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9B" w:rsidRPr="00094F18" w:rsidRDefault="003559A9" w:rsidP="003559A9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ВІЗУАЛЬНА НОВЕЛА</w:t>
      </w:r>
    </w:p>
    <w:p w:rsidR="00000000" w:rsidRPr="00094F18" w:rsidRDefault="00094F18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094F18">
        <w:rPr>
          <w:rFonts w:ascii="Times New Roman" w:hAnsi="Times New Roman" w:cs="Times New Roman"/>
          <w:bCs/>
          <w:sz w:val="21"/>
          <w:szCs w:val="21"/>
          <w:lang w:val="ru-RU"/>
        </w:rPr>
        <w:t>Візуальна</w:t>
      </w:r>
      <w:proofErr w:type="spellEnd"/>
      <w:r w:rsidRPr="00094F18">
        <w:rPr>
          <w:rFonts w:ascii="Times New Roman" w:hAnsi="Times New Roman" w:cs="Times New Roman"/>
          <w:bCs/>
          <w:sz w:val="21"/>
          <w:szCs w:val="21"/>
          <w:lang w:val="ru-RU"/>
        </w:rPr>
        <w:t xml:space="preserve"> новела</w:t>
      </w:r>
      <w:r w:rsidRPr="00094F18">
        <w:rPr>
          <w:rFonts w:ascii="Times New Roman" w:hAnsi="Times New Roman" w:cs="Times New Roman"/>
          <w:b/>
          <w:bCs/>
          <w:sz w:val="21"/>
          <w:szCs w:val="21"/>
          <w:lang w:val="ru-RU"/>
        </w:rPr>
        <w:t xml:space="preserve"> – 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жанр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відеоігр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якому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гравцеві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демонструється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історія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 за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допомогою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виводу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на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екран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статичних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зображень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тексту і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звукі</w:t>
      </w:r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</w:t>
      </w:r>
      <w:proofErr w:type="spellEnd"/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000000" w:rsidRPr="00094F18" w:rsidRDefault="00094F18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Велика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частина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візуальних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новел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має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розгалужений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сюжет і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кілька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варіантів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кінцівки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у такому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випадку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гравцеві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певні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моменти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пропонується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зробити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вибі</w:t>
      </w:r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р</w:t>
      </w:r>
      <w:proofErr w:type="spellEnd"/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між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різними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варіантами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дій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чи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відповідей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у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діалозі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таким чином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визначаючи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подальші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події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у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грі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>. </w:t>
      </w:r>
    </w:p>
    <w:p w:rsidR="003559A9" w:rsidRPr="00094F18" w:rsidRDefault="00094F18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Стиль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оповіді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у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візуальних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новелах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дещо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</w:t>
      </w:r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др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ізняється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від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друкованих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книг.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Здебільшого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розповідь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ведеться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від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першої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особи, і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спостерігачем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всіх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подій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є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головний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герой</w:t>
      </w:r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.</w:t>
      </w:r>
      <w:proofErr w:type="gramEnd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gramStart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>н</w:t>
      </w:r>
      <w:proofErr w:type="gramEnd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а </w:t>
      </w:r>
      <w:proofErr w:type="spellStart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>скріні</w:t>
      </w:r>
      <w:proofErr w:type="spellEnd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>продемонстровано</w:t>
      </w:r>
      <w:proofErr w:type="spellEnd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>)</w:t>
      </w:r>
    </w:p>
    <w:p w:rsidR="003559A9" w:rsidRPr="00094F18" w:rsidRDefault="003559A9" w:rsidP="003559A9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ru-RU"/>
        </w:rPr>
        <w:t>REN'PY</w:t>
      </w:r>
    </w:p>
    <w:p w:rsidR="00000000" w:rsidRPr="00094F18" w:rsidRDefault="00094F18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proofErr w:type="gramStart"/>
      <w:r w:rsidRPr="00094F18">
        <w:rPr>
          <w:rFonts w:ascii="Times New Roman" w:hAnsi="Times New Roman" w:cs="Times New Roman"/>
          <w:bCs/>
          <w:sz w:val="21"/>
          <w:szCs w:val="21"/>
        </w:rPr>
        <w:t>Ren</w:t>
      </w:r>
      <w:r w:rsidRPr="00094F18">
        <w:rPr>
          <w:rFonts w:ascii="Times New Roman" w:hAnsi="Times New Roman" w:cs="Times New Roman"/>
          <w:bCs/>
          <w:sz w:val="21"/>
          <w:szCs w:val="21"/>
          <w:lang w:val="ru-RU"/>
        </w:rPr>
        <w:t>'</w:t>
      </w:r>
      <w:proofErr w:type="spellStart"/>
      <w:r w:rsidRPr="00094F18">
        <w:rPr>
          <w:rFonts w:ascii="Times New Roman" w:hAnsi="Times New Roman" w:cs="Times New Roman"/>
          <w:bCs/>
          <w:sz w:val="21"/>
          <w:szCs w:val="21"/>
        </w:rPr>
        <w:t>Py</w:t>
      </w:r>
      <w:proofErr w:type="spellEnd"/>
      <w:r w:rsidRPr="00094F18">
        <w:rPr>
          <w:rFonts w:ascii="Times New Roman" w:hAnsi="Times New Roman" w:cs="Times New Roman"/>
          <w:sz w:val="21"/>
          <w:szCs w:val="21"/>
        </w:rPr>
        <w:t> </w:t>
      </w:r>
      <w:r w:rsidRPr="00094F18">
        <w:rPr>
          <w:rFonts w:ascii="Times New Roman" w:hAnsi="Times New Roman" w:cs="Times New Roman"/>
          <w:sz w:val="21"/>
          <w:szCs w:val="21"/>
          <w:lang w:val="uk-UA"/>
        </w:rPr>
        <w:t>-</w:t>
      </w:r>
      <w:r w:rsidRPr="00094F18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безкоштовна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вільна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і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відкрита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платформа для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створення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візуальних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новел.</w:t>
      </w:r>
      <w:proofErr w:type="gramEnd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(на </w:t>
      </w:r>
      <w:proofErr w:type="spellStart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>скріні</w:t>
      </w:r>
      <w:proofErr w:type="spellEnd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>продемонстровано</w:t>
      </w:r>
      <w:proofErr w:type="spellEnd"/>
      <w:r w:rsidR="003559A9"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меню)</w:t>
      </w:r>
    </w:p>
    <w:p w:rsidR="00000000" w:rsidRPr="00094F18" w:rsidRDefault="00094F18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Стандартно,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рушій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ідтримує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</w:rPr>
        <w:t>Windows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останні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версії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</w:rPr>
        <w:t>Mac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</w:rPr>
        <w:t>OS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</w:rPr>
        <w:t>X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та </w:t>
      </w:r>
      <w:r w:rsidRPr="00094F18">
        <w:rPr>
          <w:rFonts w:ascii="Times New Roman" w:hAnsi="Times New Roman" w:cs="Times New Roman"/>
          <w:sz w:val="21"/>
          <w:szCs w:val="21"/>
        </w:rPr>
        <w:t>Linux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також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може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бути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запущений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на </w:t>
      </w:r>
      <w:r w:rsidRPr="00094F18">
        <w:rPr>
          <w:rFonts w:ascii="Times New Roman" w:hAnsi="Times New Roman" w:cs="Times New Roman"/>
          <w:sz w:val="21"/>
          <w:szCs w:val="21"/>
        </w:rPr>
        <w:t>Android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та </w:t>
      </w:r>
      <w:r w:rsidRPr="00094F18">
        <w:rPr>
          <w:rFonts w:ascii="Times New Roman" w:hAnsi="Times New Roman" w:cs="Times New Roman"/>
          <w:sz w:val="21"/>
          <w:szCs w:val="21"/>
        </w:rPr>
        <w:t>iOS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7</w:t>
      </w:r>
      <w:r w:rsidRPr="00094F18">
        <w:rPr>
          <w:rFonts w:ascii="Times New Roman" w:hAnsi="Times New Roman" w:cs="Times New Roman"/>
          <w:sz w:val="21"/>
          <w:szCs w:val="21"/>
          <w:lang w:val="uk-UA"/>
        </w:rPr>
        <w:t>+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. </w:t>
      </w:r>
    </w:p>
    <w:p w:rsidR="00000000" w:rsidRPr="00094F18" w:rsidRDefault="00094F18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Але через свою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відкритість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та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мінімальне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використа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>ння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сторонніх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бібліотек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може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бути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портований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практично на будь-яку платформу, яка </w:t>
      </w:r>
      <w:proofErr w:type="spellStart"/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ідтримує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</w:rPr>
        <w:t>Python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та </w:t>
      </w:r>
      <w:r w:rsidRPr="00094F18">
        <w:rPr>
          <w:rFonts w:ascii="Times New Roman" w:hAnsi="Times New Roman" w:cs="Times New Roman"/>
          <w:sz w:val="21"/>
          <w:szCs w:val="21"/>
        </w:rPr>
        <w:t>SDL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3559A9" w:rsidRPr="00094F18" w:rsidRDefault="00094F18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 xml:space="preserve">Написання коду відбувається на мові програмування </w:t>
      </w:r>
      <w:r w:rsidRPr="00094F18">
        <w:rPr>
          <w:rFonts w:ascii="Times New Roman" w:hAnsi="Times New Roman" w:cs="Times New Roman"/>
          <w:sz w:val="21"/>
          <w:szCs w:val="21"/>
        </w:rPr>
        <w:t>Python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3559A9" w:rsidRPr="00094F18" w:rsidRDefault="003559A9" w:rsidP="003559A9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МОЯ НОВЕЛА</w:t>
      </w:r>
    </w:p>
    <w:p w:rsidR="00000000" w:rsidRPr="00094F18" w:rsidRDefault="00094F18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Наз</w:t>
      </w:r>
      <w:r w:rsidRPr="00094F18">
        <w:rPr>
          <w:rFonts w:ascii="Times New Roman" w:hAnsi="Times New Roman" w:cs="Times New Roman"/>
          <w:sz w:val="21"/>
          <w:szCs w:val="21"/>
          <w:lang w:val="uk-UA"/>
        </w:rPr>
        <w:t>ва моєї новели «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uk-UA"/>
        </w:rPr>
        <w:t>Політех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uk-UA"/>
        </w:rPr>
        <w:t>. Шлях до успіху»</w:t>
      </w:r>
    </w:p>
    <w:p w:rsidR="003559A9" w:rsidRPr="00094F18" w:rsidRDefault="003559A9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Сюжет полягає в тому, що ви є студентом коледжу який навчається на 4 курсі. І перед вами, як і перед кожним студентом, стоїть вибір. Зробити домашнє завдання чи пограти в гру? Піти на пару чи прогуляти? Потратити вільний час з користю, чи з задоволенням. Всі ваші вибори, приводять до певної кінцівки.</w:t>
      </w:r>
    </w:p>
    <w:p w:rsidR="003559A9" w:rsidRPr="00094F18" w:rsidRDefault="003559A9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 xml:space="preserve">Дизайн головного меню новели виконаний 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uk-UA"/>
        </w:rPr>
        <w:t>мінімалістичному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uk-UA"/>
        </w:rPr>
        <w:t xml:space="preserve"> стилі і  виглядає ось так: (на слайді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uk-UA"/>
        </w:rPr>
        <w:t>скріни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uk-UA"/>
        </w:rPr>
        <w:t>)</w:t>
      </w:r>
    </w:p>
    <w:p w:rsidR="003559A9" w:rsidRPr="00094F18" w:rsidRDefault="003559A9" w:rsidP="003559A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ДІАГРАМА ВАРІАНТІВ ВИКОРИСТАННЯ</w:t>
      </w:r>
    </w:p>
    <w:p w:rsidR="003559A9" w:rsidRPr="00094F18" w:rsidRDefault="003559A9" w:rsidP="003559A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Продемонстровано на слайді.</w:t>
      </w:r>
    </w:p>
    <w:p w:rsidR="003559A9" w:rsidRPr="00094F18" w:rsidRDefault="003559A9" w:rsidP="003559A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ЩО Я РЕАЛІЗУВАЛА?</w:t>
      </w:r>
    </w:p>
    <w:p w:rsidR="00000000" w:rsidRPr="00094F18" w:rsidRDefault="00094F18" w:rsidP="003559A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Можливість вказати власне ім’я;</w:t>
      </w:r>
    </w:p>
    <w:p w:rsidR="00000000" w:rsidRPr="00094F18" w:rsidRDefault="00094F18" w:rsidP="003559A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Міні-ігри;</w:t>
      </w:r>
    </w:p>
    <w:p w:rsidR="00000000" w:rsidRPr="00094F18" w:rsidRDefault="00094F18" w:rsidP="003559A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Вибір дії за допомогою кліку (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uk-UA"/>
        </w:rPr>
        <w:t>клікабельна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uk-UA"/>
        </w:rPr>
        <w:t xml:space="preserve"> карта);</w:t>
      </w:r>
    </w:p>
    <w:p w:rsidR="00000000" w:rsidRPr="00094F18" w:rsidRDefault="00094F18" w:rsidP="003559A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База даних;</w:t>
      </w:r>
    </w:p>
    <w:p w:rsidR="003559A9" w:rsidRPr="00094F18" w:rsidRDefault="003559A9" w:rsidP="003559A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Міні-ігри:</w:t>
      </w:r>
    </w:p>
    <w:p w:rsidR="003559A9" w:rsidRPr="00094F18" w:rsidRDefault="003559A9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У візуальній новелі реалізовано дві міні-гри.</w:t>
      </w:r>
    </w:p>
    <w:p w:rsidR="003559A9" w:rsidRPr="00094F18" w:rsidRDefault="003559A9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1</w:t>
      </w:r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. «Камінь-ножиці-папір».</w:t>
      </w:r>
    </w:p>
    <w:p w:rsidR="003559A9" w:rsidRPr="00094F18" w:rsidRDefault="003559A9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Міні-ігри призначені щоб принести в гру щось ще, окрім простого слідуванню сюжету. Також результат в міні-грі, може впливати на основний сюжет. І приємно і корисно.</w:t>
      </w:r>
    </w:p>
    <w:p w:rsidR="003559A9" w:rsidRPr="00094F18" w:rsidRDefault="003559A9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>В міні-грі, замість стандартних кнопок меню вибору, є картинки і анімований таймер для обмеження по часу. (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uk-UA"/>
        </w:rPr>
        <w:t>скріни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uk-UA"/>
        </w:rPr>
        <w:t xml:space="preserve"> на слайді)</w:t>
      </w:r>
    </w:p>
    <w:p w:rsidR="003559A9" w:rsidRPr="00094F18" w:rsidRDefault="003559A9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2. «Швидко натискай на потрібні кнопки»</w:t>
      </w:r>
    </w:p>
    <w:p w:rsidR="003559A9" w:rsidRPr="00094F18" w:rsidRDefault="003559A9" w:rsidP="003559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sz w:val="21"/>
          <w:szCs w:val="21"/>
          <w:lang w:val="uk-UA"/>
        </w:rPr>
        <w:t xml:space="preserve">Перед вами на екрані з’являються різні букви і вам потрібно встигнути натиснути їх.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uk-UA"/>
        </w:rPr>
        <w:t>Рандомно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uk-UA"/>
        </w:rPr>
        <w:t xml:space="preserve"> вибирається 5 букв і вам потрібно встигнути натиснути їх за 5 секунд. (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uk-UA"/>
        </w:rPr>
        <w:t>скріни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uk-UA"/>
        </w:rPr>
        <w:t xml:space="preserve"> на слайді)</w:t>
      </w:r>
    </w:p>
    <w:p w:rsidR="003559A9" w:rsidRPr="00094F18" w:rsidRDefault="00DA3690" w:rsidP="00DA3690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Вибір дії за допомогою дії (</w:t>
      </w:r>
      <w:proofErr w:type="spellStart"/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клікабельна</w:t>
      </w:r>
      <w:proofErr w:type="spellEnd"/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 xml:space="preserve"> карта)</w:t>
      </w:r>
    </w:p>
    <w:p w:rsidR="00DA3690" w:rsidRPr="00094F18" w:rsidRDefault="00DA3690" w:rsidP="00DA36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Карта актуальна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тим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що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гравець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сам буде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вибирати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куди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йому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іти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клацнувши на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неї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що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приносить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більше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інтерактивності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гру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3559A9" w:rsidRPr="00094F18" w:rsidRDefault="00DA3690" w:rsidP="00094F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Активні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місця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куди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можна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іти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підсвічуються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жовтим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неактивні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–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сірим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>. (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скрін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на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слайді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>)</w:t>
      </w:r>
    </w:p>
    <w:p w:rsidR="003559A9" w:rsidRPr="00094F18" w:rsidRDefault="00094F18" w:rsidP="00094F18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1"/>
          <w:szCs w:val="21"/>
          <w:lang w:val="uk-UA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uk-UA"/>
        </w:rPr>
        <w:t>БАЗА ДАНИХ</w:t>
      </w:r>
    </w:p>
    <w:p w:rsidR="00000000" w:rsidRPr="00094F18" w:rsidRDefault="00094F18" w:rsidP="00094F1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базі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даних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зберігають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дані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про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кількість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ігрових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грошей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гравця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. По ходу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гри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ця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сума </w:t>
      </w:r>
      <w:proofErr w:type="spellStart"/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міня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ється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.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Також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базі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зберігають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дані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про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товари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їдальні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саме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їх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назва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та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ці</w:t>
      </w:r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на</w:t>
      </w:r>
      <w:proofErr w:type="spellEnd"/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.</w:t>
      </w:r>
    </w:p>
    <w:p w:rsidR="00000000" w:rsidRPr="00094F18" w:rsidRDefault="00094F18" w:rsidP="00094F18">
      <w:pPr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Це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влаштована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база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даних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програму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>. (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скрін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на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слайді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>)</w:t>
      </w:r>
    </w:p>
    <w:p w:rsidR="00094F18" w:rsidRPr="00094F18" w:rsidRDefault="00094F18" w:rsidP="00094F1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b/>
          <w:sz w:val="21"/>
          <w:szCs w:val="21"/>
          <w:lang w:val="ru-RU"/>
        </w:rPr>
        <w:t>ВИСНОВОК</w:t>
      </w:r>
    </w:p>
    <w:p w:rsidR="00094F18" w:rsidRPr="00094F18" w:rsidRDefault="00094F18" w:rsidP="00094F18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При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написанні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дипломної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роботи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було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освоєну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мову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програмування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94F18">
        <w:rPr>
          <w:rFonts w:ascii="Times New Roman" w:hAnsi="Times New Roman" w:cs="Times New Roman"/>
          <w:sz w:val="21"/>
          <w:szCs w:val="21"/>
        </w:rPr>
        <w:t>Python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та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використання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засобів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об’єктно-орієнтованого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програмування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цієї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мови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а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також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осво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єно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движок </w:t>
      </w:r>
      <w:proofErr w:type="spellStart"/>
      <w:r w:rsidRPr="00094F18">
        <w:rPr>
          <w:rFonts w:ascii="Times New Roman" w:hAnsi="Times New Roman" w:cs="Times New Roman"/>
          <w:sz w:val="21"/>
          <w:szCs w:val="21"/>
        </w:rPr>
        <w:t>RenPy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. </w:t>
      </w:r>
    </w:p>
    <w:p w:rsidR="00094F18" w:rsidRPr="00094F18" w:rsidRDefault="00094F18" w:rsidP="00094F1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результаті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була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написана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гра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і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планується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випустити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її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в магазин </w:t>
      </w:r>
      <w:r w:rsidRPr="00094F18">
        <w:rPr>
          <w:rFonts w:ascii="Times New Roman" w:hAnsi="Times New Roman" w:cs="Times New Roman"/>
          <w:sz w:val="21"/>
          <w:szCs w:val="21"/>
        </w:rPr>
        <w:t>Steam</w:t>
      </w: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. </w:t>
      </w:r>
    </w:p>
    <w:p w:rsidR="00094F18" w:rsidRPr="00094F18" w:rsidRDefault="00094F18" w:rsidP="00094F18">
      <w:pPr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Мета в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повній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мі</w:t>
      </w:r>
      <w:proofErr w:type="gram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р</w:t>
      </w:r>
      <w:proofErr w:type="gramEnd"/>
      <w:r w:rsidRPr="00094F18">
        <w:rPr>
          <w:rFonts w:ascii="Times New Roman" w:hAnsi="Times New Roman" w:cs="Times New Roman"/>
          <w:sz w:val="21"/>
          <w:szCs w:val="21"/>
          <w:lang w:val="ru-RU"/>
        </w:rPr>
        <w:t>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досягнута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гра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відповідає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вимогам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які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були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094F18">
        <w:rPr>
          <w:rFonts w:ascii="Times New Roman" w:hAnsi="Times New Roman" w:cs="Times New Roman"/>
          <w:sz w:val="21"/>
          <w:szCs w:val="21"/>
          <w:lang w:val="ru-RU"/>
        </w:rPr>
        <w:t>складені</w:t>
      </w:r>
      <w:proofErr w:type="spellEnd"/>
      <w:r w:rsidRPr="00094F18">
        <w:rPr>
          <w:rFonts w:ascii="Times New Roman" w:hAnsi="Times New Roman" w:cs="Times New Roman"/>
          <w:sz w:val="21"/>
          <w:szCs w:val="21"/>
          <w:lang w:val="ru-RU"/>
        </w:rPr>
        <w:t xml:space="preserve"> на початку.</w:t>
      </w:r>
    </w:p>
    <w:p w:rsidR="00094F18" w:rsidRPr="00094F18" w:rsidRDefault="00094F18" w:rsidP="00094F18">
      <w:pPr>
        <w:spacing w:after="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bookmarkStart w:id="0" w:name="_GoBack"/>
      <w:bookmarkEnd w:id="0"/>
    </w:p>
    <w:sectPr w:rsidR="00094F18" w:rsidRPr="00094F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0AC"/>
    <w:multiLevelType w:val="hybridMultilevel"/>
    <w:tmpl w:val="34C8261A"/>
    <w:lvl w:ilvl="0" w:tplc="25F47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C5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3E5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82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E8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EE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0A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8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4C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EF2CA1"/>
    <w:multiLevelType w:val="hybridMultilevel"/>
    <w:tmpl w:val="A6DCE3EC"/>
    <w:lvl w:ilvl="0" w:tplc="9476E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C7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01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8B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CA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A1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44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C9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E7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0B3B1A"/>
    <w:multiLevelType w:val="hybridMultilevel"/>
    <w:tmpl w:val="2ED87418"/>
    <w:lvl w:ilvl="0" w:tplc="5EA67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AA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E6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CA5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A7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EB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4D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8A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C1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8C3819"/>
    <w:multiLevelType w:val="hybridMultilevel"/>
    <w:tmpl w:val="BE94B73C"/>
    <w:lvl w:ilvl="0" w:tplc="2152B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AE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2A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0C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C9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07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4C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0B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091DC4"/>
    <w:multiLevelType w:val="hybridMultilevel"/>
    <w:tmpl w:val="4E207634"/>
    <w:lvl w:ilvl="0" w:tplc="03AE6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6A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02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A0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6F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AF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586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25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5CA6923"/>
    <w:multiLevelType w:val="hybridMultilevel"/>
    <w:tmpl w:val="88AA453E"/>
    <w:lvl w:ilvl="0" w:tplc="BEFC5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03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89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23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2A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EB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06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C9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A4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FE6F9F"/>
    <w:multiLevelType w:val="hybridMultilevel"/>
    <w:tmpl w:val="E83E157C"/>
    <w:lvl w:ilvl="0" w:tplc="A8C8A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45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07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21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CE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0D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00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3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AD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9B381F"/>
    <w:multiLevelType w:val="hybridMultilevel"/>
    <w:tmpl w:val="9CC6E4FA"/>
    <w:lvl w:ilvl="0" w:tplc="DD440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BE7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4A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E2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C5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46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6B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87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8B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4E"/>
    <w:rsid w:val="00094F18"/>
    <w:rsid w:val="0017514E"/>
    <w:rsid w:val="003559A9"/>
    <w:rsid w:val="0075269B"/>
    <w:rsid w:val="00DA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00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2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5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3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2020-06-23T09:10:00Z</dcterms:created>
  <dcterms:modified xsi:type="dcterms:W3CDTF">2020-06-23T09:20:00Z</dcterms:modified>
</cp:coreProperties>
</file>