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3C994"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『何も思いつきません。』</w:t>
      </w:r>
    </w:p>
    <w:p w14:paraId="33492256"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17B7027B"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真っ白な原稿用紙の一番端、弱弱しい字でその一文だけが書かれていた。</w:t>
      </w:r>
    </w:p>
    <w:p w14:paraId="62E6D5DD"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kern w:val="0"/>
        </w:rPr>
        <w:t>2</w:t>
      </w:r>
      <w:r w:rsidRPr="008F3B93">
        <w:rPr>
          <w:rFonts w:asciiTheme="minorEastAsia" w:hAnsiTheme="minorEastAsia" w:cs="HiraginoSans-W3" w:hint="eastAsia"/>
          <w:kern w:val="0"/>
        </w:rPr>
        <w:t>ページ、</w:t>
      </w:r>
      <w:r w:rsidRPr="008F3B93">
        <w:rPr>
          <w:rFonts w:asciiTheme="minorEastAsia" w:hAnsiTheme="minorEastAsia" w:cs="HelveticaNeue"/>
          <w:kern w:val="0"/>
        </w:rPr>
        <w:t>3</w:t>
      </w:r>
      <w:r w:rsidRPr="008F3B93">
        <w:rPr>
          <w:rFonts w:asciiTheme="minorEastAsia" w:hAnsiTheme="minorEastAsia" w:cs="HiraginoSans-W3" w:hint="eastAsia"/>
          <w:kern w:val="0"/>
        </w:rPr>
        <w:t>ページと後に続く束ねられた数十枚の原稿用紙は真っ白。白い用紙をめくり続けて</w:t>
      </w:r>
      <w:r w:rsidRPr="008F3B93">
        <w:rPr>
          <w:rFonts w:asciiTheme="minorEastAsia" w:hAnsiTheme="minorEastAsia" w:cs="HelveticaNeue"/>
          <w:kern w:val="0"/>
        </w:rPr>
        <w:t>20</w:t>
      </w:r>
      <w:r w:rsidRPr="008F3B93">
        <w:rPr>
          <w:rFonts w:asciiTheme="minorEastAsia" w:hAnsiTheme="minorEastAsia" w:cs="HiraginoSans-W3" w:hint="eastAsia"/>
          <w:kern w:val="0"/>
        </w:rPr>
        <w:t>ページを超えた頃、白に映える赤色を見つけて喜びかけたものの、何らかの液体で汚れた、ただのシミだった。</w:t>
      </w:r>
      <w:r w:rsidRPr="008F3B93">
        <w:rPr>
          <w:rFonts w:asciiTheme="minorEastAsia" w:hAnsiTheme="minorEastAsia" w:cs="HelveticaNeue"/>
          <w:kern w:val="0"/>
        </w:rPr>
        <w:t>…</w:t>
      </w:r>
      <w:r w:rsidRPr="008F3B93">
        <w:rPr>
          <w:rFonts w:asciiTheme="minorEastAsia" w:hAnsiTheme="minorEastAsia" w:cs="HiraginoSans-W3" w:hint="eastAsia"/>
          <w:kern w:val="0"/>
        </w:rPr>
        <w:t>おい、赤ってなんだよ。何のシミだよ、これ。</w:t>
      </w:r>
    </w:p>
    <w:p w14:paraId="4CA76D6E"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とにかく、最初の文と変なシミ以外には特筆する点もない白紙の原稿用紙の束が手元に届いた今、私を待っているのは地獄のような日々であることが確定した。この原稿用紙を送ってきた新人と、他でもない私のせいで。</w:t>
      </w:r>
    </w:p>
    <w:p w14:paraId="4E1DEF40"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絶望的な状況、私の口から出たのは。</w:t>
      </w:r>
    </w:p>
    <w:p w14:paraId="6D703F5E"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w:t>
      </w:r>
      <w:r w:rsidRPr="008F3B93">
        <w:rPr>
          <w:rFonts w:asciiTheme="minorEastAsia" w:hAnsiTheme="minorEastAsia" w:cs="HelveticaNeue"/>
          <w:kern w:val="0"/>
        </w:rPr>
        <w:t>………</w:t>
      </w:r>
      <w:r w:rsidRPr="008F3B93">
        <w:rPr>
          <w:rFonts w:asciiTheme="minorEastAsia" w:hAnsiTheme="minorEastAsia" w:cs="HiraginoSans-W3" w:hint="eastAsia"/>
          <w:kern w:val="0"/>
        </w:rPr>
        <w:t>終わった。」</w:t>
      </w:r>
    </w:p>
    <w:p w14:paraId="063BE02E"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たった一言、自分の声とは思えないほど掠れた声だった。</w:t>
      </w:r>
    </w:p>
    <w:p w14:paraId="4213EEE5"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11C0AB26"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kern w:val="0"/>
        </w:rPr>
        <w:t>―――――――――――――――――――――――――――――――――――――</w:t>
      </w:r>
    </w:p>
    <w:p w14:paraId="2772901F"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710FBB64"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社長って楽そうだよね。そんな甘い考えから私の社長人生は始まった。</w:t>
      </w:r>
    </w:p>
    <w:p w14:paraId="0394EC22"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社会人としての適当な肩書とそれなりの地位が欲しかったからという、正常な人であれば呆れて冗談と思うレベルの理由でも、意外とお金さえあれば会社は簡単に建ってしまうものだった。成人したその日の内に、私は小さな出版社を建てた。</w:t>
      </w:r>
    </w:p>
    <w:p w14:paraId="0333911F"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出版社にした理由は、昔読んだ雑誌が面白かったから。ただそれだけ。</w:t>
      </w:r>
    </w:p>
    <w:p w14:paraId="6C5311A6"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建ててしまえば後は楽で、仕事を部下に任せて、自分は悠々自適に過ごせる。本気でそう考えていた。</w:t>
      </w:r>
    </w:p>
    <w:p w14:paraId="49D900C5"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24FF72E4"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kern w:val="0"/>
        </w:rPr>
        <w:t>…</w:t>
      </w:r>
      <w:r w:rsidRPr="008F3B93">
        <w:rPr>
          <w:rFonts w:asciiTheme="minorEastAsia" w:hAnsiTheme="minorEastAsia" w:cs="HiraginoSans-W3" w:hint="eastAsia"/>
          <w:kern w:val="0"/>
        </w:rPr>
        <w:t>結果、設立半年後。会社は今にも倒産しそうになっていた。当然である。</w:t>
      </w:r>
    </w:p>
    <w:p w14:paraId="76E748D3"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そもそも、私は学生時代バイトも部活もしなかった社会経験ほぼゼロの人間で、常に孤高の人として生きてきた。会社としての業務を成り立たせるコミュニティもノウハウも何一つとして持っていない。普通は予測が着くはずのこの有様にも気付かない程、一般常識というものが欠如していた。</w:t>
      </w:r>
    </w:p>
    <w:p w14:paraId="21E1C91B"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6DECCD6C"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社員なんてとっくの昔にみんな逃げて、今や</w:t>
      </w:r>
      <w:r w:rsidRPr="008F3B93">
        <w:rPr>
          <w:rFonts w:asciiTheme="minorEastAsia" w:hAnsiTheme="minorEastAsia" w:cs="HelveticaNeue"/>
          <w:kern w:val="0"/>
        </w:rPr>
        <w:t>3</w:t>
      </w:r>
      <w:r w:rsidRPr="008F3B93">
        <w:rPr>
          <w:rFonts w:asciiTheme="minorEastAsia" w:hAnsiTheme="minorEastAsia" w:cs="HiraginoSans-W3" w:hint="eastAsia"/>
          <w:kern w:val="0"/>
        </w:rPr>
        <w:t>階建ての新築事務所に無力な社長がポツンと取り残されている状況。</w:t>
      </w:r>
    </w:p>
    <w:p w14:paraId="3091A66A"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あまりに惨めで、空しくて、大体一か月ほど前に、私は思わずネットの掲示板で呟いていた。</w:t>
      </w:r>
    </w:p>
    <w:p w14:paraId="5EAA05D9"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3BAF51C4"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kern w:val="0"/>
        </w:rPr>
        <w:t>" 1: nanashi_noGONBE</w:t>
      </w:r>
      <w:r w:rsidRPr="008F3B93">
        <w:rPr>
          <w:rFonts w:asciiTheme="minorEastAsia" w:hAnsiTheme="minorEastAsia" w:cs="HiraginoSans-W3" w:hint="eastAsia"/>
          <w:kern w:val="0"/>
        </w:rPr>
        <w:t xml:space="preserve">　：</w:t>
      </w:r>
      <w:r w:rsidRPr="008F3B93">
        <w:rPr>
          <w:rFonts w:asciiTheme="minorEastAsia" w:hAnsiTheme="minorEastAsia" w:cs="HelveticaNeue"/>
          <w:kern w:val="0"/>
        </w:rPr>
        <w:t>2030/09/15(</w:t>
      </w:r>
      <w:r w:rsidRPr="008F3B93">
        <w:rPr>
          <w:rFonts w:asciiTheme="minorEastAsia" w:hAnsiTheme="minorEastAsia" w:cs="HiraginoSans-W3" w:hint="eastAsia"/>
          <w:kern w:val="0"/>
        </w:rPr>
        <w:t>月</w:t>
      </w:r>
      <w:r w:rsidRPr="008F3B93">
        <w:rPr>
          <w:rFonts w:asciiTheme="minorEastAsia" w:hAnsiTheme="minorEastAsia" w:cs="HelveticaNeue"/>
          <w:kern w:val="0"/>
        </w:rPr>
        <w:t>) 10:34:31.11 ID:c4Zss//*ai</w:t>
      </w:r>
    </w:p>
    <w:p w14:paraId="4FE09050"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 xml:space="preserve">　　【助けて】会社建てたけど社員みんな逃げて倒産しそう。誰か助けて</w:t>
      </w:r>
      <w:r w:rsidRPr="008F3B93">
        <w:rPr>
          <w:rFonts w:asciiTheme="minorEastAsia" w:hAnsiTheme="minorEastAsia" w:cs="HelveticaNeue"/>
          <w:kern w:val="0"/>
        </w:rPr>
        <w:t>"</w:t>
      </w:r>
    </w:p>
    <w:p w14:paraId="750D2B2B"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153E1639"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kern w:val="0"/>
        </w:rPr>
        <w:lastRenderedPageBreak/>
        <w:t>" 2: nanashi_noGONBE</w:t>
      </w:r>
      <w:r w:rsidRPr="008F3B93">
        <w:rPr>
          <w:rFonts w:asciiTheme="minorEastAsia" w:hAnsiTheme="minorEastAsia" w:cs="HiraginoSans-W3" w:hint="eastAsia"/>
          <w:kern w:val="0"/>
        </w:rPr>
        <w:t xml:space="preserve">　：</w:t>
      </w:r>
      <w:r w:rsidRPr="008F3B93">
        <w:rPr>
          <w:rFonts w:asciiTheme="minorEastAsia" w:hAnsiTheme="minorEastAsia" w:cs="HelveticaNeue"/>
          <w:kern w:val="0"/>
        </w:rPr>
        <w:t>2030/09/15(</w:t>
      </w:r>
      <w:r w:rsidRPr="008F3B93">
        <w:rPr>
          <w:rFonts w:asciiTheme="minorEastAsia" w:hAnsiTheme="minorEastAsia" w:cs="HiraginoSans-W3" w:hint="eastAsia"/>
          <w:kern w:val="0"/>
        </w:rPr>
        <w:t>月</w:t>
      </w:r>
      <w:r w:rsidRPr="008F3B93">
        <w:rPr>
          <w:rFonts w:asciiTheme="minorEastAsia" w:hAnsiTheme="minorEastAsia" w:cs="HelveticaNeue"/>
          <w:kern w:val="0"/>
        </w:rPr>
        <w:t>) 16:22:19.04 ID:K0()OHshs</w:t>
      </w:r>
    </w:p>
    <w:p w14:paraId="09E73717"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 xml:space="preserve">　　</w:t>
      </w:r>
      <w:r w:rsidRPr="008F3B93">
        <w:rPr>
          <w:rFonts w:asciiTheme="minorEastAsia" w:hAnsiTheme="minorEastAsia" w:cs="HelveticaNeue"/>
          <w:kern w:val="0"/>
        </w:rPr>
        <w:t xml:space="preserve"> </w:t>
      </w:r>
      <w:r w:rsidRPr="008F3B93">
        <w:rPr>
          <w:rFonts w:asciiTheme="minorEastAsia" w:hAnsiTheme="minorEastAsia" w:cs="HiraginoSans-W3" w:hint="eastAsia"/>
          <w:kern w:val="0"/>
        </w:rPr>
        <w:t>私フリーのライターです</w:t>
      </w:r>
      <w:r w:rsidRPr="008F3B93">
        <w:rPr>
          <w:rFonts w:asciiTheme="minorEastAsia" w:hAnsiTheme="minorEastAsia" w:cs="HelveticaNeue"/>
          <w:kern w:val="0"/>
        </w:rPr>
        <w:t>"</w:t>
      </w:r>
    </w:p>
    <w:p w14:paraId="0639318B"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5B2E6036"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これが件の新人との出会いであった。</w:t>
      </w:r>
    </w:p>
    <w:p w14:paraId="1D2DD2BC"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なんやかんやでこの掲示板から話が進み、ライターを名乗る新人に一縷の望みをかけて、何か記事を一つ書くように頼んだのだが、届いたのは白紙の原稿用紙。</w:t>
      </w:r>
    </w:p>
    <w:p w14:paraId="01FA24FB"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kern w:val="0"/>
        </w:rPr>
        <w:t>…</w:t>
      </w:r>
      <w:r w:rsidRPr="008F3B93">
        <w:rPr>
          <w:rFonts w:asciiTheme="minorEastAsia" w:hAnsiTheme="minorEastAsia" w:cs="HiraginoSans-W3" w:hint="eastAsia"/>
          <w:kern w:val="0"/>
        </w:rPr>
        <w:t>今にも意識が飛びそうなほどショックだが、現状頼れるのはこの新人だけ。こうなったら記事を書いてもらえるまで一生追い回してやる。</w:t>
      </w:r>
    </w:p>
    <w:p w14:paraId="74696AE0"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一応、正式な仕事の依頼ということで、相手の連絡先や住所は控えていた。偽の情報である可能性も否めないが、ここから距離的にも近いため、とりあえず行ってみることにした。</w:t>
      </w:r>
    </w:p>
    <w:p w14:paraId="0B360E57"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33D0C67F"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6B5BB406"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～～～～以下岩下～～～～～～</w:t>
      </w:r>
    </w:p>
    <w:p w14:paraId="38164BBB"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4A642105"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「ここか</w:t>
      </w:r>
      <w:r w:rsidRPr="008F3B93">
        <w:rPr>
          <w:rFonts w:asciiTheme="minorEastAsia" w:hAnsiTheme="minorEastAsia" w:cs="HelveticaNeue"/>
          <w:kern w:val="0"/>
        </w:rPr>
        <w:t>…</w:t>
      </w:r>
      <w:r w:rsidRPr="008F3B93">
        <w:rPr>
          <w:rFonts w:asciiTheme="minorEastAsia" w:hAnsiTheme="minorEastAsia" w:cs="HiraginoSans-W3" w:hint="eastAsia"/>
          <w:kern w:val="0"/>
        </w:rPr>
        <w:t>」</w:t>
      </w:r>
    </w:p>
    <w:p w14:paraId="7E539FB8"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69234D0D"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翌日、私はとあるマンションの一室の前に立っていた。</w:t>
      </w:r>
    </w:p>
    <w:p w14:paraId="0A4FEBA1"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普通の社長なら忙しくて時間をつくるのも大変だろうが、倒産寸前の会社の社長じゃ時間など有り余っている。</w:t>
      </w:r>
    </w:p>
    <w:p w14:paraId="370F354A"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このまま突っ立っていても何も始まらないのでとりあえずインターホンを押してみた。</w:t>
      </w:r>
    </w:p>
    <w:p w14:paraId="5D7C1B64"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ピンポーンと音が鳴り響くも、返事はない。その後も繰り返し押してみたがやはり返事はない。</w:t>
      </w:r>
    </w:p>
    <w:p w14:paraId="7D33BE6A"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居留守を決め込んでいるのか</w:t>
      </w:r>
      <w:r w:rsidRPr="008F3B93">
        <w:rPr>
          <w:rFonts w:asciiTheme="minorEastAsia" w:hAnsiTheme="minorEastAsia" w:cs="HelveticaNeue"/>
          <w:kern w:val="0"/>
        </w:rPr>
        <w:t>…</w:t>
      </w:r>
      <w:r w:rsidRPr="008F3B93">
        <w:rPr>
          <w:rFonts w:asciiTheme="minorEastAsia" w:hAnsiTheme="minorEastAsia" w:cs="HiraginoSans-W3" w:hint="eastAsia"/>
          <w:kern w:val="0"/>
        </w:rPr>
        <w:t>と思い、ダメもとで私はドアノブに手をかけた。</w:t>
      </w:r>
    </w:p>
    <w:p w14:paraId="451CE8B6"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すると、カチャッ</w:t>
      </w:r>
      <w:r w:rsidRPr="008F3B93">
        <w:rPr>
          <w:rFonts w:asciiTheme="minorEastAsia" w:hAnsiTheme="minorEastAsia" w:cs="HelveticaNeue"/>
          <w:kern w:val="0"/>
        </w:rPr>
        <w:t>…</w:t>
      </w:r>
      <w:r w:rsidRPr="008F3B93">
        <w:rPr>
          <w:rFonts w:asciiTheme="minorEastAsia" w:hAnsiTheme="minorEastAsia" w:cs="HiraginoSans-W3" w:hint="eastAsia"/>
          <w:kern w:val="0"/>
        </w:rPr>
        <w:t>という音が鳴り響いた。</w:t>
      </w:r>
    </w:p>
    <w:p w14:paraId="01185FDE"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「っ</w:t>
      </w:r>
      <w:r w:rsidRPr="008F3B93">
        <w:rPr>
          <w:rFonts w:asciiTheme="minorEastAsia" w:hAnsiTheme="minorEastAsia" w:cs="HelveticaNeue"/>
          <w:kern w:val="0"/>
        </w:rPr>
        <w:t>………</w:t>
      </w:r>
      <w:r w:rsidRPr="008F3B93">
        <w:rPr>
          <w:rFonts w:asciiTheme="minorEastAsia" w:hAnsiTheme="minorEastAsia" w:cs="HiraginoSans-W3" w:hint="eastAsia"/>
          <w:kern w:val="0"/>
        </w:rPr>
        <w:t>」</w:t>
      </w:r>
    </w:p>
    <w:p w14:paraId="1F2281A5"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鍵が開いていた。</w:t>
      </w:r>
    </w:p>
    <w:p w14:paraId="09D4610D"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339BE0FD"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7E132103"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開いてしまった。開くはずのないものが開いてしまった。</w:t>
      </w:r>
    </w:p>
    <w:p w14:paraId="3EE66325"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何か事件があったのではないかという焦燥とこのまま乗り込んでやる！という気持ちが心の中で渦を巻く。</w:t>
      </w:r>
    </w:p>
    <w:p w14:paraId="277645A7"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少しの葛藤の末、私はおそるおそる新人宅の中へ足を踏み入れた。</w:t>
      </w:r>
    </w:p>
    <w:p w14:paraId="7F5AEEE2"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5E8B3E6C"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「おじゃましまーす」</w:t>
      </w:r>
    </w:p>
    <w:p w14:paraId="1EE6ABD9"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と小声で呟きながらそろそろと足を踏み出すと、全体的に整ったこぎれいな部屋が視界を埋めた。</w:t>
      </w:r>
    </w:p>
    <w:p w14:paraId="125B6BEB"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いろいろと物色してみたが人の気配はない。新人が書いたであろう記事や資料が多く見つか</w:t>
      </w:r>
      <w:r w:rsidRPr="008F3B93">
        <w:rPr>
          <w:rFonts w:asciiTheme="minorEastAsia" w:hAnsiTheme="minorEastAsia" w:cs="HiraginoSans-W3" w:hint="eastAsia"/>
          <w:kern w:val="0"/>
        </w:rPr>
        <w:lastRenderedPageBreak/>
        <w:t>ったことが私の疑問を大きくする。</w:t>
      </w:r>
    </w:p>
    <w:p w14:paraId="5847BFCE"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「なぜ白紙を送ってきたのだろう</w:t>
      </w:r>
      <w:r w:rsidRPr="008F3B93">
        <w:rPr>
          <w:rFonts w:asciiTheme="minorEastAsia" w:hAnsiTheme="minorEastAsia" w:cs="HelveticaNeue"/>
          <w:kern w:val="0"/>
        </w:rPr>
        <w:t>…</w:t>
      </w:r>
      <w:r w:rsidRPr="008F3B93">
        <w:rPr>
          <w:rFonts w:asciiTheme="minorEastAsia" w:hAnsiTheme="minorEastAsia" w:cs="HiraginoSans-W3" w:hint="eastAsia"/>
          <w:kern w:val="0"/>
        </w:rPr>
        <w:t>」</w:t>
      </w:r>
    </w:p>
    <w:p w14:paraId="53962CD5"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だが、一つの扉が目に留まった。目には見えない何かが私をそこに引き付けているようだった。私はその扉を開けた。</w:t>
      </w:r>
    </w:p>
    <w:p w14:paraId="4342CFE7"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そう</w:t>
      </w:r>
      <w:r w:rsidRPr="008F3B93">
        <w:rPr>
          <w:rFonts w:asciiTheme="minorEastAsia" w:hAnsiTheme="minorEastAsia" w:cs="HelveticaNeue"/>
          <w:kern w:val="0"/>
        </w:rPr>
        <w:t>…</w:t>
      </w:r>
      <w:r w:rsidRPr="008F3B93">
        <w:rPr>
          <w:rFonts w:asciiTheme="minorEastAsia" w:hAnsiTheme="minorEastAsia" w:cs="HiraginoSans-W3" w:hint="eastAsia"/>
          <w:kern w:val="0"/>
        </w:rPr>
        <w:t>開けてしまったのだ。</w:t>
      </w:r>
    </w:p>
    <w:p w14:paraId="752EB9AA"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1C95AC6A"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そこで目にしたのは、</w:t>
      </w:r>
    </w:p>
    <w:p w14:paraId="35042983"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椅子に座ったまま動かない血まみれの女性と、彼女の前にあるディスプレイに映し出された「住所」と「</w:t>
      </w:r>
      <w:r w:rsidRPr="008F3B93">
        <w:rPr>
          <w:rFonts w:asciiTheme="minorEastAsia" w:hAnsiTheme="minorEastAsia" w:cs="HelveticaNeue"/>
          <w:kern w:val="0"/>
        </w:rPr>
        <w:t>X</w:t>
      </w:r>
      <w:r w:rsidRPr="008F3B93">
        <w:rPr>
          <w:rFonts w:asciiTheme="minorEastAsia" w:hAnsiTheme="minorEastAsia" w:cs="HiraginoSans-W3" w:hint="eastAsia"/>
          <w:kern w:val="0"/>
        </w:rPr>
        <w:t>」の文字だった。</w:t>
      </w:r>
    </w:p>
    <w:p w14:paraId="7BB9599B"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いよいよ本格的にまずくなってきたかもしれない</w:t>
      </w:r>
      <w:r w:rsidRPr="008F3B93">
        <w:rPr>
          <w:rFonts w:asciiTheme="minorEastAsia" w:hAnsiTheme="minorEastAsia" w:cs="HelveticaNeue"/>
          <w:kern w:val="0"/>
        </w:rPr>
        <w:t>…</w:t>
      </w:r>
      <w:r w:rsidRPr="008F3B93">
        <w:rPr>
          <w:rFonts w:asciiTheme="minorEastAsia" w:hAnsiTheme="minorEastAsia" w:cs="HiraginoSans-W3" w:hint="eastAsia"/>
          <w:kern w:val="0"/>
        </w:rPr>
        <w:t>。</w:t>
      </w:r>
    </w:p>
    <w:p w14:paraId="10AF9968"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3B9CD544"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～～以下堀越～～</w:t>
      </w:r>
    </w:p>
    <w:p w14:paraId="0AAE6B2C"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605225D0"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w:t>
      </w:r>
      <w:r w:rsidRPr="008F3B93">
        <w:rPr>
          <w:rFonts w:asciiTheme="minorEastAsia" w:hAnsiTheme="minorEastAsia" w:cs="HelveticaNeue"/>
          <w:kern w:val="0"/>
        </w:rPr>
        <w:t>…</w:t>
      </w:r>
      <w:r w:rsidRPr="008F3B93">
        <w:rPr>
          <w:rFonts w:asciiTheme="minorEastAsia" w:hAnsiTheme="minorEastAsia" w:cs="HiraginoSans-W3" w:hint="eastAsia"/>
          <w:kern w:val="0"/>
        </w:rPr>
        <w:t>えっ？」</w:t>
      </w:r>
    </w:p>
    <w:p w14:paraId="4A818A8F"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自分でもびっくりするくらい間抜けな声が出た。</w:t>
      </w:r>
    </w:p>
    <w:p w14:paraId="66AD5C4D"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目の前で起こっていることを理解するのに、少し時間がかかってしまった。</w:t>
      </w:r>
    </w:p>
    <w:p w14:paraId="23BAD356"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目の前の女性の出血量はそこまで多くない。</w:t>
      </w:r>
    </w:p>
    <w:p w14:paraId="514A4A28"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とにかく救急車、と思い、慌てて連絡を入れる。</w:t>
      </w:r>
    </w:p>
    <w:p w14:paraId="2A0BB80D"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kern w:val="0"/>
        </w:rPr>
        <w:t>──</w:t>
      </w:r>
      <w:r w:rsidRPr="008F3B93">
        <w:rPr>
          <w:rFonts w:asciiTheme="minorEastAsia" w:hAnsiTheme="minorEastAsia" w:cs="HiraginoSans-W3" w:hint="eastAsia"/>
          <w:kern w:val="0"/>
        </w:rPr>
        <w:t>と、その前に。</w:t>
      </w:r>
    </w:p>
    <w:p w14:paraId="1EA08432"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ディスプレイに「ｻﾞｻﾞｯ</w:t>
      </w:r>
      <w:r w:rsidRPr="008F3B93">
        <w:rPr>
          <w:rFonts w:asciiTheme="minorEastAsia" w:hAnsiTheme="minorEastAsia" w:cs="HelveticaNeue"/>
          <w:kern w:val="0"/>
        </w:rPr>
        <w:t>…</w:t>
      </w:r>
      <w:r w:rsidRPr="008F3B93">
        <w:rPr>
          <w:rFonts w:asciiTheme="minorEastAsia" w:hAnsiTheme="minorEastAsia" w:cs="HiraginoSans-W3" w:hint="eastAsia"/>
          <w:kern w:val="0"/>
        </w:rPr>
        <w:t>」とノイズが入った。</w:t>
      </w:r>
    </w:p>
    <w:p w14:paraId="0EFC31DB"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w:t>
      </w:r>
      <w:r w:rsidRPr="008F3B93">
        <w:rPr>
          <w:rFonts w:asciiTheme="minorEastAsia" w:hAnsiTheme="minorEastAsia" w:cs="HelveticaNeue"/>
          <w:kern w:val="0"/>
        </w:rPr>
        <w:t>────</w:t>
      </w:r>
      <w:r w:rsidRPr="008F3B93">
        <w:rPr>
          <w:rFonts w:asciiTheme="minorEastAsia" w:hAnsiTheme="minorEastAsia" w:cs="HiraginoSans-W3" w:hint="eastAsia"/>
          <w:kern w:val="0"/>
        </w:rPr>
        <w:t>」</w:t>
      </w:r>
    </w:p>
    <w:p w14:paraId="7C11612B"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怖すぎる。最早この状況自体意味不明なのに、さらに目の前で意味不明なことが起きている。</w:t>
      </w:r>
    </w:p>
    <w:p w14:paraId="41C99AD1"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kern w:val="0"/>
        </w:rPr>
        <w:t>…</w:t>
      </w:r>
      <w:r w:rsidRPr="008F3B93">
        <w:rPr>
          <w:rFonts w:asciiTheme="minorEastAsia" w:hAnsiTheme="minorEastAsia" w:cs="HiraginoSans-W3" w:hint="eastAsia"/>
          <w:kern w:val="0"/>
        </w:rPr>
        <w:t>誰かに遠隔操作されているのだろうか。</w:t>
      </w:r>
    </w:p>
    <w:p w14:paraId="6E4528DA"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数秒でノイズが止まり、なにかが聞こえてきた。</w:t>
      </w:r>
    </w:p>
    <w:p w14:paraId="6E3D26BB"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w:t>
      </w:r>
      <w:r w:rsidRPr="008F3B93">
        <w:rPr>
          <w:rFonts w:asciiTheme="minorEastAsia" w:hAnsiTheme="minorEastAsia" w:cs="HelveticaNeue"/>
          <w:kern w:val="0"/>
        </w:rPr>
        <w:t>……</w:t>
      </w:r>
      <w:r w:rsidRPr="008F3B93">
        <w:rPr>
          <w:rFonts w:asciiTheme="minorEastAsia" w:hAnsiTheme="minorEastAsia" w:cs="HiraginoSans-W3" w:hint="eastAsia"/>
          <w:kern w:val="0"/>
        </w:rPr>
        <w:t>は</w:t>
      </w:r>
      <w:r w:rsidRPr="008F3B93">
        <w:rPr>
          <w:rFonts w:asciiTheme="minorEastAsia" w:hAnsiTheme="minorEastAsia" w:cs="HelveticaNeue"/>
          <w:kern w:val="0"/>
        </w:rPr>
        <w:t>………</w:t>
      </w:r>
      <w:r w:rsidRPr="008F3B93">
        <w:rPr>
          <w:rFonts w:asciiTheme="minorEastAsia" w:hAnsiTheme="minorEastAsia" w:cs="HiraginoSans-W3" w:hint="eastAsia"/>
          <w:kern w:val="0"/>
        </w:rPr>
        <w:t>て、</w:t>
      </w:r>
      <w:r w:rsidRPr="008F3B93">
        <w:rPr>
          <w:rFonts w:asciiTheme="minorEastAsia" w:hAnsiTheme="minorEastAsia" w:cs="HelveticaNeue"/>
          <w:kern w:val="0"/>
        </w:rPr>
        <w:t>……</w:t>
      </w:r>
      <w:r w:rsidRPr="008F3B93">
        <w:rPr>
          <w:rFonts w:asciiTheme="minorEastAsia" w:hAnsiTheme="minorEastAsia" w:cs="HiraginoSans-W3" w:hint="eastAsia"/>
          <w:kern w:val="0"/>
        </w:rPr>
        <w:t>」</w:t>
      </w:r>
    </w:p>
    <w:p w14:paraId="3B03D795"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どうやら私の推測は正しかったらしい。</w:t>
      </w:r>
    </w:p>
    <w:p w14:paraId="1D724E84"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目の前の状況にも慣れたのか、落ち着きが戻ってきた。</w:t>
      </w:r>
    </w:p>
    <w:p w14:paraId="453ADA32"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今起こっている状況に、冷静に向き合えるようになってきた。</w:t>
      </w:r>
    </w:p>
    <w:p w14:paraId="7DD18B80"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kern w:val="0"/>
        </w:rPr>
        <w:t>──</w:t>
      </w:r>
      <w:r w:rsidRPr="008F3B93">
        <w:rPr>
          <w:rFonts w:asciiTheme="minorEastAsia" w:hAnsiTheme="minorEastAsia" w:cs="HiraginoSans-W3" w:hint="eastAsia"/>
          <w:kern w:val="0"/>
        </w:rPr>
        <w:t>いや、或いは。</w:t>
      </w:r>
    </w:p>
    <w:p w14:paraId="6AE19772"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目の前の状況をこの目で見てしまったせいで、「ある違和感」に気づかなかっただけなのかもしれない。</w:t>
      </w:r>
    </w:p>
    <w:p w14:paraId="6B7BEA78"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0BDEF9C1"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w:t>
      </w:r>
      <w:r w:rsidRPr="008F3B93">
        <w:rPr>
          <w:rFonts w:asciiTheme="minorEastAsia" w:hAnsiTheme="minorEastAsia" w:cs="HelveticaNeue"/>
          <w:kern w:val="0"/>
        </w:rPr>
        <w:t>……</w:t>
      </w:r>
      <w:r w:rsidRPr="008F3B93">
        <w:rPr>
          <w:rFonts w:asciiTheme="minorEastAsia" w:hAnsiTheme="minorEastAsia" w:cs="HiraginoSans-W3" w:hint="eastAsia"/>
          <w:kern w:val="0"/>
        </w:rPr>
        <w:t>お待ちしておりました、社長さん」</w:t>
      </w:r>
    </w:p>
    <w:p w14:paraId="042013D8"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当たり前だが、聞こえてきた声は機械音声だった。</w:t>
      </w:r>
    </w:p>
    <w:p w14:paraId="5DA5F7D2"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男か女かも判別がつかない、くぐもった声。</w:t>
      </w:r>
    </w:p>
    <w:p w14:paraId="43210F87"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w:t>
      </w:r>
      <w:r w:rsidRPr="008F3B93">
        <w:rPr>
          <w:rFonts w:asciiTheme="minorEastAsia" w:hAnsiTheme="minorEastAsia" w:cs="HelveticaNeue"/>
          <w:kern w:val="0"/>
        </w:rPr>
        <w:t>…</w:t>
      </w:r>
      <w:r w:rsidRPr="008F3B93">
        <w:rPr>
          <w:rFonts w:asciiTheme="minorEastAsia" w:hAnsiTheme="minorEastAsia" w:cs="HiraginoSans-W3" w:hint="eastAsia"/>
          <w:kern w:val="0"/>
        </w:rPr>
        <w:t>誰ですか、貴方」</w:t>
      </w:r>
    </w:p>
    <w:p w14:paraId="665D7885"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lastRenderedPageBreak/>
        <w:t>私は警戒心を隠すことも無く、声を発した。</w:t>
      </w:r>
    </w:p>
    <w:p w14:paraId="2AE57549"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「彼女は、ちょっとしたサプライズです。このくらいしないと、社長さんも真剣になってくれないでしょう？</w:t>
      </w:r>
    </w:p>
    <w:p w14:paraId="3FD14BBC"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kern w:val="0"/>
        </w:rPr>
        <w:t>…</w:t>
      </w:r>
      <w:r w:rsidRPr="008F3B93">
        <w:rPr>
          <w:rFonts w:asciiTheme="minorEastAsia" w:hAnsiTheme="minorEastAsia" w:cs="HiraginoSans-W3" w:hint="eastAsia"/>
          <w:kern w:val="0"/>
        </w:rPr>
        <w:t>ああ、警察などにはくれぐれも連絡をしないように。連絡をしたのなら</w:t>
      </w:r>
      <w:r w:rsidRPr="008F3B93">
        <w:rPr>
          <w:rFonts w:asciiTheme="minorEastAsia" w:hAnsiTheme="minorEastAsia" w:cs="HelveticaNeue"/>
          <w:kern w:val="0"/>
        </w:rPr>
        <w:t>……</w:t>
      </w:r>
      <w:r w:rsidRPr="008F3B93">
        <w:rPr>
          <w:rFonts w:asciiTheme="minorEastAsia" w:hAnsiTheme="minorEastAsia" w:cs="HiraginoSans-W3" w:hint="eastAsia"/>
          <w:kern w:val="0"/>
        </w:rPr>
        <w:t>、そうですねえ</w:t>
      </w:r>
      <w:r w:rsidRPr="008F3B93">
        <w:rPr>
          <w:rFonts w:asciiTheme="minorEastAsia" w:hAnsiTheme="minorEastAsia" w:cs="HelveticaNeue"/>
          <w:kern w:val="0"/>
        </w:rPr>
        <w:t>…</w:t>
      </w:r>
      <w:r w:rsidRPr="008F3B93">
        <w:rPr>
          <w:rFonts w:asciiTheme="minorEastAsia" w:hAnsiTheme="minorEastAsia" w:cs="HiraginoSans-W3" w:hint="eastAsia"/>
          <w:kern w:val="0"/>
        </w:rPr>
        <w:t>」</w:t>
      </w:r>
    </w:p>
    <w:p w14:paraId="5B533972"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どうやらこちらの声は聞こえていないらしい。</w:t>
      </w:r>
    </w:p>
    <w:p w14:paraId="22CFB590"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しかし近くにはマイクがあるし、ディスプレイの上部にはカメラも搭載されている。</w:t>
      </w:r>
    </w:p>
    <w:p w14:paraId="1575256A"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もしかしたら、聞こえていて無視しているだけかもしれない。</w:t>
      </w:r>
    </w:p>
    <w:p w14:paraId="4A290DA7"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w:t>
      </w:r>
      <w:r w:rsidRPr="008F3B93">
        <w:rPr>
          <w:rFonts w:asciiTheme="minorEastAsia" w:hAnsiTheme="minorEastAsia" w:cs="HelveticaNeue"/>
          <w:kern w:val="0"/>
        </w:rPr>
        <w:t>…</w:t>
      </w:r>
      <w:r w:rsidRPr="008F3B93">
        <w:rPr>
          <w:rFonts w:asciiTheme="minorEastAsia" w:hAnsiTheme="minorEastAsia" w:cs="HiraginoSans-W3" w:hint="eastAsia"/>
          <w:kern w:val="0"/>
        </w:rPr>
        <w:t>人をサプライズ呼ばわりですか」</w:t>
      </w:r>
    </w:p>
    <w:p w14:paraId="23FD97B6"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ダメもとでもう一度声を出してみる。</w:t>
      </w:r>
    </w:p>
    <w:p w14:paraId="52B1E500"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「あなたには今から、ワタシの指示する場所へ向かってもらいます。最初に向かってもらうのは</w:t>
      </w:r>
      <w:r w:rsidRPr="008F3B93">
        <w:rPr>
          <w:rFonts w:asciiTheme="minorEastAsia" w:hAnsiTheme="minorEastAsia" w:cs="HelveticaNeue"/>
          <w:kern w:val="0"/>
        </w:rPr>
        <w:t>……</w:t>
      </w:r>
      <w:r w:rsidRPr="008F3B93">
        <w:rPr>
          <w:rFonts w:asciiTheme="minorEastAsia" w:hAnsiTheme="minorEastAsia" w:cs="HiraginoSans-W3" w:hint="eastAsia"/>
          <w:kern w:val="0"/>
        </w:rPr>
        <w:t>、このディスプレイに写し出されている場所です。</w:t>
      </w:r>
    </w:p>
    <w:p w14:paraId="0DAB2092"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kern w:val="0"/>
        </w:rPr>
        <w:t>……</w:t>
      </w:r>
      <w:r w:rsidRPr="008F3B93">
        <w:rPr>
          <w:rFonts w:asciiTheme="minorEastAsia" w:hAnsiTheme="minorEastAsia" w:cs="HiraginoSans-W3" w:hint="eastAsia"/>
          <w:kern w:val="0"/>
        </w:rPr>
        <w:t>それでは、お待ちしております、社長さん」</w:t>
      </w:r>
    </w:p>
    <w:p w14:paraId="790D4645"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やはり聞こえていないのか、無視しているのか。</w:t>
      </w:r>
    </w:p>
    <w:p w14:paraId="0D4DBEFA"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ディスプレイに写し出された「</w:t>
      </w:r>
      <w:r w:rsidRPr="008F3B93">
        <w:rPr>
          <w:rFonts w:asciiTheme="minorEastAsia" w:hAnsiTheme="minorEastAsia" w:cs="HelveticaNeue"/>
          <w:kern w:val="0"/>
        </w:rPr>
        <w:t>X</w:t>
      </w:r>
      <w:r w:rsidRPr="008F3B93">
        <w:rPr>
          <w:rFonts w:asciiTheme="minorEastAsia" w:hAnsiTheme="minorEastAsia" w:cs="HiraginoSans-W3" w:hint="eastAsia"/>
          <w:kern w:val="0"/>
        </w:rPr>
        <w:t>」の文字が憎たらしく感じた。</w:t>
      </w:r>
    </w:p>
    <w:p w14:paraId="7AA444AC"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0AEB821C"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その後、写し出されていた住所のメモを取り、すぐに向かうことにした。</w:t>
      </w:r>
    </w:p>
    <w:p w14:paraId="07EB16CF"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部屋を出る直前、彼女に向けて手を合わせる。</w:t>
      </w:r>
    </w:p>
    <w:p w14:paraId="60D6C43C"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kern w:val="0"/>
        </w:rPr>
        <w:t>──</w:t>
      </w:r>
      <w:r w:rsidRPr="008F3B93">
        <w:rPr>
          <w:rFonts w:asciiTheme="minorEastAsia" w:hAnsiTheme="minorEastAsia" w:cs="HiraginoSans-W3" w:hint="eastAsia"/>
          <w:kern w:val="0"/>
        </w:rPr>
        <w:t>結局、最後までこの部屋の「違和感」に気づくことはなかった。</w:t>
      </w:r>
    </w:p>
    <w:p w14:paraId="2A33251D"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072391EB"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～～以下宮下～～</w:t>
      </w:r>
    </w:p>
    <w:p w14:paraId="7AA1A9AD"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26F752BA"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彼女が出ていった後の部屋は、不気味なくらい静まり返っていた。椅子に腰をかけて物言わぬ骸になってしまった女と、黒く染まったディスプレイだけがある部屋。</w:t>
      </w:r>
    </w:p>
    <w:p w14:paraId="792D6D3A"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『社長、社長、お願い、行かないで！　あいつは社長が狙いなんです！』</w:t>
      </w:r>
    </w:p>
    <w:p w14:paraId="5EC44B18"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誰もいなかったはずの部屋で、物言わぬ骸になったはずの女が嘆き叫ぶ。女は、他でもない社長の下で働いていた社員だった。実は社員の全員が社長が人間関係が苦手なことに気づいて、陰でサポートをしていた。社長はコミュニティやノウハウがなかったが、そんなものは社員でどうにでもなる。社長に人生をあきらめていたところ拾われたので恩義を感じていたし、なんだかんだいって仕事に誠実な姿勢をとる社長は他社からの評判もよかった。小さいながらもみんなで頑張っていた。そのはずだったのに、たった一人によってここまで壊されてしまった。</w:t>
      </w:r>
    </w:p>
    <w:p w14:paraId="2B81CFAE"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2E0918A2"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ある日、社長が一人の新入社員を連れてきた。</w:t>
      </w:r>
    </w:p>
    <w:p w14:paraId="2E02D133"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『望月晴です。よろしくおながいします。』</w:t>
      </w:r>
    </w:p>
    <w:p w14:paraId="3D205CE8"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新人の子はそう名乗った。見た目が中性的でわかりにくかったが、どうやら女の子らしい。ともあれみんな彼女を歓迎した。どんな事情があろうとも、社長に拾われたからには家族に</w:t>
      </w:r>
      <w:r w:rsidRPr="008F3B93">
        <w:rPr>
          <w:rFonts w:asciiTheme="minorEastAsia" w:hAnsiTheme="minorEastAsia" w:cs="HiraginoSans-W3" w:hint="eastAsia"/>
          <w:kern w:val="0"/>
        </w:rPr>
        <w:lastRenderedPageBreak/>
        <w:t>なったも同然なのだ。しかし、日が経つにつれて、晴ちゃんの様子がおかしいことにみんな気づいていった。「社長と話しているときにやたらみられる」「社長との距離がおかしい」</w:t>
      </w:r>
      <w:r w:rsidRPr="008F3B93">
        <w:rPr>
          <w:rFonts w:asciiTheme="minorEastAsia" w:hAnsiTheme="minorEastAsia" w:cs="HelveticaNeue"/>
          <w:kern w:val="0"/>
        </w:rPr>
        <w:t>etc.etc……</w:t>
      </w:r>
      <w:r w:rsidRPr="008F3B93">
        <w:rPr>
          <w:rFonts w:asciiTheme="minorEastAsia" w:hAnsiTheme="minorEastAsia" w:cs="HiraginoSans-W3" w:hint="eastAsia"/>
          <w:kern w:val="0"/>
        </w:rPr>
        <w:t>もしかして晴ちゃんは社長が好きなのでは</w:t>
      </w:r>
      <w:r w:rsidRPr="008F3B93">
        <w:rPr>
          <w:rFonts w:asciiTheme="minorEastAsia" w:hAnsiTheme="minorEastAsia" w:cs="HelveticaNeue"/>
          <w:kern w:val="0"/>
        </w:rPr>
        <w:t>……</w:t>
      </w:r>
      <w:r w:rsidRPr="008F3B93">
        <w:rPr>
          <w:rFonts w:asciiTheme="minorEastAsia" w:hAnsiTheme="minorEastAsia" w:cs="HiraginoSans-W3" w:hint="eastAsia"/>
          <w:kern w:val="0"/>
        </w:rPr>
        <w:t>？　そう気づいた時には、「青春やん」「我らが社長受けぷまい」「百合最高すぎだろ」などなど、それはそれはいろんな意見（癖が強いしピー音が必要なレベルもあった）があったが肯定的なものばかりだった。</w:t>
      </w:r>
    </w:p>
    <w:p w14:paraId="1D98FFC8"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見守ろう、そう決めて幾許かたった頃、気づいたら晴ちゃんの態度が悪化していた。社長以外全員邪魔だ、とでもいうかの如く手を替え品を替え、社員を退職に追い詰めていった。ある者は実家の家族が小さな事故に遭い（怪我はなかったがギックリ腰になった）、ある者は大企業からの引き抜きに、偶然にしては重なりすぎていて、調べれば調べるほど晴ちゃんの影が見えてくる。何か手は打てないか、そう悩んでいたときに晴ちゃんに声をかけられた。</w:t>
      </w:r>
    </w:p>
    <w:p w14:paraId="11996AC9"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『先輩、相談に乗っていただけませんか』</w:t>
      </w:r>
    </w:p>
    <w:p w14:paraId="45A24D4D"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絶好の機会を逃すはずもなく、誘いに乗ることにした。</w:t>
      </w:r>
    </w:p>
    <w:p w14:paraId="7E7C6A38"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『いいよ、今夜ご飯行こうか』</w:t>
      </w:r>
    </w:p>
    <w:p w14:paraId="0603F217"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次のターゲットが自分なのか、探りを入れたから邪魔になったのかはわからない。でも、今夜仕掛けられる、そう謎の確信があった。</w:t>
      </w:r>
    </w:p>
    <w:p w14:paraId="606B06B0"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04EC7FD5"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『それで、どうしたの？』</w:t>
      </w:r>
    </w:p>
    <w:p w14:paraId="7FF0C573"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当たり障りのない会話から始まったそれは、ごく普通の内容だった。</w:t>
      </w:r>
    </w:p>
    <w:p w14:paraId="52D3BA06"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『あぁ、でも残念です。先輩がそんなに察しがよくなければこんなことせずに済んだのに』</w:t>
      </w:r>
    </w:p>
    <w:p w14:paraId="1F944B94"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『なにを、言って』</w:t>
      </w:r>
    </w:p>
    <w:p w14:paraId="1724269D"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『お酒に強い先輩が大して呑んでないのに眠気がするだなんて、おかしいでしょう？』</w:t>
      </w:r>
    </w:p>
    <w:p w14:paraId="60EA1133"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『なるほどね、盛られたか』</w:t>
      </w:r>
    </w:p>
    <w:p w14:paraId="0EA2CC43"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『察しのいい先輩は好きですよー今回はそのせいですけどね』</w:t>
      </w:r>
    </w:p>
    <w:p w14:paraId="1682EE0D"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w:t>
      </w:r>
      <w:r w:rsidRPr="008F3B93">
        <w:rPr>
          <w:rFonts w:asciiTheme="minorEastAsia" w:hAnsiTheme="minorEastAsia" w:cs="HelveticaNeue"/>
          <w:kern w:val="0"/>
        </w:rPr>
        <w:t>……</w:t>
      </w:r>
      <w:r w:rsidRPr="008F3B93">
        <w:rPr>
          <w:rFonts w:asciiTheme="minorEastAsia" w:hAnsiTheme="minorEastAsia" w:cs="HiraginoSans-W3" w:hint="eastAsia"/>
          <w:kern w:val="0"/>
        </w:rPr>
        <w:t>なにをするつもりなの？』</w:t>
      </w:r>
    </w:p>
    <w:p w14:paraId="37F315AE"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『ふふ、ヒミツです』</w:t>
      </w:r>
    </w:p>
    <w:p w14:paraId="03938D74"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w:t>
      </w:r>
      <w:r w:rsidRPr="008F3B93">
        <w:rPr>
          <w:rFonts w:asciiTheme="minorEastAsia" w:hAnsiTheme="minorEastAsia" w:cs="HelveticaNeue"/>
          <w:kern w:val="0"/>
        </w:rPr>
        <w:t>……</w:t>
      </w:r>
      <w:r w:rsidRPr="008F3B93">
        <w:rPr>
          <w:rFonts w:asciiTheme="minorEastAsia" w:hAnsiTheme="minorEastAsia" w:cs="HiraginoSans-W3" w:hint="eastAsia"/>
          <w:kern w:val="0"/>
        </w:rPr>
        <w:t>そう』</w:t>
      </w:r>
    </w:p>
    <w:p w14:paraId="4EA65B6E"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『なんて、もう先輩で最後ですから教えてあげます。先輩たちの身体を使ってゲームをするんです。ちゃーんと痛くないように殺りますから』</w:t>
      </w:r>
    </w:p>
    <w:p w14:paraId="5F0E5EF4"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『さいっあく』</w:t>
      </w:r>
    </w:p>
    <w:p w14:paraId="455DA83B"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『寝ている間にぜーんぶおわりますから、安心して眠ってくださいね』</w:t>
      </w:r>
    </w:p>
    <w:p w14:paraId="350BC75C"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『こんなので人生終わりとか、さいあくだよ』</w:t>
      </w:r>
    </w:p>
    <w:p w14:paraId="1FEBEBCA"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『最後に遺すのがそれでいいんですかー』</w:t>
      </w:r>
    </w:p>
    <w:p w14:paraId="38C17648"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『そうね</w:t>
      </w:r>
      <w:r w:rsidRPr="008F3B93">
        <w:rPr>
          <w:rFonts w:asciiTheme="minorEastAsia" w:hAnsiTheme="minorEastAsia" w:cs="HelveticaNeue"/>
          <w:kern w:val="0"/>
        </w:rPr>
        <w:t>……</w:t>
      </w:r>
      <w:r w:rsidRPr="008F3B93">
        <w:rPr>
          <w:rFonts w:asciiTheme="minorEastAsia" w:hAnsiTheme="minorEastAsia" w:cs="HiraginoSans-W3" w:hint="eastAsia"/>
          <w:kern w:val="0"/>
        </w:rPr>
        <w:t>晴ちゃんの計画は失敗するわ、絶対に。すべて晴ちゃんに返ってくる、せいぜい震えて待ってなさい』</w:t>
      </w:r>
    </w:p>
    <w:p w14:paraId="70E37016"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それを最後に、意識が落ちる。あぁ、どうか社長が無事でありますようにと、それだけが気がかりだった。</w:t>
      </w:r>
    </w:p>
    <w:p w14:paraId="604FE437"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73F3054B"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lastRenderedPageBreak/>
        <w:t>『だから先輩を最後にしたんですよ。でも、腹が立ちますから最初の人形は先輩にしますね』</w:t>
      </w:r>
    </w:p>
    <w:p w14:paraId="4D1EFCFD"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そういって晴は先輩の身体をいじり出した。毒をまわし、息の根をとめる。丁寧に丁寧に処理を施す。腐らないように、異臭を放たないように、そのままの形を時が来るまで保てるように。全ては晴を救ってくれた愛しい愛しい神様を、社長を、自分のものにするために。丁寧に、丁寧に時間をかけて処理をして、完璧に人形に仕立て上げる。そうしてできた人形は作られたスペースに収められた。一ミリの誤差もなく等間隔に並べられた、真白に染まった棺に入れられる。全部、晴の先輩たちだったものなのにもう何を語ることもない。ほかでもない晴によって、人形に仕立てられその生の幕を閉じた。作りあげた人形を、社長に指定した場所に置く。まるでそこで殺されたかのように仕立て上げ、追い詰めて、手にいれる。</w:t>
      </w:r>
    </w:p>
    <w:p w14:paraId="38DC6195"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『あぁ、私の神様、私だけの愛しい社長。はやく、はやく私に気づいてくださいね』</w:t>
      </w:r>
    </w:p>
    <w:p w14:paraId="79986BA4"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67665C99" w14:textId="4DC45095" w:rsidR="008E45CD" w:rsidRPr="008F3B93" w:rsidRDefault="008E1DE3">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hint="eastAsia"/>
          <w:kern w:val="0"/>
        </w:rPr>
        <w:t>〜〜以下倉林</w:t>
      </w:r>
      <w:r w:rsidR="00E3120E" w:rsidRPr="008F3B93">
        <w:rPr>
          <w:rFonts w:asciiTheme="minorEastAsia" w:hAnsiTheme="minorEastAsia" w:cs="HelveticaNeue" w:hint="eastAsia"/>
          <w:kern w:val="0"/>
        </w:rPr>
        <w:t>〜〜</w:t>
      </w:r>
    </w:p>
    <w:p w14:paraId="6CB98311" w14:textId="77777777" w:rsidR="004C7B5E" w:rsidRPr="008F3B93" w:rsidRDefault="004C7B5E">
      <w:pPr>
        <w:widowControl w:val="0"/>
        <w:autoSpaceDE w:val="0"/>
        <w:autoSpaceDN w:val="0"/>
        <w:adjustRightInd w:val="0"/>
        <w:spacing w:after="0" w:line="240" w:lineRule="auto"/>
        <w:rPr>
          <w:rFonts w:asciiTheme="minorEastAsia" w:hAnsiTheme="minorEastAsia" w:cs="HelveticaNeue"/>
          <w:kern w:val="0"/>
        </w:rPr>
      </w:pPr>
    </w:p>
    <w:p w14:paraId="5D89BF63" w14:textId="3FD08D88" w:rsidR="00E3120E" w:rsidRPr="008F3B93" w:rsidRDefault="00CF4945">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hint="eastAsia"/>
          <w:kern w:val="0"/>
        </w:rPr>
        <w:t>ディスプレイに映し出されていた</w:t>
      </w:r>
      <w:r w:rsidR="00334201" w:rsidRPr="008F3B93">
        <w:rPr>
          <w:rFonts w:asciiTheme="minorEastAsia" w:hAnsiTheme="minorEastAsia" w:cs="HelveticaNeue" w:hint="eastAsia"/>
          <w:kern w:val="0"/>
        </w:rPr>
        <w:t>住所はかなり離れていて</w:t>
      </w:r>
      <w:r w:rsidR="0073720C" w:rsidRPr="008F3B93">
        <w:rPr>
          <w:rFonts w:asciiTheme="minorEastAsia" w:hAnsiTheme="minorEastAsia" w:cs="HelveticaNeue" w:hint="eastAsia"/>
          <w:kern w:val="0"/>
        </w:rPr>
        <w:t>1日では辿り着かなかった。</w:t>
      </w:r>
      <w:r w:rsidR="00971B18" w:rsidRPr="008F3B93">
        <w:rPr>
          <w:rFonts w:asciiTheme="minorEastAsia" w:hAnsiTheme="minorEastAsia" w:cs="HelveticaNeue" w:hint="eastAsia"/>
          <w:kern w:val="0"/>
        </w:rPr>
        <w:t>なんとか激安</w:t>
      </w:r>
      <w:r w:rsidR="00CA5CB3" w:rsidRPr="008F3B93">
        <w:rPr>
          <w:rFonts w:asciiTheme="minorEastAsia" w:hAnsiTheme="minorEastAsia" w:cs="HelveticaNeue" w:hint="eastAsia"/>
          <w:kern w:val="0"/>
        </w:rPr>
        <w:t>の宿を見つけ</w:t>
      </w:r>
      <w:r w:rsidR="00626E2D" w:rsidRPr="008F3B93">
        <w:rPr>
          <w:rFonts w:asciiTheme="minorEastAsia" w:hAnsiTheme="minorEastAsia" w:cs="HelveticaNeue" w:hint="eastAsia"/>
          <w:kern w:val="0"/>
        </w:rPr>
        <w:t>泊まろうとした時</w:t>
      </w:r>
      <w:r w:rsidR="00C940E9" w:rsidRPr="008F3B93">
        <w:rPr>
          <w:rFonts w:asciiTheme="minorEastAsia" w:hAnsiTheme="minorEastAsia" w:cs="HelveticaNeue" w:hint="eastAsia"/>
          <w:kern w:val="0"/>
        </w:rPr>
        <w:t>、スマホが鳴った。</w:t>
      </w:r>
      <w:r w:rsidR="00463A97" w:rsidRPr="008F3B93">
        <w:rPr>
          <w:rFonts w:asciiTheme="minorEastAsia" w:hAnsiTheme="minorEastAsia" w:cs="HelveticaNeue" w:hint="eastAsia"/>
          <w:kern w:val="0"/>
        </w:rPr>
        <w:t>一番最近</w:t>
      </w:r>
      <w:r w:rsidR="00E95BB8" w:rsidRPr="008F3B93">
        <w:rPr>
          <w:rFonts w:asciiTheme="minorEastAsia" w:hAnsiTheme="minorEastAsia" w:cs="HelveticaNeue" w:hint="eastAsia"/>
          <w:kern w:val="0"/>
        </w:rPr>
        <w:t>いなくなった社員からの</w:t>
      </w:r>
      <w:r w:rsidR="00B65380" w:rsidRPr="008F3B93">
        <w:rPr>
          <w:rFonts w:asciiTheme="minorEastAsia" w:hAnsiTheme="minorEastAsia" w:cs="HelveticaNeue" w:hint="eastAsia"/>
          <w:kern w:val="0"/>
        </w:rPr>
        <w:t>ライン</w:t>
      </w:r>
      <w:r w:rsidR="00E95BB8" w:rsidRPr="008F3B93">
        <w:rPr>
          <w:rFonts w:asciiTheme="minorEastAsia" w:hAnsiTheme="minorEastAsia" w:cs="HelveticaNeue" w:hint="eastAsia"/>
          <w:kern w:val="0"/>
        </w:rPr>
        <w:t>だ。</w:t>
      </w:r>
      <w:r w:rsidR="00871EAD" w:rsidRPr="008F3B93">
        <w:rPr>
          <w:rFonts w:asciiTheme="minorEastAsia" w:hAnsiTheme="minorEastAsia" w:cs="HelveticaNeue" w:hint="eastAsia"/>
          <w:kern w:val="0"/>
        </w:rPr>
        <w:t>スマホが古すぎるせいで暫く前の連絡の通知なのに今来たらしい。</w:t>
      </w:r>
      <w:r w:rsidR="006F7DC9" w:rsidRPr="008F3B93">
        <w:rPr>
          <w:rFonts w:asciiTheme="minorEastAsia" w:hAnsiTheme="minorEastAsia" w:cs="HelveticaNeue" w:hint="eastAsia"/>
          <w:kern w:val="0"/>
        </w:rPr>
        <w:t>彼女は</w:t>
      </w:r>
      <w:r w:rsidR="004C7B5E" w:rsidRPr="008F3B93">
        <w:rPr>
          <w:rFonts w:asciiTheme="minorEastAsia" w:hAnsiTheme="minorEastAsia" w:cs="HelveticaNeue" w:hint="eastAsia"/>
          <w:kern w:val="0"/>
        </w:rPr>
        <w:t>次々にいなくなる社員を止められない</w:t>
      </w:r>
      <w:r w:rsidR="00DF6EA2" w:rsidRPr="008F3B93">
        <w:rPr>
          <w:rFonts w:asciiTheme="minorEastAsia" w:hAnsiTheme="minorEastAsia" w:cs="HelveticaNeue" w:hint="eastAsia"/>
          <w:kern w:val="0"/>
        </w:rPr>
        <w:t>俺に愛想が尽きた</w:t>
      </w:r>
      <w:r w:rsidR="004C7B5E" w:rsidRPr="008F3B93">
        <w:rPr>
          <w:rFonts w:asciiTheme="minorEastAsia" w:hAnsiTheme="minorEastAsia" w:cs="HelveticaNeue" w:hint="eastAsia"/>
          <w:kern w:val="0"/>
        </w:rPr>
        <w:t>のかと</w:t>
      </w:r>
      <w:r w:rsidR="00322F78" w:rsidRPr="008F3B93">
        <w:rPr>
          <w:rFonts w:asciiTheme="minorEastAsia" w:hAnsiTheme="minorEastAsia" w:cs="HelveticaNeue" w:hint="eastAsia"/>
          <w:kern w:val="0"/>
        </w:rPr>
        <w:t>思っていたが、</w:t>
      </w:r>
      <w:r w:rsidR="0043747A" w:rsidRPr="008F3B93">
        <w:rPr>
          <w:rFonts w:asciiTheme="minorEastAsia" w:hAnsiTheme="minorEastAsia" w:cs="HelveticaNeue" w:hint="eastAsia"/>
          <w:kern w:val="0"/>
        </w:rPr>
        <w:t>一体何の用だろうかと</w:t>
      </w:r>
      <w:r w:rsidR="00463597" w:rsidRPr="008F3B93">
        <w:rPr>
          <w:rFonts w:asciiTheme="minorEastAsia" w:hAnsiTheme="minorEastAsia" w:cs="HelveticaNeue" w:hint="eastAsia"/>
          <w:kern w:val="0"/>
        </w:rPr>
        <w:t>アプリを開くと、</w:t>
      </w:r>
      <w:r w:rsidR="009150C8" w:rsidRPr="008F3B93">
        <w:rPr>
          <w:rFonts w:asciiTheme="minorEastAsia" w:hAnsiTheme="minorEastAsia" w:cs="HelveticaNeue" w:hint="eastAsia"/>
          <w:kern w:val="0"/>
        </w:rPr>
        <w:t>怪文章が記されていた。</w:t>
      </w:r>
    </w:p>
    <w:p w14:paraId="4F1D2616" w14:textId="1E6F2D78" w:rsidR="00D91F7B" w:rsidRPr="008F3B93" w:rsidRDefault="00D91F7B">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hint="eastAsia"/>
          <w:kern w:val="0"/>
        </w:rPr>
        <w:t>『</w:t>
      </w:r>
      <w:r w:rsidR="001B798C" w:rsidRPr="008F3B93">
        <w:rPr>
          <w:rFonts w:asciiTheme="minorEastAsia" w:hAnsiTheme="minorEastAsia" w:cs="HelveticaNeue" w:hint="eastAsia"/>
          <w:kern w:val="0"/>
        </w:rPr>
        <w:t xml:space="preserve">  か  </w:t>
      </w:r>
      <w:r w:rsidR="00CA7E7E" w:rsidRPr="008F3B93">
        <w:rPr>
          <w:rFonts w:asciiTheme="minorEastAsia" w:hAnsiTheme="minorEastAsia" w:cs="HelveticaNeue" w:hint="eastAsia"/>
          <w:kern w:val="0"/>
        </w:rPr>
        <w:t xml:space="preserve">  で、</w:t>
      </w:r>
      <w:r w:rsidR="008B24FB" w:rsidRPr="008F3B93">
        <w:rPr>
          <w:rFonts w:asciiTheme="minorEastAsia" w:hAnsiTheme="minorEastAsia" w:cs="HelveticaNeue" w:hint="eastAsia"/>
          <w:kern w:val="0"/>
        </w:rPr>
        <w:t xml:space="preserve">   いつ   ちょ</w:t>
      </w:r>
      <w:r w:rsidR="00484DF1" w:rsidRPr="008F3B93">
        <w:rPr>
          <w:rFonts w:asciiTheme="minorEastAsia" w:hAnsiTheme="minorEastAsia" w:cs="HelveticaNeue" w:hint="eastAsia"/>
          <w:kern w:val="0"/>
        </w:rPr>
        <w:t xml:space="preserve">  </w:t>
      </w:r>
      <w:r w:rsidR="000E0181" w:rsidRPr="008F3B93">
        <w:rPr>
          <w:rFonts w:asciiTheme="minorEastAsia" w:hAnsiTheme="minorEastAsia" w:cs="HelveticaNeue" w:hint="eastAsia"/>
          <w:kern w:val="0"/>
        </w:rPr>
        <w:t xml:space="preserve">   を  って   。</w:t>
      </w:r>
      <w:r w:rsidR="00B75CC8" w:rsidRPr="008F3B93">
        <w:rPr>
          <w:rFonts w:asciiTheme="minorEastAsia" w:hAnsiTheme="minorEastAsia" w:cs="HelveticaNeue" w:hint="eastAsia"/>
          <w:kern w:val="0"/>
        </w:rPr>
        <w:t xml:space="preserve">   んは   </w:t>
      </w:r>
      <w:r w:rsidR="00DC1734" w:rsidRPr="008F3B93">
        <w:rPr>
          <w:rFonts w:asciiTheme="minorEastAsia" w:hAnsiTheme="minorEastAsia" w:cs="HelveticaNeue" w:hint="eastAsia"/>
          <w:kern w:val="0"/>
        </w:rPr>
        <w:t>な  んぎ  うに、   た。</w:t>
      </w:r>
      <w:r w:rsidR="004719F7" w:rsidRPr="008F3B93">
        <w:rPr>
          <w:rFonts w:asciiTheme="minorEastAsia" w:hAnsiTheme="minorEastAsia" w:cs="HelveticaNeue" w:hint="eastAsia"/>
          <w:kern w:val="0"/>
        </w:rPr>
        <w:t xml:space="preserve">  げて。 や  ！</w:t>
      </w:r>
      <w:r w:rsidRPr="008F3B93">
        <w:rPr>
          <w:rFonts w:asciiTheme="minorEastAsia" w:hAnsiTheme="minorEastAsia" w:cs="HelveticaNeue" w:hint="eastAsia"/>
          <w:kern w:val="0"/>
        </w:rPr>
        <w:t>』</w:t>
      </w:r>
    </w:p>
    <w:p w14:paraId="11253B88" w14:textId="2CFD1578" w:rsidR="00E72FE8" w:rsidRPr="008F3B93" w:rsidRDefault="00E72FE8">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hint="eastAsia"/>
          <w:kern w:val="0"/>
        </w:rPr>
        <w:t>…どうしたんだこの人？</w:t>
      </w:r>
      <w:r w:rsidR="0051081C" w:rsidRPr="008F3B93">
        <w:rPr>
          <w:rFonts w:asciiTheme="minorEastAsia" w:hAnsiTheme="minorEastAsia" w:cs="HelveticaNeue" w:hint="eastAsia"/>
          <w:kern w:val="0"/>
        </w:rPr>
        <w:t>正直</w:t>
      </w:r>
      <w:r w:rsidR="00C91A84" w:rsidRPr="008F3B93">
        <w:rPr>
          <w:rFonts w:asciiTheme="minorEastAsia" w:hAnsiTheme="minorEastAsia" w:cs="HelveticaNeue" w:hint="eastAsia"/>
          <w:kern w:val="0"/>
        </w:rPr>
        <w:t>嫌な予感だけはひしひしと感じられるが、</w:t>
      </w:r>
      <w:r w:rsidR="00CD1885" w:rsidRPr="008F3B93">
        <w:rPr>
          <w:rFonts w:asciiTheme="minorEastAsia" w:hAnsiTheme="minorEastAsia" w:cs="HelveticaNeue" w:hint="eastAsia"/>
          <w:kern w:val="0"/>
        </w:rPr>
        <w:t>自分を見限った奴の</w:t>
      </w:r>
      <w:r w:rsidR="00ED2520" w:rsidRPr="008F3B93">
        <w:rPr>
          <w:rFonts w:asciiTheme="minorEastAsia" w:hAnsiTheme="minorEastAsia" w:cs="HelveticaNeue" w:hint="eastAsia"/>
          <w:kern w:val="0"/>
        </w:rPr>
        <w:t>言いなりになりたくないという社長とは思えない器の小ささで</w:t>
      </w:r>
      <w:r w:rsidR="00CE4E69" w:rsidRPr="008F3B93">
        <w:rPr>
          <w:rFonts w:asciiTheme="minorEastAsia" w:hAnsiTheme="minorEastAsia" w:cs="HelveticaNeue" w:hint="eastAsia"/>
          <w:kern w:val="0"/>
        </w:rPr>
        <w:t>無視してしまった。</w:t>
      </w:r>
    </w:p>
    <w:p w14:paraId="2656FB8C" w14:textId="3366CAE7" w:rsidR="006F24C1" w:rsidRPr="008F3B93" w:rsidRDefault="00090A3E">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hint="eastAsia"/>
          <w:kern w:val="0"/>
        </w:rPr>
        <w:t>＊＊＊＊＊＊＊＊＊＊＊＊＊＊</w:t>
      </w:r>
    </w:p>
    <w:p w14:paraId="60F6E52E" w14:textId="77777777" w:rsidR="00055DFF" w:rsidRPr="008F3B93" w:rsidRDefault="0076290E">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hint="eastAsia"/>
          <w:kern w:val="0"/>
        </w:rPr>
        <w:t>『もうすぐ、もうすぐ</w:t>
      </w:r>
      <w:r w:rsidR="00C670D9" w:rsidRPr="008F3B93">
        <w:rPr>
          <w:rFonts w:asciiTheme="minorEastAsia" w:hAnsiTheme="minorEastAsia" w:cs="HelveticaNeue" w:hint="eastAsia"/>
          <w:kern w:val="0"/>
        </w:rPr>
        <w:t>。やっと、ゲームを始められる…！</w:t>
      </w:r>
    </w:p>
    <w:p w14:paraId="25E3EDB5" w14:textId="2FADD13E" w:rsidR="00356D2A" w:rsidRPr="008F3B93" w:rsidRDefault="00055DFF">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hint="eastAsia"/>
          <w:kern w:val="0"/>
        </w:rPr>
        <w:t>社長、どんな反応するのかなぁ</w:t>
      </w:r>
      <w:r w:rsidR="00247809" w:rsidRPr="008F3B93">
        <w:rPr>
          <w:rFonts w:asciiTheme="minorEastAsia" w:hAnsiTheme="minorEastAsia" w:cs="HelveticaNeue" w:hint="eastAsia"/>
          <w:kern w:val="0"/>
        </w:rPr>
        <w:t>。楽しみ！早く、早く、早く</w:t>
      </w:r>
      <w:r w:rsidR="00C331FE" w:rsidRPr="008F3B93">
        <w:rPr>
          <w:rFonts w:asciiTheme="minorEastAsia" w:hAnsiTheme="minorEastAsia" w:cs="HelveticaNeue" w:hint="eastAsia"/>
          <w:kern w:val="0"/>
        </w:rPr>
        <w:t>、</w:t>
      </w:r>
      <w:r w:rsidR="00C914D9" w:rsidRPr="008F3B93">
        <w:rPr>
          <w:rFonts w:asciiTheme="minorEastAsia" w:hAnsiTheme="minorEastAsia" w:cs="HelveticaNeue" w:hint="eastAsia"/>
          <w:kern w:val="0"/>
        </w:rPr>
        <w:t>私を</w:t>
      </w:r>
      <w:r w:rsidR="007470DB" w:rsidRPr="008F3B93">
        <w:rPr>
          <w:rFonts w:asciiTheme="minorEastAsia" w:hAnsiTheme="minorEastAsia" w:cs="HelveticaNeue" w:hint="eastAsia"/>
          <w:kern w:val="0"/>
        </w:rPr>
        <w:t>！</w:t>
      </w:r>
      <w:r w:rsidR="004C37E7" w:rsidRPr="008F3B93">
        <w:rPr>
          <w:rFonts w:asciiTheme="minorEastAsia" w:hAnsiTheme="minorEastAsia" w:cs="HelveticaNeue" w:hint="eastAsia"/>
          <w:kern w:val="0"/>
        </w:rPr>
        <w:t>私を、見て</w:t>
      </w:r>
      <w:r w:rsidR="0076290E" w:rsidRPr="008F3B93">
        <w:rPr>
          <w:rFonts w:asciiTheme="minorEastAsia" w:hAnsiTheme="minorEastAsia" w:cs="HelveticaNeue" w:hint="eastAsia"/>
          <w:kern w:val="0"/>
        </w:rPr>
        <w:t>』</w:t>
      </w:r>
    </w:p>
    <w:p w14:paraId="018F5423" w14:textId="10734FCE" w:rsidR="004C37E7" w:rsidRPr="008F3B93" w:rsidRDefault="00404D44">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hint="eastAsia"/>
          <w:kern w:val="0"/>
        </w:rPr>
        <w:t>＊＊＊＊＊＊＊＊＊＊＊＊＊＊</w:t>
      </w:r>
    </w:p>
    <w:p w14:paraId="70BD78E5" w14:textId="774DF13A" w:rsidR="00247F39" w:rsidRPr="008F3B93" w:rsidRDefault="00247F39">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hint="eastAsia"/>
          <w:kern w:val="0"/>
        </w:rPr>
        <w:t>うごっ</w:t>
      </w:r>
      <w:r w:rsidR="007016E6" w:rsidRPr="008F3B93">
        <w:rPr>
          <w:rFonts w:asciiTheme="minorEastAsia" w:hAnsiTheme="minorEastAsia" w:cs="HelveticaNeue" w:hint="eastAsia"/>
          <w:kern w:val="0"/>
        </w:rPr>
        <w:t>…けたぁ！</w:t>
      </w:r>
      <w:r w:rsidR="004722A6" w:rsidRPr="008F3B93">
        <w:rPr>
          <w:rFonts w:asciiTheme="minorEastAsia" w:hAnsiTheme="minorEastAsia" w:cs="HelveticaNeue" w:hint="eastAsia"/>
          <w:kern w:val="0"/>
        </w:rPr>
        <w:t>最後だからって油断したわねあの性悪女</w:t>
      </w:r>
      <w:r w:rsidR="00E06FDD" w:rsidRPr="008F3B93">
        <w:rPr>
          <w:rFonts w:asciiTheme="minorEastAsia" w:hAnsiTheme="minorEastAsia" w:cs="HelveticaNeue" w:hint="eastAsia"/>
          <w:kern w:val="0"/>
        </w:rPr>
        <w:t>、</w:t>
      </w:r>
      <w:r w:rsidR="00230770" w:rsidRPr="008F3B93">
        <w:rPr>
          <w:rFonts w:asciiTheme="minorEastAsia" w:hAnsiTheme="minorEastAsia" w:cs="HelveticaNeue" w:hint="eastAsia"/>
          <w:kern w:val="0"/>
        </w:rPr>
        <w:t>ざまぁみろ。</w:t>
      </w:r>
      <w:r w:rsidR="00EF50E7" w:rsidRPr="008F3B93">
        <w:rPr>
          <w:rFonts w:asciiTheme="minorEastAsia" w:hAnsiTheme="minorEastAsia" w:cs="HelveticaNeue" w:hint="eastAsia"/>
          <w:kern w:val="0"/>
        </w:rPr>
        <w:t>って言っても、スマホ</w:t>
      </w:r>
      <w:r w:rsidR="00662DB0" w:rsidRPr="008F3B93">
        <w:rPr>
          <w:rFonts w:asciiTheme="minorEastAsia" w:hAnsiTheme="minorEastAsia" w:cs="HelveticaNeue" w:hint="eastAsia"/>
          <w:kern w:val="0"/>
        </w:rPr>
        <w:t>は没収されたし、</w:t>
      </w:r>
      <w:r w:rsidR="00230770" w:rsidRPr="008F3B93">
        <w:rPr>
          <w:rFonts w:asciiTheme="minorEastAsia" w:hAnsiTheme="minorEastAsia" w:cs="HelveticaNeue" w:hint="eastAsia"/>
          <w:kern w:val="0"/>
        </w:rPr>
        <w:t>なんなら動くの上半身だけで棺からでることすらできない。</w:t>
      </w:r>
      <w:r w:rsidR="00AB7623" w:rsidRPr="008F3B93">
        <w:rPr>
          <w:rFonts w:asciiTheme="minorEastAsia" w:hAnsiTheme="minorEastAsia" w:cs="HelveticaNeue" w:hint="eastAsia"/>
          <w:kern w:val="0"/>
        </w:rPr>
        <w:t>消え際に送った言葉は社長に届いたかな。どうか無事でいて。</w:t>
      </w:r>
    </w:p>
    <w:p w14:paraId="03491982" w14:textId="106E0016" w:rsidR="00BD5730" w:rsidRPr="008F3B93" w:rsidRDefault="00616753">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hint="eastAsia"/>
          <w:kern w:val="0"/>
        </w:rPr>
        <w:t>＊＊＊＊＊＊＊＊＊＊＊＊＊＊</w:t>
      </w:r>
    </w:p>
    <w:p w14:paraId="6E51374E" w14:textId="40797492" w:rsidR="00616753" w:rsidRPr="008F3B93" w:rsidRDefault="002D3EF6">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hint="eastAsia"/>
          <w:kern w:val="0"/>
        </w:rPr>
        <w:t>そして朝になり、目的の場所に再び向かい</w:t>
      </w:r>
      <w:r w:rsidR="007032DF" w:rsidRPr="008F3B93">
        <w:rPr>
          <w:rFonts w:asciiTheme="minorEastAsia" w:hAnsiTheme="minorEastAsia" w:cs="HelveticaNeue" w:hint="eastAsia"/>
          <w:kern w:val="0"/>
        </w:rPr>
        <w:t>、昼頃にようやく着いた。</w:t>
      </w:r>
      <w:r w:rsidR="00C35E66" w:rsidRPr="008F3B93">
        <w:rPr>
          <w:rFonts w:asciiTheme="minorEastAsia" w:hAnsiTheme="minorEastAsia" w:cs="HelveticaNeue" w:hint="eastAsia"/>
          <w:kern w:val="0"/>
        </w:rPr>
        <w:t>少し古そうな木造の</w:t>
      </w:r>
      <w:r w:rsidR="00B53215" w:rsidRPr="008F3B93">
        <w:rPr>
          <w:rFonts w:asciiTheme="minorEastAsia" w:hAnsiTheme="minorEastAsia" w:cs="HelveticaNeue" w:hint="eastAsia"/>
          <w:kern w:val="0"/>
        </w:rPr>
        <w:t>二階建て</w:t>
      </w:r>
      <w:r w:rsidR="003F2044" w:rsidRPr="008F3B93">
        <w:rPr>
          <w:rFonts w:asciiTheme="minorEastAsia" w:hAnsiTheme="minorEastAsia" w:cs="HelveticaNeue" w:hint="eastAsia"/>
          <w:kern w:val="0"/>
        </w:rPr>
        <w:t>一軒家</w:t>
      </w:r>
      <w:r w:rsidR="00544AC7" w:rsidRPr="008F3B93">
        <w:rPr>
          <w:rFonts w:asciiTheme="minorEastAsia" w:hAnsiTheme="minorEastAsia" w:cs="HelveticaNeue" w:hint="eastAsia"/>
          <w:kern w:val="0"/>
        </w:rPr>
        <w:t>だ。勇気を出して中に足を踏み入れる。</w:t>
      </w:r>
      <w:r w:rsidR="009F2396" w:rsidRPr="008F3B93">
        <w:rPr>
          <w:rFonts w:asciiTheme="minorEastAsia" w:hAnsiTheme="minorEastAsia" w:cs="HelveticaNeue" w:hint="eastAsia"/>
          <w:kern w:val="0"/>
        </w:rPr>
        <w:t>中には何も無く、</w:t>
      </w:r>
      <w:r w:rsidR="009A7C36" w:rsidRPr="008F3B93">
        <w:rPr>
          <w:rFonts w:asciiTheme="minorEastAsia" w:hAnsiTheme="minorEastAsia" w:cs="HelveticaNeue" w:hint="eastAsia"/>
          <w:kern w:val="0"/>
        </w:rPr>
        <w:t>二階の一部屋に</w:t>
      </w:r>
      <w:r w:rsidR="009F2396" w:rsidRPr="008F3B93">
        <w:rPr>
          <w:rFonts w:asciiTheme="minorEastAsia" w:hAnsiTheme="minorEastAsia" w:cs="HelveticaNeue" w:hint="eastAsia"/>
          <w:kern w:val="0"/>
        </w:rPr>
        <w:t>紙が1枚ぽつんと置いてあるだけ。</w:t>
      </w:r>
    </w:p>
    <w:p w14:paraId="2E35A7B7" w14:textId="3DA149AF" w:rsidR="00B53215" w:rsidRPr="008F3B93" w:rsidRDefault="009F2396">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hint="eastAsia"/>
          <w:kern w:val="0"/>
        </w:rPr>
        <w:t>『</w:t>
      </w:r>
      <w:r w:rsidR="00C4511A" w:rsidRPr="008F3B93">
        <w:rPr>
          <w:rFonts w:asciiTheme="minorEastAsia" w:hAnsiTheme="minorEastAsia" w:cs="HelveticaNeue" w:hint="eastAsia"/>
          <w:kern w:val="0"/>
        </w:rPr>
        <w:t>あなたの心を試します。</w:t>
      </w:r>
      <w:r w:rsidR="006F6DF6" w:rsidRPr="008F3B93">
        <w:rPr>
          <w:rFonts w:asciiTheme="minorEastAsia" w:hAnsiTheme="minorEastAsia" w:cs="HelveticaNeue" w:hint="eastAsia"/>
          <w:kern w:val="0"/>
        </w:rPr>
        <w:t>全部で3回、全て終えた</w:t>
      </w:r>
      <w:r w:rsidR="00D469AE" w:rsidRPr="008F3B93">
        <w:rPr>
          <w:rFonts w:asciiTheme="minorEastAsia" w:hAnsiTheme="minorEastAsia" w:cs="HelveticaNeue" w:hint="eastAsia"/>
          <w:kern w:val="0"/>
        </w:rPr>
        <w:t>先に私はいます。</w:t>
      </w:r>
      <w:r w:rsidR="006F6DF6" w:rsidRPr="008F3B93">
        <w:rPr>
          <w:rFonts w:asciiTheme="minorEastAsia" w:hAnsiTheme="minorEastAsia" w:cs="HelveticaNeue" w:hint="eastAsia"/>
          <w:kern w:val="0"/>
        </w:rPr>
        <w:t>あなたに会えるのを</w:t>
      </w:r>
      <w:r w:rsidR="007470DB" w:rsidRPr="008F3B93">
        <w:rPr>
          <w:rFonts w:asciiTheme="minorEastAsia" w:hAnsiTheme="minorEastAsia" w:cs="HelveticaNeue" w:hint="eastAsia"/>
          <w:kern w:val="0"/>
        </w:rPr>
        <w:t>楽しみにしています。</w:t>
      </w:r>
      <w:r w:rsidRPr="008F3B93">
        <w:rPr>
          <w:rFonts w:asciiTheme="minorEastAsia" w:hAnsiTheme="minorEastAsia" w:cs="HelveticaNeue" w:hint="eastAsia"/>
          <w:kern w:val="0"/>
        </w:rPr>
        <w:t>』</w:t>
      </w:r>
    </w:p>
    <w:p w14:paraId="33996151" w14:textId="417D4257" w:rsidR="00E91BE3" w:rsidRPr="008F3B93" w:rsidRDefault="0074570C">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hint="eastAsia"/>
          <w:kern w:val="0"/>
        </w:rPr>
        <w:t>気づくと、火が燃える音が</w:t>
      </w:r>
      <w:r w:rsidR="009A7C36" w:rsidRPr="008F3B93">
        <w:rPr>
          <w:rFonts w:asciiTheme="minorEastAsia" w:hAnsiTheme="minorEastAsia" w:cs="HelveticaNeue" w:hint="eastAsia"/>
          <w:kern w:val="0"/>
        </w:rPr>
        <w:t>聞こえる。</w:t>
      </w:r>
      <w:r w:rsidR="0075624D" w:rsidRPr="008F3B93">
        <w:rPr>
          <w:rFonts w:asciiTheme="minorEastAsia" w:hAnsiTheme="minorEastAsia" w:cs="HelveticaNeue" w:hint="eastAsia"/>
          <w:kern w:val="0"/>
        </w:rPr>
        <w:t>少し煙臭い。</w:t>
      </w:r>
      <w:r w:rsidR="00954936" w:rsidRPr="008F3B93">
        <w:rPr>
          <w:rFonts w:asciiTheme="minorEastAsia" w:hAnsiTheme="minorEastAsia" w:cs="HelveticaNeue" w:hint="eastAsia"/>
          <w:kern w:val="0"/>
        </w:rPr>
        <w:t>状況が整理できない。</w:t>
      </w:r>
      <w:r w:rsidR="0075624D" w:rsidRPr="008F3B93">
        <w:rPr>
          <w:rFonts w:asciiTheme="minorEastAsia" w:hAnsiTheme="minorEastAsia" w:cs="HelveticaNeue" w:hint="eastAsia"/>
          <w:kern w:val="0"/>
        </w:rPr>
        <w:t>どこからか</w:t>
      </w:r>
      <w:r w:rsidR="00BE71CC" w:rsidRPr="008F3B93">
        <w:rPr>
          <w:rFonts w:asciiTheme="minorEastAsia" w:hAnsiTheme="minorEastAsia" w:cs="HelveticaNeue" w:hint="eastAsia"/>
          <w:kern w:val="0"/>
        </w:rPr>
        <w:t>声が</w:t>
      </w:r>
      <w:r w:rsidR="00954936" w:rsidRPr="008F3B93">
        <w:rPr>
          <w:rFonts w:asciiTheme="minorEastAsia" w:hAnsiTheme="minorEastAsia" w:cs="HelveticaNeue" w:hint="eastAsia"/>
          <w:kern w:val="0"/>
        </w:rPr>
        <w:t>し</w:t>
      </w:r>
      <w:r w:rsidR="00954936" w:rsidRPr="008F3B93">
        <w:rPr>
          <w:rFonts w:asciiTheme="minorEastAsia" w:hAnsiTheme="minorEastAsia" w:cs="HelveticaNeue" w:hint="eastAsia"/>
          <w:kern w:val="0"/>
        </w:rPr>
        <w:lastRenderedPageBreak/>
        <w:t>た気がする。</w:t>
      </w:r>
    </w:p>
    <w:p w14:paraId="3C1E34EB" w14:textId="389C6945" w:rsidR="00BE71CC" w:rsidRPr="008F3B93" w:rsidRDefault="00BE71CC">
      <w:pPr>
        <w:widowControl w:val="0"/>
        <w:autoSpaceDE w:val="0"/>
        <w:autoSpaceDN w:val="0"/>
        <w:adjustRightInd w:val="0"/>
        <w:spacing w:after="0" w:line="240" w:lineRule="auto"/>
        <w:rPr>
          <w:rFonts w:asciiTheme="minorEastAsia" w:hAnsiTheme="minorEastAsia" w:cs="HelveticaNeue"/>
          <w:kern w:val="0"/>
        </w:rPr>
      </w:pPr>
      <w:r w:rsidRPr="008F3B93">
        <w:rPr>
          <w:rFonts w:ascii="Segoe UI Symbol" w:hAnsi="Segoe UI Symbol" w:cs="Segoe UI Symbol"/>
          <w:kern w:val="0"/>
        </w:rPr>
        <w:t>❝</w:t>
      </w:r>
      <w:r w:rsidR="00FC3E6E" w:rsidRPr="008F3B93">
        <w:rPr>
          <w:rFonts w:asciiTheme="minorEastAsia" w:hAnsiTheme="minorEastAsia" w:cs="HelveticaNeue" w:hint="eastAsia"/>
          <w:kern w:val="0"/>
        </w:rPr>
        <w:t>2階に人形を設置し、家に火を付けた。健闘を</w:t>
      </w:r>
      <w:r w:rsidR="00C45311" w:rsidRPr="008F3B93">
        <w:rPr>
          <w:rFonts w:asciiTheme="minorEastAsia" w:hAnsiTheme="minorEastAsia" w:cs="HelveticaNeue" w:hint="eastAsia"/>
          <w:kern w:val="0"/>
        </w:rPr>
        <w:t>祈る</w:t>
      </w:r>
      <w:r w:rsidRPr="008F3B93">
        <w:rPr>
          <w:rFonts w:ascii="Segoe UI Symbol" w:hAnsi="Segoe UI Symbol" w:cs="Segoe UI Symbol"/>
          <w:kern w:val="0"/>
        </w:rPr>
        <w:t>❞</w:t>
      </w:r>
    </w:p>
    <w:p w14:paraId="2E0DFECA" w14:textId="5A3232B4" w:rsidR="006D7391" w:rsidRPr="008F3B93" w:rsidRDefault="00C4531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hint="eastAsia"/>
          <w:kern w:val="0"/>
        </w:rPr>
        <w:t>状況が整理できないまま、</w:t>
      </w:r>
      <w:r w:rsidR="00954936" w:rsidRPr="008F3B93">
        <w:rPr>
          <w:rFonts w:asciiTheme="minorEastAsia" w:hAnsiTheme="minorEastAsia" w:cs="HelveticaNeue" w:hint="eastAsia"/>
          <w:kern w:val="0"/>
        </w:rPr>
        <w:t>第一の試験が始まる。</w:t>
      </w:r>
    </w:p>
    <w:p w14:paraId="3A453495" w14:textId="77777777" w:rsidR="004C5ED8" w:rsidRPr="008F3B93" w:rsidRDefault="004C5ED8">
      <w:pPr>
        <w:widowControl w:val="0"/>
        <w:autoSpaceDE w:val="0"/>
        <w:autoSpaceDN w:val="0"/>
        <w:adjustRightInd w:val="0"/>
        <w:spacing w:after="0" w:line="240" w:lineRule="auto"/>
        <w:rPr>
          <w:rFonts w:asciiTheme="minorEastAsia" w:hAnsiTheme="minorEastAsia" w:cs="HelveticaNeue"/>
          <w:kern w:val="0"/>
        </w:rPr>
      </w:pPr>
    </w:p>
    <w:p w14:paraId="73B24095" w14:textId="150D8F20" w:rsidR="00715E58" w:rsidRPr="008F3B93" w:rsidRDefault="00715E58" w:rsidP="00715E58">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hint="eastAsia"/>
          <w:kern w:val="0"/>
        </w:rPr>
        <w:t>～～</w:t>
      </w:r>
      <w:r w:rsidRPr="008F3B93">
        <w:rPr>
          <mc:AlternateContent>
            <mc:Choice Requires="w16se">
              <w:rFonts w:asciiTheme="minorEastAsia" w:hAnsiTheme="minorEastAsia" w:cs="HelveticaNeue" w:hint="eastAsia"/>
            </mc:Choice>
            <mc:Fallback>
              <w:rFonts w:ascii="Segoe UI Emoji" w:eastAsia="Segoe UI Emoji" w:hAnsi="Segoe UI Emoji" w:cs="Segoe UI Emoji"/>
            </mc:Fallback>
          </mc:AlternateContent>
          <w:kern w:val="0"/>
        </w:rPr>
        <mc:AlternateContent>
          <mc:Choice Requires="w16se">
            <w16se:symEx w16se:font="Segoe UI Emoji" w16se:char="1F991"/>
          </mc:Choice>
          <mc:Fallback>
            <w:t>🦑</w:t>
          </mc:Fallback>
        </mc:AlternateContent>
      </w:r>
      <w:r w:rsidRPr="008F3B93">
        <w:rPr>
          <w:rFonts w:asciiTheme="minorEastAsia" w:hAnsiTheme="minorEastAsia" w:cs="HelveticaNeue" w:hint="eastAsia"/>
          <w:kern w:val="0"/>
        </w:rPr>
        <w:t>飯島～～</w:t>
      </w:r>
    </w:p>
    <w:p w14:paraId="265793EA" w14:textId="738A124B" w:rsidR="002370C7" w:rsidRPr="008F3B93" w:rsidRDefault="003940EC" w:rsidP="00715E58">
      <w:pPr>
        <w:widowControl w:val="0"/>
        <w:autoSpaceDE w:val="0"/>
        <w:autoSpaceDN w:val="0"/>
        <w:adjustRightInd w:val="0"/>
        <w:spacing w:after="0" w:line="240" w:lineRule="auto"/>
        <w:rPr>
          <w:rFonts w:asciiTheme="minorEastAsia" w:hAnsiTheme="minorEastAsia" w:cs="HelveticaNeue"/>
          <w:kern w:val="0"/>
        </w:rPr>
      </w:pPr>
      <w:r>
        <w:rPr>
          <w:rFonts w:asciiTheme="minorEastAsia" w:hAnsiTheme="minorEastAsia" w:cs="HelveticaNeue" w:hint="eastAsia"/>
          <w:kern w:val="0"/>
        </w:rPr>
        <w:t>//一抜けします。がんば。整理だけしました。あとの人が矛盾しないような助けになったらいいなと思います。</w:t>
      </w:r>
    </w:p>
    <w:p w14:paraId="1BEED23D" w14:textId="77777777" w:rsidR="004C5ED8" w:rsidRPr="008F3B93" w:rsidRDefault="004C5ED8">
      <w:pPr>
        <w:widowControl w:val="0"/>
        <w:autoSpaceDE w:val="0"/>
        <w:autoSpaceDN w:val="0"/>
        <w:adjustRightInd w:val="0"/>
        <w:spacing w:after="0" w:line="240" w:lineRule="auto"/>
        <w:rPr>
          <w:rFonts w:asciiTheme="minorEastAsia" w:hAnsiTheme="minorEastAsia" w:cs="HelveticaNeue"/>
          <w:kern w:val="0"/>
        </w:rPr>
      </w:pPr>
    </w:p>
    <w:p w14:paraId="2100940E" w14:textId="77777777" w:rsidR="004C5ED8" w:rsidRPr="008F3B93" w:rsidRDefault="004C5ED8">
      <w:pPr>
        <w:widowControl w:val="0"/>
        <w:autoSpaceDE w:val="0"/>
        <w:autoSpaceDN w:val="0"/>
        <w:adjustRightInd w:val="0"/>
        <w:spacing w:after="0" w:line="240" w:lineRule="auto"/>
        <w:rPr>
          <w:rFonts w:asciiTheme="minorEastAsia" w:hAnsiTheme="minorEastAsia" w:cs="HelveticaNeue"/>
          <w:kern w:val="0"/>
        </w:rPr>
      </w:pPr>
    </w:p>
    <w:p w14:paraId="5CFB5AAF"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kern w:val="0"/>
        </w:rPr>
        <w:t>=====================================================</w:t>
      </w:r>
    </w:p>
    <w:p w14:paraId="31D2C424"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kern w:val="0"/>
        </w:rPr>
        <w:t>&lt;</w:t>
      </w:r>
      <w:r w:rsidRPr="008F3B93">
        <w:rPr>
          <w:rFonts w:asciiTheme="minorEastAsia" w:hAnsiTheme="minorEastAsia" w:cs="HiraginoSans-W3" w:hint="eastAsia"/>
          <w:kern w:val="0"/>
        </w:rPr>
        <w:t>補足・伝言</w:t>
      </w:r>
      <w:r w:rsidRPr="008F3B93">
        <w:rPr>
          <w:rFonts w:asciiTheme="minorEastAsia" w:hAnsiTheme="minorEastAsia" w:cs="HelveticaNeue"/>
          <w:kern w:val="0"/>
        </w:rPr>
        <w:t>&gt;</w:t>
      </w:r>
    </w:p>
    <w:p w14:paraId="7DBB6760"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私</w:t>
      </w:r>
      <w:r w:rsidRPr="008F3B93">
        <w:rPr>
          <w:rFonts w:asciiTheme="minorEastAsia" w:hAnsiTheme="minorEastAsia" w:cs="HelveticaNeue"/>
          <w:kern w:val="0"/>
        </w:rPr>
        <w:t>…</w:t>
      </w:r>
      <w:r w:rsidRPr="008F3B93">
        <w:rPr>
          <w:rFonts w:asciiTheme="minorEastAsia" w:hAnsiTheme="minorEastAsia" w:cs="HiraginoSans-W3" w:hint="eastAsia"/>
          <w:kern w:val="0"/>
        </w:rPr>
        <w:t>今にも倒産しそうな会社の社長</w:t>
      </w:r>
    </w:p>
    <w:p w14:paraId="1979C6F6"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新人</w:t>
      </w:r>
      <w:r w:rsidRPr="008F3B93">
        <w:rPr>
          <w:rFonts w:asciiTheme="minorEastAsia" w:hAnsiTheme="minorEastAsia" w:cs="HelveticaNeue"/>
          <w:kern w:val="0"/>
        </w:rPr>
        <w:t>…</w:t>
      </w:r>
      <w:r w:rsidRPr="008F3B93">
        <w:rPr>
          <w:rFonts w:asciiTheme="minorEastAsia" w:hAnsiTheme="minorEastAsia" w:cs="HiraginoSans-W3" w:hint="eastAsia"/>
          <w:kern w:val="0"/>
        </w:rPr>
        <w:t>フリーライター、私と地元が同じ</w:t>
      </w:r>
    </w:p>
    <w:p w14:paraId="6FD29339"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謎の人物</w:t>
      </w:r>
      <w:r w:rsidRPr="008F3B93">
        <w:rPr>
          <w:rFonts w:asciiTheme="minorEastAsia" w:hAnsiTheme="minorEastAsia" w:cs="HelveticaNeue"/>
          <w:kern w:val="0"/>
        </w:rPr>
        <w:t>X…</w:t>
      </w:r>
      <w:r w:rsidRPr="008F3B93">
        <w:rPr>
          <w:rFonts w:asciiTheme="minorEastAsia" w:hAnsiTheme="minorEastAsia" w:cs="HiraginoSans-W3" w:hint="eastAsia"/>
          <w:kern w:val="0"/>
        </w:rPr>
        <w:t>「私」をある場所へと誘導する</w:t>
      </w:r>
    </w:p>
    <w:p w14:paraId="7C66D2F6"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会社設立→倒産の危機→新人と出会う→新人に仕事を依頼→白紙の原稿用紙が届く→私が新人の家に行く→指定された場所へ向かう</w:t>
      </w:r>
    </w:p>
    <w:p w14:paraId="0FB81EBB"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257FAD0C"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続きは頼みます。</w:t>
      </w:r>
      <w:r w:rsidRPr="008F3B93">
        <w:rPr>
          <w:rFonts w:asciiTheme="minorEastAsia" w:hAnsiTheme="minorEastAsia" w:cs="HelveticaNeue"/>
          <w:kern w:val="0"/>
        </w:rPr>
        <w:t>by</w:t>
      </w:r>
      <w:r w:rsidRPr="008F3B93">
        <w:rPr>
          <w:rFonts w:asciiTheme="minorEastAsia" w:hAnsiTheme="minorEastAsia" w:cs="HiraginoSans-W3" w:hint="eastAsia"/>
          <w:kern w:val="0"/>
        </w:rPr>
        <w:t>岩下</w:t>
      </w:r>
    </w:p>
    <w:p w14:paraId="2E1E7948"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p>
    <w:p w14:paraId="621F836A"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「違和感」についてのヒント（？）</w:t>
      </w:r>
    </w:p>
    <w:p w14:paraId="6E01658D"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描写されていたのは、視覚、聴覚からの情報のみ。</w:t>
      </w:r>
    </w:p>
    <w:p w14:paraId="46A1CF94"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単純に「私」が風邪気味で鼻が詰まっていた可能性や、描写忘れもあり得るが</w:t>
      </w:r>
      <w:r w:rsidRPr="008F3B93">
        <w:rPr>
          <w:rFonts w:asciiTheme="minorEastAsia" w:hAnsiTheme="minorEastAsia" w:cs="HelveticaNeue"/>
          <w:kern w:val="0"/>
        </w:rPr>
        <w:t>…</w:t>
      </w:r>
      <w:r w:rsidRPr="008F3B93">
        <w:rPr>
          <w:rFonts w:asciiTheme="minorEastAsia" w:hAnsiTheme="minorEastAsia" w:cs="HiraginoSans-W3" w:hint="eastAsia"/>
          <w:kern w:val="0"/>
        </w:rPr>
        <w:t>。</w:t>
      </w:r>
    </w:p>
    <w:p w14:paraId="48A53642" w14:textId="77777777" w:rsidR="00663C91" w:rsidRPr="008F3B93" w:rsidRDefault="00663C91">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匂いを感じない「血」は本当に血だったのか？</w:t>
      </w:r>
    </w:p>
    <w:p w14:paraId="051F657C" w14:textId="77777777" w:rsidR="00663C91" w:rsidRPr="008F3B93" w:rsidRDefault="00663C91">
      <w:pPr>
        <w:widowControl w:val="0"/>
        <w:autoSpaceDE w:val="0"/>
        <w:autoSpaceDN w:val="0"/>
        <w:adjustRightInd w:val="0"/>
        <w:spacing w:after="0" w:line="240" w:lineRule="auto"/>
        <w:rPr>
          <w:rFonts w:asciiTheme="minorEastAsia" w:hAnsiTheme="minorEastAsia" w:cs="HiraginoSans-W3"/>
          <w:kern w:val="0"/>
        </w:rPr>
      </w:pPr>
      <w:r w:rsidRPr="008F3B93">
        <w:rPr>
          <w:rFonts w:asciiTheme="minorEastAsia" w:hAnsiTheme="minorEastAsia" w:cs="HiraginoSans-W3" w:hint="eastAsia"/>
          <w:kern w:val="0"/>
        </w:rPr>
        <w:t>赤い液体を血とするか別の液体にするかは任せます。</w:t>
      </w:r>
      <w:r w:rsidRPr="008F3B93">
        <w:rPr>
          <w:rFonts w:asciiTheme="minorEastAsia" w:hAnsiTheme="minorEastAsia" w:cs="HelveticaNeue"/>
          <w:kern w:val="0"/>
        </w:rPr>
        <w:t>By</w:t>
      </w:r>
      <w:r w:rsidRPr="008F3B93">
        <w:rPr>
          <w:rFonts w:asciiTheme="minorEastAsia" w:hAnsiTheme="minorEastAsia" w:cs="HiraginoSans-W3" w:hint="eastAsia"/>
          <w:kern w:val="0"/>
        </w:rPr>
        <w:t>堀越</w:t>
      </w:r>
    </w:p>
    <w:p w14:paraId="208501EB" w14:textId="77777777" w:rsidR="00663C91" w:rsidRPr="008F3B93" w:rsidRDefault="00663C91">
      <w:pPr>
        <w:widowControl w:val="0"/>
        <w:autoSpaceDE w:val="0"/>
        <w:autoSpaceDN w:val="0"/>
        <w:adjustRightInd w:val="0"/>
        <w:spacing w:after="0" w:line="240" w:lineRule="auto"/>
        <w:rPr>
          <w:rFonts w:asciiTheme="minorEastAsia" w:hAnsiTheme="minorEastAsia" w:cs="HiraginoSans-W3"/>
          <w:kern w:val="0"/>
        </w:rPr>
      </w:pPr>
    </w:p>
    <w:p w14:paraId="29A74CDE" w14:textId="77777777" w:rsidR="00663C91" w:rsidRPr="008F3B93" w:rsidRDefault="00663C91">
      <w:pPr>
        <w:widowControl w:val="0"/>
        <w:autoSpaceDE w:val="0"/>
        <w:autoSpaceDN w:val="0"/>
        <w:adjustRightInd w:val="0"/>
        <w:spacing w:after="0" w:line="240" w:lineRule="auto"/>
        <w:rPr>
          <w:rFonts w:asciiTheme="minorEastAsia" w:hAnsiTheme="minorEastAsia" w:cs="HiraginoSans-W3"/>
          <w:kern w:val="0"/>
        </w:rPr>
      </w:pPr>
      <w:r w:rsidRPr="008F3B93">
        <w:rPr>
          <w:rFonts w:asciiTheme="minorEastAsia" w:hAnsiTheme="minorEastAsia" w:cs="HiraginoSans-W3" w:hint="eastAsia"/>
          <w:kern w:val="0"/>
        </w:rPr>
        <w:t>望月晴…社長にエグい執着を抱いている、</w:t>
      </w:r>
      <w:r w:rsidRPr="008F3B93">
        <w:rPr>
          <w:rFonts w:asciiTheme="minorEastAsia" w:hAnsiTheme="minorEastAsia" w:cs="HiraginoSans-W3"/>
          <w:kern w:val="0"/>
        </w:rPr>
        <w:t>X</w:t>
      </w:r>
      <w:r w:rsidRPr="008F3B93">
        <w:rPr>
          <w:rFonts w:asciiTheme="minorEastAsia" w:hAnsiTheme="minorEastAsia" w:cs="HiraginoSans-W3" w:hint="eastAsia"/>
          <w:kern w:val="0"/>
        </w:rPr>
        <w:t>の正体でもいいし、利用されている、利用しているでも可</w:t>
      </w:r>
    </w:p>
    <w:p w14:paraId="123CB8D8" w14:textId="77777777" w:rsidR="00663C91" w:rsidRPr="008F3B93" w:rsidRDefault="00663C91">
      <w:pPr>
        <w:widowControl w:val="0"/>
        <w:autoSpaceDE w:val="0"/>
        <w:autoSpaceDN w:val="0"/>
        <w:adjustRightInd w:val="0"/>
        <w:spacing w:after="0" w:line="240" w:lineRule="auto"/>
        <w:rPr>
          <w:rFonts w:asciiTheme="minorEastAsia" w:hAnsiTheme="minorEastAsia" w:cs="HiraginoSans-W3"/>
          <w:kern w:val="0"/>
        </w:rPr>
      </w:pPr>
      <w:r w:rsidRPr="008F3B93">
        <w:rPr>
          <w:rFonts w:asciiTheme="minorEastAsia" w:hAnsiTheme="minorEastAsia" w:cs="HiraginoSans-W3" w:hint="eastAsia"/>
          <w:kern w:val="0"/>
        </w:rPr>
        <w:t>椅子に座って血を流していた女…元部下、最後に殺されて最初に使われた</w:t>
      </w:r>
    </w:p>
    <w:p w14:paraId="3E8BE1ED" w14:textId="77777777" w:rsidR="00663C91" w:rsidRPr="008F3B93" w:rsidRDefault="00663C91">
      <w:pPr>
        <w:widowControl w:val="0"/>
        <w:autoSpaceDE w:val="0"/>
        <w:autoSpaceDN w:val="0"/>
        <w:adjustRightInd w:val="0"/>
        <w:spacing w:after="0" w:line="240" w:lineRule="auto"/>
        <w:rPr>
          <w:rFonts w:asciiTheme="minorEastAsia" w:hAnsiTheme="minorEastAsia" w:cs="HiraginoSans-W3"/>
          <w:kern w:val="0"/>
        </w:rPr>
      </w:pPr>
    </w:p>
    <w:p w14:paraId="1767286D" w14:textId="77777777" w:rsidR="00663C91" w:rsidRPr="008F3B93" w:rsidRDefault="00663C91">
      <w:pPr>
        <w:widowControl w:val="0"/>
        <w:autoSpaceDE w:val="0"/>
        <w:autoSpaceDN w:val="0"/>
        <w:adjustRightInd w:val="0"/>
        <w:spacing w:after="0" w:line="240" w:lineRule="auto"/>
        <w:rPr>
          <w:rFonts w:asciiTheme="minorEastAsia" w:hAnsiTheme="minorEastAsia" w:cs="HiraginoSans-W3"/>
          <w:kern w:val="0"/>
        </w:rPr>
      </w:pPr>
      <w:r w:rsidRPr="008F3B93">
        <w:rPr>
          <w:rFonts w:asciiTheme="minorEastAsia" w:hAnsiTheme="minorEastAsia" w:cs="HiraginoSans-W3" w:hint="eastAsia"/>
          <w:kern w:val="0"/>
        </w:rPr>
        <w:t>とりあえずやったしなんとなくやべえやつ感出した。描写はマイルドなはず。</w:t>
      </w:r>
    </w:p>
    <w:p w14:paraId="6B86A394" w14:textId="77777777" w:rsidR="00663C91" w:rsidRPr="008F3B93" w:rsidRDefault="00663C91">
      <w:pPr>
        <w:widowControl w:val="0"/>
        <w:autoSpaceDE w:val="0"/>
        <w:autoSpaceDN w:val="0"/>
        <w:adjustRightInd w:val="0"/>
        <w:spacing w:after="0" w:line="240" w:lineRule="auto"/>
        <w:rPr>
          <w:rFonts w:asciiTheme="minorEastAsia" w:hAnsiTheme="minorEastAsia" w:cs="HiraginoSans-W3"/>
          <w:kern w:val="0"/>
        </w:rPr>
      </w:pPr>
      <w:r w:rsidRPr="008F3B93">
        <w:rPr>
          <w:rFonts w:asciiTheme="minorEastAsia" w:hAnsiTheme="minorEastAsia" w:cs="HiraginoSans-W3" w:hint="eastAsia"/>
          <w:kern w:val="0"/>
        </w:rPr>
        <w:t>百合オチでも映画やドラマでしたでもなんでも可。</w:t>
      </w:r>
    </w:p>
    <w:p w14:paraId="273E57A2" w14:textId="77777777" w:rsidR="00663C91" w:rsidRPr="008F3B93" w:rsidRDefault="00663C91">
      <w:pPr>
        <w:widowControl w:val="0"/>
        <w:autoSpaceDE w:val="0"/>
        <w:autoSpaceDN w:val="0"/>
        <w:adjustRightInd w:val="0"/>
        <w:spacing w:after="0" w:line="240" w:lineRule="auto"/>
        <w:rPr>
          <w:rFonts w:asciiTheme="minorEastAsia" w:hAnsiTheme="minorEastAsia" w:cs="HiraginoSans-W3"/>
          <w:kern w:val="0"/>
        </w:rPr>
      </w:pPr>
      <w:r w:rsidRPr="008F3B93">
        <w:rPr>
          <w:rFonts w:asciiTheme="minorEastAsia" w:hAnsiTheme="minorEastAsia" w:cs="HiraginoSans-W3" w:hint="eastAsia"/>
          <w:kern w:val="0"/>
        </w:rPr>
        <w:t>移動する先々で社員の死体出してくれたら私が嬉しい。</w:t>
      </w:r>
    </w:p>
    <w:p w14:paraId="1DB4A6DD" w14:textId="77777777" w:rsidR="00663C91" w:rsidRPr="008F3B93" w:rsidRDefault="00663C91">
      <w:pPr>
        <w:widowControl w:val="0"/>
        <w:autoSpaceDE w:val="0"/>
        <w:autoSpaceDN w:val="0"/>
        <w:adjustRightInd w:val="0"/>
        <w:spacing w:after="0" w:line="240" w:lineRule="auto"/>
        <w:rPr>
          <w:rFonts w:asciiTheme="minorEastAsia" w:hAnsiTheme="minorEastAsia" w:cs="HiraginoSans-W3"/>
          <w:kern w:val="0"/>
        </w:rPr>
      </w:pPr>
      <w:r w:rsidRPr="008F3B93">
        <w:rPr>
          <w:rFonts w:asciiTheme="minorEastAsia" w:hAnsiTheme="minorEastAsia" w:cs="HiraginoSans-W3" w:hint="eastAsia"/>
          <w:kern w:val="0"/>
        </w:rPr>
        <w:t xml:space="preserve">文が長くなりすぎるのであとは任せます　</w:t>
      </w:r>
      <w:r w:rsidRPr="008F3B93">
        <w:rPr>
          <w:rFonts w:asciiTheme="minorEastAsia" w:hAnsiTheme="minorEastAsia" w:cs="HiraginoSans-W3"/>
          <w:kern w:val="0"/>
        </w:rPr>
        <w:t>by</w:t>
      </w:r>
      <w:r w:rsidRPr="008F3B93">
        <w:rPr>
          <w:rFonts w:asciiTheme="minorEastAsia" w:hAnsiTheme="minorEastAsia" w:cs="HiraginoSans-W3" w:hint="eastAsia"/>
          <w:kern w:val="0"/>
        </w:rPr>
        <w:t>宮下</w:t>
      </w:r>
    </w:p>
    <w:p w14:paraId="3308CF7C" w14:textId="77777777" w:rsidR="00715E58" w:rsidRPr="008F3B93" w:rsidRDefault="00715E58">
      <w:pPr>
        <w:widowControl w:val="0"/>
        <w:autoSpaceDE w:val="0"/>
        <w:autoSpaceDN w:val="0"/>
        <w:adjustRightInd w:val="0"/>
        <w:spacing w:after="0" w:line="240" w:lineRule="auto"/>
        <w:rPr>
          <w:rFonts w:asciiTheme="minorEastAsia" w:hAnsiTheme="minorEastAsia" w:cs="HiraginoSans-W3"/>
          <w:kern w:val="0"/>
        </w:rPr>
      </w:pPr>
    </w:p>
    <w:p w14:paraId="301606B9" w14:textId="57C17C7A" w:rsidR="00CC0A7C" w:rsidRPr="008F3B93" w:rsidRDefault="00CC0A7C">
      <w:pPr>
        <w:widowControl w:val="0"/>
        <w:autoSpaceDE w:val="0"/>
        <w:autoSpaceDN w:val="0"/>
        <w:adjustRightInd w:val="0"/>
        <w:spacing w:after="0" w:line="240" w:lineRule="auto"/>
        <w:rPr>
          <w:rFonts w:asciiTheme="minorEastAsia" w:hAnsiTheme="minorEastAsia" w:cs="HiraginoSans-W3"/>
          <w:kern w:val="0"/>
        </w:rPr>
      </w:pPr>
      <w:r w:rsidRPr="008F3B93">
        <w:rPr>
          <w:rFonts w:asciiTheme="minorEastAsia" w:hAnsiTheme="minorEastAsia" w:cs="HiraginoSans-W3" w:hint="eastAsia"/>
          <w:kern w:val="0"/>
        </w:rPr>
        <w:t>最後に人形にされた女も</w:t>
      </w:r>
      <w:r w:rsidR="00777628" w:rsidRPr="008F3B93">
        <w:rPr>
          <w:rFonts w:asciiTheme="minorEastAsia" w:hAnsiTheme="minorEastAsia" w:cs="HiraginoSans-W3" w:hint="eastAsia"/>
          <w:kern w:val="0"/>
        </w:rPr>
        <w:t>実は社長が好きなのでは？と勝手に考え復活させました。この後生かすも殺すも任せます。</w:t>
      </w:r>
      <w:r w:rsidR="00235733" w:rsidRPr="008F3B93">
        <w:rPr>
          <w:rFonts w:asciiTheme="minorEastAsia" w:hAnsiTheme="minorEastAsia" w:cs="HiraginoSans-W3" w:hint="eastAsia"/>
          <w:kern w:val="0"/>
        </w:rPr>
        <w:t>健闘を祈る。</w:t>
      </w:r>
      <w:r w:rsidR="00235733" w:rsidRPr="008F3B93">
        <w:rPr>
          <w:rFonts w:asciiTheme="minorEastAsia" w:hAnsiTheme="minorEastAsia" w:cs="HiraginoSans-W3"/>
          <w:kern w:val="0"/>
        </w:rPr>
        <w:t>B</w:t>
      </w:r>
      <w:r w:rsidR="00235733" w:rsidRPr="008F3B93">
        <w:rPr>
          <w:rFonts w:asciiTheme="minorEastAsia" w:hAnsiTheme="minorEastAsia" w:cs="HiraginoSans-W3" w:hint="eastAsia"/>
          <w:kern w:val="0"/>
        </w:rPr>
        <w:t>y倉林</w:t>
      </w:r>
    </w:p>
    <w:p w14:paraId="50925DCB" w14:textId="77777777" w:rsidR="00086205" w:rsidRDefault="00086205">
      <w:pPr>
        <w:widowControl w:val="0"/>
        <w:autoSpaceDE w:val="0"/>
        <w:autoSpaceDN w:val="0"/>
        <w:adjustRightInd w:val="0"/>
        <w:spacing w:after="0" w:line="240" w:lineRule="auto"/>
        <w:rPr>
          <w:rFonts w:asciiTheme="minorEastAsia" w:hAnsiTheme="minorEastAsia"/>
        </w:rPr>
      </w:pPr>
    </w:p>
    <w:p w14:paraId="4F0C1DAB" w14:textId="77777777" w:rsidR="00427EBE" w:rsidRDefault="00427EBE">
      <w:pPr>
        <w:widowControl w:val="0"/>
        <w:autoSpaceDE w:val="0"/>
        <w:autoSpaceDN w:val="0"/>
        <w:adjustRightInd w:val="0"/>
        <w:spacing w:after="0" w:line="240" w:lineRule="auto"/>
        <w:rPr>
          <w:rFonts w:asciiTheme="minorEastAsia" w:hAnsiTheme="minorEastAsia"/>
        </w:rPr>
      </w:pPr>
    </w:p>
    <w:p w14:paraId="7D7F4694" w14:textId="5F450512" w:rsidR="008B51E2" w:rsidRDefault="008B51E2">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整理します。</w:t>
      </w:r>
    </w:p>
    <w:p w14:paraId="684F0C1F" w14:textId="79B45C56" w:rsidR="009C2B97" w:rsidRDefault="00B523FB">
      <w:pPr>
        <w:widowControl w:val="0"/>
        <w:autoSpaceDE w:val="0"/>
        <w:autoSpaceDN w:val="0"/>
        <w:adjustRightInd w:val="0"/>
        <w:spacing w:after="0" w:line="240" w:lineRule="auto"/>
        <w:rPr>
          <w:rFonts w:asciiTheme="minorEastAsia" w:hAnsiTheme="minorEastAsia" w:cs="HiraginoSans-W3"/>
          <w:kern w:val="0"/>
        </w:rPr>
      </w:pPr>
      <w:r>
        <w:rPr>
          <w:rFonts w:asciiTheme="minorEastAsia" w:hAnsiTheme="minorEastAsia" w:cs="HiraginoSans-W3" w:hint="eastAsia"/>
          <w:kern w:val="0"/>
        </w:rPr>
        <w:t>はんな</w:t>
      </w:r>
      <w:r w:rsidR="00E01CFC">
        <w:rPr>
          <w:rFonts w:asciiTheme="minorEastAsia" w:hAnsiTheme="minorEastAsia" w:cs="HiraginoSans-W3" w:hint="eastAsia"/>
          <w:kern w:val="0"/>
        </w:rPr>
        <w:t>：</w:t>
      </w:r>
      <w:r>
        <w:rPr>
          <w:rFonts w:asciiTheme="minorEastAsia" w:hAnsiTheme="minorEastAsia" w:cs="HiraginoSans-W3" w:hint="eastAsia"/>
          <w:kern w:val="0"/>
        </w:rPr>
        <w:t>[</w:t>
      </w:r>
      <w:r w:rsidR="00E01CFC" w:rsidRPr="008F3B93">
        <w:rPr>
          <w:rFonts w:asciiTheme="minorEastAsia" w:hAnsiTheme="minorEastAsia" w:cs="HiraginoSans-W3" w:hint="eastAsia"/>
          <w:kern w:val="0"/>
        </w:rPr>
        <w:t>私</w:t>
      </w:r>
      <w:r w:rsidR="00E01CFC">
        <w:rPr>
          <w:rFonts w:asciiTheme="minorEastAsia" w:hAnsiTheme="minorEastAsia" w:cs="HiraginoSans-W3" w:hint="eastAsia"/>
          <w:kern w:val="0"/>
        </w:rPr>
        <w:t>、</w:t>
      </w:r>
      <w:r w:rsidR="00E01CFC" w:rsidRPr="008F3B93">
        <w:rPr>
          <w:rFonts w:asciiTheme="minorEastAsia" w:hAnsiTheme="minorEastAsia" w:cs="HiraginoSans-W3" w:hint="eastAsia"/>
          <w:kern w:val="0"/>
        </w:rPr>
        <w:t>新人</w:t>
      </w:r>
      <w:r w:rsidR="009A0BA3">
        <w:rPr>
          <w:rFonts w:asciiTheme="minorEastAsia" w:hAnsiTheme="minorEastAsia" w:cs="HiraginoSans-W3" w:hint="eastAsia"/>
          <w:kern w:val="0"/>
        </w:rPr>
        <w:t>ライター</w:t>
      </w:r>
      <w:r>
        <w:rPr>
          <w:rFonts w:asciiTheme="minorEastAsia" w:hAnsiTheme="minorEastAsia" w:cs="HiraginoSans-W3" w:hint="eastAsia"/>
          <w:kern w:val="0"/>
        </w:rPr>
        <w:t>]</w:t>
      </w:r>
    </w:p>
    <w:p w14:paraId="6345EA40" w14:textId="38065F65" w:rsidR="00B523FB" w:rsidRDefault="00B523FB">
      <w:pPr>
        <w:widowControl w:val="0"/>
        <w:autoSpaceDE w:val="0"/>
        <w:autoSpaceDN w:val="0"/>
        <w:adjustRightInd w:val="0"/>
        <w:spacing w:after="0" w:line="240" w:lineRule="auto"/>
        <w:rPr>
          <w:rFonts w:asciiTheme="minorEastAsia" w:hAnsiTheme="minorEastAsia" w:cs="HiraginoSans-W3"/>
          <w:kern w:val="0"/>
        </w:rPr>
      </w:pPr>
      <w:r>
        <w:rPr>
          <w:rFonts w:asciiTheme="minorEastAsia" w:hAnsiTheme="minorEastAsia" w:cs="HiraginoSans-W3" w:hint="eastAsia"/>
          <w:kern w:val="0"/>
        </w:rPr>
        <w:t>この時点ではどちらも性別はわからない</w:t>
      </w:r>
    </w:p>
    <w:p w14:paraId="2CFCDFE9" w14:textId="27D715FE" w:rsidR="00B523FB" w:rsidRDefault="009C2B97">
      <w:pPr>
        <w:widowControl w:val="0"/>
        <w:autoSpaceDE w:val="0"/>
        <w:autoSpaceDN w:val="0"/>
        <w:adjustRightInd w:val="0"/>
        <w:spacing w:after="0" w:line="240" w:lineRule="auto"/>
        <w:rPr>
          <w:rFonts w:asciiTheme="minorEastAsia" w:hAnsiTheme="minorEastAsia" w:cs="HelveticaNeue"/>
          <w:kern w:val="0"/>
        </w:rPr>
      </w:pPr>
      <w:r>
        <w:rPr>
          <w:rFonts w:asciiTheme="minorEastAsia" w:hAnsiTheme="minorEastAsia" w:cs="HiraginoSans-W3" w:hint="eastAsia"/>
          <w:kern w:val="0"/>
        </w:rPr>
        <w:t>岩下：</w:t>
      </w:r>
      <w:r w:rsidR="00B523FB">
        <w:rPr>
          <w:rFonts w:asciiTheme="minorEastAsia" w:hAnsiTheme="minorEastAsia" w:cs="HiraginoSans-W3" w:hint="eastAsia"/>
          <w:kern w:val="0"/>
        </w:rPr>
        <w:t>[</w:t>
      </w:r>
      <w:r w:rsidR="00E01CFC" w:rsidRPr="008F3B93">
        <w:rPr>
          <w:rFonts w:asciiTheme="minorEastAsia" w:hAnsiTheme="minorEastAsia" w:cs="HiraginoSans-W3" w:hint="eastAsia"/>
          <w:kern w:val="0"/>
        </w:rPr>
        <w:t>謎の人物</w:t>
      </w:r>
      <w:r w:rsidR="00E01CFC" w:rsidRPr="008F3B93">
        <w:rPr>
          <w:rFonts w:asciiTheme="minorEastAsia" w:hAnsiTheme="minorEastAsia" w:cs="HelveticaNeue"/>
          <w:kern w:val="0"/>
        </w:rPr>
        <w:t>X</w:t>
      </w:r>
      <w:r>
        <w:rPr>
          <w:rFonts w:asciiTheme="minorEastAsia" w:hAnsiTheme="minorEastAsia" w:cs="HelveticaNeue" w:hint="eastAsia"/>
          <w:kern w:val="0"/>
        </w:rPr>
        <w:t>、血まみれ女性</w:t>
      </w:r>
      <w:r w:rsidR="00B523FB">
        <w:rPr>
          <w:rFonts w:asciiTheme="minorEastAsia" w:hAnsiTheme="minorEastAsia" w:cs="HelveticaNeue" w:hint="eastAsia"/>
          <w:kern w:val="0"/>
        </w:rPr>
        <w:t>]</w:t>
      </w:r>
    </w:p>
    <w:p w14:paraId="6370FAD3" w14:textId="343C6B6F" w:rsidR="00E01CFC" w:rsidRDefault="00E01CFC">
      <w:pPr>
        <w:widowControl w:val="0"/>
        <w:autoSpaceDE w:val="0"/>
        <w:autoSpaceDN w:val="0"/>
        <w:adjustRightInd w:val="0"/>
        <w:spacing w:after="0" w:line="240" w:lineRule="auto"/>
        <w:rPr>
          <w:rFonts w:asciiTheme="minorEastAsia" w:hAnsiTheme="minorEastAsia" w:cs="HelveticaNeue"/>
          <w:kern w:val="0"/>
        </w:rPr>
      </w:pPr>
      <w:r>
        <w:rPr>
          <w:rFonts w:asciiTheme="minorEastAsia" w:hAnsiTheme="minorEastAsia" w:cs="HelveticaNeue" w:hint="eastAsia"/>
          <w:kern w:val="0"/>
        </w:rPr>
        <w:t>堀越：</w:t>
      </w:r>
    </w:p>
    <w:p w14:paraId="2775BD13" w14:textId="41C7C4D6" w:rsidR="00E01CFC" w:rsidRDefault="00E01CFC">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宮下：</w:t>
      </w:r>
      <w:r w:rsidR="00B523FB">
        <w:rPr>
          <w:rFonts w:asciiTheme="minorEastAsia" w:hAnsiTheme="minorEastAsia" w:hint="eastAsia"/>
        </w:rPr>
        <w:t>[</w:t>
      </w:r>
      <w:r>
        <w:rPr>
          <w:rFonts w:asciiTheme="minorEastAsia" w:hAnsiTheme="minorEastAsia" w:hint="eastAsia"/>
        </w:rPr>
        <w:t>望月晴、先輩</w:t>
      </w:r>
      <w:r w:rsidR="00B523FB">
        <w:rPr>
          <w:rFonts w:asciiTheme="minorEastAsia" w:hAnsiTheme="minorEastAsia" w:hint="eastAsia"/>
        </w:rPr>
        <w:t>]</w:t>
      </w:r>
    </w:p>
    <w:p w14:paraId="329C0919" w14:textId="0CF259BE" w:rsidR="00B523FB" w:rsidRDefault="00B523FB">
      <w:pPr>
        <w:widowControl w:val="0"/>
        <w:autoSpaceDE w:val="0"/>
        <w:autoSpaceDN w:val="0"/>
        <w:adjustRightInd w:val="0"/>
        <w:spacing w:after="0" w:line="240" w:lineRule="auto"/>
        <w:rPr>
          <w:rFonts w:asciiTheme="minorEastAsia" w:hAnsiTheme="minorEastAsia"/>
        </w:rPr>
      </w:pPr>
      <w:r>
        <w:rPr>
          <w:rFonts w:asciiTheme="minorEastAsia" w:hAnsiTheme="minorEastAsia" w:cs="HiraginoSans-W3" w:hint="eastAsia"/>
          <w:kern w:val="0"/>
        </w:rPr>
        <w:t>&gt;</w:t>
      </w:r>
      <w:r w:rsidRPr="008F3B93">
        <w:rPr>
          <w:rFonts w:asciiTheme="minorEastAsia" w:hAnsiTheme="minorEastAsia" w:cs="HiraginoSans-W3" w:hint="eastAsia"/>
          <w:kern w:val="0"/>
        </w:rPr>
        <w:t>彼女が出ていった後の部屋</w:t>
      </w:r>
    </w:p>
    <w:p w14:paraId="2A60A661" w14:textId="57C49360" w:rsidR="00B523FB" w:rsidRDefault="00B523FB">
      <w:pPr>
        <w:widowControl w:val="0"/>
        <w:autoSpaceDE w:val="0"/>
        <w:autoSpaceDN w:val="0"/>
        <w:adjustRightInd w:val="0"/>
        <w:spacing w:after="0" w:line="240" w:lineRule="auto"/>
        <w:rPr>
          <w:rFonts w:asciiTheme="minorEastAsia" w:hAnsiTheme="minorEastAsia" w:cs="HelveticaNeue"/>
          <w:kern w:val="0"/>
        </w:rPr>
      </w:pPr>
      <w:r>
        <w:rPr>
          <w:rFonts w:asciiTheme="minorEastAsia" w:hAnsiTheme="minorEastAsia" w:cs="HelveticaNeue" w:hint="eastAsia"/>
          <w:kern w:val="0"/>
        </w:rPr>
        <w:t>&gt;百合</w:t>
      </w:r>
    </w:p>
    <w:p w14:paraId="73B82F18" w14:textId="25121D07" w:rsidR="00B523FB" w:rsidRDefault="00B523FB">
      <w:pPr>
        <w:widowControl w:val="0"/>
        <w:autoSpaceDE w:val="0"/>
        <w:autoSpaceDN w:val="0"/>
        <w:adjustRightInd w:val="0"/>
        <w:spacing w:after="0" w:line="240" w:lineRule="auto"/>
        <w:rPr>
          <w:rFonts w:asciiTheme="minorEastAsia" w:hAnsiTheme="minorEastAsia" w:cs="HelveticaNeue"/>
          <w:kern w:val="0"/>
        </w:rPr>
      </w:pPr>
      <w:r>
        <w:rPr>
          <w:rFonts w:asciiTheme="minorEastAsia" w:hAnsiTheme="minorEastAsia" w:cs="HelveticaNeue" w:hint="eastAsia"/>
          <w:kern w:val="0"/>
        </w:rPr>
        <w:t>社長女</w:t>
      </w:r>
    </w:p>
    <w:p w14:paraId="6000711C" w14:textId="7A8D7911" w:rsidR="009C2B97" w:rsidRDefault="009C2B97">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elveticaNeue" w:hint="eastAsia"/>
          <w:kern w:val="0"/>
        </w:rPr>
        <w:t>倉林</w:t>
      </w:r>
      <w:r>
        <w:rPr>
          <w:rFonts w:asciiTheme="minorEastAsia" w:hAnsiTheme="minorEastAsia" w:cs="HelveticaNeue" w:hint="eastAsia"/>
          <w:kern w:val="0"/>
        </w:rPr>
        <w:t>：</w:t>
      </w:r>
    </w:p>
    <w:p w14:paraId="5B7E6304" w14:textId="201E0695" w:rsidR="00F14CE7" w:rsidRDefault="00AC468C">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俺</w:t>
      </w:r>
    </w:p>
    <w:p w14:paraId="0A045DA7" w14:textId="482207FA" w:rsidR="00AC468C" w:rsidRDefault="00AC468C">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社長男化</w:t>
      </w:r>
    </w:p>
    <w:p w14:paraId="71F5B41F" w14:textId="77777777" w:rsidR="00AC468C" w:rsidRDefault="00AC468C">
      <w:pPr>
        <w:widowControl w:val="0"/>
        <w:autoSpaceDE w:val="0"/>
        <w:autoSpaceDN w:val="0"/>
        <w:adjustRightInd w:val="0"/>
        <w:spacing w:after="0" w:line="240" w:lineRule="auto"/>
        <w:rPr>
          <w:rFonts w:asciiTheme="minorEastAsia" w:hAnsiTheme="minorEastAsia"/>
        </w:rPr>
      </w:pPr>
    </w:p>
    <w:p w14:paraId="57C91EAC" w14:textId="7B62B332" w:rsidR="00AB52C6" w:rsidRDefault="00AB52C6" w:rsidP="00AB52C6">
      <w:pPr>
        <w:widowControl w:val="0"/>
        <w:autoSpaceDE w:val="0"/>
        <w:autoSpaceDN w:val="0"/>
        <w:adjustRightInd w:val="0"/>
        <w:spacing w:after="0" w:line="240" w:lineRule="auto"/>
        <w:rPr>
          <w:rFonts w:asciiTheme="minorEastAsia" w:hAnsiTheme="minorEastAsia"/>
        </w:rPr>
      </w:pPr>
    </w:p>
    <w:p w14:paraId="59AA9442" w14:textId="77777777" w:rsidR="00AB52C6" w:rsidRPr="00FE3DFF" w:rsidRDefault="00AB52C6" w:rsidP="00AB52C6">
      <w:pPr>
        <w:widowControl w:val="0"/>
        <w:autoSpaceDE w:val="0"/>
        <w:autoSpaceDN w:val="0"/>
        <w:adjustRightInd w:val="0"/>
        <w:spacing w:after="0" w:line="240" w:lineRule="auto"/>
        <w:rPr>
          <w:rFonts w:asciiTheme="minorEastAsia" w:hAnsiTheme="minorEastAsia" w:cs="HelveticaNeue"/>
          <w:kern w:val="0"/>
        </w:rPr>
      </w:pPr>
      <w:r>
        <w:rPr>
          <w:rFonts w:asciiTheme="minorEastAsia" w:hAnsiTheme="minorEastAsia" w:cs="HiraginoSans-W3" w:hint="eastAsia"/>
          <w:kern w:val="0"/>
        </w:rPr>
        <w:t>&gt;</w:t>
      </w:r>
      <w:r w:rsidRPr="00FE3DFF">
        <w:rPr>
          <w:rFonts w:asciiTheme="minorEastAsia" w:hAnsiTheme="minorEastAsia" w:cs="HiraginoSans-W3" w:hint="eastAsia"/>
          <w:kern w:val="0"/>
        </w:rPr>
        <w:t>『社長、社長、お願い、行かないで！　あいつは社長が狙いなんです！』</w:t>
      </w:r>
    </w:p>
    <w:p w14:paraId="000697C6" w14:textId="77777777" w:rsidR="00AB52C6" w:rsidRPr="00FC6C7F" w:rsidRDefault="00AB52C6" w:rsidP="00AB52C6">
      <w:pPr>
        <w:widowControl w:val="0"/>
        <w:autoSpaceDE w:val="0"/>
        <w:autoSpaceDN w:val="0"/>
        <w:adjustRightInd w:val="0"/>
        <w:spacing w:after="0" w:line="240" w:lineRule="auto"/>
        <w:rPr>
          <w:rFonts w:asciiTheme="minorEastAsia" w:hAnsiTheme="minorEastAsia"/>
          <w:b/>
          <w:bCs/>
        </w:rPr>
      </w:pPr>
      <w:r w:rsidRPr="008F3B93">
        <w:rPr>
          <w:rFonts w:asciiTheme="minorEastAsia" w:hAnsiTheme="minorEastAsia" w:cs="HiraginoSans-W3" w:hint="eastAsia"/>
          <w:kern w:val="0"/>
        </w:rPr>
        <w:t>誰もいなかったはずの部屋で、物言わぬ骸になったはずの女が嘆き叫ぶ。</w:t>
      </w:r>
    </w:p>
    <w:p w14:paraId="17F93AB5" w14:textId="356C5CA1" w:rsidR="00AB52C6" w:rsidRDefault="00A671D7"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→血みどろ</w:t>
      </w:r>
      <w:r w:rsidR="00AB52C6">
        <w:rPr>
          <w:rFonts w:asciiTheme="minorEastAsia" w:hAnsiTheme="minorEastAsia" w:hint="eastAsia"/>
        </w:rPr>
        <w:t>女性 = 先輩</w:t>
      </w:r>
    </w:p>
    <w:p w14:paraId="4F4DF8F0" w14:textId="77777777" w:rsidR="00AB52C6" w:rsidRPr="008F3B93" w:rsidRDefault="00AB52C6" w:rsidP="00AB52C6">
      <w:pPr>
        <w:widowControl w:val="0"/>
        <w:autoSpaceDE w:val="0"/>
        <w:autoSpaceDN w:val="0"/>
        <w:adjustRightInd w:val="0"/>
        <w:spacing w:after="0" w:line="240" w:lineRule="auto"/>
        <w:rPr>
          <w:rFonts w:asciiTheme="minorEastAsia" w:hAnsiTheme="minorEastAsia"/>
        </w:rPr>
      </w:pPr>
    </w:p>
    <w:p w14:paraId="7D53E5BF" w14:textId="77777777" w:rsidR="00AB52C6" w:rsidRDefault="00AB52C6" w:rsidP="00AB52C6">
      <w:pPr>
        <w:widowControl w:val="0"/>
        <w:autoSpaceDE w:val="0"/>
        <w:autoSpaceDN w:val="0"/>
        <w:adjustRightInd w:val="0"/>
        <w:spacing w:after="0" w:line="240" w:lineRule="auto"/>
        <w:rPr>
          <w:rFonts w:asciiTheme="minorEastAsia" w:hAnsiTheme="minorEastAsia" w:cs="HelveticaNeue"/>
          <w:kern w:val="0"/>
        </w:rPr>
      </w:pPr>
      <w:r>
        <w:rPr>
          <w:rFonts w:asciiTheme="minorEastAsia" w:hAnsiTheme="minorEastAsia" w:hint="eastAsia"/>
        </w:rPr>
        <w:t>&gt;</w:t>
      </w:r>
      <w:r w:rsidRPr="008F3B93">
        <w:rPr>
          <w:rFonts w:asciiTheme="minorEastAsia" w:hAnsiTheme="minorEastAsia" w:cs="HelveticaNeue" w:hint="eastAsia"/>
          <w:kern w:val="0"/>
        </w:rPr>
        <w:t>うごっ…けたぁ！最後だからって油断したわねあの性悪女、ざまぁみろ。って言っても、スマホは没収されたし、なんなら動くの上半身だけで棺からでることすらできない。消え際に送った言葉は社長に届いたかな。どうか無事でいて。</w:t>
      </w:r>
    </w:p>
    <w:p w14:paraId="056537B6" w14:textId="03A245CD" w:rsidR="00593BD6" w:rsidRDefault="00593BD6" w:rsidP="00AB52C6">
      <w:pPr>
        <w:widowControl w:val="0"/>
        <w:autoSpaceDE w:val="0"/>
        <w:autoSpaceDN w:val="0"/>
        <w:adjustRightInd w:val="0"/>
        <w:spacing w:after="0" w:line="240" w:lineRule="auto"/>
        <w:rPr>
          <w:rFonts w:asciiTheme="minorEastAsia" w:hAnsiTheme="minorEastAsia" w:cs="HelveticaNeue"/>
          <w:kern w:val="0"/>
        </w:rPr>
      </w:pPr>
      <w:r>
        <w:rPr>
          <w:rFonts w:asciiTheme="minorEastAsia" w:hAnsiTheme="minorEastAsia" w:cs="HelveticaNeue" w:hint="eastAsia"/>
          <w:kern w:val="0"/>
        </w:rPr>
        <w:t>しかし別に血みどろ女性は棺に入ってない</w:t>
      </w:r>
    </w:p>
    <w:p w14:paraId="0EB3A222" w14:textId="09503DC8" w:rsidR="00593BD6" w:rsidRDefault="00593BD6" w:rsidP="00AB52C6">
      <w:pPr>
        <w:widowControl w:val="0"/>
        <w:autoSpaceDE w:val="0"/>
        <w:autoSpaceDN w:val="0"/>
        <w:adjustRightInd w:val="0"/>
        <w:spacing w:after="0" w:line="240" w:lineRule="auto"/>
        <w:rPr>
          <w:rFonts w:asciiTheme="minorEastAsia" w:hAnsiTheme="minorEastAsia" w:cs="HelveticaNeue"/>
          <w:kern w:val="0"/>
        </w:rPr>
      </w:pPr>
      <w:r>
        <w:rPr>
          <w:rFonts w:asciiTheme="minorEastAsia" w:hAnsiTheme="minorEastAsia" w:cs="HelveticaNeue" w:hint="eastAsia"/>
          <w:kern w:val="0"/>
        </w:rPr>
        <w:t>→血みどろ女性 ≠ 先輩</w:t>
      </w:r>
    </w:p>
    <w:p w14:paraId="437C6C5E" w14:textId="617402A7" w:rsidR="00593BD6" w:rsidRDefault="00A671D7"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cs="HelveticaNeue" w:hint="eastAsia"/>
          <w:kern w:val="0"/>
        </w:rPr>
        <w:t>→</w:t>
      </w:r>
      <w:r w:rsidR="00AB52C6">
        <w:rPr>
          <w:rFonts w:asciiTheme="minorEastAsia" w:hAnsiTheme="minorEastAsia" w:hint="eastAsia"/>
        </w:rPr>
        <w:t>最後の社員＝棺に入った女性＝晴の先輩</w:t>
      </w:r>
    </w:p>
    <w:p w14:paraId="7B1C9439" w14:textId="6F5CE3E5" w:rsidR="00593BD6" w:rsidRDefault="00593BD6"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矛盾</w:t>
      </w:r>
    </w:p>
    <w:p w14:paraId="4B56A3E2" w14:textId="77777777" w:rsidR="00AC468C" w:rsidRDefault="00AC468C" w:rsidP="00AB52C6">
      <w:pPr>
        <w:widowControl w:val="0"/>
        <w:autoSpaceDE w:val="0"/>
        <w:autoSpaceDN w:val="0"/>
        <w:adjustRightInd w:val="0"/>
        <w:spacing w:after="0" w:line="240" w:lineRule="auto"/>
        <w:rPr>
          <w:rFonts w:asciiTheme="minorEastAsia" w:hAnsiTheme="minorEastAsia"/>
        </w:rPr>
      </w:pPr>
    </w:p>
    <w:p w14:paraId="4343EB2A" w14:textId="77777777" w:rsidR="00AC468C" w:rsidRPr="008F3B93" w:rsidRDefault="00AC468C" w:rsidP="00AC468C">
      <w:pPr>
        <w:widowControl w:val="0"/>
        <w:autoSpaceDE w:val="0"/>
        <w:autoSpaceDN w:val="0"/>
        <w:adjustRightInd w:val="0"/>
        <w:spacing w:after="0" w:line="240" w:lineRule="auto"/>
        <w:rPr>
          <w:rFonts w:asciiTheme="minorEastAsia" w:hAnsiTheme="minorEastAsia" w:cs="HelveticaNeue"/>
          <w:kern w:val="0"/>
        </w:rPr>
      </w:pPr>
      <w:r>
        <w:rPr>
          <w:rFonts w:asciiTheme="minorEastAsia" w:hAnsiTheme="minorEastAsia" w:hint="eastAsia"/>
        </w:rPr>
        <w:t xml:space="preserve">&gt; </w:t>
      </w:r>
      <w:r w:rsidRPr="008F3B93">
        <w:rPr>
          <w:rFonts w:asciiTheme="minorEastAsia" w:hAnsiTheme="minorEastAsia" w:cs="HiraginoSans-W3" w:hint="eastAsia"/>
          <w:kern w:val="0"/>
        </w:rPr>
        <w:t>小さいながらもみんなで頑張っていた。そのはずだったのに、たった一人によってここまで壊されてしまった。</w:t>
      </w:r>
    </w:p>
    <w:p w14:paraId="1FA18F90" w14:textId="77777777" w:rsidR="00AC468C" w:rsidRDefault="00AC468C" w:rsidP="00AC468C">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晴はたくさん社員がいた時代に入ったことになっている。</w:t>
      </w:r>
    </w:p>
    <w:p w14:paraId="140D50F8" w14:textId="77777777" w:rsidR="00AC468C" w:rsidRDefault="00AC468C" w:rsidP="00AC468C">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晴≠フリーのライター</w:t>
      </w:r>
    </w:p>
    <w:p w14:paraId="5DE802C6" w14:textId="77777777" w:rsidR="00AC468C" w:rsidRPr="008F3B93" w:rsidRDefault="00AC468C" w:rsidP="00AC468C">
      <w:pPr>
        <w:widowControl w:val="0"/>
        <w:autoSpaceDE w:val="0"/>
        <w:autoSpaceDN w:val="0"/>
        <w:adjustRightInd w:val="0"/>
        <w:spacing w:after="0" w:line="240" w:lineRule="auto"/>
        <w:rPr>
          <w:rFonts w:asciiTheme="minorEastAsia" w:hAnsiTheme="minorEastAsia"/>
        </w:rPr>
      </w:pPr>
    </w:p>
    <w:p w14:paraId="28BF471D" w14:textId="77777777" w:rsidR="00AC468C" w:rsidRDefault="00AC468C" w:rsidP="00AC468C">
      <w:pPr>
        <w:widowControl w:val="0"/>
        <w:autoSpaceDE w:val="0"/>
        <w:autoSpaceDN w:val="0"/>
        <w:adjustRightInd w:val="0"/>
        <w:spacing w:after="0" w:line="240" w:lineRule="auto"/>
        <w:rPr>
          <w:rFonts w:asciiTheme="minorEastAsia" w:hAnsiTheme="minorEastAsia" w:cs="HelveticaNeue"/>
          <w:kern w:val="0"/>
        </w:rPr>
      </w:pPr>
      <w:r>
        <w:rPr>
          <w:rFonts w:asciiTheme="minorEastAsia" w:hAnsiTheme="minorEastAsia" w:cs="HelveticaNeue" w:hint="eastAsia"/>
          <w:kern w:val="0"/>
        </w:rPr>
        <w:t>&gt;</w:t>
      </w:r>
      <w:r w:rsidRPr="008F3B93">
        <w:rPr>
          <w:rFonts w:asciiTheme="minorEastAsia" w:hAnsiTheme="minorEastAsia" w:cs="HelveticaNeue" w:hint="eastAsia"/>
          <w:kern w:val="0"/>
        </w:rPr>
        <w:t>一番最近いなくなった社員</w:t>
      </w:r>
      <w:r>
        <w:rPr>
          <w:rFonts w:asciiTheme="minorEastAsia" w:hAnsiTheme="minorEastAsia" w:cs="HelveticaNeue" w:hint="eastAsia"/>
          <w:kern w:val="0"/>
        </w:rPr>
        <w:t>(=先輩のこと？)</w:t>
      </w:r>
    </w:p>
    <w:p w14:paraId="4D17ED90" w14:textId="77777777" w:rsidR="00AC468C" w:rsidRPr="008F3B93" w:rsidRDefault="00AC468C" w:rsidP="00AC468C">
      <w:pPr>
        <w:widowControl w:val="0"/>
        <w:autoSpaceDE w:val="0"/>
        <w:autoSpaceDN w:val="0"/>
        <w:adjustRightInd w:val="0"/>
        <w:spacing w:after="0" w:line="240" w:lineRule="auto"/>
        <w:rPr>
          <w:rFonts w:asciiTheme="minorEastAsia" w:hAnsiTheme="minorEastAsia" w:cs="HelveticaNeue"/>
          <w:kern w:val="0"/>
        </w:rPr>
      </w:pPr>
      <w:r>
        <w:rPr>
          <w:rFonts w:asciiTheme="minorEastAsia" w:hAnsiTheme="minorEastAsia" w:hint="eastAsia"/>
        </w:rPr>
        <w:t>&gt;</w:t>
      </w:r>
      <w:r w:rsidRPr="008F3B93">
        <w:rPr>
          <w:rFonts w:asciiTheme="minorEastAsia" w:hAnsiTheme="minorEastAsia" w:cs="HiraginoSans-W3" w:hint="eastAsia"/>
          <w:kern w:val="0"/>
        </w:rPr>
        <w:t>ある者は大企業からの引き抜きに、偶然にしては重なりすぎていて、調べれば調べるほど晴ちゃんの影が見えてくる。何か手は打てないか、そう悩んでいたときに晴ちゃんに声をかけられた。</w:t>
      </w:r>
    </w:p>
    <w:p w14:paraId="2A0198D6" w14:textId="77777777" w:rsidR="00AC468C" w:rsidRPr="00FE3DFF" w:rsidRDefault="00AC468C" w:rsidP="00AC468C">
      <w:pPr>
        <w:widowControl w:val="0"/>
        <w:autoSpaceDE w:val="0"/>
        <w:autoSpaceDN w:val="0"/>
        <w:adjustRightInd w:val="0"/>
        <w:spacing w:after="0" w:line="240" w:lineRule="auto"/>
        <w:rPr>
          <w:rFonts w:asciiTheme="minorEastAsia" w:hAnsiTheme="minorEastAsia" w:cs="HelveticaNeue"/>
          <w:kern w:val="0"/>
        </w:rPr>
      </w:pPr>
      <w:r w:rsidRPr="008F3B93">
        <w:rPr>
          <w:rFonts w:asciiTheme="minorEastAsia" w:hAnsiTheme="minorEastAsia" w:cs="HiraginoSans-W3" w:hint="eastAsia"/>
          <w:kern w:val="0"/>
        </w:rPr>
        <w:t>『先輩、相談に乗っていただけませんか』</w:t>
      </w:r>
    </w:p>
    <w:p w14:paraId="1A511652" w14:textId="77777777" w:rsidR="00AC468C" w:rsidRPr="00FE3DFF" w:rsidRDefault="00AC468C" w:rsidP="00AC468C">
      <w:pPr>
        <w:widowControl w:val="0"/>
        <w:autoSpaceDE w:val="0"/>
        <w:autoSpaceDN w:val="0"/>
        <w:adjustRightInd w:val="0"/>
        <w:spacing w:after="0" w:line="240" w:lineRule="auto"/>
        <w:rPr>
          <w:rFonts w:asciiTheme="minorEastAsia" w:hAnsiTheme="minorEastAsia" w:cs="HiraginoSans-W3"/>
          <w:kern w:val="0"/>
        </w:rPr>
      </w:pPr>
      <w:r>
        <w:rPr>
          <w:rFonts w:asciiTheme="minorEastAsia" w:hAnsiTheme="minorEastAsia" w:hint="eastAsia"/>
        </w:rPr>
        <w:lastRenderedPageBreak/>
        <w:t>&gt;</w:t>
      </w:r>
      <w:r w:rsidRPr="008F3B93">
        <w:rPr>
          <w:rFonts w:asciiTheme="minorEastAsia" w:hAnsiTheme="minorEastAsia" w:cs="HiraginoSans-W3" w:hint="eastAsia"/>
          <w:kern w:val="0"/>
        </w:rPr>
        <w:t>社員なんてとっくの昔にみんな逃げて、今や</w:t>
      </w:r>
      <w:r w:rsidRPr="008F3B93">
        <w:rPr>
          <w:rFonts w:asciiTheme="minorEastAsia" w:hAnsiTheme="minorEastAsia" w:cs="HelveticaNeue"/>
          <w:kern w:val="0"/>
        </w:rPr>
        <w:t>3</w:t>
      </w:r>
      <w:r w:rsidRPr="008F3B93">
        <w:rPr>
          <w:rFonts w:asciiTheme="minorEastAsia" w:hAnsiTheme="minorEastAsia" w:cs="HiraginoSans-W3" w:hint="eastAsia"/>
          <w:kern w:val="0"/>
        </w:rPr>
        <w:t>階建ての新築事務所に無力な社長がポツンと取り残されている状況</w:t>
      </w:r>
      <w:r>
        <w:rPr>
          <w:rFonts w:asciiTheme="minorEastAsia" w:hAnsiTheme="minorEastAsia" w:cs="HiraginoSans-W3" w:hint="eastAsia"/>
          <w:kern w:val="0"/>
        </w:rPr>
        <w:t>。</w:t>
      </w:r>
    </w:p>
    <w:p w14:paraId="33D213B1" w14:textId="77777777" w:rsidR="00AC468C" w:rsidRPr="008F3B93" w:rsidRDefault="00AC468C" w:rsidP="00AC468C">
      <w:pPr>
        <w:widowControl w:val="0"/>
        <w:autoSpaceDE w:val="0"/>
        <w:autoSpaceDN w:val="0"/>
        <w:adjustRightInd w:val="0"/>
        <w:spacing w:after="0" w:line="240" w:lineRule="auto"/>
        <w:rPr>
          <w:rFonts w:asciiTheme="minorEastAsia" w:hAnsiTheme="minorEastAsia" w:cs="HelveticaNeue"/>
          <w:kern w:val="0"/>
        </w:rPr>
      </w:pPr>
      <w:r>
        <w:rPr>
          <w:rFonts w:asciiTheme="minorEastAsia" w:hAnsiTheme="minorEastAsia" w:hint="eastAsia"/>
        </w:rPr>
        <w:t>&gt;</w:t>
      </w:r>
      <w:r w:rsidRPr="008F3B93">
        <w:rPr>
          <w:rFonts w:asciiTheme="minorEastAsia" w:hAnsiTheme="minorEastAsia" w:cs="HiraginoSans-W3" w:hint="eastAsia"/>
          <w:kern w:val="0"/>
        </w:rPr>
        <w:t>大体一か月ほど前に、私は思わずネットの掲示板で呟いていた。</w:t>
      </w:r>
    </w:p>
    <w:p w14:paraId="1D4A4738" w14:textId="77777777" w:rsidR="00AC468C" w:rsidRDefault="00AC468C" w:rsidP="00AC468C">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誰もいなくなってからフリーのライターを雇っている。</w:t>
      </w:r>
    </w:p>
    <w:p w14:paraId="459AE19F" w14:textId="77777777" w:rsidR="00AC468C" w:rsidRDefault="00AC468C" w:rsidP="00AC468C">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晴、先輩は一ヶ月以上前に会社をやめている。</w:t>
      </w:r>
    </w:p>
    <w:p w14:paraId="61CE6607" w14:textId="2E7F17EA" w:rsidR="00AC468C" w:rsidRDefault="00AC468C" w:rsidP="00AC468C">
      <w:pPr>
        <w:widowControl w:val="0"/>
        <w:autoSpaceDE w:val="0"/>
        <w:autoSpaceDN w:val="0"/>
        <w:adjustRightInd w:val="0"/>
        <w:spacing w:after="0" w:line="240" w:lineRule="auto"/>
        <w:rPr>
          <w:rFonts w:asciiTheme="minorEastAsia" w:hAnsiTheme="minorEastAsia"/>
        </w:rPr>
      </w:pPr>
      <w:r>
        <w:rPr>
          <w:rFonts w:asciiTheme="minorEastAsia" w:hAnsiTheme="minorEastAsia" w:cs="HelveticaNeue" w:hint="eastAsia"/>
          <w:kern w:val="0"/>
        </w:rPr>
        <w:t>最近いなくなった社員が晴でない理由。社員が一人になっているんだから、ライターだろう。ライターを除外して考えて、一ヶ月前の社員たちの中でとしても、晴と先輩は最低でも同時に抜けるべき。職員時代に飲み会に行っているため。</w:t>
      </w:r>
    </w:p>
    <w:p w14:paraId="462D0F82" w14:textId="77777777" w:rsidR="00AC468C" w:rsidRDefault="00AC468C" w:rsidP="00AC468C">
      <w:pPr>
        <w:widowControl w:val="0"/>
        <w:autoSpaceDE w:val="0"/>
        <w:autoSpaceDN w:val="0"/>
        <w:adjustRightInd w:val="0"/>
        <w:spacing w:after="0" w:line="240" w:lineRule="auto"/>
        <w:rPr>
          <w:rFonts w:asciiTheme="minorEastAsia" w:hAnsiTheme="minorEastAsia" w:cs="HelveticaNeue"/>
          <w:kern w:val="0"/>
        </w:rPr>
      </w:pPr>
    </w:p>
    <w:p w14:paraId="49B8B675" w14:textId="77777777" w:rsidR="00AC468C" w:rsidRDefault="00AC468C" w:rsidP="00AC468C">
      <w:pPr>
        <w:widowControl w:val="0"/>
        <w:autoSpaceDE w:val="0"/>
        <w:autoSpaceDN w:val="0"/>
        <w:adjustRightInd w:val="0"/>
        <w:spacing w:after="0" w:line="240" w:lineRule="auto"/>
        <w:rPr>
          <w:rFonts w:asciiTheme="minorEastAsia" w:hAnsiTheme="minorEastAsia" w:cs="HelveticaNeue"/>
          <w:kern w:val="0"/>
        </w:rPr>
      </w:pPr>
      <w:r>
        <w:rPr>
          <w:rFonts w:asciiTheme="minorEastAsia" w:hAnsiTheme="minorEastAsia" w:cs="HelveticaNeue" w:hint="eastAsia"/>
          <w:kern w:val="0"/>
        </w:rPr>
        <w:t>&gt;</w:t>
      </w:r>
      <w:r w:rsidRPr="008F3B93">
        <w:rPr>
          <w:rFonts w:asciiTheme="minorEastAsia" w:hAnsiTheme="minorEastAsia" w:cs="HelveticaNeue" w:hint="eastAsia"/>
          <w:kern w:val="0"/>
        </w:rPr>
        <w:t>一番最近いなくなった社員からのラインだ。スマホが古すぎるせいで暫く前の連絡の通知なのに今来たらしい。彼女は次々にいなくなる社員を止められない俺に</w:t>
      </w:r>
      <w:r>
        <w:rPr>
          <w:rFonts w:asciiTheme="minorEastAsia" w:hAnsiTheme="minorEastAsia" w:cs="HelveticaNeue" w:hint="eastAsia"/>
          <w:kern w:val="0"/>
        </w:rPr>
        <w:t>愛想を</w:t>
      </w:r>
    </w:p>
    <w:p w14:paraId="4E3C843D" w14:textId="77777777" w:rsidR="00AC468C" w:rsidRDefault="00AC468C" w:rsidP="00AC468C">
      <w:pPr>
        <w:widowControl w:val="0"/>
        <w:autoSpaceDE w:val="0"/>
        <w:autoSpaceDN w:val="0"/>
        <w:adjustRightInd w:val="0"/>
        <w:spacing w:after="0" w:line="240" w:lineRule="auto"/>
        <w:rPr>
          <w:rFonts w:asciiTheme="minorEastAsia" w:hAnsiTheme="minorEastAsia" w:cs="HelveticaNeue"/>
          <w:kern w:val="0"/>
        </w:rPr>
      </w:pPr>
      <w:r>
        <w:rPr>
          <w:rFonts w:asciiTheme="minorEastAsia" w:hAnsiTheme="minorEastAsia" w:cs="HelveticaNeue" w:hint="eastAsia"/>
          <w:kern w:val="0"/>
        </w:rPr>
        <w:t>主人公男化</w:t>
      </w:r>
    </w:p>
    <w:p w14:paraId="35FDCA67" w14:textId="77777777" w:rsidR="00593BD6" w:rsidRDefault="00593BD6" w:rsidP="00AB52C6">
      <w:pPr>
        <w:widowControl w:val="0"/>
        <w:autoSpaceDE w:val="0"/>
        <w:autoSpaceDN w:val="0"/>
        <w:adjustRightInd w:val="0"/>
        <w:spacing w:after="0" w:line="240" w:lineRule="auto"/>
        <w:rPr>
          <w:rFonts w:asciiTheme="minorEastAsia" w:hAnsiTheme="minorEastAsia"/>
        </w:rPr>
      </w:pPr>
    </w:p>
    <w:p w14:paraId="1DD868D3" w14:textId="6ADADC85" w:rsidR="00593BD6" w:rsidRDefault="00593BD6"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これからまとめなければいけないこと</w:t>
      </w:r>
    </w:p>
    <w:p w14:paraId="64CDFE3C" w14:textId="72C24EB3" w:rsidR="00593BD6" w:rsidRDefault="00CB0385"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1.</w:t>
      </w:r>
      <w:r w:rsidR="00593BD6">
        <w:rPr>
          <w:rFonts w:asciiTheme="minorEastAsia" w:hAnsiTheme="minorEastAsia" w:hint="eastAsia"/>
        </w:rPr>
        <w:t>晴が辞めた理由</w:t>
      </w:r>
    </w:p>
    <w:p w14:paraId="13201BA1" w14:textId="205E011E" w:rsidR="00593BD6" w:rsidRDefault="00CB0385"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2.</w:t>
      </w:r>
      <w:r w:rsidR="00593BD6">
        <w:rPr>
          <w:rFonts w:asciiTheme="minorEastAsia" w:hAnsiTheme="minorEastAsia" w:hint="eastAsia"/>
        </w:rPr>
        <w:t>晴が一ヶ月以上待った理由(最後に残った先輩をライター役にすればよかったくないか)</w:t>
      </w:r>
    </w:p>
    <w:p w14:paraId="1F73E377" w14:textId="11CD13F3" w:rsidR="00593BD6" w:rsidRDefault="00CB0385"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3.</w:t>
      </w:r>
      <w:r w:rsidR="00593BD6">
        <w:rPr>
          <w:rFonts w:asciiTheme="minorEastAsia" w:hAnsiTheme="minorEastAsia" w:hint="eastAsia"/>
        </w:rPr>
        <w:t>３つの試練</w:t>
      </w:r>
    </w:p>
    <w:p w14:paraId="7120F3D7" w14:textId="55150961" w:rsidR="00593BD6" w:rsidRDefault="00CB0385"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4.</w:t>
      </w:r>
      <w:r w:rsidR="00593BD6">
        <w:rPr>
          <w:rFonts w:asciiTheme="minorEastAsia" w:hAnsiTheme="minorEastAsia" w:hint="eastAsia"/>
        </w:rPr>
        <w:t>社長の性別の謎</w:t>
      </w:r>
    </w:p>
    <w:p w14:paraId="7518801D" w14:textId="10E6788D" w:rsidR="00593BD6" w:rsidRDefault="00CB0385"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5.</w:t>
      </w:r>
      <w:r w:rsidR="00593BD6">
        <w:rPr>
          <w:rFonts w:asciiTheme="minorEastAsia" w:hAnsiTheme="minorEastAsia" w:hint="eastAsia"/>
        </w:rPr>
        <w:t>ライターとは何者か</w:t>
      </w:r>
    </w:p>
    <w:p w14:paraId="5D680A30" w14:textId="734A1499" w:rsidR="00593BD6" w:rsidRDefault="00CB0385"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6.</w:t>
      </w:r>
      <w:r w:rsidR="00593BD6">
        <w:rPr>
          <w:rFonts w:asciiTheme="minorEastAsia" w:hAnsiTheme="minorEastAsia" w:hint="eastAsia"/>
        </w:rPr>
        <w:t>Xの正体</w:t>
      </w:r>
    </w:p>
    <w:p w14:paraId="540CEE56" w14:textId="6AA4E82F" w:rsidR="00593BD6" w:rsidRDefault="00CB0385"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7.</w:t>
      </w:r>
      <w:r w:rsidR="00593BD6">
        <w:rPr>
          <w:rFonts w:asciiTheme="minorEastAsia" w:hAnsiTheme="minorEastAsia" w:hint="eastAsia"/>
        </w:rPr>
        <w:t>棺桶の謎</w:t>
      </w:r>
    </w:p>
    <w:p w14:paraId="5D1C9153" w14:textId="7A59C3C7" w:rsidR="00593BD6" w:rsidRDefault="00CB0385"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8.</w:t>
      </w:r>
      <w:r w:rsidR="00593BD6">
        <w:rPr>
          <w:rFonts w:asciiTheme="minorEastAsia" w:hAnsiTheme="minorEastAsia" w:hint="eastAsia"/>
        </w:rPr>
        <w:t>死体(人形)動いてる</w:t>
      </w:r>
    </w:p>
    <w:p w14:paraId="2C689796" w14:textId="2540166C" w:rsidR="00593BD6" w:rsidRDefault="00CB0385"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9.</w:t>
      </w:r>
      <w:r w:rsidR="00593BD6">
        <w:rPr>
          <w:rFonts w:asciiTheme="minorEastAsia" w:hAnsiTheme="minorEastAsia" w:hint="eastAsia"/>
        </w:rPr>
        <w:t>てか人形ってなんやねん。2030年の概念？</w:t>
      </w:r>
    </w:p>
    <w:p w14:paraId="409A534E" w14:textId="079BFB6E" w:rsidR="00593BD6" w:rsidRDefault="00CB0385"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10.</w:t>
      </w:r>
      <w:r w:rsidR="00593BD6">
        <w:rPr>
          <w:rFonts w:asciiTheme="minorEastAsia" w:hAnsiTheme="minorEastAsia" w:hint="eastAsia"/>
        </w:rPr>
        <w:t>原稿用紙の血</w:t>
      </w:r>
    </w:p>
    <w:p w14:paraId="2C814998" w14:textId="79D415F8" w:rsidR="00593BD6" w:rsidRDefault="00CB0385"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11.</w:t>
      </w:r>
      <w:r w:rsidR="00593BD6">
        <w:rPr>
          <w:rFonts w:asciiTheme="minorEastAsia" w:hAnsiTheme="minorEastAsia" w:hint="eastAsia"/>
        </w:rPr>
        <w:t>ライターの住所にXが血みどろ死体とモニターとかをセットできた理由。ライターどこ</w:t>
      </w:r>
    </w:p>
    <w:p w14:paraId="5E46242A" w14:textId="030CA208" w:rsidR="00593BD6" w:rsidRDefault="00CB0385"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12.</w:t>
      </w:r>
      <w:r w:rsidR="00593BD6">
        <w:rPr>
          <w:rFonts w:asciiTheme="minorEastAsia" w:hAnsiTheme="minorEastAsia" w:hint="eastAsia"/>
        </w:rPr>
        <w:t>望月が人形を作る理由</w:t>
      </w:r>
    </w:p>
    <w:p w14:paraId="2D28ECDC" w14:textId="14BDE7B6" w:rsidR="00FA08FF" w:rsidRDefault="00FA08FF"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13.人形にしたのと、普通に辞めさせた社員の違い</w:t>
      </w:r>
    </w:p>
    <w:p w14:paraId="44D16E86" w14:textId="3ECB5B4D" w:rsidR="00593BD6" w:rsidRDefault="00CB0385"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1</w:t>
      </w:r>
      <w:r w:rsidR="00FA08FF">
        <w:rPr>
          <w:rFonts w:asciiTheme="minorEastAsia" w:hAnsiTheme="minorEastAsia" w:hint="eastAsia"/>
        </w:rPr>
        <w:t>4</w:t>
      </w:r>
      <w:r>
        <w:rPr>
          <w:rFonts w:asciiTheme="minorEastAsia" w:hAnsiTheme="minorEastAsia" w:hint="eastAsia"/>
        </w:rPr>
        <w:t>.</w:t>
      </w:r>
      <w:r w:rsidR="00593BD6">
        <w:rPr>
          <w:rFonts w:asciiTheme="minorEastAsia" w:hAnsiTheme="minorEastAsia" w:hint="eastAsia"/>
        </w:rPr>
        <w:t>部屋の違和感</w:t>
      </w:r>
    </w:p>
    <w:p w14:paraId="16C23AF3" w14:textId="77777777" w:rsidR="00593BD6" w:rsidRDefault="00593BD6" w:rsidP="00AB52C6">
      <w:pPr>
        <w:widowControl w:val="0"/>
        <w:autoSpaceDE w:val="0"/>
        <w:autoSpaceDN w:val="0"/>
        <w:adjustRightInd w:val="0"/>
        <w:spacing w:after="0" w:line="240" w:lineRule="auto"/>
        <w:rPr>
          <w:rFonts w:asciiTheme="minorEastAsia" w:hAnsiTheme="minorEastAsia"/>
        </w:rPr>
      </w:pPr>
    </w:p>
    <w:p w14:paraId="519ABA06" w14:textId="09E9A64F" w:rsidR="00593BD6" w:rsidRDefault="00CB0385"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憶測結論</w:t>
      </w:r>
    </w:p>
    <w:p w14:paraId="5D285C73" w14:textId="42FA1288" w:rsidR="00593BD6" w:rsidRDefault="00CB0385"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1.犯行準備</w:t>
      </w:r>
    </w:p>
    <w:p w14:paraId="542F9039" w14:textId="783F8C4B" w:rsidR="00CB0385" w:rsidRDefault="00CB0385"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4.執筆者ミス</w:t>
      </w:r>
    </w:p>
    <w:p w14:paraId="54F03A73" w14:textId="29A54A57" w:rsidR="00CB0385" w:rsidRDefault="00CB0385"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10.晴が社長を呼び出すために</w:t>
      </w:r>
    </w:p>
    <w:p w14:paraId="3844FEC1" w14:textId="10CCD6E6" w:rsidR="00CB0385" w:rsidRDefault="00CB0385"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12.3つの試練につかうため。</w:t>
      </w:r>
      <w:r w:rsidR="00FA08FF">
        <w:rPr>
          <w:rFonts w:asciiTheme="minorEastAsia" w:hAnsiTheme="minorEastAsia" w:hint="eastAsia"/>
        </w:rPr>
        <w:t>でも普通にひっこぬい</w:t>
      </w:r>
    </w:p>
    <w:p w14:paraId="257B7248" w14:textId="14318ED8" w:rsidR="00CB0385" w:rsidRDefault="00CB0385"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13.血に匂いがない理由。人形だから。人形ってなんやねん</w:t>
      </w:r>
    </w:p>
    <w:p w14:paraId="6061ED40" w14:textId="77777777" w:rsidR="00A671D7" w:rsidRDefault="00A671D7" w:rsidP="00AB52C6">
      <w:pPr>
        <w:widowControl w:val="0"/>
        <w:autoSpaceDE w:val="0"/>
        <w:autoSpaceDN w:val="0"/>
        <w:adjustRightInd w:val="0"/>
        <w:spacing w:after="0" w:line="240" w:lineRule="auto"/>
        <w:rPr>
          <w:rFonts w:asciiTheme="minorEastAsia" w:hAnsiTheme="minorEastAsia"/>
        </w:rPr>
      </w:pPr>
    </w:p>
    <w:p w14:paraId="139FBD1B" w14:textId="2C65163E" w:rsidR="00A671D7" w:rsidRDefault="00A671D7" w:rsidP="00AB52C6">
      <w:pPr>
        <w:widowControl w:val="0"/>
        <w:autoSpaceDE w:val="0"/>
        <w:autoSpaceDN w:val="0"/>
        <w:adjustRightInd w:val="0"/>
        <w:spacing w:after="0" w:line="240" w:lineRule="auto"/>
        <w:rPr>
          <w:rFonts w:asciiTheme="minorEastAsia" w:hAnsiTheme="minorEastAsia"/>
        </w:rPr>
      </w:pPr>
      <w:r>
        <w:rPr>
          <w:rFonts w:asciiTheme="minorEastAsia" w:hAnsiTheme="minorEastAsia" w:hint="eastAsia"/>
        </w:rPr>
        <w:t>パスします。</w:t>
      </w:r>
    </w:p>
    <w:p w14:paraId="7BEF5EEC" w14:textId="28E05461" w:rsidR="00884FE6" w:rsidRPr="00593BD6" w:rsidRDefault="00884FE6" w:rsidP="00AB52C6">
      <w:pPr>
        <w:widowControl w:val="0"/>
        <w:autoSpaceDE w:val="0"/>
        <w:autoSpaceDN w:val="0"/>
        <w:adjustRightInd w:val="0"/>
        <w:spacing w:after="0" w:line="240" w:lineRule="auto"/>
        <w:rPr>
          <w:rFonts w:asciiTheme="minorEastAsia" w:hAnsiTheme="minorEastAsia" w:hint="eastAsia"/>
        </w:rPr>
      </w:pPr>
      <w:r>
        <w:rPr>
          <w:rFonts w:asciiTheme="minorEastAsia" w:hAnsiTheme="minorEastAsia" w:hint="eastAsia"/>
        </w:rPr>
        <w:lastRenderedPageBreak/>
        <w:t>By 飯島</w:t>
      </w:r>
    </w:p>
    <w:sectPr w:rsidR="00884FE6" w:rsidRPr="00593BD6">
      <w:pgSz w:w="11900" w:h="16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ECDD2" w14:textId="77777777" w:rsidR="00C644D4" w:rsidRDefault="00C644D4" w:rsidP="003D3653">
      <w:pPr>
        <w:spacing w:after="0" w:line="240" w:lineRule="auto"/>
      </w:pPr>
      <w:r>
        <w:separator/>
      </w:r>
    </w:p>
  </w:endnote>
  <w:endnote w:type="continuationSeparator" w:id="0">
    <w:p w14:paraId="319F52E6" w14:textId="77777777" w:rsidR="00C644D4" w:rsidRDefault="00C644D4" w:rsidP="003D3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HiraginoSans-W3">
    <w:altName w:val="游ゴシック"/>
    <w:panose1 w:val="00000000000000000000"/>
    <w:charset w:val="80"/>
    <w:family w:val="auto"/>
    <w:notTrueType/>
    <w:pitch w:val="default"/>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
    <w:altName w:val="Arial"/>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8EC1F" w14:textId="77777777" w:rsidR="00C644D4" w:rsidRDefault="00C644D4" w:rsidP="003D3653">
      <w:pPr>
        <w:spacing w:after="0" w:line="240" w:lineRule="auto"/>
      </w:pPr>
      <w:r>
        <w:separator/>
      </w:r>
    </w:p>
  </w:footnote>
  <w:footnote w:type="continuationSeparator" w:id="0">
    <w:p w14:paraId="7EB553B1" w14:textId="77777777" w:rsidR="00C644D4" w:rsidRDefault="00C644D4" w:rsidP="003D3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2972A6"/>
    <w:multiLevelType w:val="hybridMultilevel"/>
    <w:tmpl w:val="7EECBE9E"/>
    <w:lvl w:ilvl="0" w:tplc="411C3744">
      <w:numFmt w:val="bullet"/>
      <w:lvlText w:val=""/>
      <w:lvlJc w:val="left"/>
      <w:pPr>
        <w:ind w:left="360" w:hanging="360"/>
      </w:pPr>
      <w:rPr>
        <w:rFonts w:ascii="Wingdings" w:eastAsiaTheme="minorEastAsia" w:hAnsi="Wingdings" w:cs="HiraginoSans-W3"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61188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bordersDoNotSurroundHeader/>
  <w:bordersDoNotSurroundFooter/>
  <w:defaultTabStop w:val="5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91"/>
    <w:rsid w:val="0001377C"/>
    <w:rsid w:val="00055DFF"/>
    <w:rsid w:val="00057A8C"/>
    <w:rsid w:val="00062C4C"/>
    <w:rsid w:val="00086205"/>
    <w:rsid w:val="00090A3E"/>
    <w:rsid w:val="000A559C"/>
    <w:rsid w:val="000C4AB9"/>
    <w:rsid w:val="000E0181"/>
    <w:rsid w:val="000F7BAB"/>
    <w:rsid w:val="00185185"/>
    <w:rsid w:val="0019563F"/>
    <w:rsid w:val="001B798C"/>
    <w:rsid w:val="00230770"/>
    <w:rsid w:val="00235733"/>
    <w:rsid w:val="00236471"/>
    <w:rsid w:val="002370C7"/>
    <w:rsid w:val="00247809"/>
    <w:rsid w:val="00247F39"/>
    <w:rsid w:val="002A6F56"/>
    <w:rsid w:val="002D3EF6"/>
    <w:rsid w:val="002E367E"/>
    <w:rsid w:val="00316C8D"/>
    <w:rsid w:val="00322F78"/>
    <w:rsid w:val="00334201"/>
    <w:rsid w:val="00356D2A"/>
    <w:rsid w:val="00382C39"/>
    <w:rsid w:val="003940EC"/>
    <w:rsid w:val="003A327B"/>
    <w:rsid w:val="003A3342"/>
    <w:rsid w:val="003D3653"/>
    <w:rsid w:val="003F2044"/>
    <w:rsid w:val="00404D44"/>
    <w:rsid w:val="00427EBE"/>
    <w:rsid w:val="0043747A"/>
    <w:rsid w:val="00463597"/>
    <w:rsid w:val="00463A97"/>
    <w:rsid w:val="004719F7"/>
    <w:rsid w:val="004722A6"/>
    <w:rsid w:val="00484DF1"/>
    <w:rsid w:val="004C0BE6"/>
    <w:rsid w:val="004C37E7"/>
    <w:rsid w:val="004C5ED8"/>
    <w:rsid w:val="004C7B5E"/>
    <w:rsid w:val="004E3856"/>
    <w:rsid w:val="0051081C"/>
    <w:rsid w:val="00544AC7"/>
    <w:rsid w:val="00593BD6"/>
    <w:rsid w:val="005C2D53"/>
    <w:rsid w:val="005C4092"/>
    <w:rsid w:val="00616753"/>
    <w:rsid w:val="006210A0"/>
    <w:rsid w:val="00626E2D"/>
    <w:rsid w:val="00662DB0"/>
    <w:rsid w:val="00663C91"/>
    <w:rsid w:val="00692F04"/>
    <w:rsid w:val="006A423C"/>
    <w:rsid w:val="006D7391"/>
    <w:rsid w:val="006F24C1"/>
    <w:rsid w:val="006F39F9"/>
    <w:rsid w:val="006F6DF6"/>
    <w:rsid w:val="006F7DC9"/>
    <w:rsid w:val="007016E6"/>
    <w:rsid w:val="007032DF"/>
    <w:rsid w:val="00714E1A"/>
    <w:rsid w:val="00715E58"/>
    <w:rsid w:val="0073720C"/>
    <w:rsid w:val="0074570C"/>
    <w:rsid w:val="007470DB"/>
    <w:rsid w:val="0075624D"/>
    <w:rsid w:val="0076290E"/>
    <w:rsid w:val="00777628"/>
    <w:rsid w:val="0083189E"/>
    <w:rsid w:val="00854F3A"/>
    <w:rsid w:val="00871EAD"/>
    <w:rsid w:val="00875FC9"/>
    <w:rsid w:val="00884FE6"/>
    <w:rsid w:val="008B24FB"/>
    <w:rsid w:val="008B51E2"/>
    <w:rsid w:val="008E1DE3"/>
    <w:rsid w:val="008E45CD"/>
    <w:rsid w:val="008F3B93"/>
    <w:rsid w:val="008F5D78"/>
    <w:rsid w:val="00905F98"/>
    <w:rsid w:val="009150C8"/>
    <w:rsid w:val="00922153"/>
    <w:rsid w:val="00954936"/>
    <w:rsid w:val="00971B18"/>
    <w:rsid w:val="00985C7A"/>
    <w:rsid w:val="0098736E"/>
    <w:rsid w:val="00991D1C"/>
    <w:rsid w:val="009A0BA3"/>
    <w:rsid w:val="009A7C36"/>
    <w:rsid w:val="009B65EF"/>
    <w:rsid w:val="009C2B97"/>
    <w:rsid w:val="009F2396"/>
    <w:rsid w:val="00A007B3"/>
    <w:rsid w:val="00A657C2"/>
    <w:rsid w:val="00A671D7"/>
    <w:rsid w:val="00A864DC"/>
    <w:rsid w:val="00AB52C6"/>
    <w:rsid w:val="00AB7623"/>
    <w:rsid w:val="00AC468C"/>
    <w:rsid w:val="00B109AE"/>
    <w:rsid w:val="00B40E34"/>
    <w:rsid w:val="00B523FB"/>
    <w:rsid w:val="00B53215"/>
    <w:rsid w:val="00B65380"/>
    <w:rsid w:val="00B72A27"/>
    <w:rsid w:val="00B75CC8"/>
    <w:rsid w:val="00B87DDC"/>
    <w:rsid w:val="00BC4FB8"/>
    <w:rsid w:val="00BD5730"/>
    <w:rsid w:val="00BE71CC"/>
    <w:rsid w:val="00C331FE"/>
    <w:rsid w:val="00C35E66"/>
    <w:rsid w:val="00C4511A"/>
    <w:rsid w:val="00C45311"/>
    <w:rsid w:val="00C54FA8"/>
    <w:rsid w:val="00C644D4"/>
    <w:rsid w:val="00C670D9"/>
    <w:rsid w:val="00C914D9"/>
    <w:rsid w:val="00C91A84"/>
    <w:rsid w:val="00C940E9"/>
    <w:rsid w:val="00CA5CB3"/>
    <w:rsid w:val="00CA66AE"/>
    <w:rsid w:val="00CA7E7E"/>
    <w:rsid w:val="00CB0385"/>
    <w:rsid w:val="00CC0A7C"/>
    <w:rsid w:val="00CD1885"/>
    <w:rsid w:val="00CE4E69"/>
    <w:rsid w:val="00CF4945"/>
    <w:rsid w:val="00D27F4F"/>
    <w:rsid w:val="00D469AE"/>
    <w:rsid w:val="00D91F7B"/>
    <w:rsid w:val="00DC1734"/>
    <w:rsid w:val="00DE6B7C"/>
    <w:rsid w:val="00DF6EA2"/>
    <w:rsid w:val="00E01CFC"/>
    <w:rsid w:val="00E06FDD"/>
    <w:rsid w:val="00E3120E"/>
    <w:rsid w:val="00E3558F"/>
    <w:rsid w:val="00E3656C"/>
    <w:rsid w:val="00E72FE8"/>
    <w:rsid w:val="00E8307E"/>
    <w:rsid w:val="00E91BE3"/>
    <w:rsid w:val="00E95BB8"/>
    <w:rsid w:val="00ED2520"/>
    <w:rsid w:val="00EE2F9A"/>
    <w:rsid w:val="00EF2E8E"/>
    <w:rsid w:val="00EF300B"/>
    <w:rsid w:val="00EF50E7"/>
    <w:rsid w:val="00F14CE7"/>
    <w:rsid w:val="00FA08FF"/>
    <w:rsid w:val="00FB7AEB"/>
    <w:rsid w:val="00FC3E6E"/>
    <w:rsid w:val="00FC6C7F"/>
    <w:rsid w:val="00FE3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51658197"/>
  <w14:defaultImageDpi w14:val="0"/>
  <w15:docId w15:val="{B81C8AF6-333F-4A06-9DCF-5E4752F1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3BD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3653"/>
    <w:pPr>
      <w:tabs>
        <w:tab w:val="center" w:pos="4252"/>
        <w:tab w:val="right" w:pos="8504"/>
      </w:tabs>
      <w:snapToGrid w:val="0"/>
    </w:pPr>
  </w:style>
  <w:style w:type="character" w:customStyle="1" w:styleId="a4">
    <w:name w:val="ヘッダー (文字)"/>
    <w:basedOn w:val="a0"/>
    <w:link w:val="a3"/>
    <w:uiPriority w:val="99"/>
    <w:rsid w:val="003D3653"/>
  </w:style>
  <w:style w:type="paragraph" w:styleId="a5">
    <w:name w:val="footer"/>
    <w:basedOn w:val="a"/>
    <w:link w:val="a6"/>
    <w:uiPriority w:val="99"/>
    <w:unhideWhenUsed/>
    <w:rsid w:val="003D3653"/>
    <w:pPr>
      <w:tabs>
        <w:tab w:val="center" w:pos="4252"/>
        <w:tab w:val="right" w:pos="8504"/>
      </w:tabs>
      <w:snapToGrid w:val="0"/>
    </w:pPr>
  </w:style>
  <w:style w:type="character" w:customStyle="1" w:styleId="a6">
    <w:name w:val="フッター (文字)"/>
    <w:basedOn w:val="a0"/>
    <w:link w:val="a5"/>
    <w:uiPriority w:val="99"/>
    <w:rsid w:val="003D3653"/>
  </w:style>
  <w:style w:type="paragraph" w:styleId="a7">
    <w:name w:val="List Paragraph"/>
    <w:basedOn w:val="a"/>
    <w:uiPriority w:val="34"/>
    <w:qFormat/>
    <w:rsid w:val="00FE3DF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101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Normal.dotm</Template>
  <TotalTime>299</TotalTime>
  <Pages>10</Pages>
  <Words>1120</Words>
  <Characters>6390</Characters>
  <Application>Microsoft Office Word</Application>
  <DocSecurity>0</DocSecurity>
  <Lines>53</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21306飯島_群馬</cp:lastModifiedBy>
  <cp:revision>53</cp:revision>
  <dcterms:created xsi:type="dcterms:W3CDTF">2024-06-29T09:33:00Z</dcterms:created>
  <dcterms:modified xsi:type="dcterms:W3CDTF">2024-06-29T14:38:00Z</dcterms:modified>
</cp:coreProperties>
</file>