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A1F722" w14:textId="77777777" w:rsidR="00A81E9E" w:rsidRPr="00A5672D" w:rsidRDefault="00A81E9E" w:rsidP="00A81E9E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Министерство науки и высшего образования Российской Федерации</w:t>
      </w:r>
    </w:p>
    <w:p w14:paraId="0892A40E" w14:textId="77777777" w:rsidR="00A81E9E" w:rsidRPr="00A5672D" w:rsidRDefault="00A81E9E" w:rsidP="00A81E9E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7CAC523F" w14:textId="77777777" w:rsidR="00A81E9E" w:rsidRPr="00A5672D" w:rsidRDefault="00A81E9E" w:rsidP="00A81E9E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высшего образования</w:t>
      </w:r>
    </w:p>
    <w:p w14:paraId="79DC3EAF" w14:textId="77777777" w:rsidR="00A81E9E" w:rsidRPr="00A5672D" w:rsidRDefault="00A81E9E" w:rsidP="00A81E9E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«Российский экономический университет имени Г.В. Плеханова»</w:t>
      </w:r>
    </w:p>
    <w:p w14:paraId="115DACE6" w14:textId="77777777" w:rsidR="00A81E9E" w:rsidRPr="00A5672D" w:rsidRDefault="00A81E9E" w:rsidP="00A81E9E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 xml:space="preserve">Высшая школа </w:t>
      </w:r>
      <w:proofErr w:type="spellStart"/>
      <w:r w:rsidRPr="00A5672D">
        <w:rPr>
          <w:rFonts w:eastAsia="Calibri"/>
          <w:b/>
          <w:sz w:val="28"/>
          <w:szCs w:val="28"/>
        </w:rPr>
        <w:t>кибертехнологий</w:t>
      </w:r>
      <w:proofErr w:type="spellEnd"/>
      <w:r w:rsidRPr="00A5672D">
        <w:rPr>
          <w:rFonts w:eastAsia="Calibri"/>
          <w:b/>
          <w:sz w:val="28"/>
          <w:szCs w:val="28"/>
        </w:rPr>
        <w:t>, математики и статистики</w:t>
      </w:r>
    </w:p>
    <w:p w14:paraId="51BEA7A1" w14:textId="77777777" w:rsidR="00A81E9E" w:rsidRPr="00A5672D" w:rsidRDefault="00A81E9E" w:rsidP="00A81E9E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Кафедра Прикладной информатики и информационной безопасности</w:t>
      </w:r>
    </w:p>
    <w:p w14:paraId="1A31AE8C" w14:textId="77777777" w:rsidR="00A81E9E" w:rsidRPr="00A5672D" w:rsidRDefault="00A81E9E" w:rsidP="00A81E9E">
      <w:pPr>
        <w:ind w:left="-567" w:right="-1"/>
        <w:jc w:val="center"/>
        <w:rPr>
          <w:rFonts w:eastAsia="Calibri"/>
          <w:b/>
          <w:sz w:val="28"/>
          <w:szCs w:val="28"/>
        </w:rPr>
      </w:pPr>
    </w:p>
    <w:p w14:paraId="7F01E947" w14:textId="77777777" w:rsidR="00A81E9E" w:rsidRPr="00A5672D" w:rsidRDefault="00A81E9E" w:rsidP="00A81E9E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>О Т Ч Е Т</w:t>
      </w:r>
    </w:p>
    <w:p w14:paraId="6C359F2E" w14:textId="18A57FCD" w:rsidR="00A81E9E" w:rsidRPr="00A81E9E" w:rsidRDefault="00A81E9E" w:rsidP="00A81E9E">
      <w:pPr>
        <w:ind w:left="-567" w:right="-1"/>
        <w:jc w:val="center"/>
        <w:rPr>
          <w:rFonts w:eastAsia="Calibri"/>
          <w:b/>
          <w:sz w:val="28"/>
          <w:szCs w:val="28"/>
        </w:rPr>
      </w:pPr>
      <w:r w:rsidRPr="00A5672D">
        <w:rPr>
          <w:rFonts w:eastAsia="Calibri"/>
          <w:b/>
          <w:sz w:val="28"/>
          <w:szCs w:val="28"/>
        </w:rPr>
        <w:t xml:space="preserve">по </w:t>
      </w:r>
      <w:r w:rsidRPr="00450FF7">
        <w:rPr>
          <w:rFonts w:eastAsia="Calibri"/>
          <w:b/>
          <w:sz w:val="28"/>
          <w:szCs w:val="28"/>
        </w:rPr>
        <w:t xml:space="preserve">выполнению </w:t>
      </w:r>
      <w:r>
        <w:rPr>
          <w:rFonts w:eastAsia="Calibri"/>
          <w:b/>
          <w:sz w:val="28"/>
          <w:szCs w:val="28"/>
        </w:rPr>
        <w:t>Лабораторной работы №11-12</w:t>
      </w:r>
    </w:p>
    <w:p w14:paraId="60288EA9" w14:textId="77777777" w:rsidR="00A81E9E" w:rsidRPr="00CD6796" w:rsidRDefault="00A81E9E" w:rsidP="00A81E9E">
      <w:pPr>
        <w:ind w:left="-567" w:right="-1"/>
        <w:jc w:val="center"/>
        <w:rPr>
          <w:rFonts w:eastAsia="Calibri"/>
          <w:b/>
          <w:bCs/>
          <w:sz w:val="28"/>
          <w:szCs w:val="28"/>
        </w:rPr>
      </w:pPr>
    </w:p>
    <w:p w14:paraId="0EF5D96A" w14:textId="77777777" w:rsidR="00A81E9E" w:rsidRDefault="00A81E9E" w:rsidP="00A81E9E">
      <w:pPr>
        <w:ind w:left="-567" w:right="-1"/>
        <w:jc w:val="both"/>
        <w:rPr>
          <w:rFonts w:eastAsiaTheme="minorHAnsi"/>
          <w:b/>
          <w:sz w:val="28"/>
          <w:szCs w:val="28"/>
        </w:rPr>
      </w:pPr>
      <w:r w:rsidRPr="00450FF7">
        <w:rPr>
          <w:rFonts w:eastAsia="Calibri"/>
          <w:b/>
          <w:sz w:val="28"/>
          <w:szCs w:val="28"/>
        </w:rPr>
        <w:t xml:space="preserve">Направление </w:t>
      </w:r>
      <w:r>
        <w:rPr>
          <w:rFonts w:eastAsia="Calibri"/>
          <w:b/>
          <w:sz w:val="28"/>
          <w:szCs w:val="28"/>
        </w:rPr>
        <w:t xml:space="preserve">  </w:t>
      </w:r>
      <w:r w:rsidRPr="00450FF7">
        <w:rPr>
          <w:rFonts w:eastAsiaTheme="minorHAnsi"/>
          <w:b/>
          <w:sz w:val="28"/>
          <w:szCs w:val="28"/>
        </w:rPr>
        <w:t>09.03.03</w:t>
      </w:r>
      <w:r>
        <w:rPr>
          <w:rFonts w:eastAsiaTheme="minorHAnsi"/>
          <w:b/>
          <w:sz w:val="28"/>
          <w:szCs w:val="28"/>
        </w:rPr>
        <w:t xml:space="preserve"> Прикладная информатика</w:t>
      </w:r>
    </w:p>
    <w:p w14:paraId="08A28031" w14:textId="77777777" w:rsidR="00A81E9E" w:rsidRDefault="00A81E9E" w:rsidP="00A81E9E">
      <w:pPr>
        <w:ind w:left="-567" w:right="-1"/>
        <w:jc w:val="both"/>
        <w:rPr>
          <w:rFonts w:eastAsia="Calibri"/>
          <w:b/>
          <w:sz w:val="28"/>
          <w:szCs w:val="28"/>
        </w:rPr>
      </w:pPr>
    </w:p>
    <w:p w14:paraId="5D1C929E" w14:textId="77777777" w:rsidR="00A81E9E" w:rsidRPr="00450FF7" w:rsidRDefault="00A81E9E" w:rsidP="00A81E9E">
      <w:pPr>
        <w:ind w:left="-567" w:right="-1"/>
        <w:jc w:val="both"/>
        <w:rPr>
          <w:rFonts w:eastAsia="Calibri"/>
          <w:b/>
          <w:sz w:val="28"/>
          <w:szCs w:val="28"/>
        </w:rPr>
      </w:pPr>
      <w:proofErr w:type="gramStart"/>
      <w:r w:rsidRPr="00450FF7">
        <w:rPr>
          <w:rFonts w:eastAsia="Calibri"/>
          <w:b/>
          <w:sz w:val="28"/>
          <w:szCs w:val="28"/>
        </w:rPr>
        <w:t>Профиль</w:t>
      </w:r>
      <w:r>
        <w:rPr>
          <w:rFonts w:eastAsia="Calibri"/>
          <w:b/>
          <w:sz w:val="28"/>
          <w:szCs w:val="28"/>
        </w:rPr>
        <w:t xml:space="preserve"> </w:t>
      </w:r>
      <w:r w:rsidRPr="00450FF7">
        <w:rPr>
          <w:rFonts w:eastAsia="Calibri"/>
          <w:b/>
          <w:sz w:val="28"/>
          <w:szCs w:val="28"/>
        </w:rPr>
        <w:t xml:space="preserve"> </w:t>
      </w:r>
      <w:r>
        <w:rPr>
          <w:rFonts w:eastAsia="Calibri"/>
          <w:b/>
          <w:sz w:val="28"/>
          <w:szCs w:val="28"/>
        </w:rPr>
        <w:tab/>
      </w:r>
      <w:proofErr w:type="gramEnd"/>
      <w:r w:rsidRPr="00450FF7">
        <w:rPr>
          <w:rFonts w:eastAsiaTheme="minorHAnsi"/>
          <w:b/>
          <w:sz w:val="28"/>
          <w:szCs w:val="28"/>
        </w:rPr>
        <w:t>Инжиниринг предприятий и информационных</w:t>
      </w:r>
      <w:r>
        <w:rPr>
          <w:rFonts w:eastAsiaTheme="minorHAnsi"/>
          <w:b/>
          <w:sz w:val="28"/>
          <w:szCs w:val="28"/>
        </w:rPr>
        <w:t xml:space="preserve"> </w:t>
      </w:r>
      <w:r w:rsidRPr="00450FF7">
        <w:rPr>
          <w:rFonts w:eastAsiaTheme="minorHAnsi"/>
          <w:b/>
          <w:sz w:val="28"/>
          <w:szCs w:val="28"/>
        </w:rPr>
        <w:t>систем</w:t>
      </w:r>
    </w:p>
    <w:p w14:paraId="2C31A7CB" w14:textId="77777777" w:rsidR="00A81E9E" w:rsidRPr="00450FF7" w:rsidRDefault="00A81E9E" w:rsidP="00A81E9E">
      <w:pPr>
        <w:ind w:left="-567" w:right="-1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 </w:t>
      </w:r>
      <w:r>
        <w:rPr>
          <w:rFonts w:eastAsia="Calibri"/>
          <w:b/>
          <w:sz w:val="28"/>
          <w:szCs w:val="28"/>
        </w:rPr>
        <w:tab/>
      </w:r>
      <w:r>
        <w:rPr>
          <w:rFonts w:eastAsia="Calibri"/>
          <w:b/>
          <w:sz w:val="28"/>
          <w:szCs w:val="28"/>
        </w:rPr>
        <w:tab/>
      </w:r>
      <w:r>
        <w:rPr>
          <w:rFonts w:eastAsia="Calibri"/>
          <w:b/>
          <w:sz w:val="28"/>
          <w:szCs w:val="28"/>
        </w:rPr>
        <w:tab/>
      </w:r>
      <w:r w:rsidRPr="00450FF7">
        <w:rPr>
          <w:rFonts w:eastAsia="Calibri"/>
          <w:b/>
          <w:sz w:val="28"/>
          <w:szCs w:val="28"/>
        </w:rPr>
        <w:t xml:space="preserve">      </w:t>
      </w:r>
      <w:r w:rsidRPr="00450FF7">
        <w:rPr>
          <w:rFonts w:eastAsia="Calibri"/>
          <w:b/>
          <w:bCs/>
          <w:sz w:val="28"/>
          <w:szCs w:val="28"/>
        </w:rPr>
        <w:t xml:space="preserve">                    </w:t>
      </w:r>
    </w:p>
    <w:p w14:paraId="07FEDBE9" w14:textId="77777777" w:rsidR="00A81E9E" w:rsidRPr="00450FF7" w:rsidRDefault="00A81E9E" w:rsidP="00A81E9E">
      <w:pPr>
        <w:ind w:left="-567" w:right="-1"/>
        <w:rPr>
          <w:rFonts w:eastAsia="Calibri"/>
          <w:b/>
          <w:sz w:val="28"/>
          <w:szCs w:val="28"/>
        </w:rPr>
      </w:pPr>
      <w:r w:rsidRPr="00450FF7">
        <w:rPr>
          <w:rFonts w:eastAsia="Calibri"/>
          <w:b/>
          <w:sz w:val="28"/>
          <w:szCs w:val="28"/>
        </w:rPr>
        <w:t>Уровень</w:t>
      </w:r>
      <w:r w:rsidRPr="00450FF7">
        <w:rPr>
          <w:rFonts w:eastAsia="Calibri"/>
          <w:b/>
          <w:sz w:val="28"/>
          <w:szCs w:val="28"/>
        </w:rPr>
        <w:tab/>
      </w:r>
      <w:r>
        <w:rPr>
          <w:rFonts w:eastAsia="Calibri"/>
          <w:b/>
          <w:sz w:val="28"/>
          <w:szCs w:val="28"/>
        </w:rPr>
        <w:tab/>
      </w:r>
      <w:r w:rsidRPr="00450FF7">
        <w:rPr>
          <w:rFonts w:eastAsia="Calibri"/>
          <w:b/>
          <w:sz w:val="28"/>
          <w:szCs w:val="28"/>
        </w:rPr>
        <w:t>Бакалавриат</w:t>
      </w:r>
    </w:p>
    <w:p w14:paraId="57471FDB" w14:textId="77777777" w:rsidR="00A81E9E" w:rsidRDefault="00A81E9E" w:rsidP="00A81E9E">
      <w:pPr>
        <w:ind w:left="-567" w:right="-1"/>
        <w:rPr>
          <w:rFonts w:eastAsia="Calibri"/>
          <w:b/>
          <w:sz w:val="28"/>
          <w:szCs w:val="28"/>
        </w:rPr>
      </w:pPr>
    </w:p>
    <w:p w14:paraId="5E9E06D3" w14:textId="3E2D3E8B" w:rsidR="00A81E9E" w:rsidRPr="00A5672D" w:rsidRDefault="00A81E9E" w:rsidP="00A81E9E">
      <w:pPr>
        <w:ind w:left="-567" w:right="-1"/>
        <w:rPr>
          <w:rFonts w:eastAsia="Calibri"/>
          <w:b/>
          <w:bCs/>
          <w:sz w:val="28"/>
          <w:szCs w:val="28"/>
        </w:rPr>
      </w:pPr>
      <w:r w:rsidRPr="00450FF7">
        <w:rPr>
          <w:rFonts w:eastAsia="Calibri"/>
          <w:b/>
          <w:sz w:val="28"/>
          <w:szCs w:val="28"/>
        </w:rPr>
        <w:t>Дисциплина:</w:t>
      </w:r>
      <w:r w:rsidRPr="00450FF7">
        <w:rPr>
          <w:rFonts w:eastAsia="Calibri"/>
          <w:sz w:val="28"/>
          <w:szCs w:val="28"/>
        </w:rPr>
        <w:t xml:space="preserve"> </w:t>
      </w:r>
      <w:r>
        <w:rPr>
          <w:rFonts w:eastAsia="Calibri"/>
          <w:b/>
          <w:bCs/>
          <w:sz w:val="28"/>
          <w:szCs w:val="28"/>
        </w:rPr>
        <w:t>Структуры данных и алгоритмы</w:t>
      </w:r>
    </w:p>
    <w:p w14:paraId="6F78A690" w14:textId="77777777" w:rsidR="00A81E9E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</w:p>
    <w:p w14:paraId="029AE152" w14:textId="77777777" w:rsidR="00A81E9E" w:rsidRPr="00BB6E63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Выполнил</w:t>
      </w:r>
      <w:r>
        <w:rPr>
          <w:rFonts w:eastAsia="Calibri"/>
          <w:sz w:val="28"/>
          <w:szCs w:val="28"/>
        </w:rPr>
        <w:t>а</w:t>
      </w:r>
      <w:r w:rsidRPr="00A5672D">
        <w:rPr>
          <w:rFonts w:eastAsia="Calibri"/>
          <w:sz w:val="28"/>
          <w:szCs w:val="28"/>
        </w:rPr>
        <w:t xml:space="preserve">: студент гр. </w:t>
      </w:r>
      <w:r>
        <w:rPr>
          <w:rFonts w:eastAsia="Calibri"/>
          <w:sz w:val="28"/>
          <w:szCs w:val="28"/>
        </w:rPr>
        <w:t>ПИ</w:t>
      </w:r>
      <w:r w:rsidRPr="00BB6E63">
        <w:rPr>
          <w:rFonts w:eastAsia="Calibri"/>
          <w:sz w:val="28"/>
          <w:szCs w:val="28"/>
        </w:rPr>
        <w:t>03</w:t>
      </w:r>
    </w:p>
    <w:p w14:paraId="0AC2B5C6" w14:textId="68C53FE9" w:rsidR="00A81E9E" w:rsidRPr="00A5672D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  <w:r w:rsidRPr="00BB6E63">
        <w:rPr>
          <w:rFonts w:eastAsia="Calibri"/>
          <w:sz w:val="28"/>
          <w:szCs w:val="28"/>
        </w:rPr>
        <w:t xml:space="preserve">1 </w:t>
      </w:r>
      <w:r w:rsidRPr="00A5672D">
        <w:rPr>
          <w:rFonts w:eastAsia="Calibri"/>
          <w:sz w:val="28"/>
          <w:szCs w:val="28"/>
        </w:rPr>
        <w:t xml:space="preserve">курс </w:t>
      </w:r>
    </w:p>
    <w:p w14:paraId="6AC41C22" w14:textId="77777777" w:rsidR="00A81E9E" w:rsidRPr="00BB6E63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Курмангазиева Лина </w:t>
      </w:r>
      <w:proofErr w:type="spellStart"/>
      <w:r>
        <w:rPr>
          <w:rFonts w:eastAsia="Calibri"/>
          <w:sz w:val="28"/>
          <w:szCs w:val="28"/>
        </w:rPr>
        <w:t>Миннуровна</w:t>
      </w:r>
      <w:proofErr w:type="spellEnd"/>
    </w:p>
    <w:p w14:paraId="007845D3" w14:textId="77777777" w:rsidR="00A81E9E" w:rsidRPr="00A5672D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 xml:space="preserve"> (подпись)</w:t>
      </w:r>
    </w:p>
    <w:p w14:paraId="211B4F0D" w14:textId="77777777" w:rsidR="00A81E9E" w:rsidRPr="00A5672D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Проверил:</w:t>
      </w:r>
    </w:p>
    <w:p w14:paraId="2FB45D52" w14:textId="77777777" w:rsidR="00A81E9E" w:rsidRPr="00A5672D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______________________________</w:t>
      </w:r>
    </w:p>
    <w:p w14:paraId="356CEF97" w14:textId="77777777" w:rsidR="00A81E9E" w:rsidRPr="00A5672D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 xml:space="preserve">(должность, ФИО преподавателя)     </w:t>
      </w:r>
    </w:p>
    <w:p w14:paraId="2F30390E" w14:textId="77777777" w:rsidR="00A81E9E" w:rsidRPr="00A5672D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______________________________</w:t>
      </w:r>
    </w:p>
    <w:p w14:paraId="68098AED" w14:textId="77777777" w:rsidR="00A81E9E" w:rsidRPr="00A5672D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(оценка), подпись)</w:t>
      </w:r>
    </w:p>
    <w:p w14:paraId="512392D1" w14:textId="77777777" w:rsidR="00A81E9E" w:rsidRPr="00C0416D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0</w:t>
      </w:r>
      <w:r w:rsidRPr="003515A8">
        <w:rPr>
          <w:rFonts w:eastAsia="Calibri"/>
          <w:sz w:val="28"/>
          <w:szCs w:val="28"/>
        </w:rPr>
        <w:t>6</w:t>
      </w:r>
      <w:r>
        <w:rPr>
          <w:rFonts w:eastAsia="Calibri"/>
          <w:sz w:val="28"/>
          <w:szCs w:val="28"/>
        </w:rPr>
        <w:t>.11</w:t>
      </w:r>
      <w:r w:rsidRPr="00C0416D">
        <w:rPr>
          <w:rFonts w:eastAsia="Calibri"/>
          <w:sz w:val="28"/>
          <w:szCs w:val="28"/>
        </w:rPr>
        <w:t>.2025</w:t>
      </w:r>
    </w:p>
    <w:p w14:paraId="5CC44B45" w14:textId="77777777" w:rsidR="00A81E9E" w:rsidRPr="00A5672D" w:rsidRDefault="00A81E9E" w:rsidP="00A81E9E">
      <w:pPr>
        <w:ind w:left="-567" w:right="-1"/>
        <w:jc w:val="right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 xml:space="preserve"> (дата)</w:t>
      </w:r>
    </w:p>
    <w:p w14:paraId="77F59A91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05915544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6FAE9525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6FAF323C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0C83F655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06CA4CDC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2606BA38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2E4F32A4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24E818FB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32ACF122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6004DA70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7D1629A8" w14:textId="77777777" w:rsidR="00A81E9E" w:rsidRDefault="00A81E9E" w:rsidP="00A81E9E">
      <w:pPr>
        <w:ind w:left="-567" w:right="-1"/>
        <w:jc w:val="center"/>
        <w:rPr>
          <w:rFonts w:eastAsia="Calibri"/>
          <w:sz w:val="28"/>
          <w:szCs w:val="28"/>
        </w:rPr>
      </w:pPr>
    </w:p>
    <w:p w14:paraId="39B43BE7" w14:textId="77777777" w:rsidR="00A81E9E" w:rsidRDefault="00A81E9E" w:rsidP="00A81E9E">
      <w:pPr>
        <w:ind w:right="-1"/>
        <w:rPr>
          <w:rFonts w:eastAsia="Calibri"/>
          <w:sz w:val="28"/>
          <w:szCs w:val="28"/>
        </w:rPr>
      </w:pPr>
    </w:p>
    <w:p w14:paraId="71886CC1" w14:textId="526AD5F9" w:rsidR="00A81E9E" w:rsidRDefault="00A81E9E" w:rsidP="00A81E9E">
      <w:pPr>
        <w:ind w:right="-1"/>
        <w:jc w:val="center"/>
        <w:rPr>
          <w:rFonts w:eastAsia="Calibri"/>
          <w:sz w:val="28"/>
          <w:szCs w:val="28"/>
        </w:rPr>
      </w:pPr>
      <w:r w:rsidRPr="00A5672D">
        <w:rPr>
          <w:rFonts w:eastAsia="Calibri"/>
          <w:sz w:val="28"/>
          <w:szCs w:val="28"/>
        </w:rPr>
        <w:t>Москва, 20</w:t>
      </w:r>
      <w:r>
        <w:rPr>
          <w:rFonts w:eastAsia="Calibri"/>
          <w:sz w:val="28"/>
          <w:szCs w:val="28"/>
        </w:rPr>
        <w:t>25</w:t>
      </w:r>
    </w:p>
    <w:p w14:paraId="19C12E63" w14:textId="349223D8" w:rsidR="00A81E9E" w:rsidRPr="00D108D2" w:rsidRDefault="00A81E9E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lastRenderedPageBreak/>
        <w:t>Практические задания по вариантам (Варианты: 3, 6, 9, 12, 15, 18)</w:t>
      </w:r>
    </w:p>
    <w:p w14:paraId="6575D262" w14:textId="7414ED4A" w:rsidR="00A81E9E" w:rsidRPr="00D108D2" w:rsidRDefault="00A81E9E" w:rsidP="00D108D2">
      <w:pPr>
        <w:spacing w:line="360" w:lineRule="auto"/>
        <w:ind w:firstLine="709"/>
        <w:rPr>
          <w:sz w:val="28"/>
          <w:szCs w:val="28"/>
        </w:rPr>
      </w:pPr>
    </w:p>
    <w:p w14:paraId="61E01B1A" w14:textId="0F3C0F9D" w:rsidR="00A81E9E" w:rsidRPr="00963D80" w:rsidRDefault="00A81E9E" w:rsidP="00963D80">
      <w:pPr>
        <w:spacing w:line="360" w:lineRule="auto"/>
        <w:ind w:firstLine="709"/>
        <w:rPr>
          <w:b/>
          <w:bCs/>
          <w:sz w:val="28"/>
          <w:szCs w:val="28"/>
        </w:rPr>
      </w:pPr>
      <w:r w:rsidRPr="00963D80">
        <w:rPr>
          <w:b/>
          <w:bCs/>
          <w:sz w:val="28"/>
          <w:szCs w:val="28"/>
        </w:rPr>
        <w:t>Вариант 3.</w:t>
      </w:r>
      <w:r w:rsidR="00D76C86" w:rsidRPr="00963D80">
        <w:rPr>
          <w:b/>
          <w:bCs/>
          <w:sz w:val="28"/>
          <w:szCs w:val="28"/>
        </w:rPr>
        <w:t xml:space="preserve"> </w:t>
      </w:r>
      <w:r w:rsidR="00D76C86" w:rsidRPr="00963D80">
        <w:rPr>
          <w:b/>
          <w:bCs/>
          <w:sz w:val="28"/>
          <w:szCs w:val="28"/>
        </w:rPr>
        <w:t>Напишите рекурсивную функцию для нахождения наибольшего общего делителя (НОД) двух чисел, используя алгоритм Евклида</w:t>
      </w:r>
      <w:r w:rsidR="00D76C86" w:rsidRPr="00D108D2">
        <w:rPr>
          <w:sz w:val="28"/>
          <w:szCs w:val="28"/>
        </w:rPr>
        <w:t>.</w:t>
      </w:r>
    </w:p>
    <w:p w14:paraId="30860A17" w14:textId="213DE3DB" w:rsidR="00D76C86" w:rsidRPr="00D108D2" w:rsidRDefault="00D76C86" w:rsidP="00D108D2">
      <w:pPr>
        <w:spacing w:line="360" w:lineRule="auto"/>
        <w:ind w:firstLine="709"/>
        <w:rPr>
          <w:sz w:val="28"/>
          <w:szCs w:val="28"/>
        </w:rPr>
      </w:pPr>
    </w:p>
    <w:p w14:paraId="5E5B17AE" w14:textId="5732EDCB" w:rsidR="00D76C86" w:rsidRPr="00D108D2" w:rsidRDefault="00D76C86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Реализация кода на </w:t>
      </w:r>
      <w:r w:rsidRPr="00D108D2">
        <w:rPr>
          <w:sz w:val="28"/>
          <w:szCs w:val="28"/>
          <w:lang w:val="en-US"/>
        </w:rPr>
        <w:t>Python</w:t>
      </w:r>
      <w:r w:rsidRPr="00D108D2">
        <w:rPr>
          <w:sz w:val="28"/>
          <w:szCs w:val="28"/>
        </w:rPr>
        <w:t>:</w:t>
      </w:r>
    </w:p>
    <w:p w14:paraId="57D97BE2" w14:textId="4D725F99" w:rsidR="00254308" w:rsidRPr="00D108D2" w:rsidRDefault="00254308" w:rsidP="00D108D2">
      <w:pPr>
        <w:spacing w:line="360" w:lineRule="auto"/>
        <w:ind w:firstLine="709"/>
        <w:rPr>
          <w:sz w:val="28"/>
          <w:szCs w:val="28"/>
        </w:rPr>
      </w:pPr>
    </w:p>
    <w:p w14:paraId="6FE886FA" w14:textId="2968B093" w:rsidR="00462193" w:rsidRPr="00D108D2" w:rsidRDefault="00D86651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drawing>
          <wp:inline distT="0" distB="0" distL="0" distR="0" wp14:anchorId="32C460DB" wp14:editId="39A927CD">
            <wp:extent cx="5731510" cy="26555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CDB9" w14:textId="77777777" w:rsidR="00D86651" w:rsidRPr="00D108D2" w:rsidRDefault="00D86651" w:rsidP="00D108D2">
      <w:pPr>
        <w:spacing w:line="360" w:lineRule="auto"/>
        <w:ind w:firstLine="709"/>
        <w:rPr>
          <w:sz w:val="28"/>
          <w:szCs w:val="28"/>
        </w:rPr>
      </w:pPr>
    </w:p>
    <w:p w14:paraId="5F865FE6" w14:textId="5797AE23" w:rsidR="00462193" w:rsidRPr="00D108D2" w:rsidRDefault="00462193" w:rsidP="00D108D2">
      <w:pPr>
        <w:spacing w:line="360" w:lineRule="auto"/>
        <w:ind w:firstLine="709"/>
        <w:rPr>
          <w:sz w:val="28"/>
          <w:szCs w:val="28"/>
        </w:rPr>
      </w:pPr>
    </w:p>
    <w:p w14:paraId="1EDA7705" w14:textId="3EFA27B4" w:rsidR="00462193" w:rsidRPr="00D108D2" w:rsidRDefault="00D86651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Результаты работы предложенного кода из консол</w:t>
      </w:r>
      <w:r w:rsidRPr="00D108D2">
        <w:rPr>
          <w:sz w:val="28"/>
          <w:szCs w:val="28"/>
        </w:rPr>
        <w:t>и</w:t>
      </w:r>
      <w:r w:rsidRPr="00D108D2">
        <w:rPr>
          <w:sz w:val="28"/>
          <w:szCs w:val="28"/>
        </w:rPr>
        <w:t>:</w:t>
      </w:r>
    </w:p>
    <w:p w14:paraId="1DD1F7A3" w14:textId="77777777" w:rsidR="00D86651" w:rsidRPr="00D108D2" w:rsidRDefault="00D86651" w:rsidP="00D108D2">
      <w:pPr>
        <w:spacing w:line="360" w:lineRule="auto"/>
        <w:ind w:firstLine="709"/>
        <w:rPr>
          <w:sz w:val="28"/>
          <w:szCs w:val="28"/>
        </w:rPr>
      </w:pPr>
    </w:p>
    <w:p w14:paraId="53BDE14A" w14:textId="4DFB8B28" w:rsidR="00D86651" w:rsidRPr="00D108D2" w:rsidRDefault="00D86651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drawing>
          <wp:inline distT="0" distB="0" distL="0" distR="0" wp14:anchorId="1AFDB0E7" wp14:editId="117844FE">
            <wp:extent cx="3982006" cy="201958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50ED" w14:textId="1F108286" w:rsidR="00D86651" w:rsidRPr="00D108D2" w:rsidRDefault="00D86651" w:rsidP="00D108D2">
      <w:pPr>
        <w:spacing w:line="360" w:lineRule="auto"/>
        <w:ind w:firstLine="709"/>
        <w:rPr>
          <w:sz w:val="28"/>
          <w:szCs w:val="28"/>
        </w:rPr>
      </w:pPr>
    </w:p>
    <w:p w14:paraId="1CFAE77F" w14:textId="3520739E" w:rsidR="00D86651" w:rsidRPr="00D108D2" w:rsidRDefault="00D86651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lastRenderedPageBreak/>
        <w:t>О</w:t>
      </w:r>
      <w:r w:rsidRPr="00D108D2">
        <w:rPr>
          <w:b w:val="0"/>
          <w:bCs w:val="0"/>
          <w:color w:val="0F1115"/>
          <w:sz w:val="28"/>
          <w:szCs w:val="28"/>
        </w:rPr>
        <w:t>бъяснение работы алгоритма:</w:t>
      </w:r>
    </w:p>
    <w:p w14:paraId="608FAB08" w14:textId="77777777" w:rsidR="00D86651" w:rsidRPr="00D108D2" w:rsidRDefault="00D86651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Математическая основа:</w:t>
      </w:r>
    </w:p>
    <w:p w14:paraId="02A13F15" w14:textId="77777777" w:rsidR="00D86651" w:rsidRPr="00D108D2" w:rsidRDefault="00D86651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Алгоритм основан на свойстве:</w:t>
      </w:r>
      <w:r w:rsidRPr="00D108D2">
        <w:rPr>
          <w:color w:val="0F1115"/>
          <w:sz w:val="28"/>
          <w:szCs w:val="28"/>
        </w:rPr>
        <w:br/>
      </w:r>
      <w:proofErr w:type="gramStart"/>
      <w:r w:rsidRPr="00D108D2">
        <w:rPr>
          <w:rStyle w:val="a3"/>
          <w:b w:val="0"/>
          <w:bCs w:val="0"/>
          <w:color w:val="0F1115"/>
          <w:sz w:val="28"/>
          <w:szCs w:val="28"/>
        </w:rPr>
        <w:t>НОД(</w:t>
      </w:r>
      <w:proofErr w:type="gramEnd"/>
      <w:r w:rsidRPr="00D108D2">
        <w:rPr>
          <w:rStyle w:val="a3"/>
          <w:b w:val="0"/>
          <w:bCs w:val="0"/>
          <w:color w:val="0F1115"/>
          <w:sz w:val="28"/>
          <w:szCs w:val="28"/>
        </w:rPr>
        <w:t xml:space="preserve">a, b) = НОД(b, a </w:t>
      </w:r>
      <w:proofErr w:type="spellStart"/>
      <w:r w:rsidRPr="00D108D2">
        <w:rPr>
          <w:rStyle w:val="a3"/>
          <w:b w:val="0"/>
          <w:bCs w:val="0"/>
          <w:color w:val="0F1115"/>
          <w:sz w:val="28"/>
          <w:szCs w:val="28"/>
        </w:rPr>
        <w:t>mod</w:t>
      </w:r>
      <w:proofErr w:type="spellEnd"/>
      <w:r w:rsidRPr="00D108D2">
        <w:rPr>
          <w:rStyle w:val="a3"/>
          <w:b w:val="0"/>
          <w:bCs w:val="0"/>
          <w:color w:val="0F1115"/>
          <w:sz w:val="28"/>
          <w:szCs w:val="28"/>
        </w:rPr>
        <w:t xml:space="preserve"> b)</w:t>
      </w:r>
    </w:p>
    <w:p w14:paraId="7EFDAEB0" w14:textId="77777777" w:rsidR="00D86651" w:rsidRPr="00D108D2" w:rsidRDefault="00D86651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Как работает:</w:t>
      </w:r>
    </w:p>
    <w:p w14:paraId="6523A0A1" w14:textId="77777777" w:rsidR="00D86651" w:rsidRPr="00D108D2" w:rsidRDefault="00D86651" w:rsidP="00D108D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Базовый случай</w:t>
      </w:r>
      <w:r w:rsidRPr="00D108D2">
        <w:rPr>
          <w:color w:val="0F1115"/>
          <w:sz w:val="28"/>
          <w:szCs w:val="28"/>
        </w:rPr>
        <w:t>: Если </w:t>
      </w:r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 = 0</w:t>
      </w:r>
      <w:r w:rsidRPr="00D108D2">
        <w:rPr>
          <w:color w:val="0F1115"/>
          <w:sz w:val="28"/>
          <w:szCs w:val="28"/>
        </w:rPr>
        <w:t>, то </w:t>
      </w:r>
      <w:proofErr w:type="gramStart"/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НОД(</w:t>
      </w:r>
      <w:proofErr w:type="gramEnd"/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a, 0) = a</w:t>
      </w:r>
    </w:p>
    <w:p w14:paraId="22D639A6" w14:textId="77777777" w:rsidR="00D86651" w:rsidRPr="00D108D2" w:rsidRDefault="00D86651" w:rsidP="00D108D2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Рекурсивный случай</w:t>
      </w:r>
      <w:proofErr w:type="gramStart"/>
      <w:r w:rsidRPr="00D108D2">
        <w:rPr>
          <w:color w:val="0F1115"/>
          <w:sz w:val="28"/>
          <w:szCs w:val="28"/>
        </w:rPr>
        <w:t>: Заменяем</w:t>
      </w:r>
      <w:proofErr w:type="gramEnd"/>
      <w:r w:rsidRPr="00D108D2">
        <w:rPr>
          <w:color w:val="0F1115"/>
          <w:sz w:val="28"/>
          <w:szCs w:val="28"/>
        </w:rPr>
        <w:t xml:space="preserve"> пару </w:t>
      </w:r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(a, b)</w:t>
      </w:r>
      <w:r w:rsidRPr="00D108D2">
        <w:rPr>
          <w:color w:val="0F1115"/>
          <w:sz w:val="28"/>
          <w:szCs w:val="28"/>
        </w:rPr>
        <w:t> на </w:t>
      </w:r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(b, a % b)</w:t>
      </w:r>
      <w:r w:rsidRPr="00D108D2">
        <w:rPr>
          <w:color w:val="0F1115"/>
          <w:sz w:val="28"/>
          <w:szCs w:val="28"/>
        </w:rPr>
        <w:t> и повторяем</w:t>
      </w:r>
    </w:p>
    <w:p w14:paraId="0F6E6422" w14:textId="77777777" w:rsidR="00D86651" w:rsidRPr="00D108D2" w:rsidRDefault="00D86651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 xml:space="preserve">Пример для </w:t>
      </w:r>
      <w:proofErr w:type="gramStart"/>
      <w:r w:rsidRPr="00D108D2">
        <w:rPr>
          <w:rStyle w:val="a3"/>
          <w:color w:val="0F1115"/>
          <w:sz w:val="28"/>
          <w:szCs w:val="28"/>
        </w:rPr>
        <w:t>НОД(</w:t>
      </w:r>
      <w:proofErr w:type="gramEnd"/>
      <w:r w:rsidRPr="00D108D2">
        <w:rPr>
          <w:rStyle w:val="a3"/>
          <w:color w:val="0F1115"/>
          <w:sz w:val="28"/>
          <w:szCs w:val="28"/>
        </w:rPr>
        <w:t>48, 18):</w:t>
      </w:r>
    </w:p>
    <w:p w14:paraId="19042320" w14:textId="698E5B37" w:rsidR="00D86651" w:rsidRPr="00D108D2" w:rsidRDefault="00D86651" w:rsidP="00D108D2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</w:p>
    <w:p w14:paraId="4EC453FF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gcd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</w:rPr>
        <w:t>48, 18)</w:t>
      </w:r>
    </w:p>
    <w:p w14:paraId="5CD74184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→ </w:t>
      </w:r>
      <w:proofErr w:type="spellStart"/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gcd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</w:rPr>
        <w:t>18, 48 % 18 = 12)</w:t>
      </w:r>
    </w:p>
    <w:p w14:paraId="48F943AA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→ </w:t>
      </w:r>
      <w:proofErr w:type="spellStart"/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gcd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12, 18 % 12 = 6) </w:t>
      </w:r>
    </w:p>
    <w:p w14:paraId="1DA59B04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→ </w:t>
      </w:r>
      <w:proofErr w:type="spellStart"/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gcd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</w:rPr>
        <w:t>6, 12 % 6 = 0)</w:t>
      </w:r>
    </w:p>
    <w:p w14:paraId="75389C27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>→ Базовый случай: 6</w:t>
      </w:r>
    </w:p>
    <w:p w14:paraId="17CB6ABF" w14:textId="77777777" w:rsidR="00D86651" w:rsidRPr="00D108D2" w:rsidRDefault="00D86651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t>Оценка временной сложности:</w:t>
      </w:r>
    </w:p>
    <w:p w14:paraId="71CAEE7C" w14:textId="77777777" w:rsidR="00D86651" w:rsidRPr="00D108D2" w:rsidRDefault="00D86651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 xml:space="preserve">Временная сложность: </w:t>
      </w:r>
      <w:proofErr w:type="gramStart"/>
      <w:r w:rsidRPr="00D108D2">
        <w:rPr>
          <w:rStyle w:val="a3"/>
          <w:color w:val="0F1115"/>
          <w:sz w:val="28"/>
          <w:szCs w:val="28"/>
        </w:rPr>
        <w:t>O(</w:t>
      </w:r>
      <w:proofErr w:type="spellStart"/>
      <w:proofErr w:type="gramEnd"/>
      <w:r w:rsidRPr="00D108D2">
        <w:rPr>
          <w:rStyle w:val="a3"/>
          <w:color w:val="0F1115"/>
          <w:sz w:val="28"/>
          <w:szCs w:val="28"/>
        </w:rPr>
        <w:t>log</w:t>
      </w:r>
      <w:proofErr w:type="spellEnd"/>
      <w:r w:rsidRPr="00D108D2">
        <w:rPr>
          <w:rStyle w:val="a3"/>
          <w:color w:val="0F1115"/>
          <w:sz w:val="28"/>
          <w:szCs w:val="28"/>
        </w:rPr>
        <w:t>(</w:t>
      </w:r>
      <w:proofErr w:type="spellStart"/>
      <w:r w:rsidRPr="00D108D2">
        <w:rPr>
          <w:rStyle w:val="a3"/>
          <w:color w:val="0F1115"/>
          <w:sz w:val="28"/>
          <w:szCs w:val="28"/>
        </w:rPr>
        <w:t>min</w:t>
      </w:r>
      <w:proofErr w:type="spellEnd"/>
      <w:r w:rsidRPr="00D108D2">
        <w:rPr>
          <w:rStyle w:val="a3"/>
          <w:color w:val="0F1115"/>
          <w:sz w:val="28"/>
          <w:szCs w:val="28"/>
        </w:rPr>
        <w:t>(a, b)))</w:t>
      </w:r>
    </w:p>
    <w:p w14:paraId="112C07BB" w14:textId="77777777" w:rsidR="00D86651" w:rsidRPr="00D108D2" w:rsidRDefault="00D86651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Объяснение:</w:t>
      </w:r>
    </w:p>
    <w:p w14:paraId="61314E00" w14:textId="77777777" w:rsidR="00D86651" w:rsidRPr="00D108D2" w:rsidRDefault="00D86651" w:rsidP="00D108D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На каждом шаге числа уменьшаются экспоненциально</w:t>
      </w:r>
    </w:p>
    <w:p w14:paraId="3B8A3143" w14:textId="77777777" w:rsidR="00D86651" w:rsidRPr="00D108D2" w:rsidRDefault="00D86651" w:rsidP="00D108D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После каждых 2 шагов числа уменьшаются как минимум в 2 раза</w:t>
      </w:r>
    </w:p>
    <w:p w14:paraId="3F90BA52" w14:textId="77777777" w:rsidR="00D86651" w:rsidRPr="00D108D2" w:rsidRDefault="00D86651" w:rsidP="00D108D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lastRenderedPageBreak/>
        <w:t xml:space="preserve">Количество шагов пропорционально </w:t>
      </w:r>
      <w:proofErr w:type="spellStart"/>
      <w:r w:rsidRPr="00D108D2">
        <w:rPr>
          <w:color w:val="0F1115"/>
          <w:sz w:val="28"/>
          <w:szCs w:val="28"/>
        </w:rPr>
        <w:t>log</w:t>
      </w:r>
      <w:proofErr w:type="spellEnd"/>
      <w:proofErr w:type="gramStart"/>
      <w:r w:rsidRPr="00D108D2">
        <w:rPr>
          <w:color w:val="0F1115"/>
          <w:sz w:val="28"/>
          <w:szCs w:val="28"/>
        </w:rPr>
        <w:t>₂(</w:t>
      </w:r>
      <w:proofErr w:type="spellStart"/>
      <w:proofErr w:type="gramEnd"/>
      <w:r w:rsidRPr="00D108D2">
        <w:rPr>
          <w:color w:val="0F1115"/>
          <w:sz w:val="28"/>
          <w:szCs w:val="28"/>
        </w:rPr>
        <w:t>min</w:t>
      </w:r>
      <w:proofErr w:type="spellEnd"/>
      <w:r w:rsidRPr="00D108D2">
        <w:rPr>
          <w:color w:val="0F1115"/>
          <w:sz w:val="28"/>
          <w:szCs w:val="28"/>
        </w:rPr>
        <w:t>(a, b))</w:t>
      </w:r>
    </w:p>
    <w:p w14:paraId="2E48B39B" w14:textId="77777777" w:rsidR="00D86651" w:rsidRPr="00D108D2" w:rsidRDefault="00D86651" w:rsidP="00D108D2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Таким образом, сложность </w:t>
      </w:r>
      <w:r w:rsidRPr="00D108D2">
        <w:rPr>
          <w:rStyle w:val="a3"/>
          <w:b w:val="0"/>
          <w:bCs w:val="0"/>
          <w:color w:val="0F1115"/>
          <w:sz w:val="28"/>
          <w:szCs w:val="28"/>
        </w:rPr>
        <w:t>логарифмическая</w:t>
      </w:r>
    </w:p>
    <w:p w14:paraId="361F16A7" w14:textId="77777777" w:rsidR="00D86651" w:rsidRPr="00D108D2" w:rsidRDefault="00D86651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Доказательство:</w:t>
      </w:r>
    </w:p>
    <w:p w14:paraId="61B4DA3C" w14:textId="77777777" w:rsidR="00D86651" w:rsidRPr="00D108D2" w:rsidRDefault="00D86651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Рассмотрим два последовательных шага:</w:t>
      </w:r>
    </w:p>
    <w:p w14:paraId="72251A44" w14:textId="78DBA96D" w:rsidR="00D86651" w:rsidRPr="00D108D2" w:rsidRDefault="00D86651" w:rsidP="00D108D2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</w:p>
    <w:p w14:paraId="146DA72E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(a, b) → (b, a % b) → (a % b, b % (a % b))</w:t>
      </w:r>
    </w:p>
    <w:p w14:paraId="4DB34895" w14:textId="77777777" w:rsidR="00D86651" w:rsidRPr="00D108D2" w:rsidRDefault="00D86651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 xml:space="preserve">За два шага оба числа уменьшаются как минимум в 2 раза, поэтому количество шагов = </w:t>
      </w:r>
      <w:proofErr w:type="gramStart"/>
      <w:r w:rsidRPr="00D108D2">
        <w:rPr>
          <w:color w:val="0F1115"/>
          <w:sz w:val="28"/>
          <w:szCs w:val="28"/>
        </w:rPr>
        <w:t>O(</w:t>
      </w:r>
      <w:proofErr w:type="spellStart"/>
      <w:proofErr w:type="gramEnd"/>
      <w:r w:rsidRPr="00D108D2">
        <w:rPr>
          <w:color w:val="0F1115"/>
          <w:sz w:val="28"/>
          <w:szCs w:val="28"/>
        </w:rPr>
        <w:t>log</w:t>
      </w:r>
      <w:proofErr w:type="spellEnd"/>
      <w:r w:rsidRPr="00D108D2">
        <w:rPr>
          <w:color w:val="0F1115"/>
          <w:sz w:val="28"/>
          <w:szCs w:val="28"/>
        </w:rPr>
        <w:t>(</w:t>
      </w:r>
      <w:proofErr w:type="spellStart"/>
      <w:r w:rsidRPr="00D108D2">
        <w:rPr>
          <w:color w:val="0F1115"/>
          <w:sz w:val="28"/>
          <w:szCs w:val="28"/>
        </w:rPr>
        <w:t>min</w:t>
      </w:r>
      <w:proofErr w:type="spellEnd"/>
      <w:r w:rsidRPr="00D108D2">
        <w:rPr>
          <w:color w:val="0F1115"/>
          <w:sz w:val="28"/>
          <w:szCs w:val="28"/>
        </w:rPr>
        <w:t>(a, b)))</w:t>
      </w:r>
    </w:p>
    <w:p w14:paraId="576C2200" w14:textId="77777777" w:rsidR="00D86651" w:rsidRPr="00D108D2" w:rsidRDefault="00D86651" w:rsidP="00D108D2">
      <w:pPr>
        <w:spacing w:line="360" w:lineRule="auto"/>
        <w:ind w:firstLine="709"/>
        <w:rPr>
          <w:sz w:val="28"/>
          <w:szCs w:val="28"/>
        </w:rPr>
      </w:pPr>
    </w:p>
    <w:p w14:paraId="6CC27E23" w14:textId="7C6DEA04" w:rsidR="00462193" w:rsidRPr="00D108D2" w:rsidRDefault="00462193" w:rsidP="00D108D2">
      <w:pPr>
        <w:spacing w:line="360" w:lineRule="auto"/>
        <w:ind w:firstLine="709"/>
        <w:rPr>
          <w:sz w:val="28"/>
          <w:szCs w:val="28"/>
        </w:rPr>
      </w:pPr>
    </w:p>
    <w:p w14:paraId="505AC81C" w14:textId="597E5C1A" w:rsidR="00017148" w:rsidRPr="00963D80" w:rsidRDefault="00017148" w:rsidP="00D108D2">
      <w:pPr>
        <w:widowControl/>
        <w:shd w:val="clear" w:color="auto" w:fill="FFFFFF"/>
        <w:autoSpaceDE/>
        <w:autoSpaceDN/>
        <w:spacing w:before="240" w:after="240" w:line="360" w:lineRule="auto"/>
        <w:ind w:firstLine="709"/>
        <w:rPr>
          <w:b/>
          <w:bCs/>
          <w:sz w:val="28"/>
          <w:szCs w:val="28"/>
        </w:rPr>
      </w:pPr>
      <w:r w:rsidRPr="00963D80">
        <w:rPr>
          <w:b/>
          <w:bCs/>
          <w:color w:val="0F1115"/>
          <w:sz w:val="28"/>
          <w:szCs w:val="28"/>
          <w:lang w:eastAsia="ru-RU"/>
        </w:rPr>
        <w:t xml:space="preserve">Вариант 6. </w:t>
      </w:r>
      <w:r w:rsidRPr="00963D80">
        <w:rPr>
          <w:b/>
          <w:bCs/>
          <w:sz w:val="28"/>
          <w:szCs w:val="28"/>
        </w:rPr>
        <w:t>Создайте рекурсивную функцию для подсчета количества гласных букв в строке.</w:t>
      </w:r>
    </w:p>
    <w:p w14:paraId="72C8A905" w14:textId="50A25365" w:rsidR="00D86651" w:rsidRPr="00D108D2" w:rsidRDefault="00017148" w:rsidP="00D108D2">
      <w:pPr>
        <w:widowControl/>
        <w:shd w:val="clear" w:color="auto" w:fill="FFFFFF"/>
        <w:autoSpaceDE/>
        <w:autoSpaceDN/>
        <w:spacing w:before="240" w:after="240" w:line="360" w:lineRule="auto"/>
        <w:ind w:firstLine="709"/>
        <w:rPr>
          <w:color w:val="0F1115"/>
          <w:sz w:val="28"/>
          <w:szCs w:val="28"/>
          <w:lang w:eastAsia="ru-RU"/>
        </w:rPr>
      </w:pPr>
      <w:r w:rsidRPr="00D108D2">
        <w:rPr>
          <w:color w:val="0F1115"/>
          <w:sz w:val="28"/>
          <w:szCs w:val="28"/>
          <w:lang w:eastAsia="ru-RU"/>
        </w:rPr>
        <w:t xml:space="preserve">Реализация кода на </w:t>
      </w:r>
      <w:r w:rsidRPr="00D108D2">
        <w:rPr>
          <w:color w:val="0F1115"/>
          <w:sz w:val="28"/>
          <w:szCs w:val="28"/>
          <w:lang w:val="en-US" w:eastAsia="ru-RU"/>
        </w:rPr>
        <w:t>Python</w:t>
      </w:r>
      <w:r w:rsidRPr="00D108D2">
        <w:rPr>
          <w:color w:val="0F1115"/>
          <w:sz w:val="28"/>
          <w:szCs w:val="28"/>
          <w:lang w:eastAsia="ru-RU"/>
        </w:rPr>
        <w:t>:</w:t>
      </w:r>
    </w:p>
    <w:p w14:paraId="7E661DC2" w14:textId="1BA49166" w:rsidR="00D86651" w:rsidRPr="00D108D2" w:rsidRDefault="00D86651" w:rsidP="00D108D2">
      <w:pPr>
        <w:widowControl/>
        <w:shd w:val="clear" w:color="auto" w:fill="FFFFFF"/>
        <w:autoSpaceDE/>
        <w:autoSpaceDN/>
        <w:spacing w:before="240" w:after="240" w:line="360" w:lineRule="auto"/>
        <w:ind w:firstLine="709"/>
        <w:rPr>
          <w:color w:val="0F1115"/>
          <w:sz w:val="28"/>
          <w:szCs w:val="28"/>
          <w:lang w:eastAsia="ru-RU"/>
        </w:rPr>
      </w:pPr>
      <w:r w:rsidRPr="00D108D2">
        <w:rPr>
          <w:color w:val="0F1115"/>
          <w:sz w:val="28"/>
          <w:szCs w:val="28"/>
          <w:lang w:eastAsia="ru-RU"/>
        </w:rPr>
        <w:drawing>
          <wp:inline distT="0" distB="0" distL="0" distR="0" wp14:anchorId="01E19A7A" wp14:editId="1E203EA8">
            <wp:extent cx="5731510" cy="2696845"/>
            <wp:effectExtent l="0" t="0" r="254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A5DD" w14:textId="54D535A6" w:rsidR="00D86651" w:rsidRPr="00D108D2" w:rsidRDefault="00D86651" w:rsidP="00D108D2">
      <w:pPr>
        <w:widowControl/>
        <w:shd w:val="clear" w:color="auto" w:fill="FFFFFF"/>
        <w:autoSpaceDE/>
        <w:autoSpaceDN/>
        <w:spacing w:before="240" w:after="240" w:line="360" w:lineRule="auto"/>
        <w:ind w:firstLine="709"/>
        <w:rPr>
          <w:color w:val="0F1115"/>
          <w:sz w:val="28"/>
          <w:szCs w:val="28"/>
          <w:lang w:eastAsia="ru-RU"/>
        </w:rPr>
      </w:pPr>
    </w:p>
    <w:p w14:paraId="1FAB4EF6" w14:textId="77777777" w:rsidR="00D86651" w:rsidRPr="00D108D2" w:rsidRDefault="00D86651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lastRenderedPageBreak/>
        <w:t>Результаты работы предложенного кода из консоли:</w:t>
      </w:r>
    </w:p>
    <w:p w14:paraId="0A00F455" w14:textId="77777777" w:rsidR="00D86651" w:rsidRPr="00D108D2" w:rsidRDefault="00D86651" w:rsidP="00D108D2">
      <w:pPr>
        <w:spacing w:line="360" w:lineRule="auto"/>
        <w:ind w:firstLine="709"/>
        <w:rPr>
          <w:sz w:val="28"/>
          <w:szCs w:val="28"/>
        </w:rPr>
      </w:pPr>
    </w:p>
    <w:p w14:paraId="1277F980" w14:textId="58A39CBD" w:rsidR="00D86651" w:rsidRPr="00D108D2" w:rsidRDefault="00D86651" w:rsidP="00D108D2">
      <w:pPr>
        <w:widowControl/>
        <w:shd w:val="clear" w:color="auto" w:fill="FFFFFF"/>
        <w:autoSpaceDE/>
        <w:autoSpaceDN/>
        <w:spacing w:before="240" w:after="240" w:line="360" w:lineRule="auto"/>
        <w:ind w:firstLine="709"/>
        <w:rPr>
          <w:color w:val="0F1115"/>
          <w:sz w:val="28"/>
          <w:szCs w:val="28"/>
          <w:lang w:eastAsia="ru-RU"/>
        </w:rPr>
      </w:pPr>
      <w:r w:rsidRPr="00D108D2">
        <w:rPr>
          <w:color w:val="0F1115"/>
          <w:sz w:val="28"/>
          <w:szCs w:val="28"/>
          <w:lang w:eastAsia="ru-RU"/>
        </w:rPr>
        <w:drawing>
          <wp:inline distT="0" distB="0" distL="0" distR="0" wp14:anchorId="2C8BC553" wp14:editId="091DD5E6">
            <wp:extent cx="3543795" cy="258163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164D" w14:textId="5BDD4ACC" w:rsidR="00D86651" w:rsidRPr="00D108D2" w:rsidRDefault="00D86651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t>О</w:t>
      </w:r>
      <w:r w:rsidRPr="00D108D2">
        <w:rPr>
          <w:b w:val="0"/>
          <w:bCs w:val="0"/>
          <w:color w:val="0F1115"/>
          <w:sz w:val="28"/>
          <w:szCs w:val="28"/>
        </w:rPr>
        <w:t>бъяснение работы алгоритма:</w:t>
      </w:r>
    </w:p>
    <w:p w14:paraId="08493190" w14:textId="77777777" w:rsidR="00D86651" w:rsidRPr="00D108D2" w:rsidRDefault="00D86651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Принцип работы:</w:t>
      </w:r>
    </w:p>
    <w:p w14:paraId="7AFF0D84" w14:textId="77777777" w:rsidR="00D86651" w:rsidRPr="00D108D2" w:rsidRDefault="00D86651" w:rsidP="00D108D2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Базовый случай</w:t>
      </w:r>
      <w:proofErr w:type="gramStart"/>
      <w:r w:rsidRPr="00D108D2">
        <w:rPr>
          <w:color w:val="0F1115"/>
          <w:sz w:val="28"/>
          <w:szCs w:val="28"/>
        </w:rPr>
        <w:t>: Если</w:t>
      </w:r>
      <w:proofErr w:type="gramEnd"/>
      <w:r w:rsidRPr="00D108D2">
        <w:rPr>
          <w:color w:val="0F1115"/>
          <w:sz w:val="28"/>
          <w:szCs w:val="28"/>
        </w:rPr>
        <w:t xml:space="preserve"> строка пустая - возвращаем 0</w:t>
      </w:r>
    </w:p>
    <w:p w14:paraId="25B6879A" w14:textId="77777777" w:rsidR="00D86651" w:rsidRPr="00D108D2" w:rsidRDefault="00D86651" w:rsidP="00D108D2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Рекурсивный случай</w:t>
      </w:r>
      <w:r w:rsidRPr="00D108D2">
        <w:rPr>
          <w:color w:val="0F1115"/>
          <w:sz w:val="28"/>
          <w:szCs w:val="28"/>
        </w:rPr>
        <w:t>:</w:t>
      </w:r>
    </w:p>
    <w:p w14:paraId="667CE227" w14:textId="77777777" w:rsidR="00D86651" w:rsidRPr="00D108D2" w:rsidRDefault="00D86651" w:rsidP="00D108D2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Проверяем первый символ - если гласная, то 1, иначе 0</w:t>
      </w:r>
    </w:p>
    <w:p w14:paraId="5FFCEFBF" w14:textId="77777777" w:rsidR="00D86651" w:rsidRPr="00D108D2" w:rsidRDefault="00D86651" w:rsidP="00D108D2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Рекурсивно вызываем функцию для оставшейся части строки (без первого символа)</w:t>
      </w:r>
    </w:p>
    <w:p w14:paraId="05865CB7" w14:textId="77777777" w:rsidR="00D86651" w:rsidRPr="00D108D2" w:rsidRDefault="00D86651" w:rsidP="00D108D2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Суммируем результаты</w:t>
      </w:r>
    </w:p>
    <w:p w14:paraId="0E9F824B" w14:textId="77777777" w:rsidR="00D86651" w:rsidRPr="00D108D2" w:rsidRDefault="00D86651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Пример для "</w:t>
      </w:r>
      <w:proofErr w:type="spellStart"/>
      <w:r w:rsidRPr="00D108D2">
        <w:rPr>
          <w:rStyle w:val="a3"/>
          <w:color w:val="0F1115"/>
          <w:sz w:val="28"/>
          <w:szCs w:val="28"/>
        </w:rPr>
        <w:t>Hello</w:t>
      </w:r>
      <w:proofErr w:type="spellEnd"/>
      <w:r w:rsidRPr="00D108D2">
        <w:rPr>
          <w:rStyle w:val="a3"/>
          <w:color w:val="0F1115"/>
          <w:sz w:val="28"/>
          <w:szCs w:val="28"/>
        </w:rPr>
        <w:t>":</w:t>
      </w:r>
    </w:p>
    <w:p w14:paraId="1856385D" w14:textId="49C146BB" w:rsidR="00D86651" w:rsidRPr="00D108D2" w:rsidRDefault="00D86651" w:rsidP="00D108D2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</w:p>
    <w:p w14:paraId="3EBCF558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count_vowels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>("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Hello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>")</w:t>
      </w:r>
    </w:p>
    <w:p w14:paraId="721CF53A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(0) +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count_vowels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("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ello</w:t>
      </w:r>
      <w:proofErr w:type="spellEnd"/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")   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   # 'H' - </w:t>
      </w:r>
      <w:r w:rsidRPr="00D108D2">
        <w:rPr>
          <w:rFonts w:ascii="Times New Roman" w:hAnsi="Times New Roman" w:cs="Times New Roman"/>
          <w:color w:val="0F1115"/>
          <w:sz w:val="28"/>
          <w:szCs w:val="28"/>
        </w:rPr>
        <w:t>не</w:t>
      </w: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D108D2">
        <w:rPr>
          <w:rFonts w:ascii="Times New Roman" w:hAnsi="Times New Roman" w:cs="Times New Roman"/>
          <w:color w:val="0F1115"/>
          <w:sz w:val="28"/>
          <w:szCs w:val="28"/>
        </w:rPr>
        <w:t>гласная</w:t>
      </w:r>
    </w:p>
    <w:p w14:paraId="5BF89E1E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= 0 + (1 +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count_vowels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("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llo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"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))   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 # 'e' - </w:t>
      </w:r>
      <w:r w:rsidRPr="00D108D2">
        <w:rPr>
          <w:rFonts w:ascii="Times New Roman" w:hAnsi="Times New Roman" w:cs="Times New Roman"/>
          <w:color w:val="0F1115"/>
          <w:sz w:val="28"/>
          <w:szCs w:val="28"/>
        </w:rPr>
        <w:t>гласная</w:t>
      </w: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</w:p>
    <w:p w14:paraId="6BD6BC0A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0 + 1 + (0 +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count_vowels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("lo"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))   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# 'l' - </w:t>
      </w:r>
      <w:r w:rsidRPr="00D108D2">
        <w:rPr>
          <w:rFonts w:ascii="Times New Roman" w:hAnsi="Times New Roman" w:cs="Times New Roman"/>
          <w:color w:val="0F1115"/>
          <w:sz w:val="28"/>
          <w:szCs w:val="28"/>
        </w:rPr>
        <w:t>не</w:t>
      </w: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D108D2">
        <w:rPr>
          <w:rFonts w:ascii="Times New Roman" w:hAnsi="Times New Roman" w:cs="Times New Roman"/>
          <w:color w:val="0F1115"/>
          <w:sz w:val="28"/>
          <w:szCs w:val="28"/>
        </w:rPr>
        <w:t>гласная</w:t>
      </w:r>
    </w:p>
    <w:p w14:paraId="27F8AEFD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0 + 1 + 0 + (0 +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count_vowels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("o"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))  #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'l' - </w:t>
      </w:r>
      <w:r w:rsidRPr="00D108D2">
        <w:rPr>
          <w:rFonts w:ascii="Times New Roman" w:hAnsi="Times New Roman" w:cs="Times New Roman"/>
          <w:color w:val="0F1115"/>
          <w:sz w:val="28"/>
          <w:szCs w:val="28"/>
        </w:rPr>
        <w:t>не</w:t>
      </w: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D108D2">
        <w:rPr>
          <w:rFonts w:ascii="Times New Roman" w:hAnsi="Times New Roman" w:cs="Times New Roman"/>
          <w:color w:val="0F1115"/>
          <w:sz w:val="28"/>
          <w:szCs w:val="28"/>
        </w:rPr>
        <w:t>гласная</w:t>
      </w:r>
    </w:p>
    <w:p w14:paraId="0A5DF45C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0 + 1 + 0 + 0 + (1 +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count_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vowels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"")) # 'o' - </w:t>
      </w:r>
      <w:r w:rsidRPr="00D108D2">
        <w:rPr>
          <w:rFonts w:ascii="Times New Roman" w:hAnsi="Times New Roman" w:cs="Times New Roman"/>
          <w:color w:val="0F1115"/>
          <w:sz w:val="28"/>
          <w:szCs w:val="28"/>
        </w:rPr>
        <w:t>гласная</w:t>
      </w:r>
    </w:p>
    <w:p w14:paraId="517415BC" w14:textId="77777777" w:rsidR="00D86651" w:rsidRPr="00D108D2" w:rsidRDefault="00D86651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>= 0 + 1 + 0 + 0 + 1 + 0 = 2</w:t>
      </w:r>
    </w:p>
    <w:p w14:paraId="6D729C7E" w14:textId="77777777" w:rsidR="00D86651" w:rsidRPr="00D108D2" w:rsidRDefault="00D86651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t>Оценка временной сложности:</w:t>
      </w:r>
    </w:p>
    <w:p w14:paraId="60EA8DC0" w14:textId="77777777" w:rsidR="00D86651" w:rsidRPr="00D108D2" w:rsidRDefault="00D86651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Временная сложность: O(n²)</w:t>
      </w:r>
    </w:p>
    <w:p w14:paraId="214CE1E2" w14:textId="77777777" w:rsidR="00D86651" w:rsidRPr="00D108D2" w:rsidRDefault="00D86651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Объяснение:</w:t>
      </w:r>
    </w:p>
    <w:p w14:paraId="1D825A7E" w14:textId="77777777" w:rsidR="00D86651" w:rsidRPr="00D108D2" w:rsidRDefault="00D86651" w:rsidP="00D108D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Функция вызывается n раз (по одному разу для каждого символа)</w:t>
      </w:r>
    </w:p>
    <w:p w14:paraId="2CD660E0" w14:textId="77777777" w:rsidR="00D86651" w:rsidRPr="00D108D2" w:rsidRDefault="00D86651" w:rsidP="00D108D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На каждом вызове операция </w:t>
      </w:r>
      <w:proofErr w:type="gramStart"/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s[</w:t>
      </w:r>
      <w:proofErr w:type="gramEnd"/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1:]</w:t>
      </w:r>
      <w:r w:rsidRPr="00D108D2">
        <w:rPr>
          <w:color w:val="0F1115"/>
          <w:sz w:val="28"/>
          <w:szCs w:val="28"/>
        </w:rPr>
        <w:t> создает новую строку длиной n-1, n-2, ..., 1</w:t>
      </w:r>
    </w:p>
    <w:p w14:paraId="374F47B1" w14:textId="77777777" w:rsidR="00D86651" w:rsidRPr="00D108D2" w:rsidRDefault="00D86651" w:rsidP="00D108D2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Создание каждой подстроки занимает O(k) времени, где k - длина подстроки</w:t>
      </w:r>
    </w:p>
    <w:p w14:paraId="777E34BA" w14:textId="77777777" w:rsidR="00D86651" w:rsidRPr="00D108D2" w:rsidRDefault="00D86651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Суммарная сложность:</w:t>
      </w:r>
      <w:r w:rsidRPr="00D108D2">
        <w:rPr>
          <w:color w:val="0F1115"/>
          <w:sz w:val="28"/>
          <w:szCs w:val="28"/>
        </w:rPr>
        <w:br/>
      </w:r>
      <w:proofErr w:type="gramStart"/>
      <w:r w:rsidRPr="00D108D2">
        <w:rPr>
          <w:color w:val="0F1115"/>
          <w:sz w:val="28"/>
          <w:szCs w:val="28"/>
        </w:rPr>
        <w:t>O(</w:t>
      </w:r>
      <w:proofErr w:type="gramEnd"/>
      <w:r w:rsidRPr="00D108D2">
        <w:rPr>
          <w:color w:val="0F1115"/>
          <w:sz w:val="28"/>
          <w:szCs w:val="28"/>
        </w:rPr>
        <w:t>n + (n-1) + (n-2) + ... + 1) = O(n(n+1)/2) = </w:t>
      </w:r>
      <w:r w:rsidRPr="00D108D2">
        <w:rPr>
          <w:rStyle w:val="a3"/>
          <w:b w:val="0"/>
          <w:bCs w:val="0"/>
          <w:color w:val="0F1115"/>
          <w:sz w:val="28"/>
          <w:szCs w:val="28"/>
        </w:rPr>
        <w:t>O(n²)</w:t>
      </w:r>
    </w:p>
    <w:p w14:paraId="3FB9C532" w14:textId="77777777" w:rsidR="00D86651" w:rsidRPr="00D108D2" w:rsidRDefault="00D86651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Пространственная сложность: O(n²)</w:t>
      </w:r>
    </w:p>
    <w:p w14:paraId="54CEF24B" w14:textId="7EA81F17" w:rsidR="00D86651" w:rsidRPr="00D108D2" w:rsidRDefault="00D86651" w:rsidP="00D108D2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Из-за создания новых строк на каждом рекурсивном вызове</w:t>
      </w:r>
    </w:p>
    <w:p w14:paraId="12BDB017" w14:textId="77777777" w:rsidR="00D108D2" w:rsidRPr="00D108D2" w:rsidRDefault="00D108D2" w:rsidP="00D108D2">
      <w:pPr>
        <w:pStyle w:val="ds-markdown-paragraph"/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</w:p>
    <w:p w14:paraId="5B18D2CB" w14:textId="06016AED" w:rsidR="00D86651" w:rsidRPr="00D108D2" w:rsidRDefault="00D86651" w:rsidP="00D108D2">
      <w:pPr>
        <w:widowControl/>
        <w:shd w:val="clear" w:color="auto" w:fill="FFFFFF"/>
        <w:autoSpaceDE/>
        <w:autoSpaceDN/>
        <w:spacing w:before="240" w:after="240" w:line="360" w:lineRule="auto"/>
        <w:ind w:firstLine="709"/>
        <w:rPr>
          <w:sz w:val="28"/>
          <w:szCs w:val="28"/>
        </w:rPr>
      </w:pPr>
      <w:r w:rsidRPr="00D108D2">
        <w:rPr>
          <w:color w:val="0F1115"/>
          <w:sz w:val="28"/>
          <w:szCs w:val="28"/>
          <w:lang w:eastAsia="ru-RU"/>
        </w:rPr>
        <w:t xml:space="preserve">Вариант 9. </w:t>
      </w:r>
      <w:r w:rsidR="00453BF4" w:rsidRPr="00D108D2">
        <w:rPr>
          <w:sz w:val="28"/>
          <w:szCs w:val="28"/>
        </w:rPr>
        <w:t>Создайте рекурсивную функцию для проверки, отсортирован ли массив.</w:t>
      </w:r>
    </w:p>
    <w:p w14:paraId="2A85269C" w14:textId="77777777" w:rsidR="00453BF4" w:rsidRPr="00D108D2" w:rsidRDefault="00453BF4" w:rsidP="00D108D2">
      <w:pPr>
        <w:widowControl/>
        <w:shd w:val="clear" w:color="auto" w:fill="FFFFFF"/>
        <w:autoSpaceDE/>
        <w:autoSpaceDN/>
        <w:spacing w:before="240" w:after="240" w:line="360" w:lineRule="auto"/>
        <w:ind w:firstLine="709"/>
        <w:rPr>
          <w:color w:val="0F1115"/>
          <w:sz w:val="28"/>
          <w:szCs w:val="28"/>
          <w:lang w:eastAsia="ru-RU"/>
        </w:rPr>
      </w:pPr>
      <w:r w:rsidRPr="00D108D2">
        <w:rPr>
          <w:color w:val="0F1115"/>
          <w:sz w:val="28"/>
          <w:szCs w:val="28"/>
          <w:lang w:eastAsia="ru-RU"/>
        </w:rPr>
        <w:lastRenderedPageBreak/>
        <w:t xml:space="preserve">Реализация кода на </w:t>
      </w:r>
      <w:r w:rsidRPr="00D108D2">
        <w:rPr>
          <w:color w:val="0F1115"/>
          <w:sz w:val="28"/>
          <w:szCs w:val="28"/>
          <w:lang w:val="en-US" w:eastAsia="ru-RU"/>
        </w:rPr>
        <w:t>Python</w:t>
      </w:r>
      <w:r w:rsidRPr="00D108D2">
        <w:rPr>
          <w:color w:val="0F1115"/>
          <w:sz w:val="28"/>
          <w:szCs w:val="28"/>
          <w:lang w:eastAsia="ru-RU"/>
        </w:rPr>
        <w:t>:</w:t>
      </w:r>
    </w:p>
    <w:p w14:paraId="4E4D79FE" w14:textId="05BBA039" w:rsidR="00D86651" w:rsidRPr="00D108D2" w:rsidRDefault="00453BF4" w:rsidP="00D108D2">
      <w:pPr>
        <w:widowControl/>
        <w:shd w:val="clear" w:color="auto" w:fill="FFFFFF"/>
        <w:autoSpaceDE/>
        <w:autoSpaceDN/>
        <w:spacing w:before="240" w:after="240" w:line="360" w:lineRule="auto"/>
        <w:ind w:firstLine="709"/>
        <w:rPr>
          <w:color w:val="0F1115"/>
          <w:sz w:val="28"/>
          <w:szCs w:val="28"/>
          <w:lang w:eastAsia="ru-RU"/>
        </w:rPr>
      </w:pPr>
      <w:r w:rsidRPr="00D108D2">
        <w:rPr>
          <w:color w:val="0F1115"/>
          <w:sz w:val="28"/>
          <w:szCs w:val="28"/>
          <w:lang w:eastAsia="ru-RU"/>
        </w:rPr>
        <w:drawing>
          <wp:inline distT="0" distB="0" distL="0" distR="0" wp14:anchorId="09FE551F" wp14:editId="443E506C">
            <wp:extent cx="5731510" cy="4200525"/>
            <wp:effectExtent l="0" t="0" r="254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AC91" w14:textId="77777777" w:rsidR="00453BF4" w:rsidRPr="00D108D2" w:rsidRDefault="00453BF4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Результаты работы предложенного кода из консоли:</w:t>
      </w:r>
    </w:p>
    <w:p w14:paraId="52C4B8B3" w14:textId="41EA0A72" w:rsidR="0048483A" w:rsidRPr="00D108D2" w:rsidRDefault="0048483A" w:rsidP="00D108D2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4A9F941A" w14:textId="762DC7BA" w:rsidR="00453BF4" w:rsidRPr="00D108D2" w:rsidRDefault="00453BF4" w:rsidP="00D108D2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D108D2">
        <w:rPr>
          <w:color w:val="000000" w:themeColor="text1"/>
          <w:sz w:val="28"/>
          <w:szCs w:val="28"/>
        </w:rPr>
        <w:drawing>
          <wp:inline distT="0" distB="0" distL="0" distR="0" wp14:anchorId="7B57129E" wp14:editId="5672337B">
            <wp:extent cx="3410426" cy="25054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26CD" w14:textId="1A4CEE46" w:rsidR="00453BF4" w:rsidRPr="00D108D2" w:rsidRDefault="00453BF4" w:rsidP="00D108D2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4DDAE64E" w14:textId="1739EA65" w:rsidR="00453BF4" w:rsidRPr="00D108D2" w:rsidRDefault="00453BF4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lastRenderedPageBreak/>
        <w:t>О</w:t>
      </w:r>
      <w:r w:rsidRPr="00D108D2">
        <w:rPr>
          <w:b w:val="0"/>
          <w:bCs w:val="0"/>
          <w:color w:val="0F1115"/>
          <w:sz w:val="28"/>
          <w:szCs w:val="28"/>
        </w:rPr>
        <w:t>бъяснение работы алгоритма:</w:t>
      </w:r>
    </w:p>
    <w:p w14:paraId="61C20D62" w14:textId="77777777" w:rsidR="00453BF4" w:rsidRPr="00D108D2" w:rsidRDefault="00453BF4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Принцип работы:</w:t>
      </w:r>
    </w:p>
    <w:p w14:paraId="6C885AA4" w14:textId="77777777" w:rsidR="00453BF4" w:rsidRPr="00D108D2" w:rsidRDefault="00453BF4" w:rsidP="00D108D2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Базовый случай</w:t>
      </w:r>
      <w:r w:rsidRPr="00D108D2">
        <w:rPr>
          <w:color w:val="0F1115"/>
          <w:sz w:val="28"/>
          <w:szCs w:val="28"/>
        </w:rPr>
        <w:t>: Массив длиной ≤ 1 всегда отсортирован</w:t>
      </w:r>
    </w:p>
    <w:p w14:paraId="460A30F3" w14:textId="77777777" w:rsidR="00453BF4" w:rsidRPr="00D108D2" w:rsidRDefault="00453BF4" w:rsidP="00D108D2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Рекурсивный случай</w:t>
      </w:r>
      <w:r w:rsidRPr="00D108D2">
        <w:rPr>
          <w:color w:val="0F1115"/>
          <w:sz w:val="28"/>
          <w:szCs w:val="28"/>
        </w:rPr>
        <w:t>:</w:t>
      </w:r>
    </w:p>
    <w:p w14:paraId="1004BF5C" w14:textId="77777777" w:rsidR="00453BF4" w:rsidRPr="00D108D2" w:rsidRDefault="00453BF4" w:rsidP="00D108D2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Проверяем, что первый элемент ≤ второму элементу</w:t>
      </w:r>
    </w:p>
    <w:p w14:paraId="212DE12C" w14:textId="77777777" w:rsidR="00453BF4" w:rsidRPr="00D108D2" w:rsidRDefault="00453BF4" w:rsidP="00D108D2">
      <w:pPr>
        <w:pStyle w:val="ds-markdown-paragraph"/>
        <w:numPr>
          <w:ilvl w:val="1"/>
          <w:numId w:val="7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И рекурсивно проверяем, что оставшаяся часть массива отсортирована</w:t>
      </w:r>
    </w:p>
    <w:p w14:paraId="78242A06" w14:textId="77777777" w:rsidR="00453BF4" w:rsidRPr="00D108D2" w:rsidRDefault="00453BF4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  <w:lang w:val="en-US"/>
        </w:rPr>
      </w:pPr>
      <w:r w:rsidRPr="00D108D2">
        <w:rPr>
          <w:rStyle w:val="a3"/>
          <w:color w:val="0F1115"/>
          <w:sz w:val="28"/>
          <w:szCs w:val="28"/>
        </w:rPr>
        <w:t>Пример</w:t>
      </w:r>
      <w:r w:rsidRPr="00D108D2">
        <w:rPr>
          <w:rStyle w:val="a3"/>
          <w:color w:val="0F1115"/>
          <w:sz w:val="28"/>
          <w:szCs w:val="28"/>
          <w:lang w:val="en-US"/>
        </w:rPr>
        <w:t xml:space="preserve"> </w:t>
      </w:r>
      <w:r w:rsidRPr="00D108D2">
        <w:rPr>
          <w:rStyle w:val="a3"/>
          <w:color w:val="0F1115"/>
          <w:sz w:val="28"/>
          <w:szCs w:val="28"/>
        </w:rPr>
        <w:t>для</w:t>
      </w:r>
      <w:r w:rsidRPr="00D108D2">
        <w:rPr>
          <w:rStyle w:val="a3"/>
          <w:color w:val="0F1115"/>
          <w:sz w:val="28"/>
          <w:szCs w:val="28"/>
          <w:lang w:val="en-US"/>
        </w:rPr>
        <w:t xml:space="preserve"> [1, 2, 3, 4]:</w:t>
      </w:r>
    </w:p>
    <w:p w14:paraId="1E6D2E9A" w14:textId="77777777" w:rsidR="00453BF4" w:rsidRPr="00D108D2" w:rsidRDefault="00453BF4" w:rsidP="00D108D2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 w:val="en-US"/>
        </w:rPr>
      </w:pPr>
      <w:r w:rsidRPr="00D108D2">
        <w:rPr>
          <w:rStyle w:val="d813de27"/>
          <w:color w:val="0F1115"/>
          <w:sz w:val="28"/>
          <w:szCs w:val="28"/>
          <w:lang w:val="en-US"/>
        </w:rPr>
        <w:t>text</w:t>
      </w:r>
    </w:p>
    <w:p w14:paraId="5DA19EB0" w14:textId="77777777" w:rsidR="00453BF4" w:rsidRPr="00D108D2" w:rsidRDefault="00453BF4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is_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sorted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[1, 2, 3, 4])</w:t>
      </w:r>
    </w:p>
    <w:p w14:paraId="1C51B07D" w14:textId="77777777" w:rsidR="00453BF4" w:rsidRPr="00D108D2" w:rsidRDefault="00453BF4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(1 &lt;= 2) and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is_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sorted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[2, 3, 4])</w:t>
      </w:r>
    </w:p>
    <w:p w14:paraId="04EC6A21" w14:textId="77777777" w:rsidR="00453BF4" w:rsidRPr="00D108D2" w:rsidRDefault="00453BF4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True and (2 &lt;= 3) and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is_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sorted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[3, 4])</w:t>
      </w:r>
    </w:p>
    <w:p w14:paraId="7CB028BC" w14:textId="77777777" w:rsidR="00453BF4" w:rsidRPr="00D108D2" w:rsidRDefault="00453BF4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True and True and (3 &lt;= 4) and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is_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sorted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[4])</w:t>
      </w:r>
    </w:p>
    <w:p w14:paraId="0D17AFB5" w14:textId="77777777" w:rsidR="00453BF4" w:rsidRPr="00D108D2" w:rsidRDefault="00453BF4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= True and True and True and True</w:t>
      </w:r>
    </w:p>
    <w:p w14:paraId="60BC6C86" w14:textId="77777777" w:rsidR="00453BF4" w:rsidRPr="00D108D2" w:rsidRDefault="00453BF4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= True</w:t>
      </w:r>
    </w:p>
    <w:p w14:paraId="379C2C3E" w14:textId="77777777" w:rsidR="00453BF4" w:rsidRPr="00D108D2" w:rsidRDefault="00453BF4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  <w:lang w:val="en-US"/>
        </w:rPr>
      </w:pPr>
      <w:r w:rsidRPr="00D108D2">
        <w:rPr>
          <w:rStyle w:val="a3"/>
          <w:color w:val="0F1115"/>
          <w:sz w:val="28"/>
          <w:szCs w:val="28"/>
        </w:rPr>
        <w:t>Пример</w:t>
      </w:r>
      <w:r w:rsidRPr="00D108D2">
        <w:rPr>
          <w:rStyle w:val="a3"/>
          <w:color w:val="0F1115"/>
          <w:sz w:val="28"/>
          <w:szCs w:val="28"/>
          <w:lang w:val="en-US"/>
        </w:rPr>
        <w:t xml:space="preserve"> </w:t>
      </w:r>
      <w:r w:rsidRPr="00D108D2">
        <w:rPr>
          <w:rStyle w:val="a3"/>
          <w:color w:val="0F1115"/>
          <w:sz w:val="28"/>
          <w:szCs w:val="28"/>
        </w:rPr>
        <w:t>для</w:t>
      </w:r>
      <w:r w:rsidRPr="00D108D2">
        <w:rPr>
          <w:rStyle w:val="a3"/>
          <w:color w:val="0F1115"/>
          <w:sz w:val="28"/>
          <w:szCs w:val="28"/>
          <w:lang w:val="en-US"/>
        </w:rPr>
        <w:t xml:space="preserve"> [1, 3, 2, 4]:</w:t>
      </w:r>
    </w:p>
    <w:p w14:paraId="7D5A1F03" w14:textId="77777777" w:rsidR="00453BF4" w:rsidRPr="00D108D2" w:rsidRDefault="00453BF4" w:rsidP="00D108D2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 w:val="en-US"/>
        </w:rPr>
      </w:pPr>
      <w:r w:rsidRPr="00D108D2">
        <w:rPr>
          <w:rStyle w:val="d813de27"/>
          <w:color w:val="0F1115"/>
          <w:sz w:val="28"/>
          <w:szCs w:val="28"/>
          <w:lang w:val="en-US"/>
        </w:rPr>
        <w:t>text</w:t>
      </w:r>
    </w:p>
    <w:p w14:paraId="0564A3CA" w14:textId="77777777" w:rsidR="00453BF4" w:rsidRPr="00D108D2" w:rsidRDefault="00453BF4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is_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sorted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[1, 3, 2, 4])</w:t>
      </w:r>
    </w:p>
    <w:p w14:paraId="00EC2CDE" w14:textId="77777777" w:rsidR="00453BF4" w:rsidRPr="00D108D2" w:rsidRDefault="00453BF4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(1 &lt;= 3) and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is_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sorted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[3, 2, 4])</w:t>
      </w:r>
    </w:p>
    <w:p w14:paraId="7F81E1C3" w14:textId="77777777" w:rsidR="00453BF4" w:rsidRPr="00D108D2" w:rsidRDefault="00453BF4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True and (3 &lt;= 2) and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is_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sorted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[2, 4])  # 3 &lt;= 2 = False</w:t>
      </w:r>
    </w:p>
    <w:p w14:paraId="34BF00FC" w14:textId="77777777" w:rsidR="00453BF4" w:rsidRPr="00D108D2" w:rsidRDefault="00453BF4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=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True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and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False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and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 ... </w:t>
      </w:r>
    </w:p>
    <w:p w14:paraId="1E958E67" w14:textId="77777777" w:rsidR="00453BF4" w:rsidRPr="00D108D2" w:rsidRDefault="00453BF4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=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False</w:t>
      </w:r>
      <w:proofErr w:type="spellEnd"/>
    </w:p>
    <w:p w14:paraId="6A84CA80" w14:textId="77777777" w:rsidR="00453BF4" w:rsidRPr="00D108D2" w:rsidRDefault="00453BF4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lastRenderedPageBreak/>
        <w:t>Оценка временной сложности:</w:t>
      </w:r>
    </w:p>
    <w:p w14:paraId="03597C7A" w14:textId="77777777" w:rsidR="00453BF4" w:rsidRPr="00D108D2" w:rsidRDefault="00453BF4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Временная сложность: O(n²)</w:t>
      </w:r>
    </w:p>
    <w:p w14:paraId="1B08FDFC" w14:textId="77777777" w:rsidR="00453BF4" w:rsidRPr="00D108D2" w:rsidRDefault="00453BF4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Объяснение:</w:t>
      </w:r>
    </w:p>
    <w:p w14:paraId="43045FB9" w14:textId="77777777" w:rsidR="00453BF4" w:rsidRPr="00D108D2" w:rsidRDefault="00453BF4" w:rsidP="00D108D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Функция вызывается n раз</w:t>
      </w:r>
    </w:p>
    <w:p w14:paraId="19D9185F" w14:textId="77777777" w:rsidR="00453BF4" w:rsidRPr="00D108D2" w:rsidRDefault="00453BF4" w:rsidP="00D108D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На каждом вызове операция </w:t>
      </w:r>
      <w:proofErr w:type="spellStart"/>
      <w:proofErr w:type="gramStart"/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</w:t>
      </w:r>
      <w:proofErr w:type="spellEnd"/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</w:t>
      </w:r>
      <w:proofErr w:type="gramEnd"/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1:]</w:t>
      </w:r>
      <w:r w:rsidRPr="00D108D2">
        <w:rPr>
          <w:color w:val="0F1115"/>
          <w:sz w:val="28"/>
          <w:szCs w:val="28"/>
        </w:rPr>
        <w:t> создает новый список длиной n-1, n-2, ..., 1</w:t>
      </w:r>
    </w:p>
    <w:p w14:paraId="3888B806" w14:textId="77777777" w:rsidR="00453BF4" w:rsidRPr="00D108D2" w:rsidRDefault="00453BF4" w:rsidP="00D108D2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Создание каждого подсписка занимает O(k) времени</w:t>
      </w:r>
    </w:p>
    <w:p w14:paraId="70088AE7" w14:textId="77777777" w:rsidR="00453BF4" w:rsidRPr="00D108D2" w:rsidRDefault="00453BF4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Суммарная сложность:</w:t>
      </w:r>
      <w:r w:rsidRPr="00D108D2">
        <w:rPr>
          <w:color w:val="0F1115"/>
          <w:sz w:val="28"/>
          <w:szCs w:val="28"/>
        </w:rPr>
        <w:br/>
      </w:r>
      <w:proofErr w:type="gramStart"/>
      <w:r w:rsidRPr="00D108D2">
        <w:rPr>
          <w:color w:val="0F1115"/>
          <w:sz w:val="28"/>
          <w:szCs w:val="28"/>
        </w:rPr>
        <w:t>O(</w:t>
      </w:r>
      <w:proofErr w:type="gramEnd"/>
      <w:r w:rsidRPr="00D108D2">
        <w:rPr>
          <w:color w:val="0F1115"/>
          <w:sz w:val="28"/>
          <w:szCs w:val="28"/>
        </w:rPr>
        <w:t>n + (n-1) + (n-2) + ... + 1) = O(n(n+1)/2) = </w:t>
      </w:r>
      <w:r w:rsidRPr="00D108D2">
        <w:rPr>
          <w:rStyle w:val="a3"/>
          <w:b w:val="0"/>
          <w:bCs w:val="0"/>
          <w:color w:val="0F1115"/>
          <w:sz w:val="28"/>
          <w:szCs w:val="28"/>
        </w:rPr>
        <w:t>O(n²)</w:t>
      </w:r>
    </w:p>
    <w:p w14:paraId="12C5C020" w14:textId="77777777" w:rsidR="00453BF4" w:rsidRPr="00D108D2" w:rsidRDefault="00453BF4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Пространственная сложность: O(n²)</w:t>
      </w:r>
    </w:p>
    <w:p w14:paraId="47683702" w14:textId="77777777" w:rsidR="00453BF4" w:rsidRPr="00D108D2" w:rsidRDefault="00453BF4" w:rsidP="00D108D2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Из-за создания новых списков на каждом рекурсивном вызове</w:t>
      </w:r>
    </w:p>
    <w:p w14:paraId="145DAAF4" w14:textId="23E1E907" w:rsidR="00453BF4" w:rsidRPr="00D108D2" w:rsidRDefault="00453BF4" w:rsidP="00D108D2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14:paraId="2CB57E32" w14:textId="49B71709" w:rsidR="00453BF4" w:rsidRPr="00D108D2" w:rsidRDefault="00453BF4" w:rsidP="00D108D2">
      <w:pPr>
        <w:spacing w:line="360" w:lineRule="auto"/>
        <w:ind w:firstLine="709"/>
        <w:rPr>
          <w:color w:val="000000" w:themeColor="text1"/>
          <w:sz w:val="28"/>
          <w:szCs w:val="28"/>
          <w:lang w:val="en-US"/>
        </w:rPr>
      </w:pPr>
    </w:p>
    <w:p w14:paraId="0FFB8A11" w14:textId="61655038" w:rsidR="00453BF4" w:rsidRPr="00963D80" w:rsidRDefault="00453BF4" w:rsidP="00D108D2">
      <w:pPr>
        <w:spacing w:line="360" w:lineRule="auto"/>
        <w:ind w:firstLine="709"/>
        <w:rPr>
          <w:b/>
          <w:bCs/>
          <w:sz w:val="28"/>
          <w:szCs w:val="28"/>
        </w:rPr>
      </w:pPr>
      <w:r w:rsidRPr="00963D80">
        <w:rPr>
          <w:b/>
          <w:bCs/>
          <w:color w:val="000000" w:themeColor="text1"/>
          <w:sz w:val="28"/>
          <w:szCs w:val="28"/>
        </w:rPr>
        <w:t xml:space="preserve">Вариант 12. </w:t>
      </w:r>
      <w:r w:rsidRPr="00963D80">
        <w:rPr>
          <w:b/>
          <w:bCs/>
          <w:sz w:val="28"/>
          <w:szCs w:val="28"/>
        </w:rPr>
        <w:t>Создайте функцию для генерации всех сочетаний размера k из n элементов.</w:t>
      </w:r>
    </w:p>
    <w:p w14:paraId="06C3687D" w14:textId="1EDB4E96" w:rsidR="00365E78" w:rsidRPr="00963D80" w:rsidRDefault="00365E78" w:rsidP="00D108D2">
      <w:pPr>
        <w:spacing w:line="360" w:lineRule="auto"/>
        <w:ind w:firstLine="709"/>
        <w:rPr>
          <w:b/>
          <w:bCs/>
          <w:sz w:val="28"/>
          <w:szCs w:val="28"/>
        </w:rPr>
      </w:pPr>
    </w:p>
    <w:p w14:paraId="5E6295A6" w14:textId="0713F440" w:rsidR="00365E78" w:rsidRPr="00D108D2" w:rsidRDefault="00365E78" w:rsidP="00D108D2">
      <w:pPr>
        <w:spacing w:line="360" w:lineRule="auto"/>
        <w:ind w:firstLine="709"/>
        <w:rPr>
          <w:sz w:val="28"/>
          <w:szCs w:val="28"/>
        </w:rPr>
      </w:pPr>
    </w:p>
    <w:p w14:paraId="14F57F4D" w14:textId="77777777" w:rsidR="00365E78" w:rsidRPr="00D108D2" w:rsidRDefault="00365E78" w:rsidP="00D108D2">
      <w:pPr>
        <w:widowControl/>
        <w:shd w:val="clear" w:color="auto" w:fill="FFFFFF"/>
        <w:autoSpaceDE/>
        <w:autoSpaceDN/>
        <w:spacing w:before="240" w:after="240" w:line="360" w:lineRule="auto"/>
        <w:ind w:firstLine="709"/>
        <w:rPr>
          <w:color w:val="0F1115"/>
          <w:sz w:val="28"/>
          <w:szCs w:val="28"/>
          <w:lang w:eastAsia="ru-RU"/>
        </w:rPr>
      </w:pPr>
      <w:r w:rsidRPr="00D108D2">
        <w:rPr>
          <w:color w:val="0F1115"/>
          <w:sz w:val="28"/>
          <w:szCs w:val="28"/>
          <w:lang w:eastAsia="ru-RU"/>
        </w:rPr>
        <w:t xml:space="preserve">Реализация кода на </w:t>
      </w:r>
      <w:r w:rsidRPr="00D108D2">
        <w:rPr>
          <w:color w:val="0F1115"/>
          <w:sz w:val="28"/>
          <w:szCs w:val="28"/>
          <w:lang w:val="en-US" w:eastAsia="ru-RU"/>
        </w:rPr>
        <w:t>Python</w:t>
      </w:r>
      <w:r w:rsidRPr="00D108D2">
        <w:rPr>
          <w:color w:val="0F1115"/>
          <w:sz w:val="28"/>
          <w:szCs w:val="28"/>
          <w:lang w:eastAsia="ru-RU"/>
        </w:rPr>
        <w:t>:</w:t>
      </w:r>
    </w:p>
    <w:p w14:paraId="238DE0CB" w14:textId="77777777" w:rsidR="00365E78" w:rsidRPr="00D108D2" w:rsidRDefault="00365E78" w:rsidP="00D108D2">
      <w:pPr>
        <w:spacing w:line="360" w:lineRule="auto"/>
        <w:ind w:firstLine="709"/>
        <w:rPr>
          <w:sz w:val="28"/>
          <w:szCs w:val="28"/>
        </w:rPr>
      </w:pPr>
    </w:p>
    <w:p w14:paraId="4881D266" w14:textId="1418E9DF" w:rsidR="00365E78" w:rsidRPr="00D108D2" w:rsidRDefault="00365E78" w:rsidP="00D108D2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D108D2">
        <w:rPr>
          <w:color w:val="000000" w:themeColor="text1"/>
          <w:sz w:val="28"/>
          <w:szCs w:val="28"/>
        </w:rPr>
        <w:lastRenderedPageBreak/>
        <w:drawing>
          <wp:inline distT="0" distB="0" distL="0" distR="0" wp14:anchorId="66B296EB" wp14:editId="63677C50">
            <wp:extent cx="4484652" cy="571736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7572" cy="57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0DD91" w14:textId="6C2FF728" w:rsidR="00365E78" w:rsidRPr="00D108D2" w:rsidRDefault="00365E78" w:rsidP="00D108D2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0729AF3F" w14:textId="0BDF3886" w:rsidR="00365E78" w:rsidRPr="00D108D2" w:rsidRDefault="00365E78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Результаты работы предложенного кода из консоли:</w:t>
      </w:r>
    </w:p>
    <w:p w14:paraId="0D8818E4" w14:textId="392F9CC0" w:rsidR="00365E78" w:rsidRPr="00D108D2" w:rsidRDefault="00365E78" w:rsidP="00D108D2">
      <w:pPr>
        <w:spacing w:line="360" w:lineRule="auto"/>
        <w:ind w:firstLine="709"/>
        <w:rPr>
          <w:sz w:val="28"/>
          <w:szCs w:val="28"/>
        </w:rPr>
      </w:pPr>
    </w:p>
    <w:p w14:paraId="729D34E2" w14:textId="1E2F55A8" w:rsidR="00365E78" w:rsidRPr="00D108D2" w:rsidRDefault="00365E78" w:rsidP="00D108D2">
      <w:pPr>
        <w:spacing w:line="360" w:lineRule="auto"/>
        <w:ind w:firstLine="709"/>
        <w:rPr>
          <w:color w:val="000000" w:themeColor="text1"/>
          <w:sz w:val="28"/>
          <w:szCs w:val="28"/>
        </w:rPr>
      </w:pPr>
      <w:r w:rsidRPr="00D108D2">
        <w:rPr>
          <w:color w:val="000000" w:themeColor="text1"/>
          <w:sz w:val="28"/>
          <w:szCs w:val="28"/>
        </w:rPr>
        <w:drawing>
          <wp:inline distT="0" distB="0" distL="0" distR="0" wp14:anchorId="7D60B5D9" wp14:editId="022D47FD">
            <wp:extent cx="4820323" cy="153373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CFF9" w14:textId="76D9244B" w:rsidR="00365E78" w:rsidRPr="00D108D2" w:rsidRDefault="00365E78" w:rsidP="00D108D2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25BF15DA" w14:textId="41A8EF87" w:rsidR="00365E78" w:rsidRPr="00D108D2" w:rsidRDefault="00365E78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lastRenderedPageBreak/>
        <w:t>О</w:t>
      </w:r>
      <w:r w:rsidRPr="00D108D2">
        <w:rPr>
          <w:b w:val="0"/>
          <w:bCs w:val="0"/>
          <w:color w:val="0F1115"/>
          <w:sz w:val="28"/>
          <w:szCs w:val="28"/>
        </w:rPr>
        <w:t>бъяснение работы алгоритма:</w:t>
      </w:r>
    </w:p>
    <w:p w14:paraId="2EB60DC2" w14:textId="77777777" w:rsidR="00365E78" w:rsidRPr="00D108D2" w:rsidRDefault="00365E78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Принцип работы:</w:t>
      </w:r>
    </w:p>
    <w:p w14:paraId="193AA2D8" w14:textId="77777777" w:rsidR="00365E78" w:rsidRPr="00D108D2" w:rsidRDefault="00365E78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Алгоритм использует стратегию "разделяй и властвуй":</w:t>
      </w:r>
    </w:p>
    <w:p w14:paraId="79860A5D" w14:textId="77777777" w:rsidR="00365E78" w:rsidRPr="00D108D2" w:rsidRDefault="00365E78" w:rsidP="00D108D2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Базовые случаи</w:t>
      </w:r>
      <w:r w:rsidRPr="00D108D2">
        <w:rPr>
          <w:color w:val="0F1115"/>
          <w:sz w:val="28"/>
          <w:szCs w:val="28"/>
        </w:rPr>
        <w:t>:</w:t>
      </w:r>
    </w:p>
    <w:p w14:paraId="26488015" w14:textId="77777777" w:rsidR="00365E78" w:rsidRPr="00D108D2" w:rsidRDefault="00365E78" w:rsidP="00D108D2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Если k = 0: возвращаем пустое сочетание </w:t>
      </w:r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[[]]</w:t>
      </w:r>
    </w:p>
    <w:p w14:paraId="4666677E" w14:textId="77777777" w:rsidR="00365E78" w:rsidRPr="00D108D2" w:rsidRDefault="00365E78" w:rsidP="00D108D2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 xml:space="preserve">Если массив пуст или </w:t>
      </w:r>
      <w:proofErr w:type="gramStart"/>
      <w:r w:rsidRPr="00D108D2">
        <w:rPr>
          <w:color w:val="0F1115"/>
          <w:sz w:val="28"/>
          <w:szCs w:val="28"/>
        </w:rPr>
        <w:t>k &gt;</w:t>
      </w:r>
      <w:proofErr w:type="gramEnd"/>
      <w:r w:rsidRPr="00D108D2">
        <w:rPr>
          <w:color w:val="0F1115"/>
          <w:sz w:val="28"/>
          <w:szCs w:val="28"/>
        </w:rPr>
        <w:t xml:space="preserve"> n: возвращаем пустой список </w:t>
      </w:r>
      <w:r w:rsidRPr="00D108D2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[]</w:t>
      </w:r>
    </w:p>
    <w:p w14:paraId="619D19A6" w14:textId="77777777" w:rsidR="00365E78" w:rsidRPr="00D108D2" w:rsidRDefault="00365E78" w:rsidP="00D108D2">
      <w:pPr>
        <w:pStyle w:val="ds-markdown-paragraph"/>
        <w:numPr>
          <w:ilvl w:val="0"/>
          <w:numId w:val="10"/>
        </w:numPr>
        <w:shd w:val="clear" w:color="auto" w:fill="FFFFFF"/>
        <w:spacing w:after="12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Рекурсивный случай</w:t>
      </w:r>
      <w:r w:rsidRPr="00D108D2">
        <w:rPr>
          <w:color w:val="0F1115"/>
          <w:sz w:val="28"/>
          <w:szCs w:val="28"/>
        </w:rPr>
        <w:t>:</w:t>
      </w:r>
    </w:p>
    <w:p w14:paraId="62EDDD14" w14:textId="77777777" w:rsidR="00365E78" w:rsidRPr="00D108D2" w:rsidRDefault="00365E78" w:rsidP="00D108D2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С первым элементом</w:t>
      </w:r>
      <w:proofErr w:type="gramStart"/>
      <w:r w:rsidRPr="00D108D2">
        <w:rPr>
          <w:color w:val="0F1115"/>
          <w:sz w:val="28"/>
          <w:szCs w:val="28"/>
        </w:rPr>
        <w:t>: Берем</w:t>
      </w:r>
      <w:proofErr w:type="gramEnd"/>
      <w:r w:rsidRPr="00D108D2">
        <w:rPr>
          <w:color w:val="0F1115"/>
          <w:sz w:val="28"/>
          <w:szCs w:val="28"/>
        </w:rPr>
        <w:t xml:space="preserve"> первый элемент и рекурсивно генерируем сочетания размера k-1 из оставшихся элементов</w:t>
      </w:r>
    </w:p>
    <w:p w14:paraId="5A47380F" w14:textId="77777777" w:rsidR="00365E78" w:rsidRPr="00D108D2" w:rsidRDefault="00365E78" w:rsidP="00D108D2">
      <w:pPr>
        <w:pStyle w:val="ds-markdown-paragraph"/>
        <w:numPr>
          <w:ilvl w:val="1"/>
          <w:numId w:val="10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Без первого элемента</w:t>
      </w:r>
      <w:proofErr w:type="gramStart"/>
      <w:r w:rsidRPr="00D108D2">
        <w:rPr>
          <w:color w:val="0F1115"/>
          <w:sz w:val="28"/>
          <w:szCs w:val="28"/>
        </w:rPr>
        <w:t>: Рекурсивно</w:t>
      </w:r>
      <w:proofErr w:type="gramEnd"/>
      <w:r w:rsidRPr="00D108D2">
        <w:rPr>
          <w:color w:val="0F1115"/>
          <w:sz w:val="28"/>
          <w:szCs w:val="28"/>
        </w:rPr>
        <w:t xml:space="preserve"> генерируем сочетания размера k из оставшихся элементов</w:t>
      </w:r>
    </w:p>
    <w:p w14:paraId="793E7196" w14:textId="77777777" w:rsidR="00365E78" w:rsidRPr="00D108D2" w:rsidRDefault="00365E78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  <w:lang w:val="en-US"/>
        </w:rPr>
      </w:pPr>
      <w:r w:rsidRPr="00D108D2">
        <w:rPr>
          <w:rStyle w:val="a3"/>
          <w:color w:val="0F1115"/>
          <w:sz w:val="28"/>
          <w:szCs w:val="28"/>
        </w:rPr>
        <w:t>Пример</w:t>
      </w:r>
      <w:r w:rsidRPr="00D108D2">
        <w:rPr>
          <w:rStyle w:val="a3"/>
          <w:color w:val="0F1115"/>
          <w:sz w:val="28"/>
          <w:szCs w:val="28"/>
          <w:lang w:val="en-US"/>
        </w:rPr>
        <w:t xml:space="preserve"> </w:t>
      </w:r>
      <w:r w:rsidRPr="00D108D2">
        <w:rPr>
          <w:rStyle w:val="a3"/>
          <w:color w:val="0F1115"/>
          <w:sz w:val="28"/>
          <w:szCs w:val="28"/>
        </w:rPr>
        <w:t>для</w:t>
      </w:r>
      <w:r w:rsidRPr="00D108D2">
        <w:rPr>
          <w:rStyle w:val="a3"/>
          <w:color w:val="0F1115"/>
          <w:sz w:val="28"/>
          <w:szCs w:val="28"/>
          <w:lang w:val="en-US"/>
        </w:rPr>
        <w:t xml:space="preserve"> [1,2,3,4], k=2:</w:t>
      </w:r>
    </w:p>
    <w:p w14:paraId="52CEC9B0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combinations(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[1,2,3,4], 2)</w:t>
      </w:r>
    </w:p>
    <w:p w14:paraId="621C42AC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[1] + 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combinations(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[2,3,4], 1)   +   combinations([2,3,4], 2)</w:t>
      </w:r>
    </w:p>
    <w:p w14:paraId="7136A33D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5821446F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combinations(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[2,3,4], 1):</w:t>
      </w:r>
    </w:p>
    <w:p w14:paraId="0F4B381C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[2] + 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combinations(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[3,4], 0)   +   combinations([3,4], 1)</w:t>
      </w:r>
    </w:p>
    <w:p w14:paraId="53B43F38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[2] + [[]] + [3] + 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combinations(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[4], 0) + [4] + combinations([], 0)</w:t>
      </w:r>
    </w:p>
    <w:p w14:paraId="44EA3843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= [[2], [3], [4]]</w:t>
      </w:r>
    </w:p>
    <w:p w14:paraId="687D31E9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25F0B41A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combinations(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[2,3,4], 2):</w:t>
      </w:r>
    </w:p>
    <w:p w14:paraId="1E3A17F9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= [2] + </w:t>
      </w:r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combinations(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  <w:lang w:val="en-US"/>
        </w:rPr>
        <w:t>[3,4], 1)   +   combinations([3,4], 2)</w:t>
      </w:r>
    </w:p>
    <w:p w14:paraId="35B66CB8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= [2] + [[3], [4]] + [3] + </w:t>
      </w:r>
      <w:proofErr w:type="spellStart"/>
      <w:proofErr w:type="gram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combinations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>(</w:t>
      </w:r>
      <w:proofErr w:type="gramEnd"/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[4], 1) + </w:t>
      </w:r>
      <w:proofErr w:type="spellStart"/>
      <w:r w:rsidRPr="00D108D2">
        <w:rPr>
          <w:rFonts w:ascii="Times New Roman" w:hAnsi="Times New Roman" w:cs="Times New Roman"/>
          <w:color w:val="0F1115"/>
          <w:sz w:val="28"/>
          <w:szCs w:val="28"/>
        </w:rPr>
        <w:t>combinations</w:t>
      </w:r>
      <w:proofErr w:type="spellEnd"/>
      <w:r w:rsidRPr="00D108D2">
        <w:rPr>
          <w:rFonts w:ascii="Times New Roman" w:hAnsi="Times New Roman" w:cs="Times New Roman"/>
          <w:color w:val="0F1115"/>
          <w:sz w:val="28"/>
          <w:szCs w:val="28"/>
        </w:rPr>
        <w:t>([4], 2)</w:t>
      </w:r>
    </w:p>
    <w:p w14:paraId="3275B0B4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lastRenderedPageBreak/>
        <w:t>= [[2,3], [2,4], [3,4]]</w:t>
      </w:r>
    </w:p>
    <w:p w14:paraId="6808A568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</w:p>
    <w:p w14:paraId="2EBE7394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>Итог: [[1,2], [1,3], [1,4]] + [[2,3], [2,4], [3,4]]</w:t>
      </w:r>
    </w:p>
    <w:p w14:paraId="5B64C4B6" w14:textId="77777777" w:rsidR="00365E78" w:rsidRPr="00D108D2" w:rsidRDefault="00365E78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>= [[1,2], [1,3], [1,4], [2,3], [2,4], [3,4]]</w:t>
      </w:r>
    </w:p>
    <w:p w14:paraId="43DB730D" w14:textId="77777777" w:rsidR="00365E78" w:rsidRPr="00D108D2" w:rsidRDefault="00365E78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t>Оценка временной сложности:</w:t>
      </w:r>
    </w:p>
    <w:p w14:paraId="54D99A01" w14:textId="77777777" w:rsidR="00365E78" w:rsidRPr="00D108D2" w:rsidRDefault="00365E78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Временная сложность: O(C(</w:t>
      </w:r>
      <w:proofErr w:type="spellStart"/>
      <w:proofErr w:type="gramStart"/>
      <w:r w:rsidRPr="00D108D2">
        <w:rPr>
          <w:rStyle w:val="a3"/>
          <w:color w:val="0F1115"/>
          <w:sz w:val="28"/>
          <w:szCs w:val="28"/>
        </w:rPr>
        <w:t>n,k</w:t>
      </w:r>
      <w:proofErr w:type="spellEnd"/>
      <w:proofErr w:type="gramEnd"/>
      <w:r w:rsidRPr="00D108D2">
        <w:rPr>
          <w:rStyle w:val="a3"/>
          <w:color w:val="0F1115"/>
          <w:sz w:val="28"/>
          <w:szCs w:val="28"/>
        </w:rPr>
        <w:t>) × k)</w:t>
      </w:r>
    </w:p>
    <w:p w14:paraId="3AF601DD" w14:textId="77777777" w:rsidR="00365E78" w:rsidRPr="00D108D2" w:rsidRDefault="00365E78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Объяснение:</w:t>
      </w:r>
    </w:p>
    <w:p w14:paraId="0AB24B89" w14:textId="77777777" w:rsidR="00365E78" w:rsidRPr="00D108D2" w:rsidRDefault="00365E78" w:rsidP="00D108D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Алгоритм генерирует все C(</w:t>
      </w:r>
      <w:proofErr w:type="spellStart"/>
      <w:proofErr w:type="gramStart"/>
      <w:r w:rsidRPr="00D108D2">
        <w:rPr>
          <w:color w:val="0F1115"/>
          <w:sz w:val="28"/>
          <w:szCs w:val="28"/>
        </w:rPr>
        <w:t>n,k</w:t>
      </w:r>
      <w:proofErr w:type="spellEnd"/>
      <w:proofErr w:type="gramEnd"/>
      <w:r w:rsidRPr="00D108D2">
        <w:rPr>
          <w:color w:val="0F1115"/>
          <w:sz w:val="28"/>
          <w:szCs w:val="28"/>
        </w:rPr>
        <w:t>) сочетаний</w:t>
      </w:r>
    </w:p>
    <w:p w14:paraId="75088ED9" w14:textId="77777777" w:rsidR="00365E78" w:rsidRPr="00D108D2" w:rsidRDefault="00365E78" w:rsidP="00D108D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Количество сочетаний C(</w:t>
      </w:r>
      <w:proofErr w:type="spellStart"/>
      <w:proofErr w:type="gramStart"/>
      <w:r w:rsidRPr="00D108D2">
        <w:rPr>
          <w:color w:val="0F1115"/>
          <w:sz w:val="28"/>
          <w:szCs w:val="28"/>
        </w:rPr>
        <w:t>n,k</w:t>
      </w:r>
      <w:proofErr w:type="spellEnd"/>
      <w:proofErr w:type="gramEnd"/>
      <w:r w:rsidRPr="00D108D2">
        <w:rPr>
          <w:color w:val="0F1115"/>
          <w:sz w:val="28"/>
          <w:szCs w:val="28"/>
        </w:rPr>
        <w:t>) = n! / (k! × (n-k)!)</w:t>
      </w:r>
    </w:p>
    <w:p w14:paraId="645D10FE" w14:textId="77777777" w:rsidR="00365E78" w:rsidRPr="00D108D2" w:rsidRDefault="00365E78" w:rsidP="00D108D2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На создание каждого сочетания требуется O(k) операций</w:t>
      </w:r>
    </w:p>
    <w:p w14:paraId="6161CB58" w14:textId="77777777" w:rsidR="00365E78" w:rsidRPr="00D108D2" w:rsidRDefault="00365E78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Таким сложность: O(C(</w:t>
      </w:r>
      <w:proofErr w:type="spellStart"/>
      <w:proofErr w:type="gramStart"/>
      <w:r w:rsidRPr="00D108D2">
        <w:rPr>
          <w:rStyle w:val="a3"/>
          <w:b w:val="0"/>
          <w:bCs w:val="0"/>
          <w:color w:val="0F1115"/>
          <w:sz w:val="28"/>
          <w:szCs w:val="28"/>
        </w:rPr>
        <w:t>n,k</w:t>
      </w:r>
      <w:proofErr w:type="spellEnd"/>
      <w:proofErr w:type="gramEnd"/>
      <w:r w:rsidRPr="00D108D2">
        <w:rPr>
          <w:rStyle w:val="a3"/>
          <w:b w:val="0"/>
          <w:bCs w:val="0"/>
          <w:color w:val="0F1115"/>
          <w:sz w:val="28"/>
          <w:szCs w:val="28"/>
        </w:rPr>
        <w:t>) × k)</w:t>
      </w:r>
    </w:p>
    <w:p w14:paraId="7FC2DE75" w14:textId="77777777" w:rsidR="00365E78" w:rsidRPr="00D108D2" w:rsidRDefault="00365E78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Пространственная сложность: O(C(</w:t>
      </w:r>
      <w:proofErr w:type="spellStart"/>
      <w:proofErr w:type="gramStart"/>
      <w:r w:rsidRPr="00D108D2">
        <w:rPr>
          <w:rStyle w:val="a3"/>
          <w:color w:val="0F1115"/>
          <w:sz w:val="28"/>
          <w:szCs w:val="28"/>
        </w:rPr>
        <w:t>n,k</w:t>
      </w:r>
      <w:proofErr w:type="spellEnd"/>
      <w:proofErr w:type="gramEnd"/>
      <w:r w:rsidRPr="00D108D2">
        <w:rPr>
          <w:rStyle w:val="a3"/>
          <w:color w:val="0F1115"/>
          <w:sz w:val="28"/>
          <w:szCs w:val="28"/>
        </w:rPr>
        <w:t>) × k)</w:t>
      </w:r>
    </w:p>
    <w:p w14:paraId="71DD397E" w14:textId="77777777" w:rsidR="00365E78" w:rsidRPr="00D108D2" w:rsidRDefault="00365E78" w:rsidP="00D108D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Хранение всех сочетаний требует C(</w:t>
      </w:r>
      <w:proofErr w:type="spellStart"/>
      <w:proofErr w:type="gramStart"/>
      <w:r w:rsidRPr="00D108D2">
        <w:rPr>
          <w:color w:val="0F1115"/>
          <w:sz w:val="28"/>
          <w:szCs w:val="28"/>
        </w:rPr>
        <w:t>n,k</w:t>
      </w:r>
      <w:proofErr w:type="spellEnd"/>
      <w:proofErr w:type="gramEnd"/>
      <w:r w:rsidRPr="00D108D2">
        <w:rPr>
          <w:color w:val="0F1115"/>
          <w:sz w:val="28"/>
          <w:szCs w:val="28"/>
        </w:rPr>
        <w:t>) × k памяти</w:t>
      </w:r>
    </w:p>
    <w:p w14:paraId="4EF394E1" w14:textId="77777777" w:rsidR="00365E78" w:rsidRPr="00D108D2" w:rsidRDefault="00365E78" w:rsidP="00D108D2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Глубина рекурсии: O(n)</w:t>
      </w:r>
    </w:p>
    <w:p w14:paraId="03524996" w14:textId="59223AF5" w:rsidR="00365E78" w:rsidRPr="00D108D2" w:rsidRDefault="00365E78" w:rsidP="00D108D2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113CB80D" w14:textId="08F9D335" w:rsidR="00365E78" w:rsidRPr="00D108D2" w:rsidRDefault="00365E78" w:rsidP="00D108D2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73283E77" w14:textId="268A77DA" w:rsidR="00365E78" w:rsidRPr="00963D80" w:rsidRDefault="00365E78" w:rsidP="00D108D2">
      <w:pPr>
        <w:spacing w:line="360" w:lineRule="auto"/>
        <w:ind w:firstLine="709"/>
        <w:rPr>
          <w:b/>
          <w:bCs/>
          <w:sz w:val="28"/>
          <w:szCs w:val="28"/>
        </w:rPr>
      </w:pPr>
      <w:r w:rsidRPr="00963D80">
        <w:rPr>
          <w:b/>
          <w:bCs/>
          <w:color w:val="000000" w:themeColor="text1"/>
          <w:sz w:val="28"/>
          <w:szCs w:val="28"/>
        </w:rPr>
        <w:t xml:space="preserve">Вариант 15. </w:t>
      </w:r>
      <w:r w:rsidRPr="00963D80">
        <w:rPr>
          <w:b/>
          <w:bCs/>
          <w:sz w:val="28"/>
          <w:szCs w:val="28"/>
        </w:rPr>
        <w:t>Напишите программу для генерации всех путей в лабиринте размером 5×5.</w:t>
      </w:r>
    </w:p>
    <w:p w14:paraId="2924B4DF" w14:textId="003B9E37" w:rsidR="00365E78" w:rsidRPr="00D108D2" w:rsidRDefault="00365E78" w:rsidP="00D108D2">
      <w:pPr>
        <w:spacing w:line="360" w:lineRule="auto"/>
        <w:ind w:firstLine="709"/>
        <w:rPr>
          <w:sz w:val="28"/>
          <w:szCs w:val="28"/>
        </w:rPr>
      </w:pPr>
    </w:p>
    <w:p w14:paraId="21EC5591" w14:textId="77777777" w:rsidR="00365E78" w:rsidRPr="00D108D2" w:rsidRDefault="00365E78" w:rsidP="00D108D2">
      <w:pPr>
        <w:widowControl/>
        <w:shd w:val="clear" w:color="auto" w:fill="FFFFFF"/>
        <w:autoSpaceDE/>
        <w:autoSpaceDN/>
        <w:spacing w:before="240" w:after="240" w:line="360" w:lineRule="auto"/>
        <w:ind w:firstLine="709"/>
        <w:rPr>
          <w:color w:val="0F1115"/>
          <w:sz w:val="28"/>
          <w:szCs w:val="28"/>
          <w:lang w:eastAsia="ru-RU"/>
        </w:rPr>
      </w:pPr>
      <w:r w:rsidRPr="00D108D2">
        <w:rPr>
          <w:color w:val="0F1115"/>
          <w:sz w:val="28"/>
          <w:szCs w:val="28"/>
          <w:lang w:eastAsia="ru-RU"/>
        </w:rPr>
        <w:t xml:space="preserve">Реализация кода на </w:t>
      </w:r>
      <w:r w:rsidRPr="00D108D2">
        <w:rPr>
          <w:color w:val="0F1115"/>
          <w:sz w:val="28"/>
          <w:szCs w:val="28"/>
          <w:lang w:val="en-US" w:eastAsia="ru-RU"/>
        </w:rPr>
        <w:t>Python</w:t>
      </w:r>
      <w:r w:rsidRPr="00D108D2">
        <w:rPr>
          <w:color w:val="0F1115"/>
          <w:sz w:val="28"/>
          <w:szCs w:val="28"/>
          <w:lang w:eastAsia="ru-RU"/>
        </w:rPr>
        <w:t>:</w:t>
      </w:r>
    </w:p>
    <w:p w14:paraId="7CC3C357" w14:textId="771508AB" w:rsidR="00365E78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lastRenderedPageBreak/>
        <w:drawing>
          <wp:inline distT="0" distB="0" distL="0" distR="0" wp14:anchorId="44AE1116" wp14:editId="33B56EF6">
            <wp:extent cx="5151955" cy="6054375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3273" cy="605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8E50" w14:textId="366F8145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lastRenderedPageBreak/>
        <w:drawing>
          <wp:inline distT="0" distB="0" distL="0" distR="0" wp14:anchorId="34A4D0D9" wp14:editId="4DD66F0F">
            <wp:extent cx="5731510" cy="356743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0057" w14:textId="18752536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612136EC" w14:textId="5244DF50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1E022ED5" w14:textId="77777777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Результаты работы предложенного кода из консоли:</w:t>
      </w:r>
    </w:p>
    <w:p w14:paraId="3737E943" w14:textId="54CB5BAC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1888BB77" w14:textId="508C7FDF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39127E54" w14:textId="4951F2C9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drawing>
          <wp:inline distT="0" distB="0" distL="0" distR="0" wp14:anchorId="57BA46FE" wp14:editId="2A097ECB">
            <wp:extent cx="6595353" cy="11481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45828" cy="117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D5F8" w14:textId="589134B6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4A66DAEC" w14:textId="77777777" w:rsidR="002136B9" w:rsidRPr="00D108D2" w:rsidRDefault="002136B9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t>объяснение работы алгоритма:</w:t>
      </w:r>
    </w:p>
    <w:p w14:paraId="66E9757C" w14:textId="77777777" w:rsidR="002136B9" w:rsidRPr="00D108D2" w:rsidRDefault="002136B9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Принцип работы (Поиск в глубину с возвратом):</w:t>
      </w:r>
    </w:p>
    <w:p w14:paraId="254D0983" w14:textId="77777777" w:rsidR="002136B9" w:rsidRPr="00D108D2" w:rsidRDefault="002136B9" w:rsidP="00D108D2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Начало</w:t>
      </w:r>
      <w:proofErr w:type="gramStart"/>
      <w:r w:rsidRPr="00D108D2">
        <w:rPr>
          <w:color w:val="0F1115"/>
          <w:sz w:val="28"/>
          <w:szCs w:val="28"/>
        </w:rPr>
        <w:t>: Стартуем</w:t>
      </w:r>
      <w:proofErr w:type="gramEnd"/>
      <w:r w:rsidRPr="00D108D2">
        <w:rPr>
          <w:color w:val="0F1115"/>
          <w:sz w:val="28"/>
          <w:szCs w:val="28"/>
        </w:rPr>
        <w:t xml:space="preserve"> из позиции (0, 0)</w:t>
      </w:r>
    </w:p>
    <w:p w14:paraId="1772BCE9" w14:textId="77777777" w:rsidR="002136B9" w:rsidRPr="00D108D2" w:rsidRDefault="002136B9" w:rsidP="00D108D2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Рекурсивное исследование</w:t>
      </w:r>
      <w:proofErr w:type="gramStart"/>
      <w:r w:rsidRPr="00D108D2">
        <w:rPr>
          <w:color w:val="0F1115"/>
          <w:sz w:val="28"/>
          <w:szCs w:val="28"/>
        </w:rPr>
        <w:t>: Для</w:t>
      </w:r>
      <w:proofErr w:type="gramEnd"/>
      <w:r w:rsidRPr="00D108D2">
        <w:rPr>
          <w:color w:val="0F1115"/>
          <w:sz w:val="28"/>
          <w:szCs w:val="28"/>
        </w:rPr>
        <w:t xml:space="preserve"> каждой клетки:</w:t>
      </w:r>
    </w:p>
    <w:p w14:paraId="27C5F3B7" w14:textId="77777777" w:rsidR="002136B9" w:rsidRPr="00D108D2" w:rsidRDefault="002136B9" w:rsidP="00D108D2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lastRenderedPageBreak/>
        <w:t>Проверяем базовые случаи (цель, стена, границы)</w:t>
      </w:r>
    </w:p>
    <w:p w14:paraId="70236861" w14:textId="77777777" w:rsidR="002136B9" w:rsidRPr="00D108D2" w:rsidRDefault="002136B9" w:rsidP="00D108D2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Добавляем клетку в текущий путь</w:t>
      </w:r>
    </w:p>
    <w:p w14:paraId="19683439" w14:textId="77777777" w:rsidR="002136B9" w:rsidRPr="00D108D2" w:rsidRDefault="002136B9" w:rsidP="00D108D2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Рекурсивно исследуем всех соседей (вниз, вверх, вправо, влево)</w:t>
      </w:r>
    </w:p>
    <w:p w14:paraId="4DA8203C" w14:textId="77777777" w:rsidR="002136B9" w:rsidRPr="00D108D2" w:rsidRDefault="002136B9" w:rsidP="00D108D2">
      <w:pPr>
        <w:pStyle w:val="ds-markdown-paragraph"/>
        <w:numPr>
          <w:ilvl w:val="0"/>
          <w:numId w:val="13"/>
        </w:numPr>
        <w:shd w:val="clear" w:color="auto" w:fill="FFFFFF"/>
        <w:spacing w:after="12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Возврат (</w:t>
      </w:r>
      <w:proofErr w:type="spellStart"/>
      <w:r w:rsidRPr="00D108D2">
        <w:rPr>
          <w:rStyle w:val="a3"/>
          <w:b w:val="0"/>
          <w:bCs w:val="0"/>
          <w:color w:val="0F1115"/>
          <w:sz w:val="28"/>
          <w:szCs w:val="28"/>
        </w:rPr>
        <w:t>Backtracking</w:t>
      </w:r>
      <w:proofErr w:type="spellEnd"/>
      <w:r w:rsidRPr="00D108D2">
        <w:rPr>
          <w:rStyle w:val="a3"/>
          <w:b w:val="0"/>
          <w:bCs w:val="0"/>
          <w:color w:val="0F1115"/>
          <w:sz w:val="28"/>
          <w:szCs w:val="28"/>
        </w:rPr>
        <w:t>)</w:t>
      </w:r>
      <w:proofErr w:type="gramStart"/>
      <w:r w:rsidRPr="00D108D2">
        <w:rPr>
          <w:color w:val="0F1115"/>
          <w:sz w:val="28"/>
          <w:szCs w:val="28"/>
        </w:rPr>
        <w:t>: При</w:t>
      </w:r>
      <w:proofErr w:type="gramEnd"/>
      <w:r w:rsidRPr="00D108D2">
        <w:rPr>
          <w:color w:val="0F1115"/>
          <w:sz w:val="28"/>
          <w:szCs w:val="28"/>
        </w:rPr>
        <w:t xml:space="preserve"> возврате из рекурсии:</w:t>
      </w:r>
    </w:p>
    <w:p w14:paraId="45E97A1C" w14:textId="77777777" w:rsidR="002136B9" w:rsidRPr="00D108D2" w:rsidRDefault="002136B9" w:rsidP="00D108D2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Удаляем клетку из текущего пути</w:t>
      </w:r>
    </w:p>
    <w:p w14:paraId="28FE559F" w14:textId="77777777" w:rsidR="002136B9" w:rsidRPr="00D108D2" w:rsidRDefault="002136B9" w:rsidP="00D108D2">
      <w:pPr>
        <w:pStyle w:val="ds-markdown-paragraph"/>
        <w:numPr>
          <w:ilvl w:val="1"/>
          <w:numId w:val="13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 xml:space="preserve">Помечаем клетку как </w:t>
      </w:r>
      <w:proofErr w:type="spellStart"/>
      <w:r w:rsidRPr="00D108D2">
        <w:rPr>
          <w:color w:val="0F1115"/>
          <w:sz w:val="28"/>
          <w:szCs w:val="28"/>
        </w:rPr>
        <w:t>непосещенную</w:t>
      </w:r>
      <w:proofErr w:type="spellEnd"/>
    </w:p>
    <w:p w14:paraId="4027793F" w14:textId="77777777" w:rsidR="002136B9" w:rsidRPr="00D108D2" w:rsidRDefault="002136B9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Пример для маленького лабиринта 2×2:</w:t>
      </w:r>
    </w:p>
    <w:p w14:paraId="4563407A" w14:textId="77777777" w:rsidR="002136B9" w:rsidRPr="00D108D2" w:rsidRDefault="002136B9" w:rsidP="00D108D2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  <w:proofErr w:type="spellStart"/>
      <w:r w:rsidRPr="00D108D2">
        <w:rPr>
          <w:rStyle w:val="d813de27"/>
          <w:color w:val="0F1115"/>
          <w:sz w:val="28"/>
          <w:szCs w:val="28"/>
        </w:rPr>
        <w:t>text</w:t>
      </w:r>
      <w:proofErr w:type="spellEnd"/>
    </w:p>
    <w:p w14:paraId="0BAD52F4" w14:textId="77777777" w:rsidR="002136B9" w:rsidRPr="00D108D2" w:rsidRDefault="002136B9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(0,0) → (0,1) → (1,1) </w:t>
      </w:r>
      <w:r w:rsidRPr="00D108D2">
        <w:rPr>
          <w:rFonts w:ascii="Segoe UI Symbol" w:hAnsi="Segoe UI Symbol" w:cs="Segoe UI Symbol"/>
          <w:color w:val="0F1115"/>
          <w:sz w:val="28"/>
          <w:szCs w:val="28"/>
        </w:rPr>
        <w:t>✓</w:t>
      </w: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 Путь найден</w:t>
      </w:r>
    </w:p>
    <w:p w14:paraId="13540AD3" w14:textId="77777777" w:rsidR="002136B9" w:rsidRPr="00D108D2" w:rsidRDefault="002136B9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       → (1,0) → (1,1) </w:t>
      </w:r>
      <w:r w:rsidRPr="00D108D2">
        <w:rPr>
          <w:rFonts w:ascii="Segoe UI Symbol" w:hAnsi="Segoe UI Symbol" w:cs="Segoe UI Symbol"/>
          <w:color w:val="0F1115"/>
          <w:sz w:val="28"/>
          <w:szCs w:val="28"/>
        </w:rPr>
        <w:t>✓</w:t>
      </w: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 Другой путь</w:t>
      </w:r>
    </w:p>
    <w:p w14:paraId="1A2FEC43" w14:textId="77777777" w:rsidR="002136B9" w:rsidRPr="00D108D2" w:rsidRDefault="002136B9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Ключевые особенности:</w:t>
      </w:r>
    </w:p>
    <w:p w14:paraId="3B87953D" w14:textId="77777777" w:rsidR="002136B9" w:rsidRPr="00D108D2" w:rsidRDefault="002136B9" w:rsidP="00D108D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DFS с возвратом</w:t>
      </w:r>
      <w:r w:rsidRPr="00D108D2">
        <w:rPr>
          <w:color w:val="0F1115"/>
          <w:sz w:val="28"/>
          <w:szCs w:val="28"/>
        </w:rPr>
        <w:t> для исследования всех возможных путей</w:t>
      </w:r>
    </w:p>
    <w:p w14:paraId="5B752943" w14:textId="77777777" w:rsidR="002136B9" w:rsidRPr="00D108D2" w:rsidRDefault="002136B9" w:rsidP="00D108D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Помечаем посещенные клетки</w:t>
      </w:r>
      <w:r w:rsidRPr="00D108D2">
        <w:rPr>
          <w:color w:val="0F1115"/>
          <w:sz w:val="28"/>
          <w:szCs w:val="28"/>
        </w:rPr>
        <w:t> чтобы избежать циклов</w:t>
      </w:r>
    </w:p>
    <w:p w14:paraId="38BCE2F4" w14:textId="77777777" w:rsidR="002136B9" w:rsidRPr="00D108D2" w:rsidRDefault="002136B9" w:rsidP="00D108D2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Сохранение путей</w:t>
      </w:r>
      <w:r w:rsidRPr="00D108D2">
        <w:rPr>
          <w:color w:val="0F1115"/>
          <w:sz w:val="28"/>
          <w:szCs w:val="28"/>
        </w:rPr>
        <w:t> при достижении цели</w:t>
      </w:r>
    </w:p>
    <w:p w14:paraId="415B8EE5" w14:textId="77777777" w:rsidR="002136B9" w:rsidRPr="00D108D2" w:rsidRDefault="002136B9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t>Оценка временной сложности:</w:t>
      </w:r>
    </w:p>
    <w:p w14:paraId="7085C260" w14:textId="77777777" w:rsidR="002136B9" w:rsidRPr="00D108D2" w:rsidRDefault="002136B9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Временная сложность: O(4^(n²))</w:t>
      </w:r>
    </w:p>
    <w:p w14:paraId="567EDF40" w14:textId="77777777" w:rsidR="002136B9" w:rsidRPr="00D108D2" w:rsidRDefault="002136B9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Объяснение:</w:t>
      </w:r>
    </w:p>
    <w:p w14:paraId="5C477630" w14:textId="77777777" w:rsidR="002136B9" w:rsidRPr="00D108D2" w:rsidRDefault="002136B9" w:rsidP="00D108D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В худшем случае (пустой лабиринт) из каждой клетки можем пойти в 4 направления</w:t>
      </w:r>
    </w:p>
    <w:p w14:paraId="3C8DE468" w14:textId="77777777" w:rsidR="002136B9" w:rsidRPr="00D108D2" w:rsidRDefault="002136B9" w:rsidP="00D108D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Всего клеток: n² (для лабиринта 5×5: 25 клеток)</w:t>
      </w:r>
    </w:p>
    <w:p w14:paraId="2A8042DF" w14:textId="77777777" w:rsidR="002136B9" w:rsidRPr="00D108D2" w:rsidRDefault="002136B9" w:rsidP="00D108D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lastRenderedPageBreak/>
        <w:t>Таким образом, сложность </w:t>
      </w:r>
      <w:r w:rsidRPr="00D108D2">
        <w:rPr>
          <w:rStyle w:val="a3"/>
          <w:b w:val="0"/>
          <w:bCs w:val="0"/>
          <w:color w:val="0F1115"/>
          <w:sz w:val="28"/>
          <w:szCs w:val="28"/>
        </w:rPr>
        <w:t>экспоненциальная</w:t>
      </w:r>
      <w:r w:rsidRPr="00D108D2">
        <w:rPr>
          <w:color w:val="0F1115"/>
          <w:sz w:val="28"/>
          <w:szCs w:val="28"/>
        </w:rPr>
        <w:t>: O(4^(n²))</w:t>
      </w:r>
    </w:p>
    <w:p w14:paraId="15923DBB" w14:textId="77777777" w:rsidR="002136B9" w:rsidRPr="00D108D2" w:rsidRDefault="002136B9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Для лабиринта 5×5:</w:t>
      </w:r>
    </w:p>
    <w:p w14:paraId="2656E4CF" w14:textId="77777777" w:rsidR="002136B9" w:rsidRPr="00D108D2" w:rsidRDefault="002136B9" w:rsidP="00D108D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Максимальная глубина рекурсии: 25</w:t>
      </w:r>
    </w:p>
    <w:p w14:paraId="6E94A3AD" w14:textId="77777777" w:rsidR="002136B9" w:rsidRPr="00D108D2" w:rsidRDefault="002136B9" w:rsidP="00D108D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Ветвление: до 4 направлений из каждой клетки</w:t>
      </w:r>
    </w:p>
    <w:p w14:paraId="575812D1" w14:textId="77777777" w:rsidR="002136B9" w:rsidRPr="00D108D2" w:rsidRDefault="002136B9" w:rsidP="00D108D2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В худшем случае: ~4²⁵ операций (очень большое число)</w:t>
      </w:r>
    </w:p>
    <w:p w14:paraId="68D6B636" w14:textId="77777777" w:rsidR="002136B9" w:rsidRPr="00D108D2" w:rsidRDefault="002136B9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Пространственная сложность: O(n²)</w:t>
      </w:r>
    </w:p>
    <w:p w14:paraId="1019311A" w14:textId="77777777" w:rsidR="002136B9" w:rsidRPr="00D108D2" w:rsidRDefault="002136B9" w:rsidP="00D108D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Хранение текущего пути: O(n²)</w:t>
      </w:r>
    </w:p>
    <w:p w14:paraId="317D731C" w14:textId="77777777" w:rsidR="002136B9" w:rsidRPr="00D108D2" w:rsidRDefault="002136B9" w:rsidP="00D108D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Рекурсивный стек: O(n²)</w:t>
      </w:r>
    </w:p>
    <w:p w14:paraId="34B5C9A5" w14:textId="77777777" w:rsidR="002136B9" w:rsidRPr="00D108D2" w:rsidRDefault="002136B9" w:rsidP="00D108D2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Множество посещенных клеток: O(n²)</w:t>
      </w:r>
    </w:p>
    <w:p w14:paraId="55A000A9" w14:textId="1ED0FA44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521DCCA8" w14:textId="5C412D95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4B7EA431" w14:textId="20C9B93B" w:rsidR="002136B9" w:rsidRPr="00963D80" w:rsidRDefault="002136B9" w:rsidP="00D108D2">
      <w:pPr>
        <w:spacing w:line="360" w:lineRule="auto"/>
        <w:ind w:firstLine="709"/>
        <w:rPr>
          <w:b/>
          <w:bCs/>
          <w:sz w:val="28"/>
          <w:szCs w:val="28"/>
        </w:rPr>
      </w:pPr>
      <w:r w:rsidRPr="00963D80">
        <w:rPr>
          <w:b/>
          <w:bCs/>
          <w:sz w:val="28"/>
          <w:szCs w:val="28"/>
        </w:rPr>
        <w:t xml:space="preserve">Вариант 18. </w:t>
      </w:r>
      <w:r w:rsidRPr="00963D80">
        <w:rPr>
          <w:b/>
          <w:bCs/>
          <w:sz w:val="28"/>
          <w:szCs w:val="28"/>
        </w:rPr>
        <w:t>Реализуйте DFS для графа с выводом времени входа и выхода для каждой вершины.</w:t>
      </w:r>
    </w:p>
    <w:p w14:paraId="75D3E286" w14:textId="35443A3B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1EEA8567" w14:textId="77777777" w:rsidR="002136B9" w:rsidRPr="00D108D2" w:rsidRDefault="002136B9" w:rsidP="00D108D2">
      <w:pPr>
        <w:widowControl/>
        <w:shd w:val="clear" w:color="auto" w:fill="FFFFFF"/>
        <w:autoSpaceDE/>
        <w:autoSpaceDN/>
        <w:spacing w:before="240" w:after="240" w:line="360" w:lineRule="auto"/>
        <w:ind w:firstLine="709"/>
        <w:rPr>
          <w:color w:val="0F1115"/>
          <w:sz w:val="28"/>
          <w:szCs w:val="28"/>
          <w:lang w:eastAsia="ru-RU"/>
        </w:rPr>
      </w:pPr>
      <w:r w:rsidRPr="00D108D2">
        <w:rPr>
          <w:color w:val="0F1115"/>
          <w:sz w:val="28"/>
          <w:szCs w:val="28"/>
          <w:lang w:eastAsia="ru-RU"/>
        </w:rPr>
        <w:t xml:space="preserve">Реализация кода на </w:t>
      </w:r>
      <w:r w:rsidRPr="00D108D2">
        <w:rPr>
          <w:color w:val="0F1115"/>
          <w:sz w:val="28"/>
          <w:szCs w:val="28"/>
          <w:lang w:val="en-US" w:eastAsia="ru-RU"/>
        </w:rPr>
        <w:t>Python</w:t>
      </w:r>
      <w:r w:rsidRPr="00D108D2">
        <w:rPr>
          <w:color w:val="0F1115"/>
          <w:sz w:val="28"/>
          <w:szCs w:val="28"/>
          <w:lang w:eastAsia="ru-RU"/>
        </w:rPr>
        <w:t>:</w:t>
      </w:r>
    </w:p>
    <w:p w14:paraId="157AB125" w14:textId="14A182C9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lastRenderedPageBreak/>
        <w:drawing>
          <wp:inline distT="0" distB="0" distL="0" distR="0" wp14:anchorId="23AB0144" wp14:editId="48E1AC73">
            <wp:extent cx="5731510" cy="7367905"/>
            <wp:effectExtent l="0" t="0" r="254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6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05AE" w14:textId="221E0B27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lastRenderedPageBreak/>
        <w:drawing>
          <wp:inline distT="0" distB="0" distL="0" distR="0" wp14:anchorId="5C8A6258" wp14:editId="71FA15AA">
            <wp:extent cx="5731510" cy="364045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9C53" w14:textId="087F4146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14F7CA16" w14:textId="0110758E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1170E4E7" w14:textId="77777777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31E3C5CA" w14:textId="77777777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Результаты работы предложенного кода из консоли:</w:t>
      </w:r>
    </w:p>
    <w:p w14:paraId="6CAF594D" w14:textId="0A27A1D7" w:rsidR="002136B9" w:rsidRPr="00D108D2" w:rsidRDefault="002136B9" w:rsidP="00D108D2">
      <w:pPr>
        <w:spacing w:line="360" w:lineRule="auto"/>
        <w:ind w:firstLine="709"/>
        <w:rPr>
          <w:sz w:val="28"/>
          <w:szCs w:val="28"/>
        </w:rPr>
      </w:pPr>
    </w:p>
    <w:p w14:paraId="2D786536" w14:textId="5E5526E7" w:rsidR="002136B9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lastRenderedPageBreak/>
        <w:drawing>
          <wp:inline distT="0" distB="0" distL="0" distR="0" wp14:anchorId="54EA359B" wp14:editId="0F4B7F09">
            <wp:extent cx="4943234" cy="3902121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855" cy="390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25353" w14:textId="51033DBD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41E54F9D" w14:textId="77777777" w:rsidR="00D108D2" w:rsidRPr="00D108D2" w:rsidRDefault="00D108D2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t>объяснение работы алгоритма:</w:t>
      </w:r>
    </w:p>
    <w:p w14:paraId="152C0A5C" w14:textId="77777777" w:rsidR="00D108D2" w:rsidRPr="00D108D2" w:rsidRDefault="00D108D2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Принцип работы DFS с временами:</w:t>
      </w:r>
    </w:p>
    <w:p w14:paraId="55963A78" w14:textId="77777777" w:rsidR="00D108D2" w:rsidRPr="00D108D2" w:rsidRDefault="00D108D2" w:rsidP="00D108D2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Инициализация</w:t>
      </w:r>
      <w:r w:rsidRPr="00D108D2">
        <w:rPr>
          <w:color w:val="0F1115"/>
          <w:sz w:val="28"/>
          <w:szCs w:val="28"/>
        </w:rPr>
        <w:t>:</w:t>
      </w:r>
    </w:p>
    <w:p w14:paraId="7F4DFFA2" w14:textId="77777777" w:rsidR="00D108D2" w:rsidRPr="00D108D2" w:rsidRDefault="00D108D2" w:rsidP="00D108D2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Множество посещенных вершин</w:t>
      </w:r>
    </w:p>
    <w:p w14:paraId="6E54D539" w14:textId="77777777" w:rsidR="00D108D2" w:rsidRPr="00D108D2" w:rsidRDefault="00D108D2" w:rsidP="00D108D2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Счетчик времени (таймер)</w:t>
      </w:r>
    </w:p>
    <w:p w14:paraId="4784D0C9" w14:textId="77777777" w:rsidR="00D108D2" w:rsidRPr="00D108D2" w:rsidRDefault="00D108D2" w:rsidP="00D108D2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Словари для времен входа и выхода</w:t>
      </w:r>
    </w:p>
    <w:p w14:paraId="4D4A8A35" w14:textId="77777777" w:rsidR="00D108D2" w:rsidRPr="00D108D2" w:rsidRDefault="00D108D2" w:rsidP="00D108D2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Процесс обхода для каждой вершины</w:t>
      </w:r>
      <w:r w:rsidRPr="00D108D2">
        <w:rPr>
          <w:color w:val="0F1115"/>
          <w:sz w:val="28"/>
          <w:szCs w:val="28"/>
        </w:rPr>
        <w:t>:</w:t>
      </w:r>
    </w:p>
    <w:p w14:paraId="3FA4EF44" w14:textId="77777777" w:rsidR="00D108D2" w:rsidRPr="00D108D2" w:rsidRDefault="00D108D2" w:rsidP="00D108D2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Вход</w:t>
      </w:r>
      <w:proofErr w:type="gramStart"/>
      <w:r w:rsidRPr="00D108D2">
        <w:rPr>
          <w:color w:val="0F1115"/>
          <w:sz w:val="28"/>
          <w:szCs w:val="28"/>
        </w:rPr>
        <w:t>: При</w:t>
      </w:r>
      <w:proofErr w:type="gramEnd"/>
      <w:r w:rsidRPr="00D108D2">
        <w:rPr>
          <w:color w:val="0F1115"/>
          <w:sz w:val="28"/>
          <w:szCs w:val="28"/>
        </w:rPr>
        <w:t xml:space="preserve"> первом посещении вершины записываем время входа</w:t>
      </w:r>
    </w:p>
    <w:p w14:paraId="357BDFA4" w14:textId="77777777" w:rsidR="00D108D2" w:rsidRPr="00D108D2" w:rsidRDefault="00D108D2" w:rsidP="00D108D2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Рекурсия</w:t>
      </w:r>
      <w:proofErr w:type="gramStart"/>
      <w:r w:rsidRPr="00D108D2">
        <w:rPr>
          <w:color w:val="0F1115"/>
          <w:sz w:val="28"/>
          <w:szCs w:val="28"/>
        </w:rPr>
        <w:t>: Рекурсивно</w:t>
      </w:r>
      <w:proofErr w:type="gramEnd"/>
      <w:r w:rsidRPr="00D108D2">
        <w:rPr>
          <w:color w:val="0F1115"/>
          <w:sz w:val="28"/>
          <w:szCs w:val="28"/>
        </w:rPr>
        <w:t xml:space="preserve"> обходим всех </w:t>
      </w:r>
      <w:proofErr w:type="spellStart"/>
      <w:r w:rsidRPr="00D108D2">
        <w:rPr>
          <w:color w:val="0F1115"/>
          <w:sz w:val="28"/>
          <w:szCs w:val="28"/>
        </w:rPr>
        <w:t>непосещенных</w:t>
      </w:r>
      <w:proofErr w:type="spellEnd"/>
      <w:r w:rsidRPr="00D108D2">
        <w:rPr>
          <w:color w:val="0F1115"/>
          <w:sz w:val="28"/>
          <w:szCs w:val="28"/>
        </w:rPr>
        <w:t xml:space="preserve"> соседей</w:t>
      </w:r>
    </w:p>
    <w:p w14:paraId="6C3F6B8B" w14:textId="77777777" w:rsidR="00D108D2" w:rsidRPr="00D108D2" w:rsidRDefault="00D108D2" w:rsidP="00D108D2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lastRenderedPageBreak/>
        <w:t>Выход</w:t>
      </w:r>
      <w:proofErr w:type="gramStart"/>
      <w:r w:rsidRPr="00D108D2">
        <w:rPr>
          <w:color w:val="0F1115"/>
          <w:sz w:val="28"/>
          <w:szCs w:val="28"/>
        </w:rPr>
        <w:t>: После</w:t>
      </w:r>
      <w:proofErr w:type="gramEnd"/>
      <w:r w:rsidRPr="00D108D2">
        <w:rPr>
          <w:color w:val="0F1115"/>
          <w:sz w:val="28"/>
          <w:szCs w:val="28"/>
        </w:rPr>
        <w:t xml:space="preserve"> обработки всех соседей записываем время выхода</w:t>
      </w:r>
    </w:p>
    <w:p w14:paraId="580DB2F3" w14:textId="77777777" w:rsidR="00D108D2" w:rsidRPr="00D108D2" w:rsidRDefault="00D108D2" w:rsidP="00D108D2">
      <w:pPr>
        <w:pStyle w:val="ds-markdown-paragraph"/>
        <w:numPr>
          <w:ilvl w:val="0"/>
          <w:numId w:val="18"/>
        </w:numPr>
        <w:shd w:val="clear" w:color="auto" w:fill="FFFFFF"/>
        <w:spacing w:after="12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Свойства времен</w:t>
      </w:r>
      <w:r w:rsidRPr="00D108D2">
        <w:rPr>
          <w:color w:val="0F1115"/>
          <w:sz w:val="28"/>
          <w:szCs w:val="28"/>
        </w:rPr>
        <w:t>:</w:t>
      </w:r>
    </w:p>
    <w:p w14:paraId="2096ED12" w14:textId="77777777" w:rsidR="00D108D2" w:rsidRPr="00D108D2" w:rsidRDefault="00D108D2" w:rsidP="00D108D2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 xml:space="preserve">Время входа </w:t>
      </w:r>
      <w:proofErr w:type="gramStart"/>
      <w:r w:rsidRPr="00D108D2">
        <w:rPr>
          <w:color w:val="0F1115"/>
          <w:sz w:val="28"/>
          <w:szCs w:val="28"/>
        </w:rPr>
        <w:t>&lt; времени</w:t>
      </w:r>
      <w:proofErr w:type="gramEnd"/>
      <w:r w:rsidRPr="00D108D2">
        <w:rPr>
          <w:color w:val="0F1115"/>
          <w:sz w:val="28"/>
          <w:szCs w:val="28"/>
        </w:rPr>
        <w:t xml:space="preserve"> выхода для каждой вершины</w:t>
      </w:r>
    </w:p>
    <w:p w14:paraId="59118861" w14:textId="77777777" w:rsidR="00D108D2" w:rsidRPr="00D108D2" w:rsidRDefault="00D108D2" w:rsidP="00D108D2">
      <w:pPr>
        <w:pStyle w:val="ds-markdown-paragraph"/>
        <w:numPr>
          <w:ilvl w:val="1"/>
          <w:numId w:val="18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Для любой пары вершин интервалы [вход, выход] либо не пересекаются, либо один содержится в другом</w:t>
      </w:r>
    </w:p>
    <w:p w14:paraId="10A9DDF6" w14:textId="77777777" w:rsidR="00D108D2" w:rsidRPr="00D108D2" w:rsidRDefault="00D108D2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Пример обхода для графа A → B → C:</w:t>
      </w:r>
    </w:p>
    <w:p w14:paraId="5FB4EF59" w14:textId="77777777" w:rsidR="00D108D2" w:rsidRPr="00D108D2" w:rsidRDefault="00D108D2" w:rsidP="00D108D2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</w:rPr>
      </w:pPr>
      <w:proofErr w:type="spellStart"/>
      <w:r w:rsidRPr="00D108D2">
        <w:rPr>
          <w:rStyle w:val="d813de27"/>
          <w:color w:val="0F1115"/>
          <w:sz w:val="28"/>
          <w:szCs w:val="28"/>
        </w:rPr>
        <w:t>text</w:t>
      </w:r>
      <w:proofErr w:type="spellEnd"/>
    </w:p>
    <w:p w14:paraId="3B4F0006" w14:textId="77777777" w:rsidR="00D108D2" w:rsidRPr="00D108D2" w:rsidRDefault="00D108D2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>Вход в A (время: 0)</w:t>
      </w:r>
    </w:p>
    <w:p w14:paraId="60C0C616" w14:textId="77777777" w:rsidR="00D108D2" w:rsidRPr="00D108D2" w:rsidRDefault="00D108D2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  Вход в B (время: 1)</w:t>
      </w:r>
    </w:p>
    <w:p w14:paraId="5E7C2703" w14:textId="77777777" w:rsidR="00D108D2" w:rsidRPr="00D108D2" w:rsidRDefault="00D108D2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    Вход в C (время: 2)</w:t>
      </w:r>
    </w:p>
    <w:p w14:paraId="5BF182F1" w14:textId="77777777" w:rsidR="00D108D2" w:rsidRPr="00D108D2" w:rsidRDefault="00D108D2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    Выход из C (время: 3)</w:t>
      </w:r>
    </w:p>
    <w:p w14:paraId="5B39441F" w14:textId="77777777" w:rsidR="00D108D2" w:rsidRPr="00D108D2" w:rsidRDefault="00D108D2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 xml:space="preserve">  Выход из B (время: 4)</w:t>
      </w:r>
    </w:p>
    <w:p w14:paraId="3EF73AAB" w14:textId="77777777" w:rsidR="00D108D2" w:rsidRPr="00D108D2" w:rsidRDefault="00D108D2" w:rsidP="00D108D2">
      <w:pPr>
        <w:pStyle w:val="HTML"/>
        <w:spacing w:line="360" w:lineRule="auto"/>
        <w:ind w:firstLine="709"/>
        <w:rPr>
          <w:rFonts w:ascii="Times New Roman" w:hAnsi="Times New Roman" w:cs="Times New Roman"/>
          <w:color w:val="0F1115"/>
          <w:sz w:val="28"/>
          <w:szCs w:val="28"/>
        </w:rPr>
      </w:pPr>
      <w:r w:rsidRPr="00D108D2">
        <w:rPr>
          <w:rFonts w:ascii="Times New Roman" w:hAnsi="Times New Roman" w:cs="Times New Roman"/>
          <w:color w:val="0F1115"/>
          <w:sz w:val="28"/>
          <w:szCs w:val="28"/>
        </w:rPr>
        <w:t>Выход из A (время: 5)</w:t>
      </w:r>
    </w:p>
    <w:p w14:paraId="2D92910F" w14:textId="77777777" w:rsidR="00D108D2" w:rsidRPr="00D108D2" w:rsidRDefault="00D108D2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Интервалы времени:</w:t>
      </w:r>
    </w:p>
    <w:p w14:paraId="6AD3A53E" w14:textId="77777777" w:rsidR="00D108D2" w:rsidRPr="00D108D2" w:rsidRDefault="00D108D2" w:rsidP="00D108D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A: [0, 5] - содержит интервалы всех потомков</w:t>
      </w:r>
    </w:p>
    <w:p w14:paraId="54772F96" w14:textId="77777777" w:rsidR="00D108D2" w:rsidRPr="00D108D2" w:rsidRDefault="00D108D2" w:rsidP="00D108D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B: [1, 4] - содержится в интервале A</w:t>
      </w:r>
    </w:p>
    <w:p w14:paraId="7B697544" w14:textId="77777777" w:rsidR="00D108D2" w:rsidRPr="00D108D2" w:rsidRDefault="00D108D2" w:rsidP="00D108D2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C: [2, 3] - содержится в интервале B</w:t>
      </w:r>
    </w:p>
    <w:p w14:paraId="17C4A180" w14:textId="77777777" w:rsidR="00D108D2" w:rsidRPr="00D108D2" w:rsidRDefault="00D108D2" w:rsidP="00D108D2">
      <w:pPr>
        <w:pStyle w:val="2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b w:val="0"/>
          <w:bCs w:val="0"/>
          <w:color w:val="0F1115"/>
          <w:sz w:val="28"/>
          <w:szCs w:val="28"/>
        </w:rPr>
        <w:t>Оценка временной сложности:</w:t>
      </w:r>
    </w:p>
    <w:p w14:paraId="6D745F46" w14:textId="77777777" w:rsidR="00D108D2" w:rsidRPr="00D108D2" w:rsidRDefault="00D108D2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 xml:space="preserve">Временная сложность: </w:t>
      </w:r>
      <w:proofErr w:type="gramStart"/>
      <w:r w:rsidRPr="00D108D2">
        <w:rPr>
          <w:rStyle w:val="a3"/>
          <w:color w:val="0F1115"/>
          <w:sz w:val="28"/>
          <w:szCs w:val="28"/>
        </w:rPr>
        <w:t>O(</w:t>
      </w:r>
      <w:proofErr w:type="gramEnd"/>
      <w:r w:rsidRPr="00D108D2">
        <w:rPr>
          <w:rStyle w:val="a3"/>
          <w:color w:val="0F1115"/>
          <w:sz w:val="28"/>
          <w:szCs w:val="28"/>
        </w:rPr>
        <w:t>V + E)</w:t>
      </w:r>
    </w:p>
    <w:p w14:paraId="2477EDFA" w14:textId="77777777" w:rsidR="00D108D2" w:rsidRPr="00D108D2" w:rsidRDefault="00D108D2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Объяснение:</w:t>
      </w:r>
    </w:p>
    <w:p w14:paraId="27F158E1" w14:textId="77777777" w:rsidR="00D108D2" w:rsidRPr="00D108D2" w:rsidRDefault="00D108D2" w:rsidP="00D108D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lastRenderedPageBreak/>
        <w:t>V</w:t>
      </w:r>
      <w:r w:rsidRPr="00D108D2">
        <w:rPr>
          <w:color w:val="0F1115"/>
          <w:sz w:val="28"/>
          <w:szCs w:val="28"/>
        </w:rPr>
        <w:t> - количество вершин (</w:t>
      </w:r>
      <w:proofErr w:type="spellStart"/>
      <w:r w:rsidRPr="00D108D2">
        <w:rPr>
          <w:color w:val="0F1115"/>
          <w:sz w:val="28"/>
          <w:szCs w:val="28"/>
        </w:rPr>
        <w:t>nodes</w:t>
      </w:r>
      <w:proofErr w:type="spellEnd"/>
      <w:r w:rsidRPr="00D108D2">
        <w:rPr>
          <w:color w:val="0F1115"/>
          <w:sz w:val="28"/>
          <w:szCs w:val="28"/>
        </w:rPr>
        <w:t>)</w:t>
      </w:r>
    </w:p>
    <w:p w14:paraId="70EB6708" w14:textId="77777777" w:rsidR="00D108D2" w:rsidRPr="00D108D2" w:rsidRDefault="00D108D2" w:rsidP="00D108D2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E</w:t>
      </w:r>
      <w:r w:rsidRPr="00D108D2">
        <w:rPr>
          <w:color w:val="0F1115"/>
          <w:sz w:val="28"/>
          <w:szCs w:val="28"/>
        </w:rPr>
        <w:t> - количество ребер (</w:t>
      </w:r>
      <w:proofErr w:type="spellStart"/>
      <w:r w:rsidRPr="00D108D2">
        <w:rPr>
          <w:color w:val="0F1115"/>
          <w:sz w:val="28"/>
          <w:szCs w:val="28"/>
        </w:rPr>
        <w:t>edges</w:t>
      </w:r>
      <w:proofErr w:type="spellEnd"/>
      <w:r w:rsidRPr="00D108D2">
        <w:rPr>
          <w:color w:val="0F1115"/>
          <w:sz w:val="28"/>
          <w:szCs w:val="28"/>
        </w:rPr>
        <w:t>)</w:t>
      </w:r>
    </w:p>
    <w:p w14:paraId="11DCA00F" w14:textId="77777777" w:rsidR="00D108D2" w:rsidRPr="00D108D2" w:rsidRDefault="00D108D2" w:rsidP="00D108D2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rStyle w:val="a3"/>
          <w:b w:val="0"/>
          <w:bCs w:val="0"/>
          <w:color w:val="0F1115"/>
          <w:sz w:val="28"/>
          <w:szCs w:val="28"/>
        </w:rPr>
        <w:t>Разбор сложности:</w:t>
      </w:r>
    </w:p>
    <w:p w14:paraId="57F5268E" w14:textId="77777777" w:rsidR="00D108D2" w:rsidRPr="00D108D2" w:rsidRDefault="00D108D2" w:rsidP="00D108D2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Каждая вершина посещается ровно </w:t>
      </w:r>
      <w:r w:rsidRPr="00D108D2">
        <w:rPr>
          <w:rStyle w:val="a3"/>
          <w:b w:val="0"/>
          <w:bCs w:val="0"/>
          <w:color w:val="0F1115"/>
          <w:sz w:val="28"/>
          <w:szCs w:val="28"/>
        </w:rPr>
        <w:t>1 раз</w:t>
      </w:r>
      <w:r w:rsidRPr="00D108D2">
        <w:rPr>
          <w:color w:val="0F1115"/>
          <w:sz w:val="28"/>
          <w:szCs w:val="28"/>
        </w:rPr>
        <w:t> → O(V)</w:t>
      </w:r>
    </w:p>
    <w:p w14:paraId="72D4FDE2" w14:textId="77777777" w:rsidR="00D108D2" w:rsidRPr="00D108D2" w:rsidRDefault="00D108D2" w:rsidP="00D108D2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Для каждой вершины проверяются все исходящие ребра → O(E)</w:t>
      </w:r>
    </w:p>
    <w:p w14:paraId="701CC14F" w14:textId="77777777" w:rsidR="00D108D2" w:rsidRPr="00D108D2" w:rsidRDefault="00D108D2" w:rsidP="00D108D2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Итого: </w:t>
      </w:r>
      <w:proofErr w:type="gramStart"/>
      <w:r w:rsidRPr="00D108D2">
        <w:rPr>
          <w:rStyle w:val="a3"/>
          <w:b w:val="0"/>
          <w:bCs w:val="0"/>
          <w:color w:val="0F1115"/>
          <w:sz w:val="28"/>
          <w:szCs w:val="28"/>
        </w:rPr>
        <w:t>O(</w:t>
      </w:r>
      <w:proofErr w:type="gramEnd"/>
      <w:r w:rsidRPr="00D108D2">
        <w:rPr>
          <w:rStyle w:val="a3"/>
          <w:b w:val="0"/>
          <w:bCs w:val="0"/>
          <w:color w:val="0F1115"/>
          <w:sz w:val="28"/>
          <w:szCs w:val="28"/>
        </w:rPr>
        <w:t>V + E)</w:t>
      </w:r>
    </w:p>
    <w:p w14:paraId="1A30D76E" w14:textId="77777777" w:rsidR="00D108D2" w:rsidRPr="00D108D2" w:rsidRDefault="00D108D2" w:rsidP="00D108D2">
      <w:pPr>
        <w:pStyle w:val="3"/>
        <w:shd w:val="clear" w:color="auto" w:fill="FFFFFF"/>
        <w:spacing w:before="480" w:beforeAutospacing="0" w:after="240" w:afterAutospacing="0" w:line="360" w:lineRule="auto"/>
        <w:ind w:firstLine="709"/>
        <w:rPr>
          <w:b w:val="0"/>
          <w:bCs w:val="0"/>
          <w:color w:val="0F1115"/>
          <w:sz w:val="28"/>
          <w:szCs w:val="28"/>
        </w:rPr>
      </w:pPr>
      <w:r w:rsidRPr="00D108D2">
        <w:rPr>
          <w:rStyle w:val="a3"/>
          <w:color w:val="0F1115"/>
          <w:sz w:val="28"/>
          <w:szCs w:val="28"/>
        </w:rPr>
        <w:t>Пространственная сложность: O(V)</w:t>
      </w:r>
    </w:p>
    <w:p w14:paraId="5EC567CF" w14:textId="77777777" w:rsidR="00D108D2" w:rsidRPr="00D108D2" w:rsidRDefault="00D108D2" w:rsidP="00D108D2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Хранение посещенных вершин: O(V)</w:t>
      </w:r>
    </w:p>
    <w:p w14:paraId="562C49AA" w14:textId="77777777" w:rsidR="00D108D2" w:rsidRPr="00D108D2" w:rsidRDefault="00D108D2" w:rsidP="00D108D2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Рекурсивный стек: O(V) в худшем случае</w:t>
      </w:r>
    </w:p>
    <w:p w14:paraId="7C12D3F3" w14:textId="77777777" w:rsidR="00D108D2" w:rsidRPr="00D108D2" w:rsidRDefault="00D108D2" w:rsidP="00D108D2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D108D2">
        <w:rPr>
          <w:color w:val="0F1115"/>
          <w:sz w:val="28"/>
          <w:szCs w:val="28"/>
        </w:rPr>
        <w:t>Словари времен: O(V)</w:t>
      </w:r>
    </w:p>
    <w:p w14:paraId="04646A68" w14:textId="12192A3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4A9DA8B8" w14:textId="1D5E7D14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4CF120C3" w14:textId="5982B10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05CE51BB" w14:textId="572233E5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562DC489" w14:textId="34D9AEA3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1E0D6827" w14:textId="3BEEF77C" w:rsidR="00D108D2" w:rsidRPr="00963D80" w:rsidRDefault="00D108D2" w:rsidP="00D108D2">
      <w:pPr>
        <w:spacing w:line="360" w:lineRule="auto"/>
        <w:ind w:firstLine="709"/>
        <w:rPr>
          <w:b/>
          <w:bCs/>
          <w:sz w:val="28"/>
          <w:szCs w:val="28"/>
        </w:rPr>
      </w:pPr>
      <w:r w:rsidRPr="00963D80">
        <w:rPr>
          <w:b/>
          <w:bCs/>
          <w:sz w:val="28"/>
          <w:szCs w:val="28"/>
        </w:rPr>
        <w:t>Ответы на контрольные вопросы:</w:t>
      </w:r>
    </w:p>
    <w:p w14:paraId="599925FD" w14:textId="635341DC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2224BDE8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1. Что такое рекурсия и какие два обязательных компонента должна содержать рекурсивная функция?</w:t>
      </w:r>
    </w:p>
    <w:p w14:paraId="76962540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Рекурсия — это метод решения задачи, при котором функция вызывает сама себя для решения подзадач. Два обязательных компонента рекурсивной функции:</w:t>
      </w:r>
    </w:p>
    <w:p w14:paraId="791FFC63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• Базовый случай: условие, при котором функция завершает выполнение и не вызывает саму себя.</w:t>
      </w:r>
    </w:p>
    <w:p w14:paraId="5B2250C8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• Рекурсивный случай: часть функции, где она вызывает саму себя </w:t>
      </w:r>
      <w:r w:rsidRPr="00D108D2">
        <w:rPr>
          <w:sz w:val="28"/>
          <w:szCs w:val="28"/>
        </w:rPr>
        <w:lastRenderedPageBreak/>
        <w:t>с измененными аргументами, приближающими к базовому случаю.</w:t>
      </w:r>
    </w:p>
    <w:p w14:paraId="4E81FB5F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6B9548DF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2. В чем разница между прямой и косвенной рекурсией?</w:t>
      </w:r>
    </w:p>
    <w:p w14:paraId="5919794A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– Прямая рекурсия происходит, когда функция вызывает саму себя непосредственно.</w:t>
      </w:r>
    </w:p>
    <w:p w14:paraId="414EE379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– Косвенная рекурсия имеет место, когда функция A вызывает функцию B, а функция B в свою очередь вызывает функцию A.</w:t>
      </w:r>
    </w:p>
    <w:p w14:paraId="0A797FC3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72271768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3. Почему наивная рекурсивная реализация чисел Фибоначчи неэффективна?</w:t>
      </w:r>
    </w:p>
    <w:p w14:paraId="60B9DA21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Наивная рекурсивная реализация чисел Фибоначчи неэффективна из-за большого количества повторных вычислений. Например, для вычисления </w:t>
      </w:r>
      <w:proofErr w:type="gramStart"/>
      <w:r w:rsidRPr="00D108D2">
        <w:rPr>
          <w:sz w:val="28"/>
          <w:szCs w:val="28"/>
        </w:rPr>
        <w:t>F(</w:t>
      </w:r>
      <w:proofErr w:type="gramEnd"/>
      <w:r w:rsidRPr="00D108D2">
        <w:rPr>
          <w:sz w:val="28"/>
          <w:szCs w:val="28"/>
        </w:rPr>
        <w:t>5) функция будет дважды вычислять F(3) и F(2), что приводит к экспоненциальной временной сложности O(2^n).</w:t>
      </w:r>
    </w:p>
    <w:p w14:paraId="54F20CD0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64E265D2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4. Что такое </w:t>
      </w:r>
      <w:proofErr w:type="spellStart"/>
      <w:r w:rsidRPr="00D108D2">
        <w:rPr>
          <w:sz w:val="28"/>
          <w:szCs w:val="28"/>
        </w:rPr>
        <w:t>мемоизация</w:t>
      </w:r>
      <w:proofErr w:type="spellEnd"/>
      <w:r w:rsidRPr="00D108D2">
        <w:rPr>
          <w:sz w:val="28"/>
          <w:szCs w:val="28"/>
        </w:rPr>
        <w:t xml:space="preserve"> и как она помогает оптимизировать рекурсивные алгоритмы?</w:t>
      </w:r>
    </w:p>
    <w:p w14:paraId="5C691675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</w:t>
      </w:r>
      <w:proofErr w:type="spellStart"/>
      <w:r w:rsidRPr="00D108D2">
        <w:rPr>
          <w:sz w:val="28"/>
          <w:szCs w:val="28"/>
        </w:rPr>
        <w:t>Мемоизация</w:t>
      </w:r>
      <w:proofErr w:type="spellEnd"/>
      <w:r w:rsidRPr="00D108D2">
        <w:rPr>
          <w:sz w:val="28"/>
          <w:szCs w:val="28"/>
        </w:rPr>
        <w:t xml:space="preserve"> — это техника оптимизации, при которой результаты дорогостоящих вычислений сохраняются (кэшируются) для последующего использования. Это позволяет избежать повторного вычисления одних и тех же значений, значительно сокращая время выполнения рекурсивных алгоритмов.</w:t>
      </w:r>
    </w:p>
    <w:p w14:paraId="468F794B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092D1694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5. Опишите стратегию «разделяй и властвуй» на примере алгоритма сортировки слиянием.</w:t>
      </w:r>
    </w:p>
    <w:p w14:paraId="21C7E790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Стратегия «разделяй и властвуй» включает в себя разделение задачи на более мелкие подзадачи, решение каждой из них независимо и объединение результатов. В сортировке слиянием массив делится на две половины, каждая из которых сортируется рекурсивно, а затем </w:t>
      </w:r>
      <w:r w:rsidRPr="00D108D2">
        <w:rPr>
          <w:sz w:val="28"/>
          <w:szCs w:val="28"/>
        </w:rPr>
        <w:lastRenderedPageBreak/>
        <w:t>отсортированные половины сливаются в один отсортированный массив.</w:t>
      </w:r>
    </w:p>
    <w:p w14:paraId="0D0B30D8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015D846C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6. В чем суть алгоритма </w:t>
      </w:r>
      <w:proofErr w:type="spellStart"/>
      <w:r w:rsidRPr="00D108D2">
        <w:rPr>
          <w:sz w:val="28"/>
          <w:szCs w:val="28"/>
        </w:rPr>
        <w:t>backtracking</w:t>
      </w:r>
      <w:proofErr w:type="spellEnd"/>
      <w:r w:rsidRPr="00D108D2">
        <w:rPr>
          <w:sz w:val="28"/>
          <w:szCs w:val="28"/>
        </w:rPr>
        <w:t>?</w:t>
      </w:r>
    </w:p>
    <w:p w14:paraId="7BADCE51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Алгоритм </w:t>
      </w:r>
      <w:proofErr w:type="spellStart"/>
      <w:r w:rsidRPr="00D108D2">
        <w:rPr>
          <w:sz w:val="28"/>
          <w:szCs w:val="28"/>
        </w:rPr>
        <w:t>backtracking</w:t>
      </w:r>
      <w:proofErr w:type="spellEnd"/>
      <w:r w:rsidRPr="00D108D2">
        <w:rPr>
          <w:sz w:val="28"/>
          <w:szCs w:val="28"/>
        </w:rPr>
        <w:t xml:space="preserve"> — это метод поиска решения, который строит все возможные варианты и отбрасывает те, которые не соответствуют условиям задачи. Он работает по принципу проб и ошибок, возвращаясь назад (</w:t>
      </w:r>
      <w:proofErr w:type="spellStart"/>
      <w:r w:rsidRPr="00D108D2">
        <w:rPr>
          <w:sz w:val="28"/>
          <w:szCs w:val="28"/>
        </w:rPr>
        <w:t>backtracking</w:t>
      </w:r>
      <w:proofErr w:type="spellEnd"/>
      <w:r w:rsidRPr="00D108D2">
        <w:rPr>
          <w:sz w:val="28"/>
          <w:szCs w:val="28"/>
        </w:rPr>
        <w:t>) для поиска альтернативных решений, если текущее решение оказывается неудачным.</w:t>
      </w:r>
    </w:p>
    <w:p w14:paraId="55D0E446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49D2378F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7. Какова временная сложность задачи о N ферзях?</w:t>
      </w:r>
    </w:p>
    <w:p w14:paraId="20AA3288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Временная сложность задачи о N ферзях в общем случае составляет O(N!), так как необходимо проверить все возможные размещения N ферзей на шахматной доске.</w:t>
      </w:r>
    </w:p>
    <w:p w14:paraId="3C614D1E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7BD85D33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8. Сколько существует перестановок множества из n элементов?</w:t>
      </w:r>
    </w:p>
    <w:p w14:paraId="367C5D8C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Существует n! (n факториал) перестановок множества из n элементов.</w:t>
      </w:r>
    </w:p>
    <w:p w14:paraId="5C1D8C9D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74A84B2F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9. Чем отличаются перестановки от сочетаний?</w:t>
      </w:r>
    </w:p>
    <w:p w14:paraId="77593658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– Перестановки учитывают порядок элементов; разные порядки одного и того же набора считаются разными перестановками.</w:t>
      </w:r>
    </w:p>
    <w:p w14:paraId="3486B9F1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– Сочетания не учитывают порядок; наборы одинаковых элементов считаются одним и тем же сочетанием, независимо от порядка.</w:t>
      </w:r>
    </w:p>
    <w:p w14:paraId="2F9822A7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</w:p>
    <w:p w14:paraId="7A761ACF" w14:textId="77777777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>10. Какая разница между обходом дерева в глубину (DFS) и в ширину (BFS)?</w:t>
      </w:r>
    </w:p>
    <w:p w14:paraId="1FEF759B" w14:textId="6826EDA2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t xml:space="preserve">    </w:t>
      </w:r>
      <w:r w:rsidRPr="00D108D2">
        <w:rPr>
          <w:sz w:val="28"/>
          <w:szCs w:val="28"/>
        </w:rPr>
        <w:t>-</w:t>
      </w:r>
      <w:r w:rsidRPr="00D108D2">
        <w:rPr>
          <w:sz w:val="28"/>
          <w:szCs w:val="28"/>
        </w:rPr>
        <w:t xml:space="preserve"> Обход в глубину (DFS) использует стек (или рекурсию) для посещения узлов, сначала углубляясь в один из путей до конца, а затем возвращаясь назад.</w:t>
      </w:r>
    </w:p>
    <w:p w14:paraId="0C1284CB" w14:textId="05D69C10" w:rsidR="00D108D2" w:rsidRPr="00D108D2" w:rsidRDefault="00D108D2" w:rsidP="00D108D2">
      <w:pPr>
        <w:spacing w:line="360" w:lineRule="auto"/>
        <w:ind w:firstLine="709"/>
        <w:rPr>
          <w:sz w:val="28"/>
          <w:szCs w:val="28"/>
        </w:rPr>
      </w:pPr>
      <w:r w:rsidRPr="00D108D2">
        <w:rPr>
          <w:sz w:val="28"/>
          <w:szCs w:val="28"/>
        </w:rPr>
        <w:lastRenderedPageBreak/>
        <w:t xml:space="preserve">    </w:t>
      </w:r>
      <w:r w:rsidRPr="00D108D2">
        <w:rPr>
          <w:sz w:val="28"/>
          <w:szCs w:val="28"/>
        </w:rPr>
        <w:t xml:space="preserve">- </w:t>
      </w:r>
      <w:r w:rsidRPr="00D108D2">
        <w:rPr>
          <w:sz w:val="28"/>
          <w:szCs w:val="28"/>
        </w:rPr>
        <w:t>Обход в ширину (BFS) использует очередь для посещения узлов на одном уровне перед переходом к следующему уровню, таким образом исследуя все соседние узлы перед тем, как углубляться дальше.</w:t>
      </w:r>
    </w:p>
    <w:sectPr w:rsidR="00D108D2" w:rsidRPr="00D10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4D09"/>
    <w:multiLevelType w:val="multilevel"/>
    <w:tmpl w:val="3F38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562EC"/>
    <w:multiLevelType w:val="multilevel"/>
    <w:tmpl w:val="94E8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B6DD6"/>
    <w:multiLevelType w:val="multilevel"/>
    <w:tmpl w:val="F87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765DD"/>
    <w:multiLevelType w:val="multilevel"/>
    <w:tmpl w:val="3BC6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94242"/>
    <w:multiLevelType w:val="multilevel"/>
    <w:tmpl w:val="2FF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10E65"/>
    <w:multiLevelType w:val="multilevel"/>
    <w:tmpl w:val="DDC6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654A8A"/>
    <w:multiLevelType w:val="multilevel"/>
    <w:tmpl w:val="93A4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6A292F"/>
    <w:multiLevelType w:val="multilevel"/>
    <w:tmpl w:val="53D6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739B7"/>
    <w:multiLevelType w:val="multilevel"/>
    <w:tmpl w:val="BAEEC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B09D2"/>
    <w:multiLevelType w:val="multilevel"/>
    <w:tmpl w:val="C95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DC1772"/>
    <w:multiLevelType w:val="multilevel"/>
    <w:tmpl w:val="7076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5370C"/>
    <w:multiLevelType w:val="multilevel"/>
    <w:tmpl w:val="0F46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73773F"/>
    <w:multiLevelType w:val="multilevel"/>
    <w:tmpl w:val="FF062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F0150A"/>
    <w:multiLevelType w:val="multilevel"/>
    <w:tmpl w:val="B95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072D5"/>
    <w:multiLevelType w:val="multilevel"/>
    <w:tmpl w:val="3112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D46408"/>
    <w:multiLevelType w:val="multilevel"/>
    <w:tmpl w:val="B416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60FB2"/>
    <w:multiLevelType w:val="multilevel"/>
    <w:tmpl w:val="BA7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37963"/>
    <w:multiLevelType w:val="multilevel"/>
    <w:tmpl w:val="3D1C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84368"/>
    <w:multiLevelType w:val="multilevel"/>
    <w:tmpl w:val="6F8E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D0BD0"/>
    <w:multiLevelType w:val="multilevel"/>
    <w:tmpl w:val="C5E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993DEE"/>
    <w:multiLevelType w:val="multilevel"/>
    <w:tmpl w:val="42F65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084080"/>
    <w:multiLevelType w:val="multilevel"/>
    <w:tmpl w:val="795C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8"/>
  </w:num>
  <w:num w:numId="4">
    <w:abstractNumId w:val="14"/>
  </w:num>
  <w:num w:numId="5">
    <w:abstractNumId w:val="4"/>
  </w:num>
  <w:num w:numId="6">
    <w:abstractNumId w:val="10"/>
  </w:num>
  <w:num w:numId="7">
    <w:abstractNumId w:val="3"/>
  </w:num>
  <w:num w:numId="8">
    <w:abstractNumId w:val="1"/>
  </w:num>
  <w:num w:numId="9">
    <w:abstractNumId w:val="19"/>
  </w:num>
  <w:num w:numId="10">
    <w:abstractNumId w:val="12"/>
  </w:num>
  <w:num w:numId="11">
    <w:abstractNumId w:val="2"/>
  </w:num>
  <w:num w:numId="12">
    <w:abstractNumId w:val="6"/>
  </w:num>
  <w:num w:numId="13">
    <w:abstractNumId w:val="11"/>
  </w:num>
  <w:num w:numId="14">
    <w:abstractNumId w:val="16"/>
  </w:num>
  <w:num w:numId="15">
    <w:abstractNumId w:val="13"/>
  </w:num>
  <w:num w:numId="16">
    <w:abstractNumId w:val="21"/>
  </w:num>
  <w:num w:numId="17">
    <w:abstractNumId w:val="9"/>
  </w:num>
  <w:num w:numId="18">
    <w:abstractNumId w:val="20"/>
  </w:num>
  <w:num w:numId="19">
    <w:abstractNumId w:val="17"/>
  </w:num>
  <w:num w:numId="20">
    <w:abstractNumId w:val="0"/>
  </w:num>
  <w:num w:numId="21">
    <w:abstractNumId w:val="15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E9E"/>
    <w:rsid w:val="00017148"/>
    <w:rsid w:val="002136B9"/>
    <w:rsid w:val="00254308"/>
    <w:rsid w:val="00365E78"/>
    <w:rsid w:val="00453BF4"/>
    <w:rsid w:val="00462193"/>
    <w:rsid w:val="0048483A"/>
    <w:rsid w:val="006006FD"/>
    <w:rsid w:val="00963D80"/>
    <w:rsid w:val="009C2DA1"/>
    <w:rsid w:val="00A81E9E"/>
    <w:rsid w:val="00D108D2"/>
    <w:rsid w:val="00D76C86"/>
    <w:rsid w:val="00D8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751B4"/>
  <w15:chartTrackingRefBased/>
  <w15:docId w15:val="{09015271-7BD4-4DEF-9DCA-5F0AEED1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E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2">
    <w:name w:val="heading 2"/>
    <w:basedOn w:val="a"/>
    <w:link w:val="20"/>
    <w:uiPriority w:val="9"/>
    <w:qFormat/>
    <w:rsid w:val="00462193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62193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62193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62193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ds-markdown-paragraph">
    <w:name w:val="ds-markdown-paragraph"/>
    <w:basedOn w:val="a"/>
    <w:rsid w:val="00462193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62193"/>
    <w:rPr>
      <w:b/>
      <w:bCs/>
    </w:rPr>
  </w:style>
  <w:style w:type="character" w:customStyle="1" w:styleId="d813de27">
    <w:name w:val="d813de27"/>
    <w:basedOn w:val="a0"/>
    <w:rsid w:val="00462193"/>
  </w:style>
  <w:style w:type="paragraph" w:styleId="HTML">
    <w:name w:val="HTML Preformatted"/>
    <w:basedOn w:val="a"/>
    <w:link w:val="HTML0"/>
    <w:uiPriority w:val="99"/>
    <w:semiHidden/>
    <w:unhideWhenUsed/>
    <w:rsid w:val="0046219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219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462193"/>
  </w:style>
  <w:style w:type="character" w:styleId="HTML1">
    <w:name w:val="HTML Code"/>
    <w:basedOn w:val="a0"/>
    <w:uiPriority w:val="99"/>
    <w:semiHidden/>
    <w:unhideWhenUsed/>
    <w:rsid w:val="009C2D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601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83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0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42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2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442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923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11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70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6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490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4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562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03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7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89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82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042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4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0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4544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0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7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3823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09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89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406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5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1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2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900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3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7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6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130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73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13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3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576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6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57159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5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34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108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5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403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649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69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81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4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31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69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44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08281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0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0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7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0711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02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6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9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24</Pages>
  <Words>1786</Words>
  <Characters>10183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Лина Курмангазиева</dc:creator>
  <cp:keywords/>
  <dc:description/>
  <cp:lastModifiedBy>Лина Курмангазиева</cp:lastModifiedBy>
  <cp:revision>1</cp:revision>
  <dcterms:created xsi:type="dcterms:W3CDTF">2025-11-24T09:55:00Z</dcterms:created>
  <dcterms:modified xsi:type="dcterms:W3CDTF">2025-11-24T11:12:00Z</dcterms:modified>
</cp:coreProperties>
</file>