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8681E" w14:textId="11D3030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0"/>
          <w:shd w:val="clear" w:color="auto" w:fill="FFFFFF"/>
        </w:rPr>
      </w:pPr>
      <w:r w:rsidRPr="00687AED">
        <w:rPr>
          <w:rFonts w:ascii="Courier New" w:hAnsi="Courier New" w:cs="Courier New"/>
          <w:b/>
          <w:sz w:val="28"/>
          <w:szCs w:val="20"/>
          <w:shd w:val="clear" w:color="auto" w:fill="FFFFFF"/>
        </w:rPr>
        <w:t>STA 504</w:t>
      </w:r>
    </w:p>
    <w:p w14:paraId="3426B900" w14:textId="1E9AA4C6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0"/>
          <w:shd w:val="clear" w:color="auto" w:fill="FFFFFF"/>
        </w:rPr>
      </w:pPr>
      <w:r w:rsidRPr="00687AED">
        <w:rPr>
          <w:rFonts w:ascii="Courier New" w:hAnsi="Courier New" w:cs="Courier New"/>
          <w:b/>
          <w:sz w:val="28"/>
          <w:szCs w:val="20"/>
          <w:shd w:val="clear" w:color="auto" w:fill="FFFFFF"/>
        </w:rPr>
        <w:t>HomeWork_10</w:t>
      </w:r>
    </w:p>
    <w:p w14:paraId="6727EBC6" w14:textId="063180CC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0"/>
          <w:shd w:val="clear" w:color="auto" w:fill="FFFFFF"/>
        </w:rPr>
      </w:pPr>
      <w:r w:rsidRPr="00687AED">
        <w:rPr>
          <w:rFonts w:ascii="Courier New" w:hAnsi="Courier New" w:cs="Courier New"/>
          <w:b/>
          <w:sz w:val="28"/>
          <w:szCs w:val="20"/>
          <w:shd w:val="clear" w:color="auto" w:fill="FFFFFF"/>
        </w:rPr>
        <w:t>Lina Lee</w:t>
      </w:r>
    </w:p>
    <w:p w14:paraId="208B2095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</w:p>
    <w:p w14:paraId="5FFA431B" w14:textId="141D659F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shd w:val="clear" w:color="auto" w:fill="FFFFFF"/>
        </w:rPr>
      </w:pPr>
      <w:r w:rsidRPr="00687AED">
        <w:rPr>
          <w:rFonts w:ascii="Courier New" w:hAnsi="Courier New" w:cs="Courier New"/>
          <w:b/>
          <w:szCs w:val="20"/>
          <w:shd w:val="clear" w:color="auto" w:fill="FFFFFF"/>
        </w:rPr>
        <w:t>Number 1</w:t>
      </w:r>
    </w:p>
    <w:p w14:paraId="46D03B76" w14:textId="2E413418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shd w:val="clear" w:color="auto" w:fill="FFFFFF"/>
        </w:rPr>
      </w:pPr>
      <w:r w:rsidRPr="00687AED">
        <w:rPr>
          <w:rFonts w:ascii="Courier New" w:hAnsi="Courier New" w:cs="Courier New"/>
          <w:b/>
          <w:szCs w:val="20"/>
          <w:shd w:val="clear" w:color="auto" w:fill="FFFFFF"/>
        </w:rPr>
        <w:t>SAS code</w:t>
      </w:r>
    </w:p>
    <w:p w14:paraId="1D082023" w14:textId="2E1B14D0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/*header</w:t>
      </w:r>
    </w:p>
    <w:p w14:paraId="5BC5908A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Purpose:  Statistics on the number of flights and passengers leaving</w:t>
      </w:r>
    </w:p>
    <w:p w14:paraId="4546F651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12 major airports in the United States.</w:t>
      </w:r>
    </w:p>
    <w:p w14:paraId="4E6468C0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Input: </w:t>
      </w:r>
      <w:proofErr w:type="gram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airtraffic.sas</w:t>
      </w:r>
      <w:proofErr w:type="gram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7bdat/</w:t>
      </w:r>
    </w:p>
    <w:p w14:paraId="7D137A18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*/</w:t>
      </w:r>
    </w:p>
    <w:p w14:paraId="6F3FDD95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0248881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libname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HW10 "C:\Users\linal\Desktop\2018\STA502";</w:t>
      </w:r>
    </w:p>
    <w:p w14:paraId="14957B95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ods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rtf file="C:\Users\linal\Desktop\2018\STA502\HW10\problem1a" 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bodytitle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style=journal;</w:t>
      </w:r>
    </w:p>
    <w:p w14:paraId="45B2B7E1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4451626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data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airtraffic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196F92F0" w14:textId="4784612B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set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HW10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.airtraffic;</w:t>
      </w:r>
    </w:p>
    <w:p w14:paraId="6864C0A6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7C3F9ABC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F2016DC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sort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data=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airtraffic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7D19B36F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by airline year quarter;</w:t>
      </w:r>
    </w:p>
    <w:p w14:paraId="5E05AE65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1B004950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50935C3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%let year=1991;</w:t>
      </w:r>
    </w:p>
    <w:p w14:paraId="7D60606A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report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data=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airtraffic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out=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airdata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 where year=&amp;year;</w:t>
      </w:r>
    </w:p>
    <w:p w14:paraId="755FB5F8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column airline year quarter 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BOSFlights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BOSPassengers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73D4E7D9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define airline/group;</w:t>
      </w:r>
    </w:p>
    <w:p w14:paraId="49CF5A4E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define year/group;</w:t>
      </w:r>
    </w:p>
    <w:p w14:paraId="32C84086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define quarter/group;</w:t>
      </w:r>
    </w:p>
    <w:p w14:paraId="47601485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define 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BOSFlights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/analysis sum "The number of flight</w:t>
      </w:r>
      <w:proofErr w:type="gram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";;</w:t>
      </w:r>
      <w:proofErr w:type="gramEnd"/>
    </w:p>
    <w:p w14:paraId="4C0002DD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define 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BOSPassengers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/analysis 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sum"the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number of passengers";</w:t>
      </w:r>
    </w:p>
    <w:p w14:paraId="377ABC3E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7A9455D6" w14:textId="13FE14A6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title "The sum of the flights and the sum of the passengers for each year and quarter per airline in 1991</w:t>
      </w:r>
      <w:r w:rsidR="00422514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for Boston airport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";</w:t>
      </w:r>
    </w:p>
    <w:p w14:paraId="27ADDF3D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print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data=</w:t>
      </w:r>
      <w:proofErr w:type="spellStart"/>
      <w:proofErr w:type="gram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airdata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firstobs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18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obs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25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14:paraId="545A0199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1BFC2DA4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346FA500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3A19C239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sql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093CDAA7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create table a as</w:t>
      </w:r>
    </w:p>
    <w:p w14:paraId="7E9CF941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select airline, year, quarter, </w:t>
      </w:r>
      <w:proofErr w:type="gram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divide(</w:t>
      </w:r>
      <w:proofErr w:type="spellStart"/>
      <w:proofErr w:type="gram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BOSPassengers,BOSFlights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) as ratio1, round(divide(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BOSPassengers,BOSFlights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)) as ratio</w:t>
      </w:r>
    </w:p>
    <w:p w14:paraId="6713227B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from </w:t>
      </w:r>
      <w:proofErr w:type="spellStart"/>
      <w:proofErr w:type="gram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airdata;</w:t>
      </w: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quit</w:t>
      </w:r>
      <w:proofErr w:type="spellEnd"/>
      <w:proofErr w:type="gram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641EA9DD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76773AE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sql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26CD9F5F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create table b as</w:t>
      </w:r>
    </w:p>
    <w:p w14:paraId="3967CC17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select </w:t>
      </w:r>
      <w:proofErr w:type="gram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airline,  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year</w:t>
      </w:r>
      <w:proofErr w:type="gram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,quarter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, ratio from a</w:t>
      </w:r>
    </w:p>
    <w:p w14:paraId="5E0D5A42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group by quarter</w:t>
      </w:r>
    </w:p>
    <w:p w14:paraId="414C6FE4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having ratio=max(ratio);</w:t>
      </w:r>
    </w:p>
    <w:p w14:paraId="2C6D5678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quit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799B0EDC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C9602E2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>title "the airline with the highest number of passengers per flight for each quarters of year 1991 ";</w:t>
      </w:r>
    </w:p>
    <w:p w14:paraId="31F986C6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print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data=b;</w:t>
      </w:r>
    </w:p>
    <w:p w14:paraId="4CB41845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3413EDB4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ods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rtf close;</w:t>
      </w:r>
    </w:p>
    <w:p w14:paraId="7B92D5AC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B1C2C08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%MACRO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air_analysis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(flights</w:t>
      </w:r>
      <w:proofErr w:type="gram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=,passengers</w:t>
      </w:r>
      <w:proofErr w:type="gram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=,year=,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yearto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=);</w:t>
      </w:r>
    </w:p>
    <w:p w14:paraId="12D21530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%do year=&amp;year %to &amp;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yearto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20838398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proc report data=tmp1.airtraffic out=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airdata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 where year=&amp;year;</w:t>
      </w:r>
    </w:p>
    <w:p w14:paraId="705C17B0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column airline year quarter &amp;Flights &amp;Passengers;</w:t>
      </w:r>
    </w:p>
    <w:p w14:paraId="1805A0FE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define airline/group;</w:t>
      </w:r>
    </w:p>
    <w:p w14:paraId="2AFDF309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define year/group;</w:t>
      </w:r>
    </w:p>
    <w:p w14:paraId="6B617409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define quarter/group;</w:t>
      </w:r>
    </w:p>
    <w:p w14:paraId="14AD8052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define &amp;Flights/analysis sum "The number of flight</w:t>
      </w:r>
      <w:proofErr w:type="gram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";;</w:t>
      </w:r>
      <w:proofErr w:type="gramEnd"/>
    </w:p>
    <w:p w14:paraId="5F2097CA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define &amp;Passengers/analysis 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sum"the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number of passengers";</w:t>
      </w:r>
    </w:p>
    <w:p w14:paraId="006BFD99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run;</w:t>
      </w:r>
    </w:p>
    <w:p w14:paraId="49EC888F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123FB5B6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proc 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sql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312ACB4E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create table a as</w:t>
      </w:r>
    </w:p>
    <w:p w14:paraId="51C62E0D" w14:textId="408CBC93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select airline, year, </w:t>
      </w:r>
      <w:proofErr w:type="spellStart"/>
      <w:proofErr w:type="gram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quarter,round</w:t>
      </w:r>
      <w:proofErr w:type="spellEnd"/>
      <w:proofErr w:type="gram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(divide(&amp;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Passengers,&amp;Flights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)) as ratio</w:t>
      </w:r>
      <w:r w:rsidR="00BA2F5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label</w:t>
      </w:r>
      <w:r w:rsidR="00CD64A0">
        <w:rPr>
          <w:rFonts w:ascii="Courier New" w:hAnsi="Courier New" w:cs="Courier New"/>
          <w:sz w:val="20"/>
          <w:szCs w:val="20"/>
          <w:shd w:val="clear" w:color="auto" w:fill="FFFFFF"/>
        </w:rPr>
        <w:t>=”Passengers per flight”</w:t>
      </w:r>
    </w:p>
    <w:p w14:paraId="3AE183D6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from </w:t>
      </w:r>
      <w:proofErr w:type="spellStart"/>
      <w:proofErr w:type="gram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airdata;quit</w:t>
      </w:r>
      <w:proofErr w:type="spellEnd"/>
      <w:proofErr w:type="gram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788B7DC8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1A656815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proc 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sql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3F569C03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create table 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data&amp;year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as</w:t>
      </w:r>
    </w:p>
    <w:p w14:paraId="78ABE345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select airline, year, quarter, ratio from a</w:t>
      </w:r>
    </w:p>
    <w:p w14:paraId="753AD981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group by quarter</w:t>
      </w:r>
    </w:p>
    <w:p w14:paraId="6DB72B69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having ratio=max(ratio);</w:t>
      </w:r>
    </w:p>
    <w:p w14:paraId="27095D99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quit;</w:t>
      </w:r>
    </w:p>
    <w:p w14:paraId="2D587333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35484358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304C5C50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%end;</w:t>
      </w:r>
    </w:p>
    <w:p w14:paraId="7C7E3EA1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%MEND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air_analysis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123590F7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C070B8E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%</w:t>
      </w:r>
      <w:r w:rsidRPr="00687AED">
        <w:rPr>
          <w:rFonts w:ascii="Courier New" w:hAnsi="Courier New" w:cs="Courier New"/>
          <w:bCs/>
          <w:i/>
          <w:iCs/>
          <w:sz w:val="20"/>
          <w:szCs w:val="20"/>
          <w:shd w:val="clear" w:color="auto" w:fill="FFFFFF"/>
        </w:rPr>
        <w:t>air_</w:t>
      </w:r>
      <w:proofErr w:type="gramStart"/>
      <w:r w:rsidRPr="00687AED">
        <w:rPr>
          <w:rFonts w:ascii="Courier New" w:hAnsi="Courier New" w:cs="Courier New"/>
          <w:bCs/>
          <w:i/>
          <w:iCs/>
          <w:sz w:val="20"/>
          <w:szCs w:val="20"/>
          <w:shd w:val="clear" w:color="auto" w:fill="FFFFFF"/>
        </w:rPr>
        <w:t>analysis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Flights=ORDFlights,Passengers=ORDPassengers,year=</w:t>
      </w: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2000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,yearto=</w:t>
      </w: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2010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14:paraId="2553066D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D2A5424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5BEAF365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sql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5F884F84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title 'the airlines of highest passengers per flight for each quarters of year 1991';</w:t>
      </w:r>
    </w:p>
    <w:p w14:paraId="0B5F7564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create table combined as</w:t>
      </w:r>
    </w:p>
    <w:p w14:paraId="68272929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select * from data2000</w:t>
      </w:r>
    </w:p>
    <w:p w14:paraId="4162EDB3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union all</w:t>
      </w:r>
    </w:p>
    <w:p w14:paraId="0B45C3C6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select * from data2001</w:t>
      </w:r>
    </w:p>
    <w:p w14:paraId="0E742AF2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union all</w:t>
      </w:r>
    </w:p>
    <w:p w14:paraId="19A0393E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select * from data2002</w:t>
      </w:r>
    </w:p>
    <w:p w14:paraId="32C0C342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union all</w:t>
      </w:r>
    </w:p>
    <w:p w14:paraId="280F9C9C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select * from data2003</w:t>
      </w:r>
    </w:p>
    <w:p w14:paraId="79F7DA25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union all</w:t>
      </w:r>
    </w:p>
    <w:p w14:paraId="3478B69A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select * from data2004</w:t>
      </w:r>
    </w:p>
    <w:p w14:paraId="160200D9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union all</w:t>
      </w:r>
    </w:p>
    <w:p w14:paraId="65E74292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select * from data2005</w:t>
      </w:r>
    </w:p>
    <w:p w14:paraId="73F1CEA7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union all</w:t>
      </w:r>
    </w:p>
    <w:p w14:paraId="1E91C0ED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select * from data2006</w:t>
      </w:r>
    </w:p>
    <w:p w14:paraId="58A2F912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 union all</w:t>
      </w:r>
    </w:p>
    <w:p w14:paraId="7F3A117C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select * from data2007</w:t>
      </w:r>
    </w:p>
    <w:p w14:paraId="71BDBC1A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union all</w:t>
      </w:r>
    </w:p>
    <w:p w14:paraId="16E62D9B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select * from data2008</w:t>
      </w:r>
    </w:p>
    <w:p w14:paraId="1770460A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union all</w:t>
      </w:r>
    </w:p>
    <w:p w14:paraId="493B9FFC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select * from data2009</w:t>
      </w:r>
    </w:p>
    <w:p w14:paraId="0F7562C9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union all</w:t>
      </w:r>
    </w:p>
    <w:p w14:paraId="255B8380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select * from data2010;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</w:p>
    <w:p w14:paraId="42D08E1B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quit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55E87C05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52EAC054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ods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rtf file="C:\Users\linal\Desktop\2018\STA502\HW10\problem1-c" 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bodytitle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style=journal;</w:t>
      </w:r>
    </w:p>
    <w:p w14:paraId="12E141AB" w14:textId="5199D63B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title "the airline of the highest number of </w:t>
      </w:r>
      <w:r w:rsidR="00422514" w:rsidRPr="00687AED">
        <w:rPr>
          <w:rFonts w:ascii="Courier New" w:hAnsi="Courier New" w:cs="Courier New"/>
          <w:sz w:val="20"/>
          <w:szCs w:val="20"/>
          <w:shd w:val="clear" w:color="auto" w:fill="FFFFFF"/>
        </w:rPr>
        <w:t>passengers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for each quarter for year from 2000 to 2010 for Chicago airport";</w:t>
      </w:r>
    </w:p>
    <w:p w14:paraId="66A0E6DB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print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data=combined;</w:t>
      </w:r>
    </w:p>
    <w:p w14:paraId="45C54011" w14:textId="77777777" w:rsidR="00687AED" w:rsidRPr="00687AED" w:rsidRDefault="00687AED" w:rsidP="0068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687AE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2244361F" w14:textId="77777777" w:rsidR="00687AED" w:rsidRDefault="00687AED" w:rsidP="00687AED">
      <w:pPr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proofErr w:type="spellStart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>ods</w:t>
      </w:r>
      <w:proofErr w:type="spellEnd"/>
      <w:r w:rsidRPr="00687AE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rtf close;</w:t>
      </w:r>
    </w:p>
    <w:p w14:paraId="7C0673D0" w14:textId="4379A318" w:rsidR="00687AED" w:rsidRDefault="00687AED" w:rsidP="00687AED">
      <w:pPr>
        <w:adjustRightInd w:val="0"/>
        <w:rPr>
          <w:rFonts w:ascii="Arial" w:hAnsi="Arial" w:cs="Arial"/>
          <w:sz w:val="19"/>
          <w:szCs w:val="19"/>
        </w:rPr>
      </w:pPr>
    </w:p>
    <w:p w14:paraId="2C72B240" w14:textId="134B51F6" w:rsidR="00687AED" w:rsidRPr="00687AED" w:rsidRDefault="00687AED" w:rsidP="00687AED">
      <w:pPr>
        <w:adjustRightInd w:val="0"/>
        <w:rPr>
          <w:rFonts w:ascii="Courier New" w:hAnsi="Courier New" w:cs="Courier New"/>
          <w:b/>
          <w:szCs w:val="24"/>
        </w:rPr>
      </w:pPr>
      <w:r w:rsidRPr="00687AED">
        <w:rPr>
          <w:rFonts w:ascii="Courier New" w:hAnsi="Courier New" w:cs="Courier New"/>
          <w:b/>
          <w:szCs w:val="24"/>
        </w:rPr>
        <w:t>result:</w:t>
      </w:r>
    </w:p>
    <w:p w14:paraId="7C99D2E1" w14:textId="3F5D9FE6" w:rsidR="00687AED" w:rsidRPr="00687AED" w:rsidRDefault="00687AED" w:rsidP="00687AED">
      <w:pPr>
        <w:pStyle w:val="ListParagraph"/>
        <w:numPr>
          <w:ilvl w:val="0"/>
          <w:numId w:val="2"/>
        </w:num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 w:rsidRPr="00687AED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The sum of the flights and the sum of the passengers for each year and quarter per airline in 1991</w:t>
      </w:r>
      <w:r w:rsidR="00422514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 for Boston airport</w:t>
      </w:r>
    </w:p>
    <w:p w14:paraId="343C0A42" w14:textId="77777777" w:rsidR="00687AED" w:rsidRDefault="00687AED" w:rsidP="00687AED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2411"/>
        <w:gridCol w:w="576"/>
        <w:gridCol w:w="802"/>
        <w:gridCol w:w="1125"/>
        <w:gridCol w:w="1579"/>
      </w:tblGrid>
      <w:tr w:rsidR="00687AED" w14:paraId="24B9B278" w14:textId="77777777" w:rsidTr="00BA2F52">
        <w:trPr>
          <w:cantSplit/>
          <w:tblHeader/>
          <w:jc w:val="center"/>
        </w:trPr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E625E04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0" w:name="IDX1"/>
            <w:bookmarkEnd w:id="0"/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24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EBDA9B4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Airline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D2427BE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Year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F159D8F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Quarter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B4A426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BOSFlights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AE23FE4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BOSPassengers</w:t>
            </w:r>
            <w:proofErr w:type="spellEnd"/>
          </w:p>
        </w:tc>
      </w:tr>
      <w:tr w:rsidR="00687AED" w14:paraId="3B388A6E" w14:textId="77777777" w:rsidTr="00BA2F52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00789E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18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2002C4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Aloha Air Cargo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16E9F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1B055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A7EB09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F0A6B7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687AED" w14:paraId="364085E4" w14:textId="77777777" w:rsidTr="00BA2F52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237089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19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A0F1B1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Aloha Air Cargo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64D67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836DEF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1D3C15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96978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687AED" w14:paraId="1A1252E4" w14:textId="77777777" w:rsidTr="00BA2F52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5D3FD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67D86D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Aloha Air Cargo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E6B0F3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1F54F0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0A3C0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ACAA69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687AED" w14:paraId="106E3A4F" w14:textId="77777777" w:rsidTr="00BA2F52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02B903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21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808D2C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America West Airlines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B485B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7B525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12B3A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835559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31141</w:t>
            </w:r>
          </w:p>
        </w:tc>
      </w:tr>
      <w:tr w:rsidR="00687AED" w14:paraId="2EB08352" w14:textId="77777777" w:rsidTr="00BA2F52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BFAFA7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22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C29A66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America West Airlines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A9F0ED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8CA4F0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A07A4E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80EA7D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39959</w:t>
            </w:r>
          </w:p>
        </w:tc>
      </w:tr>
      <w:tr w:rsidR="00687AED" w14:paraId="7D18F1DE" w14:textId="77777777" w:rsidTr="00BA2F52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AAA653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23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BB8735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America West Airlines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3ED9E9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3AC1C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29763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286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A9045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37188</w:t>
            </w:r>
          </w:p>
        </w:tc>
      </w:tr>
      <w:tr w:rsidR="00687AED" w14:paraId="3084F52E" w14:textId="77777777" w:rsidTr="00BA2F52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03D78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24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70E01D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America West Airlines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529299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CEDE29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2D97E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386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2A0815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37910</w:t>
            </w:r>
          </w:p>
        </w:tc>
      </w:tr>
      <w:tr w:rsidR="00687AED" w14:paraId="77C61F74" w14:textId="77777777" w:rsidTr="00BA2F52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BEC099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25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EF9415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American Airlines Inc.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10D60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F08444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0F12D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52E91F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224973</w:t>
            </w:r>
          </w:p>
        </w:tc>
      </w:tr>
    </w:tbl>
    <w:p w14:paraId="06B19324" w14:textId="77777777" w:rsidR="00687AED" w:rsidRDefault="00687AED" w:rsidP="00687AED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2ED48EB" w14:textId="140D7F2E" w:rsidR="00687AED" w:rsidRPr="00687AED" w:rsidRDefault="00687AED" w:rsidP="00687AED">
      <w:pPr>
        <w:pStyle w:val="ListParagraph"/>
        <w:numPr>
          <w:ilvl w:val="0"/>
          <w:numId w:val="2"/>
        </w:num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T</w:t>
      </w:r>
      <w:r w:rsidRPr="00687AED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he airline with the highest number of passengers per flight for each quarters of year 1991</w:t>
      </w:r>
    </w:p>
    <w:p w14:paraId="6412FF4A" w14:textId="77777777" w:rsidR="00687AED" w:rsidRDefault="00687AED" w:rsidP="00687AED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2411"/>
        <w:gridCol w:w="576"/>
        <w:gridCol w:w="802"/>
        <w:gridCol w:w="1211"/>
      </w:tblGrid>
      <w:tr w:rsidR="00687AED" w14:paraId="1E778D68" w14:textId="77777777" w:rsidTr="00422514">
        <w:trPr>
          <w:cantSplit/>
          <w:tblHeader/>
          <w:jc w:val="center"/>
        </w:trPr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7D8A243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" w:name="IDX2"/>
            <w:bookmarkEnd w:id="1"/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24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CD5AFCB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Airline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CC5D537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Year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C9169F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Quarter</w:t>
            </w:r>
          </w:p>
        </w:tc>
        <w:tc>
          <w:tcPr>
            <w:tcW w:w="1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19BBB92" w14:textId="7C67FB74" w:rsidR="00687AED" w:rsidRDefault="00422514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Passengers per flight</w:t>
            </w:r>
          </w:p>
        </w:tc>
      </w:tr>
      <w:tr w:rsidR="00687AED" w14:paraId="3DED84BA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789F8D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8DDD16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America West Airlines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674805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42B60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4E8FC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</w:t>
            </w:r>
          </w:p>
        </w:tc>
      </w:tr>
      <w:tr w:rsidR="00687AED" w14:paraId="3FB5E3E0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09B474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5CA61F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America West Airlines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5DE74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7D62F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4B242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</w:t>
            </w:r>
          </w:p>
        </w:tc>
      </w:tr>
      <w:tr w:rsidR="00687AED" w14:paraId="59F6AC4A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F3D2B4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E7246D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United Air 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6D25B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4BC4B3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C5F93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</w:tr>
      <w:tr w:rsidR="00687AED" w14:paraId="3676A9A0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3C6FA4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93E1D7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American Airlines Inc.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4BA0DE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671B1F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88502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</w:tr>
    </w:tbl>
    <w:p w14:paraId="01563C57" w14:textId="77777777" w:rsidR="00687AED" w:rsidRDefault="00687AED" w:rsidP="00687AED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576809A" w14:textId="5BE819C6" w:rsidR="00687AED" w:rsidRPr="00422514" w:rsidRDefault="00687AED" w:rsidP="00422514">
      <w:pPr>
        <w:pStyle w:val="ListParagraph"/>
        <w:numPr>
          <w:ilvl w:val="0"/>
          <w:numId w:val="5"/>
        </w:num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 w:rsidRPr="00422514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lastRenderedPageBreak/>
        <w:t xml:space="preserve">The airline of the highest number of </w:t>
      </w:r>
      <w:proofErr w:type="gramStart"/>
      <w:r w:rsidRPr="00422514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passenger</w:t>
      </w:r>
      <w:proofErr w:type="gramEnd"/>
      <w:r w:rsidRPr="00422514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 for each quarter for year from 2000 to 2010 for the Chicago airport</w:t>
      </w:r>
    </w:p>
    <w:p w14:paraId="4E30513C" w14:textId="77777777" w:rsidR="00687AED" w:rsidRDefault="00687AED" w:rsidP="00687AED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2411"/>
        <w:gridCol w:w="576"/>
        <w:gridCol w:w="802"/>
        <w:gridCol w:w="1391"/>
      </w:tblGrid>
      <w:tr w:rsidR="00687AED" w14:paraId="2F4C1607" w14:textId="77777777" w:rsidTr="00422514">
        <w:trPr>
          <w:cantSplit/>
          <w:tblHeader/>
          <w:jc w:val="center"/>
        </w:trPr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EA95AF7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" w:name="IDX"/>
            <w:bookmarkEnd w:id="2"/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24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2138C59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Airline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2FC0B46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Year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A494736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Quarter</w:t>
            </w:r>
          </w:p>
        </w:tc>
        <w:tc>
          <w:tcPr>
            <w:tcW w:w="1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83DA0BC" w14:textId="12D75B42" w:rsidR="00687AED" w:rsidRDefault="00422514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Passengers per flight</w:t>
            </w:r>
          </w:p>
        </w:tc>
      </w:tr>
      <w:tr w:rsidR="00687AED" w14:paraId="7F00D087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F5DA32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C066DD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Delta Air 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36F6B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A2A5EF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C4C686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</w:tr>
      <w:tr w:rsidR="00687AED" w14:paraId="737A1720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4CC0AE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88B3F1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Delta Air 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6C117F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E81306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2E9796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</w:t>
            </w:r>
          </w:p>
        </w:tc>
      </w:tr>
      <w:tr w:rsidR="00687AED" w14:paraId="4493ABDA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D62B53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48E88C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Delta Air 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0DEAB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F286F7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30575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</w:tr>
      <w:tr w:rsidR="00687AED" w14:paraId="1C9C2F2F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349EB6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B9A820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Spirit Air 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739EC7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9F1940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9887B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</w:p>
        </w:tc>
      </w:tr>
      <w:tr w:rsidR="00687AED" w14:paraId="5BAD2299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CAE987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6DB683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Spirit Air 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FF8A9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74BC3E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6653E3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</w:p>
        </w:tc>
      </w:tr>
      <w:tr w:rsidR="00687AED" w14:paraId="0885D326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154072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56085D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ATA Airlines d/b/a ATA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8BC567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20F6B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A6368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</w:t>
            </w:r>
          </w:p>
        </w:tc>
      </w:tr>
      <w:tr w:rsidR="00687AED" w14:paraId="59B2D31B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021BF2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7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F6BCCD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ATA Airlines d/b/a ATA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B5CC8E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753362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41219A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257</w:t>
            </w:r>
          </w:p>
        </w:tc>
      </w:tr>
      <w:tr w:rsidR="00687AED" w14:paraId="05DF1512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599B8F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8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B1943D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National Airlines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90D974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F3033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CE56A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</w:tr>
      <w:tr w:rsidR="00687AED" w14:paraId="64BA0F7A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38033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DF5CB9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Spirit Air 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F4EA97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D88457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59BD25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</w:t>
            </w:r>
          </w:p>
        </w:tc>
      </w:tr>
      <w:tr w:rsidR="00687AED" w14:paraId="2A4D06C1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F0AFC2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10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9389A8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National Airlines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14C64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066562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6C3C2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</w:t>
            </w:r>
          </w:p>
        </w:tc>
      </w:tr>
      <w:tr w:rsidR="00687AED" w14:paraId="71A4D053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08D860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11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61D8E8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National Airlines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CB03B0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5954C0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150D1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</w:tr>
      <w:tr w:rsidR="00687AED" w14:paraId="14366A0C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D8E262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12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71A889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Casino Express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5B6EEE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BB6E29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7E0299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</w:tr>
      <w:tr w:rsidR="00687AED" w14:paraId="3A1F3BC1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8F0642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13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EFD8C9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Spirit Air 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5C6373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5FF0BD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A38B2E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</w:t>
            </w:r>
          </w:p>
        </w:tc>
      </w:tr>
      <w:tr w:rsidR="00687AED" w14:paraId="07319750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441EFF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14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660C34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America West Airlines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EF127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A518F5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BB36C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</w:tr>
      <w:tr w:rsidR="00687AED" w14:paraId="056C4791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8686E5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15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F1C6D4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Casino Express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65590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1458BA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9C977D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</w:tr>
      <w:tr w:rsidR="00687AED" w14:paraId="0EDA6AA1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023F26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16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3D547E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Spirit Air 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DF4EC0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DCE195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C6F60E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</w:tr>
      <w:tr w:rsidR="00687AED" w14:paraId="567F847A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39598F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17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2DB031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Spirit Air 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CD41B6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5EAAF9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D1F3B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</w:tr>
      <w:tr w:rsidR="00687AED" w14:paraId="4C75F2F9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0A23B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18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093D29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Spirit Air 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7C1659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7246FA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19950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</w:tr>
      <w:tr w:rsidR="00687AED" w14:paraId="295D26C4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F7095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19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2ECC2A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America West Airlines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5B348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FA437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FBA106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</w:tr>
      <w:tr w:rsidR="00687AED" w14:paraId="5C081FDC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A500E5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204D46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America West Airlines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41487A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864630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3F7F6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</w:tr>
      <w:tr w:rsidR="00687AED" w14:paraId="78176CEC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BB1BA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21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20C29E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USA 3000 Airlines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D6DEE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32CE1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181CD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</w:t>
            </w:r>
          </w:p>
        </w:tc>
      </w:tr>
      <w:tr w:rsidR="00687AED" w14:paraId="499A2D17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BA8D80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22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D33367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America West Airlines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67D055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B02586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9C3495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</w:p>
        </w:tc>
      </w:tr>
      <w:tr w:rsidR="00687AED" w14:paraId="540E4449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C0BA06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23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AD5CE3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USA 3000 Airlines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D128BD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149DF3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FC2B19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</w:tr>
      <w:tr w:rsidR="00687AED" w14:paraId="60A217C7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5E751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24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BDF121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USA 3000 Airlines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D864AA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9ABA4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E82A0D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</w:t>
            </w:r>
          </w:p>
        </w:tc>
      </w:tr>
      <w:tr w:rsidR="00687AED" w14:paraId="3EB63F9B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770C14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25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172C7E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USA 3000 Airlines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128D5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C59CA7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176CD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</w:tr>
      <w:tr w:rsidR="00687AED" w14:paraId="37F653E0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B2F832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26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E87CAB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Spirit Air 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03722E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40222F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6C25E4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</w:t>
            </w:r>
          </w:p>
        </w:tc>
      </w:tr>
      <w:tr w:rsidR="00687AED" w14:paraId="796090B0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FC8D1E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27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BEA273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USA 3000 Airlines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6AD4A5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6C80A0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8F6D4A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</w:tr>
      <w:tr w:rsidR="00687AED" w14:paraId="2C6E880D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9BA3D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28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E9BC09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Alaska Airlines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DF76F2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E2D4F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0FEFC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</w:tr>
      <w:tr w:rsidR="00687AED" w14:paraId="253E24B1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661DA3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29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8BB190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USA 3000 Airlines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278F64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B4E45E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A9B97F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</w:tr>
      <w:tr w:rsidR="00687AED" w14:paraId="6545C2EC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124ED3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30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66DB27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Spirit Air 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F2539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7D9B54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BCA654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</w:t>
            </w:r>
          </w:p>
        </w:tc>
      </w:tr>
      <w:tr w:rsidR="00687AED" w14:paraId="65CBC271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53D2D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31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CC6CA7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Alaska Airlines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7127BF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0EA592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F2D46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</w:tr>
      <w:tr w:rsidR="00687AED" w14:paraId="79832569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EF6462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32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EADCB0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Alaska Airlines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214B05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47B4B0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EBB4C7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</w:tr>
      <w:tr w:rsidR="00687AED" w14:paraId="5A7181B5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3F155F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33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23AA77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USA 3000 Airlines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4F5F9D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13CF59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063D7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</w:tr>
      <w:tr w:rsidR="00687AED" w14:paraId="49441FB2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89D76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34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19F577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USA 3000 Airlines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EACF03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149ECD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1CE9DA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</w:tr>
      <w:tr w:rsidR="00687AED" w14:paraId="5F1FDDCF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80BECA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35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241E07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USA 3000 Airlines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A0D9C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D0261F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536A40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</w:t>
            </w:r>
          </w:p>
        </w:tc>
      </w:tr>
      <w:tr w:rsidR="00687AED" w14:paraId="7F65297E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8D2FC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36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6DEBFD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USA 3000 Airlines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02F976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2918AE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A4ABF2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</w:tr>
      <w:tr w:rsidR="00687AED" w14:paraId="3123B6C5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F5CB05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37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7A6F94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USA 3000 Airlines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178F2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DAC353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8414EE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</w:tr>
      <w:tr w:rsidR="00687AED" w14:paraId="52A93759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2761E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38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E3DFEA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USA 3000 Airlines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11FDA7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3CF45D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778800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</w:t>
            </w:r>
          </w:p>
        </w:tc>
      </w:tr>
      <w:tr w:rsidR="00687AED" w14:paraId="7D33109D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BD38E2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39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3C10FE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Alaska Airlines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64A06A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6AC890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9D3625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</w:t>
            </w:r>
          </w:p>
        </w:tc>
      </w:tr>
      <w:tr w:rsidR="00687AED" w14:paraId="50586FEA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115BE2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40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FEC8E3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Alaska Airlines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6D99D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B46E4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F68BA8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</w:p>
        </w:tc>
      </w:tr>
      <w:tr w:rsidR="00687AED" w14:paraId="53585DC4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CA5393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41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F51A00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USA 3000 Airlines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F3458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BFD3A4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2714DF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</w:tr>
      <w:tr w:rsidR="00687AED" w14:paraId="787FEC47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120F3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42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DF265F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USA 3000 Airlines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CFDF7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BD5869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F58F1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</w:tr>
      <w:tr w:rsidR="00687AED" w14:paraId="1DD0B8ED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984817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43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129491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Alaska Airlines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DA3BF7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3B62E6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4DE82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</w:tr>
      <w:tr w:rsidR="00687AED" w14:paraId="07695618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5326E0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44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0743DA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Alaska Airlines Inc.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C2F25C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D8B07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F7183B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</w:tr>
      <w:tr w:rsidR="00687AED" w14:paraId="729158BE" w14:textId="77777777" w:rsidTr="00422514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189535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45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20FED4" w14:textId="77777777" w:rsidR="00687AED" w:rsidRDefault="00687AED" w:rsidP="00BA2F5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USA 3000 Airlines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DCC623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A9EC41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D954A6" w14:textId="77777777" w:rsidR="00687AED" w:rsidRDefault="00687AED" w:rsidP="00BA2F52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</w:p>
        </w:tc>
      </w:tr>
    </w:tbl>
    <w:p w14:paraId="4D06555A" w14:textId="77777777" w:rsidR="00687AED" w:rsidRDefault="00687AED" w:rsidP="00687AED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89D71F7" w14:textId="4AB5D3A0" w:rsidR="001A54D6" w:rsidRDefault="001A54D6" w:rsidP="00500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3E0CC8CD" w14:textId="254BCFE6" w:rsidR="00500165" w:rsidRPr="00687AED" w:rsidRDefault="00500165" w:rsidP="00500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0"/>
          <w:shd w:val="clear" w:color="auto" w:fill="FFFFFF"/>
        </w:rPr>
      </w:pPr>
      <w:r w:rsidRPr="00687AED">
        <w:rPr>
          <w:rFonts w:ascii="Courier New" w:hAnsi="Courier New" w:cs="Courier New"/>
          <w:b/>
          <w:bCs/>
          <w:szCs w:val="20"/>
          <w:shd w:val="clear" w:color="auto" w:fill="FFFFFF"/>
        </w:rPr>
        <w:t>Number 2</w:t>
      </w:r>
    </w:p>
    <w:p w14:paraId="19B11F5C" w14:textId="654E9E57" w:rsidR="00687AED" w:rsidRPr="00687AED" w:rsidRDefault="00687AED" w:rsidP="00500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shd w:val="clear" w:color="auto" w:fill="FFFFFF"/>
        </w:rPr>
      </w:pPr>
      <w:r w:rsidRPr="00687AED">
        <w:rPr>
          <w:rFonts w:ascii="Courier New" w:hAnsi="Courier New" w:cs="Courier New"/>
          <w:b/>
          <w:szCs w:val="20"/>
          <w:shd w:val="clear" w:color="auto" w:fill="FFFFFF"/>
        </w:rPr>
        <w:t>SAS code</w:t>
      </w:r>
    </w:p>
    <w:p w14:paraId="038FA4A3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/*header</w:t>
      </w:r>
    </w:p>
    <w:p w14:paraId="38ABBC7C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Purpose: Summary </w:t>
      </w:r>
      <w:proofErr w:type="gram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for  loan</w:t>
      </w:r>
      <w:proofErr w:type="gram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appllication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using Macro </w:t>
      </w:r>
    </w:p>
    <w:p w14:paraId="2F6AAE86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Input: </w:t>
      </w:r>
      <w:proofErr w:type="gram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loanapp.sas</w:t>
      </w:r>
      <w:proofErr w:type="gram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7bdat/</w:t>
      </w:r>
    </w:p>
    <w:p w14:paraId="2AB61D7A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*/</w:t>
      </w:r>
    </w:p>
    <w:p w14:paraId="2795A026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322D8894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libname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HW10 "C:\Users\linal\Desktop\2018\STA502";</w:t>
      </w:r>
    </w:p>
    <w:p w14:paraId="17DD6724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ods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rtf file="C:\Users\linal\Desktop\2018\STA502\HW10\problem2__" 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bodytitle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style=journal;</w:t>
      </w:r>
    </w:p>
    <w:p w14:paraId="23CA8D99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2CA6DEEE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data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loanapp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18C31AB8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set HW10.loanapp;</w:t>
      </w:r>
    </w:p>
    <w:p w14:paraId="0FE4B88C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run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54889312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167F0CEE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%macro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loan_analysis(type</w:t>
      </w:r>
      <w:proofErr w:type="gram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=,form</w:t>
      </w:r>
      <w:proofErr w:type="gram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=,des=,var1=,form1=,des1=,var2=,form2=,des2=,branchnb=);</w:t>
      </w:r>
    </w:p>
    <w:p w14:paraId="231FD5D0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proc format;</w:t>
      </w:r>
    </w:p>
    <w:p w14:paraId="175A4DC1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value 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bname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1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="LIV925"</w:t>
      </w:r>
    </w:p>
    <w:p w14:paraId="7E6599A2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</w:t>
      </w: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2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="SV408"</w:t>
      </w:r>
    </w:p>
    <w:p w14:paraId="1AC3E8B8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  <w:t xml:space="preserve"> </w:t>
      </w: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3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="SL0805"</w:t>
      </w:r>
    </w:p>
    <w:p w14:paraId="68C3A0E6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  <w:t xml:space="preserve"> </w:t>
      </w: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4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="GLN626"</w:t>
      </w:r>
    </w:p>
    <w:p w14:paraId="34009164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lastRenderedPageBreak/>
        <w:tab/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  <w:t xml:space="preserve"> </w:t>
      </w: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5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="COR760"</w:t>
      </w:r>
    </w:p>
    <w:p w14:paraId="14D66A25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run;</w:t>
      </w:r>
    </w:p>
    <w:p w14:paraId="00B2C57E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654F2127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proc format;</w:t>
      </w:r>
    </w:p>
    <w:p w14:paraId="27B7BFB8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value 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aname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1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="Primary Residence"</w:t>
      </w:r>
    </w:p>
    <w:p w14:paraId="4F42C006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</w:t>
      </w: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2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="Secondary Residence"</w:t>
      </w:r>
    </w:p>
    <w:p w14:paraId="4ECD7946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</w:t>
      </w: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3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="Investment or Rental" </w:t>
      </w:r>
    </w:p>
    <w:p w14:paraId="3BB25D21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</w:t>
      </w: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4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="Commercial Property"</w:t>
      </w:r>
    </w:p>
    <w:p w14:paraId="44AB87A4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run;</w:t>
      </w:r>
    </w:p>
    <w:p w14:paraId="037F7174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4B301E92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proc format; </w:t>
      </w:r>
    </w:p>
    <w:p w14:paraId="1011A00F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value 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cname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1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=Conventional</w:t>
      </w:r>
    </w:p>
    <w:p w14:paraId="0F360AD6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2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=VA</w:t>
      </w:r>
    </w:p>
    <w:p w14:paraId="274A6DBD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3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=FHA</w:t>
      </w:r>
    </w:p>
    <w:p w14:paraId="6D60B5C3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4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=Farmers Home Admin</w:t>
      </w:r>
    </w:p>
    <w:p w14:paraId="3229EC55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5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=Other</w:t>
      </w:r>
    </w:p>
    <w:p w14:paraId="0D5C4157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run;</w:t>
      </w:r>
    </w:p>
    <w:p w14:paraId="27434C85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5BDB60B5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title "Summary for Branch &amp;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branchnb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";</w:t>
      </w:r>
    </w:p>
    <w:p w14:paraId="0A19EA28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proc 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sql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1F38B150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select &amp;type as type format=&amp;form label=&amp;des</w:t>
      </w:r>
    </w:p>
    <w:p w14:paraId="5CF7070D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,sum</w:t>
      </w:r>
      <w:proofErr w:type="gram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loanapproved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 as number "Number of loan approvals" ,</w:t>
      </w:r>
    </w:p>
    <w:p w14:paraId="0BD67862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avg(&amp;var1) as var1 format=&amp;form1 label=&amp;des1,</w:t>
      </w:r>
    </w:p>
    <w:p w14:paraId="3DD50857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median(&amp;var2) as var2 format=&amp;form2 label=&amp;des2</w:t>
      </w:r>
    </w:p>
    <w:p w14:paraId="30ADC90C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from 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loanapp</w:t>
      </w:r>
      <w:proofErr w:type="spellEnd"/>
    </w:p>
    <w:p w14:paraId="1606AA3A" w14:textId="148B5229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where </w:t>
      </w:r>
      <w:proofErr w:type="spellStart"/>
      <w:r w:rsidR="00526ED2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loanapproved</w:t>
      </w:r>
      <w:proofErr w:type="spellEnd"/>
      <w:r w:rsidR="00526ED2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=1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bookmarkStart w:id="3" w:name="_GoBack"/>
      <w:bookmarkEnd w:id="3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AND branch=&amp;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branchnb</w:t>
      </w:r>
      <w:proofErr w:type="spellEnd"/>
    </w:p>
    <w:p w14:paraId="18BD36E2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group by &amp;type; </w:t>
      </w:r>
    </w:p>
    <w:p w14:paraId="2DEF3E57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quit;</w:t>
      </w:r>
    </w:p>
    <w:p w14:paraId="4E3758F6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%mend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3C5CA88A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49BA816F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13046E39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2C052D97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%</w:t>
      </w:r>
      <w:proofErr w:type="spellStart"/>
      <w:r w:rsidRPr="00936914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shd w:val="clear" w:color="auto" w:fill="FFFFFF"/>
        </w:rPr>
        <w:t>loan_</w:t>
      </w:r>
      <w:proofErr w:type="gramStart"/>
      <w:r w:rsidRPr="00936914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shd w:val="clear" w:color="auto" w:fill="FFFFFF"/>
        </w:rPr>
        <w:t>analysis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type=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PropType,form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aname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.,des="property type",var1=LoanAmt,form1=dollar10.2,des1="The mean loan amount "</w:t>
      </w:r>
    </w:p>
    <w:p w14:paraId="5DB2CC20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,var</w:t>
      </w:r>
      <w:proofErr w:type="gram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2=PercentDown,form2=percent10.2,des2="The median down payment percentage",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branchnb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1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14:paraId="2F4DD266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578D66AC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66A8C998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%</w:t>
      </w:r>
      <w:proofErr w:type="spellStart"/>
      <w:r w:rsidRPr="00936914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shd w:val="clear" w:color="auto" w:fill="FFFFFF"/>
        </w:rPr>
        <w:t>loan_</w:t>
      </w:r>
      <w:proofErr w:type="gramStart"/>
      <w:r w:rsidRPr="00936914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:shd w:val="clear" w:color="auto" w:fill="FFFFFF"/>
        </w:rPr>
        <w:t>analysis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type=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MortApp,form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cname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.,des="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Morgage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type",var1=CreditScore,form1=</w:t>
      </w: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10.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,des1="The mean credit score "</w:t>
      </w:r>
    </w:p>
    <w:p w14:paraId="744AC8BF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,var</w:t>
      </w:r>
      <w:proofErr w:type="gram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2=Price,form2=dollar14.3,des2="The median purchase price",</w:t>
      </w: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branchnb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r w:rsidRPr="0093691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3</w:t>
      </w:r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14:paraId="7404433E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6294851A" w14:textId="77777777" w:rsidR="00936914" w:rsidRPr="00936914" w:rsidRDefault="00936914" w:rsidP="0093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ods</w:t>
      </w:r>
      <w:proofErr w:type="spellEnd"/>
      <w:r w:rsidRPr="0093691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rtf close;</w:t>
      </w:r>
    </w:p>
    <w:p w14:paraId="4ABF8AF7" w14:textId="77777777" w:rsidR="009530A5" w:rsidRDefault="009530A5" w:rsidP="00500165">
      <w:pPr>
        <w:rPr>
          <w:rFonts w:ascii="Courier New" w:hAnsi="Courier New" w:cs="Courier New"/>
          <w:b/>
          <w:szCs w:val="20"/>
          <w:shd w:val="clear" w:color="auto" w:fill="FFFFFF"/>
        </w:rPr>
      </w:pPr>
    </w:p>
    <w:p w14:paraId="734A8A96" w14:textId="77777777" w:rsidR="009530A5" w:rsidRDefault="009530A5" w:rsidP="00500165">
      <w:pPr>
        <w:rPr>
          <w:rFonts w:ascii="Courier New" w:hAnsi="Courier New" w:cs="Courier New"/>
          <w:b/>
          <w:szCs w:val="20"/>
          <w:shd w:val="clear" w:color="auto" w:fill="FFFFFF"/>
        </w:rPr>
      </w:pPr>
    </w:p>
    <w:p w14:paraId="3D1F3AF7" w14:textId="77777777" w:rsidR="009530A5" w:rsidRDefault="009530A5" w:rsidP="00500165">
      <w:pPr>
        <w:rPr>
          <w:rFonts w:ascii="Courier New" w:hAnsi="Courier New" w:cs="Courier New"/>
          <w:b/>
          <w:szCs w:val="20"/>
          <w:shd w:val="clear" w:color="auto" w:fill="FFFFFF"/>
        </w:rPr>
      </w:pPr>
    </w:p>
    <w:p w14:paraId="33EEAB04" w14:textId="77777777" w:rsidR="009530A5" w:rsidRDefault="009530A5" w:rsidP="00500165">
      <w:pPr>
        <w:rPr>
          <w:rFonts w:ascii="Courier New" w:hAnsi="Courier New" w:cs="Courier New"/>
          <w:b/>
          <w:szCs w:val="20"/>
          <w:shd w:val="clear" w:color="auto" w:fill="FFFFFF"/>
        </w:rPr>
      </w:pPr>
    </w:p>
    <w:p w14:paraId="7A350101" w14:textId="77777777" w:rsidR="009530A5" w:rsidRDefault="009530A5" w:rsidP="00500165">
      <w:pPr>
        <w:rPr>
          <w:rFonts w:ascii="Courier New" w:hAnsi="Courier New" w:cs="Courier New"/>
          <w:b/>
          <w:szCs w:val="20"/>
          <w:shd w:val="clear" w:color="auto" w:fill="FFFFFF"/>
        </w:rPr>
      </w:pPr>
    </w:p>
    <w:p w14:paraId="38919048" w14:textId="77777777" w:rsidR="009530A5" w:rsidRDefault="009530A5" w:rsidP="00500165">
      <w:pPr>
        <w:rPr>
          <w:rFonts w:ascii="Courier New" w:hAnsi="Courier New" w:cs="Courier New"/>
          <w:b/>
          <w:szCs w:val="20"/>
          <w:shd w:val="clear" w:color="auto" w:fill="FFFFFF"/>
        </w:rPr>
      </w:pPr>
    </w:p>
    <w:p w14:paraId="6FBD7039" w14:textId="77777777" w:rsidR="009530A5" w:rsidRDefault="009530A5" w:rsidP="00500165">
      <w:pPr>
        <w:rPr>
          <w:rFonts w:ascii="Courier New" w:hAnsi="Courier New" w:cs="Courier New"/>
          <w:b/>
          <w:szCs w:val="20"/>
          <w:shd w:val="clear" w:color="auto" w:fill="FFFFFF"/>
        </w:rPr>
      </w:pPr>
    </w:p>
    <w:p w14:paraId="0DE2E2B3" w14:textId="66D40B2B" w:rsidR="00687AED" w:rsidRDefault="00687AED" w:rsidP="00500165">
      <w:pPr>
        <w:rPr>
          <w:rFonts w:ascii="Courier New" w:hAnsi="Courier New" w:cs="Courier New"/>
          <w:b/>
          <w:szCs w:val="20"/>
          <w:shd w:val="clear" w:color="auto" w:fill="FFFFFF"/>
        </w:rPr>
      </w:pPr>
      <w:r w:rsidRPr="00687AED">
        <w:rPr>
          <w:rFonts w:ascii="Courier New" w:hAnsi="Courier New" w:cs="Courier New"/>
          <w:b/>
          <w:szCs w:val="20"/>
          <w:shd w:val="clear" w:color="auto" w:fill="FFFFFF"/>
        </w:rPr>
        <w:t>Result:</w:t>
      </w:r>
    </w:p>
    <w:p w14:paraId="7C12F610" w14:textId="77777777" w:rsidR="00AD0D56" w:rsidRPr="00687AED" w:rsidRDefault="00AD0D56" w:rsidP="00500165">
      <w:pPr>
        <w:rPr>
          <w:rFonts w:ascii="Courier New" w:hAnsi="Courier New" w:cs="Courier New"/>
          <w:b/>
          <w:szCs w:val="20"/>
          <w:shd w:val="clear" w:color="auto" w:fill="FFFFFF"/>
        </w:rPr>
      </w:pPr>
    </w:p>
    <w:p w14:paraId="2B13A1B7" w14:textId="29EB3C4B" w:rsidR="00526ED2" w:rsidRPr="00526ED2" w:rsidRDefault="00526ED2" w:rsidP="00526ED2">
      <w:pPr>
        <w:pStyle w:val="ListParagraph"/>
        <w:numPr>
          <w:ilvl w:val="0"/>
          <w:numId w:val="7"/>
        </w:num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 w:rsidRPr="00526ED2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Summary for Branch 1</w:t>
      </w:r>
    </w:p>
    <w:p w14:paraId="2B2FC006" w14:textId="77777777" w:rsidR="00526ED2" w:rsidRDefault="00526ED2" w:rsidP="00526ED2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4"/>
        <w:gridCol w:w="986"/>
        <w:gridCol w:w="1437"/>
        <w:gridCol w:w="1167"/>
      </w:tblGrid>
      <w:tr w:rsidR="00526ED2" w14:paraId="0E2C800A" w14:textId="77777777" w:rsidTr="003E06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2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1E67826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property type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19C3F11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loan approvals</w:t>
            </w:r>
          </w:p>
        </w:tc>
        <w:tc>
          <w:tcPr>
            <w:tcW w:w="14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22C5348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The mean loan amount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983BE68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The median down payment percentage</w:t>
            </w:r>
          </w:p>
        </w:tc>
      </w:tr>
      <w:tr w:rsidR="00526ED2" w14:paraId="437DF133" w14:textId="77777777" w:rsidTr="003E06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38B475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Primary Residence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6FC885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558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6C4BE5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$427,613.44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A83ECD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14.72%</w:t>
            </w:r>
          </w:p>
        </w:tc>
      </w:tr>
      <w:tr w:rsidR="00526ED2" w14:paraId="28CEC9E8" w14:textId="77777777" w:rsidTr="003E06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9B0A3E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Secondary Residence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E4C8C3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F6AB52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$386,466.10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173166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13.43%</w:t>
            </w:r>
          </w:p>
        </w:tc>
      </w:tr>
      <w:tr w:rsidR="00526ED2" w14:paraId="6D3BB671" w14:textId="77777777" w:rsidTr="003E06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24976F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Investment or Rental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D2421C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3EFC45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$412,416.44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60C392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15.05%</w:t>
            </w:r>
          </w:p>
        </w:tc>
      </w:tr>
      <w:tr w:rsidR="00526ED2" w14:paraId="116DF03A" w14:textId="77777777" w:rsidTr="003E06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D2F760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Commercial Property run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68EE21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8409B6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$383,064.29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75348E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16.83%</w:t>
            </w:r>
          </w:p>
        </w:tc>
      </w:tr>
    </w:tbl>
    <w:p w14:paraId="41A593DF" w14:textId="77777777" w:rsidR="00526ED2" w:rsidRDefault="00526ED2" w:rsidP="00526ED2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826B1B3" w14:textId="77777777" w:rsidR="00526ED2" w:rsidRDefault="00526ED2" w:rsidP="00526ED2">
      <w:pPr>
        <w:adjustRightInd w:val="0"/>
        <w:jc w:val="center"/>
        <w:rPr>
          <w:sz w:val="24"/>
          <w:szCs w:val="24"/>
        </w:rPr>
      </w:pPr>
    </w:p>
    <w:p w14:paraId="2BDD8F8D" w14:textId="6DD8DFF9" w:rsidR="00AD0D56" w:rsidRDefault="00AD0D56" w:rsidP="00687AED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41545CC" w14:textId="77777777" w:rsidR="00AD0D56" w:rsidRDefault="00AD0D56" w:rsidP="00687AED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67778B5" w14:textId="77777777" w:rsidR="00DB4298" w:rsidRDefault="00DB4298" w:rsidP="00DB4298">
      <w:pPr>
        <w:adjustRightInd w:val="0"/>
        <w:spacing w:before="10" w:after="10"/>
        <w:ind w:left="36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14:paraId="099AB183" w14:textId="6A2CE0C0" w:rsidR="00526ED2" w:rsidRPr="00526ED2" w:rsidRDefault="00526ED2" w:rsidP="00526ED2">
      <w:pPr>
        <w:pStyle w:val="ListParagraph"/>
        <w:numPr>
          <w:ilvl w:val="0"/>
          <w:numId w:val="7"/>
        </w:num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 w:rsidRPr="00526ED2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Summary for Branch 3</w:t>
      </w:r>
    </w:p>
    <w:p w14:paraId="0E98AB5C" w14:textId="77777777" w:rsidR="00526ED2" w:rsidRDefault="00526ED2" w:rsidP="00526ED2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9"/>
        <w:gridCol w:w="986"/>
        <w:gridCol w:w="1016"/>
        <w:gridCol w:w="1333"/>
      </w:tblGrid>
      <w:tr w:rsidR="00526ED2" w14:paraId="01C4E325" w14:textId="77777777" w:rsidTr="003E06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0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1F2A7D0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Morgage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type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51CA3AA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loan approvals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6BF8713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The mean credit score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CADC756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The median purchase price</w:t>
            </w:r>
          </w:p>
        </w:tc>
      </w:tr>
      <w:tr w:rsidR="00526ED2" w14:paraId="45C269E5" w14:textId="77777777" w:rsidTr="003E06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4ABF0E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Conventional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907A45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AF6F21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46F219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$366,500.000</w:t>
            </w:r>
          </w:p>
        </w:tc>
      </w:tr>
      <w:tr w:rsidR="00526ED2" w14:paraId="3D912EBD" w14:textId="77777777" w:rsidTr="003E06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65549A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6B6CB1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35867C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752821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$422,300.000</w:t>
            </w:r>
          </w:p>
        </w:tc>
      </w:tr>
      <w:tr w:rsidR="00526ED2" w14:paraId="66D5C173" w14:textId="77777777" w:rsidTr="003E06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BADDB5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FHA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D82272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AE6A5F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339B33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$273,900.000</w:t>
            </w:r>
          </w:p>
        </w:tc>
      </w:tr>
      <w:tr w:rsidR="00526ED2" w14:paraId="107F6EC7" w14:textId="77777777" w:rsidTr="003E06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6B5562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Farmers Home Admin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B76D0F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DFDE33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5C06D9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$316,250.000</w:t>
            </w:r>
          </w:p>
        </w:tc>
      </w:tr>
      <w:tr w:rsidR="00526ED2" w14:paraId="39B7CBA5" w14:textId="77777777" w:rsidTr="003E06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C99343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  <w:proofErr w:type="gram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run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232DB1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9CD846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21C60D" w14:textId="77777777" w:rsidR="00526ED2" w:rsidRDefault="00526ED2" w:rsidP="003E06D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$521,400.000</w:t>
            </w:r>
          </w:p>
        </w:tc>
      </w:tr>
    </w:tbl>
    <w:p w14:paraId="5B0C5A7F" w14:textId="77777777" w:rsidR="00526ED2" w:rsidRDefault="00526ED2" w:rsidP="00526ED2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3F8A703" w14:textId="77777777" w:rsidR="00526ED2" w:rsidRDefault="00526ED2" w:rsidP="00526ED2">
      <w:pPr>
        <w:adjustRightInd w:val="0"/>
        <w:jc w:val="center"/>
        <w:rPr>
          <w:sz w:val="24"/>
          <w:szCs w:val="24"/>
        </w:rPr>
      </w:pPr>
    </w:p>
    <w:p w14:paraId="4180600C" w14:textId="77777777" w:rsidR="00687AED" w:rsidRDefault="00687AED" w:rsidP="00687AED">
      <w:pPr>
        <w:adjustRightInd w:val="0"/>
        <w:jc w:val="center"/>
        <w:rPr>
          <w:sz w:val="24"/>
          <w:szCs w:val="24"/>
        </w:rPr>
      </w:pPr>
    </w:p>
    <w:p w14:paraId="59D17AF8" w14:textId="11AA68D7" w:rsidR="006C0D18" w:rsidRPr="00687AED" w:rsidRDefault="0044048E" w:rsidP="00500165">
      <w:pPr>
        <w:rPr>
          <w:rFonts w:ascii="Courier New" w:hAnsi="Courier New" w:cs="Courier New"/>
          <w:b/>
        </w:rPr>
      </w:pPr>
      <w:r w:rsidRPr="00687AED">
        <w:rPr>
          <w:rFonts w:ascii="Courier New" w:hAnsi="Courier New" w:cs="Courier New"/>
          <w:b/>
        </w:rPr>
        <w:t xml:space="preserve">3. </w:t>
      </w:r>
      <w:r w:rsidR="006C0D18" w:rsidRPr="00687AED">
        <w:rPr>
          <w:rFonts w:ascii="Courier New" w:hAnsi="Courier New" w:cs="Courier New"/>
          <w:b/>
        </w:rPr>
        <w:t>Answers</w:t>
      </w:r>
      <w:r w:rsidRPr="00687AED">
        <w:rPr>
          <w:rFonts w:ascii="Courier New" w:hAnsi="Courier New" w:cs="Courier New"/>
          <w:b/>
        </w:rPr>
        <w:t xml:space="preserve"> for multiple choices</w:t>
      </w:r>
    </w:p>
    <w:p w14:paraId="289D23C5" w14:textId="5933F933" w:rsidR="006C0D18" w:rsidRPr="00687AED" w:rsidRDefault="006C0D18" w:rsidP="00500165">
      <w:pPr>
        <w:rPr>
          <w:rFonts w:ascii="Courier New" w:hAnsi="Courier New" w:cs="Courier New"/>
        </w:rPr>
      </w:pPr>
      <w:r w:rsidRPr="00687AED">
        <w:rPr>
          <w:rFonts w:ascii="Courier New" w:hAnsi="Courier New" w:cs="Courier New"/>
        </w:rPr>
        <w:t>(a)- A</w:t>
      </w:r>
      <w:r w:rsidR="0044048E" w:rsidRPr="00687AED">
        <w:rPr>
          <w:rFonts w:ascii="Courier New" w:hAnsi="Courier New" w:cs="Courier New"/>
        </w:rPr>
        <w:t xml:space="preserve"> </w:t>
      </w:r>
      <w:r w:rsidR="00AD0D56">
        <w:rPr>
          <w:rFonts w:ascii="Courier New" w:hAnsi="Courier New" w:cs="Courier New"/>
        </w:rPr>
        <w:t>(</w:t>
      </w:r>
      <w:r w:rsidRPr="00687AED">
        <w:rPr>
          <w:rFonts w:ascii="Courier New" w:hAnsi="Courier New" w:cs="Courier New"/>
        </w:rPr>
        <w:t>b)-A (c)-</w:t>
      </w:r>
      <w:r w:rsidR="0044048E" w:rsidRPr="00687AED">
        <w:rPr>
          <w:rFonts w:ascii="Courier New" w:hAnsi="Courier New" w:cs="Courier New"/>
        </w:rPr>
        <w:t>D (d)-B (e)- D</w:t>
      </w:r>
    </w:p>
    <w:p w14:paraId="4404FC9C" w14:textId="77777777" w:rsidR="006C0D18" w:rsidRDefault="006C0D18" w:rsidP="00500165"/>
    <w:sectPr w:rsidR="006C0D18">
      <w:headerReference w:type="default" r:id="rId7"/>
      <w:footerReference w:type="default" r:id="rId8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E3142" w14:textId="77777777" w:rsidR="00450196" w:rsidRDefault="00450196" w:rsidP="001A54D6">
      <w:pPr>
        <w:spacing w:after="0" w:line="240" w:lineRule="auto"/>
      </w:pPr>
      <w:r>
        <w:separator/>
      </w:r>
    </w:p>
  </w:endnote>
  <w:endnote w:type="continuationSeparator" w:id="0">
    <w:p w14:paraId="76596E0F" w14:textId="77777777" w:rsidR="00450196" w:rsidRDefault="00450196" w:rsidP="001A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D761F" w14:textId="77777777" w:rsidR="00BA2F52" w:rsidRDefault="00BA2F52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F0BA5" w14:textId="77777777" w:rsidR="00450196" w:rsidRDefault="00450196" w:rsidP="001A54D6">
      <w:pPr>
        <w:spacing w:after="0" w:line="240" w:lineRule="auto"/>
      </w:pPr>
      <w:r>
        <w:separator/>
      </w:r>
    </w:p>
  </w:footnote>
  <w:footnote w:type="continuationSeparator" w:id="0">
    <w:p w14:paraId="10E6B582" w14:textId="77777777" w:rsidR="00450196" w:rsidRDefault="00450196" w:rsidP="001A5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2A690" w14:textId="77777777" w:rsidR="00BA2F52" w:rsidRDefault="00BA2F52">
    <w:pPr>
      <w:adjustRightInd w:val="0"/>
      <w:rPr>
        <w:rFonts w:ascii="Courier New" w:hAnsi="Courier New" w:cs="Courier New"/>
        <w:color w:val="000000"/>
        <w:sz w:val="16"/>
        <w:szCs w:val="16"/>
      </w:rPr>
    </w:pPr>
  </w:p>
  <w:p w14:paraId="33ECE404" w14:textId="77777777" w:rsidR="00BA2F52" w:rsidRDefault="00BA2F52">
    <w:pPr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6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p w14:paraId="21F4311E" w14:textId="77777777" w:rsidR="00BA2F52" w:rsidRDefault="00BA2F52">
    <w:r>
      <w:rPr>
        <w:rFonts w:ascii="Arial" w:hAnsi="Arial" w:cs="Arial"/>
        <w:b/>
        <w:bCs/>
        <w:i/>
        <w:iCs/>
        <w:color w:val="000000"/>
        <w:sz w:val="19"/>
        <w:szCs w:val="19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F182D"/>
    <w:multiLevelType w:val="hybridMultilevel"/>
    <w:tmpl w:val="33165F92"/>
    <w:lvl w:ilvl="0" w:tplc="A776C9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7E97"/>
    <w:multiLevelType w:val="hybridMultilevel"/>
    <w:tmpl w:val="A1E661E0"/>
    <w:lvl w:ilvl="0" w:tplc="1B6687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E4132"/>
    <w:multiLevelType w:val="hybridMultilevel"/>
    <w:tmpl w:val="CA76BF42"/>
    <w:lvl w:ilvl="0" w:tplc="4B04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45BDF"/>
    <w:multiLevelType w:val="hybridMultilevel"/>
    <w:tmpl w:val="580ACCB4"/>
    <w:lvl w:ilvl="0" w:tplc="1B4810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163AF"/>
    <w:multiLevelType w:val="hybridMultilevel"/>
    <w:tmpl w:val="50B00080"/>
    <w:lvl w:ilvl="0" w:tplc="0A4A2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845D4"/>
    <w:multiLevelType w:val="hybridMultilevel"/>
    <w:tmpl w:val="F40ABE58"/>
    <w:lvl w:ilvl="0" w:tplc="D9AE7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07793"/>
    <w:multiLevelType w:val="hybridMultilevel"/>
    <w:tmpl w:val="0272432A"/>
    <w:lvl w:ilvl="0" w:tplc="32D6827A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65"/>
    <w:rsid w:val="00050BC6"/>
    <w:rsid w:val="00190500"/>
    <w:rsid w:val="001A54D6"/>
    <w:rsid w:val="001B353B"/>
    <w:rsid w:val="002D50A6"/>
    <w:rsid w:val="003D2F43"/>
    <w:rsid w:val="00422514"/>
    <w:rsid w:val="0044048E"/>
    <w:rsid w:val="00450196"/>
    <w:rsid w:val="00500165"/>
    <w:rsid w:val="00526ED2"/>
    <w:rsid w:val="00687AED"/>
    <w:rsid w:val="006C0D18"/>
    <w:rsid w:val="00773767"/>
    <w:rsid w:val="00853A98"/>
    <w:rsid w:val="00936914"/>
    <w:rsid w:val="009530A5"/>
    <w:rsid w:val="00AD0D56"/>
    <w:rsid w:val="00BA2F52"/>
    <w:rsid w:val="00BC4BA9"/>
    <w:rsid w:val="00C03F83"/>
    <w:rsid w:val="00CD64A0"/>
    <w:rsid w:val="00DB4298"/>
    <w:rsid w:val="00E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F924"/>
  <w15:chartTrackingRefBased/>
  <w15:docId w15:val="{E667C5AF-2648-4EA7-B57B-E7A5B0FB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4D6"/>
  </w:style>
  <w:style w:type="paragraph" w:styleId="Footer">
    <w:name w:val="footer"/>
    <w:basedOn w:val="Normal"/>
    <w:link w:val="FooterChar"/>
    <w:uiPriority w:val="99"/>
    <w:unhideWhenUsed/>
    <w:rsid w:val="001A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4D6"/>
  </w:style>
  <w:style w:type="paragraph" w:styleId="ListParagraph">
    <w:name w:val="List Paragraph"/>
    <w:basedOn w:val="Normal"/>
    <w:uiPriority w:val="34"/>
    <w:qFormat/>
    <w:rsid w:val="001A5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F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linal</dc:creator>
  <cp:keywords/>
  <dc:description/>
  <cp:lastModifiedBy>linal</cp:lastModifiedBy>
  <cp:revision>15</cp:revision>
  <cp:lastPrinted>2018-11-12T05:45:00Z</cp:lastPrinted>
  <dcterms:created xsi:type="dcterms:W3CDTF">2018-11-11T21:17:00Z</dcterms:created>
  <dcterms:modified xsi:type="dcterms:W3CDTF">2018-11-12T05:46:00Z</dcterms:modified>
</cp:coreProperties>
</file>