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B041" w14:textId="77777777" w:rsidR="00704684" w:rsidRDefault="00704684" w:rsidP="00704684">
      <w:pPr>
        <w:rPr>
          <w:b/>
          <w:sz w:val="28"/>
        </w:rPr>
      </w:pPr>
    </w:p>
    <w:p w14:paraId="5790186B" w14:textId="3B1187FF" w:rsidR="00704684" w:rsidRPr="00C659BF" w:rsidRDefault="00704684" w:rsidP="00704684">
      <w:pPr>
        <w:rPr>
          <w:b/>
          <w:sz w:val="28"/>
        </w:rPr>
      </w:pPr>
      <w:r w:rsidRPr="00C659BF">
        <w:rPr>
          <w:b/>
          <w:sz w:val="28"/>
        </w:rPr>
        <w:t xml:space="preserve">STA502 Homework </w:t>
      </w:r>
      <w:r>
        <w:rPr>
          <w:b/>
          <w:sz w:val="28"/>
        </w:rPr>
        <w:t>7</w:t>
      </w:r>
    </w:p>
    <w:p w14:paraId="4E059610" w14:textId="77777777" w:rsidR="00704684" w:rsidRPr="00C659BF" w:rsidRDefault="00704684" w:rsidP="00704684">
      <w:pPr>
        <w:rPr>
          <w:b/>
          <w:sz w:val="28"/>
        </w:rPr>
      </w:pPr>
      <w:r w:rsidRPr="00C659BF">
        <w:rPr>
          <w:b/>
          <w:sz w:val="28"/>
        </w:rPr>
        <w:t>Lina Lee</w:t>
      </w:r>
    </w:p>
    <w:p w14:paraId="2767E384" w14:textId="77777777" w:rsidR="00704684" w:rsidRPr="00B85037" w:rsidRDefault="00704684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FE985C8" w14:textId="4B917CA7" w:rsidR="00C202EE" w:rsidRPr="00B85037" w:rsidRDefault="00C202EE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/>
          <w:color w:val="000000"/>
          <w:shd w:val="clear" w:color="auto" w:fill="FFFFFF"/>
        </w:rPr>
        <w:t>Question 1</w:t>
      </w:r>
    </w:p>
    <w:p w14:paraId="72DDE4AE" w14:textId="50BE8046" w:rsidR="00835E90" w:rsidRPr="00B85037" w:rsidRDefault="00835E90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75C76A21" w14:textId="77777777" w:rsidR="00835E90" w:rsidRPr="00835E90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35E90">
        <w:rPr>
          <w:rFonts w:ascii="Courier New" w:hAnsi="Courier New" w:cs="Courier New"/>
          <w:color w:val="000000"/>
          <w:shd w:val="clear" w:color="auto" w:fill="FFFFFF"/>
        </w:rPr>
        <w:t>/*header</w:t>
      </w:r>
    </w:p>
    <w:p w14:paraId="7E3F6966" w14:textId="7BBC199D" w:rsidR="00835E90" w:rsidRPr="00835E90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35E90">
        <w:rPr>
          <w:rFonts w:ascii="Courier New" w:hAnsi="Courier New" w:cs="Courier New"/>
          <w:color w:val="000000"/>
          <w:shd w:val="clear" w:color="auto" w:fill="FFFFFF"/>
        </w:rPr>
        <w:t xml:space="preserve">Purpose: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report statistics </w:t>
      </w:r>
      <w:r w:rsidR="004A2459">
        <w:rPr>
          <w:rFonts w:ascii="Courier New" w:hAnsi="Courier New" w:cs="Courier New"/>
          <w:color w:val="000000"/>
          <w:shd w:val="clear" w:color="auto" w:fill="FFFFFF"/>
        </w:rPr>
        <w:t>by year or quarter of gasoline price.</w:t>
      </w:r>
    </w:p>
    <w:p w14:paraId="61BB602B" w14:textId="77777777" w:rsidR="00835E90" w:rsidRPr="00835E90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35E90">
        <w:rPr>
          <w:rFonts w:ascii="Courier New" w:hAnsi="Courier New" w:cs="Courier New"/>
          <w:color w:val="000000"/>
          <w:shd w:val="clear" w:color="auto" w:fill="FFFFFF"/>
        </w:rPr>
        <w:t>in 2009.</w:t>
      </w:r>
    </w:p>
    <w:p w14:paraId="6C654409" w14:textId="326E3725" w:rsidR="00835E90" w:rsidRPr="00835E90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35E90">
        <w:rPr>
          <w:rFonts w:ascii="Courier New" w:hAnsi="Courier New" w:cs="Courier New"/>
          <w:color w:val="000000"/>
          <w:shd w:val="clear" w:color="auto" w:fill="FFFFFF"/>
        </w:rPr>
        <w:t xml:space="preserve">Input: </w:t>
      </w:r>
      <w:proofErr w:type="gramStart"/>
      <w:r w:rsidR="004A2459">
        <w:rPr>
          <w:rFonts w:ascii="Courier New" w:hAnsi="Courier New" w:cs="Courier New"/>
          <w:color w:val="000000"/>
          <w:shd w:val="clear" w:color="auto" w:fill="FFFFFF"/>
        </w:rPr>
        <w:t>gas</w:t>
      </w:r>
      <w:r w:rsidRPr="00835E90">
        <w:rPr>
          <w:rFonts w:ascii="Courier New" w:hAnsi="Courier New" w:cs="Courier New"/>
          <w:color w:val="000000"/>
          <w:shd w:val="clear" w:color="auto" w:fill="FFFFFF"/>
        </w:rPr>
        <w:t>.</w:t>
      </w:r>
      <w:r w:rsidR="004A2459" w:rsidRPr="004A2459">
        <w:rPr>
          <w:rFonts w:ascii="Courier New" w:hAnsi="Courier New" w:cs="Courier New"/>
          <w:color w:val="000000"/>
          <w:shd w:val="clear" w:color="auto" w:fill="FFFFFF"/>
        </w:rPr>
        <w:t>sas</w:t>
      </w:r>
      <w:proofErr w:type="gramEnd"/>
      <w:r w:rsidR="004A2459" w:rsidRPr="004A2459">
        <w:rPr>
          <w:rFonts w:ascii="Courier New" w:hAnsi="Courier New" w:cs="Courier New"/>
          <w:color w:val="000000"/>
          <w:shd w:val="clear" w:color="auto" w:fill="FFFFFF"/>
        </w:rPr>
        <w:t>7bdat</w:t>
      </w:r>
      <w:r w:rsidRPr="00835E90">
        <w:rPr>
          <w:rFonts w:ascii="Courier New" w:hAnsi="Courier New" w:cs="Courier New"/>
          <w:color w:val="000000"/>
          <w:shd w:val="clear" w:color="auto" w:fill="FFFFFF"/>
        </w:rPr>
        <w:t>*/</w:t>
      </w:r>
    </w:p>
    <w:p w14:paraId="374BE61B" w14:textId="77777777" w:rsidR="00835E90" w:rsidRPr="00B85037" w:rsidRDefault="00835E90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4166715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%let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data_folder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=C:\Users\linal\Desktop\2018\STA502WHW7;</w:t>
      </w:r>
    </w:p>
    <w:p w14:paraId="7A7D6AFE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87E79D3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rtf file="C:\Users\linal\Desktop\2018\STA502\HW7\problem1"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bodytitle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style=journal;</w:t>
      </w:r>
    </w:p>
    <w:p w14:paraId="1B1EC2D7" w14:textId="0625765E" w:rsidR="00835E90" w:rsidRPr="00B85037" w:rsidRDefault="00835E90" w:rsidP="00835E90">
      <w:pPr>
        <w:adjustRightInd w:val="0"/>
        <w:rPr>
          <w:rFonts w:ascii="Courier New" w:hAnsi="Courier New" w:cs="Courier New"/>
          <w:bCs/>
          <w:color w:val="000000"/>
          <w:shd w:val="clear" w:color="auto" w:fill="FFFFFF"/>
        </w:rPr>
      </w:pPr>
    </w:p>
    <w:p w14:paraId="663AB9D4" w14:textId="03C3F155" w:rsidR="00835E90" w:rsidRPr="00B85037" w:rsidRDefault="00835E90" w:rsidP="00835E90">
      <w:pPr>
        <w:adjustRightInd w:val="0"/>
        <w:rPr>
          <w:rFonts w:ascii="Courier New" w:hAnsi="Courier New" w:cs="Courier New"/>
          <w:bCs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/*a, b*/</w:t>
      </w:r>
    </w:p>
    <w:p w14:paraId="651D290D" w14:textId="73A1A408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means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data=gas min max mean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maxdec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2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ABCD24F" w14:textId="49699C65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var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GasPrice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/* </w:t>
      </w:r>
      <w:r w:rsidRPr="00835E90">
        <w:rPr>
          <w:rFonts w:ascii="Courier New" w:hAnsi="Courier New" w:cs="Courier New"/>
          <w:color w:val="000000"/>
          <w:shd w:val="clear" w:color="auto" w:fill="FFFFFF"/>
        </w:rPr>
        <w:t>Label: U.S. average price of unleaded regular gasoline (per gallon</w:t>
      </w:r>
      <w:proofErr w:type="gramStart"/>
      <w:r w:rsidRPr="00835E90">
        <w:rPr>
          <w:rFonts w:ascii="Courier New" w:hAnsi="Courier New" w:cs="Courier New"/>
          <w:color w:val="000000"/>
          <w:shd w:val="clear" w:color="auto" w:fill="FFFFFF"/>
        </w:rPr>
        <w:t>) ,</w:t>
      </w:r>
      <w:proofErr w:type="gramEnd"/>
      <w:r w:rsidRPr="00835E90">
        <w:rPr>
          <w:rFonts w:ascii="Courier New" w:hAnsi="Courier New" w:cs="Courier New"/>
          <w:color w:val="000000"/>
          <w:shd w:val="clear" w:color="auto" w:fill="FFFFFF"/>
        </w:rPr>
        <w:t xml:space="preserve"> variable type: numeric*/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DCDA78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year;</w:t>
      </w:r>
    </w:p>
    <w:p w14:paraId="3BB60928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output out=gas2 min=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max=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gasmax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mean=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gasmean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8A1C05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6E24D6E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2C162CE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report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data=gas2;</w:t>
      </w:r>
    </w:p>
    <w:p w14:paraId="0FF85D9E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title "the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gasolin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price statistics"; </w:t>
      </w:r>
    </w:p>
    <w:p w14:paraId="462C35A3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column year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gasmax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gasmean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1293BF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define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/display "Minimum" format=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4.2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BABE95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define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gasmax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/display "Maximum" format=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4.2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2E3CCF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define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gasmean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/display "Mean" format=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4.2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DFB381" w14:textId="50AFEDDA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44A2FC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FF641B0" w14:textId="36A7713C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/*c*/</w:t>
      </w:r>
    </w:p>
    <w:p w14:paraId="2542F772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gas3;</w:t>
      </w:r>
    </w:p>
    <w:p w14:paraId="151BA9A8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set gas;</w:t>
      </w:r>
    </w:p>
    <w:p w14:paraId="61485251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do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to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3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8AE7C9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if month=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quarter=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EAD540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4903B9D0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do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4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6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FC37EE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if month=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quarter=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2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FA775C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4FC1CC5A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do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7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9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C980EB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if month=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quarter=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3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63AA9C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1B950A73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do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10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12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BEA735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if month=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 then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quarter=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4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0217665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6EC7C7DF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4BA549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E108AF4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means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data=gas3;</w:t>
      </w:r>
    </w:p>
    <w:p w14:paraId="6BAF9DA3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var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GasPrice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3F6A34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by year 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quarter ;</w:t>
      </w:r>
      <w:proofErr w:type="gramEnd"/>
    </w:p>
    <w:p w14:paraId="5ADA2D9F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output out=gas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4  min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max=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gasmax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mean=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gasmean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F1519B4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8812A3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A3FE7FB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report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data=gas4;</w:t>
      </w:r>
    </w:p>
    <w:p w14:paraId="30B3702F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title "the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gasolin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price statistics"; </w:t>
      </w:r>
    </w:p>
    <w:p w14:paraId="6EE39968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column year quarter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gasmax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gasmean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811EEC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define year /display order;</w:t>
      </w:r>
    </w:p>
    <w:p w14:paraId="708C0C30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define quarter /display order;</w:t>
      </w:r>
    </w:p>
    <w:p w14:paraId="47BC8014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define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gasmin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/display "Minimum" format=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10.3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8A55CF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define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gasmax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/display "Maximum" format=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10.3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70AB82C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define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gasmean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/display "Mean" format=dollar10.3;</w:t>
      </w:r>
    </w:p>
    <w:p w14:paraId="01483EE3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F02F680" w14:textId="05279A8A" w:rsidR="00835E90" w:rsidRPr="00B85037" w:rsidRDefault="00835E90" w:rsidP="00835E90">
      <w:pPr>
        <w:pBdr>
          <w:bottom w:val="single" w:sz="6" w:space="1" w:color="auto"/>
        </w:pBd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rtf close;</w:t>
      </w:r>
    </w:p>
    <w:p w14:paraId="5B6051BC" w14:textId="77777777" w:rsidR="00835E90" w:rsidRPr="00B85037" w:rsidRDefault="00835E90" w:rsidP="00835E90">
      <w:pPr>
        <w:pBdr>
          <w:bottom w:val="single" w:sz="6" w:space="1" w:color="auto"/>
        </w:pBd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02922C4" w14:textId="77777777" w:rsidR="00835E90" w:rsidRPr="00B85037" w:rsidRDefault="00835E90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39F8A5F" w14:textId="0EFA4037" w:rsidR="00C202EE" w:rsidRDefault="00835E90" w:rsidP="00C202EE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1_R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esult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:</w:t>
      </w:r>
    </w:p>
    <w:p w14:paraId="532594C6" w14:textId="65565B1E" w:rsidR="00835E90" w:rsidRPr="00B85037" w:rsidRDefault="00835E90" w:rsidP="00835E90">
      <w:pPr>
        <w:numPr>
          <w:ilvl w:val="0"/>
          <w:numId w:val="1"/>
        </w:num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comment on above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sas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code</w:t>
      </w:r>
    </w:p>
    <w:p w14:paraId="65255C64" w14:textId="108825FD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F178CC8" w14:textId="77777777" w:rsidR="00835E90" w:rsidRPr="00B85037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FB49142" w14:textId="219B24F8" w:rsidR="00835E90" w:rsidRDefault="00835E90" w:rsidP="00835E90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(b) 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the 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gasoline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price statistics</w:t>
      </w:r>
    </w:p>
    <w:p w14:paraId="6D355888" w14:textId="77777777" w:rsidR="00835E90" w:rsidRDefault="00835E90" w:rsidP="00835E9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925"/>
        <w:gridCol w:w="979"/>
        <w:gridCol w:w="630"/>
      </w:tblGrid>
      <w:tr w:rsidR="00835E90" w:rsidRPr="00B85037" w14:paraId="62702FBA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2924527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12"/>
            <w:bookmarkEnd w:id="0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Year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73CACD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537E7F2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Maximum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CCA2813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</w:tr>
      <w:tr w:rsidR="00835E90" w:rsidRPr="00B85037" w14:paraId="02D173A9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E3CFB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4242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1.47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0AC38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FB0A9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1.59</w:t>
            </w:r>
          </w:p>
        </w:tc>
      </w:tr>
      <w:tr w:rsidR="00835E90" w:rsidRPr="00B85037" w14:paraId="33329D73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4ECE1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45554C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1.59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E628A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B1E1D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1.88</w:t>
            </w:r>
          </w:p>
        </w:tc>
      </w:tr>
      <w:tr w:rsidR="00835E90" w:rsidRPr="00B85037" w14:paraId="5DD68D31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F072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52AD8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1.82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D8C52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10353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2.30</w:t>
            </w:r>
          </w:p>
        </w:tc>
      </w:tr>
      <w:tr w:rsidR="00835E90" w:rsidRPr="00B85037" w14:paraId="05FB1706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F3879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A4755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2.24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36057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7B5F1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2.59</w:t>
            </w:r>
          </w:p>
        </w:tc>
      </w:tr>
      <w:tr w:rsidR="00835E90" w:rsidRPr="00B85037" w14:paraId="33C11643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AF00B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BB6DE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2.27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73452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31B38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2.80</w:t>
            </w:r>
          </w:p>
        </w:tc>
      </w:tr>
      <w:tr w:rsidR="00835E90" w:rsidRPr="00B85037" w14:paraId="3746031F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7FE87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06458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1.69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A5D7C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54E79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3.27</w:t>
            </w:r>
          </w:p>
        </w:tc>
      </w:tr>
      <w:tr w:rsidR="00835E90" w:rsidRPr="00B85037" w14:paraId="7F88ED39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F27FA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16DBE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1.79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FF821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2E7D4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2.35</w:t>
            </w:r>
          </w:p>
        </w:tc>
      </w:tr>
      <w:tr w:rsidR="00835E90" w:rsidRPr="00B85037" w14:paraId="46541127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019B2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A9A29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2.66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F9E5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FAA33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2.79</w:t>
            </w:r>
          </w:p>
        </w:tc>
      </w:tr>
      <w:tr w:rsidR="00835E90" w:rsidRPr="00B85037" w14:paraId="07460D6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2EA6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870DB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3.09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26FED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0AC57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3.53</w:t>
            </w:r>
          </w:p>
        </w:tc>
      </w:tr>
      <w:tr w:rsidR="00835E90" w:rsidRPr="00B85037" w14:paraId="20A5D0EB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7D9BA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C886E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ECC2E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FD25F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3.64</w:t>
            </w:r>
          </w:p>
        </w:tc>
      </w:tr>
      <w:tr w:rsidR="00835E90" w:rsidRPr="00B85037" w14:paraId="6C5DA011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4C819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45CD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3B706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545C1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3.53</w:t>
            </w:r>
          </w:p>
        </w:tc>
      </w:tr>
      <w:tr w:rsidR="00835E90" w:rsidRPr="00B85037" w14:paraId="56C00B6B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D2917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23E55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22034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E4E8B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3.37</w:t>
            </w:r>
          </w:p>
        </w:tc>
      </w:tr>
    </w:tbl>
    <w:p w14:paraId="2082F365" w14:textId="77777777" w:rsidR="00835E90" w:rsidRDefault="00835E90" w:rsidP="00835E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AC03644" w14:textId="77777777" w:rsidR="00835E90" w:rsidRDefault="00835E90" w:rsidP="00835E90">
      <w:pPr>
        <w:adjustRightInd w:val="0"/>
        <w:jc w:val="center"/>
        <w:rPr>
          <w:sz w:val="24"/>
          <w:szCs w:val="24"/>
        </w:rPr>
      </w:pPr>
    </w:p>
    <w:p w14:paraId="72C89787" w14:textId="560C44BF" w:rsidR="00835E90" w:rsidRDefault="00835E90" w:rsidP="00835E90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(c)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gasolin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price statistics</w:t>
      </w:r>
    </w:p>
    <w:p w14:paraId="146A1007" w14:textId="77777777" w:rsidR="00835E90" w:rsidRDefault="00835E90" w:rsidP="00835E9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59"/>
        <w:gridCol w:w="925"/>
        <w:gridCol w:w="979"/>
        <w:gridCol w:w="739"/>
      </w:tblGrid>
      <w:tr w:rsidR="00835E90" w:rsidRPr="00B85037" w14:paraId="37431794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F5AB4B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" w:name="IDX61"/>
            <w:bookmarkEnd w:id="1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Year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B9326A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quarter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5CFE200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1DFD82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Maximum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0932018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</w:tr>
      <w:tr w:rsidR="00835E90" w:rsidRPr="00B85037" w14:paraId="5F2D52A2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EC60F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5068D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D24DF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1.473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065C2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1.748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0AAA2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$1.621</w:t>
            </w:r>
          </w:p>
        </w:tc>
      </w:tr>
      <w:tr w:rsidR="00835E90" w:rsidRPr="00B85037" w14:paraId="47A007C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C7F5DA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2FA6B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1B208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1.514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BCC74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1.659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357A4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$1.572</w:t>
            </w:r>
          </w:p>
        </w:tc>
      </w:tr>
      <w:tr w:rsidR="00835E90" w:rsidRPr="00B85037" w14:paraId="09371322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58046F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AF02A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064CF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1.524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C44AD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1.728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781E8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$1.627</w:t>
            </w:r>
          </w:p>
        </w:tc>
      </w:tr>
      <w:tr w:rsidR="00835E90" w:rsidRPr="00B85037" w14:paraId="6BD68A94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E5B1C8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E2028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86AEDC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1.494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EEF6E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1.603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82D29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$1.544</w:t>
            </w:r>
          </w:p>
        </w:tc>
      </w:tr>
      <w:tr w:rsidR="00835E90" w:rsidRPr="00B85037" w14:paraId="33B3ECCA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8F3CC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1BCFF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056A7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1.592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D1C16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1.766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F651F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$1.677</w:t>
            </w:r>
          </w:p>
        </w:tc>
      </w:tr>
      <w:tr w:rsidR="00835E90" w:rsidRPr="00B85037" w14:paraId="6142FEE7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8FDCB9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1368C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A8077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1.833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324FC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2.041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2B0A9C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$1.961</w:t>
            </w:r>
          </w:p>
        </w:tc>
      </w:tr>
      <w:tr w:rsidR="00835E90" w:rsidRPr="00B85037" w14:paraId="31950DD3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39C40D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23024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1B830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1.891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7DD16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1.939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7F31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$1.909</w:t>
            </w:r>
          </w:p>
        </w:tc>
      </w:tr>
      <w:tr w:rsidR="00835E90" w:rsidRPr="00B85037" w14:paraId="029B3B7B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401D0A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A6DAC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22FAF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1.882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02182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2.029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64EB1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$1.974</w:t>
            </w:r>
          </w:p>
        </w:tc>
      </w:tr>
      <w:tr w:rsidR="00835E90" w:rsidRPr="00B85037" w14:paraId="4BC2683B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458FA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A5262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B59C4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1.823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384DA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2.065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07793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$1.935</w:t>
            </w:r>
          </w:p>
        </w:tc>
      </w:tr>
      <w:tr w:rsidR="00835E90" w:rsidRPr="00B85037" w14:paraId="4F7AF565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25882E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E64A5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BFC32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2.176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AE823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2.283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C54F2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$2.225</w:t>
            </w:r>
          </w:p>
        </w:tc>
      </w:tr>
      <w:tr w:rsidR="00835E90" w:rsidRPr="00B85037" w14:paraId="7CE174F7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24F657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0B287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1D4F2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2.316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725BC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383F4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$2.583</w:t>
            </w:r>
          </w:p>
        </w:tc>
      </w:tr>
      <w:tr w:rsidR="00835E90" w:rsidRPr="00B85037" w14:paraId="1A2EBA8A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511B91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9B82F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FCDA6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2.186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52BD8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2.785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3E2C1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$2.438</w:t>
            </w:r>
          </w:p>
        </w:tc>
      </w:tr>
      <w:tr w:rsidR="00835E90" w:rsidRPr="00B85037" w14:paraId="5CAC20D4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B6F27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815B4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97CA0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2.310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2D2A9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2.401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C8568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$2.342</w:t>
            </w:r>
          </w:p>
        </w:tc>
      </w:tr>
      <w:tr w:rsidR="00835E90" w:rsidRPr="00B85037" w14:paraId="01A9B30D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74503D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370B3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B68C7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2.757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373CE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2.947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28EA1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$2.874</w:t>
            </w:r>
          </w:p>
        </w:tc>
      </w:tr>
      <w:tr w:rsidR="00835E90" w:rsidRPr="00B85037" w14:paraId="78948A0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46B7C3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049CF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068EF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2.589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A76E6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2.999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4322A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$2.858</w:t>
            </w:r>
          </w:p>
        </w:tc>
      </w:tr>
      <w:tr w:rsidR="00835E90" w:rsidRPr="00B85037" w14:paraId="67C944A8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80EF75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6F5A8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F0029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2.241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9F70A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2.334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B2B4A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$2.282</w:t>
            </w:r>
          </w:p>
        </w:tc>
      </w:tr>
      <w:tr w:rsidR="00835E90" w:rsidRPr="00B85037" w14:paraId="5864AD08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5BC0A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FA24B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5FC28C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2.274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B739B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2E1EE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$2.384</w:t>
            </w:r>
          </w:p>
        </w:tc>
      </w:tr>
      <w:tr w:rsidR="00835E90" w:rsidRPr="00B85037" w14:paraId="535CD37A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4EE453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9A048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AC16E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2.860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F7FC7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3.130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9DBCB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$3.014</w:t>
            </w:r>
          </w:p>
        </w:tc>
      </w:tr>
      <w:tr w:rsidR="00835E90" w:rsidRPr="00B85037" w14:paraId="124592BF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9CEDB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F171BC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532C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2.782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9900E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C3D81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$2.844</w:t>
            </w:r>
          </w:p>
        </w:tc>
      </w:tr>
      <w:tr w:rsidR="00835E90" w:rsidRPr="00B85037" w14:paraId="18866B30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1B5932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39824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485AC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2.793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CE59F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3.069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5ED10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$2.961</w:t>
            </w:r>
          </w:p>
        </w:tc>
      </w:tr>
      <w:tr w:rsidR="00835E90" w:rsidRPr="00B85037" w14:paraId="4C1355F3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CAE24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2008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56E54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A7A76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3.033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CDA12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3.258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AC891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$3.113</w:t>
            </w:r>
          </w:p>
        </w:tc>
      </w:tr>
      <w:tr w:rsidR="00835E90" w:rsidRPr="00B85037" w14:paraId="332B9424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D52006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A4A5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43B6D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3.441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CB176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4.065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4D791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$3.757</w:t>
            </w:r>
          </w:p>
        </w:tc>
      </w:tr>
      <w:tr w:rsidR="00835E90" w:rsidRPr="00B85037" w14:paraId="41BFB0DB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DEFDAD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B68C1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29620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3.698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A2F3F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4.090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7759E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$3.858</w:t>
            </w:r>
          </w:p>
        </w:tc>
      </w:tr>
      <w:tr w:rsidR="00835E90" w:rsidRPr="00B85037" w14:paraId="04AE9E08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F08A29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1477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4FBB1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1.689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C9E5F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3.173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87B81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$2.338</w:t>
            </w:r>
          </w:p>
        </w:tc>
      </w:tr>
      <w:tr w:rsidR="00835E90" w:rsidRPr="00B85037" w14:paraId="62908034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F1518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2009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D2745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66A4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1.787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E7E7A7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1.949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AEE4E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$1.888</w:t>
            </w:r>
          </w:p>
        </w:tc>
      </w:tr>
      <w:tr w:rsidR="00835E90" w:rsidRPr="00B85037" w14:paraId="09FF7A51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93489E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55CDA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BF945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2.056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A1C6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2.631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F821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$2.317</w:t>
            </w:r>
          </w:p>
        </w:tc>
      </w:tr>
      <w:tr w:rsidR="00835E90" w:rsidRPr="00B85037" w14:paraId="68C63A59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04187E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2C73E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679F3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2.543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52E3B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2.627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F6667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$2.581</w:t>
            </w:r>
          </w:p>
        </w:tc>
      </w:tr>
      <w:tr w:rsidR="00835E90" w:rsidRPr="00B85037" w14:paraId="02A22142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B954FB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FDE33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01CFF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2.561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94895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2.660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66323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$2.614</w:t>
            </w:r>
          </w:p>
        </w:tc>
      </w:tr>
      <w:tr w:rsidR="00835E90" w:rsidRPr="00B85037" w14:paraId="25619098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E2A55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ECBAB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C3E85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2.659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B5B7C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2.780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5873D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$2.723</w:t>
            </w:r>
          </w:p>
        </w:tc>
      </w:tr>
      <w:tr w:rsidR="00835E90" w:rsidRPr="00B85037" w14:paraId="77F85231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F4F09C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BF5EE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A8694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2.736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DCC7A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2.869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E518E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$2.821</w:t>
            </w:r>
          </w:p>
        </w:tc>
      </w:tr>
      <w:tr w:rsidR="00835E90" w:rsidRPr="00B85037" w14:paraId="19B1A0D5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61592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26279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932A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2.704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AA15D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15217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$2.728</w:t>
            </w:r>
          </w:p>
        </w:tc>
      </w:tr>
      <w:tr w:rsidR="00835E90" w:rsidRPr="00B85037" w14:paraId="292CDED6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73D39C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89E56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32A98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2.795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ED60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2.985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8645B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$2.877</w:t>
            </w:r>
          </w:p>
        </w:tc>
      </w:tr>
      <w:tr w:rsidR="00835E90" w:rsidRPr="00B85037" w14:paraId="237636E3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6D866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CA861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863A2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3.091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71CD4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DDC25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$3.268</w:t>
            </w:r>
          </w:p>
        </w:tc>
      </w:tr>
      <w:tr w:rsidR="00835E90" w:rsidRPr="00B85037" w14:paraId="1FACE87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2478C9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3A741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844B4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3.702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47DF9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3.933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59A21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$3.817</w:t>
            </w:r>
          </w:p>
        </w:tc>
      </w:tr>
      <w:tr w:rsidR="00835E90" w:rsidRPr="00B85037" w14:paraId="7FD3B3B5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5FAE7E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B6029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8F685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3.612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A30F5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3.654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8FB9B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$3.632</w:t>
            </w:r>
          </w:p>
        </w:tc>
      </w:tr>
      <w:tr w:rsidR="00835E90" w:rsidRPr="00B85037" w14:paraId="75FE251B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A222FB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4FDA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24D7D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3.278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797F4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3.468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15237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$3.390</w:t>
            </w:r>
          </w:p>
        </w:tc>
      </w:tr>
      <w:tr w:rsidR="00835E90" w:rsidRPr="00B85037" w14:paraId="734DB175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E2625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E35BE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488A0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3.399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E3E65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3.868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0963F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$3.613</w:t>
            </w:r>
          </w:p>
        </w:tc>
      </w:tr>
      <w:tr w:rsidR="00835E90" w:rsidRPr="00B85037" w14:paraId="67A7B45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9DB976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E0A35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E6C7F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3.552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91879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3.927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0CD08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$3.757</w:t>
            </w:r>
          </w:p>
        </w:tc>
      </w:tr>
      <w:tr w:rsidR="00835E90" w:rsidRPr="00B85037" w14:paraId="407B5282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BF22E9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AB174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A9592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3.451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CD52B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3.856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EBA08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$3.671</w:t>
            </w:r>
          </w:p>
        </w:tc>
      </w:tr>
      <w:tr w:rsidR="00835E90" w:rsidRPr="00B85037" w14:paraId="15211F1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926C8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F1B38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8118F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3.331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A763D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3.786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AD2996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$3.535</w:t>
            </w:r>
          </w:p>
        </w:tc>
      </w:tr>
      <w:tr w:rsidR="00835E90" w:rsidRPr="00B85037" w14:paraId="7973DB6E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B330D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648BE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571B4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3.351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BEDCF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3.735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2EFB8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$3.593</w:t>
            </w:r>
          </w:p>
        </w:tc>
      </w:tr>
      <w:tr w:rsidR="00835E90" w:rsidRPr="00B85037" w14:paraId="280D4235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B5FB0D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6D17B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34646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3.590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FDC7B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E2DB8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$3.615</w:t>
            </w:r>
          </w:p>
        </w:tc>
      </w:tr>
      <w:tr w:rsidR="00835E90" w:rsidRPr="00B85037" w14:paraId="6B2D1992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B1B583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8D164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9CFB7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3.556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67AAF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16C26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$3.595</w:t>
            </w:r>
          </w:p>
        </w:tc>
      </w:tr>
      <w:tr w:rsidR="00835E90" w:rsidRPr="00B85037" w14:paraId="75C41A5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3AF7AA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3C17E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6D4538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3.251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05427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D2E5B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$3.301</w:t>
            </w:r>
          </w:p>
        </w:tc>
      </w:tr>
      <w:tr w:rsidR="00835E90" w:rsidRPr="00B85037" w14:paraId="13659E4C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343D0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2014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16D87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7C193E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3.320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E10D3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3.532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C562A2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$3.405</w:t>
            </w:r>
          </w:p>
        </w:tc>
      </w:tr>
      <w:tr w:rsidR="00835E90" w:rsidRPr="00B85037" w14:paraId="0AAE98FF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767AFD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590A49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EC6C35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3.659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00175A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8CB954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$3.682</w:t>
            </w:r>
          </w:p>
        </w:tc>
      </w:tr>
      <w:tr w:rsidR="00835E90" w:rsidRPr="00B85037" w14:paraId="352244A6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01B11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8B505D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96DCE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3.403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A61B1B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3.633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6ABEB0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$3.506</w:t>
            </w:r>
          </w:p>
        </w:tc>
      </w:tr>
      <w:tr w:rsidR="00835E90" w:rsidRPr="00B85037" w14:paraId="2D3D5D33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B05E8E" w14:textId="77777777" w:rsidR="00835E90" w:rsidRPr="00B85037" w:rsidRDefault="00835E90" w:rsidP="00636F3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286E0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114FD1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2.560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2FDFE3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3.182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ACF4EF" w14:textId="77777777" w:rsidR="00835E90" w:rsidRPr="00B85037" w:rsidRDefault="00835E90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$2.876</w:t>
            </w:r>
          </w:p>
        </w:tc>
      </w:tr>
    </w:tbl>
    <w:p w14:paraId="1C35F617" w14:textId="5D2E9BE2" w:rsidR="00C202EE" w:rsidRPr="00B85037" w:rsidRDefault="00C202EE" w:rsidP="00C202EE">
      <w:pPr>
        <w:pBdr>
          <w:bottom w:val="single" w:sz="6" w:space="1" w:color="auto"/>
        </w:pBd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4F7FB2A" w14:textId="77777777" w:rsidR="00835E90" w:rsidRPr="00B85037" w:rsidRDefault="00835E90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4383D09" w14:textId="04CE22D0" w:rsidR="00C202EE" w:rsidRPr="00B85037" w:rsidRDefault="00C202EE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/>
          <w:color w:val="000000"/>
          <w:shd w:val="clear" w:color="auto" w:fill="FFFFFF"/>
        </w:rPr>
        <w:t>Question 2</w:t>
      </w:r>
    </w:p>
    <w:p w14:paraId="0D56B877" w14:textId="77777777" w:rsidR="00C202EE" w:rsidRPr="00B85037" w:rsidRDefault="00C202EE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45250D5B" w14:textId="795DACC5" w:rsidR="00C202EE" w:rsidRPr="00B85037" w:rsidRDefault="00C202EE" w:rsidP="00C202EE">
      <w:pPr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/>
          <w:color w:val="000000"/>
          <w:shd w:val="clear" w:color="auto" w:fill="FFFFFF"/>
        </w:rPr>
        <w:t>SAS CODE</w:t>
      </w:r>
    </w:p>
    <w:p w14:paraId="0F391BDF" w14:textId="77777777" w:rsidR="00835E90" w:rsidRPr="00835E90" w:rsidRDefault="00835E90" w:rsidP="00835E90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35E90">
        <w:rPr>
          <w:rFonts w:ascii="Courier New" w:hAnsi="Courier New" w:cs="Courier New"/>
          <w:color w:val="000000"/>
          <w:shd w:val="clear" w:color="auto" w:fill="FFFFFF"/>
        </w:rPr>
        <w:t xml:space="preserve">%let </w:t>
      </w:r>
      <w:proofErr w:type="spellStart"/>
      <w:r w:rsidRPr="00835E90">
        <w:rPr>
          <w:rFonts w:ascii="Courier New" w:hAnsi="Courier New" w:cs="Courier New"/>
          <w:color w:val="000000"/>
          <w:shd w:val="clear" w:color="auto" w:fill="FFFFFF"/>
        </w:rPr>
        <w:t>data_folder</w:t>
      </w:r>
      <w:proofErr w:type="spellEnd"/>
      <w:r w:rsidRPr="00835E90">
        <w:rPr>
          <w:rFonts w:ascii="Courier New" w:hAnsi="Courier New" w:cs="Courier New"/>
          <w:color w:val="000000"/>
          <w:shd w:val="clear" w:color="auto" w:fill="FFFFFF"/>
        </w:rPr>
        <w:t>=C:\Users\linal\Desktop\2018\STA502WHW7;</w:t>
      </w:r>
    </w:p>
    <w:p w14:paraId="7769EFF2" w14:textId="4A694FBE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rtf file="C:\Users\linal\Desktop\2018\STA502\HW7\problem2"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bodytitle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style=journal;</w:t>
      </w:r>
    </w:p>
    <w:p w14:paraId="3627195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/*header</w:t>
      </w:r>
    </w:p>
    <w:p w14:paraId="1504E7C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Purpose: practice using RETAIN with data in countries across the world regarding the outbreak of swine u cases and deaths</w:t>
      </w:r>
    </w:p>
    <w:p w14:paraId="783C2204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in 2009.</w:t>
      </w:r>
    </w:p>
    <w:p w14:paraId="35F1EF29" w14:textId="0D9BC5E3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Input: 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r w:rsidR="004A2459" w:rsidRPr="004A2459">
        <w:rPr>
          <w:rFonts w:ascii="Courier New" w:hAnsi="Courier New" w:cs="Courier New"/>
          <w:color w:val="000000"/>
          <w:shd w:val="clear" w:color="auto" w:fill="FFFFFF"/>
        </w:rPr>
        <w:t>.sas</w:t>
      </w:r>
      <w:proofErr w:type="gramEnd"/>
      <w:r w:rsidR="004A2459" w:rsidRPr="004A2459">
        <w:rPr>
          <w:rFonts w:ascii="Courier New" w:hAnsi="Courier New" w:cs="Courier New"/>
          <w:color w:val="000000"/>
          <w:shd w:val="clear" w:color="auto" w:fill="FFFFFF"/>
        </w:rPr>
        <w:t>7bdat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*/</w:t>
      </w:r>
    </w:p>
    <w:p w14:paraId="1D70CD8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B89F237" w14:textId="6AD7101E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character variable-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Name:Country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, length:30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Name:Continent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, length:13*/</w:t>
      </w:r>
    </w:p>
    <w:p w14:paraId="461DDB9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27EA8E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/*(b)*/</w:t>
      </w:r>
    </w:p>
    <w:p w14:paraId="5023108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sff_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1 ;</w:t>
      </w:r>
      <w:proofErr w:type="gramEnd"/>
    </w:p>
    <w:p w14:paraId="6C3D8D4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06251F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retain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EF0A6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=sum (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sum,Oct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>_d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B70036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lastRenderedPageBreak/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3FD11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24592E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sff2;</w:t>
      </w:r>
    </w:p>
    <w:p w14:paraId="5220CA08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set sff_1;</w:t>
      </w:r>
    </w:p>
    <w:p w14:paraId="4EF37E4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keep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Oct_d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E3F6C4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2A233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595774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print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data=sff_1(keep=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Oct_d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Continent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FIRSTOBS=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75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obs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80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) ;</w:t>
      </w:r>
      <w:proofErr w:type="gramEnd"/>
    </w:p>
    <w:p w14:paraId="020EB70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title " the cumulative sum of the number of cumulative deaths reported on the first day of the month </w:t>
      </w:r>
    </w:p>
    <w:p w14:paraId="098FD99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for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Oc-tober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across all countries";</w:t>
      </w:r>
    </w:p>
    <w:p w14:paraId="6E9C289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CEF1E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9241F8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/*c*/</w:t>
      </w:r>
    </w:p>
    <w:p w14:paraId="59DAB02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sort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A4726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00C6AA8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8891D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25104E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sff_count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35347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92B3F8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0B32018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retain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70805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EF75DB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first.Continent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do;</w:t>
      </w:r>
    </w:p>
    <w:p w14:paraId="62D341D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0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D90F74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1D6BE89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FC5C0D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=ctycount+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84D558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2F982D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last.continent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output;</w:t>
      </w:r>
    </w:p>
    <w:p w14:paraId="291E0F5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40034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FCB9AB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0FBD82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print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count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keep=Continent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) ;</w:t>
      </w:r>
    </w:p>
    <w:p w14:paraId="289FCB1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title "the number of countries within each continent";</w:t>
      </w:r>
    </w:p>
    <w:p w14:paraId="153FD43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BC23E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8BAD4D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/*d*/</w:t>
      </w:r>
    </w:p>
    <w:p w14:paraId="6283EB7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sff_report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9ECDFE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56E9E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FirstDeath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ne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.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and 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FirstCase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.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 then report=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57168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0754C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04CA1D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sff_report2 (keep=Continent 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country 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FirstCase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Latest 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FirstDeath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) ;</w:t>
      </w:r>
    </w:p>
    <w:p w14:paraId="46EAD5C8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sff_report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18378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report ne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than delete;</w:t>
      </w:r>
    </w:p>
    <w:p w14:paraId="4E1799D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7514A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8A7600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/*(e)*/</w:t>
      </w:r>
    </w:p>
    <w:p w14:paraId="481BE07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sff_nocase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7EC25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9F27BA4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ne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.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delete;</w:t>
      </w:r>
    </w:p>
    <w:p w14:paraId="767E1C1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09870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B8F347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sort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sff_nocase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DCE0A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27A2055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B46CD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DC06CD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sff_count_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nocase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keep=continent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ctycount_aug_no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A1B594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sff_nocase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3DD4D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4D1AE4D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retain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ctycount_aug_no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CAEB4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2B1837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first.Continent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do;</w:t>
      </w:r>
    </w:p>
    <w:p w14:paraId="7F0E848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ctycount_aug_no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0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AFE8C9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4263CE5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9EF27C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ctycount_aug_no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=ctycount_aug_no+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D6177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E5035E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last.continent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output;</w:t>
      </w:r>
    </w:p>
    <w:p w14:paraId="7631E0A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label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ctycount_aug_no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="Number of countries reported no cases";</w:t>
      </w:r>
    </w:p>
    <w:p w14:paraId="72841D7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6A497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592780E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sff_acase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14B90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0A486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.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delete;</w:t>
      </w:r>
    </w:p>
    <w:p w14:paraId="0A87BC7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559AB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31D198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sort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sff_acase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69089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1E7C4E3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D0A204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E442B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sff_count_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acase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keep=continent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EE0BA2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sff_acase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E52492D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65CE297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retain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19F6F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C249D8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first.Continent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do;</w:t>
      </w:r>
    </w:p>
    <w:p w14:paraId="33BB18A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0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AEBB9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695FEE7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04C3E2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=ctycount_aug+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1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F9E9E3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98E836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last.continent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output;</w:t>
      </w:r>
    </w:p>
    <w:p w14:paraId="2B52F8E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label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ctycount_aug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="Number of countries reported cases";</w:t>
      </w:r>
    </w:p>
    <w:p w14:paraId="2922A502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210C54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E2BAB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sort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230F2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7007FB04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D35B1B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cum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keep=continent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FF00E5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7636E3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0C86D29A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retain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4A030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first.Continent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do;</w:t>
      </w:r>
    </w:p>
    <w:p w14:paraId="516346B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0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89D8BA9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end;</w:t>
      </w:r>
    </w:p>
    <w:p w14:paraId="7F03CBC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=sum (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</w:t>
      </w:r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sum,aug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FAD7506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B85037">
        <w:rPr>
          <w:rFonts w:ascii="Courier New" w:hAnsi="Courier New" w:cs="Courier New"/>
          <w:color w:val="000000"/>
          <w:shd w:val="clear" w:color="auto" w:fill="FFFFFF"/>
        </w:rPr>
        <w:t>last.continent</w:t>
      </w:r>
      <w:proofErr w:type="spellEnd"/>
      <w:proofErr w:type="gram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then output;</w:t>
      </w:r>
    </w:p>
    <w:p w14:paraId="4C6F380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label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cum_sum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="the summation of cumulative cases per continent";</w:t>
      </w:r>
    </w:p>
    <w:p w14:paraId="61C53E0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E8A7EB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67ED05F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data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merge1;</w:t>
      </w:r>
    </w:p>
    <w:p w14:paraId="4A0C7280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merge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sff_count_acase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sff_count_nocase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sff_cum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9175D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color w:val="000000"/>
          <w:shd w:val="clear" w:color="auto" w:fill="FFFFFF"/>
        </w:rPr>
        <w:t>by continent;</w:t>
      </w:r>
    </w:p>
    <w:p w14:paraId="19635F34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47FF0C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91028D5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proc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print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data=merge1 label;</w:t>
      </w:r>
    </w:p>
    <w:p w14:paraId="6BFB3311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85037">
        <w:rPr>
          <w:rFonts w:ascii="Courier New" w:hAnsi="Courier New" w:cs="Courier New"/>
          <w:bCs/>
          <w:color w:val="000000"/>
          <w:shd w:val="clear" w:color="auto" w:fill="FFFFFF"/>
        </w:rPr>
        <w:t>run</w:t>
      </w:r>
      <w:r w:rsidRPr="00B8503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E2FC27" w14:textId="77777777" w:rsidR="00C202EE" w:rsidRPr="00B85037" w:rsidRDefault="00C202EE" w:rsidP="00C202EE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724406C" w14:textId="791BBAD4" w:rsidR="00C202EE" w:rsidRPr="00B85037" w:rsidRDefault="00C202EE" w:rsidP="00C202EE">
      <w:pPr>
        <w:pBdr>
          <w:bottom w:val="single" w:sz="6" w:space="1" w:color="auto"/>
        </w:pBdr>
        <w:adjustRightInd w:val="0"/>
        <w:spacing w:before="10" w:after="1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85037"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 w:rsidRPr="00B85037">
        <w:rPr>
          <w:rFonts w:ascii="Courier New" w:hAnsi="Courier New" w:cs="Courier New"/>
          <w:color w:val="000000"/>
          <w:shd w:val="clear" w:color="auto" w:fill="FFFFFF"/>
        </w:rPr>
        <w:t xml:space="preserve"> rtf close;</w:t>
      </w:r>
    </w:p>
    <w:p w14:paraId="37DB50A0" w14:textId="77777777" w:rsidR="00835E90" w:rsidRPr="00B85037" w:rsidRDefault="00835E90" w:rsidP="00C202EE">
      <w:pPr>
        <w:pBdr>
          <w:bottom w:val="single" w:sz="6" w:space="1" w:color="auto"/>
        </w:pBdr>
        <w:adjustRightInd w:val="0"/>
        <w:spacing w:before="10" w:after="10"/>
        <w:rPr>
          <w:rFonts w:ascii="Courier New" w:hAnsi="Courier New" w:cs="Courier New"/>
          <w:bCs/>
          <w:i/>
          <w:iCs/>
          <w:color w:val="000000"/>
        </w:rPr>
      </w:pPr>
    </w:p>
    <w:p w14:paraId="78B2A974" w14:textId="77777777" w:rsidR="00835E90" w:rsidRPr="00B85037" w:rsidRDefault="00835E90" w:rsidP="00C202EE">
      <w:pPr>
        <w:adjustRightInd w:val="0"/>
        <w:spacing w:before="10" w:after="10"/>
        <w:rPr>
          <w:rFonts w:ascii="Courier New" w:hAnsi="Courier New" w:cs="Courier New"/>
          <w:bCs/>
          <w:i/>
          <w:iCs/>
          <w:color w:val="000000"/>
        </w:rPr>
      </w:pPr>
    </w:p>
    <w:p w14:paraId="516B7F34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10FE5682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05EA0F66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40725039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4C9E7B65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0A08510C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0A6316A0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20631950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49F67E7F" w14:textId="16679F9D" w:rsidR="00C202EE" w:rsidRDefault="00835E90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2_</w:t>
      </w:r>
      <w:r w:rsidR="00C202EE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Result:</w:t>
      </w:r>
    </w:p>
    <w:p w14:paraId="3B280EC9" w14:textId="77777777" w:rsidR="00704684" w:rsidRDefault="00704684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2090059D" w14:textId="66392345" w:rsidR="00C202EE" w:rsidRDefault="00C202EE" w:rsidP="00C202EE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   (a) comment on the above SAS code.</w:t>
      </w:r>
    </w:p>
    <w:p w14:paraId="4B40E175" w14:textId="77777777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57A70A14" w14:textId="2E61A308" w:rsidR="00000000" w:rsidRDefault="00B85037" w:rsidP="00C841F9">
      <w:pPr>
        <w:numPr>
          <w:ilvl w:val="0"/>
          <w:numId w:val="1"/>
        </w:num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the cumulative sum of the number of cumulative deaths reported on the first day of the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monthfor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Oc-tober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across all countries</w:t>
      </w:r>
    </w:p>
    <w:p w14:paraId="7E3ABC95" w14:textId="72B829F8" w:rsidR="00C841F9" w:rsidRDefault="00C841F9" w:rsidP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1E2EF48D" w14:textId="77777777" w:rsidR="00C841F9" w:rsidRDefault="00C841F9" w:rsidP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3E3A8333" w14:textId="77777777" w:rsidR="00000000" w:rsidRDefault="00B85037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662"/>
        <w:gridCol w:w="975"/>
        <w:gridCol w:w="980"/>
      </w:tblGrid>
      <w:tr w:rsidR="00000000" w:rsidRPr="00B85037" w14:paraId="7E65FA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5C7FE83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"/>
            <w:bookmarkEnd w:id="2"/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47BD044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Oct_d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CF19106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A558898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cum_sum</w:t>
            </w:r>
            <w:proofErr w:type="spellEnd"/>
          </w:p>
        </w:tc>
      </w:tr>
      <w:tr w:rsidR="00000000" w:rsidRPr="00B85037" w14:paraId="57784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570E91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D68F65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47CA71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2E2617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1121</w:t>
            </w:r>
          </w:p>
        </w:tc>
      </w:tr>
      <w:tr w:rsidR="00000000" w:rsidRPr="00B85037" w14:paraId="5DB428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40150A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73E4D2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E0B01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99007A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1121</w:t>
            </w:r>
          </w:p>
        </w:tc>
      </w:tr>
      <w:tr w:rsidR="00000000" w:rsidRPr="00B85037" w14:paraId="32A0F3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8F250E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8D7457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B4D073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AD9104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1123</w:t>
            </w:r>
          </w:p>
        </w:tc>
      </w:tr>
      <w:tr w:rsidR="00000000" w:rsidRPr="00B85037" w14:paraId="00242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AF7BFF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34BFEC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B3BC38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487103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1124</w:t>
            </w:r>
          </w:p>
        </w:tc>
      </w:tr>
      <w:tr w:rsidR="00000000" w:rsidRPr="00B85037" w14:paraId="387F8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73C384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06264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6B6A75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DFF324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1125</w:t>
            </w:r>
          </w:p>
        </w:tc>
      </w:tr>
      <w:tr w:rsidR="00000000" w:rsidRPr="00B85037" w14:paraId="7BA53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2FEF50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FC8650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B97206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58042D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1125</w:t>
            </w:r>
          </w:p>
        </w:tc>
      </w:tr>
    </w:tbl>
    <w:p w14:paraId="0BE75918" w14:textId="13162770" w:rsidR="00000000" w:rsidRDefault="00B8503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3F3B6AC" w14:textId="0A68769B" w:rsidR="00C841F9" w:rsidRDefault="00C841F9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9AC052" w14:textId="26774F81" w:rsidR="00C841F9" w:rsidRDefault="00C841F9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31D557" w14:textId="77777777" w:rsidR="00C841F9" w:rsidRDefault="00C841F9">
      <w:pPr>
        <w:adjustRightInd w:val="0"/>
        <w:rPr>
          <w:rFonts w:ascii="Arial" w:hAnsi="Arial" w:cs="Arial"/>
          <w:color w:val="000000"/>
          <w:sz w:val="19"/>
          <w:szCs w:val="19"/>
        </w:rPr>
      </w:pPr>
      <w:bookmarkStart w:id="3" w:name="_GoBack"/>
      <w:bookmarkEnd w:id="3"/>
    </w:p>
    <w:p w14:paraId="3583AD57" w14:textId="77777777" w:rsidR="00000000" w:rsidRDefault="00B8503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21545FA" w14:textId="19C4FF52" w:rsidR="00C202EE" w:rsidRDefault="00C202EE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C202EE"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14:paraId="552A4C4E" w14:textId="0C873D7C" w:rsidR="00000000" w:rsidRDefault="00C202EE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(c) </w:t>
      </w:r>
      <w:r w:rsidR="00B85037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the number of countries within each continent</w:t>
      </w:r>
    </w:p>
    <w:p w14:paraId="52BE26EC" w14:textId="77777777" w:rsidR="00000000" w:rsidRDefault="00B85037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420"/>
        <w:gridCol w:w="867"/>
      </w:tblGrid>
      <w:tr w:rsidR="00000000" w:rsidRPr="00B85037" w14:paraId="0555F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3E81CB9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1"/>
            <w:bookmarkEnd w:id="4"/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A2E21C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5C94482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ctycount</w:t>
            </w:r>
            <w:proofErr w:type="spellEnd"/>
          </w:p>
        </w:tc>
      </w:tr>
      <w:tr w:rsidR="00000000" w:rsidRPr="00B85037" w14:paraId="141CB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2F5BB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99D42F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6DF355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:rsidRPr="00B85037" w14:paraId="31BAC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E6AD67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97245B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Asia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5A8C07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</w:tr>
      <w:tr w:rsidR="00000000" w:rsidRPr="00B85037" w14:paraId="48FA05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A33C91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5762E9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7A757C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:rsidRPr="00B85037" w14:paraId="46F2B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9F44AB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1A2246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Europe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A19C38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</w:tr>
      <w:tr w:rsidR="00000000" w:rsidRPr="00B85037" w14:paraId="6EE24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D971C5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EE90F8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North America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3C6457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:rsidRPr="00B85037" w14:paraId="039DB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BD3C65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C2E767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South America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3425DE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</w:tbl>
    <w:p w14:paraId="53D4E3D6" w14:textId="77777777" w:rsidR="00000000" w:rsidRDefault="00B8503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24D385" w14:textId="47B3CD29" w:rsidR="00000000" w:rsidRDefault="00B85037" w:rsidP="00C202EE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D26E37" w14:textId="77777777" w:rsidR="00C841F9" w:rsidRDefault="00C841F9" w:rsidP="00C202EE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695AAE5" w14:textId="1FD0E37B" w:rsidR="00C841F9" w:rsidRDefault="00C841F9" w:rsidP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2BB3A96C" w14:textId="77777777" w:rsidR="00C841F9" w:rsidRDefault="00C841F9" w:rsidP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655E9B42" w14:textId="37A88226" w:rsidR="00C841F9" w:rsidRDefault="00C841F9" w:rsidP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(d) new dataset containing countries that reported a first death data, but reported no first case date</w:t>
      </w:r>
    </w:p>
    <w:p w14:paraId="79772743" w14:textId="77777777" w:rsidR="00C841F9" w:rsidRDefault="00C841F9" w:rsidP="00C841F9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2187"/>
        <w:gridCol w:w="973"/>
        <w:gridCol w:w="673"/>
        <w:gridCol w:w="1039"/>
        <w:gridCol w:w="975"/>
      </w:tblGrid>
      <w:tr w:rsidR="00C841F9" w:rsidRPr="00B85037" w14:paraId="3ECD45AF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2A31F1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21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CCAED73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Country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0043B35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FirstCase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D601F58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Latest</w:t>
            </w:r>
          </w:p>
        </w:tc>
        <w:tc>
          <w:tcPr>
            <w:tcW w:w="10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B9F4A8F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FirstDeath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8FC36C0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Continent</w:t>
            </w:r>
          </w:p>
        </w:tc>
      </w:tr>
      <w:tr w:rsidR="00C841F9" w:rsidRPr="00B85037" w14:paraId="7BEA874D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F70D8F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D00FA0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Madagascar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F43D73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E633D3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5F17B1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18151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1CCCD2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</w:tr>
      <w:tr w:rsidR="00C841F9" w:rsidRPr="00B85037" w14:paraId="51A7B875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558E34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3D5D32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Mozambique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2D2E32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51DE47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C9006A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18156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21CC4E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</w:tr>
      <w:tr w:rsidR="00C841F9" w:rsidRPr="00B85037" w14:paraId="1F698369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5C3E77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D52C87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São Tomé and Príncipe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1A13F5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7C5A79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A79DD5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18196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5EF853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</w:tr>
      <w:tr w:rsidR="00C841F9" w:rsidRPr="00B85037" w14:paraId="6BBA7D59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E32544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197E89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Mongolia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184FFF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C1B7C9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B4852C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18196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6592B7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Asia</w:t>
            </w:r>
          </w:p>
        </w:tc>
      </w:tr>
      <w:tr w:rsidR="00C841F9" w:rsidRPr="00B85037" w14:paraId="00D90311" w14:textId="77777777" w:rsidTr="00636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67BDBC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E6BF9E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Belarus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520702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E3C62B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3655C9" w14:textId="77777777" w:rsidR="00C841F9" w:rsidRPr="00B85037" w:rsidRDefault="00C841F9" w:rsidP="00636F3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18207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85C4BB" w14:textId="77777777" w:rsidR="00C841F9" w:rsidRPr="00B85037" w:rsidRDefault="00C841F9" w:rsidP="00636F3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Europe</w:t>
            </w:r>
          </w:p>
        </w:tc>
      </w:tr>
    </w:tbl>
    <w:p w14:paraId="7CD34079" w14:textId="16638553" w:rsidR="00000000" w:rsidRDefault="00B8503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14:paraId="50683CEF" w14:textId="77777777" w:rsidR="00C202EE" w:rsidRDefault="00C202EE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123B4684" w14:textId="77777777" w:rsidR="00C202EE" w:rsidRDefault="00C202EE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154CF3AC" w14:textId="77777777" w:rsidR="00C202EE" w:rsidRDefault="00C202EE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03133921" w14:textId="3EDB2965" w:rsidR="00C202EE" w:rsidRDefault="00C202EE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78CFD35E" w14:textId="57ECA885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2D09DB65" w14:textId="6E328CCD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24508FE2" w14:textId="41AC8ADF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13586894" w14:textId="41B0A7E5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3125C386" w14:textId="10CAC286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4D955629" w14:textId="751747AC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19257717" w14:textId="4D566C85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078E08E1" w14:textId="6EF75C0E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22936765" w14:textId="0BF24D29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6986CB99" w14:textId="77777777" w:rsidR="00C841F9" w:rsidRDefault="00C841F9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4F5D53C6" w14:textId="442CBB1E" w:rsidR="00000000" w:rsidRDefault="00C202EE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(e) </w:t>
      </w:r>
      <w:r w:rsidR="00B85037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the number of countries 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reported case or reported no case</w:t>
      </w:r>
    </w:p>
    <w:p w14:paraId="4A63B503" w14:textId="77777777" w:rsidR="00000000" w:rsidRDefault="00B85037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420"/>
        <w:gridCol w:w="931"/>
        <w:gridCol w:w="931"/>
        <w:gridCol w:w="1089"/>
      </w:tblGrid>
      <w:tr w:rsidR="00000000" w:rsidRPr="00B85037" w14:paraId="7EC54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E240503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" w:name="IDX2"/>
            <w:bookmarkEnd w:id="5"/>
            <w:proofErr w:type="spellStart"/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6E12485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642F9D4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countries reported cases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770911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countries reported no cases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A39CDA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the summation of cumulative cases per continent</w:t>
            </w:r>
          </w:p>
        </w:tc>
      </w:tr>
      <w:tr w:rsidR="00000000" w:rsidRPr="00B85037" w14:paraId="4156A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9799C0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F25C4E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CBD210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466C5B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B7C6E9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972</w:t>
            </w:r>
          </w:p>
        </w:tc>
      </w:tr>
      <w:tr w:rsidR="00000000" w:rsidRPr="00B85037" w14:paraId="6AAE2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A5A0C2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14F1CA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Asia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8CBEE1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83982D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71D967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35932</w:t>
            </w:r>
          </w:p>
        </w:tc>
      </w:tr>
      <w:tr w:rsidR="00000000" w:rsidRPr="00B85037" w14:paraId="7799F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89531D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46557A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4A1045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5F1716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056FAB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25244</w:t>
            </w:r>
          </w:p>
        </w:tc>
      </w:tr>
      <w:tr w:rsidR="00000000" w:rsidRPr="00B85037" w14:paraId="6AA6E4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323C39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3D4946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Europe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30D1DB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EF86B8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FF13F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29725</w:t>
            </w:r>
          </w:p>
        </w:tc>
      </w:tr>
      <w:tr w:rsidR="00000000" w:rsidRPr="00B85037" w14:paraId="1921D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A2F5BE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BA38E3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North America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254585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E8A5C2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2BBDEC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74408</w:t>
            </w:r>
          </w:p>
        </w:tc>
      </w:tr>
      <w:tr w:rsidR="00000000" w:rsidRPr="00B85037" w14:paraId="1DAD4D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D9CE49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CB9139" w14:textId="77777777" w:rsidR="00000000" w:rsidRPr="00B85037" w:rsidRDefault="00B8503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South America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8F1538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DD332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0BF471" w14:textId="77777777" w:rsidR="00000000" w:rsidRPr="00B85037" w:rsidRDefault="00B8503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5037">
              <w:rPr>
                <w:rFonts w:ascii="Arial" w:hAnsi="Arial" w:cs="Arial"/>
                <w:color w:val="000000"/>
                <w:sz w:val="19"/>
                <w:szCs w:val="19"/>
              </w:rPr>
              <w:t>24145</w:t>
            </w:r>
          </w:p>
        </w:tc>
      </w:tr>
    </w:tbl>
    <w:p w14:paraId="1C7A2F14" w14:textId="77777777" w:rsidR="00000000" w:rsidRDefault="00B85037">
      <w:pPr>
        <w:pBdr>
          <w:bottom w:val="single" w:sz="6" w:space="1" w:color="auto"/>
        </w:pBd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D71EF21" w14:textId="77777777" w:rsidR="00835E90" w:rsidRDefault="00835E90">
      <w:pPr>
        <w:adjustRightInd w:val="0"/>
        <w:jc w:val="center"/>
        <w:rPr>
          <w:sz w:val="24"/>
          <w:szCs w:val="24"/>
        </w:rPr>
      </w:pPr>
    </w:p>
    <w:sectPr w:rsidR="00835E90">
      <w:headerReference w:type="default" r:id="rId10"/>
      <w:footerReference w:type="default" r:id="rId11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527FF" w14:textId="77777777" w:rsidR="00B85037" w:rsidRDefault="00B85037">
      <w:r>
        <w:separator/>
      </w:r>
    </w:p>
  </w:endnote>
  <w:endnote w:type="continuationSeparator" w:id="0">
    <w:p w14:paraId="16D3C211" w14:textId="77777777" w:rsidR="00B85037" w:rsidRDefault="00B8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1D2A3" w14:textId="77777777" w:rsidR="00000000" w:rsidRDefault="00B85037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F9BA5" w14:textId="77777777" w:rsidR="00000000" w:rsidRDefault="00B85037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D8EA" w14:textId="77777777" w:rsidR="00000000" w:rsidRDefault="00B85037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A8BB" w14:textId="77777777" w:rsidR="00B85037" w:rsidRDefault="00B85037">
      <w:r>
        <w:separator/>
      </w:r>
    </w:p>
  </w:footnote>
  <w:footnote w:type="continuationSeparator" w:id="0">
    <w:p w14:paraId="7AD9EF53" w14:textId="77777777" w:rsidR="00B85037" w:rsidRDefault="00B85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49D1F" w14:textId="21162AC2" w:rsidR="00000000" w:rsidRDefault="00B85037">
    <w:pPr>
      <w:framePr w:wrap="auto" w:hAnchor="margin" w:xAlign="right" w:y="1"/>
      <w:adjustRightInd w:val="0"/>
      <w:jc w:val="right"/>
      <w:rPr>
        <w:rFonts w:ascii="Courier New" w:hAnsi="Courier New" w:cs="Courier New"/>
        <w:color w:val="000000"/>
        <w:sz w:val="16"/>
        <w:szCs w:val="16"/>
      </w:rPr>
    </w:pPr>
    <w:r>
      <w:rPr>
        <w:rFonts w:ascii="Courier New" w:hAnsi="Courier New" w:cs="Courier New"/>
        <w:color w:val="000000"/>
        <w:sz w:val="16"/>
        <w:szCs w:val="16"/>
      </w:rPr>
      <w:fldChar w:fldCharType="begin"/>
    </w:r>
    <w:r>
      <w:rPr>
        <w:rFonts w:ascii="Courier New" w:hAnsi="Courier New" w:cs="Courier New"/>
        <w:color w:val="000000"/>
        <w:sz w:val="16"/>
        <w:szCs w:val="16"/>
      </w:rPr>
      <w:instrText xml:space="preserve"> DATE \@ "hh:mm  dddd, MMMM dd, yyyy  " </w:instrText>
    </w:r>
    <w:r w:rsidR="00C202EE">
      <w:rPr>
        <w:rFonts w:ascii="Courier New" w:hAnsi="Courier New" w:cs="Courier New"/>
        <w:color w:val="000000"/>
        <w:sz w:val="16"/>
        <w:szCs w:val="16"/>
      </w:rPr>
      <w:fldChar w:fldCharType="separate"/>
    </w:r>
    <w:r w:rsidR="00C841F9">
      <w:rPr>
        <w:rFonts w:ascii="Courier New" w:hAnsi="Courier New" w:cs="Courier New"/>
        <w:noProof/>
        <w:color w:val="000000"/>
        <w:sz w:val="16"/>
        <w:szCs w:val="16"/>
      </w:rPr>
      <w:t xml:space="preserve">10:01  Sunday, October 21, 2018  </w:t>
    </w:r>
    <w:r>
      <w:rPr>
        <w:rFonts w:ascii="Courier New" w:hAnsi="Courier New" w:cs="Courier New"/>
        <w:color w:val="000000"/>
        <w:sz w:val="16"/>
        <w:szCs w:val="16"/>
      </w:rPr>
      <w:fldChar w:fldCharType="end"/>
    </w:r>
  </w:p>
  <w:p w14:paraId="550C7119" w14:textId="77777777" w:rsidR="00000000" w:rsidRDefault="00B85037">
    <w:pPr>
      <w:adjustRightInd w:val="0"/>
      <w:rPr>
        <w:rFonts w:ascii="Courier New" w:hAnsi="Courier New" w:cs="Courier New"/>
        <w:color w:val="000000"/>
        <w:sz w:val="16"/>
        <w:szCs w:val="16"/>
      </w:rPr>
    </w:pPr>
  </w:p>
  <w:p w14:paraId="595BA6D2" w14:textId="57209B2B" w:rsidR="00000000" w:rsidRDefault="00B85037">
    <w:pPr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C202EE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C202EE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3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p w14:paraId="2C1B9EDB" w14:textId="77777777" w:rsidR="00000000" w:rsidRDefault="00B85037">
    <w:r>
      <w:rPr>
        <w:rFonts w:ascii="Arial" w:hAnsi="Arial" w:cs="Arial"/>
        <w:b/>
        <w:bCs/>
        <w:i/>
        <w:iCs/>
        <w:color w:val="000000"/>
        <w:sz w:val="19"/>
        <w:szCs w:val="1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1035D" w14:textId="5111EA4B" w:rsidR="00000000" w:rsidRDefault="00B85037">
    <w:pPr>
      <w:framePr w:wrap="auto" w:hAnchor="margin" w:xAlign="right" w:y="1"/>
      <w:adjustRightInd w:val="0"/>
      <w:jc w:val="right"/>
      <w:rPr>
        <w:rFonts w:ascii="Courier New" w:hAnsi="Courier New" w:cs="Courier New"/>
        <w:color w:val="000000"/>
        <w:sz w:val="16"/>
        <w:szCs w:val="16"/>
      </w:rPr>
    </w:pPr>
    <w:r>
      <w:rPr>
        <w:rFonts w:ascii="Courier New" w:hAnsi="Courier New" w:cs="Courier New"/>
        <w:color w:val="000000"/>
        <w:sz w:val="16"/>
        <w:szCs w:val="16"/>
      </w:rPr>
      <w:fldChar w:fldCharType="begin"/>
    </w:r>
    <w:r>
      <w:rPr>
        <w:rFonts w:ascii="Courier New" w:hAnsi="Courier New" w:cs="Courier New"/>
        <w:color w:val="000000"/>
        <w:sz w:val="16"/>
        <w:szCs w:val="16"/>
      </w:rPr>
      <w:instrText xml:space="preserve"> DATE \@ "hh:mm  dddd, MMMM dd, yyyy  " </w:instrText>
    </w:r>
    <w:r w:rsidR="00C202EE">
      <w:rPr>
        <w:rFonts w:ascii="Courier New" w:hAnsi="Courier New" w:cs="Courier New"/>
        <w:color w:val="000000"/>
        <w:sz w:val="16"/>
        <w:szCs w:val="16"/>
      </w:rPr>
      <w:fldChar w:fldCharType="separate"/>
    </w:r>
    <w:r w:rsidR="00C841F9">
      <w:rPr>
        <w:rFonts w:ascii="Courier New" w:hAnsi="Courier New" w:cs="Courier New"/>
        <w:noProof/>
        <w:color w:val="000000"/>
        <w:sz w:val="16"/>
        <w:szCs w:val="16"/>
      </w:rPr>
      <w:t xml:space="preserve">10:01  Sunday, October 21, 2018  </w:t>
    </w:r>
    <w:r>
      <w:rPr>
        <w:rFonts w:ascii="Courier New" w:hAnsi="Courier New" w:cs="Courier New"/>
        <w:color w:val="000000"/>
        <w:sz w:val="16"/>
        <w:szCs w:val="16"/>
      </w:rPr>
      <w:fldChar w:fldCharType="end"/>
    </w:r>
  </w:p>
  <w:p w14:paraId="652AFE25" w14:textId="77777777" w:rsidR="00000000" w:rsidRDefault="00B85037">
    <w:pPr>
      <w:adjustRightInd w:val="0"/>
      <w:rPr>
        <w:rFonts w:ascii="Courier New" w:hAnsi="Courier New" w:cs="Courier New"/>
        <w:color w:val="000000"/>
        <w:sz w:val="16"/>
        <w:szCs w:val="16"/>
      </w:rPr>
    </w:pPr>
  </w:p>
  <w:p w14:paraId="3D64B8EB" w14:textId="5F89F42D" w:rsidR="00000000" w:rsidRDefault="00B85037">
    <w:pPr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C202EE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C202EE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4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p w14:paraId="5C16E34A" w14:textId="77777777" w:rsidR="00000000" w:rsidRDefault="00B85037">
    <w:r>
      <w:rPr>
        <w:rFonts w:ascii="Arial" w:hAnsi="Arial" w:cs="Arial"/>
        <w:b/>
        <w:bCs/>
        <w:i/>
        <w:iCs/>
        <w:color w:val="000000"/>
        <w:sz w:val="19"/>
        <w:szCs w:val="1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13C14"/>
    <w:multiLevelType w:val="hybridMultilevel"/>
    <w:tmpl w:val="C8A4AFCE"/>
    <w:lvl w:ilvl="0" w:tplc="301ACAA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2EE"/>
    <w:rsid w:val="004A2459"/>
    <w:rsid w:val="00704684"/>
    <w:rsid w:val="00835E90"/>
    <w:rsid w:val="00A60880"/>
    <w:rsid w:val="00B85037"/>
    <w:rsid w:val="00C202EE"/>
    <w:rsid w:val="00C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B02BA"/>
  <w14:defaultImageDpi w14:val="0"/>
  <w15:docId w15:val="{60561DF9-7DAD-47C8-B1C8-C7D07D27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6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468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6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468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6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4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linal</cp:lastModifiedBy>
  <cp:revision>3</cp:revision>
  <cp:lastPrinted>2018-10-22T02:01:00Z</cp:lastPrinted>
  <dcterms:created xsi:type="dcterms:W3CDTF">2018-10-22T01:52:00Z</dcterms:created>
  <dcterms:modified xsi:type="dcterms:W3CDTF">2018-10-22T02:11:00Z</dcterms:modified>
</cp:coreProperties>
</file>