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2568" w14:textId="77777777" w:rsidR="00A665E2" w:rsidRDefault="00610E7B" w:rsidP="00610E7B">
      <w:pPr>
        <w:rPr>
          <w:rFonts w:ascii="Courier New" w:hAnsi="Courier New" w:cs="Courier New"/>
          <w:b/>
          <w:sz w:val="28"/>
        </w:rPr>
      </w:pPr>
      <w:r w:rsidRPr="00610E7B">
        <w:rPr>
          <w:rFonts w:ascii="Courier New" w:hAnsi="Courier New" w:cs="Courier New"/>
          <w:b/>
          <w:sz w:val="28"/>
        </w:rPr>
        <w:t xml:space="preserve">STA502 </w:t>
      </w:r>
    </w:p>
    <w:p w14:paraId="698FC7B7" w14:textId="1F7DF7F5" w:rsidR="00610E7B" w:rsidRPr="00610E7B" w:rsidRDefault="00610E7B" w:rsidP="00610E7B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  <w:r w:rsidRPr="00610E7B">
        <w:rPr>
          <w:rFonts w:ascii="Courier New" w:hAnsi="Courier New" w:cs="Courier New"/>
          <w:b/>
          <w:sz w:val="28"/>
        </w:rPr>
        <w:t xml:space="preserve">Homework </w:t>
      </w:r>
      <w:r>
        <w:rPr>
          <w:rFonts w:ascii="Courier New" w:hAnsi="Courier New" w:cs="Courier New"/>
          <w:b/>
          <w:sz w:val="28"/>
        </w:rPr>
        <w:t>9</w:t>
      </w:r>
    </w:p>
    <w:p w14:paraId="4BEDA566" w14:textId="77777777" w:rsidR="00610E7B" w:rsidRPr="00610E7B" w:rsidRDefault="00610E7B" w:rsidP="00610E7B">
      <w:pPr>
        <w:rPr>
          <w:rFonts w:ascii="Courier New" w:hAnsi="Courier New" w:cs="Courier New"/>
          <w:b/>
          <w:sz w:val="28"/>
        </w:rPr>
      </w:pPr>
      <w:r w:rsidRPr="00610E7B">
        <w:rPr>
          <w:rFonts w:ascii="Courier New" w:hAnsi="Courier New" w:cs="Courier New"/>
          <w:b/>
          <w:sz w:val="28"/>
        </w:rPr>
        <w:t>Lina Lee</w:t>
      </w:r>
    </w:p>
    <w:p w14:paraId="67F363BB" w14:textId="2741D2F1" w:rsidR="00D56F26" w:rsidRPr="00610E7B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  <w:shd w:val="clear" w:color="auto" w:fill="FFFFFF"/>
        </w:rPr>
      </w:pPr>
      <w:r w:rsidRPr="00610E7B">
        <w:rPr>
          <w:rFonts w:ascii="Courier New" w:hAnsi="Courier New" w:cs="Courier New"/>
          <w:b/>
          <w:color w:val="000000" w:themeColor="text1"/>
          <w:szCs w:val="20"/>
          <w:shd w:val="clear" w:color="auto" w:fill="FFFFFF"/>
        </w:rPr>
        <w:t>Question1</w:t>
      </w:r>
    </w:p>
    <w:p w14:paraId="5CBF0579" w14:textId="300473A9" w:rsidR="00D56F26" w:rsidRPr="00610E7B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  <w:shd w:val="clear" w:color="auto" w:fill="FFFFFF"/>
        </w:rPr>
      </w:pPr>
      <w:r w:rsidRPr="00610E7B">
        <w:rPr>
          <w:rFonts w:ascii="Courier New" w:hAnsi="Courier New" w:cs="Courier New"/>
          <w:b/>
          <w:color w:val="000000" w:themeColor="text1"/>
          <w:szCs w:val="20"/>
          <w:shd w:val="clear" w:color="auto" w:fill="FFFFFF"/>
        </w:rPr>
        <w:t>SAS code</w:t>
      </w:r>
    </w:p>
    <w:p w14:paraId="2D556E8A" w14:textId="77777777" w:rsidR="00AB3B49" w:rsidRDefault="00AB3B49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55A654DC" w14:textId="77777777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/*header</w:t>
      </w:r>
    </w:p>
    <w:p w14:paraId="69126126" w14:textId="77777777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Purpose: Summary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  loan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appllication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14:paraId="0125D7DC" w14:textId="5768A377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Input: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loanapp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.sas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7bdat/</w:t>
      </w:r>
    </w:p>
    <w:p w14:paraId="2C3DB06F" w14:textId="77777777" w:rsidR="00AB3B49" w:rsidRDefault="00AB3B49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46A8F66A" w14:textId="417E7AE6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"C:\Users\linal\Desktop\2018\STA502WHW9"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3B1336" w14:textId="735CC054" w:rsidR="00610E7B" w:rsidRDefault="00610E7B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"C:\Users\linal\Desktop\2018\STA502\HW9\problem1"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bodytitle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=journal;</w:t>
      </w:r>
    </w:p>
    <w:p w14:paraId="7F91DF3A" w14:textId="77777777" w:rsidR="00AB3B49" w:rsidRDefault="00AB3B49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5B022D61" w14:textId="23D6B95D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loan.loanapp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93B927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loanapp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56F13A" w14:textId="4C710687" w:rsidR="00C457EE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DFDAEA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Summary for Loan Applications with Less Than 5% Down"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DE2FF5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E281AC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295A21E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</w:p>
    <w:p w14:paraId="41790B7A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"LIV925"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14:paraId="5BBA121A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C554491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"SV408"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14:paraId="3E342F57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308ED13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"SLO805"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14:paraId="387BF541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67C8221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"GLN626"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198D259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"COR760"</w:t>
      </w:r>
    </w:p>
    <w:p w14:paraId="0ECAA08A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</w:p>
    <w:p w14:paraId="0E7D7985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</w:p>
    <w:p w14:paraId="7EAB9D4F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8BED02B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</w:p>
    <w:p w14:paraId="6B44CDD2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branchname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"Branch 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998E713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LoanApproved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nbapproval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loans approvals"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9E5B26D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FirstName)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loanapp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total loan applications"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FAB000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LoanApproved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)/count(FirstName))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format=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percent14.3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"Percent of loan approvals"</w:t>
      </w:r>
    </w:p>
    <w:p w14:paraId="6B3ED6E0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loanapp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4C63846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PercentDown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</w:p>
    <w:p w14:paraId="2369BAA9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branch;</w:t>
      </w:r>
    </w:p>
    <w:p w14:paraId="2A2AA815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7EFA6E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/*dollar sign*/</w:t>
      </w:r>
    </w:p>
    <w:p w14:paraId="3F5A2EC5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C1091F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 Summary for approved loan: mean loan amount, mean home price, median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creditscore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879DA9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B84D77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14:paraId="1F809C62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</w:p>
    <w:p w14:paraId="23FC2063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"LIV925"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14:paraId="1A734611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353B452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"SV408"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14:paraId="4D3985D4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2D00044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"SLO805"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</w:p>
    <w:p w14:paraId="70A6F9E8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0CE24E1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"GLN626"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F699F49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"COR760"</w:t>
      </w:r>
    </w:p>
    <w:p w14:paraId="62107B4D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</w:p>
    <w:p w14:paraId="2D571343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</w:p>
    <w:p w14:paraId="008AC676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6EC5D87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</w:p>
    <w:p w14:paraId="14CCFAE2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branchname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"Branch 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6C17231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FirstName)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loanapp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loan applications"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6467D39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format=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dollar14.3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"Mean loan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amount"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(Price)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format=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dollar14.3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"Mean home price"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93EA8C2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median(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credit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"Median credit score"</w:t>
      </w:r>
    </w:p>
    <w:p w14:paraId="63DCE507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loanapp</w:t>
      </w:r>
      <w:proofErr w:type="spellEnd"/>
    </w:p>
    <w:p w14:paraId="2C4B337B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LoanApproved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14:paraId="5C02CBC6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branch;</w:t>
      </w:r>
    </w:p>
    <w:p w14:paraId="72505FD1" w14:textId="58777484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BDD4A1" w14:textId="08808076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CCE3D7" w14:textId="0C1C0330" w:rsidR="00610E7B" w:rsidRPr="00610E7B" w:rsidRDefault="00610E7B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610E7B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Result:</w:t>
      </w:r>
    </w:p>
    <w:p w14:paraId="4EA15361" w14:textId="77777777" w:rsidR="00610E7B" w:rsidRDefault="00610E7B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  <w:shd w:val="clear" w:color="auto" w:fill="FFFFFF"/>
        </w:rPr>
      </w:pPr>
    </w:p>
    <w:p w14:paraId="29B30EFC" w14:textId="1600371D" w:rsidR="00610E7B" w:rsidRPr="0086426F" w:rsidRDefault="0086426F" w:rsidP="008642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</w:rPr>
        <w:t>refer to the table</w:t>
      </w:r>
      <w:r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 xml:space="preserve"> below</w:t>
      </w:r>
    </w:p>
    <w:p w14:paraId="371FD3A1" w14:textId="7EE5728E" w:rsidR="00610E7B" w:rsidRDefault="0086426F" w:rsidP="00610E7B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Table1: </w:t>
      </w:r>
      <w:r w:rsidR="00610E7B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Summary for Loan Applications with Less Than 5% Down</w:t>
      </w:r>
    </w:p>
    <w:p w14:paraId="5B069676" w14:textId="77777777" w:rsidR="00610E7B" w:rsidRDefault="00610E7B" w:rsidP="00610E7B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986"/>
        <w:gridCol w:w="1169"/>
        <w:gridCol w:w="1029"/>
      </w:tblGrid>
      <w:tr w:rsidR="00610E7B" w14:paraId="7A251A55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6C717F1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" w:name="IDX"/>
            <w:bookmarkEnd w:id="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Branch name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EEE41AE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loans approvals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55A94D7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total loan applications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F0CD3C6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 of loan approvals</w:t>
            </w:r>
          </w:p>
        </w:tc>
      </w:tr>
      <w:tr w:rsidR="00610E7B" w14:paraId="0D92122A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70330D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LIV925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636372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EAF1A5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4509B3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65.957%</w:t>
            </w:r>
          </w:p>
        </w:tc>
      </w:tr>
      <w:tr w:rsidR="00610E7B" w14:paraId="42268C5B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CF8B95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SV408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2AA10E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716C53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55AEFB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46.821%</w:t>
            </w:r>
          </w:p>
        </w:tc>
      </w:tr>
      <w:tr w:rsidR="00610E7B" w14:paraId="5424985A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E3493C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SLO805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7D7C42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14B450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562DB7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47.436%</w:t>
            </w:r>
          </w:p>
        </w:tc>
      </w:tr>
      <w:tr w:rsidR="00610E7B" w14:paraId="76D95D9E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F58A7E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GLN626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CEB66C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394559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262153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82.759%</w:t>
            </w:r>
          </w:p>
        </w:tc>
      </w:tr>
      <w:tr w:rsidR="00610E7B" w14:paraId="1BEC23E7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E968E4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COR760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69BB49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42ABCC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C58781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66.379%</w:t>
            </w:r>
          </w:p>
        </w:tc>
      </w:tr>
    </w:tbl>
    <w:p w14:paraId="56708EB7" w14:textId="77777777" w:rsidR="00610E7B" w:rsidRDefault="00610E7B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A9F4AF" w14:textId="2F5B3A31" w:rsidR="00610E7B" w:rsidRPr="0086426F" w:rsidRDefault="0086426F" w:rsidP="008642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86426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refer to the table 2</w:t>
      </w:r>
    </w:p>
    <w:p w14:paraId="461B068C" w14:textId="54A91175" w:rsidR="00610E7B" w:rsidRDefault="0086426F" w:rsidP="00610E7B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Table2: </w:t>
      </w:r>
      <w:r w:rsidR="00610E7B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Summary for approved loan: mean loan amount, mean home price, median credit</w:t>
      </w:r>
      <w:r w:rsidR="00610E7B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</w:t>
      </w:r>
      <w:r w:rsidR="00610E7B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score</w:t>
      </w:r>
    </w:p>
    <w:p w14:paraId="15D7132F" w14:textId="77777777" w:rsidR="00610E7B" w:rsidRDefault="00610E7B" w:rsidP="00610E7B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1169"/>
        <w:gridCol w:w="1333"/>
        <w:gridCol w:w="1333"/>
        <w:gridCol w:w="780"/>
      </w:tblGrid>
      <w:tr w:rsidR="00610E7B" w14:paraId="426A97CD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707C23F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" w:name="IDX1"/>
            <w:bookmarkEnd w:id="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Branch name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FB3D25C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loan applications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09A0DC8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 loan amount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10F7CF6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Mean home price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A39B1E5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Median credit score</w:t>
            </w:r>
          </w:p>
        </w:tc>
      </w:tr>
      <w:tr w:rsidR="00610E7B" w14:paraId="404582AB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4E65BF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LIV925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A214CB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04A9BB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$420,949.861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F039AE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$493,626.462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E1C4BF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</w:t>
            </w:r>
          </w:p>
        </w:tc>
      </w:tr>
      <w:tr w:rsidR="00610E7B" w14:paraId="3077BB2E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B2A533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SV408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786F83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5AFA90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$446,957.082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4B3776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$516,975.899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9B78D7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</w:t>
            </w:r>
          </w:p>
        </w:tc>
      </w:tr>
      <w:tr w:rsidR="00610E7B" w14:paraId="5C42349B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549CD6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SLO805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11C8BC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4EAC0A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$409,972.581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2ACA02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$475,558.525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94886B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</w:t>
            </w:r>
          </w:p>
        </w:tc>
      </w:tr>
      <w:tr w:rsidR="00610E7B" w14:paraId="0383D0C1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E8FFF0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GLN626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AF8E06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E8757D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$494,068.825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F0193F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$575,320.024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0561BF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703</w:t>
            </w:r>
          </w:p>
        </w:tc>
      </w:tr>
      <w:tr w:rsidR="00610E7B" w14:paraId="21DEFADE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EC32F5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COR760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6BDFB5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720296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$387,342.273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DA1A8B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$451,313.636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392F78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719</w:t>
            </w:r>
          </w:p>
        </w:tc>
      </w:tr>
    </w:tbl>
    <w:p w14:paraId="52F581C8" w14:textId="750FA8E4" w:rsidR="00610E7B" w:rsidRDefault="00610E7B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CF288A" w14:textId="77777777" w:rsidR="0086426F" w:rsidRDefault="0086426F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3916FB" w14:textId="6752C502" w:rsidR="00D56F26" w:rsidRPr="00610E7B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  <w:shd w:val="clear" w:color="auto" w:fill="FFFFFF"/>
        </w:rPr>
      </w:pPr>
    </w:p>
    <w:p w14:paraId="6D5CDDC7" w14:textId="13F0F23D" w:rsidR="00D56F26" w:rsidRPr="00610E7B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610E7B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Question2</w:t>
      </w:r>
    </w:p>
    <w:p w14:paraId="250F2755" w14:textId="7DA641EE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610E7B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SAS code</w:t>
      </w:r>
    </w:p>
    <w:p w14:paraId="7699494F" w14:textId="77777777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260A4C7" w14:textId="65367E54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/*header</w:t>
      </w:r>
    </w:p>
    <w:p w14:paraId="009E599D" w14:textId="77777777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Purpose: Summary of cases reported on the first day of July and August</w:t>
      </w:r>
    </w:p>
    <w:p w14:paraId="6E3C4D48" w14:textId="20538445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Input: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sff.sas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7bdat/</w:t>
      </w:r>
    </w:p>
    <w:p w14:paraId="3F06068F" w14:textId="77777777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</w:p>
    <w:p w14:paraId="0FF440CC" w14:textId="56EA82BC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AB3B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"C:\Users\linal\Desktop\2018\STA502WHW9"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190F4B" w14:textId="21395AF7" w:rsidR="00610E7B" w:rsidRDefault="00610E7B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"C:\Users\linal\Desktop\2018\STA502\HW9\problem2"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bodytitle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=journal;</w:t>
      </w:r>
    </w:p>
    <w:p w14:paraId="28669865" w14:textId="7EE46C3B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report.sff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F11CB5" w14:textId="505A9CA5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E70033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C4FB95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ABF274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"Summary of cases reported on the first day of July"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8141B4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C27001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6E4FB97E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continent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"Continent"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38BFC9B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count(country)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countrynb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countries"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C667417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July)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Julynb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"Sum of cumulative cases reported on the first day of the month for July"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1806F84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sff</w:t>
      </w:r>
      <w:proofErr w:type="spellEnd"/>
    </w:p>
    <w:p w14:paraId="674320FF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continent; </w:t>
      </w:r>
    </w:p>
    <w:p w14:paraId="1555D532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E08AA0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32DD16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588157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"Summary of cases reported on the first day of August"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66B341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F7BDDA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continent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"Continent"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3A3B03C7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</w:p>
    <w:p w14:paraId="050CA9E3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1DE0C9B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14:paraId="4E96776A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D7006EE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</w:p>
    <w:p w14:paraId="4DC6C81B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5DF78029" w14:textId="20B92968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countries reported no cases"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7AFC8240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</w:p>
    <w:p w14:paraId="441DDDE4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8D64B6B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14:paraId="60182EAC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AC35E6B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</w:p>
    <w:p w14:paraId="5409F1DB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1C90473C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cases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"Number of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countreis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reported cases"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609991E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</w:p>
    <w:p w14:paraId="19440950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2260DBD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8E9F708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2B6D2E8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</w:p>
    <w:p w14:paraId="6AC608C9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4A4C069F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"Sum of cumulative cases reported on the first day of August"</w:t>
      </w:r>
    </w:p>
    <w:p w14:paraId="61A6E87D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sff</w:t>
      </w:r>
      <w:proofErr w:type="spellEnd"/>
    </w:p>
    <w:p w14:paraId="5B31DE5F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continent;</w:t>
      </w:r>
    </w:p>
    <w:p w14:paraId="232CCFFC" w14:textId="27A27D2D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A8E2FE" w14:textId="61194357" w:rsidR="00610E7B" w:rsidRDefault="00610E7B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rtf close;</w:t>
      </w:r>
    </w:p>
    <w:p w14:paraId="0933B87D" w14:textId="30D75F5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714F24" w14:textId="4653DDEC" w:rsidR="00610E7B" w:rsidRPr="0086426F" w:rsidRDefault="00610E7B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6426F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result:</w:t>
      </w:r>
    </w:p>
    <w:p w14:paraId="7CA66462" w14:textId="51A222D0" w:rsidR="00610E7B" w:rsidRPr="0086426F" w:rsidRDefault="0086426F" w:rsidP="008642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</w:rPr>
        <w:t>refer to the table</w:t>
      </w:r>
      <w:r>
        <w:rPr>
          <w:rFonts w:ascii="Courier New" w:hAnsi="Courier New" w:cs="Courier New"/>
          <w:b/>
        </w:rPr>
        <w:t xml:space="preserve"> 3</w:t>
      </w:r>
      <w:r>
        <w:rPr>
          <w:rFonts w:ascii="Courier New" w:hAnsi="Courier New" w:cs="Courier New"/>
          <w:b/>
        </w:rPr>
        <w:t xml:space="preserve"> below</w:t>
      </w:r>
    </w:p>
    <w:p w14:paraId="28EF9A8D" w14:textId="6DC90C93" w:rsidR="00610E7B" w:rsidRDefault="0086426F" w:rsidP="00610E7B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Table 3 </w:t>
      </w:r>
      <w:r w:rsidR="00610E7B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Summary of cases reported on the first day of </w:t>
      </w:r>
      <w:r w:rsidR="00610E7B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July</w:t>
      </w:r>
    </w:p>
    <w:p w14:paraId="0B08EF17" w14:textId="77777777" w:rsidR="00610E7B" w:rsidRDefault="00610E7B" w:rsidP="00610E7B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1420"/>
        <w:gridCol w:w="931"/>
        <w:gridCol w:w="1069"/>
      </w:tblGrid>
      <w:tr w:rsidR="00610E7B" w14:paraId="76603B4A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0C8ECFD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738A97B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3CAD264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countries</w:t>
            </w: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6F5FFBA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Sum of cumulative cases reported on the first day of the month for July</w:t>
            </w:r>
          </w:p>
        </w:tc>
      </w:tr>
      <w:tr w:rsidR="00610E7B" w14:paraId="303D1991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CF72FA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7ACCA5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Africa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099807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1A2653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610E7B" w14:paraId="20913031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0A9A3B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CB9902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Asia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B9B7D1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CDC1D0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7207</w:t>
            </w:r>
          </w:p>
        </w:tc>
      </w:tr>
      <w:tr w:rsidR="00610E7B" w14:paraId="0EAF142B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F2835E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A6967E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Australia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E86EF6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F5B1B5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4814</w:t>
            </w:r>
          </w:p>
        </w:tc>
      </w:tr>
      <w:tr w:rsidR="00610E7B" w14:paraId="6BF21730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A57DED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DCD1CE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Europe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69841C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FDE976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9494</w:t>
            </w:r>
          </w:p>
        </w:tc>
      </w:tr>
      <w:tr w:rsidR="00610E7B" w14:paraId="71C3D049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70814A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1CC4E2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North America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B9D324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E5D908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46257</w:t>
            </w:r>
          </w:p>
        </w:tc>
      </w:tr>
      <w:tr w:rsidR="00610E7B" w14:paraId="18AED10E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1A6C32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B56E64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South America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58BCF6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55E7EA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9972</w:t>
            </w:r>
          </w:p>
        </w:tc>
      </w:tr>
    </w:tbl>
    <w:p w14:paraId="0596BFC9" w14:textId="77777777" w:rsidR="00610E7B" w:rsidRDefault="00610E7B" w:rsidP="00610E7B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A9D8B24" w14:textId="7B887819" w:rsidR="00610E7B" w:rsidRPr="0086426F" w:rsidRDefault="0086426F" w:rsidP="008642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6426F">
        <w:rPr>
          <w:rFonts w:ascii="Courier New" w:hAnsi="Courier New" w:cs="Courier New"/>
          <w:b/>
        </w:rPr>
        <w:t>refer to the table</w:t>
      </w:r>
      <w:r w:rsidRPr="0086426F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4</w:t>
      </w:r>
      <w:r w:rsidRPr="0086426F">
        <w:rPr>
          <w:rFonts w:ascii="Courier New" w:hAnsi="Courier New" w:cs="Courier New"/>
          <w:b/>
        </w:rPr>
        <w:t xml:space="preserve"> below</w:t>
      </w:r>
    </w:p>
    <w:p w14:paraId="0E13D89E" w14:textId="3FD4D044" w:rsidR="00610E7B" w:rsidRDefault="0086426F" w:rsidP="00610E7B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Table 4 </w:t>
      </w:r>
      <w:r w:rsidR="00610E7B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Summary of cases reported on the first day of August</w:t>
      </w:r>
    </w:p>
    <w:p w14:paraId="2A69DA60" w14:textId="77777777" w:rsidR="00610E7B" w:rsidRDefault="00610E7B" w:rsidP="00610E7B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0"/>
        <w:gridCol w:w="931"/>
        <w:gridCol w:w="931"/>
        <w:gridCol w:w="1069"/>
      </w:tblGrid>
      <w:tr w:rsidR="00610E7B" w14:paraId="4CDB7682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9EB5876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4AD7A91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countries reported no cases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E43BC07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Number of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countreis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reported cases</w:t>
            </w: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79150F3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Sum of cumulative cases reported on the first day of August</w:t>
            </w:r>
          </w:p>
        </w:tc>
      </w:tr>
      <w:tr w:rsidR="00610E7B" w14:paraId="2FECD2D6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5E3936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Africa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C59A3F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BB1D41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5E338F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972</w:t>
            </w:r>
          </w:p>
        </w:tc>
      </w:tr>
      <w:tr w:rsidR="00610E7B" w14:paraId="4051DAF6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612613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Asia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FE6192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F2007E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09D58A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35932</w:t>
            </w:r>
          </w:p>
        </w:tc>
      </w:tr>
      <w:tr w:rsidR="00610E7B" w14:paraId="3FD57FE4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49E251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Australia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7BF3D2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45BA8B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125F0F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25244</w:t>
            </w:r>
          </w:p>
        </w:tc>
      </w:tr>
      <w:tr w:rsidR="00610E7B" w14:paraId="065AA3A1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982591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Europe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E62069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765C58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C19413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29725</w:t>
            </w:r>
          </w:p>
        </w:tc>
      </w:tr>
      <w:tr w:rsidR="00610E7B" w14:paraId="15FE868C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43FB61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North America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0F924D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6C7A8C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A64053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74408</w:t>
            </w:r>
          </w:p>
        </w:tc>
      </w:tr>
      <w:tr w:rsidR="00610E7B" w14:paraId="6D9C3774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7C6CE5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South America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6A6456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97F43C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817617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24145</w:t>
            </w:r>
          </w:p>
        </w:tc>
      </w:tr>
    </w:tbl>
    <w:p w14:paraId="1D085AF3" w14:textId="77777777" w:rsidR="00610E7B" w:rsidRDefault="00610E7B" w:rsidP="00610E7B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9ADF230" w14:textId="4DEC71CA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</w:p>
    <w:p w14:paraId="02D631B2" w14:textId="6E3D2EF0" w:rsidR="00AB3B49" w:rsidRDefault="00AB3B49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</w:p>
    <w:p w14:paraId="3C3E8CA6" w14:textId="46A69698" w:rsidR="00AB3B49" w:rsidRDefault="00AB3B49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</w:p>
    <w:p w14:paraId="7FEC1A55" w14:textId="1FBB3C45" w:rsidR="00AB3B49" w:rsidRDefault="00AB3B49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</w:p>
    <w:p w14:paraId="6D03F39D" w14:textId="4BA5B1FD" w:rsidR="00AB3B49" w:rsidRDefault="00AB3B49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</w:p>
    <w:p w14:paraId="2EAA1CBD" w14:textId="77777777" w:rsidR="00AB3B49" w:rsidRPr="00610E7B" w:rsidRDefault="00AB3B49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</w:p>
    <w:p w14:paraId="3DD9DAFE" w14:textId="54CD8DB6" w:rsidR="00D56F26" w:rsidRPr="00610E7B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610E7B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Question3</w:t>
      </w:r>
    </w:p>
    <w:p w14:paraId="6CC25775" w14:textId="2D90001D" w:rsidR="00D56F26" w:rsidRPr="00610E7B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610E7B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SAS code</w:t>
      </w:r>
    </w:p>
    <w:p w14:paraId="61BD0FBC" w14:textId="389AF4AD" w:rsidR="00AB3B49" w:rsidRDefault="00AB3B49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7FBA0F0B" w14:textId="77777777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/*header</w:t>
      </w:r>
    </w:p>
    <w:p w14:paraId="70ACC872" w14:textId="0B8D7C76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Purpose: Combine the two SAS data sets so that the district rating is properly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assigned to each teacher</w:t>
      </w:r>
    </w:p>
    <w:p w14:paraId="2BA955C9" w14:textId="2F92AB43" w:rsidR="00AB3B49" w:rsidRDefault="00AB3B49" w:rsidP="00AB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Input: Teachers.sas7bdat,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district.sas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7bdat*/</w:t>
      </w:r>
    </w:p>
    <w:p w14:paraId="14666E1C" w14:textId="77777777" w:rsidR="00AB3B49" w:rsidRDefault="00AB3B49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30F373E1" w14:textId="2D1186A0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"C:\Users\linal\Desktop\2018\STA502WHW9"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5733E9" w14:textId="47A1DCDA" w:rsidR="00610E7B" w:rsidRDefault="00610E7B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"C:\Users\linal\Desktop\2018\STA502\HW9\problem3"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bodytitle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=journal;</w:t>
      </w:r>
    </w:p>
    <w:p w14:paraId="06B1422D" w14:textId="42B03111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rating.District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447E1B" w14:textId="16D9A9ED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District;</w:t>
      </w:r>
    </w:p>
    <w:p w14:paraId="33A6AFC5" w14:textId="5E305D80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7FEEB7" w14:textId="46F59595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44E9E0" w14:textId="552D060B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rating.Teachers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CD1E86" w14:textId="77FE87B8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Teachers;</w:t>
      </w:r>
    </w:p>
    <w:p w14:paraId="4118E6F4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553C35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3940E5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"The district rating for 10 elementary teachers"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7B4E7B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7EB4DA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Teachers.teacher,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District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</w:p>
    <w:p w14:paraId="3FECE5D0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Teachers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a,district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7E393580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a.teacherscore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b.TS</w:t>
      </w:r>
      <w:proofErr w:type="spellEnd"/>
    </w:p>
    <w:p w14:paraId="73C660A4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a.CurriculumGrd=b.CG</w:t>
      </w:r>
      <w:proofErr w:type="gramEnd"/>
    </w:p>
    <w:p w14:paraId="1C765836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a.teacher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E8B8A3" w14:textId="306380F6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571EED" w14:textId="467926EE" w:rsidR="00610E7B" w:rsidRDefault="00610E7B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rtf close;</w:t>
      </w:r>
    </w:p>
    <w:p w14:paraId="02E64F28" w14:textId="77777777" w:rsidR="00D56F26" w:rsidRDefault="00D56F26" w:rsidP="00D5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F5692C" w14:textId="48EE8051" w:rsidR="002D50A6" w:rsidRPr="00610E7B" w:rsidRDefault="00610E7B">
      <w:pPr>
        <w:rPr>
          <w:rFonts w:ascii="Courier New" w:hAnsi="Courier New" w:cs="Courier New"/>
          <w:b/>
        </w:rPr>
      </w:pPr>
      <w:r w:rsidRPr="00610E7B">
        <w:rPr>
          <w:rFonts w:ascii="Courier New" w:hAnsi="Courier New" w:cs="Courier New"/>
          <w:b/>
        </w:rPr>
        <w:t>result:</w:t>
      </w:r>
      <w:r w:rsidR="0086426F">
        <w:rPr>
          <w:rFonts w:ascii="Courier New" w:hAnsi="Courier New" w:cs="Courier New"/>
          <w:b/>
        </w:rPr>
        <w:t xml:space="preserve"> refer to the table 5 below</w:t>
      </w:r>
    </w:p>
    <w:p w14:paraId="54D5FAF2" w14:textId="00BD73E7" w:rsidR="00610E7B" w:rsidRDefault="0086426F" w:rsidP="00610E7B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Table5: </w:t>
      </w:r>
      <w:r w:rsidR="00610E7B"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The district rating for 10 elementary teachers</w:t>
      </w:r>
    </w:p>
    <w:p w14:paraId="3008E68A" w14:textId="77777777" w:rsidR="00610E7B" w:rsidRDefault="00610E7B" w:rsidP="00610E7B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"/>
        <w:gridCol w:w="856"/>
        <w:gridCol w:w="1078"/>
        <w:gridCol w:w="1897"/>
      </w:tblGrid>
      <w:tr w:rsidR="00610E7B" w14:paraId="12BF8131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08100B1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" w:name="IDX2"/>
            <w:bookmarkEnd w:id="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Teacher Name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00467DB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Teacher score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411296E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Curriculum grade</w:t>
            </w:r>
          </w:p>
        </w:tc>
        <w:tc>
          <w:tcPr>
            <w:tcW w:w="18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16F37E1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District rating</w:t>
            </w:r>
          </w:p>
        </w:tc>
      </w:tr>
      <w:tr w:rsidR="00610E7B" w14:paraId="07CE103F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CBEF18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Allan, C.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A051B2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6AFBAC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45BF70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Poor</w:t>
            </w:r>
          </w:p>
        </w:tc>
      </w:tr>
      <w:tr w:rsidR="00610E7B" w14:paraId="5D0A767A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51EB3A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Bryant, A.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B9B53B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6A9C3C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F870C1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Needs Improvement</w:t>
            </w:r>
          </w:p>
        </w:tc>
      </w:tr>
      <w:tr w:rsidR="00610E7B" w14:paraId="494E2C3D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700267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Cox, P.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1932AF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BA5ACA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39AA7D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Outstanding</w:t>
            </w:r>
          </w:p>
        </w:tc>
      </w:tr>
      <w:tr w:rsidR="00610E7B" w14:paraId="7B2BB707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040E27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Harris, T.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9FE0E2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831B75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C16425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Needs Improvement</w:t>
            </w:r>
          </w:p>
        </w:tc>
      </w:tr>
      <w:tr w:rsidR="00610E7B" w14:paraId="3BDB8578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1994B5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Jones, K.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6AC5B0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2EB3ED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B94D6A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Great</w:t>
            </w:r>
          </w:p>
        </w:tc>
      </w:tr>
      <w:tr w:rsidR="00610E7B" w14:paraId="21BA06F8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9C1BA4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Moore, P.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DD549E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041CEC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D65651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Needs Improvement</w:t>
            </w:r>
          </w:p>
        </w:tc>
      </w:tr>
      <w:tr w:rsidR="00610E7B" w14:paraId="6DF6C026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AA0BA4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Payne, D.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8D9195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16D67A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2EB586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Great</w:t>
            </w:r>
          </w:p>
        </w:tc>
      </w:tr>
      <w:tr w:rsidR="00610E7B" w14:paraId="37A34BF0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36765B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Reed, C.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6740F8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3467F9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859B4B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Fair</w:t>
            </w:r>
          </w:p>
        </w:tc>
      </w:tr>
      <w:tr w:rsidR="00610E7B" w14:paraId="24246907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A4F8CD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Shaw, M.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E9964E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381344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47E4E2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Fair</w:t>
            </w:r>
          </w:p>
        </w:tc>
      </w:tr>
      <w:tr w:rsidR="00610E7B" w14:paraId="2E9EB4B8" w14:textId="77777777" w:rsidTr="00147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DDEA7E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Young, R.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79990D" w14:textId="77777777" w:rsidR="00610E7B" w:rsidRDefault="00610E7B" w:rsidP="0014786F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F140D2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507B80" w14:textId="77777777" w:rsidR="00610E7B" w:rsidRDefault="00610E7B" w:rsidP="0014786F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Great</w:t>
            </w:r>
          </w:p>
        </w:tc>
      </w:tr>
    </w:tbl>
    <w:p w14:paraId="5C80D0C5" w14:textId="77777777" w:rsidR="00610E7B" w:rsidRPr="00610E7B" w:rsidRDefault="00610E7B" w:rsidP="0086426F">
      <w:pPr>
        <w:rPr>
          <w:rFonts w:ascii="Courier New" w:hAnsi="Courier New" w:cs="Courier New"/>
        </w:rPr>
      </w:pPr>
    </w:p>
    <w:sectPr w:rsidR="00610E7B" w:rsidRPr="00610E7B" w:rsidSect="0014786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08AA"/>
    <w:multiLevelType w:val="hybridMultilevel"/>
    <w:tmpl w:val="2DC4446E"/>
    <w:lvl w:ilvl="0" w:tplc="70CA84A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500A"/>
    <w:multiLevelType w:val="hybridMultilevel"/>
    <w:tmpl w:val="FD346138"/>
    <w:lvl w:ilvl="0" w:tplc="615211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26"/>
    <w:rsid w:val="002D50A6"/>
    <w:rsid w:val="00610E7B"/>
    <w:rsid w:val="0086426F"/>
    <w:rsid w:val="00A665E2"/>
    <w:rsid w:val="00AB3B49"/>
    <w:rsid w:val="00C03F83"/>
    <w:rsid w:val="00C457EE"/>
    <w:rsid w:val="00D5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0A41"/>
  <w15:chartTrackingRefBased/>
  <w15:docId w15:val="{7A630012-F6A4-4719-9F7D-7F4AA307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linal</dc:creator>
  <cp:keywords/>
  <dc:description/>
  <cp:lastModifiedBy>linal</cp:lastModifiedBy>
  <cp:revision>4</cp:revision>
  <cp:lastPrinted>2018-11-04T16:17:00Z</cp:lastPrinted>
  <dcterms:created xsi:type="dcterms:W3CDTF">2018-11-04T15:43:00Z</dcterms:created>
  <dcterms:modified xsi:type="dcterms:W3CDTF">2018-11-04T16:19:00Z</dcterms:modified>
</cp:coreProperties>
</file>