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639D" w14:textId="3AAD476A" w:rsidR="002D758F" w:rsidRDefault="00A81CAC" w:rsidP="00A81CA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A81CAC">
        <w:rPr>
          <w:rFonts w:ascii="Arial Nova" w:hAnsi="Arial Nova"/>
          <w:b/>
          <w:bCs/>
          <w:sz w:val="36"/>
          <w:szCs w:val="36"/>
        </w:rPr>
        <w:t>FORMATION IA Engineer</w:t>
      </w:r>
    </w:p>
    <w:p w14:paraId="3193CB60" w14:textId="77777777" w:rsidR="00A81CAC" w:rsidRDefault="00A81CAC">
      <w:pPr>
        <w:rPr>
          <w:rFonts w:ascii="Arial Nova" w:hAnsi="Arial Nova"/>
        </w:rPr>
      </w:pPr>
    </w:p>
    <w:p w14:paraId="582B84EC" w14:textId="59BCCFB1" w:rsidR="00DA3C80" w:rsidRPr="005016CE" w:rsidRDefault="00DA3C80" w:rsidP="00592E55">
      <w:pPr>
        <w:pStyle w:val="Paragraphedeliste"/>
        <w:ind w:left="1080"/>
        <w:rPr>
          <w:rFonts w:ascii="Arial Nova" w:hAnsi="Arial Nova"/>
          <w:b/>
          <w:bCs/>
          <w:color w:val="FF0000"/>
          <w:sz w:val="32"/>
          <w:szCs w:val="32"/>
        </w:rPr>
      </w:pPr>
      <w:r w:rsidRPr="005016CE">
        <w:rPr>
          <w:rFonts w:ascii="Arial Nova" w:hAnsi="Arial Nova"/>
          <w:b/>
          <w:bCs/>
          <w:color w:val="FF0000"/>
          <w:sz w:val="32"/>
          <w:szCs w:val="32"/>
        </w:rPr>
        <w:t>PROJET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 xml:space="preserve"> II</w:t>
      </w:r>
      <w:r w:rsidRPr="005016CE">
        <w:rPr>
          <w:rFonts w:ascii="Arial Nova" w:hAnsi="Arial Nova"/>
          <w:b/>
          <w:bCs/>
          <w:color w:val="FF0000"/>
          <w:sz w:val="32"/>
          <w:szCs w:val="32"/>
        </w:rPr>
        <w:t xml:space="preserve"> : 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>Requetes des services IA</w:t>
      </w:r>
    </w:p>
    <w:p w14:paraId="7B1A6B80" w14:textId="189732EB" w:rsidR="00C34C1B" w:rsidRDefault="00C34C1B" w:rsidP="00DA3C80">
      <w:pPr>
        <w:pStyle w:val="Paragraphedeliste"/>
        <w:ind w:left="1080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6618B120" w14:textId="2B5E9908" w:rsidR="00784D0D" w:rsidRPr="005016CE" w:rsidRDefault="005016CE" w:rsidP="005016CE">
      <w:pPr>
        <w:pStyle w:val="Paragraphedeliste"/>
        <w:ind w:left="144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I.1. </w:t>
      </w:r>
      <w:r w:rsidR="00784D0D"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Livrable </w:t>
      </w:r>
    </w:p>
    <w:p w14:paraId="0293AB8D" w14:textId="0E29DEAC" w:rsidR="00784D0D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>- Un Jupyter Notebook contenant les réponses aux requêtes API et la visualisation des résultats</w:t>
      </w:r>
    </w:p>
    <w:p w14:paraId="5DBC5580" w14:textId="14402B34" w:rsidR="00AA7177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>- Un support de présentation complété sur la base du template fourni.</w:t>
      </w:r>
    </w:p>
    <w:p w14:paraId="34DD09FD" w14:textId="77777777" w:rsidR="005016CE" w:rsidRPr="00784D0D" w:rsidRDefault="005016CE" w:rsidP="00784D0D">
      <w:pPr>
        <w:rPr>
          <w:rFonts w:ascii="Arial Nova" w:hAnsi="Arial Nova"/>
        </w:rPr>
      </w:pPr>
    </w:p>
    <w:p w14:paraId="65E9260C" w14:textId="3AD58CAB" w:rsidR="00784D0D" w:rsidRPr="005016CE" w:rsidRDefault="005016CE" w:rsidP="005016CE">
      <w:pPr>
        <w:ind w:left="108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I.2. </w:t>
      </w:r>
      <w:r>
        <w:rPr>
          <w:rFonts w:ascii="Arial Nova" w:hAnsi="Arial Nova"/>
          <w:b/>
          <w:bCs/>
          <w:color w:val="0070C0"/>
          <w:sz w:val="30"/>
          <w:szCs w:val="30"/>
        </w:rPr>
        <w:t>Présentation du livrable</w:t>
      </w:r>
      <w:r w:rsidR="006174A6">
        <w:rPr>
          <w:rFonts w:ascii="Arial Nova" w:hAnsi="Arial Nova"/>
          <w:b/>
          <w:bCs/>
          <w:color w:val="0070C0"/>
          <w:sz w:val="30"/>
          <w:szCs w:val="30"/>
        </w:rPr>
        <w:t xml:space="preserve"> (bilan ou soutenance)</w:t>
      </w:r>
    </w:p>
    <w:p w14:paraId="632A0973" w14:textId="28DA31BB" w:rsidR="00784D0D" w:rsidRPr="005016CE" w:rsidRDefault="00784D0D" w:rsidP="0080722C">
      <w:pPr>
        <w:jc w:val="both"/>
        <w:rPr>
          <w:rFonts w:ascii="Arial Nova" w:hAnsi="Arial Nova"/>
          <w:sz w:val="22"/>
          <w:szCs w:val="22"/>
        </w:rPr>
      </w:pPr>
      <w:r w:rsidRPr="005016CE">
        <w:rPr>
          <w:rFonts w:ascii="Arial Nova" w:hAnsi="Arial Nova"/>
          <w:sz w:val="22"/>
          <w:szCs w:val="22"/>
        </w:rPr>
        <w:t>C’est un bilan qui sera effectué avec le Mentor sur</w:t>
      </w:r>
      <w:r w:rsidR="00AA7177">
        <w:rPr>
          <w:rFonts w:ascii="Arial Nova" w:hAnsi="Arial Nova"/>
          <w:sz w:val="22"/>
          <w:szCs w:val="22"/>
        </w:rPr>
        <w:t xml:space="preserve"> mes compétences</w:t>
      </w:r>
      <w:r w:rsidRPr="005016CE">
        <w:rPr>
          <w:rFonts w:ascii="Arial Nova" w:hAnsi="Arial Nova"/>
          <w:sz w:val="22"/>
          <w:szCs w:val="22"/>
        </w:rPr>
        <w:t> :</w:t>
      </w:r>
    </w:p>
    <w:p w14:paraId="68E97C49" w14:textId="1604B267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Discu</w:t>
      </w:r>
      <w:r>
        <w:rPr>
          <w:rFonts w:ascii="Arial Nova" w:hAnsi="Arial Nova"/>
          <w:sz w:val="22"/>
          <w:szCs w:val="22"/>
        </w:rPr>
        <w:t>ssion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>sur ma</w:t>
      </w:r>
      <w:r w:rsidRPr="003047EF">
        <w:rPr>
          <w:rFonts w:ascii="Arial Nova" w:hAnsi="Arial Nova"/>
          <w:sz w:val="22"/>
          <w:szCs w:val="22"/>
        </w:rPr>
        <w:t xml:space="preserve"> fiche d'autoévaluation et de</w:t>
      </w:r>
      <w:r>
        <w:rPr>
          <w:rFonts w:ascii="Arial Nova" w:hAnsi="Arial Nova"/>
          <w:sz w:val="22"/>
          <w:szCs w:val="22"/>
        </w:rPr>
        <w:t xml:space="preserve"> me</w:t>
      </w:r>
      <w:r w:rsidRPr="003047EF">
        <w:rPr>
          <w:rFonts w:ascii="Arial Nova" w:hAnsi="Arial Nova"/>
          <w:sz w:val="22"/>
          <w:szCs w:val="22"/>
        </w:rPr>
        <w:t xml:space="preserve">s commentaires dans la colonne "Notes". </w:t>
      </w:r>
    </w:p>
    <w:p w14:paraId="42E087D2" w14:textId="376D8136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Explication sur les difficultés rencontrées et ce qui a été plus difficile.</w:t>
      </w:r>
    </w:p>
    <w:p w14:paraId="0DA5A8A8" w14:textId="5C5D997A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Présent</w:t>
      </w:r>
      <w:r>
        <w:rPr>
          <w:rFonts w:ascii="Arial Nova" w:hAnsi="Arial Nova"/>
          <w:sz w:val="22"/>
          <w:szCs w:val="22"/>
        </w:rPr>
        <w:t xml:space="preserve">ation de mes </w:t>
      </w:r>
      <w:r w:rsidRPr="003047EF">
        <w:rPr>
          <w:rFonts w:ascii="Arial Nova" w:hAnsi="Arial Nova"/>
          <w:sz w:val="22"/>
          <w:szCs w:val="22"/>
        </w:rPr>
        <w:t xml:space="preserve">points forts, ce que </w:t>
      </w:r>
      <w:r>
        <w:rPr>
          <w:rFonts w:ascii="Arial Nova" w:hAnsi="Arial Nova"/>
          <w:sz w:val="22"/>
          <w:szCs w:val="22"/>
        </w:rPr>
        <w:t xml:space="preserve">j’ai </w:t>
      </w:r>
      <w:r w:rsidRPr="003047EF">
        <w:rPr>
          <w:rFonts w:ascii="Arial Nova" w:hAnsi="Arial Nova"/>
          <w:sz w:val="22"/>
          <w:szCs w:val="22"/>
        </w:rPr>
        <w:t xml:space="preserve">apprécié accomplir et pourquoi ces tâches </w:t>
      </w:r>
      <w:r>
        <w:rPr>
          <w:rFonts w:ascii="Arial Nova" w:hAnsi="Arial Nova"/>
          <w:sz w:val="22"/>
          <w:szCs w:val="22"/>
        </w:rPr>
        <w:t>paraissaient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 xml:space="preserve">plus </w:t>
      </w:r>
      <w:r w:rsidRPr="003047EF">
        <w:rPr>
          <w:rFonts w:ascii="Arial Nova" w:hAnsi="Arial Nova"/>
          <w:sz w:val="22"/>
          <w:szCs w:val="22"/>
        </w:rPr>
        <w:t>faciles.</w:t>
      </w:r>
    </w:p>
    <w:p w14:paraId="00194C0B" w14:textId="6B76DCC6" w:rsidR="005016CE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Identifi</w:t>
      </w:r>
      <w:r>
        <w:rPr>
          <w:rFonts w:ascii="Arial Nova" w:hAnsi="Arial Nova"/>
          <w:sz w:val="22"/>
          <w:szCs w:val="22"/>
        </w:rPr>
        <w:t>cation d</w:t>
      </w:r>
      <w:r w:rsidRPr="003047EF">
        <w:rPr>
          <w:rFonts w:ascii="Arial Nova" w:hAnsi="Arial Nova"/>
          <w:sz w:val="22"/>
          <w:szCs w:val="22"/>
        </w:rPr>
        <w:t xml:space="preserve">es actions à mener par la suite : quel cours </w:t>
      </w:r>
      <w:r>
        <w:rPr>
          <w:rFonts w:ascii="Arial Nova" w:hAnsi="Arial Nova"/>
          <w:sz w:val="22"/>
          <w:szCs w:val="22"/>
        </w:rPr>
        <w:t>à</w:t>
      </w:r>
      <w:r w:rsidRPr="003047EF">
        <w:rPr>
          <w:rFonts w:ascii="Arial Nova" w:hAnsi="Arial Nova"/>
          <w:sz w:val="22"/>
          <w:szCs w:val="22"/>
        </w:rPr>
        <w:t xml:space="preserve"> revoir, quels sont les éléments à approfondir et sur lesquels </w:t>
      </w:r>
      <w:r>
        <w:rPr>
          <w:rFonts w:ascii="Arial Nova" w:hAnsi="Arial Nova"/>
          <w:sz w:val="22"/>
          <w:szCs w:val="22"/>
        </w:rPr>
        <w:t>qu’il faille</w:t>
      </w:r>
      <w:r w:rsidRPr="003047EF">
        <w:rPr>
          <w:rFonts w:ascii="Arial Nova" w:hAnsi="Arial Nova"/>
          <w:sz w:val="22"/>
          <w:szCs w:val="22"/>
        </w:rPr>
        <w:t xml:space="preserve"> rester vigilant.</w:t>
      </w:r>
    </w:p>
    <w:p w14:paraId="055857F9" w14:textId="77777777" w:rsidR="005016CE" w:rsidRDefault="005016CE" w:rsidP="005016CE">
      <w:pPr>
        <w:pStyle w:val="Paragraphedeliste"/>
        <w:rPr>
          <w:rFonts w:ascii="Arial Nova" w:hAnsi="Arial Nova"/>
          <w:sz w:val="22"/>
          <w:szCs w:val="22"/>
        </w:rPr>
      </w:pPr>
    </w:p>
    <w:p w14:paraId="16D35DA3" w14:textId="1B46C71C" w:rsidR="006B03CD" w:rsidRDefault="005016CE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>I.</w:t>
      </w:r>
      <w:r>
        <w:rPr>
          <w:rFonts w:ascii="Arial Nova" w:hAnsi="Arial Nova"/>
          <w:b/>
          <w:bCs/>
          <w:color w:val="0070C0"/>
          <w:sz w:val="30"/>
          <w:szCs w:val="30"/>
        </w:rPr>
        <w:t>3</w:t>
      </w: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. </w:t>
      </w:r>
      <w:r>
        <w:rPr>
          <w:rFonts w:ascii="Arial Nova" w:hAnsi="Arial Nova"/>
          <w:b/>
          <w:bCs/>
          <w:color w:val="0070C0"/>
          <w:sz w:val="30"/>
          <w:szCs w:val="30"/>
        </w:rPr>
        <w:t>Contenu du Projet</w:t>
      </w:r>
    </w:p>
    <w:p w14:paraId="1898ACE6" w14:textId="77777777" w:rsidR="009C1981" w:rsidRPr="009C1981" w:rsidRDefault="009C1981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</w:p>
    <w:p w14:paraId="2037873D" w14:textId="0FE06CE3" w:rsidR="006B03CD" w:rsidRDefault="009C1981" w:rsidP="006B03CD">
      <w:pPr>
        <w:pStyle w:val="Paragraphedeliste"/>
        <w:numPr>
          <w:ilvl w:val="0"/>
          <w:numId w:val="11"/>
        </w:numPr>
        <w:jc w:val="both"/>
        <w:rPr>
          <w:rFonts w:ascii="Arial Nova" w:hAnsi="Arial Nova"/>
          <w:b/>
          <w:bCs/>
          <w:color w:val="0070C0"/>
          <w:sz w:val="28"/>
          <w:szCs w:val="28"/>
        </w:rPr>
      </w:pPr>
      <w:r w:rsidRPr="009C1981">
        <w:rPr>
          <w:rFonts w:ascii="Arial Nova" w:hAnsi="Arial Nova"/>
          <w:b/>
          <w:bCs/>
          <w:color w:val="0070C0"/>
          <w:sz w:val="28"/>
          <w:szCs w:val="28"/>
        </w:rPr>
        <w:t>Initiez-vous à Python pour l'analyse de données</w:t>
      </w:r>
      <w:r w:rsidR="006B03CD" w:rsidRPr="009C1981">
        <w:rPr>
          <w:rFonts w:ascii="Arial Nova" w:hAnsi="Arial Nova"/>
          <w:b/>
          <w:bCs/>
          <w:color w:val="0070C0"/>
          <w:sz w:val="28"/>
          <w:szCs w:val="28"/>
        </w:rPr>
        <w:t xml:space="preserve"> </w:t>
      </w:r>
    </w:p>
    <w:p w14:paraId="6435E6A5" w14:textId="77777777" w:rsidR="009C1981" w:rsidRPr="009C1981" w:rsidRDefault="009C1981" w:rsidP="009C1981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21BF335A" w14:textId="6198F3E7" w:rsidR="006B03CD" w:rsidRPr="009C1981" w:rsidRDefault="009C1981" w:rsidP="009C1981">
      <w:pPr>
        <w:pStyle w:val="Paragraphedeliste"/>
        <w:jc w:val="center"/>
        <w:rPr>
          <w:rFonts w:ascii="Arial Nova" w:hAnsi="Arial Nova"/>
          <w:b/>
          <w:bCs/>
          <w:i/>
          <w:iCs/>
          <w:color w:val="0070C0"/>
          <w:sz w:val="26"/>
          <w:szCs w:val="26"/>
        </w:rPr>
      </w:pPr>
      <w:r w:rsidRPr="009C1981">
        <w:rPr>
          <w:rFonts w:ascii="Arial Nova" w:hAnsi="Arial Nova"/>
          <w:b/>
          <w:bCs/>
          <w:i/>
          <w:iCs/>
          <w:color w:val="0070C0"/>
          <w:sz w:val="26"/>
          <w:szCs w:val="26"/>
        </w:rPr>
        <w:t>a.1. Installez python et Anaconda</w:t>
      </w:r>
    </w:p>
    <w:p w14:paraId="6A7229B8" w14:textId="0D08F027" w:rsidR="00C55C32" w:rsidRDefault="00487B20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pas de problème pour l’installation.</w:t>
      </w:r>
      <w:r w:rsidR="00B5409C">
        <w:rPr>
          <w:rFonts w:ascii="Arial Nova" w:hAnsi="Arial Nova"/>
          <w:sz w:val="22"/>
          <w:szCs w:val="22"/>
        </w:rPr>
        <w:t xml:space="preserve"> Anaconda Navigator version 2.6.6 installée à la place de la version 2.6.3. Installe Python 3.12.7</w:t>
      </w:r>
    </w:p>
    <w:p w14:paraId="1765D23F" w14:textId="6A0A788B" w:rsidR="009F7697" w:rsidRDefault="003A79EE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lancement de Jupyter Notebook</w:t>
      </w:r>
    </w:p>
    <w:p w14:paraId="375F51AE" w14:textId="65C04D76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vu les classes, les fonctions, les modules, les packages</w:t>
      </w:r>
    </w:p>
    <w:p w14:paraId="5218D6D1" w14:textId="438DB7A2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créer u</w:t>
      </w:r>
      <w:r w:rsidR="003D48AB">
        <w:rPr>
          <w:rFonts w:ascii="Arial Nova" w:hAnsi="Arial Nova"/>
          <w:sz w:val="22"/>
          <w:szCs w:val="22"/>
        </w:rPr>
        <w:t>n</w:t>
      </w:r>
      <w:r>
        <w:rPr>
          <w:rFonts w:ascii="Arial Nova" w:hAnsi="Arial Nova"/>
          <w:sz w:val="22"/>
          <w:szCs w:val="22"/>
        </w:rPr>
        <w:t xml:space="preserve">  module %%writefile module.py</w:t>
      </w:r>
    </w:p>
    <w:p w14:paraId="6A349EF3" w14:textId="76C24CCF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créer un package </w:t>
      </w:r>
    </w:p>
    <w:p w14:paraId="5E9F4AEC" w14:textId="77777777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import os</w:t>
      </w:r>
    </w:p>
    <w:p w14:paraId="68A6F0F9" w14:textId="200A3646" w:rsid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os.makedirs(r"C:\Users\Lina\mon_projet\mesmodules\monpackage", exist_ok=True)</w:t>
      </w:r>
    </w:p>
    <w:p w14:paraId="61A9946A" w14:textId="6CEAC2A0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%%writefile C:/Users/Lina/mon_projet/mesmodules/monpackage/__init__.py</w:t>
      </w:r>
    </w:p>
    <w:p w14:paraId="3A5A5D96" w14:textId="38993B66" w:rsidR="005546B6" w:rsidRDefault="003447D4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Random.choices(liste, 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</w:t>
      </w:r>
      <w:r w:rsidR="003D48AB">
        <w:rPr>
          <w:rFonts w:ascii="Arial Nova" w:hAnsi="Arial Nova"/>
          <w:sz w:val="22"/>
          <w:szCs w:val="22"/>
        </w:rPr>
        <w:t>a</w:t>
      </w:r>
      <w:r w:rsidR="0064472E">
        <w:rPr>
          <w:rFonts w:ascii="Arial Nova" w:hAnsi="Arial Nova"/>
          <w:sz w:val="22"/>
          <w:szCs w:val="22"/>
        </w:rPr>
        <w:t>n</w:t>
      </w:r>
      <w:r w:rsidR="003D48AB">
        <w:rPr>
          <w:rFonts w:ascii="Arial Nova" w:hAnsi="Arial Nova"/>
          <w:sz w:val="22"/>
          <w:szCs w:val="22"/>
        </w:rPr>
        <w:t>t</w:t>
      </w:r>
      <w:r w:rsidR="0064472E">
        <w:rPr>
          <w:rFonts w:ascii="Arial Nova" w:hAnsi="Arial Nova"/>
          <w:sz w:val="22"/>
          <w:szCs w:val="22"/>
        </w:rPr>
        <w:t>illage</w:t>
      </w:r>
      <w:r>
        <w:rPr>
          <w:rFonts w:ascii="Arial Nova" w:hAnsi="Arial Nova"/>
          <w:sz w:val="22"/>
          <w:szCs w:val="22"/>
        </w:rPr>
        <w:t xml:space="preserve"> avec remise</w:t>
      </w:r>
    </w:p>
    <w:p w14:paraId="1ADA313D" w14:textId="1E1B394B" w:rsidR="003447D4" w:rsidRDefault="003447D4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Random.sample(liste,k=nombre)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échantillon</w:t>
      </w:r>
      <w:r>
        <w:rPr>
          <w:rFonts w:ascii="Arial Nova" w:hAnsi="Arial Nova"/>
          <w:sz w:val="22"/>
          <w:szCs w:val="22"/>
        </w:rPr>
        <w:t xml:space="preserve"> sans remise</w:t>
      </w:r>
    </w:p>
    <w:p w14:paraId="6372D926" w14:textId="27869251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Pour saisir une valeur</w:t>
      </w:r>
    </w:p>
    <w:p w14:paraId="25260748" w14:textId="5292C3EA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w</w:t>
      </w:r>
      <w:r w:rsidRPr="0064472E">
        <w:rPr>
          <w:rFonts w:ascii="Arial Nova" w:hAnsi="Arial Nova"/>
          <w:sz w:val="22"/>
          <w:szCs w:val="22"/>
        </w:rPr>
        <w:t>hile True:</w:t>
      </w:r>
    </w:p>
    <w:p w14:paraId="3EF221CF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try:</w:t>
      </w:r>
    </w:p>
    <w:p w14:paraId="6A07D511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lastRenderedPageBreak/>
        <w:t xml:space="preserve">        montant = int(input("Veuillez entrer un montant entier : "))</w:t>
      </w:r>
    </w:p>
    <w:p w14:paraId="4985E95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break</w:t>
      </w:r>
    </w:p>
    <w:p w14:paraId="31553AE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except ValueError:</w:t>
      </w:r>
    </w:p>
    <w:p w14:paraId="79B1B1C2" w14:textId="0E821D4F" w:rsidR="003447D4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print("Erreur : veuillez saisir un nombre entier valide.")</w:t>
      </w:r>
    </w:p>
    <w:p w14:paraId="2D25815E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52BDB342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7198BAF9" w14:textId="70E717FE" w:rsidR="00C34C1B" w:rsidRDefault="0064472E" w:rsidP="0069615B">
      <w:pPr>
        <w:pStyle w:val="Paragraphedeliste"/>
        <w:numPr>
          <w:ilvl w:val="0"/>
          <w:numId w:val="11"/>
        </w:numPr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 w:rsidRPr="0064472E">
        <w:rPr>
          <w:rFonts w:ascii="Arial Nova" w:hAnsi="Arial Nova"/>
          <w:b/>
          <w:bCs/>
          <w:color w:val="0070C0"/>
          <w:sz w:val="26"/>
          <w:szCs w:val="26"/>
        </w:rPr>
        <w:t>Découvrez les librairies Python pour la Data Science</w:t>
      </w:r>
    </w:p>
    <w:p w14:paraId="7EE3F7FC" w14:textId="14700C08" w:rsidR="006B03CD" w:rsidRPr="006B03CD" w:rsidRDefault="000F7DE5" w:rsidP="006B03CD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a partire du 23 juin</w:t>
      </w:r>
    </w:p>
    <w:p w14:paraId="099D761D" w14:textId="38ADA037" w:rsidR="006B03CD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Numpy : librairie principale pour les calculs scientifiques et manipulation des tableaux avec indice (seulement le </w:t>
      </w:r>
      <w:r w:rsidR="003D48AB">
        <w:rPr>
          <w:rFonts w:ascii="Arial Nova" w:hAnsi="Arial Nova"/>
          <w:color w:val="000000" w:themeColor="text1"/>
          <w:sz w:val="22"/>
          <w:szCs w:val="22"/>
        </w:rPr>
        <w:t>même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type de données dans un tableau Array), matrice..</w:t>
      </w:r>
    </w:p>
    <w:p w14:paraId="72031DC9" w14:textId="77777777" w:rsidR="00DC599B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</w:p>
    <w:p w14:paraId="507A0F64" w14:textId="22A3E59C" w:rsidR="00DC599B" w:rsidRPr="00592E55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Panda : la librairie la plus importante pour la manipulation des données avec des dataframes (</w:t>
      </w:r>
      <w:r w:rsidR="003D48AB">
        <w:rPr>
          <w:rFonts w:ascii="Arial Nova" w:hAnsi="Arial Nova"/>
          <w:color w:val="000000" w:themeColor="text1"/>
          <w:sz w:val="22"/>
          <w:szCs w:val="22"/>
        </w:rPr>
        <w:t>gèrent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plusieurs types de données comme sur Excel)</w:t>
      </w:r>
    </w:p>
    <w:p w14:paraId="43A41724" w14:textId="77777777" w:rsidR="0069615B" w:rsidRDefault="0069615B" w:rsidP="005458C5">
      <w:pPr>
        <w:rPr>
          <w:rFonts w:ascii="Arial Nova" w:hAnsi="Arial Nova"/>
          <w:color w:val="000000" w:themeColor="text1"/>
          <w:sz w:val="22"/>
          <w:szCs w:val="22"/>
        </w:rPr>
      </w:pPr>
    </w:p>
    <w:p w14:paraId="6585E635" w14:textId="0447C04C" w:rsidR="005458C5" w:rsidRDefault="005458C5" w:rsidP="005458C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les graphiques :</w:t>
      </w:r>
    </w:p>
    <w:p w14:paraId="490B49A6" w14:textId="572DDF5B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les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courbes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,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diagrammes en ligne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et parfois les diagrammes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à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évolution d’une caractéristique (comme la démographie d’un pays) dans le temps ;</w:t>
      </w:r>
    </w:p>
    <w:p w14:paraId="51153674" w14:textId="3AD6F2A9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les graphiques circulaires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(appelés plus vulgairement des graphiques camemberts)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surtout les diagrammes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à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(histogramme)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répartition</w:t>
      </w:r>
      <w:r w:rsidR="00FA2CAB">
        <w:rPr>
          <w:rFonts w:ascii="Arial Nova" w:hAnsi="Arial Nova"/>
          <w:color w:val="000000" w:themeColor="text1"/>
          <w:sz w:val="22"/>
          <w:szCs w:val="22"/>
        </w:rPr>
        <w:t xml:space="preserve"> ou une comparaison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;</w:t>
      </w:r>
    </w:p>
    <w:p w14:paraId="35D6CF1E" w14:textId="77777777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ou encore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des cartes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lorsqu’on souhaite afficher une information géographique.</w:t>
      </w:r>
    </w:p>
    <w:p w14:paraId="1DF0DA67" w14:textId="5EC4A98F" w:rsidR="005458C5" w:rsidRDefault="00FA2CAB" w:rsidP="00FA2CAB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Enfin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les nuages de points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lorsque l’on veut représenter plusieurs variables mais à éviter car illisible lorsqu’il y a plus de 2 variables.</w:t>
      </w:r>
    </w:p>
    <w:p w14:paraId="711C987F" w14:textId="561D385C" w:rsidR="00FA2CAB" w:rsidRPr="00FA2CAB" w:rsidRDefault="00FA2CAB" w:rsidP="00FA2CAB">
      <w:pPr>
        <w:spacing w:before="240"/>
        <w:ind w:left="36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Les principales librairies de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011"/>
      </w:tblGrid>
      <w:tr w:rsidR="00FA2CAB" w:rsidRPr="00FA2CAB" w14:paraId="2C335EFB" w14:textId="77777777" w:rsidTr="00FA2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E61C4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Librairie</w:t>
            </w:r>
          </w:p>
        </w:tc>
        <w:tc>
          <w:tcPr>
            <w:tcW w:w="0" w:type="auto"/>
            <w:vAlign w:val="center"/>
            <w:hideMark/>
          </w:tcPr>
          <w:p w14:paraId="530970A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Utilisation principale</w:t>
            </w:r>
          </w:p>
        </w:tc>
      </w:tr>
      <w:tr w:rsidR="00FA2CAB" w:rsidRPr="00FA2CAB" w14:paraId="2B2F881D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926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B2F933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Tableaux et bases de données</w:t>
            </w:r>
          </w:p>
        </w:tc>
      </w:tr>
      <w:tr w:rsidR="00FA2CAB" w:rsidRPr="00FA2CAB" w14:paraId="413B9E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FE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7189743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Calcul numérique/matrices</w:t>
            </w:r>
          </w:p>
        </w:tc>
      </w:tr>
      <w:tr w:rsidR="00FA2CAB" w:rsidRPr="00FA2CAB" w14:paraId="53A81DE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A7E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4FBAFDD1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Graphiques</w:t>
            </w:r>
          </w:p>
        </w:tc>
      </w:tr>
      <w:tr w:rsidR="00FA2CAB" w:rsidRPr="00FA2CAB" w14:paraId="2898FC3E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251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7BEC056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Statistiques et graphiques</w:t>
            </w:r>
          </w:p>
        </w:tc>
      </w:tr>
      <w:tr w:rsidR="00FA2CAB" w:rsidRPr="00FA2CAB" w14:paraId="7B669C52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A1A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0F744ACF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Machine Learning</w:t>
            </w:r>
          </w:p>
        </w:tc>
      </w:tr>
      <w:tr w:rsidR="00FA2CAB" w:rsidRPr="00FA2CAB" w14:paraId="492B4D71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EDA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3BB5D14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Deep Learning</w:t>
            </w:r>
          </w:p>
        </w:tc>
      </w:tr>
      <w:tr w:rsidR="00FA2CAB" w:rsidRPr="00FA2CAB" w14:paraId="622E3689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B30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PIL/Pillow</w:t>
            </w:r>
          </w:p>
        </w:tc>
        <w:tc>
          <w:tcPr>
            <w:tcW w:w="0" w:type="auto"/>
            <w:vAlign w:val="center"/>
            <w:hideMark/>
          </w:tcPr>
          <w:p w14:paraId="3C4FF31B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Images</w:t>
            </w:r>
          </w:p>
        </w:tc>
      </w:tr>
      <w:tr w:rsidR="00FA2CAB" w:rsidRPr="00FA2CAB" w14:paraId="1C21259C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1CE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6D34C2C6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Web, API</w:t>
            </w:r>
          </w:p>
        </w:tc>
      </w:tr>
      <w:tr w:rsidR="00FA2CAB" w:rsidRPr="00FA2CAB" w14:paraId="378D58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98E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os/sys</w:t>
            </w:r>
          </w:p>
        </w:tc>
        <w:tc>
          <w:tcPr>
            <w:tcW w:w="0" w:type="auto"/>
            <w:vAlign w:val="center"/>
            <w:hideMark/>
          </w:tcPr>
          <w:p w14:paraId="7E73B25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Système, fichiers</w:t>
            </w:r>
          </w:p>
        </w:tc>
      </w:tr>
      <w:tr w:rsidR="00FA2CAB" w:rsidRPr="00FA2CAB" w14:paraId="526A8A60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3AF3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jupyter</w:t>
            </w:r>
          </w:p>
        </w:tc>
        <w:tc>
          <w:tcPr>
            <w:tcW w:w="0" w:type="auto"/>
            <w:vAlign w:val="center"/>
            <w:hideMark/>
          </w:tcPr>
          <w:p w14:paraId="5260460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Notebooks interactifs</w:t>
            </w:r>
          </w:p>
        </w:tc>
      </w:tr>
    </w:tbl>
    <w:p w14:paraId="11A34668" w14:textId="77777777" w:rsidR="00FA2CAB" w:rsidRDefault="00FA2CAB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9B9CF3E" w14:textId="0FB77235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lastRenderedPageBreak/>
        <w:t>J ai créé un compte dans :</w:t>
      </w:r>
    </w:p>
    <w:p w14:paraId="596BE87D" w14:textId="66700866" w:rsid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GIT : compte google</w:t>
      </w:r>
    </w:p>
    <w:p w14:paraId="40B01E11" w14:textId="3FF42404" w:rsidR="00D2528F" w:rsidRP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Kaggle : compte google</w:t>
      </w:r>
    </w:p>
    <w:p w14:paraId="06D965A9" w14:textId="77777777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3D0A3E2" w14:textId="28B94620" w:rsidR="00EB4178" w:rsidRDefault="00EB4178" w:rsidP="00FA2CAB">
      <w:pPr>
        <w:spacing w:before="240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EXO 1 : Gerez votre environnement avec Poetry</w:t>
      </w:r>
    </w:p>
    <w:p w14:paraId="6D9C784C" w14:textId="7E79FA32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Python : 3.13.5 version</w:t>
      </w:r>
    </w:p>
    <w:p w14:paraId="52BF1FA7" w14:textId="10A7D7E5" w:rsidR="00EB4178" w:rsidRDefault="00EB4178" w:rsidP="00FA2CAB">
      <w:pPr>
        <w:spacing w:before="240"/>
        <w:rPr>
          <w:rFonts w:ascii="Arial Nova" w:hAnsi="Arial Nova"/>
          <w:sz w:val="22"/>
          <w:szCs w:val="22"/>
        </w:rPr>
      </w:pPr>
      <w:r w:rsidRPr="00EB4178">
        <w:rPr>
          <w:rFonts w:ascii="Arial Nova" w:hAnsi="Arial Nova"/>
          <w:sz w:val="22"/>
          <w:szCs w:val="22"/>
        </w:rPr>
        <w:t>Poetry </w:t>
      </w:r>
      <w:r w:rsidR="006E2FC2">
        <w:rPr>
          <w:rFonts w:ascii="Arial Nova" w:hAnsi="Arial Nova"/>
          <w:sz w:val="22"/>
          <w:szCs w:val="22"/>
        </w:rPr>
        <w:t>2.1.</w:t>
      </w:r>
      <w:r w:rsidR="00190666">
        <w:rPr>
          <w:rFonts w:ascii="Arial Nova" w:hAnsi="Arial Nova"/>
          <w:sz w:val="22"/>
          <w:szCs w:val="22"/>
        </w:rPr>
        <w:t>4</w:t>
      </w:r>
      <w:r w:rsidR="006E2FC2">
        <w:rPr>
          <w:rFonts w:ascii="Arial Nova" w:hAnsi="Arial Nova"/>
          <w:sz w:val="22"/>
          <w:szCs w:val="22"/>
        </w:rPr>
        <w:t xml:space="preserve"> </w:t>
      </w:r>
      <w:r w:rsidRPr="00EB4178">
        <w:rPr>
          <w:rFonts w:ascii="Arial Nova" w:hAnsi="Arial Nova"/>
          <w:sz w:val="22"/>
          <w:szCs w:val="22"/>
        </w:rPr>
        <w:t>: gestion de version des packages et mis en place d’environnement virtuel isolé</w:t>
      </w:r>
    </w:p>
    <w:p w14:paraId="25C10BAB" w14:textId="39A94E39" w:rsidR="006E2FC2" w:rsidRDefault="0006647E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py -V  permet de connaitre la version de Python si on nr connait pas le repertoire d’installation de python</w:t>
      </w:r>
    </w:p>
    <w:p w14:paraId="0782A437" w14:textId="0BA24260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Installation faite :</w:t>
      </w:r>
    </w:p>
    <w:p w14:paraId="04CD97F3" w14:textId="77777777" w:rsidR="0006647E" w:rsidRPr="007C75A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Anaconda Navigator et ensuite lancement de Jupiter pour créer des modules et fonctions en python a tester </w:t>
      </w:r>
    </w:p>
    <w:p w14:paraId="2751BBF8" w14:textId="44762DF3" w:rsidR="006E2FC2" w:rsidRPr="007C75AE" w:rsidRDefault="006E2FC2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Python 3.13.5</w:t>
      </w:r>
    </w:p>
    <w:p w14:paraId="7C9FC013" w14:textId="27F9AEB4" w:rsidR="006E2FC2" w:rsidRPr="007C75A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Pip install pipx : Cette commande </w:t>
      </w:r>
      <w:r w:rsidRPr="007C75AE">
        <w:rPr>
          <w:rFonts w:ascii="Arial Nova" w:hAnsi="Arial Nova"/>
          <w:b/>
          <w:bCs/>
          <w:sz w:val="20"/>
          <w:szCs w:val="20"/>
        </w:rPr>
        <w:t>installe le package pipx</w:t>
      </w:r>
      <w:r w:rsidRPr="007C75AE">
        <w:rPr>
          <w:rFonts w:ascii="Arial Nova" w:hAnsi="Arial Nova"/>
          <w:sz w:val="20"/>
          <w:szCs w:val="20"/>
        </w:rPr>
        <w:t xml:space="preserve"> en utilisant l’outil pip</w:t>
      </w:r>
      <w:r w:rsidR="007C75AE">
        <w:rPr>
          <w:rFonts w:ascii="Arial Nova" w:hAnsi="Arial Nova"/>
          <w:sz w:val="20"/>
          <w:szCs w:val="20"/>
        </w:rPr>
        <w:t xml:space="preserve"> version 2.5</w:t>
      </w:r>
    </w:p>
    <w:p w14:paraId="6E7046EE" w14:textId="2C9B6874" w:rsidR="0069615B" w:rsidRPr="007C75AE" w:rsidRDefault="0006647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python -m pipx ensurepath : prépare ton système pour utiliser facilement tous les outils installés via pipx (comme poetry, jupyter, etc.) dans le terminal.</w:t>
      </w:r>
    </w:p>
    <w:p w14:paraId="5EC03962" w14:textId="0FD2085D" w:rsidR="0070026E" w:rsidRPr="007C75AE" w:rsidRDefault="0070026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Repertoire d’installation de Python </w:t>
      </w:r>
      <w:r w:rsidR="00A44A27" w:rsidRPr="007C75AE">
        <w:rPr>
          <w:rFonts w:ascii="Arial Nova" w:hAnsi="Arial Nova"/>
          <w:sz w:val="20"/>
          <w:szCs w:val="20"/>
        </w:rPr>
        <w:t>C:\Users\laeti\AppData\Local\Programs\Python\Python313\python.exe</w:t>
      </w:r>
    </w:p>
    <w:p w14:paraId="4A91934E" w14:textId="53F68791" w:rsidR="00961411" w:rsidRPr="007C75AE" w:rsidRDefault="00961411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Pour activer l’environnement poetry pour python, ecrire sur la ligne de commande :</w:t>
      </w:r>
    </w:p>
    <w:p w14:paraId="5CB6B569" w14:textId="305854CA" w:rsidR="00961411" w:rsidRPr="007C75AE" w:rsidRDefault="00961411" w:rsidP="00961411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poetry env info –path</w:t>
      </w:r>
    </w:p>
    <w:p w14:paraId="07A417D2" w14:textId="4E77135D" w:rsidR="0006647E" w:rsidRPr="007C75AE" w:rsidRDefault="00961411" w:rsidP="0006647E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&lt;path&gt;\Scripts\activate.bat</w:t>
      </w:r>
    </w:p>
    <w:p w14:paraId="70EA063F" w14:textId="77777777" w:rsidR="0006647E" w:rsidRPr="0006647E" w:rsidRDefault="0006647E" w:rsidP="0006647E">
      <w:pPr>
        <w:spacing w:before="240"/>
        <w:rPr>
          <w:rFonts w:ascii="Arial Nova" w:hAnsi="Arial Nova"/>
          <w:sz w:val="18"/>
          <w:szCs w:val="18"/>
        </w:rPr>
      </w:pPr>
    </w:p>
    <w:p w14:paraId="1971C9C0" w14:textId="2FAD5B9A" w:rsidR="0069615B" w:rsidRPr="0069615B" w:rsidRDefault="00316D07" w:rsidP="00316D07">
      <w:pPr>
        <w:pStyle w:val="Paragraphedeliste"/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EXO 1 : Requetes des services IA</w:t>
      </w:r>
    </w:p>
    <w:p w14:paraId="3356D021" w14:textId="77777777" w:rsidR="001B48D3" w:rsidRDefault="001B48D3" w:rsidP="001C2FA5">
      <w:p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48512E4B" w14:textId="3D710197" w:rsidR="001C2FA5" w:rsidRPr="001B48D3" w:rsidRDefault="001B48D3" w:rsidP="001C2FA5">
      <w:pPr>
        <w:jc w:val="both"/>
        <w:rPr>
          <w:rFonts w:ascii="Arial Nova" w:hAnsi="Arial Nova"/>
          <w:b/>
          <w:bCs/>
          <w:color w:val="000000" w:themeColor="text1"/>
        </w:rPr>
      </w:pPr>
      <w:r w:rsidRPr="001B48D3">
        <w:rPr>
          <w:rFonts w:ascii="Arial Nova" w:hAnsi="Arial Nova"/>
          <w:b/>
          <w:bCs/>
          <w:color w:val="000000" w:themeColor="text1"/>
        </w:rPr>
        <w:t>Developpement Projet FashionTrend</w:t>
      </w:r>
    </w:p>
    <w:p w14:paraId="71550D61" w14:textId="49DA8BCB" w:rsidR="0012542F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Création du répertoire FashionTrend de mon projet avec les sous répertoires suivants :</w:t>
      </w:r>
    </w:p>
    <w:p w14:paraId="40BD2BAF" w14:textId="464A354F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Data:\ raw – processed - external</w:t>
      </w:r>
    </w:p>
    <w:p w14:paraId="0AC8532A" w14:textId="2CAA5C36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Src:\ data – features – models -vizualisation</w:t>
      </w:r>
    </w:p>
    <w:p w14:paraId="070BFBC0" w14:textId="17690B33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Models</w:t>
      </w:r>
    </w:p>
    <w:p w14:paraId="64A19C2E" w14:textId="47AC16C8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Notebooks</w:t>
      </w:r>
    </w:p>
    <w:p w14:paraId="2666C209" w14:textId="7C79D67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Scripts</w:t>
      </w:r>
    </w:p>
    <w:p w14:paraId="57E0FC70" w14:textId="04599151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Api</w:t>
      </w:r>
    </w:p>
    <w:p w14:paraId="5C088A36" w14:textId="1079E102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Docs</w:t>
      </w:r>
    </w:p>
    <w:p w14:paraId="428CE452" w14:textId="36A199E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Outputs</w:t>
      </w:r>
    </w:p>
    <w:p w14:paraId="461D5B8A" w14:textId="03313D16" w:rsidR="001B48D3" w:rsidRP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Tests</w:t>
      </w:r>
    </w:p>
    <w:p w14:paraId="78C41901" w14:textId="49955041" w:rsidR="001B48D3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Installation de l’environnement de test Poetry</w:t>
      </w:r>
      <w:r w:rsidR="004D1A13">
        <w:rPr>
          <w:rFonts w:ascii="Arial Nova" w:hAnsi="Arial Nova"/>
          <w:color w:val="000000" w:themeColor="text1"/>
          <w:sz w:val="22"/>
          <w:szCs w:val="22"/>
        </w:rPr>
        <w:t xml:space="preserve">  2.1.4</w:t>
      </w:r>
    </w:p>
    <w:p w14:paraId="47BCD9DF" w14:textId="7732EE38" w:rsidR="001B48D3" w:rsidRDefault="001B48D3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Je lance l’invite de commande windows. Je </w:t>
      </w:r>
      <w:r w:rsidR="004D1A13">
        <w:rPr>
          <w:rFonts w:ascii="Arial Nova" w:hAnsi="Arial Nova"/>
          <w:color w:val="000000" w:themeColor="text1"/>
          <w:sz w:val="22"/>
          <w:szCs w:val="22"/>
        </w:rPr>
        <w:t>me pos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itionne dans le répertoire de mon projet. Je ance ensuite la commande </w:t>
      </w:r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 init</w:t>
      </w:r>
    </w:p>
    <w:p w14:paraId="6208B292" w14:textId="3A2F3A90" w:rsidR="00490695" w:rsidRDefault="00490695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C11B861" w14:textId="5E05FD54" w:rsidR="001B48D3" w:rsidRDefault="006E2EB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Je crée mon notebook</w:t>
      </w:r>
    </w:p>
    <w:p w14:paraId="3B918870" w14:textId="08492525" w:rsidR="006E2EB3" w:rsidRDefault="006E2EB3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Installer et enregistrer le kernel de ton env Poetry</w:t>
      </w:r>
    </w:p>
    <w:p w14:paraId="537A72B5" w14:textId="353B3680" w:rsidR="006E2EB3" w:rsidRPr="006E2EB3" w:rsidRDefault="006E2EB3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lastRenderedPageBreak/>
        <w:t>Poetry add -D ipykernel</w:t>
      </w:r>
    </w:p>
    <w:p w14:paraId="044DBD83" w14:textId="5F86B2E8" w:rsidR="006E2EB3" w:rsidRPr="006E2EB3" w:rsidRDefault="003C28C8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poetry run python -m ipykernel install --user  --name=FashionTrend_env --display-name "Python (FashionTrend)"</w:t>
      </w:r>
    </w:p>
    <w:p w14:paraId="421FC36A" w14:textId="6CA77740" w:rsidR="006E2EB3" w:rsidRDefault="003C28C8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Lancer jupyterLab </w:t>
      </w:r>
      <w:r w:rsidR="004E6090">
        <w:rPr>
          <w:rFonts w:ascii="Arial Nova" w:hAnsi="Arial Nova"/>
          <w:color w:val="000000" w:themeColor="text1"/>
          <w:sz w:val="22"/>
          <w:szCs w:val="22"/>
        </w:rPr>
        <w:t>4.4.</w:t>
      </w:r>
      <w:r w:rsidR="00EE5F2C">
        <w:rPr>
          <w:rFonts w:ascii="Arial Nova" w:hAnsi="Arial Nova"/>
          <w:color w:val="000000" w:themeColor="text1"/>
          <w:sz w:val="22"/>
          <w:szCs w:val="22"/>
        </w:rPr>
        <w:t>6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depuis l’environnement Poetry</w:t>
      </w:r>
      <w:r w:rsidR="00473AB0">
        <w:rPr>
          <w:rFonts w:ascii="Arial Nova" w:hAnsi="Arial Nova"/>
          <w:color w:val="000000" w:themeColor="text1"/>
          <w:sz w:val="22"/>
          <w:szCs w:val="22"/>
        </w:rPr>
        <w:t xml:space="preserve"> de mon application</w:t>
      </w:r>
    </w:p>
    <w:p w14:paraId="6F76D7A4" w14:textId="4481D053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Generer le fichier de configuration </w:t>
      </w:r>
      <w:r w:rsidRPr="00473AB0">
        <w:rPr>
          <w:rFonts w:ascii="Arial Nova" w:hAnsi="Arial Nova"/>
          <w:b/>
          <w:bCs/>
          <w:i/>
          <w:iCs/>
          <w:color w:val="000000" w:themeColor="text1"/>
          <w:sz w:val="22"/>
          <w:szCs w:val="22"/>
        </w:rPr>
        <w:t>jupyter_lab_config.py</w:t>
      </w:r>
    </w:p>
    <w:p w14:paraId="5BEC900E" w14:textId="77777777" w:rsidR="00473AB0" w:rsidRDefault="00473AB0" w:rsidP="00473AB0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jupyter lab --generate-config</w:t>
      </w:r>
    </w:p>
    <w:p w14:paraId="3E5C94EA" w14:textId="0CC1CCE9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 xml:space="preserve">modifier ce fichier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en écrivant ceci</w:t>
      </w:r>
    </w:p>
    <w:p w14:paraId="363445A1" w14:textId="16017438" w:rsidR="004E6090" w:rsidRPr="004E6090" w:rsidRDefault="004E6090" w:rsidP="004E6090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>c.ServerApp.root_dir = '</w:t>
      </w:r>
      <w:r>
        <w:rPr>
          <w:rFonts w:ascii="Arial Nova" w:hAnsi="Arial Nova"/>
          <w:color w:val="000000" w:themeColor="text1"/>
          <w:sz w:val="22"/>
          <w:szCs w:val="22"/>
        </w:rPr>
        <w:t>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:/</w:t>
      </w:r>
      <w:r>
        <w:rPr>
          <w:rFonts w:ascii="Arial Nova" w:hAnsi="Arial Nova"/>
          <w:color w:val="000000" w:themeColor="text1"/>
          <w:sz w:val="22"/>
          <w:szCs w:val="22"/>
        </w:rPr>
        <w:t>IA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Appli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/notebooks'</w:t>
      </w:r>
    </w:p>
    <w:p w14:paraId="06095289" w14:textId="2EB0047F" w:rsidR="006C7878" w:rsidRDefault="006C7878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ouvrir jupiter lab via anaconda</w:t>
      </w:r>
    </w:p>
    <w:p w14:paraId="65DCBC87" w14:textId="6C5D6884" w:rsidR="004E6090" w:rsidRPr="006C7878" w:rsidRDefault="006C7878" w:rsidP="006C7878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</w:t>
      </w:r>
      <w:r w:rsidR="004E6090">
        <w:rPr>
          <w:rFonts w:ascii="Arial Nova" w:hAnsi="Arial Nova"/>
          <w:color w:val="000000" w:themeColor="text1"/>
          <w:sz w:val="22"/>
          <w:szCs w:val="22"/>
        </w:rPr>
        <w:t>réer mon notebook</w:t>
      </w:r>
      <w:r w:rsidR="004E6090" w:rsidRPr="004E6090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en choisissant l’environnement </w:t>
      </w:r>
      <w:r w:rsidRPr="006C7878">
        <w:rPr>
          <w:rFonts w:ascii="Arial Nova" w:hAnsi="Arial Nova"/>
          <w:i/>
          <w:iCs/>
          <w:color w:val="000000" w:themeColor="text1"/>
          <w:sz w:val="22"/>
          <w:szCs w:val="22"/>
        </w:rPr>
        <w:t>Python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r w:rsidR="004E6090" w:rsidRPr="00FD5999">
        <w:rPr>
          <w:rFonts w:ascii="Arial Nova" w:hAnsi="Arial Nova"/>
          <w:i/>
          <w:iCs/>
          <w:color w:val="000000" w:themeColor="text1"/>
          <w:sz w:val="22"/>
          <w:szCs w:val="22"/>
        </w:rPr>
        <w:t>FashionTrend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>)</w:t>
      </w:r>
      <w:r w:rsidR="004E6090" w:rsidRPr="006C7878">
        <w:rPr>
          <w:rFonts w:ascii="Arial Nova" w:hAnsi="Arial Nova"/>
          <w:color w:val="000000" w:themeColor="text1"/>
          <w:sz w:val="22"/>
          <w:szCs w:val="22"/>
        </w:rPr>
        <w:t xml:space="preserve">     </w:t>
      </w:r>
    </w:p>
    <w:p w14:paraId="6EDDE54A" w14:textId="77777777" w:rsidR="005F256B" w:rsidRDefault="005F256B" w:rsidP="006E2EB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Mettre dans </w:t>
      </w:r>
      <w:r w:rsidRPr="005F256B">
        <w:rPr>
          <w:rFonts w:ascii="Arial Nova" w:hAnsi="Arial Nova"/>
          <w:color w:val="000000" w:themeColor="text1"/>
          <w:sz w:val="22"/>
          <w:szCs w:val="22"/>
        </w:rPr>
        <w:t xml:space="preserve">“Notes” la version exacte de Python et des bibliothèques, </w:t>
      </w:r>
    </w:p>
    <w:p w14:paraId="1AB510BA" w14:textId="51B2319B" w:rsidR="006E2EB3" w:rsidRDefault="005F256B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5F256B">
        <w:rPr>
          <w:rFonts w:ascii="Arial Nova" w:hAnsi="Arial Nova"/>
          <w:color w:val="000000" w:themeColor="text1"/>
          <w:sz w:val="22"/>
          <w:szCs w:val="22"/>
        </w:rPr>
        <w:t>ça rassure sur la reproductibilité.</w:t>
      </w:r>
    </w:p>
    <w:p w14:paraId="15F02CD2" w14:textId="62EE4421" w:rsidR="005F256B" w:rsidRDefault="005F256B" w:rsidP="005F256B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M</w:t>
      </w:r>
      <w:r w:rsidR="00806212"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fichier d’environnement </w:t>
      </w:r>
      <w:r w:rsidR="00806212">
        <w:rPr>
          <w:rFonts w:ascii="Arial Nova" w:hAnsi="Arial Nova"/>
          <w:color w:val="000000" w:themeColor="text1"/>
          <w:sz w:val="22"/>
          <w:szCs w:val="22"/>
        </w:rPr>
        <w:t>est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>requirements.txt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qu’il faut créer</w:t>
      </w:r>
      <w:r w:rsidR="0080621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</w:t>
      </w:r>
      <w:r w:rsidR="00806212" w:rsidRPr="00806212">
        <w:rPr>
          <w:rFonts w:ascii="Arial Nova" w:hAnsi="Arial Nova"/>
          <w:i/>
          <w:iCs/>
          <w:color w:val="000000" w:themeColor="text1"/>
          <w:sz w:val="22"/>
          <w:szCs w:val="22"/>
        </w:rPr>
        <w:t>pip freeze &gt; requirements.txt</w:t>
      </w:r>
      <w:r w:rsidR="00806212">
        <w:rPr>
          <w:rFonts w:ascii="Arial Nova" w:hAnsi="Arial Nova"/>
          <w:i/>
          <w:iCs/>
          <w:color w:val="000000" w:themeColor="text1"/>
          <w:sz w:val="22"/>
          <w:szCs w:val="22"/>
        </w:rPr>
        <w:t>)</w:t>
      </w:r>
    </w:p>
    <w:p w14:paraId="38EDD916" w14:textId="693A3516" w:rsidR="009D083E" w:rsidRPr="0068724F" w:rsidRDefault="009D083E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68724F">
        <w:rPr>
          <w:rFonts w:ascii="Arial Nova" w:hAnsi="Arial Nova"/>
          <w:color w:val="000000" w:themeColor="text1"/>
          <w:sz w:val="22"/>
          <w:szCs w:val="22"/>
        </w:rPr>
        <w:t xml:space="preserve">Creation de la première cellule de mon notebook avec un code qui note les librairies et </w:t>
      </w:r>
      <w:r w:rsidR="00806212" w:rsidRPr="0068724F">
        <w:rPr>
          <w:rFonts w:ascii="Arial Nova" w:hAnsi="Arial Nova"/>
          <w:color w:val="000000" w:themeColor="text1"/>
          <w:sz w:val="22"/>
          <w:szCs w:val="22"/>
        </w:rPr>
        <w:t>génère</w:t>
      </w:r>
      <w:r w:rsidRPr="0068724F">
        <w:rPr>
          <w:rFonts w:ascii="Arial Nova" w:hAnsi="Arial Nova"/>
          <w:color w:val="000000" w:themeColor="text1"/>
          <w:sz w:val="22"/>
          <w:szCs w:val="22"/>
        </w:rPr>
        <w:t xml:space="preserve"> automatiquement le fichier requirement.txt</w:t>
      </w:r>
    </w:p>
    <w:p w14:paraId="1B7A95BD" w14:textId="1AB358AD" w:rsidR="00EE10B5" w:rsidRDefault="00EE10B5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E10B5">
        <w:rPr>
          <w:rFonts w:ascii="Arial Nova" w:hAnsi="Arial Nova"/>
          <w:color w:val="000000" w:themeColor="text1"/>
          <w:sz w:val="22"/>
          <w:szCs w:val="22"/>
        </w:rPr>
        <w:t>Vérifie</w:t>
      </w:r>
      <w:r>
        <w:rPr>
          <w:rFonts w:ascii="Arial Nova" w:hAnsi="Arial Nova"/>
          <w:color w:val="000000" w:themeColor="text1"/>
          <w:sz w:val="22"/>
          <w:szCs w:val="22"/>
        </w:rPr>
        <w:t>r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que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mon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>.env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est bien ignoré par Git et que rien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est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exposé dans </w:t>
      </w:r>
      <w:r>
        <w:rPr>
          <w:rFonts w:ascii="Arial Nova" w:hAnsi="Arial Nova"/>
          <w:color w:val="000000" w:themeColor="text1"/>
          <w:sz w:val="22"/>
          <w:szCs w:val="22"/>
        </w:rPr>
        <w:t>mon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notebook/ scripts.</w:t>
      </w:r>
    </w:p>
    <w:p w14:paraId="77375B5C" w14:textId="495652F8" w:rsidR="006C7878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Verifie que git est installé dans l’ordinateur ou faire l’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Installation de Git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2.51.0 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pour </w:t>
      </w:r>
      <w:r>
        <w:rPr>
          <w:rFonts w:ascii="Arial Nova" w:hAnsi="Arial Nova"/>
          <w:color w:val="000000" w:themeColor="text1"/>
          <w:sz w:val="22"/>
          <w:szCs w:val="22"/>
        </w:rPr>
        <w:t>gérer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 les versions de mon code</w:t>
      </w:r>
    </w:p>
    <w:p w14:paraId="34082C84" w14:textId="43CF3C1A" w:rsidR="00EE10B5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Initier mon projet avec Git</w:t>
      </w:r>
    </w:p>
    <w:p w14:paraId="6007C35D" w14:textId="4E37F67D" w:rsidR="003506A1" w:rsidRPr="003506A1" w:rsidRDefault="00EE10B5" w:rsidP="003506A1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Avec l’invite de commande, se mettre dans la racine de mon projet et ensuite </w:t>
      </w:r>
      <w:r w:rsidR="0068724F">
        <w:rPr>
          <w:rFonts w:ascii="Arial Nova" w:hAnsi="Arial Nova"/>
          <w:color w:val="000000" w:themeColor="text1"/>
          <w:sz w:val="22"/>
          <w:szCs w:val="22"/>
        </w:rPr>
        <w:t>exécuter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i/>
          <w:iCs/>
          <w:color w:val="000000" w:themeColor="text1"/>
          <w:sz w:val="22"/>
          <w:szCs w:val="22"/>
        </w:rPr>
        <w:t>git init</w:t>
      </w:r>
    </w:p>
    <w:p w14:paraId="61EC3E6F" w14:textId="77777777" w:rsidR="00001E35" w:rsidRDefault="00001E35" w:rsidP="00001E3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mon fichier </w:t>
      </w:r>
      <w:r w:rsidRPr="009E165C">
        <w:rPr>
          <w:rFonts w:ascii="Arial Nova" w:hAnsi="Arial Nova"/>
          <w:i/>
          <w:iCs/>
          <w:color w:val="000000" w:themeColor="text1"/>
          <w:sz w:val="22"/>
          <w:szCs w:val="22"/>
        </w:rPr>
        <w:t>.gitignore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dans la racine de FashionTrend</w:t>
      </w:r>
    </w:p>
    <w:p w14:paraId="66384B38" w14:textId="6B554A3A" w:rsidR="00C96C29" w:rsidRPr="00C96C29" w:rsidRDefault="00001E35" w:rsidP="00C96C29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crée le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fichier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.gitignore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3506A1">
        <w:rPr>
          <w:rFonts w:ascii="Arial Nova" w:hAnsi="Arial Nova"/>
          <w:color w:val="000000" w:themeColor="text1"/>
          <w:sz w:val="22"/>
          <w:szCs w:val="22"/>
        </w:rPr>
        <w:t>(pour ignorer .env, les notebooks checkpoints, etc.) :</w:t>
      </w:r>
    </w:p>
    <w:p w14:paraId="1AF2178C" w14:textId="2F8DBB2B" w:rsidR="00C96C29" w:rsidRDefault="00C96C29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Ajouter et committer le fic</w:t>
      </w:r>
      <w:r w:rsidR="00CC67B1">
        <w:rPr>
          <w:rFonts w:ascii="Arial Nova" w:hAnsi="Arial Nova"/>
          <w:color w:val="000000" w:themeColor="text1"/>
          <w:sz w:val="22"/>
          <w:szCs w:val="22"/>
        </w:rPr>
        <w:t>h</w:t>
      </w:r>
      <w:r>
        <w:rPr>
          <w:rFonts w:ascii="Arial Nova" w:hAnsi="Arial Nova"/>
          <w:color w:val="000000" w:themeColor="text1"/>
          <w:sz w:val="22"/>
          <w:szCs w:val="22"/>
        </w:rPr>
        <w:t>ier .gitignore</w:t>
      </w:r>
    </w:p>
    <w:p w14:paraId="7344658E" w14:textId="77777777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 add .gitignore</w:t>
      </w:r>
    </w:p>
    <w:p w14:paraId="46026D2E" w14:textId="21F8F199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"Ajout du fichier .gitignore pour ignorer .env et fichiers temporaires"</w:t>
      </w:r>
    </w:p>
    <w:p w14:paraId="6D46ACDF" w14:textId="420D7FF1" w:rsidR="003506A1" w:rsidRDefault="003506A1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3506A1">
        <w:rPr>
          <w:rFonts w:ascii="Arial Nova" w:hAnsi="Arial Nova"/>
          <w:color w:val="000000" w:themeColor="text1"/>
          <w:sz w:val="22"/>
          <w:szCs w:val="22"/>
        </w:rPr>
        <w:t>Même si .env est ignoré, il faut vérifier que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l’on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a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pas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imprimé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ou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commit accidentellement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une valeur sensible.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Pour cela, il faut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un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script Python prêt à l’emploi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pour vérifier que rien de sensible (ex: .env, clés API, tokens) n’a fuité dans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tes notebooks, scripts et – optionnellement – l’historique Git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.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Ainsi, on crée le </w:t>
      </w:r>
      <w:r w:rsidR="009D194B">
        <w:rPr>
          <w:rFonts w:ascii="Arial Nova" w:hAnsi="Arial Nova"/>
          <w:color w:val="000000" w:themeColor="text1"/>
          <w:sz w:val="22"/>
          <w:szCs w:val="22"/>
        </w:rPr>
        <w:t>script python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scan_secrets.py dans la racine du FashionTrend</w:t>
      </w:r>
      <w:r w:rsidR="009D194B">
        <w:rPr>
          <w:rFonts w:ascii="Arial Nova" w:hAnsi="Arial Nova"/>
          <w:color w:val="000000" w:themeColor="text1"/>
          <w:sz w:val="22"/>
          <w:szCs w:val="22"/>
        </w:rPr>
        <w:t>. On exécute sur le prompt la commande</w:t>
      </w:r>
    </w:p>
    <w:p w14:paraId="43E356FD" w14:textId="77777777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DFACFD2" w14:textId="0A0383C8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--skip-outputs --min-entropy 4.9 --out secrets_report.md</w:t>
      </w:r>
    </w:p>
    <w:p w14:paraId="748E5D57" w14:textId="53F1524B" w:rsidR="00585DEA" w:rsidRDefault="00585DEA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--history --skip-outputs --min-entropy 4.9</w:t>
      </w:r>
    </w:p>
    <w:p w14:paraId="30B9938B" w14:textId="77777777" w:rsidR="00BC2F50" w:rsidRDefault="00BC2F50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--summary-only --out secrets_report.md</w:t>
      </w:r>
    </w:p>
    <w:p w14:paraId="125401F7" w14:textId="77777777" w:rsidR="002D6F5B" w:rsidRDefault="002D6F5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3B65CD2" w14:textId="58FF25BF" w:rsidR="00702502" w:rsidRDefault="00702502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702502">
        <w:rPr>
          <w:rFonts w:ascii="Arial Nova" w:hAnsi="Arial Nova"/>
          <w:color w:val="000000" w:themeColor="text1"/>
          <w:sz w:val="22"/>
          <w:szCs w:val="22"/>
        </w:rPr>
        <w:t>Effacer les sorties notebooks avant commit :</w:t>
      </w:r>
    </w:p>
    <w:p w14:paraId="60A310D5" w14:textId="312EEBAB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44BC4">
        <w:rPr>
          <w:rFonts w:ascii="Arial Nova" w:hAnsi="Arial Nova"/>
          <w:color w:val="000000" w:themeColor="text1"/>
          <w:sz w:val="22"/>
          <w:szCs w:val="22"/>
        </w:rPr>
        <w:t>Jupyter : Kernel &gt; Restart &amp; Clear Output + enregistrer</w:t>
      </w:r>
    </w:p>
    <w:p w14:paraId="008DC315" w14:textId="18A35D14" w:rsidR="00763C8A" w:rsidRDefault="007C4D0F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Configurer git avec mon email noreply avec l’invite de commande</w:t>
      </w:r>
    </w:p>
    <w:p w14:paraId="2AAA4F70" w14:textId="33F2D7ED" w:rsid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git config --global user.name "linalaetis"</w:t>
      </w:r>
    </w:p>
    <w:p w14:paraId="1FBF4573" w14:textId="032CA7E5" w:rsidR="007C4D0F" w:rsidRP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git config --global user.email "205674545+linalaetis@users.noreply.github.com"</w:t>
      </w:r>
    </w:p>
    <w:p w14:paraId="71AB657E" w14:textId="039B86C4" w:rsidR="00EE10B5" w:rsidRDefault="00001E3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Après je fais mon premier commit</w:t>
      </w:r>
    </w:p>
    <w:p w14:paraId="3CB92D93" w14:textId="17C2D0DB" w:rsidR="0016485E" w:rsidRPr="0016485E" w:rsidRDefault="0016485E" w:rsidP="0016485E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 add .gitattributes</w:t>
      </w:r>
    </w:p>
    <w:p w14:paraId="5F40D6BD" w14:textId="584F2842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E44BC4">
        <w:rPr>
          <w:rFonts w:ascii="Arial Nova" w:hAnsi="Arial Nova"/>
          <w:i/>
          <w:iCs/>
          <w:color w:val="000000" w:themeColor="text1"/>
          <w:sz w:val="22"/>
          <w:szCs w:val="22"/>
        </w:rPr>
        <w:t>git</w:t>
      </w:r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add --renormalize .</w:t>
      </w:r>
    </w:p>
    <w:p w14:paraId="5CD0CEC6" w14:textId="77777777" w:rsidR="0016485E" w:rsidRDefault="0016485E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"Renormalisation des fins de ligne"</w:t>
      </w:r>
    </w:p>
    <w:p w14:paraId="591A3FDE" w14:textId="5AA8EDD2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avec cette procédure mon depot est bien normalisé et portable. Les commandeq suivantes verifient que :   </w:t>
      </w:r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status 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>–</w:t>
      </w:r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>ignored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(mon env est bien ignoré par Git)</w:t>
      </w:r>
    </w:p>
    <w:p w14:paraId="49DE0109" w14:textId="77777777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0BA7EBDE" w14:textId="6936AFD3" w:rsidR="00702494" w:rsidRP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lastRenderedPageBreak/>
        <w:t xml:space="preserve">          </w:t>
      </w:r>
    </w:p>
    <w:p w14:paraId="3AF8A0D0" w14:textId="1D530A69" w:rsidR="00A970A4" w:rsidRDefault="00A970A4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Pousser mon dépôt sur gitHub pour le partager sur internet</w:t>
      </w:r>
    </w:p>
    <w:p w14:paraId="7B8164A6" w14:textId="3254B390" w:rsidR="00A970A4" w:rsidRPr="00A970A4" w:rsidRDefault="00A970A4" w:rsidP="00A970A4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t>git push -u origin main</w:t>
      </w:r>
    </w:p>
    <w:p w14:paraId="787AA3C6" w14:textId="02EE0663" w:rsidR="007424C9" w:rsidRDefault="00FD0007" w:rsidP="00D70AE1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FD0007">
        <w:rPr>
          <w:rFonts w:ascii="Arial Nova" w:hAnsi="Arial Nova"/>
          <w:color w:val="000000" w:themeColor="text1"/>
          <w:sz w:val="22"/>
          <w:szCs w:val="22"/>
        </w:rPr>
        <w:t>connecter ton dépôt local à GitHub</w:t>
      </w:r>
    </w:p>
    <w:p w14:paraId="0A50FC7A" w14:textId="46F273A1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cree le depot sur GitHub en s’identifiant: </w:t>
      </w:r>
      <w:r w:rsidRPr="00FD0007">
        <w:rPr>
          <w:rFonts w:ascii="Arial Nova" w:hAnsi="Arial Nova"/>
          <w:color w:val="000000" w:themeColor="text1"/>
          <w:sz w:val="22"/>
          <w:szCs w:val="22"/>
        </w:rPr>
        <w:t>https://github.com/linalaetis/FashionTrend.git</w:t>
      </w:r>
    </w:p>
    <w:p w14:paraId="0084C937" w14:textId="77777777" w:rsidR="001214C4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le connecte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avec l’invite de cde : </w:t>
      </w:r>
    </w:p>
    <w:p w14:paraId="5431FE85" w14:textId="68947B5E" w:rsidR="003B744B" w:rsidRPr="003B744B" w:rsidRDefault="001214C4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git remote add origin </w:t>
      </w:r>
      <w:hyperlink r:id="rId7" w:history="1">
        <w:r w:rsidR="003B744B" w:rsidRPr="00B20A34">
          <w:rPr>
            <w:rStyle w:val="Lienhypertexte"/>
            <w:rFonts w:ascii="Arial Nova" w:hAnsi="Arial Nova"/>
            <w:sz w:val="22"/>
            <w:szCs w:val="22"/>
          </w:rPr>
          <w:t>https://github.com/linalaetis/FashionTrend.git</w:t>
        </w:r>
      </w:hyperlink>
    </w:p>
    <w:p w14:paraId="18402896" w14:textId="1F367C2A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verifie l’enregistrement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: </w:t>
      </w:r>
      <w:r w:rsidR="001214C4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>git remote -v</w:t>
      </w:r>
    </w:p>
    <w:p w14:paraId="246C9576" w14:textId="3DC19B09" w:rsidR="003B744B" w:rsidRDefault="003B744B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cree son token si onn l’a pas :</w:t>
      </w:r>
    </w:p>
    <w:p w14:paraId="1E14A8A3" w14:textId="37305062" w:rsidR="003B744B" w:rsidRDefault="003B744B" w:rsidP="003B744B">
      <w:pPr>
        <w:pStyle w:val="Paragraphedeliste"/>
        <w:jc w:val="both"/>
        <w:rPr>
          <w:rFonts w:ascii="Arial Nova" w:hAnsi="Arial Nova"/>
          <w:color w:val="FF0000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l’appli c’es</w:t>
      </w:r>
      <w:r w:rsidRPr="00392DB7">
        <w:rPr>
          <w:rFonts w:ascii="Arial Nova" w:hAnsi="Arial Nova"/>
          <w:color w:val="FF0000"/>
          <w:sz w:val="22"/>
          <w:szCs w:val="22"/>
        </w:rPr>
        <w:t>t : 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</w:t>
      </w:r>
    </w:p>
    <w:p w14:paraId="5909EB0D" w14:textId="55AC198A" w:rsidR="00392DB7" w:rsidRPr="00392DB7" w:rsidRDefault="00392DB7" w:rsidP="003B744B">
      <w:pPr>
        <w:pStyle w:val="Paragraphedeliste"/>
        <w:jc w:val="both"/>
        <w:rPr>
          <w:rFonts w:ascii="Arial Nova" w:hAnsi="Arial Nova"/>
          <w:b/>
          <w:bCs/>
          <w:sz w:val="22"/>
          <w:szCs w:val="22"/>
        </w:rPr>
      </w:pPr>
      <w:r w:rsidRPr="00392DB7">
        <w:rPr>
          <w:rFonts w:ascii="Arial Nova" w:hAnsi="Arial Nova"/>
          <w:b/>
          <w:bCs/>
          <w:sz w:val="22"/>
          <w:szCs w:val="22"/>
        </w:rPr>
        <w:t>token essentiel pour git push/pull</w:t>
      </w:r>
    </w:p>
    <w:p w14:paraId="29A5BB0E" w14:textId="0BB9B80B" w:rsidR="00FD0007" w:rsidRPr="00243089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pousse la branche locale vers GitHub</w:t>
      </w:r>
      <w:r w:rsidR="00243089">
        <w:rPr>
          <w:rFonts w:ascii="Arial Nova" w:hAnsi="Arial Nova"/>
          <w:color w:val="000000" w:themeColor="text1"/>
          <w:sz w:val="22"/>
          <w:szCs w:val="22"/>
        </w:rPr>
        <w:t xml:space="preserve"> : </w:t>
      </w:r>
      <w:r w:rsidR="00243089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>git push -u origin main</w:t>
      </w:r>
    </w:p>
    <w:p w14:paraId="7A6CDCE9" w14:textId="77777777" w:rsidR="00FD0007" w:rsidRPr="00FD0007" w:rsidRDefault="00FD0007" w:rsidP="00FD0007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5E90D3F9" w14:textId="55834DC1" w:rsidR="00420727" w:rsidRDefault="00420727" w:rsidP="00420727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mettre a jour un depot connecté a git</w:t>
      </w:r>
    </w:p>
    <w:p w14:paraId="2F52753D" w14:textId="74B3A481" w:rsidR="00420727" w:rsidRPr="004452D2" w:rsidRDefault="00420727" w:rsidP="00420727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git add .</w:t>
      </w:r>
    </w:p>
    <w:p w14:paraId="61B67929" w14:textId="49A0EE3D" w:rsidR="00420727" w:rsidRPr="004452D2" w:rsidRDefault="00420727" w:rsidP="00420727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"Message clair décrivant les modifications"    (commit local)</w:t>
      </w:r>
    </w:p>
    <w:p w14:paraId="3B1DF34A" w14:textId="21F20BF5" w:rsidR="00420727" w:rsidRPr="004452D2" w:rsidRDefault="00420727" w:rsidP="00420727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git push  (envoyer les changements</w:t>
      </w:r>
      <w:r w:rsidR="007D6848"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du PC</w:t>
      </w: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 w:rsidR="007D6848"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vers</w:t>
      </w: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GitHub)</w:t>
      </w:r>
    </w:p>
    <w:p w14:paraId="5DAED864" w14:textId="72D026D2" w:rsidR="00420727" w:rsidRPr="004452D2" w:rsidRDefault="007D6848" w:rsidP="00E85B5B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git pull origin main   (pour envoyer les changements de GitHub vers le PC)</w:t>
      </w:r>
    </w:p>
    <w:p w14:paraId="484BA3B0" w14:textId="77777777" w:rsidR="00E85B5B" w:rsidRDefault="00E85B5B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ajouter sur GitHub</w:t>
      </w:r>
    </w:p>
    <w:p w14:paraId="404DF90A" w14:textId="59E45942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fichier README.MD et LICENCE et choisir la licence MT</w:t>
      </w:r>
    </w:p>
    <w:p w14:paraId="6758811C" w14:textId="7A0F974A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description et topics</w:t>
      </w:r>
    </w:p>
    <w:p w14:paraId="0782ECB6" w14:textId="18F572E1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protéger la branche main</w:t>
      </w:r>
    </w:p>
    <w:p w14:paraId="65C40BE1" w14:textId="7F87D627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stocker les variables et les secrets (comme cles clés API) , jamais dans .env :</w:t>
      </w:r>
    </w:p>
    <w:p w14:paraId="1CEA8C30" w14:textId="06673D49" w:rsidR="00E85B5B" w:rsidRPr="00E85B5B" w:rsidRDefault="00E85B5B" w:rsidP="00E85B5B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85B5B">
        <w:rPr>
          <w:rFonts w:ascii="Arial Nova" w:hAnsi="Arial Nova"/>
          <w:color w:val="000000" w:themeColor="text1"/>
          <w:sz w:val="22"/>
          <w:szCs w:val="22"/>
        </w:rPr>
        <w:t xml:space="preserve">Onglet </w:t>
      </w:r>
      <w:r w:rsidRPr="00E85B5B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Settings </w:t>
      </w:r>
      <w:r w:rsidRPr="00E85B5B">
        <w:rPr>
          <w:rFonts w:ascii="Arial" w:hAnsi="Arial" w:cs="Arial"/>
          <w:b/>
          <w:bCs/>
          <w:color w:val="000000" w:themeColor="text1"/>
          <w:sz w:val="22"/>
          <w:szCs w:val="22"/>
        </w:rPr>
        <w:t>→</w:t>
      </w:r>
      <w:r w:rsidRPr="00E85B5B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Secrets and variables </w:t>
      </w:r>
      <w:r w:rsidRPr="00E85B5B">
        <w:rPr>
          <w:rFonts w:ascii="Arial" w:hAnsi="Arial" w:cs="Arial"/>
          <w:b/>
          <w:bCs/>
          <w:color w:val="000000" w:themeColor="text1"/>
          <w:sz w:val="22"/>
          <w:szCs w:val="22"/>
        </w:rPr>
        <w:t>→</w:t>
      </w:r>
      <w:r w:rsidRPr="00E85B5B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Actions</w:t>
      </w:r>
    </w:p>
    <w:p w14:paraId="08AB6BFB" w14:textId="254ADEEC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kk</w:t>
      </w:r>
    </w:p>
    <w:p w14:paraId="64A46DB5" w14:textId="1F8270A9" w:rsidR="004452D2" w:rsidRPr="004452D2" w:rsidRDefault="00690CFA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b/>
          <w:bCs/>
          <w:color w:val="000000" w:themeColor="text1"/>
          <w:sz w:val="22"/>
          <w:szCs w:val="22"/>
        </w:rPr>
        <w:t>rendre fonctionnel et propre un depot ou mon projet</w:t>
      </w:r>
    </w:p>
    <w:p w14:paraId="00F5CFF9" w14:textId="77777777" w:rsidR="00690CFA" w:rsidRPr="004452D2" w:rsidRDefault="00690CFA" w:rsidP="00690CFA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et </w:t>
      </w:r>
      <w:r w:rsidRPr="004452D2">
        <w:rPr>
          <w:rFonts w:ascii="Arial Nova" w:hAnsi="Arial Nova"/>
          <w:color w:val="000000" w:themeColor="text1"/>
          <w:sz w:val="22"/>
          <w:szCs w:val="22"/>
        </w:rPr>
        <w:t>Copie</w:t>
      </w:r>
      <w:r>
        <w:rPr>
          <w:rFonts w:ascii="Arial Nova" w:hAnsi="Arial Nova"/>
          <w:color w:val="000000" w:themeColor="text1"/>
          <w:sz w:val="22"/>
          <w:szCs w:val="22"/>
        </w:rPr>
        <w:t>r</w:t>
      </w:r>
      <w:r w:rsidRPr="004452D2">
        <w:rPr>
          <w:rFonts w:ascii="Arial Nova" w:hAnsi="Arial Nova"/>
          <w:color w:val="000000" w:themeColor="text1"/>
          <w:sz w:val="22"/>
          <w:szCs w:val="22"/>
        </w:rPr>
        <w:t xml:space="preserve"> .pre-commit-config.yaml à la racine du projet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dans FashionTrend</w:t>
      </w:r>
      <w:r w:rsidRPr="004452D2">
        <w:rPr>
          <w:rFonts w:ascii="Arial Nova" w:hAnsi="Arial Nova"/>
          <w:color w:val="000000" w:themeColor="text1"/>
          <w:sz w:val="22"/>
          <w:szCs w:val="22"/>
        </w:rPr>
        <w:t>.</w:t>
      </w:r>
    </w:p>
    <w:p w14:paraId="71383B47" w14:textId="77777777" w:rsidR="00690CFA" w:rsidRDefault="00690CFA" w:rsidP="00690CFA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et </w:t>
      </w:r>
      <w:r w:rsidRPr="004452D2">
        <w:rPr>
          <w:rFonts w:ascii="Arial Nova" w:hAnsi="Arial Nova"/>
          <w:color w:val="000000" w:themeColor="text1"/>
          <w:sz w:val="22"/>
          <w:szCs w:val="22"/>
        </w:rPr>
        <w:t xml:space="preserve">Copie tout le dossier .github/workflows/ci.yml dans </w:t>
      </w:r>
      <w:r>
        <w:rPr>
          <w:rFonts w:ascii="Arial Nova" w:hAnsi="Arial Nova"/>
          <w:color w:val="000000" w:themeColor="text1"/>
          <w:sz w:val="22"/>
          <w:szCs w:val="22"/>
        </w:rPr>
        <w:t>m</w:t>
      </w:r>
      <w:r w:rsidRPr="004452D2">
        <w:rPr>
          <w:rFonts w:ascii="Arial Nova" w:hAnsi="Arial Nova"/>
          <w:color w:val="000000" w:themeColor="text1"/>
          <w:sz w:val="22"/>
          <w:szCs w:val="22"/>
        </w:rPr>
        <w:t>on dépôt</w:t>
      </w:r>
    </w:p>
    <w:p w14:paraId="65EC6946" w14:textId="388599DA" w:rsidR="004452D2" w:rsidRDefault="004452D2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452D2">
        <w:rPr>
          <w:rFonts w:ascii="Arial Nova" w:hAnsi="Arial Nova"/>
          <w:b/>
          <w:bCs/>
          <w:color w:val="000000" w:themeColor="text1"/>
          <w:sz w:val="22"/>
          <w:szCs w:val="22"/>
        </w:rPr>
        <w:t>Ajouter les deps de dev</w:t>
      </w:r>
      <w:r w:rsidRPr="004452D2">
        <w:rPr>
          <w:rFonts w:ascii="Arial Nova" w:hAnsi="Arial Nova"/>
          <w:color w:val="000000" w:themeColor="text1"/>
          <w:sz w:val="22"/>
          <w:szCs w:val="22"/>
        </w:rPr>
        <w:t xml:space="preserve"> (qualité + tests) avec Poetry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(sur powershell)</w:t>
      </w:r>
    </w:p>
    <w:p w14:paraId="107A2795" w14:textId="0468F0D7" w:rsidR="004452D2" w:rsidRDefault="004452D2" w:rsidP="004452D2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poetry add --group dev ruff black pre-commit nbstripout pytest pytest-cov</w:t>
      </w:r>
      <w:r w:rsidR="00A7469F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(une seule fois)</w:t>
      </w:r>
    </w:p>
    <w:p w14:paraId="78EDF3B8" w14:textId="77777777" w:rsidR="004452D2" w:rsidRDefault="004452D2" w:rsidP="00664C1A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664C1A">
        <w:rPr>
          <w:rFonts w:ascii="Arial Nova" w:hAnsi="Arial Nova"/>
          <w:color w:val="000000" w:themeColor="text1"/>
          <w:sz w:val="22"/>
          <w:szCs w:val="22"/>
        </w:rPr>
        <w:t>Activer pre-commit et nettoyer une première fois</w:t>
      </w:r>
    </w:p>
    <w:p w14:paraId="4D6471A0" w14:textId="3842360B" w:rsidR="00690CFA" w:rsidRPr="00690CFA" w:rsidRDefault="00690CFA" w:rsidP="00690CFA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90CFA">
        <w:rPr>
          <w:rFonts w:ascii="Arial Nova" w:hAnsi="Arial Nova"/>
          <w:i/>
          <w:iCs/>
          <w:color w:val="000000" w:themeColor="text1"/>
          <w:sz w:val="22"/>
          <w:szCs w:val="22"/>
        </w:rPr>
        <w:t>poetry run pre-commit install</w:t>
      </w:r>
      <w:r w:rsidR="00A7469F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(une seule fois)</w:t>
      </w:r>
    </w:p>
    <w:p w14:paraId="5ECB2AB9" w14:textId="2167DAE6" w:rsidR="00690CFA" w:rsidRPr="00690CFA" w:rsidRDefault="00690CFA" w:rsidP="00690CFA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90CFA">
        <w:rPr>
          <w:rFonts w:ascii="Arial Nova" w:hAnsi="Arial Nova"/>
          <w:i/>
          <w:iCs/>
          <w:color w:val="000000" w:themeColor="text1"/>
          <w:sz w:val="22"/>
          <w:szCs w:val="22"/>
        </w:rPr>
        <w:t>poetry run pre-commit run --all-files</w:t>
      </w:r>
    </w:p>
    <w:p w14:paraId="2A4E509C" w14:textId="2E74BFDA" w:rsidR="004452D2" w:rsidRPr="004452D2" w:rsidRDefault="00690CFA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690CFA">
        <w:rPr>
          <w:rFonts w:ascii="Arial Nova" w:hAnsi="Arial Nova"/>
          <w:b/>
          <w:bCs/>
          <w:color w:val="000000" w:themeColor="text1"/>
          <w:sz w:val="22"/>
          <w:szCs w:val="22"/>
        </w:rPr>
        <w:t>Pousser la CI GitHub Actions :</w:t>
      </w:r>
      <w:r w:rsidRPr="00690CFA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</w:t>
      </w:r>
      <w:r w:rsidR="00664C1A" w:rsidRPr="00664C1A">
        <w:rPr>
          <w:rFonts w:ascii="Arial Nova" w:hAnsi="Arial Nova"/>
          <w:color w:val="000000" w:themeColor="text1"/>
          <w:sz w:val="22"/>
          <w:szCs w:val="22"/>
        </w:rPr>
        <w:t>(</w:t>
      </w:r>
      <w:r w:rsidR="00664C1A">
        <w:rPr>
          <w:rFonts w:ascii="Arial Nova" w:hAnsi="Arial Nova"/>
          <w:color w:val="000000" w:themeColor="text1"/>
          <w:sz w:val="22"/>
          <w:szCs w:val="22"/>
        </w:rPr>
        <w:t xml:space="preserve">pour </w:t>
      </w:r>
      <w:r w:rsidR="00664C1A" w:rsidRPr="00664C1A">
        <w:rPr>
          <w:rFonts w:ascii="Arial Nova" w:hAnsi="Arial Nova"/>
          <w:color w:val="000000" w:themeColor="text1"/>
          <w:sz w:val="22"/>
          <w:szCs w:val="22"/>
        </w:rPr>
        <w:t>déclencher la CI GitHub)</w:t>
      </w:r>
    </w:p>
    <w:p w14:paraId="453CBD86" w14:textId="77777777" w:rsidR="00690CFA" w:rsidRPr="00690CFA" w:rsidRDefault="00690CFA" w:rsidP="00690CFA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90CFA">
        <w:rPr>
          <w:rFonts w:ascii="Arial Nova" w:hAnsi="Arial Nova"/>
          <w:i/>
          <w:iCs/>
          <w:color w:val="000000" w:themeColor="text1"/>
          <w:sz w:val="22"/>
          <w:szCs w:val="22"/>
        </w:rPr>
        <w:t>git add .pre-commit-config.yaml .github/workflows/ci.yml pyproject.toml</w:t>
      </w:r>
    </w:p>
    <w:p w14:paraId="463F9951" w14:textId="77777777" w:rsidR="00690CFA" w:rsidRPr="00690CFA" w:rsidRDefault="00690CFA" w:rsidP="00690CFA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90CFA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"Quality automation: pre-commit + CI (ruff/black/pytest/secret-scan)"</w:t>
      </w:r>
    </w:p>
    <w:p w14:paraId="347AA6E9" w14:textId="4A821859" w:rsidR="004452D2" w:rsidRPr="00690CFA" w:rsidRDefault="00690CFA" w:rsidP="00690CFA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90CFA">
        <w:rPr>
          <w:rFonts w:ascii="Arial Nova" w:hAnsi="Arial Nova"/>
          <w:i/>
          <w:iCs/>
          <w:color w:val="000000" w:themeColor="text1"/>
          <w:sz w:val="22"/>
          <w:szCs w:val="22"/>
        </w:rPr>
        <w:t>git push</w:t>
      </w:r>
    </w:p>
    <w:p w14:paraId="13E9DB91" w14:textId="6D80F5BD" w:rsidR="007424C9" w:rsidRDefault="00690CFA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Faire des texte</w:t>
      </w:r>
    </w:p>
    <w:p w14:paraId="4AA21102" w14:textId="04C9BD38" w:rsidR="00690CFA" w:rsidRPr="00690CFA" w:rsidRDefault="00690CFA" w:rsidP="00690CFA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690CFA">
        <w:rPr>
          <w:rFonts w:ascii="Arial Nova" w:hAnsi="Arial Nova"/>
          <w:color w:val="000000" w:themeColor="text1"/>
          <w:sz w:val="22"/>
          <w:szCs w:val="22"/>
        </w:rPr>
        <w:t>écrire quelques tests dans /tests (même simples, comme un test_smoke.py qui vérifie que src/fashiontrend s’importe bien),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690CFA">
        <w:rPr>
          <w:rFonts w:ascii="Arial Nova" w:hAnsi="Arial Nova"/>
          <w:color w:val="000000" w:themeColor="text1"/>
          <w:sz w:val="22"/>
          <w:szCs w:val="22"/>
        </w:rPr>
        <w:t>puis vérifier que tout passe dans la CI après un git push.</w:t>
      </w:r>
    </w:p>
    <w:p w14:paraId="07139E21" w14:textId="12A587C9" w:rsidR="007424C9" w:rsidRPr="004452D2" w:rsidRDefault="007424C9" w:rsidP="004452D2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3D879C46" w14:textId="066EE527" w:rsidR="009D083E" w:rsidRPr="004452D2" w:rsidRDefault="007424C9" w:rsidP="004452D2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145E8D8E" w14:textId="5BF8837A" w:rsidR="006B1368" w:rsidRPr="00B11EE2" w:rsidRDefault="006B1368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ajouter Kaggle dans mes </w:t>
      </w:r>
      <w:r w:rsidR="00941F35" w:rsidRPr="00B11EE2">
        <w:rPr>
          <w:rFonts w:ascii="Arial Nova" w:hAnsi="Arial Nova"/>
          <w:color w:val="000000" w:themeColor="text1"/>
          <w:sz w:val="22"/>
          <w:szCs w:val="22"/>
        </w:rPr>
        <w:t>dépendance</w:t>
      </w:r>
      <w:r w:rsidR="00941F35">
        <w:rPr>
          <w:rFonts w:ascii="Arial Nova" w:hAnsi="Arial Nova"/>
          <w:color w:val="000000" w:themeColor="text1"/>
          <w:sz w:val="22"/>
          <w:szCs w:val="22"/>
        </w:rPr>
        <w:t>s</w:t>
      </w: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 avec l’invite de commande :</w:t>
      </w:r>
    </w:p>
    <w:p w14:paraId="34EF6514" w14:textId="5D6697E7" w:rsidR="006B1368" w:rsidRDefault="006B1368" w:rsidP="006B1368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 add kaggle joblib ipykernel</w:t>
      </w:r>
    </w:p>
    <w:p w14:paraId="15718CB6" w14:textId="6DC910D0" w:rsidR="00B11EE2" w:rsidRPr="006B1368" w:rsidRDefault="00B11EE2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créer ma clé API kaggle (clé privé a ne pas partager) nommé kaggle.json que je place dans C:\utilisaeurs\laeti\kaggle</w:t>
      </w:r>
    </w:p>
    <w:p w14:paraId="22ECC072" w14:textId="7494809D" w:rsidR="006B1368" w:rsidRDefault="004D1A1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crée m</w:t>
      </w:r>
      <w:r w:rsidR="00B11EE2">
        <w:rPr>
          <w:rFonts w:ascii="Arial Nova" w:hAnsi="Arial Nova"/>
          <w:color w:val="000000" w:themeColor="text1"/>
          <w:sz w:val="22"/>
          <w:szCs w:val="22"/>
        </w:rPr>
        <w:t xml:space="preserve">a clé </w:t>
      </w:r>
      <w:r>
        <w:rPr>
          <w:rFonts w:ascii="Arial Nova" w:hAnsi="Arial Nova"/>
          <w:color w:val="000000" w:themeColor="text1"/>
          <w:sz w:val="22"/>
          <w:szCs w:val="22"/>
        </w:rPr>
        <w:t>API kaggle nommé kaggle.</w:t>
      </w:r>
      <w:r w:rsidR="00B11EE2">
        <w:rPr>
          <w:rFonts w:ascii="Arial Nova" w:hAnsi="Arial Nova"/>
          <w:color w:val="000000" w:themeColor="text1"/>
          <w:sz w:val="22"/>
          <w:szCs w:val="22"/>
        </w:rPr>
        <w:t>json que j’ai placé dans C:\utilisaeurs\laeti\kaggle</w:t>
      </w:r>
    </w:p>
    <w:p w14:paraId="3A623191" w14:textId="77777777" w:rsidR="009312B4" w:rsidRDefault="009312B4" w:rsidP="009312B4">
      <w:p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3F3B678" w14:textId="4E459FF8" w:rsidR="009312B4" w:rsidRDefault="009312B4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lastRenderedPageBreak/>
        <w:br w:type="page"/>
      </w:r>
    </w:p>
    <w:p w14:paraId="03124C02" w14:textId="43CB03F9" w:rsidR="009312B4" w:rsidRDefault="009312B4" w:rsidP="009312B4">
      <w:pPr>
        <w:jc w:val="center"/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312B4">
        <w:rPr>
          <w:rFonts w:asciiTheme="majorHAnsi" w:hAnsiTheme="majorHAnsi"/>
          <w:b/>
          <w:bCs/>
          <w:color w:val="FF0000"/>
          <w:sz w:val="28"/>
          <w:szCs w:val="28"/>
        </w:rPr>
        <w:lastRenderedPageBreak/>
        <w:t>FICHE MEMO GIT AU QUOTIDIEN</w:t>
      </w:r>
    </w:p>
    <w:p w14:paraId="20DF650C" w14:textId="7B1ACC4D" w:rsidR="00CD6371" w:rsidRPr="009312B4" w:rsidRDefault="00CD6371" w:rsidP="009312B4">
      <w:pPr>
        <w:jc w:val="center"/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l’URL du dépôt GitHub lié </w:t>
      </w:r>
      <w:r>
        <w:rPr>
          <w:rFonts w:asciiTheme="majorHAnsi" w:hAnsiTheme="majorHAnsi"/>
          <w:color w:val="000000" w:themeColor="text1"/>
          <w:sz w:val="22"/>
          <w:szCs w:val="22"/>
        </w:rPr>
        <w:t>est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 https://github.com/linalaetis/FashionTrend.git</w:t>
      </w:r>
    </w:p>
    <w:p w14:paraId="323D342E" w14:textId="224FD250" w:rsidR="009312B4" w:rsidRP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Vérifier l’état du dépôt : </w:t>
      </w:r>
      <w:r w:rsidRPr="009312B4">
        <w:rPr>
          <w:rFonts w:asciiTheme="majorHAnsi" w:hAnsiTheme="majorHAnsi"/>
          <w:color w:val="0070C0"/>
          <w:sz w:val="22"/>
          <w:szCs w:val="22"/>
        </w:rPr>
        <w:t>git status</w:t>
      </w:r>
    </w:p>
    <w:p w14:paraId="4AC0663E" w14:textId="52C820C6" w:rsidR="009312B4" w:rsidRP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Ajouter </w:t>
      </w:r>
      <w:r>
        <w:rPr>
          <w:rFonts w:asciiTheme="majorHAnsi" w:hAnsiTheme="majorHAnsi"/>
          <w:color w:val="000000" w:themeColor="text1"/>
          <w:sz w:val="22"/>
          <w:szCs w:val="22"/>
        </w:rPr>
        <w:t>tous les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 fichiers </w:t>
      </w:r>
      <w:r>
        <w:rPr>
          <w:rFonts w:asciiTheme="majorHAnsi" w:hAnsiTheme="majorHAnsi"/>
          <w:color w:val="000000" w:themeColor="text1"/>
          <w:sz w:val="22"/>
          <w:szCs w:val="22"/>
        </w:rPr>
        <w:t>modifiés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9312B4">
        <w:rPr>
          <w:rFonts w:asciiTheme="majorHAnsi" w:hAnsiTheme="majorHAnsi"/>
          <w:color w:val="0070C0"/>
          <w:sz w:val="22"/>
          <w:szCs w:val="22"/>
        </w:rPr>
        <w:t>git add .</w:t>
      </w:r>
    </w:p>
    <w:p w14:paraId="7DF06448" w14:textId="2A5C88FC" w:rsidR="009312B4" w:rsidRP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Ajoute un f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ichier précis : </w:t>
      </w:r>
      <w:r w:rsidRPr="009312B4">
        <w:rPr>
          <w:rFonts w:asciiTheme="majorHAnsi" w:hAnsiTheme="majorHAnsi"/>
          <w:color w:val="0070C0"/>
          <w:sz w:val="22"/>
          <w:szCs w:val="22"/>
        </w:rPr>
        <w:t>git add README.md</w:t>
      </w:r>
    </w:p>
    <w:p w14:paraId="5A1066E7" w14:textId="3AFB1555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>Enregistrer un commit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9312B4">
        <w:rPr>
          <w:rFonts w:asciiTheme="majorHAnsi" w:hAnsiTheme="majorHAnsi"/>
          <w:color w:val="0070C0"/>
          <w:sz w:val="22"/>
          <w:szCs w:val="22"/>
        </w:rPr>
        <w:t>git commit -m "Message clair sur la modification"</w:t>
      </w:r>
    </w:p>
    <w:p w14:paraId="0EA7FBF3" w14:textId="6EB5D23F" w:rsidR="009312B4" w:rsidRPr="00CD6371" w:rsidRDefault="009312B4" w:rsidP="00CD6371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>Envoyer sur GitHub</w:t>
      </w:r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>git push</w:t>
      </w:r>
      <w:r w:rsidR="00CD6371">
        <w:rPr>
          <w:rFonts w:asciiTheme="majorHAnsi" w:hAnsiTheme="majorHAnsi"/>
          <w:color w:val="0070C0"/>
          <w:sz w:val="22"/>
          <w:szCs w:val="22"/>
        </w:rPr>
        <w:t xml:space="preserve"> </w:t>
      </w:r>
      <w:r w:rsidR="00CD6371" w:rsidRPr="00CD6371">
        <w:rPr>
          <w:rFonts w:ascii="Arial Nova" w:hAnsi="Arial Nova"/>
          <w:color w:val="0070C0"/>
          <w:sz w:val="22"/>
          <w:szCs w:val="22"/>
        </w:rPr>
        <w:t>-u origin main</w:t>
      </w:r>
    </w:p>
    <w:p w14:paraId="01D8833F" w14:textId="4E8814EE" w:rsidR="009312B4" w:rsidRPr="00CD6371" w:rsidRDefault="00CD6371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>Met à jour ton dépôt local avec la dernière version distante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de</w:t>
      </w:r>
      <w:r w:rsidR="009312B4" w:rsidRPr="00CD6371">
        <w:rPr>
          <w:rFonts w:asciiTheme="majorHAnsi" w:hAnsiTheme="majorHAnsi"/>
          <w:color w:val="000000" w:themeColor="text1"/>
          <w:sz w:val="22"/>
          <w:szCs w:val="22"/>
        </w:rPr>
        <w:t xml:space="preserve"> GitHub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="009312B4" w:rsidRPr="00CD6371">
        <w:rPr>
          <w:rFonts w:asciiTheme="majorHAnsi" w:hAnsiTheme="majorHAnsi"/>
          <w:color w:val="0070C0"/>
          <w:sz w:val="22"/>
          <w:szCs w:val="22"/>
        </w:rPr>
        <w:t>git pull</w:t>
      </w:r>
      <w:r>
        <w:rPr>
          <w:rFonts w:asciiTheme="majorHAnsi" w:hAnsiTheme="majorHAnsi"/>
          <w:color w:val="0070C0"/>
          <w:sz w:val="22"/>
          <w:szCs w:val="22"/>
        </w:rPr>
        <w:t xml:space="preserve"> </w:t>
      </w:r>
      <w:r w:rsidRPr="00CD6371">
        <w:rPr>
          <w:rFonts w:ascii="Arial Nova" w:hAnsi="Arial Nova"/>
          <w:color w:val="0070C0"/>
          <w:sz w:val="22"/>
          <w:szCs w:val="22"/>
        </w:rPr>
        <w:t>origin main</w:t>
      </w:r>
    </w:p>
    <w:p w14:paraId="1F669B49" w14:textId="15217EBC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>Voir l’historique des commits</w:t>
      </w:r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 xml:space="preserve">git log --oneline --graph </w:t>
      </w:r>
      <w:r w:rsidR="00CD6371">
        <w:rPr>
          <w:rFonts w:asciiTheme="majorHAnsi" w:hAnsiTheme="majorHAnsi"/>
          <w:color w:val="0070C0"/>
          <w:sz w:val="22"/>
          <w:szCs w:val="22"/>
        </w:rPr>
        <w:t>–</w:t>
      </w:r>
      <w:r w:rsidRPr="00CD6371">
        <w:rPr>
          <w:rFonts w:asciiTheme="majorHAnsi" w:hAnsiTheme="majorHAnsi"/>
          <w:color w:val="0070C0"/>
          <w:sz w:val="22"/>
          <w:szCs w:val="22"/>
        </w:rPr>
        <w:t>decorate</w:t>
      </w:r>
    </w:p>
    <w:p w14:paraId="1945F47C" w14:textId="5476E4FB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 xml:space="preserve"> Annuler un fichier ajouté par erreur</w:t>
      </w:r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>git reset README.md</w:t>
      </w:r>
    </w:p>
    <w:p w14:paraId="56286788" w14:textId="6DE80705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>Restaurer un fichier modifié</w:t>
      </w:r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>git restore README.md</w:t>
      </w:r>
    </w:p>
    <w:p w14:paraId="495262AB" w14:textId="77777777" w:rsidR="00CD6371" w:rsidRPr="00CD6371" w:rsidRDefault="00CD6371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</w:p>
    <w:p w14:paraId="466C1AD1" w14:textId="46A5BFFF" w:rsidR="009312B4" w:rsidRDefault="009312B4" w:rsidP="009312B4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9312B4">
        <w:rPr>
          <w:rFonts w:ascii="Segoe UI Emoji" w:hAnsi="Segoe UI Emoji" w:cs="Segoe UI Emoji"/>
          <w:color w:val="000000" w:themeColor="text1"/>
          <w:sz w:val="22"/>
          <w:szCs w:val="22"/>
        </w:rPr>
        <w:t>👉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 Affiche l’URL du dépôt GitHub lié (ex: origin </w:t>
      </w:r>
      <w:hyperlink r:id="rId8" w:history="1">
        <w:r w:rsidR="00891E02" w:rsidRPr="00CD07C1">
          <w:rPr>
            <w:rStyle w:val="Lienhypertexte"/>
            <w:rFonts w:asciiTheme="majorHAnsi" w:hAnsiTheme="majorHAnsi"/>
            <w:sz w:val="22"/>
            <w:szCs w:val="22"/>
          </w:rPr>
          <w:t>https://github.com/linalaetis/FashionTrend.git</w:t>
        </w:r>
      </w:hyperlink>
      <w:r w:rsidRPr="009312B4">
        <w:rPr>
          <w:rFonts w:asciiTheme="majorHAnsi" w:hAnsiTheme="majorHAnsi"/>
          <w:color w:val="000000" w:themeColor="text1"/>
          <w:sz w:val="22"/>
          <w:szCs w:val="22"/>
        </w:rPr>
        <w:t>).</w:t>
      </w:r>
    </w:p>
    <w:p w14:paraId="4A023B86" w14:textId="77777777" w:rsidR="00891E02" w:rsidRDefault="00891E02" w:rsidP="009312B4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68E6F8D8" w14:textId="1A31DEEC" w:rsidR="00891E02" w:rsidRPr="009312B4" w:rsidRDefault="00637F66" w:rsidP="00637F66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37F66">
        <w:rPr>
          <w:rFonts w:asciiTheme="majorHAnsi" w:hAnsiTheme="majorHAnsi"/>
          <w:color w:val="000000" w:themeColor="text1"/>
          <w:sz w:val="22"/>
          <w:szCs w:val="22"/>
        </w:rPr>
        <w:t xml:space="preserve">Veux-tu que je t’écrive un </w:t>
      </w:r>
      <w:r w:rsidRPr="00637F66">
        <w:rPr>
          <w:rFonts w:asciiTheme="majorHAnsi" w:hAnsiTheme="majorHAnsi"/>
          <w:b/>
          <w:bCs/>
          <w:color w:val="000000" w:themeColor="text1"/>
          <w:sz w:val="22"/>
          <w:szCs w:val="22"/>
        </w:rPr>
        <w:t>petit tableau récapitulatif</w:t>
      </w:r>
      <w:r w:rsidRPr="00637F66">
        <w:rPr>
          <w:rFonts w:asciiTheme="majorHAnsi" w:hAnsiTheme="majorHAnsi"/>
          <w:color w:val="000000" w:themeColor="text1"/>
          <w:sz w:val="22"/>
          <w:szCs w:val="22"/>
        </w:rPr>
        <w:t xml:space="preserve"> des commandes que tu dois lancer au quotidien (dev local vs CI/CD) ?</w:t>
      </w:r>
    </w:p>
    <w:sectPr w:rsidR="00891E02" w:rsidRPr="009312B4" w:rsidSect="0080722C">
      <w:pgSz w:w="11906" w:h="16838" w:code="9"/>
      <w:pgMar w:top="567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B797" w14:textId="77777777" w:rsidR="0065396B" w:rsidRDefault="0065396B" w:rsidP="00A81CAC">
      <w:pPr>
        <w:spacing w:after="0" w:line="240" w:lineRule="auto"/>
      </w:pPr>
      <w:r>
        <w:separator/>
      </w:r>
    </w:p>
  </w:endnote>
  <w:endnote w:type="continuationSeparator" w:id="0">
    <w:p w14:paraId="584EE7E3" w14:textId="77777777" w:rsidR="0065396B" w:rsidRDefault="0065396B" w:rsidP="00A8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D714" w14:textId="77777777" w:rsidR="0065396B" w:rsidRDefault="0065396B" w:rsidP="00A81CAC">
      <w:pPr>
        <w:spacing w:after="0" w:line="240" w:lineRule="auto"/>
      </w:pPr>
      <w:r>
        <w:separator/>
      </w:r>
    </w:p>
  </w:footnote>
  <w:footnote w:type="continuationSeparator" w:id="0">
    <w:p w14:paraId="129E8AFC" w14:textId="77777777" w:rsidR="0065396B" w:rsidRDefault="0065396B" w:rsidP="00A8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135"/>
    <w:multiLevelType w:val="multilevel"/>
    <w:tmpl w:val="E9B2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1FD8"/>
    <w:multiLevelType w:val="hybridMultilevel"/>
    <w:tmpl w:val="D8E6ABEE"/>
    <w:lvl w:ilvl="0" w:tplc="548CE5D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22A64"/>
    <w:multiLevelType w:val="hybridMultilevel"/>
    <w:tmpl w:val="C2F4A0D4"/>
    <w:lvl w:ilvl="0" w:tplc="B2A60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AAA"/>
    <w:multiLevelType w:val="hybridMultilevel"/>
    <w:tmpl w:val="C374A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72F4"/>
    <w:multiLevelType w:val="hybridMultilevel"/>
    <w:tmpl w:val="2544E8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2203B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200A6"/>
    <w:multiLevelType w:val="multilevel"/>
    <w:tmpl w:val="F8C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45CE5"/>
    <w:multiLevelType w:val="hybridMultilevel"/>
    <w:tmpl w:val="D8E6ABE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71130"/>
    <w:multiLevelType w:val="multilevel"/>
    <w:tmpl w:val="3D7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8096A"/>
    <w:multiLevelType w:val="hybridMultilevel"/>
    <w:tmpl w:val="5B0C70F0"/>
    <w:lvl w:ilvl="0" w:tplc="853843C6">
      <w:start w:val="1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B2BFB"/>
    <w:multiLevelType w:val="hybridMultilevel"/>
    <w:tmpl w:val="22FCA640"/>
    <w:lvl w:ilvl="0" w:tplc="50D2F4F8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5B535E"/>
    <w:multiLevelType w:val="hybridMultilevel"/>
    <w:tmpl w:val="2F38D318"/>
    <w:lvl w:ilvl="0" w:tplc="25E2AA9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F5E5E"/>
    <w:multiLevelType w:val="hybridMultilevel"/>
    <w:tmpl w:val="D3A2958E"/>
    <w:lvl w:ilvl="0" w:tplc="1DBC0A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178A"/>
    <w:multiLevelType w:val="hybridMultilevel"/>
    <w:tmpl w:val="E9365F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ABF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362208">
    <w:abstractNumId w:val="12"/>
  </w:num>
  <w:num w:numId="2" w16cid:durableId="717626995">
    <w:abstractNumId w:val="2"/>
  </w:num>
  <w:num w:numId="3" w16cid:durableId="1470902378">
    <w:abstractNumId w:val="11"/>
  </w:num>
  <w:num w:numId="4" w16cid:durableId="746658562">
    <w:abstractNumId w:val="10"/>
  </w:num>
  <w:num w:numId="5" w16cid:durableId="1635940608">
    <w:abstractNumId w:val="9"/>
  </w:num>
  <w:num w:numId="6" w16cid:durableId="1492602390">
    <w:abstractNumId w:val="14"/>
  </w:num>
  <w:num w:numId="7" w16cid:durableId="1937669945">
    <w:abstractNumId w:val="6"/>
  </w:num>
  <w:num w:numId="8" w16cid:durableId="905069528">
    <w:abstractNumId w:val="5"/>
  </w:num>
  <w:num w:numId="9" w16cid:durableId="1346134306">
    <w:abstractNumId w:val="0"/>
  </w:num>
  <w:num w:numId="10" w16cid:durableId="1683504799">
    <w:abstractNumId w:val="4"/>
  </w:num>
  <w:num w:numId="11" w16cid:durableId="2026514982">
    <w:abstractNumId w:val="1"/>
  </w:num>
  <w:num w:numId="12" w16cid:durableId="2003773784">
    <w:abstractNumId w:val="7"/>
  </w:num>
  <w:num w:numId="13" w16cid:durableId="726612296">
    <w:abstractNumId w:val="8"/>
  </w:num>
  <w:num w:numId="14" w16cid:durableId="2092847635">
    <w:abstractNumId w:val="3"/>
  </w:num>
  <w:num w:numId="15" w16cid:durableId="5800654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BE"/>
    <w:rsid w:val="00001E35"/>
    <w:rsid w:val="000302BE"/>
    <w:rsid w:val="00057924"/>
    <w:rsid w:val="0006647E"/>
    <w:rsid w:val="000B1715"/>
    <w:rsid w:val="000B6D5C"/>
    <w:rsid w:val="000F7DE5"/>
    <w:rsid w:val="001172D0"/>
    <w:rsid w:val="001214C4"/>
    <w:rsid w:val="0012542F"/>
    <w:rsid w:val="0016485E"/>
    <w:rsid w:val="00166AA2"/>
    <w:rsid w:val="0018076B"/>
    <w:rsid w:val="001841B4"/>
    <w:rsid w:val="00190666"/>
    <w:rsid w:val="001952CC"/>
    <w:rsid w:val="001B48D3"/>
    <w:rsid w:val="001C2FA5"/>
    <w:rsid w:val="002111CD"/>
    <w:rsid w:val="002178EE"/>
    <w:rsid w:val="00243089"/>
    <w:rsid w:val="002A00B6"/>
    <w:rsid w:val="002D6F5B"/>
    <w:rsid w:val="002D758F"/>
    <w:rsid w:val="002E4B64"/>
    <w:rsid w:val="00301133"/>
    <w:rsid w:val="003047EF"/>
    <w:rsid w:val="0031605B"/>
    <w:rsid w:val="00316D07"/>
    <w:rsid w:val="003447D4"/>
    <w:rsid w:val="003506A1"/>
    <w:rsid w:val="00372D5B"/>
    <w:rsid w:val="003917B4"/>
    <w:rsid w:val="00392DB7"/>
    <w:rsid w:val="003A79EE"/>
    <w:rsid w:val="003B744B"/>
    <w:rsid w:val="003C28C8"/>
    <w:rsid w:val="003D48AB"/>
    <w:rsid w:val="003E759F"/>
    <w:rsid w:val="00406F86"/>
    <w:rsid w:val="00420727"/>
    <w:rsid w:val="004452D2"/>
    <w:rsid w:val="00455DDD"/>
    <w:rsid w:val="00473AB0"/>
    <w:rsid w:val="00487B20"/>
    <w:rsid w:val="00490695"/>
    <w:rsid w:val="00492402"/>
    <w:rsid w:val="004954F7"/>
    <w:rsid w:val="004D1A13"/>
    <w:rsid w:val="004E6090"/>
    <w:rsid w:val="004F0116"/>
    <w:rsid w:val="004F6471"/>
    <w:rsid w:val="005016CE"/>
    <w:rsid w:val="00535B14"/>
    <w:rsid w:val="005458C5"/>
    <w:rsid w:val="005546B6"/>
    <w:rsid w:val="0056707E"/>
    <w:rsid w:val="00576341"/>
    <w:rsid w:val="00585DEA"/>
    <w:rsid w:val="00592E55"/>
    <w:rsid w:val="005F256B"/>
    <w:rsid w:val="005F4054"/>
    <w:rsid w:val="005F40B9"/>
    <w:rsid w:val="00612B4E"/>
    <w:rsid w:val="006174A6"/>
    <w:rsid w:val="00637F66"/>
    <w:rsid w:val="0064472E"/>
    <w:rsid w:val="0065396B"/>
    <w:rsid w:val="00664C1A"/>
    <w:rsid w:val="00682011"/>
    <w:rsid w:val="0068724F"/>
    <w:rsid w:val="00690CFA"/>
    <w:rsid w:val="0069615B"/>
    <w:rsid w:val="006B03CD"/>
    <w:rsid w:val="006B1368"/>
    <w:rsid w:val="006C7878"/>
    <w:rsid w:val="006D16A5"/>
    <w:rsid w:val="006E2EB3"/>
    <w:rsid w:val="006E2FC2"/>
    <w:rsid w:val="0070026E"/>
    <w:rsid w:val="00702494"/>
    <w:rsid w:val="00702502"/>
    <w:rsid w:val="00724F28"/>
    <w:rsid w:val="007424C9"/>
    <w:rsid w:val="00755164"/>
    <w:rsid w:val="00763C8A"/>
    <w:rsid w:val="00784D0D"/>
    <w:rsid w:val="007B7955"/>
    <w:rsid w:val="007C4D0F"/>
    <w:rsid w:val="007C75AE"/>
    <w:rsid w:val="007D6848"/>
    <w:rsid w:val="00806212"/>
    <w:rsid w:val="0080722C"/>
    <w:rsid w:val="0082295C"/>
    <w:rsid w:val="00832AFA"/>
    <w:rsid w:val="00840730"/>
    <w:rsid w:val="008613C2"/>
    <w:rsid w:val="008745C9"/>
    <w:rsid w:val="00891E02"/>
    <w:rsid w:val="008C4DF4"/>
    <w:rsid w:val="008C5D23"/>
    <w:rsid w:val="008D041F"/>
    <w:rsid w:val="008D3D5E"/>
    <w:rsid w:val="008E5D0B"/>
    <w:rsid w:val="009126BF"/>
    <w:rsid w:val="00924DE0"/>
    <w:rsid w:val="009312B4"/>
    <w:rsid w:val="00934D47"/>
    <w:rsid w:val="00941F35"/>
    <w:rsid w:val="00945840"/>
    <w:rsid w:val="00961411"/>
    <w:rsid w:val="0096178C"/>
    <w:rsid w:val="00983853"/>
    <w:rsid w:val="00986DC5"/>
    <w:rsid w:val="009A1EBA"/>
    <w:rsid w:val="009C1981"/>
    <w:rsid w:val="009D083E"/>
    <w:rsid w:val="009D14D3"/>
    <w:rsid w:val="009D194B"/>
    <w:rsid w:val="009E165C"/>
    <w:rsid w:val="009E201C"/>
    <w:rsid w:val="009F7697"/>
    <w:rsid w:val="00A10F57"/>
    <w:rsid w:val="00A158AD"/>
    <w:rsid w:val="00A44A27"/>
    <w:rsid w:val="00A5326E"/>
    <w:rsid w:val="00A7469F"/>
    <w:rsid w:val="00A808BA"/>
    <w:rsid w:val="00A81CAC"/>
    <w:rsid w:val="00A95C76"/>
    <w:rsid w:val="00A970A4"/>
    <w:rsid w:val="00AA0458"/>
    <w:rsid w:val="00AA39C0"/>
    <w:rsid w:val="00AA7177"/>
    <w:rsid w:val="00AD165A"/>
    <w:rsid w:val="00AE762A"/>
    <w:rsid w:val="00B06C63"/>
    <w:rsid w:val="00B11EE2"/>
    <w:rsid w:val="00B52801"/>
    <w:rsid w:val="00B5409C"/>
    <w:rsid w:val="00B658EE"/>
    <w:rsid w:val="00B718BD"/>
    <w:rsid w:val="00B82F7B"/>
    <w:rsid w:val="00BA1006"/>
    <w:rsid w:val="00BA2427"/>
    <w:rsid w:val="00BC2F50"/>
    <w:rsid w:val="00BD6710"/>
    <w:rsid w:val="00BE0E73"/>
    <w:rsid w:val="00C3498F"/>
    <w:rsid w:val="00C34C1B"/>
    <w:rsid w:val="00C55C32"/>
    <w:rsid w:val="00C96C29"/>
    <w:rsid w:val="00CC1703"/>
    <w:rsid w:val="00CC67B1"/>
    <w:rsid w:val="00CD6371"/>
    <w:rsid w:val="00CE34FE"/>
    <w:rsid w:val="00D2528F"/>
    <w:rsid w:val="00D6439D"/>
    <w:rsid w:val="00D82A8C"/>
    <w:rsid w:val="00D844A4"/>
    <w:rsid w:val="00D909E1"/>
    <w:rsid w:val="00DA3C80"/>
    <w:rsid w:val="00DC326A"/>
    <w:rsid w:val="00DC599B"/>
    <w:rsid w:val="00E44BC4"/>
    <w:rsid w:val="00E85B5B"/>
    <w:rsid w:val="00E93BA3"/>
    <w:rsid w:val="00EB4178"/>
    <w:rsid w:val="00EC1A83"/>
    <w:rsid w:val="00ED6496"/>
    <w:rsid w:val="00EE10B5"/>
    <w:rsid w:val="00EE5F2C"/>
    <w:rsid w:val="00F11338"/>
    <w:rsid w:val="00F17F93"/>
    <w:rsid w:val="00F543EA"/>
    <w:rsid w:val="00F5476F"/>
    <w:rsid w:val="00F75AB2"/>
    <w:rsid w:val="00FA02F9"/>
    <w:rsid w:val="00FA2CAB"/>
    <w:rsid w:val="00FB46E5"/>
    <w:rsid w:val="00FD0007"/>
    <w:rsid w:val="00FD0A42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F2E2"/>
  <w15:chartTrackingRefBased/>
  <w15:docId w15:val="{C892FCE1-0BCC-458A-93E2-1B728AB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2B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1CAC"/>
  </w:style>
  <w:style w:type="paragraph" w:styleId="Pieddepage">
    <w:name w:val="footer"/>
    <w:basedOn w:val="Normal"/>
    <w:link w:val="Pieddepag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1CAC"/>
  </w:style>
  <w:style w:type="paragraph" w:styleId="NormalWeb">
    <w:name w:val="Normal (Web)"/>
    <w:basedOn w:val="Normal"/>
    <w:uiPriority w:val="99"/>
    <w:semiHidden/>
    <w:unhideWhenUsed/>
    <w:rsid w:val="00C55C32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6B03C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alaetis/FashionTren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nalaetis/FashionTre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23914</TotalTime>
  <Pages>1</Pages>
  <Words>1651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Laetisia NKAKOU</dc:creator>
  <cp:keywords/>
  <dc:description/>
  <cp:lastModifiedBy>Laetisia NKAKOU</cp:lastModifiedBy>
  <cp:revision>14</cp:revision>
  <dcterms:created xsi:type="dcterms:W3CDTF">2025-07-25T06:54:00Z</dcterms:created>
  <dcterms:modified xsi:type="dcterms:W3CDTF">2025-09-13T00:31:00Z</dcterms:modified>
</cp:coreProperties>
</file>