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95424" w14:textId="21C8C033" w:rsidR="00883548" w:rsidRDefault="00B0469E" w:rsidP="00B0469E">
      <w:pPr>
        <w:spacing w:after="0"/>
      </w:pPr>
      <w:r>
        <w:t>Lina Clifford</w:t>
      </w:r>
      <w:r w:rsidR="00ED790F">
        <w:t xml:space="preserve"> (worked with Liz Clark, Olivia Dinkelacker, Jessica Martinez, Laura Haynes)</w:t>
      </w:r>
    </w:p>
    <w:p w14:paraId="750D2171" w14:textId="409037D6" w:rsidR="00B0469E" w:rsidRDefault="00B0469E" w:rsidP="00B0469E">
      <w:pPr>
        <w:spacing w:after="0"/>
      </w:pPr>
      <w:r>
        <w:t>ECO 602: Analysis of Environmental Data</w:t>
      </w:r>
    </w:p>
    <w:p w14:paraId="77BAEF0C" w14:textId="262C58F1" w:rsidR="00B0469E" w:rsidRDefault="00B0469E" w:rsidP="00B0469E">
      <w:pPr>
        <w:spacing w:after="0"/>
      </w:pPr>
      <w:r>
        <w:t>Frequentist Concepts Lecture Assignment</w:t>
      </w:r>
    </w:p>
    <w:p w14:paraId="0E5CCF8C" w14:textId="5830D742" w:rsidR="00B0469E" w:rsidRDefault="00B0469E" w:rsidP="00B0469E">
      <w:pPr>
        <w:spacing w:after="0"/>
      </w:pPr>
      <w:r>
        <w:t>Due 10/23/2022</w:t>
      </w:r>
    </w:p>
    <w:p w14:paraId="64BEF1D7" w14:textId="0C50B068" w:rsidR="00B0469E" w:rsidRDefault="00B0469E"/>
    <w:p w14:paraId="0E8C3D75" w14:textId="33059387" w:rsidR="00B0469E" w:rsidRDefault="00B0469E" w:rsidP="00B0469E">
      <w:pPr>
        <w:rPr>
          <w:b/>
          <w:bCs/>
        </w:rPr>
      </w:pPr>
      <w:r w:rsidRPr="00B0469E">
        <w:rPr>
          <w:b/>
          <w:bCs/>
        </w:rPr>
        <w:t xml:space="preserve">Q1 (2 pts.): What is the probability of observing a count of exactly 3 successes in a binomial distribution with parameters n = 4 and p = 0.75? Include your answer and the R code you used to find it. Note: To receive full credit, you cannot use </w:t>
      </w:r>
      <w:proofErr w:type="gramStart"/>
      <w:r w:rsidRPr="00B0469E">
        <w:rPr>
          <w:b/>
          <w:bCs/>
        </w:rPr>
        <w:t>lower.tail</w:t>
      </w:r>
      <w:proofErr w:type="gramEnd"/>
      <w:r w:rsidRPr="00B0469E">
        <w:rPr>
          <w:b/>
          <w:bCs/>
        </w:rPr>
        <w:t xml:space="preserve"> = FALSE in your code.</w:t>
      </w:r>
    </w:p>
    <w:p w14:paraId="77F962A1" w14:textId="4105173E" w:rsidR="00B0469E" w:rsidRPr="00FC1B2E" w:rsidRDefault="00FC1B2E" w:rsidP="00B0469E">
      <w:proofErr w:type="gramStart"/>
      <w:r w:rsidRPr="00FC1B2E">
        <w:t>dbinom(</w:t>
      </w:r>
      <w:proofErr w:type="gramEnd"/>
      <w:r w:rsidRPr="00FC1B2E">
        <w:t>3, 4, 0.75)</w:t>
      </w:r>
    </w:p>
    <w:p w14:paraId="7B596ECD" w14:textId="2736037A" w:rsidR="00FC1B2E" w:rsidRPr="00FC1B2E" w:rsidRDefault="00FC1B2E" w:rsidP="00B0469E">
      <w:r w:rsidRPr="00FC1B2E">
        <w:t>0.421875</w:t>
      </w:r>
    </w:p>
    <w:p w14:paraId="6619463D" w14:textId="135BF35D" w:rsidR="00B0469E" w:rsidRDefault="00B0469E" w:rsidP="00B0469E">
      <w:pPr>
        <w:rPr>
          <w:b/>
          <w:bCs/>
        </w:rPr>
      </w:pPr>
      <w:r w:rsidRPr="00B0469E">
        <w:rPr>
          <w:b/>
          <w:bCs/>
        </w:rPr>
        <w:t>Q2 (2 pts.): What is the probability of observing a count of 3 successes or fewer in a binomial distribution with parameters n = 4 and p = 0.75</w:t>
      </w:r>
      <w:r>
        <w:rPr>
          <w:b/>
          <w:bCs/>
        </w:rPr>
        <w:t xml:space="preserve">? </w:t>
      </w:r>
      <w:r w:rsidRPr="00B0469E">
        <w:rPr>
          <w:b/>
          <w:bCs/>
        </w:rPr>
        <w:t>Include your answer and the R code you used to find it.</w:t>
      </w:r>
      <w:r>
        <w:rPr>
          <w:b/>
          <w:bCs/>
        </w:rPr>
        <w:t xml:space="preserve"> </w:t>
      </w:r>
      <w:r w:rsidRPr="00B0469E">
        <w:rPr>
          <w:b/>
          <w:bCs/>
        </w:rPr>
        <w:t xml:space="preserve">Note: To receive full credit, you cannot use </w:t>
      </w:r>
      <w:proofErr w:type="gramStart"/>
      <w:r w:rsidRPr="00B0469E">
        <w:rPr>
          <w:b/>
          <w:bCs/>
        </w:rPr>
        <w:t>lower.tail</w:t>
      </w:r>
      <w:proofErr w:type="gramEnd"/>
      <w:r w:rsidRPr="00B0469E">
        <w:rPr>
          <w:b/>
          <w:bCs/>
        </w:rPr>
        <w:t xml:space="preserve"> = FALSE in your code.</w:t>
      </w:r>
    </w:p>
    <w:p w14:paraId="4993F87F" w14:textId="30A8604B" w:rsidR="00B0469E" w:rsidRDefault="00743BF1" w:rsidP="00B0469E">
      <w:proofErr w:type="gramStart"/>
      <w:r w:rsidRPr="00743BF1">
        <w:t>pbinom(</w:t>
      </w:r>
      <w:proofErr w:type="gramEnd"/>
      <w:r w:rsidRPr="00743BF1">
        <w:t>q = 3, size = 4, prob = 0.75, log.p = FALSE)</w:t>
      </w:r>
    </w:p>
    <w:p w14:paraId="4682E70D" w14:textId="751C33A3" w:rsidR="00743BF1" w:rsidRPr="00FC1B2E" w:rsidRDefault="00743BF1" w:rsidP="00B0469E">
      <w:r w:rsidRPr="00743BF1">
        <w:t>0.6835937</w:t>
      </w:r>
    </w:p>
    <w:p w14:paraId="3E2A89B5" w14:textId="6BD7A14A" w:rsidR="00B0469E" w:rsidRDefault="00B0469E" w:rsidP="00B0469E">
      <w:pPr>
        <w:rPr>
          <w:b/>
          <w:bCs/>
        </w:rPr>
      </w:pPr>
      <w:r w:rsidRPr="00B0469E">
        <w:rPr>
          <w:b/>
          <w:bCs/>
        </w:rPr>
        <w:t>Q3 (2 pts.): What is the probability of observing more than 3 successes in a binomial distribution with parameters n = 5 and p = 0.75</w:t>
      </w:r>
      <w:r>
        <w:rPr>
          <w:b/>
          <w:bCs/>
        </w:rPr>
        <w:t xml:space="preserve">? </w:t>
      </w:r>
      <w:r w:rsidRPr="00B0469E">
        <w:rPr>
          <w:b/>
          <w:bCs/>
        </w:rPr>
        <w:t>Include your answer and the R code you used to find it.</w:t>
      </w:r>
      <w:r>
        <w:rPr>
          <w:b/>
          <w:bCs/>
        </w:rPr>
        <w:t xml:space="preserve"> </w:t>
      </w:r>
      <w:r w:rsidRPr="00B0469E">
        <w:rPr>
          <w:b/>
          <w:bCs/>
        </w:rPr>
        <w:t xml:space="preserve">Note: To receive full credit, you cannot use </w:t>
      </w:r>
      <w:proofErr w:type="gramStart"/>
      <w:r w:rsidRPr="00B0469E">
        <w:rPr>
          <w:b/>
          <w:bCs/>
        </w:rPr>
        <w:t>lower.tail</w:t>
      </w:r>
      <w:proofErr w:type="gramEnd"/>
      <w:r w:rsidRPr="00B0469E">
        <w:rPr>
          <w:b/>
          <w:bCs/>
        </w:rPr>
        <w:t xml:space="preserve"> = FALSE in your code.</w:t>
      </w:r>
    </w:p>
    <w:p w14:paraId="4A53773D" w14:textId="3A966BA3" w:rsidR="00B0469E" w:rsidRDefault="006E50E7" w:rsidP="00B0469E">
      <w:r w:rsidRPr="006E50E7">
        <w:t>1 - (</w:t>
      </w:r>
      <w:proofErr w:type="gramStart"/>
      <w:r w:rsidRPr="006E50E7">
        <w:t>pbinom(</w:t>
      </w:r>
      <w:proofErr w:type="gramEnd"/>
      <w:r w:rsidRPr="006E50E7">
        <w:t>q = 3, size = 5, prob = 0.75, log.p = FALSE))</w:t>
      </w:r>
    </w:p>
    <w:p w14:paraId="37AC1B0B" w14:textId="73122556" w:rsidR="006E50E7" w:rsidRPr="006E50E7" w:rsidRDefault="006E50E7" w:rsidP="00B0469E">
      <w:r w:rsidRPr="006E50E7">
        <w:t>0.6328125</w:t>
      </w:r>
    </w:p>
    <w:p w14:paraId="78528FFB" w14:textId="6BEABBB2" w:rsidR="00B0469E" w:rsidRDefault="00B0469E" w:rsidP="00B0469E">
      <w:pPr>
        <w:rPr>
          <w:b/>
          <w:bCs/>
        </w:rPr>
      </w:pPr>
      <w:r w:rsidRPr="00B0469E">
        <w:rPr>
          <w:b/>
          <w:bCs/>
        </w:rPr>
        <w:t>Q4 (2 pts.): - What is the probability of observing a value of less than 1.2 from a normally-distributed population with mean = 2 and standard deviation = 2</w:t>
      </w:r>
      <w:r>
        <w:rPr>
          <w:b/>
          <w:bCs/>
        </w:rPr>
        <w:t xml:space="preserve">? </w:t>
      </w:r>
      <w:r w:rsidRPr="00B0469E">
        <w:rPr>
          <w:b/>
          <w:bCs/>
        </w:rPr>
        <w:t>Include your answer and the R code you used to find it.</w:t>
      </w:r>
      <w:r>
        <w:rPr>
          <w:b/>
          <w:bCs/>
        </w:rPr>
        <w:t xml:space="preserve"> </w:t>
      </w:r>
      <w:r w:rsidRPr="00B0469E">
        <w:rPr>
          <w:b/>
          <w:bCs/>
        </w:rPr>
        <w:t xml:space="preserve">Note: To receive full credit, you cannot use </w:t>
      </w:r>
      <w:proofErr w:type="gramStart"/>
      <w:r w:rsidRPr="00B0469E">
        <w:rPr>
          <w:b/>
          <w:bCs/>
        </w:rPr>
        <w:t>lower.tail</w:t>
      </w:r>
      <w:proofErr w:type="gramEnd"/>
      <w:r w:rsidRPr="00B0469E">
        <w:rPr>
          <w:b/>
          <w:bCs/>
        </w:rPr>
        <w:t xml:space="preserve"> = FALSE in your code.</w:t>
      </w:r>
    </w:p>
    <w:p w14:paraId="272F8790" w14:textId="6360297C" w:rsidR="00B0469E" w:rsidRDefault="00963A12" w:rsidP="00B0469E">
      <w:proofErr w:type="gramStart"/>
      <w:r w:rsidRPr="00963A12">
        <w:t>pnorm(</w:t>
      </w:r>
      <w:proofErr w:type="gramEnd"/>
      <w:r w:rsidRPr="00963A12">
        <w:t>1.2, mean = 2, sd =2)</w:t>
      </w:r>
    </w:p>
    <w:p w14:paraId="4B97E919" w14:textId="77777777" w:rsidR="00963A12" w:rsidRDefault="00963A12" w:rsidP="00B0469E">
      <w:r w:rsidRPr="00963A12">
        <w:t>0.3445783</w:t>
      </w:r>
    </w:p>
    <w:p w14:paraId="2460BBD0" w14:textId="36F40CB2" w:rsidR="00B0469E" w:rsidRDefault="00B0469E" w:rsidP="00B0469E">
      <w:pPr>
        <w:rPr>
          <w:b/>
          <w:bCs/>
        </w:rPr>
      </w:pPr>
      <w:r w:rsidRPr="00B0469E">
        <w:rPr>
          <w:b/>
          <w:bCs/>
        </w:rPr>
        <w:t>Q5 (2 pts.): - What is the probability of observing a value of greater than 1.2 from a normally-distributed population with mean = 2 and standard deviation = 2?</w:t>
      </w:r>
      <w:r>
        <w:rPr>
          <w:b/>
          <w:bCs/>
        </w:rPr>
        <w:t xml:space="preserve"> </w:t>
      </w:r>
      <w:r w:rsidRPr="00B0469E">
        <w:rPr>
          <w:b/>
          <w:bCs/>
        </w:rPr>
        <w:t>Include your answer and the R code you used to find it.</w:t>
      </w:r>
      <w:r>
        <w:rPr>
          <w:b/>
          <w:bCs/>
        </w:rPr>
        <w:t xml:space="preserve"> </w:t>
      </w:r>
      <w:r w:rsidRPr="00B0469E">
        <w:rPr>
          <w:b/>
          <w:bCs/>
        </w:rPr>
        <w:t xml:space="preserve">Note: To receive full credit, you cannot use </w:t>
      </w:r>
      <w:proofErr w:type="gramStart"/>
      <w:r w:rsidRPr="00B0469E">
        <w:rPr>
          <w:b/>
          <w:bCs/>
        </w:rPr>
        <w:t>lower.tail</w:t>
      </w:r>
      <w:proofErr w:type="gramEnd"/>
      <w:r w:rsidRPr="00B0469E">
        <w:rPr>
          <w:b/>
          <w:bCs/>
        </w:rPr>
        <w:t xml:space="preserve"> = FALSE in your code.</w:t>
      </w:r>
    </w:p>
    <w:p w14:paraId="53C84CA7" w14:textId="5D77EDA2" w:rsidR="00B0469E" w:rsidRDefault="00963A12" w:rsidP="00B0469E">
      <w:r w:rsidRPr="00963A12">
        <w:t xml:space="preserve">1 - </w:t>
      </w:r>
      <w:proofErr w:type="gramStart"/>
      <w:r w:rsidRPr="00963A12">
        <w:t>pnorm(</w:t>
      </w:r>
      <w:proofErr w:type="gramEnd"/>
      <w:r w:rsidRPr="00963A12">
        <w:t>1.2, mean = 2, sd =2)</w:t>
      </w:r>
    </w:p>
    <w:p w14:paraId="5CE43964" w14:textId="3F66633F" w:rsidR="00963A12" w:rsidRPr="00963A12" w:rsidRDefault="00963A12" w:rsidP="00B0469E">
      <w:r w:rsidRPr="00963A12">
        <w:t>0.6554217</w:t>
      </w:r>
    </w:p>
    <w:p w14:paraId="7379B949" w14:textId="0C6D153B" w:rsidR="00B0469E" w:rsidRDefault="00B0469E" w:rsidP="00B0469E">
      <w:pPr>
        <w:rPr>
          <w:b/>
          <w:bCs/>
        </w:rPr>
      </w:pPr>
      <w:r w:rsidRPr="00B0469E">
        <w:rPr>
          <w:b/>
          <w:bCs/>
        </w:rPr>
        <w:t>Q6 (4 pts.): - What is the probability of observing a value between 1.2 and 3.2 from a normally-distributed population with mean = 2 and standard deviation = 2?</w:t>
      </w:r>
      <w:r>
        <w:rPr>
          <w:b/>
          <w:bCs/>
        </w:rPr>
        <w:t xml:space="preserve"> </w:t>
      </w:r>
      <w:r w:rsidRPr="00B0469E">
        <w:rPr>
          <w:b/>
          <w:bCs/>
        </w:rPr>
        <w:t>Include both your answer and the R code you used.</w:t>
      </w:r>
      <w:r>
        <w:rPr>
          <w:b/>
          <w:bCs/>
        </w:rPr>
        <w:t xml:space="preserve"> </w:t>
      </w:r>
      <w:r w:rsidRPr="00B0469E">
        <w:rPr>
          <w:b/>
          <w:bCs/>
        </w:rPr>
        <w:t xml:space="preserve">Note: To receive full credit, you cannot use </w:t>
      </w:r>
      <w:proofErr w:type="gramStart"/>
      <w:r w:rsidRPr="00B0469E">
        <w:rPr>
          <w:b/>
          <w:bCs/>
        </w:rPr>
        <w:t>lower.tail</w:t>
      </w:r>
      <w:proofErr w:type="gramEnd"/>
      <w:r w:rsidRPr="00B0469E">
        <w:rPr>
          <w:b/>
          <w:bCs/>
        </w:rPr>
        <w:t xml:space="preserve"> = FALSE in your code.</w:t>
      </w:r>
    </w:p>
    <w:p w14:paraId="4FD441A3" w14:textId="6BB7D44E" w:rsidR="00B0469E" w:rsidRPr="00963A12" w:rsidRDefault="00963A12" w:rsidP="00B0469E">
      <w:r w:rsidRPr="00963A12">
        <w:t xml:space="preserve">(1 - </w:t>
      </w:r>
      <w:proofErr w:type="gramStart"/>
      <w:r w:rsidRPr="00963A12">
        <w:t>pnorm(</w:t>
      </w:r>
      <w:proofErr w:type="gramEnd"/>
      <w:r w:rsidRPr="00963A12">
        <w:t>1.2, mean = 2, sd =2)) - (1 - pnorm(3.2, mean = 2, sd =2))</w:t>
      </w:r>
    </w:p>
    <w:p w14:paraId="0658AD6D" w14:textId="4F60CF08" w:rsidR="00963A12" w:rsidRPr="00963A12" w:rsidRDefault="00963A12" w:rsidP="00B0469E">
      <w:r w:rsidRPr="00963A12">
        <w:lastRenderedPageBreak/>
        <w:t>0.3811686</w:t>
      </w:r>
    </w:p>
    <w:p w14:paraId="6371001B" w14:textId="4FF34D4F" w:rsidR="00B0469E" w:rsidRDefault="00B0469E" w:rsidP="00B0469E">
      <w:pPr>
        <w:rPr>
          <w:b/>
          <w:bCs/>
        </w:rPr>
      </w:pPr>
      <w:r w:rsidRPr="00B0469E">
        <w:rPr>
          <w:b/>
          <w:bCs/>
        </w:rPr>
        <w:t>Q7 (2 pts.): Describe how the shape of the histogram changes as you continue to press the sample button.</w:t>
      </w:r>
    </w:p>
    <w:p w14:paraId="636CF9BE" w14:textId="14ACFF87" w:rsidR="00B0469E" w:rsidRPr="00D83785" w:rsidRDefault="001B5C82" w:rsidP="00B0469E">
      <w:r>
        <w:t xml:space="preserve">The more times I press the sample button, the more the histogram mimics the distribution of the population from which I’m sampling from. </w:t>
      </w:r>
    </w:p>
    <w:p w14:paraId="68146BB2" w14:textId="48D450C4" w:rsidR="00B0469E" w:rsidRDefault="00B0469E" w:rsidP="00B0469E">
      <w:pPr>
        <w:rPr>
          <w:b/>
          <w:bCs/>
        </w:rPr>
      </w:pPr>
      <w:r w:rsidRPr="00B0469E">
        <w:rPr>
          <w:b/>
          <w:bCs/>
        </w:rPr>
        <w:t>Q8 (2 pts.): Describe how the shape of the histogram changes as you continue to press the sample button.</w:t>
      </w:r>
    </w:p>
    <w:p w14:paraId="142B5628" w14:textId="78ED3FDE" w:rsidR="00B0469E" w:rsidRPr="001778EA" w:rsidRDefault="001778EA" w:rsidP="00B0469E">
      <w:r>
        <w:t>The more I continue to click the sample button, the more the histogram because less skewed. The histogram starts to look more like a normal distribution with a much slighter skew.</w:t>
      </w:r>
    </w:p>
    <w:p w14:paraId="70743E9A" w14:textId="0FBF5B0C" w:rsidR="00B0469E" w:rsidRDefault="00B0469E" w:rsidP="00B0469E">
      <w:pPr>
        <w:rPr>
          <w:b/>
          <w:bCs/>
        </w:rPr>
      </w:pPr>
      <w:r w:rsidRPr="00B0469E">
        <w:rPr>
          <w:b/>
          <w:bCs/>
        </w:rPr>
        <w:t>Q9 (2 pts.): Describe how the shape of the histogram changes as you continue to press the sample button.</w:t>
      </w:r>
    </w:p>
    <w:p w14:paraId="3B14A11E" w14:textId="68B550D3" w:rsidR="00B0469E" w:rsidRPr="001778EA" w:rsidRDefault="001778EA" w:rsidP="00B0469E">
      <w:r>
        <w:t xml:space="preserve">As I continue to click the sample button, the histogram looks more and more normally distributed in shape. </w:t>
      </w:r>
    </w:p>
    <w:p w14:paraId="3692919B" w14:textId="2175D9DC" w:rsidR="00B0469E" w:rsidRDefault="00B0469E" w:rsidP="00B0469E">
      <w:pPr>
        <w:rPr>
          <w:b/>
          <w:bCs/>
        </w:rPr>
      </w:pPr>
      <w:r w:rsidRPr="00B0469E">
        <w:rPr>
          <w:b/>
          <w:bCs/>
        </w:rPr>
        <w:t>Q10 (2 pts.): Why is there such a drastic change in the shape of the sampling distribution when you change the sample size from 1 to 2?</w:t>
      </w:r>
    </w:p>
    <w:p w14:paraId="41339E38" w14:textId="1C8253A4" w:rsidR="00B0469E" w:rsidRPr="001778EA" w:rsidRDefault="001778EA" w:rsidP="00B0469E">
      <w:r>
        <w:t>With a greater sample size comes more normalization around the mean.</w:t>
      </w:r>
    </w:p>
    <w:p w14:paraId="39156861" w14:textId="7449A741" w:rsidR="00B0469E" w:rsidRDefault="00B0469E" w:rsidP="00B0469E">
      <w:pPr>
        <w:rPr>
          <w:b/>
          <w:bCs/>
        </w:rPr>
      </w:pPr>
      <w:r w:rsidRPr="00B0469E">
        <w:rPr>
          <w:b/>
          <w:bCs/>
        </w:rPr>
        <w:t>Q11 (2 pts.): What are the two main factors that determine the width of the sampling distribution of the mean?</w:t>
      </w:r>
    </w:p>
    <w:p w14:paraId="48A24B72" w14:textId="7CDCD4B9" w:rsidR="00B0469E" w:rsidRPr="004314E6" w:rsidRDefault="004314E6" w:rsidP="00B0469E">
      <w:r>
        <w:t xml:space="preserve">The two main factors that determine the width of the sampling distribution of the mean are the sample size and the population standard deviation. </w:t>
      </w:r>
    </w:p>
    <w:p w14:paraId="31DAE0B4" w14:textId="3C4BE44A" w:rsidR="00B0469E" w:rsidRDefault="00B0469E" w:rsidP="00B0469E">
      <w:pPr>
        <w:rPr>
          <w:b/>
          <w:bCs/>
        </w:rPr>
      </w:pPr>
      <w:r w:rsidRPr="00B0469E">
        <w:rPr>
          <w:b/>
          <w:bCs/>
        </w:rPr>
        <w:t>Q12 (2 pts.): How many 3-character words are possible?</w:t>
      </w:r>
    </w:p>
    <w:p w14:paraId="4681B6A3" w14:textId="648CB7BE" w:rsidR="00B0469E" w:rsidRPr="00963A12" w:rsidRDefault="00963A12" w:rsidP="00B0469E">
      <w:r w:rsidRPr="00963A12">
        <w:t>15625</w:t>
      </w:r>
    </w:p>
    <w:p w14:paraId="6745D3AE" w14:textId="18CD128B" w:rsidR="00B0469E" w:rsidRDefault="00B0469E" w:rsidP="00B0469E">
      <w:pPr>
        <w:rPr>
          <w:b/>
          <w:bCs/>
        </w:rPr>
      </w:pPr>
      <w:r w:rsidRPr="00B0469E">
        <w:rPr>
          <w:b/>
          <w:bCs/>
        </w:rPr>
        <w:t xml:space="preserve">Q13 (2 pts.): How many books would the </w:t>
      </w:r>
      <w:proofErr w:type="gramStart"/>
      <w:r w:rsidRPr="00B0469E">
        <w:rPr>
          <w:b/>
          <w:bCs/>
        </w:rPr>
        <w:t>Library</w:t>
      </w:r>
      <w:proofErr w:type="gramEnd"/>
      <w:r w:rsidRPr="00B0469E">
        <w:rPr>
          <w:b/>
          <w:bCs/>
        </w:rPr>
        <w:t xml:space="preserve"> contain if you added one additional position to the book size (i.e. one extra letter on the last page)? Express your answer in terms of B.</w:t>
      </w:r>
    </w:p>
    <w:p w14:paraId="4DA55864" w14:textId="49DF0721" w:rsidR="00B0469E" w:rsidRPr="00E71EAF" w:rsidRDefault="00E71EAF" w:rsidP="00B0469E">
      <w:r w:rsidRPr="00E71EAF">
        <w:t>B</w:t>
      </w:r>
      <w:r w:rsidR="00996AD5">
        <w:t xml:space="preserve"> =</w:t>
      </w:r>
      <w:r>
        <w:t xml:space="preserve"> 25^</w:t>
      </w:r>
      <w:r w:rsidR="00E40EF5">
        <w:t>1328400</w:t>
      </w:r>
      <w:r>
        <w:t xml:space="preserve">. This is if you were to have 410 pages, 40 rows per page, and </w:t>
      </w:r>
      <w:r>
        <w:rPr>
          <w:i/>
          <w:iCs/>
        </w:rPr>
        <w:t>81</w:t>
      </w:r>
      <w:r>
        <w:t xml:space="preserve"> positions per row. </w:t>
      </w:r>
    </w:p>
    <w:sectPr w:rsidR="00B0469E" w:rsidRPr="00E71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69E"/>
    <w:rsid w:val="001778EA"/>
    <w:rsid w:val="001B5C82"/>
    <w:rsid w:val="00262955"/>
    <w:rsid w:val="004314E6"/>
    <w:rsid w:val="006E50E7"/>
    <w:rsid w:val="00743BF1"/>
    <w:rsid w:val="00883548"/>
    <w:rsid w:val="00963A12"/>
    <w:rsid w:val="00996AD5"/>
    <w:rsid w:val="00B0469E"/>
    <w:rsid w:val="00D83785"/>
    <w:rsid w:val="00E40EF5"/>
    <w:rsid w:val="00E71EAF"/>
    <w:rsid w:val="00ED790F"/>
    <w:rsid w:val="00FC1B2E"/>
    <w:rsid w:val="00FF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F4D05"/>
  <w15:chartTrackingRefBased/>
  <w15:docId w15:val="{C2A5A11F-C07A-48AB-B009-1183471BC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Clifford</dc:creator>
  <cp:keywords/>
  <dc:description/>
  <cp:lastModifiedBy>Lina Clifford</cp:lastModifiedBy>
  <cp:revision>17</cp:revision>
  <dcterms:created xsi:type="dcterms:W3CDTF">2022-10-23T18:46:00Z</dcterms:created>
  <dcterms:modified xsi:type="dcterms:W3CDTF">2022-10-23T21:29:00Z</dcterms:modified>
</cp:coreProperties>
</file>