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3278" w:rsidRDefault="0074123E" w14:paraId="5BE7C72C" w14:textId="4122566F">
      <w:r w:rsidRPr="76783682" w:rsidR="0074123E">
        <w:rPr>
          <w:b w:val="1"/>
          <w:bCs w:val="1"/>
        </w:rPr>
        <w:t>Group:</w:t>
      </w:r>
      <w:r w:rsidR="0074123E">
        <w:rPr/>
        <w:t xml:space="preserve"> Eco Buddies 3.0</w:t>
      </w:r>
    </w:p>
    <w:p w:rsidR="409D9CAD" w:rsidP="76783682" w:rsidRDefault="409D9CAD" w14:paraId="76305453" w14:textId="41D4C429">
      <w:pPr>
        <w:pStyle w:val="Normal"/>
      </w:pPr>
      <w:r w:rsidRPr="76783682" w:rsidR="409D9CAD">
        <w:rPr>
          <w:b w:val="1"/>
          <w:bCs w:val="1"/>
        </w:rPr>
        <w:t>In Class Data Reading Assignment</w:t>
      </w:r>
    </w:p>
    <w:p w:rsidR="0074123E" w:rsidRDefault="0074123E" w14:paraId="5D5ACA7F" w14:textId="66247EEB">
      <w:r w:rsidRPr="76783682" w:rsidR="0074123E">
        <w:rPr>
          <w:b w:val="1"/>
          <w:bCs w:val="1"/>
        </w:rPr>
        <w:t>Names:</w:t>
      </w:r>
      <w:r w:rsidR="0074123E">
        <w:rPr/>
        <w:t xml:space="preserve"> Lina Clifford, </w:t>
      </w:r>
      <w:r w:rsidR="139552E3">
        <w:rPr/>
        <w:t>Laura Haynes</w:t>
      </w:r>
      <w:r w:rsidR="4E0E4FE1">
        <w:rPr/>
        <w:t>, Olivia Dinkelacker, Liz Clark</w:t>
      </w:r>
      <w:r w:rsidR="6C320464">
        <w:rPr/>
        <w:t>, Nicole Yunes Perez</w:t>
      </w:r>
    </w:p>
    <w:p w:rsidR="0074123E" w:rsidRDefault="0074123E" w14:paraId="31AF5F15" w14:textId="1091BF47">
      <w:r>
        <w:t>9/22/2022</w:t>
      </w:r>
    </w:p>
    <w:p w:rsidR="0074123E" w:rsidRDefault="0074123E" w14:paraId="4263D2FF" w14:textId="0ED4AEAB">
      <w:r w:rsidR="369AFF8D">
        <w:rPr/>
        <w:t xml:space="preserve">We had difficulties with loading packages and calling csv files. </w:t>
      </w:r>
    </w:p>
    <w:p w:rsidRPr="0074123E" w:rsidR="0074123E" w:rsidP="76783682" w:rsidRDefault="0074123E" w14:paraId="0FE63DF9" w14:textId="1FC3C388">
      <w:pPr>
        <w:pStyle w:val="Normal"/>
      </w:pPr>
      <w:r w:rsidR="369AFF8D">
        <w:drawing>
          <wp:inline wp14:editId="0D407E3C" wp14:anchorId="10BD6ED1">
            <wp:extent cx="4572000" cy="4391025"/>
            <wp:effectExtent l="0" t="0" r="0" b="0"/>
            <wp:docPr id="2054900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89d535afc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8DF65" w:rsidP="76783682" w:rsidRDefault="0188DF65" w14:paraId="2EA81AFC" w14:textId="12B3FF52">
      <w:pPr>
        <w:pStyle w:val="Normal"/>
      </w:pPr>
      <w:r w:rsidR="0188DF65">
        <w:drawing>
          <wp:inline wp14:editId="62846425" wp14:anchorId="555A396A">
            <wp:extent cx="3927022" cy="5200650"/>
            <wp:effectExtent l="0" t="0" r="0" b="0"/>
            <wp:docPr id="305277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d280def92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22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25D60" w:rsidP="76783682" w:rsidRDefault="56C25D60" w14:paraId="305A8F2B" w14:textId="1AF2E750">
      <w:pPr>
        <w:pStyle w:val="Normal"/>
      </w:pPr>
      <w:r w:rsidR="56C25D60">
        <w:drawing>
          <wp:inline wp14:editId="4637FF61" wp14:anchorId="5450A8C9">
            <wp:extent cx="4572000" cy="2000250"/>
            <wp:effectExtent l="0" t="0" r="0" b="0"/>
            <wp:docPr id="2058201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d9f92afe8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8DF65" w:rsidP="76783682" w:rsidRDefault="0188DF65" w14:paraId="5BFAB5F5" w14:textId="7B33E8AA">
      <w:pPr>
        <w:pStyle w:val="Normal"/>
      </w:pPr>
      <w:r w:rsidR="0188DF65">
        <w:rPr/>
        <w:t>Code Used:</w:t>
      </w:r>
    </w:p>
    <w:p w:rsidR="0188DF65" w:rsidP="76783682" w:rsidRDefault="0188DF65" w14:paraId="3C8985DC" w14:textId="741FD2CD">
      <w:pPr>
        <w:pStyle w:val="Normal"/>
      </w:pPr>
      <w:r w:rsidR="0188DF65">
        <w:rPr/>
        <w:t>#install here package</w:t>
      </w:r>
    </w:p>
    <w:p w:rsidR="0188DF65" w:rsidP="76783682" w:rsidRDefault="0188DF65" w14:paraId="32B55A20" w14:textId="16C70DE4">
      <w:pPr>
        <w:pStyle w:val="Normal"/>
      </w:pPr>
      <w:r w:rsidR="0188DF65">
        <w:rPr/>
        <w:t>install.packages("here")</w:t>
      </w:r>
    </w:p>
    <w:p w:rsidR="0188DF65" w:rsidP="76783682" w:rsidRDefault="0188DF65" w14:paraId="2763506B" w14:textId="62DB5B33">
      <w:pPr>
        <w:pStyle w:val="Normal"/>
      </w:pPr>
      <w:r w:rsidR="0188DF65">
        <w:rPr/>
        <w:t xml:space="preserve"> </w:t>
      </w:r>
    </w:p>
    <w:p w:rsidR="0188DF65" w:rsidP="76783682" w:rsidRDefault="0188DF65" w14:paraId="39B12A9D" w14:textId="483AE431">
      <w:pPr>
        <w:pStyle w:val="Normal"/>
      </w:pPr>
      <w:r w:rsidR="0188DF65">
        <w:rPr/>
        <w:t>#load in Here package</w:t>
      </w:r>
    </w:p>
    <w:p w:rsidR="0188DF65" w:rsidP="76783682" w:rsidRDefault="0188DF65" w14:paraId="146F65B3" w14:textId="12F068B3">
      <w:pPr>
        <w:pStyle w:val="Normal"/>
      </w:pPr>
      <w:r w:rsidR="0188DF65">
        <w:rPr/>
        <w:t>require(here)</w:t>
      </w:r>
    </w:p>
    <w:p w:rsidR="0188DF65" w:rsidP="76783682" w:rsidRDefault="0188DF65" w14:paraId="16B61659" w14:textId="00DF00BD">
      <w:pPr>
        <w:pStyle w:val="Normal"/>
      </w:pPr>
      <w:r w:rsidR="0188DF65">
        <w:rPr/>
        <w:t xml:space="preserve"> </w:t>
      </w:r>
    </w:p>
    <w:p w:rsidR="0188DF65" w:rsidP="76783682" w:rsidRDefault="0188DF65" w14:paraId="12DECF39" w14:textId="0451DFD8">
      <w:pPr>
        <w:pStyle w:val="Normal"/>
      </w:pPr>
      <w:r w:rsidR="0188DF65">
        <w:rPr/>
        <w:t>#see working directory</w:t>
      </w:r>
    </w:p>
    <w:p w:rsidR="0188DF65" w:rsidP="76783682" w:rsidRDefault="0188DF65" w14:paraId="6A1BBDC7" w14:textId="47380258">
      <w:pPr>
        <w:pStyle w:val="Normal"/>
      </w:pPr>
      <w:r w:rsidR="0188DF65">
        <w:rPr/>
        <w:t>getwd()</w:t>
      </w:r>
    </w:p>
    <w:p w:rsidR="0188DF65" w:rsidP="76783682" w:rsidRDefault="0188DF65" w14:paraId="32A8359E" w14:textId="75A2B096">
      <w:pPr>
        <w:pStyle w:val="Normal"/>
      </w:pPr>
      <w:r w:rsidR="0188DF65">
        <w:rPr/>
        <w:t xml:space="preserve"> </w:t>
      </w:r>
    </w:p>
    <w:p w:rsidR="0188DF65" w:rsidP="76783682" w:rsidRDefault="0188DF65" w14:paraId="78DC2B23" w14:textId="138C0B5A">
      <w:pPr>
        <w:pStyle w:val="Normal"/>
      </w:pPr>
      <w:r w:rsidR="0188DF65">
        <w:rPr/>
        <w:t>#load in csv file into environment</w:t>
      </w:r>
    </w:p>
    <w:p w:rsidR="0188DF65" w:rsidP="76783682" w:rsidRDefault="0188DF65" w14:paraId="4C299EDD" w14:textId="219D5600">
      <w:pPr>
        <w:pStyle w:val="Normal"/>
      </w:pPr>
      <w:r w:rsidR="0188DF65">
        <w:rPr/>
        <w:t>dat_catrate = read.csv(here("data", "catrate.csv"))</w:t>
      </w:r>
    </w:p>
    <w:p w:rsidR="0188DF65" w:rsidP="76783682" w:rsidRDefault="0188DF65" w14:paraId="66670767" w14:textId="5C77A736">
      <w:pPr>
        <w:pStyle w:val="Normal"/>
      </w:pPr>
      <w:r w:rsidR="0188DF65">
        <w:rPr/>
        <w:t>dat_delmoys = read.csv(here("data", "delomys.csv"))</w:t>
      </w:r>
    </w:p>
    <w:p w:rsidR="0188DF65" w:rsidP="76783682" w:rsidRDefault="0188DF65" w14:paraId="26D9B02C" w14:textId="489511DC">
      <w:pPr>
        <w:pStyle w:val="Normal"/>
      </w:pPr>
      <w:r w:rsidR="0188DF65">
        <w:rPr/>
        <w:t>dat_rope = read.csv(here("data", "rope.csv"))</w:t>
      </w:r>
    </w:p>
    <w:p w:rsidR="0188DF65" w:rsidP="76783682" w:rsidRDefault="0188DF65" w14:paraId="38A60A1A" w14:textId="070E498F">
      <w:pPr>
        <w:pStyle w:val="Normal"/>
      </w:pPr>
      <w:r w:rsidR="0188DF65">
        <w:rPr/>
        <w:t xml:space="preserve"> </w:t>
      </w:r>
    </w:p>
    <w:p w:rsidR="0188DF65" w:rsidP="76783682" w:rsidRDefault="0188DF65" w14:paraId="7931835A" w14:textId="2733E52B">
      <w:pPr>
        <w:pStyle w:val="Normal"/>
      </w:pPr>
      <w:r w:rsidR="0188DF65">
        <w:rPr/>
        <w:t>#see if dataframe or matrix</w:t>
      </w:r>
    </w:p>
    <w:p w:rsidR="0188DF65" w:rsidP="76783682" w:rsidRDefault="0188DF65" w14:paraId="00F3190C" w14:textId="45694BC0">
      <w:pPr>
        <w:pStyle w:val="Normal"/>
      </w:pPr>
      <w:r w:rsidR="0188DF65">
        <w:rPr/>
        <w:t>class(dat_catrate)</w:t>
      </w:r>
    </w:p>
    <w:p w:rsidR="0188DF65" w:rsidP="76783682" w:rsidRDefault="0188DF65" w14:paraId="7087D5D5" w14:textId="7C290651">
      <w:pPr>
        <w:pStyle w:val="Normal"/>
      </w:pPr>
      <w:r w:rsidR="0188DF65">
        <w:rPr/>
        <w:t>class(dat_delmoys)</w:t>
      </w:r>
    </w:p>
    <w:p w:rsidR="0188DF65" w:rsidP="76783682" w:rsidRDefault="0188DF65" w14:paraId="7A781CCD" w14:textId="7EDB1AA8">
      <w:pPr>
        <w:pStyle w:val="Normal"/>
      </w:pPr>
      <w:r w:rsidR="0188DF65">
        <w:rPr/>
        <w:t>class(dat_rope)</w:t>
      </w:r>
    </w:p>
    <w:p w:rsidR="0188DF65" w:rsidP="76783682" w:rsidRDefault="0188DF65" w14:paraId="58E14944" w14:textId="0C04B520">
      <w:pPr>
        <w:pStyle w:val="Normal"/>
      </w:pPr>
      <w:r w:rsidR="0188DF65">
        <w:rPr/>
        <w:t xml:space="preserve"> </w:t>
      </w:r>
    </w:p>
    <w:p w:rsidR="0188DF65" w:rsidP="76783682" w:rsidRDefault="0188DF65" w14:paraId="0079FF4C" w14:textId="5351C250">
      <w:pPr>
        <w:pStyle w:val="Normal"/>
      </w:pPr>
      <w:r w:rsidR="0188DF65">
        <w:rPr/>
        <w:t>#see first few lines</w:t>
      </w:r>
    </w:p>
    <w:p w:rsidR="0188DF65" w:rsidP="76783682" w:rsidRDefault="0188DF65" w14:paraId="47035890" w14:textId="14D02DCF">
      <w:pPr>
        <w:pStyle w:val="Normal"/>
      </w:pPr>
      <w:r w:rsidR="0188DF65">
        <w:rPr/>
        <w:t>head(dat_catrate)</w:t>
      </w:r>
    </w:p>
    <w:p w:rsidR="0188DF65" w:rsidP="76783682" w:rsidRDefault="0188DF65" w14:paraId="091569D1" w14:textId="0FA190EE">
      <w:pPr>
        <w:pStyle w:val="Normal"/>
      </w:pPr>
      <w:r w:rsidR="0188DF65">
        <w:rPr/>
        <w:t>head(dat_delmoys)</w:t>
      </w:r>
    </w:p>
    <w:p w:rsidR="0188DF65" w:rsidP="76783682" w:rsidRDefault="0188DF65" w14:paraId="67CE49EC" w14:textId="2C33ABC9">
      <w:pPr>
        <w:pStyle w:val="Normal"/>
      </w:pPr>
      <w:r w:rsidR="0188DF65">
        <w:rPr/>
        <w:t>head(dat_rope)</w:t>
      </w:r>
    </w:p>
    <w:p w:rsidR="0188DF65" w:rsidP="76783682" w:rsidRDefault="0188DF65" w14:paraId="0031BBA7" w14:textId="2620FC94">
      <w:pPr>
        <w:pStyle w:val="Normal"/>
      </w:pPr>
      <w:r w:rsidR="0188DF65">
        <w:rPr/>
        <w:t xml:space="preserve"> </w:t>
      </w:r>
    </w:p>
    <w:p w:rsidR="0188DF65" w:rsidP="76783682" w:rsidRDefault="0188DF65" w14:paraId="221EABDE" w14:textId="0C1D8378">
      <w:pPr>
        <w:pStyle w:val="Normal"/>
      </w:pPr>
      <w:r w:rsidR="0188DF65">
        <w:rPr/>
        <w:t>#create plot with name</w:t>
      </w:r>
    </w:p>
    <w:p w:rsidR="0188DF65" w:rsidP="76783682" w:rsidRDefault="0188DF65" w14:paraId="3953301F" w14:textId="282FB6AF">
      <w:pPr>
        <w:pStyle w:val="Normal"/>
      </w:pPr>
      <w:r w:rsidR="0188DF65">
        <w:rPr/>
        <w:t>plot(dat_rope$p.cut, dat_rope$p.strength, main="Lina Clifford's Plot")</w:t>
      </w:r>
    </w:p>
    <w:p w:rsidR="76783682" w:rsidP="76783682" w:rsidRDefault="76783682" w14:paraId="52F92225" w14:textId="2332F4B6">
      <w:pPr>
        <w:pStyle w:val="Normal"/>
      </w:pPr>
    </w:p>
    <w:p w:rsidR="461028D8" w:rsidP="76783682" w:rsidRDefault="461028D8" w14:paraId="1B6A4588" w14:textId="1EF855C4">
      <w:pPr>
        <w:pStyle w:val="Normal"/>
      </w:pPr>
      <w:r w:rsidR="461028D8">
        <w:drawing>
          <wp:inline wp14:editId="4313C0EE" wp14:anchorId="4AB5C4C6">
            <wp:extent cx="4572000" cy="2667000"/>
            <wp:effectExtent l="0" t="0" r="0" b="0"/>
            <wp:docPr id="503827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926509167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83682" w:rsidP="76783682" w:rsidRDefault="76783682" w14:paraId="5D4810C2" w14:textId="70A160C7">
      <w:pPr>
        <w:pStyle w:val="Normal"/>
      </w:pPr>
    </w:p>
    <w:p w:rsidR="455EA979" w:rsidP="76783682" w:rsidRDefault="455EA979" w14:paraId="6BCA9CA2" w14:textId="36FE8E8B">
      <w:pPr>
        <w:pStyle w:val="Normal"/>
      </w:pPr>
      <w:r w:rsidR="455EA979">
        <w:drawing>
          <wp:inline wp14:editId="438563C0" wp14:anchorId="33282673">
            <wp:extent cx="4572000" cy="4152900"/>
            <wp:effectExtent l="0" t="0" r="0" b="0"/>
            <wp:docPr id="1711861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f47ff2d03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83682" w:rsidP="76783682" w:rsidRDefault="76783682" w14:paraId="35289289" w14:textId="411A99C7">
      <w:pPr>
        <w:pStyle w:val="Normal"/>
      </w:pPr>
    </w:p>
    <w:p w:rsidR="76783682" w:rsidP="76783682" w:rsidRDefault="76783682" w14:paraId="3ED4B67A" w14:textId="51DB1DD9">
      <w:pPr>
        <w:pStyle w:val="Normal"/>
      </w:pPr>
    </w:p>
    <w:p w:rsidR="76783682" w:rsidP="76783682" w:rsidRDefault="76783682" w14:paraId="7816AE79" w14:textId="70C7D7E3">
      <w:pPr>
        <w:pStyle w:val="Normal"/>
      </w:pPr>
    </w:p>
    <w:p w:rsidR="76783682" w:rsidP="76783682" w:rsidRDefault="76783682" w14:paraId="6C208768" w14:textId="3DDFBCD3">
      <w:pPr>
        <w:pStyle w:val="Normal"/>
      </w:pPr>
    </w:p>
    <w:p w:rsidR="76783682" w:rsidP="76783682" w:rsidRDefault="76783682" w14:paraId="61484214" w14:textId="09E48B83">
      <w:pPr>
        <w:pStyle w:val="Normal"/>
      </w:pPr>
    </w:p>
    <w:p w:rsidR="76783682" w:rsidP="76783682" w:rsidRDefault="76783682" w14:paraId="3E4CFBE6" w14:textId="6F40D8CE">
      <w:pPr>
        <w:pStyle w:val="Normal"/>
      </w:pPr>
    </w:p>
    <w:sectPr w:rsidRPr="0074123E" w:rsidR="007412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3E"/>
    <w:rsid w:val="0074123E"/>
    <w:rsid w:val="00E33278"/>
    <w:rsid w:val="01476122"/>
    <w:rsid w:val="0188DF65"/>
    <w:rsid w:val="0A9881B9"/>
    <w:rsid w:val="139552E3"/>
    <w:rsid w:val="2D98E379"/>
    <w:rsid w:val="369AFF8D"/>
    <w:rsid w:val="409D9CAD"/>
    <w:rsid w:val="455EA979"/>
    <w:rsid w:val="461028D8"/>
    <w:rsid w:val="49CC5480"/>
    <w:rsid w:val="4E0E4FE1"/>
    <w:rsid w:val="4EC7469D"/>
    <w:rsid w:val="56C25D60"/>
    <w:rsid w:val="6513F01A"/>
    <w:rsid w:val="6C320464"/>
    <w:rsid w:val="7678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3177"/>
  <w15:chartTrackingRefBased/>
  <w15:docId w15:val="{39AF7B59-9FA9-44C0-80DD-3A922390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e89d535afc4fbf" /><Relationship Type="http://schemas.openxmlformats.org/officeDocument/2006/relationships/image" Target="/media/image2.png" Id="Rd6fd280def924a6b" /><Relationship Type="http://schemas.openxmlformats.org/officeDocument/2006/relationships/image" Target="/media/image3.png" Id="R0bbd9f92afe84f9e" /><Relationship Type="http://schemas.openxmlformats.org/officeDocument/2006/relationships/image" Target="/media/image4.png" Id="R7599265091674699" /><Relationship Type="http://schemas.openxmlformats.org/officeDocument/2006/relationships/image" Target="/media/image5.png" Id="R025f47ff2d034a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Lina Clifford</dc:creator>
  <keywords/>
  <dc:description/>
  <lastModifiedBy>Nicole Yunes Perez</lastModifiedBy>
  <revision>2</revision>
  <dcterms:created xsi:type="dcterms:W3CDTF">2022-09-22T13:19:00.0000000Z</dcterms:created>
  <dcterms:modified xsi:type="dcterms:W3CDTF">2022-09-22T13:47:03.9745886Z</dcterms:modified>
</coreProperties>
</file>