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9393C6" w14:paraId="1673633D" wp14:textId="43C74D5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0C7FD5" w:rsidR="6E505FF4">
        <w:rPr>
          <w:rFonts w:ascii="Calibri" w:hAnsi="Calibri" w:eastAsia="Calibri" w:cs="Calibri"/>
          <w:noProof w:val="0"/>
          <w:sz w:val="22"/>
          <w:szCs w:val="22"/>
          <w:lang w:val="en-US"/>
        </w:rPr>
        <w:t>Eco Buddies</w:t>
      </w:r>
      <w:r w:rsidRPr="400C7FD5" w:rsidR="1B5BFE63">
        <w:rPr>
          <w:rFonts w:ascii="Calibri" w:hAnsi="Calibri" w:eastAsia="Calibri" w:cs="Calibri"/>
          <w:noProof w:val="0"/>
          <w:sz w:val="22"/>
          <w:szCs w:val="22"/>
          <w:lang w:val="en-US"/>
        </w:rPr>
        <w:t>: Lina Clifford, Liz Clark, Laura Haynes, Jessica Martinez, Olivia Dinkelacker</w:t>
      </w:r>
    </w:p>
    <w:p xmlns:wp14="http://schemas.microsoft.com/office/word/2010/wordml" w:rsidP="379393C6" w14:paraId="0D378659" wp14:textId="583ED9A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6E505F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Class Probability 3 </w:t>
      </w:r>
    </w:p>
    <w:p xmlns:wp14="http://schemas.microsoft.com/office/word/2010/wordml" w:rsidP="379393C6" w14:paraId="4E021580" wp14:textId="3149F73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6E505FF4">
        <w:rPr>
          <w:rFonts w:ascii="Calibri" w:hAnsi="Calibri" w:eastAsia="Calibri" w:cs="Calibri"/>
          <w:noProof w:val="0"/>
          <w:sz w:val="22"/>
          <w:szCs w:val="22"/>
          <w:lang w:val="en-US"/>
        </w:rPr>
        <w:t>10/11/2022</w:t>
      </w:r>
    </w:p>
    <w:p xmlns:wp14="http://schemas.microsoft.com/office/word/2010/wordml" w:rsidP="379393C6" w14:paraId="2FAFEB66" wp14:textId="376FE7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79393C6" w14:paraId="1AC9804E" wp14:textId="5A0BD6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Q1 (1 pt.)</w:t>
      </w:r>
      <w:r w:rsidRPr="379393C6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79393C6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If I wanted to use a binomial distribution to model my six forest plots, what values should I use for the two parameters of a binomial distribution?</w:t>
      </w:r>
    </w:p>
    <w:p xmlns:wp14="http://schemas.microsoft.com/office/word/2010/wordml" w:rsidP="379393C6" w14:paraId="490E9E50" wp14:textId="3211490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189A3A60">
        <w:rPr>
          <w:rFonts w:ascii="Calibri" w:hAnsi="Calibri" w:eastAsia="Calibri" w:cs="Calibri"/>
          <w:noProof w:val="0"/>
          <w:sz w:val="22"/>
          <w:szCs w:val="22"/>
          <w:lang w:val="en-US"/>
        </w:rPr>
        <w:t>You would need n, or number of trials, and P which is probability of success for each trial.</w:t>
      </w:r>
    </w:p>
    <w:p xmlns:wp14="http://schemas.microsoft.com/office/word/2010/wordml" w:rsidP="379393C6" w14:paraId="3302B21C" wp14:textId="687CA3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Q2 (1 pt.):</w:t>
      </w:r>
      <w:r w:rsidRPr="6C55D720" w:rsidR="7D6185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Use </w:t>
      </w:r>
      <w:r w:rsidRPr="6C55D720" w:rsidR="7D6185F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dbinom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 calculate the probability of observing birds in </w:t>
      </w:r>
      <w:r w:rsidRPr="6C55D720" w:rsidR="7D6185F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exactly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four of the six patches. Include your R-code in your answer.</w:t>
      </w:r>
    </w:p>
    <w:p w:rsidR="2FDCDB4C" w:rsidP="6C55D720" w:rsidRDefault="2FDCDB4C" w14:paraId="12151AA4" w14:textId="5F195C5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2FDCDB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dbinom(x=4, size = 6, prob = </w:t>
      </w:r>
      <w:r w:rsidRPr="6C55D720" w:rsidR="027E64DC">
        <w:rPr>
          <w:rFonts w:ascii="Calibri" w:hAnsi="Calibri" w:eastAsia="Calibri" w:cs="Calibri"/>
          <w:noProof w:val="0"/>
          <w:sz w:val="22"/>
          <w:szCs w:val="22"/>
          <w:lang w:val="en-US"/>
        </w:rPr>
        <w:t>2/3</w:t>
      </w:r>
      <w:r w:rsidRPr="6C55D720" w:rsidR="2FDCDB4C">
        <w:rPr>
          <w:rFonts w:ascii="Calibri" w:hAnsi="Calibri" w:eastAsia="Calibri" w:cs="Calibri"/>
          <w:noProof w:val="0"/>
          <w:sz w:val="22"/>
          <w:szCs w:val="22"/>
          <w:lang w:val="en-US"/>
        </w:rPr>
        <w:t>, log = FALSE)</w:t>
      </w:r>
    </w:p>
    <w:p xmlns:wp14="http://schemas.microsoft.com/office/word/2010/wordml" w:rsidP="379393C6" w14:paraId="7F1D0499" wp14:textId="242D065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3130D80A">
        <w:rPr>
          <w:rFonts w:ascii="Calibri" w:hAnsi="Calibri" w:eastAsia="Calibri" w:cs="Calibri"/>
          <w:noProof w:val="0"/>
          <w:sz w:val="22"/>
          <w:szCs w:val="22"/>
          <w:lang w:val="en-US"/>
        </w:rPr>
        <w:t>0.3290219</w:t>
      </w:r>
    </w:p>
    <w:p xmlns:wp14="http://schemas.microsoft.com/office/word/2010/wordml" w:rsidP="379393C6" w14:paraId="4B128DCE" wp14:textId="6A38016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Q3 (1 pt.):</w:t>
      </w:r>
      <w:r w:rsidRPr="6C55D720" w:rsidR="7D6185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Now, suppose I did a survey and observed no birds in my plots. Use </w:t>
      </w:r>
      <w:proofErr w:type="spellStart"/>
      <w:r w:rsidRPr="6C55D720" w:rsidR="7D6185F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dbinom</w:t>
      </w:r>
      <w:proofErr w:type="spellEnd"/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 calculate the probability of observing no presences.</w:t>
      </w:r>
    </w:p>
    <w:p w:rsidR="3B39B56D" w:rsidP="6C55D720" w:rsidRDefault="3B39B56D" w14:paraId="66F57310" w14:textId="3D29880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dbinom</w:t>
      </w:r>
      <w:proofErr w:type="spellEnd"/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(x=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0,</w:t>
      </w:r>
      <w:r w:rsidRPr="6C55D720" w:rsidR="4D6C44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size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7,</w:t>
      </w:r>
      <w:r w:rsidRPr="6C55D720" w:rsidR="6C7F9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prob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=2/3, log=FALSE)</w:t>
      </w:r>
      <w:r w:rsidRPr="6C55D720" w:rsidR="2F74EC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74ECE9" w:rsidP="6C55D720" w:rsidRDefault="2F74ECE9" w14:paraId="70D6374A" w14:textId="1CD8E27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2F74ECE9">
        <w:rPr>
          <w:rFonts w:ascii="Calibri" w:hAnsi="Calibri" w:eastAsia="Calibri" w:cs="Calibri"/>
          <w:noProof w:val="0"/>
          <w:sz w:val="22"/>
          <w:szCs w:val="22"/>
          <w:lang w:val="en-US"/>
        </w:rPr>
        <w:t>0.0004572474</w:t>
      </w:r>
    </w:p>
    <w:p xmlns:wp14="http://schemas.microsoft.com/office/word/2010/wordml" w:rsidP="379393C6" w14:paraId="0E7477B1" wp14:textId="0C2B8B40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Q4 (1 pt.):</w:t>
      </w:r>
      <w:r w:rsidRPr="379393C6" w:rsidR="7D6185F4">
        <w:rPr>
          <w:b w:val="1"/>
          <w:bCs w:val="1"/>
          <w:noProof w:val="0"/>
          <w:lang w:val="en-US"/>
        </w:rPr>
        <w:t xml:space="preserve"> Back to the binomial scenario (bird presence/absence in 6 forest plots). </w:t>
      </w:r>
    </w:p>
    <w:p xmlns:wp14="http://schemas.microsoft.com/office/word/2010/wordml" w:rsidP="379393C6" w14:paraId="460889A4" wp14:textId="3C0C5A09">
      <w:pPr>
        <w:pStyle w:val="ListParagraph"/>
        <w:numPr>
          <w:ilvl w:val="1"/>
          <w:numId w:val="1"/>
        </w:numPr>
        <w:rPr>
          <w:b w:val="1"/>
          <w:bCs w:val="1"/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 xml:space="preserve">Now use </w:t>
      </w:r>
      <w:proofErr w:type="spellStart"/>
      <w:r w:rsidRPr="6C55D720" w:rsidR="7D6185F4">
        <w:rPr>
          <w:rFonts w:ascii="Consolas" w:hAnsi="Consolas" w:eastAsia="Consolas" w:cs="Consolas"/>
          <w:b w:val="1"/>
          <w:bCs w:val="1"/>
          <w:noProof w:val="0"/>
          <w:lang w:val="en-US"/>
        </w:rPr>
        <w:t>pbinom</w:t>
      </w:r>
      <w:proofErr w:type="spellEnd"/>
      <w:r w:rsidRPr="6C55D720" w:rsidR="7D6185F4">
        <w:rPr>
          <w:b w:val="1"/>
          <w:bCs w:val="1"/>
          <w:noProof w:val="0"/>
          <w:lang w:val="en-US"/>
        </w:rPr>
        <w:t xml:space="preserve"> to calculate the probability of observing </w:t>
      </w:r>
      <w:r w:rsidRPr="6C55D720" w:rsidR="7D6185F4">
        <w:rPr>
          <w:b w:val="1"/>
          <w:bCs w:val="1"/>
          <w:i w:val="1"/>
          <w:iCs w:val="1"/>
          <w:noProof w:val="0"/>
          <w:lang w:val="en-US"/>
        </w:rPr>
        <w:t>four or fewer</w:t>
      </w:r>
      <w:r w:rsidRPr="6C55D720" w:rsidR="7D6185F4">
        <w:rPr>
          <w:b w:val="1"/>
          <w:bCs w:val="1"/>
          <w:noProof w:val="0"/>
          <w:lang w:val="en-US"/>
        </w:rPr>
        <w:t xml:space="preserve"> presences in the 6 plots. Show your R code</w:t>
      </w:r>
      <w:r w:rsidRPr="6C55D720" w:rsidR="76A432DF">
        <w:rPr>
          <w:b w:val="1"/>
          <w:bCs w:val="1"/>
          <w:noProof w:val="0"/>
          <w:lang w:val="en-US"/>
        </w:rPr>
        <w:t>?</w:t>
      </w:r>
    </w:p>
    <w:p w:rsidR="76A432DF" w:rsidP="6C55D720" w:rsidRDefault="76A432DF" w14:paraId="1D96914A" w14:textId="530336DD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en-US"/>
        </w:rPr>
      </w:pPr>
      <w:r w:rsidRPr="6C55D720" w:rsidR="76A432DF">
        <w:rPr>
          <w:b w:val="0"/>
          <w:bCs w:val="0"/>
          <w:noProof w:val="0"/>
          <w:lang w:val="en-US"/>
        </w:rPr>
        <w:t xml:space="preserve">0.648834 </w:t>
      </w:r>
    </w:p>
    <w:p w:rsidR="76A432DF" w:rsidP="6C55D720" w:rsidRDefault="76A432DF" w14:paraId="77627CA4" w14:textId="6CFD6932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en-US"/>
        </w:rPr>
      </w:pPr>
      <w:proofErr w:type="spellStart"/>
      <w:r w:rsidRPr="6C55D720" w:rsidR="76A432DF">
        <w:rPr>
          <w:b w:val="0"/>
          <w:bCs w:val="0"/>
          <w:noProof w:val="0"/>
          <w:lang w:val="en-US"/>
        </w:rPr>
        <w:t>pbinom</w:t>
      </w:r>
      <w:proofErr w:type="spellEnd"/>
      <w:r w:rsidRPr="6C55D720" w:rsidR="76A432DF">
        <w:rPr>
          <w:b w:val="0"/>
          <w:bCs w:val="0"/>
          <w:noProof w:val="0"/>
          <w:lang w:val="en-US"/>
        </w:rPr>
        <w:t xml:space="preserve">(q = 4, size = 6, prob = 2/3, </w:t>
      </w:r>
      <w:proofErr w:type="spellStart"/>
      <w:r w:rsidRPr="6C55D720" w:rsidR="76A432DF">
        <w:rPr>
          <w:b w:val="0"/>
          <w:bCs w:val="0"/>
          <w:noProof w:val="0"/>
          <w:lang w:val="en-US"/>
        </w:rPr>
        <w:t>lower.tail</w:t>
      </w:r>
      <w:proofErr w:type="spellEnd"/>
      <w:r w:rsidRPr="6C55D720" w:rsidR="76A432DF">
        <w:rPr>
          <w:b w:val="0"/>
          <w:bCs w:val="0"/>
          <w:noProof w:val="0"/>
          <w:lang w:val="en-US"/>
        </w:rPr>
        <w:t xml:space="preserve"> = TRUE, </w:t>
      </w:r>
      <w:proofErr w:type="spellStart"/>
      <w:r w:rsidRPr="6C55D720" w:rsidR="76A432DF">
        <w:rPr>
          <w:b w:val="0"/>
          <w:bCs w:val="0"/>
          <w:noProof w:val="0"/>
          <w:lang w:val="en-US"/>
        </w:rPr>
        <w:t>log.p</w:t>
      </w:r>
      <w:proofErr w:type="spellEnd"/>
      <w:r w:rsidRPr="6C55D720" w:rsidR="76A432DF">
        <w:rPr>
          <w:b w:val="0"/>
          <w:bCs w:val="0"/>
          <w:noProof w:val="0"/>
          <w:lang w:val="en-US"/>
        </w:rPr>
        <w:t xml:space="preserve"> = FALSE)</w:t>
      </w:r>
    </w:p>
    <w:p w:rsidR="7D6185F4" w:rsidP="6C55D720" w:rsidRDefault="7D6185F4" w14:paraId="75330AE2" w14:textId="24616A6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Q5 (1 pt.):</w:t>
      </w:r>
      <w:r w:rsidRPr="6C55D720" w:rsidR="7D6185F4">
        <w:rPr>
          <w:noProof w:val="0"/>
          <w:lang w:val="en-US"/>
        </w:rPr>
        <w:t xml:space="preserve"> </w:t>
      </w:r>
      <w:r w:rsidRPr="6C55D720" w:rsidR="7D6185F4">
        <w:rPr>
          <w:b w:val="1"/>
          <w:bCs w:val="1"/>
          <w:noProof w:val="0"/>
          <w:lang w:val="en-US"/>
        </w:rPr>
        <w:t xml:space="preserve">Now use </w:t>
      </w:r>
      <w:proofErr w:type="spellStart"/>
      <w:r w:rsidRPr="6C55D720" w:rsidR="7D6185F4">
        <w:rPr>
          <w:rFonts w:ascii="Consolas" w:hAnsi="Consolas" w:eastAsia="Consolas" w:cs="Consolas"/>
          <w:b w:val="1"/>
          <w:bCs w:val="1"/>
          <w:noProof w:val="0"/>
          <w:lang w:val="en-US"/>
        </w:rPr>
        <w:t>pbinom</w:t>
      </w:r>
      <w:proofErr w:type="spellEnd"/>
      <w:r w:rsidRPr="6C55D720" w:rsidR="7D6185F4">
        <w:rPr>
          <w:b w:val="1"/>
          <w:bCs w:val="1"/>
          <w:noProof w:val="0"/>
          <w:lang w:val="en-US"/>
        </w:rPr>
        <w:t xml:space="preserve"> and the law of total probability to calculate the probability of observing </w:t>
      </w:r>
      <w:r w:rsidRPr="6C55D720" w:rsidR="7D6185F4">
        <w:rPr>
          <w:b w:val="1"/>
          <w:bCs w:val="1"/>
          <w:i w:val="1"/>
          <w:iCs w:val="1"/>
          <w:noProof w:val="0"/>
          <w:lang w:val="en-US"/>
        </w:rPr>
        <w:t>four or more</w:t>
      </w:r>
      <w:r w:rsidRPr="6C55D720" w:rsidR="7D6185F4">
        <w:rPr>
          <w:b w:val="1"/>
          <w:bCs w:val="1"/>
          <w:noProof w:val="0"/>
          <w:lang w:val="en-US"/>
        </w:rPr>
        <w:t xml:space="preserve"> presences in the 6 plots. Show your R code</w:t>
      </w:r>
      <w:r w:rsidRPr="6C55D720" w:rsidR="43A45B3D">
        <w:rPr>
          <w:b w:val="1"/>
          <w:bCs w:val="1"/>
          <w:noProof w:val="0"/>
          <w:lang w:val="en-US"/>
        </w:rPr>
        <w:t>?</w:t>
      </w:r>
    </w:p>
    <w:p w:rsidR="43A45B3D" w:rsidP="6C55D720" w:rsidRDefault="43A45B3D" w14:paraId="5F90B4F9" w14:textId="54DD4C07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proofErr w:type="spellStart"/>
      <w:r w:rsidRPr="6C55D720" w:rsidR="43A45B3D">
        <w:rPr>
          <w:noProof w:val="0"/>
          <w:lang w:val="en-US"/>
        </w:rPr>
        <w:t>pbinom</w:t>
      </w:r>
      <w:proofErr w:type="spellEnd"/>
      <w:r w:rsidRPr="6C55D720" w:rsidR="43A45B3D">
        <w:rPr>
          <w:noProof w:val="0"/>
          <w:lang w:val="en-US"/>
        </w:rPr>
        <w:t xml:space="preserve">(q = 4, size = 6, prob = 2/3, </w:t>
      </w:r>
      <w:proofErr w:type="spellStart"/>
      <w:r w:rsidRPr="6C55D720" w:rsidR="43A45B3D">
        <w:rPr>
          <w:noProof w:val="0"/>
          <w:lang w:val="en-US"/>
        </w:rPr>
        <w:t>lower.tail</w:t>
      </w:r>
      <w:proofErr w:type="spellEnd"/>
      <w:r w:rsidRPr="6C55D720" w:rsidR="43A45B3D">
        <w:rPr>
          <w:noProof w:val="0"/>
          <w:lang w:val="en-US"/>
        </w:rPr>
        <w:t xml:space="preserve"> = FALSE, </w:t>
      </w:r>
      <w:proofErr w:type="spellStart"/>
      <w:r w:rsidRPr="6C55D720" w:rsidR="43A45B3D">
        <w:rPr>
          <w:noProof w:val="0"/>
          <w:lang w:val="en-US"/>
        </w:rPr>
        <w:t>log.p</w:t>
      </w:r>
      <w:proofErr w:type="spellEnd"/>
      <w:r w:rsidRPr="6C55D720" w:rsidR="43A45B3D">
        <w:rPr>
          <w:noProof w:val="0"/>
          <w:lang w:val="en-US"/>
        </w:rPr>
        <w:t xml:space="preserve"> = FALSE)</w:t>
      </w:r>
    </w:p>
    <w:p w:rsidR="43A45B3D" w:rsidP="6C55D720" w:rsidRDefault="43A45B3D" w14:paraId="7E2B92EE" w14:textId="2B03FD52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C55D720" w:rsidR="43A45B3D">
        <w:rPr>
          <w:noProof w:val="0"/>
          <w:lang w:val="en-US"/>
        </w:rPr>
        <w:t>0.351166</w:t>
      </w:r>
    </w:p>
    <w:p xmlns:wp14="http://schemas.microsoft.com/office/word/2010/wordml" w:rsidP="379393C6" w14:paraId="4952F97C" wp14:textId="76A8834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Q6 (1 pt.):</w:t>
      </w:r>
      <w:r w:rsidRPr="379393C6" w:rsidR="7D6185F4">
        <w:rPr>
          <w:noProof w:val="0"/>
          <w:lang w:val="en-US"/>
        </w:rPr>
        <w:t xml:space="preserve"> </w:t>
      </w:r>
      <w:r w:rsidRPr="379393C6" w:rsidR="7D6185F4">
        <w:rPr>
          <w:b w:val="1"/>
          <w:bCs w:val="1"/>
          <w:noProof w:val="0"/>
          <w:lang w:val="en-US"/>
        </w:rPr>
        <w:t xml:space="preserve">Are you more </w:t>
      </w:r>
      <w:r w:rsidRPr="379393C6" w:rsidR="7D6185F4">
        <w:rPr>
          <w:b w:val="1"/>
          <w:bCs w:val="1"/>
          <w:i w:val="1"/>
          <w:iCs w:val="1"/>
          <w:noProof w:val="0"/>
          <w:lang w:val="en-US"/>
        </w:rPr>
        <w:t>likely</w:t>
      </w:r>
      <w:r w:rsidRPr="379393C6" w:rsidR="7D6185F4">
        <w:rPr>
          <w:b w:val="1"/>
          <w:bCs w:val="1"/>
          <w:noProof w:val="0"/>
          <w:lang w:val="en-US"/>
        </w:rPr>
        <w:t xml:space="preserve"> to observe a value of 1.0 or 2.0?</w:t>
      </w:r>
    </w:p>
    <w:p w:rsidR="63E2C9E3" w:rsidP="6C55D720" w:rsidRDefault="63E2C9E3" w14:paraId="78F27334" w14:textId="469CEE9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US"/>
        </w:rPr>
      </w:pPr>
      <w:r w:rsidRPr="6C55D720" w:rsidR="63E2C9E3">
        <w:rPr>
          <w:noProof w:val="0"/>
          <w:lang w:val="en-US"/>
        </w:rPr>
        <w:t>You are more likely to observe a value of 1.0.</w:t>
      </w:r>
    </w:p>
    <w:p xmlns:wp14="http://schemas.microsoft.com/office/word/2010/wordml" w:rsidP="379393C6" w14:paraId="79CE70DE" wp14:textId="42ABB8E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Q7 (1 pt.):</w:t>
      </w:r>
      <w:r w:rsidRPr="379393C6" w:rsidR="7D6185F4">
        <w:rPr>
          <w:b w:val="1"/>
          <w:bCs w:val="1"/>
          <w:noProof w:val="0"/>
          <w:lang w:val="en-US"/>
        </w:rPr>
        <w:t xml:space="preserve"> What is the </w:t>
      </w:r>
      <w:r w:rsidRPr="379393C6" w:rsidR="7D6185F4">
        <w:rPr>
          <w:b w:val="1"/>
          <w:bCs w:val="1"/>
          <w:i w:val="1"/>
          <w:iCs w:val="1"/>
          <w:noProof w:val="0"/>
          <w:lang w:val="en-US"/>
        </w:rPr>
        <w:t>probability</w:t>
      </w:r>
      <w:r w:rsidRPr="379393C6" w:rsidR="7D6185F4">
        <w:rPr>
          <w:b w:val="1"/>
          <w:bCs w:val="1"/>
          <w:noProof w:val="0"/>
          <w:lang w:val="en-US"/>
        </w:rPr>
        <w:t xml:space="preserve"> of observing a value of 1.0 </w:t>
      </w:r>
      <w:r w:rsidRPr="379393C6" w:rsidR="7D6185F4">
        <w:rPr>
          <w:b w:val="1"/>
          <w:bCs w:val="1"/>
          <w:noProof w:val="0"/>
          <w:lang w:val="en-US"/>
        </w:rPr>
        <w:t>or less</w:t>
      </w:r>
      <w:r w:rsidRPr="379393C6" w:rsidR="7D6185F4">
        <w:rPr>
          <w:b w:val="1"/>
          <w:bCs w:val="1"/>
          <w:noProof w:val="0"/>
          <w:lang w:val="en-US"/>
        </w:rPr>
        <w:t>? Show the R code you used to find your answer.</w:t>
      </w:r>
    </w:p>
    <w:p xmlns:wp14="http://schemas.microsoft.com/office/word/2010/wordml" w:rsidP="379393C6" w14:paraId="2504DD03" wp14:textId="56682BD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C55D720" w:rsidR="67D0A95C">
        <w:rPr>
          <w:noProof w:val="0"/>
          <w:lang w:val="en-US"/>
        </w:rPr>
        <w:t>0.8413447</w:t>
      </w:r>
    </w:p>
    <w:p w:rsidR="72F7E157" w:rsidP="6C55D720" w:rsidRDefault="72F7E157" w14:paraId="782D8E49" w14:textId="522E2649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proofErr w:type="spellStart"/>
      <w:r w:rsidRPr="6C55D720" w:rsidR="72F7E157">
        <w:rPr>
          <w:noProof w:val="0"/>
          <w:lang w:val="en-US"/>
        </w:rPr>
        <w:t>pnorm</w:t>
      </w:r>
      <w:proofErr w:type="spellEnd"/>
      <w:r w:rsidRPr="6C55D720" w:rsidR="72F7E157">
        <w:rPr>
          <w:noProof w:val="0"/>
          <w:lang w:val="en-US"/>
        </w:rPr>
        <w:t>(q=</w:t>
      </w:r>
      <w:proofErr w:type="gramStart"/>
      <w:r w:rsidRPr="6C55D720" w:rsidR="72F7E157">
        <w:rPr>
          <w:noProof w:val="0"/>
          <w:lang w:val="en-US"/>
        </w:rPr>
        <w:t>1,mean</w:t>
      </w:r>
      <w:proofErr w:type="gramEnd"/>
      <w:r w:rsidRPr="6C55D720" w:rsidR="72F7E157">
        <w:rPr>
          <w:noProof w:val="0"/>
          <w:lang w:val="en-US"/>
        </w:rPr>
        <w:t>=</w:t>
      </w:r>
      <w:proofErr w:type="gramStart"/>
      <w:r w:rsidRPr="6C55D720" w:rsidR="72F7E157">
        <w:rPr>
          <w:noProof w:val="0"/>
          <w:lang w:val="en-US"/>
        </w:rPr>
        <w:t>0,sd</w:t>
      </w:r>
      <w:proofErr w:type="gramEnd"/>
      <w:r w:rsidRPr="6C55D720" w:rsidR="72F7E157">
        <w:rPr>
          <w:noProof w:val="0"/>
          <w:lang w:val="en-US"/>
        </w:rPr>
        <w:t xml:space="preserve">=1, </w:t>
      </w:r>
      <w:proofErr w:type="spellStart"/>
      <w:r w:rsidRPr="6C55D720" w:rsidR="72F7E157">
        <w:rPr>
          <w:noProof w:val="0"/>
          <w:lang w:val="en-US"/>
        </w:rPr>
        <w:t>lower.tail</w:t>
      </w:r>
      <w:proofErr w:type="spellEnd"/>
      <w:r w:rsidRPr="6C55D720" w:rsidR="72F7E157">
        <w:rPr>
          <w:noProof w:val="0"/>
          <w:lang w:val="en-US"/>
        </w:rPr>
        <w:t xml:space="preserve">=TRUE, </w:t>
      </w:r>
      <w:r w:rsidRPr="6C55D720" w:rsidR="72F7E157">
        <w:rPr>
          <w:noProof w:val="0"/>
          <w:lang w:val="en-US"/>
        </w:rPr>
        <w:t>log.p</w:t>
      </w:r>
      <w:r w:rsidRPr="6C55D720" w:rsidR="72F7E157">
        <w:rPr>
          <w:noProof w:val="0"/>
          <w:lang w:val="en-US"/>
        </w:rPr>
        <w:t>=FALSE)</w:t>
      </w:r>
    </w:p>
    <w:p xmlns:wp14="http://schemas.microsoft.com/office/word/2010/wordml" w:rsidP="379393C6" w14:paraId="732FAC5F" wp14:textId="46670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Q8 (1 pt.):</w:t>
      </w:r>
      <w:r w:rsidRPr="379393C6" w:rsidR="7D6185F4">
        <w:rPr>
          <w:noProof w:val="0"/>
          <w:lang w:val="en-US"/>
        </w:rPr>
        <w:t xml:space="preserve"> </w:t>
      </w:r>
      <w:r w:rsidRPr="379393C6" w:rsidR="7D6185F4">
        <w:rPr>
          <w:b w:val="1"/>
          <w:bCs w:val="1"/>
          <w:noProof w:val="0"/>
          <w:lang w:val="en-US"/>
        </w:rPr>
        <w:t xml:space="preserve">What is the </w:t>
      </w:r>
      <w:r w:rsidRPr="379393C6" w:rsidR="7D6185F4">
        <w:rPr>
          <w:b w:val="1"/>
          <w:bCs w:val="1"/>
          <w:i w:val="1"/>
          <w:iCs w:val="1"/>
          <w:noProof w:val="0"/>
          <w:lang w:val="en-US"/>
        </w:rPr>
        <w:t>probability</w:t>
      </w:r>
      <w:r w:rsidRPr="379393C6" w:rsidR="7D6185F4">
        <w:rPr>
          <w:b w:val="1"/>
          <w:bCs w:val="1"/>
          <w:noProof w:val="0"/>
          <w:lang w:val="en-US"/>
        </w:rPr>
        <w:t xml:space="preserve"> of observing a value </w:t>
      </w:r>
      <w:r w:rsidRPr="379393C6" w:rsidR="7D6185F4">
        <w:rPr>
          <w:b w:val="1"/>
          <w:bCs w:val="1"/>
          <w:noProof w:val="0"/>
          <w:lang w:val="en-US"/>
        </w:rPr>
        <w:t>between</w:t>
      </w:r>
      <w:r w:rsidRPr="379393C6" w:rsidR="7D6185F4">
        <w:rPr>
          <w:b w:val="1"/>
          <w:bCs w:val="1"/>
          <w:noProof w:val="0"/>
          <w:lang w:val="en-US"/>
        </w:rPr>
        <w:t xml:space="preserve"> 1.0 and 2.0? Show the R code you used to find your answer.</w:t>
      </w:r>
    </w:p>
    <w:p xmlns:wp14="http://schemas.microsoft.com/office/word/2010/wordml" w:rsidP="379393C6" w14:paraId="5618663E" wp14:textId="4AC3A898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proofErr w:type="spellStart"/>
      <w:r w:rsidRPr="6C55D720" w:rsidR="06C9350D">
        <w:rPr>
          <w:noProof w:val="0"/>
          <w:lang w:val="en-US"/>
        </w:rPr>
        <w:t>pnorm</w:t>
      </w:r>
      <w:proofErr w:type="spellEnd"/>
      <w:r w:rsidRPr="6C55D720" w:rsidR="06C9350D">
        <w:rPr>
          <w:noProof w:val="0"/>
          <w:lang w:val="en-US"/>
        </w:rPr>
        <w:t>(q=</w:t>
      </w:r>
      <w:proofErr w:type="gramStart"/>
      <w:r w:rsidRPr="6C55D720" w:rsidR="06C9350D">
        <w:rPr>
          <w:noProof w:val="0"/>
          <w:lang w:val="en-US"/>
        </w:rPr>
        <w:t>1:2,mean</w:t>
      </w:r>
      <w:proofErr w:type="gramEnd"/>
      <w:r w:rsidRPr="6C55D720" w:rsidR="06C9350D">
        <w:rPr>
          <w:noProof w:val="0"/>
          <w:lang w:val="en-US"/>
        </w:rPr>
        <w:t>=</w:t>
      </w:r>
      <w:proofErr w:type="gramStart"/>
      <w:r w:rsidRPr="6C55D720" w:rsidR="06C9350D">
        <w:rPr>
          <w:noProof w:val="0"/>
          <w:lang w:val="en-US"/>
        </w:rPr>
        <w:t>0,sd</w:t>
      </w:r>
      <w:proofErr w:type="gramEnd"/>
      <w:r w:rsidRPr="6C55D720" w:rsidR="06C9350D">
        <w:rPr>
          <w:noProof w:val="0"/>
          <w:lang w:val="en-US"/>
        </w:rPr>
        <w:t xml:space="preserve">=1, </w:t>
      </w:r>
      <w:proofErr w:type="spellStart"/>
      <w:r w:rsidRPr="6C55D720" w:rsidR="06C9350D">
        <w:rPr>
          <w:noProof w:val="0"/>
          <w:lang w:val="en-US"/>
        </w:rPr>
        <w:t>lower.tail</w:t>
      </w:r>
      <w:proofErr w:type="spellEnd"/>
      <w:r w:rsidRPr="6C55D720" w:rsidR="06C9350D">
        <w:rPr>
          <w:noProof w:val="0"/>
          <w:lang w:val="en-US"/>
        </w:rPr>
        <w:t xml:space="preserve">=TRUE, </w:t>
      </w:r>
      <w:proofErr w:type="spellStart"/>
      <w:r w:rsidRPr="6C55D720" w:rsidR="06C9350D">
        <w:rPr>
          <w:noProof w:val="0"/>
          <w:lang w:val="en-US"/>
        </w:rPr>
        <w:t>log.p</w:t>
      </w:r>
      <w:proofErr w:type="spellEnd"/>
      <w:r w:rsidRPr="6C55D720" w:rsidR="06C9350D">
        <w:rPr>
          <w:noProof w:val="0"/>
          <w:lang w:val="en-US"/>
        </w:rPr>
        <w:t>=FALSE)</w:t>
      </w:r>
    </w:p>
    <w:p xmlns:wp14="http://schemas.microsoft.com/office/word/2010/wordml" w:rsidP="379393C6" w14:paraId="03D6A4E7" wp14:textId="38D7C1E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C55D720" w:rsidR="4D89B259">
        <w:rPr>
          <w:noProof w:val="0"/>
          <w:lang w:val="en-US"/>
        </w:rPr>
        <w:t>0. 1359052</w:t>
      </w:r>
    </w:p>
    <w:p xmlns:wp14="http://schemas.microsoft.com/office/word/2010/wordml" w:rsidP="379393C6" w14:paraId="489264AC" wp14:textId="4AF42A9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Q9 (2 pts.):</w:t>
      </w:r>
      <w:r w:rsidRPr="379393C6" w:rsidR="7D6185F4">
        <w:rPr>
          <w:noProof w:val="0"/>
          <w:lang w:val="en-US"/>
        </w:rPr>
        <w:t xml:space="preserve"> </w:t>
      </w:r>
      <w:r w:rsidRPr="379393C6" w:rsidR="7D6185F4">
        <w:rPr>
          <w:b w:val="1"/>
          <w:bCs w:val="1"/>
          <w:noProof w:val="0"/>
          <w:lang w:val="en-US"/>
        </w:rPr>
        <w:t>Show the complete R-code you used to create your plot. Make sure you include all the code to recreate your plot in a fresh R session.</w:t>
      </w:r>
    </w:p>
    <w:p xmlns:wp14="http://schemas.microsoft.com/office/word/2010/wordml" w:rsidP="6C55D720" w14:paraId="1D75CA0C" wp14:textId="657C3853">
      <w:pPr>
        <w:pStyle w:val="Normal"/>
        <w:ind w:left="720"/>
        <w:rPr>
          <w:noProof w:val="0"/>
          <w:lang w:val="en-US"/>
        </w:rPr>
      </w:pPr>
      <w:r w:rsidRPr="6C55D720" w:rsidR="096E6688">
        <w:rPr>
          <w:noProof w:val="0"/>
          <w:lang w:val="en-US"/>
        </w:rPr>
        <w:t xml:space="preserve">y_2 = </w:t>
      </w:r>
      <w:proofErr w:type="spellStart"/>
      <w:r w:rsidRPr="6C55D720" w:rsidR="096E6688">
        <w:rPr>
          <w:noProof w:val="0"/>
          <w:lang w:val="en-US"/>
        </w:rPr>
        <w:t>dnorm</w:t>
      </w:r>
      <w:proofErr w:type="spellEnd"/>
      <w:r w:rsidRPr="6C55D720" w:rsidR="096E6688">
        <w:rPr>
          <w:noProof w:val="0"/>
          <w:lang w:val="en-US"/>
        </w:rPr>
        <w:t xml:space="preserve">(x, mean = 0, </w:t>
      </w:r>
      <w:proofErr w:type="spellStart"/>
      <w:r w:rsidRPr="6C55D720" w:rsidR="096E6688">
        <w:rPr>
          <w:noProof w:val="0"/>
          <w:lang w:val="en-US"/>
        </w:rPr>
        <w:t>sd</w:t>
      </w:r>
      <w:proofErr w:type="spellEnd"/>
      <w:r w:rsidRPr="6C55D720" w:rsidR="096E6688">
        <w:rPr>
          <w:noProof w:val="0"/>
          <w:lang w:val="en-US"/>
        </w:rPr>
        <w:t xml:space="preserve"> = 2)</w:t>
      </w:r>
    </w:p>
    <w:p xmlns:wp14="http://schemas.microsoft.com/office/word/2010/wordml" w:rsidP="6C55D720" w14:paraId="0CF0ECC8" wp14:textId="2E027D13">
      <w:pPr>
        <w:pStyle w:val="Normal"/>
        <w:ind w:left="720"/>
      </w:pPr>
      <w:r w:rsidRPr="6C55D720" w:rsidR="096E6688">
        <w:rPr>
          <w:noProof w:val="0"/>
          <w:lang w:val="en-US"/>
        </w:rPr>
        <w:t xml:space="preserve">y2 = </w:t>
      </w:r>
      <w:proofErr w:type="spellStart"/>
      <w:r w:rsidRPr="6C55D720" w:rsidR="096E6688">
        <w:rPr>
          <w:noProof w:val="0"/>
          <w:lang w:val="en-US"/>
        </w:rPr>
        <w:t>dnorm</w:t>
      </w:r>
      <w:proofErr w:type="spellEnd"/>
      <w:r w:rsidRPr="6C55D720" w:rsidR="096E6688">
        <w:rPr>
          <w:noProof w:val="0"/>
          <w:lang w:val="en-US"/>
        </w:rPr>
        <w:t xml:space="preserve">(x, mean = -2, </w:t>
      </w:r>
      <w:proofErr w:type="spellStart"/>
      <w:r w:rsidRPr="6C55D720" w:rsidR="096E6688">
        <w:rPr>
          <w:noProof w:val="0"/>
          <w:lang w:val="en-US"/>
        </w:rPr>
        <w:t>sd</w:t>
      </w:r>
      <w:proofErr w:type="spellEnd"/>
      <w:r w:rsidRPr="6C55D720" w:rsidR="096E6688">
        <w:rPr>
          <w:noProof w:val="0"/>
          <w:lang w:val="en-US"/>
        </w:rPr>
        <w:t>= 1)</w:t>
      </w:r>
    </w:p>
    <w:p xmlns:wp14="http://schemas.microsoft.com/office/word/2010/wordml" w:rsidP="6C55D720" w14:paraId="6D3E1A86" wp14:textId="6BB35C22">
      <w:pPr>
        <w:pStyle w:val="Normal"/>
        <w:ind w:left="720"/>
      </w:pPr>
      <w:r w:rsidRPr="6C55D720" w:rsidR="096E6688">
        <w:rPr>
          <w:noProof w:val="0"/>
          <w:lang w:val="en-US"/>
        </w:rPr>
        <w:t xml:space="preserve"> </w:t>
      </w:r>
    </w:p>
    <w:p xmlns:wp14="http://schemas.microsoft.com/office/word/2010/wordml" w:rsidP="6C55D720" w14:paraId="2E38C5D3" wp14:textId="4DE4EF6F">
      <w:pPr>
        <w:pStyle w:val="Normal"/>
        <w:ind w:left="720"/>
      </w:pPr>
      <w:r w:rsidRPr="6C55D720" w:rsidR="096E6688">
        <w:rPr>
          <w:noProof w:val="0"/>
          <w:lang w:val="en-US"/>
        </w:rPr>
        <w:t xml:space="preserve"> </w:t>
      </w:r>
    </w:p>
    <w:p xmlns:wp14="http://schemas.microsoft.com/office/word/2010/wordml" w:rsidP="6C55D720" w14:paraId="78342142" wp14:textId="379C1580">
      <w:pPr>
        <w:pStyle w:val="Normal"/>
        <w:ind w:left="720"/>
      </w:pPr>
      <w:proofErr w:type="gramStart"/>
      <w:r w:rsidRPr="6C55D720" w:rsidR="096E6688">
        <w:rPr>
          <w:noProof w:val="0"/>
          <w:lang w:val="en-US"/>
        </w:rPr>
        <w:t>plot(</w:t>
      </w:r>
      <w:proofErr w:type="gramEnd"/>
      <w:r w:rsidRPr="6C55D720" w:rsidR="096E6688">
        <w:rPr>
          <w:noProof w:val="0"/>
          <w:lang w:val="en-US"/>
        </w:rPr>
        <w:t xml:space="preserve">y ~ x, type = "l", </w:t>
      </w:r>
      <w:proofErr w:type="spellStart"/>
      <w:r w:rsidRPr="6C55D720" w:rsidR="096E6688">
        <w:rPr>
          <w:noProof w:val="0"/>
          <w:lang w:val="en-US"/>
        </w:rPr>
        <w:t>ylab</w:t>
      </w:r>
      <w:proofErr w:type="spellEnd"/>
      <w:r w:rsidRPr="6C55D720" w:rsidR="096E6688">
        <w:rPr>
          <w:noProof w:val="0"/>
          <w:lang w:val="en-US"/>
        </w:rPr>
        <w:t xml:space="preserve"> = "Probability Density")</w:t>
      </w:r>
    </w:p>
    <w:p xmlns:wp14="http://schemas.microsoft.com/office/word/2010/wordml" w:rsidP="6C55D720" w14:paraId="5D6CBACB" wp14:textId="3E0B6C73">
      <w:pPr>
        <w:pStyle w:val="Normal"/>
        <w:ind w:left="720"/>
      </w:pPr>
      <w:proofErr w:type="gramStart"/>
      <w:r w:rsidRPr="6C55D720" w:rsidR="096E6688">
        <w:rPr>
          <w:noProof w:val="0"/>
          <w:lang w:val="en-US"/>
        </w:rPr>
        <w:t>points(</w:t>
      </w:r>
      <w:proofErr w:type="gramEnd"/>
      <w:r w:rsidRPr="6C55D720" w:rsidR="096E6688">
        <w:rPr>
          <w:noProof w:val="0"/>
          <w:lang w:val="en-US"/>
        </w:rPr>
        <w:t xml:space="preserve">y_2 ~ x, type = "l", </w:t>
      </w:r>
      <w:proofErr w:type="spellStart"/>
      <w:r w:rsidRPr="6C55D720" w:rsidR="096E6688">
        <w:rPr>
          <w:noProof w:val="0"/>
          <w:lang w:val="en-US"/>
        </w:rPr>
        <w:t>lty</w:t>
      </w:r>
      <w:proofErr w:type="spellEnd"/>
      <w:r w:rsidRPr="6C55D720" w:rsidR="096E6688">
        <w:rPr>
          <w:noProof w:val="0"/>
          <w:lang w:val="en-US"/>
        </w:rPr>
        <w:t xml:space="preserve">  = 2)</w:t>
      </w:r>
    </w:p>
    <w:p xmlns:wp14="http://schemas.microsoft.com/office/word/2010/wordml" w:rsidP="6C55D720" w14:paraId="07FE9123" wp14:textId="79DA5BE8">
      <w:pPr>
        <w:pStyle w:val="Normal"/>
        <w:ind w:left="720"/>
        <w:rPr>
          <w:noProof w:val="0"/>
          <w:lang w:val="en-US"/>
        </w:rPr>
      </w:pPr>
      <w:proofErr w:type="gramStart"/>
      <w:r w:rsidRPr="6C55D720" w:rsidR="096E6688">
        <w:rPr>
          <w:noProof w:val="0"/>
          <w:lang w:val="en-US"/>
        </w:rPr>
        <w:t>points(</w:t>
      </w:r>
      <w:proofErr w:type="gramEnd"/>
      <w:r w:rsidRPr="6C55D720" w:rsidR="096E6688">
        <w:rPr>
          <w:noProof w:val="0"/>
          <w:lang w:val="en-US"/>
        </w:rPr>
        <w:t xml:space="preserve">y2 ~ x, type = "l", </w:t>
      </w:r>
      <w:proofErr w:type="spellStart"/>
      <w:r w:rsidRPr="6C55D720" w:rsidR="096E6688">
        <w:rPr>
          <w:noProof w:val="0"/>
          <w:lang w:val="en-US"/>
        </w:rPr>
        <w:t>ylab</w:t>
      </w:r>
      <w:proofErr w:type="spellEnd"/>
      <w:r w:rsidRPr="6C55D720" w:rsidR="096E6688">
        <w:rPr>
          <w:noProof w:val="0"/>
          <w:lang w:val="en-US"/>
        </w:rPr>
        <w:t xml:space="preserve"> = "Probability Density", </w:t>
      </w:r>
      <w:proofErr w:type="spellStart"/>
      <w:r w:rsidRPr="6C55D720" w:rsidR="096E6688">
        <w:rPr>
          <w:noProof w:val="0"/>
          <w:lang w:val="en-US"/>
        </w:rPr>
        <w:t>lty</w:t>
      </w:r>
      <w:proofErr w:type="spellEnd"/>
      <w:r w:rsidRPr="6C55D720" w:rsidR="096E6688">
        <w:rPr>
          <w:noProof w:val="0"/>
          <w:lang w:val="en-US"/>
        </w:rPr>
        <w:t xml:space="preserve">  = 2)</w:t>
      </w:r>
    </w:p>
    <w:p w:rsidR="6C55D720" w:rsidP="6C55D720" w:rsidRDefault="6C55D720" w14:paraId="63B8056A" w14:textId="40087AD5">
      <w:pPr>
        <w:pStyle w:val="Normal"/>
        <w:rPr>
          <w:noProof w:val="0"/>
          <w:lang w:val="en-US"/>
        </w:rPr>
      </w:pPr>
    </w:p>
    <w:p w:rsidR="0BCBBAAC" w:rsidP="6C55D720" w:rsidRDefault="0BCBBAAC" w14:paraId="1170326F" w14:textId="5288DDB8">
      <w:pPr>
        <w:pStyle w:val="Normal"/>
        <w:rPr>
          <w:noProof w:val="0"/>
          <w:lang w:val="en-US"/>
        </w:rPr>
      </w:pPr>
      <w:r w:rsidRPr="6C55D720" w:rsidR="0BCBBAAC">
        <w:rPr>
          <w:noProof w:val="0"/>
          <w:lang w:val="en-US"/>
        </w:rPr>
        <w:t>y_cdf_1 = pnorm(x, mean = 0, sd = 1)</w:t>
      </w:r>
    </w:p>
    <w:p w:rsidR="0BCBBAAC" w:rsidP="6C55D720" w:rsidRDefault="0BCBBAAC" w14:paraId="12ECDAAE" w14:textId="3135C8CF">
      <w:pPr>
        <w:pStyle w:val="Normal"/>
      </w:pPr>
      <w:r w:rsidRPr="6C55D720" w:rsidR="0BCBBAAC">
        <w:rPr>
          <w:noProof w:val="0"/>
          <w:lang w:val="en-US"/>
        </w:rPr>
        <w:t>plot(y_cdf_1 ~ x, type = "l", ylab = "cumulative density")</w:t>
      </w:r>
    </w:p>
    <w:p w:rsidR="0BCBBAAC" w:rsidP="6C55D720" w:rsidRDefault="0BCBBAAC" w14:paraId="5C300EC2" w14:textId="0BCC0C08">
      <w:pPr>
        <w:pStyle w:val="Normal"/>
      </w:pPr>
      <w:r w:rsidRPr="6C55D720" w:rsidR="0BCBBAAC">
        <w:rPr>
          <w:noProof w:val="0"/>
          <w:lang w:val="en-US"/>
        </w:rPr>
        <w:t>y_cdf3 = pnorm(x, mean= -2, sd=1)</w:t>
      </w:r>
    </w:p>
    <w:p w:rsidR="0BCBBAAC" w:rsidP="6C55D720" w:rsidRDefault="0BCBBAAC" w14:paraId="5181B5F9" w14:textId="00644949">
      <w:pPr>
        <w:pStyle w:val="Normal"/>
      </w:pPr>
      <w:r w:rsidRPr="6C55D720" w:rsidR="0BCBBAAC">
        <w:rPr>
          <w:noProof w:val="0"/>
          <w:lang w:val="en-US"/>
        </w:rPr>
        <w:t xml:space="preserve"> </w:t>
      </w:r>
    </w:p>
    <w:p w:rsidR="0BCBBAAC" w:rsidP="6C55D720" w:rsidRDefault="0BCBBAAC" w14:paraId="68628668" w14:textId="41650416">
      <w:pPr>
        <w:pStyle w:val="Normal"/>
      </w:pPr>
      <w:r w:rsidRPr="6C55D720" w:rsidR="0BCBBAAC">
        <w:rPr>
          <w:noProof w:val="0"/>
          <w:lang w:val="en-US"/>
        </w:rPr>
        <w:t>y_cdf_2 = pnorm(x, mean = 0, sd = 2)</w:t>
      </w:r>
    </w:p>
    <w:p w:rsidR="0BCBBAAC" w:rsidP="6C55D720" w:rsidRDefault="0BCBBAAC" w14:paraId="05A60214" w14:textId="7D9B249F">
      <w:pPr>
        <w:pStyle w:val="Normal"/>
      </w:pPr>
      <w:r w:rsidRPr="6C55D720" w:rsidR="0BCBBAAC">
        <w:rPr>
          <w:noProof w:val="0"/>
          <w:lang w:val="en-US"/>
        </w:rPr>
        <w:t>plot(y_cdf_1 ~ x, type = "l", ylab = "Cumulative Density")</w:t>
      </w:r>
    </w:p>
    <w:p w:rsidR="0BCBBAAC" w:rsidP="6C55D720" w:rsidRDefault="0BCBBAAC" w14:paraId="2C091264" w14:textId="32181192">
      <w:pPr>
        <w:pStyle w:val="Normal"/>
      </w:pPr>
      <w:r w:rsidRPr="6C55D720" w:rsidR="0BCBBAAC">
        <w:rPr>
          <w:noProof w:val="0"/>
          <w:lang w:val="en-US"/>
        </w:rPr>
        <w:t>points(y_cdf3 ~ x, type = "l", lty = 2)</w:t>
      </w:r>
    </w:p>
    <w:p w:rsidR="0BCBBAAC" w:rsidP="6C55D720" w:rsidRDefault="0BCBBAAC" w14:paraId="670CD98F" w14:textId="15FD4175">
      <w:pPr>
        <w:pStyle w:val="Normal"/>
      </w:pPr>
      <w:r w:rsidRPr="6C55D720" w:rsidR="0BCBBAAC">
        <w:rPr>
          <w:noProof w:val="0"/>
          <w:lang w:val="en-US"/>
        </w:rPr>
        <w:t>plot(</w:t>
      </w:r>
      <w:r w:rsidRPr="6C55D720" w:rsidR="0BCBBAAC">
        <w:rPr>
          <w:noProof w:val="0"/>
          <w:lang w:val="en-US"/>
        </w:rPr>
        <w:t>)</w:t>
      </w:r>
    </w:p>
    <w:p xmlns:wp14="http://schemas.microsoft.com/office/word/2010/wordml" w:rsidP="379393C6" w14:paraId="68F84026" wp14:textId="3D25322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Q10 (1 pt.):</w:t>
      </w:r>
      <w:r w:rsidRPr="6C55D720" w:rsidR="7D6185F4">
        <w:rPr>
          <w:b w:val="1"/>
          <w:bCs w:val="1"/>
          <w:noProof w:val="0"/>
          <w:lang w:val="en-US"/>
        </w:rPr>
        <w:t xml:space="preserve"> Include a f</w:t>
      </w:r>
      <w:r w:rsidRPr="6C55D720" w:rsidR="7D6185F4">
        <w:rPr>
          <w:b w:val="1"/>
          <w:bCs w:val="1"/>
          <w:noProof w:val="0"/>
          <w:lang w:val="en-US"/>
        </w:rPr>
        <w:t>igure</w:t>
      </w:r>
      <w:r w:rsidRPr="6C55D720" w:rsidR="7D6185F4">
        <w:rPr>
          <w:b w:val="1"/>
          <w:bCs w:val="1"/>
          <w:noProof w:val="0"/>
          <w:lang w:val="en-US"/>
        </w:rPr>
        <w:t xml:space="preserve"> of your plot.</w:t>
      </w:r>
    </w:p>
    <w:p xmlns:wp14="http://schemas.microsoft.com/office/word/2010/wordml" w:rsidP="6C55D720" w14:paraId="691AC582" wp14:textId="52432F22">
      <w:pPr>
        <w:pStyle w:val="Normal"/>
        <w:ind w:left="0"/>
      </w:pPr>
      <w:r w:rsidR="72BCC39B">
        <w:drawing>
          <wp:inline xmlns:wp14="http://schemas.microsoft.com/office/word/2010/wordprocessingDrawing" wp14:editId="59456EEA" wp14:anchorId="2A7AE13E">
            <wp:extent cx="4572000" cy="3895725"/>
            <wp:effectExtent l="0" t="0" r="0" b="0"/>
            <wp:docPr id="1092758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5d43d5e06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5D720" w:rsidP="6C55D720" w:rsidRDefault="6C55D720" w14:paraId="3652938A" w14:textId="1B077504">
      <w:pPr>
        <w:pStyle w:val="Normal"/>
        <w:ind w:left="0"/>
      </w:pPr>
    </w:p>
    <w:p xmlns:wp14="http://schemas.microsoft.com/office/word/2010/wordml" w:rsidP="6C55D720" w14:paraId="569BAF7E" wp14:textId="095A5BD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Q11 (2 pts.):</w:t>
      </w:r>
      <w:r w:rsidRPr="6C55D720" w:rsidR="7D6185F4">
        <w:rPr>
          <w:noProof w:val="0"/>
          <w:lang w:val="en-US"/>
        </w:rPr>
        <w:t xml:space="preserve"> </w:t>
      </w:r>
      <w:r w:rsidRPr="6C55D720" w:rsidR="7D6185F4">
        <w:rPr>
          <w:b w:val="1"/>
          <w:bCs w:val="1"/>
          <w:noProof w:val="0"/>
          <w:lang w:val="en-US"/>
        </w:rPr>
        <w:t>Show the complete R-code you used to create your plot. Make sure you include all the code to recreate your plot in a fresh R session.</w:t>
      </w:r>
    </w:p>
    <w:p w:rsidR="1B2DEF70" w:rsidP="6C55D720" w:rsidRDefault="1B2DEF70" w14:paraId="2FBA0039" w14:textId="4F9606E6">
      <w:pPr>
        <w:pStyle w:val="Normal"/>
        <w:rPr>
          <w:noProof w:val="0"/>
          <w:lang w:val="en-US"/>
        </w:rPr>
      </w:pPr>
      <w:r w:rsidRPr="6C55D720" w:rsidR="1B2DEF70">
        <w:rPr>
          <w:noProof w:val="0"/>
          <w:lang w:val="en-US"/>
        </w:rPr>
        <w:t>x_bin = 0:5</w:t>
      </w:r>
    </w:p>
    <w:p w:rsidR="1B2DEF70" w:rsidP="6C55D720" w:rsidRDefault="1B2DEF70" w14:paraId="65EDC605" w14:textId="3E835974">
      <w:pPr>
        <w:pStyle w:val="Normal"/>
      </w:pPr>
      <w:r w:rsidRPr="6C55D720" w:rsidR="1B2DEF70">
        <w:rPr>
          <w:noProof w:val="0"/>
          <w:lang w:val="en-US"/>
        </w:rPr>
        <w:t>y_bin_2 = dbinom(x_bin, size = 6, prob = 2/3)</w:t>
      </w:r>
    </w:p>
    <w:p w:rsidR="1B2DEF70" w:rsidP="6C55D720" w:rsidRDefault="1B2DEF70" w14:paraId="3D0C4921" w14:textId="1B7CA5ED">
      <w:pPr>
        <w:pStyle w:val="Normal"/>
      </w:pPr>
      <w:r w:rsidRPr="6C55D720" w:rsidR="1B2DEF70">
        <w:rPr>
          <w:noProof w:val="0"/>
          <w:lang w:val="en-US"/>
        </w:rPr>
        <w:t xml:space="preserve"> </w:t>
      </w:r>
    </w:p>
    <w:p w:rsidR="1B2DEF70" w:rsidP="6C55D720" w:rsidRDefault="1B2DEF70" w14:paraId="76184D0D" w14:textId="0A4726AA">
      <w:pPr>
        <w:pStyle w:val="Normal"/>
      </w:pPr>
      <w:r w:rsidRPr="6C55D720" w:rsidR="1B2DEF70">
        <w:rPr>
          <w:noProof w:val="0"/>
          <w:lang w:val="en-US"/>
        </w:rPr>
        <w:t>barplot(</w:t>
      </w:r>
    </w:p>
    <w:p w:rsidR="1B2DEF70" w:rsidP="6C55D720" w:rsidRDefault="1B2DEF70" w14:paraId="58EA0ED5" w14:textId="23CAE93D">
      <w:pPr>
        <w:pStyle w:val="Normal"/>
      </w:pPr>
      <w:r w:rsidRPr="6C55D720" w:rsidR="1B2DEF70">
        <w:rPr>
          <w:noProof w:val="0"/>
          <w:lang w:val="en-US"/>
        </w:rPr>
        <w:t xml:space="preserve">  height = y_bin_2,</w:t>
      </w:r>
    </w:p>
    <w:p w:rsidR="1B2DEF70" w:rsidP="6C55D720" w:rsidRDefault="1B2DEF70" w14:paraId="330D2B81" w14:textId="225FDF28">
      <w:pPr>
        <w:pStyle w:val="Normal"/>
      </w:pPr>
      <w:r w:rsidRPr="6C55D720" w:rsidR="1B2DEF70">
        <w:rPr>
          <w:noProof w:val="0"/>
          <w:lang w:val="en-US"/>
        </w:rPr>
        <w:t xml:space="preserve">  </w:t>
      </w:r>
      <w:proofErr w:type="spellStart"/>
      <w:r w:rsidRPr="6C55D720" w:rsidR="1B2DEF70">
        <w:rPr>
          <w:noProof w:val="0"/>
          <w:lang w:val="en-US"/>
        </w:rPr>
        <w:t>names.arg</w:t>
      </w:r>
      <w:proofErr w:type="spellEnd"/>
      <w:r w:rsidRPr="6C55D720" w:rsidR="1B2DEF70">
        <w:rPr>
          <w:noProof w:val="0"/>
          <w:lang w:val="en-US"/>
        </w:rPr>
        <w:t xml:space="preserve"> = </w:t>
      </w:r>
      <w:r w:rsidRPr="6C55D720" w:rsidR="1B2DEF70">
        <w:rPr>
          <w:noProof w:val="0"/>
          <w:lang w:val="en-US"/>
        </w:rPr>
        <w:t>x_bin</w:t>
      </w:r>
      <w:r w:rsidRPr="6C55D720" w:rsidR="1B2DEF70">
        <w:rPr>
          <w:noProof w:val="0"/>
          <w:lang w:val="en-US"/>
        </w:rPr>
        <w:t>,</w:t>
      </w:r>
    </w:p>
    <w:p w:rsidR="1B2DEF70" w:rsidP="6C55D720" w:rsidRDefault="1B2DEF70" w14:paraId="5832092B" w14:textId="63368B8E">
      <w:pPr>
        <w:pStyle w:val="Normal"/>
      </w:pPr>
      <w:r w:rsidRPr="6C55D720" w:rsidR="1B2DEF70">
        <w:rPr>
          <w:noProof w:val="0"/>
          <w:lang w:val="en-US"/>
        </w:rPr>
        <w:t xml:space="preserve">  space = 0,</w:t>
      </w:r>
    </w:p>
    <w:p w:rsidR="1B2DEF70" w:rsidP="6C55D720" w:rsidRDefault="1B2DEF70" w14:paraId="4970498D" w14:textId="76612CCD">
      <w:pPr>
        <w:pStyle w:val="Normal"/>
      </w:pPr>
      <w:r w:rsidRPr="6C55D720" w:rsidR="1B2DEF70">
        <w:rPr>
          <w:noProof w:val="0"/>
          <w:lang w:val="en-US"/>
        </w:rPr>
        <w:t xml:space="preserve">  ylab = "Pr(x)",</w:t>
      </w:r>
    </w:p>
    <w:p w:rsidR="1B2DEF70" w:rsidP="6C55D720" w:rsidRDefault="1B2DEF70" w14:paraId="51BBB9F3" w14:textId="037F8329">
      <w:pPr>
        <w:pStyle w:val="Normal"/>
      </w:pPr>
      <w:r w:rsidRPr="6C55D720" w:rsidR="1B2DEF70">
        <w:rPr>
          <w:noProof w:val="0"/>
          <w:lang w:val="en-US"/>
        </w:rPr>
        <w:t xml:space="preserve">  main = "Binomial: n = 6, p = 2/3")</w:t>
      </w:r>
    </w:p>
    <w:p w:rsidR="6C55D720" w:rsidP="6C55D720" w:rsidRDefault="6C55D720" w14:paraId="7BF7D963" w14:textId="54279DF9">
      <w:pPr>
        <w:pStyle w:val="Normal"/>
        <w:rPr>
          <w:noProof w:val="0"/>
          <w:lang w:val="en-US"/>
        </w:rPr>
      </w:pPr>
    </w:p>
    <w:p xmlns:wp14="http://schemas.microsoft.com/office/word/2010/wordml" w:rsidP="379393C6" w14:paraId="4354AF89" wp14:textId="09EDE1B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Q12 (1 pt.)</w:t>
      </w:r>
      <w:r w:rsidRPr="6C55D720" w:rsidR="7D6185F4">
        <w:rPr>
          <w:b w:val="0"/>
          <w:bCs w:val="0"/>
          <w:noProof w:val="0"/>
          <w:lang w:val="en-US"/>
        </w:rPr>
        <w:t>:</w:t>
      </w:r>
      <w:r w:rsidRPr="6C55D720" w:rsidR="7D6185F4">
        <w:rPr>
          <w:b w:val="0"/>
          <w:bCs w:val="0"/>
          <w:noProof w:val="0"/>
          <w:lang w:val="en-US"/>
        </w:rPr>
        <w:t xml:space="preserve"> </w:t>
      </w:r>
      <w:r w:rsidRPr="6C55D720" w:rsidR="7D6185F4">
        <w:rPr>
          <w:b w:val="1"/>
          <w:bCs w:val="1"/>
          <w:noProof w:val="0"/>
          <w:lang w:val="en-US"/>
        </w:rPr>
        <w:t>Include a figure of your plot.</w:t>
      </w:r>
    </w:p>
    <w:p xmlns:wp14="http://schemas.microsoft.com/office/word/2010/wordml" w:rsidP="6C55D720" w14:paraId="68949520" wp14:textId="1889209E">
      <w:pPr>
        <w:pStyle w:val="Normal"/>
        <w:ind w:left="720"/>
      </w:pPr>
      <w:r w:rsidR="0BEAD987">
        <w:drawing>
          <wp:inline xmlns:wp14="http://schemas.microsoft.com/office/word/2010/wordprocessingDrawing" wp14:editId="56A56DB3" wp14:anchorId="6E067317">
            <wp:extent cx="4572000" cy="3600450"/>
            <wp:effectExtent l="0" t="0" r="0" b="0"/>
            <wp:docPr id="177480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cd031da11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9393C6" w14:paraId="2C078E63" wp14:textId="48F806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8cb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24BF2"/>
    <w:rsid w:val="027E64DC"/>
    <w:rsid w:val="0361D2B0"/>
    <w:rsid w:val="06C9350D"/>
    <w:rsid w:val="07AE86F4"/>
    <w:rsid w:val="096E6688"/>
    <w:rsid w:val="0AF5CEF6"/>
    <w:rsid w:val="0BCBBAAC"/>
    <w:rsid w:val="0BEAD987"/>
    <w:rsid w:val="0BF63A34"/>
    <w:rsid w:val="10216B18"/>
    <w:rsid w:val="1180D325"/>
    <w:rsid w:val="16544448"/>
    <w:rsid w:val="17612F98"/>
    <w:rsid w:val="189A3A60"/>
    <w:rsid w:val="1A24B0DA"/>
    <w:rsid w:val="1B2DEF70"/>
    <w:rsid w:val="1B5BFE63"/>
    <w:rsid w:val="1C1B785E"/>
    <w:rsid w:val="288A64D5"/>
    <w:rsid w:val="2C8CEE69"/>
    <w:rsid w:val="2F74ECE9"/>
    <w:rsid w:val="2FDCDB4C"/>
    <w:rsid w:val="305F5CC2"/>
    <w:rsid w:val="31288013"/>
    <w:rsid w:val="3130D80A"/>
    <w:rsid w:val="379393C6"/>
    <w:rsid w:val="389E8F66"/>
    <w:rsid w:val="3B39B56D"/>
    <w:rsid w:val="3B4A4A0C"/>
    <w:rsid w:val="3FEA64B9"/>
    <w:rsid w:val="400C7FD5"/>
    <w:rsid w:val="405E8439"/>
    <w:rsid w:val="43A45B3D"/>
    <w:rsid w:val="48B914E1"/>
    <w:rsid w:val="49393980"/>
    <w:rsid w:val="4D6C44B3"/>
    <w:rsid w:val="4D89B259"/>
    <w:rsid w:val="4EACD518"/>
    <w:rsid w:val="515890E5"/>
    <w:rsid w:val="5C724219"/>
    <w:rsid w:val="5FFDAD38"/>
    <w:rsid w:val="63E2C9E3"/>
    <w:rsid w:val="6657C15F"/>
    <w:rsid w:val="67403344"/>
    <w:rsid w:val="67D0A95C"/>
    <w:rsid w:val="6A1CF95E"/>
    <w:rsid w:val="6AA016AF"/>
    <w:rsid w:val="6B08ECD1"/>
    <w:rsid w:val="6BBFA834"/>
    <w:rsid w:val="6C55D720"/>
    <w:rsid w:val="6C7F9B6C"/>
    <w:rsid w:val="6CA4B582"/>
    <w:rsid w:val="6CB48F93"/>
    <w:rsid w:val="6E505FF4"/>
    <w:rsid w:val="704634E2"/>
    <w:rsid w:val="72BCC39B"/>
    <w:rsid w:val="72F7E157"/>
    <w:rsid w:val="76A432DF"/>
    <w:rsid w:val="7A20D340"/>
    <w:rsid w:val="7C5011A1"/>
    <w:rsid w:val="7D6185F4"/>
    <w:rsid w:val="7F6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4BF2"/>
  <w15:chartTrackingRefBased/>
  <w15:docId w15:val="{13A715C4-404A-44E0-828B-3AD105D84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e2ea3d51f5426b" /><Relationship Type="http://schemas.openxmlformats.org/officeDocument/2006/relationships/image" Target="/media/image.png" Id="R2d65d43d5e064181" /><Relationship Type="http://schemas.openxmlformats.org/officeDocument/2006/relationships/image" Target="/media/image2.png" Id="R873cd031da11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2022-10-11T13:25:17.4555359Z</dcterms:created>
  <dcterms:modified xsi:type="dcterms:W3CDTF">2022-12-16T02:44:39.3936309Z</dcterms:modified>
  <dc:creator>Lina Clifford</dc:creator>
  <lastModifiedBy>Jessica Martinez</lastModifiedBy>
</coreProperties>
</file>