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F1AE6AB">
      <w:bookmarkStart w:name="_GoBack" w:id="0"/>
      <w:bookmarkEnd w:id="0"/>
      <w:r w:rsidR="72BADB1F">
        <w:rPr/>
        <w:t>Eco Buddies (Liz Clark, Laura Haynes, Lina Clifford, Jessica Martinez, Olivia Dinkelacker)</w:t>
      </w:r>
    </w:p>
    <w:p w:rsidR="376269D3" w:rsidP="1A5E07E3" w:rsidRDefault="376269D3" w14:paraId="5A01E118" w14:textId="203C4FAD">
      <w:pPr>
        <w:pStyle w:val="Normal"/>
      </w:pPr>
      <w:r w:rsidR="376269D3">
        <w:rPr/>
        <w:t>In Class Likelihood</w:t>
      </w:r>
    </w:p>
    <w:p w:rsidR="1A5E07E3" w:rsidP="1A5E07E3" w:rsidRDefault="1A5E07E3" w14:paraId="5FDF3720" w14:textId="7BCBD8CC">
      <w:pPr>
        <w:pStyle w:val="Normal"/>
      </w:pPr>
    </w:p>
    <w:p w:rsidR="376269D3" w:rsidP="1A5E07E3" w:rsidRDefault="376269D3" w14:paraId="2EFB7EED" w14:textId="5FD41C2E">
      <w:pPr>
        <w:pStyle w:val="Normal"/>
        <w:rPr>
          <w:b w:val="1"/>
          <w:bCs w:val="1"/>
        </w:rPr>
      </w:pPr>
      <w:r w:rsidRPr="1A5E07E3" w:rsidR="376269D3">
        <w:rPr>
          <w:b w:val="1"/>
          <w:bCs w:val="1"/>
        </w:rPr>
        <w:t xml:space="preserve">Q1 (1 pt.): What value for </w:t>
      </w:r>
      <w:r w:rsidRPr="1A5E07E3" w:rsidR="376269D3">
        <w:rPr>
          <w:b w:val="1"/>
          <w:bCs w:val="1"/>
        </w:rPr>
        <w:t>λ</w:t>
      </w:r>
      <w:r w:rsidRPr="1A5E07E3" w:rsidR="376269D3">
        <w:rPr>
          <w:b w:val="1"/>
          <w:bCs w:val="1"/>
        </w:rPr>
        <w:t xml:space="preserve"> did you select?</w:t>
      </w:r>
    </w:p>
    <w:p w:rsidR="085AD722" w:rsidP="1A5E07E3" w:rsidRDefault="085AD722" w14:paraId="013F62AD" w14:textId="5ED5F213">
      <w:pPr>
        <w:pStyle w:val="Normal"/>
        <w:rPr>
          <w:b w:val="0"/>
          <w:bCs w:val="0"/>
        </w:rPr>
      </w:pPr>
      <w:r w:rsidR="085AD722">
        <w:rPr>
          <w:b w:val="0"/>
          <w:bCs w:val="0"/>
        </w:rPr>
        <w:t>We chose a Lambda value of 4.0</w:t>
      </w:r>
    </w:p>
    <w:p w:rsidR="1A5E07E3" w:rsidP="1A5E07E3" w:rsidRDefault="1A5E07E3" w14:paraId="344ED624" w14:textId="3E744157">
      <w:pPr>
        <w:pStyle w:val="Normal"/>
        <w:rPr>
          <w:b w:val="1"/>
          <w:bCs w:val="1"/>
        </w:rPr>
      </w:pPr>
    </w:p>
    <w:p w:rsidR="376269D3" w:rsidP="1A5E07E3" w:rsidRDefault="376269D3" w14:paraId="6CC3C890" w14:textId="396FED44">
      <w:pPr>
        <w:pStyle w:val="Normal"/>
        <w:rPr>
          <w:b w:val="1"/>
          <w:bCs w:val="1"/>
        </w:rPr>
      </w:pPr>
      <w:r w:rsidRPr="1A5E07E3" w:rsidR="376269D3">
        <w:rPr>
          <w:b w:val="1"/>
          <w:bCs w:val="1"/>
        </w:rPr>
        <w:t>Q2 (1 pt.): How did you choose a value?</w:t>
      </w:r>
    </w:p>
    <w:p w:rsidR="65E56EB1" w:rsidP="1A5E07E3" w:rsidRDefault="65E56EB1" w14:paraId="7FC432C1" w14:textId="0DAD372B">
      <w:pPr>
        <w:pStyle w:val="Normal"/>
        <w:rPr>
          <w:b w:val="0"/>
          <w:bCs w:val="0"/>
        </w:rPr>
      </w:pPr>
      <w:r w:rsidR="65E56EB1">
        <w:rPr>
          <w:b w:val="0"/>
          <w:bCs w:val="0"/>
        </w:rPr>
        <w:t>Guessing and checking!</w:t>
      </w:r>
      <w:r w:rsidR="51123D63">
        <w:rPr>
          <w:b w:val="0"/>
          <w:bCs w:val="0"/>
        </w:rPr>
        <w:t xml:space="preserve"> Lambda of 3.9 and 4.1 both had higher likelihood values than 4.0</w:t>
      </w:r>
    </w:p>
    <w:p w:rsidR="1A5E07E3" w:rsidP="1A5E07E3" w:rsidRDefault="1A5E07E3" w14:paraId="31D42293" w14:textId="750B369E">
      <w:pPr>
        <w:pStyle w:val="Normal"/>
        <w:rPr>
          <w:b w:val="1"/>
          <w:bCs w:val="1"/>
        </w:rPr>
      </w:pPr>
    </w:p>
    <w:p w:rsidR="7447EEA8" w:rsidP="1A5E07E3" w:rsidRDefault="7447EEA8" w14:paraId="284E488E" w14:textId="45C69A00">
      <w:pPr>
        <w:pStyle w:val="Normal"/>
        <w:rPr>
          <w:b w:val="1"/>
          <w:bCs w:val="1"/>
        </w:rPr>
      </w:pPr>
      <w:r w:rsidRPr="1A5E07E3" w:rsidR="7447EEA8">
        <w:rPr>
          <w:b w:val="1"/>
          <w:bCs w:val="1"/>
        </w:rPr>
        <w:t>Q3 (1 pt.): Include your histogram into your report.</w:t>
      </w:r>
    </w:p>
    <w:p w:rsidR="704A7764" w:rsidP="1A5E07E3" w:rsidRDefault="704A7764" w14:paraId="7E137D4E" w14:textId="45C69A00">
      <w:pPr>
        <w:pStyle w:val="Normal"/>
      </w:pPr>
      <w:r w:rsidR="704A7764">
        <w:drawing>
          <wp:inline wp14:editId="689D91DD" wp14:anchorId="3E864D52">
            <wp:extent cx="3952875" cy="4572000"/>
            <wp:effectExtent l="0" t="0" r="0" b="0"/>
            <wp:docPr id="1403906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01434c132d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7EEA8" w:rsidP="1A5E07E3" w:rsidRDefault="7447EEA8" w14:paraId="7E876E34" w14:textId="31124D52">
      <w:pPr>
        <w:pStyle w:val="Normal"/>
      </w:pPr>
      <w:r w:rsidRPr="1A5E07E3" w:rsidR="7447EEA8">
        <w:rPr>
          <w:b w:val="1"/>
          <w:bCs w:val="1"/>
        </w:rPr>
        <w:t xml:space="preserve">Q4 (1 pt.): What value for </w:t>
      </w:r>
      <w:r w:rsidRPr="1A5E07E3" w:rsidR="7447EEA8">
        <w:rPr>
          <w:b w:val="1"/>
          <w:bCs w:val="1"/>
        </w:rPr>
        <w:t>λ</w:t>
      </w:r>
      <w:r w:rsidRPr="1A5E07E3" w:rsidR="7447EEA8">
        <w:rPr>
          <w:b w:val="1"/>
          <w:bCs w:val="1"/>
        </w:rPr>
        <w:t xml:space="preserve"> did you select?</w:t>
      </w:r>
    </w:p>
    <w:p w:rsidR="370AF4B1" w:rsidP="1A5E07E3" w:rsidRDefault="370AF4B1" w14:paraId="7B4D45B3" w14:textId="154364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70AF4B1">
        <w:rPr>
          <w:b w:val="0"/>
          <w:bCs w:val="0"/>
        </w:rPr>
        <w:t>1.5</w:t>
      </w:r>
    </w:p>
    <w:p w:rsidR="7447EEA8" w:rsidP="1A5E07E3" w:rsidRDefault="7447EEA8" w14:paraId="3EA43A42" w14:textId="08B6D2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5E07E3" w:rsidR="7447EEA8">
        <w:rPr>
          <w:b w:val="1"/>
          <w:bCs w:val="1"/>
        </w:rPr>
        <w:t>Q5 (2 pts.): Show the R code you used to calculate the Poisson log-likelihood for the vector of Winter Wren census counts</w:t>
      </w:r>
      <w:r w:rsidRPr="1A5E07E3" w:rsidR="7447EEA8">
        <w:rPr>
          <w:b w:val="1"/>
          <w:bCs w:val="1"/>
        </w:rPr>
        <w:t>.</w:t>
      </w:r>
    </w:p>
    <w:p w:rsidR="180C98B4" w:rsidP="1A5E07E3" w:rsidRDefault="180C98B4" w14:paraId="7718ED2E" w14:textId="6F36B9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proofErr w:type="gramStart"/>
      <w:r w:rsidR="180C98B4">
        <w:rPr>
          <w:b w:val="0"/>
          <w:bCs w:val="0"/>
        </w:rPr>
        <w:t>sum(</w:t>
      </w:r>
      <w:proofErr w:type="gramEnd"/>
      <w:r w:rsidR="180C98B4">
        <w:rPr>
          <w:b w:val="0"/>
          <w:bCs w:val="0"/>
        </w:rPr>
        <w:t>log(</w:t>
      </w:r>
      <w:proofErr w:type="spellStart"/>
      <w:r w:rsidR="180C98B4">
        <w:rPr>
          <w:b w:val="0"/>
          <w:bCs w:val="0"/>
        </w:rPr>
        <w:t>dpois</w:t>
      </w:r>
      <w:proofErr w:type="spellEnd"/>
      <w:r w:rsidR="180C98B4">
        <w:rPr>
          <w:b w:val="0"/>
          <w:bCs w:val="0"/>
        </w:rPr>
        <w:t xml:space="preserve">(x = </w:t>
      </w:r>
      <w:proofErr w:type="spellStart"/>
      <w:r w:rsidR="180C98B4">
        <w:rPr>
          <w:b w:val="0"/>
          <w:bCs w:val="0"/>
        </w:rPr>
        <w:t>dat_all$WIWR</w:t>
      </w:r>
      <w:proofErr w:type="spellEnd"/>
      <w:r w:rsidR="180C98B4">
        <w:rPr>
          <w:b w:val="0"/>
          <w:bCs w:val="0"/>
        </w:rPr>
        <w:t>, lambda = 1.</w:t>
      </w:r>
      <w:r w:rsidR="37D3AE41">
        <w:rPr>
          <w:b w:val="0"/>
          <w:bCs w:val="0"/>
        </w:rPr>
        <w:t>4</w:t>
      </w:r>
      <w:r w:rsidR="19DC5677">
        <w:rPr>
          <w:b w:val="0"/>
          <w:bCs w:val="0"/>
        </w:rPr>
        <w:t>6</w:t>
      </w:r>
      <w:r w:rsidR="180C98B4">
        <w:rPr>
          <w:b w:val="0"/>
          <w:bCs w:val="0"/>
        </w:rPr>
        <w:t>))</w:t>
      </w:r>
    </w:p>
    <w:p w:rsidR="1A5E07E3" w:rsidP="1A5E07E3" w:rsidRDefault="1A5E07E3" w14:paraId="0FA399ED" w14:textId="18A52C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447EEA8" w:rsidP="1A5E07E3" w:rsidRDefault="7447EEA8" w14:paraId="3725C5A8" w14:textId="534801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A5E07E3" w:rsidR="7447EEA8">
        <w:rPr>
          <w:b w:val="1"/>
          <w:bCs w:val="1"/>
        </w:rPr>
        <w:t>Q6 (1 pt.): What are the two parameters for a binomial distribution and what do they represent?</w:t>
      </w:r>
    </w:p>
    <w:p w:rsidR="6067319D" w:rsidP="1A5E07E3" w:rsidRDefault="6067319D" w14:paraId="465A7010" w14:textId="3CD148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067319D">
        <w:rPr>
          <w:b w:val="0"/>
          <w:bCs w:val="0"/>
        </w:rPr>
        <w:t xml:space="preserve">N = number of trials, and p = probability of success. </w:t>
      </w:r>
    </w:p>
    <w:p w:rsidR="1A5E07E3" w:rsidP="1A5E07E3" w:rsidRDefault="1A5E07E3" w14:paraId="47A152CD" w14:textId="55C90D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447EEA8" w:rsidP="1A5E07E3" w:rsidRDefault="7447EEA8" w14:paraId="61460CD0" w14:textId="6FE076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5E07E3" w:rsidR="7447EEA8">
        <w:rPr>
          <w:b w:val="1"/>
          <w:bCs w:val="1"/>
        </w:rPr>
        <w:t>Q7 (2 pts.): What were the parameter values you selected?</w:t>
      </w:r>
    </w:p>
    <w:p w:rsidR="73198DAF" w:rsidP="1A5E07E3" w:rsidRDefault="73198DAF" w14:paraId="4D386C20" w14:textId="403D6B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73198DAF">
        <w:rPr>
          <w:b w:val="0"/>
          <w:bCs w:val="0"/>
        </w:rPr>
        <w:t xml:space="preserve">N = 6, and </w:t>
      </w:r>
      <w:r w:rsidRPr="1A5E07E3" w:rsidR="73198DAF">
        <w:rPr>
          <w:b w:val="0"/>
          <w:bCs w:val="0"/>
          <w:highlight w:val="yellow"/>
        </w:rPr>
        <w:t xml:space="preserve">p = </w:t>
      </w:r>
      <w:r w:rsidRPr="1A5E07E3" w:rsidR="3B476AF9">
        <w:rPr>
          <w:b w:val="0"/>
          <w:bCs w:val="0"/>
          <w:highlight w:val="yellow"/>
        </w:rPr>
        <w:t>0.5</w:t>
      </w:r>
    </w:p>
    <w:p w:rsidR="1A5E07E3" w:rsidP="1A5E07E3" w:rsidRDefault="1A5E07E3" w14:paraId="4FD003C2" w14:textId="01F52D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7447EEA8" w:rsidP="1A5E07E3" w:rsidRDefault="7447EEA8" w14:paraId="483C7D7D" w14:textId="469D3E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5E07E3" w:rsidR="7447EEA8">
        <w:rPr>
          <w:b w:val="1"/>
          <w:bCs w:val="1"/>
        </w:rPr>
        <w:t xml:space="preserve">Q8 (1 pt.): How did you choose a value for </w:t>
      </w:r>
      <w:r w:rsidRPr="1A5E07E3" w:rsidR="7447EEA8">
        <w:rPr>
          <w:b w:val="1"/>
          <w:bCs w:val="1"/>
        </w:rPr>
        <w:t>n</w:t>
      </w:r>
      <w:r w:rsidRPr="1A5E07E3" w:rsidR="7447EEA8">
        <w:rPr>
          <w:b w:val="1"/>
          <w:bCs w:val="1"/>
        </w:rPr>
        <w:t>?</w:t>
      </w:r>
    </w:p>
    <w:p w:rsidR="6FED5F0A" w:rsidP="1A5E07E3" w:rsidRDefault="6FED5F0A" w14:paraId="1E096BD9" w14:textId="6A2709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6FED5F0A">
        <w:rPr>
          <w:b w:val="0"/>
          <w:bCs w:val="0"/>
        </w:rPr>
        <w:t xml:space="preserve">We </w:t>
      </w:r>
      <w:r w:rsidR="265EA616">
        <w:rPr>
          <w:b w:val="0"/>
          <w:bCs w:val="0"/>
        </w:rPr>
        <w:t>chose</w:t>
      </w:r>
      <w:r w:rsidR="6FED5F0A">
        <w:rPr>
          <w:b w:val="0"/>
          <w:bCs w:val="0"/>
        </w:rPr>
        <w:t xml:space="preserve"> 6 as a value of n because there are 6 plots you can observe birds in. </w:t>
      </w:r>
    </w:p>
    <w:p w:rsidR="1A5E07E3" w:rsidP="1A5E07E3" w:rsidRDefault="1A5E07E3" w14:paraId="77B719A1" w14:textId="5EA291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447EEA8" w:rsidP="1A5E07E3" w:rsidRDefault="7447EEA8" w14:paraId="52FA6E8A" w14:textId="0C1B63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A5E07E3" w:rsidR="7447EEA8">
        <w:rPr>
          <w:b w:val="1"/>
          <w:bCs w:val="1"/>
        </w:rPr>
        <w:t>Q9 (2 pts.): Show R code you used to calculate the binomial log-likelihood for the vector of Winter Wren census counts.</w:t>
      </w:r>
    </w:p>
    <w:p w:rsidR="273D7505" w:rsidP="1A5E07E3" w:rsidRDefault="273D7505" w14:paraId="17929C75" w14:textId="2A5A33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proofErr w:type="spellStart"/>
      <w:r w:rsidR="273D7505">
        <w:rPr>
          <w:b w:val="0"/>
          <w:bCs w:val="0"/>
        </w:rPr>
        <w:t>wiwr_counts</w:t>
      </w:r>
      <w:proofErr w:type="spellEnd"/>
      <w:r w:rsidR="273D7505">
        <w:rPr>
          <w:b w:val="0"/>
          <w:bCs w:val="0"/>
        </w:rPr>
        <w:t xml:space="preserve"> = </w:t>
      </w:r>
      <w:proofErr w:type="gramStart"/>
      <w:r w:rsidR="273D7505">
        <w:rPr>
          <w:b w:val="0"/>
          <w:bCs w:val="0"/>
        </w:rPr>
        <w:t>c(</w:t>
      </w:r>
      <w:proofErr w:type="gramEnd"/>
      <w:r w:rsidR="273D7505">
        <w:rPr>
          <w:b w:val="0"/>
          <w:bCs w:val="0"/>
        </w:rPr>
        <w:t>2, 6)</w:t>
      </w:r>
    </w:p>
    <w:p w:rsidR="273D7505" w:rsidP="1A5E07E3" w:rsidRDefault="273D7505" w14:paraId="6819C54B" w14:textId="5BE140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proofErr w:type="spellStart"/>
      <w:r w:rsidR="273D7505">
        <w:rPr>
          <w:b w:val="0"/>
          <w:bCs w:val="0"/>
        </w:rPr>
        <w:t>dbinom</w:t>
      </w:r>
      <w:proofErr w:type="spellEnd"/>
      <w:r w:rsidR="273D7505">
        <w:rPr>
          <w:b w:val="0"/>
          <w:bCs w:val="0"/>
        </w:rPr>
        <w:t xml:space="preserve">(x = </w:t>
      </w:r>
      <w:proofErr w:type="spellStart"/>
      <w:r w:rsidR="273D7505">
        <w:rPr>
          <w:b w:val="0"/>
          <w:bCs w:val="0"/>
        </w:rPr>
        <w:t>wiwr_counts</w:t>
      </w:r>
      <w:proofErr w:type="spellEnd"/>
      <w:r w:rsidR="273D7505">
        <w:rPr>
          <w:b w:val="0"/>
          <w:bCs w:val="0"/>
        </w:rPr>
        <w:t xml:space="preserve">, size= 6, </w:t>
      </w:r>
      <w:r w:rsidRPr="1A5E07E3" w:rsidR="273D7505">
        <w:rPr>
          <w:b w:val="0"/>
          <w:bCs w:val="0"/>
          <w:highlight w:val="yellow"/>
        </w:rPr>
        <w:t>prob = 0.5)</w:t>
      </w:r>
    </w:p>
    <w:p w:rsidR="23547C18" w:rsidP="1A5E07E3" w:rsidRDefault="23547C18" w14:paraId="7024AB87" w14:textId="257273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23547C18">
        <w:rPr>
          <w:b w:val="0"/>
          <w:bCs w:val="0"/>
        </w:rPr>
        <w:t>0.234375 0.015625</w:t>
      </w:r>
    </w:p>
    <w:p w:rsidR="1A5E07E3" w:rsidP="1A5E07E3" w:rsidRDefault="1A5E07E3" w14:paraId="5379C145" w14:textId="2CFDD9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7447EEA8" w:rsidP="1A5E07E3" w:rsidRDefault="7447EEA8" w14:paraId="7A65089B" w14:textId="2FFC0E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0E251E7" w:rsidR="7447EEA8">
        <w:rPr>
          <w:b w:val="1"/>
          <w:bCs w:val="1"/>
        </w:rPr>
        <w:t xml:space="preserve">Q10 (1 pt.): Considering a Maximum Likelihood criterion, which model better </w:t>
      </w:r>
      <w:proofErr w:type="gramStart"/>
      <w:r w:rsidRPr="40E251E7" w:rsidR="7447EEA8">
        <w:rPr>
          <w:b w:val="1"/>
          <w:bCs w:val="1"/>
        </w:rPr>
        <w:t>fit</w:t>
      </w:r>
      <w:proofErr w:type="gramEnd"/>
      <w:r w:rsidRPr="40E251E7" w:rsidR="7447EEA8">
        <w:rPr>
          <w:b w:val="1"/>
          <w:bCs w:val="1"/>
        </w:rPr>
        <w:t xml:space="preserve"> the data?</w:t>
      </w:r>
    </w:p>
    <w:p w:rsidR="2D6F838C" w:rsidP="40E251E7" w:rsidRDefault="2D6F838C" w14:paraId="1E7611CD" w14:textId="647F8F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2D6F838C">
        <w:rPr>
          <w:b w:val="0"/>
          <w:bCs w:val="0"/>
        </w:rPr>
        <w:t xml:space="preserve">The binomial distribution model better fit the data. </w:t>
      </w:r>
    </w:p>
    <w:p w:rsidR="40E251E7" w:rsidP="40E251E7" w:rsidRDefault="40E251E7" w14:paraId="729E8B41" w14:textId="55AF8A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7447EEA8" w:rsidP="1A5E07E3" w:rsidRDefault="7447EEA8" w14:paraId="2A02FA7A" w14:textId="670DF1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5E07E3" w:rsidR="7447EEA8">
        <w:rPr>
          <w:b w:val="1"/>
          <w:bCs w:val="1"/>
        </w:rPr>
        <w:t>Q11 (2 pts.): Considering what you know about the Binomial and Poisson distributions, which model is more appropriate for census count data?</w:t>
      </w:r>
    </w:p>
    <w:p w:rsidR="1A5E07E3" w:rsidP="40E251E7" w:rsidRDefault="1A5E07E3" w14:paraId="5D3840B3" w14:textId="261886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7F3B2FF">
        <w:rPr>
          <w:b w:val="0"/>
          <w:bCs w:val="0"/>
        </w:rPr>
        <w:t xml:space="preserve">Poisson </w:t>
      </w:r>
    </w:p>
    <w:p w:rsidR="40E251E7" w:rsidP="40E251E7" w:rsidRDefault="40E251E7" w14:paraId="37DDCECF" w14:textId="49A91C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7447EEA8" w:rsidP="1A5E07E3" w:rsidRDefault="7447EEA8" w14:paraId="20CB56DD" w14:textId="008A9A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0E251E7" w:rsidR="7447EEA8">
        <w:rPr>
          <w:b w:val="1"/>
          <w:bCs w:val="1"/>
        </w:rPr>
        <w:t>Q12 (1 pt.): Create the vector (make sure you set seed to 1) and calculate the log likelihood that it came from a standard normal distribution.</w:t>
      </w:r>
    </w:p>
    <w:p w:rsidR="360114AF" w:rsidP="40E251E7" w:rsidRDefault="360114AF" w14:paraId="0E6E48FE" w14:textId="40B5B6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360114AF">
        <w:rPr>
          <w:b w:val="0"/>
          <w:bCs w:val="0"/>
        </w:rPr>
        <w:t xml:space="preserve">The log </w:t>
      </w:r>
      <w:r w:rsidR="1F47A816">
        <w:rPr>
          <w:b w:val="0"/>
          <w:bCs w:val="0"/>
        </w:rPr>
        <w:t>likelihood</w:t>
      </w:r>
      <w:r w:rsidR="360114AF">
        <w:rPr>
          <w:b w:val="0"/>
          <w:bCs w:val="0"/>
        </w:rPr>
        <w:t xml:space="preserve"> that it came from a standard normal distribution is –12.01869.</w:t>
      </w:r>
    </w:p>
    <w:p w:rsidR="40E251E7" w:rsidP="40E251E7" w:rsidRDefault="40E251E7" w14:paraId="2B2995C8" w14:textId="3B52DE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447EEA8" w:rsidP="1A5E07E3" w:rsidRDefault="7447EEA8" w14:paraId="66610437" w14:textId="09BCB5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0E251E7" w:rsidR="7447EEA8">
        <w:rPr>
          <w:b w:val="1"/>
          <w:bCs w:val="1"/>
        </w:rPr>
        <w:t>Q13 (2 pts.): Show the R code you used to make the calculation</w:t>
      </w:r>
    </w:p>
    <w:p w:rsidR="1A5E07E3" w:rsidP="1A5E07E3" w:rsidRDefault="1A5E07E3" w14:paraId="14908A26" w14:textId="6D0188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proofErr w:type="spellStart"/>
      <w:r w:rsidR="58212771">
        <w:rPr>
          <w:b w:val="0"/>
          <w:bCs w:val="0"/>
        </w:rPr>
        <w:t>set.seed</w:t>
      </w:r>
      <w:proofErr w:type="spellEnd"/>
      <w:r w:rsidR="58212771">
        <w:rPr>
          <w:b w:val="0"/>
          <w:bCs w:val="0"/>
        </w:rPr>
        <w:t>(1)</w:t>
      </w:r>
    </w:p>
    <w:p w:rsidR="1A5E07E3" w:rsidP="1A5E07E3" w:rsidRDefault="1A5E07E3" w14:paraId="393CDF30" w14:textId="1F8A23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proofErr w:type="spellStart"/>
      <w:r w:rsidR="58212771">
        <w:rPr>
          <w:b w:val="0"/>
          <w:bCs w:val="0"/>
        </w:rPr>
        <w:t>vec_rnorm</w:t>
      </w:r>
      <w:proofErr w:type="spellEnd"/>
      <w:r w:rsidR="58212771">
        <w:rPr>
          <w:b w:val="0"/>
          <w:bCs w:val="0"/>
        </w:rPr>
        <w:t xml:space="preserve"> = </w:t>
      </w:r>
      <w:proofErr w:type="spellStart"/>
      <w:r w:rsidR="58212771">
        <w:rPr>
          <w:b w:val="0"/>
          <w:bCs w:val="0"/>
        </w:rPr>
        <w:t>rnorm</w:t>
      </w:r>
      <w:proofErr w:type="spellEnd"/>
      <w:r w:rsidR="58212771">
        <w:rPr>
          <w:b w:val="0"/>
          <w:bCs w:val="0"/>
        </w:rPr>
        <w:t xml:space="preserve">(n = 10, mean = 0, </w:t>
      </w:r>
      <w:proofErr w:type="spellStart"/>
      <w:r w:rsidR="58212771">
        <w:rPr>
          <w:b w:val="0"/>
          <w:bCs w:val="0"/>
        </w:rPr>
        <w:t>sd</w:t>
      </w:r>
      <w:proofErr w:type="spellEnd"/>
      <w:r w:rsidR="58212771">
        <w:rPr>
          <w:b w:val="0"/>
          <w:bCs w:val="0"/>
        </w:rPr>
        <w:t xml:space="preserve"> = 1)</w:t>
      </w:r>
    </w:p>
    <w:p w:rsidR="1A5E07E3" w:rsidP="1A5E07E3" w:rsidRDefault="1A5E07E3" w14:paraId="080AEAED" w14:textId="5BD289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proofErr w:type="gramStart"/>
      <w:r w:rsidR="58212771">
        <w:rPr>
          <w:b w:val="0"/>
          <w:bCs w:val="0"/>
        </w:rPr>
        <w:t>sum(</w:t>
      </w:r>
      <w:proofErr w:type="gramEnd"/>
      <w:r w:rsidR="58212771">
        <w:rPr>
          <w:b w:val="0"/>
          <w:bCs w:val="0"/>
        </w:rPr>
        <w:t>log(</w:t>
      </w:r>
      <w:proofErr w:type="spellStart"/>
      <w:r w:rsidR="58212771">
        <w:rPr>
          <w:b w:val="0"/>
          <w:bCs w:val="0"/>
        </w:rPr>
        <w:t>dnorm</w:t>
      </w:r>
      <w:proofErr w:type="spellEnd"/>
      <w:r w:rsidR="58212771">
        <w:rPr>
          <w:b w:val="0"/>
          <w:bCs w:val="0"/>
        </w:rPr>
        <w:t>(</w:t>
      </w:r>
      <w:proofErr w:type="spellStart"/>
      <w:r w:rsidR="58212771">
        <w:rPr>
          <w:b w:val="0"/>
          <w:bCs w:val="0"/>
        </w:rPr>
        <w:t>vec_rnorm</w:t>
      </w:r>
      <w:proofErr w:type="spellEnd"/>
      <w:r w:rsidR="58212771">
        <w:rPr>
          <w:b w:val="0"/>
          <w:bCs w:val="0"/>
        </w:rPr>
        <w:t>, mean=</w:t>
      </w:r>
      <w:r w:rsidR="58212771">
        <w:rPr>
          <w:b w:val="0"/>
          <w:bCs w:val="0"/>
        </w:rPr>
        <w:t>0,</w:t>
      </w:r>
      <w:r w:rsidR="0FEBAFD9">
        <w:rPr>
          <w:b w:val="0"/>
          <w:bCs w:val="0"/>
        </w:rPr>
        <w:t xml:space="preserve"> </w:t>
      </w:r>
      <w:r w:rsidR="58212771">
        <w:rPr>
          <w:b w:val="0"/>
          <w:bCs w:val="0"/>
        </w:rPr>
        <w:t>sd</w:t>
      </w:r>
      <w:r w:rsidR="58212771">
        <w:rPr>
          <w:b w:val="0"/>
          <w:bCs w:val="0"/>
        </w:rPr>
        <w:t>=1)))</w:t>
      </w:r>
    </w:p>
    <w:p w:rsidR="1A5E07E3" w:rsidP="1A5E07E3" w:rsidRDefault="1A5E07E3" w14:paraId="3203F283" w14:textId="0F3D33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447EEA8" w:rsidP="1A5E07E3" w:rsidRDefault="7447EEA8" w14:paraId="78F68FE4" w14:textId="3BBBD7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A5E07E3" w:rsidR="7447EEA8">
        <w:rPr>
          <w:b w:val="1"/>
          <w:bCs w:val="1"/>
        </w:rPr>
        <w:t>Q14 (2 pts.): Use the guess and check method to find the maximum likelihood optimal values for mean and standard deviation (to 2 significant figures) of the numbers in the vector.</w:t>
      </w:r>
    </w:p>
    <w:p w:rsidR="1A5E07E3" w:rsidP="40E251E7" w:rsidRDefault="1A5E07E3" w14:paraId="3B3C3588" w14:textId="734B66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0E251E7" w:rsidR="7333EB9E">
        <w:rPr>
          <w:b w:val="1"/>
          <w:bCs w:val="1"/>
        </w:rPr>
        <w:t xml:space="preserve">set.seed(1) </w:t>
      </w:r>
    </w:p>
    <w:p w:rsidR="1A5E07E3" w:rsidP="1A5E07E3" w:rsidRDefault="1A5E07E3" w14:paraId="1AF34245" w14:textId="6A2674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0E251E7" w:rsidR="7333EB9E">
        <w:rPr>
          <w:b w:val="1"/>
          <w:bCs w:val="1"/>
        </w:rPr>
        <w:t xml:space="preserve">vec_rnorm = </w:t>
      </w:r>
      <w:proofErr w:type="spellStart"/>
      <w:r w:rsidRPr="40E251E7" w:rsidR="7333EB9E">
        <w:rPr>
          <w:b w:val="1"/>
          <w:bCs w:val="1"/>
        </w:rPr>
        <w:t>rnorm</w:t>
      </w:r>
      <w:proofErr w:type="spellEnd"/>
      <w:r w:rsidRPr="40E251E7" w:rsidR="7333EB9E">
        <w:rPr>
          <w:b w:val="1"/>
          <w:bCs w:val="1"/>
        </w:rPr>
        <w:t xml:space="preserve">(n = 10, mean = 0, </w:t>
      </w:r>
      <w:proofErr w:type="spellStart"/>
      <w:r w:rsidRPr="40E251E7" w:rsidR="7333EB9E">
        <w:rPr>
          <w:b w:val="1"/>
          <w:bCs w:val="1"/>
        </w:rPr>
        <w:t>sd</w:t>
      </w:r>
      <w:proofErr w:type="spellEnd"/>
      <w:r w:rsidRPr="40E251E7" w:rsidR="7333EB9E">
        <w:rPr>
          <w:b w:val="1"/>
          <w:bCs w:val="1"/>
        </w:rPr>
        <w:t xml:space="preserve"> = 0.5)</w:t>
      </w:r>
    </w:p>
    <w:p w:rsidR="1A5E07E3" w:rsidP="1A5E07E3" w:rsidRDefault="1A5E07E3" w14:paraId="52EB7B94" w14:textId="07353D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0E251E7" w:rsidR="7333EB9E">
        <w:rPr>
          <w:b w:val="1"/>
          <w:bCs w:val="1"/>
        </w:rPr>
        <w:t>sum(log(dnorm(vec_rnorm, mean=</w:t>
      </w:r>
      <w:proofErr w:type="gramStart"/>
      <w:r w:rsidRPr="40E251E7" w:rsidR="7333EB9E">
        <w:rPr>
          <w:b w:val="1"/>
          <w:bCs w:val="1"/>
        </w:rPr>
        <w:t>0,sd</w:t>
      </w:r>
      <w:proofErr w:type="gramEnd"/>
      <w:r w:rsidRPr="40E251E7" w:rsidR="7333EB9E">
        <w:rPr>
          <w:b w:val="1"/>
          <w:bCs w:val="1"/>
        </w:rPr>
        <w:t>=0.5)))</w:t>
      </w:r>
    </w:p>
    <w:p w:rsidR="1A5E07E3" w:rsidP="1A5E07E3" w:rsidRDefault="1A5E07E3" w14:paraId="179B5478" w14:textId="368AC6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0E251E7" w:rsidR="7333EB9E">
        <w:rPr>
          <w:b w:val="1"/>
          <w:bCs w:val="1"/>
        </w:rPr>
        <w:t>-5.087216</w:t>
      </w:r>
    </w:p>
    <w:p w:rsidR="40E251E7" w:rsidP="40E251E7" w:rsidRDefault="40E251E7" w14:paraId="385669B6" w14:textId="0CD753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7447EEA8" w:rsidP="1A5E07E3" w:rsidRDefault="7447EEA8" w14:paraId="382EBCFD" w14:textId="4084D4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A5E07E3" w:rsidR="7447EEA8">
        <w:rPr>
          <w:b w:val="1"/>
          <w:bCs w:val="1"/>
        </w:rPr>
        <w:t>Q15 (1 pt.): How did you choose your starting guess values for mean and standard deviation?</w:t>
      </w:r>
    </w:p>
    <w:p w:rsidR="1A5E07E3" w:rsidP="1A5E07E3" w:rsidRDefault="1A5E07E3" w14:paraId="10A1DEAE" w14:textId="180C5D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78F577B" w:rsidR="3A52BA47">
        <w:rPr>
          <w:b w:val="1"/>
          <w:bCs w:val="1"/>
        </w:rPr>
        <w:t>We chose these values</w:t>
      </w:r>
      <w:r w:rsidRPr="178F577B" w:rsidR="4E5E28C9">
        <w:rPr>
          <w:b w:val="1"/>
          <w:bCs w:val="1"/>
        </w:rPr>
        <w:t xml:space="preserve"> based on our </w:t>
      </w:r>
      <w:r w:rsidRPr="178F577B" w:rsidR="4E5E28C9">
        <w:rPr>
          <w:b w:val="1"/>
          <w:bCs w:val="1"/>
        </w:rPr>
        <w:t>previou</w:t>
      </w:r>
      <w:r w:rsidRPr="178F577B" w:rsidR="192B27DC">
        <w:rPr>
          <w:b w:val="1"/>
          <w:bCs w:val="1"/>
        </w:rPr>
        <w:t>s</w:t>
      </w:r>
      <w:r w:rsidRPr="178F577B" w:rsidR="192B27DC">
        <w:rPr>
          <w:b w:val="1"/>
          <w:bCs w:val="1"/>
        </w:rPr>
        <w:t xml:space="preserve"> values for mean and standard deviation, and then guessed and checked from there</w:t>
      </w:r>
    </w:p>
    <w:p w:rsidR="1A5E07E3" w:rsidP="1A5E07E3" w:rsidRDefault="1A5E07E3" w14:paraId="634D61A7" w14:textId="286C5034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C42017"/>
    <w:rsid w:val="026C2203"/>
    <w:rsid w:val="0474BCD1"/>
    <w:rsid w:val="0739CD4D"/>
    <w:rsid w:val="080C7A5D"/>
    <w:rsid w:val="085AD722"/>
    <w:rsid w:val="0A5845B2"/>
    <w:rsid w:val="0BF41613"/>
    <w:rsid w:val="0C728FEE"/>
    <w:rsid w:val="0FEBAFD9"/>
    <w:rsid w:val="10C78736"/>
    <w:rsid w:val="178F577B"/>
    <w:rsid w:val="17F3B2FF"/>
    <w:rsid w:val="180C98B4"/>
    <w:rsid w:val="192B27DC"/>
    <w:rsid w:val="19DC5677"/>
    <w:rsid w:val="1A5E07E3"/>
    <w:rsid w:val="1F47A816"/>
    <w:rsid w:val="20C42017"/>
    <w:rsid w:val="2111A8DE"/>
    <w:rsid w:val="2135E4F4"/>
    <w:rsid w:val="2193FEE8"/>
    <w:rsid w:val="23547C18"/>
    <w:rsid w:val="265EA616"/>
    <w:rsid w:val="273D7505"/>
    <w:rsid w:val="29646D76"/>
    <w:rsid w:val="2A6E6A31"/>
    <w:rsid w:val="2D481E78"/>
    <w:rsid w:val="2D6F838C"/>
    <w:rsid w:val="2E30E425"/>
    <w:rsid w:val="2F22796D"/>
    <w:rsid w:val="328393B0"/>
    <w:rsid w:val="360114AF"/>
    <w:rsid w:val="370AF4B1"/>
    <w:rsid w:val="376269D3"/>
    <w:rsid w:val="37D3AE41"/>
    <w:rsid w:val="3A52BA47"/>
    <w:rsid w:val="3B476AF9"/>
    <w:rsid w:val="3D33D476"/>
    <w:rsid w:val="3FC78B17"/>
    <w:rsid w:val="40E251E7"/>
    <w:rsid w:val="41EC7AB0"/>
    <w:rsid w:val="45255957"/>
    <w:rsid w:val="4CF9B02F"/>
    <w:rsid w:val="4E5E28C9"/>
    <w:rsid w:val="51123D63"/>
    <w:rsid w:val="58212771"/>
    <w:rsid w:val="5AD6F8F9"/>
    <w:rsid w:val="5B89FF6F"/>
    <w:rsid w:val="5C85593B"/>
    <w:rsid w:val="5EB1D610"/>
    <w:rsid w:val="5F63FB18"/>
    <w:rsid w:val="5FA293BB"/>
    <w:rsid w:val="6067319D"/>
    <w:rsid w:val="61E976D2"/>
    <w:rsid w:val="65211794"/>
    <w:rsid w:val="65AEC31D"/>
    <w:rsid w:val="65E56EB1"/>
    <w:rsid w:val="68A16893"/>
    <w:rsid w:val="69F34F2F"/>
    <w:rsid w:val="6A25BC74"/>
    <w:rsid w:val="6D8FA49F"/>
    <w:rsid w:val="6FDB0B4D"/>
    <w:rsid w:val="6FED5F0A"/>
    <w:rsid w:val="704A7764"/>
    <w:rsid w:val="70C74561"/>
    <w:rsid w:val="72BADB1F"/>
    <w:rsid w:val="73198DAF"/>
    <w:rsid w:val="7333EB9E"/>
    <w:rsid w:val="7447EEA8"/>
    <w:rsid w:val="74AE7C70"/>
    <w:rsid w:val="794976B6"/>
    <w:rsid w:val="7D31126C"/>
    <w:rsid w:val="7F95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72CF"/>
  <w15:chartTrackingRefBased/>
  <w15:docId w15:val="{51644F97-F208-44FC-B69F-F166F5F69F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01434c132d45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2022-10-25T12:55:37.3579000Z</dcterms:created>
  <dcterms:modified xsi:type="dcterms:W3CDTF">2022-11-01T13:19:37.8529085Z</dcterms:modified>
  <dc:creator>Lina Clifford</dc:creator>
  <lastModifiedBy>Elizabeth Clark</lastModifiedBy>
</coreProperties>
</file>