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122A29A">
      <w:r w:rsidR="48031B78">
        <w:rPr/>
        <w:t>Group: Eco buddies 4.0</w:t>
      </w:r>
    </w:p>
    <w:p w:rsidR="48031B78" w:rsidP="4E4E9BE5" w:rsidRDefault="48031B78" w14:paraId="43B795F5" w14:textId="2DDC7702">
      <w:pPr>
        <w:pStyle w:val="Normal"/>
      </w:pPr>
      <w:r w:rsidR="48031B78">
        <w:rPr/>
        <w:t>Members: Nicole Yunes Pere</w:t>
      </w:r>
      <w:r w:rsidR="48031B78">
        <w:rPr/>
        <w:t>z,</w:t>
      </w:r>
      <w:r w:rsidR="09127A5B">
        <w:rPr/>
        <w:t xml:space="preserve"> </w:t>
      </w:r>
      <w:r w:rsidR="09127A5B">
        <w:rPr/>
        <w:t>La</w:t>
      </w:r>
      <w:r w:rsidR="09127A5B">
        <w:rPr/>
        <w:t>ura</w:t>
      </w:r>
      <w:r w:rsidR="09127A5B">
        <w:rPr/>
        <w:t xml:space="preserve"> H</w:t>
      </w:r>
      <w:r w:rsidR="09127A5B">
        <w:rPr/>
        <w:t>ay</w:t>
      </w:r>
      <w:r w:rsidR="09127A5B">
        <w:rPr/>
        <w:t>nes,</w:t>
      </w:r>
      <w:r w:rsidR="65DC6699">
        <w:rPr/>
        <w:t xml:space="preserve"> Lina </w:t>
      </w:r>
      <w:r w:rsidR="65DC6699">
        <w:rPr/>
        <w:t>C</w:t>
      </w:r>
      <w:r w:rsidR="65DC6699">
        <w:rPr/>
        <w:t>l</w:t>
      </w:r>
      <w:r w:rsidR="65DC6699">
        <w:rPr/>
        <w:t>i</w:t>
      </w:r>
      <w:r w:rsidR="65DC6699">
        <w:rPr/>
        <w:t>f</w:t>
      </w:r>
      <w:r w:rsidR="65DC6699">
        <w:rPr/>
        <w:t xml:space="preserve">ford, </w:t>
      </w:r>
      <w:r w:rsidR="4A0141F0">
        <w:rPr/>
        <w:t>Olivia</w:t>
      </w:r>
      <w:r w:rsidR="4A0141F0">
        <w:rPr/>
        <w:t xml:space="preserve"> Dinkelacker</w:t>
      </w:r>
      <w:r w:rsidR="7F69AC04">
        <w:rPr/>
        <w:t>, Elizabeth Clark</w:t>
      </w:r>
    </w:p>
    <w:p w:rsidR="4E4E9BE5" w:rsidP="4E4E9BE5" w:rsidRDefault="4E4E9BE5" w14:paraId="1DA53EEE" w14:textId="5FAB796D">
      <w:pPr>
        <w:pStyle w:val="Normal"/>
      </w:pPr>
    </w:p>
    <w:p w:rsidR="43E6CA83" w:rsidP="4E4E9BE5" w:rsidRDefault="43E6CA83" w14:paraId="5D08CAF8" w14:textId="5FAB796D">
      <w:pPr>
        <w:pStyle w:val="Heading2"/>
      </w:pPr>
      <w:r w:rsidRPr="4E4E9BE5" w:rsidR="43E6CA83">
        <w:rPr>
          <w:rFonts w:ascii="Calibri" w:hAnsi="Calibri" w:eastAsia="Calibri" w:cs="Calibri"/>
          <w:noProof w:val="0"/>
          <w:sz w:val="22"/>
          <w:szCs w:val="22"/>
          <w:lang w:val="en-US"/>
        </w:rPr>
        <w:t>Question 1</w:t>
      </w:r>
    </w:p>
    <w:p w:rsidR="43E6CA83" w:rsidP="4E4E9BE5" w:rsidRDefault="43E6CA83" w14:paraId="348E05CE" w14:textId="5FAB796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E4E9BE5" w:rsidR="43E6CA8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How could you define an </w:t>
      </w:r>
      <w:r w:rsidRPr="4E4E9BE5" w:rsidR="43E6CA8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event</w:t>
      </w:r>
      <w:r w:rsidRPr="4E4E9BE5" w:rsidR="43E6CA8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in your sampling scheme? Explain your reasoning.</w:t>
      </w:r>
    </w:p>
    <w:p w:rsidR="60354091" w:rsidP="4E4E9BE5" w:rsidRDefault="60354091" w14:paraId="3874D307" w14:textId="59265355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4E9BE5" w:rsidR="60354091">
        <w:rPr>
          <w:rFonts w:ascii="Calibri" w:hAnsi="Calibri" w:eastAsia="Calibri" w:cs="Calibri"/>
          <w:noProof w:val="0"/>
          <w:sz w:val="22"/>
          <w:szCs w:val="22"/>
          <w:lang w:val="en-US"/>
        </w:rPr>
        <w:t>An event in this sampling scheme would be observing a brown creeper bird in one of the sampling plots.</w:t>
      </w:r>
    </w:p>
    <w:p w:rsidR="43E6CA83" w:rsidP="4E4E9BE5" w:rsidRDefault="43E6CA83" w14:paraId="2106B015" w14:textId="5FAB796D">
      <w:pPr>
        <w:pStyle w:val="Heading2"/>
      </w:pPr>
      <w:r w:rsidRPr="4E4E9BE5" w:rsidR="43E6CA83">
        <w:rPr>
          <w:rFonts w:ascii="Calibri" w:hAnsi="Calibri" w:eastAsia="Calibri" w:cs="Calibri"/>
          <w:noProof w:val="0"/>
          <w:sz w:val="22"/>
          <w:szCs w:val="22"/>
          <w:lang w:val="en-US"/>
        </w:rPr>
        <w:t>Question 2</w:t>
      </w:r>
    </w:p>
    <w:p w:rsidR="43E6CA83" w:rsidP="4E4E9BE5" w:rsidRDefault="43E6CA83" w14:paraId="4F0A7DB2" w14:textId="0887DA1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E4E9BE5" w:rsidR="43E6CA8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What is the </w:t>
      </w:r>
      <w:r w:rsidRPr="4E4E9BE5" w:rsidR="43E6CA8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sample space</w:t>
      </w:r>
      <w:r w:rsidRPr="4E4E9BE5" w:rsidR="43E6CA8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of your bird sampling scheme?</w:t>
      </w:r>
    </w:p>
    <w:p w:rsidR="43E6CA83" w:rsidP="4E4E9BE5" w:rsidRDefault="43E6CA83" w14:paraId="03C0FB93" w14:textId="1BE0C54C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4E9BE5" w:rsidR="43E6CA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sample </w:t>
      </w:r>
      <w:r w:rsidRPr="4E4E9BE5" w:rsidR="43E6CA83">
        <w:rPr>
          <w:rFonts w:ascii="Calibri" w:hAnsi="Calibri" w:eastAsia="Calibri" w:cs="Calibri"/>
          <w:noProof w:val="0"/>
          <w:sz w:val="22"/>
          <w:szCs w:val="22"/>
          <w:lang w:val="en-US"/>
        </w:rPr>
        <w:t>space</w:t>
      </w:r>
      <w:r w:rsidRPr="4E4E9BE5" w:rsidR="43E6CA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would be </w:t>
      </w:r>
      <w:r w:rsidRPr="4E4E9BE5" w:rsidR="7BC06F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7. </w:t>
      </w:r>
    </w:p>
    <w:p w:rsidR="43E6CA83" w:rsidP="4E4E9BE5" w:rsidRDefault="43E6CA83" w14:paraId="5284B000" w14:textId="5FAB796D">
      <w:pPr>
        <w:pStyle w:val="Heading2"/>
      </w:pPr>
      <w:r w:rsidRPr="4E4E9BE5" w:rsidR="43E6CA83">
        <w:rPr>
          <w:rFonts w:ascii="Calibri" w:hAnsi="Calibri" w:eastAsia="Calibri" w:cs="Calibri"/>
          <w:noProof w:val="0"/>
          <w:sz w:val="22"/>
          <w:szCs w:val="22"/>
          <w:lang w:val="en-US"/>
        </w:rPr>
        <w:t>Question 3</w:t>
      </w:r>
    </w:p>
    <w:p w:rsidR="43E6CA83" w:rsidP="4E4E9BE5" w:rsidRDefault="43E6CA83" w14:paraId="0FE5999A" w14:textId="1FE0366B">
      <w:pPr>
        <w:pStyle w:val="Normal"/>
        <w:ind w:left="0" w:firstLine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E4E9BE5" w:rsidR="43E6CA8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How many ways are there to arrange the two presences in your grid of six plots? Explain how you found your answer.</w:t>
      </w:r>
    </w:p>
    <w:p w:rsidR="497669D1" w:rsidP="4E4E9BE5" w:rsidRDefault="497669D1" w14:paraId="296AEDC8" w14:textId="51872755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E4E9BE5" w:rsidR="497669D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There are </w:t>
      </w:r>
      <w:r w:rsidRPr="4E4E9BE5" w:rsidR="0137B6D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15</w:t>
      </w:r>
      <w:r w:rsidRPr="4E4E9BE5" w:rsidR="497669D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ways to </w:t>
      </w:r>
      <w:r w:rsidRPr="4E4E9BE5" w:rsidR="087A327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sp</w:t>
      </w:r>
      <w:r w:rsidRPr="4E4E9BE5" w:rsidR="087A327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</w:t>
      </w:r>
      <w:r w:rsidRPr="4E4E9BE5" w:rsidR="087A327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</w:t>
      </w:r>
      <w:r w:rsidRPr="4E4E9BE5" w:rsidR="087A327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ial</w:t>
      </w:r>
      <w:r w:rsidRPr="4E4E9BE5" w:rsidR="087A327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</w:t>
      </w:r>
      <w:r w:rsidRPr="4E4E9BE5" w:rsidR="087A327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y</w:t>
      </w:r>
      <w:r w:rsidRPr="4E4E9BE5" w:rsidR="087A327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4E4E9BE5" w:rsidR="497669D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arrange</w:t>
      </w:r>
      <w:r w:rsidRPr="4E4E9BE5" w:rsidR="497669D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 two p</w:t>
      </w:r>
      <w:r w:rsidRPr="4E4E9BE5" w:rsidR="497669D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</w:t>
      </w:r>
      <w:r w:rsidRPr="4E4E9BE5" w:rsidR="497669D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</w:t>
      </w:r>
      <w:r w:rsidRPr="4E4E9BE5" w:rsidR="497669D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</w:t>
      </w:r>
      <w:r w:rsidRPr="4E4E9BE5" w:rsidR="497669D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en</w:t>
      </w:r>
      <w:r w:rsidRPr="4E4E9BE5" w:rsidR="497669D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ces because </w:t>
      </w:r>
      <w:r w:rsidRPr="4E4E9BE5" w:rsidR="1709D13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we counted exactly how many combinations are possible.</w:t>
      </w:r>
    </w:p>
    <w:p w:rsidR="43E6CA83" w:rsidP="4E4E9BE5" w:rsidRDefault="43E6CA83" w14:paraId="1CBE4E4D" w14:textId="18F082E2">
      <w:pPr>
        <w:pStyle w:val="Heading2"/>
      </w:pPr>
      <w:r w:rsidRPr="4E4E9BE5" w:rsidR="43E6CA83">
        <w:rPr>
          <w:rFonts w:ascii="Calibri" w:hAnsi="Calibri" w:eastAsia="Calibri" w:cs="Calibri"/>
          <w:noProof w:val="0"/>
          <w:sz w:val="22"/>
          <w:szCs w:val="22"/>
          <w:lang w:val="en-US"/>
        </w:rPr>
        <w:t>Question 4</w:t>
      </w:r>
    </w:p>
    <w:p w:rsidR="43E6CA83" w:rsidP="4E4E9BE5" w:rsidRDefault="43E6CA83" w14:paraId="484A6E1C" w14:textId="18F082E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4E9BE5" w:rsidR="43E6CA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Given that the probability of observing a brown creeper presence </w:t>
      </w:r>
      <w:proofErr w:type="gramStart"/>
      <w:r w:rsidRPr="4E4E9BE5" w:rsidR="43E6CA83">
        <w:rPr>
          <w:rFonts w:ascii="Calibri" w:hAnsi="Calibri" w:eastAsia="Calibri" w:cs="Calibri"/>
          <w:noProof w:val="0"/>
          <w:sz w:val="22"/>
          <w:szCs w:val="22"/>
          <w:lang w:val="en-US"/>
        </w:rPr>
        <w:t>in a given</w:t>
      </w:r>
      <w:proofErr w:type="gramEnd"/>
      <w:r w:rsidRPr="4E4E9BE5" w:rsidR="43E6CA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forest plot is about 50%, do you think that observing </w:t>
      </w:r>
      <w:r w:rsidRPr="4E4E9BE5" w:rsidR="43E6CA8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exactly 2 presences</w:t>
      </w:r>
      <w:r w:rsidRPr="4E4E9BE5" w:rsidR="43E6CA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an unusual event? Explain your reasoning. HINT: The coins might help with this question.</w:t>
      </w:r>
    </w:p>
    <w:p w:rsidR="5614E934" w:rsidP="4E4E9BE5" w:rsidRDefault="5614E934" w14:paraId="54A3DD0D" w14:textId="3285FE87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4E9BE5" w:rsidR="5614E9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 would </w:t>
      </w:r>
      <w:r w:rsidRPr="4E4E9BE5" w:rsidR="6893E9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not </w:t>
      </w:r>
      <w:r w:rsidRPr="4E4E9BE5" w:rsidR="5614E9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be an unusual event because </w:t>
      </w:r>
      <w:r w:rsidRPr="4E4E9BE5" w:rsidR="2EDCFEFF">
        <w:rPr>
          <w:rFonts w:ascii="Calibri" w:hAnsi="Calibri" w:eastAsia="Calibri" w:cs="Calibri"/>
          <w:noProof w:val="0"/>
          <w:sz w:val="22"/>
          <w:szCs w:val="22"/>
          <w:lang w:val="en-US"/>
        </w:rPr>
        <w:t>observing 3 birds in the 6 plots is the most likely probability,</w:t>
      </w:r>
      <w:r w:rsidRPr="4E4E9BE5" w:rsidR="1AEFD42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2 birds is not much different.</w:t>
      </w:r>
    </w:p>
    <w:p w:rsidR="43E6CA83" w:rsidP="4E4E9BE5" w:rsidRDefault="43E6CA83" w14:paraId="587DFBC1" w14:textId="18F082E2">
      <w:pPr>
        <w:pStyle w:val="Heading1"/>
      </w:pPr>
      <w:r w:rsidRPr="4E4E9BE5" w:rsidR="43E6CA83">
        <w:rPr>
          <w:rFonts w:ascii="Calibri" w:hAnsi="Calibri" w:eastAsia="Calibri" w:cs="Calibri"/>
          <w:noProof w:val="0"/>
          <w:sz w:val="22"/>
          <w:szCs w:val="22"/>
          <w:lang w:val="en-US"/>
        </w:rPr>
        <w:t>Instructions: Acorns</w:t>
      </w:r>
    </w:p>
    <w:p w:rsidR="43E6CA83" w:rsidRDefault="43E6CA83" w14:paraId="37DB3F4A" w14:textId="18F082E2">
      <w:r w:rsidRPr="4E4E9BE5" w:rsidR="43E6CA83">
        <w:rPr>
          <w:rFonts w:ascii="Calibri" w:hAnsi="Calibri" w:eastAsia="Calibri" w:cs="Calibri"/>
          <w:noProof w:val="0"/>
          <w:sz w:val="22"/>
          <w:szCs w:val="22"/>
          <w:lang w:val="en-US"/>
        </w:rPr>
        <w:t>Consider the acorn questions from the reading questions. As a group, use the acorns at your table to answer the following questions regarding the acorns of the three species.</w:t>
      </w:r>
    </w:p>
    <w:p w:rsidR="716DC159" w:rsidP="4E4E9BE5" w:rsidRDefault="716DC159" w14:paraId="25C5B35C" w14:textId="0280CD1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4E9BE5" w:rsidR="716DC159">
        <w:rPr>
          <w:rFonts w:ascii="Calibri" w:hAnsi="Calibri" w:eastAsia="Calibri" w:cs="Calibri"/>
          <w:noProof w:val="0"/>
          <w:sz w:val="22"/>
          <w:szCs w:val="22"/>
          <w:lang w:val="en-US"/>
        </w:rPr>
        <w:t>4 red, 4 naked, 4 white acorns. 12 acorns total</w:t>
      </w:r>
    </w:p>
    <w:p w:rsidR="43E6CA83" w:rsidP="4E4E9BE5" w:rsidRDefault="43E6CA83" w14:paraId="76DE5ADF" w14:textId="18F082E2">
      <w:pPr>
        <w:pStyle w:val="Heading2"/>
      </w:pPr>
      <w:r w:rsidRPr="4E4E9BE5" w:rsidR="43E6CA83">
        <w:rPr>
          <w:rFonts w:ascii="Calibri" w:hAnsi="Calibri" w:eastAsia="Calibri" w:cs="Calibri"/>
          <w:noProof w:val="0"/>
          <w:sz w:val="22"/>
          <w:szCs w:val="22"/>
          <w:lang w:val="en-US"/>
        </w:rPr>
        <w:t>Question 5</w:t>
      </w:r>
    </w:p>
    <w:p w:rsidR="43E6CA83" w:rsidRDefault="43E6CA83" w14:paraId="06EB20B1" w14:textId="7AD1A0AF">
      <w:r w:rsidRPr="4E4E9BE5" w:rsidR="43E6CA83">
        <w:rPr>
          <w:rFonts w:ascii="Calibri" w:hAnsi="Calibri" w:eastAsia="Calibri" w:cs="Calibri"/>
          <w:noProof w:val="0"/>
          <w:sz w:val="22"/>
          <w:szCs w:val="22"/>
          <w:lang w:val="en-US"/>
        </w:rPr>
        <w:t>Consider the scenario in which you pick up two acorns at the sam</w:t>
      </w:r>
      <w:r w:rsidRPr="4E4E9BE5" w:rsidR="43E6CA83">
        <w:rPr>
          <w:rFonts w:ascii="Calibri" w:hAnsi="Calibri" w:eastAsia="Calibri" w:cs="Calibri"/>
          <w:noProof w:val="0"/>
          <w:sz w:val="22"/>
          <w:szCs w:val="22"/>
          <w:lang w:val="en-US"/>
        </w:rPr>
        <w:t>e time in one hand without looking.</w:t>
      </w:r>
    </w:p>
    <w:p w:rsidR="43E6CA83" w:rsidP="4E4E9BE5" w:rsidRDefault="43E6CA83" w14:paraId="2F537AAD" w14:textId="4C5F6A5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4E9BE5" w:rsidR="43E6CA83">
        <w:rPr>
          <w:rFonts w:ascii="Calibri" w:hAnsi="Calibri" w:eastAsia="Calibri" w:cs="Calibri"/>
          <w:noProof w:val="0"/>
          <w:sz w:val="22"/>
          <w:szCs w:val="22"/>
          <w:lang w:val="en-US"/>
        </w:rPr>
        <w:t>Enumerate the events in this sample space.</w:t>
      </w:r>
    </w:p>
    <w:p w:rsidR="5F549DA2" w:rsidP="4E4E9BE5" w:rsidRDefault="5F549DA2" w14:paraId="7E6C6F95" w14:textId="4F3EC17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4E9BE5" w:rsidR="5F549DA2">
        <w:rPr>
          <w:rFonts w:ascii="Calibri" w:hAnsi="Calibri" w:eastAsia="Calibri" w:cs="Calibri"/>
          <w:noProof w:val="0"/>
          <w:sz w:val="22"/>
          <w:szCs w:val="22"/>
          <w:lang w:val="en-US"/>
        </w:rPr>
        <w:t>1 red, 1 naked</w:t>
      </w:r>
    </w:p>
    <w:p w:rsidR="00865D2C" w:rsidP="4E4E9BE5" w:rsidRDefault="00865D2C" w14:paraId="02AC875C" w14:textId="4677E11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4E9BE5" w:rsidR="00865D2C">
        <w:rPr>
          <w:rFonts w:ascii="Calibri" w:hAnsi="Calibri" w:eastAsia="Calibri" w:cs="Calibri"/>
          <w:noProof w:val="0"/>
          <w:sz w:val="22"/>
          <w:szCs w:val="22"/>
          <w:lang w:val="en-US"/>
        </w:rPr>
        <w:t>1 red, 1 red</w:t>
      </w:r>
    </w:p>
    <w:p w:rsidR="5F549DA2" w:rsidP="4E4E9BE5" w:rsidRDefault="5F549DA2" w14:paraId="1550B840" w14:textId="15FDA9D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4E9BE5" w:rsidR="5F549DA2">
        <w:rPr>
          <w:rFonts w:ascii="Calibri" w:hAnsi="Calibri" w:eastAsia="Calibri" w:cs="Calibri"/>
          <w:noProof w:val="0"/>
          <w:sz w:val="22"/>
          <w:szCs w:val="22"/>
          <w:lang w:val="en-US"/>
        </w:rPr>
        <w:t>1 red, 1 white</w:t>
      </w:r>
    </w:p>
    <w:p w:rsidR="5F549DA2" w:rsidP="4E4E9BE5" w:rsidRDefault="5F549DA2" w14:paraId="2EE24582" w14:textId="376B13C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4E9BE5" w:rsidR="5F549DA2">
        <w:rPr>
          <w:rFonts w:ascii="Calibri" w:hAnsi="Calibri" w:eastAsia="Calibri" w:cs="Calibri"/>
          <w:noProof w:val="0"/>
          <w:sz w:val="22"/>
          <w:szCs w:val="22"/>
          <w:lang w:val="en-US"/>
        </w:rPr>
        <w:t>1 white, 1 white</w:t>
      </w:r>
    </w:p>
    <w:p w:rsidR="5F549DA2" w:rsidP="4E4E9BE5" w:rsidRDefault="5F549DA2" w14:paraId="798A6A87" w14:textId="2A59E99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4E9BE5" w:rsidR="5F549DA2">
        <w:rPr>
          <w:rFonts w:ascii="Calibri" w:hAnsi="Calibri" w:eastAsia="Calibri" w:cs="Calibri"/>
          <w:noProof w:val="0"/>
          <w:sz w:val="22"/>
          <w:szCs w:val="22"/>
          <w:lang w:val="en-US"/>
        </w:rPr>
        <w:t>1 naked, 1 white</w:t>
      </w:r>
    </w:p>
    <w:p w:rsidR="5F549DA2" w:rsidP="4E4E9BE5" w:rsidRDefault="5F549DA2" w14:paraId="65E866E5" w14:textId="187639E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4E9BE5" w:rsidR="5F549D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 naked, 1 naked </w:t>
      </w:r>
    </w:p>
    <w:p w:rsidR="4E4E9BE5" w:rsidP="4E4E9BE5" w:rsidRDefault="4E4E9BE5" w14:paraId="3B3806C8" w14:textId="69F444E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E4E9BE5" w:rsidP="4E4E9BE5" w:rsidRDefault="4E4E9BE5" w14:paraId="053A646A" w14:textId="763633F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862F9D0" w:rsidP="4E4E9BE5" w:rsidRDefault="3862F9D0" w14:paraId="728EBDCB" w14:textId="3420406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4E9BE5" w:rsidR="3862F9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events in this sample space would be 2, in the </w:t>
      </w:r>
      <w:r w:rsidRPr="4E4E9BE5" w:rsidR="3862F9D0">
        <w:rPr>
          <w:rFonts w:ascii="Calibri" w:hAnsi="Calibri" w:eastAsia="Calibri" w:cs="Calibri"/>
          <w:noProof w:val="0"/>
          <w:sz w:val="22"/>
          <w:szCs w:val="22"/>
          <w:lang w:val="en-US"/>
        </w:rPr>
        <w:t>scenario</w:t>
      </w:r>
      <w:r w:rsidRPr="4E4E9BE5" w:rsidR="3862F9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where you pick up two </w:t>
      </w:r>
      <w:r w:rsidRPr="4E4E9BE5" w:rsidR="3862F9D0">
        <w:rPr>
          <w:rFonts w:ascii="Calibri" w:hAnsi="Calibri" w:eastAsia="Calibri" w:cs="Calibri"/>
          <w:noProof w:val="0"/>
          <w:sz w:val="22"/>
          <w:szCs w:val="22"/>
          <w:lang w:val="en-US"/>
        </w:rPr>
        <w:t>acorns</w:t>
      </w:r>
      <w:r w:rsidRPr="4E4E9BE5" w:rsidR="3862F9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at the same time. </w:t>
      </w:r>
    </w:p>
    <w:p w:rsidR="43E6CA83" w:rsidP="4E4E9BE5" w:rsidRDefault="43E6CA83" w14:paraId="1C2A7345" w14:textId="67C7CA7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4E9BE5" w:rsidR="43E6CA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Are these events </w:t>
      </w:r>
      <w:r w:rsidRPr="4E4E9BE5" w:rsidR="43E6CA8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combinations</w:t>
      </w:r>
      <w:r w:rsidRPr="4E4E9BE5" w:rsidR="43E6CA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or </w:t>
      </w:r>
      <w:r w:rsidRPr="4E4E9BE5" w:rsidR="43E6CA8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permutations</w:t>
      </w:r>
      <w:r w:rsidRPr="4E4E9BE5" w:rsidR="43E6CA83">
        <w:rPr>
          <w:rFonts w:ascii="Calibri" w:hAnsi="Calibri" w:eastAsia="Calibri" w:cs="Calibri"/>
          <w:noProof w:val="0"/>
          <w:sz w:val="22"/>
          <w:szCs w:val="22"/>
          <w:lang w:val="en-US"/>
        </w:rPr>
        <w:t>?</w:t>
      </w:r>
      <w:r w:rsidRPr="4E4E9BE5" w:rsidR="02E210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Explain your reasoning.</w:t>
      </w:r>
    </w:p>
    <w:p w:rsidR="02E210FE" w:rsidP="4E4E9BE5" w:rsidRDefault="02E210FE" w14:paraId="73C10CCE" w14:textId="1B3BF34D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4E9BE5" w:rsidR="02E210FE">
        <w:rPr>
          <w:rFonts w:ascii="Calibri" w:hAnsi="Calibri" w:eastAsia="Calibri" w:cs="Calibri"/>
          <w:noProof w:val="0"/>
          <w:sz w:val="22"/>
          <w:szCs w:val="22"/>
          <w:lang w:val="en-US"/>
        </w:rPr>
        <w:t>It would be a combination because the order of the selection of acorns does not matter.</w:t>
      </w:r>
    </w:p>
    <w:p w:rsidR="43E6CA83" w:rsidP="4E4E9BE5" w:rsidRDefault="43E6CA83" w14:paraId="7197B41C" w14:textId="18F082E2">
      <w:pPr>
        <w:pStyle w:val="Heading2"/>
      </w:pPr>
      <w:r w:rsidRPr="4E4E9BE5" w:rsidR="43E6CA83">
        <w:rPr>
          <w:rFonts w:ascii="Calibri" w:hAnsi="Calibri" w:eastAsia="Calibri" w:cs="Calibri"/>
          <w:noProof w:val="0"/>
          <w:sz w:val="22"/>
          <w:szCs w:val="22"/>
          <w:lang w:val="en-US"/>
        </w:rPr>
        <w:t>Question 6</w:t>
      </w:r>
    </w:p>
    <w:p w:rsidR="43E6CA83" w:rsidRDefault="43E6CA83" w14:paraId="66DF2DFA" w14:textId="18F082E2">
      <w:r w:rsidRPr="4E4E9BE5" w:rsidR="43E6CA83">
        <w:rPr>
          <w:rFonts w:ascii="Calibri" w:hAnsi="Calibri" w:eastAsia="Calibri" w:cs="Calibri"/>
          <w:noProof w:val="0"/>
          <w:sz w:val="22"/>
          <w:szCs w:val="22"/>
          <w:lang w:val="en-US"/>
        </w:rPr>
        <w:t>Consider the scenario in which you pick up one acorn, place it in your left pocket, walk a short distance, then pick up a second acorn and place it in your right pocket.</w:t>
      </w:r>
    </w:p>
    <w:p w:rsidR="43E6CA83" w:rsidP="4E4E9BE5" w:rsidRDefault="43E6CA83" w14:paraId="0838942F" w14:textId="18F082E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4E9BE5" w:rsidR="43E6CA83">
        <w:rPr>
          <w:rFonts w:ascii="Calibri" w:hAnsi="Calibri" w:eastAsia="Calibri" w:cs="Calibri"/>
          <w:noProof w:val="0"/>
          <w:sz w:val="22"/>
          <w:szCs w:val="22"/>
          <w:lang w:val="en-US"/>
        </w:rPr>
        <w:t>Enumerate the possible events in this sample space.</w:t>
      </w:r>
    </w:p>
    <w:p w:rsidR="0569564B" w:rsidP="4E4E9BE5" w:rsidRDefault="0569564B" w14:paraId="4732CA6F" w14:textId="4F3EC17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4E9BE5" w:rsidR="0569564B">
        <w:rPr>
          <w:rFonts w:ascii="Calibri" w:hAnsi="Calibri" w:eastAsia="Calibri" w:cs="Calibri"/>
          <w:noProof w:val="0"/>
          <w:sz w:val="22"/>
          <w:szCs w:val="22"/>
          <w:lang w:val="en-US"/>
        </w:rPr>
        <w:t>1 red, 1 naked</w:t>
      </w:r>
    </w:p>
    <w:p w:rsidR="670956C7" w:rsidP="4E4E9BE5" w:rsidRDefault="670956C7" w14:paraId="5E79E8AB" w14:textId="6751ADA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4E9BE5" w:rsidR="670956C7">
        <w:rPr>
          <w:rFonts w:ascii="Calibri" w:hAnsi="Calibri" w:eastAsia="Calibri" w:cs="Calibri"/>
          <w:noProof w:val="0"/>
          <w:sz w:val="22"/>
          <w:szCs w:val="22"/>
          <w:lang w:val="en-US"/>
        </w:rPr>
        <w:t>1 naked, 1 red</w:t>
      </w:r>
    </w:p>
    <w:p w:rsidR="0569564B" w:rsidP="4E4E9BE5" w:rsidRDefault="0569564B" w14:paraId="1862C1E9" w14:textId="4677E11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4E9BE5" w:rsidR="0569564B">
        <w:rPr>
          <w:rFonts w:ascii="Calibri" w:hAnsi="Calibri" w:eastAsia="Calibri" w:cs="Calibri"/>
          <w:noProof w:val="0"/>
          <w:sz w:val="22"/>
          <w:szCs w:val="22"/>
          <w:lang w:val="en-US"/>
        </w:rPr>
        <w:t>1 red, 1 red</w:t>
      </w:r>
    </w:p>
    <w:p w:rsidR="0569564B" w:rsidP="4E4E9BE5" w:rsidRDefault="0569564B" w14:paraId="3C7D6A65" w14:textId="15FDA9D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4E9BE5" w:rsidR="0569564B">
        <w:rPr>
          <w:rFonts w:ascii="Calibri" w:hAnsi="Calibri" w:eastAsia="Calibri" w:cs="Calibri"/>
          <w:noProof w:val="0"/>
          <w:sz w:val="22"/>
          <w:szCs w:val="22"/>
          <w:lang w:val="en-US"/>
        </w:rPr>
        <w:t>1 red, 1 white</w:t>
      </w:r>
    </w:p>
    <w:p w:rsidR="7634AC5B" w:rsidP="4E4E9BE5" w:rsidRDefault="7634AC5B" w14:paraId="2E03C739" w14:textId="45E24ED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4E9BE5" w:rsidR="7634AC5B">
        <w:rPr>
          <w:rFonts w:ascii="Calibri" w:hAnsi="Calibri" w:eastAsia="Calibri" w:cs="Calibri"/>
          <w:noProof w:val="0"/>
          <w:sz w:val="22"/>
          <w:szCs w:val="22"/>
          <w:lang w:val="en-US"/>
        </w:rPr>
        <w:t>1 white, 1 red</w:t>
      </w:r>
    </w:p>
    <w:p w:rsidR="0569564B" w:rsidP="4E4E9BE5" w:rsidRDefault="0569564B" w14:paraId="43D9D808" w14:textId="376B13C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4E9BE5" w:rsidR="0569564B">
        <w:rPr>
          <w:rFonts w:ascii="Calibri" w:hAnsi="Calibri" w:eastAsia="Calibri" w:cs="Calibri"/>
          <w:noProof w:val="0"/>
          <w:sz w:val="22"/>
          <w:szCs w:val="22"/>
          <w:lang w:val="en-US"/>
        </w:rPr>
        <w:t>1 white, 1 white</w:t>
      </w:r>
    </w:p>
    <w:p w:rsidR="0569564B" w:rsidP="4E4E9BE5" w:rsidRDefault="0569564B" w14:paraId="1B65D652" w14:textId="0957F2E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4E9BE5" w:rsidR="0569564B">
        <w:rPr>
          <w:rFonts w:ascii="Calibri" w:hAnsi="Calibri" w:eastAsia="Calibri" w:cs="Calibri"/>
          <w:noProof w:val="0"/>
          <w:sz w:val="22"/>
          <w:szCs w:val="22"/>
          <w:lang w:val="en-US"/>
        </w:rPr>
        <w:t>1 naked, 1 white</w:t>
      </w:r>
    </w:p>
    <w:p w:rsidR="0484BC51" w:rsidP="4E4E9BE5" w:rsidRDefault="0484BC51" w14:paraId="340C341E" w14:textId="212E7BD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4E9BE5" w:rsidR="0484BC51">
        <w:rPr>
          <w:rFonts w:ascii="Calibri" w:hAnsi="Calibri" w:eastAsia="Calibri" w:cs="Calibri"/>
          <w:noProof w:val="0"/>
          <w:sz w:val="22"/>
          <w:szCs w:val="22"/>
          <w:lang w:val="en-US"/>
        </w:rPr>
        <w:t>1 white, 1 naked</w:t>
      </w:r>
    </w:p>
    <w:p w:rsidR="0569564B" w:rsidP="4E4E9BE5" w:rsidRDefault="0569564B" w14:paraId="1D021E67" w14:textId="59DBC69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4E9BE5" w:rsidR="0569564B">
        <w:rPr>
          <w:rFonts w:ascii="Calibri" w:hAnsi="Calibri" w:eastAsia="Calibri" w:cs="Calibri"/>
          <w:noProof w:val="0"/>
          <w:sz w:val="22"/>
          <w:szCs w:val="22"/>
          <w:lang w:val="en-US"/>
        </w:rPr>
        <w:t>1 naked, 1 naked</w:t>
      </w:r>
    </w:p>
    <w:p w:rsidR="4E4E9BE5" w:rsidP="4E4E9BE5" w:rsidRDefault="4E4E9BE5" w14:paraId="3B77F624" w14:textId="0E2CBFE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3E6CA83" w:rsidP="4E4E9BE5" w:rsidRDefault="43E6CA83" w14:paraId="2E8260DE" w14:textId="2A9B35C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4E9BE5" w:rsidR="43E6CA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Are these events </w:t>
      </w:r>
      <w:r w:rsidRPr="4E4E9BE5" w:rsidR="43E6CA8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combinations</w:t>
      </w:r>
      <w:r w:rsidRPr="4E4E9BE5" w:rsidR="43E6CA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or </w:t>
      </w:r>
      <w:r w:rsidRPr="4E4E9BE5" w:rsidR="43E6CA8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permutations</w:t>
      </w:r>
      <w:r w:rsidRPr="4E4E9BE5" w:rsidR="43E6CA83">
        <w:rPr>
          <w:rFonts w:ascii="Calibri" w:hAnsi="Calibri" w:eastAsia="Calibri" w:cs="Calibri"/>
          <w:noProof w:val="0"/>
          <w:sz w:val="22"/>
          <w:szCs w:val="22"/>
          <w:lang w:val="en-US"/>
        </w:rPr>
        <w:t>?</w:t>
      </w:r>
    </w:p>
    <w:p w:rsidR="30823532" w:rsidP="4E4E9BE5" w:rsidRDefault="30823532" w14:paraId="1C8EFDD1" w14:textId="099BA0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4E9BE5" w:rsidR="308235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would be a permutation because the order matters—you pick one acorn up, then pick up a second. Instead of picking up two at a time </w:t>
      </w:r>
      <w:proofErr w:type="gramStart"/>
      <w:r w:rsidRPr="4E4E9BE5" w:rsidR="30823532">
        <w:rPr>
          <w:rFonts w:ascii="Calibri" w:hAnsi="Calibri" w:eastAsia="Calibri" w:cs="Calibri"/>
          <w:noProof w:val="0"/>
          <w:sz w:val="22"/>
          <w:szCs w:val="22"/>
          <w:lang w:val="en-US"/>
        </w:rPr>
        <w:t>where</w:t>
      </w:r>
      <w:proofErr w:type="gramEnd"/>
      <w:r w:rsidRPr="4E4E9BE5" w:rsidR="308235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picking up acorns is simultaneous, you have two “</w:t>
      </w:r>
      <w:proofErr w:type="gramStart"/>
      <w:r w:rsidRPr="4E4E9BE5" w:rsidR="30823532">
        <w:rPr>
          <w:rFonts w:ascii="Calibri" w:hAnsi="Calibri" w:eastAsia="Calibri" w:cs="Calibri"/>
          <w:noProof w:val="0"/>
          <w:sz w:val="22"/>
          <w:szCs w:val="22"/>
          <w:lang w:val="en-US"/>
        </w:rPr>
        <w:t>pick ups</w:t>
      </w:r>
      <w:proofErr w:type="gramEnd"/>
      <w:r w:rsidRPr="4E4E9BE5" w:rsidR="308235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and </w:t>
      </w:r>
      <w:r w:rsidRPr="4E4E9BE5" w:rsidR="7C60E4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offers more options. There are two events </w:t>
      </w:r>
      <w:r w:rsidRPr="4E4E9BE5" w:rsidR="7C60E454">
        <w:rPr>
          <w:rFonts w:ascii="Calibri" w:hAnsi="Calibri" w:eastAsia="Calibri" w:cs="Calibri"/>
          <w:noProof w:val="0"/>
          <w:sz w:val="22"/>
          <w:szCs w:val="22"/>
          <w:lang w:val="en-US"/>
        </w:rPr>
        <w:t>occurring</w:t>
      </w:r>
      <w:r w:rsidRPr="4E4E9BE5" w:rsidR="7C60E4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instead of just one event.</w:t>
      </w:r>
    </w:p>
    <w:p w:rsidR="4E4E9BE5" w:rsidP="4E4E9BE5" w:rsidRDefault="4E4E9BE5" w14:paraId="7A534BFF" w14:textId="39FCDD8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E4E9BE5" w:rsidP="4E4E9BE5" w:rsidRDefault="4E4E9BE5" w14:paraId="2B063F00" w14:textId="0C78806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E4E9BE5" w:rsidP="4E4E9BE5" w:rsidRDefault="4E4E9BE5" w14:paraId="223194F3" w14:textId="62DCB8F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d1cf4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967351"/>
    <w:rsid w:val="00865D2C"/>
    <w:rsid w:val="0137B6DB"/>
    <w:rsid w:val="0142B637"/>
    <w:rsid w:val="02E210FE"/>
    <w:rsid w:val="02FAA131"/>
    <w:rsid w:val="043346DC"/>
    <w:rsid w:val="0484BC51"/>
    <w:rsid w:val="0569564B"/>
    <w:rsid w:val="087A3275"/>
    <w:rsid w:val="09127A5B"/>
    <w:rsid w:val="10B0CC93"/>
    <w:rsid w:val="114F9D96"/>
    <w:rsid w:val="15A5C749"/>
    <w:rsid w:val="15B9C036"/>
    <w:rsid w:val="1709D13B"/>
    <w:rsid w:val="1AEFD428"/>
    <w:rsid w:val="1F94A150"/>
    <w:rsid w:val="213071B1"/>
    <w:rsid w:val="222AE159"/>
    <w:rsid w:val="227F1AE1"/>
    <w:rsid w:val="2B021043"/>
    <w:rsid w:val="2B46EB83"/>
    <w:rsid w:val="2B7A0F28"/>
    <w:rsid w:val="2DEF4192"/>
    <w:rsid w:val="2EB1AFEA"/>
    <w:rsid w:val="2EDCFEFF"/>
    <w:rsid w:val="30823532"/>
    <w:rsid w:val="3352CCCB"/>
    <w:rsid w:val="3600AC6B"/>
    <w:rsid w:val="3862F9D0"/>
    <w:rsid w:val="399D5CE5"/>
    <w:rsid w:val="3E518AD3"/>
    <w:rsid w:val="4188124A"/>
    <w:rsid w:val="42A6EB67"/>
    <w:rsid w:val="432B16CE"/>
    <w:rsid w:val="43E6CA83"/>
    <w:rsid w:val="4576E223"/>
    <w:rsid w:val="48031B78"/>
    <w:rsid w:val="48F9680D"/>
    <w:rsid w:val="497669D1"/>
    <w:rsid w:val="4A0141F0"/>
    <w:rsid w:val="4AF6190C"/>
    <w:rsid w:val="4D412AFE"/>
    <w:rsid w:val="4E4E9BE5"/>
    <w:rsid w:val="4F14FCAF"/>
    <w:rsid w:val="531148B9"/>
    <w:rsid w:val="55967351"/>
    <w:rsid w:val="5614E934"/>
    <w:rsid w:val="56688AB4"/>
    <w:rsid w:val="58EF4651"/>
    <w:rsid w:val="5F549DA2"/>
    <w:rsid w:val="60354091"/>
    <w:rsid w:val="60762CCF"/>
    <w:rsid w:val="65DC6699"/>
    <w:rsid w:val="66AB1590"/>
    <w:rsid w:val="670956C7"/>
    <w:rsid w:val="6893E99C"/>
    <w:rsid w:val="70D7A07C"/>
    <w:rsid w:val="71232330"/>
    <w:rsid w:val="716DC159"/>
    <w:rsid w:val="7634AC5B"/>
    <w:rsid w:val="7992AD55"/>
    <w:rsid w:val="7AA6236F"/>
    <w:rsid w:val="7ADC0A96"/>
    <w:rsid w:val="7B1E3EFE"/>
    <w:rsid w:val="7BC06F42"/>
    <w:rsid w:val="7C60E454"/>
    <w:rsid w:val="7E661E78"/>
    <w:rsid w:val="7F69A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67351"/>
  <w15:chartTrackingRefBased/>
  <w15:docId w15:val="{B13A2118-39EB-4E61-A5D2-4D88A6C38E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7f85141a3ac4f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2022-10-04T13:14:08.7402628Z</dcterms:created>
  <dcterms:modified xsi:type="dcterms:W3CDTF">2022-10-06T13:34:00.6330102Z</dcterms:modified>
  <dc:creator>Nicole Yunes Perez</dc:creator>
  <lastModifiedBy>Elizabeth Clark</lastModifiedBy>
</coreProperties>
</file>