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4AEC" w14:textId="2B3671D2" w:rsidR="00883548" w:rsidRDefault="00D2351D" w:rsidP="00316665">
      <w:pPr>
        <w:spacing w:after="0"/>
      </w:pPr>
      <w:r>
        <w:t>Lina Clifford</w:t>
      </w:r>
    </w:p>
    <w:p w14:paraId="62B9522A" w14:textId="4A75BA1F" w:rsidR="00D2351D" w:rsidRDefault="00D2351D" w:rsidP="00316665">
      <w:pPr>
        <w:spacing w:after="0"/>
      </w:pPr>
      <w:r>
        <w:t>Week 8: Reading Questions</w:t>
      </w:r>
    </w:p>
    <w:p w14:paraId="21720C28" w14:textId="4CFEC596" w:rsidR="00D2351D" w:rsidRDefault="00D2351D" w:rsidP="00316665">
      <w:pPr>
        <w:spacing w:after="0"/>
      </w:pPr>
      <w:r>
        <w:t>ECO 602 – Analysis of Environmental Data</w:t>
      </w:r>
    </w:p>
    <w:p w14:paraId="64EEE0FC" w14:textId="313E3951" w:rsidR="00D2351D" w:rsidRDefault="00D2351D" w:rsidP="00316665">
      <w:pPr>
        <w:spacing w:after="0"/>
      </w:pPr>
      <w:r>
        <w:t>Due 10/30/2022</w:t>
      </w:r>
    </w:p>
    <w:p w14:paraId="3B299A83" w14:textId="4619755F" w:rsidR="00D2351D" w:rsidRDefault="00D2351D"/>
    <w:p w14:paraId="59B898EC" w14:textId="5B6BB9F8" w:rsidR="00D2351D" w:rsidRPr="00316665" w:rsidRDefault="00D2351D">
      <w:pPr>
        <w:rPr>
          <w:b/>
          <w:bCs/>
        </w:rPr>
      </w:pPr>
      <w:r w:rsidRPr="00316665">
        <w:rPr>
          <w:b/>
          <w:bCs/>
        </w:rPr>
        <w:t>Q1 (1 pt.): Describe the key difference between the non parametric model (Ch. 7.1) and the parametric model (Ch. 8.1)</w:t>
      </w:r>
    </w:p>
    <w:p w14:paraId="37B6DC20" w14:textId="68D49075" w:rsidR="00316665" w:rsidRDefault="00D2351D">
      <w:r>
        <w:t xml:space="preserve">The key difference between the non-parametric and the parametric model is that parametric models </w:t>
      </w:r>
      <w:r w:rsidR="00316665">
        <w:t>require addressing</w:t>
      </w:r>
      <w:r>
        <w:t xml:space="preserve"> both the stochastic and deterministic parts of the model while </w:t>
      </w:r>
      <w:r w:rsidR="00316665">
        <w:t>n</w:t>
      </w:r>
      <w:r w:rsidR="00316665">
        <w:t>on-parametric inference, on the other hand, is best when the probability distribution for the stochastic part of the model is unknown or not possible to identify.</w:t>
      </w:r>
    </w:p>
    <w:p w14:paraId="3DB6C693" w14:textId="77777777" w:rsidR="00316665" w:rsidRDefault="00316665"/>
    <w:p w14:paraId="4BAA19E1" w14:textId="27ECC8B9" w:rsidR="00D2351D" w:rsidRDefault="00D2351D">
      <w:pPr>
        <w:rPr>
          <w:b/>
          <w:bCs/>
        </w:rPr>
      </w:pPr>
      <w:r w:rsidRPr="00316665">
        <w:rPr>
          <w:b/>
          <w:bCs/>
        </w:rPr>
        <w:t>Q2 (1 pt.): What is the difference between interpolation and extrapolation?</w:t>
      </w:r>
    </w:p>
    <w:p w14:paraId="41DD3A72" w14:textId="73D50C67" w:rsidR="00316665" w:rsidRDefault="00316665">
      <w:r>
        <w:t>Extrapolation is a prediction outside or beyond the range of the data while interpolation is prediction within the range of the data.</w:t>
      </w:r>
    </w:p>
    <w:p w14:paraId="4F49CF5E" w14:textId="77777777" w:rsidR="00316665" w:rsidRPr="00316665" w:rsidRDefault="00316665">
      <w:pPr>
        <w:rPr>
          <w:b/>
          <w:bCs/>
        </w:rPr>
      </w:pPr>
    </w:p>
    <w:p w14:paraId="60FD3BE6" w14:textId="5DA51E0A" w:rsidR="00D2351D" w:rsidRDefault="00D2351D">
      <w:pPr>
        <w:rPr>
          <w:b/>
          <w:bCs/>
        </w:rPr>
      </w:pPr>
      <w:r w:rsidRPr="00316665">
        <w:rPr>
          <w:b/>
          <w:bCs/>
        </w:rPr>
        <w:t>Q3 (1 pt.): Explain why extrapolation has more pitfalls than interpolation.</w:t>
      </w:r>
    </w:p>
    <w:p w14:paraId="227E5E1F" w14:textId="31FCBD75" w:rsidR="00316665" w:rsidRPr="00316665" w:rsidRDefault="00316665">
      <w:r>
        <w:t>Extrapolation has more pitfalls than interpolation because if the wrong model is chosen during extrapolation, hugely different predictions beyond the data’s range may result</w:t>
      </w:r>
      <w:r w:rsidR="00C66692">
        <w:t xml:space="preserve"> as those predications are not limited to the data’s range.</w:t>
      </w:r>
    </w:p>
    <w:sectPr w:rsidR="00316665" w:rsidRPr="0031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1D"/>
    <w:rsid w:val="00262955"/>
    <w:rsid w:val="00316665"/>
    <w:rsid w:val="00883548"/>
    <w:rsid w:val="00C66692"/>
    <w:rsid w:val="00D2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1AAC"/>
  <w15:chartTrackingRefBased/>
  <w15:docId w15:val="{DF2EB27F-445E-4174-82B1-B53D986D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Clifford</dc:creator>
  <cp:keywords/>
  <dc:description/>
  <cp:lastModifiedBy>Lina Clifford</cp:lastModifiedBy>
  <cp:revision>2</cp:revision>
  <dcterms:created xsi:type="dcterms:W3CDTF">2022-10-28T20:05:00Z</dcterms:created>
  <dcterms:modified xsi:type="dcterms:W3CDTF">2022-10-28T20:23:00Z</dcterms:modified>
</cp:coreProperties>
</file>