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A183" w14:textId="77777777" w:rsidR="00180F69" w:rsidRDefault="00180F69" w:rsidP="00180F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Договор оказания образовательных услуг</w:t>
      </w:r>
    </w:p>
    <w:p w14:paraId="71F9058A" w14:textId="49F7E309" w:rsid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432113">
        <w:rPr>
          <w:rFonts w:ascii="Times New Roman" w:eastAsia="Times New Roman" w:hAnsi="Times New Roman" w:cs="Times New Roman"/>
          <w:sz w:val="28"/>
          <w:szCs w:val="28"/>
        </w:rPr>
        <w:t>Воронеж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113">
        <w:rPr>
          <w:rFonts w:ascii="Times New Roman" w:eastAsia="Times New Roman" w:hAnsi="Times New Roman" w:cs="Times New Roman"/>
          <w:sz w:val="28"/>
          <w:szCs w:val="28"/>
        </w:rPr>
        <w:t>января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43211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</w:p>
    <w:p w14:paraId="79566EFF" w14:textId="45CD9CC5" w:rsidR="00180F69" w:rsidRDefault="00246DBB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ООО "СБЕР"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0F69" w:rsidRPr="00246DBB">
        <w:rPr>
          <w:rFonts w:ascii="Times New Roman" w:eastAsia="Times New Roman" w:hAnsi="Times New Roman" w:cs="Times New Roman"/>
          <w:sz w:val="28"/>
          <w:szCs w:val="28"/>
        </w:rPr>
        <w:t>,</w:t>
      </w:r>
      <w:r w:rsidR="00180F69">
        <w:rPr>
          <w:rFonts w:ascii="Times New Roman" w:eastAsia="Times New Roman" w:hAnsi="Times New Roman" w:cs="Times New Roman"/>
          <w:sz w:val="28"/>
          <w:szCs w:val="28"/>
        </w:rPr>
        <w:t xml:space="preserve"> в лице генерального директора 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Бавыкина О.О.</w:t>
      </w:r>
      <w:r w:rsidR="00180F69" w:rsidRPr="00246DBB">
        <w:rPr>
          <w:rFonts w:ascii="Times New Roman" w:eastAsia="Times New Roman" w:hAnsi="Times New Roman" w:cs="Times New Roman"/>
          <w:sz w:val="28"/>
          <w:szCs w:val="28"/>
        </w:rPr>
        <w:t>,</w:t>
      </w:r>
      <w:r w:rsidR="00180F69">
        <w:rPr>
          <w:rFonts w:ascii="Times New Roman" w:eastAsia="Times New Roman" w:hAnsi="Times New Roman" w:cs="Times New Roman"/>
          <w:sz w:val="28"/>
          <w:szCs w:val="28"/>
        </w:rPr>
        <w:t xml:space="preserve"> действующего на основании Устава общества, именуемого в дальнейшем Исполнитель, с одной стороны</w:t>
      </w:r>
    </w:p>
    <w:p w14:paraId="03ED3430" w14:textId="77777777" w:rsidR="00180F69" w:rsidRP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3DF7B92E" w14:textId="191297F1" w:rsid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Иванов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Петр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Сергеевич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12.12.1998 0:00:00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года рождения, проживающий по адресу: </w:t>
      </w:r>
      <w:r>
        <w:rPr>
          <w:rFonts w:ascii="Times New Roman" w:eastAsia="Times New Roman" w:hAnsi="Times New Roman" w:cs="Times New Roman"/>
          <w:sz w:val="28"/>
          <w:szCs w:val="28"/>
        </w:rPr>
        <w:t>г. Москва, ул. Ленина, д. 1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>, паспорт: серия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eastAsia="Times New Roman" w:hAnsi="Times New Roman" w:cs="Times New Roman"/>
          <w:sz w:val="28"/>
          <w:szCs w:val="28"/>
        </w:rPr>
        <w:t>1234 567890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, номер телефона: </w:t>
      </w:r>
      <w:r>
        <w:rPr>
          <w:rFonts w:ascii="Times New Roman" w:eastAsia="Times New Roman" w:hAnsi="Times New Roman" w:cs="Times New Roman"/>
          <w:sz w:val="28"/>
          <w:szCs w:val="28"/>
        </w:rPr>
        <w:t>89204029709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именуемый в дальнейшем Заказчик, с другой стороны</w:t>
      </w:r>
    </w:p>
    <w:p w14:paraId="6387E5D6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заключили настоящий договор о нижеследующем</w:t>
      </w:r>
    </w:p>
    <w:p w14:paraId="6F89318F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Предмет</w:t>
      </w:r>
    </w:p>
    <w:p w14:paraId="7D3F2D96" w14:textId="577AB346" w:rsidR="00180F69" w:rsidRPr="001A280F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настоящим соглашением Исполнитель в лице</w:t>
      </w:r>
      <w:r w:rsidR="00EB7C72" w:rsidRPr="00EB7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ООО "СБЕР"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обязуется оказать Заказчику в лице </w:t>
      </w:r>
      <w:r>
        <w:rPr>
          <w:rFonts w:ascii="Times New Roman" w:eastAsia="Times New Roman" w:hAnsi="Times New Roman" w:cs="Times New Roman"/>
          <w:sz w:val="28"/>
          <w:szCs w:val="28"/>
        </w:rPr>
        <w:t>Иванов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Петр</w:t>
      </w:r>
      <w:r w:rsidR="005208EE" w:rsidRPr="0024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Сергеевич</w:t>
      </w:r>
      <w:r w:rsidR="005208EE" w:rsidRPr="00246DB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оговоренную договором плату, следующие образовательные услуги: </w:t>
      </w:r>
    </w:p>
    <w:p w14:paraId="7BC4D065" w14:textId="0794FE3E" w:rsidR="00180F69" w:rsidRPr="00246DBB" w:rsidRDefault="00180F69" w:rsidP="00180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6D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обучающий курс по повышению квалификации до </w:t>
      </w:r>
      <w:r w:rsidR="00246DBB" w:rsidRPr="00246D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Графический дизайнер</w:t>
      </w:r>
      <w:r w:rsidR="00246DBB" w:rsidRPr="00246D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5FDA63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Заключительные положения</w:t>
      </w:r>
    </w:p>
    <w:p w14:paraId="3749EEEB" w14:textId="77777777" w:rsidR="00180F69" w:rsidRDefault="00180F69" w:rsidP="00180F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2A5F76E1" w14:textId="77777777" w:rsidR="00180F69" w:rsidRDefault="00180F69" w:rsidP="00180F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2B60507C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Подпись директора</w:t>
      </w:r>
    </w:p>
    <w:p w14:paraId="28FC681C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Подпись плательщика </w:t>
      </w:r>
    </w:p>
    <w:p w14:paraId="4D6D8F7C" w14:textId="77777777" w:rsidR="00900796" w:rsidRDefault="00900796">
      <w:pPr/>
    </w:p>
    <w:sectPr w:rsidR="0090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4042"/>
    <w:multiLevelType w:val="multilevel"/>
    <w:tmpl w:val="EEAE5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B547E1"/>
    <w:multiLevelType w:val="multilevel"/>
    <w:tmpl w:val="6B284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9"/>
    <w:rsid w:val="000F4B0A"/>
    <w:rsid w:val="00180F69"/>
    <w:rsid w:val="00246DBB"/>
    <w:rsid w:val="00313194"/>
    <w:rsid w:val="00432113"/>
    <w:rsid w:val="005208EE"/>
    <w:rsid w:val="00900796"/>
    <w:rsid w:val="00CA4AB2"/>
    <w:rsid w:val="00EB7C72"/>
    <w:rsid w:val="00F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8109"/>
  <w15:chartTrackingRefBased/>
  <w15:docId w15:val="{4FFCDEC6-7529-4C7F-8CCF-D9EF0E4D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F6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Annnna ShCh</dc:creator>
  <cp:keywords/>
  <dc:description/>
  <cp:lastModifiedBy>Ангелина Романова</cp:lastModifiedBy>
  <cp:revision>5</cp:revision>
  <dcterms:created xsi:type="dcterms:W3CDTF">2024-01-21T18:16:00Z</dcterms:created>
  <dcterms:modified xsi:type="dcterms:W3CDTF">2024-01-21T21:25:00Z</dcterms:modified>
</cp:coreProperties>
</file>