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202C8" w14:textId="77777777" w:rsidR="000C3A45" w:rsidRPr="00C93570" w:rsidRDefault="000C3A45" w:rsidP="000C3A45">
      <w:pPr>
        <w:jc w:val="center"/>
        <w:rPr>
          <w:b/>
        </w:rPr>
      </w:pPr>
      <w:bookmarkStart w:id="0" w:name="_Hlk8768404"/>
      <w:r w:rsidRPr="00C93570">
        <w:rPr>
          <w:b/>
        </w:rPr>
        <w:t>ПРАВИТЕЛЬСТВО РОССИЙСКОЙ ФЕДЕРАЦИИ</w:t>
      </w:r>
    </w:p>
    <w:p w14:paraId="23917F9C" w14:textId="77777777" w:rsidR="000C3A45" w:rsidRPr="00C93570" w:rsidRDefault="000C3A45" w:rsidP="000C3A45">
      <w:pPr>
        <w:jc w:val="center"/>
        <w:rPr>
          <w:b/>
        </w:rPr>
      </w:pPr>
      <w:r w:rsidRPr="00C93570">
        <w:rPr>
          <w:b/>
        </w:rPr>
        <w:t>НАЦИОНАЛЬНЫЙ ИССЛЕДОВАТЕЛЬСКИЙ УНИВЕРСИТЕТ</w:t>
      </w:r>
    </w:p>
    <w:p w14:paraId="1FD94C0E" w14:textId="77777777" w:rsidR="000C3A45" w:rsidRDefault="000C3A45" w:rsidP="000C3A45">
      <w:pPr>
        <w:jc w:val="center"/>
        <w:rPr>
          <w:b/>
        </w:rPr>
      </w:pPr>
      <w:r w:rsidRPr="00C93570">
        <w:rPr>
          <w:b/>
        </w:rPr>
        <w:t>«ВЫСШАЯ ШКОЛА ЭКОНОМИКИ»</w:t>
      </w:r>
    </w:p>
    <w:p w14:paraId="6E477A64" w14:textId="77777777" w:rsidR="000C3A45" w:rsidRDefault="000C3A45" w:rsidP="000C3A45">
      <w:pPr>
        <w:jc w:val="center"/>
      </w:pPr>
      <w:r>
        <w:t>Факультет компьютерных наук</w:t>
      </w:r>
    </w:p>
    <w:p w14:paraId="472F4F34" w14:textId="77777777" w:rsidR="000C3A45" w:rsidRDefault="000C3A45" w:rsidP="000C3A45">
      <w:pPr>
        <w:jc w:val="center"/>
      </w:pPr>
      <w:r>
        <w:t>Департамент программной инженерии</w:t>
      </w:r>
    </w:p>
    <w:p w14:paraId="7CFE67E9" w14:textId="77777777" w:rsidR="000C3A45" w:rsidRDefault="000C3A45" w:rsidP="000C3A45">
      <w:pPr>
        <w:jc w:val="center"/>
      </w:pPr>
    </w:p>
    <w:p w14:paraId="46E556AC" w14:textId="77777777" w:rsidR="000C3A45" w:rsidRDefault="000C3A45" w:rsidP="000C3A45">
      <w:pPr>
        <w:jc w:val="center"/>
      </w:pPr>
    </w:p>
    <w:tbl>
      <w:tblPr>
        <w:tblStyle w:val="ad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0C3A45" w14:paraId="190E1D13" w14:textId="77777777" w:rsidTr="00841FE5">
        <w:tc>
          <w:tcPr>
            <w:tcW w:w="4803" w:type="dxa"/>
          </w:tcPr>
          <w:p w14:paraId="673AD63B" w14:textId="77777777" w:rsidR="000C3A45" w:rsidRDefault="000C3A45" w:rsidP="00841FE5">
            <w:pPr>
              <w:jc w:val="center"/>
            </w:pPr>
            <w:r>
              <w:t>СОГЛАСОВАНО</w:t>
            </w:r>
          </w:p>
          <w:p w14:paraId="573975CA" w14:textId="77777777" w:rsidR="000C3A45" w:rsidRPr="002930EF" w:rsidRDefault="000C3A45" w:rsidP="00841FE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/>
                <w:shd w:val="clear" w:color="auto" w:fill="FFFFFF"/>
              </w:rPr>
              <w:t>М</w:t>
            </w:r>
            <w:r w:rsidRPr="002930EF">
              <w:rPr>
                <w:rFonts w:cs="Times New Roman"/>
                <w:color w:val="000000"/>
                <w:shd w:val="clear" w:color="auto" w:fill="FFFFFF"/>
              </w:rPr>
              <w:t>ладший научный сотрудник Международной научно-учебной лаборатории интеллектуальных систем и структурного анализа</w:t>
            </w:r>
          </w:p>
          <w:p w14:paraId="5268B6D9" w14:textId="77777777" w:rsidR="000C3A45" w:rsidRDefault="000C3A45" w:rsidP="00841FE5"/>
          <w:p w14:paraId="163B9553" w14:textId="77777777" w:rsidR="000C3A45" w:rsidRDefault="000C3A45" w:rsidP="00841FE5">
            <w:pPr>
              <w:jc w:val="center"/>
            </w:pPr>
            <w:r>
              <w:t xml:space="preserve">__________________ О.В. </w:t>
            </w:r>
            <w:proofErr w:type="spellStart"/>
            <w:r>
              <w:t>Максименкова</w:t>
            </w:r>
            <w:proofErr w:type="spellEnd"/>
          </w:p>
          <w:p w14:paraId="06DC599D" w14:textId="77777777" w:rsidR="000C3A45" w:rsidRDefault="000C3A45" w:rsidP="00841FE5">
            <w:pPr>
              <w:jc w:val="center"/>
            </w:pPr>
            <w:r>
              <w:t>«___» _____________ 2019 г.</w:t>
            </w:r>
          </w:p>
        </w:tc>
        <w:tc>
          <w:tcPr>
            <w:tcW w:w="442" w:type="dxa"/>
          </w:tcPr>
          <w:p w14:paraId="4E6681F3" w14:textId="77777777" w:rsidR="000C3A45" w:rsidRDefault="000C3A45" w:rsidP="00841FE5">
            <w:pPr>
              <w:jc w:val="center"/>
            </w:pPr>
          </w:p>
        </w:tc>
        <w:tc>
          <w:tcPr>
            <w:tcW w:w="4252" w:type="dxa"/>
          </w:tcPr>
          <w:p w14:paraId="4D941DAB" w14:textId="77777777" w:rsidR="000C3A45" w:rsidRDefault="000C3A45" w:rsidP="00841FE5">
            <w:pPr>
              <w:jc w:val="center"/>
            </w:pPr>
            <w:r>
              <w:t>УТВЕРЖДАЮ</w:t>
            </w:r>
          </w:p>
          <w:p w14:paraId="46431385" w14:textId="77777777" w:rsidR="000C3A45" w:rsidRDefault="000C3A45" w:rsidP="00841FE5">
            <w:pPr>
              <w:jc w:val="center"/>
            </w:pPr>
            <w:r>
              <w:t>Академический руководитель образовательной программы «Программная инженерия»</w:t>
            </w:r>
          </w:p>
          <w:p w14:paraId="1650AC76" w14:textId="77777777" w:rsidR="000C3A45" w:rsidRDefault="000C3A45" w:rsidP="00841FE5">
            <w:pPr>
              <w:jc w:val="center"/>
            </w:pPr>
            <w:proofErr w:type="spellStart"/>
            <w:r>
              <w:t>проф</w:t>
            </w:r>
            <w:proofErr w:type="spellEnd"/>
            <w:r>
              <w:t xml:space="preserve">, канд. </w:t>
            </w:r>
            <w:proofErr w:type="spellStart"/>
            <w:r>
              <w:t>техн</w:t>
            </w:r>
            <w:proofErr w:type="spellEnd"/>
            <w:r>
              <w:t>. наук</w:t>
            </w:r>
          </w:p>
          <w:p w14:paraId="2FF4E7DC" w14:textId="77777777" w:rsidR="000C3A45" w:rsidRDefault="000C3A45" w:rsidP="00841FE5">
            <w:pPr>
              <w:jc w:val="center"/>
            </w:pPr>
          </w:p>
          <w:p w14:paraId="616FB737" w14:textId="77777777" w:rsidR="000C3A45" w:rsidRDefault="000C3A45" w:rsidP="00841FE5">
            <w:pPr>
              <w:jc w:val="center"/>
            </w:pPr>
            <w:r>
              <w:t xml:space="preserve">__________________ </w:t>
            </w:r>
            <w:proofErr w:type="gramStart"/>
            <w:r>
              <w:t>В.В.</w:t>
            </w:r>
            <w:proofErr w:type="gramEnd"/>
            <w:r>
              <w:t xml:space="preserve"> Шилов</w:t>
            </w:r>
          </w:p>
          <w:p w14:paraId="15D4A016" w14:textId="77777777" w:rsidR="000C3A45" w:rsidRDefault="000C3A45" w:rsidP="00841FE5">
            <w:pPr>
              <w:jc w:val="center"/>
            </w:pPr>
            <w:r>
              <w:t>«___» _____________ 2019 г.</w:t>
            </w:r>
          </w:p>
        </w:tc>
      </w:tr>
    </w:tbl>
    <w:p w14:paraId="4D7E1467" w14:textId="77777777" w:rsidR="000C3A45" w:rsidRDefault="000C3A45" w:rsidP="000C3A45">
      <w:pPr>
        <w:jc w:val="center"/>
      </w:pPr>
    </w:p>
    <w:tbl>
      <w:tblPr>
        <w:tblStyle w:val="ad"/>
        <w:tblW w:w="11340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4570"/>
        <w:gridCol w:w="4214"/>
        <w:gridCol w:w="1275"/>
      </w:tblGrid>
      <w:tr w:rsidR="000C3A45" w14:paraId="57112F1B" w14:textId="77777777" w:rsidTr="00841FE5">
        <w:tc>
          <w:tcPr>
            <w:tcW w:w="1281" w:type="dxa"/>
            <w:vMerge w:val="restart"/>
            <w:vAlign w:val="center"/>
          </w:tcPr>
          <w:tbl>
            <w:tblPr>
              <w:tblStyle w:val="ad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0C3A45" w14:paraId="5A6A5BDB" w14:textId="77777777" w:rsidTr="00841FE5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8E19D97" w14:textId="77777777" w:rsidR="000C3A45" w:rsidRPr="001A50A5" w:rsidRDefault="000C3A45" w:rsidP="00841FE5">
                  <w:pPr>
                    <w:ind w:left="113" w:right="113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2679276" w14:textId="77777777" w:rsidR="000C3A45" w:rsidRDefault="000C3A45" w:rsidP="00841FE5">
                  <w:pPr>
                    <w:ind w:left="113" w:right="113"/>
                    <w:jc w:val="center"/>
                  </w:pPr>
                </w:p>
              </w:tc>
            </w:tr>
            <w:tr w:rsidR="000C3A45" w14:paraId="594BA502" w14:textId="77777777" w:rsidTr="00841FE5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D52DA18" w14:textId="77777777" w:rsidR="000C3A45" w:rsidRPr="001A50A5" w:rsidRDefault="000C3A45" w:rsidP="00841FE5">
                  <w:pPr>
                    <w:ind w:left="113" w:right="113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E85AD07" w14:textId="77777777" w:rsidR="000C3A45" w:rsidRDefault="000C3A45" w:rsidP="00841FE5">
                  <w:pPr>
                    <w:ind w:left="113" w:right="113"/>
                    <w:jc w:val="center"/>
                  </w:pPr>
                </w:p>
              </w:tc>
            </w:tr>
            <w:tr w:rsidR="000C3A45" w14:paraId="0F044125" w14:textId="77777777" w:rsidTr="00841FE5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60611CC" w14:textId="77777777" w:rsidR="000C3A45" w:rsidRPr="001A50A5" w:rsidRDefault="000C3A45" w:rsidP="00841FE5">
                  <w:pPr>
                    <w:ind w:left="113" w:right="113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1E5914E" w14:textId="77777777" w:rsidR="000C3A45" w:rsidRDefault="000C3A45" w:rsidP="00841FE5">
                  <w:pPr>
                    <w:ind w:left="113" w:right="113"/>
                    <w:jc w:val="center"/>
                  </w:pPr>
                </w:p>
              </w:tc>
            </w:tr>
            <w:tr w:rsidR="000C3A45" w14:paraId="391A2273" w14:textId="77777777" w:rsidTr="00841FE5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3143D9D2" w14:textId="77777777" w:rsidR="000C3A45" w:rsidRPr="001A50A5" w:rsidRDefault="000C3A45" w:rsidP="00841FE5">
                  <w:pPr>
                    <w:ind w:left="113" w:right="113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3081BAB" w14:textId="77777777" w:rsidR="000C3A45" w:rsidRDefault="000C3A45" w:rsidP="00841FE5">
                  <w:pPr>
                    <w:ind w:left="113" w:right="113"/>
                    <w:jc w:val="center"/>
                  </w:pPr>
                </w:p>
              </w:tc>
            </w:tr>
            <w:tr w:rsidR="000C3A45" w14:paraId="0839D030" w14:textId="77777777" w:rsidTr="00841FE5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AA85983" w14:textId="77777777" w:rsidR="000C3A45" w:rsidRPr="001A50A5" w:rsidRDefault="000C3A45" w:rsidP="00841FE5">
                  <w:pPr>
                    <w:ind w:left="113" w:right="113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77ED838" w14:textId="77777777" w:rsidR="000C3A45" w:rsidRDefault="000C3A45" w:rsidP="00841FE5">
                  <w:pPr>
                    <w:ind w:left="113" w:right="113"/>
                    <w:jc w:val="center"/>
                  </w:pPr>
                </w:p>
              </w:tc>
            </w:tr>
          </w:tbl>
          <w:p w14:paraId="2CF46DDF" w14:textId="77777777" w:rsidR="000C3A45" w:rsidRDefault="000C3A45" w:rsidP="00841FE5">
            <w:pPr>
              <w:ind w:left="317" w:right="-108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3"/>
          </w:tcPr>
          <w:p w14:paraId="3827D2D6" w14:textId="77777777" w:rsidR="000C3A45" w:rsidRDefault="000C3A45" w:rsidP="00841FE5">
            <w:pPr>
              <w:jc w:val="center"/>
              <w:rPr>
                <w:b/>
              </w:rPr>
            </w:pPr>
          </w:p>
          <w:p w14:paraId="6AD038E0" w14:textId="77777777" w:rsidR="000C3A45" w:rsidRDefault="000C3A45" w:rsidP="00841FE5">
            <w:pPr>
              <w:jc w:val="center"/>
              <w:rPr>
                <w:b/>
              </w:rPr>
            </w:pPr>
          </w:p>
          <w:p w14:paraId="5122E11C" w14:textId="77777777" w:rsidR="000C3A45" w:rsidRDefault="000C3A45" w:rsidP="00841FE5">
            <w:pPr>
              <w:jc w:val="center"/>
              <w:rPr>
                <w:b/>
              </w:rPr>
            </w:pPr>
          </w:p>
          <w:p w14:paraId="4222D334" w14:textId="77777777" w:rsidR="000C3A45" w:rsidRDefault="000C3A45" w:rsidP="00841FE5">
            <w:pPr>
              <w:jc w:val="center"/>
              <w:rPr>
                <w:b/>
              </w:rPr>
            </w:pPr>
          </w:p>
          <w:p w14:paraId="4D0D382C" w14:textId="77777777" w:rsidR="000C3A45" w:rsidRDefault="000C3A45" w:rsidP="00841FE5">
            <w:pPr>
              <w:jc w:val="center"/>
              <w:rPr>
                <w:b/>
              </w:rPr>
            </w:pPr>
          </w:p>
          <w:p w14:paraId="0F30D85D" w14:textId="77777777" w:rsidR="000C3A45" w:rsidRDefault="000C3A45" w:rsidP="00841FE5">
            <w:pPr>
              <w:jc w:val="center"/>
              <w:rPr>
                <w:sz w:val="28"/>
                <w:szCs w:val="28"/>
              </w:rPr>
            </w:pPr>
            <w:proofErr w:type="spellStart"/>
            <w:r w:rsidRPr="00436F97">
              <w:rPr>
                <w:b/>
                <w:sz w:val="28"/>
                <w:szCs w:val="28"/>
              </w:rPr>
              <w:t>Word</w:t>
            </w:r>
            <w:proofErr w:type="spellEnd"/>
            <w:r w:rsidRPr="00436F97">
              <w:rPr>
                <w:b/>
                <w:sz w:val="28"/>
                <w:szCs w:val="28"/>
              </w:rPr>
              <w:t xml:space="preserve"> VSTO </w:t>
            </w:r>
            <w:proofErr w:type="spellStart"/>
            <w:r w:rsidRPr="00436F97">
              <w:rPr>
                <w:b/>
                <w:sz w:val="28"/>
                <w:szCs w:val="28"/>
              </w:rPr>
              <w:t>Add-In</w:t>
            </w:r>
            <w:proofErr w:type="spellEnd"/>
            <w:r w:rsidRPr="00436F97">
              <w:rPr>
                <w:b/>
                <w:sz w:val="28"/>
                <w:szCs w:val="28"/>
              </w:rPr>
              <w:t xml:space="preserve"> синхронной публикации новостей в социальных медиа</w:t>
            </w:r>
            <w:r w:rsidRPr="00436F97">
              <w:rPr>
                <w:sz w:val="28"/>
                <w:szCs w:val="28"/>
              </w:rPr>
              <w:t xml:space="preserve"> </w:t>
            </w:r>
          </w:p>
          <w:p w14:paraId="5FE91C3C" w14:textId="77777777" w:rsidR="000C3A45" w:rsidRPr="00436F97" w:rsidRDefault="000C3A45" w:rsidP="00841FE5">
            <w:pPr>
              <w:jc w:val="center"/>
              <w:rPr>
                <w:sz w:val="28"/>
                <w:szCs w:val="28"/>
              </w:rPr>
            </w:pPr>
          </w:p>
          <w:p w14:paraId="70F64FF7" w14:textId="77777777" w:rsidR="00512AFF" w:rsidRPr="000C3A45" w:rsidRDefault="00512AFF" w:rsidP="00512AF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t>Руководство оператора</w:t>
            </w:r>
          </w:p>
          <w:p w14:paraId="7C8BCC0E" w14:textId="77777777" w:rsidR="000C3A45" w:rsidRPr="00436F97" w:rsidRDefault="000C3A45" w:rsidP="00841FE5">
            <w:pPr>
              <w:jc w:val="center"/>
              <w:rPr>
                <w:b/>
                <w:sz w:val="28"/>
                <w:szCs w:val="28"/>
              </w:rPr>
            </w:pPr>
          </w:p>
          <w:p w14:paraId="1A202E8C" w14:textId="77777777" w:rsidR="000C3A45" w:rsidRDefault="000C3A45" w:rsidP="00841FE5">
            <w:pPr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ЛИСТ УТВЕРЖДЕНИЯ</w:t>
            </w:r>
          </w:p>
          <w:p w14:paraId="5FA67544" w14:textId="77777777" w:rsidR="000C3A45" w:rsidRPr="00C93570" w:rsidRDefault="000C3A45" w:rsidP="00841FE5">
            <w:pPr>
              <w:jc w:val="center"/>
              <w:rPr>
                <w:b/>
              </w:rPr>
            </w:pPr>
          </w:p>
          <w:p w14:paraId="46629D29" w14:textId="7B211BFA" w:rsidR="000C3A45" w:rsidRPr="000C3A45" w:rsidRDefault="000C3A45" w:rsidP="000C3A45">
            <w:pPr>
              <w:jc w:val="center"/>
              <w:rPr>
                <w:b/>
                <w:sz w:val="28"/>
              </w:rPr>
            </w:pPr>
            <w:r w:rsidRPr="000C3A45">
              <w:rPr>
                <w:b/>
                <w:sz w:val="28"/>
              </w:rPr>
              <w:t xml:space="preserve">RU.17701729.04.02-01 </w:t>
            </w:r>
            <w:r w:rsidR="00512AFF">
              <w:rPr>
                <w:b/>
                <w:sz w:val="28"/>
              </w:rPr>
              <w:t>34 01-1-ЛУ</w:t>
            </w:r>
          </w:p>
          <w:p w14:paraId="2BE04DB0" w14:textId="77777777" w:rsidR="000C3A45" w:rsidRPr="004243F3" w:rsidRDefault="000C3A45" w:rsidP="00841FE5">
            <w:pPr>
              <w:jc w:val="center"/>
            </w:pPr>
          </w:p>
        </w:tc>
      </w:tr>
      <w:tr w:rsidR="000C3A45" w14:paraId="3184A780" w14:textId="77777777" w:rsidTr="00841FE5">
        <w:tc>
          <w:tcPr>
            <w:tcW w:w="1281" w:type="dxa"/>
            <w:vMerge/>
            <w:vAlign w:val="center"/>
          </w:tcPr>
          <w:p w14:paraId="4948F44D" w14:textId="77777777" w:rsidR="000C3A45" w:rsidRPr="004243F3" w:rsidRDefault="000C3A45" w:rsidP="00841FE5">
            <w:pPr>
              <w:jc w:val="right"/>
            </w:pPr>
          </w:p>
        </w:tc>
        <w:tc>
          <w:tcPr>
            <w:tcW w:w="4570" w:type="dxa"/>
            <w:vMerge w:val="restart"/>
          </w:tcPr>
          <w:p w14:paraId="0ED1117B" w14:textId="77777777" w:rsidR="000C3A45" w:rsidRPr="004243F3" w:rsidRDefault="000C3A45" w:rsidP="00841FE5"/>
        </w:tc>
        <w:tc>
          <w:tcPr>
            <w:tcW w:w="5489" w:type="dxa"/>
            <w:gridSpan w:val="2"/>
          </w:tcPr>
          <w:p w14:paraId="0598578E" w14:textId="77777777" w:rsidR="000C3A45" w:rsidRPr="004243F3" w:rsidRDefault="000C3A45" w:rsidP="00841FE5">
            <w:pPr>
              <w:jc w:val="center"/>
            </w:pPr>
          </w:p>
          <w:p w14:paraId="40639B15" w14:textId="77777777" w:rsidR="000C3A45" w:rsidRPr="004243F3" w:rsidRDefault="000C3A45" w:rsidP="00841FE5">
            <w:pPr>
              <w:jc w:val="center"/>
            </w:pPr>
          </w:p>
          <w:p w14:paraId="48414CD2" w14:textId="77777777" w:rsidR="000C3A45" w:rsidRPr="004243F3" w:rsidRDefault="000C3A45" w:rsidP="00841FE5">
            <w:pPr>
              <w:jc w:val="center"/>
            </w:pPr>
          </w:p>
          <w:p w14:paraId="0C2CE61D" w14:textId="77777777" w:rsidR="000C3A45" w:rsidRPr="004243F3" w:rsidRDefault="000C3A45" w:rsidP="00841FE5">
            <w:pPr>
              <w:jc w:val="center"/>
            </w:pPr>
          </w:p>
        </w:tc>
      </w:tr>
      <w:tr w:rsidR="000C3A45" w14:paraId="07827F9C" w14:textId="77777777" w:rsidTr="00841FE5">
        <w:tc>
          <w:tcPr>
            <w:tcW w:w="1281" w:type="dxa"/>
            <w:vMerge/>
            <w:vAlign w:val="center"/>
          </w:tcPr>
          <w:p w14:paraId="491A9F7C" w14:textId="77777777" w:rsidR="000C3A45" w:rsidRPr="004243F3" w:rsidRDefault="000C3A45" w:rsidP="00841FE5">
            <w:pPr>
              <w:jc w:val="right"/>
            </w:pPr>
          </w:p>
        </w:tc>
        <w:tc>
          <w:tcPr>
            <w:tcW w:w="4570" w:type="dxa"/>
            <w:vMerge/>
          </w:tcPr>
          <w:p w14:paraId="1D65248D" w14:textId="77777777" w:rsidR="000C3A45" w:rsidRPr="004243F3" w:rsidRDefault="000C3A45" w:rsidP="00841FE5"/>
        </w:tc>
        <w:tc>
          <w:tcPr>
            <w:tcW w:w="5489" w:type="dxa"/>
            <w:gridSpan w:val="2"/>
          </w:tcPr>
          <w:p w14:paraId="4C37FA28" w14:textId="77777777" w:rsidR="000C3A45" w:rsidRPr="00C636E5" w:rsidRDefault="000C3A45" w:rsidP="00841FE5">
            <w:pPr>
              <w:jc w:val="center"/>
            </w:pPr>
            <w:r w:rsidRPr="00C636E5">
              <w:t>Исполнитель</w:t>
            </w:r>
          </w:p>
          <w:p w14:paraId="1A84AE92" w14:textId="77777777" w:rsidR="000C3A45" w:rsidRPr="00C636E5" w:rsidRDefault="000C3A45" w:rsidP="00841FE5">
            <w:pPr>
              <w:jc w:val="center"/>
            </w:pPr>
            <w:r>
              <w:t>студент группы БПИ184</w:t>
            </w:r>
          </w:p>
          <w:p w14:paraId="6F29C8F0" w14:textId="77777777" w:rsidR="000C3A45" w:rsidRPr="00C636E5" w:rsidRDefault="000C3A45" w:rsidP="00841FE5">
            <w:pPr>
              <w:jc w:val="center"/>
            </w:pPr>
            <w:r w:rsidRPr="00523609">
              <w:rPr>
                <w:u w:val="single"/>
              </w:rPr>
              <w:t>_____________________</w:t>
            </w:r>
            <w:r>
              <w:t xml:space="preserve"> А. В. </w:t>
            </w:r>
            <w:proofErr w:type="spellStart"/>
            <w:r>
              <w:t>Бражникова</w:t>
            </w:r>
            <w:proofErr w:type="spellEnd"/>
          </w:p>
          <w:p w14:paraId="310E9E58" w14:textId="77777777" w:rsidR="000C3A45" w:rsidRPr="00F93527" w:rsidRDefault="000C3A45" w:rsidP="00841FE5">
            <w:pPr>
              <w:jc w:val="center"/>
            </w:pPr>
            <w:r w:rsidRPr="00F93527">
              <w:t>«_</w:t>
            </w:r>
            <w:r>
              <w:t>__</w:t>
            </w:r>
            <w:proofErr w:type="gramStart"/>
            <w:r>
              <w:t>_»_</w:t>
            </w:r>
            <w:proofErr w:type="gramEnd"/>
            <w:r>
              <w:t>______________________ 2019</w:t>
            </w:r>
            <w:r w:rsidRPr="00F93527">
              <w:t xml:space="preserve"> г.</w:t>
            </w:r>
          </w:p>
          <w:p w14:paraId="18DD52E3" w14:textId="77777777" w:rsidR="000C3A45" w:rsidRPr="00F93527" w:rsidRDefault="000C3A45" w:rsidP="00841FE5">
            <w:pPr>
              <w:jc w:val="center"/>
            </w:pPr>
            <w:r w:rsidRPr="00F93527">
              <w:t>.</w:t>
            </w:r>
          </w:p>
          <w:p w14:paraId="7DC19BCA" w14:textId="77777777" w:rsidR="000C3A45" w:rsidRPr="00F93527" w:rsidRDefault="000C3A45" w:rsidP="00841FE5">
            <w:pPr>
              <w:jc w:val="center"/>
            </w:pPr>
          </w:p>
        </w:tc>
      </w:tr>
      <w:tr w:rsidR="000C3A45" w14:paraId="524003A5" w14:textId="77777777" w:rsidTr="00841FE5">
        <w:tc>
          <w:tcPr>
            <w:tcW w:w="1281" w:type="dxa"/>
            <w:vMerge/>
            <w:vAlign w:val="center"/>
          </w:tcPr>
          <w:p w14:paraId="34663474" w14:textId="77777777" w:rsidR="000C3A45" w:rsidRPr="00F93527" w:rsidRDefault="000C3A45" w:rsidP="00841FE5">
            <w:pPr>
              <w:jc w:val="right"/>
            </w:pPr>
          </w:p>
        </w:tc>
        <w:tc>
          <w:tcPr>
            <w:tcW w:w="10059" w:type="dxa"/>
            <w:gridSpan w:val="3"/>
          </w:tcPr>
          <w:p w14:paraId="4FF70322" w14:textId="77777777" w:rsidR="000C3A45" w:rsidRPr="00F93527" w:rsidRDefault="000C3A45" w:rsidP="00841FE5">
            <w:pPr>
              <w:jc w:val="center"/>
              <w:rPr>
                <w:b/>
              </w:rPr>
            </w:pPr>
          </w:p>
        </w:tc>
      </w:tr>
      <w:tr w:rsidR="000C3A45" w14:paraId="7CED23FF" w14:textId="77777777" w:rsidTr="00841FE5"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7CD8B80A" w14:textId="77777777" w:rsidR="000C3A45" w:rsidRPr="00F93527" w:rsidRDefault="000C3A45" w:rsidP="00841FE5">
            <w:pPr>
              <w:jc w:val="right"/>
            </w:pPr>
          </w:p>
        </w:tc>
        <w:tc>
          <w:tcPr>
            <w:tcW w:w="8784" w:type="dxa"/>
            <w:gridSpan w:val="2"/>
          </w:tcPr>
          <w:p w14:paraId="21195571" w14:textId="77777777" w:rsidR="000C3A45" w:rsidRPr="00B12A81" w:rsidRDefault="000C3A45" w:rsidP="00841FE5">
            <w:pPr>
              <w:jc w:val="center"/>
            </w:pPr>
            <w:r>
              <w:rPr>
                <w:b/>
                <w:sz w:val="28"/>
              </w:rPr>
              <w:t xml:space="preserve">           </w:t>
            </w:r>
          </w:p>
        </w:tc>
        <w:tc>
          <w:tcPr>
            <w:tcW w:w="1275" w:type="dxa"/>
            <w:vAlign w:val="center"/>
          </w:tcPr>
          <w:p w14:paraId="63EF82A0" w14:textId="77777777" w:rsidR="000C3A45" w:rsidRDefault="000C3A45" w:rsidP="00841FE5">
            <w:pPr>
              <w:jc w:val="center"/>
            </w:pPr>
          </w:p>
          <w:p w14:paraId="76732544" w14:textId="77777777" w:rsidR="000C3A45" w:rsidRDefault="000C3A45" w:rsidP="00841FE5">
            <w:pPr>
              <w:jc w:val="center"/>
            </w:pPr>
          </w:p>
          <w:p w14:paraId="3A69862F" w14:textId="77777777" w:rsidR="000C3A45" w:rsidRDefault="000C3A45" w:rsidP="00841FE5">
            <w:pPr>
              <w:jc w:val="center"/>
            </w:pPr>
          </w:p>
          <w:p w14:paraId="7D4D82E0" w14:textId="77777777" w:rsidR="000C3A45" w:rsidRDefault="000C3A45" w:rsidP="00841FE5">
            <w:pPr>
              <w:jc w:val="center"/>
            </w:pPr>
          </w:p>
          <w:p w14:paraId="21A2C85C" w14:textId="77777777" w:rsidR="000C3A45" w:rsidRPr="00556B74" w:rsidRDefault="000C3A45" w:rsidP="00841FE5">
            <w:pPr>
              <w:jc w:val="center"/>
            </w:pPr>
          </w:p>
        </w:tc>
      </w:tr>
    </w:tbl>
    <w:p w14:paraId="05F47C70" w14:textId="48218376" w:rsidR="00A10291" w:rsidRPr="000C3A45" w:rsidRDefault="000C3A45" w:rsidP="000C3A45">
      <w:pPr>
        <w:ind w:left="3540" w:firstLine="708"/>
        <w:rPr>
          <w:b/>
          <w:sz w:val="28"/>
        </w:rPr>
      </w:pPr>
      <w:r>
        <w:rPr>
          <w:b/>
          <w:sz w:val="28"/>
        </w:rPr>
        <w:t>Москва 2019</w:t>
      </w:r>
    </w:p>
    <w:p w14:paraId="0F5683F8" w14:textId="1D95DAD2" w:rsidR="00A10291" w:rsidRPr="00FA3CB1" w:rsidRDefault="00A10291" w:rsidP="00A10291">
      <w:pPr>
        <w:jc w:val="both"/>
        <w:rPr>
          <w:rFonts w:ascii="Times New Roman" w:hAnsi="Times New Roman" w:cs="Times New Roman"/>
          <w:sz w:val="24"/>
          <w:szCs w:val="32"/>
          <w:lang w:val="en-US"/>
        </w:rPr>
      </w:pPr>
      <w:r w:rsidRPr="00FA3CB1">
        <w:rPr>
          <w:rFonts w:ascii="Times New Roman" w:hAnsi="Times New Roman" w:cs="Times New Roman"/>
          <w:sz w:val="24"/>
          <w:szCs w:val="32"/>
        </w:rPr>
        <w:lastRenderedPageBreak/>
        <w:t>Утверждено</w:t>
      </w:r>
      <w:r w:rsidRPr="00FA3CB1">
        <w:rPr>
          <w:rFonts w:ascii="Times New Roman" w:hAnsi="Times New Roman" w:cs="Times New Roman"/>
          <w:sz w:val="24"/>
          <w:szCs w:val="32"/>
        </w:rPr>
        <w:br/>
        <w:t>RU.17701729.</w:t>
      </w:r>
      <w:r w:rsidRPr="0025346E">
        <w:rPr>
          <w:rFonts w:ascii="Times New Roman" w:hAnsi="Times New Roman" w:cs="Times New Roman"/>
          <w:sz w:val="24"/>
          <w:szCs w:val="24"/>
        </w:rPr>
        <w:t>04.0</w:t>
      </w:r>
      <w:r w:rsidR="00F83DE5" w:rsidRPr="0025346E">
        <w:rPr>
          <w:rFonts w:ascii="Times New Roman" w:hAnsi="Times New Roman" w:cs="Times New Roman"/>
          <w:sz w:val="24"/>
          <w:szCs w:val="24"/>
        </w:rPr>
        <w:t>2</w:t>
      </w:r>
      <w:r w:rsidRPr="0025346E">
        <w:rPr>
          <w:rFonts w:ascii="Times New Roman" w:hAnsi="Times New Roman" w:cs="Times New Roman"/>
          <w:sz w:val="24"/>
          <w:szCs w:val="24"/>
        </w:rPr>
        <w:t xml:space="preserve">-01 </w:t>
      </w:r>
      <w:r w:rsidR="0025346E" w:rsidRPr="0025346E">
        <w:rPr>
          <w:rFonts w:ascii="Times New Roman" w:hAnsi="Times New Roman" w:cs="Times New Roman"/>
          <w:sz w:val="24"/>
          <w:szCs w:val="24"/>
        </w:rPr>
        <w:t>34 01-1-ЛУ</w:t>
      </w:r>
    </w:p>
    <w:p w14:paraId="05118C2D" w14:textId="77777777" w:rsidR="00A10291" w:rsidRPr="00FA3CB1" w:rsidRDefault="00A10291" w:rsidP="00A10291">
      <w:pPr>
        <w:jc w:val="both"/>
        <w:rPr>
          <w:rFonts w:ascii="Times New Roman" w:hAnsi="Times New Roman" w:cs="Times New Roman"/>
          <w:sz w:val="24"/>
          <w:szCs w:val="32"/>
        </w:rPr>
      </w:pPr>
    </w:p>
    <w:p w14:paraId="0D3B4DFA" w14:textId="77777777" w:rsidR="00A10291" w:rsidRPr="00FA3CB1" w:rsidRDefault="00A10291" w:rsidP="00A10291">
      <w:pPr>
        <w:rPr>
          <w:rFonts w:ascii="Times New Roman" w:hAnsi="Times New Roman" w:cs="Times New Roman"/>
          <w:sz w:val="24"/>
          <w:szCs w:val="32"/>
        </w:rPr>
      </w:pPr>
    </w:p>
    <w:p w14:paraId="372B2911" w14:textId="77777777" w:rsidR="00A10291" w:rsidRPr="00FA3CB1" w:rsidRDefault="00A10291" w:rsidP="00A10291">
      <w:pPr>
        <w:rPr>
          <w:rFonts w:ascii="Times New Roman" w:hAnsi="Times New Roman" w:cs="Times New Roman"/>
          <w:szCs w:val="28"/>
        </w:rPr>
      </w:pPr>
    </w:p>
    <w:tbl>
      <w:tblPr>
        <w:tblW w:w="21032" w:type="dxa"/>
        <w:tblInd w:w="-1134" w:type="dxa"/>
        <w:tblLook w:val="04A0" w:firstRow="1" w:lastRow="0" w:firstColumn="1" w:lastColumn="0" w:noHBand="0" w:noVBand="1"/>
      </w:tblPr>
      <w:tblGrid>
        <w:gridCol w:w="1538"/>
        <w:gridCol w:w="9912"/>
        <w:gridCol w:w="9582"/>
      </w:tblGrid>
      <w:tr w:rsidR="00A10291" w:rsidRPr="00FA3CB1" w14:paraId="429E0900" w14:textId="77777777" w:rsidTr="00FC0896">
        <w:trPr>
          <w:trHeight w:val="9522"/>
        </w:trPr>
        <w:tc>
          <w:tcPr>
            <w:tcW w:w="1536" w:type="dxa"/>
          </w:tcPr>
          <w:p w14:paraId="0DD34254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14:paraId="7CA43920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14:paraId="43306BB3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14:paraId="33A07B3C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p w14:paraId="2EA47208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  <w:tbl>
            <w:tblPr>
              <w:tblW w:w="858" w:type="dxa"/>
              <w:tblInd w:w="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8"/>
              <w:gridCol w:w="500"/>
            </w:tblGrid>
            <w:tr w:rsidR="00A10291" w:rsidRPr="00FA3CB1" w14:paraId="59F20D2C" w14:textId="77777777" w:rsidTr="00FC0896">
              <w:trPr>
                <w:cantSplit/>
                <w:trHeight w:val="1985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75B77073" w14:textId="77777777" w:rsidR="00A10291" w:rsidRPr="00FA3CB1" w:rsidRDefault="00A10291" w:rsidP="00FC0896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1961D9ED" w14:textId="77777777" w:rsidR="00A10291" w:rsidRPr="00FA3CB1" w:rsidRDefault="00A10291" w:rsidP="00FC0896">
                  <w:pPr>
                    <w:spacing w:after="0" w:line="240" w:lineRule="auto"/>
                    <w:ind w:right="113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</w:p>
              </w:tc>
            </w:tr>
            <w:tr w:rsidR="00A10291" w:rsidRPr="00FA3CB1" w14:paraId="0D45D419" w14:textId="77777777" w:rsidTr="00FC0896">
              <w:trPr>
                <w:cantSplit/>
                <w:trHeight w:val="1407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35F0340A" w14:textId="77777777" w:rsidR="00A10291" w:rsidRPr="00FA3CB1" w:rsidRDefault="00A10291" w:rsidP="00FC0896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 xml:space="preserve">Инв. № </w:t>
                  </w:r>
                  <w:proofErr w:type="spellStart"/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дубл</w:t>
                  </w:r>
                  <w:proofErr w:type="spellEnd"/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.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5B09426A" w14:textId="77777777" w:rsidR="00A10291" w:rsidRPr="00FA3CB1" w:rsidRDefault="00A10291" w:rsidP="00FC0896">
                  <w:pPr>
                    <w:spacing w:after="0" w:line="240" w:lineRule="auto"/>
                    <w:ind w:right="113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</w:p>
              </w:tc>
            </w:tr>
            <w:tr w:rsidR="00A10291" w:rsidRPr="00FA3CB1" w14:paraId="23B2B3D7" w14:textId="77777777" w:rsidTr="00FC0896">
              <w:trPr>
                <w:cantSplit/>
                <w:trHeight w:val="1413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AE672A9" w14:textId="77777777" w:rsidR="00A10291" w:rsidRPr="00FA3CB1" w:rsidRDefault="00A10291" w:rsidP="00FC0896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proofErr w:type="spellStart"/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Взам</w:t>
                  </w:r>
                  <w:proofErr w:type="spellEnd"/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. Инв. №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05C9A45A" w14:textId="77777777" w:rsidR="00A10291" w:rsidRPr="00FA3CB1" w:rsidRDefault="00A10291" w:rsidP="00FC0896">
                  <w:pPr>
                    <w:spacing w:after="0" w:line="240" w:lineRule="auto"/>
                    <w:ind w:right="113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</w:p>
              </w:tc>
            </w:tr>
            <w:tr w:rsidR="00A10291" w:rsidRPr="00FA3CB1" w14:paraId="23352442" w14:textId="77777777" w:rsidTr="00FC0896">
              <w:trPr>
                <w:cantSplit/>
                <w:trHeight w:val="1985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19A9F9DA" w14:textId="77777777" w:rsidR="00A10291" w:rsidRPr="00FA3CB1" w:rsidRDefault="00A10291" w:rsidP="00FC0896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sz w:val="12"/>
                      <w:szCs w:val="16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</w:tcPr>
                <w:p w14:paraId="28E2E342" w14:textId="77777777" w:rsidR="00A10291" w:rsidRPr="00FA3CB1" w:rsidRDefault="00A10291" w:rsidP="00FC0896">
                  <w:pPr>
                    <w:spacing w:after="0" w:line="240" w:lineRule="auto"/>
                    <w:ind w:right="113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</w:p>
              </w:tc>
            </w:tr>
            <w:tr w:rsidR="00A10291" w:rsidRPr="00FA3CB1" w14:paraId="12DC4EE0" w14:textId="77777777" w:rsidTr="00FC0896">
              <w:trPr>
                <w:cantSplit/>
                <w:trHeight w:val="1418"/>
              </w:trPr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8BCC42E" w14:textId="77777777" w:rsidR="00A10291" w:rsidRPr="00FA3CB1" w:rsidRDefault="00A10291" w:rsidP="00FC0896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  <w:t>Инв. № подл.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hideMark/>
                </w:tcPr>
                <w:p w14:paraId="0CBEE823" w14:textId="77777777" w:rsidR="00A10291" w:rsidRPr="00FA3CB1" w:rsidRDefault="00A10291" w:rsidP="00FC0896">
                  <w:pPr>
                    <w:spacing w:after="0" w:line="240" w:lineRule="auto"/>
                    <w:ind w:right="113"/>
                    <w:jc w:val="center"/>
                    <w:rPr>
                      <w:rFonts w:ascii="Times New Roman" w:hAnsi="Times New Roman" w:cs="Times New Roman"/>
                      <w:color w:val="000000"/>
                      <w:sz w:val="12"/>
                      <w:szCs w:val="16"/>
                    </w:rPr>
                  </w:pPr>
                  <w:r w:rsidRPr="00FA3CB1">
                    <w:rPr>
                      <w:rFonts w:ascii="Times New Roman" w:hAnsi="Times New Roman" w:cs="Times New Roman"/>
                      <w:sz w:val="12"/>
                      <w:szCs w:val="16"/>
                      <w:lang w:val="en-US"/>
                    </w:rPr>
                    <w:t>RU</w:t>
                  </w:r>
                  <w:r w:rsidRPr="00FA3CB1">
                    <w:rPr>
                      <w:rFonts w:ascii="Times New Roman" w:hAnsi="Times New Roman" w:cs="Times New Roman"/>
                      <w:sz w:val="12"/>
                      <w:szCs w:val="16"/>
                    </w:rPr>
                    <w:t>.17701729.04.01-01 ТЗ 01-1</w:t>
                  </w:r>
                </w:p>
              </w:tc>
            </w:tr>
          </w:tbl>
          <w:p w14:paraId="28CA97C8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9912" w:type="dxa"/>
          </w:tcPr>
          <w:p w14:paraId="7F2D942A" w14:textId="77777777" w:rsidR="00A10291" w:rsidRPr="00FA3CB1" w:rsidRDefault="00A10291" w:rsidP="00FC0896">
            <w:pPr>
              <w:tabs>
                <w:tab w:val="left" w:pos="420"/>
              </w:tabs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3CB1">
              <w:rPr>
                <w:rFonts w:ascii="Times New Roman" w:hAnsi="Times New Roman" w:cs="Times New Roman"/>
                <w:b/>
                <w:szCs w:val="28"/>
              </w:rPr>
              <w:tab/>
            </w:r>
          </w:p>
          <w:p w14:paraId="1615C3D0" w14:textId="77777777" w:rsidR="000C3A45" w:rsidRPr="000C3A45" w:rsidRDefault="000C3A45" w:rsidP="000C3A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t>Word</w:t>
            </w:r>
            <w:proofErr w:type="spellEnd"/>
            <w:r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VSTO </w:t>
            </w:r>
            <w:proofErr w:type="spellStart"/>
            <w:r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t>Add-In</w:t>
            </w:r>
            <w:proofErr w:type="spellEnd"/>
            <w:r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синхронной публикации новостей в социальных медиа </w:t>
            </w:r>
          </w:p>
          <w:p w14:paraId="5C05AD1F" w14:textId="77777777" w:rsidR="000C3A45" w:rsidRPr="000C3A45" w:rsidRDefault="000C3A45" w:rsidP="000C3A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91B98C" w14:textId="6EC0D3EA" w:rsidR="00A10291" w:rsidRPr="000C3A45" w:rsidRDefault="00424CBA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t>Руководство оператора</w:t>
            </w:r>
          </w:p>
          <w:p w14:paraId="1A87F28C" w14:textId="54468947" w:rsidR="00A1029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0D4AF3" w14:textId="77777777" w:rsidR="000C3A45" w:rsidRPr="000C3A45" w:rsidRDefault="000C3A45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417526" w14:textId="6601242B" w:rsidR="000C3A45" w:rsidRPr="000C3A45" w:rsidRDefault="000C3A45" w:rsidP="000C3A45">
            <w:pPr>
              <w:jc w:val="center"/>
              <w:rPr>
                <w:b/>
                <w:sz w:val="28"/>
              </w:rPr>
            </w:pPr>
            <w:r w:rsidRPr="000C3A45">
              <w:rPr>
                <w:b/>
                <w:sz w:val="28"/>
              </w:rPr>
              <w:t>RU.17701729.04.02-01 34 01-1</w:t>
            </w:r>
          </w:p>
          <w:p w14:paraId="3A5C8134" w14:textId="62E174A6" w:rsidR="00A10291" w:rsidRPr="000C3A45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</w:p>
          <w:p w14:paraId="09D57572" w14:textId="1072D3D2" w:rsidR="00A10291" w:rsidRPr="000C3A45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Листов </w:t>
            </w:r>
            <w:r w:rsidR="00424CBA" w:rsidRPr="000C3A45"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  <w:p w14:paraId="5D0749D0" w14:textId="77777777" w:rsidR="00A10291" w:rsidRPr="000C3A45" w:rsidRDefault="00A10291" w:rsidP="00FC089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BA7A1A0" w14:textId="77777777" w:rsidR="00A10291" w:rsidRPr="00FA3CB1" w:rsidRDefault="00A10291" w:rsidP="00FC089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68F07AFF" w14:textId="77777777" w:rsidR="00A10291" w:rsidRPr="00FA3CB1" w:rsidRDefault="00A10291" w:rsidP="00FC089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6CAB7CD9" w14:textId="77777777" w:rsidR="00A10291" w:rsidRPr="00FA3CB1" w:rsidRDefault="00A10291" w:rsidP="00FC089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8"/>
              </w:rPr>
            </w:pPr>
          </w:p>
          <w:p w14:paraId="09E18679" w14:textId="77777777" w:rsidR="00A10291" w:rsidRPr="00FA3CB1" w:rsidRDefault="00A10291" w:rsidP="00FC0896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8"/>
              </w:rPr>
            </w:pPr>
          </w:p>
          <w:p w14:paraId="2BF08A54" w14:textId="77777777" w:rsidR="00A10291" w:rsidRPr="00FA3CB1" w:rsidRDefault="00A10291" w:rsidP="00FC0896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8"/>
              </w:rPr>
            </w:pPr>
          </w:p>
          <w:p w14:paraId="45F77F19" w14:textId="77777777" w:rsidR="00A10291" w:rsidRPr="00FA3CB1" w:rsidRDefault="00A10291" w:rsidP="00FC0896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8"/>
              </w:rPr>
            </w:pPr>
          </w:p>
          <w:p w14:paraId="42D3BFF8" w14:textId="77777777" w:rsidR="00A10291" w:rsidRPr="00FA3CB1" w:rsidRDefault="00A10291" w:rsidP="00FC0896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8"/>
              </w:rPr>
            </w:pPr>
          </w:p>
          <w:p w14:paraId="5078576C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33BEAB45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34BD3229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593A1C4B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255C5B70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632CAAA2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439AE59D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28678CEE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27965896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4DD128F7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  <w:p w14:paraId="6C1D6797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3F1C0038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304141A1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527F9CCC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04AF19C0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4C7B93D8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3BE3AF0B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28BF1037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44DDD1F1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CCBDABA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7BE41761" w14:textId="77777777" w:rsidR="0025346E" w:rsidRPr="0025346E" w:rsidRDefault="0025346E" w:rsidP="0025346E">
            <w:pPr>
              <w:rPr>
                <w:rFonts w:ascii="Times New Roman" w:hAnsi="Times New Roman" w:cs="Times New Roman"/>
                <w:szCs w:val="28"/>
              </w:rPr>
            </w:pPr>
          </w:p>
          <w:p w14:paraId="2891175A" w14:textId="77777777" w:rsidR="0025346E" w:rsidRPr="0025346E" w:rsidRDefault="0025346E" w:rsidP="0025346E">
            <w:pPr>
              <w:rPr>
                <w:rFonts w:ascii="Times New Roman" w:hAnsi="Times New Roman" w:cs="Times New Roman"/>
                <w:szCs w:val="28"/>
              </w:rPr>
            </w:pPr>
          </w:p>
          <w:p w14:paraId="632179BC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16481EA8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67CCC216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353EA288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3EEDFB65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4AD2302D" w14:textId="77777777" w:rsidR="00A10291" w:rsidRPr="00FA3CB1" w:rsidRDefault="00A10291" w:rsidP="00FC0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sdt>
            <w:sdtPr>
              <w:rPr>
                <w:rFonts w:ascii="Times New Roman" w:eastAsiaTheme="minorHAnsi" w:hAnsi="Times New Roman" w:cs="Times New Roman"/>
                <w:color w:val="auto"/>
                <w:sz w:val="22"/>
                <w:szCs w:val="22"/>
                <w:lang w:eastAsia="en-US"/>
              </w:rPr>
              <w:id w:val="213204562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bookmarkStart w:id="1" w:name="_GoBack" w:displacedByCustomXml="prev"/>
              <w:bookmarkEnd w:id="1" w:displacedByCustomXml="prev"/>
              <w:p w14:paraId="7C8F0A0E" w14:textId="77777777" w:rsidR="00A10291" w:rsidRPr="00FA3CB1" w:rsidRDefault="00A10291" w:rsidP="00FC0896">
                <w:pPr>
                  <w:pStyle w:val="af"/>
                  <w:jc w:val="center"/>
                  <w:rPr>
                    <w:rFonts w:ascii="Times New Roman" w:hAnsi="Times New Roman" w:cs="Times New Roman"/>
                    <w:color w:val="auto"/>
                    <w:sz w:val="28"/>
                    <w:szCs w:val="24"/>
                  </w:rPr>
                </w:pPr>
                <w:r w:rsidRPr="00FA3CB1">
                  <w:rPr>
                    <w:rFonts w:ascii="Times New Roman" w:hAnsi="Times New Roman" w:cs="Times New Roman"/>
                    <w:color w:val="auto"/>
                    <w:sz w:val="28"/>
                    <w:szCs w:val="24"/>
                  </w:rPr>
                  <w:t>Содержание</w:t>
                </w:r>
              </w:p>
              <w:p w14:paraId="5604BC78" w14:textId="4FEEBC4E" w:rsidR="002D1273" w:rsidRDefault="00A10291">
                <w:pPr>
                  <w:pStyle w:val="11"/>
                  <w:tabs>
                    <w:tab w:val="left" w:pos="44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r w:rsidRPr="00FA3CB1">
                  <w:rPr>
                    <w:rFonts w:ascii="Times New Roman" w:hAnsi="Times New Roman"/>
                    <w:sz w:val="24"/>
                    <w:szCs w:val="24"/>
                  </w:rPr>
                  <w:fldChar w:fldCharType="begin"/>
                </w:r>
                <w:r w:rsidRPr="00FA3CB1">
                  <w:rPr>
                    <w:rFonts w:ascii="Times New Roman" w:hAnsi="Times New Roman"/>
                    <w:sz w:val="24"/>
                    <w:szCs w:val="24"/>
                  </w:rPr>
                  <w:instrText xml:space="preserve"> TOC \o "1-3" \h \z \u </w:instrText>
                </w:r>
                <w:r w:rsidRPr="00FA3CB1">
                  <w:rPr>
                    <w:rFonts w:ascii="Times New Roman" w:hAnsi="Times New Roman"/>
                    <w:sz w:val="24"/>
                    <w:szCs w:val="24"/>
                  </w:rPr>
                  <w:fldChar w:fldCharType="separate"/>
                </w:r>
                <w:hyperlink w:anchor="_Toc9409676" w:history="1">
                  <w:r w:rsidR="002D1273" w:rsidRPr="000C157D">
                    <w:rPr>
                      <w:rStyle w:val="a3"/>
                      <w:noProof/>
                    </w:rPr>
                    <w:t>1.</w:t>
                  </w:r>
                  <w:r w:rsidR="002D1273">
                    <w:rPr>
                      <w:rFonts w:cstheme="minorBidi"/>
                      <w:noProof/>
                    </w:rPr>
                    <w:tab/>
                  </w:r>
                  <w:r w:rsidR="002D1273" w:rsidRPr="000C157D">
                    <w:rPr>
                      <w:rStyle w:val="a3"/>
                      <w:noProof/>
                    </w:rPr>
                    <w:t>Назначение программы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_Toc9409676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4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EBF1CB7" w14:textId="0FF1F9B1" w:rsidR="002D1273" w:rsidRDefault="00DD44B4">
                <w:pPr>
                  <w:pStyle w:val="21"/>
                  <w:tabs>
                    <w:tab w:val="left" w:pos="88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77" w:history="1">
                  <w:r w:rsidR="002D1273" w:rsidRPr="000C157D">
                    <w:rPr>
                      <w:rStyle w:val="a3"/>
                      <w:rFonts w:ascii="Times New Roman" w:hAnsi="Times New Roman"/>
                      <w:noProof/>
                    </w:rPr>
                    <w:t>1.1.</w:t>
                  </w:r>
                  <w:r w:rsidR="002D1273">
                    <w:rPr>
                      <w:rFonts w:cstheme="minorBidi"/>
                      <w:noProof/>
                    </w:rPr>
                    <w:tab/>
                  </w:r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Функциональное назначение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_Toc9409677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4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4BD5925" w14:textId="2AD29181" w:rsidR="002D1273" w:rsidRDefault="00DD44B4">
                <w:pPr>
                  <w:pStyle w:val="21"/>
                  <w:tabs>
                    <w:tab w:val="left" w:pos="88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78" w:history="1">
                  <w:r w:rsidR="002D1273" w:rsidRPr="000C157D">
                    <w:rPr>
                      <w:rStyle w:val="a3"/>
                      <w:rFonts w:ascii="Times New Roman" w:hAnsi="Times New Roman"/>
                      <w:noProof/>
                    </w:rPr>
                    <w:t>1.2.</w:t>
                  </w:r>
                  <w:r w:rsidR="002D1273">
                    <w:rPr>
                      <w:rFonts w:cstheme="minorBidi"/>
                      <w:noProof/>
                    </w:rPr>
                    <w:tab/>
                  </w:r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Состав функций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_Toc9409678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5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11B0E9" w14:textId="1E05A117" w:rsidR="002D1273" w:rsidRDefault="00DD44B4">
                <w:pPr>
                  <w:pStyle w:val="11"/>
                  <w:tabs>
                    <w:tab w:val="left" w:pos="44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79" w:history="1">
                  <w:r w:rsidR="002D1273" w:rsidRPr="000C157D">
                    <w:rPr>
                      <w:rStyle w:val="a3"/>
                      <w:noProof/>
                    </w:rPr>
                    <w:t>2.</w:t>
                  </w:r>
                  <w:r w:rsidR="002D1273">
                    <w:rPr>
                      <w:rFonts w:cstheme="minorBidi"/>
                      <w:noProof/>
                    </w:rPr>
                    <w:tab/>
                  </w:r>
                  <w:r w:rsidR="002D1273" w:rsidRPr="000C157D">
                    <w:rPr>
                      <w:rStyle w:val="a3"/>
                      <w:noProof/>
                    </w:rPr>
                    <w:t>Условия выполнения программы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_Toc9409679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6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4BCDDFE" w14:textId="1A5EC2F1" w:rsidR="002D1273" w:rsidRDefault="00DD44B4">
                <w:pPr>
                  <w:pStyle w:val="21"/>
                  <w:tabs>
                    <w:tab w:val="left" w:pos="88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80" w:history="1">
                  <w:r w:rsidR="002D1273" w:rsidRPr="000C157D">
                    <w:rPr>
                      <w:rStyle w:val="a3"/>
                      <w:rFonts w:ascii="Times New Roman" w:hAnsi="Times New Roman"/>
                      <w:noProof/>
                    </w:rPr>
                    <w:t>2.1.</w:t>
                  </w:r>
                  <w:r w:rsidR="002D1273">
                    <w:rPr>
                      <w:rFonts w:cstheme="minorBidi"/>
                      <w:noProof/>
                    </w:rPr>
                    <w:tab/>
                  </w:r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Минимальный состав аппаратурных средств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_Toc9409680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6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C9D4326" w14:textId="7A9BB665" w:rsidR="002D1273" w:rsidRDefault="00DD44B4">
                <w:pPr>
                  <w:pStyle w:val="21"/>
                  <w:tabs>
                    <w:tab w:val="left" w:pos="88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81" w:history="1"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2.2</w:t>
                  </w:r>
                  <w:r w:rsidR="002D1273">
                    <w:rPr>
                      <w:rFonts w:cstheme="minorBidi"/>
                      <w:noProof/>
                    </w:rPr>
                    <w:tab/>
                  </w:r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Минимальный состав программных средств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_Toc9409681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6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825D587" w14:textId="23206A94" w:rsidR="002D1273" w:rsidRDefault="00DD44B4">
                <w:pPr>
                  <w:pStyle w:val="21"/>
                  <w:tabs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82" w:history="1"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2.3 Требования к персоналу (пользователю)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_Toc9409682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6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E7D9C3E" w14:textId="0C0406AF" w:rsidR="002D1273" w:rsidRDefault="00DD44B4">
                <w:pPr>
                  <w:pStyle w:val="11"/>
                  <w:tabs>
                    <w:tab w:val="left" w:pos="440"/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83" w:history="1">
                  <w:r w:rsidR="002D1273" w:rsidRPr="000C157D">
                    <w:rPr>
                      <w:rStyle w:val="a3"/>
                      <w:noProof/>
                    </w:rPr>
                    <w:t>3.</w:t>
                  </w:r>
                  <w:r w:rsidR="002D1273">
                    <w:rPr>
                      <w:rFonts w:cstheme="minorBidi"/>
                      <w:noProof/>
                    </w:rPr>
                    <w:tab/>
                  </w:r>
                  <w:r w:rsidR="002D1273" w:rsidRPr="000C157D">
                    <w:rPr>
                      <w:rStyle w:val="a3"/>
                      <w:noProof/>
                    </w:rPr>
                    <w:t>Выполнение программы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_Toc9409683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7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3DFEEA3" w14:textId="23412EAB" w:rsidR="002D1273" w:rsidRDefault="00DD44B4">
                <w:pPr>
                  <w:pStyle w:val="21"/>
                  <w:tabs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84" w:history="1"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3.1 Запуск программы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_Toc9409684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7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0D29D36" w14:textId="0B791FDD" w:rsidR="002D1273" w:rsidRDefault="00DD44B4">
                <w:pPr>
                  <w:pStyle w:val="21"/>
                  <w:tabs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85" w:history="1"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3.2 Работа в меню настроек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_Toc9409685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8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AE5EAB8" w14:textId="5BF8C427" w:rsidR="002D1273" w:rsidRDefault="00DD44B4">
                <w:pPr>
                  <w:pStyle w:val="21"/>
                  <w:tabs>
                    <w:tab w:val="right" w:leader="dot" w:pos="10196"/>
                  </w:tabs>
                  <w:rPr>
                    <w:rFonts w:cstheme="minorBidi"/>
                    <w:noProof/>
                  </w:rPr>
                </w:pPr>
                <w:hyperlink w:anchor="_Toc9409686" w:history="1">
                  <w:r w:rsidR="002D1273" w:rsidRPr="000C157D">
                    <w:rPr>
                      <w:rStyle w:val="a3"/>
                      <w:rFonts w:ascii="Times New Roman" w:hAnsi="Times New Roman"/>
                      <w:b/>
                      <w:noProof/>
                    </w:rPr>
                    <w:t>3.3 Работа в главном меню</w:t>
                  </w:r>
                  <w:r w:rsidR="002D1273">
                    <w:rPr>
                      <w:noProof/>
                      <w:webHidden/>
                    </w:rPr>
                    <w:tab/>
                  </w:r>
                  <w:r w:rsidR="002D1273">
                    <w:rPr>
                      <w:noProof/>
                      <w:webHidden/>
                    </w:rPr>
                    <w:fldChar w:fldCharType="begin"/>
                  </w:r>
                  <w:r w:rsidR="002D1273">
                    <w:rPr>
                      <w:noProof/>
                      <w:webHidden/>
                    </w:rPr>
                    <w:instrText xml:space="preserve"> PAGEREF _Toc9409686 \h </w:instrText>
                  </w:r>
                  <w:r w:rsidR="002D1273">
                    <w:rPr>
                      <w:noProof/>
                      <w:webHidden/>
                    </w:rPr>
                  </w:r>
                  <w:r w:rsidR="002D1273">
                    <w:rPr>
                      <w:noProof/>
                      <w:webHidden/>
                    </w:rPr>
                    <w:fldChar w:fldCharType="separate"/>
                  </w:r>
                  <w:r w:rsidR="00DA3D00">
                    <w:rPr>
                      <w:noProof/>
                      <w:webHidden/>
                    </w:rPr>
                    <w:t>11</w:t>
                  </w:r>
                  <w:r w:rsidR="002D1273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A549E59" w14:textId="21EB2C07" w:rsidR="00A10291" w:rsidRPr="00FA3CB1" w:rsidRDefault="00A10291" w:rsidP="00FC0896">
                <w:pPr>
                  <w:rPr>
                    <w:rFonts w:ascii="Times New Roman" w:hAnsi="Times New Roman" w:cs="Times New Roman"/>
                  </w:rPr>
                </w:pPr>
                <w:r w:rsidRPr="00FA3CB1">
                  <w:rPr>
                    <w:rFonts w:ascii="Times New Roman" w:eastAsiaTheme="minorEastAsia" w:hAnsi="Times New Roman" w:cs="Times New Roman"/>
                    <w:sz w:val="24"/>
                    <w:szCs w:val="24"/>
                    <w:lang w:eastAsia="ru-RU"/>
                  </w:rPr>
                  <w:fldChar w:fldCharType="end"/>
                </w:r>
              </w:p>
            </w:sdtContent>
          </w:sdt>
          <w:p w14:paraId="4C0E1729" w14:textId="77777777" w:rsidR="00A1029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9D132D8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1F912C7A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5C425AF5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6B6F3AC0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663371E4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2244AF0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63AECD40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E022A19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4E8071D9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7ABC0416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24E61C3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3E7A3A7D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35F2D9DF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658E1685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6563C58E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4B939331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6A99410E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122A303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73E8AE6F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77D3CC5A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A681282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2BA9C331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0B8F26EB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332EE0BD" w14:textId="77777777" w:rsidR="0000356A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  <w:p w14:paraId="1B4BC23B" w14:textId="287091AC" w:rsidR="0000356A" w:rsidRPr="00FA3CB1" w:rsidRDefault="0000356A" w:rsidP="00FC0896">
            <w:pPr>
              <w:spacing w:after="0" w:line="24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9584" w:type="dxa"/>
          </w:tcPr>
          <w:p w14:paraId="44671BB0" w14:textId="77777777" w:rsidR="00A10291" w:rsidRPr="00FA3CB1" w:rsidRDefault="00A10291" w:rsidP="00FC0896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73876BBA" w14:textId="0DA577FF" w:rsidR="00A10291" w:rsidRDefault="00A10291" w:rsidP="00D33AB6">
      <w:pPr>
        <w:pStyle w:val="1"/>
        <w:numPr>
          <w:ilvl w:val="0"/>
          <w:numId w:val="22"/>
        </w:numPr>
      </w:pPr>
      <w:bookmarkStart w:id="2" w:name="_Toc9409676"/>
      <w:r w:rsidRPr="00A10291">
        <w:lastRenderedPageBreak/>
        <w:t>Назначение программы</w:t>
      </w:r>
      <w:bookmarkEnd w:id="2"/>
    </w:p>
    <w:p w14:paraId="59C247B9" w14:textId="153E9415" w:rsidR="00D33AB6" w:rsidRDefault="00D33AB6" w:rsidP="00D33AB6">
      <w:pPr>
        <w:pStyle w:val="2"/>
        <w:numPr>
          <w:ilvl w:val="1"/>
          <w:numId w:val="2"/>
        </w:numPr>
        <w:ind w:left="0" w:firstLine="14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9409677"/>
      <w:r w:rsidRPr="00FA3CB1"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Функциональное назначение</w:t>
      </w:r>
      <w:bookmarkEnd w:id="3"/>
    </w:p>
    <w:p w14:paraId="1CC3A8B9" w14:textId="77777777" w:rsidR="0000356A" w:rsidRPr="0000356A" w:rsidRDefault="0000356A" w:rsidP="0000356A"/>
    <w:p w14:paraId="333AA735" w14:textId="77777777" w:rsidR="0000356A" w:rsidRPr="00021606" w:rsidRDefault="00D33AB6" w:rsidP="0000356A">
      <w:r w:rsidRPr="00FA3CB1">
        <w:rPr>
          <w:rFonts w:ascii="Times New Roman" w:hAnsi="Times New Roman" w:cs="Times New Roman"/>
          <w:sz w:val="24"/>
        </w:rPr>
        <w:tab/>
      </w:r>
      <w:r w:rsidR="0000356A" w:rsidRPr="006A208B">
        <w:t>Функциональным назначением программы является</w:t>
      </w:r>
      <w:r w:rsidR="0000356A">
        <w:t xml:space="preserve"> размещение новости в указанных пользователем социальных медиа.</w:t>
      </w:r>
    </w:p>
    <w:p w14:paraId="6C2D611C" w14:textId="77777777" w:rsidR="0000356A" w:rsidRDefault="0000356A" w:rsidP="0000356A">
      <w:pPr>
        <w:pStyle w:val="ac"/>
        <w:ind w:left="1416"/>
        <w:rPr>
          <w:b/>
        </w:rPr>
      </w:pPr>
    </w:p>
    <w:p w14:paraId="5363F9EA" w14:textId="6B4B6EFE" w:rsidR="00FF42BE" w:rsidRPr="00FF42BE" w:rsidRDefault="00D33AB6" w:rsidP="0000356A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 w:rsidRPr="00FA3CB1">
        <w:rPr>
          <w:rFonts w:ascii="Times New Roman" w:hAnsi="Times New Roman" w:cs="Times New Roman"/>
          <w:b/>
          <w:sz w:val="28"/>
          <w:szCs w:val="28"/>
        </w:rPr>
        <w:t>Эксплуатационное назначение</w:t>
      </w:r>
    </w:p>
    <w:p w14:paraId="48B142FF" w14:textId="3481CFCC" w:rsidR="00FF42BE" w:rsidRDefault="00FF42BE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  <w:r w:rsidRPr="00FA3CB1">
        <w:rPr>
          <w:rFonts w:ascii="Times New Roman" w:hAnsi="Times New Roman" w:cs="Times New Roman"/>
          <w:sz w:val="24"/>
        </w:rPr>
        <w:tab/>
      </w:r>
      <w:bookmarkStart w:id="4" w:name="_Hlk8677421"/>
      <w:r w:rsidR="0000356A" w:rsidRPr="00BF11EC">
        <w:t xml:space="preserve">Возможности программы предполагают ее использование </w:t>
      </w:r>
      <w:r w:rsidR="0000356A">
        <w:t>в любых учреждениях, где необходимо размещать информацию в различных социальных медиа</w:t>
      </w:r>
      <w:r w:rsidRPr="00FA3CB1">
        <w:rPr>
          <w:rFonts w:ascii="Times New Roman" w:hAnsi="Times New Roman" w:cs="Times New Roman"/>
          <w:sz w:val="24"/>
        </w:rPr>
        <w:t>.</w:t>
      </w:r>
      <w:bookmarkEnd w:id="4"/>
      <w:r>
        <w:rPr>
          <w:rFonts w:ascii="Times New Roman" w:hAnsi="Times New Roman" w:cs="Times New Roman"/>
          <w:sz w:val="24"/>
        </w:rPr>
        <w:t xml:space="preserve"> </w:t>
      </w:r>
    </w:p>
    <w:p w14:paraId="730D93DB" w14:textId="6AEE3516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4F7788FF" w14:textId="379CEC1D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1A1AE60F" w14:textId="6DF81CF7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627C291D" w14:textId="51E960D1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01340B3F" w14:textId="50D87079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1A5FAE59" w14:textId="31899D7B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076B3EF2" w14:textId="1A7AD0EF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74AE2395" w14:textId="34F0A09F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0E4EC7E9" w14:textId="619DC045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7BE60F40" w14:textId="0CD5F220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06B67671" w14:textId="1D575D34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3B9F529B" w14:textId="193C0EDB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301295F1" w14:textId="23CEFCFD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56CC4AF4" w14:textId="0EA4BD74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6104B2B4" w14:textId="267590E2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0743EA46" w14:textId="5E4C9B03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3BE39B54" w14:textId="6638B5A0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289CA30D" w14:textId="3D3D028C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689776B8" w14:textId="2AC39C36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2D4C9DC2" w14:textId="644FF7C5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6AE12BA3" w14:textId="637C0E44" w:rsidR="00461535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3D829555" w14:textId="77777777" w:rsidR="00461535" w:rsidRPr="00FF42BE" w:rsidRDefault="00461535" w:rsidP="00FF42BE">
      <w:pPr>
        <w:tabs>
          <w:tab w:val="left" w:pos="0"/>
        </w:tabs>
        <w:rPr>
          <w:rFonts w:ascii="Times New Roman" w:hAnsi="Times New Roman" w:cs="Times New Roman"/>
          <w:sz w:val="24"/>
        </w:rPr>
      </w:pPr>
    </w:p>
    <w:p w14:paraId="101C22B7" w14:textId="77777777" w:rsidR="00D33AB6" w:rsidRDefault="00D33AB6" w:rsidP="00FF42BE">
      <w:pPr>
        <w:pStyle w:val="2"/>
        <w:numPr>
          <w:ilvl w:val="1"/>
          <w:numId w:val="2"/>
        </w:numPr>
        <w:ind w:left="0" w:firstLine="14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9409678"/>
      <w:r w:rsidRPr="00FF42BE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Состав функций</w:t>
      </w:r>
      <w:bookmarkEnd w:id="5"/>
    </w:p>
    <w:p w14:paraId="1415E667" w14:textId="77777777" w:rsidR="0000356A" w:rsidRPr="008D0585" w:rsidRDefault="0000356A" w:rsidP="001E297E">
      <w:pPr>
        <w:pStyle w:val="af3"/>
        <w:ind w:left="284"/>
        <w:rPr>
          <w:color w:val="000000"/>
        </w:rPr>
      </w:pPr>
      <w:r w:rsidRPr="008D0585">
        <w:rPr>
          <w:color w:val="000000"/>
        </w:rPr>
        <w:t>1) Программа должна предоставлять инструменты по управлению учётными записями для публикации новостей в канал</w:t>
      </w:r>
    </w:p>
    <w:p w14:paraId="2734C606" w14:textId="77777777" w:rsidR="0000356A" w:rsidRPr="008D0585" w:rsidRDefault="0000356A" w:rsidP="001E297E">
      <w:pPr>
        <w:pStyle w:val="af3"/>
        <w:ind w:left="644"/>
        <w:rPr>
          <w:color w:val="000000"/>
        </w:rPr>
      </w:pPr>
      <w:r w:rsidRPr="008D0585">
        <w:rPr>
          <w:color w:val="000000"/>
        </w:rPr>
        <w:t xml:space="preserve">a. Сохранить учётные данные </w:t>
      </w:r>
      <w:proofErr w:type="gramStart"/>
      <w:r w:rsidRPr="008D0585">
        <w:rPr>
          <w:color w:val="000000"/>
        </w:rPr>
        <w:t>записи</w:t>
      </w:r>
      <w:r>
        <w:rPr>
          <w:color w:val="000000"/>
        </w:rPr>
        <w:t>(</w:t>
      </w:r>
      <w:proofErr w:type="gramEnd"/>
      <w:r>
        <w:rPr>
          <w:color w:val="000000"/>
        </w:rPr>
        <w:t>логин, пароль, название проекта/группы/канала)</w:t>
      </w:r>
    </w:p>
    <w:p w14:paraId="2E9DAE65" w14:textId="77777777" w:rsidR="0000356A" w:rsidRPr="00453937" w:rsidRDefault="0000356A" w:rsidP="001E297E">
      <w:pPr>
        <w:pStyle w:val="af3"/>
        <w:ind w:left="644"/>
        <w:rPr>
          <w:color w:val="000000"/>
        </w:rPr>
      </w:pPr>
      <w:r w:rsidRPr="008D0585">
        <w:rPr>
          <w:color w:val="000000"/>
        </w:rPr>
        <w:t xml:space="preserve">b. Удалить </w:t>
      </w:r>
      <w:r>
        <w:rPr>
          <w:color w:val="000000"/>
        </w:rPr>
        <w:t xml:space="preserve">данные учетной </w:t>
      </w:r>
      <w:proofErr w:type="gramStart"/>
      <w:r>
        <w:rPr>
          <w:color w:val="000000"/>
        </w:rPr>
        <w:t>записи(</w:t>
      </w:r>
      <w:proofErr w:type="gramEnd"/>
      <w:r>
        <w:rPr>
          <w:color w:val="000000"/>
        </w:rPr>
        <w:t>логин, пароль, название проекта/группы/канала)</w:t>
      </w:r>
    </w:p>
    <w:p w14:paraId="723826D7" w14:textId="77777777" w:rsidR="0000356A" w:rsidRPr="008D0585" w:rsidRDefault="0000356A" w:rsidP="001E297E">
      <w:pPr>
        <w:pStyle w:val="af3"/>
        <w:ind w:left="644"/>
        <w:rPr>
          <w:color w:val="000000"/>
        </w:rPr>
      </w:pPr>
      <w:r w:rsidRPr="008D0585">
        <w:rPr>
          <w:color w:val="000000"/>
        </w:rPr>
        <w:t xml:space="preserve">2) Программа должна позволять выбирать </w:t>
      </w:r>
      <w:r>
        <w:rPr>
          <w:color w:val="000000"/>
        </w:rPr>
        <w:t>медиа, а которые необходимо разместить информацию</w:t>
      </w:r>
    </w:p>
    <w:p w14:paraId="6F36F140" w14:textId="77777777" w:rsidR="0000356A" w:rsidRPr="008D0585" w:rsidRDefault="0000356A" w:rsidP="001E297E">
      <w:pPr>
        <w:pStyle w:val="af3"/>
        <w:ind w:left="644"/>
        <w:rPr>
          <w:color w:val="000000"/>
        </w:rPr>
      </w:pPr>
      <w:r w:rsidRPr="00A3744B">
        <w:rPr>
          <w:color w:val="000000"/>
        </w:rPr>
        <w:t>3</w:t>
      </w:r>
      <w:r w:rsidRPr="008D0585">
        <w:rPr>
          <w:color w:val="000000"/>
        </w:rPr>
        <w:t xml:space="preserve">) Программа должна позволять отсрочить размещение на </w:t>
      </w:r>
      <w:r>
        <w:rPr>
          <w:color w:val="000000"/>
        </w:rPr>
        <w:t xml:space="preserve">сайте НИУ ВШЭ, группе </w:t>
      </w:r>
      <w:proofErr w:type="spellStart"/>
      <w:r>
        <w:rPr>
          <w:color w:val="000000"/>
        </w:rPr>
        <w:t>Вконтакте</w:t>
      </w:r>
      <w:proofErr w:type="spellEnd"/>
      <w:r>
        <w:rPr>
          <w:color w:val="000000"/>
        </w:rPr>
        <w:t xml:space="preserve"> при необходимости</w:t>
      </w:r>
      <w:r w:rsidRPr="008D0585">
        <w:rPr>
          <w:color w:val="000000"/>
        </w:rPr>
        <w:t>.</w:t>
      </w:r>
    </w:p>
    <w:p w14:paraId="61ECC5F5" w14:textId="09BA1F9D" w:rsidR="0000356A" w:rsidRDefault="0000356A" w:rsidP="002D1273">
      <w:pPr>
        <w:pStyle w:val="af3"/>
        <w:ind w:left="644"/>
        <w:rPr>
          <w:color w:val="000000"/>
        </w:rPr>
      </w:pPr>
      <w:r w:rsidRPr="008D0585">
        <w:rPr>
          <w:color w:val="000000"/>
        </w:rPr>
        <w:t>5) Программа должна позволять пр</w:t>
      </w:r>
      <w:r>
        <w:rPr>
          <w:color w:val="000000"/>
        </w:rPr>
        <w:t>икреплять</w:t>
      </w:r>
      <w:r w:rsidRPr="008D0585">
        <w:rPr>
          <w:color w:val="000000"/>
        </w:rPr>
        <w:t xml:space="preserve"> изображение к размещаемому тексту.</w:t>
      </w:r>
    </w:p>
    <w:p w14:paraId="445B8D65" w14:textId="074C40D9" w:rsidR="00461535" w:rsidRDefault="00461535" w:rsidP="002D1273">
      <w:pPr>
        <w:pStyle w:val="af3"/>
        <w:ind w:left="644"/>
        <w:rPr>
          <w:color w:val="000000"/>
        </w:rPr>
      </w:pPr>
    </w:p>
    <w:p w14:paraId="1360808E" w14:textId="5CF4C385" w:rsidR="00461535" w:rsidRDefault="00461535" w:rsidP="002D1273">
      <w:pPr>
        <w:pStyle w:val="af3"/>
        <w:ind w:left="644"/>
        <w:rPr>
          <w:color w:val="000000"/>
        </w:rPr>
      </w:pPr>
    </w:p>
    <w:p w14:paraId="34FDBABB" w14:textId="4F23E200" w:rsidR="00461535" w:rsidRDefault="00461535" w:rsidP="002D1273">
      <w:pPr>
        <w:pStyle w:val="af3"/>
        <w:ind w:left="644"/>
        <w:rPr>
          <w:color w:val="000000"/>
        </w:rPr>
      </w:pPr>
    </w:p>
    <w:p w14:paraId="2EA1EE25" w14:textId="59642763" w:rsidR="00461535" w:rsidRDefault="00461535" w:rsidP="002D1273">
      <w:pPr>
        <w:pStyle w:val="af3"/>
        <w:ind w:left="644"/>
        <w:rPr>
          <w:color w:val="000000"/>
        </w:rPr>
      </w:pPr>
    </w:p>
    <w:p w14:paraId="7247F22E" w14:textId="3956F0A1" w:rsidR="00461535" w:rsidRDefault="00461535" w:rsidP="002D1273">
      <w:pPr>
        <w:pStyle w:val="af3"/>
        <w:ind w:left="644"/>
        <w:rPr>
          <w:color w:val="000000"/>
        </w:rPr>
      </w:pPr>
    </w:p>
    <w:p w14:paraId="575A21C9" w14:textId="5741F820" w:rsidR="00461535" w:rsidRDefault="00461535" w:rsidP="002D1273">
      <w:pPr>
        <w:pStyle w:val="af3"/>
        <w:ind w:left="644"/>
        <w:rPr>
          <w:color w:val="000000"/>
        </w:rPr>
      </w:pPr>
    </w:p>
    <w:p w14:paraId="18D8C137" w14:textId="086A9111" w:rsidR="00461535" w:rsidRDefault="00461535" w:rsidP="002D1273">
      <w:pPr>
        <w:pStyle w:val="af3"/>
        <w:ind w:left="644"/>
        <w:rPr>
          <w:color w:val="000000"/>
        </w:rPr>
      </w:pPr>
    </w:p>
    <w:p w14:paraId="7B4BEE4C" w14:textId="39BF3753" w:rsidR="00461535" w:rsidRDefault="00461535" w:rsidP="002D1273">
      <w:pPr>
        <w:pStyle w:val="af3"/>
        <w:ind w:left="644"/>
        <w:rPr>
          <w:color w:val="000000"/>
        </w:rPr>
      </w:pPr>
    </w:p>
    <w:p w14:paraId="77BA364D" w14:textId="71A95C8F" w:rsidR="00461535" w:rsidRDefault="00461535" w:rsidP="002D1273">
      <w:pPr>
        <w:pStyle w:val="af3"/>
        <w:ind w:left="644"/>
        <w:rPr>
          <w:color w:val="000000"/>
        </w:rPr>
      </w:pPr>
    </w:p>
    <w:p w14:paraId="0950C387" w14:textId="5B94C304" w:rsidR="00461535" w:rsidRDefault="00461535" w:rsidP="002D1273">
      <w:pPr>
        <w:pStyle w:val="af3"/>
        <w:ind w:left="644"/>
        <w:rPr>
          <w:color w:val="000000"/>
        </w:rPr>
      </w:pPr>
    </w:p>
    <w:p w14:paraId="750A584D" w14:textId="51FDBCDA" w:rsidR="00461535" w:rsidRDefault="00461535" w:rsidP="002D1273">
      <w:pPr>
        <w:pStyle w:val="af3"/>
        <w:ind w:left="644"/>
        <w:rPr>
          <w:color w:val="000000"/>
        </w:rPr>
      </w:pPr>
    </w:p>
    <w:p w14:paraId="0E42DED3" w14:textId="660EFE15" w:rsidR="00461535" w:rsidRDefault="00461535" w:rsidP="002D1273">
      <w:pPr>
        <w:pStyle w:val="af3"/>
        <w:ind w:left="644"/>
        <w:rPr>
          <w:color w:val="000000"/>
        </w:rPr>
      </w:pPr>
    </w:p>
    <w:p w14:paraId="683661F0" w14:textId="0CB16400" w:rsidR="00461535" w:rsidRDefault="00461535" w:rsidP="002D1273">
      <w:pPr>
        <w:pStyle w:val="af3"/>
        <w:ind w:left="644"/>
        <w:rPr>
          <w:color w:val="000000"/>
        </w:rPr>
      </w:pPr>
    </w:p>
    <w:p w14:paraId="0C55FDE3" w14:textId="05189708" w:rsidR="00461535" w:rsidRDefault="00461535" w:rsidP="002D1273">
      <w:pPr>
        <w:pStyle w:val="af3"/>
        <w:ind w:left="644"/>
        <w:rPr>
          <w:color w:val="000000"/>
        </w:rPr>
      </w:pPr>
    </w:p>
    <w:p w14:paraId="1B66D012" w14:textId="77777777" w:rsidR="00461535" w:rsidRPr="002D1273" w:rsidRDefault="00461535" w:rsidP="002D1273">
      <w:pPr>
        <w:pStyle w:val="af3"/>
        <w:ind w:left="644"/>
        <w:rPr>
          <w:color w:val="000000"/>
        </w:rPr>
      </w:pPr>
    </w:p>
    <w:p w14:paraId="2D3CAEAA" w14:textId="02000F12" w:rsidR="00A10291" w:rsidRPr="00A10291" w:rsidRDefault="00A10291" w:rsidP="00D33AB6">
      <w:pPr>
        <w:pStyle w:val="1"/>
        <w:numPr>
          <w:ilvl w:val="0"/>
          <w:numId w:val="22"/>
        </w:numPr>
      </w:pPr>
      <w:bookmarkStart w:id="6" w:name="_Toc9409679"/>
      <w:r w:rsidRPr="00A10291">
        <w:lastRenderedPageBreak/>
        <w:t>Условия выполнения программы</w:t>
      </w:r>
      <w:bookmarkEnd w:id="6"/>
    </w:p>
    <w:p w14:paraId="034948B9" w14:textId="00AA466E" w:rsidR="00D33AB6" w:rsidRDefault="00D33AB6" w:rsidP="00583483">
      <w:pPr>
        <w:pStyle w:val="2"/>
        <w:numPr>
          <w:ilvl w:val="1"/>
          <w:numId w:val="22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9409680"/>
      <w:r>
        <w:rPr>
          <w:rFonts w:ascii="Times New Roman" w:hAnsi="Times New Roman" w:cs="Times New Roman"/>
          <w:b/>
          <w:color w:val="auto"/>
          <w:sz w:val="28"/>
          <w:szCs w:val="28"/>
        </w:rPr>
        <w:t>Минимальный состав аппаратурных средств</w:t>
      </w:r>
      <w:bookmarkEnd w:id="7"/>
    </w:p>
    <w:p w14:paraId="2923066C" w14:textId="77777777" w:rsidR="006D0033" w:rsidRPr="003C786F" w:rsidRDefault="006D0033" w:rsidP="006D0033">
      <w:pPr>
        <w:spacing w:line="288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786F">
        <w:rPr>
          <w:rFonts w:ascii="Times New Roman" w:hAnsi="Times New Roman" w:cs="Times New Roman"/>
          <w:sz w:val="24"/>
          <w:szCs w:val="24"/>
        </w:rPr>
        <w:t>Для корректной работы программы требуются следующие технические и программные средства:</w:t>
      </w:r>
    </w:p>
    <w:p w14:paraId="2C317DB1" w14:textId="77777777" w:rsidR="001E297E" w:rsidRPr="001E297E" w:rsidRDefault="001E297E" w:rsidP="001E297E">
      <w:pPr>
        <w:spacing w:after="0" w:line="240" w:lineRule="auto"/>
        <w:ind w:left="720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>Для работы программы необходим следующий состав программных средств:</w:t>
      </w:r>
    </w:p>
    <w:p w14:paraId="01AFC53F" w14:textId="77777777" w:rsidR="001E297E" w:rsidRPr="001E297E" w:rsidRDefault="001E297E" w:rsidP="001E297E">
      <w:pPr>
        <w:pStyle w:val="ac"/>
        <w:numPr>
          <w:ilvl w:val="1"/>
          <w:numId w:val="38"/>
        </w:numPr>
        <w:tabs>
          <w:tab w:val="left" w:pos="142"/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 xml:space="preserve">операционная система </w:t>
      </w:r>
      <w:proofErr w:type="spellStart"/>
      <w:r w:rsidRPr="001E297E">
        <w:rPr>
          <w:rFonts w:ascii="Times New Roman" w:hAnsi="Times New Roman" w:cs="Times New Roman"/>
          <w:szCs w:val="24"/>
        </w:rPr>
        <w:t>Microsoft</w:t>
      </w:r>
      <w:proofErr w:type="spellEnd"/>
      <w:r w:rsidRPr="001E297E">
        <w:rPr>
          <w:rFonts w:ascii="Times New Roman" w:hAnsi="Times New Roman" w:cs="Times New Roman"/>
          <w:szCs w:val="24"/>
        </w:rPr>
        <w:t xml:space="preserve"> Windows7 или более поздняя версия;</w:t>
      </w:r>
    </w:p>
    <w:p w14:paraId="4F2EC279" w14:textId="77777777" w:rsidR="001E297E" w:rsidRPr="001E297E" w:rsidRDefault="001E297E" w:rsidP="001E297E">
      <w:pPr>
        <w:pStyle w:val="ac"/>
        <w:numPr>
          <w:ilvl w:val="1"/>
          <w:numId w:val="38"/>
        </w:numPr>
        <w:tabs>
          <w:tab w:val="left" w:pos="142"/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 xml:space="preserve">установленный </w:t>
      </w:r>
      <w:proofErr w:type="spellStart"/>
      <w:r w:rsidRPr="001E297E">
        <w:rPr>
          <w:rFonts w:ascii="Times New Roman" w:hAnsi="Times New Roman" w:cs="Times New Roman"/>
          <w:szCs w:val="24"/>
        </w:rPr>
        <w:t>Microsoft</w:t>
      </w:r>
      <w:proofErr w:type="spellEnd"/>
      <w:r w:rsidRPr="001E297E">
        <w:rPr>
          <w:rFonts w:ascii="Times New Roman" w:hAnsi="Times New Roman" w:cs="Times New Roman"/>
          <w:szCs w:val="24"/>
        </w:rPr>
        <w:t xml:space="preserve"> .NET </w:t>
      </w:r>
      <w:proofErr w:type="spellStart"/>
      <w:r w:rsidRPr="001E297E">
        <w:rPr>
          <w:rFonts w:ascii="Times New Roman" w:hAnsi="Times New Roman" w:cs="Times New Roman"/>
          <w:szCs w:val="24"/>
        </w:rPr>
        <w:t>Framework</w:t>
      </w:r>
      <w:proofErr w:type="spellEnd"/>
      <w:r w:rsidRPr="001E297E">
        <w:rPr>
          <w:rFonts w:ascii="Times New Roman" w:hAnsi="Times New Roman" w:cs="Times New Roman"/>
          <w:szCs w:val="24"/>
        </w:rPr>
        <w:t xml:space="preserve"> 6.1</w:t>
      </w:r>
    </w:p>
    <w:p w14:paraId="4FE78BD4" w14:textId="77777777" w:rsidR="001E297E" w:rsidRPr="001E297E" w:rsidRDefault="001E297E" w:rsidP="001E297E">
      <w:pPr>
        <w:pStyle w:val="ac"/>
        <w:numPr>
          <w:ilvl w:val="1"/>
          <w:numId w:val="38"/>
        </w:numPr>
        <w:tabs>
          <w:tab w:val="left" w:pos="142"/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  <w:lang w:val="en-US"/>
        </w:rPr>
        <w:t>Google</w:t>
      </w:r>
      <w:r w:rsidRPr="001E297E">
        <w:rPr>
          <w:rFonts w:ascii="Times New Roman" w:hAnsi="Times New Roman" w:cs="Times New Roman"/>
          <w:szCs w:val="24"/>
        </w:rPr>
        <w:t xml:space="preserve"> </w:t>
      </w:r>
      <w:r w:rsidRPr="001E297E">
        <w:rPr>
          <w:rFonts w:ascii="Times New Roman" w:hAnsi="Times New Roman" w:cs="Times New Roman"/>
          <w:szCs w:val="24"/>
          <w:lang w:val="en-US"/>
        </w:rPr>
        <w:t>Chrome</w:t>
      </w:r>
      <w:r w:rsidRPr="001E297E">
        <w:rPr>
          <w:rFonts w:ascii="Times New Roman" w:hAnsi="Times New Roman" w:cs="Times New Roman"/>
          <w:szCs w:val="24"/>
        </w:rPr>
        <w:t xml:space="preserve"> 74.0 или более поздняя версия.</w:t>
      </w:r>
    </w:p>
    <w:p w14:paraId="00EC15C4" w14:textId="77777777" w:rsidR="001E297E" w:rsidRPr="001E297E" w:rsidRDefault="001E297E" w:rsidP="001E297E">
      <w:pPr>
        <w:pStyle w:val="ac"/>
        <w:numPr>
          <w:ilvl w:val="1"/>
          <w:numId w:val="38"/>
        </w:numPr>
        <w:tabs>
          <w:tab w:val="left" w:pos="142"/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  <w:lang w:val="en-US"/>
        </w:rPr>
        <w:t>MS</w:t>
      </w:r>
      <w:r w:rsidRPr="001E297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E297E">
        <w:rPr>
          <w:rFonts w:ascii="Times New Roman" w:hAnsi="Times New Roman" w:cs="Times New Roman"/>
          <w:szCs w:val="24"/>
          <w:lang w:val="en-US"/>
        </w:rPr>
        <w:t>OutLook</w:t>
      </w:r>
      <w:proofErr w:type="spellEnd"/>
      <w:r w:rsidRPr="001E297E">
        <w:rPr>
          <w:rFonts w:ascii="Times New Roman" w:hAnsi="Times New Roman" w:cs="Times New Roman"/>
          <w:szCs w:val="24"/>
        </w:rPr>
        <w:t xml:space="preserve"> приложение совместимое с операционной системой.</w:t>
      </w:r>
    </w:p>
    <w:p w14:paraId="7C0BBA32" w14:textId="77777777" w:rsidR="001E297E" w:rsidRPr="001E297E" w:rsidRDefault="001E297E" w:rsidP="001E297E">
      <w:pPr>
        <w:spacing w:after="0" w:line="240" w:lineRule="auto"/>
        <w:ind w:left="720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>Для работы программы необходим следующий состав технических средств:</w:t>
      </w:r>
    </w:p>
    <w:p w14:paraId="68F300A1" w14:textId="77777777" w:rsidR="001E297E" w:rsidRPr="001E297E" w:rsidRDefault="001E297E" w:rsidP="001E297E">
      <w:pPr>
        <w:pStyle w:val="ac"/>
        <w:numPr>
          <w:ilvl w:val="1"/>
          <w:numId w:val="39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 xml:space="preserve">персональный компьютер, оснащенный 32-разрядным (x86) или 64-разрядным (x64) процессором с тактовой частотой </w:t>
      </w:r>
      <w:r w:rsidRPr="001E297E">
        <w:rPr>
          <w:rFonts w:ascii="Times New Roman" w:hAnsi="Times New Roman" w:cs="Times New Roman"/>
          <w:color w:val="000000"/>
          <w:szCs w:val="24"/>
        </w:rPr>
        <w:t>1 ГГц</w:t>
      </w:r>
      <w:r w:rsidRPr="001E297E">
        <w:rPr>
          <w:rFonts w:ascii="Times New Roman" w:hAnsi="Times New Roman" w:cs="Times New Roman"/>
          <w:szCs w:val="24"/>
        </w:rPr>
        <w:t xml:space="preserve"> и выше или аналогичный процессор;</w:t>
      </w:r>
    </w:p>
    <w:p w14:paraId="4D6C1E98" w14:textId="77777777" w:rsidR="001E297E" w:rsidRPr="001E297E" w:rsidRDefault="001E297E" w:rsidP="001E297E">
      <w:pPr>
        <w:pStyle w:val="ac"/>
        <w:numPr>
          <w:ilvl w:val="1"/>
          <w:numId w:val="39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>2 ГБ оперативной памяти или больше (рекомендуется 4 ГБ оперативной памяти или больше);</w:t>
      </w:r>
    </w:p>
    <w:p w14:paraId="47DE7B98" w14:textId="77777777" w:rsidR="001E297E" w:rsidRPr="001E297E" w:rsidRDefault="001E297E" w:rsidP="001E297E">
      <w:pPr>
        <w:pStyle w:val="ac"/>
        <w:numPr>
          <w:ilvl w:val="1"/>
          <w:numId w:val="39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>не менее 1,5 ГБ свободного места на жестком диске;</w:t>
      </w:r>
    </w:p>
    <w:p w14:paraId="3D384FE9" w14:textId="77777777" w:rsidR="001E297E" w:rsidRPr="001E297E" w:rsidRDefault="001E297E" w:rsidP="001E297E">
      <w:pPr>
        <w:pStyle w:val="ac"/>
        <w:numPr>
          <w:ilvl w:val="1"/>
          <w:numId w:val="39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>монитор;</w:t>
      </w:r>
    </w:p>
    <w:p w14:paraId="345E6161" w14:textId="77777777" w:rsidR="001E297E" w:rsidRPr="001E297E" w:rsidRDefault="001E297E" w:rsidP="001E297E">
      <w:pPr>
        <w:pStyle w:val="ac"/>
        <w:numPr>
          <w:ilvl w:val="1"/>
          <w:numId w:val="39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>мышь;</w:t>
      </w:r>
    </w:p>
    <w:p w14:paraId="23CAA7DF" w14:textId="77777777" w:rsidR="001E297E" w:rsidRPr="001E297E" w:rsidRDefault="001E297E" w:rsidP="001E297E">
      <w:pPr>
        <w:pStyle w:val="ac"/>
        <w:numPr>
          <w:ilvl w:val="1"/>
          <w:numId w:val="39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E297E">
        <w:rPr>
          <w:rFonts w:ascii="Times New Roman" w:hAnsi="Times New Roman" w:cs="Times New Roman"/>
          <w:szCs w:val="24"/>
        </w:rPr>
        <w:t>клавиатура;</w:t>
      </w:r>
    </w:p>
    <w:p w14:paraId="1A6D0EF9" w14:textId="3651F5DC" w:rsidR="00D33AB6" w:rsidRDefault="00583483" w:rsidP="00583483">
      <w:pPr>
        <w:pStyle w:val="2"/>
        <w:numPr>
          <w:ilvl w:val="1"/>
          <w:numId w:val="33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8" w:name="_Toc9409681"/>
      <w:r w:rsidR="00D33AB6">
        <w:rPr>
          <w:rFonts w:ascii="Times New Roman" w:hAnsi="Times New Roman" w:cs="Times New Roman"/>
          <w:b/>
          <w:color w:val="auto"/>
          <w:sz w:val="28"/>
          <w:szCs w:val="28"/>
        </w:rPr>
        <w:t>Минимальный состав программных средств</w:t>
      </w:r>
      <w:bookmarkEnd w:id="8"/>
    </w:p>
    <w:p w14:paraId="20FB5E87" w14:textId="77777777" w:rsidR="00AB5892" w:rsidRDefault="00AB5892" w:rsidP="00AB5892">
      <w:pPr>
        <w:ind w:left="567" w:firstLine="567"/>
        <w:rPr>
          <w:rFonts w:ascii="Times New Roman" w:hAnsi="Times New Roman" w:cs="Times New Roman"/>
          <w:sz w:val="24"/>
          <w:szCs w:val="24"/>
        </w:rPr>
      </w:pPr>
      <w:r w:rsidRPr="00AB5892">
        <w:rPr>
          <w:rFonts w:ascii="Times New Roman" w:hAnsi="Times New Roman" w:cs="Times New Roman"/>
          <w:sz w:val="24"/>
          <w:szCs w:val="24"/>
        </w:rPr>
        <w:t xml:space="preserve">Для работы программы необходим следующий состав программных средств: </w:t>
      </w:r>
    </w:p>
    <w:p w14:paraId="74854DE1" w14:textId="1C5BC121" w:rsidR="00AB5892" w:rsidRPr="00AB5892" w:rsidRDefault="00AB5892" w:rsidP="00AB5892">
      <w:pPr>
        <w:pStyle w:val="ac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B5892">
        <w:rPr>
          <w:rFonts w:ascii="Times New Roman" w:hAnsi="Times New Roman" w:cs="Times New Roman"/>
          <w:sz w:val="24"/>
          <w:szCs w:val="24"/>
        </w:rPr>
        <w:t>операционная система</w:t>
      </w:r>
      <w:r w:rsidRPr="00AB5892">
        <w:rPr>
          <w:rFonts w:ascii="Times New Roman" w:hAnsi="Times New Roman" w:cs="Times New Roman"/>
          <w:sz w:val="24"/>
          <w:szCs w:val="24"/>
          <w:lang w:val="en-US"/>
        </w:rPr>
        <w:t xml:space="preserve">Windows </w:t>
      </w:r>
      <w:r w:rsidR="001E297E">
        <w:rPr>
          <w:rFonts w:ascii="Times New Roman" w:hAnsi="Times New Roman" w:cs="Times New Roman"/>
          <w:sz w:val="24"/>
          <w:szCs w:val="24"/>
        </w:rPr>
        <w:t>7</w:t>
      </w:r>
      <w:r w:rsidRPr="00AB5892">
        <w:rPr>
          <w:rFonts w:ascii="Times New Roman" w:hAnsi="Times New Roman" w:cs="Times New Roman"/>
          <w:sz w:val="24"/>
          <w:szCs w:val="24"/>
          <w:lang w:val="en-US"/>
        </w:rPr>
        <w:t xml:space="preserve"> (64-</w:t>
      </w:r>
      <w:r w:rsidRPr="00AB5892">
        <w:rPr>
          <w:rFonts w:ascii="Times New Roman" w:hAnsi="Times New Roman" w:cs="Times New Roman"/>
          <w:sz w:val="24"/>
          <w:szCs w:val="24"/>
        </w:rPr>
        <w:t>разрядная</w:t>
      </w:r>
      <w:r w:rsidRPr="00AB589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B5892">
        <w:rPr>
          <w:rFonts w:ascii="Times New Roman" w:hAnsi="Times New Roman" w:cs="Times New Roman"/>
          <w:sz w:val="24"/>
          <w:szCs w:val="24"/>
        </w:rPr>
        <w:t>;</w:t>
      </w:r>
    </w:p>
    <w:p w14:paraId="455ED732" w14:textId="0CFA3125" w:rsidR="006D0033" w:rsidRPr="00AB5892" w:rsidRDefault="00AB5892" w:rsidP="00AB5892">
      <w:pPr>
        <w:pStyle w:val="ac"/>
        <w:numPr>
          <w:ilvl w:val="0"/>
          <w:numId w:val="29"/>
        </w:numPr>
        <w:tabs>
          <w:tab w:val="left" w:pos="142"/>
        </w:tabs>
        <w:rPr>
          <w:rFonts w:ascii="Times New Roman" w:hAnsi="Times New Roman" w:cs="Times New Roman"/>
          <w:sz w:val="24"/>
        </w:rPr>
      </w:pPr>
      <w:r w:rsidRPr="00FA3CB1">
        <w:rPr>
          <w:rFonts w:ascii="Times New Roman" w:hAnsi="Times New Roman" w:cs="Times New Roman"/>
          <w:sz w:val="24"/>
        </w:rPr>
        <w:t xml:space="preserve">Установленный .NET </w:t>
      </w:r>
      <w:proofErr w:type="spellStart"/>
      <w:r w:rsidRPr="00FA3CB1">
        <w:rPr>
          <w:rFonts w:ascii="Times New Roman" w:hAnsi="Times New Roman" w:cs="Times New Roman"/>
          <w:sz w:val="24"/>
        </w:rPr>
        <w:t>Framework</w:t>
      </w:r>
      <w:proofErr w:type="spellEnd"/>
      <w:r w:rsidRPr="00FA3CB1">
        <w:rPr>
          <w:rFonts w:ascii="Times New Roman" w:hAnsi="Times New Roman" w:cs="Times New Roman"/>
          <w:sz w:val="24"/>
        </w:rPr>
        <w:t xml:space="preserve"> версии </w:t>
      </w:r>
      <w:r w:rsidR="001E297E">
        <w:rPr>
          <w:rFonts w:ascii="Times New Roman" w:hAnsi="Times New Roman" w:cs="Times New Roman"/>
          <w:sz w:val="24"/>
        </w:rPr>
        <w:t>6.4</w:t>
      </w:r>
      <w:r w:rsidRPr="00FA3CB1">
        <w:rPr>
          <w:rFonts w:ascii="Times New Roman" w:hAnsi="Times New Roman" w:cs="Times New Roman"/>
          <w:sz w:val="24"/>
        </w:rPr>
        <w:t xml:space="preserve"> и выше;</w:t>
      </w:r>
      <w:r w:rsidRPr="00AB58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FAB19F" w14:textId="6F0D5DB3" w:rsidR="00D33AB6" w:rsidRPr="00FA3CB1" w:rsidRDefault="00583483" w:rsidP="00583483">
      <w:pPr>
        <w:pStyle w:val="2"/>
        <w:ind w:left="36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9409682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 </w:t>
      </w:r>
      <w:r w:rsidR="00D33AB6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персоналу (пользователю)</w:t>
      </w:r>
      <w:bookmarkEnd w:id="9"/>
    </w:p>
    <w:p w14:paraId="53D8E6DA" w14:textId="77777777" w:rsidR="006D0033" w:rsidRDefault="006D0033" w:rsidP="006D0033">
      <w:pPr>
        <w:ind w:left="567" w:firstLine="567"/>
        <w:rPr>
          <w:rFonts w:ascii="Times New Roman" w:hAnsi="Times New Roman" w:cs="Times New Roman"/>
          <w:sz w:val="24"/>
          <w:szCs w:val="24"/>
        </w:rPr>
      </w:pPr>
      <w:bookmarkStart w:id="10" w:name="_Hlk8773029"/>
      <w:r w:rsidRPr="006D0033">
        <w:rPr>
          <w:rFonts w:ascii="Times New Roman" w:hAnsi="Times New Roman" w:cs="Times New Roman"/>
          <w:sz w:val="24"/>
          <w:szCs w:val="24"/>
        </w:rPr>
        <w:t>Минимальное количество персонала, требуемого для работы программы, должно составлять не менее 1 штатной единицы:</w:t>
      </w:r>
    </w:p>
    <w:p w14:paraId="23D53246" w14:textId="44F66911" w:rsidR="006D0033" w:rsidRPr="006D0033" w:rsidRDefault="006D0033" w:rsidP="006D0033">
      <w:pPr>
        <w:pStyle w:val="ac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D0033">
        <w:rPr>
          <w:rFonts w:ascii="Times New Roman" w:hAnsi="Times New Roman" w:cs="Times New Roman"/>
          <w:sz w:val="24"/>
          <w:szCs w:val="24"/>
        </w:rPr>
        <w:t>конечный пользователь – оператор ЭВМ.</w:t>
      </w:r>
    </w:p>
    <w:p w14:paraId="269C9CC7" w14:textId="77777777" w:rsidR="006D0033" w:rsidRDefault="006D0033" w:rsidP="006D0033">
      <w:pPr>
        <w:ind w:left="567" w:firstLine="567"/>
        <w:rPr>
          <w:rFonts w:ascii="Times New Roman" w:hAnsi="Times New Roman" w:cs="Times New Roman"/>
          <w:sz w:val="24"/>
          <w:szCs w:val="24"/>
        </w:rPr>
      </w:pPr>
      <w:r w:rsidRPr="006D0033">
        <w:rPr>
          <w:rFonts w:ascii="Times New Roman" w:hAnsi="Times New Roman" w:cs="Times New Roman"/>
          <w:sz w:val="24"/>
          <w:szCs w:val="24"/>
        </w:rPr>
        <w:t xml:space="preserve"> Для работы с данной программой конечный пользователь должен:</w:t>
      </w:r>
    </w:p>
    <w:p w14:paraId="5F927E0D" w14:textId="4609E1F0" w:rsidR="00D33AB6" w:rsidRPr="00AB5892" w:rsidRDefault="006D0033" w:rsidP="00AB5892">
      <w:pPr>
        <w:pStyle w:val="ac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B5892">
        <w:rPr>
          <w:rFonts w:ascii="Times New Roman" w:hAnsi="Times New Roman" w:cs="Times New Roman"/>
          <w:sz w:val="24"/>
          <w:szCs w:val="24"/>
        </w:rPr>
        <w:t>обладать практическими навыками работы с пользовательским интерфейсом операционной системы</w:t>
      </w:r>
      <w:r w:rsidR="00AB5892" w:rsidRPr="00AB5892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AB5892">
        <w:rPr>
          <w:rFonts w:ascii="Times New Roman" w:hAnsi="Times New Roman" w:cs="Times New Roman"/>
          <w:sz w:val="24"/>
          <w:szCs w:val="24"/>
        </w:rPr>
        <w:t>;</w:t>
      </w:r>
    </w:p>
    <w:bookmarkEnd w:id="10"/>
    <w:p w14:paraId="512BDA93" w14:textId="77777777" w:rsidR="00D33AB6" w:rsidRPr="00D33AB6" w:rsidRDefault="00D33AB6" w:rsidP="00D33AB6"/>
    <w:p w14:paraId="6860AA74" w14:textId="77777777" w:rsidR="00D33AB6" w:rsidRDefault="00D33AB6" w:rsidP="00D33AB6">
      <w:pPr>
        <w:pStyle w:val="ac"/>
        <w:ind w:left="644"/>
        <w:rPr>
          <w:rFonts w:ascii="Times New Roman" w:hAnsi="Times New Roman" w:cs="Times New Roman"/>
          <w:sz w:val="18"/>
        </w:rPr>
      </w:pPr>
    </w:p>
    <w:p w14:paraId="0F2F3940" w14:textId="1B640D58" w:rsidR="00D33AB6" w:rsidRPr="00FA3CB1" w:rsidRDefault="00D33AB6" w:rsidP="00D33AB6">
      <w:pPr>
        <w:pStyle w:val="ac"/>
        <w:ind w:left="644"/>
        <w:rPr>
          <w:rFonts w:ascii="Times New Roman" w:hAnsi="Times New Roman" w:cs="Times New Roman"/>
          <w:sz w:val="24"/>
        </w:rPr>
      </w:pPr>
      <w:r w:rsidRPr="00FA3CB1">
        <w:rPr>
          <w:rFonts w:ascii="Times New Roman" w:hAnsi="Times New Roman" w:cs="Times New Roman"/>
          <w:sz w:val="18"/>
        </w:rPr>
        <w:br w:type="page"/>
      </w:r>
    </w:p>
    <w:p w14:paraId="38FC4A94" w14:textId="77777777" w:rsidR="00583483" w:rsidRDefault="00A10291" w:rsidP="00583483">
      <w:pPr>
        <w:pStyle w:val="1"/>
        <w:numPr>
          <w:ilvl w:val="0"/>
          <w:numId w:val="22"/>
        </w:numPr>
      </w:pPr>
      <w:bookmarkStart w:id="11" w:name="_Toc9409683"/>
      <w:r w:rsidRPr="00A10291">
        <w:lastRenderedPageBreak/>
        <w:t>Выполнение программы</w:t>
      </w:r>
      <w:bookmarkEnd w:id="11"/>
    </w:p>
    <w:p w14:paraId="089E44EE" w14:textId="07710EA0" w:rsidR="00583483" w:rsidRDefault="00C20AE4" w:rsidP="00C20AE4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9409684"/>
      <w:r w:rsidRPr="00C20A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3.1 </w:t>
      </w:r>
      <w:r w:rsidR="00AB5892" w:rsidRPr="00C20A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</w:t>
      </w:r>
      <w:r w:rsidR="00D33AB6" w:rsidRPr="00C20A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апуск программы</w:t>
      </w:r>
      <w:bookmarkEnd w:id="12"/>
    </w:p>
    <w:p w14:paraId="174AB848" w14:textId="2701D37C" w:rsidR="00260911" w:rsidRPr="00260911" w:rsidRDefault="00260911" w:rsidP="00260911">
      <w:pPr>
        <w:tabs>
          <w:tab w:val="center" w:pos="5245"/>
        </w:tabs>
        <w:ind w:firstLine="284"/>
      </w:pPr>
      <w:r>
        <w:t xml:space="preserve">Запуск программы происходит из </w:t>
      </w:r>
      <w:r>
        <w:rPr>
          <w:lang w:val="en-US"/>
        </w:rPr>
        <w:t>MS</w:t>
      </w:r>
      <w:r w:rsidRPr="00260911">
        <w:t xml:space="preserve"> </w:t>
      </w:r>
      <w:r>
        <w:rPr>
          <w:lang w:val="en-US"/>
        </w:rPr>
        <w:t>Word</w:t>
      </w:r>
      <w:r>
        <w:t xml:space="preserve"> по клику на кнопку </w:t>
      </w:r>
      <w:r w:rsidRPr="00260911">
        <w:t>“</w:t>
      </w:r>
      <w:r>
        <w:t>Отправить сообщение</w:t>
      </w:r>
      <w:r w:rsidRPr="00260911">
        <w:t>”</w:t>
      </w:r>
    </w:p>
    <w:p w14:paraId="42A4BC55" w14:textId="190CBBC5" w:rsidR="00260911" w:rsidRPr="00260911" w:rsidRDefault="00260911" w:rsidP="00260911">
      <w:pPr>
        <w:ind w:firstLine="284"/>
      </w:pPr>
      <w:r>
        <w:rPr>
          <w:noProof/>
        </w:rPr>
        <w:drawing>
          <wp:inline distT="0" distB="0" distL="0" distR="0" wp14:anchorId="188C42B8" wp14:editId="2CA0F82E">
            <wp:extent cx="6480810" cy="9867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3CC3" w14:textId="034558C6" w:rsidR="00025FEB" w:rsidRDefault="00583483" w:rsidP="00025FEB">
      <w:pPr>
        <w:tabs>
          <w:tab w:val="left" w:pos="0"/>
        </w:tabs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583483">
        <w:rPr>
          <w:rFonts w:ascii="Times New Roman" w:hAnsi="Times New Roman" w:cs="Times New Roman"/>
          <w:sz w:val="24"/>
          <w:szCs w:val="24"/>
        </w:rPr>
        <w:t xml:space="preserve">При запуске приложения пользователь </w:t>
      </w:r>
      <w:r w:rsidR="001038EE">
        <w:rPr>
          <w:rFonts w:ascii="Times New Roman" w:hAnsi="Times New Roman" w:cs="Times New Roman"/>
          <w:sz w:val="24"/>
          <w:szCs w:val="24"/>
        </w:rPr>
        <w:t>увидит главное окно отправки.</w:t>
      </w:r>
    </w:p>
    <w:p w14:paraId="1E98190D" w14:textId="559A98F5" w:rsidR="00583483" w:rsidRDefault="001E297E" w:rsidP="00025FEB">
      <w:pPr>
        <w:tabs>
          <w:tab w:val="left" w:pos="0"/>
        </w:tabs>
        <w:ind w:left="284"/>
        <w:jc w:val="center"/>
        <w:rPr>
          <w:noProof/>
        </w:rPr>
      </w:pPr>
      <w:r>
        <w:rPr>
          <w:noProof/>
        </w:rPr>
        <w:drawing>
          <wp:inline distT="0" distB="0" distL="0" distR="0" wp14:anchorId="26EADAC1" wp14:editId="1C878A42">
            <wp:extent cx="6480810" cy="38779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565E" w14:textId="62FB2D02" w:rsidR="00025FEB" w:rsidRPr="00583483" w:rsidRDefault="00025FEB" w:rsidP="00025FEB">
      <w:pPr>
        <w:tabs>
          <w:tab w:val="left" w:pos="0"/>
        </w:tabs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>Рис. 1. Запуск программы.</w:t>
      </w:r>
    </w:p>
    <w:p w14:paraId="4C05BD5F" w14:textId="77777777" w:rsidR="00583483" w:rsidRDefault="00583483" w:rsidP="00C20AE4">
      <w:pPr>
        <w:pStyle w:val="ac"/>
        <w:ind w:left="644"/>
        <w:rPr>
          <w:rFonts w:ascii="Times New Roman" w:hAnsi="Times New Roman" w:cs="Times New Roman"/>
          <w:sz w:val="18"/>
        </w:rPr>
      </w:pPr>
    </w:p>
    <w:p w14:paraId="133EC174" w14:textId="77777777" w:rsidR="00583483" w:rsidRPr="00FA3CB1" w:rsidRDefault="00583483" w:rsidP="00C20AE4">
      <w:pPr>
        <w:pStyle w:val="ac"/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FA3CB1">
        <w:rPr>
          <w:rFonts w:ascii="Times New Roman" w:hAnsi="Times New Roman" w:cs="Times New Roman"/>
          <w:sz w:val="18"/>
        </w:rPr>
        <w:br w:type="page"/>
      </w:r>
    </w:p>
    <w:p w14:paraId="4B051F8C" w14:textId="77777777" w:rsidR="00583483" w:rsidRPr="00583483" w:rsidRDefault="00583483" w:rsidP="00C20AE4"/>
    <w:p w14:paraId="7ED14B2F" w14:textId="234C98E8" w:rsidR="004B6612" w:rsidRPr="00D3781E" w:rsidRDefault="00C20AE4" w:rsidP="00C20AE4">
      <w:pPr>
        <w:pStyle w:val="2"/>
        <w:rPr>
          <w:color w:val="000000" w:themeColor="text1"/>
          <w:sz w:val="28"/>
          <w:szCs w:val="28"/>
        </w:rPr>
      </w:pPr>
      <w:bookmarkStart w:id="13" w:name="_Toc9409685"/>
      <w:r w:rsidRPr="00C20A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3.2 </w:t>
      </w:r>
      <w:r w:rsidR="004B6612" w:rsidRPr="00C20A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Работа в </w:t>
      </w:r>
      <w:r w:rsidR="00D3781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меню настроек</w:t>
      </w:r>
      <w:bookmarkEnd w:id="13"/>
    </w:p>
    <w:p w14:paraId="61402C2B" w14:textId="77777777" w:rsidR="00025FEB" w:rsidRDefault="00025FEB" w:rsidP="002D1273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53125C8D" w14:textId="38777FBB" w:rsidR="002D1273" w:rsidRPr="002D1273" w:rsidRDefault="001038EE" w:rsidP="002D1273">
      <w:pPr>
        <w:pStyle w:val="ac"/>
        <w:tabs>
          <w:tab w:val="left" w:pos="0"/>
        </w:tabs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0FD4FD01" wp14:editId="6CD9C937">
            <wp:extent cx="5225143" cy="3121467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816" cy="3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ED38" w14:textId="5B6BF85B" w:rsidR="00025FEB" w:rsidRDefault="00025FEB" w:rsidP="00025FEB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Рис. 3. Меню </w:t>
      </w:r>
      <w:r w:rsidR="001038EE">
        <w:rPr>
          <w:rFonts w:ascii="Times New Roman" w:hAnsi="Times New Roman" w:cs="Times New Roman"/>
          <w:noProof/>
          <w:sz w:val="24"/>
          <w:szCs w:val="24"/>
        </w:rPr>
        <w:t>настроек</w:t>
      </w:r>
    </w:p>
    <w:p w14:paraId="5823A994" w14:textId="6B2D6988" w:rsidR="002D1273" w:rsidRDefault="002D1273" w:rsidP="00025FEB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8366D48" w14:textId="77777777" w:rsidR="002D1273" w:rsidRPr="00025FEB" w:rsidRDefault="002D1273" w:rsidP="00025FEB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07BB4D4" w14:textId="38F0F91C" w:rsidR="00025FEB" w:rsidRDefault="001038EE" w:rsidP="00025FEB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9186A2" wp14:editId="36943A7B">
            <wp:extent cx="4928260" cy="2878923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2068" cy="288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AE26" w14:textId="7E7F0F6D" w:rsidR="004B6612" w:rsidRPr="001038EE" w:rsidRDefault="00025FEB" w:rsidP="00025FEB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Рис. 4. </w:t>
      </w:r>
      <w:r w:rsidR="001038EE">
        <w:rPr>
          <w:rFonts w:ascii="Times New Roman" w:hAnsi="Times New Roman" w:cs="Times New Roman"/>
          <w:noProof/>
          <w:sz w:val="24"/>
          <w:szCs w:val="24"/>
        </w:rPr>
        <w:t>Краткая справка для пользователя. Окно</w:t>
      </w:r>
      <w:r w:rsidR="001038EE" w:rsidRPr="001038EE">
        <w:rPr>
          <w:rFonts w:ascii="Times New Roman" w:hAnsi="Times New Roman" w:cs="Times New Roman"/>
          <w:noProof/>
          <w:sz w:val="24"/>
          <w:szCs w:val="24"/>
        </w:rPr>
        <w:t>”</w:t>
      </w:r>
      <w:r w:rsidR="001038EE">
        <w:rPr>
          <w:rFonts w:ascii="Times New Roman" w:hAnsi="Times New Roman" w:cs="Times New Roman"/>
          <w:noProof/>
          <w:sz w:val="24"/>
          <w:szCs w:val="24"/>
        </w:rPr>
        <w:t>Инфо</w:t>
      </w:r>
      <w:r w:rsidR="001038EE" w:rsidRPr="001038EE">
        <w:rPr>
          <w:rFonts w:ascii="Times New Roman" w:hAnsi="Times New Roman" w:cs="Times New Roman"/>
          <w:noProof/>
          <w:sz w:val="24"/>
          <w:szCs w:val="24"/>
        </w:rPr>
        <w:t>”</w:t>
      </w:r>
    </w:p>
    <w:p w14:paraId="24B2E024" w14:textId="02756591" w:rsidR="004B6612" w:rsidRDefault="004B6612" w:rsidP="00C20AE4">
      <w:pPr>
        <w:pStyle w:val="ac"/>
        <w:tabs>
          <w:tab w:val="left" w:pos="0"/>
        </w:tabs>
        <w:ind w:left="360"/>
        <w:rPr>
          <w:noProof/>
          <w:sz w:val="24"/>
          <w:szCs w:val="24"/>
        </w:rPr>
      </w:pPr>
    </w:p>
    <w:p w14:paraId="6CC62512" w14:textId="088902A1" w:rsidR="002D1273" w:rsidRDefault="002D1273" w:rsidP="00C20AE4">
      <w:pPr>
        <w:pStyle w:val="ac"/>
        <w:tabs>
          <w:tab w:val="left" w:pos="0"/>
        </w:tabs>
        <w:ind w:left="360"/>
        <w:rPr>
          <w:noProof/>
          <w:sz w:val="24"/>
          <w:szCs w:val="24"/>
        </w:rPr>
      </w:pPr>
    </w:p>
    <w:p w14:paraId="0B3691DD" w14:textId="478687AD" w:rsidR="002D1273" w:rsidRDefault="002D1273" w:rsidP="00C20AE4">
      <w:pPr>
        <w:pStyle w:val="ac"/>
        <w:tabs>
          <w:tab w:val="left" w:pos="0"/>
        </w:tabs>
        <w:ind w:left="360"/>
        <w:rPr>
          <w:noProof/>
          <w:sz w:val="24"/>
          <w:szCs w:val="24"/>
        </w:rPr>
      </w:pPr>
    </w:p>
    <w:p w14:paraId="0F0FE120" w14:textId="6F3C43F7" w:rsidR="002D1273" w:rsidRDefault="002D1273" w:rsidP="00C20AE4">
      <w:pPr>
        <w:pStyle w:val="ac"/>
        <w:tabs>
          <w:tab w:val="left" w:pos="0"/>
        </w:tabs>
        <w:ind w:left="360"/>
        <w:rPr>
          <w:noProof/>
          <w:sz w:val="24"/>
          <w:szCs w:val="24"/>
        </w:rPr>
      </w:pPr>
    </w:p>
    <w:p w14:paraId="76085589" w14:textId="38C65DE2" w:rsidR="002D1273" w:rsidRDefault="002D1273" w:rsidP="00C20AE4">
      <w:pPr>
        <w:pStyle w:val="ac"/>
        <w:tabs>
          <w:tab w:val="left" w:pos="0"/>
        </w:tabs>
        <w:ind w:left="360"/>
        <w:rPr>
          <w:noProof/>
          <w:sz w:val="24"/>
          <w:szCs w:val="24"/>
        </w:rPr>
      </w:pPr>
    </w:p>
    <w:p w14:paraId="2D0C7D58" w14:textId="5331756E" w:rsidR="002D1273" w:rsidRDefault="002D1273" w:rsidP="00C20AE4">
      <w:pPr>
        <w:pStyle w:val="ac"/>
        <w:tabs>
          <w:tab w:val="left" w:pos="0"/>
        </w:tabs>
        <w:ind w:left="360"/>
        <w:rPr>
          <w:noProof/>
          <w:sz w:val="24"/>
          <w:szCs w:val="24"/>
        </w:rPr>
      </w:pPr>
    </w:p>
    <w:p w14:paraId="2B72DC59" w14:textId="77777777" w:rsidR="002D1273" w:rsidRPr="000316B8" w:rsidRDefault="002D1273" w:rsidP="00C20AE4">
      <w:pPr>
        <w:pStyle w:val="ac"/>
        <w:tabs>
          <w:tab w:val="left" w:pos="0"/>
        </w:tabs>
        <w:ind w:left="360"/>
        <w:rPr>
          <w:noProof/>
          <w:sz w:val="24"/>
          <w:szCs w:val="24"/>
        </w:rPr>
      </w:pPr>
    </w:p>
    <w:p w14:paraId="529B100C" w14:textId="0E44E7FB" w:rsidR="00025FEB" w:rsidRDefault="001038EE" w:rsidP="006A6154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При первом использовании необходимо заполнить логин и пароль для </w:t>
      </w:r>
    </w:p>
    <w:p w14:paraId="04844F38" w14:textId="0A059A4D" w:rsidR="001038EE" w:rsidRPr="001038EE" w:rsidRDefault="001038EE" w:rsidP="001038EE">
      <w:pPr>
        <w:pStyle w:val="ac"/>
        <w:numPr>
          <w:ilvl w:val="2"/>
          <w:numId w:val="39"/>
        </w:numPr>
        <w:tabs>
          <w:tab w:val="left" w:pos="0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HSE</w:t>
      </w:r>
    </w:p>
    <w:p w14:paraId="52AE91CC" w14:textId="49E4C235" w:rsidR="001038EE" w:rsidRDefault="000A3A9B" w:rsidP="001038EE">
      <w:pPr>
        <w:pStyle w:val="ac"/>
        <w:tabs>
          <w:tab w:val="left" w:pos="0"/>
        </w:tabs>
        <w:ind w:left="304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984D0C" wp14:editId="5ED093CF">
            <wp:extent cx="3123210" cy="1624070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973" cy="162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4AA3" w14:textId="100D89B7" w:rsidR="000A3A9B" w:rsidRPr="000A3A9B" w:rsidRDefault="000A3A9B" w:rsidP="001038EE">
      <w:pPr>
        <w:pStyle w:val="ac"/>
        <w:tabs>
          <w:tab w:val="left" w:pos="0"/>
        </w:tabs>
        <w:ind w:left="304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</w:rPr>
        <w:t>Рис. 5.</w:t>
      </w:r>
      <w:r w:rsidRPr="000A3A9B"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t xml:space="preserve"> Окно для ввода пароля </w:t>
      </w:r>
      <w:r>
        <w:rPr>
          <w:rFonts w:ascii="Times New Roman" w:hAnsi="Times New Roman" w:cs="Times New Roman"/>
          <w:noProof/>
          <w:lang w:val="en-US"/>
        </w:rPr>
        <w:t>HSE</w:t>
      </w:r>
    </w:p>
    <w:p w14:paraId="6411C4FF" w14:textId="48B12F04" w:rsidR="001038EE" w:rsidRDefault="001038EE" w:rsidP="001038EE">
      <w:pPr>
        <w:pStyle w:val="ac"/>
        <w:tabs>
          <w:tab w:val="left" w:pos="0"/>
        </w:tabs>
        <w:ind w:left="3049"/>
        <w:rPr>
          <w:rFonts w:ascii="Times New Roman" w:hAnsi="Times New Roman" w:cs="Times New Roman"/>
          <w:noProof/>
          <w:sz w:val="24"/>
          <w:szCs w:val="24"/>
        </w:rPr>
      </w:pPr>
    </w:p>
    <w:p w14:paraId="50659401" w14:textId="7A3550AD" w:rsidR="001038EE" w:rsidRDefault="001038EE" w:rsidP="001038EE">
      <w:pPr>
        <w:pStyle w:val="ac"/>
        <w:numPr>
          <w:ilvl w:val="2"/>
          <w:numId w:val="39"/>
        </w:numPr>
        <w:tabs>
          <w:tab w:val="left" w:pos="0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ResearchGate</w:t>
      </w:r>
    </w:p>
    <w:p w14:paraId="2CB87DCA" w14:textId="4117D86E" w:rsidR="00025FEB" w:rsidRPr="000A3A9B" w:rsidRDefault="000A3A9B" w:rsidP="000A3A9B">
      <w:pPr>
        <w:pStyle w:val="ac"/>
        <w:tabs>
          <w:tab w:val="left" w:pos="0"/>
        </w:tabs>
        <w:ind w:left="3049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654A18" wp14:editId="5DD83D7A">
            <wp:extent cx="3039721" cy="1633665"/>
            <wp:effectExtent l="0" t="0" r="889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21" cy="163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F236" w14:textId="77777777" w:rsidR="000A3A9B" w:rsidRPr="000A3A9B" w:rsidRDefault="000A3A9B" w:rsidP="000A3A9B">
      <w:pPr>
        <w:pStyle w:val="ac"/>
        <w:numPr>
          <w:ilvl w:val="2"/>
          <w:numId w:val="39"/>
        </w:numPr>
        <w:tabs>
          <w:tab w:val="left" w:pos="0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</w:rPr>
        <w:t>Рис. 5.</w:t>
      </w:r>
      <w:r w:rsidRPr="000A3A9B"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 xml:space="preserve"> Окно для ввода пароля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ResearchGate</w:t>
      </w:r>
    </w:p>
    <w:p w14:paraId="63A4462D" w14:textId="2A192679" w:rsidR="00025FEB" w:rsidRPr="00D3781E" w:rsidRDefault="00025FEB" w:rsidP="00D3781E">
      <w:pPr>
        <w:tabs>
          <w:tab w:val="left" w:pos="0"/>
        </w:tabs>
        <w:rPr>
          <w:rFonts w:ascii="Times New Roman" w:hAnsi="Times New Roman" w:cs="Times New Roman"/>
          <w:noProof/>
        </w:rPr>
      </w:pPr>
      <w:r w:rsidRPr="00D3781E">
        <w:rPr>
          <w:rFonts w:ascii="Times New Roman" w:hAnsi="Times New Roman" w:cs="Times New Roman"/>
          <w:noProof/>
        </w:rPr>
        <w:br/>
      </w:r>
    </w:p>
    <w:p w14:paraId="19CF7591" w14:textId="707BFE92" w:rsidR="00025FEB" w:rsidRDefault="00D3781E" w:rsidP="00C20AE4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Vk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ввести токен(как его получить см. в Инфо)</w:t>
      </w:r>
      <w:r w:rsidR="004B6612" w:rsidRPr="000316B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FE228BD" w14:textId="77777777" w:rsidR="002D1273" w:rsidRDefault="002D1273" w:rsidP="00C20AE4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7D3E43BA" w14:textId="06132EC4" w:rsidR="006A6154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8F5C5D5" wp14:editId="77B351CB">
            <wp:extent cx="3867150" cy="16954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A12F" w14:textId="7435B39F" w:rsidR="006A6154" w:rsidRPr="002D1273" w:rsidRDefault="006A6154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Рис.6. </w:t>
      </w:r>
      <w:r w:rsidR="00D3781E" w:rsidRPr="000A3A9B">
        <w:rPr>
          <w:rFonts w:ascii="Times New Roman" w:hAnsi="Times New Roman" w:cs="Times New Roman"/>
          <w:noProof/>
        </w:rPr>
        <w:t>2</w:t>
      </w:r>
      <w:r w:rsidR="00D3781E">
        <w:rPr>
          <w:rFonts w:ascii="Times New Roman" w:hAnsi="Times New Roman" w:cs="Times New Roman"/>
          <w:noProof/>
        </w:rPr>
        <w:t xml:space="preserve"> Окно для ввода токена </w:t>
      </w:r>
      <w:r w:rsidR="00D3781E">
        <w:rPr>
          <w:rFonts w:ascii="Times New Roman" w:hAnsi="Times New Roman" w:cs="Times New Roman"/>
          <w:noProof/>
          <w:lang w:val="en-US"/>
        </w:rPr>
        <w:t>Vk</w:t>
      </w:r>
    </w:p>
    <w:p w14:paraId="4B38D2B9" w14:textId="5DF8D5B4" w:rsidR="00D3781E" w:rsidRPr="002D1273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</w:p>
    <w:p w14:paraId="2E2B33B5" w14:textId="4A6B6E03" w:rsidR="00D3781E" w:rsidRPr="002D1273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</w:p>
    <w:p w14:paraId="166838F7" w14:textId="375E2755" w:rsidR="00D3781E" w:rsidRPr="002D1273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</w:p>
    <w:p w14:paraId="3217CC49" w14:textId="5604CF48" w:rsidR="00D3781E" w:rsidRPr="002D1273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</w:p>
    <w:p w14:paraId="1190D0EE" w14:textId="7BABF0C8" w:rsidR="00D3781E" w:rsidRPr="002D1273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</w:p>
    <w:p w14:paraId="0E411CF3" w14:textId="73004627" w:rsidR="00D3781E" w:rsidRPr="002D1273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</w:p>
    <w:p w14:paraId="6C9048FE" w14:textId="764D17CE" w:rsidR="00D3781E" w:rsidRPr="002D1273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</w:p>
    <w:p w14:paraId="06972A75" w14:textId="70447E47" w:rsidR="00D3781E" w:rsidRPr="002D1273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</w:rPr>
      </w:pPr>
    </w:p>
    <w:p w14:paraId="0EAD5757" w14:textId="77777777" w:rsidR="00D3781E" w:rsidRPr="00D3781E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CADFDC7" w14:textId="2AA463F7" w:rsidR="00D3781E" w:rsidRPr="00D3781E" w:rsidRDefault="00D3781E" w:rsidP="00D3781E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OutLook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заполнить колонку </w:t>
      </w:r>
      <w:r w:rsidRPr="00D3781E">
        <w:rPr>
          <w:rFonts w:ascii="Times New Roman" w:hAnsi="Times New Roman" w:cs="Times New Roman"/>
          <w:noProof/>
          <w:sz w:val="24"/>
          <w:szCs w:val="24"/>
        </w:rPr>
        <w:t>“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Email</w:t>
      </w:r>
      <w:r w:rsidRPr="00D3781E">
        <w:rPr>
          <w:rFonts w:ascii="Times New Roman" w:hAnsi="Times New Roman" w:cs="Times New Roman"/>
          <w:noProof/>
          <w:sz w:val="24"/>
          <w:szCs w:val="24"/>
        </w:rPr>
        <w:t>”(</w:t>
      </w:r>
      <w:r>
        <w:rPr>
          <w:rFonts w:ascii="Times New Roman" w:hAnsi="Times New Roman" w:cs="Times New Roman"/>
          <w:noProof/>
          <w:sz w:val="24"/>
          <w:szCs w:val="24"/>
        </w:rPr>
        <w:t>остальное по необходимости</w:t>
      </w:r>
      <w:r w:rsidRPr="00D3781E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49C6D543" w14:textId="5F719CAF" w:rsidR="006A6154" w:rsidRPr="00D3781E" w:rsidRDefault="006A6154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14D33D0" w14:textId="7E330BCB" w:rsidR="006A6154" w:rsidRDefault="00D3781E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5873DE" wp14:editId="360BC23F">
            <wp:extent cx="6480810" cy="41662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F736" w14:textId="77777777" w:rsidR="002D1273" w:rsidRDefault="006A6154" w:rsidP="002D1273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Рис. 7. </w:t>
      </w:r>
      <w:r w:rsidR="00D3781E">
        <w:rPr>
          <w:rFonts w:ascii="Times New Roman" w:hAnsi="Times New Roman" w:cs="Times New Roman"/>
          <w:noProof/>
          <w:sz w:val="24"/>
          <w:szCs w:val="24"/>
        </w:rPr>
        <w:t xml:space="preserve">Таблица для </w:t>
      </w:r>
      <w:r w:rsidR="00D3781E">
        <w:rPr>
          <w:rFonts w:ascii="Times New Roman" w:hAnsi="Times New Roman" w:cs="Times New Roman"/>
          <w:noProof/>
          <w:sz w:val="24"/>
          <w:szCs w:val="24"/>
          <w:lang w:val="en-US"/>
        </w:rPr>
        <w:t>OutLook</w:t>
      </w:r>
    </w:p>
    <w:p w14:paraId="53AFD78E" w14:textId="77777777" w:rsidR="002D1273" w:rsidRDefault="002D1273" w:rsidP="002D1273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107CA0E" w14:textId="222DD778" w:rsidR="00D3781E" w:rsidRDefault="00D3781E" w:rsidP="002D1273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Telegram</w:t>
      </w:r>
      <w:r w:rsidRPr="00D3781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заполнить название канала.</w:t>
      </w:r>
    </w:p>
    <w:p w14:paraId="4DDAB9DB" w14:textId="6196B626" w:rsidR="00D3781E" w:rsidRPr="00D3781E" w:rsidRDefault="00D3781E" w:rsidP="00D3781E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DD6BB8D" wp14:editId="61E5F1B4">
            <wp:extent cx="3524742" cy="255305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677F" w14:textId="1BED4EEF" w:rsidR="006A6154" w:rsidRPr="00DA3D00" w:rsidRDefault="002D1273" w:rsidP="002D1273">
      <w:pPr>
        <w:tabs>
          <w:tab w:val="left" w:pos="0"/>
        </w:tabs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2D1273">
        <w:rPr>
          <w:rFonts w:ascii="Times New Roman" w:hAnsi="Times New Roman" w:cs="Times New Roman"/>
          <w:noProof/>
          <w:sz w:val="24"/>
          <w:szCs w:val="24"/>
        </w:rPr>
        <w:t xml:space="preserve">Рис. 7. Таблица для </w:t>
      </w:r>
      <w:r w:rsidRPr="002D1273">
        <w:rPr>
          <w:rFonts w:ascii="Times New Roman" w:hAnsi="Times New Roman" w:cs="Times New Roman"/>
          <w:noProof/>
          <w:sz w:val="24"/>
          <w:szCs w:val="24"/>
          <w:lang w:val="en-US"/>
        </w:rPr>
        <w:t>OutLook</w:t>
      </w:r>
    </w:p>
    <w:p w14:paraId="79F9F353" w14:textId="77777777" w:rsidR="002D1273" w:rsidRPr="002D1273" w:rsidRDefault="002D1273" w:rsidP="002D1273">
      <w:pPr>
        <w:tabs>
          <w:tab w:val="left" w:pos="0"/>
        </w:tabs>
        <w:jc w:val="center"/>
        <w:rPr>
          <w:rFonts w:ascii="Times New Roman" w:hAnsi="Times New Roman" w:cs="Times New Roman"/>
          <w:sz w:val="24"/>
        </w:rPr>
      </w:pPr>
    </w:p>
    <w:p w14:paraId="0E47CCFC" w14:textId="484828DF" w:rsidR="00D3781E" w:rsidRDefault="00C20AE4" w:rsidP="00D3781E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9409686"/>
      <w:r w:rsidRPr="00C20A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3.3 </w:t>
      </w:r>
      <w:r w:rsidR="00D3781E" w:rsidRPr="00C20AE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Работа в </w:t>
      </w:r>
      <w:r w:rsidR="00D3781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главном меню</w:t>
      </w:r>
      <w:bookmarkEnd w:id="14"/>
    </w:p>
    <w:p w14:paraId="1354DDDD" w14:textId="77777777" w:rsidR="00BC3941" w:rsidRPr="00BC3941" w:rsidRDefault="00BC3941" w:rsidP="00BC3941"/>
    <w:p w14:paraId="16AE597F" w14:textId="3130D055" w:rsidR="00583483" w:rsidRDefault="00BC3941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38B51064" wp14:editId="5C69A22F">
            <wp:extent cx="6480810" cy="3877945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219F" w14:textId="3210C451" w:rsidR="00583483" w:rsidRDefault="006A6154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Рис. 8. </w:t>
      </w:r>
      <w:r w:rsidR="00BC3941">
        <w:rPr>
          <w:rFonts w:ascii="Times New Roman" w:hAnsi="Times New Roman" w:cs="Times New Roman"/>
          <w:noProof/>
          <w:sz w:val="24"/>
          <w:szCs w:val="24"/>
        </w:rPr>
        <w:t>Главное меню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="00583483" w:rsidRPr="006A615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D6412A6" w14:textId="39D01B83" w:rsidR="006A6154" w:rsidRDefault="006A6154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FBC3B37" w14:textId="0A8CEF37" w:rsidR="00BC3941" w:rsidRPr="006A6154" w:rsidRDefault="00BC3941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Для отправки выберите нужные соцсети</w:t>
      </w:r>
    </w:p>
    <w:p w14:paraId="1B92AB5A" w14:textId="48CD2F76" w:rsidR="00583483" w:rsidRDefault="00BC3941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2A2968A" wp14:editId="541AFEC0">
            <wp:extent cx="5118265" cy="3062634"/>
            <wp:effectExtent l="0" t="0" r="635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133" cy="30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1886" w14:textId="02AAD75F" w:rsidR="006A6154" w:rsidRPr="000316B8" w:rsidRDefault="006A6154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Рис. 9. </w:t>
      </w:r>
      <w:r w:rsidR="00BC3941">
        <w:rPr>
          <w:rFonts w:ascii="Times New Roman" w:hAnsi="Times New Roman" w:cs="Times New Roman"/>
          <w:noProof/>
          <w:sz w:val="24"/>
          <w:szCs w:val="24"/>
        </w:rPr>
        <w:t>Выбор соцсетей для отправки</w:t>
      </w:r>
    </w:p>
    <w:p w14:paraId="1E22D966" w14:textId="77777777" w:rsidR="006A6154" w:rsidRDefault="006A6154" w:rsidP="00C20AE4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173927BB" w14:textId="77777777" w:rsidR="00BC3941" w:rsidRDefault="00BC3941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52C56F7" w14:textId="77777777" w:rsidR="00BC3941" w:rsidRDefault="00BC3941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CAD3C0A" w14:textId="13656DA7" w:rsidR="00BC3941" w:rsidRDefault="00BC3941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Возможно будет необходимо заполнить еще несколько окон при выборе соцсетей</w:t>
      </w:r>
    </w:p>
    <w:p w14:paraId="5D9654B1" w14:textId="01111D86" w:rsidR="00583483" w:rsidRDefault="00583483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8A63E5A" w14:textId="77777777" w:rsidR="00BC3941" w:rsidRDefault="00BC3941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12AC9A7" wp14:editId="2186E822">
            <wp:extent cx="3439005" cy="2448267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969F" w14:textId="3E493139" w:rsidR="002D1273" w:rsidRDefault="006A6154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10.</w:t>
      </w:r>
      <w:r w:rsidR="00BC3941" w:rsidRPr="002D1273">
        <w:rPr>
          <w:rFonts w:ascii="Times New Roman" w:hAnsi="Times New Roman" w:cs="Times New Roman"/>
          <w:noProof/>
          <w:sz w:val="24"/>
          <w:szCs w:val="24"/>
        </w:rPr>
        <w:t>1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C3941">
        <w:rPr>
          <w:rFonts w:ascii="Times New Roman" w:hAnsi="Times New Roman" w:cs="Times New Roman"/>
          <w:noProof/>
          <w:sz w:val="24"/>
          <w:szCs w:val="24"/>
        </w:rPr>
        <w:t xml:space="preserve">Дополнительные настройки для </w:t>
      </w:r>
      <w:r w:rsidR="00BC3941">
        <w:rPr>
          <w:rFonts w:ascii="Times New Roman" w:hAnsi="Times New Roman" w:cs="Times New Roman"/>
          <w:noProof/>
          <w:sz w:val="24"/>
          <w:szCs w:val="24"/>
          <w:lang w:val="en-US"/>
        </w:rPr>
        <w:t>Vk</w:t>
      </w:r>
    </w:p>
    <w:p w14:paraId="18F21AEC" w14:textId="77777777" w:rsidR="002D1273" w:rsidRDefault="002D1273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5251F9" w14:textId="7EFCF045" w:rsidR="00BC3941" w:rsidRPr="002D1273" w:rsidRDefault="002D1273" w:rsidP="002D1273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5ABFFD7" wp14:editId="3282927B">
            <wp:extent cx="4258269" cy="2257740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69FA" w14:textId="5FC0750A" w:rsid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10.</w:t>
      </w:r>
      <w:r w:rsidRPr="00BC3941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Дополнительные настройки 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HSE</w:t>
      </w:r>
    </w:p>
    <w:p w14:paraId="7556D779" w14:textId="77777777" w:rsidR="002D1273" w:rsidRPr="00BC3941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81C6E22" w14:textId="71AB9D5A" w:rsidR="00BC3941" w:rsidRPr="002D1273" w:rsidRDefault="00BC3941" w:rsidP="002D1273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CA478B" wp14:editId="41278F4A">
            <wp:extent cx="5296639" cy="2543530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0908" w14:textId="7A1E7194" w:rsidR="00BC3941" w:rsidRP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10.</w:t>
      </w:r>
      <w:r w:rsidRPr="00BC3941">
        <w:rPr>
          <w:rFonts w:ascii="Times New Roman" w:hAnsi="Times New Roman" w:cs="Times New Roman"/>
          <w:noProof/>
          <w:sz w:val="24"/>
          <w:szCs w:val="24"/>
        </w:rPr>
        <w:t>3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Дополнительные настройки 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OutLook</w:t>
      </w:r>
    </w:p>
    <w:p w14:paraId="31E48E51" w14:textId="28347A2A" w:rsidR="00BC3941" w:rsidRP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03F74B4" w14:textId="1D6CCFE5" w:rsidR="00BC3941" w:rsidRP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2BC9478" w14:textId="77777777" w:rsidR="00BC3941" w:rsidRPr="00BC3941" w:rsidRDefault="00BC3941" w:rsidP="00BC3941">
      <w:pPr>
        <w:tabs>
          <w:tab w:val="left" w:pos="0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225E8AA" w14:textId="5C8DD6D6" w:rsid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B13FEA4" wp14:editId="791CDBCD">
            <wp:extent cx="4277322" cy="2105319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277D" w14:textId="489A731D" w:rsid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10.</w:t>
      </w:r>
      <w:r w:rsidRPr="00BC3941"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Дополнительные настройки 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ResearchGate</w:t>
      </w:r>
      <w:r w:rsidRPr="00BC394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при создании обновления</w:t>
      </w:r>
    </w:p>
    <w:p w14:paraId="683EF6AD" w14:textId="77777777" w:rsidR="002D1273" w:rsidRPr="00BC3941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877C3CE" w14:textId="760595AA" w:rsid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8101B46" wp14:editId="7CF339D2">
            <wp:extent cx="4239217" cy="2048161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F61C" w14:textId="271E441E" w:rsidR="00583483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10.</w:t>
      </w:r>
      <w:r w:rsidRPr="00BC3941"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Дополнительные настройки 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ResearchGate</w:t>
      </w:r>
      <w:r w:rsidRPr="00BC394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при создании проекта</w:t>
      </w:r>
    </w:p>
    <w:p w14:paraId="4F27ECBE" w14:textId="528A2E34" w:rsid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A1B5530" w14:textId="259FD32D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F753CC9" w14:textId="4FA9EA3F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48C5D36" w14:textId="57E0B0CA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1EB1CDB" w14:textId="13BEF7D8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036DDBB" w14:textId="73E5149D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654C864" w14:textId="6D9879D2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D8650CC" w14:textId="74D65DF9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EE01EAE" w14:textId="5705D18D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544EDFC" w14:textId="106A9545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3ED3ECC" w14:textId="1F8F03EF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C96A9E9" w14:textId="4B01316D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7D1FE04" w14:textId="1E0A83A5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4692085" w14:textId="20113E0C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08620E2" w14:textId="44A865BA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B53726E" w14:textId="1B59A1FB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8A7E09D" w14:textId="3B60DD59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E1871E8" w14:textId="5AD68B33" w:rsidR="002D1273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3A70D06" w14:textId="77777777" w:rsidR="002D1273" w:rsidRPr="00BC3941" w:rsidRDefault="002D1273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C179AB6" w14:textId="35938C43" w:rsidR="00583483" w:rsidRPr="00BC3941" w:rsidRDefault="00BC3941" w:rsidP="00C20AE4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Для отправки нужно нажать кнопку </w:t>
      </w:r>
      <w:r w:rsidRPr="00BC3941">
        <w:rPr>
          <w:rFonts w:ascii="Times New Roman" w:hAnsi="Times New Roman" w:cs="Times New Roman"/>
          <w:noProof/>
          <w:sz w:val="24"/>
          <w:szCs w:val="24"/>
        </w:rPr>
        <w:t>“</w:t>
      </w:r>
      <w:r>
        <w:rPr>
          <w:rFonts w:ascii="Times New Roman" w:hAnsi="Times New Roman" w:cs="Times New Roman"/>
          <w:noProof/>
          <w:sz w:val="24"/>
          <w:szCs w:val="24"/>
        </w:rPr>
        <w:t>Отправить</w:t>
      </w:r>
      <w:r w:rsidRPr="00BC3941">
        <w:rPr>
          <w:rFonts w:ascii="Times New Roman" w:hAnsi="Times New Roman" w:cs="Times New Roman"/>
          <w:noProof/>
          <w:sz w:val="24"/>
          <w:szCs w:val="24"/>
        </w:rPr>
        <w:t>”</w:t>
      </w:r>
      <w:r>
        <w:rPr>
          <w:rFonts w:ascii="Times New Roman" w:hAnsi="Times New Roman" w:cs="Times New Roman"/>
          <w:noProof/>
          <w:sz w:val="24"/>
          <w:szCs w:val="24"/>
        </w:rPr>
        <w:t>, после начнется отправка</w:t>
      </w:r>
    </w:p>
    <w:p w14:paraId="50DC67DA" w14:textId="79561D75" w:rsidR="006A6154" w:rsidRDefault="00BC3941" w:rsidP="002D1273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7B518AC" wp14:editId="4CC78FF5">
            <wp:extent cx="5332021" cy="3161806"/>
            <wp:effectExtent l="0" t="0" r="254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3816" cy="31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63A6" w14:textId="77777777" w:rsidR="00BC3941" w:rsidRDefault="00BC3941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431406D" w14:textId="595F65F5" w:rsidR="006A6154" w:rsidRDefault="006A6154" w:rsidP="006A6154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Рис. 11. </w:t>
      </w:r>
      <w:r w:rsidR="00BC3941">
        <w:rPr>
          <w:rFonts w:ascii="Times New Roman" w:hAnsi="Times New Roman" w:cs="Times New Roman"/>
          <w:noProof/>
          <w:sz w:val="24"/>
          <w:szCs w:val="24"/>
        </w:rPr>
        <w:t>Отправка сообщения</w:t>
      </w:r>
    </w:p>
    <w:p w14:paraId="2E08C652" w14:textId="77777777" w:rsidR="006A6154" w:rsidRPr="000316B8" w:rsidRDefault="006A6154" w:rsidP="00C20AE4">
      <w:pPr>
        <w:pStyle w:val="ac"/>
        <w:tabs>
          <w:tab w:val="left" w:pos="0"/>
        </w:tabs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3A958F7C" w14:textId="74185119" w:rsidR="00583483" w:rsidRDefault="00BC3941" w:rsidP="00C20AE4">
      <w:pPr>
        <w:rPr>
          <w:color w:val="000000" w:themeColor="text1"/>
        </w:rPr>
      </w:pPr>
      <w:r>
        <w:rPr>
          <w:color w:val="000000" w:themeColor="text1"/>
        </w:rPr>
        <w:t>После отправки придет сообщение об успешной отправке, либо ошибке</w:t>
      </w:r>
    </w:p>
    <w:p w14:paraId="476CF547" w14:textId="6AAB95CA" w:rsidR="00BC3941" w:rsidRDefault="00BC3941" w:rsidP="002D1273">
      <w:pPr>
        <w:rPr>
          <w:noProof/>
        </w:rPr>
      </w:pPr>
      <w:r>
        <w:rPr>
          <w:noProof/>
        </w:rPr>
        <w:drawing>
          <wp:inline distT="0" distB="0" distL="0" distR="0" wp14:anchorId="51A580DA" wp14:editId="33C01D4A">
            <wp:extent cx="5427023" cy="3240474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3710" cy="32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6D06" w14:textId="20B3A0F5" w:rsid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12.1. Отправка сообщения</w:t>
      </w:r>
    </w:p>
    <w:p w14:paraId="63EC259D" w14:textId="3D055CEA" w:rsidR="00BC3941" w:rsidRDefault="00BC3941" w:rsidP="003C0514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43377F1" wp14:editId="52128739">
            <wp:extent cx="3067478" cy="1400370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A1D8" w14:textId="79300765" w:rsidR="00BC3941" w:rsidRDefault="00BC3941" w:rsidP="00BC3941">
      <w:pPr>
        <w:pStyle w:val="ac"/>
        <w:tabs>
          <w:tab w:val="left" w:pos="0"/>
        </w:tabs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Рис. 12.2. Отправка сообщения</w:t>
      </w:r>
    </w:p>
    <w:p w14:paraId="11CA5FC4" w14:textId="77777777" w:rsidR="00BC3941" w:rsidRPr="00C20AE4" w:rsidRDefault="00BC3941" w:rsidP="00C20AE4">
      <w:pPr>
        <w:rPr>
          <w:color w:val="000000" w:themeColor="text1"/>
        </w:rPr>
      </w:pPr>
    </w:p>
    <w:p w14:paraId="323443F4" w14:textId="1A1FADB4" w:rsidR="00E85F86" w:rsidRDefault="00E85F86" w:rsidP="00BC3941">
      <w:pPr>
        <w:tabs>
          <w:tab w:val="left" w:pos="0"/>
        </w:tabs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C577F7F" w14:textId="53C31250" w:rsidR="00E85F86" w:rsidRDefault="00E85F86" w:rsidP="007210C6">
      <w:pPr>
        <w:tabs>
          <w:tab w:val="left" w:pos="0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7DA26578" w14:textId="77777777" w:rsidR="00E85F86" w:rsidRPr="00583483" w:rsidRDefault="00E85F86" w:rsidP="007210C6">
      <w:pPr>
        <w:tabs>
          <w:tab w:val="left" w:pos="0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354BACE" w14:textId="79AEC264" w:rsidR="0051560B" w:rsidRDefault="0051560B" w:rsidP="00E85F86">
      <w:pPr>
        <w:tabs>
          <w:tab w:val="left" w:pos="0"/>
        </w:tabs>
        <w:jc w:val="center"/>
        <w:rPr>
          <w:noProof/>
          <w:sz w:val="24"/>
          <w:szCs w:val="24"/>
        </w:rPr>
      </w:pPr>
    </w:p>
    <w:p w14:paraId="1A07B9F2" w14:textId="6E317319" w:rsidR="007210C6" w:rsidRPr="000316B8" w:rsidRDefault="007210C6" w:rsidP="007210C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</w:p>
    <w:bookmarkEnd w:id="0"/>
    <w:p w14:paraId="003A86DC" w14:textId="2FE0AE0E" w:rsidR="00A10291" w:rsidRPr="000316B8" w:rsidRDefault="00A10291" w:rsidP="00D33AB6">
      <w:pPr>
        <w:rPr>
          <w:rFonts w:ascii="Times New Roman" w:hAnsi="Times New Roman" w:cs="Times New Roman"/>
          <w:sz w:val="24"/>
        </w:rPr>
      </w:pPr>
    </w:p>
    <w:sectPr w:rsidR="00A10291" w:rsidRPr="000316B8" w:rsidSect="000C3A45">
      <w:headerReference w:type="default" r:id="rId25"/>
      <w:footerReference w:type="default" r:id="rId26"/>
      <w:footerReference w:type="first" r:id="rId27"/>
      <w:pgSz w:w="11906" w:h="16838"/>
      <w:pgMar w:top="1134" w:right="566" w:bottom="1134" w:left="1134" w:header="708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A28958" w14:textId="77777777" w:rsidR="00DD44B4" w:rsidRDefault="00DD44B4">
      <w:pPr>
        <w:spacing w:after="0" w:line="240" w:lineRule="auto"/>
      </w:pPr>
      <w:r>
        <w:separator/>
      </w:r>
    </w:p>
  </w:endnote>
  <w:endnote w:type="continuationSeparator" w:id="0">
    <w:p w14:paraId="6D2D813F" w14:textId="77777777" w:rsidR="00DD44B4" w:rsidRDefault="00DD4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329"/>
      <w:gridCol w:w="1473"/>
      <w:gridCol w:w="1543"/>
      <w:gridCol w:w="1541"/>
      <w:gridCol w:w="2344"/>
    </w:tblGrid>
    <w:tr w:rsidR="00FC0896" w:rsidRPr="00006F44" w14:paraId="77F9A0DD" w14:textId="77777777" w:rsidTr="00FC0896">
      <w:tc>
        <w:tcPr>
          <w:tcW w:w="3359" w:type="dxa"/>
        </w:tcPr>
        <w:p w14:paraId="43D4A303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1490" w:type="dxa"/>
        </w:tcPr>
        <w:p w14:paraId="4F7E7923" w14:textId="77777777" w:rsidR="00FC0896" w:rsidRPr="00225189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b/>
              <w:color w:val="000000"/>
            </w:rPr>
          </w:pPr>
        </w:p>
      </w:tc>
      <w:tc>
        <w:tcPr>
          <w:tcW w:w="1559" w:type="dxa"/>
        </w:tcPr>
        <w:p w14:paraId="41FA25C2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1559" w:type="dxa"/>
        </w:tcPr>
        <w:p w14:paraId="3487487D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  <w:tc>
        <w:tcPr>
          <w:tcW w:w="2381" w:type="dxa"/>
        </w:tcPr>
        <w:p w14:paraId="44F4A20D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</w:p>
      </w:tc>
    </w:tr>
    <w:tr w:rsidR="00FC0896" w:rsidRPr="00006F44" w14:paraId="0671EF50" w14:textId="77777777" w:rsidTr="00FC0896">
      <w:tc>
        <w:tcPr>
          <w:tcW w:w="3359" w:type="dxa"/>
        </w:tcPr>
        <w:p w14:paraId="3E9D3DD0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Изм.</w:t>
          </w:r>
        </w:p>
      </w:tc>
      <w:tc>
        <w:tcPr>
          <w:tcW w:w="1490" w:type="dxa"/>
        </w:tcPr>
        <w:p w14:paraId="31593466" w14:textId="77777777" w:rsidR="00FC0896" w:rsidRPr="00523E89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523E89">
            <w:rPr>
              <w:rFonts w:ascii="Times New Roman" w:hAnsi="Times New Roman"/>
              <w:color w:val="000000"/>
            </w:rPr>
            <w:t>Лист</w:t>
          </w:r>
        </w:p>
      </w:tc>
      <w:tc>
        <w:tcPr>
          <w:tcW w:w="1559" w:type="dxa"/>
        </w:tcPr>
        <w:p w14:paraId="463BECBE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№ докум.</w:t>
          </w:r>
        </w:p>
      </w:tc>
      <w:tc>
        <w:tcPr>
          <w:tcW w:w="1559" w:type="dxa"/>
        </w:tcPr>
        <w:p w14:paraId="03F61E01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Подп.</w:t>
          </w:r>
        </w:p>
      </w:tc>
      <w:tc>
        <w:tcPr>
          <w:tcW w:w="2381" w:type="dxa"/>
        </w:tcPr>
        <w:p w14:paraId="13E9ABD6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Дата</w:t>
          </w:r>
        </w:p>
      </w:tc>
    </w:tr>
    <w:tr w:rsidR="00FC0896" w:rsidRPr="00006F44" w14:paraId="2F76E8BA" w14:textId="77777777" w:rsidTr="00FC0896">
      <w:tc>
        <w:tcPr>
          <w:tcW w:w="3359" w:type="dxa"/>
        </w:tcPr>
        <w:p w14:paraId="5BF676E0" w14:textId="037DB2A9" w:rsidR="00FC0896" w:rsidRPr="00FC1D27" w:rsidRDefault="00FC0896" w:rsidP="00FC0896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/>
              <w:color w:val="000000"/>
            </w:rPr>
            <w:t>RU.17701729.04.01</w:t>
          </w:r>
          <w:r w:rsidRPr="0025346E">
            <w:rPr>
              <w:rFonts w:ascii="Times New Roman" w:hAnsi="Times New Roman"/>
              <w:color w:val="000000"/>
              <w:sz w:val="20"/>
              <w:szCs w:val="20"/>
            </w:rPr>
            <w:t>-</w:t>
          </w:r>
          <w:r w:rsidRPr="0025346E">
            <w:rPr>
              <w:rFonts w:ascii="Times New Roman" w:hAnsi="Times New Roman" w:cs="Times New Roman"/>
              <w:color w:val="000000"/>
              <w:sz w:val="20"/>
              <w:szCs w:val="20"/>
            </w:rPr>
            <w:t>0</w:t>
          </w:r>
          <w:r w:rsidR="00612E55" w:rsidRPr="0025346E">
            <w:rPr>
              <w:rFonts w:ascii="Times New Roman" w:hAnsi="Times New Roman" w:cs="Times New Roman"/>
              <w:color w:val="000000"/>
              <w:sz w:val="20"/>
              <w:szCs w:val="20"/>
            </w:rPr>
            <w:t>2</w:t>
          </w:r>
          <w:r w:rsidRPr="0025346E">
            <w:rPr>
              <w:rFonts w:ascii="Times New Roman" w:hAnsi="Times New Roman" w:cs="Times New Roman"/>
              <w:color w:val="000000"/>
              <w:sz w:val="20"/>
              <w:szCs w:val="20"/>
            </w:rPr>
            <w:t xml:space="preserve"> </w:t>
          </w:r>
          <w:r w:rsidR="0025346E" w:rsidRPr="0025346E">
            <w:rPr>
              <w:rFonts w:ascii="Times New Roman" w:hAnsi="Times New Roman" w:cs="Times New Roman"/>
              <w:sz w:val="20"/>
              <w:szCs w:val="20"/>
            </w:rPr>
            <w:t>34 01-1-ЛУ</w:t>
          </w:r>
        </w:p>
      </w:tc>
      <w:tc>
        <w:tcPr>
          <w:tcW w:w="1490" w:type="dxa"/>
        </w:tcPr>
        <w:p w14:paraId="193B4CAA" w14:textId="77777777" w:rsidR="00FC0896" w:rsidRPr="00225189" w:rsidRDefault="00FC0896" w:rsidP="00FC0896">
          <w:pPr>
            <w:spacing w:after="0" w:line="240" w:lineRule="auto"/>
            <w:rPr>
              <w:rFonts w:ascii="Times New Roman" w:hAnsi="Times New Roman"/>
              <w:b/>
              <w:color w:val="000000"/>
            </w:rPr>
          </w:pPr>
        </w:p>
      </w:tc>
      <w:tc>
        <w:tcPr>
          <w:tcW w:w="1559" w:type="dxa"/>
        </w:tcPr>
        <w:p w14:paraId="12F8CEB5" w14:textId="77777777" w:rsidR="00FC0896" w:rsidRPr="00006F44" w:rsidRDefault="00FC0896" w:rsidP="00FC0896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  <w:tc>
        <w:tcPr>
          <w:tcW w:w="1559" w:type="dxa"/>
        </w:tcPr>
        <w:p w14:paraId="6E1EAB07" w14:textId="77777777" w:rsidR="00FC0896" w:rsidRPr="00006F44" w:rsidRDefault="00FC0896" w:rsidP="00FC0896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  <w:tc>
        <w:tcPr>
          <w:tcW w:w="2381" w:type="dxa"/>
        </w:tcPr>
        <w:p w14:paraId="29940B01" w14:textId="77777777" w:rsidR="00FC0896" w:rsidRPr="00006F44" w:rsidRDefault="00FC0896" w:rsidP="00FC0896">
          <w:pPr>
            <w:spacing w:after="0" w:line="240" w:lineRule="auto"/>
            <w:rPr>
              <w:rFonts w:ascii="Times New Roman" w:hAnsi="Times New Roman"/>
              <w:color w:val="000000"/>
            </w:rPr>
          </w:pPr>
        </w:p>
      </w:tc>
    </w:tr>
    <w:tr w:rsidR="00FC0896" w:rsidRPr="00006F44" w14:paraId="4ACB5630" w14:textId="77777777" w:rsidTr="00FC0896">
      <w:trPr>
        <w:trHeight w:val="334"/>
      </w:trPr>
      <w:tc>
        <w:tcPr>
          <w:tcW w:w="3359" w:type="dxa"/>
        </w:tcPr>
        <w:p w14:paraId="7FCAE65B" w14:textId="77777777" w:rsidR="00FC0896" w:rsidRPr="00006F44" w:rsidRDefault="00FC0896" w:rsidP="00FC0896">
          <w:pPr>
            <w:spacing w:after="0" w:line="240" w:lineRule="auto"/>
            <w:jc w:val="center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Инв. № подл.</w:t>
          </w:r>
        </w:p>
      </w:tc>
      <w:tc>
        <w:tcPr>
          <w:tcW w:w="1490" w:type="dxa"/>
        </w:tcPr>
        <w:p w14:paraId="25F43981" w14:textId="77777777" w:rsidR="00FC0896" w:rsidRPr="00225189" w:rsidRDefault="00FC0896" w:rsidP="00FC0896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  <w:t>Подп. и</w:t>
          </w:r>
          <w:r w:rsidRPr="00225189">
            <w:rPr>
              <w:rFonts w:ascii="Times New Roman" w:hAnsi="Times New Roman"/>
              <w:color w:val="000000"/>
            </w:rPr>
            <w:t xml:space="preserve"> дата</w:t>
          </w:r>
        </w:p>
      </w:tc>
      <w:tc>
        <w:tcPr>
          <w:tcW w:w="1559" w:type="dxa"/>
        </w:tcPr>
        <w:p w14:paraId="254EDADD" w14:textId="77777777" w:rsidR="00FC0896" w:rsidRPr="00006F44" w:rsidRDefault="00FC0896" w:rsidP="00FC0896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proofErr w:type="spellStart"/>
          <w:r w:rsidRPr="00006F44">
            <w:rPr>
              <w:rFonts w:ascii="Times New Roman" w:hAnsi="Times New Roman"/>
              <w:color w:val="000000"/>
            </w:rPr>
            <w:t>Взам</w:t>
          </w:r>
          <w:proofErr w:type="spellEnd"/>
          <w:r w:rsidRPr="00006F44">
            <w:rPr>
              <w:rFonts w:ascii="Times New Roman" w:hAnsi="Times New Roman"/>
              <w:color w:val="000000"/>
            </w:rPr>
            <w:t>. Инв. №</w:t>
          </w:r>
        </w:p>
      </w:tc>
      <w:tc>
        <w:tcPr>
          <w:tcW w:w="1559" w:type="dxa"/>
        </w:tcPr>
        <w:p w14:paraId="5D2F1152" w14:textId="77777777" w:rsidR="00FC0896" w:rsidRPr="00006F44" w:rsidRDefault="00FC0896" w:rsidP="00FC0896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 xml:space="preserve">Инв. № </w:t>
          </w:r>
          <w:proofErr w:type="spellStart"/>
          <w:r w:rsidRPr="00006F44">
            <w:rPr>
              <w:rFonts w:ascii="Times New Roman" w:hAnsi="Times New Roman"/>
              <w:color w:val="000000"/>
            </w:rPr>
            <w:t>дубл</w:t>
          </w:r>
          <w:proofErr w:type="spellEnd"/>
          <w:r w:rsidRPr="00006F44">
            <w:rPr>
              <w:rFonts w:ascii="Times New Roman" w:hAnsi="Times New Roman"/>
              <w:color w:val="000000"/>
            </w:rPr>
            <w:t>.</w:t>
          </w:r>
        </w:p>
      </w:tc>
      <w:tc>
        <w:tcPr>
          <w:tcW w:w="2381" w:type="dxa"/>
        </w:tcPr>
        <w:p w14:paraId="71B86A1A" w14:textId="77777777" w:rsidR="00FC0896" w:rsidRPr="00006F44" w:rsidRDefault="00FC0896" w:rsidP="00FC0896">
          <w:pPr>
            <w:spacing w:after="0" w:line="240" w:lineRule="auto"/>
            <w:rPr>
              <w:rFonts w:ascii="Times New Roman" w:hAnsi="Times New Roman"/>
              <w:color w:val="000000"/>
            </w:rPr>
          </w:pPr>
          <w:r w:rsidRPr="00006F44">
            <w:rPr>
              <w:rFonts w:ascii="Times New Roman" w:hAnsi="Times New Roman"/>
              <w:color w:val="000000"/>
            </w:rPr>
            <w:t>Подп. и дата</w:t>
          </w:r>
        </w:p>
      </w:tc>
    </w:tr>
  </w:tbl>
  <w:p w14:paraId="75B65B42" w14:textId="77777777" w:rsidR="00FC0896" w:rsidRPr="007A0858" w:rsidRDefault="00FC0896" w:rsidP="00FC0896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9C687" w14:textId="77777777" w:rsidR="00FC0896" w:rsidRDefault="00FC0896">
    <w:pPr>
      <w:pStyle w:val="aa"/>
      <w:jc w:val="center"/>
    </w:pPr>
  </w:p>
  <w:p w14:paraId="5D121277" w14:textId="77777777" w:rsidR="00FC0896" w:rsidRDefault="00FC089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0701B1" w14:textId="77777777" w:rsidR="00DD44B4" w:rsidRDefault="00DD44B4">
      <w:pPr>
        <w:spacing w:after="0" w:line="240" w:lineRule="auto"/>
      </w:pPr>
      <w:r>
        <w:separator/>
      </w:r>
    </w:p>
  </w:footnote>
  <w:footnote w:type="continuationSeparator" w:id="0">
    <w:p w14:paraId="3612CF41" w14:textId="77777777" w:rsidR="00DD44B4" w:rsidRDefault="00DD4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50669231"/>
      <w:docPartObj>
        <w:docPartGallery w:val="Page Numbers (Top of Page)"/>
        <w:docPartUnique/>
      </w:docPartObj>
    </w:sdtPr>
    <w:sdtEndPr/>
    <w:sdtContent>
      <w:p w14:paraId="3AC133FF" w14:textId="77777777" w:rsidR="00FC0896" w:rsidRDefault="00FC089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  <w:p w14:paraId="20F4983A" w14:textId="1FF48674" w:rsidR="00FC0896" w:rsidRDefault="00FC0896" w:rsidP="00FC0896">
        <w:pPr>
          <w:pStyle w:val="a8"/>
          <w:jc w:val="center"/>
        </w:pPr>
        <w:bookmarkStart w:id="15" w:name="_Hlk9390348"/>
        <w:r>
          <w:t>RU.17701729.04.0</w:t>
        </w:r>
        <w:r w:rsidR="000C3A45">
          <w:t>2</w:t>
        </w:r>
        <w:r>
          <w:t>-</w:t>
        </w:r>
        <w:r w:rsidRPr="0025346E">
          <w:rPr>
            <w:rFonts w:ascii="Times New Roman" w:hAnsi="Times New Roman" w:cs="Times New Roman"/>
            <w:sz w:val="20"/>
            <w:szCs w:val="20"/>
          </w:rPr>
          <w:t xml:space="preserve">01 </w:t>
        </w:r>
        <w:r w:rsidR="0025346E" w:rsidRPr="0025346E">
          <w:rPr>
            <w:rFonts w:ascii="Times New Roman" w:hAnsi="Times New Roman" w:cs="Times New Roman"/>
            <w:sz w:val="20"/>
            <w:szCs w:val="20"/>
          </w:rPr>
          <w:t>34 01-1-ЛУ</w:t>
        </w:r>
      </w:p>
    </w:sdtContent>
  </w:sdt>
  <w:bookmarkEnd w:id="15"/>
  <w:p w14:paraId="6280B3B2" w14:textId="77777777" w:rsidR="00FC0896" w:rsidRDefault="00FC0896" w:rsidP="00FC0896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4684F"/>
    <w:multiLevelType w:val="hybridMultilevel"/>
    <w:tmpl w:val="CF4E7940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" w15:restartNumberingAfterBreak="0">
    <w:nsid w:val="0289691D"/>
    <w:multiLevelType w:val="hybridMultilevel"/>
    <w:tmpl w:val="8C0E8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A3E0E"/>
    <w:multiLevelType w:val="hybridMultilevel"/>
    <w:tmpl w:val="E5D267E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3297A9A"/>
    <w:multiLevelType w:val="hybridMultilevel"/>
    <w:tmpl w:val="97C4B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A257A"/>
    <w:multiLevelType w:val="hybridMultilevel"/>
    <w:tmpl w:val="066822EE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5" w15:restartNumberingAfterBreak="0">
    <w:nsid w:val="0A7C7AE5"/>
    <w:multiLevelType w:val="hybridMultilevel"/>
    <w:tmpl w:val="0986C14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AB04508"/>
    <w:multiLevelType w:val="hybridMultilevel"/>
    <w:tmpl w:val="0D04A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C38DB"/>
    <w:multiLevelType w:val="multilevel"/>
    <w:tmpl w:val="F19A250A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216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46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61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720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864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008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1160" w:hanging="2160"/>
      </w:pPr>
      <w:rPr>
        <w:rFonts w:hint="default"/>
        <w:sz w:val="28"/>
      </w:rPr>
    </w:lvl>
  </w:abstractNum>
  <w:abstractNum w:abstractNumId="8" w15:restartNumberingAfterBreak="0">
    <w:nsid w:val="0DFE7081"/>
    <w:multiLevelType w:val="multilevel"/>
    <w:tmpl w:val="7B96D0C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E60BCD"/>
    <w:multiLevelType w:val="hybridMultilevel"/>
    <w:tmpl w:val="CD9A3480"/>
    <w:lvl w:ilvl="0" w:tplc="041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5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0" w15:restartNumberingAfterBreak="0">
    <w:nsid w:val="112A2FF2"/>
    <w:multiLevelType w:val="multilevel"/>
    <w:tmpl w:val="7B96D0C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6F43A86"/>
    <w:multiLevelType w:val="hybridMultilevel"/>
    <w:tmpl w:val="B548FEE0"/>
    <w:lvl w:ilvl="0" w:tplc="17D496B6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B76769"/>
    <w:multiLevelType w:val="hybridMultilevel"/>
    <w:tmpl w:val="4A30AB52"/>
    <w:lvl w:ilvl="0" w:tplc="B8B6CFD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1CE07B19"/>
    <w:multiLevelType w:val="multilevel"/>
    <w:tmpl w:val="045A2BF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4" w15:restartNumberingAfterBreak="0">
    <w:nsid w:val="3C292173"/>
    <w:multiLevelType w:val="hybridMultilevel"/>
    <w:tmpl w:val="1D8AB8BA"/>
    <w:lvl w:ilvl="0" w:tplc="8ABE1530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3EE639BF"/>
    <w:multiLevelType w:val="hybridMultilevel"/>
    <w:tmpl w:val="33B61C44"/>
    <w:lvl w:ilvl="0" w:tplc="04DCA39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0C15B46"/>
    <w:multiLevelType w:val="multilevel"/>
    <w:tmpl w:val="8A72A5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8"/>
      </w:rPr>
    </w:lvl>
  </w:abstractNum>
  <w:abstractNum w:abstractNumId="17" w15:restartNumberingAfterBreak="0">
    <w:nsid w:val="439604D7"/>
    <w:multiLevelType w:val="hybridMultilevel"/>
    <w:tmpl w:val="3D22C094"/>
    <w:lvl w:ilvl="0" w:tplc="17D496B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56A2E03"/>
    <w:multiLevelType w:val="multilevel"/>
    <w:tmpl w:val="7B96D0C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5311B1"/>
    <w:multiLevelType w:val="hybridMultilevel"/>
    <w:tmpl w:val="B24CB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3307F"/>
    <w:multiLevelType w:val="hybridMultilevel"/>
    <w:tmpl w:val="4A0C1ACA"/>
    <w:lvl w:ilvl="0" w:tplc="DFC4F33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22628F76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  <w:sz w:val="24"/>
        <w:szCs w:val="24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F873C10"/>
    <w:multiLevelType w:val="hybridMultilevel"/>
    <w:tmpl w:val="CAF84602"/>
    <w:lvl w:ilvl="0" w:tplc="17D496B6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36663A"/>
    <w:multiLevelType w:val="multilevel"/>
    <w:tmpl w:val="0714CB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50911AE5"/>
    <w:multiLevelType w:val="hybridMultilevel"/>
    <w:tmpl w:val="F984006A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4" w15:restartNumberingAfterBreak="0">
    <w:nsid w:val="56FF2D90"/>
    <w:multiLevelType w:val="hybridMultilevel"/>
    <w:tmpl w:val="2EAA7B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C244CD"/>
    <w:multiLevelType w:val="hybridMultilevel"/>
    <w:tmpl w:val="5D0E7A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5F0CD7"/>
    <w:multiLevelType w:val="hybridMultilevel"/>
    <w:tmpl w:val="861EB4A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705882"/>
    <w:multiLevelType w:val="hybridMultilevel"/>
    <w:tmpl w:val="5636DB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704196"/>
    <w:multiLevelType w:val="hybridMultilevel"/>
    <w:tmpl w:val="C988DB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3265AF"/>
    <w:multiLevelType w:val="multilevel"/>
    <w:tmpl w:val="752A640E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69676C96"/>
    <w:multiLevelType w:val="hybridMultilevel"/>
    <w:tmpl w:val="DB6C6854"/>
    <w:lvl w:ilvl="0" w:tplc="0F6E2B6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758C6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99F3DC0"/>
    <w:multiLevelType w:val="hybridMultilevel"/>
    <w:tmpl w:val="3C2E402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2" w15:restartNumberingAfterBreak="0">
    <w:nsid w:val="6DEE00D4"/>
    <w:multiLevelType w:val="multilevel"/>
    <w:tmpl w:val="0BD2EA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33" w15:restartNumberingAfterBreak="0">
    <w:nsid w:val="6E23745D"/>
    <w:multiLevelType w:val="hybridMultilevel"/>
    <w:tmpl w:val="891C6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E22A09"/>
    <w:multiLevelType w:val="hybridMultilevel"/>
    <w:tmpl w:val="C1EC1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E93C6F"/>
    <w:multiLevelType w:val="hybridMultilevel"/>
    <w:tmpl w:val="68806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00763"/>
    <w:multiLevelType w:val="multilevel"/>
    <w:tmpl w:val="20FCE6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8"/>
      </w:rPr>
    </w:lvl>
  </w:abstractNum>
  <w:abstractNum w:abstractNumId="37" w15:restartNumberingAfterBreak="0">
    <w:nsid w:val="78C57A41"/>
    <w:multiLevelType w:val="hybridMultilevel"/>
    <w:tmpl w:val="B78C02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BB07102"/>
    <w:multiLevelType w:val="hybridMultilevel"/>
    <w:tmpl w:val="6D2A5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0"/>
  </w:num>
  <w:num w:numId="3">
    <w:abstractNumId w:val="27"/>
  </w:num>
  <w:num w:numId="4">
    <w:abstractNumId w:val="28"/>
  </w:num>
  <w:num w:numId="5">
    <w:abstractNumId w:val="6"/>
  </w:num>
  <w:num w:numId="6">
    <w:abstractNumId w:val="13"/>
  </w:num>
  <w:num w:numId="7">
    <w:abstractNumId w:val="0"/>
  </w:num>
  <w:num w:numId="8">
    <w:abstractNumId w:val="34"/>
  </w:num>
  <w:num w:numId="9">
    <w:abstractNumId w:val="33"/>
  </w:num>
  <w:num w:numId="10">
    <w:abstractNumId w:val="25"/>
  </w:num>
  <w:num w:numId="11">
    <w:abstractNumId w:val="35"/>
  </w:num>
  <w:num w:numId="12">
    <w:abstractNumId w:val="2"/>
  </w:num>
  <w:num w:numId="13">
    <w:abstractNumId w:val="37"/>
  </w:num>
  <w:num w:numId="14">
    <w:abstractNumId w:val="31"/>
  </w:num>
  <w:num w:numId="15">
    <w:abstractNumId w:val="1"/>
  </w:num>
  <w:num w:numId="16">
    <w:abstractNumId w:val="20"/>
  </w:num>
  <w:num w:numId="17">
    <w:abstractNumId w:val="4"/>
  </w:num>
  <w:num w:numId="18">
    <w:abstractNumId w:val="9"/>
  </w:num>
  <w:num w:numId="19">
    <w:abstractNumId w:val="38"/>
  </w:num>
  <w:num w:numId="20">
    <w:abstractNumId w:val="19"/>
  </w:num>
  <w:num w:numId="21">
    <w:abstractNumId w:val="24"/>
  </w:num>
  <w:num w:numId="22">
    <w:abstractNumId w:val="8"/>
  </w:num>
  <w:num w:numId="23">
    <w:abstractNumId w:val="18"/>
  </w:num>
  <w:num w:numId="24">
    <w:abstractNumId w:val="23"/>
  </w:num>
  <w:num w:numId="25">
    <w:abstractNumId w:val="5"/>
  </w:num>
  <w:num w:numId="26">
    <w:abstractNumId w:val="14"/>
  </w:num>
  <w:num w:numId="27">
    <w:abstractNumId w:val="3"/>
  </w:num>
  <w:num w:numId="28">
    <w:abstractNumId w:val="12"/>
  </w:num>
  <w:num w:numId="29">
    <w:abstractNumId w:val="17"/>
  </w:num>
  <w:num w:numId="30">
    <w:abstractNumId w:val="21"/>
  </w:num>
  <w:num w:numId="31">
    <w:abstractNumId w:val="11"/>
  </w:num>
  <w:num w:numId="32">
    <w:abstractNumId w:val="29"/>
  </w:num>
  <w:num w:numId="33">
    <w:abstractNumId w:val="22"/>
  </w:num>
  <w:num w:numId="34">
    <w:abstractNumId w:val="36"/>
  </w:num>
  <w:num w:numId="35">
    <w:abstractNumId w:val="7"/>
  </w:num>
  <w:num w:numId="36">
    <w:abstractNumId w:val="16"/>
  </w:num>
  <w:num w:numId="37">
    <w:abstractNumId w:val="32"/>
  </w:num>
  <w:num w:numId="38">
    <w:abstractNumId w:val="15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89"/>
    <w:rsid w:val="0000356A"/>
    <w:rsid w:val="00025FEB"/>
    <w:rsid w:val="000316B8"/>
    <w:rsid w:val="000556E3"/>
    <w:rsid w:val="000A3A9B"/>
    <w:rsid w:val="000C3A45"/>
    <w:rsid w:val="001038EE"/>
    <w:rsid w:val="00166954"/>
    <w:rsid w:val="001E297E"/>
    <w:rsid w:val="0025346E"/>
    <w:rsid w:val="00260911"/>
    <w:rsid w:val="002D1273"/>
    <w:rsid w:val="003C0514"/>
    <w:rsid w:val="00424CBA"/>
    <w:rsid w:val="00454702"/>
    <w:rsid w:val="00461535"/>
    <w:rsid w:val="00496D89"/>
    <w:rsid w:val="004B6612"/>
    <w:rsid w:val="00512AFF"/>
    <w:rsid w:val="0051560B"/>
    <w:rsid w:val="00562742"/>
    <w:rsid w:val="00583483"/>
    <w:rsid w:val="00612E55"/>
    <w:rsid w:val="006A6154"/>
    <w:rsid w:val="006D0033"/>
    <w:rsid w:val="006D1A61"/>
    <w:rsid w:val="007210C6"/>
    <w:rsid w:val="007B7660"/>
    <w:rsid w:val="00803DB9"/>
    <w:rsid w:val="008D2198"/>
    <w:rsid w:val="00940CC8"/>
    <w:rsid w:val="009D532B"/>
    <w:rsid w:val="00A10291"/>
    <w:rsid w:val="00A14C66"/>
    <w:rsid w:val="00AB5892"/>
    <w:rsid w:val="00BC3941"/>
    <w:rsid w:val="00BC661C"/>
    <w:rsid w:val="00BE6CD8"/>
    <w:rsid w:val="00C07057"/>
    <w:rsid w:val="00C20AE4"/>
    <w:rsid w:val="00C22F57"/>
    <w:rsid w:val="00C5656C"/>
    <w:rsid w:val="00D33AB6"/>
    <w:rsid w:val="00D3781E"/>
    <w:rsid w:val="00DA3D00"/>
    <w:rsid w:val="00DB6CE1"/>
    <w:rsid w:val="00DD44B4"/>
    <w:rsid w:val="00DE751C"/>
    <w:rsid w:val="00E85F86"/>
    <w:rsid w:val="00F83DE5"/>
    <w:rsid w:val="00FC0896"/>
    <w:rsid w:val="00FF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7CC41"/>
  <w15:chartTrackingRefBased/>
  <w15:docId w15:val="{521B8805-7C21-4D37-85F0-1984C580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291"/>
    <w:pPr>
      <w:keepNext/>
      <w:keepLines/>
      <w:spacing w:before="240"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02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66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B66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291"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102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A10291"/>
    <w:rPr>
      <w:color w:val="0000FF"/>
      <w:u w:val="single"/>
    </w:rPr>
  </w:style>
  <w:style w:type="paragraph" w:styleId="a4">
    <w:name w:val="Subtitle"/>
    <w:basedOn w:val="a"/>
    <w:next w:val="a"/>
    <w:link w:val="a5"/>
    <w:uiPriority w:val="11"/>
    <w:qFormat/>
    <w:rsid w:val="00A1029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A10291"/>
    <w:rPr>
      <w:rFonts w:eastAsiaTheme="minorEastAsia"/>
      <w:color w:val="5A5A5A" w:themeColor="text1" w:themeTint="A5"/>
      <w:spacing w:val="15"/>
    </w:rPr>
  </w:style>
  <w:style w:type="paragraph" w:styleId="a6">
    <w:name w:val="Title"/>
    <w:basedOn w:val="a"/>
    <w:next w:val="a"/>
    <w:link w:val="a7"/>
    <w:uiPriority w:val="10"/>
    <w:qFormat/>
    <w:rsid w:val="00A102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1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header"/>
    <w:basedOn w:val="a"/>
    <w:link w:val="a9"/>
    <w:uiPriority w:val="99"/>
    <w:unhideWhenUsed/>
    <w:rsid w:val="00A1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10291"/>
  </w:style>
  <w:style w:type="paragraph" w:styleId="aa">
    <w:name w:val="footer"/>
    <w:basedOn w:val="a"/>
    <w:link w:val="ab"/>
    <w:uiPriority w:val="99"/>
    <w:unhideWhenUsed/>
    <w:rsid w:val="00A1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10291"/>
  </w:style>
  <w:style w:type="paragraph" w:styleId="ac">
    <w:name w:val="List Paragraph"/>
    <w:basedOn w:val="a"/>
    <w:uiPriority w:val="34"/>
    <w:qFormat/>
    <w:rsid w:val="00A10291"/>
    <w:pPr>
      <w:ind w:left="720"/>
      <w:contextualSpacing/>
    </w:pPr>
  </w:style>
  <w:style w:type="table" w:styleId="ad">
    <w:name w:val="Table Grid"/>
    <w:basedOn w:val="a1"/>
    <w:uiPriority w:val="59"/>
    <w:rsid w:val="00A10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Таблица"/>
    <w:basedOn w:val="a"/>
    <w:uiPriority w:val="99"/>
    <w:rsid w:val="00A1029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A10291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10291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10291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10291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apple-converted-space">
    <w:name w:val="apple-converted-space"/>
    <w:basedOn w:val="a0"/>
    <w:rsid w:val="00A10291"/>
  </w:style>
  <w:style w:type="paragraph" w:styleId="af0">
    <w:name w:val="Balloon Text"/>
    <w:basedOn w:val="a"/>
    <w:link w:val="af1"/>
    <w:uiPriority w:val="99"/>
    <w:semiHidden/>
    <w:unhideWhenUsed/>
    <w:rsid w:val="00A102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10291"/>
    <w:rPr>
      <w:rFonts w:ascii="Segoe UI" w:hAnsi="Segoe UI" w:cs="Segoe UI"/>
      <w:sz w:val="18"/>
      <w:szCs w:val="18"/>
    </w:rPr>
  </w:style>
  <w:style w:type="character" w:styleId="af2">
    <w:name w:val="Placeholder Text"/>
    <w:basedOn w:val="a0"/>
    <w:uiPriority w:val="99"/>
    <w:semiHidden/>
    <w:rsid w:val="00A10291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4B66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B66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3">
    <w:name w:val="Normal (Web)"/>
    <w:basedOn w:val="a"/>
    <w:uiPriority w:val="99"/>
    <w:unhideWhenUsed/>
    <w:rsid w:val="00003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Ухлин</dc:creator>
  <cp:keywords/>
  <dc:description/>
  <cp:lastModifiedBy>Александр Бражников</cp:lastModifiedBy>
  <cp:revision>12</cp:revision>
  <cp:lastPrinted>2019-05-22T06:58:00Z</cp:lastPrinted>
  <dcterms:created xsi:type="dcterms:W3CDTF">2019-05-22T01:58:00Z</dcterms:created>
  <dcterms:modified xsi:type="dcterms:W3CDTF">2019-05-23T11:58:00Z</dcterms:modified>
</cp:coreProperties>
</file>