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6B59A" w14:textId="77777777" w:rsidR="00026353" w:rsidRPr="00FA3CB1" w:rsidRDefault="00026353" w:rsidP="00026353">
      <w:pPr>
        <w:jc w:val="center"/>
        <w:rPr>
          <w:rFonts w:ascii="Times New Roman" w:hAnsi="Times New Roman" w:cs="Times New Roman"/>
          <w:b/>
          <w:szCs w:val="28"/>
        </w:rPr>
      </w:pPr>
      <w:r w:rsidRPr="00FA3CB1">
        <w:rPr>
          <w:rFonts w:ascii="Times New Roman" w:hAnsi="Times New Roman" w:cs="Times New Roman"/>
          <w:b/>
          <w:szCs w:val="28"/>
        </w:rPr>
        <w:t>ПРАВИТЕЛЬСТВО РОССИЙСКОЙ ФЕДЕРАЦИИ</w:t>
      </w:r>
      <w:r w:rsidRPr="00FA3CB1">
        <w:rPr>
          <w:rFonts w:ascii="Times New Roman" w:hAnsi="Times New Roman" w:cs="Times New Roman"/>
          <w:b/>
          <w:szCs w:val="28"/>
        </w:rPr>
        <w:br/>
        <w:t xml:space="preserve">НАЦИОНАЛЬНЫЙ ИССЛЕДОВАТЕЛЬСКИЙ УНИВЕРСИТЕТ </w:t>
      </w:r>
      <w:r w:rsidRPr="00FA3CB1">
        <w:rPr>
          <w:rFonts w:ascii="Times New Roman" w:hAnsi="Times New Roman" w:cs="Times New Roman"/>
          <w:b/>
          <w:szCs w:val="28"/>
        </w:rPr>
        <w:br/>
        <w:t>«ВЫСШАЯ ШКОЛА ЭКОНОМИКИ»</w:t>
      </w:r>
    </w:p>
    <w:p w14:paraId="4E519562" w14:textId="77777777" w:rsidR="00026353" w:rsidRPr="00FA3CB1" w:rsidRDefault="00026353" w:rsidP="00026353">
      <w:pPr>
        <w:jc w:val="center"/>
        <w:rPr>
          <w:rFonts w:ascii="Times New Roman" w:hAnsi="Times New Roman" w:cs="Times New Roman"/>
          <w:sz w:val="24"/>
          <w:szCs w:val="28"/>
        </w:rPr>
      </w:pPr>
      <w:r w:rsidRPr="00FA3CB1">
        <w:rPr>
          <w:rFonts w:ascii="Times New Roman" w:hAnsi="Times New Roman" w:cs="Times New Roman"/>
          <w:sz w:val="24"/>
          <w:szCs w:val="28"/>
        </w:rPr>
        <w:t>Факультет компьютерных наук</w:t>
      </w:r>
    </w:p>
    <w:p w14:paraId="2ADCB289" w14:textId="77777777" w:rsidR="00026353" w:rsidRPr="00FA3CB1" w:rsidRDefault="00026353" w:rsidP="00026353">
      <w:pPr>
        <w:jc w:val="center"/>
        <w:rPr>
          <w:rFonts w:ascii="Times New Roman" w:hAnsi="Times New Roman" w:cs="Times New Roman"/>
          <w:sz w:val="24"/>
          <w:szCs w:val="28"/>
        </w:rPr>
      </w:pPr>
      <w:r w:rsidRPr="00FA3CB1">
        <w:rPr>
          <w:rFonts w:ascii="Times New Roman" w:hAnsi="Times New Roman" w:cs="Times New Roman"/>
          <w:sz w:val="24"/>
          <w:szCs w:val="28"/>
        </w:rPr>
        <w:t>Департамент программной инженерии</w:t>
      </w:r>
    </w:p>
    <w:p w14:paraId="6FB9F4C1" w14:textId="77777777" w:rsidR="00026353" w:rsidRPr="00FA3CB1" w:rsidRDefault="00026353" w:rsidP="0002635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21296" w:type="dxa"/>
        <w:tblInd w:w="-1139" w:type="dxa"/>
        <w:tblLook w:val="04A0" w:firstRow="1" w:lastRow="0" w:firstColumn="1" w:lastColumn="0" w:noHBand="0" w:noVBand="1"/>
      </w:tblPr>
      <w:tblGrid>
        <w:gridCol w:w="1539"/>
        <w:gridCol w:w="4953"/>
        <w:gridCol w:w="5068"/>
        <w:gridCol w:w="9736"/>
      </w:tblGrid>
      <w:tr w:rsidR="00026353" w:rsidRPr="00FA3CB1" w14:paraId="258CBD72" w14:textId="77777777" w:rsidTr="00D90325">
        <w:trPr>
          <w:gridBefore w:val="1"/>
          <w:gridAfter w:val="1"/>
          <w:wBefore w:w="1539" w:type="dxa"/>
          <w:wAfter w:w="9736" w:type="dxa"/>
        </w:trPr>
        <w:tc>
          <w:tcPr>
            <w:tcW w:w="4953" w:type="dxa"/>
          </w:tcPr>
          <w:p w14:paraId="55C9790E" w14:textId="77777777" w:rsidR="00D70780" w:rsidRPr="00300507" w:rsidRDefault="00D70780" w:rsidP="00D70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0A3A07D0" w14:textId="11B0AEFA" w:rsidR="00D70780" w:rsidRPr="00300507" w:rsidRDefault="00D70780" w:rsidP="00D70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Младший научный сотрудник Международной научно-учебной лаборатории интеллектуальных систем и структурного анализа</w:t>
            </w:r>
          </w:p>
          <w:p w14:paraId="6F4A73DA" w14:textId="77777777" w:rsidR="00D70780" w:rsidRPr="00300507" w:rsidRDefault="00D70780" w:rsidP="00D70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 О.В. </w:t>
            </w:r>
            <w:proofErr w:type="spellStart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Максименкова</w:t>
            </w:r>
            <w:proofErr w:type="spellEnd"/>
          </w:p>
          <w:p w14:paraId="12818291" w14:textId="164B625E" w:rsidR="00026353" w:rsidRPr="00300507" w:rsidRDefault="00D70780" w:rsidP="00D707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«___» _____________ 2019 г.</w:t>
            </w:r>
          </w:p>
        </w:tc>
        <w:tc>
          <w:tcPr>
            <w:tcW w:w="5068" w:type="dxa"/>
          </w:tcPr>
          <w:p w14:paraId="0D7AA95B" w14:textId="77777777" w:rsidR="00026353" w:rsidRPr="00300507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6E73E43E" w14:textId="77777777" w:rsidR="00300507" w:rsidRDefault="00026353" w:rsidP="00D90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300507">
              <w:rPr>
                <w:rFonts w:ascii="Times New Roman" w:hAnsi="Times New Roman" w:cs="Times New Roman"/>
                <w:sz w:val="24"/>
                <w:szCs w:val="24"/>
              </w:rPr>
              <w:br/>
              <w:t>образовательной программы</w:t>
            </w:r>
          </w:p>
          <w:p w14:paraId="25EB9EB8" w14:textId="77777777" w:rsidR="00300507" w:rsidRDefault="00026353" w:rsidP="00D90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 «Программная </w:t>
            </w:r>
            <w:proofErr w:type="spellStart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инженерия»</w:t>
            </w:r>
            <w:proofErr w:type="spellEnd"/>
          </w:p>
          <w:p w14:paraId="35BFAFC6" w14:textId="6F08211F" w:rsidR="00026353" w:rsidRPr="00300507" w:rsidRDefault="00026353" w:rsidP="00D90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проф</w:t>
            </w:r>
            <w:proofErr w:type="spellEnd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, канд. </w:t>
            </w:r>
            <w:proofErr w:type="spellStart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техн</w:t>
            </w:r>
            <w:proofErr w:type="spellEnd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. наук</w:t>
            </w:r>
          </w:p>
          <w:p w14:paraId="15C6FCC0" w14:textId="77777777" w:rsidR="00026353" w:rsidRPr="00300507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proofErr w:type="gramStart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В.В.</w:t>
            </w:r>
            <w:proofErr w:type="gramEnd"/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 Шилов</w:t>
            </w:r>
          </w:p>
          <w:p w14:paraId="0DDAFF9C" w14:textId="21EED008" w:rsidR="00026353" w:rsidRPr="00300507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>«___» ____________201</w:t>
            </w:r>
            <w:r w:rsidR="00744F9D" w:rsidRPr="003005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0050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  <w:tr w:rsidR="00026353" w:rsidRPr="00FA3CB1" w14:paraId="40B53F2B" w14:textId="77777777" w:rsidTr="00D90325">
        <w:trPr>
          <w:trHeight w:val="9522"/>
        </w:trPr>
        <w:tc>
          <w:tcPr>
            <w:tcW w:w="1539" w:type="dxa"/>
          </w:tcPr>
          <w:p w14:paraId="234C739D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</w:rPr>
            </w:pPr>
            <w:bookmarkStart w:id="0" w:name="_GoBack" w:colFirst="1" w:colLast="2"/>
          </w:p>
          <w:p w14:paraId="46FC2686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525ED060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1A6CC9B8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  <w:tbl>
            <w:tblPr>
              <w:tblW w:w="858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"/>
              <w:gridCol w:w="500"/>
            </w:tblGrid>
            <w:tr w:rsidR="00026353" w:rsidRPr="00FA3CB1" w14:paraId="2524AB11" w14:textId="77777777" w:rsidTr="00D90325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A835F53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7CECD7ED" w14:textId="77777777" w:rsidR="00026353" w:rsidRPr="00FA3CB1" w:rsidRDefault="00026353" w:rsidP="00D90325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</w:p>
              </w:tc>
            </w:tr>
            <w:tr w:rsidR="00026353" w:rsidRPr="00FA3CB1" w14:paraId="1A9CAFF1" w14:textId="77777777" w:rsidTr="00D90325">
              <w:trPr>
                <w:cantSplit/>
                <w:trHeight w:val="1407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AC36A58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 xml:space="preserve">Инв. № </w:t>
                  </w: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дубл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05D36A2B" w14:textId="77777777" w:rsidR="00026353" w:rsidRPr="00FA3CB1" w:rsidRDefault="00026353" w:rsidP="00D90325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</w:p>
              </w:tc>
            </w:tr>
            <w:tr w:rsidR="00026353" w:rsidRPr="00FA3CB1" w14:paraId="288FFF04" w14:textId="77777777" w:rsidTr="00D90325">
              <w:trPr>
                <w:cantSplit/>
                <w:trHeight w:val="1413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8166C7F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Взам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5F4D0399" w14:textId="77777777" w:rsidR="00026353" w:rsidRPr="00FA3CB1" w:rsidRDefault="00026353" w:rsidP="00D90325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</w:p>
              </w:tc>
            </w:tr>
            <w:tr w:rsidR="00026353" w:rsidRPr="00FA3CB1" w14:paraId="04713BEB" w14:textId="77777777" w:rsidTr="00D90325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7370EA6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4"/>
                      <w:szCs w:val="24"/>
                    </w:rPr>
                  </w:pPr>
                  <w:r w:rsidRPr="00FA3CB1">
                    <w:rPr>
                      <w:rFonts w:ascii="Times New Roman" w:hAnsi="Times New Roman" w:cs="Times New Roman"/>
                      <w:sz w:val="14"/>
                      <w:szCs w:val="24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5639DA1C" w14:textId="77777777" w:rsidR="00026353" w:rsidRPr="00FA3CB1" w:rsidRDefault="00026353" w:rsidP="00D90325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</w:p>
              </w:tc>
            </w:tr>
            <w:tr w:rsidR="00026353" w:rsidRPr="00FA3CB1" w14:paraId="48F603FB" w14:textId="77777777" w:rsidTr="00D90325">
              <w:trPr>
                <w:cantSplit/>
                <w:trHeight w:val="1418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7144E63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  <w:t>Инв. № подл.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hideMark/>
                </w:tcPr>
                <w:p w14:paraId="310FDF4B" w14:textId="77777777" w:rsidR="00026353" w:rsidRPr="00FA3CB1" w:rsidRDefault="00026353" w:rsidP="00D9032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4"/>
                      <w:szCs w:val="24"/>
                    </w:rPr>
                  </w:pPr>
                  <w:r w:rsidRPr="00FA3CB1">
                    <w:rPr>
                      <w:rFonts w:ascii="Times New Roman" w:hAnsi="Times New Roman" w:cs="Times New Roman"/>
                      <w:sz w:val="14"/>
                      <w:szCs w:val="24"/>
                    </w:rPr>
                    <w:t>RU.17701729.4.01-01 ТЗ 01-1</w:t>
                  </w:r>
                </w:p>
              </w:tc>
            </w:tr>
          </w:tbl>
          <w:p w14:paraId="210395D1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0021" w:type="dxa"/>
            <w:gridSpan w:val="2"/>
          </w:tcPr>
          <w:p w14:paraId="21974067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428E8237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702646CD" w14:textId="6CFC8936" w:rsidR="00026353" w:rsidRDefault="00026353" w:rsidP="00D9032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proofErr w:type="spellStart"/>
            <w:r w:rsidR="00622382" w:rsidRPr="00436F97">
              <w:rPr>
                <w:b/>
                <w:sz w:val="28"/>
                <w:szCs w:val="28"/>
              </w:rPr>
              <w:t>Word</w:t>
            </w:r>
            <w:proofErr w:type="spellEnd"/>
            <w:r w:rsidR="00622382" w:rsidRPr="00436F97">
              <w:rPr>
                <w:b/>
                <w:sz w:val="28"/>
                <w:szCs w:val="28"/>
              </w:rPr>
              <w:t xml:space="preserve"> VSTO </w:t>
            </w:r>
            <w:proofErr w:type="spellStart"/>
            <w:r w:rsidR="00622382" w:rsidRPr="00436F97">
              <w:rPr>
                <w:b/>
                <w:sz w:val="28"/>
                <w:szCs w:val="28"/>
              </w:rPr>
              <w:t>Add-In</w:t>
            </w:r>
            <w:proofErr w:type="spellEnd"/>
            <w:r w:rsidR="00622382" w:rsidRPr="00436F97">
              <w:rPr>
                <w:b/>
                <w:sz w:val="28"/>
                <w:szCs w:val="28"/>
              </w:rPr>
              <w:t xml:space="preserve"> синхронной публикации новостей в социальных медиа</w:t>
            </w:r>
          </w:p>
          <w:p w14:paraId="2F28D242" w14:textId="77777777" w:rsidR="00622382" w:rsidRPr="00FA3CB1" w:rsidRDefault="00622382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7729FA" w14:textId="2C867229" w:rsidR="00026353" w:rsidRPr="00FA3CB1" w:rsidRDefault="00057686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Текст программы</w:t>
            </w:r>
          </w:p>
          <w:p w14:paraId="019206E9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5A1FB6C4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t>ЛИСТ УТВЕРЖДЕНИЯ</w:t>
            </w:r>
          </w:p>
          <w:p w14:paraId="0DB357CC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RU.17701729.04.01-01 ТЗ 01-1 </w:t>
            </w:r>
          </w:p>
          <w:p w14:paraId="343BDCD7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7793F2A1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</w:p>
          <w:p w14:paraId="01CFF21E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21882478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7EEBD294" w14:textId="77777777" w:rsidR="00026353" w:rsidRPr="00FA3CB1" w:rsidRDefault="00026353" w:rsidP="00D7078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45CAEDAA" w14:textId="77777777" w:rsidR="00D70780" w:rsidRPr="00C636E5" w:rsidRDefault="00D70780" w:rsidP="00D70780">
            <w:pPr>
              <w:jc w:val="right"/>
            </w:pPr>
            <w:r w:rsidRPr="00C636E5">
              <w:t>Исполнитель</w:t>
            </w:r>
          </w:p>
          <w:p w14:paraId="150C5BBE" w14:textId="77777777" w:rsidR="00D70780" w:rsidRPr="00C636E5" w:rsidRDefault="00D70780" w:rsidP="00D70780">
            <w:pPr>
              <w:jc w:val="right"/>
            </w:pPr>
            <w:r>
              <w:t>студент группы БПИ184</w:t>
            </w:r>
          </w:p>
          <w:p w14:paraId="1628385B" w14:textId="77777777" w:rsidR="00D70780" w:rsidRPr="00C636E5" w:rsidRDefault="00D70780" w:rsidP="00D70780">
            <w:pPr>
              <w:jc w:val="right"/>
            </w:pPr>
            <w:r>
              <w:t xml:space="preserve">_____________________ А. В. </w:t>
            </w:r>
            <w:proofErr w:type="spellStart"/>
            <w:r>
              <w:t>Бражникова</w:t>
            </w:r>
            <w:proofErr w:type="spellEnd"/>
          </w:p>
          <w:p w14:paraId="2006B49B" w14:textId="77777777" w:rsidR="00D70780" w:rsidRPr="00F93527" w:rsidRDefault="00D70780" w:rsidP="00D70780">
            <w:pPr>
              <w:jc w:val="right"/>
            </w:pPr>
            <w:r w:rsidRPr="00F93527">
              <w:t>«_</w:t>
            </w:r>
            <w:r>
              <w:t>__</w:t>
            </w:r>
            <w:proofErr w:type="gramStart"/>
            <w:r>
              <w:t>_»_</w:t>
            </w:r>
            <w:proofErr w:type="gramEnd"/>
            <w:r>
              <w:t>______________________ 2019</w:t>
            </w:r>
            <w:r w:rsidRPr="00F93527">
              <w:t xml:space="preserve"> г.</w:t>
            </w:r>
          </w:p>
          <w:p w14:paraId="26AF2496" w14:textId="77777777" w:rsidR="00026353" w:rsidRPr="00FA3CB1" w:rsidRDefault="00026353" w:rsidP="00D7078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1B5141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3B08FE62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313D249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0A772ED0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94B9172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3177884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67718F9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1205EB11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817B728" w14:textId="77777777" w:rsidR="00026353" w:rsidRPr="00FA3CB1" w:rsidRDefault="00026353" w:rsidP="00D90325">
            <w:pPr>
              <w:rPr>
                <w:rFonts w:ascii="Times New Roman" w:hAnsi="Times New Roman" w:cs="Times New Roman"/>
                <w:szCs w:val="28"/>
              </w:rPr>
            </w:pPr>
          </w:p>
          <w:p w14:paraId="10DA340E" w14:textId="1A43B1BF" w:rsidR="00026353" w:rsidRPr="00FA3CB1" w:rsidRDefault="00026353" w:rsidP="00D90325">
            <w:pPr>
              <w:tabs>
                <w:tab w:val="left" w:pos="3720"/>
              </w:tabs>
              <w:rPr>
                <w:rFonts w:ascii="Times New Roman" w:hAnsi="Times New Roman" w:cs="Times New Roman"/>
                <w:szCs w:val="28"/>
              </w:rPr>
            </w:pPr>
            <w:r w:rsidRPr="00FA3CB1">
              <w:rPr>
                <w:rFonts w:ascii="Times New Roman" w:hAnsi="Times New Roman" w:cs="Times New Roman"/>
                <w:szCs w:val="28"/>
              </w:rPr>
              <w:tab/>
              <w:t xml:space="preserve">      </w:t>
            </w:r>
            <w:r w:rsidRPr="00FA3CB1">
              <w:rPr>
                <w:rFonts w:ascii="Times New Roman" w:hAnsi="Times New Roman" w:cs="Times New Roman"/>
                <w:b/>
                <w:sz w:val="28"/>
              </w:rPr>
              <w:t>Москва 201</w:t>
            </w:r>
            <w:r w:rsidR="00A57D5E"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  <w:tc>
          <w:tcPr>
            <w:tcW w:w="9736" w:type="dxa"/>
          </w:tcPr>
          <w:p w14:paraId="1E0BAB3F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</w:tc>
      </w:tr>
      <w:bookmarkEnd w:id="0"/>
    </w:tbl>
    <w:p w14:paraId="04451FB4" w14:textId="77777777" w:rsidR="00026353" w:rsidRPr="00FA3CB1" w:rsidRDefault="00026353" w:rsidP="00026353">
      <w:pPr>
        <w:ind w:firstLine="1276"/>
        <w:rPr>
          <w:rFonts w:ascii="Times New Roman" w:hAnsi="Times New Roman" w:cs="Times New Roman"/>
          <w:sz w:val="18"/>
        </w:rPr>
      </w:pPr>
      <w:r w:rsidRPr="00FA3CB1">
        <w:rPr>
          <w:rFonts w:ascii="Times New Roman" w:hAnsi="Times New Roman" w:cs="Times New Roman"/>
          <w:sz w:val="18"/>
        </w:rPr>
        <w:lastRenderedPageBreak/>
        <w:br w:type="page"/>
      </w:r>
    </w:p>
    <w:p w14:paraId="6ADDF004" w14:textId="77777777" w:rsidR="00026353" w:rsidRPr="00FA3CB1" w:rsidRDefault="00026353" w:rsidP="00026353">
      <w:pPr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FA3CB1">
        <w:rPr>
          <w:rFonts w:ascii="Times New Roman" w:hAnsi="Times New Roman" w:cs="Times New Roman"/>
          <w:sz w:val="24"/>
          <w:szCs w:val="32"/>
        </w:rPr>
        <w:lastRenderedPageBreak/>
        <w:t>Утверждено</w:t>
      </w:r>
      <w:r w:rsidRPr="00FA3CB1">
        <w:rPr>
          <w:rFonts w:ascii="Times New Roman" w:hAnsi="Times New Roman" w:cs="Times New Roman"/>
          <w:sz w:val="24"/>
          <w:szCs w:val="32"/>
        </w:rPr>
        <w:br/>
        <w:t>RU.17701729.04.01-01 ТЗ 01-1</w:t>
      </w:r>
    </w:p>
    <w:p w14:paraId="5F4DA90F" w14:textId="77777777" w:rsidR="00026353" w:rsidRPr="00FA3CB1" w:rsidRDefault="00026353" w:rsidP="00026353">
      <w:pPr>
        <w:jc w:val="both"/>
        <w:rPr>
          <w:rFonts w:ascii="Times New Roman" w:hAnsi="Times New Roman" w:cs="Times New Roman"/>
          <w:sz w:val="24"/>
          <w:szCs w:val="32"/>
        </w:rPr>
      </w:pPr>
    </w:p>
    <w:p w14:paraId="415B9BF6" w14:textId="77777777" w:rsidR="00026353" w:rsidRPr="00FA3CB1" w:rsidRDefault="00026353" w:rsidP="00026353">
      <w:pPr>
        <w:rPr>
          <w:rFonts w:ascii="Times New Roman" w:hAnsi="Times New Roman" w:cs="Times New Roman"/>
          <w:sz w:val="24"/>
          <w:szCs w:val="32"/>
        </w:rPr>
      </w:pPr>
    </w:p>
    <w:p w14:paraId="727AFB57" w14:textId="77777777" w:rsidR="00026353" w:rsidRPr="00FA3CB1" w:rsidRDefault="00026353" w:rsidP="00026353">
      <w:pPr>
        <w:rPr>
          <w:rFonts w:ascii="Times New Roman" w:hAnsi="Times New Roman" w:cs="Times New Roman"/>
          <w:szCs w:val="28"/>
        </w:rPr>
      </w:pPr>
    </w:p>
    <w:tbl>
      <w:tblPr>
        <w:tblW w:w="21032" w:type="dxa"/>
        <w:tblInd w:w="-1134" w:type="dxa"/>
        <w:tblLook w:val="04A0" w:firstRow="1" w:lastRow="0" w:firstColumn="1" w:lastColumn="0" w:noHBand="0" w:noVBand="1"/>
      </w:tblPr>
      <w:tblGrid>
        <w:gridCol w:w="1538"/>
        <w:gridCol w:w="9912"/>
        <w:gridCol w:w="9582"/>
      </w:tblGrid>
      <w:tr w:rsidR="00026353" w:rsidRPr="00FA3CB1" w14:paraId="6B3AC5CB" w14:textId="77777777" w:rsidTr="00D90325">
        <w:trPr>
          <w:trHeight w:val="9522"/>
        </w:trPr>
        <w:tc>
          <w:tcPr>
            <w:tcW w:w="1536" w:type="dxa"/>
          </w:tcPr>
          <w:p w14:paraId="730923AD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40AA936B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6AE6352D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1C93003A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4E7C74BB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W w:w="858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"/>
              <w:gridCol w:w="500"/>
            </w:tblGrid>
            <w:tr w:rsidR="00026353" w:rsidRPr="00FA3CB1" w14:paraId="44F03E22" w14:textId="77777777" w:rsidTr="00D90325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1797049A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1798332F" w14:textId="77777777" w:rsidR="00026353" w:rsidRPr="00FA3CB1" w:rsidRDefault="00026353" w:rsidP="00D90325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026353" w:rsidRPr="00FA3CB1" w14:paraId="0DE8BB49" w14:textId="77777777" w:rsidTr="00D90325">
              <w:trPr>
                <w:cantSplit/>
                <w:trHeight w:val="1407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F8C70B2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 xml:space="preserve">Инв. № </w:t>
                  </w: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дубл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59CC4E67" w14:textId="77777777" w:rsidR="00026353" w:rsidRPr="00FA3CB1" w:rsidRDefault="00026353" w:rsidP="00D90325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026353" w:rsidRPr="00FA3CB1" w14:paraId="050713BA" w14:textId="77777777" w:rsidTr="00D90325">
              <w:trPr>
                <w:cantSplit/>
                <w:trHeight w:val="1413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4658848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Взам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362A04CE" w14:textId="77777777" w:rsidR="00026353" w:rsidRPr="00FA3CB1" w:rsidRDefault="00026353" w:rsidP="00D90325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026353" w:rsidRPr="00FA3CB1" w14:paraId="2E8AEF76" w14:textId="77777777" w:rsidTr="00D90325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7B8C8595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58ED9C1D" w14:textId="77777777" w:rsidR="00026353" w:rsidRPr="00FA3CB1" w:rsidRDefault="00026353" w:rsidP="00D90325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026353" w:rsidRPr="00FA3CB1" w14:paraId="75B601B4" w14:textId="77777777" w:rsidTr="00D90325">
              <w:trPr>
                <w:cantSplit/>
                <w:trHeight w:val="1418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23113D10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Инв. № подл.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hideMark/>
                </w:tcPr>
                <w:p w14:paraId="67605551" w14:textId="77777777" w:rsidR="00026353" w:rsidRPr="00FA3CB1" w:rsidRDefault="00026353" w:rsidP="00D90325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  <w:lang w:val="en-US"/>
                    </w:rPr>
                    <w:t>RU</w:t>
                  </w: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</w:rPr>
                    <w:t>.17701729.04.01-01 ТЗ 01-1</w:t>
                  </w:r>
                </w:p>
              </w:tc>
            </w:tr>
          </w:tbl>
          <w:p w14:paraId="626C4B34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9912" w:type="dxa"/>
          </w:tcPr>
          <w:p w14:paraId="6F8DEA9F" w14:textId="77777777" w:rsidR="00026353" w:rsidRPr="00FA3CB1" w:rsidRDefault="00026353" w:rsidP="00D90325">
            <w:pPr>
              <w:tabs>
                <w:tab w:val="left" w:pos="42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Cs w:val="28"/>
              </w:rPr>
              <w:tab/>
            </w:r>
          </w:p>
          <w:p w14:paraId="326EC2B5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t>Стратегическая игра, основанная на пошаговой системе.</w:t>
            </w:r>
          </w:p>
          <w:p w14:paraId="5E3077CA" w14:textId="6925C627" w:rsidR="00026353" w:rsidRPr="00057686" w:rsidRDefault="00057686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Текст программы</w:t>
            </w:r>
          </w:p>
          <w:p w14:paraId="047058A7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505B118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667C8ED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RU.17701729.04.01-01 ТЗ 01-1 </w:t>
            </w: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</w:p>
          <w:p w14:paraId="7693F274" w14:textId="4496847C" w:rsidR="00026353" w:rsidRPr="00744F9D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Листов </w:t>
            </w:r>
            <w:r w:rsidR="00D90325" w:rsidRPr="00744F9D">
              <w:rPr>
                <w:rFonts w:ascii="Times New Roman" w:hAnsi="Times New Roman" w:cs="Times New Roman"/>
                <w:b/>
                <w:sz w:val="28"/>
                <w:szCs w:val="28"/>
              </w:rPr>
              <w:t>81</w:t>
            </w:r>
          </w:p>
          <w:p w14:paraId="24C93B7C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56FBDAE3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17092450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54C2CF7A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509E60EC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66F92343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7ECA9FE5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3E651D3C" w14:textId="77777777" w:rsidR="00026353" w:rsidRPr="00FA3CB1" w:rsidRDefault="00026353" w:rsidP="00D90325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481F692D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7812D024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04C7EB65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049E2DFA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435690B5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AFA5521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20A0C9FA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53714061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3ABFAACC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6081A9D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5FF1F650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0834FE0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289C2509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94589E3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4BC7851B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04A4D20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D7DA92D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58D01A68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291F9BF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526F8CA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73234681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2B54BD13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CE63F44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58160AD7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0AAACC0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EB22901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3DBCA60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1EFBBDE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506D1D8" w14:textId="77777777" w:rsidR="00026353" w:rsidRPr="00FA3CB1" w:rsidRDefault="00026353" w:rsidP="00D90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sdt>
            <w:sdtPr>
              <w:rPr>
                <w:rFonts w:ascii="Times New Roman" w:eastAsiaTheme="minorHAnsi" w:hAnsi="Times New Roman" w:cs="Times New Roman"/>
                <w:color w:val="auto"/>
                <w:sz w:val="22"/>
                <w:szCs w:val="22"/>
                <w:lang w:eastAsia="en-US"/>
              </w:rPr>
              <w:id w:val="213204562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51AD2D07" w14:textId="77777777" w:rsidR="00026353" w:rsidRPr="00FA3CB1" w:rsidRDefault="00026353" w:rsidP="00D90325">
                <w:pPr>
                  <w:pStyle w:val="af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4"/>
                  </w:rPr>
                </w:pPr>
                <w:r w:rsidRPr="00FA3CB1">
                  <w:rPr>
                    <w:rFonts w:ascii="Times New Roman" w:hAnsi="Times New Roman" w:cs="Times New Roman"/>
                    <w:color w:val="auto"/>
                    <w:sz w:val="28"/>
                    <w:szCs w:val="24"/>
                  </w:rPr>
                  <w:t>Содержание</w:t>
                </w:r>
              </w:p>
              <w:p w14:paraId="5A5E5511" w14:textId="0941886F" w:rsidR="0050654C" w:rsidRDefault="00026353">
                <w:pPr>
                  <w:pStyle w:val="11"/>
                  <w:tabs>
                    <w:tab w:val="left" w:pos="44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fldChar w:fldCharType="begin"/>
                </w: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instrText xml:space="preserve"> TOC \o "1-3" \h \z \u </w:instrText>
                </w: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fldChar w:fldCharType="separate"/>
                </w:r>
                <w:hyperlink w:anchor="_Toc9517028" w:history="1">
                  <w:r w:rsidR="0050654C" w:rsidRPr="001611E4">
                    <w:rPr>
                      <w:rStyle w:val="a3"/>
                      <w:noProof/>
                      <w:lang w:val="en-US"/>
                    </w:rPr>
                    <w:t>1.</w:t>
                  </w:r>
                  <w:r w:rsidR="0050654C">
                    <w:rPr>
                      <w:rFonts w:cstheme="minorBidi"/>
                      <w:noProof/>
                    </w:rPr>
                    <w:tab/>
                  </w:r>
                  <w:r w:rsidR="0050654C" w:rsidRPr="001611E4">
                    <w:rPr>
                      <w:rStyle w:val="a3"/>
                      <w:noProof/>
                      <w:lang w:val="en-US"/>
                    </w:rPr>
                    <w:t>vkWallPost</w:t>
                  </w:r>
                  <w:r w:rsidR="0050654C">
                    <w:rPr>
                      <w:noProof/>
                      <w:webHidden/>
                    </w:rPr>
                    <w:tab/>
                  </w:r>
                  <w:r w:rsidR="0050654C">
                    <w:rPr>
                      <w:noProof/>
                      <w:webHidden/>
                    </w:rPr>
                    <w:fldChar w:fldCharType="begin"/>
                  </w:r>
                  <w:r w:rsidR="0050654C">
                    <w:rPr>
                      <w:noProof/>
                      <w:webHidden/>
                    </w:rPr>
                    <w:instrText xml:space="preserve"> PAGEREF _Toc9517028 \h </w:instrText>
                  </w:r>
                  <w:r w:rsidR="0050654C">
                    <w:rPr>
                      <w:noProof/>
                      <w:webHidden/>
                    </w:rPr>
                  </w:r>
                  <w:r w:rsidR="0050654C">
                    <w:rPr>
                      <w:noProof/>
                      <w:webHidden/>
                    </w:rPr>
                    <w:fldChar w:fldCharType="separate"/>
                  </w:r>
                  <w:r w:rsidR="0050654C">
                    <w:rPr>
                      <w:noProof/>
                      <w:webHidden/>
                    </w:rPr>
                    <w:t>3</w:t>
                  </w:r>
                  <w:r w:rsidR="0050654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F24297" w14:textId="565579C8" w:rsidR="0050654C" w:rsidRDefault="0050654C">
                <w:pPr>
                  <w:pStyle w:val="11"/>
                  <w:tabs>
                    <w:tab w:val="left" w:pos="44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517029" w:history="1">
                  <w:r w:rsidRPr="001611E4">
                    <w:rPr>
                      <w:rStyle w:val="a3"/>
                      <w:noProof/>
                      <w:lang w:val="en-US"/>
                    </w:rPr>
                    <w:t>2.</w:t>
                  </w:r>
                  <w:r>
                    <w:rPr>
                      <w:rFonts w:cstheme="minorBidi"/>
                      <w:noProof/>
                    </w:rPr>
                    <w:tab/>
                  </w:r>
                  <w:r w:rsidRPr="001611E4">
                    <w:rPr>
                      <w:rStyle w:val="a3"/>
                      <w:noProof/>
                      <w:lang w:val="en-US"/>
                    </w:rPr>
                    <w:t>vkWallPost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_Toc9517029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0462D8" w14:textId="6A870F2E" w:rsidR="00026353" w:rsidRPr="00FA3CB1" w:rsidRDefault="00026353" w:rsidP="00D90325">
                <w:pPr>
                  <w:rPr>
                    <w:rFonts w:ascii="Times New Roman" w:hAnsi="Times New Roman" w:cs="Times New Roman"/>
                  </w:rPr>
                </w:pPr>
                <w:r w:rsidRPr="00FA3CB1">
                  <w:rPr>
                    <w:rFonts w:ascii="Times New Roman" w:eastAsiaTheme="minorEastAsia" w:hAnsi="Times New Roman" w:cs="Times New Roman"/>
                    <w:sz w:val="24"/>
                    <w:szCs w:val="24"/>
                    <w:lang w:eastAsia="ru-RU"/>
                  </w:rPr>
                  <w:fldChar w:fldCharType="end"/>
                </w:r>
              </w:p>
            </w:sdtContent>
          </w:sdt>
          <w:p w14:paraId="7DCFD0C4" w14:textId="77777777" w:rsidR="00026353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2521FF76" w14:textId="77777777" w:rsidR="00057686" w:rsidRDefault="00057686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F32B29F" w14:textId="77777777" w:rsidR="00057686" w:rsidRDefault="00057686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050BB15" w14:textId="24522A6F" w:rsidR="00057686" w:rsidRPr="00FA3CB1" w:rsidRDefault="00057686" w:rsidP="00D90325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9584" w:type="dxa"/>
          </w:tcPr>
          <w:p w14:paraId="7425DA76" w14:textId="77777777" w:rsidR="00026353" w:rsidRPr="00FA3CB1" w:rsidRDefault="00026353" w:rsidP="00D90325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48C2F05C" w14:textId="56FB76D8" w:rsidR="00026353" w:rsidRDefault="00026353" w:rsidP="00026353">
      <w:pPr>
        <w:ind w:firstLine="1276"/>
        <w:rPr>
          <w:rFonts w:ascii="Times New Roman" w:hAnsi="Times New Roman" w:cs="Times New Roman"/>
          <w:sz w:val="18"/>
        </w:rPr>
      </w:pPr>
    </w:p>
    <w:p w14:paraId="080B2AB1" w14:textId="2F718332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30C2E62A" w14:textId="195AB6B2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481F8FF9" w14:textId="11F562A4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0DD5DFC9" w14:textId="21A63D6E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018F5FEF" w14:textId="4930D5AE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71823EFD" w14:textId="3481D0F8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733A9308" w14:textId="5453D493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2F0EF953" w14:textId="328E1C3B" w:rsidR="00057686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10DDBF28" w14:textId="77777777" w:rsidR="00057686" w:rsidRPr="00FA3CB1" w:rsidRDefault="00057686" w:rsidP="00026353">
      <w:pPr>
        <w:ind w:firstLine="1276"/>
        <w:rPr>
          <w:rFonts w:ascii="Times New Roman" w:hAnsi="Times New Roman" w:cs="Times New Roman"/>
          <w:sz w:val="18"/>
        </w:rPr>
      </w:pPr>
    </w:p>
    <w:p w14:paraId="0069AEC6" w14:textId="3E5CBED3" w:rsidR="00026353" w:rsidRPr="00D90325" w:rsidRDefault="00665685" w:rsidP="00026353">
      <w:pPr>
        <w:pStyle w:val="1"/>
        <w:numPr>
          <w:ilvl w:val="0"/>
          <w:numId w:val="2"/>
        </w:numPr>
        <w:ind w:left="0" w:firstLine="567"/>
        <w:jc w:val="left"/>
        <w:rPr>
          <w:lang w:val="en-US"/>
        </w:rPr>
      </w:pPr>
      <w:bookmarkStart w:id="1" w:name="_Toc9517028"/>
      <w:proofErr w:type="spellStart"/>
      <w:r w:rsidRPr="00665685">
        <w:rPr>
          <w:lang w:val="en-US"/>
        </w:rPr>
        <w:lastRenderedPageBreak/>
        <w:t>vkWallPost</w:t>
      </w:r>
      <w:bookmarkEnd w:id="1"/>
      <w:proofErr w:type="spellEnd"/>
    </w:p>
    <w:p w14:paraId="3014CD1D" w14:textId="77777777" w:rsidR="00057686" w:rsidRPr="00D90325" w:rsidRDefault="00057686" w:rsidP="00D90325">
      <w:pPr>
        <w:ind w:left="284"/>
        <w:rPr>
          <w:sz w:val="24"/>
          <w:szCs w:val="24"/>
          <w:lang w:val="en-US"/>
        </w:rPr>
      </w:pPr>
    </w:p>
    <w:p w14:paraId="58FB245B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AEAA13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14:paraId="08BF6DC7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E31AB9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850439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FFD075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System.Net;</w:t>
      </w:r>
    </w:p>
    <w:p w14:paraId="2AECD280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54429B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Newtonsoft.Json.Linq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8C1770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6C0971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Vkontakte</w:t>
      </w:r>
      <w:proofErr w:type="spellEnd"/>
    </w:p>
    <w:p w14:paraId="75B3014D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F45CB39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vkWallPost</w:t>
      </w:r>
      <w:proofErr w:type="spellEnd"/>
    </w:p>
    <w:p w14:paraId="63924B68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E63BECD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9BBF80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vkWallPost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0E6340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02483E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.token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9A62FD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FD47667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CF15DF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86FEA7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//на вход подаем URL API, </w:t>
      </w:r>
    </w:p>
    <w:p w14:paraId="00E42311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/например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https://api.vk.com/method/photos.getWallUploadServer?group_id=123</w:t>
      </w:r>
    </w:p>
    <w:p w14:paraId="4B21E0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Response(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DBBBBF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272E4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.Empty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27262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HttpWebRequest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Request =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HttpWebRequest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WebRequest.Create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</w:t>
      </w:r>
      <w:proofErr w:type="gram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отправление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запроса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серверу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API</w:t>
      </w:r>
    </w:p>
    <w:p w14:paraId="50EF36C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HttpWebResponse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 =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HttpWebResponse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Request.GetResponse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ответа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сервера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API</w:t>
      </w:r>
    </w:p>
    <w:p w14:paraId="04163C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Stream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receiveStream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Response.GetResponseStream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425694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Encoding encode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System.Text.Encoding.GetEncoding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A4435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readStream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receiveStream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, encode);</w:t>
      </w:r>
    </w:p>
    <w:p w14:paraId="75C6AED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2D974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Char[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read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Char[256];</w:t>
      </w:r>
    </w:p>
    <w:p w14:paraId="0A10D19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readStream.Read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(read, 0, 256);</w:t>
      </w:r>
    </w:p>
    <w:p w14:paraId="4246399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1B5F1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&gt; 0)</w:t>
      </w:r>
    </w:p>
    <w:p w14:paraId="041BF96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03ADA0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String line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String(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read, 0, count);</w:t>
      </w:r>
    </w:p>
    <w:p w14:paraId="2CCB05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response += line +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"\r\n"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A1B9B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count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readStream.Read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(read, 0, 256);</w:t>
      </w:r>
    </w:p>
    <w:p w14:paraId="6E5F394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624A29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7F7B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Response.Close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3A4C6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readStream.Close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3500CF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0D300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response;</w:t>
      </w:r>
    </w:p>
    <w:p w14:paraId="71F8320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9A49DF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photosGetWallUploadServer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group_id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получить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сервер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загрузки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фото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стену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возвращает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upload_url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14:paraId="1B4E2877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731521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request_path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"https://api.vk.com/method/photos.getWallUploadServer?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//формируем ссылку с нужными параметрами для запроса к API</w:t>
      </w:r>
    </w:p>
    <w:p w14:paraId="79FE59CB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//"https://api.vk.com/method/photos.getWallUploadServer?group_id-180723519&amp;v=5.21&amp;access_token=6930307"</w:t>
      </w:r>
    </w:p>
    <w:p w14:paraId="2DC7B38A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//"https://api.vk.com/method/photos.getWallUploadServer?group_id-180723519&amp;v=5.21&amp;access_token=4d7317c3e6407a54f8f1856c59597bf740758845038ddd444714edbda0cc2b9cbc092fb2c6da2c720640c"</w:t>
      </w:r>
    </w:p>
    <w:p w14:paraId="613F731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group_id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group_id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2F683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"&amp;v=5.21"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BEC40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access_token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token;</w:t>
      </w:r>
    </w:p>
    <w:p w14:paraId="1C74030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A541B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json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JObject.Parse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(Response(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//json </w:t>
      </w:r>
      <w:r>
        <w:rPr>
          <w:rFonts w:ascii="Consolas" w:hAnsi="Consolas" w:cs="Consolas"/>
          <w:color w:val="008000"/>
          <w:sz w:val="19"/>
          <w:szCs w:val="19"/>
        </w:rPr>
        <w:t>парсер</w:t>
      </w:r>
    </w:p>
    <w:p w14:paraId="43D6F45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json[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"response</w:t>
      </w:r>
      <w:proofErr w:type="gram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upload_url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возвращает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upload_url</w:t>
      </w:r>
      <w:proofErr w:type="spellEnd"/>
    </w:p>
    <w:p w14:paraId="2868151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FE777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38DA3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JObject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photosUploadPhotoToURL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URL,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загрузка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фото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сервер</w:t>
      </w:r>
    </w:p>
    <w:p w14:paraId="1C18DB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A5F3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WebClient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myWebClient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WebClient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9823E5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responseArray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myWebClient.UploadFile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(URL,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9D76A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json = JObject.Parse(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System.Text.Encoding.ASCII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.GetString(responseArray));</w:t>
      </w:r>
    </w:p>
    <w:p w14:paraId="77DEBAB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ADDF9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json;</w:t>
      </w:r>
    </w:p>
    <w:p w14:paraId="476766E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4E40EA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12E8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JObject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photosSaveWallPhoto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server,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photo,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hash)</w:t>
      </w:r>
    </w:p>
    <w:p w14:paraId="1C7C827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FA4CAD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"https://api.vk.com/method/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photos.saveWallPhoto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06973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"server="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server;</w:t>
      </w:r>
    </w:p>
    <w:p w14:paraId="37E4BFD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"&amp;photo="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photo;</w:t>
      </w:r>
    </w:p>
    <w:p w14:paraId="5D9FD22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"&amp;hash="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hash;</w:t>
      </w:r>
    </w:p>
    <w:p w14:paraId="574CF29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"&amp;v=5.21"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04347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access_token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token;</w:t>
      </w:r>
    </w:p>
    <w:p w14:paraId="425DCBB7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//тут мы посылаем запрос с этой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ссылкой:Response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request_path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), удаляем [],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Parse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преобразует строку в объект</w:t>
      </w:r>
    </w:p>
    <w:p w14:paraId="235D0971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JObject.Parse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request_path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"["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"]"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));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//сначала убираем '[' и ']' из ответа сервера, а зачем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парсим</w:t>
      </w:r>
      <w:proofErr w:type="spellEnd"/>
    </w:p>
    <w:p w14:paraId="43400559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/возвращаем объект класса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JObject</w:t>
      </w:r>
      <w:proofErr w:type="spellEnd"/>
    </w:p>
    <w:p w14:paraId="0A1A043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321A15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37E9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wallPost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owner_id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friends_only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from_group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attachments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       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пост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стенку</w:t>
      </w:r>
    </w:p>
    <w:p w14:paraId="681679C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14A75C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(message ==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attachments ==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"Error: message and attachments is empty!</w:t>
      </w:r>
      <w:proofErr w:type="gram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вызывать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API, </w:t>
      </w:r>
      <w:r>
        <w:rPr>
          <w:rFonts w:ascii="Consolas" w:hAnsi="Consolas" w:cs="Consolas"/>
          <w:color w:val="008000"/>
          <w:sz w:val="19"/>
          <w:szCs w:val="19"/>
        </w:rPr>
        <w:t>если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msg and attach </w:t>
      </w:r>
      <w:r>
        <w:rPr>
          <w:rFonts w:ascii="Consolas" w:hAnsi="Consolas" w:cs="Consolas"/>
          <w:color w:val="008000"/>
          <w:sz w:val="19"/>
          <w:szCs w:val="19"/>
        </w:rPr>
        <w:t>пустые</w:t>
      </w:r>
    </w:p>
    <w:p w14:paraId="609411E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7FABE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"https://api.vk.com/method/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wall.post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?</w:t>
      </w:r>
      <w:proofErr w:type="gram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путь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обращения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vk.api</w:t>
      </w:r>
      <w:proofErr w:type="spellEnd"/>
    </w:p>
    <w:p w14:paraId="5BF18BD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owner_id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owner_id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8F6EC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friends_only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friends_only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9AC6A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from_group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from_group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C3CB2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message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.Empty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"&amp;message="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message;</w:t>
      </w:r>
    </w:p>
    <w:p w14:paraId="7B54C8B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attachments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.Empty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"&amp;attachments="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attachments;</w:t>
      </w:r>
    </w:p>
    <w:p w14:paraId="7EA50DD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0)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publish_date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11BB0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"&amp;v=5.21"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4059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"&amp;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access_token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token;   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 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токен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задается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конструкторе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14:paraId="5BAEB87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E675E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request_path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4526B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EBC6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30ABA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AddWallPost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attachment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1367F0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2B453C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(message ==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attachment ==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"Error"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FF25D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5C025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.Empty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D1F3B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hour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publish_date.Split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)[0]);</w:t>
      </w:r>
    </w:p>
    <w:p w14:paraId="6680352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publish_date.Split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)[1]);</w:t>
      </w:r>
    </w:p>
    <w:p w14:paraId="5F8432C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((min % 5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= 0) min += 5 - (min % 5);</w:t>
      </w:r>
    </w:p>
    <w:p w14:paraId="6D9C975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(min == 60)</w:t>
      </w:r>
    </w:p>
    <w:p w14:paraId="2B66D4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2EF273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hour++;</w:t>
      </w:r>
    </w:p>
    <w:p w14:paraId="4BBF70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min = 0;</w:t>
      </w:r>
    </w:p>
    <w:p w14:paraId="0A45CF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32C26E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data.Split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FDC902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data_time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[0]),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[1]),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[2]), hour, min, 0);</w:t>
      </w:r>
    </w:p>
    <w:p w14:paraId="0B922E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 =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time.ToUniversalTime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().Ticks - 621355968000000000) / 10000000;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перевод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числа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unixtime</w:t>
      </w:r>
      <w:proofErr w:type="spellEnd"/>
    </w:p>
    <w:p w14:paraId="0213E53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4DBCE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attachment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15409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00293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img_path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photosGetWallUploadServer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DD7A1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photosUploadPhotoToURL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img_path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, attachment);</w:t>
      </w:r>
    </w:p>
    <w:p w14:paraId="54A1632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resp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photosSaveWallPhoto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(resp[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"server"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(), resp[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"photo"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(), resp[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"hash"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4E659BB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attachment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"photo"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resp[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"response</w:t>
      </w:r>
      <w:proofErr w:type="gram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owner_id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+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"_"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resp[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"response"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"id"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B14BA4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53B82C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15A4B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wallPost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message: message, attachments: attachment,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publish_date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: time);</w:t>
      </w:r>
    </w:p>
    <w:p w14:paraId="445E2F05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C3EA16A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C34E1A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98192F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A0ADC78" w14:textId="77777777" w:rsidR="0050654C" w:rsidRDefault="0050654C" w:rsidP="00506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32CDCB9" w14:textId="5EE25245" w:rsidR="0050654C" w:rsidRPr="00D90325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50654C">
        <w:rPr>
          <w:lang w:val="en-US"/>
        </w:rPr>
        <w:t>BorderLessForm</w:t>
      </w:r>
      <w:proofErr w:type="spellEnd"/>
    </w:p>
    <w:p w14:paraId="3C28FCB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B73A5D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EACF2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BD7863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6444ED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59128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System.Runtime.InteropServices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CC7EE4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D0C109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2E5A76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Templates</w:t>
      </w:r>
      <w:proofErr w:type="spellEnd"/>
    </w:p>
    <w:p w14:paraId="2F53205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230D476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2B91AF"/>
          <w:sz w:val="19"/>
          <w:szCs w:val="19"/>
        </w:rPr>
        <w:t>BorderLessForm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</w:t>
      </w:r>
      <w:proofErr w:type="spellEnd"/>
    </w:p>
    <w:p w14:paraId="4F784B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50493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2B9A1F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Border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color</w:t>
      </w:r>
      <w:proofErr w:type="spellEnd"/>
    </w:p>
    <w:p w14:paraId="52A672B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568ACDE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50654C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</w:rPr>
        <w:t>Transparent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2609524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BorderColor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EA685A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62F87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20E1E2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Header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back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color</w:t>
      </w:r>
      <w:proofErr w:type="spellEnd"/>
    </w:p>
    <w:p w14:paraId="14BC99A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225F8D7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50654C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</w:rPr>
        <w:t>Transparent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46C3A48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HeaderBackColor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5A8B26F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62580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02D7C1E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Width of area where user can handle window border</w:t>
      </w:r>
    </w:p>
    <w:p w14:paraId="2A36D86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151953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4)]</w:t>
      </w:r>
    </w:p>
    <w:p w14:paraId="07A02D7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26FD12C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C679B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3A3853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Width of area where user can change window size (right bottom corner)</w:t>
      </w:r>
    </w:p>
    <w:p w14:paraId="1DE340F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323F71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10)]</w:t>
      </w:r>
    </w:p>
    <w:p w14:paraId="46E5054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5B08C81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F0FCE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0A2264D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Window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can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be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resized</w:t>
      </w:r>
      <w:proofErr w:type="spellEnd"/>
    </w:p>
    <w:p w14:paraId="64832D9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177927D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1DFA341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Resizeable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22ADB0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6641C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79F684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Window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can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be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moved</w:t>
      </w:r>
      <w:proofErr w:type="spellEnd"/>
    </w:p>
    <w:p w14:paraId="014228E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622701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0D80BD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Moveable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1EEB3C1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6D27A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13962D3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Draws grip at right bottom corner</w:t>
      </w:r>
    </w:p>
    <w:p w14:paraId="0350AB9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48D44E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13CE7B8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GripVisible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7366010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421D3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2268BA4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Height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of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top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window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header</w:t>
      </w:r>
      <w:proofErr w:type="spellEnd"/>
    </w:p>
    <w:p w14:paraId="26BE043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62B4791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20)]</w:t>
      </w:r>
    </w:p>
    <w:p w14:paraId="409629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5BBAF61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7FB40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7429A0E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Allows to drag form by any part of the window</w:t>
      </w:r>
    </w:p>
    <w:p w14:paraId="7C0E47C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4AE5A92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DefaultValue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679694E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MoveOnWholeForm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16DC59E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72054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BorderLessForm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17405EA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B7B6CC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FormBorderStyle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FormBorderStyle.None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908044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Padding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Padding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2, 2, 2, 2);</w:t>
      </w:r>
    </w:p>
    <w:p w14:paraId="7398DB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4;</w:t>
      </w:r>
    </w:p>
    <w:p w14:paraId="4A220C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10;</w:t>
      </w:r>
    </w:p>
    <w:p w14:paraId="17359BA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Resizeable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EA1275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Moveable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76F0E0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20;</w:t>
      </w:r>
    </w:p>
    <w:p w14:paraId="4A78BD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HeaderBackColor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Color.Transparent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51B72E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BorderColor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Color.Transparent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9141C8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MoveOnWholeForm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3963B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657F527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SetStyle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ControlStyles.AllPaintingInWmPaint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ControlStyles.OptimizedDoubleBuffer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ControlStyles.ResizeRedraw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ControlStyles.UserPaint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8BD36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6F3B1D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49DDBE2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OnMouseDoubleClick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MouseEventArgs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AD47D9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24E1DB4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base</w:t>
      </w:r>
      <w:r w:rsidRPr="0050654C">
        <w:rPr>
          <w:rFonts w:ascii="Consolas" w:hAnsi="Consolas" w:cs="Consolas"/>
          <w:color w:val="000000"/>
          <w:sz w:val="19"/>
          <w:szCs w:val="19"/>
        </w:rPr>
        <w:t>.OnMouseDoubleClick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(e);</w:t>
      </w:r>
    </w:p>
    <w:p w14:paraId="07A5DDB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138057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Resizeable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5D37228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ControlBox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733EBD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0DEB336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WindowState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FormWindowState.Maximized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1320CFC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WindowState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FormWindowState.Normal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CCF4CA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67BC49D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WindowState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FormWindowState.Maximized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D6A30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2DCF8AB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E09DAF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B21DD9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OnPaint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PaintEventArgs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D3EDBF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7F89AB6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base</w:t>
      </w:r>
      <w:r w:rsidRPr="0050654C">
        <w:rPr>
          <w:rFonts w:ascii="Consolas" w:hAnsi="Consolas" w:cs="Consolas"/>
          <w:color w:val="000000"/>
          <w:sz w:val="19"/>
          <w:szCs w:val="19"/>
        </w:rPr>
        <w:t>.OnPaint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(e);</w:t>
      </w:r>
    </w:p>
    <w:p w14:paraId="5F82A23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1959F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ControlBox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5422247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CDCF0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HeaderBackColor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Color.Transparent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02FE46E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FF1DB7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brush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SolidBrush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HeaderBackColor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C7D20C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e.Graphics.FillRectangle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(brush, 0, 0, Width,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75F33D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7A552FE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11C68F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ShowIcon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29F4C6A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e.Graphics.DrawIcon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(Icon,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Rectangle(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+ 1, 1,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2E7570C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6A7424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4B035B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BorderColor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Color.Transparent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7709E67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1DBC23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pen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Pen(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BorderColor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6B6A76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e.Graphics.DrawRectangle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(pen, 0, 0, Width - 1, Height - 1);</w:t>
      </w:r>
    </w:p>
    <w:p w14:paraId="5840D1B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BA356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SizeGripStyle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System.Windows.Forms.SizeGripStyle.Hide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7A01ED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Resizeable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24CBF73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pen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Pen(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BorderColor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, 5))</w:t>
      </w:r>
    </w:p>
    <w:p w14:paraId="3FD711E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8D5C0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e.Graphics.DrawLine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(pen, Width - 4, Height, Width, Height - 4);</w:t>
      </w:r>
    </w:p>
    <w:p w14:paraId="7B59014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2093AF9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CC39B0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7203D3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AD8DAE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region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Move</w:t>
      </w:r>
      <w:proofErr w:type="spellEnd"/>
    </w:p>
    <w:p w14:paraId="3C5339D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WM_NCLBUTTONDOWN = 0xA1;</w:t>
      </w:r>
    </w:p>
    <w:p w14:paraId="5FDEF07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HT_CAPTION = 0x2;</w:t>
      </w:r>
    </w:p>
    <w:p w14:paraId="06BB7BF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8E92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DllImport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</w:rPr>
        <w:t>"user32.dll"</w:t>
      </w:r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358FBEA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SendMessage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IntPtr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hWnd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Msg,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wParam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lParam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6922AB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DllImport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</w:rPr>
        <w:t>"user32.dll"</w:t>
      </w:r>
      <w:r w:rsidRPr="0050654C">
        <w:rPr>
          <w:rFonts w:ascii="Consolas" w:hAnsi="Consolas" w:cs="Consolas"/>
          <w:color w:val="000000"/>
          <w:sz w:val="19"/>
          <w:szCs w:val="19"/>
        </w:rPr>
        <w:t>)]</w:t>
      </w:r>
    </w:p>
    <w:p w14:paraId="107CA53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ReleaseCapture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DAEB7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8764A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OnMouseMove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MouseEventArgs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22D5E9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0193A83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e.Button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MouseButtons.Left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8A9378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(Moveable &amp;&amp;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e.Y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HeaderHeight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MoveOnWholeForm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EC2E41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05B553B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ReleaseCapture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185926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SendMessage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Handle, WM_NCLBUTTONDOWN, HT_CAPTION, 0);</w:t>
      </w:r>
    </w:p>
    <w:p w14:paraId="2F371DF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0854F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55A17B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C4C299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base</w:t>
      </w:r>
      <w:r w:rsidRPr="0050654C">
        <w:rPr>
          <w:rFonts w:ascii="Consolas" w:hAnsi="Consolas" w:cs="Consolas"/>
          <w:color w:val="000000"/>
          <w:sz w:val="19"/>
          <w:szCs w:val="19"/>
        </w:rPr>
        <w:t>.OnMouseMove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(e);</w:t>
      </w:r>
    </w:p>
    <w:p w14:paraId="00E4272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BBDC2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endregion</w:t>
      </w:r>
      <w:proofErr w:type="spellEnd"/>
    </w:p>
    <w:p w14:paraId="49EDCE2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430BAC7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region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Resize</w:t>
      </w:r>
      <w:proofErr w:type="spellEnd"/>
    </w:p>
    <w:p w14:paraId="31E3ADA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WndProc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 m)</w:t>
      </w:r>
    </w:p>
    <w:p w14:paraId="06893BB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9C43B0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Resizeable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819AF8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C6F66B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.WndProc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m);</w:t>
      </w:r>
    </w:p>
    <w:p w14:paraId="08C38B4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C35A7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171829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AC612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WM_NCHITTEST = 0x0084;</w:t>
      </w:r>
    </w:p>
    <w:p w14:paraId="3218F8B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WM_MOUSEMOVE = 0x0200;</w:t>
      </w:r>
    </w:p>
    <w:p w14:paraId="0309E6D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E86FB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HTLEFT = 10;</w:t>
      </w:r>
    </w:p>
    <w:p w14:paraId="491365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HTRIGHT = 11;</w:t>
      </w:r>
    </w:p>
    <w:p w14:paraId="082F86C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HTBOTTOMRIGHT = 17;</w:t>
      </w:r>
    </w:p>
    <w:p w14:paraId="2252EC6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HTBOTTOM = 15;</w:t>
      </w:r>
    </w:p>
    <w:p w14:paraId="62439F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HTBOTTOMLEFT = 16;</w:t>
      </w:r>
    </w:p>
    <w:p w14:paraId="574DD62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HTTOP = 12;</w:t>
      </w:r>
    </w:p>
    <w:p w14:paraId="601D1A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HTTOPLEFT = 13;</w:t>
      </w:r>
    </w:p>
    <w:p w14:paraId="577DC2B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UInt32 HTTOPRIGHT = 14;</w:t>
      </w:r>
    </w:p>
    <w:p w14:paraId="0EA487D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FCA31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handled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089A1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m.Msg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WM_NCHITTEST ||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m.Msg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WM_MOUSEMOVE)</w:t>
      </w:r>
    </w:p>
    <w:p w14:paraId="380C592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CC5A75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Size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B214A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Point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screenPoint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m.LParam.ToInt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32());</w:t>
      </w:r>
    </w:p>
    <w:p w14:paraId="2BCEB5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Point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clientPoint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.PointToClient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screenPoint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14608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C92EF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boxes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Dictionary&lt;UInt32, Rectangle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D1C35A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{HTBOTTOMRIGHT,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ResizeHandleSizeBottomRight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)},</w:t>
      </w:r>
    </w:p>
    <w:p w14:paraId="5E42A1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{HTBOTTOMLEFT,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)},</w:t>
      </w:r>
    </w:p>
    <w:p w14:paraId="3D4CE60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{HTBOTTOM,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- 2*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)},</w:t>
      </w:r>
    </w:p>
    <w:p w14:paraId="4A20D40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{HTRIGHT,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- 2*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)},</w:t>
      </w:r>
    </w:p>
    <w:p w14:paraId="68733A0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{HTTOPRIGHT,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},</w:t>
      </w:r>
    </w:p>
    <w:p w14:paraId="278619C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{HTTOP,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spellStart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- 2*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},</w:t>
      </w:r>
    </w:p>
    <w:p w14:paraId="5E989F9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{HTTOPLEFT,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},</w:t>
      </w:r>
    </w:p>
    <w:p w14:paraId="202F670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{HTLEFT,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formSize.Height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- 2*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ResizeHandleSize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 }</w:t>
      </w:r>
    </w:p>
    <w:p w14:paraId="55915F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};</w:t>
      </w:r>
    </w:p>
    <w:p w14:paraId="451ABB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8F700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KeyValuePair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&lt;UInt32, Rectangle&gt;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hitBox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boxes)</w:t>
      </w:r>
    </w:p>
    <w:p w14:paraId="72C8AEB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7E30F2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hitBox.Value.Contains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clientPoint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CC9040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6ACC8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m.Result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IntPtr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hitBox.Key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8D15B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handled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866B2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7C9FCE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AF8112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9B783F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04FC4A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36F2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(!handled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A09052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.WndProc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m);</w:t>
      </w:r>
    </w:p>
    <w:p w14:paraId="2716AFD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6561D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14:paraId="4867438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977F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AF953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0537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.SuspendLayout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52F402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60BE094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BorderLessForm</w:t>
      </w:r>
      <w:proofErr w:type="spellEnd"/>
    </w:p>
    <w:p w14:paraId="757646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577A8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.ClientSize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(284, 261);</w:t>
      </w:r>
    </w:p>
    <w:p w14:paraId="6A9929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BorderLessForm</w:t>
      </w:r>
      <w:proofErr w:type="spell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D4289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.Load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.BorderLessForm_Load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2589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.ResumeLayout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0BCA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5529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238303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9D8F8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BorderLessForm_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Load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79741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0BA71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4B91BE3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13A768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EDD4C2" w14:textId="3E0AB45B" w:rsidR="00D90325" w:rsidRDefault="0050654C" w:rsidP="0050654C">
      <w:pPr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4D67735F" w14:textId="0BF1B154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>Ribbon</w:t>
      </w:r>
    </w:p>
    <w:p w14:paraId="6708BCA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53946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162D52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79817F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0DBBCD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Microsoft.Office.Tools.Ribbon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E9403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751D80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59D927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SimultaneousSendingOfMessages</w:t>
      </w:r>
      <w:proofErr w:type="spellEnd"/>
    </w:p>
    <w:p w14:paraId="7AD445A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C820D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2B91AF"/>
          <w:sz w:val="19"/>
          <w:szCs w:val="19"/>
        </w:rPr>
        <w:t>Ribbon</w:t>
      </w:r>
      <w:proofErr w:type="spellEnd"/>
    </w:p>
    <w:p w14:paraId="6451EF9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660873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Ribbon_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Load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RibbonUIEventArgs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02FEDE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9C73F4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BD2E6F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4F2CA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15147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RibbonControlEventArgs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635E57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7CB121B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266FE6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textFromDoc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43B596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textFromDoc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Globals.ThisAddIn.Application.Selection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;;</w:t>
      </w:r>
    </w:p>
    <w:p w14:paraId="63E20BB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w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WordAddIn.MainWindow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textFromDoc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E8BEB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w.Show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08E8DAF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8249B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F65EE6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522C9D36" w14:textId="77777777" w:rsidR="0050654C" w:rsidRPr="0050654C" w:rsidRDefault="0050654C" w:rsidP="0050654C">
      <w:pPr>
        <w:rPr>
          <w:lang w:val="en-US"/>
        </w:rPr>
      </w:pPr>
    </w:p>
    <w:p w14:paraId="797D58DA" w14:textId="46DC4611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r w:rsidRPr="0050654C">
        <w:rPr>
          <w:lang w:val="en-US"/>
        </w:rPr>
        <w:t>Form1</w:t>
      </w:r>
    </w:p>
    <w:p w14:paraId="75A53A2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EB3C67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1D1081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B310E5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3FEDB5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33289D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4DF4ED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5E004A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E1FCB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4DFC2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Templates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73F36A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14:paraId="0F20D55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9A59D0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lastRenderedPageBreak/>
        <w:t>namespace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6185423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504A5F2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2B91AF"/>
          <w:sz w:val="19"/>
          <w:szCs w:val="19"/>
        </w:rPr>
        <w:t>Form</w:t>
      </w:r>
      <w:proofErr w:type="gramStart"/>
      <w:r w:rsidRPr="0050654C">
        <w:rPr>
          <w:rFonts w:ascii="Consolas" w:hAnsi="Consolas" w:cs="Consolas"/>
          <w:color w:val="2B91AF"/>
          <w:sz w:val="19"/>
          <w:szCs w:val="19"/>
        </w:rPr>
        <w:t>1</w:t>
      </w:r>
      <w:r w:rsidRPr="0050654C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BorderLessForm</w:t>
      </w:r>
      <w:proofErr w:type="spellEnd"/>
    </w:p>
    <w:p w14:paraId="5030F1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0AD73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Form1()</w:t>
      </w:r>
    </w:p>
    <w:p w14:paraId="1944F5F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59C8DF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61FE6F5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903414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CED088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Load(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C6D100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7F0E1AA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</w:rPr>
        <w:t>//убираем рамки</w:t>
      </w:r>
    </w:p>
    <w:p w14:paraId="5B21D87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saveButton.FlatAppearance.BorderSize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C7AAFB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saveButton.FlatStyle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FlatStyle.Flat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9B4C35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6B5FC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.MinimumSize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.MaximumSize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Size(787, 510);</w:t>
      </w:r>
    </w:p>
    <w:p w14:paraId="7EA780C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77;</w:t>
      </w:r>
    </w:p>
    <w:p w14:paraId="7B04F37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[1].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120;</w:t>
      </w:r>
    </w:p>
    <w:p w14:paraId="07FC0E1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[2].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111;</w:t>
      </w:r>
    </w:p>
    <w:p w14:paraId="6BB572A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[3].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250;</w:t>
      </w:r>
    </w:p>
    <w:p w14:paraId="2AFD4D6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[4].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151;</w:t>
      </w:r>
    </w:p>
    <w:p w14:paraId="528E903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BorderStyle.None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23FE2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table.AlternatingRowsDefaultCellStyle.BackColor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(238, 239, 249);</w:t>
      </w:r>
    </w:p>
    <w:p w14:paraId="27F1807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table.CellBorderStyle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DataGridViewCellBorderStyle.SingleHorizontal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6DAB51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table.DefaultCellStyle.SelectionBackColor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Color.DarkTurquoise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630F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table.DefaultCellStyle.SelectionForeColor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Color.WhiteSmoke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63CA7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5B919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EC736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table.EnableHeadersVisualStyles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614A0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table.ColumnHeadersBorderStyle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DataGridViewHeaderBorderStyle.None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05DECB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table.ColumnHeadersDefaultCellStyle.BackColor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(20, 25, 72);</w:t>
      </w:r>
    </w:p>
    <w:p w14:paraId="2E4E4A3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table.ColumnHeadersDefaultCellStyle.ForeColor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Color.White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82333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</w:rPr>
        <w:t>//заполняю таблицу</w:t>
      </w:r>
    </w:p>
    <w:p w14:paraId="79F3AA4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"txtInfo.txt"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3D87C2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32093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column = 5;</w:t>
      </w:r>
    </w:p>
    <w:p w14:paraId="43B8349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CC697A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s !=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9B4420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356AD8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table.Rows.Add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4C3F2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s.Split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209C7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- 2;</w:t>
      </w:r>
    </w:p>
    <w:p w14:paraId="5D1EF8B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 column;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8375D2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EFDFD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rows].Value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[j - 1];</w:t>
      </w:r>
    </w:p>
    <w:p w14:paraId="00EB8C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6779EB4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B45034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19A937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21898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49A415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internal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OpenAndSave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&gt; list)</w:t>
      </w:r>
    </w:p>
    <w:p w14:paraId="3CC87A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21E8A8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B6901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C21A1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"txtInfo.txt"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770DC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FC207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1B778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69978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(list[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78C191B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4FFF41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A4321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5F250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491C981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904AC8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5BE4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542FB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B6F28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82A1E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pictureBox2_Click_1(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A89B64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02234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34DA4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A5B42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FDDD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628E40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9BFD14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ECC911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E7A81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2946E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7C92C0E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FE8A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internal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saveButtonCl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42369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D934C6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listrows.Clear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6E81E9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EB09E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column = 5;</w:t>
      </w:r>
    </w:p>
    <w:p w14:paraId="40E6FA5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781DDFB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D1D98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3807D5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 column;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35614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854CA2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7DCE6C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508E569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column - 1)</w:t>
      </w:r>
    </w:p>
    <w:p w14:paraId="7F9D4AE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str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4E7A0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DABFB6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str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"-:"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D8028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E678D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1AB5E0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E73D64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j != column - 1)</w:t>
      </w:r>
    </w:p>
    <w:p w14:paraId="4CF0ABA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str +=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F5E62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0)</w:t>
      </w:r>
    </w:p>
    <w:p w14:paraId="3F8C5B9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6A354E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str +=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FCE49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7ADADB1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column - 1)</w:t>
      </w:r>
    </w:p>
    <w:p w14:paraId="3914A1F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str +=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796E7B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344F1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listrows.Add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(str);</w:t>
      </w:r>
    </w:p>
    <w:p w14:paraId="26E0BD8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D34E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75F9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FE169E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OpenAndSave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A8A3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95448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6672155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AA0D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CellEnter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3DA0E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F63122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BD851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A7B26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73D43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CellContentClick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9A1F23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64D506F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cell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table.SelectedCells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78D7F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6012AD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14:paraId="35D46DD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3186A9B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table.Rows.RemoveAt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cell.RowIndex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62AD9A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04ECD0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InvalidOperationException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ex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0C0C9F1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5B3FC65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38A9C08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34C57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2C2127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A4C19D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488B53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panel2_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Paint(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PaintEventArgs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B9DA50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9CFC1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240FBD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0940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7F250B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pictureBox2_Click_2(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60FF7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D90A3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40DEC4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D1D3E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604B19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saveButton_Click_2(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D1EBCD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F40222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saveButtonCl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6C2BE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2DC498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objModal.Show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7FDA46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97B2A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EAE220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A9D9C7E" w14:textId="23B22CA9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r w:rsidRPr="0050654C">
        <w:rPr>
          <w:lang w:val="en-US"/>
        </w:rPr>
        <w:t>Form1</w:t>
      </w:r>
    </w:p>
    <w:p w14:paraId="446D381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D0CC9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E975D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FE9916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E7BB0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A2EEC0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522889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8DDCDF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03415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93A666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Templates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077BC4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14:paraId="2C7E225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DF75E4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15E9D13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60C26F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2B91AF"/>
          <w:sz w:val="19"/>
          <w:szCs w:val="19"/>
        </w:rPr>
        <w:t>Form</w:t>
      </w:r>
      <w:proofErr w:type="gramStart"/>
      <w:r w:rsidRPr="0050654C">
        <w:rPr>
          <w:rFonts w:ascii="Consolas" w:hAnsi="Consolas" w:cs="Consolas"/>
          <w:color w:val="2B91AF"/>
          <w:sz w:val="19"/>
          <w:szCs w:val="19"/>
        </w:rPr>
        <w:t>1</w:t>
      </w:r>
      <w:r w:rsidRPr="0050654C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BorderLessForm</w:t>
      </w:r>
      <w:proofErr w:type="spellEnd"/>
    </w:p>
    <w:p w14:paraId="5B4082F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4EDFD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Form1()</w:t>
      </w:r>
    </w:p>
    <w:p w14:paraId="4932402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7D45C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18E9D0C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CFA672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0D55659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Load(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02650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78E3980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</w:rPr>
        <w:t>//убираем рамки</w:t>
      </w:r>
    </w:p>
    <w:p w14:paraId="4E4B25C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saveButton.FlatAppearance.BorderSize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3F4D47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saveButton.FlatStyle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FlatStyle.Flat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287307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75B4CA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.MinimumSize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.MaximumSize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Size(787, 510);</w:t>
      </w:r>
    </w:p>
    <w:p w14:paraId="749778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77;</w:t>
      </w:r>
    </w:p>
    <w:p w14:paraId="71F9B98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[1].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120;</w:t>
      </w:r>
    </w:p>
    <w:p w14:paraId="144F625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[2].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111;</w:t>
      </w:r>
    </w:p>
    <w:p w14:paraId="447B4AB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[3].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250;</w:t>
      </w:r>
    </w:p>
    <w:p w14:paraId="48ED21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[4].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151;</w:t>
      </w:r>
    </w:p>
    <w:p w14:paraId="4C2CC90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BorderStyle.None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D2820B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table.AlternatingRowsDefaultCellStyle.BackColor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(238, 239, 249);</w:t>
      </w:r>
    </w:p>
    <w:p w14:paraId="377B5E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table.CellBorderStyle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DataGridViewCellBorderStyle.SingleHorizontal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2D5D4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table.DefaultCellStyle.SelectionBackColor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Color.DarkTurquoise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4BCFE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table.DefaultCellStyle.SelectionForeColor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Color.WhiteSmoke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73A47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79310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5A1A6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table.EnableHeadersVisualStyles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9B2D05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table.ColumnHeadersBorderStyle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DataGridViewHeaderBorderStyle.None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BF01A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table.ColumnHeadersDefaultCellStyle.BackColor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(20, 25, 72);</w:t>
      </w:r>
    </w:p>
    <w:p w14:paraId="25258E8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table.ColumnHeadersDefaultCellStyle.ForeColor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Color.White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DA281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</w:rPr>
        <w:t>//заполняю таблицу</w:t>
      </w:r>
    </w:p>
    <w:p w14:paraId="4840B9A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"txtInfo.txt"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61FC19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B53A4D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column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5;</w:t>
      </w:r>
    </w:p>
    <w:p w14:paraId="12E788E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sw.ReadLine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577AB8C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r w:rsidRPr="0050654C">
        <w:rPr>
          <w:rFonts w:ascii="Consolas" w:hAnsi="Consolas" w:cs="Consolas"/>
          <w:color w:val="A31515"/>
          <w:sz w:val="19"/>
          <w:szCs w:val="19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</w:rPr>
        <w:t xml:space="preserve"> &amp;&amp; s !=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1A0F04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4D24FA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table.Rows.Add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1EB0BC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s.Split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2CE65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- 2;</w:t>
      </w:r>
    </w:p>
    <w:p w14:paraId="3E8DA0F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 column;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A64622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5816E7E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rows].Value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[j - 1];</w:t>
      </w:r>
    </w:p>
    <w:p w14:paraId="01CC8D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1F547AE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s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sw.ReadLine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06FC3D9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5D3F83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FE6237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AEB12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internal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OpenAndSave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&gt; list)</w:t>
      </w:r>
    </w:p>
    <w:p w14:paraId="6729E2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CF1691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645A712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CB3A30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"txtInfo.txt"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28351A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52DFB6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B618AE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1819AA9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sw.WriteLine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list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[i]);</w:t>
      </w:r>
    </w:p>
    <w:p w14:paraId="2BB2160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A040D1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8762F0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28F7D27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6515F9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ACE021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0C3245E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FB189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FBF0B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544D825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pictureBox2_Click_1(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C8E9E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665314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31F86F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B8AAC3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1FCBF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84D3F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1683D29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5A32802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E6A88A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809ECA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6FC9798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48BB6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internal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saveButtonCl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4449A26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7E8104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listrows.Clear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7CC62D5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50654C">
        <w:rPr>
          <w:rFonts w:ascii="Consolas" w:hAnsi="Consolas" w:cs="Consolas"/>
          <w:color w:val="A31515"/>
          <w:sz w:val="19"/>
          <w:szCs w:val="19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59C74F5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column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5;</w:t>
      </w:r>
    </w:p>
    <w:p w14:paraId="4E3C389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table.Rows.Count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7753CD3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4F4F1C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23EC32B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 column;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7616A2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2F31EFF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CFF7D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2A6347B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(j ==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column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- 1)</w:t>
      </w:r>
    </w:p>
    <w:p w14:paraId="3DC3578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</w:rPr>
        <w:t>"-"</w:t>
      </w:r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A01AF4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7DAE43C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</w:rPr>
        <w:t>"-:"</w:t>
      </w:r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16C303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continue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E81B9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61B4F91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C613D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value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r w:rsidRPr="0050654C">
        <w:rPr>
          <w:rFonts w:ascii="Consolas" w:hAnsi="Consolas" w:cs="Consolas"/>
          <w:color w:val="A31515"/>
          <w:sz w:val="19"/>
          <w:szCs w:val="19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</w:rPr>
        <w:t xml:space="preserve"> &amp;&amp; j !=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column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- 1)</w:t>
      </w:r>
    </w:p>
    <w:p w14:paraId="27F5244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str +=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7DC9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(j == 0)</w:t>
      </w:r>
    </w:p>
    <w:p w14:paraId="2E97E5D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1458962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+= </w:t>
      </w:r>
      <w:r w:rsidRPr="0050654C">
        <w:rPr>
          <w:rFonts w:ascii="Consolas" w:hAnsi="Consolas" w:cs="Consolas"/>
          <w:color w:val="A31515"/>
          <w:sz w:val="19"/>
          <w:szCs w:val="19"/>
        </w:rPr>
        <w:t>"-"</w:t>
      </w:r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58590D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1011675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(j ==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column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- 1)</w:t>
      </w:r>
    </w:p>
    <w:p w14:paraId="06B5232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str +=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table[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E13819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D603F1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listrows.Add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(str);</w:t>
      </w:r>
    </w:p>
    <w:p w14:paraId="70608A0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 =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9CFF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13BE0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C6F027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OpenAndSave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listrows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9BD7D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7E801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210409F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FFBB0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CellEnter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7B7A58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B563B0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22851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55849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16E8A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CellContentClick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4E7ECB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70FC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DataGridViewCell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cell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table.SelectedCells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84403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19F945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720A56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1A05E0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table.Rows.RemoveAt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cell.RowIndex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43A1A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D9E956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InvalidOperationException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ex)</w:t>
      </w:r>
    </w:p>
    <w:p w14:paraId="57D79B8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575E8C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ex.Message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76FDB4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393B38F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00501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B258C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A9CFDF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panel2_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Paint(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PaintEventArgs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3C72B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3ADE4C7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D272F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357AC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58495E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pictureBox2_Click_2(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A77036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2CB3D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A12571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CA4634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817BA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saveButton_Click_2(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772705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4D9BC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saveButtonCl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5E85D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40C9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objModal.Show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984783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039A9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74E3B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5681D66" w14:textId="77777777" w:rsidR="0050654C" w:rsidRPr="0050654C" w:rsidRDefault="0050654C" w:rsidP="0050654C">
      <w:pPr>
        <w:rPr>
          <w:lang w:val="en-US"/>
        </w:rPr>
      </w:pPr>
    </w:p>
    <w:p w14:paraId="3B896E95" w14:textId="1C3C93F8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50654C">
        <w:rPr>
          <w:lang w:val="en-US"/>
        </w:rPr>
        <w:t>HSELogPass</w:t>
      </w:r>
      <w:proofErr w:type="spellEnd"/>
    </w:p>
    <w:p w14:paraId="10FADC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2E3EAB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CB06B0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1706279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22979A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6C2C3B6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77EED7E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20DE50E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0BD365F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7FCAF9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3E835E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3E68ABC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93728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System.Windows.Shapes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;</w:t>
      </w:r>
    </w:p>
    <w:p w14:paraId="439D481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14:paraId="03E4345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64B7A83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74BE41C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1EED87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02F357A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Логика взаимодействия для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</w:rPr>
        <w:t>HSELogPass.xaml</w:t>
      </w:r>
      <w:proofErr w:type="spellEnd"/>
    </w:p>
    <w:p w14:paraId="4C755B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50654C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50654C">
        <w:rPr>
          <w:rFonts w:ascii="Consolas" w:hAnsi="Consolas" w:cs="Consolas"/>
          <w:color w:val="808080"/>
          <w:sz w:val="19"/>
          <w:szCs w:val="19"/>
        </w:rPr>
        <w:t>&gt;</w:t>
      </w:r>
    </w:p>
    <w:p w14:paraId="4D408D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2B91AF"/>
          <w:sz w:val="19"/>
          <w:szCs w:val="19"/>
        </w:rPr>
        <w:t>HSELogPass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Window</w:t>
      </w:r>
      <w:proofErr w:type="spellEnd"/>
    </w:p>
    <w:p w14:paraId="4074295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36311C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HSELogPass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4AAEB07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AB50B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7E80EC5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14:paraId="32F7700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9911C1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EEFD25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4164EC4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sw.ReadLine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57C8709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3F94888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loginHSE.Text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s;</w:t>
      </w:r>
    </w:p>
    <w:p w14:paraId="40459E6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9DB5BB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F5B5EF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6F56120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FD6AB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14:paraId="3BF474F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C3799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C08635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18D8086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s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sw.ReadLine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32C629C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 w:rsidRPr="0050654C"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</w:t>
      </w:r>
    </w:p>
    <w:p w14:paraId="773EC95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passwordHse.Text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s;</w:t>
      </w:r>
    </w:p>
    <w:p w14:paraId="3EBF9C1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57D5390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}</w:t>
      </w:r>
    </w:p>
    <w:p w14:paraId="29F9FE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769485F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3AE3A8D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4AD06FB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95A506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58CBCE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</w:rPr>
        <w:t>();</w:t>
      </w:r>
    </w:p>
    <w:p w14:paraId="1DB600A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A4374E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8E8E69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9E3D1F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13FA4AF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("loginHSE.txt",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loginHSE.Text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041AD0F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3CEF7B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00"/>
          <w:sz w:val="19"/>
          <w:szCs w:val="19"/>
        </w:rPr>
        <w:t>{</w:t>
      </w:r>
    </w:p>
    <w:p w14:paraId="0601B72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sw.WriteLine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loginHSE.Text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>);</w:t>
      </w:r>
    </w:p>
    <w:p w14:paraId="0ADBB8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A41A08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("passwordHSE.txt",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passwordHse.Text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32B7297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7BE815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274A88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passwordHse.Text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072B05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AE3DD4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AC1D4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objModal.Owner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ECAAD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MainWindow.ApplyEffect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5642B0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D40C8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objModal.ShowDialog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7F268F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B1D39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MainWindow.ClearEffect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60E944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585C4F5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E491AAD" w14:textId="685DE3F3" w:rsidR="0050654C" w:rsidRPr="0050654C" w:rsidRDefault="0050654C" w:rsidP="0050654C">
      <w:pPr>
        <w:ind w:left="284"/>
        <w:rPr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226417AF" w14:textId="52001685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50654C">
        <w:rPr>
          <w:lang w:val="en-US"/>
        </w:rPr>
        <w:t>HSELogPassMain</w:t>
      </w:r>
      <w:proofErr w:type="spellEnd"/>
    </w:p>
    <w:p w14:paraId="4631273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66BA7B8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22421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4D2CF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C3C333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C24347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FDE19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C463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33AD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8BE95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83994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9D11F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C7E9C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60737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4B39DBC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B1CC7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WordAddIn</w:t>
      </w:r>
      <w:proofErr w:type="spellEnd"/>
    </w:p>
    <w:p w14:paraId="10FEDE2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C9C887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3C2BBCA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8000"/>
          <w:sz w:val="19"/>
          <w:szCs w:val="19"/>
        </w:rPr>
        <w:t>Логика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8000"/>
          <w:sz w:val="19"/>
          <w:szCs w:val="19"/>
        </w:rPr>
        <w:t>для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HSELogPass.xaml</w:t>
      </w:r>
      <w:proofErr w:type="spellEnd"/>
    </w:p>
    <w:p w14:paraId="74F05B4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43EBB1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2B91AF"/>
          <w:sz w:val="19"/>
          <w:szCs w:val="19"/>
          <w:lang w:val="en-US"/>
        </w:rPr>
        <w:t>HSELogPass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44179A5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889B3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HSELogPass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5C1E86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FC8E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06006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5F4B86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F7996E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69ED46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647BE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9716A9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F1301F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loginHSE.Text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s;</w:t>
      </w:r>
    </w:p>
    <w:p w14:paraId="673E415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A5E32D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AD193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05076E0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15C0C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2290E31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B64B29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123038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74BE56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5AC8E9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 !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7E6049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</w:rPr>
        <w:t>passwordHse.Text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</w:rPr>
        <w:t xml:space="preserve"> = s;</w:t>
      </w:r>
    </w:p>
    <w:p w14:paraId="1E4B5D1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C3E15D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4D8A99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06EE6FC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42028D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68A0FA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FF49B2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5F0ABE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CFF0E4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D4EDA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ADEA5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9051C0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10E008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("loginHSE.txt",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loginHSE.Text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366F622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"loginHSE.txt"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A165F4B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7529F41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loginHSE.Text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7B466B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ED650A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 xml:space="preserve">("passwordHSE.txt", </w:t>
      </w:r>
      <w:proofErr w:type="spellStart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passwordHse.Text</w:t>
      </w:r>
      <w:proofErr w:type="spellEnd"/>
      <w:r w:rsidRPr="0050654C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1EE1EBE5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A31515"/>
          <w:sz w:val="19"/>
          <w:szCs w:val="19"/>
          <w:lang w:val="en-US"/>
        </w:rPr>
        <w:t>"passwordHSE.txt"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C236B02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5CD1C1E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passwordHse.Text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BC966C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5E379D0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2C4EC7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objModal.Owner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B06B2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MainWindow.ApplyEffect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60B431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1951E6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objModal.ShowDialog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B67B327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50CDC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MainWindow.ClearEffect</w:t>
      </w:r>
      <w:proofErr w:type="spellEnd"/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0654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F28F94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367ADD29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28330CF" w14:textId="77777777" w:rsidR="0050654C" w:rsidRPr="0050654C" w:rsidRDefault="0050654C" w:rsidP="0050654C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50654C">
        <w:rPr>
          <w:rFonts w:ascii="Consolas" w:hAnsi="Consolas" w:cs="Consolas"/>
          <w:color w:val="000000"/>
          <w:sz w:val="19"/>
          <w:szCs w:val="19"/>
        </w:rPr>
        <w:t>}</w:t>
      </w:r>
    </w:p>
    <w:p w14:paraId="686CBB83" w14:textId="77777777" w:rsidR="0050654C" w:rsidRPr="0050654C" w:rsidRDefault="0050654C" w:rsidP="0050654C">
      <w:pPr>
        <w:rPr>
          <w:lang w:val="en-US"/>
        </w:rPr>
      </w:pPr>
    </w:p>
    <w:p w14:paraId="74ED47F9" w14:textId="0E69B642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50654C">
        <w:rPr>
          <w:lang w:val="en-US"/>
        </w:rPr>
        <w:t>MainWindow</w:t>
      </w:r>
      <w:proofErr w:type="spellEnd"/>
    </w:p>
    <w:p w14:paraId="20C54D1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>using System;</w:t>
      </w:r>
    </w:p>
    <w:p w14:paraId="4C2C1DA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System.Collections.Generic</w:t>
      </w:r>
      <w:proofErr w:type="spellEnd"/>
      <w:proofErr w:type="gramEnd"/>
      <w:r w:rsidRPr="0050654C">
        <w:rPr>
          <w:lang w:val="en-US"/>
        </w:rPr>
        <w:t>;</w:t>
      </w:r>
    </w:p>
    <w:p w14:paraId="537ACB3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System.Linq</w:t>
      </w:r>
      <w:proofErr w:type="spellEnd"/>
      <w:r w:rsidRPr="0050654C">
        <w:rPr>
          <w:lang w:val="en-US"/>
        </w:rPr>
        <w:t>;</w:t>
      </w:r>
    </w:p>
    <w:p w14:paraId="28D2C94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System.Text</w:t>
      </w:r>
      <w:proofErr w:type="spellEnd"/>
      <w:r w:rsidRPr="0050654C">
        <w:rPr>
          <w:lang w:val="en-US"/>
        </w:rPr>
        <w:t>;</w:t>
      </w:r>
    </w:p>
    <w:p w14:paraId="397FBF5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using </w:t>
      </w:r>
      <w:proofErr w:type="spellStart"/>
      <w:proofErr w:type="gramStart"/>
      <w:r w:rsidRPr="0050654C">
        <w:rPr>
          <w:lang w:val="en-US"/>
        </w:rPr>
        <w:t>System.Threading.Tasks</w:t>
      </w:r>
      <w:proofErr w:type="spellEnd"/>
      <w:proofErr w:type="gramEnd"/>
      <w:r w:rsidRPr="0050654C">
        <w:rPr>
          <w:lang w:val="en-US"/>
        </w:rPr>
        <w:t>;</w:t>
      </w:r>
    </w:p>
    <w:p w14:paraId="74DD638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System.Windows</w:t>
      </w:r>
      <w:proofErr w:type="spellEnd"/>
      <w:r w:rsidRPr="0050654C">
        <w:rPr>
          <w:lang w:val="en-US"/>
        </w:rPr>
        <w:t>;</w:t>
      </w:r>
    </w:p>
    <w:p w14:paraId="6C40C90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System.Windows.Controls</w:t>
      </w:r>
      <w:proofErr w:type="spellEnd"/>
      <w:proofErr w:type="gramEnd"/>
      <w:r w:rsidRPr="0050654C">
        <w:rPr>
          <w:lang w:val="en-US"/>
        </w:rPr>
        <w:t>;</w:t>
      </w:r>
    </w:p>
    <w:p w14:paraId="0C6BE86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System.Windows.Data</w:t>
      </w:r>
      <w:proofErr w:type="spellEnd"/>
      <w:proofErr w:type="gramEnd"/>
      <w:r w:rsidRPr="0050654C">
        <w:rPr>
          <w:lang w:val="en-US"/>
        </w:rPr>
        <w:t>;</w:t>
      </w:r>
    </w:p>
    <w:p w14:paraId="22C09F4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System.Windows.Documents</w:t>
      </w:r>
      <w:proofErr w:type="spellEnd"/>
      <w:proofErr w:type="gramEnd"/>
      <w:r w:rsidRPr="0050654C">
        <w:rPr>
          <w:lang w:val="en-US"/>
        </w:rPr>
        <w:t>;</w:t>
      </w:r>
    </w:p>
    <w:p w14:paraId="52AC10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System.Windows.Input</w:t>
      </w:r>
      <w:proofErr w:type="spellEnd"/>
      <w:proofErr w:type="gramEnd"/>
      <w:r w:rsidRPr="0050654C">
        <w:rPr>
          <w:lang w:val="en-US"/>
        </w:rPr>
        <w:t>;</w:t>
      </w:r>
    </w:p>
    <w:p w14:paraId="2E0411A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System.Windows.Media</w:t>
      </w:r>
      <w:proofErr w:type="spellEnd"/>
      <w:proofErr w:type="gramEnd"/>
      <w:r w:rsidRPr="0050654C">
        <w:rPr>
          <w:lang w:val="en-US"/>
        </w:rPr>
        <w:t>;</w:t>
      </w:r>
    </w:p>
    <w:p w14:paraId="6D25BCA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System.Windows.Media.Imaging</w:t>
      </w:r>
      <w:proofErr w:type="spellEnd"/>
      <w:proofErr w:type="gramEnd"/>
      <w:r w:rsidRPr="0050654C">
        <w:rPr>
          <w:lang w:val="en-US"/>
        </w:rPr>
        <w:t>;</w:t>
      </w:r>
    </w:p>
    <w:p w14:paraId="5BC3717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System.Windows.Navigation</w:t>
      </w:r>
      <w:proofErr w:type="spellEnd"/>
      <w:proofErr w:type="gramEnd"/>
      <w:r w:rsidRPr="0050654C">
        <w:rPr>
          <w:lang w:val="en-US"/>
        </w:rPr>
        <w:t>;</w:t>
      </w:r>
    </w:p>
    <w:p w14:paraId="73E3D1F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System.Windows.Shapes</w:t>
      </w:r>
      <w:proofErr w:type="spellEnd"/>
      <w:proofErr w:type="gramEnd"/>
      <w:r w:rsidRPr="0050654C">
        <w:rPr>
          <w:lang w:val="en-US"/>
        </w:rPr>
        <w:t>;</w:t>
      </w:r>
    </w:p>
    <w:p w14:paraId="05FBE43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System.Windows.Forms</w:t>
      </w:r>
      <w:proofErr w:type="spellEnd"/>
      <w:proofErr w:type="gramEnd"/>
      <w:r w:rsidRPr="0050654C">
        <w:rPr>
          <w:lang w:val="en-US"/>
        </w:rPr>
        <w:t>;</w:t>
      </w:r>
    </w:p>
    <w:p w14:paraId="2B6F4EB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Vkontakte</w:t>
      </w:r>
      <w:proofErr w:type="spellEnd"/>
      <w:r w:rsidRPr="0050654C">
        <w:rPr>
          <w:lang w:val="en-US"/>
        </w:rPr>
        <w:t>;</w:t>
      </w:r>
    </w:p>
    <w:p w14:paraId="682BFE40" w14:textId="77777777" w:rsidR="0050654C" w:rsidRPr="0050654C" w:rsidRDefault="0050654C" w:rsidP="0050654C">
      <w:pPr>
        <w:rPr>
          <w:lang w:val="en-US"/>
        </w:rPr>
      </w:pPr>
    </w:p>
    <w:p w14:paraId="7AC5BE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>using System.IO;</w:t>
      </w:r>
    </w:p>
    <w:p w14:paraId="0F27725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>using System.Net;</w:t>
      </w:r>
    </w:p>
    <w:p w14:paraId="775AD23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Telegram.Bot</w:t>
      </w:r>
      <w:proofErr w:type="spellEnd"/>
      <w:r w:rsidRPr="0050654C">
        <w:rPr>
          <w:lang w:val="en-US"/>
        </w:rPr>
        <w:t>;</w:t>
      </w:r>
    </w:p>
    <w:p w14:paraId="723F7AE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r w:rsidRPr="0050654C">
        <w:rPr>
          <w:lang w:val="en-US"/>
        </w:rPr>
        <w:t>OpenQA.Selenium</w:t>
      </w:r>
      <w:proofErr w:type="spellEnd"/>
      <w:r w:rsidRPr="0050654C">
        <w:rPr>
          <w:lang w:val="en-US"/>
        </w:rPr>
        <w:t>;</w:t>
      </w:r>
    </w:p>
    <w:p w14:paraId="085B7BC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OpenQA.Selenium.Chrome</w:t>
      </w:r>
      <w:proofErr w:type="spellEnd"/>
      <w:proofErr w:type="gramEnd"/>
      <w:r w:rsidRPr="0050654C">
        <w:rPr>
          <w:lang w:val="en-US"/>
        </w:rPr>
        <w:t>;</w:t>
      </w:r>
    </w:p>
    <w:p w14:paraId="38A8B5F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OpenQA.Selenium.Interactions</w:t>
      </w:r>
      <w:proofErr w:type="spellEnd"/>
      <w:proofErr w:type="gramEnd"/>
      <w:r w:rsidRPr="0050654C">
        <w:rPr>
          <w:lang w:val="en-US"/>
        </w:rPr>
        <w:t>;</w:t>
      </w:r>
    </w:p>
    <w:p w14:paraId="3B58DC4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Telegram.Bot.Args</w:t>
      </w:r>
      <w:proofErr w:type="spellEnd"/>
      <w:proofErr w:type="gramEnd"/>
      <w:r w:rsidRPr="0050654C">
        <w:rPr>
          <w:lang w:val="en-US"/>
        </w:rPr>
        <w:t>;</w:t>
      </w:r>
    </w:p>
    <w:p w14:paraId="5B07880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Telegram.Bot.Types</w:t>
      </w:r>
      <w:proofErr w:type="spellEnd"/>
      <w:proofErr w:type="gramEnd"/>
      <w:r w:rsidRPr="0050654C">
        <w:rPr>
          <w:lang w:val="en-US"/>
        </w:rPr>
        <w:t>;</w:t>
      </w:r>
    </w:p>
    <w:p w14:paraId="4AFB490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Telegram.Bot.Types.Enums</w:t>
      </w:r>
      <w:proofErr w:type="spellEnd"/>
      <w:proofErr w:type="gramEnd"/>
      <w:r w:rsidRPr="0050654C">
        <w:rPr>
          <w:lang w:val="en-US"/>
        </w:rPr>
        <w:t>;</w:t>
      </w:r>
    </w:p>
    <w:p w14:paraId="252D06A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Telegram.Bot.Types.ReplyMarkups</w:t>
      </w:r>
      <w:proofErr w:type="spellEnd"/>
      <w:proofErr w:type="gramEnd"/>
      <w:r w:rsidRPr="0050654C">
        <w:rPr>
          <w:lang w:val="en-US"/>
        </w:rPr>
        <w:t>;</w:t>
      </w:r>
    </w:p>
    <w:p w14:paraId="4B660E1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using </w:t>
      </w:r>
      <w:proofErr w:type="spellStart"/>
      <w:proofErr w:type="gramStart"/>
      <w:r w:rsidRPr="0050654C">
        <w:rPr>
          <w:lang w:val="en-US"/>
        </w:rPr>
        <w:t>System.Collections.Specialized</w:t>
      </w:r>
      <w:proofErr w:type="spellEnd"/>
      <w:proofErr w:type="gramEnd"/>
      <w:r w:rsidRPr="0050654C">
        <w:rPr>
          <w:lang w:val="en-US"/>
        </w:rPr>
        <w:t>;</w:t>
      </w:r>
    </w:p>
    <w:p w14:paraId="253749C5" w14:textId="77777777" w:rsidR="0050654C" w:rsidRPr="0050654C" w:rsidRDefault="0050654C" w:rsidP="0050654C">
      <w:pPr>
        <w:rPr>
          <w:lang w:val="en-US"/>
        </w:rPr>
      </w:pPr>
    </w:p>
    <w:p w14:paraId="5515D3F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namespace </w:t>
      </w:r>
      <w:proofErr w:type="spellStart"/>
      <w:r w:rsidRPr="0050654C">
        <w:rPr>
          <w:lang w:val="en-US"/>
        </w:rPr>
        <w:t>WordAddIn</w:t>
      </w:r>
      <w:proofErr w:type="spellEnd"/>
    </w:p>
    <w:p w14:paraId="4172B7C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>{</w:t>
      </w:r>
    </w:p>
    <w:p w14:paraId="6901147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/// &lt;summary&gt;</w:t>
      </w:r>
    </w:p>
    <w:p w14:paraId="697B553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/// </w:t>
      </w:r>
      <w:proofErr w:type="spellStart"/>
      <w:r w:rsidRPr="0050654C">
        <w:rPr>
          <w:lang w:val="en-US"/>
        </w:rPr>
        <w:t>Логика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взаимодействия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для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MainWindow.xaml</w:t>
      </w:r>
      <w:proofErr w:type="spellEnd"/>
    </w:p>
    <w:p w14:paraId="3B8161C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/// &lt;/summary&gt;</w:t>
      </w:r>
    </w:p>
    <w:p w14:paraId="6D918CC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public partial class </w:t>
      </w:r>
      <w:proofErr w:type="spellStart"/>
      <w:proofErr w:type="gramStart"/>
      <w:r w:rsidRPr="0050654C">
        <w:rPr>
          <w:lang w:val="en-US"/>
        </w:rPr>
        <w:t>MainWindow</w:t>
      </w:r>
      <w:proofErr w:type="spellEnd"/>
      <w:r w:rsidRPr="0050654C">
        <w:rPr>
          <w:lang w:val="en-US"/>
        </w:rPr>
        <w:t xml:space="preserve"> :</w:t>
      </w:r>
      <w:proofErr w:type="gramEnd"/>
      <w:r w:rsidRPr="0050654C">
        <w:rPr>
          <w:lang w:val="en-US"/>
        </w:rPr>
        <w:t xml:space="preserve"> Window</w:t>
      </w:r>
    </w:p>
    <w:p w14:paraId="03D2749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{</w:t>
      </w:r>
    </w:p>
    <w:p w14:paraId="3BCF13E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static internal bool </w:t>
      </w:r>
      <w:proofErr w:type="spellStart"/>
      <w:r w:rsidRPr="0050654C">
        <w:rPr>
          <w:lang w:val="en-US"/>
        </w:rPr>
        <w:t>OutSend</w:t>
      </w:r>
      <w:proofErr w:type="spellEnd"/>
      <w:r w:rsidRPr="0050654C">
        <w:rPr>
          <w:lang w:val="en-US"/>
        </w:rPr>
        <w:t xml:space="preserve"> = false;</w:t>
      </w:r>
    </w:p>
    <w:p w14:paraId="123C53D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static internal bool </w:t>
      </w:r>
      <w:proofErr w:type="spellStart"/>
      <w:r w:rsidRPr="0050654C">
        <w:rPr>
          <w:lang w:val="en-US"/>
        </w:rPr>
        <w:t>OutSave</w:t>
      </w:r>
      <w:proofErr w:type="spellEnd"/>
      <w:r w:rsidRPr="0050654C">
        <w:rPr>
          <w:lang w:val="en-US"/>
        </w:rPr>
        <w:t xml:space="preserve"> = false;</w:t>
      </w:r>
    </w:p>
    <w:p w14:paraId="2F69832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string Text </w:t>
      </w:r>
      <w:proofErr w:type="gramStart"/>
      <w:r w:rsidRPr="0050654C">
        <w:rPr>
          <w:lang w:val="en-US"/>
        </w:rPr>
        <w:t>{ get</w:t>
      </w:r>
      <w:proofErr w:type="gramEnd"/>
      <w:r w:rsidRPr="0050654C">
        <w:rPr>
          <w:lang w:val="en-US"/>
        </w:rPr>
        <w:t>; set; }</w:t>
      </w:r>
    </w:p>
    <w:p w14:paraId="7DD82D8D" w14:textId="77777777" w:rsidR="0050654C" w:rsidRPr="0050654C" w:rsidRDefault="0050654C" w:rsidP="0050654C">
      <w:pPr>
        <w:rPr>
          <w:lang w:val="en-US"/>
        </w:rPr>
      </w:pPr>
    </w:p>
    <w:p w14:paraId="69586CA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public </w:t>
      </w:r>
      <w:proofErr w:type="spellStart"/>
      <w:proofErr w:type="gramStart"/>
      <w:r w:rsidRPr="0050654C">
        <w:rPr>
          <w:lang w:val="en-US"/>
        </w:rPr>
        <w:t>MainWindow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string s)</w:t>
      </w:r>
    </w:p>
    <w:p w14:paraId="004C912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468E97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InitializeComponent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17D08C5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ProgressB.Visibility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Visibility.Collapsed</w:t>
      </w:r>
      <w:proofErr w:type="spellEnd"/>
      <w:r w:rsidRPr="0050654C">
        <w:rPr>
          <w:lang w:val="en-US"/>
        </w:rPr>
        <w:t>;</w:t>
      </w:r>
    </w:p>
    <w:p w14:paraId="36A3AF5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Text = s;</w:t>
      </w:r>
    </w:p>
    <w:p w14:paraId="408B47B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FlowDocument</w:t>
      </w:r>
      <w:proofErr w:type="spellEnd"/>
      <w:r w:rsidRPr="0050654C">
        <w:rPr>
          <w:lang w:val="en-US"/>
        </w:rPr>
        <w:t xml:space="preserve"> document = new </w:t>
      </w:r>
      <w:proofErr w:type="spellStart"/>
      <w:proofErr w:type="gramStart"/>
      <w:r w:rsidRPr="0050654C">
        <w:rPr>
          <w:lang w:val="en-US"/>
        </w:rPr>
        <w:t>FlowDocument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3A4A83E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Paragraph </w:t>
      </w:r>
      <w:proofErr w:type="spellStart"/>
      <w:r w:rsidRPr="0050654C">
        <w:rPr>
          <w:lang w:val="en-US"/>
        </w:rPr>
        <w:t>paragraph</w:t>
      </w:r>
      <w:proofErr w:type="spellEnd"/>
      <w:r w:rsidRPr="0050654C">
        <w:rPr>
          <w:lang w:val="en-US"/>
        </w:rPr>
        <w:t xml:space="preserve"> = new </w:t>
      </w:r>
      <w:proofErr w:type="gramStart"/>
      <w:r w:rsidRPr="0050654C">
        <w:rPr>
          <w:lang w:val="en-US"/>
        </w:rPr>
        <w:t>Paragraph(</w:t>
      </w:r>
      <w:proofErr w:type="gramEnd"/>
      <w:r w:rsidRPr="0050654C">
        <w:rPr>
          <w:lang w:val="en-US"/>
        </w:rPr>
        <w:t>);</w:t>
      </w:r>
    </w:p>
    <w:p w14:paraId="57B41C7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paragraph.Inlines.Add</w:t>
      </w:r>
      <w:proofErr w:type="spellEnd"/>
      <w:proofErr w:type="gramEnd"/>
      <w:r w:rsidRPr="0050654C">
        <w:rPr>
          <w:lang w:val="en-US"/>
        </w:rPr>
        <w:t>(new Bold(new Run(Text)));</w:t>
      </w:r>
    </w:p>
    <w:p w14:paraId="33B6289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document.Blocks.Add</w:t>
      </w:r>
      <w:proofErr w:type="spellEnd"/>
      <w:proofErr w:type="gramEnd"/>
      <w:r w:rsidRPr="0050654C">
        <w:rPr>
          <w:lang w:val="en-US"/>
        </w:rPr>
        <w:t>(paragraph);</w:t>
      </w:r>
    </w:p>
    <w:p w14:paraId="6E3F739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richTextBox1.Document = document;</w:t>
      </w:r>
    </w:p>
    <w:p w14:paraId="1341EF5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6388097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public </w:t>
      </w:r>
      <w:proofErr w:type="spellStart"/>
      <w:proofErr w:type="gramStart"/>
      <w:r w:rsidRPr="0050654C">
        <w:rPr>
          <w:lang w:val="en-US"/>
        </w:rPr>
        <w:t>MainWindow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</w:t>
      </w:r>
    </w:p>
    <w:p w14:paraId="74DFF5C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4EE5453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InitializeComponent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4C9DFC9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ProgressB.Visibility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Visibility.Collapsed</w:t>
      </w:r>
      <w:proofErr w:type="spellEnd"/>
      <w:r w:rsidRPr="0050654C">
        <w:rPr>
          <w:lang w:val="en-US"/>
        </w:rPr>
        <w:t>;</w:t>
      </w:r>
    </w:p>
    <w:p w14:paraId="63EF247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FlowDocument</w:t>
      </w:r>
      <w:proofErr w:type="spellEnd"/>
      <w:r w:rsidRPr="0050654C">
        <w:rPr>
          <w:lang w:val="en-US"/>
        </w:rPr>
        <w:t xml:space="preserve"> document = new </w:t>
      </w:r>
      <w:proofErr w:type="spellStart"/>
      <w:proofErr w:type="gramStart"/>
      <w:r w:rsidRPr="0050654C">
        <w:rPr>
          <w:lang w:val="en-US"/>
        </w:rPr>
        <w:t>FlowDocument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685792C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Paragraph </w:t>
      </w:r>
      <w:proofErr w:type="spellStart"/>
      <w:r w:rsidRPr="0050654C">
        <w:rPr>
          <w:lang w:val="en-US"/>
        </w:rPr>
        <w:t>paragraph</w:t>
      </w:r>
      <w:proofErr w:type="spellEnd"/>
      <w:r w:rsidRPr="0050654C">
        <w:rPr>
          <w:lang w:val="en-US"/>
        </w:rPr>
        <w:t xml:space="preserve"> = new </w:t>
      </w:r>
      <w:proofErr w:type="gramStart"/>
      <w:r w:rsidRPr="0050654C">
        <w:rPr>
          <w:lang w:val="en-US"/>
        </w:rPr>
        <w:t>Paragraph(</w:t>
      </w:r>
      <w:proofErr w:type="gramEnd"/>
      <w:r w:rsidRPr="0050654C">
        <w:rPr>
          <w:lang w:val="en-US"/>
        </w:rPr>
        <w:t>);</w:t>
      </w:r>
    </w:p>
    <w:p w14:paraId="02A674B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paragraph.Inlines.Add</w:t>
      </w:r>
      <w:proofErr w:type="spellEnd"/>
      <w:proofErr w:type="gramEnd"/>
      <w:r w:rsidRPr="0050654C">
        <w:rPr>
          <w:lang w:val="en-US"/>
        </w:rPr>
        <w:t>(new Bold(new Run(Text)));</w:t>
      </w:r>
    </w:p>
    <w:p w14:paraId="46D898E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document.Blocks.Add</w:t>
      </w:r>
      <w:proofErr w:type="spellEnd"/>
      <w:proofErr w:type="gramEnd"/>
      <w:r w:rsidRPr="0050654C">
        <w:rPr>
          <w:lang w:val="en-US"/>
        </w:rPr>
        <w:t>(paragraph);</w:t>
      </w:r>
    </w:p>
    <w:p w14:paraId="7E6F8D0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richTextBox1.Document = document;</w:t>
      </w:r>
    </w:p>
    <w:p w14:paraId="1881F0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4BEAB5C5" w14:textId="77777777" w:rsidR="0050654C" w:rsidRPr="0050654C" w:rsidRDefault="0050654C" w:rsidP="0050654C">
      <w:pPr>
        <w:rPr>
          <w:lang w:val="en-US"/>
        </w:rPr>
      </w:pPr>
    </w:p>
    <w:p w14:paraId="064C1D5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Grid_</w:t>
      </w:r>
      <w:proofErr w:type="gramStart"/>
      <w:r w:rsidRPr="0050654C">
        <w:rPr>
          <w:lang w:val="en-US"/>
        </w:rPr>
        <w:t>MouseLeftButtonDown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MouseButtonEventArgs</w:t>
      </w:r>
      <w:proofErr w:type="spellEnd"/>
      <w:r w:rsidRPr="0050654C">
        <w:rPr>
          <w:lang w:val="en-US"/>
        </w:rPr>
        <w:t xml:space="preserve"> e)</w:t>
      </w:r>
    </w:p>
    <w:p w14:paraId="310E2CC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07D7D10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this.DragMove</w:t>
      </w:r>
      <w:proofErr w:type="spellEnd"/>
      <w:proofErr w:type="gramEnd"/>
      <w:r w:rsidRPr="0050654C">
        <w:rPr>
          <w:lang w:val="en-US"/>
        </w:rPr>
        <w:t>();</w:t>
      </w:r>
    </w:p>
    <w:p w14:paraId="7D7A455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56C21D79" w14:textId="77777777" w:rsidR="0050654C" w:rsidRPr="0050654C" w:rsidRDefault="0050654C" w:rsidP="0050654C">
      <w:pPr>
        <w:rPr>
          <w:lang w:val="en-US"/>
        </w:rPr>
      </w:pPr>
    </w:p>
    <w:p w14:paraId="6FF19E4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</w:t>
      </w:r>
    </w:p>
    <w:p w14:paraId="2351ABD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SendButton_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0F39100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B28784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MainControl.SelectedIndex</w:t>
      </w:r>
      <w:proofErr w:type="spellEnd"/>
      <w:r w:rsidRPr="0050654C">
        <w:rPr>
          <w:lang w:val="en-US"/>
        </w:rPr>
        <w:t xml:space="preserve"> = 0; </w:t>
      </w:r>
    </w:p>
    <w:p w14:paraId="7A9AAA7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1A8B327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SendButton_Copy5_</w:t>
      </w:r>
      <w:proofErr w:type="gramStart"/>
      <w:r w:rsidRPr="0050654C">
        <w:rPr>
          <w:lang w:val="en-US"/>
        </w:rPr>
        <w:t>Click(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691BA36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645935C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this.Close</w:t>
      </w:r>
      <w:proofErr w:type="spellEnd"/>
      <w:proofErr w:type="gramEnd"/>
      <w:r w:rsidRPr="0050654C">
        <w:rPr>
          <w:lang w:val="en-US"/>
        </w:rPr>
        <w:t>();</w:t>
      </w:r>
    </w:p>
    <w:p w14:paraId="4D721C4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2DB437C6" w14:textId="77777777" w:rsidR="0050654C" w:rsidRPr="0050654C" w:rsidRDefault="0050654C" w:rsidP="0050654C">
      <w:pPr>
        <w:rPr>
          <w:lang w:val="en-US"/>
        </w:rPr>
      </w:pPr>
    </w:p>
    <w:p w14:paraId="75CC683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SendButton_Copy1_</w:t>
      </w:r>
      <w:proofErr w:type="gramStart"/>
      <w:r w:rsidRPr="0050654C">
        <w:rPr>
          <w:lang w:val="en-US"/>
        </w:rPr>
        <w:t>Click(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3DC601A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03A6C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System.Windows.Forms.MessageBox</w:t>
      </w:r>
      <w:proofErr w:type="gramEnd"/>
      <w:r w:rsidRPr="0050654C">
        <w:rPr>
          <w:lang w:val="en-US"/>
        </w:rPr>
        <w:t>.Show</w:t>
      </w:r>
      <w:proofErr w:type="spell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tt</w:t>
      </w:r>
      <w:proofErr w:type="spellEnd"/>
      <w:r w:rsidRPr="0050654C">
        <w:rPr>
          <w:lang w:val="en-US"/>
        </w:rPr>
        <w:t>");</w:t>
      </w:r>
    </w:p>
    <w:p w14:paraId="0C63A4A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65B195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bool </w:t>
      </w:r>
      <w:proofErr w:type="spellStart"/>
      <w:r w:rsidRPr="0050654C">
        <w:rPr>
          <w:lang w:val="en-US"/>
        </w:rPr>
        <w:t>telFlag</w:t>
      </w:r>
      <w:proofErr w:type="spellEnd"/>
      <w:r w:rsidRPr="0050654C">
        <w:rPr>
          <w:lang w:val="en-US"/>
        </w:rPr>
        <w:t xml:space="preserve"> = false;</w:t>
      </w:r>
    </w:p>
    <w:p w14:paraId="68BE7E3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bool </w:t>
      </w:r>
      <w:proofErr w:type="spellStart"/>
      <w:r w:rsidRPr="0050654C">
        <w:rPr>
          <w:lang w:val="en-US"/>
        </w:rPr>
        <w:t>vkFlag</w:t>
      </w:r>
      <w:proofErr w:type="spellEnd"/>
      <w:r w:rsidRPr="0050654C">
        <w:rPr>
          <w:lang w:val="en-US"/>
        </w:rPr>
        <w:t xml:space="preserve"> = false;</w:t>
      </w:r>
    </w:p>
    <w:p w14:paraId="6EFCFB5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bool </w:t>
      </w:r>
      <w:proofErr w:type="spellStart"/>
      <w:r w:rsidRPr="0050654C">
        <w:rPr>
          <w:lang w:val="en-US"/>
        </w:rPr>
        <w:t>hseFlag</w:t>
      </w:r>
      <w:proofErr w:type="spellEnd"/>
      <w:r w:rsidRPr="0050654C">
        <w:rPr>
          <w:lang w:val="en-US"/>
        </w:rPr>
        <w:t xml:space="preserve"> = false;</w:t>
      </w:r>
    </w:p>
    <w:p w14:paraId="7A43200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bool </w:t>
      </w:r>
      <w:proofErr w:type="spellStart"/>
      <w:r w:rsidRPr="0050654C">
        <w:rPr>
          <w:lang w:val="en-US"/>
        </w:rPr>
        <w:t>outFlag</w:t>
      </w:r>
      <w:proofErr w:type="spellEnd"/>
      <w:r w:rsidRPr="0050654C">
        <w:rPr>
          <w:lang w:val="en-US"/>
        </w:rPr>
        <w:t xml:space="preserve"> = false;</w:t>
      </w:r>
    </w:p>
    <w:p w14:paraId="7C2FB9A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bool </w:t>
      </w:r>
      <w:proofErr w:type="spellStart"/>
      <w:r w:rsidRPr="0050654C">
        <w:rPr>
          <w:lang w:val="en-US"/>
        </w:rPr>
        <w:t>rgFlag</w:t>
      </w:r>
      <w:proofErr w:type="spellEnd"/>
      <w:r w:rsidRPr="0050654C">
        <w:rPr>
          <w:lang w:val="en-US"/>
        </w:rPr>
        <w:t xml:space="preserve"> = false;</w:t>
      </w:r>
    </w:p>
    <w:p w14:paraId="4DF310AB" w14:textId="77777777" w:rsidR="0050654C" w:rsidRPr="0050654C" w:rsidRDefault="0050654C" w:rsidP="0050654C">
      <w:pPr>
        <w:rPr>
          <w:lang w:val="en-US"/>
        </w:rPr>
      </w:pPr>
    </w:p>
    <w:p w14:paraId="00D33C7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static bool </w:t>
      </w:r>
      <w:proofErr w:type="spellStart"/>
      <w:r w:rsidRPr="0050654C">
        <w:rPr>
          <w:lang w:val="en-US"/>
        </w:rPr>
        <w:t>rgAnons</w:t>
      </w:r>
      <w:proofErr w:type="spellEnd"/>
      <w:r w:rsidRPr="0050654C">
        <w:rPr>
          <w:lang w:val="en-US"/>
        </w:rPr>
        <w:t xml:space="preserve"> = false;</w:t>
      </w:r>
    </w:p>
    <w:p w14:paraId="42C3CB5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static bool </w:t>
      </w:r>
      <w:proofErr w:type="spellStart"/>
      <w:r w:rsidRPr="0050654C">
        <w:rPr>
          <w:lang w:val="en-US"/>
        </w:rPr>
        <w:t>rgNew</w:t>
      </w:r>
      <w:proofErr w:type="spellEnd"/>
      <w:r w:rsidRPr="0050654C">
        <w:rPr>
          <w:lang w:val="en-US"/>
        </w:rPr>
        <w:t xml:space="preserve"> = false;</w:t>
      </w:r>
    </w:p>
    <w:p w14:paraId="6C5BC8B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SendButton_Copy4_</w:t>
      </w:r>
      <w:proofErr w:type="gramStart"/>
      <w:r w:rsidRPr="0050654C">
        <w:rPr>
          <w:lang w:val="en-US"/>
        </w:rPr>
        <w:t>Click(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182F846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1F6086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RgAnonsNews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RgAnonsNews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06AD33B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3DA65E6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327F9A16" w14:textId="77777777" w:rsidR="0050654C" w:rsidRPr="0050654C" w:rsidRDefault="0050654C" w:rsidP="0050654C">
      <w:pPr>
        <w:rPr>
          <w:lang w:val="en-US"/>
        </w:rPr>
      </w:pPr>
    </w:p>
    <w:p w14:paraId="6447189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1686D6C3" w14:textId="77777777" w:rsidR="0050654C" w:rsidRPr="0050654C" w:rsidRDefault="0050654C" w:rsidP="0050654C">
      <w:pPr>
        <w:rPr>
          <w:lang w:val="en-US"/>
        </w:rPr>
      </w:pPr>
    </w:p>
    <w:p w14:paraId="4DE9A70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17B93CCA" w14:textId="77777777" w:rsidR="0050654C" w:rsidRPr="0050654C" w:rsidRDefault="0050654C" w:rsidP="0050654C">
      <w:pPr>
        <w:rPr>
          <w:lang w:val="en-US"/>
        </w:rPr>
      </w:pPr>
    </w:p>
    <w:p w14:paraId="385DE04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a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rgFlag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ResearchGate.Background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 xml:space="preserve">(147, 226, 234, 100)) : </w:t>
      </w:r>
      <w:proofErr w:type="spellStart"/>
      <w:r w:rsidRPr="0050654C">
        <w:rPr>
          <w:lang w:val="en-US"/>
        </w:rPr>
        <w:t>ResearchGate.Background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04720E4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//var b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TelegramCheckButton</w:t>
      </w:r>
      <w:proofErr w:type="spellEnd"/>
      <w:r w:rsidRPr="0050654C">
        <w:rPr>
          <w:lang w:val="en-US"/>
        </w:rPr>
        <w:t xml:space="preserve">.: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2699ED9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rgFlag</w:t>
      </w:r>
      <w:proofErr w:type="spellEnd"/>
      <w:r w:rsidRPr="0050654C">
        <w:rPr>
          <w:lang w:val="en-US"/>
        </w:rPr>
        <w:t xml:space="preserve">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rgFlag</w:t>
      </w:r>
      <w:proofErr w:type="spellEnd"/>
      <w:proofErr w:type="gramEnd"/>
      <w:r w:rsidRPr="0050654C">
        <w:rPr>
          <w:lang w:val="en-US"/>
        </w:rPr>
        <w:t>;</w:t>
      </w:r>
    </w:p>
    <w:p w14:paraId="7A3C9E1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028A735D" w14:textId="77777777" w:rsidR="0050654C" w:rsidRPr="0050654C" w:rsidRDefault="0050654C" w:rsidP="0050654C">
      <w:pPr>
        <w:rPr>
          <w:lang w:val="en-US"/>
        </w:rPr>
      </w:pPr>
    </w:p>
    <w:p w14:paraId="14786C83" w14:textId="77777777" w:rsidR="0050654C" w:rsidRPr="0050654C" w:rsidRDefault="0050654C" w:rsidP="0050654C">
      <w:pPr>
        <w:rPr>
          <w:lang w:val="en-US"/>
        </w:rPr>
      </w:pPr>
    </w:p>
    <w:p w14:paraId="6AE79A2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TelegramCheckButton_Click_1(object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5210F23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6F28857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a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 xml:space="preserve">(147, 226, 234, 100)) :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0093FDA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//var b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TelegramCheckButton</w:t>
      </w:r>
      <w:proofErr w:type="spellEnd"/>
      <w:r w:rsidRPr="0050654C">
        <w:rPr>
          <w:lang w:val="en-US"/>
        </w:rPr>
        <w:t xml:space="preserve">.: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4876626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telFlag</w:t>
      </w:r>
      <w:proofErr w:type="spellEnd"/>
      <w:r w:rsidRPr="0050654C">
        <w:rPr>
          <w:lang w:val="en-US"/>
        </w:rPr>
        <w:t xml:space="preserve">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>;</w:t>
      </w:r>
    </w:p>
    <w:p w14:paraId="00AA03D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15629FD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static bool check = false;</w:t>
      </w:r>
    </w:p>
    <w:p w14:paraId="039B705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Vkontakte_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7D31D8D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C59864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a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vkFlag</w:t>
      </w:r>
      <w:proofErr w:type="spellEnd"/>
      <w:proofErr w:type="gramEnd"/>
      <w:r w:rsidRPr="0050654C">
        <w:rPr>
          <w:lang w:val="en-US"/>
        </w:rPr>
        <w:t xml:space="preserve">||check ? </w:t>
      </w:r>
      <w:proofErr w:type="spellStart"/>
      <w:r w:rsidRPr="0050654C">
        <w:rPr>
          <w:lang w:val="en-US"/>
        </w:rPr>
        <w:t>vkontakte.Background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 xml:space="preserve">(147, 226, 234, 100)) : </w:t>
      </w:r>
      <w:proofErr w:type="spellStart"/>
      <w:r w:rsidRPr="0050654C">
        <w:rPr>
          <w:lang w:val="en-US"/>
        </w:rPr>
        <w:t>vkontakte.Background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1180B73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//var b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TelegramCheckButton</w:t>
      </w:r>
      <w:proofErr w:type="spellEnd"/>
      <w:r w:rsidRPr="0050654C">
        <w:rPr>
          <w:lang w:val="en-US"/>
        </w:rPr>
        <w:t xml:space="preserve">.: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1200C09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vkFlag</w:t>
      </w:r>
      <w:proofErr w:type="spellEnd"/>
      <w:r w:rsidRPr="0050654C">
        <w:rPr>
          <w:lang w:val="en-US"/>
        </w:rPr>
        <w:t xml:space="preserve">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vkFlag</w:t>
      </w:r>
      <w:proofErr w:type="spellEnd"/>
      <w:proofErr w:type="gramEnd"/>
      <w:r w:rsidRPr="0050654C">
        <w:rPr>
          <w:lang w:val="en-US"/>
        </w:rPr>
        <w:t>;</w:t>
      </w:r>
    </w:p>
    <w:p w14:paraId="41E87ED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VkSettings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VkSettings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0F5734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1F8810B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41F704BE" w14:textId="77777777" w:rsidR="0050654C" w:rsidRPr="0050654C" w:rsidRDefault="0050654C" w:rsidP="0050654C">
      <w:pPr>
        <w:rPr>
          <w:lang w:val="en-US"/>
        </w:rPr>
      </w:pPr>
    </w:p>
    <w:p w14:paraId="3C7DBDF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3EECCD59" w14:textId="77777777" w:rsidR="0050654C" w:rsidRPr="0050654C" w:rsidRDefault="0050654C" w:rsidP="0050654C">
      <w:pPr>
        <w:rPr>
          <w:lang w:val="en-US"/>
        </w:rPr>
      </w:pPr>
    </w:p>
    <w:p w14:paraId="1D8EA06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03AC7DC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}</w:t>
      </w:r>
    </w:p>
    <w:p w14:paraId="0B627737" w14:textId="77777777" w:rsidR="0050654C" w:rsidRPr="0050654C" w:rsidRDefault="0050654C" w:rsidP="0050654C">
      <w:pPr>
        <w:rPr>
          <w:lang w:val="en-US"/>
        </w:rPr>
      </w:pPr>
    </w:p>
    <w:p w14:paraId="5B8441BC" w14:textId="77777777" w:rsidR="0050654C" w:rsidRPr="0050654C" w:rsidRDefault="0050654C" w:rsidP="0050654C">
      <w:pPr>
        <w:rPr>
          <w:lang w:val="en-US"/>
        </w:rPr>
      </w:pPr>
    </w:p>
    <w:p w14:paraId="7BDAB17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Hse_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0FD64EB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2B957B8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string 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TextRange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richTextBox1.Document.ContentStart, richTextBox1.Document.ContentEnd).Text;</w:t>
      </w:r>
    </w:p>
    <w:p w14:paraId="20B179E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HSELogPassMain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HSELogPassMain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>);</w:t>
      </w:r>
    </w:p>
    <w:p w14:paraId="539DACA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</w:p>
    <w:p w14:paraId="62F4EBB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69049B8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70CFA37E" w14:textId="77777777" w:rsidR="0050654C" w:rsidRPr="0050654C" w:rsidRDefault="0050654C" w:rsidP="0050654C">
      <w:pPr>
        <w:rPr>
          <w:lang w:val="en-US"/>
        </w:rPr>
      </w:pPr>
    </w:p>
    <w:p w14:paraId="68C018F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2C8B0092" w14:textId="77777777" w:rsidR="0050654C" w:rsidRPr="0050654C" w:rsidRDefault="0050654C" w:rsidP="0050654C">
      <w:pPr>
        <w:rPr>
          <w:lang w:val="en-US"/>
        </w:rPr>
      </w:pPr>
    </w:p>
    <w:p w14:paraId="6BA19B0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31C5726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7EC19913" w14:textId="77777777" w:rsidR="0050654C" w:rsidRPr="0050654C" w:rsidRDefault="0050654C" w:rsidP="0050654C">
      <w:pPr>
        <w:rPr>
          <w:lang w:val="en-US"/>
        </w:rPr>
      </w:pPr>
    </w:p>
    <w:p w14:paraId="641A63B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OutLook_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636F457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3EC8704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OutSave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OutSend</w:t>
      </w:r>
      <w:proofErr w:type="spellEnd"/>
      <w:r w:rsidRPr="0050654C">
        <w:rPr>
          <w:lang w:val="en-US"/>
        </w:rPr>
        <w:t xml:space="preserve"> = false;</w:t>
      </w:r>
    </w:p>
    <w:p w14:paraId="2A87EDF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SendOutLook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SendOutLook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3BC01F7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5483640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4FA0636A" w14:textId="77777777" w:rsidR="0050654C" w:rsidRPr="0050654C" w:rsidRDefault="0050654C" w:rsidP="0050654C">
      <w:pPr>
        <w:rPr>
          <w:lang w:val="en-US"/>
        </w:rPr>
      </w:pPr>
    </w:p>
    <w:p w14:paraId="5712A64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01830583" w14:textId="77777777" w:rsidR="0050654C" w:rsidRPr="0050654C" w:rsidRDefault="0050654C" w:rsidP="0050654C">
      <w:pPr>
        <w:rPr>
          <w:lang w:val="en-US"/>
        </w:rPr>
      </w:pPr>
    </w:p>
    <w:p w14:paraId="1A7719C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6624C10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a = </w:t>
      </w:r>
      <w:proofErr w:type="spellStart"/>
      <w:r w:rsidRPr="0050654C">
        <w:rPr>
          <w:lang w:val="en-US"/>
        </w:rPr>
        <w:t>OutSend|</w:t>
      </w:r>
      <w:proofErr w:type="gramStart"/>
      <w:r w:rsidRPr="0050654C">
        <w:rPr>
          <w:lang w:val="en-US"/>
        </w:rPr>
        <w:t>OutSave</w:t>
      </w:r>
      <w:proofErr w:type="spellEnd"/>
      <w:r w:rsidRPr="0050654C">
        <w:rPr>
          <w:lang w:val="en-US"/>
        </w:rPr>
        <w:t xml:space="preserve"> ?</w:t>
      </w:r>
      <w:proofErr w:type="gram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OutLook.Background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 xml:space="preserve">(147, 226, 234, 100)) : </w:t>
      </w:r>
      <w:proofErr w:type="spellStart"/>
      <w:r w:rsidRPr="0050654C">
        <w:rPr>
          <w:lang w:val="en-US"/>
        </w:rPr>
        <w:t>OutLook.Background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2B0F32A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//var b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telFlag</w:t>
      </w:r>
      <w:proofErr w:type="spellEnd"/>
      <w:proofErr w:type="gramEnd"/>
      <w:r w:rsidRPr="0050654C">
        <w:rPr>
          <w:lang w:val="en-US"/>
        </w:rPr>
        <w:t xml:space="preserve"> ? </w:t>
      </w:r>
      <w:proofErr w:type="spellStart"/>
      <w:r w:rsidRPr="0050654C">
        <w:rPr>
          <w:lang w:val="en-US"/>
        </w:rPr>
        <w:t>TelegramCheckButton</w:t>
      </w:r>
      <w:proofErr w:type="spellEnd"/>
      <w:r w:rsidRPr="0050654C">
        <w:rPr>
          <w:lang w:val="en-US"/>
        </w:rPr>
        <w:t xml:space="preserve">.: </w:t>
      </w:r>
      <w:proofErr w:type="spellStart"/>
      <w:r w:rsidRPr="0050654C">
        <w:rPr>
          <w:lang w:val="en-US"/>
        </w:rPr>
        <w:t>TelegramCheckButton.Background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SolidColorBrush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Color.FromArgb</w:t>
      </w:r>
      <w:proofErr w:type="spellEnd"/>
      <w:r w:rsidRPr="0050654C">
        <w:rPr>
          <w:lang w:val="en-US"/>
        </w:rPr>
        <w:t>(0, 0, 0, 0));</w:t>
      </w:r>
    </w:p>
    <w:p w14:paraId="01171CD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outFlag</w:t>
      </w:r>
      <w:proofErr w:type="spellEnd"/>
      <w:r w:rsidRPr="0050654C">
        <w:rPr>
          <w:lang w:val="en-US"/>
        </w:rPr>
        <w:t xml:space="preserve"> </w:t>
      </w:r>
      <w:proofErr w:type="gramStart"/>
      <w:r w:rsidRPr="0050654C">
        <w:rPr>
          <w:lang w:val="en-US"/>
        </w:rPr>
        <w:t>= !</w:t>
      </w:r>
      <w:proofErr w:type="spellStart"/>
      <w:r w:rsidRPr="0050654C">
        <w:rPr>
          <w:lang w:val="en-US"/>
        </w:rPr>
        <w:t>outFlag</w:t>
      </w:r>
      <w:proofErr w:type="spellEnd"/>
      <w:proofErr w:type="gramEnd"/>
      <w:r w:rsidRPr="0050654C">
        <w:rPr>
          <w:lang w:val="en-US"/>
        </w:rPr>
        <w:t>;</w:t>
      </w:r>
    </w:p>
    <w:p w14:paraId="6EBB2F3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}</w:t>
      </w:r>
    </w:p>
    <w:p w14:paraId="1E0F1E2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string way;</w:t>
      </w:r>
    </w:p>
    <w:p w14:paraId="4504CD5B" w14:textId="77777777" w:rsidR="0050654C" w:rsidRPr="0050654C" w:rsidRDefault="0050654C" w:rsidP="0050654C">
      <w:pPr>
        <w:rPr>
          <w:lang w:val="en-US"/>
        </w:rPr>
      </w:pPr>
    </w:p>
    <w:p w14:paraId="6446FA51" w14:textId="77777777" w:rsidR="0050654C" w:rsidRPr="0050654C" w:rsidRDefault="0050654C" w:rsidP="0050654C">
      <w:pPr>
        <w:rPr>
          <w:lang w:val="en-US"/>
        </w:rPr>
      </w:pPr>
    </w:p>
    <w:p w14:paraId="11FDE29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SendButton_Copy6_</w:t>
      </w:r>
      <w:proofErr w:type="gramStart"/>
      <w:r w:rsidRPr="0050654C">
        <w:rPr>
          <w:lang w:val="en-US"/>
        </w:rPr>
        <w:t>Click(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53EAD40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2D4350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</w:p>
    <w:p w14:paraId="52043C3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</w:t>
      </w:r>
      <w:proofErr w:type="spellStart"/>
      <w:r w:rsidRPr="0050654C">
        <w:rPr>
          <w:lang w:val="en-US"/>
        </w:rPr>
        <w:t>fileDialog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System.Windows.Forms.OpenFileDialog</w:t>
      </w:r>
      <w:proofErr w:type="spellEnd"/>
      <w:proofErr w:type="gramEnd"/>
      <w:r w:rsidRPr="0050654C">
        <w:rPr>
          <w:lang w:val="en-US"/>
        </w:rPr>
        <w:t>();</w:t>
      </w:r>
    </w:p>
    <w:p w14:paraId="0787EE9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var result = </w:t>
      </w:r>
      <w:proofErr w:type="spellStart"/>
      <w:r w:rsidRPr="0050654C">
        <w:rPr>
          <w:lang w:val="en-US"/>
        </w:rPr>
        <w:t>fileDialog.ShowDialog</w:t>
      </w:r>
      <w:proofErr w:type="spellEnd"/>
      <w:r w:rsidRPr="0050654C">
        <w:rPr>
          <w:lang w:val="en-US"/>
        </w:rPr>
        <w:t>();</w:t>
      </w:r>
    </w:p>
    <w:p w14:paraId="04D7F49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gramStart"/>
      <w:r w:rsidRPr="0050654C">
        <w:rPr>
          <w:lang w:val="en-US"/>
        </w:rPr>
        <w:t>if(</w:t>
      </w:r>
      <w:proofErr w:type="gramEnd"/>
      <w:r w:rsidRPr="0050654C">
        <w:rPr>
          <w:lang w:val="en-US"/>
        </w:rPr>
        <w:t xml:space="preserve">result == </w:t>
      </w:r>
      <w:proofErr w:type="spellStart"/>
      <w:r w:rsidRPr="0050654C">
        <w:rPr>
          <w:lang w:val="en-US"/>
        </w:rPr>
        <w:t>System.Windows.Forms.DialogResult.OK</w:t>
      </w:r>
      <w:proofErr w:type="spellEnd"/>
      <w:r w:rsidRPr="0050654C">
        <w:rPr>
          <w:lang w:val="en-US"/>
        </w:rPr>
        <w:t>)</w:t>
      </w:r>
    </w:p>
    <w:p w14:paraId="6BCE018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591D108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var file = </w:t>
      </w:r>
      <w:proofErr w:type="spellStart"/>
      <w:r w:rsidRPr="0050654C">
        <w:rPr>
          <w:lang w:val="en-US"/>
        </w:rPr>
        <w:t>fileDialog.FileName</w:t>
      </w:r>
      <w:proofErr w:type="spellEnd"/>
      <w:r w:rsidRPr="0050654C">
        <w:rPr>
          <w:lang w:val="en-US"/>
        </w:rPr>
        <w:t>;</w:t>
      </w:r>
    </w:p>
    <w:p w14:paraId="4B10C4C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TxtFile.Text</w:t>
      </w:r>
      <w:proofErr w:type="spellEnd"/>
      <w:r w:rsidRPr="0050654C">
        <w:rPr>
          <w:lang w:val="en-US"/>
        </w:rPr>
        <w:t xml:space="preserve"> = file;</w:t>
      </w:r>
    </w:p>
    <w:p w14:paraId="5D59815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way = file;</w:t>
      </w:r>
    </w:p>
    <w:p w14:paraId="4DC40D9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TxtFile.ToolTip</w:t>
      </w:r>
      <w:proofErr w:type="spellEnd"/>
      <w:r w:rsidRPr="0050654C">
        <w:rPr>
          <w:lang w:val="en-US"/>
        </w:rPr>
        <w:t xml:space="preserve"> = file;        </w:t>
      </w:r>
    </w:p>
    <w:p w14:paraId="754B61E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67F6DBC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else</w:t>
      </w:r>
    </w:p>
    <w:p w14:paraId="0459BEC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01F7AFB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TxtFile.Text</w:t>
      </w:r>
      <w:proofErr w:type="spellEnd"/>
      <w:r w:rsidRPr="0050654C">
        <w:rPr>
          <w:lang w:val="en-US"/>
        </w:rPr>
        <w:t xml:space="preserve"> = null;</w:t>
      </w:r>
    </w:p>
    <w:p w14:paraId="161C721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TxtFile.ToolTip</w:t>
      </w:r>
      <w:proofErr w:type="spellEnd"/>
      <w:r w:rsidRPr="0050654C">
        <w:rPr>
          <w:lang w:val="en-US"/>
        </w:rPr>
        <w:t xml:space="preserve"> = null;</w:t>
      </w:r>
    </w:p>
    <w:p w14:paraId="5C50E2A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2614D1E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07C64B1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static </w:t>
      </w:r>
      <w:proofErr w:type="spellStart"/>
      <w:r w:rsidRPr="0050654C">
        <w:rPr>
          <w:lang w:val="en-US"/>
        </w:rPr>
        <w:t>ITelegramBotClient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botClient</w:t>
      </w:r>
      <w:proofErr w:type="spellEnd"/>
      <w:r w:rsidRPr="0050654C">
        <w:rPr>
          <w:lang w:val="en-US"/>
        </w:rPr>
        <w:t>;</w:t>
      </w:r>
    </w:p>
    <w:p w14:paraId="5D3B6A9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protected static string </w:t>
      </w:r>
      <w:proofErr w:type="spellStart"/>
      <w:r w:rsidRPr="0050654C">
        <w:rPr>
          <w:lang w:val="en-US"/>
        </w:rPr>
        <w:t>tokenTelegram</w:t>
      </w:r>
      <w:proofErr w:type="spellEnd"/>
      <w:r w:rsidRPr="0050654C">
        <w:rPr>
          <w:lang w:val="en-US"/>
        </w:rPr>
        <w:t xml:space="preserve"> = "</w:t>
      </w:r>
      <w:proofErr w:type="gramStart"/>
      <w:r w:rsidRPr="0050654C">
        <w:rPr>
          <w:lang w:val="en-US"/>
        </w:rPr>
        <w:t>861879980:AAHlhxjh</w:t>
      </w:r>
      <w:proofErr w:type="gramEnd"/>
      <w:r w:rsidRPr="0050654C">
        <w:rPr>
          <w:lang w:val="en-US"/>
        </w:rPr>
        <w:t>6YncToyBNjtSM45cF9YZeqiSdD4";</w:t>
      </w:r>
    </w:p>
    <w:p w14:paraId="4B75671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protected static string </w:t>
      </w:r>
      <w:proofErr w:type="spellStart"/>
      <w:r w:rsidRPr="0050654C">
        <w:rPr>
          <w:lang w:val="en-US"/>
        </w:rPr>
        <w:t>nameCanal</w:t>
      </w:r>
      <w:proofErr w:type="spellEnd"/>
      <w:r w:rsidRPr="0050654C">
        <w:rPr>
          <w:lang w:val="en-US"/>
        </w:rPr>
        <w:t>;</w:t>
      </w:r>
    </w:p>
    <w:p w14:paraId="7200D2B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bool flag = false;</w:t>
      </w:r>
    </w:p>
    <w:p w14:paraId="249FBB6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</w:t>
      </w:r>
      <w:proofErr w:type="gramStart"/>
      <w:r w:rsidRPr="0050654C">
        <w:rPr>
          <w:lang w:val="en-US"/>
        </w:rPr>
        <w:t>static  string</w:t>
      </w:r>
      <w:proofErr w:type="gramEnd"/>
      <w:r w:rsidRPr="0050654C">
        <w:rPr>
          <w:lang w:val="en-US"/>
        </w:rPr>
        <w:t xml:space="preserve"> time { get; set; }</w:t>
      </w:r>
    </w:p>
    <w:p w14:paraId="1EE41B1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internal static string data </w:t>
      </w:r>
      <w:proofErr w:type="gramStart"/>
      <w:r w:rsidRPr="0050654C">
        <w:rPr>
          <w:lang w:val="en-US"/>
        </w:rPr>
        <w:t>{ get</w:t>
      </w:r>
      <w:proofErr w:type="gramEnd"/>
      <w:r w:rsidRPr="0050654C">
        <w:rPr>
          <w:lang w:val="en-US"/>
        </w:rPr>
        <w:t>; set; }</w:t>
      </w:r>
    </w:p>
    <w:p w14:paraId="2FEFB9DD" w14:textId="77777777" w:rsidR="0050654C" w:rsidRPr="0050654C" w:rsidRDefault="0050654C" w:rsidP="0050654C">
      <w:pPr>
        <w:rPr>
          <w:lang w:val="en-US"/>
        </w:rPr>
      </w:pPr>
    </w:p>
    <w:p w14:paraId="1ABA26D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public void </w:t>
      </w:r>
      <w:proofErr w:type="spellStart"/>
      <w:proofErr w:type="gramStart"/>
      <w:r w:rsidRPr="0050654C">
        <w:rPr>
          <w:lang w:val="en-US"/>
        </w:rPr>
        <w:t>HelpProgress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</w:t>
      </w:r>
    </w:p>
    <w:p w14:paraId="7270812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6117DC2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</w:t>
      </w:r>
      <w:proofErr w:type="spellStart"/>
      <w:r w:rsidRPr="0050654C">
        <w:rPr>
          <w:lang w:val="en-US"/>
        </w:rPr>
        <w:t>ProgressB.Visibility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Visibility.Visible</w:t>
      </w:r>
      <w:proofErr w:type="spellEnd"/>
      <w:r w:rsidRPr="0050654C">
        <w:rPr>
          <w:lang w:val="en-US"/>
        </w:rPr>
        <w:t>;</w:t>
      </w:r>
    </w:p>
    <w:p w14:paraId="6B66CC4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61B73AB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SendMain_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4D53B16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EC8B39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HelpProgress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149EDAD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</w:t>
      </w:r>
      <w:proofErr w:type="spellStart"/>
      <w:r w:rsidRPr="0050654C">
        <w:rPr>
          <w:lang w:val="en-US"/>
        </w:rPr>
        <w:t>получить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текст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из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richtextbox</w:t>
      </w:r>
      <w:proofErr w:type="spellEnd"/>
    </w:p>
    <w:p w14:paraId="2D3F017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string 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TextRange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richTextBox1.Document.ContentStart, richTextBox1.Document.ContentEnd).Text;</w:t>
      </w:r>
    </w:p>
    <w:p w14:paraId="6527058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</w:t>
      </w:r>
      <w:proofErr w:type="spellStart"/>
      <w:r w:rsidRPr="0050654C">
        <w:rPr>
          <w:lang w:val="en-US"/>
        </w:rPr>
        <w:t>telFlag</w:t>
      </w:r>
      <w:proofErr w:type="spellEnd"/>
      <w:r w:rsidRPr="0050654C">
        <w:rPr>
          <w:lang w:val="en-US"/>
        </w:rPr>
        <w:t>)</w:t>
      </w:r>
    </w:p>
    <w:p w14:paraId="250BA55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4AD3F01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try</w:t>
      </w:r>
    </w:p>
    <w:p w14:paraId="3FAFC17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549D8A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("namechanell.txt"))</w:t>
      </w:r>
    </w:p>
    <w:p w14:paraId="3AD4918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{</w:t>
      </w:r>
    </w:p>
    <w:p w14:paraId="07DEB8C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</w:t>
      </w:r>
      <w:proofErr w:type="spellStart"/>
      <w:r w:rsidRPr="0050654C">
        <w:rPr>
          <w:lang w:val="en-US"/>
        </w:rPr>
        <w:t>nameCanal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0663D65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}</w:t>
      </w:r>
    </w:p>
    <w:p w14:paraId="3F22302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1D9E27A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catch (Exception)</w:t>
      </w:r>
    </w:p>
    <w:p w14:paraId="57630EB3" w14:textId="77777777" w:rsidR="0050654C" w:rsidRPr="0050654C" w:rsidRDefault="0050654C" w:rsidP="0050654C">
      <w:r w:rsidRPr="0050654C">
        <w:rPr>
          <w:lang w:val="en-US"/>
        </w:rPr>
        <w:t xml:space="preserve">                </w:t>
      </w:r>
      <w:r w:rsidRPr="0050654C">
        <w:t>{</w:t>
      </w:r>
    </w:p>
    <w:p w14:paraId="0E37C03F" w14:textId="77777777" w:rsidR="0050654C" w:rsidRPr="0050654C" w:rsidRDefault="0050654C" w:rsidP="0050654C">
      <w:r w:rsidRPr="0050654C">
        <w:t xml:space="preserve">                    </w:t>
      </w:r>
      <w:proofErr w:type="spellStart"/>
      <w:r w:rsidRPr="0050654C">
        <w:rPr>
          <w:lang w:val="en-US"/>
        </w:rPr>
        <w:t>MessageBoxUni</w:t>
      </w:r>
      <w:proofErr w:type="spellEnd"/>
      <w:r w:rsidRPr="0050654C"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t xml:space="preserve"> = </w:t>
      </w:r>
      <w:r w:rsidRPr="0050654C">
        <w:rPr>
          <w:lang w:val="en-US"/>
        </w:rPr>
        <w:t>new</w:t>
      </w:r>
      <w:r w:rsidRPr="0050654C">
        <w:t xml:space="preserve"> </w:t>
      </w:r>
      <w:proofErr w:type="spellStart"/>
      <w:proofErr w:type="gramStart"/>
      <w:r w:rsidRPr="0050654C">
        <w:rPr>
          <w:lang w:val="en-US"/>
        </w:rPr>
        <w:t>MessageBoxUni</w:t>
      </w:r>
      <w:proofErr w:type="spellEnd"/>
      <w:r w:rsidRPr="0050654C">
        <w:t>(</w:t>
      </w:r>
      <w:proofErr w:type="gramEnd"/>
      <w:r w:rsidRPr="0050654C">
        <w:t>"Проверьте, что название канала написано правильно");</w:t>
      </w:r>
    </w:p>
    <w:p w14:paraId="0BD6F4DA" w14:textId="77777777" w:rsidR="0050654C" w:rsidRPr="0050654C" w:rsidRDefault="0050654C" w:rsidP="0050654C">
      <w:pPr>
        <w:rPr>
          <w:lang w:val="en-US"/>
        </w:rPr>
      </w:pPr>
      <w:r w:rsidRPr="0050654C">
        <w:t xml:space="preserve">        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507BF90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ApplyEffect</w:t>
      </w:r>
      <w:proofErr w:type="spellEnd"/>
      <w:r w:rsidRPr="0050654C">
        <w:rPr>
          <w:lang w:val="en-US"/>
        </w:rPr>
        <w:t>(this);</w:t>
      </w:r>
    </w:p>
    <w:p w14:paraId="3F0C82D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5E04460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ClearEffect</w:t>
      </w:r>
      <w:proofErr w:type="spellEnd"/>
      <w:r w:rsidRPr="0050654C">
        <w:rPr>
          <w:lang w:val="en-US"/>
        </w:rPr>
        <w:t>(this);</w:t>
      </w:r>
    </w:p>
    <w:p w14:paraId="64FF3EC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2F192A8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</w:t>
      </w:r>
      <w:proofErr w:type="spellStart"/>
      <w:r w:rsidRPr="0050654C">
        <w:rPr>
          <w:lang w:val="en-US"/>
        </w:rPr>
        <w:t>отправляем</w:t>
      </w:r>
      <w:proofErr w:type="spellEnd"/>
      <w:r w:rsidRPr="0050654C">
        <w:rPr>
          <w:lang w:val="en-US"/>
        </w:rPr>
        <w:t xml:space="preserve"> в </w:t>
      </w:r>
      <w:proofErr w:type="spellStart"/>
      <w:r w:rsidRPr="0050654C">
        <w:rPr>
          <w:lang w:val="en-US"/>
        </w:rPr>
        <w:t>телеграм</w:t>
      </w:r>
      <w:proofErr w:type="spellEnd"/>
    </w:p>
    <w:p w14:paraId="7381074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</w:t>
      </w:r>
      <w:proofErr w:type="gramStart"/>
      <w:r w:rsidRPr="0050654C">
        <w:rPr>
          <w:lang w:val="en-US"/>
        </w:rPr>
        <w:t>861879980:AAHlhxjh</w:t>
      </w:r>
      <w:proofErr w:type="gramEnd"/>
      <w:r w:rsidRPr="0050654C">
        <w:rPr>
          <w:lang w:val="en-US"/>
        </w:rPr>
        <w:t>6YncToyBNjtSM45cF9YZeqiSdD4</w:t>
      </w:r>
    </w:p>
    <w:p w14:paraId="3802371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botClient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TelegramBotClient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tokenTelegram</w:t>
      </w:r>
      <w:proofErr w:type="spellEnd"/>
      <w:r w:rsidRPr="0050654C">
        <w:rPr>
          <w:lang w:val="en-US"/>
        </w:rPr>
        <w:t>);</w:t>
      </w:r>
    </w:p>
    <w:p w14:paraId="4809566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</w:t>
      </w:r>
      <w:proofErr w:type="spellStart"/>
      <w:r w:rsidRPr="0050654C">
        <w:rPr>
          <w:lang w:val="en-US"/>
        </w:rPr>
        <w:t>botClient.SendPhotoAsync</w:t>
      </w:r>
      <w:proofErr w:type="spellEnd"/>
      <w:r w:rsidRPr="0050654C">
        <w:rPr>
          <w:lang w:val="en-US"/>
        </w:rPr>
        <w:t>("@</w:t>
      </w:r>
      <w:proofErr w:type="spellStart"/>
      <w:r w:rsidRPr="0050654C">
        <w:rPr>
          <w:lang w:val="en-US"/>
        </w:rPr>
        <w:t>diejdkekr</w:t>
      </w:r>
      <w:proofErr w:type="spellEnd"/>
      <w:r w:rsidRPr="0050654C">
        <w:rPr>
          <w:lang w:val="en-US"/>
        </w:rPr>
        <w:t xml:space="preserve">", </w:t>
      </w:r>
      <w:proofErr w:type="spellStart"/>
      <w:r w:rsidRPr="0050654C">
        <w:rPr>
          <w:lang w:val="en-US"/>
        </w:rPr>
        <w:t>photoHeaderDispData</w:t>
      </w:r>
      <w:proofErr w:type="spellEnd"/>
      <w:r w:rsidRPr="0050654C">
        <w:rPr>
          <w:lang w:val="en-US"/>
        </w:rPr>
        <w:t>);</w:t>
      </w:r>
    </w:p>
    <w:p w14:paraId="2945C6A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try</w:t>
      </w:r>
    </w:p>
    <w:p w14:paraId="74E3B95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5F49CD9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    </w:t>
      </w:r>
      <w:proofErr w:type="spellStart"/>
      <w:r w:rsidRPr="0050654C">
        <w:rPr>
          <w:lang w:val="en-US"/>
        </w:rPr>
        <w:t>FileStream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fstream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System.IO.File.OpenRead</w:t>
      </w:r>
      <w:proofErr w:type="spellEnd"/>
      <w:proofErr w:type="gramEnd"/>
      <w:r w:rsidRPr="0050654C">
        <w:rPr>
          <w:lang w:val="en-US"/>
        </w:rPr>
        <w:t>(way);</w:t>
      </w:r>
    </w:p>
    <w:p w14:paraId="2D610049" w14:textId="77777777" w:rsidR="0050654C" w:rsidRPr="0050654C" w:rsidRDefault="0050654C" w:rsidP="0050654C">
      <w:pPr>
        <w:rPr>
          <w:lang w:val="en-US"/>
        </w:rPr>
      </w:pPr>
    </w:p>
    <w:p w14:paraId="7D54AF9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Telegram.Bot.Types.InputFiles</w:t>
      </w:r>
      <w:proofErr w:type="gramEnd"/>
      <w:r w:rsidRPr="0050654C">
        <w:rPr>
          <w:lang w:val="en-US"/>
        </w:rPr>
        <w:t>.InputOnlineFile</w:t>
      </w:r>
      <w:proofErr w:type="spellEnd"/>
      <w:r w:rsidRPr="0050654C">
        <w:rPr>
          <w:lang w:val="en-US"/>
        </w:rPr>
        <w:t xml:space="preserve"> t = new </w:t>
      </w:r>
      <w:proofErr w:type="spellStart"/>
      <w:r w:rsidRPr="0050654C">
        <w:rPr>
          <w:lang w:val="en-US"/>
        </w:rPr>
        <w:t>Telegram.Bot.Types.InputFiles.InputOnlineFile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fstream</w:t>
      </w:r>
      <w:proofErr w:type="spellEnd"/>
      <w:r w:rsidRPr="0050654C">
        <w:rPr>
          <w:lang w:val="en-US"/>
        </w:rPr>
        <w:t xml:space="preserve">, </w:t>
      </w:r>
      <w:proofErr w:type="spellStart"/>
      <w:r w:rsidRPr="0050654C">
        <w:rPr>
          <w:lang w:val="en-US"/>
        </w:rPr>
        <w:t>TxtFile.Text</w:t>
      </w:r>
      <w:proofErr w:type="spellEnd"/>
      <w:r w:rsidRPr="0050654C">
        <w:rPr>
          <w:lang w:val="en-US"/>
        </w:rPr>
        <w:t>);</w:t>
      </w:r>
    </w:p>
    <w:p w14:paraId="34E1CB4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//https://t.me/voronenokhse</w:t>
      </w:r>
    </w:p>
    <w:p w14:paraId="553FB03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botClient.SendPhotoAsync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nameCanal</w:t>
      </w:r>
      <w:proofErr w:type="spellEnd"/>
      <w:r w:rsidRPr="0050654C">
        <w:rPr>
          <w:lang w:val="en-US"/>
        </w:rPr>
        <w:t xml:space="preserve">, t, 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>);</w:t>
      </w:r>
    </w:p>
    <w:p w14:paraId="075816E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flag = true;</w:t>
      </w:r>
    </w:p>
    <w:p w14:paraId="59729AF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1CAFDEC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catch (</w:t>
      </w:r>
      <w:proofErr w:type="spellStart"/>
      <w:r w:rsidRPr="0050654C">
        <w:rPr>
          <w:lang w:val="en-US"/>
        </w:rPr>
        <w:t>System.ArgumentNullException</w:t>
      </w:r>
      <w:proofErr w:type="spellEnd"/>
      <w:r w:rsidRPr="0050654C">
        <w:rPr>
          <w:lang w:val="en-US"/>
        </w:rPr>
        <w:t>)</w:t>
      </w:r>
    </w:p>
    <w:p w14:paraId="22026B7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51E1484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string </w:t>
      </w:r>
      <w:proofErr w:type="spellStart"/>
      <w:r w:rsidRPr="0050654C">
        <w:rPr>
          <w:lang w:val="en-US"/>
        </w:rPr>
        <w:t>url</w:t>
      </w:r>
      <w:proofErr w:type="spellEnd"/>
      <w:r w:rsidRPr="0050654C">
        <w:rPr>
          <w:lang w:val="en-US"/>
        </w:rPr>
        <w:t xml:space="preserve"> = "https://api.telegram.org/bot" + </w:t>
      </w:r>
      <w:proofErr w:type="spellStart"/>
      <w:r w:rsidRPr="0050654C">
        <w:rPr>
          <w:lang w:val="en-US"/>
        </w:rPr>
        <w:t>tokenTelegram</w:t>
      </w:r>
      <w:proofErr w:type="spellEnd"/>
      <w:r w:rsidRPr="0050654C">
        <w:rPr>
          <w:lang w:val="en-US"/>
        </w:rPr>
        <w:t xml:space="preserve"> + "/</w:t>
      </w:r>
      <w:proofErr w:type="spellStart"/>
      <w:r w:rsidRPr="0050654C">
        <w:rPr>
          <w:lang w:val="en-US"/>
        </w:rPr>
        <w:t>sendMessage</w:t>
      </w:r>
      <w:proofErr w:type="spellEnd"/>
      <w:r w:rsidRPr="0050654C">
        <w:rPr>
          <w:lang w:val="en-US"/>
        </w:rPr>
        <w:t>";</w:t>
      </w:r>
    </w:p>
    <w:p w14:paraId="4A9FF29D" w14:textId="77777777" w:rsidR="0050654C" w:rsidRPr="0050654C" w:rsidRDefault="0050654C" w:rsidP="0050654C">
      <w:pPr>
        <w:rPr>
          <w:lang w:val="en-US"/>
        </w:rPr>
      </w:pPr>
    </w:p>
    <w:p w14:paraId="752B4AC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using (var </w:t>
      </w:r>
      <w:proofErr w:type="spellStart"/>
      <w:r w:rsidRPr="0050654C">
        <w:rPr>
          <w:lang w:val="en-US"/>
        </w:rPr>
        <w:t>webClient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WebClient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))</w:t>
      </w:r>
    </w:p>
    <w:p w14:paraId="18E1652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{</w:t>
      </w:r>
    </w:p>
    <w:p w14:paraId="19F34CF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// </w:t>
      </w:r>
      <w:proofErr w:type="spellStart"/>
      <w:r w:rsidRPr="0050654C">
        <w:rPr>
          <w:lang w:val="en-US"/>
        </w:rPr>
        <w:t>Создаём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коллекцию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параметров</w:t>
      </w:r>
      <w:proofErr w:type="spellEnd"/>
    </w:p>
    <w:p w14:paraId="25DB41A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var pars = new </w:t>
      </w:r>
      <w:proofErr w:type="spellStart"/>
      <w:proofErr w:type="gramStart"/>
      <w:r w:rsidRPr="0050654C">
        <w:rPr>
          <w:lang w:val="en-US"/>
        </w:rPr>
        <w:t>NameValueCollection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67722218" w14:textId="77777777" w:rsidR="0050654C" w:rsidRPr="0050654C" w:rsidRDefault="0050654C" w:rsidP="0050654C">
      <w:pPr>
        <w:rPr>
          <w:lang w:val="en-US"/>
        </w:rPr>
      </w:pPr>
    </w:p>
    <w:p w14:paraId="2092D3AE" w14:textId="77777777" w:rsidR="0050654C" w:rsidRPr="0050654C" w:rsidRDefault="0050654C" w:rsidP="0050654C">
      <w:r w:rsidRPr="0050654C">
        <w:rPr>
          <w:lang w:val="en-US"/>
        </w:rPr>
        <w:t xml:space="preserve">                        </w:t>
      </w:r>
      <w:r w:rsidRPr="0050654C">
        <w:t>// Добавляем необходимые параметры в виде пар ключ, значение</w:t>
      </w:r>
    </w:p>
    <w:p w14:paraId="3BCF6F56" w14:textId="77777777" w:rsidR="0050654C" w:rsidRPr="0050654C" w:rsidRDefault="0050654C" w:rsidP="0050654C">
      <w:pPr>
        <w:rPr>
          <w:lang w:val="en-US"/>
        </w:rPr>
      </w:pPr>
      <w:r w:rsidRPr="0050654C">
        <w:t xml:space="preserve">                        </w:t>
      </w:r>
      <w:proofErr w:type="spellStart"/>
      <w:proofErr w:type="gramStart"/>
      <w:r w:rsidRPr="0050654C">
        <w:rPr>
          <w:lang w:val="en-US"/>
        </w:rPr>
        <w:t>pars.Add</w:t>
      </w:r>
      <w:proofErr w:type="spellEnd"/>
      <w:proofErr w:type="gramEnd"/>
      <w:r w:rsidRPr="0050654C">
        <w:rPr>
          <w:lang w:val="en-US"/>
        </w:rPr>
        <w:t>("text", newText);</w:t>
      </w:r>
    </w:p>
    <w:p w14:paraId="1FEF07C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</w:t>
      </w:r>
      <w:proofErr w:type="spellStart"/>
      <w:proofErr w:type="gramStart"/>
      <w:r w:rsidRPr="0050654C">
        <w:rPr>
          <w:lang w:val="en-US"/>
        </w:rPr>
        <w:t>pars.Add</w:t>
      </w:r>
      <w:proofErr w:type="spellEnd"/>
      <w:proofErr w:type="gram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chat_id</w:t>
      </w:r>
      <w:proofErr w:type="spellEnd"/>
      <w:r w:rsidRPr="0050654C">
        <w:rPr>
          <w:lang w:val="en-US"/>
        </w:rPr>
        <w:t xml:space="preserve">", </w:t>
      </w:r>
      <w:proofErr w:type="spellStart"/>
      <w:r w:rsidRPr="0050654C">
        <w:rPr>
          <w:lang w:val="en-US"/>
        </w:rPr>
        <w:t>nameCanal</w:t>
      </w:r>
      <w:proofErr w:type="spellEnd"/>
      <w:r w:rsidRPr="0050654C">
        <w:rPr>
          <w:lang w:val="en-US"/>
        </w:rPr>
        <w:t>);</w:t>
      </w:r>
    </w:p>
    <w:p w14:paraId="3009B5A8" w14:textId="77777777" w:rsidR="0050654C" w:rsidRPr="0050654C" w:rsidRDefault="0050654C" w:rsidP="0050654C">
      <w:r w:rsidRPr="0050654C">
        <w:rPr>
          <w:lang w:val="en-US"/>
        </w:rPr>
        <w:t xml:space="preserve">                        </w:t>
      </w:r>
      <w:r w:rsidRPr="0050654C">
        <w:t>// Посылаем параметры на сервер</w:t>
      </w:r>
    </w:p>
    <w:p w14:paraId="7F8AC47F" w14:textId="77777777" w:rsidR="0050654C" w:rsidRPr="0050654C" w:rsidRDefault="0050654C" w:rsidP="0050654C">
      <w:r w:rsidRPr="0050654C">
        <w:t xml:space="preserve">                        // Может быть ответ в виде массива байт</w:t>
      </w:r>
    </w:p>
    <w:p w14:paraId="09A12D82" w14:textId="77777777" w:rsidR="0050654C" w:rsidRPr="0050654C" w:rsidRDefault="0050654C" w:rsidP="0050654C">
      <w:pPr>
        <w:rPr>
          <w:lang w:val="en-US"/>
        </w:rPr>
      </w:pPr>
      <w:r w:rsidRPr="0050654C">
        <w:t xml:space="preserve">                        </w:t>
      </w:r>
      <w:r w:rsidRPr="0050654C">
        <w:rPr>
          <w:lang w:val="en-US"/>
        </w:rPr>
        <w:t>try</w:t>
      </w:r>
    </w:p>
    <w:p w14:paraId="075B80F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{</w:t>
      </w:r>
    </w:p>
    <w:p w14:paraId="5C6F21B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    var response = </w:t>
      </w:r>
      <w:proofErr w:type="spellStart"/>
      <w:r w:rsidRPr="0050654C">
        <w:rPr>
          <w:lang w:val="en-US"/>
        </w:rPr>
        <w:t>webClient.UploadValues</w:t>
      </w:r>
      <w:proofErr w:type="spell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url</w:t>
      </w:r>
      <w:proofErr w:type="spellEnd"/>
      <w:r w:rsidRPr="0050654C">
        <w:rPr>
          <w:lang w:val="en-US"/>
        </w:rPr>
        <w:t>, pars);</w:t>
      </w:r>
    </w:p>
    <w:p w14:paraId="2E6CC30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    flag = true;</w:t>
      </w:r>
    </w:p>
    <w:p w14:paraId="1D834FD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}</w:t>
      </w:r>
    </w:p>
    <w:p w14:paraId="519BCD7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catch (Exception ex)</w:t>
      </w:r>
    </w:p>
    <w:p w14:paraId="6125411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{</w:t>
      </w:r>
    </w:p>
    <w:p w14:paraId="6D3DFAE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    </w:t>
      </w:r>
      <w:proofErr w:type="spellStart"/>
      <w:proofErr w:type="gramStart"/>
      <w:r w:rsidRPr="0050654C">
        <w:rPr>
          <w:lang w:val="en-US"/>
        </w:rPr>
        <w:t>System.Windows.MessageBox.Show</w:t>
      </w:r>
      <w:proofErr w:type="spellEnd"/>
      <w:proofErr w:type="gram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Нельзя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отправить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полностью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пустое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сообщение</w:t>
      </w:r>
      <w:proofErr w:type="spellEnd"/>
      <w:r w:rsidRPr="0050654C">
        <w:rPr>
          <w:lang w:val="en-US"/>
        </w:rPr>
        <w:t xml:space="preserve">\n" + </w:t>
      </w:r>
      <w:proofErr w:type="spellStart"/>
      <w:r w:rsidRPr="0050654C">
        <w:rPr>
          <w:lang w:val="en-US"/>
        </w:rPr>
        <w:t>ex.Message</w:t>
      </w:r>
      <w:proofErr w:type="spellEnd"/>
      <w:r w:rsidRPr="0050654C">
        <w:rPr>
          <w:lang w:val="en-US"/>
        </w:rPr>
        <w:t>);</w:t>
      </w:r>
    </w:p>
    <w:p w14:paraId="7DD0101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}</w:t>
      </w:r>
    </w:p>
    <w:p w14:paraId="320632F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    }</w:t>
      </w:r>
    </w:p>
    <w:p w14:paraId="32DE549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166038C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//catch</w:t>
      </w:r>
    </w:p>
    <w:p w14:paraId="046E801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//{</w:t>
      </w:r>
    </w:p>
    <w:p w14:paraId="1E3581E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    </w:t>
      </w:r>
      <w:proofErr w:type="spellStart"/>
      <w:proofErr w:type="gramStart"/>
      <w:r w:rsidRPr="0050654C">
        <w:rPr>
          <w:lang w:val="en-US"/>
        </w:rPr>
        <w:t>System.Windows.MessageBox.Show</w:t>
      </w:r>
      <w:proofErr w:type="spellEnd"/>
      <w:proofErr w:type="gram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Непредвиденная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ошибка</w:t>
      </w:r>
      <w:proofErr w:type="spellEnd"/>
      <w:r w:rsidRPr="0050654C">
        <w:rPr>
          <w:lang w:val="en-US"/>
        </w:rPr>
        <w:t>");</w:t>
      </w:r>
    </w:p>
    <w:p w14:paraId="05C5123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</w:t>
      </w:r>
    </w:p>
    <w:p w14:paraId="7458DAF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0FD6044A" w14:textId="77777777" w:rsidR="0050654C" w:rsidRPr="0050654C" w:rsidRDefault="0050654C" w:rsidP="0050654C">
      <w:pPr>
        <w:rPr>
          <w:lang w:val="en-US"/>
        </w:rPr>
      </w:pPr>
    </w:p>
    <w:p w14:paraId="206F3F6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</w:t>
      </w:r>
      <w:proofErr w:type="spellStart"/>
      <w:r w:rsidRPr="0050654C">
        <w:rPr>
          <w:lang w:val="en-US"/>
        </w:rPr>
        <w:t>vkFlag</w:t>
      </w:r>
      <w:proofErr w:type="spellEnd"/>
      <w:r w:rsidRPr="0050654C">
        <w:rPr>
          <w:lang w:val="en-US"/>
        </w:rPr>
        <w:t>)</w:t>
      </w:r>
    </w:p>
    <w:p w14:paraId="66E05F4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48B4399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//try</w:t>
      </w:r>
    </w:p>
    <w:p w14:paraId="4511B63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//{</w:t>
      </w:r>
    </w:p>
    <w:p w14:paraId="538902F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</w:t>
      </w:r>
      <w:proofErr w:type="spellStart"/>
      <w:r w:rsidRPr="0050654C">
        <w:rPr>
          <w:lang w:val="en-US"/>
        </w:rPr>
        <w:t>отправляем</w:t>
      </w:r>
      <w:proofErr w:type="spellEnd"/>
      <w:r w:rsidRPr="0050654C">
        <w:rPr>
          <w:lang w:val="en-US"/>
        </w:rPr>
        <w:t xml:space="preserve"> в ВК</w:t>
      </w:r>
    </w:p>
    <w:p w14:paraId="4A43E8D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try</w:t>
      </w:r>
    </w:p>
    <w:p w14:paraId="2A49616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5C2A23E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var </w:t>
      </w:r>
      <w:proofErr w:type="spellStart"/>
      <w:r w:rsidRPr="0050654C">
        <w:rPr>
          <w:lang w:val="en-US"/>
        </w:rPr>
        <w:t>VkClass</w:t>
      </w:r>
      <w:proofErr w:type="spellEnd"/>
      <w:r w:rsidRPr="0050654C">
        <w:rPr>
          <w:lang w:val="en-US"/>
        </w:rPr>
        <w:t xml:space="preserve"> = new vkWallPost("ae363f8388210268830659859871e929f4ceb3976839d856b8aedf8d7ce812b1bd9100ede063380ab1070");</w:t>
      </w:r>
    </w:p>
    <w:p w14:paraId="57AF2D7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string result = </w:t>
      </w:r>
      <w:proofErr w:type="spellStart"/>
      <w:r w:rsidRPr="0050654C">
        <w:rPr>
          <w:lang w:val="en-US"/>
        </w:rPr>
        <w:t>VkClass.AddWallPost</w:t>
      </w:r>
      <w:proofErr w:type="spellEnd"/>
      <w:r w:rsidRPr="0050654C">
        <w:rPr>
          <w:lang w:val="en-US"/>
        </w:rPr>
        <w:t xml:space="preserve">(-180723519, 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>, way, time, data);</w:t>
      </w:r>
    </w:p>
    <w:p w14:paraId="766F964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System.Windows.Forms.MessageBox</w:t>
      </w:r>
      <w:proofErr w:type="gramEnd"/>
      <w:r w:rsidRPr="0050654C">
        <w:rPr>
          <w:lang w:val="en-US"/>
        </w:rPr>
        <w:t>.Show</w:t>
      </w:r>
      <w:proofErr w:type="spellEnd"/>
      <w:r w:rsidRPr="0050654C">
        <w:rPr>
          <w:lang w:val="en-US"/>
        </w:rPr>
        <w:t>(result);</w:t>
      </w:r>
    </w:p>
    <w:p w14:paraId="31E410A8" w14:textId="77777777" w:rsidR="0050654C" w:rsidRPr="0050654C" w:rsidRDefault="0050654C" w:rsidP="0050654C">
      <w:pPr>
        <w:rPr>
          <w:lang w:val="en-US"/>
        </w:rPr>
      </w:pPr>
    </w:p>
    <w:p w14:paraId="155FDD2B" w14:textId="77777777" w:rsidR="0050654C" w:rsidRPr="0050654C" w:rsidRDefault="0050654C" w:rsidP="0050654C">
      <w:r w:rsidRPr="0050654C">
        <w:rPr>
          <w:lang w:val="en-US"/>
        </w:rPr>
        <w:t xml:space="preserve">                    </w:t>
      </w:r>
      <w:r w:rsidRPr="0050654C">
        <w:t xml:space="preserve">//"""в это время уже было отправлено"" сделать </w:t>
      </w:r>
      <w:proofErr w:type="spellStart"/>
      <w:r w:rsidRPr="0050654C">
        <w:t>месседжбокс</w:t>
      </w:r>
      <w:proofErr w:type="spellEnd"/>
    </w:p>
    <w:p w14:paraId="19B46FD3" w14:textId="77777777" w:rsidR="0050654C" w:rsidRPr="0050654C" w:rsidRDefault="0050654C" w:rsidP="0050654C">
      <w:pPr>
        <w:rPr>
          <w:lang w:val="en-US"/>
        </w:rPr>
      </w:pPr>
      <w:r w:rsidRPr="0050654C">
        <w:t xml:space="preserve">                    </w:t>
      </w:r>
      <w:r w:rsidRPr="0050654C">
        <w:rPr>
          <w:lang w:val="en-US"/>
        </w:rPr>
        <w:t xml:space="preserve">string </w:t>
      </w:r>
      <w:proofErr w:type="spellStart"/>
      <w:r w:rsidRPr="0050654C">
        <w:rPr>
          <w:lang w:val="en-US"/>
        </w:rPr>
        <w:t>ch</w:t>
      </w:r>
      <w:proofErr w:type="spellEnd"/>
      <w:r w:rsidRPr="0050654C">
        <w:rPr>
          <w:lang w:val="en-US"/>
        </w:rPr>
        <w:t xml:space="preserve"> = "for this time";</w:t>
      </w:r>
    </w:p>
    <w:p w14:paraId="3A32A3C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int </w:t>
      </w:r>
      <w:proofErr w:type="spellStart"/>
      <w:r w:rsidRPr="0050654C">
        <w:rPr>
          <w:lang w:val="en-US"/>
        </w:rPr>
        <w:t>indexOfChar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result.IndexOf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ch</w:t>
      </w:r>
      <w:proofErr w:type="spellEnd"/>
      <w:r w:rsidRPr="0050654C">
        <w:rPr>
          <w:lang w:val="en-US"/>
        </w:rPr>
        <w:t>);</w:t>
      </w:r>
    </w:p>
    <w:p w14:paraId="43C1F6FD" w14:textId="77777777" w:rsidR="0050654C" w:rsidRPr="0050654C" w:rsidRDefault="0050654C" w:rsidP="0050654C">
      <w:r w:rsidRPr="0050654C">
        <w:rPr>
          <w:lang w:val="en-US"/>
        </w:rPr>
        <w:t xml:space="preserve">                    if</w:t>
      </w:r>
      <w:r w:rsidRPr="0050654C">
        <w:t xml:space="preserve"> (</w:t>
      </w:r>
      <w:r w:rsidRPr="0050654C">
        <w:rPr>
          <w:lang w:val="en-US"/>
        </w:rPr>
        <w:t>result</w:t>
      </w:r>
      <w:r w:rsidRPr="0050654C">
        <w:t xml:space="preserve"> == "</w:t>
      </w:r>
      <w:r w:rsidRPr="0050654C">
        <w:rPr>
          <w:lang w:val="en-US"/>
        </w:rPr>
        <w:t>Error</w:t>
      </w:r>
      <w:r w:rsidRPr="0050654C">
        <w:t>")</w:t>
      </w:r>
    </w:p>
    <w:p w14:paraId="032D1EC2" w14:textId="77777777" w:rsidR="0050654C" w:rsidRPr="0050654C" w:rsidRDefault="0050654C" w:rsidP="0050654C">
      <w:r w:rsidRPr="0050654C">
        <w:t xml:space="preserve">                        </w:t>
      </w:r>
      <w:r w:rsidRPr="0050654C">
        <w:rPr>
          <w:lang w:val="en-US"/>
        </w:rPr>
        <w:t>throw</w:t>
      </w:r>
      <w:r w:rsidRPr="0050654C">
        <w:t xml:space="preserve"> (</w:t>
      </w:r>
      <w:r w:rsidRPr="0050654C">
        <w:rPr>
          <w:lang w:val="en-US"/>
        </w:rPr>
        <w:t>new</w:t>
      </w:r>
      <w:r w:rsidRPr="0050654C">
        <w:t xml:space="preserve"> </w:t>
      </w:r>
      <w:proofErr w:type="gramStart"/>
      <w:r w:rsidRPr="0050654C">
        <w:rPr>
          <w:lang w:val="en-US"/>
        </w:rPr>
        <w:t>Exception</w:t>
      </w:r>
      <w:r w:rsidRPr="0050654C">
        <w:t>(</w:t>
      </w:r>
      <w:proofErr w:type="gramEnd"/>
      <w:r w:rsidRPr="0050654C">
        <w:t>"Нельзя отправлять полностью пустое сообщение"));</w:t>
      </w:r>
    </w:p>
    <w:p w14:paraId="75019998" w14:textId="77777777" w:rsidR="0050654C" w:rsidRPr="0050654C" w:rsidRDefault="0050654C" w:rsidP="0050654C">
      <w:pPr>
        <w:rPr>
          <w:lang w:val="en-US"/>
        </w:rPr>
      </w:pPr>
      <w:r w:rsidRPr="0050654C">
        <w:t xml:space="preserve">                    </w:t>
      </w:r>
      <w:r w:rsidRPr="0050654C">
        <w:rPr>
          <w:lang w:val="en-US"/>
        </w:rPr>
        <w:t>flag = true;</w:t>
      </w:r>
    </w:p>
    <w:p w14:paraId="596E410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75C0733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catch (</w:t>
      </w:r>
      <w:proofErr w:type="spellStart"/>
      <w:r w:rsidRPr="0050654C">
        <w:rPr>
          <w:lang w:val="en-US"/>
        </w:rPr>
        <w:t>System.Net.WebException</w:t>
      </w:r>
      <w:proofErr w:type="spellEnd"/>
      <w:r w:rsidRPr="0050654C">
        <w:rPr>
          <w:lang w:val="en-US"/>
        </w:rPr>
        <w:t>)</w:t>
      </w:r>
    </w:p>
    <w:p w14:paraId="7311EDF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11E3BC1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System.Windows.MessageBox.Show</w:t>
      </w:r>
      <w:proofErr w:type="spellEnd"/>
      <w:proofErr w:type="gram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Нет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подключения</w:t>
      </w:r>
      <w:proofErr w:type="spellEnd"/>
      <w:r w:rsidRPr="0050654C">
        <w:rPr>
          <w:lang w:val="en-US"/>
        </w:rPr>
        <w:t xml:space="preserve"> к </w:t>
      </w:r>
      <w:proofErr w:type="spellStart"/>
      <w:r w:rsidRPr="0050654C">
        <w:rPr>
          <w:lang w:val="en-US"/>
        </w:rPr>
        <w:t>сети</w:t>
      </w:r>
      <w:proofErr w:type="spellEnd"/>
      <w:r w:rsidRPr="0050654C">
        <w:rPr>
          <w:lang w:val="en-US"/>
        </w:rPr>
        <w:t>");</w:t>
      </w:r>
    </w:p>
    <w:p w14:paraId="68B33BE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3F0D272A" w14:textId="77777777" w:rsidR="0050654C" w:rsidRPr="0050654C" w:rsidRDefault="0050654C" w:rsidP="0050654C">
      <w:pPr>
        <w:rPr>
          <w:lang w:val="en-US"/>
        </w:rPr>
      </w:pPr>
    </w:p>
    <w:p w14:paraId="76A45CD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</w:t>
      </w:r>
    </w:p>
    <w:p w14:paraId="1A8A4AC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//catch (Exception ex)</w:t>
      </w:r>
    </w:p>
    <w:p w14:paraId="466336E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//{</w:t>
      </w:r>
    </w:p>
    <w:p w14:paraId="673E96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    </w:t>
      </w:r>
      <w:proofErr w:type="spellStart"/>
      <w:proofErr w:type="gramStart"/>
      <w:r w:rsidRPr="0050654C">
        <w:rPr>
          <w:lang w:val="en-US"/>
        </w:rPr>
        <w:t>System.Windows.MessageBox.Show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ex.Message</w:t>
      </w:r>
      <w:proofErr w:type="spellEnd"/>
      <w:r w:rsidRPr="0050654C">
        <w:rPr>
          <w:lang w:val="en-US"/>
        </w:rPr>
        <w:t>);</w:t>
      </w:r>
    </w:p>
    <w:p w14:paraId="6722C6D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</w:t>
      </w:r>
    </w:p>
    <w:p w14:paraId="3C32E63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07B7C4F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//</w:t>
      </w:r>
      <w:proofErr w:type="spellStart"/>
      <w:r w:rsidRPr="0050654C">
        <w:rPr>
          <w:lang w:val="en-US"/>
        </w:rPr>
        <w:t>отправка</w:t>
      </w:r>
      <w:proofErr w:type="spellEnd"/>
      <w:r w:rsidRPr="0050654C">
        <w:rPr>
          <w:lang w:val="en-US"/>
        </w:rPr>
        <w:t xml:space="preserve"> в </w:t>
      </w:r>
      <w:proofErr w:type="spellStart"/>
      <w:r w:rsidRPr="0050654C">
        <w:rPr>
          <w:lang w:val="en-US"/>
        </w:rPr>
        <w:t>OutLook</w:t>
      </w:r>
      <w:proofErr w:type="spellEnd"/>
    </w:p>
    <w:p w14:paraId="300B4B6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string </w:t>
      </w:r>
      <w:proofErr w:type="spellStart"/>
      <w:r w:rsidRPr="0050654C">
        <w:rPr>
          <w:lang w:val="en-US"/>
        </w:rPr>
        <w:t>listOfPost</w:t>
      </w:r>
      <w:proofErr w:type="spellEnd"/>
      <w:r w:rsidRPr="0050654C">
        <w:rPr>
          <w:lang w:val="en-US"/>
        </w:rPr>
        <w:t xml:space="preserve"> = "";</w:t>
      </w:r>
    </w:p>
    <w:p w14:paraId="3C57D5C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</w:t>
      </w:r>
      <w:proofErr w:type="spellStart"/>
      <w:r w:rsidRPr="0050654C">
        <w:rPr>
          <w:lang w:val="en-US"/>
        </w:rPr>
        <w:t>outFlag</w:t>
      </w:r>
      <w:proofErr w:type="spellEnd"/>
      <w:r w:rsidRPr="0050654C">
        <w:rPr>
          <w:lang w:val="en-US"/>
        </w:rPr>
        <w:t xml:space="preserve"> || </w:t>
      </w:r>
      <w:proofErr w:type="spellStart"/>
      <w:r w:rsidRPr="0050654C">
        <w:rPr>
          <w:lang w:val="en-US"/>
        </w:rPr>
        <w:t>OutSave</w:t>
      </w:r>
      <w:proofErr w:type="spellEnd"/>
      <w:r w:rsidRPr="0050654C">
        <w:rPr>
          <w:lang w:val="en-US"/>
        </w:rPr>
        <w:t xml:space="preserve"> || </w:t>
      </w:r>
      <w:proofErr w:type="spellStart"/>
      <w:r w:rsidRPr="0050654C">
        <w:rPr>
          <w:lang w:val="en-US"/>
        </w:rPr>
        <w:t>OutSend</w:t>
      </w:r>
      <w:proofErr w:type="spellEnd"/>
      <w:r w:rsidRPr="0050654C">
        <w:rPr>
          <w:lang w:val="en-US"/>
        </w:rPr>
        <w:t>)</w:t>
      </w:r>
    </w:p>
    <w:p w14:paraId="10B111B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7400FB2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</w:t>
      </w:r>
      <w:proofErr w:type="gramStart"/>
      <w:r w:rsidRPr="0050654C">
        <w:rPr>
          <w:lang w:val="en-US"/>
        </w:rPr>
        <w:t>try{</w:t>
      </w:r>
      <w:proofErr w:type="gramEnd"/>
    </w:p>
    <w:p w14:paraId="64AF31E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Microsoft.Office.Interop.Outlook</w:t>
      </w:r>
      <w:proofErr w:type="gramEnd"/>
      <w:r w:rsidRPr="0050654C">
        <w:rPr>
          <w:lang w:val="en-US"/>
        </w:rPr>
        <w:t>._Application</w:t>
      </w:r>
      <w:proofErr w:type="spellEnd"/>
      <w:r w:rsidRPr="0050654C">
        <w:rPr>
          <w:lang w:val="en-US"/>
        </w:rPr>
        <w:t xml:space="preserve"> _app = new </w:t>
      </w:r>
      <w:proofErr w:type="spellStart"/>
      <w:r w:rsidRPr="0050654C">
        <w:rPr>
          <w:lang w:val="en-US"/>
        </w:rPr>
        <w:t>Microsoft.Office.Interop.Outlook.Application</w:t>
      </w:r>
      <w:proofErr w:type="spellEnd"/>
      <w:r w:rsidRPr="0050654C">
        <w:rPr>
          <w:lang w:val="en-US"/>
        </w:rPr>
        <w:t>();</w:t>
      </w:r>
    </w:p>
    <w:p w14:paraId="301A29C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Microsoft.Office.Interop.Outlook</w:t>
      </w:r>
      <w:proofErr w:type="gramEnd"/>
      <w:r w:rsidRPr="0050654C">
        <w:rPr>
          <w:lang w:val="en-US"/>
        </w:rPr>
        <w:t>.MailItem</w:t>
      </w:r>
      <w:proofErr w:type="spellEnd"/>
      <w:r w:rsidRPr="0050654C">
        <w:rPr>
          <w:lang w:val="en-US"/>
        </w:rPr>
        <w:t xml:space="preserve"> mail = (Microsoft.Office.Interop.Outlook.MailItem)_app.CreateItem(Microsoft.Office.Interop.Outlook.OlItemType.olMailItem);</w:t>
      </w:r>
    </w:p>
    <w:p w14:paraId="76C1C6B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("OutLookTxt.txt"))</w:t>
      </w:r>
    </w:p>
    <w:p w14:paraId="02F0DA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6CFD5A7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string s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4E84821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while (</w:t>
      </w:r>
      <w:proofErr w:type="gramStart"/>
      <w:r w:rsidRPr="0050654C">
        <w:rPr>
          <w:lang w:val="en-US"/>
        </w:rPr>
        <w:t>s !</w:t>
      </w:r>
      <w:proofErr w:type="gramEnd"/>
      <w:r w:rsidRPr="0050654C">
        <w:rPr>
          <w:lang w:val="en-US"/>
        </w:rPr>
        <w:t>= "" &amp;&amp; s != null)</w:t>
      </w:r>
    </w:p>
    <w:p w14:paraId="4C807F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{</w:t>
      </w:r>
    </w:p>
    <w:p w14:paraId="789ECFF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</w:t>
      </w:r>
      <w:proofErr w:type="spellStart"/>
      <w:r w:rsidRPr="0050654C">
        <w:rPr>
          <w:lang w:val="en-US"/>
        </w:rPr>
        <w:t>listOfPost</w:t>
      </w:r>
      <w:proofErr w:type="spellEnd"/>
      <w:r w:rsidRPr="0050654C">
        <w:rPr>
          <w:lang w:val="en-US"/>
        </w:rPr>
        <w:t xml:space="preserve"> += s + ";";</w:t>
      </w:r>
    </w:p>
    <w:p w14:paraId="7F9CC0B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    s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3B994CA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}</w:t>
      </w:r>
    </w:p>
    <w:p w14:paraId="031E4A0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3C09F01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listOfPost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listOfPost.Substring</w:t>
      </w:r>
      <w:proofErr w:type="spellEnd"/>
      <w:r w:rsidRPr="0050654C">
        <w:rPr>
          <w:lang w:val="en-US"/>
        </w:rPr>
        <w:t xml:space="preserve">(0, </w:t>
      </w:r>
      <w:proofErr w:type="spellStart"/>
      <w:r w:rsidRPr="0050654C">
        <w:rPr>
          <w:lang w:val="en-US"/>
        </w:rPr>
        <w:t>listOfPost.Length</w:t>
      </w:r>
      <w:proofErr w:type="spellEnd"/>
      <w:r w:rsidRPr="0050654C">
        <w:rPr>
          <w:lang w:val="en-US"/>
        </w:rPr>
        <w:t xml:space="preserve"> - 1);</w:t>
      </w:r>
    </w:p>
    <w:p w14:paraId="644B7EA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mail.To</w:t>
      </w:r>
      <w:proofErr w:type="spellEnd"/>
      <w:proofErr w:type="gram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listOfPost</w:t>
      </w:r>
      <w:proofErr w:type="spellEnd"/>
      <w:r w:rsidRPr="0050654C">
        <w:rPr>
          <w:lang w:val="en-US"/>
        </w:rPr>
        <w:t>;</w:t>
      </w:r>
    </w:p>
    <w:p w14:paraId="3F46287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("themaTxt.txt"))</w:t>
      </w:r>
    </w:p>
    <w:p w14:paraId="018BB4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679586D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string s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6E63171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mail.Subject</w:t>
      </w:r>
      <w:proofErr w:type="spellEnd"/>
      <w:proofErr w:type="gramEnd"/>
      <w:r w:rsidRPr="0050654C">
        <w:rPr>
          <w:lang w:val="en-US"/>
        </w:rPr>
        <w:t xml:space="preserve"> = s;</w:t>
      </w:r>
    </w:p>
    <w:p w14:paraId="6A798DA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}</w:t>
      </w:r>
    </w:p>
    <w:p w14:paraId="543BC71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mail.Body</w:t>
      </w:r>
      <w:proofErr w:type="spellEnd"/>
      <w:proofErr w:type="gram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>;</w:t>
      </w:r>
    </w:p>
    <w:p w14:paraId="1451702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mail.Importance</w:t>
      </w:r>
      <w:proofErr w:type="spellEnd"/>
      <w:proofErr w:type="gramEnd"/>
      <w:r w:rsidRPr="0050654C">
        <w:rPr>
          <w:lang w:val="en-US"/>
        </w:rPr>
        <w:t xml:space="preserve"> = Microsoft.Office.Interop.Outlook.OlImportance.olImportanceNormal;</w:t>
      </w:r>
    </w:p>
    <w:p w14:paraId="13488E3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try</w:t>
      </w:r>
    </w:p>
    <w:p w14:paraId="6184AC1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39CB05F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mail.Attachments.Add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TxtFile.Text</w:t>
      </w:r>
      <w:proofErr w:type="spellEnd"/>
      <w:r w:rsidRPr="0050654C">
        <w:rPr>
          <w:lang w:val="en-US"/>
        </w:rPr>
        <w:t xml:space="preserve">, </w:t>
      </w:r>
      <w:proofErr w:type="spellStart"/>
      <w:r w:rsidRPr="0050654C">
        <w:rPr>
          <w:lang w:val="en-US"/>
        </w:rPr>
        <w:t>Microsoft.Office.Interop.Outlook.OlAttachmentType.olByValue</w:t>
      </w:r>
      <w:proofErr w:type="spellEnd"/>
      <w:r w:rsidRPr="0050654C">
        <w:rPr>
          <w:lang w:val="en-US"/>
        </w:rPr>
        <w:t>, 1, "</w:t>
      </w:r>
      <w:proofErr w:type="spellStart"/>
      <w:r w:rsidRPr="0050654C">
        <w:rPr>
          <w:lang w:val="en-US"/>
        </w:rPr>
        <w:t>Няяяяяяя</w:t>
      </w:r>
      <w:proofErr w:type="spellEnd"/>
      <w:r w:rsidRPr="0050654C">
        <w:rPr>
          <w:lang w:val="en-US"/>
        </w:rPr>
        <w:t>");</w:t>
      </w:r>
    </w:p>
    <w:p w14:paraId="3CAF8D4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35CB7C0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catch (</w:t>
      </w:r>
      <w:proofErr w:type="spellStart"/>
      <w:r w:rsidRPr="0050654C">
        <w:rPr>
          <w:lang w:val="en-US"/>
        </w:rPr>
        <w:t>DirectoryNotFoundException</w:t>
      </w:r>
      <w:proofErr w:type="spellEnd"/>
      <w:r w:rsidRPr="0050654C">
        <w:rPr>
          <w:lang w:val="en-US"/>
        </w:rPr>
        <w:t xml:space="preserve">) </w:t>
      </w:r>
      <w:proofErr w:type="gramStart"/>
      <w:r w:rsidRPr="0050654C">
        <w:rPr>
          <w:lang w:val="en-US"/>
        </w:rPr>
        <w:t>{ }</w:t>
      </w:r>
      <w:proofErr w:type="gramEnd"/>
    </w:p>
    <w:p w14:paraId="5A625BA8" w14:textId="77777777" w:rsidR="0050654C" w:rsidRPr="0050654C" w:rsidRDefault="0050654C" w:rsidP="0050654C">
      <w:pPr>
        <w:rPr>
          <w:lang w:val="en-US"/>
        </w:rPr>
      </w:pPr>
    </w:p>
    <w:p w14:paraId="0A63159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</w:t>
      </w:r>
    </w:p>
    <w:p w14:paraId="163F5E3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//catch (Exception ex)</w:t>
      </w:r>
    </w:p>
    <w:p w14:paraId="180DB46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//{</w:t>
      </w:r>
    </w:p>
    <w:p w14:paraId="60CEA02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    </w:t>
      </w:r>
      <w:proofErr w:type="spellStart"/>
      <w:proofErr w:type="gramStart"/>
      <w:r w:rsidRPr="0050654C">
        <w:rPr>
          <w:lang w:val="en-US"/>
        </w:rPr>
        <w:t>System.Windows.MessageBox.Show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ex.Message</w:t>
      </w:r>
      <w:proofErr w:type="spellEnd"/>
      <w:r w:rsidRPr="0050654C">
        <w:rPr>
          <w:lang w:val="en-US"/>
        </w:rPr>
        <w:t>, "</w:t>
      </w:r>
      <w:proofErr w:type="spellStart"/>
      <w:r w:rsidRPr="0050654C">
        <w:rPr>
          <w:lang w:val="en-US"/>
        </w:rPr>
        <w:t>Ошибка</w:t>
      </w:r>
      <w:proofErr w:type="spellEnd"/>
      <w:r w:rsidRPr="0050654C">
        <w:rPr>
          <w:lang w:val="en-US"/>
        </w:rPr>
        <w:t>");</w:t>
      </w:r>
    </w:p>
    <w:p w14:paraId="71E2854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</w:t>
      </w:r>
    </w:p>
    <w:p w14:paraId="1A1FECD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flag = true;</w:t>
      </w:r>
    </w:p>
    <w:p w14:paraId="55CD5A8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if (</w:t>
      </w:r>
      <w:proofErr w:type="spellStart"/>
      <w:r w:rsidRPr="0050654C">
        <w:rPr>
          <w:lang w:val="en-US"/>
        </w:rPr>
        <w:t>OutSave</w:t>
      </w:r>
      <w:proofErr w:type="spellEnd"/>
      <w:r w:rsidRPr="0050654C">
        <w:rPr>
          <w:lang w:val="en-US"/>
        </w:rPr>
        <w:t>)</w:t>
      </w:r>
    </w:p>
    <w:p w14:paraId="4217D5B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276FEA4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mail.Save</w:t>
      </w:r>
      <w:proofErr w:type="spellEnd"/>
      <w:proofErr w:type="gramEnd"/>
      <w:r w:rsidRPr="0050654C">
        <w:rPr>
          <w:lang w:val="en-US"/>
        </w:rPr>
        <w:t>();</w:t>
      </w:r>
    </w:p>
    <w:p w14:paraId="0B7AD91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02E63B0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else</w:t>
      </w:r>
    </w:p>
    <w:p w14:paraId="5572DA2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3226D70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mail.Send</w:t>
      </w:r>
      <w:proofErr w:type="spellEnd"/>
      <w:proofErr w:type="gramEnd"/>
      <w:r w:rsidRPr="0050654C">
        <w:rPr>
          <w:lang w:val="en-US"/>
        </w:rPr>
        <w:t>();</w:t>
      </w:r>
    </w:p>
    <w:p w14:paraId="171399A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65FB9142" w14:textId="77777777" w:rsidR="0050654C" w:rsidRPr="0050654C" w:rsidRDefault="0050654C" w:rsidP="0050654C">
      <w:pPr>
        <w:rPr>
          <w:lang w:val="en-US"/>
        </w:rPr>
      </w:pPr>
    </w:p>
    <w:p w14:paraId="7F008423" w14:textId="77777777" w:rsidR="0050654C" w:rsidRPr="0050654C" w:rsidRDefault="0050654C" w:rsidP="0050654C">
      <w:pPr>
        <w:rPr>
          <w:lang w:val="en-US"/>
        </w:rPr>
      </w:pPr>
    </w:p>
    <w:p w14:paraId="51DA39E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3BEB870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</w:t>
      </w:r>
      <w:proofErr w:type="spellStart"/>
      <w:r w:rsidRPr="0050654C">
        <w:rPr>
          <w:lang w:val="en-US"/>
        </w:rPr>
        <w:t>rgNew</w:t>
      </w:r>
      <w:proofErr w:type="spellEnd"/>
      <w:r w:rsidRPr="0050654C">
        <w:rPr>
          <w:lang w:val="en-US"/>
        </w:rPr>
        <w:t>)</w:t>
      </w:r>
    </w:p>
    <w:p w14:paraId="55A77E3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15A1F50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login;</w:t>
      </w:r>
    </w:p>
    <w:p w14:paraId="0142AAE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("loginRg.txt"))</w:t>
      </w:r>
    </w:p>
    <w:p w14:paraId="75A1FAD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{</w:t>
      </w:r>
    </w:p>
    <w:p w14:paraId="6221BF8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login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43BEBD1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0768398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pass;</w:t>
      </w:r>
    </w:p>
    <w:p w14:paraId="4472B4C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("passwordRg.txt"))</w:t>
      </w:r>
    </w:p>
    <w:p w14:paraId="7F8ED30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254249A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pass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7B102F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36F1DB8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</w:t>
      </w:r>
      <w:proofErr w:type="spellStart"/>
      <w:r w:rsidRPr="0050654C">
        <w:rPr>
          <w:lang w:val="en-US"/>
        </w:rPr>
        <w:t>nameProjectRg</w:t>
      </w:r>
      <w:proofErr w:type="spellEnd"/>
      <w:r w:rsidRPr="0050654C">
        <w:rPr>
          <w:lang w:val="en-US"/>
        </w:rPr>
        <w:t>;</w:t>
      </w:r>
    </w:p>
    <w:p w14:paraId="777FC14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("nameProjectRg.txt"))</w:t>
      </w:r>
    </w:p>
    <w:p w14:paraId="7B25B41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707A389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nameProjectRg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1BDA8E5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2A928495" w14:textId="77777777" w:rsidR="0050654C" w:rsidRPr="0050654C" w:rsidRDefault="0050654C" w:rsidP="0050654C">
      <w:pPr>
        <w:rPr>
          <w:lang w:val="en-US"/>
        </w:rPr>
      </w:pPr>
    </w:p>
    <w:p w14:paraId="51F502B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var </w:t>
      </w:r>
      <w:proofErr w:type="spellStart"/>
      <w:r w:rsidRPr="0050654C">
        <w:rPr>
          <w:lang w:val="en-US"/>
        </w:rPr>
        <w:t>driverService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ChromeDriverService.CreateDefaultService</w:t>
      </w:r>
      <w:proofErr w:type="spellEnd"/>
      <w:r w:rsidRPr="0050654C">
        <w:rPr>
          <w:lang w:val="en-US"/>
        </w:rPr>
        <w:t>();</w:t>
      </w:r>
    </w:p>
    <w:p w14:paraId="3F764EB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driverService.HideCommandPromptWindow</w:t>
      </w:r>
      <w:proofErr w:type="spellEnd"/>
      <w:r w:rsidRPr="0050654C">
        <w:rPr>
          <w:lang w:val="en-US"/>
        </w:rPr>
        <w:t xml:space="preserve"> = true;</w:t>
      </w:r>
    </w:p>
    <w:p w14:paraId="38B5D430" w14:textId="77777777" w:rsidR="0050654C" w:rsidRPr="0050654C" w:rsidRDefault="0050654C" w:rsidP="0050654C">
      <w:pPr>
        <w:rPr>
          <w:lang w:val="en-US"/>
        </w:rPr>
      </w:pPr>
    </w:p>
    <w:p w14:paraId="329A00E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var options = new </w:t>
      </w:r>
      <w:proofErr w:type="spellStart"/>
      <w:proofErr w:type="gramStart"/>
      <w:r w:rsidRPr="0050654C">
        <w:rPr>
          <w:lang w:val="en-US"/>
        </w:rPr>
        <w:t>ChromeOptions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5921014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options.AddArguments</w:t>
      </w:r>
      <w:proofErr w:type="spellEnd"/>
      <w:proofErr w:type="gramEnd"/>
      <w:r w:rsidRPr="0050654C">
        <w:rPr>
          <w:lang w:val="en-US"/>
        </w:rPr>
        <w:t>("headless");</w:t>
      </w:r>
    </w:p>
    <w:p w14:paraId="623B8B9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IWebDriver</w:t>
      </w:r>
      <w:proofErr w:type="spellEnd"/>
      <w:r w:rsidRPr="0050654C">
        <w:rPr>
          <w:lang w:val="en-US"/>
        </w:rPr>
        <w:t xml:space="preserve"> driver = new </w:t>
      </w:r>
      <w:proofErr w:type="spellStart"/>
      <w:proofErr w:type="gramStart"/>
      <w:r w:rsidRPr="0050654C">
        <w:rPr>
          <w:lang w:val="en-US"/>
        </w:rPr>
        <w:t>ChromeDriver</w:t>
      </w:r>
      <w:proofErr w:type="spellEnd"/>
      <w:r w:rsidRPr="0050654C">
        <w:rPr>
          <w:lang w:val="en-US"/>
        </w:rPr>
        <w:t>(</w:t>
      </w:r>
      <w:proofErr w:type="spellStart"/>
      <w:proofErr w:type="gramEnd"/>
      <w:r w:rsidRPr="0050654C">
        <w:rPr>
          <w:lang w:val="en-US"/>
        </w:rPr>
        <w:t>driverService</w:t>
      </w:r>
      <w:proofErr w:type="spellEnd"/>
      <w:r w:rsidRPr="0050654C">
        <w:rPr>
          <w:lang w:val="en-US"/>
        </w:rPr>
        <w:t>, options))</w:t>
      </w:r>
    </w:p>
    <w:p w14:paraId="2167D90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27FED1D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</w:p>
    <w:p w14:paraId="75C40FB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driver.Manage</w:t>
      </w:r>
      <w:proofErr w:type="spellEnd"/>
      <w:proofErr w:type="gramEnd"/>
      <w:r w:rsidRPr="0050654C">
        <w:rPr>
          <w:lang w:val="en-US"/>
        </w:rPr>
        <w:t>().Timeouts().</w:t>
      </w:r>
      <w:proofErr w:type="spellStart"/>
      <w:r w:rsidRPr="0050654C">
        <w:rPr>
          <w:lang w:val="en-US"/>
        </w:rPr>
        <w:t>ImplicitWait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TimeSpan.FromSeconds</w:t>
      </w:r>
      <w:proofErr w:type="spellEnd"/>
      <w:r w:rsidRPr="0050654C">
        <w:rPr>
          <w:lang w:val="en-US"/>
        </w:rPr>
        <w:t>(60);</w:t>
      </w:r>
    </w:p>
    <w:p w14:paraId="7D9B188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driver.Navigate</w:t>
      </w:r>
      <w:proofErr w:type="gramEnd"/>
      <w:r w:rsidRPr="0050654C">
        <w:rPr>
          <w:lang w:val="en-US"/>
        </w:rPr>
        <w:t>().GoToUrl("https://www.researchgate.net/project/TestPro/update/create");</w:t>
      </w:r>
    </w:p>
    <w:p w14:paraId="4208A61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By.Id</w:t>
      </w:r>
      <w:proofErr w:type="spellEnd"/>
      <w:r w:rsidRPr="0050654C">
        <w:rPr>
          <w:lang w:val="en-US"/>
        </w:rPr>
        <w:t>("input-login")).</w:t>
      </w:r>
      <w:proofErr w:type="spellStart"/>
      <w:r w:rsidRPr="0050654C">
        <w:rPr>
          <w:lang w:val="en-US"/>
        </w:rPr>
        <w:t>SendKeys</w:t>
      </w:r>
      <w:proofErr w:type="spellEnd"/>
      <w:r w:rsidRPr="0050654C">
        <w:rPr>
          <w:lang w:val="en-US"/>
        </w:rPr>
        <w:t>(login);</w:t>
      </w:r>
    </w:p>
    <w:p w14:paraId="60D7CED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</w:t>
      </w:r>
      <w:proofErr w:type="spellStart"/>
      <w:proofErr w:type="gramStart"/>
      <w:r w:rsidRPr="0050654C">
        <w:rPr>
          <w:lang w:val="en-US"/>
        </w:rPr>
        <w:t>System.Threading.Thread.Sleep</w:t>
      </w:r>
      <w:proofErr w:type="spellEnd"/>
      <w:proofErr w:type="gramEnd"/>
      <w:r w:rsidRPr="0050654C">
        <w:rPr>
          <w:lang w:val="en-US"/>
        </w:rPr>
        <w:t>(500);</w:t>
      </w:r>
    </w:p>
    <w:p w14:paraId="5226E0D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By.Id</w:t>
      </w:r>
      <w:proofErr w:type="spellEnd"/>
      <w:r w:rsidRPr="0050654C">
        <w:rPr>
          <w:lang w:val="en-US"/>
        </w:rPr>
        <w:t>("input-password")).</w:t>
      </w:r>
      <w:proofErr w:type="spellStart"/>
      <w:r w:rsidRPr="0050654C">
        <w:rPr>
          <w:lang w:val="en-US"/>
        </w:rPr>
        <w:t>SendKeys</w:t>
      </w:r>
      <w:proofErr w:type="spellEnd"/>
      <w:r w:rsidRPr="0050654C">
        <w:rPr>
          <w:lang w:val="en-US"/>
        </w:rPr>
        <w:t>(pass);</w:t>
      </w:r>
    </w:p>
    <w:p w14:paraId="388BECD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(By.CssSelector("button.nova-c-button")).Click();</w:t>
      </w:r>
    </w:p>
    <w:p w14:paraId="6B0B084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(By.Id("field-title")).SendKeys(nameProjectRg);</w:t>
      </w:r>
    </w:p>
    <w:p w14:paraId="2149101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(By.CssSelector("div.converse-editor__input")).Click();</w:t>
      </w:r>
    </w:p>
    <w:p w14:paraId="0AFA1D4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Actions action = new Actions(driver);</w:t>
      </w:r>
    </w:p>
    <w:p w14:paraId="384273C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50654C">
        <w:rPr>
          <w:lang w:val="en-US"/>
        </w:rPr>
        <w:t>action.SendKeys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newText</w:t>
      </w:r>
      <w:proofErr w:type="spellEnd"/>
      <w:r w:rsidRPr="0050654C">
        <w:rPr>
          <w:lang w:val="en-US"/>
        </w:rPr>
        <w:t>).Build().Perform();</w:t>
      </w:r>
    </w:p>
    <w:p w14:paraId="68616A1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(By.CssSelector("button.nova-c-button[type='submit']")).Click();</w:t>
      </w:r>
    </w:p>
    <w:p w14:paraId="7C3006C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rgNew</w:t>
      </w:r>
      <w:proofErr w:type="spellEnd"/>
      <w:r w:rsidRPr="0050654C">
        <w:rPr>
          <w:lang w:val="en-US"/>
        </w:rPr>
        <w:t xml:space="preserve"> = false;</w:t>
      </w:r>
    </w:p>
    <w:p w14:paraId="5980643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2D90A7A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flag = true;</w:t>
      </w:r>
    </w:p>
    <w:p w14:paraId="217CBB8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4933590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</w:t>
      </w:r>
      <w:proofErr w:type="spellStart"/>
      <w:r w:rsidRPr="0050654C">
        <w:rPr>
          <w:lang w:val="en-US"/>
        </w:rPr>
        <w:t>rgAnons</w:t>
      </w:r>
      <w:proofErr w:type="spellEnd"/>
      <w:r w:rsidRPr="0050654C">
        <w:rPr>
          <w:lang w:val="en-US"/>
        </w:rPr>
        <w:t>)</w:t>
      </w:r>
    </w:p>
    <w:p w14:paraId="51EA33D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20D4571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login;</w:t>
      </w:r>
    </w:p>
    <w:p w14:paraId="0D1EC55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("loginRg.txt"))</w:t>
      </w:r>
    </w:p>
    <w:p w14:paraId="70861B6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63D56AF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login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0D74B8E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51E7555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pass;</w:t>
      </w:r>
    </w:p>
    <w:p w14:paraId="32C173A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("passwordRg.txt"))</w:t>
      </w:r>
    </w:p>
    <w:p w14:paraId="427F668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2C8C0E4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pass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140B673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1484A5F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</w:t>
      </w:r>
      <w:proofErr w:type="spellStart"/>
      <w:r w:rsidRPr="0050654C">
        <w:rPr>
          <w:lang w:val="en-US"/>
        </w:rPr>
        <w:t>nameProjectRg</w:t>
      </w:r>
      <w:proofErr w:type="spellEnd"/>
      <w:r w:rsidRPr="0050654C">
        <w:rPr>
          <w:lang w:val="en-US"/>
        </w:rPr>
        <w:t>;</w:t>
      </w:r>
    </w:p>
    <w:p w14:paraId="3FE0CD6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("nameProjectRg.txt"))</w:t>
      </w:r>
    </w:p>
    <w:p w14:paraId="2E34B0E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36724DA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nameProjectRg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5A19D60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2C35E7D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</w:t>
      </w:r>
      <w:proofErr w:type="spellStart"/>
      <w:r w:rsidRPr="0050654C">
        <w:rPr>
          <w:lang w:val="en-US"/>
        </w:rPr>
        <w:t>goalRg</w:t>
      </w:r>
      <w:proofErr w:type="spellEnd"/>
      <w:r w:rsidRPr="0050654C">
        <w:rPr>
          <w:lang w:val="en-US"/>
        </w:rPr>
        <w:t>;</w:t>
      </w:r>
    </w:p>
    <w:p w14:paraId="2B0C46F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("goalRg.txt"))</w:t>
      </w:r>
    </w:p>
    <w:p w14:paraId="110BA1D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064B7CD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r w:rsidRPr="0050654C">
        <w:rPr>
          <w:lang w:val="en-US"/>
        </w:rPr>
        <w:t>goalRg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1901C4A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73E25ED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string </w:t>
      </w:r>
      <w:proofErr w:type="spellStart"/>
      <w:r w:rsidRPr="0050654C">
        <w:rPr>
          <w:lang w:val="en-US"/>
        </w:rPr>
        <w:t>gipoteza</w:t>
      </w:r>
      <w:proofErr w:type="spellEnd"/>
      <w:r w:rsidRPr="0050654C">
        <w:rPr>
          <w:lang w:val="en-US"/>
        </w:rPr>
        <w:t>;</w:t>
      </w:r>
    </w:p>
    <w:p w14:paraId="4E5D109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sw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StreamReader</w:t>
      </w:r>
      <w:proofErr w:type="spellEnd"/>
      <w:r w:rsidRPr="0050654C">
        <w:rPr>
          <w:lang w:val="en-US"/>
        </w:rPr>
        <w:t>("gipoteza.txt"))</w:t>
      </w:r>
    </w:p>
    <w:p w14:paraId="6352F4A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007FBB0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    </w:t>
      </w:r>
      <w:proofErr w:type="spellStart"/>
      <w:r w:rsidRPr="0050654C">
        <w:rPr>
          <w:lang w:val="en-US"/>
        </w:rPr>
        <w:t>gipoteza</w:t>
      </w:r>
      <w:proofErr w:type="spellEnd"/>
      <w:r w:rsidRPr="0050654C">
        <w:rPr>
          <w:lang w:val="en-US"/>
        </w:rPr>
        <w:t xml:space="preserve"> = </w:t>
      </w:r>
      <w:proofErr w:type="spellStart"/>
      <w:proofErr w:type="gramStart"/>
      <w:r w:rsidRPr="0050654C">
        <w:rPr>
          <w:lang w:val="en-US"/>
        </w:rPr>
        <w:t>sw.ReadLine</w:t>
      </w:r>
      <w:proofErr w:type="spellEnd"/>
      <w:proofErr w:type="gramEnd"/>
      <w:r w:rsidRPr="0050654C">
        <w:rPr>
          <w:lang w:val="en-US"/>
        </w:rPr>
        <w:t>();</w:t>
      </w:r>
    </w:p>
    <w:p w14:paraId="3F36BCA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}</w:t>
      </w:r>
    </w:p>
    <w:p w14:paraId="31F04CF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rgAnons</w:t>
      </w:r>
      <w:proofErr w:type="spellEnd"/>
      <w:r w:rsidRPr="0050654C">
        <w:rPr>
          <w:lang w:val="en-US"/>
        </w:rPr>
        <w:t xml:space="preserve"> = false;</w:t>
      </w:r>
    </w:p>
    <w:p w14:paraId="6AC4FC5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var options = new </w:t>
      </w:r>
      <w:proofErr w:type="spellStart"/>
      <w:proofErr w:type="gramStart"/>
      <w:r w:rsidRPr="0050654C">
        <w:rPr>
          <w:lang w:val="en-US"/>
        </w:rPr>
        <w:t>ChromeOptions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22125FD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proofErr w:type="gramStart"/>
      <w:r w:rsidRPr="0050654C">
        <w:rPr>
          <w:lang w:val="en-US"/>
        </w:rPr>
        <w:t>options.AddArguments</w:t>
      </w:r>
      <w:proofErr w:type="spellEnd"/>
      <w:proofErr w:type="gramEnd"/>
      <w:r w:rsidRPr="0050654C">
        <w:rPr>
          <w:lang w:val="en-US"/>
        </w:rPr>
        <w:t>("headless");</w:t>
      </w:r>
    </w:p>
    <w:p w14:paraId="35F29B4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using (</w:t>
      </w:r>
      <w:proofErr w:type="spellStart"/>
      <w:r w:rsidRPr="0050654C">
        <w:rPr>
          <w:lang w:val="en-US"/>
        </w:rPr>
        <w:t>IWebDriver</w:t>
      </w:r>
      <w:proofErr w:type="spellEnd"/>
      <w:r w:rsidRPr="0050654C">
        <w:rPr>
          <w:lang w:val="en-US"/>
        </w:rPr>
        <w:t xml:space="preserve"> driver = new </w:t>
      </w:r>
      <w:proofErr w:type="spellStart"/>
      <w:r w:rsidRPr="0050654C">
        <w:rPr>
          <w:lang w:val="en-US"/>
        </w:rPr>
        <w:t>ChromeDriver</w:t>
      </w:r>
      <w:proofErr w:type="spellEnd"/>
      <w:r w:rsidRPr="0050654C">
        <w:rPr>
          <w:lang w:val="en-US"/>
        </w:rPr>
        <w:t>(options))</w:t>
      </w:r>
    </w:p>
    <w:p w14:paraId="373C088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{</w:t>
      </w:r>
    </w:p>
    <w:p w14:paraId="151EED3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</w:t>
      </w:r>
    </w:p>
    <w:p w14:paraId="5E7E50B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driver.Manage</w:t>
      </w:r>
      <w:proofErr w:type="spellEnd"/>
      <w:proofErr w:type="gramEnd"/>
      <w:r w:rsidRPr="0050654C">
        <w:rPr>
          <w:lang w:val="en-US"/>
        </w:rPr>
        <w:t>().Timeouts().</w:t>
      </w:r>
      <w:proofErr w:type="spellStart"/>
      <w:r w:rsidRPr="0050654C">
        <w:rPr>
          <w:lang w:val="en-US"/>
        </w:rPr>
        <w:t>ImplicitWait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TimeSpan.FromSeconds</w:t>
      </w:r>
      <w:proofErr w:type="spellEnd"/>
      <w:r w:rsidRPr="0050654C">
        <w:rPr>
          <w:lang w:val="en-US"/>
        </w:rPr>
        <w:t>(60);</w:t>
      </w:r>
    </w:p>
    <w:p w14:paraId="2EEB1CC7" w14:textId="77777777" w:rsidR="0050654C" w:rsidRPr="0050654C" w:rsidRDefault="0050654C" w:rsidP="0050654C">
      <w:pPr>
        <w:rPr>
          <w:lang w:val="en-US"/>
        </w:rPr>
      </w:pPr>
    </w:p>
    <w:p w14:paraId="0CBBBCC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driver.Navigate</w:t>
      </w:r>
      <w:proofErr w:type="gramEnd"/>
      <w:r w:rsidRPr="0050654C">
        <w:rPr>
          <w:lang w:val="en-US"/>
        </w:rPr>
        <w:t>().GoToUrl("https://www.researchgate.net/project/TestPro/update/create");</w:t>
      </w:r>
    </w:p>
    <w:p w14:paraId="1946313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By.Id</w:t>
      </w:r>
      <w:proofErr w:type="spellEnd"/>
      <w:r w:rsidRPr="0050654C">
        <w:rPr>
          <w:lang w:val="en-US"/>
        </w:rPr>
        <w:t>("input-login")).</w:t>
      </w:r>
      <w:proofErr w:type="spellStart"/>
      <w:r w:rsidRPr="0050654C">
        <w:rPr>
          <w:lang w:val="en-US"/>
        </w:rPr>
        <w:t>SendKeys</w:t>
      </w:r>
      <w:proofErr w:type="spellEnd"/>
      <w:r w:rsidRPr="0050654C">
        <w:rPr>
          <w:lang w:val="en-US"/>
        </w:rPr>
        <w:t>(login);</w:t>
      </w:r>
    </w:p>
    <w:p w14:paraId="34DB5F7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</w:t>
      </w:r>
      <w:proofErr w:type="spellStart"/>
      <w:proofErr w:type="gramStart"/>
      <w:r w:rsidRPr="0050654C">
        <w:rPr>
          <w:lang w:val="en-US"/>
        </w:rPr>
        <w:t>System.Threading.Thread.Sleep</w:t>
      </w:r>
      <w:proofErr w:type="spellEnd"/>
      <w:proofErr w:type="gramEnd"/>
      <w:r w:rsidRPr="0050654C">
        <w:rPr>
          <w:lang w:val="en-US"/>
        </w:rPr>
        <w:t>(500);</w:t>
      </w:r>
    </w:p>
    <w:p w14:paraId="5EEAAA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By.Id</w:t>
      </w:r>
      <w:proofErr w:type="spellEnd"/>
      <w:r w:rsidRPr="0050654C">
        <w:rPr>
          <w:lang w:val="en-US"/>
        </w:rPr>
        <w:t>("input-password")).</w:t>
      </w:r>
      <w:proofErr w:type="spellStart"/>
      <w:r w:rsidRPr="0050654C">
        <w:rPr>
          <w:lang w:val="en-US"/>
        </w:rPr>
        <w:t>SendKeys</w:t>
      </w:r>
      <w:proofErr w:type="spellEnd"/>
      <w:r w:rsidRPr="0050654C">
        <w:rPr>
          <w:lang w:val="en-US"/>
        </w:rPr>
        <w:t>(pass);</w:t>
      </w:r>
    </w:p>
    <w:p w14:paraId="6B925EC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(By.CssSelector("button.nova-c-button")).Click();</w:t>
      </w:r>
    </w:p>
    <w:p w14:paraId="694A9FA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driver.Navigate</w:t>
      </w:r>
      <w:proofErr w:type="gramEnd"/>
      <w:r w:rsidRPr="0050654C">
        <w:rPr>
          <w:lang w:val="en-US"/>
        </w:rPr>
        <w:t>().GoToUrl("https://www.researchgate.net/projects/create");</w:t>
      </w:r>
    </w:p>
    <w:p w14:paraId="6EDACB4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(By.Id("input-project-title")).SendKeys(nameProjectRg);</w:t>
      </w:r>
    </w:p>
    <w:p w14:paraId="5AB4B92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(By.Id("input-project-description")).SendKeys(goalRg);</w:t>
      </w:r>
    </w:p>
    <w:p w14:paraId="622F277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(By.CssSelector("input-project-description")).Click();</w:t>
      </w:r>
    </w:p>
    <w:p w14:paraId="460AD3F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//Actions action = new Actions(driver);</w:t>
      </w:r>
    </w:p>
    <w:p w14:paraId="287226E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//    </w:t>
      </w:r>
      <w:proofErr w:type="spellStart"/>
      <w:proofErr w:type="gramStart"/>
      <w:r w:rsidRPr="0050654C">
        <w:rPr>
          <w:lang w:val="en-US"/>
        </w:rPr>
        <w:t>action.SendKeys</w:t>
      </w:r>
      <w:proofErr w:type="spellEnd"/>
      <w:proofErr w:type="gramEnd"/>
      <w:r w:rsidRPr="0050654C">
        <w:rPr>
          <w:lang w:val="en-US"/>
        </w:rPr>
        <w:t>(t).Build().Perform();</w:t>
      </w:r>
    </w:p>
    <w:p w14:paraId="3E4B885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(By.CssSelector("button.nova-c-button[type='submit']")).Click();</w:t>
      </w:r>
    </w:p>
    <w:p w14:paraId="72BB622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By.CssSelector</w:t>
      </w:r>
      <w:proofErr w:type="spell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div.nova</w:t>
      </w:r>
      <w:proofErr w:type="spellEnd"/>
      <w:r w:rsidRPr="0050654C">
        <w:rPr>
          <w:lang w:val="en-US"/>
        </w:rPr>
        <w:t>-c-button-</w:t>
      </w:r>
      <w:proofErr w:type="spellStart"/>
      <w:r w:rsidRPr="0050654C">
        <w:rPr>
          <w:lang w:val="en-US"/>
        </w:rPr>
        <w:t>group__item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button.nova</w:t>
      </w:r>
      <w:proofErr w:type="spellEnd"/>
      <w:r w:rsidRPr="0050654C">
        <w:rPr>
          <w:lang w:val="en-US"/>
        </w:rPr>
        <w:t>-c-button[type='button']")).Click();</w:t>
      </w:r>
    </w:p>
    <w:p w14:paraId="19B244F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By.CssSelector</w:t>
      </w:r>
      <w:proofErr w:type="spell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div.nova</w:t>
      </w:r>
      <w:proofErr w:type="spellEnd"/>
      <w:r w:rsidRPr="0050654C">
        <w:rPr>
          <w:lang w:val="en-US"/>
        </w:rPr>
        <w:t>-l-form-</w:t>
      </w:r>
      <w:proofErr w:type="spellStart"/>
      <w:r w:rsidRPr="0050654C">
        <w:rPr>
          <w:lang w:val="en-US"/>
        </w:rPr>
        <w:t>group__item</w:t>
      </w:r>
      <w:proofErr w:type="spellEnd"/>
      <w:r w:rsidRPr="0050654C">
        <w:rPr>
          <w:lang w:val="en-US"/>
        </w:rPr>
        <w:t xml:space="preserve"> span")).Click();</w:t>
      </w:r>
    </w:p>
    <w:p w14:paraId="670DACC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By.CssSelector</w:t>
      </w:r>
      <w:proofErr w:type="spell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div.nova</w:t>
      </w:r>
      <w:proofErr w:type="spellEnd"/>
      <w:r w:rsidRPr="0050654C">
        <w:rPr>
          <w:lang w:val="en-US"/>
        </w:rPr>
        <w:t>-c-button-</w:t>
      </w:r>
      <w:proofErr w:type="spellStart"/>
      <w:r w:rsidRPr="0050654C">
        <w:rPr>
          <w:lang w:val="en-US"/>
        </w:rPr>
        <w:t>group__item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button.nova</w:t>
      </w:r>
      <w:proofErr w:type="spellEnd"/>
      <w:r w:rsidRPr="0050654C">
        <w:rPr>
          <w:lang w:val="en-US"/>
        </w:rPr>
        <w:t>-c-button[type='button']")).Click();</w:t>
      </w:r>
    </w:p>
    <w:p w14:paraId="12AAF6D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gramStart"/>
      <w:r w:rsidRPr="0050654C">
        <w:rPr>
          <w:lang w:val="en-US"/>
        </w:rPr>
        <w:t>driver.FindElement</w:t>
      </w:r>
      <w:proofErr w:type="gramEnd"/>
      <w:r w:rsidRPr="0050654C">
        <w:rPr>
          <w:lang w:val="en-US"/>
        </w:rPr>
        <w:t>(By.Id("field-hypothesis")).SendKeys(gipoteza);</w:t>
      </w:r>
    </w:p>
    <w:p w14:paraId="43CD2D3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    </w:t>
      </w:r>
      <w:proofErr w:type="spellStart"/>
      <w:proofErr w:type="gramStart"/>
      <w:r w:rsidRPr="0050654C">
        <w:rPr>
          <w:lang w:val="en-US"/>
        </w:rPr>
        <w:t>driver.FindElement</w:t>
      </w:r>
      <w:proofErr w:type="spellEnd"/>
      <w:proofErr w:type="gramEnd"/>
      <w:r w:rsidRPr="0050654C">
        <w:rPr>
          <w:lang w:val="en-US"/>
        </w:rPr>
        <w:t>(</w:t>
      </w:r>
      <w:proofErr w:type="spellStart"/>
      <w:r w:rsidRPr="0050654C">
        <w:rPr>
          <w:lang w:val="en-US"/>
        </w:rPr>
        <w:t>By.CssSelector</w:t>
      </w:r>
      <w:proofErr w:type="spellEnd"/>
      <w:r w:rsidRPr="0050654C">
        <w:rPr>
          <w:lang w:val="en-US"/>
        </w:rPr>
        <w:t>("</w:t>
      </w:r>
      <w:proofErr w:type="spellStart"/>
      <w:r w:rsidRPr="0050654C">
        <w:rPr>
          <w:lang w:val="en-US"/>
        </w:rPr>
        <w:t>div.nova</w:t>
      </w:r>
      <w:proofErr w:type="spellEnd"/>
      <w:r w:rsidRPr="0050654C">
        <w:rPr>
          <w:lang w:val="en-US"/>
        </w:rPr>
        <w:t>-c-button-</w:t>
      </w:r>
      <w:proofErr w:type="spellStart"/>
      <w:r w:rsidRPr="0050654C">
        <w:rPr>
          <w:lang w:val="en-US"/>
        </w:rPr>
        <w:t>group__item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button.nova</w:t>
      </w:r>
      <w:proofErr w:type="spellEnd"/>
      <w:r w:rsidRPr="0050654C">
        <w:rPr>
          <w:lang w:val="en-US"/>
        </w:rPr>
        <w:t>-c-button[type='button']")).Click();</w:t>
      </w:r>
    </w:p>
    <w:p w14:paraId="314C61E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//} input[name='</w:t>
      </w:r>
      <w:proofErr w:type="spellStart"/>
      <w:r w:rsidRPr="0050654C">
        <w:rPr>
          <w:lang w:val="en-US"/>
        </w:rPr>
        <w:t>ongoingOption</w:t>
      </w:r>
      <w:proofErr w:type="spellEnd"/>
      <w:proofErr w:type="gramStart"/>
      <w:r w:rsidRPr="0050654C">
        <w:rPr>
          <w:lang w:val="en-US"/>
        </w:rPr>
        <w:t xml:space="preserve">']   </w:t>
      </w:r>
      <w:proofErr w:type="gramEnd"/>
      <w:r w:rsidRPr="0050654C">
        <w:rPr>
          <w:lang w:val="en-US"/>
        </w:rPr>
        <w:t xml:space="preserve">  field-hypothesis</w:t>
      </w:r>
    </w:p>
    <w:p w14:paraId="5A54F3B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0815DB8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    flag = true;</w:t>
      </w:r>
    </w:p>
    <w:p w14:paraId="4993275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2D597DB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</w:p>
    <w:p w14:paraId="5D389D0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if (flag)</w:t>
      </w:r>
    </w:p>
    <w:p w14:paraId="5FED4E0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{</w:t>
      </w:r>
    </w:p>
    <w:p w14:paraId="2DD6D0F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MessSaveBox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MessSaveBox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251A46B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7C18289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ApplyEffect</w:t>
      </w:r>
      <w:proofErr w:type="spellEnd"/>
      <w:r w:rsidRPr="0050654C">
        <w:rPr>
          <w:lang w:val="en-US"/>
        </w:rPr>
        <w:t>(this);</w:t>
      </w:r>
    </w:p>
    <w:p w14:paraId="45DAB6B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72A1A1B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ClearEffect</w:t>
      </w:r>
      <w:proofErr w:type="spellEnd"/>
      <w:r w:rsidRPr="0050654C">
        <w:rPr>
          <w:lang w:val="en-US"/>
        </w:rPr>
        <w:t>(this);</w:t>
      </w:r>
    </w:p>
    <w:p w14:paraId="3DC5CBA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    </w:t>
      </w:r>
      <w:proofErr w:type="spellStart"/>
      <w:r w:rsidRPr="0050654C">
        <w:rPr>
          <w:lang w:val="en-US"/>
        </w:rPr>
        <w:t>ProgressB.Visibility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Visibility.Collapsed</w:t>
      </w:r>
      <w:proofErr w:type="spellEnd"/>
      <w:r w:rsidRPr="0050654C">
        <w:rPr>
          <w:lang w:val="en-US"/>
        </w:rPr>
        <w:t>;</w:t>
      </w:r>
    </w:p>
    <w:p w14:paraId="682204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}</w:t>
      </w:r>
    </w:p>
    <w:p w14:paraId="7C0A1BD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2ADBB67E" w14:textId="77777777" w:rsidR="0050654C" w:rsidRPr="0050654C" w:rsidRDefault="0050654C" w:rsidP="0050654C">
      <w:pPr>
        <w:rPr>
          <w:lang w:val="en-US"/>
        </w:rPr>
      </w:pPr>
    </w:p>
    <w:p w14:paraId="49F4C51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info_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4E39912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181FC1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MainControl.SelectedIndex</w:t>
      </w:r>
      <w:proofErr w:type="spellEnd"/>
      <w:r w:rsidRPr="0050654C">
        <w:rPr>
          <w:lang w:val="en-US"/>
        </w:rPr>
        <w:t xml:space="preserve"> = 1;</w:t>
      </w:r>
    </w:p>
    <w:p w14:paraId="42B14C1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26C19FC5" w14:textId="77777777" w:rsidR="0050654C" w:rsidRPr="0050654C" w:rsidRDefault="0050654C" w:rsidP="0050654C">
      <w:pPr>
        <w:rPr>
          <w:lang w:val="en-US"/>
        </w:rPr>
      </w:pPr>
    </w:p>
    <w:p w14:paraId="6D1B1AF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settings_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43E72E4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6E6656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MainControl.SelectedIndex</w:t>
      </w:r>
      <w:proofErr w:type="spellEnd"/>
      <w:r w:rsidRPr="0050654C">
        <w:rPr>
          <w:lang w:val="en-US"/>
        </w:rPr>
        <w:t xml:space="preserve"> = 2;</w:t>
      </w:r>
    </w:p>
    <w:p w14:paraId="1FCE03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3D665DF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</w:t>
      </w:r>
    </w:p>
    <w:p w14:paraId="1B2F9FC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TelegramSettings_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0D106C7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4A1E7B7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WindowTelegram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WindowTelegram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0E730A0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6E537B5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ApplyEffect</w:t>
      </w:r>
      <w:proofErr w:type="spellEnd"/>
      <w:r w:rsidRPr="0050654C">
        <w:rPr>
          <w:lang w:val="en-US"/>
        </w:rPr>
        <w:t>(this);</w:t>
      </w:r>
    </w:p>
    <w:p w14:paraId="13AE99B0" w14:textId="77777777" w:rsidR="0050654C" w:rsidRPr="0050654C" w:rsidRDefault="0050654C" w:rsidP="0050654C">
      <w:pPr>
        <w:rPr>
          <w:lang w:val="en-US"/>
        </w:rPr>
      </w:pPr>
    </w:p>
    <w:p w14:paraId="2C4A9E8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45B04D40" w14:textId="77777777" w:rsidR="0050654C" w:rsidRPr="0050654C" w:rsidRDefault="0050654C" w:rsidP="0050654C">
      <w:pPr>
        <w:rPr>
          <w:lang w:val="en-US"/>
        </w:rPr>
      </w:pPr>
    </w:p>
    <w:p w14:paraId="1790708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ClearEffect</w:t>
      </w:r>
      <w:proofErr w:type="spellEnd"/>
      <w:r w:rsidRPr="0050654C">
        <w:rPr>
          <w:lang w:val="en-US"/>
        </w:rPr>
        <w:t>(this);</w:t>
      </w:r>
    </w:p>
    <w:p w14:paraId="1B39FAE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1A5B6688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Exit_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3F79377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2852863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Environment.Exit</w:t>
      </w:r>
      <w:proofErr w:type="spellEnd"/>
      <w:r w:rsidRPr="0050654C">
        <w:rPr>
          <w:lang w:val="en-US"/>
        </w:rPr>
        <w:t>(0);</w:t>
      </w:r>
    </w:p>
    <w:p w14:paraId="00F38A41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1A0BA1C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out_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4B4A11A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395230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Form1 forma = new Form1();</w:t>
      </w:r>
    </w:p>
    <w:p w14:paraId="3B6CB6F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forma.Show</w:t>
      </w:r>
      <w:proofErr w:type="spellEnd"/>
      <w:proofErr w:type="gramEnd"/>
      <w:r w:rsidRPr="0050654C">
        <w:rPr>
          <w:lang w:val="en-US"/>
        </w:rPr>
        <w:t>();</w:t>
      </w:r>
    </w:p>
    <w:p w14:paraId="54B477F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2A6A8B08" w14:textId="77777777" w:rsidR="0050654C" w:rsidRPr="0050654C" w:rsidRDefault="0050654C" w:rsidP="0050654C">
      <w:pPr>
        <w:rPr>
          <w:lang w:val="en-US"/>
        </w:rPr>
      </w:pPr>
    </w:p>
    <w:p w14:paraId="54647F0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SendButton_Copy7_</w:t>
      </w:r>
      <w:proofErr w:type="gramStart"/>
      <w:r w:rsidRPr="0050654C">
        <w:rPr>
          <w:lang w:val="en-US"/>
        </w:rPr>
        <w:t>Click(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2E69460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17B0F76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ProgressB.Visibility</w:t>
      </w:r>
      <w:proofErr w:type="spell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Visibility.Visible</w:t>
      </w:r>
      <w:proofErr w:type="spellEnd"/>
      <w:r w:rsidRPr="0050654C">
        <w:rPr>
          <w:lang w:val="en-US"/>
        </w:rPr>
        <w:t>;</w:t>
      </w:r>
    </w:p>
    <w:p w14:paraId="7B10EBDB" w14:textId="77777777" w:rsidR="0050654C" w:rsidRPr="0050654C" w:rsidRDefault="0050654C" w:rsidP="0050654C">
      <w:pPr>
        <w:rPr>
          <w:lang w:val="en-US"/>
        </w:rPr>
      </w:pPr>
    </w:p>
    <w:p w14:paraId="533539E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3BFB2AC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&lt;summary&gt;</w:t>
      </w:r>
    </w:p>
    <w:p w14:paraId="2DA6238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Apply Blur Effect on the window</w:t>
      </w:r>
    </w:p>
    <w:p w14:paraId="59AD2A0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&lt;/summary&gt;</w:t>
      </w:r>
    </w:p>
    <w:p w14:paraId="6332861E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&lt;param name</w:t>
      </w:r>
      <w:proofErr w:type="gramStart"/>
      <w:r w:rsidRPr="0050654C">
        <w:rPr>
          <w:lang w:val="en-US"/>
        </w:rPr>
        <w:t>=”win</w:t>
      </w:r>
      <w:proofErr w:type="gramEnd"/>
      <w:r w:rsidRPr="0050654C">
        <w:rPr>
          <w:lang w:val="en-US"/>
        </w:rPr>
        <w:t>”&gt;&lt;/param&gt;</w:t>
      </w:r>
    </w:p>
    <w:p w14:paraId="2450077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static internal void </w:t>
      </w:r>
      <w:proofErr w:type="spellStart"/>
      <w:proofErr w:type="gramStart"/>
      <w:r w:rsidRPr="0050654C">
        <w:rPr>
          <w:lang w:val="en-US"/>
        </w:rPr>
        <w:t>ApplyEffect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Window win)</w:t>
      </w:r>
    </w:p>
    <w:p w14:paraId="2D3C110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7466832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System.Windows.Media.Effects</w:t>
      </w:r>
      <w:proofErr w:type="gramEnd"/>
      <w:r w:rsidRPr="0050654C">
        <w:rPr>
          <w:lang w:val="en-US"/>
        </w:rPr>
        <w:t>.BlurEffect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objBlur</w:t>
      </w:r>
      <w:proofErr w:type="spellEnd"/>
      <w:r w:rsidRPr="0050654C">
        <w:rPr>
          <w:lang w:val="en-US"/>
        </w:rPr>
        <w:t xml:space="preserve"> = new </w:t>
      </w:r>
      <w:proofErr w:type="spellStart"/>
      <w:r w:rsidRPr="0050654C">
        <w:rPr>
          <w:lang w:val="en-US"/>
        </w:rPr>
        <w:t>System.Windows.Media.Effects.BlurEffect</w:t>
      </w:r>
      <w:proofErr w:type="spellEnd"/>
      <w:r w:rsidRPr="0050654C">
        <w:rPr>
          <w:lang w:val="en-US"/>
        </w:rPr>
        <w:t>();</w:t>
      </w:r>
    </w:p>
    <w:p w14:paraId="1BC3275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objBlur.Radius</w:t>
      </w:r>
      <w:proofErr w:type="spellEnd"/>
      <w:r w:rsidRPr="0050654C">
        <w:rPr>
          <w:lang w:val="en-US"/>
        </w:rPr>
        <w:t xml:space="preserve"> = 4;</w:t>
      </w:r>
    </w:p>
    <w:p w14:paraId="28C843D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win.Effect</w:t>
      </w:r>
      <w:proofErr w:type="spellEnd"/>
      <w:proofErr w:type="gramEnd"/>
      <w:r w:rsidRPr="0050654C">
        <w:rPr>
          <w:lang w:val="en-US"/>
        </w:rPr>
        <w:t xml:space="preserve"> = </w:t>
      </w:r>
      <w:proofErr w:type="spellStart"/>
      <w:r w:rsidRPr="0050654C">
        <w:rPr>
          <w:lang w:val="en-US"/>
        </w:rPr>
        <w:t>objBlur</w:t>
      </w:r>
      <w:proofErr w:type="spellEnd"/>
      <w:r w:rsidRPr="0050654C">
        <w:rPr>
          <w:lang w:val="en-US"/>
        </w:rPr>
        <w:t>;</w:t>
      </w:r>
    </w:p>
    <w:p w14:paraId="25DF5AC9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04AA9608" w14:textId="77777777" w:rsidR="0050654C" w:rsidRPr="0050654C" w:rsidRDefault="0050654C" w:rsidP="0050654C">
      <w:pPr>
        <w:rPr>
          <w:lang w:val="en-US"/>
        </w:rPr>
      </w:pPr>
    </w:p>
    <w:p w14:paraId="1F4A6F8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&lt;summary&gt;</w:t>
      </w:r>
    </w:p>
    <w:p w14:paraId="05A6220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Remove Blur Effects</w:t>
      </w:r>
    </w:p>
    <w:p w14:paraId="5173598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/// &lt;/summary&gt;</w:t>
      </w:r>
    </w:p>
    <w:p w14:paraId="513E6FB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/// &lt;param name</w:t>
      </w:r>
      <w:proofErr w:type="gramStart"/>
      <w:r w:rsidRPr="0050654C">
        <w:rPr>
          <w:lang w:val="en-US"/>
        </w:rPr>
        <w:t>=”win</w:t>
      </w:r>
      <w:proofErr w:type="gramEnd"/>
      <w:r w:rsidRPr="0050654C">
        <w:rPr>
          <w:lang w:val="en-US"/>
        </w:rPr>
        <w:t>”&gt;&lt;/param&gt;</w:t>
      </w:r>
    </w:p>
    <w:p w14:paraId="63510AA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static internal void </w:t>
      </w:r>
      <w:proofErr w:type="spellStart"/>
      <w:proofErr w:type="gramStart"/>
      <w:r w:rsidRPr="0050654C">
        <w:rPr>
          <w:lang w:val="en-US"/>
        </w:rPr>
        <w:t>ClearEffect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Window win)</w:t>
      </w:r>
    </w:p>
    <w:p w14:paraId="3713CCC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0DA44CD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proofErr w:type="gramStart"/>
      <w:r w:rsidRPr="0050654C">
        <w:rPr>
          <w:lang w:val="en-US"/>
        </w:rPr>
        <w:t>win.Effect</w:t>
      </w:r>
      <w:proofErr w:type="spellEnd"/>
      <w:proofErr w:type="gramEnd"/>
      <w:r w:rsidRPr="0050654C">
        <w:rPr>
          <w:lang w:val="en-US"/>
        </w:rPr>
        <w:t xml:space="preserve"> = null;</w:t>
      </w:r>
    </w:p>
    <w:p w14:paraId="73244CF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52AA55EF" w14:textId="77777777" w:rsidR="0050654C" w:rsidRPr="0050654C" w:rsidRDefault="0050654C" w:rsidP="0050654C">
      <w:pPr>
        <w:rPr>
          <w:lang w:val="en-US"/>
        </w:rPr>
      </w:pPr>
    </w:p>
    <w:p w14:paraId="6BAF8B5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VkSettingsButton_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48824AF2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49820FF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</w:p>
    <w:p w14:paraId="1DAA44D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282030CB" w14:textId="77777777" w:rsidR="0050654C" w:rsidRPr="0050654C" w:rsidRDefault="0050654C" w:rsidP="0050654C">
      <w:pPr>
        <w:rPr>
          <w:lang w:val="en-US"/>
        </w:rPr>
      </w:pPr>
    </w:p>
    <w:p w14:paraId="75FCAE2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HSE_Settings_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79B279F7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4EFDEA8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HSELogPass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HSELogPass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7E1BD36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0C89E86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21A51361" w14:textId="77777777" w:rsidR="0050654C" w:rsidRPr="0050654C" w:rsidRDefault="0050654C" w:rsidP="0050654C">
      <w:pPr>
        <w:rPr>
          <w:lang w:val="en-US"/>
        </w:rPr>
      </w:pPr>
    </w:p>
    <w:p w14:paraId="54E53BE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79386B60" w14:textId="77777777" w:rsidR="0050654C" w:rsidRPr="0050654C" w:rsidRDefault="0050654C" w:rsidP="0050654C">
      <w:pPr>
        <w:rPr>
          <w:lang w:val="en-US"/>
        </w:rPr>
      </w:pPr>
    </w:p>
    <w:p w14:paraId="047C4D3F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2FAC17AB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7814D448" w14:textId="77777777" w:rsidR="0050654C" w:rsidRPr="0050654C" w:rsidRDefault="0050654C" w:rsidP="0050654C">
      <w:pPr>
        <w:rPr>
          <w:lang w:val="en-US"/>
        </w:rPr>
      </w:pPr>
    </w:p>
    <w:p w14:paraId="5220D434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private void </w:t>
      </w:r>
      <w:proofErr w:type="spellStart"/>
      <w:r w:rsidRPr="0050654C">
        <w:rPr>
          <w:lang w:val="en-US"/>
        </w:rPr>
        <w:t>rgSettings_</w:t>
      </w:r>
      <w:proofErr w:type="gramStart"/>
      <w:r w:rsidRPr="0050654C">
        <w:rPr>
          <w:lang w:val="en-US"/>
        </w:rPr>
        <w:t>Click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 xml:space="preserve">object sender, </w:t>
      </w:r>
      <w:proofErr w:type="spellStart"/>
      <w:r w:rsidRPr="0050654C">
        <w:rPr>
          <w:lang w:val="en-US"/>
        </w:rPr>
        <w:t>RoutedEventArgs</w:t>
      </w:r>
      <w:proofErr w:type="spellEnd"/>
      <w:r w:rsidRPr="0050654C">
        <w:rPr>
          <w:lang w:val="en-US"/>
        </w:rPr>
        <w:t xml:space="preserve"> e)</w:t>
      </w:r>
    </w:p>
    <w:p w14:paraId="5079A715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{</w:t>
      </w:r>
    </w:p>
    <w:p w14:paraId="660BA273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RGWindow</w:t>
      </w:r>
      <w:proofErr w:type="spellEnd"/>
      <w:r w:rsidRPr="0050654C">
        <w:rPr>
          <w:lang w:val="en-US"/>
        </w:rPr>
        <w:t xml:space="preserve"> </w:t>
      </w:r>
      <w:proofErr w:type="spellStart"/>
      <w:r w:rsidRPr="0050654C">
        <w:rPr>
          <w:lang w:val="en-US"/>
        </w:rPr>
        <w:t>objModal</w:t>
      </w:r>
      <w:proofErr w:type="spellEnd"/>
      <w:r w:rsidRPr="0050654C">
        <w:rPr>
          <w:lang w:val="en-US"/>
        </w:rPr>
        <w:t xml:space="preserve"> = new </w:t>
      </w:r>
      <w:proofErr w:type="spellStart"/>
      <w:proofErr w:type="gramStart"/>
      <w:r w:rsidRPr="0050654C">
        <w:rPr>
          <w:lang w:val="en-US"/>
        </w:rPr>
        <w:t>RGWindow</w:t>
      </w:r>
      <w:proofErr w:type="spellEnd"/>
      <w:r w:rsidRPr="0050654C">
        <w:rPr>
          <w:lang w:val="en-US"/>
        </w:rPr>
        <w:t>(</w:t>
      </w:r>
      <w:proofErr w:type="gramEnd"/>
      <w:r w:rsidRPr="0050654C">
        <w:rPr>
          <w:lang w:val="en-US"/>
        </w:rPr>
        <w:t>);</w:t>
      </w:r>
    </w:p>
    <w:p w14:paraId="6763FD1A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objModal.Owner</w:t>
      </w:r>
      <w:proofErr w:type="spellEnd"/>
      <w:r w:rsidRPr="0050654C">
        <w:rPr>
          <w:lang w:val="en-US"/>
        </w:rPr>
        <w:t xml:space="preserve"> = this;</w:t>
      </w:r>
    </w:p>
    <w:p w14:paraId="01F1BAC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MainWindow.ApplyEffect</w:t>
      </w:r>
      <w:proofErr w:type="spellEnd"/>
      <w:r w:rsidRPr="0050654C">
        <w:rPr>
          <w:lang w:val="en-US"/>
        </w:rPr>
        <w:t>(this);</w:t>
      </w:r>
    </w:p>
    <w:p w14:paraId="3197CA40" w14:textId="77777777" w:rsidR="0050654C" w:rsidRPr="0050654C" w:rsidRDefault="0050654C" w:rsidP="0050654C">
      <w:pPr>
        <w:rPr>
          <w:lang w:val="en-US"/>
        </w:rPr>
      </w:pPr>
    </w:p>
    <w:p w14:paraId="2736BE30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    </w:t>
      </w:r>
      <w:proofErr w:type="spellStart"/>
      <w:r w:rsidRPr="0050654C">
        <w:rPr>
          <w:lang w:val="en-US"/>
        </w:rPr>
        <w:t>objModal.ShowDialog</w:t>
      </w:r>
      <w:proofErr w:type="spellEnd"/>
      <w:r w:rsidRPr="0050654C">
        <w:rPr>
          <w:lang w:val="en-US"/>
        </w:rPr>
        <w:t>();</w:t>
      </w:r>
    </w:p>
    <w:p w14:paraId="7A2B061C" w14:textId="77777777" w:rsidR="0050654C" w:rsidRPr="0050654C" w:rsidRDefault="0050654C" w:rsidP="0050654C">
      <w:pPr>
        <w:rPr>
          <w:lang w:val="en-US"/>
        </w:rPr>
      </w:pPr>
    </w:p>
    <w:p w14:paraId="5F9655BC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lastRenderedPageBreak/>
        <w:t xml:space="preserve">            </w:t>
      </w:r>
      <w:proofErr w:type="spellStart"/>
      <w:r w:rsidRPr="0050654C">
        <w:rPr>
          <w:lang w:val="en-US"/>
        </w:rPr>
        <w:t>MainWindow.ClearEffect</w:t>
      </w:r>
      <w:proofErr w:type="spellEnd"/>
      <w:r w:rsidRPr="0050654C">
        <w:rPr>
          <w:lang w:val="en-US"/>
        </w:rPr>
        <w:t>(this);</w:t>
      </w:r>
    </w:p>
    <w:p w14:paraId="2563E6FD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    }</w:t>
      </w:r>
    </w:p>
    <w:p w14:paraId="04A13BA6" w14:textId="77777777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 xml:space="preserve">    }</w:t>
      </w:r>
    </w:p>
    <w:p w14:paraId="0881B89A" w14:textId="387A0A93" w:rsidR="0050654C" w:rsidRPr="0050654C" w:rsidRDefault="0050654C" w:rsidP="0050654C">
      <w:pPr>
        <w:rPr>
          <w:lang w:val="en-US"/>
        </w:rPr>
      </w:pPr>
      <w:r w:rsidRPr="0050654C">
        <w:rPr>
          <w:lang w:val="en-US"/>
        </w:rPr>
        <w:t>}</w:t>
      </w:r>
    </w:p>
    <w:p w14:paraId="4DEF0C86" w14:textId="5B8A5E9A" w:rsidR="0050654C" w:rsidRDefault="0050654C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50654C">
        <w:rPr>
          <w:lang w:val="en-US"/>
        </w:rPr>
        <w:t>MessageBoxUni</w:t>
      </w:r>
      <w:proofErr w:type="spellEnd"/>
    </w:p>
    <w:p w14:paraId="545B5E9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04990C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1437FF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5916C5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6F538B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88E984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174D20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9AA48A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4B2476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668E86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1A83F3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E8DD04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7B656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System.Windows.Shapes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5EE93D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4CAB3E9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608D986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331D587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07D71F3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Логика взаимодействия для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</w:rPr>
        <w:t>MessageBoxUni.xaml</w:t>
      </w:r>
      <w:proofErr w:type="spellEnd"/>
    </w:p>
    <w:p w14:paraId="62D5B9A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3C41183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</w:rPr>
        <w:t>MessageBoxUni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Window</w:t>
      </w:r>
      <w:proofErr w:type="spellEnd"/>
    </w:p>
    <w:p w14:paraId="284B8F5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5C6B26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MessageBoxUni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62B7034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06210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602EAA2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94301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MessageBoxUni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1B694F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message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1A90CE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058669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1A650D6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textBlock.Text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message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1BFA14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F9BD70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893CE2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Settings_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959708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173E151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43BC532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ACF98D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926A85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665C3294" w14:textId="77777777" w:rsidR="001B694F" w:rsidRPr="001B694F" w:rsidRDefault="001B694F" w:rsidP="001B694F">
      <w:pPr>
        <w:rPr>
          <w:lang w:val="en-US"/>
        </w:rPr>
      </w:pPr>
    </w:p>
    <w:p w14:paraId="66C04E43" w14:textId="27D6EDA3" w:rsidR="0050654C" w:rsidRDefault="001B694F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1B694F">
        <w:rPr>
          <w:lang w:val="en-US"/>
        </w:rPr>
        <w:t>RgAnonsNews</w:t>
      </w:r>
      <w:proofErr w:type="spellEnd"/>
    </w:p>
    <w:p w14:paraId="7FC08B1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8A523B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256D61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860820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968430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FE0DF4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0E372C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0B7F68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C7A04B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012E99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098C5B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FE532D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DB425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48D935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365B761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CDE3E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WordAddIn</w:t>
      </w:r>
      <w:proofErr w:type="spellEnd"/>
    </w:p>
    <w:p w14:paraId="0EAD4B2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9289AB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15C3406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Логика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для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RgAnonsNews.xaml</w:t>
      </w:r>
      <w:proofErr w:type="spellEnd"/>
    </w:p>
    <w:p w14:paraId="7E89BF6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0580970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  <w:lang w:val="en-US"/>
        </w:rPr>
        <w:t>RgAnonsNews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312FB64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E6F77A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RgAnonsNews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4D7F8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921692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1CBEF9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B30EF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52839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8EC12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A94965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15933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0CDA1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17FD5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5F1A6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8837C9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74F6AA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2CBC28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5DD1B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440A8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anons_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0542F0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89D583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MainWindow.rgNew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4F128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"titleRgNews.txt"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F875E6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73D4B3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title.Text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7B66D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A25AC4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"nameProjectRg.txt"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24F465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64B091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nameProject.Text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7A8B74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E8B3B2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E68979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8C489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C955F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F3DCC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newB_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569249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DADA97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MainWindow.rgNew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4A46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"titleRgNews.txt"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E72ABA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030CD5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title.Text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B422CA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4B7659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"nameProjectRg.txt"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0AC1662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878387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nameProject.Text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71AE85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E50843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1EDCCD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D7FBD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E4651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proj_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707910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85399A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MainWindow.rgAnons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3B5D6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"nameProjectRg.txt"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27B5DA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1C3FD8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namePro.Text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E2BAB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632152D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"goalRg.txt"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07519C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76B3FF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(goal1.Text);</w:t>
      </w:r>
    </w:p>
    <w:p w14:paraId="68828C1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344938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"gipoteza.txt"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8DCD86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B675F3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gipoteza.Text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BC420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C3DF53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FF4FD5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04A7116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85445E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13C4F731" w14:textId="77777777" w:rsidR="001B694F" w:rsidRPr="001B694F" w:rsidRDefault="001B694F" w:rsidP="001B694F">
      <w:pPr>
        <w:rPr>
          <w:lang w:val="en-US"/>
        </w:rPr>
      </w:pPr>
    </w:p>
    <w:p w14:paraId="7A875B85" w14:textId="17BD7146" w:rsidR="0050654C" w:rsidRDefault="001B694F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>
        <w:rPr>
          <w:lang w:val="en-US"/>
        </w:rPr>
        <w:t>RGWindow</w:t>
      </w:r>
      <w:proofErr w:type="spellEnd"/>
    </w:p>
    <w:p w14:paraId="22B95A3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BC6B82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92ED7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AD6E9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774CD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CC061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11569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33192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5989D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09192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16BB2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173DD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ABECB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A52E9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3CF9A90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D65EA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WordAddIn</w:t>
      </w:r>
      <w:proofErr w:type="spellEnd"/>
    </w:p>
    <w:p w14:paraId="4AF97F0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08B64B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5EA3C8A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Логика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для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RGWindow.xaml</w:t>
      </w:r>
      <w:proofErr w:type="spellEnd"/>
    </w:p>
    <w:p w14:paraId="4C547D8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6060E1A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  <w:lang w:val="en-US"/>
        </w:rPr>
        <w:t>RGWindow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7FBEEC8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A8433A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RGWindow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CBF8F2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BE4799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19008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35115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3FE6B3C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08AF71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"loginRg.txt"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E34F5A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0C0130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3A5EE5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 !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FB49B4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loginRG.Text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s;</w:t>
      </w:r>
    </w:p>
    <w:p w14:paraId="4EB5C45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E3922E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0FBE83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"loginRg.txt.txt"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3B08044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982AF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11B65C5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C0252E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"passwordRg.txt"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033FA3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51382C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sw.ReadLine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88BC70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 !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55E679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passwordRG.Text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s;</w:t>
      </w:r>
    </w:p>
    <w:p w14:paraId="11B94A8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0C6DC14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99C107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"passwordRg.txt"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2330790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9ED1B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DF1AD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216668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68258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("loginHSE.txt",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loginHSE.Text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1673A56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"loginRg.txt"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D9D043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3BB844E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sw.WriteLine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loginRG.Text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2737C99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23DEC9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("passwordHSE.txt",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passwordHse.Text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3CA9456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"passwordRg.txt"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4D93CC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CFD00B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passwordRG.Text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1090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377A3D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objModal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SaveMessageBox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D5C12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objModal.Owner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5EEE2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MainWindow.ApplyEffect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2E2F58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F13D9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objModal.ShowDialog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CD3A62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9981F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MainWindow.ClearEffect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21C37E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F9A4C5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6FD69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68813A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3D67D63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539224A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894A2E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3A9DB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59AF4420" w14:textId="77777777" w:rsidR="001B694F" w:rsidRPr="001B694F" w:rsidRDefault="001B694F" w:rsidP="001B694F">
      <w:pPr>
        <w:rPr>
          <w:lang w:val="en-US"/>
        </w:rPr>
      </w:pPr>
    </w:p>
    <w:p w14:paraId="35CEEED5" w14:textId="40CEE299" w:rsidR="0050654C" w:rsidRDefault="001B694F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1B694F">
        <w:rPr>
          <w:lang w:val="en-US"/>
        </w:rPr>
        <w:t>SaveMessageBox</w:t>
      </w:r>
      <w:proofErr w:type="spellEnd"/>
    </w:p>
    <w:p w14:paraId="6CFBC4C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1B9989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8204BB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A04E04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81BE95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1D4872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150B78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09CCA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A1AEE0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62A914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A1451F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89976A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68C8A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System.Windows.Shapes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8E71B3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50BF7A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67299AD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4226E33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68E82B3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Логика взаимодействия для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</w:rPr>
        <w:t>SaveMessageBox.xaml</w:t>
      </w:r>
      <w:proofErr w:type="spellEnd"/>
    </w:p>
    <w:p w14:paraId="2DCDF20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50CBFB9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</w:rPr>
        <w:t>SaveMessageBox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Window</w:t>
      </w:r>
      <w:proofErr w:type="spellEnd"/>
    </w:p>
    <w:p w14:paraId="3C7EECE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C52293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SaveMessageBox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2704D72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FBF1D2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61CF4D0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8CA947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EAE059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Settings_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519A82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3454DD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36CBD2B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45F604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BD7CCAA" w14:textId="19FDDE5D" w:rsidR="001B694F" w:rsidRPr="001B694F" w:rsidRDefault="001B694F" w:rsidP="001B694F">
      <w:pPr>
        <w:ind w:left="284"/>
        <w:rPr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5EAD4269" w14:textId="4B32F08E" w:rsidR="0050654C" w:rsidRDefault="001B694F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1B694F">
        <w:rPr>
          <w:lang w:val="en-US"/>
        </w:rPr>
        <w:t>SendOutLook</w:t>
      </w:r>
      <w:proofErr w:type="spellEnd"/>
    </w:p>
    <w:p w14:paraId="60C554E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D56F69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C3EBC1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DC1E7B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2E4186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388D9B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41456E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B57DD6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4D666E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036909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857026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D03C65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DCD5C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028CA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37DB06E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A4F87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WordAddIn</w:t>
      </w:r>
      <w:proofErr w:type="spellEnd"/>
    </w:p>
    <w:p w14:paraId="1BDD466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2E1937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72E3E83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Логика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8000"/>
          <w:sz w:val="19"/>
          <w:szCs w:val="19"/>
        </w:rPr>
        <w:t>для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SendOutLook.xaml</w:t>
      </w:r>
      <w:proofErr w:type="spellEnd"/>
    </w:p>
    <w:p w14:paraId="2C51777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4C606A6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  <w:lang w:val="en-US"/>
        </w:rPr>
        <w:t>SendOutLook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29DE629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378C95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SendOutLook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D0047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4718A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88871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B37CD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50C7E9E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659D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561818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8B3DDE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6754E57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EF424C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33CD9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6412B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F2FF5E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DF8F0C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MainWindow.ClearEffect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23946D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= !</w:t>
      </w:r>
      <w:proofErr w:type="spellStart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MainWindow.OutSave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? button1.Background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(147, 226, 234, 100)) : button1.Background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(0, 0, 0, 0));</w:t>
      </w:r>
    </w:p>
    <w:p w14:paraId="1A60D7A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//var b </w:t>
      </w:r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= !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telFlag</w:t>
      </w:r>
      <w:proofErr w:type="spellEnd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?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TelegramCheckButton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.: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TelegramCheckButton.Background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spellStart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(0, 0, 0, 0));</w:t>
      </w:r>
    </w:p>
    <w:p w14:paraId="103D878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MainWindow.OutSave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= !</w:t>
      </w:r>
      <w:proofErr w:type="spellStart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MainWindow.OutSave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384C41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63B13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91BB4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FC9A2A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1570B13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MainWindow.ClearEffect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1F4A48D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= !</w:t>
      </w:r>
      <w:proofErr w:type="spellStart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MainWindow.OutSend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? button2.Background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(147, 226, 234, 100)) : button2.Background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(0, 0, 0, 0));</w:t>
      </w:r>
    </w:p>
    <w:p w14:paraId="7FD9481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//var b </w:t>
      </w:r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= !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telFlag</w:t>
      </w:r>
      <w:proofErr w:type="spellEnd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?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TelegramCheckButton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.: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TelegramCheckButton.Background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SolidColorBrush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spellStart"/>
      <w:proofErr w:type="gram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Color.FromArgb</w:t>
      </w:r>
      <w:proofErr w:type="spellEnd"/>
      <w:r w:rsidRPr="001B694F">
        <w:rPr>
          <w:rFonts w:ascii="Consolas" w:hAnsi="Consolas" w:cs="Consolas"/>
          <w:color w:val="008000"/>
          <w:sz w:val="19"/>
          <w:szCs w:val="19"/>
          <w:lang w:val="en-US"/>
        </w:rPr>
        <w:t>(0, 0, 0, 0));</w:t>
      </w:r>
    </w:p>
    <w:p w14:paraId="4DB0122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MainWindow.OutSend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= !</w:t>
      </w:r>
      <w:proofErr w:type="spellStart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MainWindow.OutSend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B4E34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80838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42660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B51C74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B57D93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"themaTxt.txt"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4352A0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69A7C4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sw.WriteLine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thema.Text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9F786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3DBE15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561789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075CF1F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3BC06F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}</w:t>
      </w:r>
    </w:p>
    <w:p w14:paraId="7C435F6F" w14:textId="77777777" w:rsidR="001B694F" w:rsidRPr="001B694F" w:rsidRDefault="001B694F" w:rsidP="001B694F">
      <w:pPr>
        <w:rPr>
          <w:lang w:val="en-US"/>
        </w:rPr>
      </w:pPr>
    </w:p>
    <w:p w14:paraId="37D9989A" w14:textId="6BEA7686" w:rsidR="0050654C" w:rsidRDefault="001B694F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1B694F">
        <w:rPr>
          <w:lang w:val="en-US"/>
        </w:rPr>
        <w:t>VkSettings</w:t>
      </w:r>
      <w:proofErr w:type="spellEnd"/>
    </w:p>
    <w:p w14:paraId="556173C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6A407F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DD1702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6C9876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C5D3DF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01EC64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7A98FA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System.Windows.Controls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EF9995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87B9E7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System.Windows.Documents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397B977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System.Windows.Input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56DC44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F0EFBA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D83FA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System.Windows.Shapes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F0EE6B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9B6271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5C07708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2475DC8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5899812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Логика взаимодействия для </w:t>
      </w:r>
      <w:proofErr w:type="spellStart"/>
      <w:r w:rsidRPr="001B694F">
        <w:rPr>
          <w:rFonts w:ascii="Consolas" w:hAnsi="Consolas" w:cs="Consolas"/>
          <w:color w:val="008000"/>
          <w:sz w:val="19"/>
          <w:szCs w:val="19"/>
        </w:rPr>
        <w:t>VkSettings.xaml</w:t>
      </w:r>
      <w:proofErr w:type="spellEnd"/>
    </w:p>
    <w:p w14:paraId="13FBAC4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B694F">
        <w:rPr>
          <w:rFonts w:ascii="Consolas" w:hAnsi="Consolas" w:cs="Consolas"/>
          <w:color w:val="808080"/>
          <w:sz w:val="19"/>
          <w:szCs w:val="19"/>
        </w:rPr>
        <w:t>///</w:t>
      </w:r>
      <w:r w:rsidRPr="001B694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1B694F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1B694F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1B694F">
        <w:rPr>
          <w:rFonts w:ascii="Consolas" w:hAnsi="Consolas" w:cs="Consolas"/>
          <w:color w:val="808080"/>
          <w:sz w:val="19"/>
          <w:szCs w:val="19"/>
        </w:rPr>
        <w:t>&gt;</w:t>
      </w:r>
    </w:p>
    <w:p w14:paraId="390CD8B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2B91AF"/>
          <w:sz w:val="19"/>
          <w:szCs w:val="19"/>
        </w:rPr>
        <w:t>VkSettings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Window</w:t>
      </w:r>
      <w:proofErr w:type="spellEnd"/>
    </w:p>
    <w:p w14:paraId="3CE3A64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46F911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VkSettings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471D22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3CAF6F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5C714C0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MainWindow.check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017F854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4281C7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61D8620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Exit_Copy_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536CF9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62C60EC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633189A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E7A058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2A33320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9125D7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2098061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MainWindow.check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032F00E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D42F94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data.Text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4D631F8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time.Text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EBE122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CCB494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FF"/>
          <w:sz w:val="19"/>
          <w:szCs w:val="19"/>
        </w:rPr>
        <w:t>this</w:t>
      </w:r>
      <w:r w:rsidRPr="001B694F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6DC6B38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7AE15B1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2706BA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CheckBox_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Checked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DDFC27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2C33F0F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data.Visibility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Visibility.Collapsed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FAF6A1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time.Visibility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Visibility.Collapsed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78545E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block1.Visibility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Visibility.Collapsed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ED7711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bloсk2.Visibility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Visibility.Collapsed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A19F50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DataTimeVk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40D971E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MainWindow.check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0F3370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3D93FE4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18E12A6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26E60F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checkBox_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Unchecked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F8BBF5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94F">
        <w:rPr>
          <w:rFonts w:ascii="Consolas" w:hAnsi="Consolas" w:cs="Consolas"/>
          <w:color w:val="000000"/>
          <w:sz w:val="19"/>
          <w:szCs w:val="19"/>
        </w:rPr>
        <w:t>{</w:t>
      </w:r>
    </w:p>
    <w:p w14:paraId="7F379EE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data.Visibility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Visibility.Visible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13D7F64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time.Visibility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Visibility.Visible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F0F2302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block1.Visibility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Visibility.Visible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62BEE62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bloсk2.Visibility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Visibility.Visible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5091667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MainWindow.check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75152225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6CBDEC0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162D489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DataTimeVk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62467E5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56A370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16CF17A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DateTime.Now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;</w:t>
      </w:r>
    </w:p>
    <w:p w14:paraId="21CB86B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B694F"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 w:rsidRPr="001B694F">
        <w:rPr>
          <w:rFonts w:ascii="Consolas" w:hAnsi="Consolas" w:cs="Consolas"/>
          <w:color w:val="008000"/>
          <w:sz w:val="19"/>
          <w:szCs w:val="19"/>
        </w:rPr>
        <w:t>date.AddMinutes</w:t>
      </w:r>
      <w:proofErr w:type="spellEnd"/>
      <w:proofErr w:type="gramEnd"/>
      <w:r w:rsidRPr="001B694F">
        <w:rPr>
          <w:rFonts w:ascii="Consolas" w:hAnsi="Consolas" w:cs="Consolas"/>
          <w:color w:val="008000"/>
          <w:sz w:val="19"/>
          <w:szCs w:val="19"/>
        </w:rPr>
        <w:t>(1000.0);</w:t>
      </w:r>
    </w:p>
    <w:p w14:paraId="17FCBA0F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] DT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date.ToString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().Split();</w:t>
      </w:r>
    </w:p>
    <w:p w14:paraId="557A8A2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] Data = DT[0].Split(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1380B7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] Time = DT[1].Split(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3DD84D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dateValue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(Data[2]),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(Data[1]),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(Data[0]),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(Time[0]),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(Time[1]),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(Time[2]));</w:t>
      </w:r>
    </w:p>
    <w:p w14:paraId="4B9FEA6C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F1130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dateValue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dateValue.AddMinutes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(10);</w:t>
      </w:r>
    </w:p>
    <w:p w14:paraId="4B735BD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dateValue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);</w:t>
      </w:r>
    </w:p>
    <w:p w14:paraId="23981E34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DT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dateValue.ToString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Split</w:t>
      </w:r>
      <w:proofErr w:type="spellEnd"/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1DCB807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DT[0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].Split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0C2B53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 = DT[1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].Split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E6DDAE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0] + </w:t>
      </w:r>
      <w:r w:rsidRPr="001B694F">
        <w:rPr>
          <w:rFonts w:ascii="Consolas" w:hAnsi="Consolas" w:cs="Consolas"/>
          <w:color w:val="A31515"/>
          <w:sz w:val="19"/>
          <w:szCs w:val="19"/>
        </w:rPr>
        <w:t>":"</w:t>
      </w:r>
      <w:r w:rsidRPr="001B694F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Time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[1];</w:t>
      </w:r>
    </w:p>
    <w:p w14:paraId="47D31D7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B694F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1][0] == </w:t>
      </w:r>
      <w:r w:rsidRPr="001B694F">
        <w:rPr>
          <w:rFonts w:ascii="Consolas" w:hAnsi="Consolas" w:cs="Consolas"/>
          <w:color w:val="A31515"/>
          <w:sz w:val="19"/>
          <w:szCs w:val="19"/>
        </w:rPr>
        <w:t>'0'</w:t>
      </w:r>
      <w:r w:rsidRPr="001B694F">
        <w:rPr>
          <w:rFonts w:ascii="Consolas" w:hAnsi="Consolas" w:cs="Consolas"/>
          <w:color w:val="000000"/>
          <w:sz w:val="19"/>
          <w:szCs w:val="19"/>
        </w:rPr>
        <w:t>)</w:t>
      </w:r>
    </w:p>
    <w:p w14:paraId="091E8CD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40CE9F1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1B694F">
        <w:rPr>
          <w:rFonts w:ascii="Consolas" w:hAnsi="Consolas" w:cs="Consolas"/>
          <w:color w:val="000000"/>
          <w:sz w:val="19"/>
          <w:szCs w:val="19"/>
        </w:rPr>
        <w:t>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</w:rPr>
        <w:t xml:space="preserve">1] = 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Data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[1][1].</w:t>
      </w:r>
      <w:proofErr w:type="spellStart"/>
      <w:r w:rsidRPr="001B694F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 w:rsidRPr="001B694F">
        <w:rPr>
          <w:rFonts w:ascii="Consolas" w:hAnsi="Consolas" w:cs="Consolas"/>
          <w:color w:val="000000"/>
          <w:sz w:val="19"/>
          <w:szCs w:val="19"/>
        </w:rPr>
        <w:t>();</w:t>
      </w:r>
    </w:p>
    <w:p w14:paraId="2E77AF59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1B694F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08EB948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94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= </w:t>
      </w:r>
      <w:proofErr w:type="gramStart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>Data[</w:t>
      </w:r>
      <w:proofErr w:type="gramEnd"/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2] + 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Data[1] + </w:t>
      </w:r>
      <w:r w:rsidRPr="001B694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Data[0];</w:t>
      </w:r>
    </w:p>
    <w:p w14:paraId="3E66D1BA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88ACDB" w14:textId="77777777" w:rsidR="001B694F" w:rsidRPr="001B694F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5C10B1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94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MainWindow.time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time;</w:t>
      </w:r>
    </w:p>
    <w:p w14:paraId="75F94CE9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MainWindow.data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data;</w:t>
      </w:r>
    </w:p>
    <w:p w14:paraId="78087516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80C34D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D159FC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7775D982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F263C92" w14:textId="77777777" w:rsidR="001B694F" w:rsidRPr="00D70780" w:rsidRDefault="001B694F" w:rsidP="001B694F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CD1DF1A" w14:textId="77777777" w:rsidR="001B694F" w:rsidRPr="001B694F" w:rsidRDefault="001B694F" w:rsidP="001B694F">
      <w:pPr>
        <w:rPr>
          <w:lang w:val="en-US"/>
        </w:rPr>
      </w:pPr>
    </w:p>
    <w:p w14:paraId="31C01959" w14:textId="6CFAFED4" w:rsidR="0050654C" w:rsidRDefault="00D70780" w:rsidP="0050654C">
      <w:pPr>
        <w:pStyle w:val="1"/>
        <w:numPr>
          <w:ilvl w:val="0"/>
          <w:numId w:val="2"/>
        </w:numPr>
        <w:jc w:val="left"/>
        <w:rPr>
          <w:lang w:val="en-US"/>
        </w:rPr>
      </w:pPr>
      <w:proofErr w:type="spellStart"/>
      <w:r w:rsidRPr="00D70780">
        <w:rPr>
          <w:lang w:val="en-US"/>
        </w:rPr>
        <w:t>WindowTelegram</w:t>
      </w:r>
      <w:proofErr w:type="spellEnd"/>
    </w:p>
    <w:p w14:paraId="517EEC5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0D3CBB7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EF939F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FF361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CB0FF5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3010A8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FBD106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8EC4C6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1FA17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833623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C0D4F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1B742D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8B87D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System.Windows.Shapes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;</w:t>
      </w:r>
    </w:p>
    <w:p w14:paraId="09E75897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14:paraId="0B3E5AA5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22831D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WordAddIn</w:t>
      </w:r>
      <w:proofErr w:type="spellEnd"/>
    </w:p>
    <w:p w14:paraId="0B0D3DBB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1605F7F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70780">
        <w:rPr>
          <w:rFonts w:ascii="Consolas" w:hAnsi="Consolas" w:cs="Consolas"/>
          <w:color w:val="808080"/>
          <w:sz w:val="19"/>
          <w:szCs w:val="19"/>
        </w:rPr>
        <w:t>///</w:t>
      </w:r>
      <w:r w:rsidRPr="00D70780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D70780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D70780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D70780">
        <w:rPr>
          <w:rFonts w:ascii="Consolas" w:hAnsi="Consolas" w:cs="Consolas"/>
          <w:color w:val="808080"/>
          <w:sz w:val="19"/>
          <w:szCs w:val="19"/>
        </w:rPr>
        <w:t>&gt;</w:t>
      </w:r>
    </w:p>
    <w:p w14:paraId="7E07829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70780">
        <w:rPr>
          <w:rFonts w:ascii="Consolas" w:hAnsi="Consolas" w:cs="Consolas"/>
          <w:color w:val="808080"/>
          <w:sz w:val="19"/>
          <w:szCs w:val="19"/>
        </w:rPr>
        <w:t>///</w:t>
      </w:r>
      <w:r w:rsidRPr="00D70780">
        <w:rPr>
          <w:rFonts w:ascii="Consolas" w:hAnsi="Consolas" w:cs="Consolas"/>
          <w:color w:val="008000"/>
          <w:sz w:val="19"/>
          <w:szCs w:val="19"/>
        </w:rPr>
        <w:t xml:space="preserve"> Логика взаимодействия для </w:t>
      </w:r>
      <w:proofErr w:type="spellStart"/>
      <w:r w:rsidRPr="00D70780">
        <w:rPr>
          <w:rFonts w:ascii="Consolas" w:hAnsi="Consolas" w:cs="Consolas"/>
          <w:color w:val="008000"/>
          <w:sz w:val="19"/>
          <w:szCs w:val="19"/>
        </w:rPr>
        <w:t>WindowTelegram.xaml</w:t>
      </w:r>
      <w:proofErr w:type="spellEnd"/>
    </w:p>
    <w:p w14:paraId="0128F6D5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70780">
        <w:rPr>
          <w:rFonts w:ascii="Consolas" w:hAnsi="Consolas" w:cs="Consolas"/>
          <w:color w:val="808080"/>
          <w:sz w:val="19"/>
          <w:szCs w:val="19"/>
        </w:rPr>
        <w:t>///</w:t>
      </w:r>
      <w:r w:rsidRPr="00D70780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D70780"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 w:rsidRPr="00D70780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Pr="00D70780">
        <w:rPr>
          <w:rFonts w:ascii="Consolas" w:hAnsi="Consolas" w:cs="Consolas"/>
          <w:color w:val="808080"/>
          <w:sz w:val="19"/>
          <w:szCs w:val="19"/>
        </w:rPr>
        <w:t>&gt;</w:t>
      </w:r>
    </w:p>
    <w:p w14:paraId="1B91EA2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2B91AF"/>
          <w:sz w:val="19"/>
          <w:szCs w:val="19"/>
        </w:rPr>
        <w:t>WindowTelegram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Window</w:t>
      </w:r>
      <w:proofErr w:type="spellEnd"/>
    </w:p>
    <w:p w14:paraId="47CF8F9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0C366A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</w:rPr>
        <w:t>WindowTelegram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>)</w:t>
      </w:r>
    </w:p>
    <w:p w14:paraId="63462D5F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6477666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>);</w:t>
      </w:r>
    </w:p>
    <w:p w14:paraId="4E95E0AD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("D:\\TestFile.txt", "</w:t>
      </w:r>
      <w:r w:rsidRPr="00D70780">
        <w:rPr>
          <w:rFonts w:ascii="Consolas" w:hAnsi="Consolas" w:cs="Consolas"/>
          <w:color w:val="008000"/>
          <w:sz w:val="19"/>
          <w:szCs w:val="19"/>
        </w:rPr>
        <w:t>текст</w:t>
      </w:r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");</w:t>
      </w:r>
    </w:p>
    <w:p w14:paraId="66D91A7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StreamWriter</w:t>
      </w:r>
      <w:proofErr w:type="spellEnd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 xml:space="preserve"> file = new </w:t>
      </w:r>
      <w:proofErr w:type="spellStart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StreamWriter</w:t>
      </w:r>
      <w:proofErr w:type="spellEnd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("D:\\TestFile.txt");</w:t>
      </w:r>
    </w:p>
    <w:p w14:paraId="31D974B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14:paraId="7E5E70E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81D6BF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70780">
        <w:rPr>
          <w:rFonts w:ascii="Consolas" w:hAnsi="Consolas" w:cs="Consolas"/>
          <w:color w:val="A31515"/>
          <w:sz w:val="19"/>
          <w:szCs w:val="19"/>
          <w:lang w:val="en-US"/>
        </w:rPr>
        <w:t>"namechanell.txt"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BC4935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6F544C0F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s =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sw.ReadLine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();</w:t>
      </w:r>
    </w:p>
    <w:p w14:paraId="0FF6E027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</w:rPr>
        <w:t>s !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)</w:t>
      </w:r>
    </w:p>
    <w:p w14:paraId="0D01DFA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nameCha.Text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= s;</w:t>
      </w:r>
    </w:p>
    <w:p w14:paraId="1BEDFF4F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46833EC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C9C9D6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fileName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System.IO.Path.Combine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Environment.CurrentDirectory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70780">
        <w:rPr>
          <w:rFonts w:ascii="Consolas" w:hAnsi="Consolas" w:cs="Consolas"/>
          <w:color w:val="A31515"/>
          <w:sz w:val="19"/>
          <w:szCs w:val="19"/>
          <w:lang w:val="en-US"/>
        </w:rPr>
        <w:t>"namechanell.txt"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1F4E785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00"/>
          <w:sz w:val="19"/>
          <w:szCs w:val="19"/>
        </w:rPr>
        <w:t>}</w:t>
      </w:r>
    </w:p>
    <w:p w14:paraId="206C77C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C3CE283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TextBox_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TextChanged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TextChangedEventArgs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6CAC323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6BACDFD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6213476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8A79C5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1250EC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Exit_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5B5582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0903213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70780">
        <w:rPr>
          <w:rFonts w:ascii="Consolas" w:hAnsi="Consolas" w:cs="Consolas"/>
          <w:color w:val="0000FF"/>
          <w:sz w:val="19"/>
          <w:szCs w:val="19"/>
        </w:rPr>
        <w:t>this</w:t>
      </w:r>
      <w:r w:rsidRPr="00D70780"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>();</w:t>
      </w:r>
    </w:p>
    <w:p w14:paraId="581D0C8C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D773617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11630B6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FB8B8B2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0C925571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System.IO.File.WriteAllText</w:t>
      </w:r>
      <w:proofErr w:type="spellEnd"/>
      <w:proofErr w:type="gramEnd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 xml:space="preserve">("namechanell.txt", </w:t>
      </w:r>
      <w:proofErr w:type="spellStart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nameCha.Text</w:t>
      </w:r>
      <w:proofErr w:type="spellEnd"/>
      <w:r w:rsidRPr="00D70780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14:paraId="64E47C2E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0780">
        <w:rPr>
          <w:rFonts w:ascii="Consolas" w:hAnsi="Consolas" w:cs="Consolas"/>
          <w:color w:val="A31515"/>
          <w:sz w:val="19"/>
          <w:szCs w:val="19"/>
          <w:lang w:val="en-US"/>
        </w:rPr>
        <w:t>"namechanell.txt"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C7CF06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501EF396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sw.WriteLine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nameCha.Text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);</w:t>
      </w:r>
    </w:p>
    <w:p w14:paraId="4E73915D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29C8EC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SaveMessageBox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objModal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70780">
        <w:rPr>
          <w:rFonts w:ascii="Consolas" w:hAnsi="Consolas" w:cs="Consolas"/>
          <w:color w:val="000000"/>
          <w:sz w:val="19"/>
          <w:szCs w:val="19"/>
        </w:rPr>
        <w:t>SaveMessageBox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>);</w:t>
      </w:r>
    </w:p>
    <w:p w14:paraId="0B1D4028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objModal.Owner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;</w:t>
      </w:r>
    </w:p>
    <w:p w14:paraId="7C33014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MainWindow.ApplyEffect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);</w:t>
      </w:r>
    </w:p>
    <w:p w14:paraId="4BC56E0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01A6C4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objModal.ShowDialog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();</w:t>
      </w:r>
    </w:p>
    <w:p w14:paraId="40B92EBF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1B43238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</w:rPr>
        <w:t>MainWindow.ClearEffect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D70780"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</w:rPr>
        <w:t>);</w:t>
      </w:r>
    </w:p>
    <w:p w14:paraId="79B729EA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2CFEC79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7DAF982C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Grid_</w:t>
      </w:r>
      <w:proofErr w:type="gram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MouseLeftButtonDown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07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>MouseButtonEventArgs</w:t>
      </w:r>
      <w:proofErr w:type="spellEnd"/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46DD55C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0780">
        <w:rPr>
          <w:rFonts w:ascii="Consolas" w:hAnsi="Consolas" w:cs="Consolas"/>
          <w:color w:val="000000"/>
          <w:sz w:val="19"/>
          <w:szCs w:val="19"/>
        </w:rPr>
        <w:t>{</w:t>
      </w:r>
    </w:p>
    <w:p w14:paraId="149F0144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70780">
        <w:rPr>
          <w:rFonts w:ascii="Consolas" w:hAnsi="Consolas" w:cs="Consolas"/>
          <w:color w:val="0000FF"/>
          <w:sz w:val="19"/>
          <w:szCs w:val="19"/>
        </w:rPr>
        <w:t>this</w:t>
      </w:r>
      <w:r w:rsidRPr="00D70780">
        <w:rPr>
          <w:rFonts w:ascii="Consolas" w:hAnsi="Consolas" w:cs="Consolas"/>
          <w:color w:val="000000"/>
          <w:sz w:val="19"/>
          <w:szCs w:val="19"/>
        </w:rPr>
        <w:t>.DragMove</w:t>
      </w:r>
      <w:proofErr w:type="spellEnd"/>
      <w:proofErr w:type="gramEnd"/>
      <w:r w:rsidRPr="00D70780">
        <w:rPr>
          <w:rFonts w:ascii="Consolas" w:hAnsi="Consolas" w:cs="Consolas"/>
          <w:color w:val="000000"/>
          <w:sz w:val="19"/>
          <w:szCs w:val="19"/>
        </w:rPr>
        <w:t>();</w:t>
      </w:r>
    </w:p>
    <w:p w14:paraId="33005530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ED0D0DB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</w:p>
    <w:p w14:paraId="1BE920CD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99C17A3" w14:textId="77777777" w:rsidR="00D70780" w:rsidRPr="00D70780" w:rsidRDefault="00D70780" w:rsidP="00D70780">
      <w:pPr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sz w:val="19"/>
          <w:szCs w:val="19"/>
        </w:rPr>
      </w:pPr>
      <w:r w:rsidRPr="00D70780">
        <w:rPr>
          <w:rFonts w:ascii="Consolas" w:hAnsi="Consolas" w:cs="Consolas"/>
          <w:color w:val="000000"/>
          <w:sz w:val="19"/>
          <w:szCs w:val="19"/>
        </w:rPr>
        <w:t>}</w:t>
      </w:r>
    </w:p>
    <w:p w14:paraId="59311247" w14:textId="77777777" w:rsidR="00D70780" w:rsidRPr="00D70780" w:rsidRDefault="00D70780" w:rsidP="00D70780">
      <w:pPr>
        <w:rPr>
          <w:lang w:val="en-US"/>
        </w:rPr>
      </w:pPr>
    </w:p>
    <w:p w14:paraId="709B34E2" w14:textId="24426F3D" w:rsidR="0050654C" w:rsidRPr="0050654C" w:rsidRDefault="0050654C" w:rsidP="0050654C">
      <w:pPr>
        <w:pStyle w:val="ac"/>
        <w:ind w:left="644"/>
        <w:rPr>
          <w:sz w:val="24"/>
          <w:szCs w:val="24"/>
          <w:lang w:val="en-US"/>
        </w:rPr>
      </w:pPr>
    </w:p>
    <w:sectPr w:rsidR="0050654C" w:rsidRPr="0050654C" w:rsidSect="00D90325">
      <w:headerReference w:type="default" r:id="rId8"/>
      <w:footerReference w:type="default" r:id="rId9"/>
      <w:footerReference w:type="first" r:id="rId10"/>
      <w:pgSz w:w="11906" w:h="16838"/>
      <w:pgMar w:top="1134" w:right="566" w:bottom="1134" w:left="1134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DBBDA" w14:textId="77777777" w:rsidR="000551B3" w:rsidRDefault="000551B3">
      <w:pPr>
        <w:spacing w:after="0" w:line="240" w:lineRule="auto"/>
      </w:pPr>
      <w:r>
        <w:separator/>
      </w:r>
    </w:p>
  </w:endnote>
  <w:endnote w:type="continuationSeparator" w:id="0">
    <w:p w14:paraId="6D36235F" w14:textId="77777777" w:rsidR="000551B3" w:rsidRDefault="00055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329"/>
      <w:gridCol w:w="1473"/>
      <w:gridCol w:w="1543"/>
      <w:gridCol w:w="1541"/>
      <w:gridCol w:w="2344"/>
    </w:tblGrid>
    <w:tr w:rsidR="00D70780" w:rsidRPr="00006F44" w14:paraId="67359B89" w14:textId="77777777" w:rsidTr="00D90325">
      <w:tc>
        <w:tcPr>
          <w:tcW w:w="3359" w:type="dxa"/>
        </w:tcPr>
        <w:p w14:paraId="437C9FAF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490" w:type="dxa"/>
        </w:tcPr>
        <w:p w14:paraId="1F06D43E" w14:textId="77777777" w:rsidR="00D70780" w:rsidRPr="00225189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640915EE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4B9B2945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1A8B25CB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</w:tr>
    <w:tr w:rsidR="00D70780" w:rsidRPr="00006F44" w14:paraId="3816C523" w14:textId="77777777" w:rsidTr="00D90325">
      <w:tc>
        <w:tcPr>
          <w:tcW w:w="3359" w:type="dxa"/>
        </w:tcPr>
        <w:p w14:paraId="0E9CB8DB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Изм.</w:t>
          </w:r>
        </w:p>
      </w:tc>
      <w:tc>
        <w:tcPr>
          <w:tcW w:w="1490" w:type="dxa"/>
        </w:tcPr>
        <w:p w14:paraId="2D6C541F" w14:textId="77777777" w:rsidR="00D70780" w:rsidRPr="00523E89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523E89">
            <w:rPr>
              <w:rFonts w:ascii="Times New Roman" w:hAnsi="Times New Roman"/>
              <w:color w:val="000000"/>
            </w:rPr>
            <w:t>Лист</w:t>
          </w:r>
        </w:p>
      </w:tc>
      <w:tc>
        <w:tcPr>
          <w:tcW w:w="1559" w:type="dxa"/>
        </w:tcPr>
        <w:p w14:paraId="2FE3E355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№ докум.</w:t>
          </w:r>
        </w:p>
      </w:tc>
      <w:tc>
        <w:tcPr>
          <w:tcW w:w="1559" w:type="dxa"/>
        </w:tcPr>
        <w:p w14:paraId="549504F3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</w:t>
          </w:r>
        </w:p>
      </w:tc>
      <w:tc>
        <w:tcPr>
          <w:tcW w:w="2381" w:type="dxa"/>
        </w:tcPr>
        <w:p w14:paraId="73EBCCA5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Дата</w:t>
          </w:r>
        </w:p>
      </w:tc>
    </w:tr>
    <w:tr w:rsidR="00D70780" w:rsidRPr="00006F44" w14:paraId="3C2508B0" w14:textId="77777777" w:rsidTr="00D90325">
      <w:tc>
        <w:tcPr>
          <w:tcW w:w="3359" w:type="dxa"/>
        </w:tcPr>
        <w:p w14:paraId="5C959878" w14:textId="77777777" w:rsidR="00D70780" w:rsidRPr="00FC1D27" w:rsidRDefault="00D70780" w:rsidP="00D9032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/>
              <w:color w:val="000000"/>
            </w:rPr>
            <w:t>RU.17701729.04.01-01 ТЗ</w:t>
          </w:r>
          <w:r w:rsidRPr="00FC1D27">
            <w:rPr>
              <w:rFonts w:ascii="Times New Roman" w:hAnsi="Times New Roman"/>
              <w:color w:val="000000"/>
            </w:rPr>
            <w:t xml:space="preserve"> 01-1</w:t>
          </w:r>
        </w:p>
      </w:tc>
      <w:tc>
        <w:tcPr>
          <w:tcW w:w="1490" w:type="dxa"/>
        </w:tcPr>
        <w:p w14:paraId="72071BBE" w14:textId="77777777" w:rsidR="00D70780" w:rsidRPr="00225189" w:rsidRDefault="00D70780" w:rsidP="00D90325">
          <w:pPr>
            <w:spacing w:after="0" w:line="240" w:lineRule="auto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15C0344C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09A30D39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4F3EED5E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</w:tr>
    <w:tr w:rsidR="00D70780" w:rsidRPr="00006F44" w14:paraId="0128C88B" w14:textId="77777777" w:rsidTr="00D90325">
      <w:trPr>
        <w:trHeight w:val="334"/>
      </w:trPr>
      <w:tc>
        <w:tcPr>
          <w:tcW w:w="3359" w:type="dxa"/>
        </w:tcPr>
        <w:p w14:paraId="73CB2419" w14:textId="77777777" w:rsidR="00D70780" w:rsidRPr="00006F44" w:rsidRDefault="00D70780" w:rsidP="00D90325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Инв. № подл.</w:t>
          </w:r>
        </w:p>
      </w:tc>
      <w:tc>
        <w:tcPr>
          <w:tcW w:w="1490" w:type="dxa"/>
        </w:tcPr>
        <w:p w14:paraId="5334BCF4" w14:textId="77777777" w:rsidR="00D70780" w:rsidRPr="00225189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>Подп. и</w:t>
          </w:r>
          <w:r w:rsidRPr="00225189">
            <w:rPr>
              <w:rFonts w:ascii="Times New Roman" w:hAnsi="Times New Roman"/>
              <w:color w:val="000000"/>
            </w:rPr>
            <w:t xml:space="preserve"> дата</w:t>
          </w:r>
        </w:p>
      </w:tc>
      <w:tc>
        <w:tcPr>
          <w:tcW w:w="1559" w:type="dxa"/>
        </w:tcPr>
        <w:p w14:paraId="2941CFCF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proofErr w:type="spellStart"/>
          <w:r w:rsidRPr="00006F44">
            <w:rPr>
              <w:rFonts w:ascii="Times New Roman" w:hAnsi="Times New Roman"/>
              <w:color w:val="000000"/>
            </w:rPr>
            <w:t>Взам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 Инв. №</w:t>
          </w:r>
        </w:p>
      </w:tc>
      <w:tc>
        <w:tcPr>
          <w:tcW w:w="1559" w:type="dxa"/>
        </w:tcPr>
        <w:p w14:paraId="5CCDF2A4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 xml:space="preserve">Инв. № </w:t>
          </w:r>
          <w:proofErr w:type="spellStart"/>
          <w:r w:rsidRPr="00006F44">
            <w:rPr>
              <w:rFonts w:ascii="Times New Roman" w:hAnsi="Times New Roman"/>
              <w:color w:val="000000"/>
            </w:rPr>
            <w:t>дубл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</w:t>
          </w:r>
        </w:p>
      </w:tc>
      <w:tc>
        <w:tcPr>
          <w:tcW w:w="2381" w:type="dxa"/>
        </w:tcPr>
        <w:p w14:paraId="63E2717E" w14:textId="77777777" w:rsidR="00D70780" w:rsidRPr="00006F44" w:rsidRDefault="00D70780" w:rsidP="00D90325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 и дата</w:t>
          </w:r>
        </w:p>
      </w:tc>
    </w:tr>
  </w:tbl>
  <w:p w14:paraId="14A220D7" w14:textId="77777777" w:rsidR="00D70780" w:rsidRPr="007A0858" w:rsidRDefault="00D70780" w:rsidP="00D90325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E89F7" w14:textId="77777777" w:rsidR="00D70780" w:rsidRDefault="00D70780">
    <w:pPr>
      <w:pStyle w:val="aa"/>
      <w:jc w:val="center"/>
    </w:pPr>
  </w:p>
  <w:p w14:paraId="108FA6A8" w14:textId="77777777" w:rsidR="00D70780" w:rsidRDefault="00D7078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65AC8" w14:textId="77777777" w:rsidR="000551B3" w:rsidRDefault="000551B3">
      <w:pPr>
        <w:spacing w:after="0" w:line="240" w:lineRule="auto"/>
      </w:pPr>
      <w:r>
        <w:separator/>
      </w:r>
    </w:p>
  </w:footnote>
  <w:footnote w:type="continuationSeparator" w:id="0">
    <w:p w14:paraId="455F03C7" w14:textId="77777777" w:rsidR="000551B3" w:rsidRDefault="00055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50669231"/>
      <w:docPartObj>
        <w:docPartGallery w:val="Page Numbers (Top of Page)"/>
        <w:docPartUnique/>
      </w:docPartObj>
    </w:sdtPr>
    <w:sdtContent>
      <w:p w14:paraId="0BAC1E17" w14:textId="77777777" w:rsidR="00D70780" w:rsidRDefault="00D7078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  <w:p w14:paraId="650B17F8" w14:textId="77777777" w:rsidR="00D70780" w:rsidRDefault="00D70780" w:rsidP="00D90325">
        <w:pPr>
          <w:pStyle w:val="a8"/>
          <w:jc w:val="center"/>
        </w:pPr>
        <w:r>
          <w:t>RU.17701729.04.01-01 ТЗ 01-1</w:t>
        </w:r>
      </w:p>
    </w:sdtContent>
  </w:sdt>
  <w:p w14:paraId="75A36719" w14:textId="77777777" w:rsidR="00D70780" w:rsidRDefault="00D70780" w:rsidP="00D90325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4684F"/>
    <w:multiLevelType w:val="hybridMultilevel"/>
    <w:tmpl w:val="CF4E7940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0289691D"/>
    <w:multiLevelType w:val="hybridMultilevel"/>
    <w:tmpl w:val="8C0E8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A3E0E"/>
    <w:multiLevelType w:val="hybridMultilevel"/>
    <w:tmpl w:val="E5D267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75A257A"/>
    <w:multiLevelType w:val="hybridMultilevel"/>
    <w:tmpl w:val="066822EE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" w15:restartNumberingAfterBreak="0">
    <w:nsid w:val="0A7C7AE5"/>
    <w:multiLevelType w:val="hybridMultilevel"/>
    <w:tmpl w:val="0986C14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B04508"/>
    <w:multiLevelType w:val="hybridMultilevel"/>
    <w:tmpl w:val="0D04A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60BCD"/>
    <w:multiLevelType w:val="hybridMultilevel"/>
    <w:tmpl w:val="CD9A3480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5" w:tplc="04190005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7" w15:restartNumberingAfterBreak="0">
    <w:nsid w:val="112A2FF2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E07B19"/>
    <w:multiLevelType w:val="multilevel"/>
    <w:tmpl w:val="045A2B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9" w15:restartNumberingAfterBreak="0">
    <w:nsid w:val="27774BD8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5311B1"/>
    <w:multiLevelType w:val="hybridMultilevel"/>
    <w:tmpl w:val="B24CB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C3307F"/>
    <w:multiLevelType w:val="hybridMultilevel"/>
    <w:tmpl w:val="4A0C1ACA"/>
    <w:lvl w:ilvl="0" w:tplc="DFC4F33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22628F7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6FF2D90"/>
    <w:multiLevelType w:val="hybridMultilevel"/>
    <w:tmpl w:val="2EAA7B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C244CD"/>
    <w:multiLevelType w:val="hybridMultilevel"/>
    <w:tmpl w:val="5D0E7A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5F0CD7"/>
    <w:multiLevelType w:val="hybridMultilevel"/>
    <w:tmpl w:val="861EB4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705882"/>
    <w:multiLevelType w:val="hybridMultilevel"/>
    <w:tmpl w:val="5636DB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704196"/>
    <w:multiLevelType w:val="hybridMultilevel"/>
    <w:tmpl w:val="C988DB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9F3DC0"/>
    <w:multiLevelType w:val="hybridMultilevel"/>
    <w:tmpl w:val="3C2E402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6E23745D"/>
    <w:multiLevelType w:val="hybridMultilevel"/>
    <w:tmpl w:val="891C6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E22A09"/>
    <w:multiLevelType w:val="hybridMultilevel"/>
    <w:tmpl w:val="C1EC1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93C6F"/>
    <w:multiLevelType w:val="hybridMultilevel"/>
    <w:tmpl w:val="68806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57A41"/>
    <w:multiLevelType w:val="hybridMultilevel"/>
    <w:tmpl w:val="B78C02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1B0DAA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BB07102"/>
    <w:multiLevelType w:val="hybridMultilevel"/>
    <w:tmpl w:val="6D2A5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16"/>
  </w:num>
  <w:num w:numId="5">
    <w:abstractNumId w:val="5"/>
  </w:num>
  <w:num w:numId="6">
    <w:abstractNumId w:val="8"/>
  </w:num>
  <w:num w:numId="7">
    <w:abstractNumId w:val="0"/>
  </w:num>
  <w:num w:numId="8">
    <w:abstractNumId w:val="19"/>
  </w:num>
  <w:num w:numId="9">
    <w:abstractNumId w:val="18"/>
  </w:num>
  <w:num w:numId="10">
    <w:abstractNumId w:val="13"/>
  </w:num>
  <w:num w:numId="11">
    <w:abstractNumId w:val="20"/>
  </w:num>
  <w:num w:numId="12">
    <w:abstractNumId w:val="2"/>
  </w:num>
  <w:num w:numId="13">
    <w:abstractNumId w:val="21"/>
  </w:num>
  <w:num w:numId="14">
    <w:abstractNumId w:val="17"/>
  </w:num>
  <w:num w:numId="15">
    <w:abstractNumId w:val="1"/>
  </w:num>
  <w:num w:numId="16">
    <w:abstractNumId w:val="11"/>
  </w:num>
  <w:num w:numId="17">
    <w:abstractNumId w:val="3"/>
  </w:num>
  <w:num w:numId="18">
    <w:abstractNumId w:val="6"/>
  </w:num>
  <w:num w:numId="19">
    <w:abstractNumId w:val="23"/>
  </w:num>
  <w:num w:numId="20">
    <w:abstractNumId w:val="10"/>
  </w:num>
  <w:num w:numId="21">
    <w:abstractNumId w:val="12"/>
  </w:num>
  <w:num w:numId="22">
    <w:abstractNumId w:val="4"/>
  </w:num>
  <w:num w:numId="23">
    <w:abstractNumId w:val="9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A7"/>
    <w:rsid w:val="00001DE4"/>
    <w:rsid w:val="00026353"/>
    <w:rsid w:val="000551B3"/>
    <w:rsid w:val="00057686"/>
    <w:rsid w:val="001B694F"/>
    <w:rsid w:val="00300507"/>
    <w:rsid w:val="00425E8B"/>
    <w:rsid w:val="0050654C"/>
    <w:rsid w:val="00622382"/>
    <w:rsid w:val="00665685"/>
    <w:rsid w:val="00744F9D"/>
    <w:rsid w:val="00A57D5E"/>
    <w:rsid w:val="00A9213A"/>
    <w:rsid w:val="00BF1EB6"/>
    <w:rsid w:val="00D70780"/>
    <w:rsid w:val="00D90325"/>
    <w:rsid w:val="00DE751C"/>
    <w:rsid w:val="00E666A7"/>
    <w:rsid w:val="00F3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2DB7"/>
  <w15:chartTrackingRefBased/>
  <w15:docId w15:val="{A5F858EB-93DC-4534-932D-C589AA6E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325"/>
  </w:style>
  <w:style w:type="paragraph" w:styleId="1">
    <w:name w:val="heading 1"/>
    <w:basedOn w:val="a"/>
    <w:next w:val="a"/>
    <w:link w:val="10"/>
    <w:uiPriority w:val="9"/>
    <w:qFormat/>
    <w:rsid w:val="00026353"/>
    <w:pPr>
      <w:keepNext/>
      <w:keepLines/>
      <w:spacing w:before="240"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3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353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263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026353"/>
    <w:rPr>
      <w:color w:val="0000FF"/>
      <w:u w:val="single"/>
    </w:rPr>
  </w:style>
  <w:style w:type="paragraph" w:styleId="a4">
    <w:name w:val="Subtitle"/>
    <w:basedOn w:val="a"/>
    <w:next w:val="a"/>
    <w:link w:val="a5"/>
    <w:uiPriority w:val="11"/>
    <w:qFormat/>
    <w:rsid w:val="000263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26353"/>
    <w:rPr>
      <w:rFonts w:eastAsiaTheme="minorEastAsia"/>
      <w:color w:val="5A5A5A" w:themeColor="text1" w:themeTint="A5"/>
      <w:spacing w:val="15"/>
    </w:rPr>
  </w:style>
  <w:style w:type="paragraph" w:styleId="a6">
    <w:name w:val="Title"/>
    <w:basedOn w:val="a"/>
    <w:next w:val="a"/>
    <w:link w:val="a7"/>
    <w:uiPriority w:val="10"/>
    <w:qFormat/>
    <w:rsid w:val="000263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2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header"/>
    <w:basedOn w:val="a"/>
    <w:link w:val="a9"/>
    <w:uiPriority w:val="99"/>
    <w:unhideWhenUsed/>
    <w:rsid w:val="00026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26353"/>
  </w:style>
  <w:style w:type="paragraph" w:styleId="aa">
    <w:name w:val="footer"/>
    <w:basedOn w:val="a"/>
    <w:link w:val="ab"/>
    <w:uiPriority w:val="99"/>
    <w:unhideWhenUsed/>
    <w:rsid w:val="00026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6353"/>
  </w:style>
  <w:style w:type="paragraph" w:styleId="ac">
    <w:name w:val="List Paragraph"/>
    <w:basedOn w:val="a"/>
    <w:uiPriority w:val="34"/>
    <w:qFormat/>
    <w:rsid w:val="00026353"/>
    <w:pPr>
      <w:ind w:left="720"/>
      <w:contextualSpacing/>
    </w:pPr>
  </w:style>
  <w:style w:type="table" w:styleId="ad">
    <w:name w:val="Table Grid"/>
    <w:basedOn w:val="a1"/>
    <w:uiPriority w:val="39"/>
    <w:rsid w:val="00026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ица"/>
    <w:basedOn w:val="a"/>
    <w:uiPriority w:val="99"/>
    <w:rsid w:val="0002635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026353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2635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6353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2635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apple-converted-space">
    <w:name w:val="apple-converted-space"/>
    <w:basedOn w:val="a0"/>
    <w:rsid w:val="00026353"/>
  </w:style>
  <w:style w:type="paragraph" w:styleId="af0">
    <w:name w:val="Balloon Text"/>
    <w:basedOn w:val="a"/>
    <w:link w:val="af1"/>
    <w:uiPriority w:val="99"/>
    <w:semiHidden/>
    <w:unhideWhenUsed/>
    <w:rsid w:val="000263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026353"/>
    <w:rPr>
      <w:rFonts w:ascii="Segoe UI" w:hAnsi="Segoe UI" w:cs="Segoe UI"/>
      <w:sz w:val="18"/>
      <w:szCs w:val="18"/>
    </w:rPr>
  </w:style>
  <w:style w:type="character" w:styleId="af2">
    <w:name w:val="Placeholder Text"/>
    <w:basedOn w:val="a0"/>
    <w:uiPriority w:val="99"/>
    <w:semiHidden/>
    <w:rsid w:val="000263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E1246-992B-4941-A828-D3226B5A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45</Pages>
  <Words>9542</Words>
  <Characters>54394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Ухлин</dc:creator>
  <cp:keywords/>
  <dc:description/>
  <cp:lastModifiedBy>Александр Бражников</cp:lastModifiedBy>
  <cp:revision>9</cp:revision>
  <cp:lastPrinted>2019-05-19T20:53:00Z</cp:lastPrinted>
  <dcterms:created xsi:type="dcterms:W3CDTF">2019-05-14T22:21:00Z</dcterms:created>
  <dcterms:modified xsi:type="dcterms:W3CDTF">2019-05-23T12:38:00Z</dcterms:modified>
</cp:coreProperties>
</file>