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DE93" w14:textId="708D3AD5" w:rsidR="00D119F1" w:rsidRPr="00B16E8E" w:rsidRDefault="00D119F1" w:rsidP="00D119F1">
      <w:pPr>
        <w:spacing w:after="0" w:line="240" w:lineRule="auto"/>
        <w:rPr>
          <w:rFonts w:cstheme="minorHAnsi"/>
        </w:rPr>
      </w:pPr>
      <w:r>
        <w:rPr>
          <w:rFonts w:cstheme="minorHAnsi"/>
        </w:rPr>
        <w:t>Функциональное тестирование</w:t>
      </w:r>
      <w:r w:rsidRPr="00B16E8E">
        <w:rPr>
          <w:rFonts w:cstheme="minorHAnsi"/>
        </w:rPr>
        <w:t xml:space="preserve"> сайта </w:t>
      </w:r>
      <w:hyperlink r:id="rId4" w:history="1">
        <w:r w:rsidRPr="00D119F1">
          <w:rPr>
            <w:rStyle w:val="a4"/>
            <w:rFonts w:cstheme="minorHAnsi"/>
            <w:lang w:val="en-US"/>
          </w:rPr>
          <w:t>https://fastpic.ru/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5651"/>
        <w:gridCol w:w="1218"/>
        <w:gridCol w:w="817"/>
      </w:tblGrid>
      <w:tr w:rsidR="00D119F1" w:rsidRPr="00B16E8E" w14:paraId="5D2BE1B0" w14:textId="77777777" w:rsidTr="00BC4371">
        <w:tc>
          <w:tcPr>
            <w:tcW w:w="736" w:type="dxa"/>
            <w:shd w:val="clear" w:color="auto" w:fill="A8D08D" w:themeFill="accent6" w:themeFillTint="99"/>
          </w:tcPr>
          <w:p w14:paraId="27C9A97C" w14:textId="77777777" w:rsidR="00D119F1" w:rsidRPr="005E2DA2" w:rsidRDefault="00D119F1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Завершенность</w:t>
            </w:r>
          </w:p>
        </w:tc>
        <w:tc>
          <w:tcPr>
            <w:tcW w:w="6853" w:type="dxa"/>
            <w:shd w:val="clear" w:color="auto" w:fill="A8D08D" w:themeFill="accent6" w:themeFillTint="99"/>
          </w:tcPr>
          <w:p w14:paraId="7E77CC17" w14:textId="77777777" w:rsidR="00D119F1" w:rsidRPr="005E2DA2" w:rsidRDefault="00D119F1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Шаги</w:t>
            </w:r>
          </w:p>
        </w:tc>
        <w:tc>
          <w:tcPr>
            <w:tcW w:w="934" w:type="dxa"/>
            <w:shd w:val="clear" w:color="auto" w:fill="A8D08D" w:themeFill="accent6" w:themeFillTint="99"/>
          </w:tcPr>
          <w:p w14:paraId="54DD8A96" w14:textId="77777777" w:rsidR="00D119F1" w:rsidRPr="005E2DA2" w:rsidRDefault="00D119F1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Приоритет</w:t>
            </w:r>
          </w:p>
        </w:tc>
        <w:tc>
          <w:tcPr>
            <w:tcW w:w="822" w:type="dxa"/>
            <w:shd w:val="clear" w:color="auto" w:fill="A8D08D" w:themeFill="accent6" w:themeFillTint="99"/>
          </w:tcPr>
          <w:p w14:paraId="521A7CA0" w14:textId="77777777" w:rsidR="00D119F1" w:rsidRPr="005E2DA2" w:rsidRDefault="00D119F1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Статус</w:t>
            </w:r>
          </w:p>
        </w:tc>
      </w:tr>
      <w:tr w:rsidR="00D119F1" w:rsidRPr="00B16E8E" w14:paraId="4985B385" w14:textId="77777777" w:rsidTr="00BC4371">
        <w:tc>
          <w:tcPr>
            <w:tcW w:w="736" w:type="dxa"/>
          </w:tcPr>
          <w:p w14:paraId="777DF56D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6853" w:type="dxa"/>
          </w:tcPr>
          <w:p w14:paraId="363D444B" w14:textId="3307568E" w:rsidR="00D119F1" w:rsidRPr="00B16E8E" w:rsidRDefault="00D119F1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>Загрузите изображение</w:t>
            </w:r>
            <w:r>
              <w:rPr>
                <w:rFonts w:cstheme="minorHAnsi"/>
              </w:rPr>
              <w:t>,</w:t>
            </w:r>
            <w:r w:rsidRPr="00B16E8E">
              <w:rPr>
                <w:rFonts w:cstheme="minorHAnsi"/>
              </w:rPr>
              <w:t xml:space="preserve"> не меняя дефолтное значение полей</w:t>
            </w:r>
          </w:p>
        </w:tc>
        <w:tc>
          <w:tcPr>
            <w:tcW w:w="934" w:type="dxa"/>
          </w:tcPr>
          <w:p w14:paraId="6771C816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822" w:type="dxa"/>
          </w:tcPr>
          <w:p w14:paraId="1315E1D7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</w:tr>
      <w:tr w:rsidR="00D119F1" w:rsidRPr="00B16E8E" w14:paraId="4A7E9B4A" w14:textId="77777777" w:rsidTr="00BC4371">
        <w:tc>
          <w:tcPr>
            <w:tcW w:w="736" w:type="dxa"/>
          </w:tcPr>
          <w:p w14:paraId="2944DAEC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6853" w:type="dxa"/>
          </w:tcPr>
          <w:p w14:paraId="518F4EE6" w14:textId="77777777" w:rsidR="00D119F1" w:rsidRPr="00B16E8E" w:rsidRDefault="00D119F1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 xml:space="preserve">Загрузите изображение с превью надписью </w:t>
            </w:r>
          </w:p>
        </w:tc>
        <w:tc>
          <w:tcPr>
            <w:tcW w:w="934" w:type="dxa"/>
          </w:tcPr>
          <w:p w14:paraId="01D2AC1E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822" w:type="dxa"/>
          </w:tcPr>
          <w:p w14:paraId="0A21B738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</w:tr>
      <w:tr w:rsidR="00D119F1" w:rsidRPr="00B16E8E" w14:paraId="69539905" w14:textId="77777777" w:rsidTr="00BC4371">
        <w:tc>
          <w:tcPr>
            <w:tcW w:w="736" w:type="dxa"/>
          </w:tcPr>
          <w:p w14:paraId="76183C56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6853" w:type="dxa"/>
          </w:tcPr>
          <w:p w14:paraId="1ACFB7B0" w14:textId="77777777" w:rsidR="00D119F1" w:rsidRPr="00B16E8E" w:rsidRDefault="00D119F1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 xml:space="preserve">Загрузите изображение с преобразованием в </w:t>
            </w:r>
            <w:r w:rsidRPr="00B16E8E">
              <w:rPr>
                <w:rFonts w:cstheme="minorHAnsi"/>
                <w:lang w:val="en-US"/>
              </w:rPr>
              <w:t>Jpeg</w:t>
            </w:r>
          </w:p>
        </w:tc>
        <w:tc>
          <w:tcPr>
            <w:tcW w:w="934" w:type="dxa"/>
          </w:tcPr>
          <w:p w14:paraId="2DC6ABF0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822" w:type="dxa"/>
          </w:tcPr>
          <w:p w14:paraId="39BED73A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</w:tr>
      <w:tr w:rsidR="00D119F1" w:rsidRPr="00B16E8E" w14:paraId="164CB5CF" w14:textId="77777777" w:rsidTr="00BC4371">
        <w:tc>
          <w:tcPr>
            <w:tcW w:w="736" w:type="dxa"/>
          </w:tcPr>
          <w:p w14:paraId="4722438F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6853" w:type="dxa"/>
          </w:tcPr>
          <w:p w14:paraId="0886B0A0" w14:textId="12A3437D" w:rsidR="00D119F1" w:rsidRPr="00B16E8E" w:rsidRDefault="00D119F1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>Перейдите на страницу “Мои загрузки”</w:t>
            </w:r>
            <w:r>
              <w:rPr>
                <w:rFonts w:cstheme="minorHAnsi"/>
              </w:rPr>
              <w:t xml:space="preserve"> </w:t>
            </w:r>
            <w:r w:rsidRPr="00B16E8E">
              <w:rPr>
                <w:rFonts w:cstheme="minorHAnsi"/>
              </w:rPr>
              <w:t>и убедитесь</w:t>
            </w:r>
            <w:r>
              <w:rPr>
                <w:rFonts w:cstheme="minorHAnsi"/>
              </w:rPr>
              <w:t>,</w:t>
            </w:r>
            <w:r w:rsidRPr="00B16E8E">
              <w:rPr>
                <w:rFonts w:cstheme="minorHAnsi"/>
              </w:rPr>
              <w:t xml:space="preserve"> что все загруженные изображения были отображены</w:t>
            </w:r>
          </w:p>
        </w:tc>
        <w:tc>
          <w:tcPr>
            <w:tcW w:w="934" w:type="dxa"/>
          </w:tcPr>
          <w:p w14:paraId="32329E47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822" w:type="dxa"/>
          </w:tcPr>
          <w:p w14:paraId="5AEECD74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</w:tr>
      <w:tr w:rsidR="00D119F1" w:rsidRPr="00B16E8E" w14:paraId="3146B559" w14:textId="77777777" w:rsidTr="00BC4371">
        <w:tc>
          <w:tcPr>
            <w:tcW w:w="736" w:type="dxa"/>
          </w:tcPr>
          <w:p w14:paraId="17E77170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6853" w:type="dxa"/>
          </w:tcPr>
          <w:p w14:paraId="24F781BF" w14:textId="77777777" w:rsidR="00D119F1" w:rsidRPr="00B16E8E" w:rsidRDefault="00D119F1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>Удалите одно из загруженных изображений</w:t>
            </w:r>
          </w:p>
        </w:tc>
        <w:tc>
          <w:tcPr>
            <w:tcW w:w="934" w:type="dxa"/>
          </w:tcPr>
          <w:p w14:paraId="46394EBC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822" w:type="dxa"/>
          </w:tcPr>
          <w:p w14:paraId="1F8E4DAD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</w:tr>
      <w:tr w:rsidR="00D119F1" w:rsidRPr="00B16E8E" w14:paraId="64D86611" w14:textId="77777777" w:rsidTr="00BC4371">
        <w:tc>
          <w:tcPr>
            <w:tcW w:w="736" w:type="dxa"/>
          </w:tcPr>
          <w:p w14:paraId="00A7E676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6853" w:type="dxa"/>
          </w:tcPr>
          <w:p w14:paraId="4440E926" w14:textId="77777777" w:rsidR="00D119F1" w:rsidRPr="00B16E8E" w:rsidRDefault="00D119F1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>Удалите все загруженные изображения за один раз</w:t>
            </w:r>
          </w:p>
        </w:tc>
        <w:tc>
          <w:tcPr>
            <w:tcW w:w="934" w:type="dxa"/>
          </w:tcPr>
          <w:p w14:paraId="093D3E10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  <w:tc>
          <w:tcPr>
            <w:tcW w:w="822" w:type="dxa"/>
          </w:tcPr>
          <w:p w14:paraId="0D828FEE" w14:textId="77777777" w:rsidR="00D119F1" w:rsidRPr="00B16E8E" w:rsidRDefault="00D119F1" w:rsidP="00BC4371">
            <w:pPr>
              <w:rPr>
                <w:rFonts w:cstheme="minorHAnsi"/>
              </w:rPr>
            </w:pPr>
          </w:p>
        </w:tc>
      </w:tr>
    </w:tbl>
    <w:p w14:paraId="5CD07463" w14:textId="7A72AD73" w:rsidR="00D119F1" w:rsidRDefault="00D119F1" w:rsidP="00D119F1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440DEE7A" w14:textId="77777777" w:rsidR="00D119F1" w:rsidRPr="000D73B5" w:rsidRDefault="00D119F1" w:rsidP="00D119F1">
      <w:pPr>
        <w:rPr>
          <w:rFonts w:cstheme="minorHAnsi"/>
          <w:lang w:val="en-US"/>
        </w:rPr>
      </w:pPr>
      <w:r w:rsidRPr="00B16E8E">
        <w:rPr>
          <w:rFonts w:cstheme="minorHAnsi"/>
          <w:lang w:val="en-US"/>
        </w:rPr>
        <w:t xml:space="preserve">The functional testing of the web service </w:t>
      </w:r>
      <w:hyperlink r:id="rId5" w:history="1">
        <w:r w:rsidRPr="00B16E8E">
          <w:rPr>
            <w:rStyle w:val="a4"/>
            <w:rFonts w:cstheme="minorHAnsi"/>
            <w:lang w:val="en-US"/>
          </w:rPr>
          <w:t>https://fastpic.ru/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"/>
        <w:gridCol w:w="6853"/>
        <w:gridCol w:w="934"/>
        <w:gridCol w:w="822"/>
      </w:tblGrid>
      <w:tr w:rsidR="00D119F1" w:rsidRPr="00B16E8E" w14:paraId="77ED5D68" w14:textId="77777777" w:rsidTr="00BC4371">
        <w:tc>
          <w:tcPr>
            <w:tcW w:w="736" w:type="dxa"/>
            <w:shd w:val="clear" w:color="auto" w:fill="A8D08D" w:themeFill="accent6" w:themeFillTint="99"/>
          </w:tcPr>
          <w:p w14:paraId="6582A977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Done</w:t>
            </w:r>
          </w:p>
        </w:tc>
        <w:tc>
          <w:tcPr>
            <w:tcW w:w="6853" w:type="dxa"/>
            <w:shd w:val="clear" w:color="auto" w:fill="A8D08D" w:themeFill="accent6" w:themeFillTint="99"/>
          </w:tcPr>
          <w:p w14:paraId="60AC30B1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Name</w:t>
            </w:r>
          </w:p>
        </w:tc>
        <w:tc>
          <w:tcPr>
            <w:tcW w:w="934" w:type="dxa"/>
            <w:shd w:val="clear" w:color="auto" w:fill="A8D08D" w:themeFill="accent6" w:themeFillTint="99"/>
          </w:tcPr>
          <w:p w14:paraId="48D4D6CF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Priority</w:t>
            </w:r>
          </w:p>
        </w:tc>
        <w:tc>
          <w:tcPr>
            <w:tcW w:w="822" w:type="dxa"/>
            <w:shd w:val="clear" w:color="auto" w:fill="A8D08D" w:themeFill="accent6" w:themeFillTint="99"/>
          </w:tcPr>
          <w:p w14:paraId="28419B3E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Status</w:t>
            </w:r>
          </w:p>
        </w:tc>
      </w:tr>
      <w:tr w:rsidR="00D119F1" w:rsidRPr="00527DF4" w14:paraId="715FCAB7" w14:textId="77777777" w:rsidTr="00BC4371">
        <w:tc>
          <w:tcPr>
            <w:tcW w:w="736" w:type="dxa"/>
          </w:tcPr>
          <w:p w14:paraId="68254E59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853" w:type="dxa"/>
          </w:tcPr>
          <w:p w14:paraId="7A3B9800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Upload the image with default inputs</w:t>
            </w:r>
          </w:p>
        </w:tc>
        <w:tc>
          <w:tcPr>
            <w:tcW w:w="934" w:type="dxa"/>
          </w:tcPr>
          <w:p w14:paraId="5B4338E0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22" w:type="dxa"/>
          </w:tcPr>
          <w:p w14:paraId="3CE9D366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</w:tr>
      <w:tr w:rsidR="00D119F1" w:rsidRPr="00527DF4" w14:paraId="2D17B27B" w14:textId="77777777" w:rsidTr="00BC4371">
        <w:tc>
          <w:tcPr>
            <w:tcW w:w="736" w:type="dxa"/>
          </w:tcPr>
          <w:p w14:paraId="02F0C672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853" w:type="dxa"/>
          </w:tcPr>
          <w:p w14:paraId="69F9AF8B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Upload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a</w:t>
            </w:r>
            <w:proofErr w:type="spellEnd"/>
            <w:proofErr w:type="gramEnd"/>
            <w:r w:rsidRPr="00B16E8E">
              <w:rPr>
                <w:rFonts w:cstheme="minorHAnsi"/>
                <w:lang w:val="en-US"/>
              </w:rPr>
              <w:t xml:space="preserve"> image with preview-caption</w:t>
            </w:r>
          </w:p>
        </w:tc>
        <w:tc>
          <w:tcPr>
            <w:tcW w:w="934" w:type="dxa"/>
          </w:tcPr>
          <w:p w14:paraId="2AD0672E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22" w:type="dxa"/>
          </w:tcPr>
          <w:p w14:paraId="1813079C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</w:tr>
      <w:tr w:rsidR="00D119F1" w:rsidRPr="00527DF4" w14:paraId="3FB56D69" w14:textId="77777777" w:rsidTr="00BC4371">
        <w:tc>
          <w:tcPr>
            <w:tcW w:w="736" w:type="dxa"/>
          </w:tcPr>
          <w:p w14:paraId="0126E51D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853" w:type="dxa"/>
          </w:tcPr>
          <w:p w14:paraId="4C304780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Upload the image with the Jpeg transformation</w:t>
            </w:r>
          </w:p>
        </w:tc>
        <w:tc>
          <w:tcPr>
            <w:tcW w:w="934" w:type="dxa"/>
          </w:tcPr>
          <w:p w14:paraId="7333DBA8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22" w:type="dxa"/>
          </w:tcPr>
          <w:p w14:paraId="277E9F63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</w:tr>
      <w:tr w:rsidR="00D119F1" w:rsidRPr="00527DF4" w14:paraId="11E7B474" w14:textId="77777777" w:rsidTr="00BC4371">
        <w:tc>
          <w:tcPr>
            <w:tcW w:w="736" w:type="dxa"/>
          </w:tcPr>
          <w:p w14:paraId="2E3323D2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853" w:type="dxa"/>
          </w:tcPr>
          <w:p w14:paraId="7AF1FE7C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Go to the page “</w:t>
            </w:r>
            <w:r w:rsidRPr="00B16E8E">
              <w:rPr>
                <w:rFonts w:cstheme="minorHAnsi"/>
              </w:rPr>
              <w:t>Мои</w:t>
            </w:r>
            <w:r w:rsidRPr="00B16E8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16E8E">
              <w:rPr>
                <w:rFonts w:cstheme="minorHAnsi"/>
                <w:lang w:val="en-US"/>
              </w:rPr>
              <w:t>загрузки</w:t>
            </w:r>
            <w:proofErr w:type="spellEnd"/>
            <w:r w:rsidRPr="00B16E8E">
              <w:rPr>
                <w:rFonts w:cstheme="minorHAnsi"/>
                <w:lang w:val="en-US"/>
              </w:rPr>
              <w:t>” and Make sure that all upload</w:t>
            </w:r>
            <w:r>
              <w:rPr>
                <w:rFonts w:cstheme="minorHAnsi"/>
                <w:lang w:val="en-US"/>
              </w:rPr>
              <w:t>ed</w:t>
            </w:r>
            <w:r w:rsidRPr="00B16E8E">
              <w:rPr>
                <w:rFonts w:cstheme="minorHAnsi"/>
                <w:lang w:val="en-US"/>
              </w:rPr>
              <w:t xml:space="preserve"> images were displayed</w:t>
            </w:r>
          </w:p>
        </w:tc>
        <w:tc>
          <w:tcPr>
            <w:tcW w:w="934" w:type="dxa"/>
          </w:tcPr>
          <w:p w14:paraId="30BCDB07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22" w:type="dxa"/>
          </w:tcPr>
          <w:p w14:paraId="582B584F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</w:tr>
      <w:tr w:rsidR="00D119F1" w:rsidRPr="00527DF4" w14:paraId="219FAF1A" w14:textId="77777777" w:rsidTr="00BC4371">
        <w:tc>
          <w:tcPr>
            <w:tcW w:w="736" w:type="dxa"/>
          </w:tcPr>
          <w:p w14:paraId="0102933F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853" w:type="dxa"/>
          </w:tcPr>
          <w:p w14:paraId="5AD787D7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Delete one of the uploaded images</w:t>
            </w:r>
          </w:p>
        </w:tc>
        <w:tc>
          <w:tcPr>
            <w:tcW w:w="934" w:type="dxa"/>
          </w:tcPr>
          <w:p w14:paraId="1983268A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22" w:type="dxa"/>
          </w:tcPr>
          <w:p w14:paraId="576A3C7F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</w:tr>
      <w:tr w:rsidR="00D119F1" w:rsidRPr="00527DF4" w14:paraId="39DD890C" w14:textId="77777777" w:rsidTr="00BC4371">
        <w:tc>
          <w:tcPr>
            <w:tcW w:w="736" w:type="dxa"/>
          </w:tcPr>
          <w:p w14:paraId="060D3F8E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853" w:type="dxa"/>
          </w:tcPr>
          <w:p w14:paraId="454BEC86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Delete all uploaded images once</w:t>
            </w:r>
          </w:p>
        </w:tc>
        <w:tc>
          <w:tcPr>
            <w:tcW w:w="934" w:type="dxa"/>
          </w:tcPr>
          <w:p w14:paraId="0CBDA487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22" w:type="dxa"/>
          </w:tcPr>
          <w:p w14:paraId="625D8C55" w14:textId="77777777" w:rsidR="00D119F1" w:rsidRPr="00B16E8E" w:rsidRDefault="00D119F1" w:rsidP="00BC4371">
            <w:pPr>
              <w:rPr>
                <w:rFonts w:cstheme="minorHAnsi"/>
                <w:lang w:val="en-US"/>
              </w:rPr>
            </w:pPr>
          </w:p>
        </w:tc>
      </w:tr>
    </w:tbl>
    <w:p w14:paraId="02DF67FB" w14:textId="77777777" w:rsidR="00D119F1" w:rsidRPr="000D73B5" w:rsidRDefault="00D119F1" w:rsidP="00D119F1">
      <w:pPr>
        <w:rPr>
          <w:rFonts w:cstheme="minorHAnsi"/>
          <w:lang w:val="en-US"/>
        </w:rPr>
        <w:sectPr w:rsidR="00D119F1" w:rsidRPr="000D73B5" w:rsidSect="001407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CC7F8D" w14:textId="77777777" w:rsidR="00F8234D" w:rsidRPr="00D119F1" w:rsidRDefault="00F8234D">
      <w:pPr>
        <w:rPr>
          <w:lang w:val="en-US"/>
        </w:rPr>
      </w:pPr>
    </w:p>
    <w:sectPr w:rsidR="00F8234D" w:rsidRPr="00D1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80"/>
    <w:rsid w:val="00456980"/>
    <w:rsid w:val="00D119F1"/>
    <w:rsid w:val="00F8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F041"/>
  <w15:chartTrackingRefBased/>
  <w15:docId w15:val="{6763ECF6-3A02-4E6B-958D-BEA16FFF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1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stpic.ru/" TargetMode="External"/><Relationship Id="rId4" Type="http://schemas.openxmlformats.org/officeDocument/2006/relationships/hyperlink" Target="https://fastpi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Бражникова Ангелина Владимировна</dc:creator>
  <cp:keywords/>
  <dc:description/>
  <cp:lastModifiedBy>Бражникова Ангелина Владимировна</cp:lastModifiedBy>
  <cp:revision>2</cp:revision>
  <dcterms:created xsi:type="dcterms:W3CDTF">2020-06-09T18:52:00Z</dcterms:created>
  <dcterms:modified xsi:type="dcterms:W3CDTF">2020-06-09T18:54:00Z</dcterms:modified>
</cp:coreProperties>
</file>