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DE93" w14:textId="3553BAC7" w:rsidR="00D119F1" w:rsidRPr="00B16E8E" w:rsidRDefault="00330BE9" w:rsidP="00D119F1">
      <w:pPr>
        <w:spacing w:after="0" w:line="240" w:lineRule="auto"/>
        <w:rPr>
          <w:rFonts w:cstheme="minorHAnsi"/>
        </w:rPr>
      </w:pPr>
      <w:r>
        <w:rPr>
          <w:rFonts w:cstheme="minorHAnsi"/>
        </w:rPr>
        <w:t>Чек-лист для загрузки изображений</w:t>
      </w:r>
      <w:r w:rsidR="00D119F1" w:rsidRPr="00B16E8E">
        <w:rPr>
          <w:rFonts w:cstheme="minorHAnsi"/>
        </w:rPr>
        <w:t xml:space="preserve"> </w:t>
      </w:r>
      <w:hyperlink r:id="rId4" w:history="1">
        <w:r w:rsidR="00D119F1" w:rsidRPr="00D119F1">
          <w:rPr>
            <w:rStyle w:val="a4"/>
            <w:rFonts w:cstheme="minorHAnsi"/>
            <w:lang w:val="en-US"/>
          </w:rPr>
          <w:t>https</w:t>
        </w:r>
        <w:r w:rsidR="00D119F1" w:rsidRPr="00330BE9">
          <w:rPr>
            <w:rStyle w:val="a4"/>
            <w:rFonts w:cstheme="minorHAnsi"/>
          </w:rPr>
          <w:t>://</w:t>
        </w:r>
        <w:r w:rsidR="00D119F1" w:rsidRPr="00D119F1">
          <w:rPr>
            <w:rStyle w:val="a4"/>
            <w:rFonts w:cstheme="minorHAnsi"/>
            <w:lang w:val="en-US"/>
          </w:rPr>
          <w:t>fastpic</w:t>
        </w:r>
        <w:r w:rsidR="00D119F1" w:rsidRPr="00330BE9">
          <w:rPr>
            <w:rStyle w:val="a4"/>
            <w:rFonts w:cstheme="minorHAnsi"/>
          </w:rPr>
          <w:t>.</w:t>
        </w:r>
        <w:r w:rsidR="00D119F1" w:rsidRPr="00D119F1">
          <w:rPr>
            <w:rStyle w:val="a4"/>
            <w:rFonts w:cstheme="minorHAnsi"/>
            <w:lang w:val="en-US"/>
          </w:rPr>
          <w:t>ru</w:t>
        </w:r>
        <w:r w:rsidR="00D119F1" w:rsidRPr="00330BE9">
          <w:rPr>
            <w:rStyle w:val="a4"/>
            <w:rFonts w:cstheme="minorHAnsi"/>
          </w:rPr>
          <w:t>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5146"/>
        <w:gridCol w:w="1519"/>
        <w:gridCol w:w="744"/>
        <w:gridCol w:w="809"/>
      </w:tblGrid>
      <w:tr w:rsidR="00330BE9" w:rsidRPr="00B16E8E" w14:paraId="5D2BE1B0" w14:textId="77777777" w:rsidTr="00330BE9">
        <w:tc>
          <w:tcPr>
            <w:tcW w:w="1127" w:type="dxa"/>
            <w:shd w:val="clear" w:color="auto" w:fill="A8D08D" w:themeFill="accent6" w:themeFillTint="99"/>
          </w:tcPr>
          <w:p w14:paraId="27C9A97C" w14:textId="6C6F6465" w:rsidR="00330BE9" w:rsidRPr="005E2DA2" w:rsidRDefault="00330BE9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Завер -</w:t>
            </w:r>
            <w:r>
              <w:rPr>
                <w:rFonts w:cstheme="minorHAnsi"/>
              </w:rPr>
              <w:br/>
              <w:t>шенность</w:t>
            </w:r>
          </w:p>
        </w:tc>
        <w:tc>
          <w:tcPr>
            <w:tcW w:w="5146" w:type="dxa"/>
            <w:shd w:val="clear" w:color="auto" w:fill="A8D08D" w:themeFill="accent6" w:themeFillTint="99"/>
          </w:tcPr>
          <w:p w14:paraId="7E77CC17" w14:textId="0407586D" w:rsidR="00330BE9" w:rsidRPr="005E2DA2" w:rsidRDefault="00330BE9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Проверка</w:t>
            </w:r>
          </w:p>
        </w:tc>
        <w:tc>
          <w:tcPr>
            <w:tcW w:w="1519" w:type="dxa"/>
            <w:shd w:val="clear" w:color="auto" w:fill="A8D08D" w:themeFill="accent6" w:themeFillTint="99"/>
          </w:tcPr>
          <w:p w14:paraId="383CE84B" w14:textId="38DE6021" w:rsidR="00330BE9" w:rsidRDefault="00330BE9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Пример</w:t>
            </w:r>
          </w:p>
        </w:tc>
        <w:tc>
          <w:tcPr>
            <w:tcW w:w="744" w:type="dxa"/>
            <w:shd w:val="clear" w:color="auto" w:fill="A8D08D" w:themeFill="accent6" w:themeFillTint="99"/>
          </w:tcPr>
          <w:p w14:paraId="54DD8A96" w14:textId="7838A9AA" w:rsidR="00330BE9" w:rsidRPr="005E2DA2" w:rsidRDefault="00330BE9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Прио</w:t>
            </w:r>
            <w:r>
              <w:rPr>
                <w:rFonts w:cstheme="minorHAnsi"/>
              </w:rPr>
              <w:br/>
              <w:t>ритет</w:t>
            </w:r>
          </w:p>
        </w:tc>
        <w:tc>
          <w:tcPr>
            <w:tcW w:w="809" w:type="dxa"/>
            <w:shd w:val="clear" w:color="auto" w:fill="A8D08D" w:themeFill="accent6" w:themeFillTint="99"/>
          </w:tcPr>
          <w:p w14:paraId="521A7CA0" w14:textId="77777777" w:rsidR="00330BE9" w:rsidRPr="005E2DA2" w:rsidRDefault="00330BE9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Статус</w:t>
            </w:r>
          </w:p>
        </w:tc>
      </w:tr>
      <w:tr w:rsidR="00330BE9" w:rsidRPr="00B16E8E" w14:paraId="4985B385" w14:textId="77777777" w:rsidTr="00330BE9">
        <w:tc>
          <w:tcPr>
            <w:tcW w:w="1127" w:type="dxa"/>
          </w:tcPr>
          <w:p w14:paraId="777DF56D" w14:textId="77777777" w:rsidR="00330BE9" w:rsidRPr="00B16E8E" w:rsidRDefault="00330BE9" w:rsidP="00BC4371">
            <w:pPr>
              <w:rPr>
                <w:rFonts w:cstheme="minorHAnsi"/>
              </w:rPr>
            </w:pPr>
          </w:p>
        </w:tc>
        <w:tc>
          <w:tcPr>
            <w:tcW w:w="5146" w:type="dxa"/>
          </w:tcPr>
          <w:p w14:paraId="363D444B" w14:textId="3307568E" w:rsidR="00330BE9" w:rsidRPr="00B16E8E" w:rsidRDefault="00330BE9" w:rsidP="00BC4371">
            <w:pPr>
              <w:rPr>
                <w:rFonts w:cstheme="minorHAnsi"/>
              </w:rPr>
            </w:pPr>
            <w:r w:rsidRPr="00B16E8E">
              <w:rPr>
                <w:rFonts w:cstheme="minorHAnsi"/>
              </w:rPr>
              <w:t>Загрузите изображение</w:t>
            </w:r>
            <w:r>
              <w:rPr>
                <w:rFonts w:cstheme="minorHAnsi"/>
              </w:rPr>
              <w:t>,</w:t>
            </w:r>
            <w:r w:rsidRPr="00B16E8E">
              <w:rPr>
                <w:rFonts w:cstheme="minorHAnsi"/>
              </w:rPr>
              <w:t xml:space="preserve"> не меняя дефолтное значение полей</w:t>
            </w:r>
          </w:p>
        </w:tc>
        <w:tc>
          <w:tcPr>
            <w:tcW w:w="1519" w:type="dxa"/>
          </w:tcPr>
          <w:p w14:paraId="3ED5CF56" w14:textId="461AB6EB" w:rsidR="00330BE9" w:rsidRPr="00B16E8E" w:rsidRDefault="00330BE9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744" w:type="dxa"/>
          </w:tcPr>
          <w:p w14:paraId="6771C816" w14:textId="13A86921" w:rsidR="00330BE9" w:rsidRPr="00B16E8E" w:rsidRDefault="00330BE9" w:rsidP="00BC4371">
            <w:pPr>
              <w:rPr>
                <w:rFonts w:cstheme="minorHAnsi"/>
              </w:rPr>
            </w:pPr>
          </w:p>
        </w:tc>
        <w:tc>
          <w:tcPr>
            <w:tcW w:w="809" w:type="dxa"/>
          </w:tcPr>
          <w:p w14:paraId="1315E1D7" w14:textId="77777777" w:rsidR="00330BE9" w:rsidRPr="00B16E8E" w:rsidRDefault="00330BE9" w:rsidP="00BC4371">
            <w:pPr>
              <w:rPr>
                <w:rFonts w:cstheme="minorHAnsi"/>
              </w:rPr>
            </w:pPr>
          </w:p>
        </w:tc>
      </w:tr>
      <w:tr w:rsidR="00330BE9" w:rsidRPr="00B16E8E" w14:paraId="4A7E9B4A" w14:textId="77777777" w:rsidTr="00330BE9">
        <w:tc>
          <w:tcPr>
            <w:tcW w:w="1127" w:type="dxa"/>
          </w:tcPr>
          <w:p w14:paraId="2944DAEC" w14:textId="77777777" w:rsidR="00330BE9" w:rsidRPr="00B16E8E" w:rsidRDefault="00330BE9" w:rsidP="00BC4371">
            <w:pPr>
              <w:rPr>
                <w:rFonts w:cstheme="minorHAnsi"/>
              </w:rPr>
            </w:pPr>
          </w:p>
        </w:tc>
        <w:tc>
          <w:tcPr>
            <w:tcW w:w="5146" w:type="dxa"/>
          </w:tcPr>
          <w:p w14:paraId="518F4EE6" w14:textId="30B96563" w:rsidR="00330BE9" w:rsidRPr="00B16E8E" w:rsidRDefault="00330BE9" w:rsidP="00BC4371">
            <w:pPr>
              <w:rPr>
                <w:rFonts w:cstheme="minorHAnsi"/>
              </w:rPr>
            </w:pPr>
            <w:r w:rsidRPr="00B16E8E">
              <w:rPr>
                <w:rFonts w:cstheme="minorHAnsi"/>
              </w:rPr>
              <w:t xml:space="preserve">Загрузите изображение с </w:t>
            </w:r>
            <w:r>
              <w:rPr>
                <w:rFonts w:cstheme="minorHAnsi"/>
              </w:rPr>
              <w:t>п</w:t>
            </w:r>
            <w:r w:rsidRPr="00B16E8E">
              <w:rPr>
                <w:rFonts w:cstheme="minorHAnsi"/>
              </w:rPr>
              <w:t xml:space="preserve">ревью надписью </w:t>
            </w:r>
          </w:p>
        </w:tc>
        <w:tc>
          <w:tcPr>
            <w:tcW w:w="1519" w:type="dxa"/>
          </w:tcPr>
          <w:p w14:paraId="63D44233" w14:textId="480162D0" w:rsidR="00330BE9" w:rsidRPr="00330BE9" w:rsidRDefault="00330BE9" w:rsidP="00BC43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Надпись -</w:t>
            </w:r>
            <w:r>
              <w:rPr>
                <w:rFonts w:cstheme="minorHAnsi"/>
                <w:lang w:val="en-US"/>
              </w:rPr>
              <w:t>MyImage</w:t>
            </w:r>
          </w:p>
        </w:tc>
        <w:tc>
          <w:tcPr>
            <w:tcW w:w="744" w:type="dxa"/>
          </w:tcPr>
          <w:p w14:paraId="01D2AC1E" w14:textId="2B7FE07F" w:rsidR="00330BE9" w:rsidRPr="00B16E8E" w:rsidRDefault="00330BE9" w:rsidP="00BC4371">
            <w:pPr>
              <w:rPr>
                <w:rFonts w:cstheme="minorHAnsi"/>
              </w:rPr>
            </w:pPr>
          </w:p>
        </w:tc>
        <w:tc>
          <w:tcPr>
            <w:tcW w:w="809" w:type="dxa"/>
          </w:tcPr>
          <w:p w14:paraId="0A21B738" w14:textId="77777777" w:rsidR="00330BE9" w:rsidRPr="00B16E8E" w:rsidRDefault="00330BE9" w:rsidP="00BC4371">
            <w:pPr>
              <w:rPr>
                <w:rFonts w:cstheme="minorHAnsi"/>
              </w:rPr>
            </w:pPr>
          </w:p>
        </w:tc>
      </w:tr>
      <w:tr w:rsidR="00330BE9" w:rsidRPr="00B16E8E" w14:paraId="69539905" w14:textId="77777777" w:rsidTr="00330BE9">
        <w:tc>
          <w:tcPr>
            <w:tcW w:w="1127" w:type="dxa"/>
          </w:tcPr>
          <w:p w14:paraId="76183C56" w14:textId="77777777" w:rsidR="00330BE9" w:rsidRPr="00B16E8E" w:rsidRDefault="00330BE9" w:rsidP="00BC4371">
            <w:pPr>
              <w:rPr>
                <w:rFonts w:cstheme="minorHAnsi"/>
              </w:rPr>
            </w:pPr>
          </w:p>
        </w:tc>
        <w:tc>
          <w:tcPr>
            <w:tcW w:w="5146" w:type="dxa"/>
          </w:tcPr>
          <w:p w14:paraId="1ACFB7B0" w14:textId="77777777" w:rsidR="00330BE9" w:rsidRPr="00B16E8E" w:rsidRDefault="00330BE9" w:rsidP="00BC4371">
            <w:pPr>
              <w:rPr>
                <w:rFonts w:cstheme="minorHAnsi"/>
              </w:rPr>
            </w:pPr>
            <w:r w:rsidRPr="00B16E8E">
              <w:rPr>
                <w:rFonts w:cstheme="minorHAnsi"/>
              </w:rPr>
              <w:t xml:space="preserve">Загрузите изображение с преобразованием в </w:t>
            </w:r>
            <w:r w:rsidRPr="00B16E8E">
              <w:rPr>
                <w:rFonts w:cstheme="minorHAnsi"/>
                <w:lang w:val="en-US"/>
              </w:rPr>
              <w:t>Jpeg</w:t>
            </w:r>
          </w:p>
        </w:tc>
        <w:tc>
          <w:tcPr>
            <w:tcW w:w="1519" w:type="dxa"/>
          </w:tcPr>
          <w:p w14:paraId="528B29D6" w14:textId="289E4FC8" w:rsidR="00330BE9" w:rsidRPr="00330BE9" w:rsidRDefault="00330BE9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Качество - 75</w:t>
            </w:r>
          </w:p>
        </w:tc>
        <w:tc>
          <w:tcPr>
            <w:tcW w:w="744" w:type="dxa"/>
          </w:tcPr>
          <w:p w14:paraId="2DC6ABF0" w14:textId="60FC851A" w:rsidR="00330BE9" w:rsidRPr="00B16E8E" w:rsidRDefault="00330BE9" w:rsidP="00BC4371">
            <w:pPr>
              <w:rPr>
                <w:rFonts w:cstheme="minorHAnsi"/>
              </w:rPr>
            </w:pPr>
          </w:p>
        </w:tc>
        <w:tc>
          <w:tcPr>
            <w:tcW w:w="809" w:type="dxa"/>
          </w:tcPr>
          <w:p w14:paraId="39BED73A" w14:textId="77777777" w:rsidR="00330BE9" w:rsidRPr="00B16E8E" w:rsidRDefault="00330BE9" w:rsidP="00BC4371">
            <w:pPr>
              <w:rPr>
                <w:rFonts w:cstheme="minorHAnsi"/>
              </w:rPr>
            </w:pPr>
          </w:p>
        </w:tc>
      </w:tr>
      <w:tr w:rsidR="00330BE9" w:rsidRPr="00B16E8E" w14:paraId="164CB5CF" w14:textId="77777777" w:rsidTr="00330BE9">
        <w:tc>
          <w:tcPr>
            <w:tcW w:w="1127" w:type="dxa"/>
          </w:tcPr>
          <w:p w14:paraId="4722438F" w14:textId="77777777" w:rsidR="00330BE9" w:rsidRPr="00B16E8E" w:rsidRDefault="00330BE9" w:rsidP="00BC4371">
            <w:pPr>
              <w:rPr>
                <w:rFonts w:cstheme="minorHAnsi"/>
              </w:rPr>
            </w:pPr>
          </w:p>
        </w:tc>
        <w:tc>
          <w:tcPr>
            <w:tcW w:w="5146" w:type="dxa"/>
          </w:tcPr>
          <w:p w14:paraId="0886B0A0" w14:textId="5FB1DD07" w:rsidR="00330BE9" w:rsidRPr="00B16E8E" w:rsidRDefault="00330BE9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Загрузите изображение, изменив дефолтный размер превью</w:t>
            </w:r>
          </w:p>
        </w:tc>
        <w:tc>
          <w:tcPr>
            <w:tcW w:w="1519" w:type="dxa"/>
          </w:tcPr>
          <w:p w14:paraId="474C47E8" w14:textId="16371A17" w:rsidR="00330BE9" w:rsidRPr="00B16E8E" w:rsidRDefault="00330BE9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Размер превью - 500</w:t>
            </w:r>
          </w:p>
        </w:tc>
        <w:tc>
          <w:tcPr>
            <w:tcW w:w="744" w:type="dxa"/>
          </w:tcPr>
          <w:p w14:paraId="32329E47" w14:textId="3FD0C617" w:rsidR="00330BE9" w:rsidRPr="00B16E8E" w:rsidRDefault="00330BE9" w:rsidP="00BC4371">
            <w:pPr>
              <w:rPr>
                <w:rFonts w:cstheme="minorHAnsi"/>
              </w:rPr>
            </w:pPr>
          </w:p>
        </w:tc>
        <w:tc>
          <w:tcPr>
            <w:tcW w:w="809" w:type="dxa"/>
          </w:tcPr>
          <w:p w14:paraId="5AEECD74" w14:textId="77777777" w:rsidR="00330BE9" w:rsidRPr="00B16E8E" w:rsidRDefault="00330BE9" w:rsidP="00BC4371">
            <w:pPr>
              <w:rPr>
                <w:rFonts w:cstheme="minorHAnsi"/>
              </w:rPr>
            </w:pPr>
          </w:p>
        </w:tc>
      </w:tr>
      <w:tr w:rsidR="00330BE9" w:rsidRPr="00B16E8E" w14:paraId="3146B559" w14:textId="77777777" w:rsidTr="00330BE9">
        <w:tc>
          <w:tcPr>
            <w:tcW w:w="1127" w:type="dxa"/>
          </w:tcPr>
          <w:p w14:paraId="17E77170" w14:textId="77777777" w:rsidR="00330BE9" w:rsidRPr="00B16E8E" w:rsidRDefault="00330BE9" w:rsidP="00BC4371">
            <w:pPr>
              <w:rPr>
                <w:rFonts w:cstheme="minorHAnsi"/>
              </w:rPr>
            </w:pPr>
          </w:p>
        </w:tc>
        <w:tc>
          <w:tcPr>
            <w:tcW w:w="5146" w:type="dxa"/>
          </w:tcPr>
          <w:p w14:paraId="24F781BF" w14:textId="2F4A2109" w:rsidR="00330BE9" w:rsidRPr="00B16E8E" w:rsidRDefault="00330BE9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Загрузите изображение, </w:t>
            </w:r>
            <w:r>
              <w:rPr>
                <w:rFonts w:cstheme="minorHAnsi"/>
              </w:rPr>
              <w:t>уменьшив его</w:t>
            </w:r>
          </w:p>
        </w:tc>
        <w:tc>
          <w:tcPr>
            <w:tcW w:w="1519" w:type="dxa"/>
          </w:tcPr>
          <w:p w14:paraId="5148DA1F" w14:textId="11EBED05" w:rsidR="00330BE9" w:rsidRPr="00B16E8E" w:rsidRDefault="00330BE9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Уменьшить до 150</w:t>
            </w:r>
          </w:p>
        </w:tc>
        <w:tc>
          <w:tcPr>
            <w:tcW w:w="744" w:type="dxa"/>
          </w:tcPr>
          <w:p w14:paraId="46394EBC" w14:textId="546F6A2B" w:rsidR="00330BE9" w:rsidRPr="00B16E8E" w:rsidRDefault="00330BE9" w:rsidP="00BC4371">
            <w:pPr>
              <w:rPr>
                <w:rFonts w:cstheme="minorHAnsi"/>
              </w:rPr>
            </w:pPr>
          </w:p>
        </w:tc>
        <w:tc>
          <w:tcPr>
            <w:tcW w:w="809" w:type="dxa"/>
          </w:tcPr>
          <w:p w14:paraId="1F8E4DAD" w14:textId="77777777" w:rsidR="00330BE9" w:rsidRPr="00B16E8E" w:rsidRDefault="00330BE9" w:rsidP="00BC4371">
            <w:pPr>
              <w:rPr>
                <w:rFonts w:cstheme="minorHAnsi"/>
              </w:rPr>
            </w:pPr>
          </w:p>
        </w:tc>
      </w:tr>
      <w:tr w:rsidR="00330BE9" w:rsidRPr="00B16E8E" w14:paraId="64D86611" w14:textId="77777777" w:rsidTr="00330BE9">
        <w:tc>
          <w:tcPr>
            <w:tcW w:w="1127" w:type="dxa"/>
          </w:tcPr>
          <w:p w14:paraId="00A7E676" w14:textId="77777777" w:rsidR="00330BE9" w:rsidRPr="00B16E8E" w:rsidRDefault="00330BE9" w:rsidP="00BC4371">
            <w:pPr>
              <w:rPr>
                <w:rFonts w:cstheme="minorHAnsi"/>
              </w:rPr>
            </w:pPr>
          </w:p>
        </w:tc>
        <w:tc>
          <w:tcPr>
            <w:tcW w:w="5146" w:type="dxa"/>
          </w:tcPr>
          <w:p w14:paraId="4440E926" w14:textId="67FA9754" w:rsidR="00330BE9" w:rsidRPr="00B16E8E" w:rsidRDefault="00330BE9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Загрузите изображение в формате постера</w:t>
            </w:r>
          </w:p>
        </w:tc>
        <w:tc>
          <w:tcPr>
            <w:tcW w:w="1519" w:type="dxa"/>
          </w:tcPr>
          <w:p w14:paraId="4D33E40B" w14:textId="138C704C" w:rsidR="00330BE9" w:rsidRPr="00B16E8E" w:rsidRDefault="00330BE9" w:rsidP="00BC4371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744" w:type="dxa"/>
          </w:tcPr>
          <w:p w14:paraId="093D3E10" w14:textId="72E4C3AE" w:rsidR="00330BE9" w:rsidRPr="00B16E8E" w:rsidRDefault="00330BE9" w:rsidP="00BC4371">
            <w:pPr>
              <w:rPr>
                <w:rFonts w:cstheme="minorHAnsi"/>
              </w:rPr>
            </w:pPr>
          </w:p>
        </w:tc>
        <w:tc>
          <w:tcPr>
            <w:tcW w:w="809" w:type="dxa"/>
          </w:tcPr>
          <w:p w14:paraId="0D828FEE" w14:textId="77777777" w:rsidR="00330BE9" w:rsidRPr="00B16E8E" w:rsidRDefault="00330BE9" w:rsidP="00BC4371">
            <w:pPr>
              <w:rPr>
                <w:rFonts w:cstheme="minorHAnsi"/>
              </w:rPr>
            </w:pPr>
          </w:p>
        </w:tc>
      </w:tr>
    </w:tbl>
    <w:p w14:paraId="5CD07463" w14:textId="7A72AD73" w:rsidR="00D119F1" w:rsidRPr="00330BE9" w:rsidRDefault="00D119F1" w:rsidP="00D119F1">
      <w:pPr>
        <w:rPr>
          <w:rFonts w:cstheme="minorHAnsi"/>
          <w:lang w:val="en-US"/>
        </w:rPr>
      </w:pPr>
      <w:r w:rsidRPr="00330BE9">
        <w:rPr>
          <w:rFonts w:cstheme="minorHAnsi"/>
          <w:lang w:val="en-US"/>
        </w:rPr>
        <w:t>------------------------------------------------------------------------------------------------------------------------------------------</w:t>
      </w:r>
    </w:p>
    <w:p w14:paraId="440DEE7A" w14:textId="1AB8FB6A" w:rsidR="00D119F1" w:rsidRPr="009F76A2" w:rsidRDefault="009F76A2" w:rsidP="00D119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Image Upload Checklist</w:t>
      </w:r>
      <w:r w:rsidRPr="009F76A2">
        <w:rPr>
          <w:rFonts w:cstheme="minorHAnsi"/>
          <w:lang w:val="en-US"/>
        </w:rPr>
        <w:t xml:space="preserve"> </w:t>
      </w:r>
      <w:hyperlink r:id="rId5" w:history="1">
        <w:r w:rsidR="00D119F1" w:rsidRPr="00B16E8E">
          <w:rPr>
            <w:rStyle w:val="a4"/>
            <w:rFonts w:cstheme="minorHAnsi"/>
            <w:lang w:val="en-US"/>
          </w:rPr>
          <w:t>https</w:t>
        </w:r>
        <w:r w:rsidR="00D119F1" w:rsidRPr="009F76A2">
          <w:rPr>
            <w:rStyle w:val="a4"/>
            <w:rFonts w:cstheme="minorHAnsi"/>
            <w:lang w:val="en-US"/>
          </w:rPr>
          <w:t>://</w:t>
        </w:r>
        <w:r w:rsidR="00D119F1" w:rsidRPr="00B16E8E">
          <w:rPr>
            <w:rStyle w:val="a4"/>
            <w:rFonts w:cstheme="minorHAnsi"/>
            <w:lang w:val="en-US"/>
          </w:rPr>
          <w:t>fastpic</w:t>
        </w:r>
        <w:r w:rsidR="00D119F1" w:rsidRPr="009F76A2">
          <w:rPr>
            <w:rStyle w:val="a4"/>
            <w:rFonts w:cstheme="minorHAnsi"/>
            <w:lang w:val="en-US"/>
          </w:rPr>
          <w:t>.</w:t>
        </w:r>
        <w:r w:rsidR="00D119F1" w:rsidRPr="00B16E8E">
          <w:rPr>
            <w:rStyle w:val="a4"/>
            <w:rFonts w:cstheme="minorHAnsi"/>
            <w:lang w:val="en-US"/>
          </w:rPr>
          <w:t>ru</w:t>
        </w:r>
        <w:r w:rsidR="00D119F1" w:rsidRPr="009F76A2">
          <w:rPr>
            <w:rStyle w:val="a4"/>
            <w:rFonts w:cstheme="minorHAnsi"/>
            <w:lang w:val="en-US"/>
          </w:rPr>
          <w:t>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9"/>
        <w:gridCol w:w="5828"/>
        <w:gridCol w:w="1054"/>
        <w:gridCol w:w="922"/>
        <w:gridCol w:w="812"/>
      </w:tblGrid>
      <w:tr w:rsidR="00330BE9" w:rsidRPr="00B16E8E" w14:paraId="77ED5D68" w14:textId="77777777" w:rsidTr="00330BE9">
        <w:tc>
          <w:tcPr>
            <w:tcW w:w="730" w:type="dxa"/>
            <w:shd w:val="clear" w:color="auto" w:fill="A8D08D" w:themeFill="accent6" w:themeFillTint="99"/>
          </w:tcPr>
          <w:p w14:paraId="6582A977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Done</w:t>
            </w:r>
          </w:p>
        </w:tc>
        <w:tc>
          <w:tcPr>
            <w:tcW w:w="6050" w:type="dxa"/>
            <w:shd w:val="clear" w:color="auto" w:fill="A8D08D" w:themeFill="accent6" w:themeFillTint="99"/>
          </w:tcPr>
          <w:p w14:paraId="60AC30B1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Name</w:t>
            </w:r>
          </w:p>
        </w:tc>
        <w:tc>
          <w:tcPr>
            <w:tcW w:w="826" w:type="dxa"/>
            <w:shd w:val="clear" w:color="auto" w:fill="A8D08D" w:themeFill="accent6" w:themeFillTint="99"/>
          </w:tcPr>
          <w:p w14:paraId="146C4758" w14:textId="0C1903F4" w:rsidR="00330BE9" w:rsidRPr="00B16E8E" w:rsidRDefault="00330BE9" w:rsidP="00BC43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Example</w:t>
            </w:r>
          </w:p>
        </w:tc>
        <w:tc>
          <w:tcPr>
            <w:tcW w:w="925" w:type="dxa"/>
            <w:shd w:val="clear" w:color="auto" w:fill="A8D08D" w:themeFill="accent6" w:themeFillTint="99"/>
          </w:tcPr>
          <w:p w14:paraId="48D4D6CF" w14:textId="52795986" w:rsidR="00330BE9" w:rsidRPr="00B16E8E" w:rsidRDefault="00330BE9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Priority</w:t>
            </w:r>
          </w:p>
        </w:tc>
        <w:tc>
          <w:tcPr>
            <w:tcW w:w="814" w:type="dxa"/>
            <w:shd w:val="clear" w:color="auto" w:fill="A8D08D" w:themeFill="accent6" w:themeFillTint="99"/>
          </w:tcPr>
          <w:p w14:paraId="28419B3E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>Status</w:t>
            </w:r>
          </w:p>
        </w:tc>
      </w:tr>
      <w:tr w:rsidR="00330BE9" w:rsidRPr="00330BE9" w14:paraId="715FCAB7" w14:textId="77777777" w:rsidTr="00330BE9">
        <w:tc>
          <w:tcPr>
            <w:tcW w:w="730" w:type="dxa"/>
          </w:tcPr>
          <w:p w14:paraId="68254E59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6050" w:type="dxa"/>
          </w:tcPr>
          <w:p w14:paraId="7A3B9800" w14:textId="46A2394C" w:rsidR="00330BE9" w:rsidRPr="00B16E8E" w:rsidRDefault="00330BE9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 xml:space="preserve">Upload </w:t>
            </w:r>
            <w:r w:rsidR="009F76A2">
              <w:rPr>
                <w:rFonts w:cstheme="minorHAnsi"/>
                <w:lang w:val="en-US"/>
              </w:rPr>
              <w:t>a</w:t>
            </w:r>
            <w:r w:rsidRPr="00B16E8E">
              <w:rPr>
                <w:rFonts w:cstheme="minorHAnsi"/>
                <w:lang w:val="en-US"/>
              </w:rPr>
              <w:t xml:space="preserve"> image with default inputs</w:t>
            </w:r>
          </w:p>
        </w:tc>
        <w:tc>
          <w:tcPr>
            <w:tcW w:w="826" w:type="dxa"/>
          </w:tcPr>
          <w:p w14:paraId="3DF0D9B9" w14:textId="41F52AA2" w:rsidR="00330BE9" w:rsidRPr="00B16E8E" w:rsidRDefault="009F76A2" w:rsidP="00BC43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25" w:type="dxa"/>
          </w:tcPr>
          <w:p w14:paraId="5B4338E0" w14:textId="18F9B065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814" w:type="dxa"/>
          </w:tcPr>
          <w:p w14:paraId="3CE9D366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</w:tr>
      <w:tr w:rsidR="00330BE9" w:rsidRPr="00330BE9" w14:paraId="2D17B27B" w14:textId="77777777" w:rsidTr="00330BE9">
        <w:tc>
          <w:tcPr>
            <w:tcW w:w="730" w:type="dxa"/>
          </w:tcPr>
          <w:p w14:paraId="02F0C672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6050" w:type="dxa"/>
          </w:tcPr>
          <w:p w14:paraId="69F9AF8B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 xml:space="preserve">Upload </w:t>
            </w:r>
            <w:r>
              <w:rPr>
                <w:rFonts w:cstheme="minorHAnsi"/>
                <w:lang w:val="en-US"/>
              </w:rPr>
              <w:t>a</w:t>
            </w:r>
            <w:r w:rsidRPr="00B16E8E">
              <w:rPr>
                <w:rFonts w:cstheme="minorHAnsi"/>
                <w:lang w:val="en-US"/>
              </w:rPr>
              <w:t xml:space="preserve"> image with preview-caption</w:t>
            </w:r>
          </w:p>
        </w:tc>
        <w:tc>
          <w:tcPr>
            <w:tcW w:w="826" w:type="dxa"/>
          </w:tcPr>
          <w:p w14:paraId="590CD919" w14:textId="757165B9" w:rsidR="00330BE9" w:rsidRPr="00B16E8E" w:rsidRDefault="009F76A2" w:rsidP="00BC43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MyImage</w:t>
            </w:r>
          </w:p>
        </w:tc>
        <w:tc>
          <w:tcPr>
            <w:tcW w:w="925" w:type="dxa"/>
          </w:tcPr>
          <w:p w14:paraId="2AD0672E" w14:textId="5BDD6F8A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814" w:type="dxa"/>
          </w:tcPr>
          <w:p w14:paraId="1813079C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</w:tr>
      <w:tr w:rsidR="00330BE9" w:rsidRPr="00330BE9" w14:paraId="3FB56D69" w14:textId="77777777" w:rsidTr="00330BE9">
        <w:tc>
          <w:tcPr>
            <w:tcW w:w="730" w:type="dxa"/>
          </w:tcPr>
          <w:p w14:paraId="0126E51D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6050" w:type="dxa"/>
          </w:tcPr>
          <w:p w14:paraId="4C304780" w14:textId="5ECC86F6" w:rsidR="00330BE9" w:rsidRPr="00B16E8E" w:rsidRDefault="00330BE9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 xml:space="preserve">Upload </w:t>
            </w:r>
            <w:r w:rsidR="009F76A2">
              <w:rPr>
                <w:rFonts w:cstheme="minorHAnsi"/>
                <w:lang w:val="en-US"/>
              </w:rPr>
              <w:t>a</w:t>
            </w:r>
            <w:r w:rsidRPr="00B16E8E">
              <w:rPr>
                <w:rFonts w:cstheme="minorHAnsi"/>
                <w:lang w:val="en-US"/>
              </w:rPr>
              <w:t xml:space="preserve"> image with the Jpeg transformation</w:t>
            </w:r>
          </w:p>
        </w:tc>
        <w:tc>
          <w:tcPr>
            <w:tcW w:w="826" w:type="dxa"/>
          </w:tcPr>
          <w:p w14:paraId="367CF81D" w14:textId="4AE9077C" w:rsidR="00330BE9" w:rsidRPr="00B16E8E" w:rsidRDefault="009F76A2" w:rsidP="00BC43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75</w:t>
            </w:r>
          </w:p>
        </w:tc>
        <w:tc>
          <w:tcPr>
            <w:tcW w:w="925" w:type="dxa"/>
          </w:tcPr>
          <w:p w14:paraId="7333DBA8" w14:textId="5CF1775C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814" w:type="dxa"/>
          </w:tcPr>
          <w:p w14:paraId="277E9F63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</w:tr>
      <w:tr w:rsidR="00330BE9" w:rsidRPr="00330BE9" w14:paraId="11E7B474" w14:textId="77777777" w:rsidTr="00330BE9">
        <w:tc>
          <w:tcPr>
            <w:tcW w:w="730" w:type="dxa"/>
          </w:tcPr>
          <w:p w14:paraId="2E3323D2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6050" w:type="dxa"/>
          </w:tcPr>
          <w:p w14:paraId="7AF1FE7C" w14:textId="3C7C8F13" w:rsidR="00330BE9" w:rsidRPr="00330BE9" w:rsidRDefault="00330BE9" w:rsidP="00BC4371">
            <w:pPr>
              <w:rPr>
                <w:rFonts w:cstheme="minorHAnsi"/>
                <w:lang w:val="en-US"/>
              </w:rPr>
            </w:pPr>
            <w:r w:rsidRPr="00B16E8E">
              <w:rPr>
                <w:rFonts w:cstheme="minorHAnsi"/>
                <w:lang w:val="en-US"/>
              </w:rPr>
              <w:t xml:space="preserve">Upload </w:t>
            </w:r>
            <w:r w:rsidR="009F76A2">
              <w:rPr>
                <w:rFonts w:cstheme="minorHAnsi"/>
                <w:lang w:val="en-US"/>
              </w:rPr>
              <w:t>a</w:t>
            </w:r>
            <w:r w:rsidRPr="00B16E8E">
              <w:rPr>
                <w:rFonts w:cstheme="minorHAnsi"/>
                <w:lang w:val="en-US"/>
              </w:rPr>
              <w:t xml:space="preserve"> image </w:t>
            </w:r>
            <w:r>
              <w:rPr>
                <w:rFonts w:cstheme="minorHAnsi"/>
                <w:lang w:val="en-US"/>
              </w:rPr>
              <w:t>by changing default preview size</w:t>
            </w:r>
          </w:p>
        </w:tc>
        <w:tc>
          <w:tcPr>
            <w:tcW w:w="826" w:type="dxa"/>
          </w:tcPr>
          <w:p w14:paraId="0DD83AC3" w14:textId="51F978E5" w:rsidR="00330BE9" w:rsidRPr="00B16E8E" w:rsidRDefault="009F76A2" w:rsidP="00BC43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</w:t>
            </w:r>
          </w:p>
        </w:tc>
        <w:tc>
          <w:tcPr>
            <w:tcW w:w="925" w:type="dxa"/>
          </w:tcPr>
          <w:p w14:paraId="30BCDB07" w14:textId="73473564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814" w:type="dxa"/>
          </w:tcPr>
          <w:p w14:paraId="582B584F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</w:tr>
      <w:tr w:rsidR="00330BE9" w:rsidRPr="00330BE9" w14:paraId="219FAF1A" w14:textId="77777777" w:rsidTr="00330BE9">
        <w:tc>
          <w:tcPr>
            <w:tcW w:w="730" w:type="dxa"/>
          </w:tcPr>
          <w:p w14:paraId="0102933F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6050" w:type="dxa"/>
          </w:tcPr>
          <w:p w14:paraId="5AD787D7" w14:textId="28EB8704" w:rsidR="00330BE9" w:rsidRPr="009F76A2" w:rsidRDefault="00330BE9" w:rsidP="00BC437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Upload </w:t>
            </w:r>
            <w:r w:rsidR="009F76A2">
              <w:rPr>
                <w:rFonts w:cstheme="minorHAnsi"/>
                <w:lang w:val="en-US"/>
              </w:rPr>
              <w:t>a image by reducing it</w:t>
            </w:r>
          </w:p>
        </w:tc>
        <w:tc>
          <w:tcPr>
            <w:tcW w:w="826" w:type="dxa"/>
          </w:tcPr>
          <w:p w14:paraId="7A5AB670" w14:textId="2952B218" w:rsidR="00330BE9" w:rsidRPr="00B16E8E" w:rsidRDefault="009F76A2" w:rsidP="00BC43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150</w:t>
            </w:r>
          </w:p>
        </w:tc>
        <w:tc>
          <w:tcPr>
            <w:tcW w:w="925" w:type="dxa"/>
          </w:tcPr>
          <w:p w14:paraId="1983268A" w14:textId="3B530103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814" w:type="dxa"/>
          </w:tcPr>
          <w:p w14:paraId="576A3C7F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</w:tr>
      <w:tr w:rsidR="00330BE9" w:rsidRPr="00330BE9" w14:paraId="39DD890C" w14:textId="77777777" w:rsidTr="009F76A2">
        <w:trPr>
          <w:trHeight w:val="70"/>
        </w:trPr>
        <w:tc>
          <w:tcPr>
            <w:tcW w:w="730" w:type="dxa"/>
          </w:tcPr>
          <w:p w14:paraId="060D3F8E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6050" w:type="dxa"/>
          </w:tcPr>
          <w:p w14:paraId="454BEC86" w14:textId="57E82BBC" w:rsidR="00330BE9" w:rsidRPr="00B16E8E" w:rsidRDefault="009F76A2" w:rsidP="00BC43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Upload a image as a poster </w:t>
            </w:r>
          </w:p>
        </w:tc>
        <w:tc>
          <w:tcPr>
            <w:tcW w:w="826" w:type="dxa"/>
          </w:tcPr>
          <w:p w14:paraId="34F9C28F" w14:textId="4F8BFAC7" w:rsidR="00330BE9" w:rsidRPr="009F76A2" w:rsidRDefault="009F76A2" w:rsidP="00BC437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25" w:type="dxa"/>
          </w:tcPr>
          <w:p w14:paraId="0CBDA487" w14:textId="0515EB8A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  <w:tc>
          <w:tcPr>
            <w:tcW w:w="814" w:type="dxa"/>
          </w:tcPr>
          <w:p w14:paraId="625D8C55" w14:textId="77777777" w:rsidR="00330BE9" w:rsidRPr="00B16E8E" w:rsidRDefault="00330BE9" w:rsidP="00BC4371">
            <w:pPr>
              <w:rPr>
                <w:rFonts w:cstheme="minorHAnsi"/>
                <w:lang w:val="en-US"/>
              </w:rPr>
            </w:pPr>
          </w:p>
        </w:tc>
      </w:tr>
    </w:tbl>
    <w:p w14:paraId="02DF67FB" w14:textId="77777777" w:rsidR="00D119F1" w:rsidRPr="000D73B5" w:rsidRDefault="00D119F1" w:rsidP="00D119F1">
      <w:pPr>
        <w:rPr>
          <w:rFonts w:cstheme="minorHAnsi"/>
          <w:lang w:val="en-US"/>
        </w:rPr>
        <w:sectPr w:rsidR="00D119F1" w:rsidRPr="000D73B5" w:rsidSect="001407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CC7F8D" w14:textId="77777777" w:rsidR="00F8234D" w:rsidRPr="00D119F1" w:rsidRDefault="00F8234D">
      <w:pPr>
        <w:rPr>
          <w:lang w:val="en-US"/>
        </w:rPr>
      </w:pPr>
    </w:p>
    <w:sectPr w:rsidR="00F8234D" w:rsidRPr="00D11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80"/>
    <w:rsid w:val="00330BE9"/>
    <w:rsid w:val="00456980"/>
    <w:rsid w:val="009F76A2"/>
    <w:rsid w:val="00D119F1"/>
    <w:rsid w:val="00F8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F041"/>
  <w15:chartTrackingRefBased/>
  <w15:docId w15:val="{6763ECF6-3A02-4E6B-958D-BEA16FFF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11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stpic.ru/" TargetMode="External"/><Relationship Id="rId4" Type="http://schemas.openxmlformats.org/officeDocument/2006/relationships/hyperlink" Target="https://fastpic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Бражникова Ангелина Владимировна</dc:creator>
  <cp:keywords/>
  <dc:description/>
  <cp:lastModifiedBy>Бражникова Ангелина Владимировна</cp:lastModifiedBy>
  <cp:revision>3</cp:revision>
  <dcterms:created xsi:type="dcterms:W3CDTF">2020-06-09T18:52:00Z</dcterms:created>
  <dcterms:modified xsi:type="dcterms:W3CDTF">2020-06-10T00:38:00Z</dcterms:modified>
</cp:coreProperties>
</file>