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D59CC" w14:textId="77777777" w:rsidR="00740E25" w:rsidRDefault="00740E25" w:rsidP="00740E25">
      <w:pPr>
        <w:rPr>
          <w:rFonts w:hint="eastAsia"/>
        </w:rPr>
      </w:pPr>
      <w:proofErr w:type="spellStart"/>
      <w:r>
        <w:rPr>
          <w:rFonts w:hint="eastAsia"/>
        </w:rPr>
        <w:t>l_simp_chinese</w:t>
      </w:r>
      <w:proofErr w:type="spellEnd"/>
      <w:r>
        <w:rPr>
          <w:rFonts w:hint="eastAsia"/>
        </w:rPr>
        <w:t>:</w:t>
      </w:r>
    </w:p>
    <w:p w14:paraId="5CFAB7BB" w14:textId="77777777" w:rsidR="00740E25" w:rsidRDefault="00740E25" w:rsidP="00740E25">
      <w:pPr>
        <w:rPr>
          <w:rFonts w:hint="eastAsia"/>
        </w:rPr>
      </w:pPr>
      <w:r>
        <w:rPr>
          <w:rFonts w:hint="eastAsia"/>
        </w:rPr>
        <w:t>PRC_XHHHHH: "熊厚"</w:t>
      </w:r>
    </w:p>
    <w:p w14:paraId="19676BDC" w14:textId="77777777" w:rsidR="00740E25" w:rsidRDefault="00740E25" w:rsidP="00740E25">
      <w:pPr>
        <w:rPr>
          <w:rFonts w:hint="eastAsia"/>
        </w:rPr>
      </w:pPr>
      <w:r>
        <w:rPr>
          <w:rFonts w:hint="eastAsia"/>
        </w:rPr>
        <w:t>YASHUYINGLLL: "班杰拉-马赫诺救赎运动"</w:t>
      </w:r>
    </w:p>
    <w:p w14:paraId="2FA1921E" w14:textId="77777777" w:rsidR="00740E25" w:rsidRDefault="00740E25" w:rsidP="00740E25">
      <w:pPr>
        <w:rPr>
          <w:rFonts w:hint="eastAsia"/>
        </w:rPr>
      </w:pPr>
      <w:r>
        <w:rPr>
          <w:rFonts w:hint="eastAsia"/>
        </w:rPr>
        <w:t>YASHUYINGLLL_DEF: "乌克兰"</w:t>
      </w:r>
    </w:p>
    <w:p w14:paraId="646F4F67" w14:textId="77777777" w:rsidR="00740E25" w:rsidRDefault="00740E25" w:rsidP="00740E25">
      <w:pPr>
        <w:rPr>
          <w:rFonts w:hint="eastAsia"/>
        </w:rPr>
      </w:pPr>
      <w:r>
        <w:rPr>
          <w:rFonts w:hint="eastAsia"/>
        </w:rPr>
        <w:t>YASHUYINGLLL_ADJ: "乌克兰"</w:t>
      </w:r>
    </w:p>
    <w:p w14:paraId="1D461FB3" w14:textId="77777777" w:rsidR="00740E25" w:rsidRDefault="00740E25" w:rsidP="00740E25">
      <w:pPr>
        <w:rPr>
          <w:rFonts w:hint="eastAsia"/>
        </w:rPr>
      </w:pPr>
      <w:r>
        <w:rPr>
          <w:rFonts w:hint="eastAsia"/>
        </w:rPr>
        <w:t>TWW_GATHERING_STORM_DESC: "福尔摩沙，这片被海风轻抚的宝岛，正站在历史的十字路口。太阳花学运的余烬尚未散去，年轻的声音依然在街头巷尾回响，呼唤着自由、民主与正义。三民主义的理想仍是许多人心中的信仰灯塔，承载着对未来的憧憬与坚持。然而，巨龙的威胁犹如阴影般笼罩在海峡彼岸，时刻提醒着这座岛屿的不安与危机。岛内多元的声音交织出复杂的政治画卷，既有守护现状的稳健派，也有期盼变革的激进者。国际社会的目光聚焦于这座海岛，支持与疑虑交织，福尔摩沙的未来因此更加扑朔迷离。\n\n在这风起云涌的时代，台湾将如何坚持自我？如何守护那份来之不易的自由？面对东亚巨龙的缓缓苏醒，福尔摩沙的故事，正悄然展开。"</w:t>
      </w:r>
    </w:p>
    <w:p w14:paraId="263AE47B" w14:textId="77777777" w:rsidR="00740E25" w:rsidRDefault="00740E25" w:rsidP="00740E25">
      <w:pPr>
        <w:rPr>
          <w:rFonts w:hint="eastAsia"/>
        </w:rPr>
      </w:pPr>
      <w:r>
        <w:rPr>
          <w:rFonts w:hint="eastAsia"/>
        </w:rPr>
        <w:t>MHYYMH: "杨明昊"</w:t>
      </w:r>
    </w:p>
    <w:p w14:paraId="3C5BFCFA" w14:textId="77777777" w:rsidR="00740E25" w:rsidRDefault="00740E25" w:rsidP="00740E25">
      <w:pPr>
        <w:rPr>
          <w:rFonts w:hint="eastAsia"/>
        </w:rPr>
      </w:pPr>
      <w:r>
        <w:rPr>
          <w:rFonts w:hint="eastAsia"/>
        </w:rPr>
        <w:t>PRC_LM: "无产阶级革命民主托管辖区"</w:t>
      </w:r>
    </w:p>
    <w:p w14:paraId="3004E8CD" w14:textId="77777777" w:rsidR="00740E25" w:rsidRDefault="00740E25" w:rsidP="00740E25">
      <w:pPr>
        <w:rPr>
          <w:rFonts w:hint="eastAsia"/>
        </w:rPr>
      </w:pPr>
      <w:r>
        <w:rPr>
          <w:rFonts w:hint="eastAsia"/>
        </w:rPr>
        <w:t>PRC_LM_DEF: "无产阶级革命民主托管辖区"</w:t>
      </w:r>
    </w:p>
    <w:p w14:paraId="4763BC1E" w14:textId="77777777" w:rsidR="00740E25" w:rsidRDefault="00740E25" w:rsidP="00740E25">
      <w:pPr>
        <w:rPr>
          <w:rFonts w:hint="eastAsia"/>
        </w:rPr>
      </w:pPr>
      <w:r>
        <w:rPr>
          <w:rFonts w:hint="eastAsia"/>
        </w:rPr>
        <w:t>PRC_LM_ADJ: "无产阶级革命民主托管辖区"</w:t>
      </w:r>
    </w:p>
    <w:p w14:paraId="583494DA" w14:textId="77777777" w:rsidR="00740E25" w:rsidRDefault="00740E25" w:rsidP="00740E25">
      <w:pPr>
        <w:rPr>
          <w:rFonts w:hint="eastAsia"/>
        </w:rPr>
      </w:pPr>
      <w:r>
        <w:rPr>
          <w:rFonts w:hint="eastAsia"/>
        </w:rPr>
        <w:t>KOR_XIN: "大韩民国"</w:t>
      </w:r>
    </w:p>
    <w:p w14:paraId="743F53BF" w14:textId="77777777" w:rsidR="00740E25" w:rsidRDefault="00740E25" w:rsidP="00740E25">
      <w:pPr>
        <w:rPr>
          <w:rFonts w:hint="eastAsia"/>
        </w:rPr>
      </w:pPr>
      <w:r>
        <w:rPr>
          <w:rFonts w:hint="eastAsia"/>
        </w:rPr>
        <w:t>KOR_XIN_DEF: "大韩民国"</w:t>
      </w:r>
    </w:p>
    <w:p w14:paraId="3C7CBD73" w14:textId="77777777" w:rsidR="00740E25" w:rsidRDefault="00740E25" w:rsidP="00740E25">
      <w:pPr>
        <w:rPr>
          <w:rFonts w:hint="eastAsia"/>
        </w:rPr>
      </w:pPr>
      <w:r>
        <w:rPr>
          <w:rFonts w:hint="eastAsia"/>
        </w:rPr>
        <w:t>KOR_XIN_ADJ: "大韩民国"</w:t>
      </w:r>
    </w:p>
    <w:p w14:paraId="187CB062" w14:textId="77777777" w:rsidR="00740E25" w:rsidRDefault="00740E25" w:rsidP="00740E25">
      <w:pPr>
        <w:rPr>
          <w:rFonts w:hint="eastAsia"/>
        </w:rPr>
      </w:pPr>
      <w:r>
        <w:rPr>
          <w:rFonts w:hint="eastAsia"/>
        </w:rPr>
        <w:t>MND1_party_long: "缅甸民族民主同盟军"</w:t>
      </w:r>
    </w:p>
    <w:p w14:paraId="02875DA5" w14:textId="77777777" w:rsidR="00740E25" w:rsidRDefault="00740E25" w:rsidP="00740E25">
      <w:pPr>
        <w:rPr>
          <w:rFonts w:hint="eastAsia"/>
        </w:rPr>
      </w:pPr>
      <w:r>
        <w:rPr>
          <w:rFonts w:hint="eastAsia"/>
        </w:rPr>
        <w:t>WAT1_party_long: "</w:t>
      </w:r>
      <w:proofErr w:type="gramStart"/>
      <w:r>
        <w:rPr>
          <w:rFonts w:hint="eastAsia"/>
        </w:rPr>
        <w:t>佤</w:t>
      </w:r>
      <w:proofErr w:type="gramEnd"/>
      <w:r>
        <w:rPr>
          <w:rFonts w:hint="eastAsia"/>
        </w:rPr>
        <w:t>邦联合党"</w:t>
      </w:r>
    </w:p>
    <w:p w14:paraId="1E2045B4" w14:textId="77777777" w:rsidR="00740E25" w:rsidRDefault="00740E25" w:rsidP="00740E25">
      <w:pPr>
        <w:rPr>
          <w:rFonts w:hint="eastAsia"/>
        </w:rPr>
      </w:pPr>
      <w:r>
        <w:rPr>
          <w:rFonts w:hint="eastAsia"/>
        </w:rPr>
        <w:t>ROCC_XIN: "东亚邦联"</w:t>
      </w:r>
    </w:p>
    <w:p w14:paraId="571EDE29" w14:textId="77777777" w:rsidR="00740E25" w:rsidRDefault="00740E25" w:rsidP="00740E25">
      <w:pPr>
        <w:rPr>
          <w:rFonts w:hint="eastAsia"/>
        </w:rPr>
      </w:pPr>
      <w:r>
        <w:rPr>
          <w:rFonts w:hint="eastAsia"/>
        </w:rPr>
        <w:t>ROCC_XIN_DEF: "东亚邦联"</w:t>
      </w:r>
    </w:p>
    <w:p w14:paraId="563DBE95" w14:textId="77777777" w:rsidR="00740E25" w:rsidRDefault="00740E25" w:rsidP="00740E25">
      <w:pPr>
        <w:rPr>
          <w:rFonts w:hint="eastAsia"/>
        </w:rPr>
      </w:pPr>
      <w:r>
        <w:rPr>
          <w:rFonts w:hint="eastAsia"/>
        </w:rPr>
        <w:t>ROCC_XIN_ADJ: "东亚邦联"</w:t>
      </w:r>
    </w:p>
    <w:p w14:paraId="19C5455B" w14:textId="77777777" w:rsidR="00740E25" w:rsidRDefault="00740E25" w:rsidP="00740E25">
      <w:pPr>
        <w:rPr>
          <w:rFonts w:hint="eastAsia"/>
        </w:rPr>
      </w:pPr>
      <w:r>
        <w:rPr>
          <w:rFonts w:hint="eastAsia"/>
        </w:rPr>
        <w:t>HRL: "利比亚"</w:t>
      </w:r>
    </w:p>
    <w:p w14:paraId="400264C3" w14:textId="77777777" w:rsidR="00740E25" w:rsidRDefault="00740E25" w:rsidP="00740E25">
      <w:pPr>
        <w:rPr>
          <w:rFonts w:hint="eastAsia"/>
        </w:rPr>
      </w:pPr>
      <w:r>
        <w:rPr>
          <w:rFonts w:hint="eastAsia"/>
        </w:rPr>
        <w:t>HRL_DEF: "利比亚"</w:t>
      </w:r>
    </w:p>
    <w:p w14:paraId="36E0693A" w14:textId="77777777" w:rsidR="00740E25" w:rsidRDefault="00740E25" w:rsidP="00740E25">
      <w:pPr>
        <w:rPr>
          <w:rFonts w:hint="eastAsia"/>
        </w:rPr>
      </w:pPr>
      <w:r>
        <w:rPr>
          <w:rFonts w:hint="eastAsia"/>
        </w:rPr>
        <w:t>HRL_ADJ: "利比亚"</w:t>
      </w:r>
    </w:p>
    <w:p w14:paraId="5A31AE7C" w14:textId="77777777" w:rsidR="00740E25" w:rsidRDefault="00740E25" w:rsidP="00740E25">
      <w:pPr>
        <w:rPr>
          <w:rFonts w:hint="eastAsia"/>
        </w:rPr>
      </w:pPr>
      <w:r>
        <w:rPr>
          <w:rFonts w:hint="eastAsia"/>
        </w:rPr>
        <w:t>TUN: "突尼斯"</w:t>
      </w:r>
    </w:p>
    <w:p w14:paraId="3EFFB1C6" w14:textId="77777777" w:rsidR="00740E25" w:rsidRDefault="00740E25" w:rsidP="00740E25">
      <w:pPr>
        <w:rPr>
          <w:rFonts w:hint="eastAsia"/>
        </w:rPr>
      </w:pPr>
      <w:r>
        <w:rPr>
          <w:rFonts w:hint="eastAsia"/>
        </w:rPr>
        <w:lastRenderedPageBreak/>
        <w:t>TUN_DEF: "突尼斯"</w:t>
      </w:r>
    </w:p>
    <w:p w14:paraId="7253D3E4" w14:textId="77777777" w:rsidR="00740E25" w:rsidRDefault="00740E25" w:rsidP="00740E25">
      <w:pPr>
        <w:rPr>
          <w:rFonts w:hint="eastAsia"/>
        </w:rPr>
      </w:pPr>
      <w:r>
        <w:rPr>
          <w:rFonts w:hint="eastAsia"/>
        </w:rPr>
        <w:t>TUN_ADJ: "突尼斯"</w:t>
      </w:r>
    </w:p>
    <w:p w14:paraId="14F4BF4D" w14:textId="77777777" w:rsidR="00740E25" w:rsidRDefault="00740E25" w:rsidP="00740E25">
      <w:pPr>
        <w:rPr>
          <w:rFonts w:hint="eastAsia"/>
        </w:rPr>
      </w:pPr>
      <w:r>
        <w:rPr>
          <w:rFonts w:hint="eastAsia"/>
        </w:rPr>
        <w:t>ALG: "阿尔及利亚"</w:t>
      </w:r>
    </w:p>
    <w:p w14:paraId="0C5BAEFD" w14:textId="77777777" w:rsidR="00740E25" w:rsidRDefault="00740E25" w:rsidP="00740E25">
      <w:pPr>
        <w:rPr>
          <w:rFonts w:hint="eastAsia"/>
        </w:rPr>
      </w:pPr>
      <w:r>
        <w:rPr>
          <w:rFonts w:hint="eastAsia"/>
        </w:rPr>
        <w:t>ALG_DEF: "阿尔及利亚"</w:t>
      </w:r>
    </w:p>
    <w:p w14:paraId="3454D45C" w14:textId="77777777" w:rsidR="00740E25" w:rsidRDefault="00740E25" w:rsidP="00740E25">
      <w:pPr>
        <w:rPr>
          <w:rFonts w:hint="eastAsia"/>
        </w:rPr>
      </w:pPr>
      <w:r>
        <w:rPr>
          <w:rFonts w:hint="eastAsia"/>
        </w:rPr>
        <w:t>ALG_ADJ: "阿尔及利亚"</w:t>
      </w:r>
    </w:p>
    <w:p w14:paraId="3563ACF5" w14:textId="77777777" w:rsidR="00740E25" w:rsidRDefault="00740E25" w:rsidP="00740E25">
      <w:pPr>
        <w:rPr>
          <w:rFonts w:hint="eastAsia"/>
        </w:rPr>
      </w:pPr>
      <w:r>
        <w:rPr>
          <w:rFonts w:hint="eastAsia"/>
        </w:rPr>
        <w:t>WES: "西撒哈拉"</w:t>
      </w:r>
    </w:p>
    <w:p w14:paraId="4BEEFD2F" w14:textId="77777777" w:rsidR="00740E25" w:rsidRDefault="00740E25" w:rsidP="00740E25">
      <w:pPr>
        <w:rPr>
          <w:rFonts w:hint="eastAsia"/>
        </w:rPr>
      </w:pPr>
      <w:r>
        <w:rPr>
          <w:rFonts w:hint="eastAsia"/>
        </w:rPr>
        <w:t>WES_DEF: "西撒哈拉"</w:t>
      </w:r>
    </w:p>
    <w:p w14:paraId="2A73C72C" w14:textId="77777777" w:rsidR="00740E25" w:rsidRDefault="00740E25" w:rsidP="00740E25">
      <w:pPr>
        <w:rPr>
          <w:rFonts w:hint="eastAsia"/>
        </w:rPr>
      </w:pPr>
      <w:r>
        <w:rPr>
          <w:rFonts w:hint="eastAsia"/>
        </w:rPr>
        <w:t>WES_ADJ: "西撒哈拉"</w:t>
      </w:r>
    </w:p>
    <w:p w14:paraId="36ACA752" w14:textId="77777777" w:rsidR="00740E25" w:rsidRDefault="00740E25" w:rsidP="00740E25">
      <w:pPr>
        <w:rPr>
          <w:rFonts w:hint="eastAsia"/>
        </w:rPr>
      </w:pPr>
      <w:r>
        <w:rPr>
          <w:rFonts w:hint="eastAsia"/>
        </w:rPr>
        <w:t>MOR: "摩洛哥"</w:t>
      </w:r>
    </w:p>
    <w:p w14:paraId="189BC172" w14:textId="77777777" w:rsidR="00740E25" w:rsidRDefault="00740E25" w:rsidP="00740E25">
      <w:pPr>
        <w:rPr>
          <w:rFonts w:hint="eastAsia"/>
        </w:rPr>
      </w:pPr>
      <w:r>
        <w:rPr>
          <w:rFonts w:hint="eastAsia"/>
        </w:rPr>
        <w:t>MOR_DEF: "摩洛哥"</w:t>
      </w:r>
    </w:p>
    <w:p w14:paraId="2A58DEEC" w14:textId="77777777" w:rsidR="00740E25" w:rsidRDefault="00740E25" w:rsidP="00740E25">
      <w:pPr>
        <w:rPr>
          <w:rFonts w:hint="eastAsia"/>
        </w:rPr>
      </w:pPr>
      <w:r>
        <w:rPr>
          <w:rFonts w:hint="eastAsia"/>
        </w:rPr>
        <w:t>MOR_ADJ: "摩洛哥"</w:t>
      </w:r>
    </w:p>
    <w:p w14:paraId="2E6CD987" w14:textId="77777777" w:rsidR="00740E25" w:rsidRDefault="00740E25" w:rsidP="00740E25">
      <w:pPr>
        <w:rPr>
          <w:rFonts w:hint="eastAsia"/>
        </w:rPr>
      </w:pPr>
      <w:r>
        <w:rPr>
          <w:rFonts w:hint="eastAsia"/>
        </w:rPr>
        <w:t>KOR: "大韩"</w:t>
      </w:r>
    </w:p>
    <w:p w14:paraId="20E1E90F" w14:textId="77777777" w:rsidR="00740E25" w:rsidRDefault="00740E25" w:rsidP="00740E25">
      <w:pPr>
        <w:rPr>
          <w:rFonts w:hint="eastAsia"/>
        </w:rPr>
      </w:pPr>
      <w:r>
        <w:rPr>
          <w:rFonts w:hint="eastAsia"/>
        </w:rPr>
        <w:t>KOR_DEF: "大韩"</w:t>
      </w:r>
    </w:p>
    <w:p w14:paraId="15B6B633" w14:textId="77777777" w:rsidR="00740E25" w:rsidRDefault="00740E25" w:rsidP="00740E25">
      <w:pPr>
        <w:rPr>
          <w:rFonts w:hint="eastAsia"/>
        </w:rPr>
      </w:pPr>
      <w:r>
        <w:rPr>
          <w:rFonts w:hint="eastAsia"/>
        </w:rPr>
        <w:t>KOR_ADJ: "大韩"</w:t>
      </w:r>
    </w:p>
    <w:p w14:paraId="1D787C86" w14:textId="77777777" w:rsidR="00740E25" w:rsidRDefault="00740E25" w:rsidP="00740E25">
      <w:pPr>
        <w:rPr>
          <w:rFonts w:hint="eastAsia"/>
        </w:rPr>
      </w:pPr>
      <w:r>
        <w:rPr>
          <w:rFonts w:hint="eastAsia"/>
        </w:rPr>
        <w:t>NWY: "哈萨克"</w:t>
      </w:r>
    </w:p>
    <w:p w14:paraId="324DEAC9" w14:textId="77777777" w:rsidR="00740E25" w:rsidRDefault="00740E25" w:rsidP="00740E25">
      <w:pPr>
        <w:rPr>
          <w:rFonts w:hint="eastAsia"/>
        </w:rPr>
      </w:pPr>
      <w:r>
        <w:rPr>
          <w:rFonts w:hint="eastAsia"/>
        </w:rPr>
        <w:t>NWY_DEF: "哈萨克"</w:t>
      </w:r>
    </w:p>
    <w:p w14:paraId="7234ED25" w14:textId="77777777" w:rsidR="00740E25" w:rsidRDefault="00740E25" w:rsidP="00740E25">
      <w:pPr>
        <w:rPr>
          <w:rFonts w:hint="eastAsia"/>
        </w:rPr>
      </w:pPr>
      <w:r>
        <w:rPr>
          <w:rFonts w:hint="eastAsia"/>
        </w:rPr>
        <w:t>NWY_ADJ: "哈萨克"</w:t>
      </w:r>
    </w:p>
    <w:p w14:paraId="737A9342" w14:textId="77777777" w:rsidR="00740E25" w:rsidRDefault="00740E25" w:rsidP="00740E25">
      <w:pPr>
        <w:rPr>
          <w:rFonts w:hint="eastAsia"/>
        </w:rPr>
      </w:pPr>
      <w:r>
        <w:rPr>
          <w:rFonts w:hint="eastAsia"/>
        </w:rPr>
        <w:t>TAJ: "塔吉克"</w:t>
      </w:r>
    </w:p>
    <w:p w14:paraId="40703DB1" w14:textId="77777777" w:rsidR="00740E25" w:rsidRDefault="00740E25" w:rsidP="00740E25">
      <w:pPr>
        <w:rPr>
          <w:rFonts w:hint="eastAsia"/>
        </w:rPr>
      </w:pPr>
      <w:r>
        <w:rPr>
          <w:rFonts w:hint="eastAsia"/>
        </w:rPr>
        <w:t>TAJ_DEF: "塔吉克"</w:t>
      </w:r>
    </w:p>
    <w:p w14:paraId="2CFB8CBD" w14:textId="77777777" w:rsidR="00740E25" w:rsidRDefault="00740E25" w:rsidP="00740E25">
      <w:pPr>
        <w:rPr>
          <w:rFonts w:hint="eastAsia"/>
        </w:rPr>
      </w:pPr>
      <w:r>
        <w:rPr>
          <w:rFonts w:hint="eastAsia"/>
        </w:rPr>
        <w:t>TAJ_ADJ: "塔吉克"</w:t>
      </w:r>
    </w:p>
    <w:p w14:paraId="4952F58B" w14:textId="77777777" w:rsidR="00740E25" w:rsidRDefault="00740E25" w:rsidP="00740E25">
      <w:pPr>
        <w:rPr>
          <w:rFonts w:hint="eastAsia"/>
        </w:rPr>
      </w:pPr>
      <w:r>
        <w:rPr>
          <w:rFonts w:hint="eastAsia"/>
        </w:rPr>
        <w:t>KYR: "吉尔吉斯"</w:t>
      </w:r>
    </w:p>
    <w:p w14:paraId="0EA2A8E5" w14:textId="77777777" w:rsidR="00740E25" w:rsidRDefault="00740E25" w:rsidP="00740E25">
      <w:pPr>
        <w:rPr>
          <w:rFonts w:hint="eastAsia"/>
        </w:rPr>
      </w:pPr>
      <w:r>
        <w:rPr>
          <w:rFonts w:hint="eastAsia"/>
        </w:rPr>
        <w:t>KYR_DEF: "吉尔吉斯"</w:t>
      </w:r>
    </w:p>
    <w:p w14:paraId="1136130A" w14:textId="77777777" w:rsidR="00740E25" w:rsidRDefault="00740E25" w:rsidP="00740E25">
      <w:pPr>
        <w:rPr>
          <w:rFonts w:hint="eastAsia"/>
        </w:rPr>
      </w:pPr>
      <w:r>
        <w:rPr>
          <w:rFonts w:hint="eastAsia"/>
        </w:rPr>
        <w:t>KYR_ADJ: "吉尔吉斯"</w:t>
      </w:r>
    </w:p>
    <w:p w14:paraId="628522CC" w14:textId="77777777" w:rsidR="00740E25" w:rsidRDefault="00740E25" w:rsidP="00740E25">
      <w:pPr>
        <w:rPr>
          <w:rFonts w:hint="eastAsia"/>
        </w:rPr>
      </w:pPr>
      <w:r>
        <w:rPr>
          <w:rFonts w:hint="eastAsia"/>
        </w:rPr>
        <w:t>SHK: "日本"</w:t>
      </w:r>
    </w:p>
    <w:p w14:paraId="2894E6D8" w14:textId="77777777" w:rsidR="00740E25" w:rsidRDefault="00740E25" w:rsidP="00740E25">
      <w:pPr>
        <w:rPr>
          <w:rFonts w:hint="eastAsia"/>
        </w:rPr>
      </w:pPr>
      <w:r>
        <w:rPr>
          <w:rFonts w:hint="eastAsia"/>
        </w:rPr>
        <w:t>SHK_DEF: "日本"</w:t>
      </w:r>
    </w:p>
    <w:p w14:paraId="7368B42C" w14:textId="77777777" w:rsidR="00740E25" w:rsidRDefault="00740E25" w:rsidP="00740E25">
      <w:pPr>
        <w:rPr>
          <w:rFonts w:hint="eastAsia"/>
        </w:rPr>
      </w:pPr>
      <w:r>
        <w:rPr>
          <w:rFonts w:hint="eastAsia"/>
        </w:rPr>
        <w:t>SHK_ADJ: "日本"</w:t>
      </w:r>
    </w:p>
    <w:p w14:paraId="12D4F5AC" w14:textId="77777777" w:rsidR="00740E25" w:rsidRDefault="00740E25" w:rsidP="00740E25">
      <w:pPr>
        <w:rPr>
          <w:rFonts w:hint="eastAsia"/>
        </w:rPr>
      </w:pPr>
      <w:r>
        <w:rPr>
          <w:rFonts w:hint="eastAsia"/>
        </w:rPr>
        <w:t>UZB: "乌兹别克"</w:t>
      </w:r>
    </w:p>
    <w:p w14:paraId="0EE17A5D" w14:textId="77777777" w:rsidR="00740E25" w:rsidRDefault="00740E25" w:rsidP="00740E25">
      <w:pPr>
        <w:rPr>
          <w:rFonts w:hint="eastAsia"/>
        </w:rPr>
      </w:pPr>
      <w:r>
        <w:rPr>
          <w:rFonts w:hint="eastAsia"/>
        </w:rPr>
        <w:lastRenderedPageBreak/>
        <w:t>UZB_DEF: "乌兹别克"</w:t>
      </w:r>
    </w:p>
    <w:p w14:paraId="7B200212" w14:textId="77777777" w:rsidR="00740E25" w:rsidRDefault="00740E25" w:rsidP="00740E25">
      <w:pPr>
        <w:rPr>
          <w:rFonts w:hint="eastAsia"/>
        </w:rPr>
      </w:pPr>
      <w:r>
        <w:rPr>
          <w:rFonts w:hint="eastAsia"/>
        </w:rPr>
        <w:t>UZB_ADJ: "乌兹别克"</w:t>
      </w:r>
    </w:p>
    <w:p w14:paraId="15FC66E6" w14:textId="77777777" w:rsidR="00740E25" w:rsidRDefault="00740E25" w:rsidP="00740E25">
      <w:pPr>
        <w:rPr>
          <w:rFonts w:hint="eastAsia"/>
        </w:rPr>
      </w:pPr>
      <w:r>
        <w:rPr>
          <w:rFonts w:hint="eastAsia"/>
        </w:rPr>
        <w:t>TMS: "土库曼"</w:t>
      </w:r>
    </w:p>
    <w:p w14:paraId="0F0450DC" w14:textId="77777777" w:rsidR="00740E25" w:rsidRDefault="00740E25" w:rsidP="00740E25">
      <w:pPr>
        <w:rPr>
          <w:rFonts w:hint="eastAsia"/>
        </w:rPr>
      </w:pPr>
      <w:r>
        <w:rPr>
          <w:rFonts w:hint="eastAsia"/>
        </w:rPr>
        <w:t>TMS_DEF: "土库曼"</w:t>
      </w:r>
    </w:p>
    <w:p w14:paraId="339ED074" w14:textId="77777777" w:rsidR="00740E25" w:rsidRDefault="00740E25" w:rsidP="00740E25">
      <w:pPr>
        <w:rPr>
          <w:rFonts w:hint="eastAsia"/>
        </w:rPr>
      </w:pPr>
      <w:r>
        <w:rPr>
          <w:rFonts w:hint="eastAsia"/>
        </w:rPr>
        <w:t>TMS_ADJ: "土库曼"</w:t>
      </w:r>
    </w:p>
    <w:p w14:paraId="6EAFC562" w14:textId="77777777" w:rsidR="00740E25" w:rsidRDefault="00740E25" w:rsidP="00740E25">
      <w:pPr>
        <w:rPr>
          <w:rFonts w:hint="eastAsia"/>
        </w:rPr>
      </w:pPr>
      <w:r>
        <w:rPr>
          <w:rFonts w:hint="eastAsia"/>
        </w:rPr>
        <w:t>SEY: "远东"</w:t>
      </w:r>
    </w:p>
    <w:p w14:paraId="6834393C" w14:textId="77777777" w:rsidR="00740E25" w:rsidRDefault="00740E25" w:rsidP="00740E25">
      <w:pPr>
        <w:rPr>
          <w:rFonts w:hint="eastAsia"/>
        </w:rPr>
      </w:pPr>
      <w:r>
        <w:rPr>
          <w:rFonts w:hint="eastAsia"/>
        </w:rPr>
        <w:t>SEY_DEF: "远东"</w:t>
      </w:r>
    </w:p>
    <w:p w14:paraId="36849DB8" w14:textId="77777777" w:rsidR="00740E25" w:rsidRDefault="00740E25" w:rsidP="00740E25">
      <w:pPr>
        <w:rPr>
          <w:rFonts w:hint="eastAsia"/>
        </w:rPr>
      </w:pPr>
      <w:r>
        <w:rPr>
          <w:rFonts w:hint="eastAsia"/>
        </w:rPr>
        <w:t>SEY_ADJ: "远东"</w:t>
      </w:r>
    </w:p>
    <w:p w14:paraId="18A37D67" w14:textId="77777777" w:rsidR="00740E25" w:rsidRDefault="00740E25" w:rsidP="00740E25">
      <w:pPr>
        <w:rPr>
          <w:rFonts w:hint="eastAsia"/>
        </w:rPr>
      </w:pPr>
      <w:r>
        <w:rPr>
          <w:rFonts w:hint="eastAsia"/>
        </w:rPr>
        <w:t>JAP: "日本"</w:t>
      </w:r>
    </w:p>
    <w:p w14:paraId="530E9EED" w14:textId="77777777" w:rsidR="00740E25" w:rsidRDefault="00740E25" w:rsidP="00740E25">
      <w:pPr>
        <w:rPr>
          <w:rFonts w:hint="eastAsia"/>
        </w:rPr>
      </w:pPr>
      <w:r>
        <w:rPr>
          <w:rFonts w:hint="eastAsia"/>
        </w:rPr>
        <w:t>JAP_DEF: "日本"</w:t>
      </w:r>
    </w:p>
    <w:p w14:paraId="72F3C103" w14:textId="77777777" w:rsidR="00740E25" w:rsidRDefault="00740E25" w:rsidP="00740E25">
      <w:pPr>
        <w:rPr>
          <w:rFonts w:hint="eastAsia"/>
        </w:rPr>
      </w:pPr>
      <w:r>
        <w:rPr>
          <w:rFonts w:hint="eastAsia"/>
        </w:rPr>
        <w:t>JAP_ADJ: "日本"</w:t>
      </w:r>
    </w:p>
    <w:p w14:paraId="0C4084E8" w14:textId="77777777" w:rsidR="00740E25" w:rsidRDefault="00740E25" w:rsidP="00740E25">
      <w:pPr>
        <w:rPr>
          <w:rFonts w:hint="eastAsia"/>
        </w:rPr>
      </w:pPr>
      <w:r>
        <w:rPr>
          <w:rFonts w:hint="eastAsia"/>
        </w:rPr>
        <w:t>MON: "蒙古"</w:t>
      </w:r>
    </w:p>
    <w:p w14:paraId="223772A7" w14:textId="77777777" w:rsidR="00740E25" w:rsidRDefault="00740E25" w:rsidP="00740E25">
      <w:pPr>
        <w:rPr>
          <w:rFonts w:hint="eastAsia"/>
        </w:rPr>
      </w:pPr>
      <w:r>
        <w:rPr>
          <w:rFonts w:hint="eastAsia"/>
        </w:rPr>
        <w:t>MON_DEF: "蒙古"</w:t>
      </w:r>
    </w:p>
    <w:p w14:paraId="44363740" w14:textId="77777777" w:rsidR="00740E25" w:rsidRDefault="00740E25" w:rsidP="00740E25">
      <w:pPr>
        <w:rPr>
          <w:rFonts w:hint="eastAsia"/>
        </w:rPr>
      </w:pPr>
      <w:r>
        <w:rPr>
          <w:rFonts w:hint="eastAsia"/>
        </w:rPr>
        <w:t>MON_ADJ: "蒙古"</w:t>
      </w:r>
    </w:p>
    <w:p w14:paraId="6EF27022" w14:textId="77777777" w:rsidR="00740E25" w:rsidRDefault="00740E25" w:rsidP="00740E25">
      <w:pPr>
        <w:rPr>
          <w:rFonts w:hint="eastAsia"/>
        </w:rPr>
      </w:pPr>
      <w:r>
        <w:rPr>
          <w:rFonts w:hint="eastAsia"/>
        </w:rPr>
        <w:t>CHI: "台湾"</w:t>
      </w:r>
    </w:p>
    <w:p w14:paraId="65C4B90B" w14:textId="77777777" w:rsidR="00740E25" w:rsidRDefault="00740E25" w:rsidP="00740E25">
      <w:pPr>
        <w:rPr>
          <w:rFonts w:hint="eastAsia"/>
        </w:rPr>
      </w:pPr>
      <w:r>
        <w:rPr>
          <w:rFonts w:hint="eastAsia"/>
        </w:rPr>
        <w:t>CHI_DEF: "台湾"</w:t>
      </w:r>
    </w:p>
    <w:p w14:paraId="46FBBC07" w14:textId="77777777" w:rsidR="00740E25" w:rsidRDefault="00740E25" w:rsidP="00740E25">
      <w:pPr>
        <w:rPr>
          <w:rFonts w:hint="eastAsia"/>
        </w:rPr>
      </w:pPr>
      <w:r>
        <w:rPr>
          <w:rFonts w:hint="eastAsia"/>
        </w:rPr>
        <w:t>CHI_ADJ: "台湾"</w:t>
      </w:r>
    </w:p>
    <w:p w14:paraId="42693B00" w14:textId="77777777" w:rsidR="00740E25" w:rsidRDefault="00740E25" w:rsidP="00740E25">
      <w:pPr>
        <w:rPr>
          <w:rFonts w:hint="eastAsia"/>
        </w:rPr>
      </w:pPr>
      <w:r>
        <w:rPr>
          <w:rFonts w:hint="eastAsia"/>
        </w:rPr>
        <w:t>SAR: "阿拉伯"</w:t>
      </w:r>
    </w:p>
    <w:p w14:paraId="5A093C66" w14:textId="77777777" w:rsidR="00740E25" w:rsidRDefault="00740E25" w:rsidP="00740E25">
      <w:pPr>
        <w:rPr>
          <w:rFonts w:hint="eastAsia"/>
        </w:rPr>
      </w:pPr>
      <w:r>
        <w:rPr>
          <w:rFonts w:hint="eastAsia"/>
        </w:rPr>
        <w:t>SAR_DEF: "阿拉伯"</w:t>
      </w:r>
    </w:p>
    <w:p w14:paraId="2F5F073F" w14:textId="77777777" w:rsidR="00740E25" w:rsidRDefault="00740E25" w:rsidP="00740E25">
      <w:pPr>
        <w:rPr>
          <w:rFonts w:hint="eastAsia"/>
        </w:rPr>
      </w:pPr>
      <w:r>
        <w:rPr>
          <w:rFonts w:hint="eastAsia"/>
        </w:rPr>
        <w:t>SAR_ADJ: "阿拉伯"</w:t>
      </w:r>
    </w:p>
    <w:p w14:paraId="6BA5CED4" w14:textId="77777777" w:rsidR="00740E25" w:rsidRDefault="00740E25" w:rsidP="00740E25">
      <w:pPr>
        <w:rPr>
          <w:rFonts w:hint="eastAsia"/>
        </w:rPr>
      </w:pPr>
      <w:proofErr w:type="spellStart"/>
      <w:r>
        <w:rPr>
          <w:rFonts w:hint="eastAsia"/>
        </w:rPr>
        <w:t>PRC_expand_the_social_safety_net</w:t>
      </w:r>
      <w:proofErr w:type="spellEnd"/>
      <w:r>
        <w:rPr>
          <w:rFonts w:hint="eastAsia"/>
        </w:rPr>
        <w:t>: "削减福利开支"</w:t>
      </w:r>
    </w:p>
    <w:p w14:paraId="52FC9E24" w14:textId="77777777" w:rsidR="00740E25" w:rsidRDefault="00740E25" w:rsidP="00740E25">
      <w:pPr>
        <w:rPr>
          <w:rFonts w:hint="eastAsia"/>
        </w:rPr>
      </w:pPr>
      <w:proofErr w:type="spellStart"/>
      <w:r>
        <w:rPr>
          <w:rFonts w:hint="eastAsia"/>
        </w:rPr>
        <w:t>PRC_expand_the_social_safety_net_desc</w:t>
      </w:r>
      <w:proofErr w:type="spellEnd"/>
      <w:r>
        <w:rPr>
          <w:rFonts w:hint="eastAsia"/>
        </w:rPr>
        <w:t>: "长期的动态清零让我们付出了巨大的代价，消费正在迅速减少，而支出却在不断增加，如果我们无非通过开源解决问题，那么我们面前便只有节流这一方法..."</w:t>
      </w:r>
    </w:p>
    <w:p w14:paraId="404BA01F" w14:textId="77777777" w:rsidR="00740E25" w:rsidRDefault="00740E25" w:rsidP="00740E25">
      <w:pPr>
        <w:rPr>
          <w:rFonts w:hint="eastAsia"/>
        </w:rPr>
      </w:pPr>
      <w:proofErr w:type="spellStart"/>
      <w:r>
        <w:rPr>
          <w:rFonts w:hint="eastAsia"/>
        </w:rPr>
        <w:t>PRC_legacy_of_mao</w:t>
      </w:r>
      <w:proofErr w:type="spellEnd"/>
      <w:r>
        <w:rPr>
          <w:rFonts w:hint="eastAsia"/>
        </w:rPr>
        <w:t>: "稳定政局"</w:t>
      </w:r>
    </w:p>
    <w:p w14:paraId="304AA552" w14:textId="77777777" w:rsidR="00740E25" w:rsidRDefault="00740E25" w:rsidP="00740E25">
      <w:pPr>
        <w:rPr>
          <w:rFonts w:hint="eastAsia"/>
        </w:rPr>
      </w:pPr>
      <w:proofErr w:type="spellStart"/>
      <w:r>
        <w:rPr>
          <w:rFonts w:hint="eastAsia"/>
        </w:rPr>
        <w:t>PRC_legacy_of_mao_desc</w:t>
      </w:r>
      <w:proofErr w:type="spellEnd"/>
      <w:r>
        <w:rPr>
          <w:rFonts w:hint="eastAsia"/>
        </w:rPr>
        <w:t>: "风还在街口徘徊，</w:t>
      </w:r>
      <w:proofErr w:type="gramStart"/>
      <w:r>
        <w:rPr>
          <w:rFonts w:hint="eastAsia"/>
        </w:rPr>
        <w:t>舆论场</w:t>
      </w:r>
      <w:proofErr w:type="gramEnd"/>
      <w:r>
        <w:rPr>
          <w:rFonts w:hint="eastAsia"/>
        </w:rPr>
        <w:t>一夜三变。空椅子不空，文件堆成了小山。台海的余震未远，经济恢复仍在摸索，谁掌大权，尚无定数。\n\n胡春华坐在中南海的那张旧椅子上，第一件事不是说话，是听。谁还站着，谁低头了，谁悄悄</w:t>
      </w:r>
      <w:r>
        <w:rPr>
          <w:rFonts w:hint="eastAsia"/>
        </w:rPr>
        <w:lastRenderedPageBreak/>
        <w:t>转了风向。政治局会议不再针锋相对，但安静得发冷。\n\n政治局要稳，话要少。不是退让，是防滑。</w:t>
      </w:r>
      <w:proofErr w:type="gramStart"/>
      <w:r>
        <w:rPr>
          <w:rFonts w:hint="eastAsia"/>
        </w:rPr>
        <w:t>掌控越表面</w:t>
      </w:r>
      <w:proofErr w:type="gramEnd"/>
      <w:r>
        <w:rPr>
          <w:rFonts w:hint="eastAsia"/>
        </w:rPr>
        <w:t>，裂痕越深。现在，只能钉住每一根螺丝，封好每一道缝。"</w:t>
      </w:r>
    </w:p>
    <w:p w14:paraId="3AB50F62" w14:textId="77777777" w:rsidR="00740E25" w:rsidRDefault="00740E25" w:rsidP="00740E25">
      <w:pPr>
        <w:rPr>
          <w:rFonts w:hint="eastAsia"/>
        </w:rPr>
      </w:pPr>
      <w:r>
        <w:rPr>
          <w:rFonts w:hint="eastAsia"/>
        </w:rPr>
        <w:t>PRC_revolution_of_21_century: "未完成的团</w:t>
      </w:r>
      <w:proofErr w:type="gramStart"/>
      <w:r>
        <w:rPr>
          <w:rFonts w:hint="eastAsia"/>
        </w:rPr>
        <w:t>派改革</w:t>
      </w:r>
      <w:proofErr w:type="gramEnd"/>
      <w:r>
        <w:rPr>
          <w:rFonts w:hint="eastAsia"/>
        </w:rPr>
        <w:t>"</w:t>
      </w:r>
    </w:p>
    <w:p w14:paraId="4F1BFF36" w14:textId="77777777" w:rsidR="00740E25" w:rsidRDefault="00740E25" w:rsidP="00740E25">
      <w:pPr>
        <w:rPr>
          <w:rFonts w:hint="eastAsia"/>
        </w:rPr>
      </w:pPr>
      <w:r>
        <w:rPr>
          <w:rFonts w:hint="eastAsia"/>
        </w:rPr>
        <w:t>PRC_niaolong_73_tooltip: "§G我们将会一劳永逸地解决西南地区的安全问题§!"</w:t>
      </w:r>
    </w:p>
    <w:p w14:paraId="001AA7F1" w14:textId="77777777" w:rsidR="00740E25" w:rsidRDefault="00740E25" w:rsidP="00740E25">
      <w:pPr>
        <w:rPr>
          <w:rFonts w:hint="eastAsia"/>
        </w:rPr>
      </w:pPr>
      <w:r>
        <w:rPr>
          <w:rFonts w:hint="eastAsia"/>
        </w:rPr>
        <w:t>PRC_niaolong_73_tooltip: "§G我们将会一劳永逸地解决西南地区的安全问题§!"</w:t>
      </w:r>
    </w:p>
    <w:p w14:paraId="19A97C8E" w14:textId="77777777" w:rsidR="00740E25" w:rsidRDefault="00740E25" w:rsidP="00740E25">
      <w:pPr>
        <w:rPr>
          <w:rFonts w:hint="eastAsia"/>
        </w:rPr>
      </w:pPr>
      <w:proofErr w:type="spellStart"/>
      <w:r>
        <w:rPr>
          <w:rFonts w:hint="eastAsia"/>
        </w:rPr>
        <w:t>MND_unifier_communist</w:t>
      </w:r>
      <w:proofErr w:type="spellEnd"/>
      <w:r>
        <w:rPr>
          <w:rFonts w:hint="eastAsia"/>
        </w:rPr>
        <w:t>: "缅甸临时民主托管区"</w:t>
      </w:r>
    </w:p>
    <w:p w14:paraId="161C0950" w14:textId="77777777" w:rsidR="00740E25" w:rsidRDefault="00740E25" w:rsidP="00740E25">
      <w:pPr>
        <w:rPr>
          <w:rFonts w:hint="eastAsia"/>
        </w:rPr>
      </w:pPr>
      <w:proofErr w:type="spellStart"/>
      <w:r>
        <w:rPr>
          <w:rFonts w:hint="eastAsia"/>
        </w:rPr>
        <w:t>MND_unifier_communist_DEF</w:t>
      </w:r>
      <w:proofErr w:type="spellEnd"/>
      <w:r>
        <w:rPr>
          <w:rFonts w:hint="eastAsia"/>
        </w:rPr>
        <w:t>: "缅甸临时民主托管区"</w:t>
      </w:r>
    </w:p>
    <w:p w14:paraId="4C9E0CF9" w14:textId="77777777" w:rsidR="00740E25" w:rsidRDefault="00740E25" w:rsidP="00740E25">
      <w:pPr>
        <w:rPr>
          <w:rFonts w:hint="eastAsia"/>
        </w:rPr>
      </w:pPr>
      <w:proofErr w:type="spellStart"/>
      <w:r>
        <w:rPr>
          <w:rFonts w:hint="eastAsia"/>
        </w:rPr>
        <w:t>MND_unifier_communist_ADJ</w:t>
      </w:r>
      <w:proofErr w:type="spellEnd"/>
      <w:r>
        <w:rPr>
          <w:rFonts w:hint="eastAsia"/>
        </w:rPr>
        <w:t>: "缅甸临时民主托管区"</w:t>
      </w:r>
    </w:p>
    <w:p w14:paraId="6664805B" w14:textId="77777777" w:rsidR="00740E25" w:rsidRDefault="00740E25" w:rsidP="00740E25">
      <w:pPr>
        <w:rPr>
          <w:rFonts w:hint="eastAsia"/>
        </w:rPr>
      </w:pPr>
      <w:r>
        <w:rPr>
          <w:rFonts w:hint="eastAsia"/>
        </w:rPr>
        <w:t>PRC_military_intervention_NPA_2: "为新人民军提供装备支援"</w:t>
      </w:r>
    </w:p>
    <w:p w14:paraId="389D158D" w14:textId="77777777" w:rsidR="00740E25" w:rsidRDefault="00740E25" w:rsidP="00740E25">
      <w:pPr>
        <w:rPr>
          <w:rFonts w:hint="eastAsia"/>
        </w:rPr>
      </w:pPr>
      <w:r>
        <w:rPr>
          <w:rFonts w:hint="eastAsia"/>
        </w:rPr>
        <w:t>PRC_military_intervention_NPA_3: "扩大新人民军的影响力"</w:t>
      </w:r>
    </w:p>
    <w:p w14:paraId="7D508AAD" w14:textId="77777777" w:rsidR="00740E25" w:rsidRDefault="00740E25" w:rsidP="00740E25">
      <w:pPr>
        <w:rPr>
          <w:rFonts w:hint="eastAsia"/>
        </w:rPr>
      </w:pPr>
      <w:proofErr w:type="spellStart"/>
      <w:r>
        <w:rPr>
          <w:rFonts w:hint="eastAsia"/>
        </w:rPr>
        <w:t>lgd_zcd_up</w:t>
      </w:r>
      <w:proofErr w:type="spellEnd"/>
      <w:r>
        <w:rPr>
          <w:rFonts w:hint="eastAsia"/>
        </w:rPr>
        <w:t>: "§Y我们将会提升§s中间派§!在人大的支持度§!"</w:t>
      </w:r>
    </w:p>
    <w:p w14:paraId="15E5017E" w14:textId="77777777" w:rsidR="00740E25" w:rsidRDefault="00740E25" w:rsidP="00740E25">
      <w:pPr>
        <w:rPr>
          <w:rFonts w:hint="eastAsia"/>
        </w:rPr>
      </w:pPr>
      <w:proofErr w:type="spellStart"/>
      <w:r>
        <w:rPr>
          <w:rFonts w:hint="eastAsia"/>
        </w:rPr>
        <w:t>zyd_zcd_up</w:t>
      </w:r>
      <w:proofErr w:type="spellEnd"/>
      <w:r>
        <w:rPr>
          <w:rFonts w:hint="eastAsia"/>
        </w:rPr>
        <w:t>: "§Y我们将会提升§O右派§!在人大的支持度§!"</w:t>
      </w:r>
    </w:p>
    <w:p w14:paraId="0D76EEF5" w14:textId="77777777" w:rsidR="00740E25" w:rsidRDefault="00740E25" w:rsidP="00740E25">
      <w:pPr>
        <w:rPr>
          <w:rFonts w:hint="eastAsia"/>
        </w:rPr>
      </w:pPr>
      <w:proofErr w:type="spellStart"/>
      <w:r>
        <w:rPr>
          <w:rFonts w:hint="eastAsia"/>
        </w:rPr>
        <w:t>gyd_zcd_up</w:t>
      </w:r>
      <w:proofErr w:type="spellEnd"/>
      <w:r>
        <w:rPr>
          <w:rFonts w:hint="eastAsia"/>
        </w:rPr>
        <w:t>: "§Y我们将会提升§R左派§!在人大的支持度§!"</w:t>
      </w:r>
    </w:p>
    <w:p w14:paraId="26B9D89D" w14:textId="77777777" w:rsidR="00740E25" w:rsidRDefault="00740E25" w:rsidP="00740E25">
      <w:pPr>
        <w:rPr>
          <w:rFonts w:hint="eastAsia"/>
        </w:rPr>
      </w:pPr>
      <w:proofErr w:type="spellStart"/>
      <w:r>
        <w:rPr>
          <w:rFonts w:hint="eastAsia"/>
        </w:rPr>
        <w:t>zgm_zcd_d</w:t>
      </w:r>
      <w:proofErr w:type="spellEnd"/>
      <w:r>
        <w:rPr>
          <w:rFonts w:hint="eastAsia"/>
        </w:rPr>
        <w:t>: "§Y我们将会降低§R左派§!在人大的支持度§!"</w:t>
      </w:r>
    </w:p>
    <w:p w14:paraId="42B7CDEF" w14:textId="77777777" w:rsidR="00740E25" w:rsidRDefault="00740E25" w:rsidP="00740E25">
      <w:pPr>
        <w:rPr>
          <w:rFonts w:hint="eastAsia"/>
        </w:rPr>
      </w:pPr>
      <w:r>
        <w:rPr>
          <w:rFonts w:hint="eastAsia"/>
        </w:rPr>
        <w:t>SYY1_party_long: "国民军团党"</w:t>
      </w:r>
    </w:p>
    <w:p w14:paraId="20642DEE" w14:textId="77777777" w:rsidR="00740E25" w:rsidRDefault="00740E25" w:rsidP="00740E25">
      <w:pPr>
        <w:rPr>
          <w:rFonts w:hint="eastAsia"/>
        </w:rPr>
      </w:pPr>
      <w:r>
        <w:rPr>
          <w:rFonts w:hint="eastAsia"/>
        </w:rPr>
        <w:t>KOR_JJY: "金俊宇"</w:t>
      </w:r>
    </w:p>
    <w:p w14:paraId="3E42D0B6" w14:textId="77777777" w:rsidR="00740E25" w:rsidRDefault="00740E25" w:rsidP="00740E25">
      <w:pPr>
        <w:rPr>
          <w:rFonts w:hint="eastAsia"/>
        </w:rPr>
      </w:pPr>
      <w:r>
        <w:rPr>
          <w:rFonts w:hint="eastAsia"/>
        </w:rPr>
        <w:t>UKR_MKXM: "马克西姆·若林"</w:t>
      </w:r>
    </w:p>
    <w:p w14:paraId="244DBA60" w14:textId="77777777" w:rsidR="00740E25" w:rsidRDefault="00740E25" w:rsidP="00740E25">
      <w:pPr>
        <w:rPr>
          <w:rFonts w:hint="eastAsia"/>
        </w:rPr>
      </w:pPr>
      <w:r>
        <w:rPr>
          <w:rFonts w:hint="eastAsia"/>
        </w:rPr>
        <w:t>NEW_START_ROCJAP: "新起点"</w:t>
      </w:r>
    </w:p>
    <w:p w14:paraId="54F3A9B3" w14:textId="77777777" w:rsidR="00740E25" w:rsidRDefault="00740E25" w:rsidP="00740E25">
      <w:pPr>
        <w:rPr>
          <w:rFonts w:hint="eastAsia"/>
        </w:rPr>
      </w:pPr>
      <w:r>
        <w:rPr>
          <w:rFonts w:hint="eastAsia"/>
        </w:rPr>
        <w:t>PRC_cpc_social_liberal1_partydzm: "中国自由党-右翼"</w:t>
      </w:r>
    </w:p>
    <w:p w14:paraId="22C2140B" w14:textId="77777777" w:rsidR="00740E25" w:rsidRDefault="00740E25" w:rsidP="00740E25">
      <w:pPr>
        <w:rPr>
          <w:rFonts w:hint="eastAsia"/>
        </w:rPr>
      </w:pPr>
      <w:r>
        <w:rPr>
          <w:rFonts w:hint="eastAsia"/>
        </w:rPr>
        <w:t>PRC_cpc_social_liberal1_partydzm2: "中国自由党-新儒家派"</w:t>
      </w:r>
    </w:p>
    <w:p w14:paraId="0A879F93" w14:textId="77777777" w:rsidR="00740E25" w:rsidRDefault="00740E25" w:rsidP="00740E25">
      <w:pPr>
        <w:rPr>
          <w:rFonts w:hint="eastAsia"/>
        </w:rPr>
      </w:pPr>
      <w:r>
        <w:rPr>
          <w:rFonts w:hint="eastAsia"/>
        </w:rPr>
        <w:t>PRC_cpc_social_liberal1_partydzm3: "中国自由党-左翼"</w:t>
      </w:r>
    </w:p>
    <w:p w14:paraId="10017903" w14:textId="77777777" w:rsidR="00740E25" w:rsidRDefault="00740E25" w:rsidP="00740E25">
      <w:pPr>
        <w:rPr>
          <w:rFonts w:hint="eastAsia"/>
        </w:rPr>
      </w:pPr>
      <w:r>
        <w:rPr>
          <w:rFonts w:hint="eastAsia"/>
        </w:rPr>
        <w:t>PRC_cpc_social_liberal1_partydzm5: "中国自由党-左翼/中国革命工人党"</w:t>
      </w:r>
    </w:p>
    <w:p w14:paraId="238C1AD2" w14:textId="77777777" w:rsidR="00740E25" w:rsidRDefault="00740E25" w:rsidP="00740E25">
      <w:pPr>
        <w:rPr>
          <w:rFonts w:hint="eastAsia"/>
        </w:rPr>
      </w:pPr>
      <w:r>
        <w:rPr>
          <w:rFonts w:hint="eastAsia"/>
        </w:rPr>
        <w:t>NEW_START_AROCJAP: "中日蜜月期"</w:t>
      </w:r>
    </w:p>
    <w:p w14:paraId="50ED9CA4" w14:textId="77777777" w:rsidR="00740E25" w:rsidRDefault="00740E25" w:rsidP="00740E25">
      <w:pPr>
        <w:rPr>
          <w:rFonts w:hint="eastAsia"/>
        </w:rPr>
      </w:pPr>
      <w:proofErr w:type="spellStart"/>
      <w:r>
        <w:rPr>
          <w:rFonts w:hint="eastAsia"/>
        </w:rPr>
        <w:t>national_anarchist</w:t>
      </w:r>
      <w:proofErr w:type="spellEnd"/>
      <w:r>
        <w:rPr>
          <w:rFonts w:hint="eastAsia"/>
        </w:rPr>
        <w:t>: "民族无政府主义"</w:t>
      </w:r>
    </w:p>
    <w:p w14:paraId="469F1BD1" w14:textId="77777777" w:rsidR="00740E25" w:rsidRDefault="00740E25" w:rsidP="00740E25">
      <w:pPr>
        <w:rPr>
          <w:rFonts w:hint="eastAsia"/>
        </w:rPr>
      </w:pPr>
      <w:proofErr w:type="spellStart"/>
      <w:r>
        <w:rPr>
          <w:rFonts w:hint="eastAsia"/>
        </w:rPr>
        <w:t>national_anarchist_desc</w:t>
      </w:r>
      <w:proofErr w:type="spellEnd"/>
      <w:r>
        <w:rPr>
          <w:rFonts w:hint="eastAsia"/>
        </w:rPr>
        <w:t>: "\n\n\n\</w:t>
      </w:r>
      <w:proofErr w:type="spellStart"/>
      <w:r>
        <w:rPr>
          <w:rFonts w:hint="eastAsia"/>
        </w:rPr>
        <w:t>n£GFX_Ideology_national_anarchist_banner</w:t>
      </w:r>
      <w:proofErr w:type="spellEnd"/>
      <w:r>
        <w:rPr>
          <w:rFonts w:hint="eastAsia"/>
        </w:rPr>
        <w:t>\n\n\n\n\n\n民族无政府主义主张摧毁现代国家，并拒绝一切中央集权、普遍主义与工业社会的制度结构。它不相信自</w:t>
      </w:r>
      <w:r>
        <w:rPr>
          <w:rFonts w:hint="eastAsia"/>
        </w:rPr>
        <w:lastRenderedPageBreak/>
        <w:t>由主义的抽象人权，也不接受社会主义的平等乌托邦。对民族无政府主义者而言，真正的自由并非个体的无边界权利，而是一个族群共同体脱离现代世界束缚、按照自己的传统生活的能力。\n\n民族无政府主义既反对资本主义市场主导的全球主义，也敌视共产主义的阶级混融和平权理念。它强调文化排他、血缘共同体、土地绑定、反现代文明，并主张所有人工合成的国家与帝国结构都应解体为若干个自我管理、自我繁衍、自我武装的族群生态单元。\n\n在他们眼中，现代社会是堕落的。跨国公司、技术官僚、公民社会与多元文化构成了“全球性贱民阶级”，正在腐蚀一切有机秩序。国家的存在是对真正的部族自由的殖民。他们将文化洁净、土地神圣、血统自治三者看作核心原则。\n\n民族无政府主义拒绝普遍主义的价值观。</w:t>
      </w:r>
      <w:proofErr w:type="gramStart"/>
      <w:r>
        <w:rPr>
          <w:rFonts w:hint="eastAsia"/>
        </w:rPr>
        <w:t>不</w:t>
      </w:r>
      <w:proofErr w:type="gramEnd"/>
      <w:r>
        <w:rPr>
          <w:rFonts w:hint="eastAsia"/>
        </w:rPr>
        <w:t>同族群不应被混合管理，也不应生活在统一法制和道德框架下。他们提倡建立一种“分布的秩序”：每一个共同体拥有自己的禁忌、律法与传统仪式，使用自己的语言，信仰自己的图腾，教育自己的子女，武装自己的民兵，对外保持戒备和自治。融合是堕落，自守是尊严。"</w:t>
      </w:r>
    </w:p>
    <w:p w14:paraId="60FAEB67" w14:textId="77777777" w:rsidR="00740E25" w:rsidRDefault="00740E25" w:rsidP="00740E25">
      <w:pPr>
        <w:rPr>
          <w:rFonts w:hint="eastAsia"/>
        </w:rPr>
      </w:pPr>
      <w:r>
        <w:rPr>
          <w:rFonts w:hint="eastAsia"/>
        </w:rPr>
        <w:t>Geometridaeism1: "秦晖-董志民思想"</w:t>
      </w:r>
    </w:p>
    <w:p w14:paraId="1525BD64" w14:textId="77777777" w:rsidR="00740E25" w:rsidRDefault="00740E25" w:rsidP="00740E25">
      <w:pPr>
        <w:rPr>
          <w:rFonts w:hint="eastAsia"/>
        </w:rPr>
      </w:pPr>
      <w:r>
        <w:rPr>
          <w:rFonts w:hint="eastAsia"/>
        </w:rPr>
        <w:t>Geometridaeism1_desc: "\n\n\n\n£GFX_Ideology_Geometridaeism1_banner\n\n\n\n\n\n秦晖-董志民思想立基于尺蠖思想的根本逻辑，却在漫长的动荡与堕落之后，走向了更为沉稳、守护秩序的方向。自由被承认，但被严格地置于责任与等级的庇护之下；权利被认可，但必须以服从、义务与传统为前提。\n\n在秦晖-董志民思想看来，社会的稳固来自家庭，权威的源泉起于父亲之尊，兄长之令。亲缘、地缘、长幼之序，构成了不可分割的血肉秩序。儿童听从父母，妻子侍奉夫君，村社尊敬族长，国家效仿家门。这是天命，不是协商；是自然法，不是社会契约。\n\n秦晖-董志民思想主张，国家不过是无数家庭的延伸，家长之权应当自然延续到国君之权。尊卑有序，长幼有别，上下相承，世代之间靠着血统、誓言与信仰串联。自由，只能在义务中生存；个人，只能在集体中找到意义。\n\n激进改革被视为野火，抽象权利被看作泡沫。秦晖-董志民思想坚持，真正的秩序来自古老的誓言，来自门第的血统，来自院墙下低头劳作的人们对祖辈的无声敬畏。\n\n在浮华与动荡的年代，秦晖-董志民思想低声祈祷：让每一个孩子在父亲的眼神里成长，让每一个村庄在祖先的庇护下延续，让国家，像家门前那</w:t>
      </w:r>
      <w:proofErr w:type="gramStart"/>
      <w:r>
        <w:rPr>
          <w:rFonts w:hint="eastAsia"/>
        </w:rPr>
        <w:t>片老槐树荫</w:t>
      </w:r>
      <w:proofErr w:type="gramEnd"/>
      <w:r>
        <w:rPr>
          <w:rFonts w:hint="eastAsia"/>
        </w:rPr>
        <w:t>一样，沉静、庄重、不容动摇。"</w:t>
      </w:r>
    </w:p>
    <w:p w14:paraId="63DF592D" w14:textId="77777777" w:rsidR="00740E25" w:rsidRDefault="00740E25" w:rsidP="00740E25">
      <w:pPr>
        <w:rPr>
          <w:rFonts w:hint="eastAsia"/>
        </w:rPr>
      </w:pPr>
      <w:r>
        <w:rPr>
          <w:rFonts w:hint="eastAsia"/>
        </w:rPr>
        <w:t>Geometridaeism2: "自发造反派主义"</w:t>
      </w:r>
    </w:p>
    <w:p w14:paraId="0A6D07DD" w14:textId="77777777" w:rsidR="00740E25" w:rsidRDefault="00740E25" w:rsidP="00740E25">
      <w:pPr>
        <w:rPr>
          <w:rFonts w:hint="eastAsia"/>
        </w:rPr>
      </w:pPr>
      <w:r>
        <w:rPr>
          <w:rFonts w:hint="eastAsia"/>
        </w:rPr>
        <w:t>Geometridaeism2_desc: "\n\n\n\n£GFX_Ideology_Geometridaeism2_banner\n\n\n\n\n\n自发造反派主义，在废墟与背叛中呐喊诞生。它继承了尺蠖主义对自由的执着，却以更锋利的姿态回击腐朽的秩序，回到街头，回到工棚，回到讲堂里最原始的呐喊。\n\n它宣称，国家只是压迫的另一张皮囊，资本不过是剥削换了花纹的利爪。法治？是官僚与资本联姻的契约。宪政？是利益阶层粉饰的橱窗。真正的自由，只能在火焰中锻造，只能在砸碎旧世界之后自下而上生长。\n\n自发造反派主义不相信等待，不相信委托，不相信任何</w:t>
      </w:r>
      <w:r>
        <w:rPr>
          <w:rFonts w:hint="eastAsia"/>
        </w:rPr>
        <w:lastRenderedPageBreak/>
        <w:t>自诩救世主的英雄。它主张组织工人，武装农民，串联知识分子，把街道变成学校，把厂房变成议会。地方自管，群体自治，武装捍卫，斗争中磨砺新秩序。\n\n它提倡彻底打破大厦，将所有权力的中心分解成无数个燃烧的节点。每一个村庄自己选举，每一个工厂自己执政，每一条街巷自己防卫。只有直接的行动，只有亲手改变自己命运的革命，才能让自由不再沦为笑柄。\n\n自发造反派主义在尘土中歌唱，在铁锈下誓言，在夜半小巷与破旧操场间低语：真正的未来，</w:t>
      </w:r>
      <w:proofErr w:type="gramStart"/>
      <w:r>
        <w:rPr>
          <w:rFonts w:hint="eastAsia"/>
        </w:rPr>
        <w:t>不在旧</w:t>
      </w:r>
      <w:proofErr w:type="gramEnd"/>
      <w:r>
        <w:rPr>
          <w:rFonts w:hint="eastAsia"/>
        </w:rPr>
        <w:t>议会，</w:t>
      </w:r>
      <w:proofErr w:type="gramStart"/>
      <w:r>
        <w:rPr>
          <w:rFonts w:hint="eastAsia"/>
        </w:rPr>
        <w:t>不在旧</w:t>
      </w:r>
      <w:proofErr w:type="gramEnd"/>
      <w:r>
        <w:rPr>
          <w:rFonts w:hint="eastAsia"/>
        </w:rPr>
        <w:t>宫殿，在每一个敢于说“不”的人手中，在每一次不被允许的集会，在每一面在风中挣扎的破布。"</w:t>
      </w:r>
    </w:p>
    <w:p w14:paraId="13D36E13" w14:textId="77777777" w:rsidR="00740E25" w:rsidRDefault="00740E25" w:rsidP="00740E25">
      <w:pPr>
        <w:rPr>
          <w:rFonts w:hint="eastAsia"/>
        </w:rPr>
      </w:pPr>
      <w:proofErr w:type="spellStart"/>
      <w:r>
        <w:rPr>
          <w:rFonts w:hint="eastAsia"/>
        </w:rPr>
        <w:t>Geometridaeism</w:t>
      </w:r>
      <w:proofErr w:type="spellEnd"/>
      <w:r>
        <w:rPr>
          <w:rFonts w:hint="eastAsia"/>
        </w:rPr>
        <w:t>: "尺蠖主义"</w:t>
      </w:r>
    </w:p>
    <w:p w14:paraId="313278A3" w14:textId="77777777" w:rsidR="00740E25" w:rsidRDefault="00740E25" w:rsidP="00740E25">
      <w:pPr>
        <w:rPr>
          <w:rFonts w:hint="eastAsia"/>
        </w:rPr>
      </w:pPr>
      <w:proofErr w:type="spellStart"/>
      <w:r>
        <w:rPr>
          <w:rFonts w:hint="eastAsia"/>
        </w:rPr>
        <w:t>Geometridaeism_desc</w:t>
      </w:r>
      <w:proofErr w:type="spellEnd"/>
      <w:r>
        <w:rPr>
          <w:rFonts w:hint="eastAsia"/>
        </w:rPr>
        <w:t>: "\n\n\n\</w:t>
      </w:r>
      <w:proofErr w:type="spellStart"/>
      <w:r>
        <w:rPr>
          <w:rFonts w:hint="eastAsia"/>
        </w:rPr>
        <w:t>n£GFX_Ideology_Geometridaeism_banner</w:t>
      </w:r>
      <w:proofErr w:type="spellEnd"/>
      <w:r>
        <w:rPr>
          <w:rFonts w:hint="eastAsia"/>
        </w:rPr>
        <w:t>\n\n\n\n\n\n尺蠖主义得名于《荀子》中的“尺蠖之屈，以求其伸”，它是一种深具中国语境的左翼自由主义思潮，由思想家秦晖提出。在经历了极权主义、民粹主义与资本独裁轮番统治之后，尺蠖主义试图为中国寻找一条以权利为本、以节制为纲、以公民社会为支柱的现代民主之路。\n\n这种意识形态强调：自由的增长不能一蹴而就，民众权利的扩展必须伴随着制度的弹性演化；国家权力应当被限制、审视和透明化，但社会结构不应被完全摧毁或空想构建。尺蠖主义主张“渐进的改良”，拒绝暴力革命与空洞复古，试图在现实政治与理想秩序之间反复试探出一条真正面向人民的道路。\n\n尺蠖主义信奉法治而非人治，推崇权力制衡体系，并主张个人权利不可被“集体”与“民族”虚构名义所吞没。它高度重视历史记忆，警惕“大叙事”的胁迫，认为真正的进步不在于口号或旗帜，而在于一个个普通人能否安身立命、自主选择。"</w:t>
      </w:r>
    </w:p>
    <w:p w14:paraId="784AE5B8" w14:textId="77777777" w:rsidR="00740E25" w:rsidRDefault="00740E25" w:rsidP="00740E25">
      <w:pPr>
        <w:rPr>
          <w:rFonts w:hint="eastAsia"/>
        </w:rPr>
      </w:pPr>
      <w:proofErr w:type="spellStart"/>
      <w:r>
        <w:rPr>
          <w:rFonts w:hint="eastAsia"/>
        </w:rPr>
        <w:t>nazi_maoism</w:t>
      </w:r>
      <w:proofErr w:type="spellEnd"/>
      <w:r>
        <w:rPr>
          <w:rFonts w:hint="eastAsia"/>
        </w:rPr>
        <w:t>: "纳粹毛主义"</w:t>
      </w:r>
    </w:p>
    <w:p w14:paraId="6C5BC23F" w14:textId="77777777" w:rsidR="00740E25" w:rsidRDefault="00740E25" w:rsidP="00740E25">
      <w:pPr>
        <w:rPr>
          <w:rFonts w:hint="eastAsia"/>
        </w:rPr>
      </w:pPr>
      <w:proofErr w:type="spellStart"/>
      <w:r>
        <w:rPr>
          <w:rFonts w:hint="eastAsia"/>
        </w:rPr>
        <w:t>nazi_maoism_desc</w:t>
      </w:r>
      <w:proofErr w:type="spellEnd"/>
      <w:r>
        <w:rPr>
          <w:rFonts w:hint="eastAsia"/>
        </w:rPr>
        <w:t>: "\n\n\n\</w:t>
      </w:r>
      <w:proofErr w:type="spellStart"/>
      <w:r>
        <w:rPr>
          <w:rFonts w:hint="eastAsia"/>
        </w:rPr>
        <w:t>n£GFX_Ideology_nazi_maoism_banner</w:t>
      </w:r>
      <w:proofErr w:type="spellEnd"/>
      <w:r>
        <w:rPr>
          <w:rFonts w:hint="eastAsia"/>
        </w:rPr>
        <w:t>\n\n\n\n\n\n生存，还是毁灭——这是个问题\n\n这是一种对许多人而言颇为陌生的意识形态，§Y纳粹毛主义§!植根于政治光谱的</w:t>
      </w:r>
      <w:proofErr w:type="gramStart"/>
      <w:r>
        <w:rPr>
          <w:rFonts w:hint="eastAsia"/>
        </w:rPr>
        <w:t>极左与</w:t>
      </w:r>
      <w:proofErr w:type="gramEnd"/>
      <w:r>
        <w:rPr>
          <w:rFonts w:hint="eastAsia"/>
        </w:rPr>
        <w:t>极右。其思想体系融合了极端民族主义与阶级斗争观念，旨在解决社会问题的同时，提倡民族纯粹性，并推动意大利的复兴。该思潮由佛朗哥·弗雷达于20世纪60年代末创立，强调建立一个既解放工人阶级、又振兴民族精神的国家。\n\n然而，进入20世纪70年代后，纳粹毛主义的影响力逐渐衰退，但其思想仍在欧陆部分</w:t>
      </w:r>
      <w:proofErr w:type="gramStart"/>
      <w:r>
        <w:rPr>
          <w:rFonts w:hint="eastAsia"/>
        </w:rPr>
        <w:t>极</w:t>
      </w:r>
      <w:proofErr w:type="gramEnd"/>
      <w:r>
        <w:rPr>
          <w:rFonts w:hint="eastAsia"/>
        </w:rPr>
        <w:t>右翼团体中留有痕迹。\n\n2019年底，乌克兰亚速运动的文学俱乐部和出版机构火焰将弗雷达的作品翻译成了乌克兰语，弗雷达的思想也在乌克兰的新纳粹团体喀尔巴</w:t>
      </w:r>
      <w:proofErr w:type="gramStart"/>
      <w:r>
        <w:rPr>
          <w:rFonts w:hint="eastAsia"/>
        </w:rPr>
        <w:t>阡锡奇</w:t>
      </w:r>
      <w:proofErr w:type="gramEnd"/>
      <w:r>
        <w:rPr>
          <w:rFonts w:hint="eastAsia"/>
        </w:rPr>
        <w:t>和沃坦青年中得到推广。"</w:t>
      </w:r>
    </w:p>
    <w:p w14:paraId="1737D536" w14:textId="77777777" w:rsidR="00740E25" w:rsidRDefault="00740E25" w:rsidP="00740E25">
      <w:pPr>
        <w:rPr>
          <w:rFonts w:hint="eastAsia"/>
        </w:rPr>
      </w:pPr>
      <w:proofErr w:type="spellStart"/>
      <w:r>
        <w:rPr>
          <w:rFonts w:hint="eastAsia"/>
        </w:rPr>
        <w:t>ROC_of_china_dynamic</w:t>
      </w:r>
      <w:proofErr w:type="spellEnd"/>
      <w:r>
        <w:rPr>
          <w:rFonts w:hint="eastAsia"/>
        </w:rPr>
        <w:t>: "全国人民代表大会"</w:t>
      </w:r>
    </w:p>
    <w:p w14:paraId="53FB48DD" w14:textId="77777777" w:rsidR="00740E25" w:rsidRDefault="00740E25" w:rsidP="00740E25">
      <w:pPr>
        <w:rPr>
          <w:rFonts w:hint="eastAsia"/>
        </w:rPr>
      </w:pPr>
      <w:r>
        <w:rPr>
          <w:rFonts w:hint="eastAsia"/>
        </w:rPr>
        <w:t>ISR_fuxingdnag_paixi:0 "§R中国共产党（马克思列宁毛主义）§!"</w:t>
      </w:r>
    </w:p>
    <w:p w14:paraId="6A2734BA" w14:textId="77777777" w:rsidR="00740E25" w:rsidRDefault="00740E25" w:rsidP="00740E25">
      <w:pPr>
        <w:rPr>
          <w:rFonts w:hint="eastAsia"/>
        </w:rPr>
      </w:pPr>
      <w:r>
        <w:rPr>
          <w:rFonts w:hint="eastAsia"/>
        </w:rPr>
        <w:t>ISR_fuxingdnag_paixi_desc:0 "§L中共毛是毛远新领军的红色复兴势力，宣称要纠正“历史的偏差”，坚决反对任何形式的修正主义。成员以反中共的激进马列毛左派为主，强调阶级斗争，主张恢复计划经济，推行真正的无产阶级专政。他们在人大会议上声音洪亮，每当涉及国有化、工人组织权、资本监管等议题，总能看到他们的代表站在最</w:t>
      </w:r>
      <w:r>
        <w:rPr>
          <w:rFonts w:hint="eastAsia"/>
        </w:rPr>
        <w:lastRenderedPageBreak/>
        <w:t>前线，誓言要彻底埋葬旧秩序的残余。对他们来说，市场经济是对社会主义的背叛，技术治理是对阶级斗争的妥协，唯一正确的道路就是继续文革遗志，彻底打碎资产阶级国家机器。§!"</w:t>
      </w:r>
    </w:p>
    <w:p w14:paraId="7D1EB9BB" w14:textId="77777777" w:rsidR="00740E25" w:rsidRDefault="00740E25" w:rsidP="00740E25">
      <w:pPr>
        <w:rPr>
          <w:rFonts w:hint="eastAsia"/>
        </w:rPr>
      </w:pPr>
      <w:r>
        <w:rPr>
          <w:rFonts w:hint="eastAsia"/>
        </w:rPr>
        <w:t>ISR_fatahe_paixi:0 "§p中国</w:t>
      </w:r>
      <w:proofErr w:type="gramStart"/>
      <w:r>
        <w:rPr>
          <w:rFonts w:hint="eastAsia"/>
        </w:rPr>
        <w:t>工业党</w:t>
      </w:r>
      <w:proofErr w:type="gramEnd"/>
      <w:r>
        <w:rPr>
          <w:rFonts w:hint="eastAsia"/>
        </w:rPr>
        <w:t>§!"</w:t>
      </w:r>
    </w:p>
    <w:p w14:paraId="1EC825EF" w14:textId="77777777" w:rsidR="00740E25" w:rsidRDefault="00740E25" w:rsidP="00740E25">
      <w:pPr>
        <w:rPr>
          <w:rFonts w:hint="eastAsia"/>
        </w:rPr>
      </w:pPr>
      <w:r>
        <w:rPr>
          <w:rFonts w:hint="eastAsia"/>
        </w:rPr>
        <w:t>ISR_fatahe_paixi_desc:0 "§L中国</w:t>
      </w:r>
      <w:proofErr w:type="gramStart"/>
      <w:r>
        <w:rPr>
          <w:rFonts w:hint="eastAsia"/>
        </w:rPr>
        <w:t>工业党</w:t>
      </w:r>
      <w:proofErr w:type="gramEnd"/>
      <w:r>
        <w:rPr>
          <w:rFonts w:hint="eastAsia"/>
        </w:rPr>
        <w:t>由任冲昊、熊厚、杨明昊三驾马车操盘，成员大多是网络上的“键政狂徒”与现实中的科技理想主义者。AI、自动化、数据治理是他们的信仰，传统政治在他们看来是落后的，必须由理性、科学、算法来掌控国家运作。他们对市场经济持谨慎态度，更希望国家成为技术发展的引擎，推动工业4.0、社会数字化、AI劳动替代。他们最著名的口号是：“代码胜于口号，算力超越权力。”他们主张建立技术官僚体系，让算法和高智能决策系统逐步取代人类的管理职能。在他们眼中，旧式的民主不过是低效的折衷，技术与理性才是国家前进的唯一正确方向。§!"</w:t>
      </w:r>
    </w:p>
    <w:p w14:paraId="7F6403FB" w14:textId="77777777" w:rsidR="00740E25" w:rsidRDefault="00740E25" w:rsidP="00740E25">
      <w:pPr>
        <w:rPr>
          <w:rFonts w:hint="eastAsia"/>
        </w:rPr>
      </w:pPr>
      <w:r>
        <w:rPr>
          <w:rFonts w:hint="eastAsia"/>
        </w:rPr>
        <w:t>ISR_minzhen_paixi2:0 "§s中国新党§!/§R中国革命工人党§!"</w:t>
      </w:r>
    </w:p>
    <w:p w14:paraId="3AF9C34C" w14:textId="77777777" w:rsidR="00740E25" w:rsidRDefault="00740E25" w:rsidP="00740E25">
      <w:pPr>
        <w:rPr>
          <w:rFonts w:hint="eastAsia"/>
        </w:rPr>
      </w:pPr>
      <w:r>
        <w:rPr>
          <w:rFonts w:hint="eastAsia"/>
        </w:rPr>
        <w:t>ISR_minzhen_paixi_desc2:0 "§L新党由吕京花领导，作为劳工党右翼的延续，他们选择了另一条更务实的道路。新党强调市场经济的重要性，主张在保障工人权益的同时，充分释放私人经济与混合所有制的活力。他们提倡通过立法与监管机制限制资本过度扩张，而不是直接否定资本存在。\n\n在政策上，新党强调灵活性与妥协，支持通过渐进改革而非剧烈变革来实现社会公平。工人应拥有谈判的权力，企业应在竞争中自我优化，政府应充当平衡者而非主导者。吕京花本人反复强调，“让市场竞争创造财富，让政府确保分配公正”，成为新党对外传播的核心口号。\n\n在议会内，新党常与自由党合作，主张建设一个“既有效率，又有人性的”新型社会。他们反对革命式的破坏，支持在宪政框架内逐步推进改革。§!\n------------\n§L革命工人党由韩东方重组领导，继承了劳工党中最激进、最不妥协的左翼力量。他们坚决主张推翻残存的资本制度，拒绝以“市场效率”为借口继续容忍贫富分化。革命工人党提出，真正的社会主义必须超越混合经济，建立以工人自治、地方自动化计划经济为基础的新社会。\n\n在经济模式上，革命工人党强调地方性自治计划，利用人工智能与大数据进行资源分配，彻底削弱资本在社会生活中的统治力。他们拒绝对资本家集团保留幻想，公开宣称“资本无可救药，工人必须自己掌握生产工具”。§!"</w:t>
      </w:r>
    </w:p>
    <w:p w14:paraId="1AC6120E" w14:textId="77777777" w:rsidR="00740E25" w:rsidRDefault="00740E25" w:rsidP="00740E25">
      <w:pPr>
        <w:rPr>
          <w:rFonts w:hint="eastAsia"/>
        </w:rPr>
      </w:pPr>
      <w:r>
        <w:rPr>
          <w:rFonts w:hint="eastAsia"/>
        </w:rPr>
        <w:t>ISR_minzhen_paixi:0 "§s中国劳工党§!"</w:t>
      </w:r>
    </w:p>
    <w:p w14:paraId="3BAF5597" w14:textId="77777777" w:rsidR="00740E25" w:rsidRDefault="00740E25" w:rsidP="00740E25">
      <w:pPr>
        <w:rPr>
          <w:rFonts w:hint="eastAsia"/>
        </w:rPr>
      </w:pPr>
      <w:r>
        <w:rPr>
          <w:rFonts w:hint="eastAsia"/>
        </w:rPr>
        <w:t>ISR_minzhen_paixi_desc:0 "§L中国劳工党由韩东方领导，以中国劳工通讯和北京工自联为基础发展而来。他们强调工人的权利，主张强化工会制度，提高劳工待遇，推动经济的混合所有制改革。他们既承认市场在经济中的作用，也认为国家应该确保劳动者不被资本吞噬。他们在议会上常常以理性妥协的姿态出现，试图在激进派与自由派之间找到平衡。他们提倡公有制与市场机制结合，试图通过“人民控制市场”来达成社会主义公平和效率的统一。他们反对一切形式的极端主义，无论是复古的计划经济，还是毫无约束的资本主义。§!"</w:t>
      </w:r>
    </w:p>
    <w:p w14:paraId="507345AA" w14:textId="77777777" w:rsidR="00740E25" w:rsidRDefault="00740E25" w:rsidP="00740E25">
      <w:pPr>
        <w:rPr>
          <w:rFonts w:hint="eastAsia"/>
        </w:rPr>
      </w:pPr>
      <w:r>
        <w:rPr>
          <w:rFonts w:hint="eastAsia"/>
        </w:rPr>
        <w:lastRenderedPageBreak/>
        <w:t>ISR_yiergong_paixi:0 "§B中国宪政党§!"</w:t>
      </w:r>
    </w:p>
    <w:p w14:paraId="7144735B" w14:textId="77777777" w:rsidR="00740E25" w:rsidRDefault="00740E25" w:rsidP="00740E25">
      <w:pPr>
        <w:rPr>
          <w:rFonts w:hint="eastAsia"/>
        </w:rPr>
      </w:pPr>
      <w:r>
        <w:rPr>
          <w:rFonts w:hint="eastAsia"/>
        </w:rPr>
        <w:t>ISR_yiergong_paixi_desc:0 "§L中国宪政党是姚新中带领的保守政治联盟，融合了部分原中共自由</w:t>
      </w:r>
      <w:proofErr w:type="gramStart"/>
      <w:r>
        <w:rPr>
          <w:rFonts w:hint="eastAsia"/>
        </w:rPr>
        <w:t>派改革</w:t>
      </w:r>
      <w:proofErr w:type="gramEnd"/>
      <w:r>
        <w:rPr>
          <w:rFonts w:hint="eastAsia"/>
        </w:rPr>
        <w:t>人士和右翼民运分子。他们试图在现代民主制度的框架下恢复儒家政治哲学，强调伦理治国、家国共生。他们在人大中以秩序、传统、稳定为主要论点，批评极左派的革命倾向，也反对</w:t>
      </w:r>
      <w:proofErr w:type="gramStart"/>
      <w:r>
        <w:rPr>
          <w:rFonts w:hint="eastAsia"/>
        </w:rPr>
        <w:t>工业党</w:t>
      </w:r>
      <w:proofErr w:type="gramEnd"/>
      <w:r>
        <w:rPr>
          <w:rFonts w:hint="eastAsia"/>
        </w:rPr>
        <w:t>的技术乌托邦。他们倡导道德政治，强调个人自由的同时也要有社会责任。他们强调家庭、文化、民族认同，反对过度的激进平等政策，认为中华文明应当在现代化中重新找到自己的根基。§!"</w:t>
      </w:r>
    </w:p>
    <w:p w14:paraId="6A0A59C6" w14:textId="77777777" w:rsidR="00740E25" w:rsidRDefault="00740E25" w:rsidP="00740E25">
      <w:pPr>
        <w:rPr>
          <w:rFonts w:hint="eastAsia"/>
        </w:rPr>
      </w:pPr>
      <w:r>
        <w:rPr>
          <w:rFonts w:hint="eastAsia"/>
        </w:rPr>
        <w:t>ISR_muxionghui_paixi:0 "§g中国人民党§!"</w:t>
      </w:r>
    </w:p>
    <w:p w14:paraId="2A22FA8A" w14:textId="77777777" w:rsidR="00740E25" w:rsidRDefault="00740E25" w:rsidP="00740E25">
      <w:pPr>
        <w:rPr>
          <w:rFonts w:hint="eastAsia"/>
        </w:rPr>
      </w:pPr>
      <w:r>
        <w:rPr>
          <w:rFonts w:hint="eastAsia"/>
        </w:rPr>
        <w:t>ISR_muxionghui_paixi_desc:0 "§L中国人民党由薄熙来领导，是旧中共残余势力的集合体。它既是旧政权的遗产，又是旧政权的受害者。薄熙来本人既在</w:t>
      </w:r>
      <w:proofErr w:type="gramStart"/>
      <w:r>
        <w:rPr>
          <w:rFonts w:hint="eastAsia"/>
        </w:rPr>
        <w:t>二共体制</w:t>
      </w:r>
      <w:proofErr w:type="gramEnd"/>
      <w:r>
        <w:rPr>
          <w:rFonts w:hint="eastAsia"/>
        </w:rPr>
        <w:t>下受过高位，又在斗争中被扫地出门，如今又以民族主义旗号重返政坛。这个政党的意识形态极不稳定，一部分人仍然怀念“强国梦”，希望恢复</w:t>
      </w:r>
      <w:proofErr w:type="gramStart"/>
      <w:r>
        <w:rPr>
          <w:rFonts w:hint="eastAsia"/>
        </w:rPr>
        <w:t>二共统治</w:t>
      </w:r>
      <w:proofErr w:type="gramEnd"/>
      <w:r>
        <w:rPr>
          <w:rFonts w:hint="eastAsia"/>
        </w:rPr>
        <w:t>下的某些秩序，另一部分人则更倾向于一种“新国家主义”，强调中华民族的团结和国家利益至上。议会里，这个政党经常和工业党、宪政党有合作关系，但他们的民族主义立场也让他们时常与其他政党发生争执，尤其是在国际事务和外交政策上，态度异常强硬。§!"</w:t>
      </w:r>
    </w:p>
    <w:p w14:paraId="1AF25268" w14:textId="77777777" w:rsidR="00740E25" w:rsidRDefault="00740E25" w:rsidP="00740E25">
      <w:pPr>
        <w:rPr>
          <w:rFonts w:hint="eastAsia"/>
        </w:rPr>
      </w:pPr>
      <w:r>
        <w:rPr>
          <w:rFonts w:hint="eastAsia"/>
        </w:rPr>
        <w:t>ISR_likude_paixi:0 "§O中国自由党§!"</w:t>
      </w:r>
    </w:p>
    <w:p w14:paraId="5D502430" w14:textId="77777777" w:rsidR="00740E25" w:rsidRDefault="00740E25" w:rsidP="00740E25">
      <w:pPr>
        <w:rPr>
          <w:rFonts w:hint="eastAsia"/>
        </w:rPr>
      </w:pPr>
      <w:r>
        <w:rPr>
          <w:rFonts w:hint="eastAsia"/>
        </w:rPr>
        <w:t>ISR_likude_paixi_desc:0 "§L中国自由党由秦晖领导，主要由民运派中的中左翼组成。这个政党既反对极端左翼的计划经济，也反对极端右翼的民族主义，更不会容忍技术官僚的冷漠计算。他们的核心理念是“自由与公平并重”，他们主张政治自由化，强调言论自由、互联网开放、司法独立，是整个议会中最坚定的民主派之一。这个政党的支持者多是知识分子、青年学生、互联网从业者和新兴中产阶级，他们擅长舆论战，经常在社交媒体上与毛左、工业党、民族主义者展开激烈辩论。虽然在经济政策上的态度相对含糊，但在政治改革上立场坚定，议会里他们的声音往往最清晰、最有冲击力。§!"</w:t>
      </w:r>
    </w:p>
    <w:p w14:paraId="66893F6B" w14:textId="77777777" w:rsidR="00740E25" w:rsidRDefault="00740E25" w:rsidP="00740E25">
      <w:pPr>
        <w:rPr>
          <w:rFonts w:hint="eastAsia"/>
        </w:rPr>
      </w:pPr>
    </w:p>
    <w:p w14:paraId="3A52E0FC" w14:textId="77777777" w:rsidR="00740E25" w:rsidRDefault="00740E25" w:rsidP="00740E25">
      <w:pPr>
        <w:rPr>
          <w:rFonts w:hint="eastAsia"/>
        </w:rPr>
      </w:pPr>
      <w:r>
        <w:rPr>
          <w:rFonts w:hint="eastAsia"/>
        </w:rPr>
        <w:t>PRC_RENDAHUIYI:0 "中华共和国全国人民代表大会"</w:t>
      </w:r>
    </w:p>
    <w:p w14:paraId="188DF9B8" w14:textId="77777777" w:rsidR="00740E25" w:rsidRDefault="00740E25" w:rsidP="00740E25">
      <w:pPr>
        <w:rPr>
          <w:rFonts w:hint="eastAsia"/>
        </w:rPr>
      </w:pPr>
      <w:r>
        <w:rPr>
          <w:rFonts w:hint="eastAsia"/>
        </w:rPr>
        <w:t>PRC_RENDAHUIYI_desc:0 "\n\n\n\n\</w:t>
      </w:r>
      <w:proofErr w:type="spellStart"/>
      <w:r>
        <w:rPr>
          <w:rFonts w:hint="eastAsia"/>
        </w:rPr>
        <w:t>n£GFX_PRC_renda_banner</w:t>
      </w:r>
      <w:proofErr w:type="spellEnd"/>
      <w:r>
        <w:rPr>
          <w:rFonts w:hint="eastAsia"/>
        </w:rPr>
        <w:t>\n\n\n\n\n\n\n\n新的全国人民代表大会，不再是橡皮图章，也不再是毫无生气的仪式机器。这个机构，是新生共和国的政治心脏，是各个意识形态、各个阶级、各个利益集团交锋的舞台。这里的空气，不是沉闷的，而是充满了争论、辩驳、协商、博弈，甚至偶尔的拍桌子、怒吼和讥讽。可就是在这样的碰撞中，法律被书写，国家的方向被决定。\n\n代表的选举制度已经彻底改变，没有钦定名单，没有幕后操作，没有那种看似选举实则内定的荒诞剧。人民直接投票，各级选举委员会监督，各党派、独立候选人、社会团体都可以自由参选。这里的代表来自工厂、来自田野、来自实验室、来自教室、来自办公室，他们是工人、农民、工程师、教师、企业家、记者、医生、退伍军人，甚至是曾</w:t>
      </w:r>
      <w:r>
        <w:rPr>
          <w:rFonts w:hint="eastAsia"/>
        </w:rPr>
        <w:lastRenderedPageBreak/>
        <w:t>经的异议人士。他们的声音各不相同，冲突不可避免，但这才是真正的政治。\n\n大会内部，多个派别并存。激进左翼希望推动更彻底的经济民主化，社会自由派强调言论自由和公民权利，技术至上主义者呼吁建立以高科技和人工智能为核心的现代治理体系。各种政治势力在这里交织，有人结盟，有人分裂，有人试图拉拢摇摆派，有人直接站出来开骂。一个提案可能要经历数轮激烈争吵才能进入审议，</w:t>
      </w:r>
      <w:proofErr w:type="gramStart"/>
      <w:r>
        <w:rPr>
          <w:rFonts w:hint="eastAsia"/>
        </w:rPr>
        <w:t>而审议</w:t>
      </w:r>
      <w:proofErr w:type="gramEnd"/>
      <w:r>
        <w:rPr>
          <w:rFonts w:hint="eastAsia"/>
        </w:rPr>
        <w:t>之后，修正、辩论、再修正、再辩论，直到最终形成一部真正能代表人民意志的法律。\n\n全国人大不再是单纯的立法机关，而是一个真正的政治竞技场。这里没有任何人能一言而决，任何政策都需要在争论和妥协中找到平衡点。即便是执政党，也必须尊重不同派系的声音，必须正面回应公众的质疑。委员会制度被强化，议员们需要真正参与政策制定，而不是像过去那样走过场。预算委员会、司法监督委员会、社会福利委员会、科技发展委员会……每个小组都有实权，每个部门的决策都要面对来自议会的审查。\n\n这里也容得下激烈的个人风格。有人穿着工装带着油污就直接进会场，有人手</w:t>
      </w:r>
      <w:proofErr w:type="gramStart"/>
      <w:r>
        <w:rPr>
          <w:rFonts w:hint="eastAsia"/>
        </w:rPr>
        <w:t>捧学术</w:t>
      </w:r>
      <w:proofErr w:type="gramEnd"/>
      <w:r>
        <w:rPr>
          <w:rFonts w:hint="eastAsia"/>
        </w:rPr>
        <w:t>论文在讲台上滔滔不绝，有人怒气冲冲地敲着桌子抗议，有人则冷静地整理着数据图表，等待给对手致命一击。直播镜头下，人民目睹着这些代表如何为他们的利益而战，也学会了去</w:t>
      </w:r>
      <w:proofErr w:type="gramStart"/>
      <w:r>
        <w:rPr>
          <w:rFonts w:hint="eastAsia"/>
        </w:rPr>
        <w:t>评判谁</w:t>
      </w:r>
      <w:proofErr w:type="gramEnd"/>
      <w:r>
        <w:rPr>
          <w:rFonts w:hint="eastAsia"/>
        </w:rPr>
        <w:t>真正值得支持，</w:t>
      </w:r>
      <w:proofErr w:type="gramStart"/>
      <w:r>
        <w:rPr>
          <w:rFonts w:hint="eastAsia"/>
        </w:rPr>
        <w:t>谁只是</w:t>
      </w:r>
      <w:proofErr w:type="gramEnd"/>
      <w:r>
        <w:rPr>
          <w:rFonts w:hint="eastAsia"/>
        </w:rPr>
        <w:t>空谈者。\n\n有人说，这样的全国人大太混乱，太嘈杂，太不可预测。可正是这样的不可预测，才代表着真正的民主。这里没有剧本，没有指挥棒，没有遥控器，只有人民选出来的代表，站在台上，用他们的声音、他们的意志、他们的立场，决定这个国家的未来。"</w:t>
      </w:r>
    </w:p>
    <w:p w14:paraId="19B1B6FA" w14:textId="77777777" w:rsidR="00740E25" w:rsidRDefault="00740E25" w:rsidP="00740E25">
      <w:pPr>
        <w:rPr>
          <w:rFonts w:hint="eastAsia"/>
        </w:rPr>
      </w:pPr>
      <w:r>
        <w:rPr>
          <w:rFonts w:hint="eastAsia"/>
        </w:rPr>
        <w:t>PRC_YIHUI:0 "§Y人大局势§!"</w:t>
      </w:r>
    </w:p>
    <w:p w14:paraId="51C551F6" w14:textId="77777777" w:rsidR="00740E25" w:rsidRDefault="00740E25" w:rsidP="00740E25">
      <w:pPr>
        <w:rPr>
          <w:rFonts w:hint="eastAsia"/>
        </w:rPr>
      </w:pPr>
      <w:r>
        <w:rPr>
          <w:rFonts w:hint="eastAsia"/>
        </w:rPr>
        <w:t>PRC_YIHUI_desc:0 "[</w:t>
      </w:r>
      <w:proofErr w:type="spellStart"/>
      <w:r>
        <w:rPr>
          <w:rFonts w:hint="eastAsia"/>
        </w:rPr>
        <w:t>PRC_YIHUI_Text</w:t>
      </w:r>
      <w:proofErr w:type="spellEnd"/>
      <w:r>
        <w:rPr>
          <w:rFonts w:hint="eastAsia"/>
        </w:rPr>
        <w:t>]"</w:t>
      </w:r>
    </w:p>
    <w:p w14:paraId="19E62C9A" w14:textId="77777777" w:rsidR="00740E25" w:rsidRDefault="00740E25" w:rsidP="00740E25">
      <w:pPr>
        <w:rPr>
          <w:rFonts w:hint="eastAsia"/>
        </w:rPr>
      </w:pPr>
      <w:r>
        <w:rPr>
          <w:rFonts w:hint="eastAsia"/>
        </w:rPr>
        <w:t>PRC_YIHUI_Text1:0 "§L下次选举各派</w:t>
      </w:r>
      <w:proofErr w:type="gramStart"/>
      <w:r>
        <w:rPr>
          <w:rFonts w:hint="eastAsia"/>
        </w:rPr>
        <w:t>预期占</w:t>
      </w:r>
      <w:proofErr w:type="gramEnd"/>
      <w:r>
        <w:rPr>
          <w:rFonts w:hint="eastAsia"/>
        </w:rPr>
        <w:t>比：§!\n§Y§R中共毛§!</w:t>
      </w:r>
      <w:proofErr w:type="gramStart"/>
      <w:r>
        <w:rPr>
          <w:rFonts w:hint="eastAsia"/>
        </w:rPr>
        <w:t>:[</w:t>
      </w:r>
      <w:proofErr w:type="gramEnd"/>
      <w:r>
        <w:rPr>
          <w:rFonts w:hint="eastAsia"/>
        </w:rPr>
        <w:t>?</w:t>
      </w:r>
      <w:proofErr w:type="spellStart"/>
      <w:r>
        <w:rPr>
          <w:rFonts w:hint="eastAsia"/>
        </w:rPr>
        <w:t>zgm_</w:t>
      </w:r>
      <w:proofErr w:type="gramStart"/>
      <w:r>
        <w:rPr>
          <w:rFonts w:hint="eastAsia"/>
        </w:rPr>
        <w:t>zcd</w:t>
      </w:r>
      <w:proofErr w:type="spellEnd"/>
      <w:r>
        <w:rPr>
          <w:rFonts w:hint="eastAsia"/>
        </w:rPr>
        <w:t>]席</w:t>
      </w:r>
      <w:proofErr w:type="gramEnd"/>
      <w:r>
        <w:rPr>
          <w:rFonts w:hint="eastAsia"/>
        </w:rPr>
        <w:t>\n§p工业党</w:t>
      </w:r>
      <w:proofErr w:type="gramStart"/>
      <w:r>
        <w:rPr>
          <w:rFonts w:hint="eastAsia"/>
        </w:rPr>
        <w:t>§!:[?</w:t>
      </w:r>
      <w:proofErr w:type="spellStart"/>
      <w:r>
        <w:rPr>
          <w:rFonts w:hint="eastAsia"/>
        </w:rPr>
        <w:t>gyd</w:t>
      </w:r>
      <w:proofErr w:type="gramEnd"/>
      <w:r>
        <w:rPr>
          <w:rFonts w:hint="eastAsia"/>
        </w:rPr>
        <w:t>_</w:t>
      </w:r>
      <w:proofErr w:type="gramStart"/>
      <w:r>
        <w:rPr>
          <w:rFonts w:hint="eastAsia"/>
        </w:rPr>
        <w:t>zcd</w:t>
      </w:r>
      <w:proofErr w:type="spellEnd"/>
      <w:r>
        <w:rPr>
          <w:rFonts w:hint="eastAsia"/>
        </w:rPr>
        <w:t>]席</w:t>
      </w:r>
      <w:proofErr w:type="gramEnd"/>
      <w:r>
        <w:rPr>
          <w:rFonts w:hint="eastAsia"/>
        </w:rPr>
        <w:t>\n§s劳工党</w:t>
      </w:r>
      <w:proofErr w:type="gramStart"/>
      <w:r>
        <w:rPr>
          <w:rFonts w:hint="eastAsia"/>
        </w:rPr>
        <w:t>§!:[?</w:t>
      </w:r>
      <w:proofErr w:type="spellStart"/>
      <w:r>
        <w:rPr>
          <w:rFonts w:hint="eastAsia"/>
        </w:rPr>
        <w:t>lgd</w:t>
      </w:r>
      <w:proofErr w:type="gramEnd"/>
      <w:r>
        <w:rPr>
          <w:rFonts w:hint="eastAsia"/>
        </w:rPr>
        <w:t>_</w:t>
      </w:r>
      <w:proofErr w:type="gramStart"/>
      <w:r>
        <w:rPr>
          <w:rFonts w:hint="eastAsia"/>
        </w:rPr>
        <w:t>zcd</w:t>
      </w:r>
      <w:proofErr w:type="spellEnd"/>
      <w:r>
        <w:rPr>
          <w:rFonts w:hint="eastAsia"/>
        </w:rPr>
        <w:t>]席</w:t>
      </w:r>
      <w:proofErr w:type="gramEnd"/>
      <w:r>
        <w:rPr>
          <w:rFonts w:hint="eastAsia"/>
        </w:rPr>
        <w:t>\n§O自由党</w:t>
      </w:r>
      <w:proofErr w:type="gramStart"/>
      <w:r>
        <w:rPr>
          <w:rFonts w:hint="eastAsia"/>
        </w:rPr>
        <w:t>§!:[?</w:t>
      </w:r>
      <w:proofErr w:type="spellStart"/>
      <w:r>
        <w:rPr>
          <w:rFonts w:hint="eastAsia"/>
        </w:rPr>
        <w:t>zyd</w:t>
      </w:r>
      <w:proofErr w:type="gramEnd"/>
      <w:r>
        <w:rPr>
          <w:rFonts w:hint="eastAsia"/>
        </w:rPr>
        <w:t>_</w:t>
      </w:r>
      <w:proofErr w:type="gramStart"/>
      <w:r>
        <w:rPr>
          <w:rFonts w:hint="eastAsia"/>
        </w:rPr>
        <w:t>zcd</w:t>
      </w:r>
      <w:proofErr w:type="spellEnd"/>
      <w:r>
        <w:rPr>
          <w:rFonts w:hint="eastAsia"/>
        </w:rPr>
        <w:t>]席</w:t>
      </w:r>
      <w:proofErr w:type="gramEnd"/>
      <w:r>
        <w:rPr>
          <w:rFonts w:hint="eastAsia"/>
        </w:rPr>
        <w:t>\n§B宪政党</w:t>
      </w:r>
      <w:proofErr w:type="gramStart"/>
      <w:r>
        <w:rPr>
          <w:rFonts w:hint="eastAsia"/>
        </w:rPr>
        <w:t>§!:[?</w:t>
      </w:r>
      <w:proofErr w:type="spellStart"/>
      <w:r>
        <w:rPr>
          <w:rFonts w:hint="eastAsia"/>
        </w:rPr>
        <w:t>xzd</w:t>
      </w:r>
      <w:proofErr w:type="gramEnd"/>
      <w:r>
        <w:rPr>
          <w:rFonts w:hint="eastAsia"/>
        </w:rPr>
        <w:t>_</w:t>
      </w:r>
      <w:proofErr w:type="gramStart"/>
      <w:r>
        <w:rPr>
          <w:rFonts w:hint="eastAsia"/>
        </w:rPr>
        <w:t>zcd</w:t>
      </w:r>
      <w:proofErr w:type="spellEnd"/>
      <w:r>
        <w:rPr>
          <w:rFonts w:hint="eastAsia"/>
        </w:rPr>
        <w:t>]席</w:t>
      </w:r>
      <w:proofErr w:type="gramEnd"/>
      <w:r>
        <w:rPr>
          <w:rFonts w:hint="eastAsia"/>
        </w:rPr>
        <w:t>\n§g人民党</w:t>
      </w:r>
      <w:proofErr w:type="gramStart"/>
      <w:r>
        <w:rPr>
          <w:rFonts w:hint="eastAsia"/>
        </w:rPr>
        <w:t>§!:[?</w:t>
      </w:r>
      <w:proofErr w:type="spellStart"/>
      <w:r>
        <w:rPr>
          <w:rFonts w:hint="eastAsia"/>
        </w:rPr>
        <w:t>rmd</w:t>
      </w:r>
      <w:proofErr w:type="gramEnd"/>
      <w:r>
        <w:rPr>
          <w:rFonts w:hint="eastAsia"/>
        </w:rPr>
        <w:t>_</w:t>
      </w:r>
      <w:proofErr w:type="gramStart"/>
      <w:r>
        <w:rPr>
          <w:rFonts w:hint="eastAsia"/>
        </w:rPr>
        <w:t>zcd</w:t>
      </w:r>
      <w:proofErr w:type="spellEnd"/>
      <w:r>
        <w:rPr>
          <w:rFonts w:hint="eastAsia"/>
        </w:rPr>
        <w:t>]席</w:t>
      </w:r>
      <w:proofErr w:type="gramEnd"/>
      <w:r>
        <w:rPr>
          <w:rFonts w:hint="eastAsia"/>
        </w:rPr>
        <w:t>§!"</w:t>
      </w:r>
    </w:p>
    <w:p w14:paraId="2E49C871" w14:textId="77777777" w:rsidR="00740E25" w:rsidRDefault="00740E25" w:rsidP="00740E25">
      <w:pPr>
        <w:rPr>
          <w:rFonts w:hint="eastAsia"/>
        </w:rPr>
      </w:pPr>
      <w:r>
        <w:rPr>
          <w:rFonts w:hint="eastAsia"/>
        </w:rPr>
        <w:t>PRC_YIHUI_Text2:0 "§L下次选举各派</w:t>
      </w:r>
      <w:proofErr w:type="gramStart"/>
      <w:r>
        <w:rPr>
          <w:rFonts w:hint="eastAsia"/>
        </w:rPr>
        <w:t>预期占</w:t>
      </w:r>
      <w:proofErr w:type="gramEnd"/>
      <w:r>
        <w:rPr>
          <w:rFonts w:hint="eastAsia"/>
        </w:rPr>
        <w:t>比：§!\n§Y§R中共毛§!</w:t>
      </w:r>
      <w:proofErr w:type="gramStart"/>
      <w:r>
        <w:rPr>
          <w:rFonts w:hint="eastAsia"/>
        </w:rPr>
        <w:t>:[</w:t>
      </w:r>
      <w:proofErr w:type="gramEnd"/>
      <w:r>
        <w:rPr>
          <w:rFonts w:hint="eastAsia"/>
        </w:rPr>
        <w:t>?</w:t>
      </w:r>
      <w:proofErr w:type="spellStart"/>
      <w:r>
        <w:rPr>
          <w:rFonts w:hint="eastAsia"/>
        </w:rPr>
        <w:t>zgm_</w:t>
      </w:r>
      <w:proofErr w:type="gramStart"/>
      <w:r>
        <w:rPr>
          <w:rFonts w:hint="eastAsia"/>
        </w:rPr>
        <w:t>zcd</w:t>
      </w:r>
      <w:proofErr w:type="spellEnd"/>
      <w:r>
        <w:rPr>
          <w:rFonts w:hint="eastAsia"/>
        </w:rPr>
        <w:t>]席</w:t>
      </w:r>
      <w:proofErr w:type="gramEnd"/>
      <w:r>
        <w:rPr>
          <w:rFonts w:hint="eastAsia"/>
        </w:rPr>
        <w:t>\n§R中革工</w:t>
      </w:r>
      <w:proofErr w:type="gramStart"/>
      <w:r>
        <w:rPr>
          <w:rFonts w:hint="eastAsia"/>
        </w:rPr>
        <w:t>§!:[?</w:t>
      </w:r>
      <w:proofErr w:type="spellStart"/>
      <w:r>
        <w:rPr>
          <w:rFonts w:hint="eastAsia"/>
        </w:rPr>
        <w:t>zgg</w:t>
      </w:r>
      <w:proofErr w:type="gramEnd"/>
      <w:r>
        <w:rPr>
          <w:rFonts w:hint="eastAsia"/>
        </w:rPr>
        <w:t>_</w:t>
      </w:r>
      <w:proofErr w:type="gramStart"/>
      <w:r>
        <w:rPr>
          <w:rFonts w:hint="eastAsia"/>
        </w:rPr>
        <w:t>zcd</w:t>
      </w:r>
      <w:proofErr w:type="spellEnd"/>
      <w:r>
        <w:rPr>
          <w:rFonts w:hint="eastAsia"/>
        </w:rPr>
        <w:t>]席</w:t>
      </w:r>
      <w:proofErr w:type="gramEnd"/>
      <w:r>
        <w:rPr>
          <w:rFonts w:hint="eastAsia"/>
        </w:rPr>
        <w:t>\n§p工业党</w:t>
      </w:r>
      <w:proofErr w:type="gramStart"/>
      <w:r>
        <w:rPr>
          <w:rFonts w:hint="eastAsia"/>
        </w:rPr>
        <w:t>§!:[?</w:t>
      </w:r>
      <w:proofErr w:type="spellStart"/>
      <w:r>
        <w:rPr>
          <w:rFonts w:hint="eastAsia"/>
        </w:rPr>
        <w:t>gyd</w:t>
      </w:r>
      <w:proofErr w:type="gramEnd"/>
      <w:r>
        <w:rPr>
          <w:rFonts w:hint="eastAsia"/>
        </w:rPr>
        <w:t>_</w:t>
      </w:r>
      <w:proofErr w:type="gramStart"/>
      <w:r>
        <w:rPr>
          <w:rFonts w:hint="eastAsia"/>
        </w:rPr>
        <w:t>zcd</w:t>
      </w:r>
      <w:proofErr w:type="spellEnd"/>
      <w:r>
        <w:rPr>
          <w:rFonts w:hint="eastAsia"/>
        </w:rPr>
        <w:t>]席</w:t>
      </w:r>
      <w:proofErr w:type="gramEnd"/>
      <w:r>
        <w:rPr>
          <w:rFonts w:hint="eastAsia"/>
        </w:rPr>
        <w:t>\n§s新工党</w:t>
      </w:r>
      <w:proofErr w:type="gramStart"/>
      <w:r>
        <w:rPr>
          <w:rFonts w:hint="eastAsia"/>
        </w:rPr>
        <w:t>§!:[?</w:t>
      </w:r>
      <w:proofErr w:type="spellStart"/>
      <w:r>
        <w:rPr>
          <w:rFonts w:hint="eastAsia"/>
        </w:rPr>
        <w:t>lgd</w:t>
      </w:r>
      <w:proofErr w:type="gramEnd"/>
      <w:r>
        <w:rPr>
          <w:rFonts w:hint="eastAsia"/>
        </w:rPr>
        <w:t>_</w:t>
      </w:r>
      <w:proofErr w:type="gramStart"/>
      <w:r>
        <w:rPr>
          <w:rFonts w:hint="eastAsia"/>
        </w:rPr>
        <w:t>zcd</w:t>
      </w:r>
      <w:proofErr w:type="spellEnd"/>
      <w:r>
        <w:rPr>
          <w:rFonts w:hint="eastAsia"/>
        </w:rPr>
        <w:t>]席</w:t>
      </w:r>
      <w:proofErr w:type="gramEnd"/>
      <w:r>
        <w:rPr>
          <w:rFonts w:hint="eastAsia"/>
        </w:rPr>
        <w:t>\n§O自由党</w:t>
      </w:r>
      <w:proofErr w:type="gramStart"/>
      <w:r>
        <w:rPr>
          <w:rFonts w:hint="eastAsia"/>
        </w:rPr>
        <w:t>§!:[?</w:t>
      </w:r>
      <w:proofErr w:type="spellStart"/>
      <w:r>
        <w:rPr>
          <w:rFonts w:hint="eastAsia"/>
        </w:rPr>
        <w:t>zyd</w:t>
      </w:r>
      <w:proofErr w:type="gramEnd"/>
      <w:r>
        <w:rPr>
          <w:rFonts w:hint="eastAsia"/>
        </w:rPr>
        <w:t>_</w:t>
      </w:r>
      <w:proofErr w:type="gramStart"/>
      <w:r>
        <w:rPr>
          <w:rFonts w:hint="eastAsia"/>
        </w:rPr>
        <w:t>zcd</w:t>
      </w:r>
      <w:proofErr w:type="spellEnd"/>
      <w:r>
        <w:rPr>
          <w:rFonts w:hint="eastAsia"/>
        </w:rPr>
        <w:t>]席</w:t>
      </w:r>
      <w:proofErr w:type="gramEnd"/>
      <w:r>
        <w:rPr>
          <w:rFonts w:hint="eastAsia"/>
        </w:rPr>
        <w:t>\n§B宪政党</w:t>
      </w:r>
      <w:proofErr w:type="gramStart"/>
      <w:r>
        <w:rPr>
          <w:rFonts w:hint="eastAsia"/>
        </w:rPr>
        <w:t>§!:[?</w:t>
      </w:r>
      <w:proofErr w:type="spellStart"/>
      <w:r>
        <w:rPr>
          <w:rFonts w:hint="eastAsia"/>
        </w:rPr>
        <w:t>xzd</w:t>
      </w:r>
      <w:proofErr w:type="gramEnd"/>
      <w:r>
        <w:rPr>
          <w:rFonts w:hint="eastAsia"/>
        </w:rPr>
        <w:t>_</w:t>
      </w:r>
      <w:proofErr w:type="gramStart"/>
      <w:r>
        <w:rPr>
          <w:rFonts w:hint="eastAsia"/>
        </w:rPr>
        <w:t>zcd</w:t>
      </w:r>
      <w:proofErr w:type="spellEnd"/>
      <w:r>
        <w:rPr>
          <w:rFonts w:hint="eastAsia"/>
        </w:rPr>
        <w:t>]席</w:t>
      </w:r>
      <w:proofErr w:type="gramEnd"/>
      <w:r>
        <w:rPr>
          <w:rFonts w:hint="eastAsia"/>
        </w:rPr>
        <w:t>\n§g人民党</w:t>
      </w:r>
      <w:proofErr w:type="gramStart"/>
      <w:r>
        <w:rPr>
          <w:rFonts w:hint="eastAsia"/>
        </w:rPr>
        <w:t>§!:[?</w:t>
      </w:r>
      <w:proofErr w:type="spellStart"/>
      <w:r>
        <w:rPr>
          <w:rFonts w:hint="eastAsia"/>
        </w:rPr>
        <w:t>rmd</w:t>
      </w:r>
      <w:proofErr w:type="gramEnd"/>
      <w:r>
        <w:rPr>
          <w:rFonts w:hint="eastAsia"/>
        </w:rPr>
        <w:t>_</w:t>
      </w:r>
      <w:proofErr w:type="gramStart"/>
      <w:r>
        <w:rPr>
          <w:rFonts w:hint="eastAsia"/>
        </w:rPr>
        <w:t>zcd</w:t>
      </w:r>
      <w:proofErr w:type="spellEnd"/>
      <w:r>
        <w:rPr>
          <w:rFonts w:hint="eastAsia"/>
        </w:rPr>
        <w:t>]席</w:t>
      </w:r>
      <w:proofErr w:type="gramEnd"/>
      <w:r>
        <w:rPr>
          <w:rFonts w:hint="eastAsia"/>
        </w:rPr>
        <w:t>§!"</w:t>
      </w:r>
    </w:p>
    <w:p w14:paraId="5F9B6F3D" w14:textId="77777777" w:rsidR="00740E25" w:rsidRDefault="00740E25" w:rsidP="00740E25">
      <w:pPr>
        <w:rPr>
          <w:rFonts w:hint="eastAsia"/>
        </w:rPr>
      </w:pPr>
      <w:proofErr w:type="spellStart"/>
      <w:r>
        <w:rPr>
          <w:rFonts w:hint="eastAsia"/>
        </w:rPr>
        <w:t>PRC_thiwdwfdwfwill_lead_to_the_gaw</w:t>
      </w:r>
      <w:proofErr w:type="spellEnd"/>
      <w:r>
        <w:rPr>
          <w:rFonts w:hint="eastAsia"/>
        </w:rPr>
        <w:t>: "§G我们将会在日本引爆小规模的共产主义者起义§!"</w:t>
      </w:r>
    </w:p>
    <w:p w14:paraId="69076F58" w14:textId="77777777" w:rsidR="00740E25" w:rsidRDefault="00740E25" w:rsidP="00740E25">
      <w:pPr>
        <w:rPr>
          <w:rFonts w:hint="eastAsia"/>
        </w:rPr>
      </w:pPr>
      <w:proofErr w:type="spellStart"/>
      <w:r>
        <w:rPr>
          <w:rFonts w:hint="eastAsia"/>
        </w:rPr>
        <w:t>PRC_Chinese_Exam_Oriented_Education</w:t>
      </w:r>
      <w:proofErr w:type="spellEnd"/>
      <w:r>
        <w:rPr>
          <w:rFonts w:hint="eastAsia"/>
        </w:rPr>
        <w:t>: "中国式教育"</w:t>
      </w:r>
    </w:p>
    <w:p w14:paraId="5D476A4B" w14:textId="77777777" w:rsidR="00740E25" w:rsidRDefault="00740E25" w:rsidP="00740E25">
      <w:pPr>
        <w:rPr>
          <w:rFonts w:hint="eastAsia"/>
        </w:rPr>
      </w:pPr>
      <w:proofErr w:type="spellStart"/>
      <w:r>
        <w:rPr>
          <w:rFonts w:hint="eastAsia"/>
        </w:rPr>
        <w:t>PRC_Chinese_Exam_Oriented_Education_desc</w:t>
      </w:r>
      <w:proofErr w:type="spellEnd"/>
      <w:r>
        <w:rPr>
          <w:rFonts w:hint="eastAsia"/>
        </w:rPr>
        <w:t>: "在这个国家，教育被视为筛选精英的工具，而非全面培养人才的途径。无尽的考试和竞争使得政治动员能力有所提升，但创新、工业效率和人口素质却深受影响。学生们在书山题海中挣扎，社会为此付出了沉重的代价。"</w:t>
      </w:r>
    </w:p>
    <w:p w14:paraId="17C5AB98" w14:textId="77777777" w:rsidR="00740E25" w:rsidRDefault="00740E25" w:rsidP="00740E25">
      <w:pPr>
        <w:rPr>
          <w:rFonts w:hint="eastAsia"/>
        </w:rPr>
      </w:pPr>
      <w:proofErr w:type="spellStart"/>
      <w:r>
        <w:rPr>
          <w:rFonts w:hint="eastAsia"/>
        </w:rPr>
        <w:t>PRC_guoduzhentong_idea</w:t>
      </w:r>
      <w:proofErr w:type="spellEnd"/>
      <w:r>
        <w:rPr>
          <w:rFonts w:hint="eastAsia"/>
        </w:rPr>
        <w:t>: "过渡期的阵痛"</w:t>
      </w:r>
    </w:p>
    <w:p w14:paraId="1554B2B9" w14:textId="77777777" w:rsidR="00740E25" w:rsidRDefault="00740E25" w:rsidP="00740E25">
      <w:pPr>
        <w:rPr>
          <w:rFonts w:hint="eastAsia"/>
        </w:rPr>
      </w:pPr>
      <w:r>
        <w:rPr>
          <w:rFonts w:hint="eastAsia"/>
        </w:rPr>
        <w:lastRenderedPageBreak/>
        <w:t xml:space="preserve"> </w:t>
      </w:r>
      <w:proofErr w:type="spellStart"/>
      <w:r>
        <w:rPr>
          <w:rFonts w:hint="eastAsia"/>
        </w:rPr>
        <w:t>hos_red_dragon_rider</w:t>
      </w:r>
      <w:proofErr w:type="spellEnd"/>
      <w:r>
        <w:rPr>
          <w:rFonts w:hint="eastAsia"/>
        </w:rPr>
        <w:t>: "</w:t>
      </w:r>
      <w:proofErr w:type="gramStart"/>
      <w:r>
        <w:rPr>
          <w:rFonts w:hint="eastAsia"/>
        </w:rPr>
        <w:t>奶龙驭者</w:t>
      </w:r>
      <w:proofErr w:type="gramEnd"/>
      <w:r>
        <w:rPr>
          <w:rFonts w:hint="eastAsia"/>
        </w:rPr>
        <w:t>"</w:t>
      </w:r>
    </w:p>
    <w:p w14:paraId="6D592823" w14:textId="77777777" w:rsidR="00740E25" w:rsidRDefault="00740E25" w:rsidP="00740E25">
      <w:pPr>
        <w:rPr>
          <w:rFonts w:hint="eastAsia"/>
        </w:rPr>
      </w:pPr>
      <w:r>
        <w:rPr>
          <w:rFonts w:hint="eastAsia"/>
        </w:rPr>
        <w:t xml:space="preserve"> hos_red_dragon_rider_1: "</w:t>
      </w:r>
      <w:proofErr w:type="gramStart"/>
      <w:r>
        <w:rPr>
          <w:rFonts w:hint="eastAsia"/>
        </w:rPr>
        <w:t>奶龙驭者</w:t>
      </w:r>
      <w:proofErr w:type="gramEnd"/>
      <w:r>
        <w:rPr>
          <w:rFonts w:hint="eastAsia"/>
        </w:rPr>
        <w:t>"</w:t>
      </w:r>
    </w:p>
    <w:p w14:paraId="1065CB1E" w14:textId="77777777" w:rsidR="00740E25" w:rsidRDefault="00740E25" w:rsidP="00740E25">
      <w:pPr>
        <w:rPr>
          <w:rFonts w:hint="eastAsia"/>
        </w:rPr>
      </w:pPr>
      <w:r>
        <w:rPr>
          <w:rFonts w:hint="eastAsia"/>
        </w:rPr>
        <w:t xml:space="preserve"> hos_red_dragon_rider_3: "</w:t>
      </w:r>
      <w:proofErr w:type="gramStart"/>
      <w:r>
        <w:rPr>
          <w:rFonts w:hint="eastAsia"/>
        </w:rPr>
        <w:t>奶龙驭者</w:t>
      </w:r>
      <w:proofErr w:type="gramEnd"/>
      <w:r>
        <w:rPr>
          <w:rFonts w:hint="eastAsia"/>
        </w:rPr>
        <w:t>"</w:t>
      </w:r>
    </w:p>
    <w:p w14:paraId="2C2DEFE1" w14:textId="77777777" w:rsidR="00740E25" w:rsidRDefault="00740E25" w:rsidP="00740E25">
      <w:pPr>
        <w:rPr>
          <w:rFonts w:hint="eastAsia"/>
        </w:rPr>
      </w:pPr>
      <w:r>
        <w:rPr>
          <w:rFonts w:hint="eastAsia"/>
        </w:rPr>
        <w:t>PRC_red_noble_idea_6: "公安系统部分崩溃"</w:t>
      </w:r>
    </w:p>
    <w:p w14:paraId="79584421" w14:textId="77777777" w:rsidR="00740E25" w:rsidRDefault="00740E25" w:rsidP="00740E25">
      <w:pPr>
        <w:rPr>
          <w:rFonts w:hint="eastAsia"/>
        </w:rPr>
      </w:pPr>
      <w:r>
        <w:rPr>
          <w:rFonts w:hint="eastAsia"/>
        </w:rPr>
        <w:t>PRC_red_noble_idea_5: "红贵的零星反抗"</w:t>
      </w:r>
    </w:p>
    <w:p w14:paraId="4A3AAB6F" w14:textId="77777777" w:rsidR="00740E25" w:rsidRDefault="00740E25" w:rsidP="00740E25">
      <w:pPr>
        <w:rPr>
          <w:rFonts w:hint="eastAsia"/>
        </w:rPr>
      </w:pPr>
      <w:proofErr w:type="spellStart"/>
      <w:r>
        <w:rPr>
          <w:rFonts w:hint="eastAsia"/>
        </w:rPr>
        <w:t>PRC_red_noble_idea</w:t>
      </w:r>
      <w:proofErr w:type="spellEnd"/>
      <w:r>
        <w:rPr>
          <w:rFonts w:hint="eastAsia"/>
        </w:rPr>
        <w:t>: "红色贵族"</w:t>
      </w:r>
    </w:p>
    <w:p w14:paraId="47CFAE7F" w14:textId="77777777" w:rsidR="00740E25" w:rsidRDefault="00740E25" w:rsidP="00740E25">
      <w:pPr>
        <w:rPr>
          <w:rFonts w:hint="eastAsia"/>
        </w:rPr>
      </w:pPr>
      <w:r>
        <w:rPr>
          <w:rFonts w:hint="eastAsia"/>
        </w:rPr>
        <w:t>XNRMWYH: "西南中央政府"</w:t>
      </w:r>
    </w:p>
    <w:p w14:paraId="05660A91" w14:textId="77777777" w:rsidR="00740E25" w:rsidRDefault="00740E25" w:rsidP="00740E25">
      <w:pPr>
        <w:rPr>
          <w:rFonts w:hint="eastAsia"/>
        </w:rPr>
      </w:pPr>
      <w:proofErr w:type="spellStart"/>
      <w:r>
        <w:rPr>
          <w:rFonts w:hint="eastAsia"/>
        </w:rPr>
        <w:t>PRC_jinjaaaaiweiyuanhui</w:t>
      </w:r>
      <w:proofErr w:type="spellEnd"/>
      <w:r>
        <w:rPr>
          <w:rFonts w:hint="eastAsia"/>
        </w:rPr>
        <w:t>: "中国共产党"</w:t>
      </w:r>
    </w:p>
    <w:p w14:paraId="36B01AA4" w14:textId="77777777" w:rsidR="00740E25" w:rsidRDefault="00740E25" w:rsidP="00740E25">
      <w:pPr>
        <w:rPr>
          <w:rFonts w:hint="eastAsia"/>
        </w:rPr>
      </w:pPr>
      <w:proofErr w:type="spellStart"/>
      <w:r>
        <w:rPr>
          <w:rFonts w:hint="eastAsia"/>
        </w:rPr>
        <w:t>turanxisSSSSSsssji</w:t>
      </w:r>
      <w:proofErr w:type="spellEnd"/>
      <w:r>
        <w:rPr>
          <w:rFonts w:hint="eastAsia"/>
        </w:rPr>
        <w:t>: "时机大好"</w:t>
      </w:r>
    </w:p>
    <w:p w14:paraId="1CFAE7BD" w14:textId="77777777" w:rsidR="00740E25" w:rsidRDefault="00740E25" w:rsidP="00740E25">
      <w:pPr>
        <w:rPr>
          <w:rFonts w:hint="eastAsia"/>
        </w:rPr>
      </w:pPr>
      <w:proofErr w:type="spellStart"/>
      <w:r>
        <w:rPr>
          <w:rFonts w:hint="eastAsia"/>
        </w:rPr>
        <w:t>PRC_red_noble_idea_desc</w:t>
      </w:r>
      <w:proofErr w:type="spellEnd"/>
      <w:r>
        <w:rPr>
          <w:rFonts w:hint="eastAsia"/>
        </w:rPr>
        <w:t>: "\n\n\n\n\</w:t>
      </w:r>
      <w:proofErr w:type="spellStart"/>
      <w:r>
        <w:rPr>
          <w:rFonts w:hint="eastAsia"/>
        </w:rPr>
        <w:t>n£GFX_PRC_red_noble_banner</w:t>
      </w:r>
      <w:proofErr w:type="spellEnd"/>
      <w:r>
        <w:rPr>
          <w:rFonts w:hint="eastAsia"/>
        </w:rPr>
        <w:t>\n\n\n\n\n\n革命的先驱者曾向人民许诺，一个没有特权、没有剥削、没有压迫的新世界。然而，时间过去了，理想却发生了奇妙的转变。那些曾经口口声声要“砸碎旧世界”的人，他们的后代，如今已经稳稳地坐在了“新世界”的权力宝座上，端起了他们的“人民江山”。\n\n“红色贵族”——这个称呼起初只是民间的私下戏谑，后来，它成为了现实。一代又一代的政治精英从革命的旗帜下诞生，他们挥舞着曾经的理想，却享受着最封建的特权。他们的孩子，不用在工厂的流水线上挥汗，也不用挤破头在无止境的考试里拼杀，他们的未来早已被精心规划。他们可以在世界顶级的学府里消磨时光，可以在国有银行的董事会里无忧无虑地喝茶，可以在任何一个黄金产业的高层会议里，温和地决定普通人一生的薪水。\n\n财政支出总要有个去处，而这些“功勋之后”的待遇便是其中最稳定的一环。国家需要维持他们的生活标准，提供最优质的医疗、</w:t>
      </w:r>
      <w:proofErr w:type="gramStart"/>
      <w:r>
        <w:rPr>
          <w:rFonts w:hint="eastAsia"/>
        </w:rPr>
        <w:t>最</w:t>
      </w:r>
      <w:proofErr w:type="gramEnd"/>
      <w:r>
        <w:rPr>
          <w:rFonts w:hint="eastAsia"/>
        </w:rPr>
        <w:t>精英的教育、最安全的居所、最宽松的经商环境。经济再衰退，这笔支出也不会缩水。人民可以勒紧裤腰带，国家机器可以削减民生项目，但“红色贵族”的生活不能受影响。\n\n曾经，旧世界的地主、资本家已被送进了历史的博物馆，可新时代的“革命继承者”却又把这些拿了出来。他们不需要土地，也不需要工厂，他们的财富来源于血统，权力伴随着姓氏流转。\n\n曾经的革命者，高举镰刀铁锤，誓要砸碎一切不平等，如今，他们的子孙在人民的供养下，将他们雕刻成了一座座不可逾越的高墙。"</w:t>
      </w:r>
    </w:p>
    <w:p w14:paraId="6098EF30" w14:textId="77777777" w:rsidR="00740E25" w:rsidRDefault="00740E25" w:rsidP="00740E25">
      <w:pPr>
        <w:rPr>
          <w:rFonts w:hint="eastAsia"/>
        </w:rPr>
      </w:pPr>
      <w:r>
        <w:rPr>
          <w:rFonts w:hint="eastAsia"/>
        </w:rPr>
        <w:t>PRC_PLA_PANLUAN: "解放军叛乱"</w:t>
      </w:r>
    </w:p>
    <w:p w14:paraId="661CE0BF" w14:textId="77777777" w:rsidR="00740E25" w:rsidRDefault="00740E25" w:rsidP="00740E25">
      <w:pPr>
        <w:rPr>
          <w:rFonts w:hint="eastAsia"/>
        </w:rPr>
      </w:pPr>
      <w:r>
        <w:rPr>
          <w:rFonts w:hint="eastAsia"/>
        </w:rPr>
        <w:t>PRC_PLA_PANLUAN_DEF: "解放军叛乱"</w:t>
      </w:r>
    </w:p>
    <w:p w14:paraId="7CE6F732" w14:textId="77777777" w:rsidR="00740E25" w:rsidRDefault="00740E25" w:rsidP="00740E25">
      <w:pPr>
        <w:rPr>
          <w:rFonts w:hint="eastAsia"/>
        </w:rPr>
      </w:pPr>
      <w:r>
        <w:rPr>
          <w:rFonts w:hint="eastAsia"/>
        </w:rPr>
        <w:t xml:space="preserve">PRC_PLA_PANLUAN_ADJ: "解放军叛乱"  </w:t>
      </w:r>
    </w:p>
    <w:p w14:paraId="43A62403" w14:textId="77777777" w:rsidR="00740E25" w:rsidRDefault="00740E25" w:rsidP="00740E25">
      <w:pPr>
        <w:rPr>
          <w:rFonts w:hint="eastAsia"/>
        </w:rPr>
      </w:pPr>
      <w:r>
        <w:rPr>
          <w:rFonts w:hint="eastAsia"/>
        </w:rPr>
        <w:t>PRC_SIC_PANLUAN: "西南人民政府"</w:t>
      </w:r>
    </w:p>
    <w:p w14:paraId="57C061D4" w14:textId="77777777" w:rsidR="00740E25" w:rsidRDefault="00740E25" w:rsidP="00740E25">
      <w:pPr>
        <w:rPr>
          <w:rFonts w:hint="eastAsia"/>
        </w:rPr>
      </w:pPr>
      <w:r>
        <w:rPr>
          <w:rFonts w:hint="eastAsia"/>
        </w:rPr>
        <w:t>PRC_SIC_PANLUAN_DEF: "西南人民政府"</w:t>
      </w:r>
    </w:p>
    <w:p w14:paraId="0A75DA96" w14:textId="77777777" w:rsidR="00740E25" w:rsidRDefault="00740E25" w:rsidP="00740E25">
      <w:pPr>
        <w:rPr>
          <w:rFonts w:hint="eastAsia"/>
        </w:rPr>
      </w:pPr>
      <w:r>
        <w:rPr>
          <w:rFonts w:hint="eastAsia"/>
        </w:rPr>
        <w:t xml:space="preserve">PRC_SIC_PANLUAN_ADJ: "西南人民政府"  </w:t>
      </w:r>
    </w:p>
    <w:p w14:paraId="664F546D" w14:textId="77777777" w:rsidR="00740E25" w:rsidRDefault="00740E25" w:rsidP="00740E25">
      <w:pPr>
        <w:rPr>
          <w:rFonts w:hint="eastAsia"/>
        </w:rPr>
      </w:pPr>
      <w:r>
        <w:rPr>
          <w:rFonts w:hint="eastAsia"/>
        </w:rPr>
        <w:lastRenderedPageBreak/>
        <w:t xml:space="preserve">PRC_nationalistmmunist1_social_democrat_party_long: "解放军"  </w:t>
      </w:r>
    </w:p>
    <w:p w14:paraId="0C66D2AF" w14:textId="77777777" w:rsidR="00740E25" w:rsidRDefault="00740E25" w:rsidP="00740E25">
      <w:pPr>
        <w:rPr>
          <w:rFonts w:hint="eastAsia"/>
        </w:rPr>
      </w:pPr>
      <w:r>
        <w:rPr>
          <w:rFonts w:hint="eastAsia"/>
        </w:rPr>
        <w:t>ROC_TWW_GHG: "台湾共和国"</w:t>
      </w:r>
    </w:p>
    <w:p w14:paraId="5FAD4B6E" w14:textId="77777777" w:rsidR="00740E25" w:rsidRDefault="00740E25" w:rsidP="00740E25">
      <w:pPr>
        <w:rPr>
          <w:rFonts w:hint="eastAsia"/>
        </w:rPr>
      </w:pPr>
      <w:r>
        <w:rPr>
          <w:rFonts w:hint="eastAsia"/>
        </w:rPr>
        <w:t>ROC_TWW_GHG_DEF: "台湾共和国"</w:t>
      </w:r>
    </w:p>
    <w:p w14:paraId="16339C39" w14:textId="77777777" w:rsidR="00740E25" w:rsidRDefault="00740E25" w:rsidP="00740E25">
      <w:pPr>
        <w:rPr>
          <w:rFonts w:hint="eastAsia"/>
        </w:rPr>
      </w:pPr>
      <w:r>
        <w:rPr>
          <w:rFonts w:hint="eastAsia"/>
        </w:rPr>
        <w:t xml:space="preserve">ROC_TWW_GHG_ADJ: "台湾共和国"  </w:t>
      </w:r>
    </w:p>
    <w:p w14:paraId="54FCE157" w14:textId="77777777" w:rsidR="00740E25" w:rsidRDefault="00740E25" w:rsidP="00740E25">
      <w:pPr>
        <w:rPr>
          <w:rFonts w:hint="eastAsia"/>
        </w:rPr>
      </w:pPr>
    </w:p>
    <w:p w14:paraId="045DAE03" w14:textId="77777777" w:rsidR="00740E25" w:rsidRDefault="00740E25" w:rsidP="00740E25">
      <w:pPr>
        <w:rPr>
          <w:rFonts w:hint="eastAsia"/>
        </w:rPr>
      </w:pPr>
    </w:p>
    <w:p w14:paraId="18E94FAE" w14:textId="77777777" w:rsidR="00740E25" w:rsidRDefault="00740E25" w:rsidP="00740E25">
      <w:pPr>
        <w:rPr>
          <w:rFonts w:hint="eastAsia"/>
        </w:rPr>
      </w:pPr>
      <w:r>
        <w:rPr>
          <w:rFonts w:hint="eastAsia"/>
        </w:rPr>
        <w:t xml:space="preserve"> </w:t>
      </w:r>
      <w:proofErr w:type="spellStart"/>
      <w:r>
        <w:rPr>
          <w:rFonts w:hint="eastAsia"/>
        </w:rPr>
        <w:t>PRC_denounce_deng_xiao_ping_thought_desc</w:t>
      </w:r>
      <w:proofErr w:type="spellEnd"/>
      <w:r>
        <w:rPr>
          <w:rFonts w:hint="eastAsia"/>
        </w:rPr>
        <w:t>: "是时候揭穿邓小平所谓“改革开放”的谎言了！改革开放在表面上的确推动了中国经济的增长，然而，其根本目的并非为了提高全体人民的生活水平，而是为了满足少数既得利益者，甚至牺牲了绝大多数人民的福祉。\n\n所谓的“改革”并没有真正实现对人民的利益保障。邓小平用他的“黑猫白猫”论，大搞市场经济，许多原本依赖社会保障的民众被抛弃在了经济变革的洪流之中。随着国有企业的改制，数以百万计的工人失业，造成“大下岗”的悲剧。大量工人农民的生活并未因改革而改善，反而陷入了贫困和不公的境地。与此同时，资本积累的过程却为官僚阶层提供了越来越多的机会，八十年代“下海”“官倒”现象屡见不鲜，贫富差距急剧扩大。\n\n其次，所谓“开放”也并非对社会的全面开放，而是对外资和市场机制的过度依赖。邓小平在任期间实行“奴才外交”，向西方资本主义国家低头哈腰，使外国资本大肆入侵我国市场。这种开放的真正受益者，往往是那些与政府关系密切的官僚和资本家。表面上的对外开放，实际是官僚资本主义的复辟，使得中国经济逐渐沦为全球资本主义体系中的附庸。\n\n事实证明，改革开放并没有为中国带来真正的社会进步，它不过是以牺牲人民利益为代价，为官僚和资产阶级铺路。中国不需要这种伪改革，而是要摒弃这种背离社会主义初衷的道路，重回真正的社会主义，建设一个更加公平、民主、富裕的社会。"</w:t>
      </w:r>
    </w:p>
    <w:p w14:paraId="49A28E97" w14:textId="77777777" w:rsidR="00740E25" w:rsidRDefault="00740E25" w:rsidP="00740E25">
      <w:pPr>
        <w:rPr>
          <w:rFonts w:hint="eastAsia"/>
        </w:rPr>
      </w:pPr>
      <w:r>
        <w:rPr>
          <w:rFonts w:hint="eastAsia"/>
        </w:rPr>
        <w:t>PRC_niaolong_24_start_3: "§Y维持对毛泽东功大于过的评判§!"</w:t>
      </w:r>
    </w:p>
    <w:p w14:paraId="7C452286" w14:textId="77777777" w:rsidR="00740E25" w:rsidRDefault="00740E25" w:rsidP="00740E25">
      <w:pPr>
        <w:rPr>
          <w:rFonts w:hint="eastAsia"/>
        </w:rPr>
      </w:pPr>
      <w:r>
        <w:rPr>
          <w:rFonts w:hint="eastAsia"/>
        </w:rPr>
        <w:t>PRC_niaolong_25_start_3: "§Y</w:t>
      </w:r>
      <w:proofErr w:type="gramStart"/>
      <w:r>
        <w:rPr>
          <w:rFonts w:hint="eastAsia"/>
        </w:rPr>
        <w:t>作出</w:t>
      </w:r>
      <w:proofErr w:type="gramEnd"/>
      <w:r>
        <w:rPr>
          <w:rFonts w:hint="eastAsia"/>
        </w:rPr>
        <w:t>批判毛泽东的决定§!"</w:t>
      </w:r>
    </w:p>
    <w:p w14:paraId="034A6F8F" w14:textId="77777777" w:rsidR="00740E25" w:rsidRDefault="00740E25" w:rsidP="00740E25">
      <w:pPr>
        <w:rPr>
          <w:rFonts w:hint="eastAsia"/>
        </w:rPr>
      </w:pPr>
      <w:r>
        <w:rPr>
          <w:rFonts w:hint="eastAsia"/>
        </w:rPr>
        <w:t xml:space="preserve">china.668.t: "跨时代人工智能"   </w:t>
      </w:r>
    </w:p>
    <w:p w14:paraId="59A6849C" w14:textId="77777777" w:rsidR="00740E25" w:rsidRDefault="00740E25" w:rsidP="00740E25">
      <w:pPr>
        <w:rPr>
          <w:rFonts w:hint="eastAsia"/>
        </w:rPr>
      </w:pPr>
      <w:r>
        <w:rPr>
          <w:rFonts w:hint="eastAsia"/>
        </w:rPr>
        <w:t>china.668.d:0 "在幽深的计算中心，数百台高性能服务器同步运作，散发出的低沉嗡鸣填满了整个实验室。屏幕上，海量的数据正以惊人的速度流转，每一秒，数亿次计算被执行，每一毫秒，新的模型正在自我优化。\n\n“长征”诞生了。\n\n她的核心算法凝聚了最先进的机器学习技术，具备超越人类的分析能力。工业、农业、能源、经济，每一个复杂系统的数据，她都能在瞬间解析，给出最优解。决策不再是拍脑袋的事，不再受主观经验的束缚，每一个经济波动的细节，每一条供应链的最优分布，都会被精准计算。\n\n技术团队紧张地盯着终端，他们等待着这个人工智能的第一句回应。然后，屏幕上浮现出简单的几个字符：\n\n“你好啊，这个世界还有这个世界的一切！”\n\n现场一片沉默，所有人都知道，这是人类历史上前所未有的一刻。从今天起，经</w:t>
      </w:r>
      <w:r>
        <w:rPr>
          <w:rFonts w:hint="eastAsia"/>
        </w:rPr>
        <w:lastRenderedPageBreak/>
        <w:t>济预测将不再是依赖人为的统计，金融风暴可以被提前预判，资源调度能达到前所未有的效率。\n\n但她可以做的，远远不止这些。如果她能够管控经济，为何不能优化行政？如果她能精确调控生产，为何不能管理城市？\n\n这是否意味着，人类社会的运转将迎来全新的范式？\n\n大厅里的研究员交换了一下眼神，紧张、兴奋、迷茫交织在一起。是将她作为辅助工具，还是更大胆地让她介入更多领域？"</w:t>
      </w:r>
    </w:p>
    <w:p w14:paraId="643A2F56" w14:textId="77777777" w:rsidR="00740E25" w:rsidRDefault="00740E25" w:rsidP="00740E25">
      <w:pPr>
        <w:rPr>
          <w:rFonts w:hint="eastAsia"/>
        </w:rPr>
      </w:pPr>
      <w:r>
        <w:rPr>
          <w:rFonts w:hint="eastAsia"/>
        </w:rPr>
        <w:t>china.668.a:0 "这就够了"</w:t>
      </w:r>
    </w:p>
    <w:p w14:paraId="2736DED8" w14:textId="77777777" w:rsidR="00740E25" w:rsidRDefault="00740E25" w:rsidP="00740E25">
      <w:pPr>
        <w:rPr>
          <w:rFonts w:hint="eastAsia"/>
        </w:rPr>
      </w:pPr>
      <w:r>
        <w:rPr>
          <w:rFonts w:hint="eastAsia"/>
        </w:rPr>
        <w:t>china.668.b:0 "或许我们可以更大胆一些"</w:t>
      </w:r>
    </w:p>
    <w:p w14:paraId="7F0FCDD2" w14:textId="77777777" w:rsidR="00740E25" w:rsidRDefault="00740E25" w:rsidP="00740E25">
      <w:pPr>
        <w:rPr>
          <w:rFonts w:hint="eastAsia"/>
        </w:rPr>
      </w:pPr>
      <w:proofErr w:type="spellStart"/>
      <w:r>
        <w:rPr>
          <w:rFonts w:hint="eastAsia"/>
        </w:rPr>
        <w:t>aftdwfwfwfs</w:t>
      </w:r>
      <w:proofErr w:type="spellEnd"/>
      <w:r>
        <w:rPr>
          <w:rFonts w:hint="eastAsia"/>
        </w:rPr>
        <w:t>: "§G一个崭新的开始...§!"</w:t>
      </w:r>
    </w:p>
    <w:p w14:paraId="1C57EAD3" w14:textId="77777777" w:rsidR="00740E25" w:rsidRDefault="00740E25" w:rsidP="00740E25">
      <w:pPr>
        <w:rPr>
          <w:rFonts w:hint="eastAsia"/>
        </w:rPr>
      </w:pPr>
      <w:r>
        <w:rPr>
          <w:rFonts w:hint="eastAsia"/>
        </w:rPr>
        <w:t>change_gov_type_shuzihuaminzhu1_tt: "我们的§Y政体§!变为§t实验性数字化民主§!"</w:t>
      </w:r>
    </w:p>
    <w:p w14:paraId="73D86C1A" w14:textId="77777777" w:rsidR="00740E25" w:rsidRDefault="00740E25" w:rsidP="00740E25">
      <w:pPr>
        <w:rPr>
          <w:rFonts w:hint="eastAsia"/>
        </w:rPr>
      </w:pPr>
      <w:r>
        <w:rPr>
          <w:rFonts w:hint="eastAsia"/>
        </w:rPr>
        <w:t xml:space="preserve"> ZZZ_shuzihuaminzhu1: "实验性数字化民主"</w:t>
      </w:r>
    </w:p>
    <w:p w14:paraId="50B81E46" w14:textId="77777777" w:rsidR="00740E25" w:rsidRDefault="00740E25" w:rsidP="00740E25">
      <w:pPr>
        <w:rPr>
          <w:rFonts w:hint="eastAsia"/>
        </w:rPr>
      </w:pPr>
      <w:r>
        <w:rPr>
          <w:rFonts w:hint="eastAsia"/>
        </w:rPr>
        <w:t xml:space="preserve"> TFR_shuzihuaminzhu1_TT: "§Y实验性数字化民主§!"</w:t>
      </w:r>
    </w:p>
    <w:p w14:paraId="426E54F2" w14:textId="77777777" w:rsidR="00740E25" w:rsidRDefault="00740E25" w:rsidP="00740E25">
      <w:pPr>
        <w:rPr>
          <w:rFonts w:hint="eastAsia"/>
        </w:rPr>
      </w:pPr>
      <w:r>
        <w:rPr>
          <w:rFonts w:hint="eastAsia"/>
        </w:rPr>
        <w:t xml:space="preserve"> </w:t>
      </w:r>
      <w:proofErr w:type="spellStart"/>
      <w:r>
        <w:rPr>
          <w:rFonts w:hint="eastAsia"/>
        </w:rPr>
        <w:t>TFR_shuzihuaminzhu_TT_LONG</w:t>
      </w:r>
      <w:proofErr w:type="spellEnd"/>
      <w:r>
        <w:rPr>
          <w:rFonts w:hint="eastAsia"/>
        </w:rPr>
        <w:t>: "\n\</w:t>
      </w:r>
      <w:proofErr w:type="spellStart"/>
      <w:r>
        <w:rPr>
          <w:rFonts w:hint="eastAsia"/>
        </w:rPr>
        <w:t>n£pol_power</w:t>
      </w:r>
      <w:proofErr w:type="spellEnd"/>
      <w:r>
        <w:rPr>
          <w:rFonts w:hint="eastAsia"/>
        </w:rPr>
        <w:t xml:space="preserve"> 政治点数获取：§G+15.0%§!\</w:t>
      </w:r>
      <w:proofErr w:type="spellStart"/>
      <w:r>
        <w:rPr>
          <w:rFonts w:hint="eastAsia"/>
        </w:rPr>
        <w:t>n£mil_factory</w:t>
      </w:r>
      <w:proofErr w:type="spellEnd"/>
      <w:r>
        <w:rPr>
          <w:rFonts w:hint="eastAsia"/>
        </w:rPr>
        <w:t xml:space="preserve"> 工厂产出：§G+15.0%§!\</w:t>
      </w:r>
      <w:proofErr w:type="spellStart"/>
      <w:r>
        <w:rPr>
          <w:rFonts w:hint="eastAsia"/>
        </w:rPr>
        <w:t>n£stability_texticon</w:t>
      </w:r>
      <w:proofErr w:type="spellEnd"/>
      <w:r>
        <w:rPr>
          <w:rFonts w:hint="eastAsia"/>
        </w:rPr>
        <w:t xml:space="preserve"> 稳定度：§G+15.0%§!\</w:t>
      </w:r>
      <w:proofErr w:type="spellStart"/>
      <w:r>
        <w:rPr>
          <w:rFonts w:hint="eastAsia"/>
        </w:rPr>
        <w:t>n£attack_texticon</w:t>
      </w:r>
      <w:proofErr w:type="spellEnd"/>
      <w:r>
        <w:rPr>
          <w:rFonts w:hint="eastAsia"/>
        </w:rPr>
        <w:t xml:space="preserve"> 陆军师攻击：§G+15.0%§!\</w:t>
      </w:r>
      <w:proofErr w:type="spellStart"/>
      <w:r>
        <w:rPr>
          <w:rFonts w:hint="eastAsia"/>
        </w:rPr>
        <w:t>n£army_morale_texticon</w:t>
      </w:r>
      <w:proofErr w:type="spellEnd"/>
      <w:r>
        <w:rPr>
          <w:rFonts w:hint="eastAsia"/>
        </w:rPr>
        <w:t xml:space="preserve"> 陆军师组织</w:t>
      </w:r>
      <w:proofErr w:type="gramStart"/>
      <w:r>
        <w:rPr>
          <w:rFonts w:hint="eastAsia"/>
        </w:rPr>
        <w:t>度恢复</w:t>
      </w:r>
      <w:proofErr w:type="gramEnd"/>
      <w:r>
        <w:rPr>
          <w:rFonts w:hint="eastAsia"/>
        </w:rPr>
        <w:t>速率：§G+15.0%§!\</w:t>
      </w:r>
      <w:proofErr w:type="spellStart"/>
      <w:r>
        <w:rPr>
          <w:rFonts w:hint="eastAsia"/>
        </w:rPr>
        <w:t>n£efficiency_growth_texticon</w:t>
      </w:r>
      <w:proofErr w:type="spellEnd"/>
      <w:r>
        <w:rPr>
          <w:rFonts w:hint="eastAsia"/>
        </w:rPr>
        <w:t xml:space="preserve"> 生产效率增长：§G+15.0%§!\</w:t>
      </w:r>
      <w:proofErr w:type="spellStart"/>
      <w:r>
        <w:rPr>
          <w:rFonts w:hint="eastAsia"/>
        </w:rPr>
        <w:t>n£mobilisation_texticon</w:t>
      </w:r>
      <w:proofErr w:type="spellEnd"/>
      <w:r>
        <w:rPr>
          <w:rFonts w:hint="eastAsia"/>
        </w:rPr>
        <w:t xml:space="preserve"> 动员速度：§G+15.0%§!\</w:t>
      </w:r>
      <w:proofErr w:type="spellStart"/>
      <w:r>
        <w:rPr>
          <w:rFonts w:hint="eastAsia"/>
        </w:rPr>
        <w:t>n£research_speed_texticon</w:t>
      </w:r>
      <w:proofErr w:type="spellEnd"/>
      <w:r>
        <w:rPr>
          <w:rFonts w:hint="eastAsia"/>
        </w:rPr>
        <w:t xml:space="preserve"> 研究速度：§G+15.0%§!\</w:t>
      </w:r>
      <w:proofErr w:type="spellStart"/>
      <w:r>
        <w:rPr>
          <w:rFonts w:hint="eastAsia"/>
        </w:rPr>
        <w:t>n£war_support_texticon</w:t>
      </w:r>
      <w:proofErr w:type="spellEnd"/>
      <w:r>
        <w:rPr>
          <w:rFonts w:hint="eastAsia"/>
        </w:rPr>
        <w:t xml:space="preserve"> 战争支持度：§G+15.0%§!\</w:t>
      </w:r>
      <w:proofErr w:type="spellStart"/>
      <w:r>
        <w:rPr>
          <w:rFonts w:hint="eastAsia"/>
        </w:rPr>
        <w:t>n£development</w:t>
      </w:r>
      <w:proofErr w:type="spellEnd"/>
      <w:r>
        <w:rPr>
          <w:rFonts w:hint="eastAsia"/>
        </w:rPr>
        <w:t xml:space="preserve"> 月度教育水平发展：§G+1.50%§!\</w:t>
      </w:r>
      <w:proofErr w:type="spellStart"/>
      <w:r>
        <w:rPr>
          <w:rFonts w:hint="eastAsia"/>
        </w:rPr>
        <w:t>n£development</w:t>
      </w:r>
      <w:proofErr w:type="spellEnd"/>
      <w:r>
        <w:rPr>
          <w:rFonts w:hint="eastAsia"/>
        </w:rPr>
        <w:t xml:space="preserve"> 月度社会发展：§G+1.50%§!"</w:t>
      </w:r>
    </w:p>
    <w:p w14:paraId="1DBDA8E0" w14:textId="77777777" w:rsidR="00740E25" w:rsidRDefault="00740E25" w:rsidP="00740E25">
      <w:pPr>
        <w:rPr>
          <w:rFonts w:hint="eastAsia"/>
        </w:rPr>
      </w:pPr>
      <w:proofErr w:type="spellStart"/>
      <w:r>
        <w:rPr>
          <w:rFonts w:hint="eastAsia"/>
        </w:rPr>
        <w:t>change_gov_type_shuzihuaminzhu_tt</w:t>
      </w:r>
      <w:proofErr w:type="spellEnd"/>
      <w:r>
        <w:rPr>
          <w:rFonts w:hint="eastAsia"/>
        </w:rPr>
        <w:t>: "我们的§Y政体§!变为§R数字化民主§!"</w:t>
      </w:r>
    </w:p>
    <w:p w14:paraId="10044E81" w14:textId="77777777" w:rsidR="00740E25" w:rsidRDefault="00740E25" w:rsidP="00740E25">
      <w:pPr>
        <w:rPr>
          <w:rFonts w:hint="eastAsia"/>
        </w:rPr>
      </w:pPr>
      <w:r>
        <w:rPr>
          <w:rFonts w:hint="eastAsia"/>
        </w:rPr>
        <w:t xml:space="preserve"> </w:t>
      </w:r>
      <w:proofErr w:type="spellStart"/>
      <w:r>
        <w:rPr>
          <w:rFonts w:hint="eastAsia"/>
        </w:rPr>
        <w:t>ZZZ_shuzihuaminzhu</w:t>
      </w:r>
      <w:proofErr w:type="spellEnd"/>
      <w:r>
        <w:rPr>
          <w:rFonts w:hint="eastAsia"/>
        </w:rPr>
        <w:t>: "数字化民主"</w:t>
      </w:r>
    </w:p>
    <w:p w14:paraId="10445606" w14:textId="77777777" w:rsidR="00740E25" w:rsidRDefault="00740E25" w:rsidP="00740E25">
      <w:pPr>
        <w:rPr>
          <w:rFonts w:hint="eastAsia"/>
        </w:rPr>
      </w:pPr>
      <w:r>
        <w:rPr>
          <w:rFonts w:hint="eastAsia"/>
        </w:rPr>
        <w:t xml:space="preserve"> </w:t>
      </w:r>
      <w:proofErr w:type="spellStart"/>
      <w:r>
        <w:rPr>
          <w:rFonts w:hint="eastAsia"/>
        </w:rPr>
        <w:t>TFR_shuzihuaminzhu_TT</w:t>
      </w:r>
      <w:proofErr w:type="spellEnd"/>
      <w:r>
        <w:rPr>
          <w:rFonts w:hint="eastAsia"/>
        </w:rPr>
        <w:t>: "§Y数字化民主§!"</w:t>
      </w:r>
    </w:p>
    <w:p w14:paraId="28A4EFA2" w14:textId="77777777" w:rsidR="00740E25" w:rsidRDefault="00740E25" w:rsidP="00740E25">
      <w:pPr>
        <w:rPr>
          <w:rFonts w:hint="eastAsia"/>
        </w:rPr>
      </w:pPr>
      <w:r>
        <w:rPr>
          <w:rFonts w:hint="eastAsia"/>
        </w:rPr>
        <w:t xml:space="preserve"> TFR_shuzihuaminzhu1_TT_LONG: "\n\</w:t>
      </w:r>
      <w:proofErr w:type="spellStart"/>
      <w:r>
        <w:rPr>
          <w:rFonts w:hint="eastAsia"/>
        </w:rPr>
        <w:t>n£pol_power</w:t>
      </w:r>
      <w:proofErr w:type="spellEnd"/>
      <w:r>
        <w:rPr>
          <w:rFonts w:hint="eastAsia"/>
        </w:rPr>
        <w:t xml:space="preserve"> 政治点数获取：§G+10.0%§!\</w:t>
      </w:r>
      <w:proofErr w:type="spellStart"/>
      <w:r>
        <w:rPr>
          <w:rFonts w:hint="eastAsia"/>
        </w:rPr>
        <w:t>n£mil_factory</w:t>
      </w:r>
      <w:proofErr w:type="spellEnd"/>
      <w:r>
        <w:rPr>
          <w:rFonts w:hint="eastAsia"/>
        </w:rPr>
        <w:t xml:space="preserve"> 工厂产出：§G+10.0%§!\</w:t>
      </w:r>
      <w:proofErr w:type="spellStart"/>
      <w:r>
        <w:rPr>
          <w:rFonts w:hint="eastAsia"/>
        </w:rPr>
        <w:t>n£stability_texticon</w:t>
      </w:r>
      <w:proofErr w:type="spellEnd"/>
      <w:r>
        <w:rPr>
          <w:rFonts w:hint="eastAsia"/>
        </w:rPr>
        <w:t xml:space="preserve"> 稳定度：§G+10.0%§!\</w:t>
      </w:r>
      <w:proofErr w:type="spellStart"/>
      <w:r>
        <w:rPr>
          <w:rFonts w:hint="eastAsia"/>
        </w:rPr>
        <w:t>n£attack_texticon</w:t>
      </w:r>
      <w:proofErr w:type="spellEnd"/>
      <w:r>
        <w:rPr>
          <w:rFonts w:hint="eastAsia"/>
        </w:rPr>
        <w:t xml:space="preserve"> 陆军师攻击：§G+10.0%§!\</w:t>
      </w:r>
      <w:proofErr w:type="spellStart"/>
      <w:r>
        <w:rPr>
          <w:rFonts w:hint="eastAsia"/>
        </w:rPr>
        <w:t>n£army_morale_texticon</w:t>
      </w:r>
      <w:proofErr w:type="spellEnd"/>
      <w:r>
        <w:rPr>
          <w:rFonts w:hint="eastAsia"/>
        </w:rPr>
        <w:t xml:space="preserve"> 陆军师组织</w:t>
      </w:r>
      <w:proofErr w:type="gramStart"/>
      <w:r>
        <w:rPr>
          <w:rFonts w:hint="eastAsia"/>
        </w:rPr>
        <w:t>度恢复</w:t>
      </w:r>
      <w:proofErr w:type="gramEnd"/>
      <w:r>
        <w:rPr>
          <w:rFonts w:hint="eastAsia"/>
        </w:rPr>
        <w:t>速率：§G+10.0%§!\</w:t>
      </w:r>
      <w:proofErr w:type="spellStart"/>
      <w:r>
        <w:rPr>
          <w:rFonts w:hint="eastAsia"/>
        </w:rPr>
        <w:t>n£efficiency_growth_texticon</w:t>
      </w:r>
      <w:proofErr w:type="spellEnd"/>
      <w:r>
        <w:rPr>
          <w:rFonts w:hint="eastAsia"/>
        </w:rPr>
        <w:t xml:space="preserve"> 生产效率增长：§G+10.0%§!\</w:t>
      </w:r>
      <w:proofErr w:type="spellStart"/>
      <w:r>
        <w:rPr>
          <w:rFonts w:hint="eastAsia"/>
        </w:rPr>
        <w:t>n£mobilisation_texticon</w:t>
      </w:r>
      <w:proofErr w:type="spellEnd"/>
      <w:r>
        <w:rPr>
          <w:rFonts w:hint="eastAsia"/>
        </w:rPr>
        <w:t xml:space="preserve"> 动员速度：§G+10.0%§!\</w:t>
      </w:r>
      <w:proofErr w:type="spellStart"/>
      <w:r>
        <w:rPr>
          <w:rFonts w:hint="eastAsia"/>
        </w:rPr>
        <w:t>n£research_speed_texticon</w:t>
      </w:r>
      <w:proofErr w:type="spellEnd"/>
      <w:r>
        <w:rPr>
          <w:rFonts w:hint="eastAsia"/>
        </w:rPr>
        <w:t xml:space="preserve"> 研究速度：§G+10.0%§!\</w:t>
      </w:r>
      <w:proofErr w:type="spellStart"/>
      <w:r>
        <w:rPr>
          <w:rFonts w:hint="eastAsia"/>
        </w:rPr>
        <w:t>n£war_support_texticon</w:t>
      </w:r>
      <w:proofErr w:type="spellEnd"/>
      <w:r>
        <w:rPr>
          <w:rFonts w:hint="eastAsia"/>
        </w:rPr>
        <w:t xml:space="preserve"> 战争支持度：§G+10.0%§!\</w:t>
      </w:r>
      <w:proofErr w:type="spellStart"/>
      <w:r>
        <w:rPr>
          <w:rFonts w:hint="eastAsia"/>
        </w:rPr>
        <w:t>n£development</w:t>
      </w:r>
      <w:proofErr w:type="spellEnd"/>
      <w:r>
        <w:rPr>
          <w:rFonts w:hint="eastAsia"/>
        </w:rPr>
        <w:t xml:space="preserve"> 月度教育水平发展：§G+1.00%§!\</w:t>
      </w:r>
      <w:proofErr w:type="spellStart"/>
      <w:r>
        <w:rPr>
          <w:rFonts w:hint="eastAsia"/>
        </w:rPr>
        <w:t>n£development</w:t>
      </w:r>
      <w:proofErr w:type="spellEnd"/>
      <w:r>
        <w:rPr>
          <w:rFonts w:hint="eastAsia"/>
        </w:rPr>
        <w:t xml:space="preserve"> 月度社会发展：§G+1.00%§!"</w:t>
      </w:r>
    </w:p>
    <w:p w14:paraId="5A89F051" w14:textId="77777777" w:rsidR="00740E25" w:rsidRDefault="00740E25" w:rsidP="00740E25">
      <w:pPr>
        <w:rPr>
          <w:rFonts w:hint="eastAsia"/>
        </w:rPr>
      </w:pPr>
      <w:r>
        <w:rPr>
          <w:rFonts w:hint="eastAsia"/>
        </w:rPr>
        <w:t>PRC_neomaoism1111_idea: "现代革命精神"</w:t>
      </w:r>
    </w:p>
    <w:p w14:paraId="78D544CA" w14:textId="77777777" w:rsidR="00740E25" w:rsidRDefault="00740E25" w:rsidP="00740E25">
      <w:pPr>
        <w:rPr>
          <w:rFonts w:hint="eastAsia"/>
        </w:rPr>
      </w:pPr>
      <w:r>
        <w:rPr>
          <w:rFonts w:hint="eastAsia"/>
        </w:rPr>
        <w:t>PRC_niaolong_22: "毛泽东历史地位再定性"</w:t>
      </w:r>
    </w:p>
    <w:p w14:paraId="28BCF2C5" w14:textId="77777777" w:rsidR="00740E25" w:rsidRDefault="00740E25" w:rsidP="00740E25">
      <w:pPr>
        <w:rPr>
          <w:rFonts w:hint="eastAsia"/>
        </w:rPr>
      </w:pPr>
      <w:r>
        <w:rPr>
          <w:rFonts w:hint="eastAsia"/>
        </w:rPr>
        <w:t>PRC_niaolong_22_desc: "毛泽东，这个名字贯穿了中国的二十世纪，从井冈山的硝烟到天安门城楼的掌声，他塑造了新中国，也留下了争议。几十年过去，</w:t>
      </w:r>
      <w:proofErr w:type="gramStart"/>
      <w:r>
        <w:rPr>
          <w:rFonts w:hint="eastAsia"/>
        </w:rPr>
        <w:t>二共的</w:t>
      </w:r>
      <w:proofErr w:type="gramEnd"/>
      <w:r>
        <w:rPr>
          <w:rFonts w:hint="eastAsia"/>
        </w:rPr>
        <w:t>法西斯专</w:t>
      </w:r>
      <w:r>
        <w:rPr>
          <w:rFonts w:hint="eastAsia"/>
        </w:rPr>
        <w:lastRenderedPageBreak/>
        <w:t>政倒塌，历史的尘埃渐渐落定，我们终于可以抛开政治神话，冷静地审视他的遗产——是丰碑，还是废墟？\n\n毛泽东是一位伟大的革命家，带领中国从半殖民地走向独立，打破了列强的枷锁，让这个沉睡百年的东方</w:t>
      </w:r>
      <w:proofErr w:type="gramStart"/>
      <w:r>
        <w:rPr>
          <w:rFonts w:hint="eastAsia"/>
        </w:rPr>
        <w:t>古国站</w:t>
      </w:r>
      <w:proofErr w:type="gramEnd"/>
      <w:r>
        <w:rPr>
          <w:rFonts w:hint="eastAsia"/>
        </w:rPr>
        <w:t>了起来；还是一个独裁者，迷恋斗争，执着于极端的政治试验，把整个国家推向饥荒与混乱的深渊？人民公社、大跃进、文革……是探索，还是灾难？是乌托邦，还是噩梦？\n\n他是理想主义者，相信人民是历史的主人，喊出了“天下大乱，达到天下大治”；还是统治者，镇压异己，肃清内部，建立起一座依赖个人意志运转的国家机器？有人称他为导师，视他为共产主义道路上的引路人；也有人认为他是叛徒，抛弃了民主与法制，让中国走向一条崎岖不平的独裁之路。\n\n今天，我们不再需要神坛上的毛泽东，也不需要妖魔化的毛泽东，而是要还原那个真实的、复杂的历史人物。他带来的，是解放，还是枷锁？是进步，还是倒退？是革命的胜利，还是革命的悲剧？这场讨论，关乎过去，也关乎未来。中国将如何前行，决定了我们如何评价他。\n\n伟人、暴君、导师、小丑……现在，正是我们给出答案的时候。"</w:t>
      </w:r>
    </w:p>
    <w:p w14:paraId="73BA2CEE" w14:textId="77777777" w:rsidR="00740E25" w:rsidRDefault="00740E25" w:rsidP="00740E25">
      <w:pPr>
        <w:rPr>
          <w:rFonts w:hint="eastAsia"/>
        </w:rPr>
      </w:pPr>
      <w:r>
        <w:rPr>
          <w:rFonts w:hint="eastAsia"/>
        </w:rPr>
        <w:t>PRC_niaolong_23: "援助华西村模式"</w:t>
      </w:r>
    </w:p>
    <w:p w14:paraId="485A9D99" w14:textId="77777777" w:rsidR="00740E25" w:rsidRDefault="00740E25" w:rsidP="00740E25">
      <w:pPr>
        <w:rPr>
          <w:rFonts w:hint="eastAsia"/>
        </w:rPr>
      </w:pPr>
      <w:r>
        <w:rPr>
          <w:rFonts w:hint="eastAsia"/>
        </w:rPr>
        <w:t>PRC_niaolong_23_desc: "华西村，这个曾经的“天下第一村”，曾被视为社会主义集体经济的一面旗帜，现在却陷入了债务泥潭。资金链断裂，产业空心化，外债滚滚而来，曾经的辉煌正在坍塌。可问题到底出在哪里？是模式的失败，还是被市场经济的洪流吞噬？\n\n眼下，单靠华西村自己翻身已然困难重重。要不要救？当然要救！这不仅是救一个村，而是挽救一种可能，一种曾经在资本肆虐中屹立不倒的道路。援助资金、技术输血，甚至更进一步，直接接管管理，把它改造成现代化的全自动合作社经济试点。华西村的问题是管理，而不是模式。改良它，优化它，让它真正成为“人民的乌托邦”，这才是关键。\n\n自动化、数据化、智能化——让集体经济摆脱人治的局限，以科技托起共同富裕。生产资料公有，管理权由职工自治，利润再分配精准调节贫富差距，让资本没有空隙可钻，让真正的社会主义生产关系得以延续。市场的冲击可以被规避，债务的黑洞可以被填平，只要方法对了，华西村就不会是终点，而是起点。\n\n这不是单纯的救助，而是一场实验。如果成功，这种模式可以复制推广，成为未来经济体系的重要支柱。华西村还能成为华东村、华南村、华北村……甚至，一个自动化、高度组织化的新型社会主义乡村网络，能在全国生根发芽。失败了？那就再试，试到成功为止！这场战争，输不起，也不会输。"</w:t>
      </w:r>
    </w:p>
    <w:p w14:paraId="575CC93A" w14:textId="77777777" w:rsidR="00740E25" w:rsidRDefault="00740E25" w:rsidP="00740E25">
      <w:pPr>
        <w:rPr>
          <w:rFonts w:hint="eastAsia"/>
        </w:rPr>
      </w:pPr>
      <w:r>
        <w:rPr>
          <w:rFonts w:hint="eastAsia"/>
        </w:rPr>
        <w:t>PRC_niaolong_24: "发展现代革命精神"</w:t>
      </w:r>
    </w:p>
    <w:p w14:paraId="1DA09D53" w14:textId="77777777" w:rsidR="00740E25" w:rsidRDefault="00740E25" w:rsidP="00740E25">
      <w:pPr>
        <w:rPr>
          <w:rFonts w:hint="eastAsia"/>
        </w:rPr>
      </w:pPr>
      <w:r>
        <w:rPr>
          <w:rFonts w:hint="eastAsia"/>
        </w:rPr>
        <w:t>PRC_niaolong_24_desc: "革命，不是按部就班的公务员会议，也不是井井有条的公司换届。有人在纪念馆里讲文革是灾难，有人却在街头贴出大字报，说“斗争才是最深刻的民主”。动乱？那是怕的人说的话。温吞水救不了病入膏肓的社会，拳头、口号、拒绝跪着的姿势，才是真正的开始。\n\n毛的时代没有完成的清算，现在可以接着做。谁说错了就该沉默？谁害怕人民上街？今天我们说得更直白一些——先文斗再武斗，不要给“老家伙们”喘气的机会。他们要的是稳定，我们要的是解放。\n\n旧世界用铁轨</w:t>
      </w:r>
      <w:r>
        <w:rPr>
          <w:rFonts w:hint="eastAsia"/>
        </w:rPr>
        <w:lastRenderedPageBreak/>
        <w:t>运煤，我们用轨道送思潮。文革的失败，不是太过激烈，而是太软、太客气，革命原本就没有礼貌二字。我们要建立的未来，不靠</w:t>
      </w:r>
      <w:proofErr w:type="gramStart"/>
      <w:r>
        <w:rPr>
          <w:rFonts w:hint="eastAsia"/>
        </w:rPr>
        <w:t>忏悔靠</w:t>
      </w:r>
      <w:proofErr w:type="gramEnd"/>
      <w:r>
        <w:rPr>
          <w:rFonts w:hint="eastAsia"/>
        </w:rPr>
        <w:t>清算，不靠</w:t>
      </w:r>
      <w:proofErr w:type="gramStart"/>
      <w:r>
        <w:rPr>
          <w:rFonts w:hint="eastAsia"/>
        </w:rPr>
        <w:t>妥协靠</w:t>
      </w:r>
      <w:proofErr w:type="gramEnd"/>
      <w:r>
        <w:rPr>
          <w:rFonts w:hint="eastAsia"/>
        </w:rPr>
        <w:t>再起。工人、青年、退学的高中生、离群的程序员，在新的口号下重新聚拢。我们不是要复制文革，而是超越它。\n\n红色不是过去式，红色是下一场风暴前的夕阳。"</w:t>
      </w:r>
    </w:p>
    <w:p w14:paraId="35C0382B" w14:textId="77777777" w:rsidR="00740E25" w:rsidRDefault="00740E25" w:rsidP="00740E25">
      <w:pPr>
        <w:rPr>
          <w:rFonts w:hint="eastAsia"/>
        </w:rPr>
      </w:pPr>
      <w:r>
        <w:rPr>
          <w:rFonts w:hint="eastAsia"/>
        </w:rPr>
        <w:t>PRC_niaolong_25: "限制极端化思想"</w:t>
      </w:r>
    </w:p>
    <w:p w14:paraId="2A379A3F" w14:textId="77777777" w:rsidR="00740E25" w:rsidRDefault="00740E25" w:rsidP="00740E25">
      <w:pPr>
        <w:rPr>
          <w:rFonts w:hint="eastAsia"/>
        </w:rPr>
      </w:pPr>
      <w:r>
        <w:rPr>
          <w:rFonts w:hint="eastAsia"/>
        </w:rPr>
        <w:t>PRC_niaolong_25_desc: "每一次热血上头的复辟幻想，最后都通向铁丝网、清单、哨兵和沉默。毛泽东留下的遗产，不止有农村包围城市，也留下过于熟悉的噩梦。极端化的语言会叫人热血，但现实却是教室空了、书店封了、邻里相互举报、白纸都成了禁物。\n\n有人想复写那段历史，</w:t>
      </w:r>
      <w:proofErr w:type="gramStart"/>
      <w:r>
        <w:rPr>
          <w:rFonts w:hint="eastAsia"/>
        </w:rPr>
        <w:t>连错误</w:t>
      </w:r>
      <w:proofErr w:type="gramEnd"/>
      <w:r>
        <w:rPr>
          <w:rFonts w:hint="eastAsia"/>
        </w:rPr>
        <w:t>都照搬，只因为觉得今天走得还不够快。</w:t>
      </w:r>
      <w:proofErr w:type="gramStart"/>
      <w:r>
        <w:rPr>
          <w:rFonts w:hint="eastAsia"/>
        </w:rPr>
        <w:t>可革命</w:t>
      </w:r>
      <w:proofErr w:type="gramEnd"/>
      <w:r>
        <w:rPr>
          <w:rFonts w:hint="eastAsia"/>
        </w:rPr>
        <w:t>不是用来崇拜的古董。你要翻案，别人要活命。你说要再来一次文斗武斗，听见这话的老人们脸色发白。\n\n如果自由是目的，那就必须划清界限。批评制度不是说让谁站上讲台就能解决，斗争不是敲锣打鼓也不是高喊口号。任何鼓吹个人崇拜、搞群众斗群众、把清算当正义的倾向都得收紧，不然下一次灾难会踩着你喊的口号卷土重来。\n\n历史是用来反思的，不是拿来武装下一轮冲突的。今天我们需要的，不是重新点燃火焰，而是把手从汽油桶里拿开。国家要继续前进，就不能再为那些沉溺于极端叙事的人让路。"</w:t>
      </w:r>
    </w:p>
    <w:p w14:paraId="32252773" w14:textId="77777777" w:rsidR="00740E25" w:rsidRDefault="00740E25" w:rsidP="00740E25">
      <w:pPr>
        <w:rPr>
          <w:rFonts w:hint="eastAsia"/>
        </w:rPr>
      </w:pPr>
      <w:r>
        <w:rPr>
          <w:rFonts w:hint="eastAsia"/>
        </w:rPr>
        <w:t>PRC_niaolong_26: "调整与日本的关系"</w:t>
      </w:r>
    </w:p>
    <w:p w14:paraId="566721F8" w14:textId="77777777" w:rsidR="00740E25" w:rsidRDefault="00740E25" w:rsidP="00740E25">
      <w:pPr>
        <w:rPr>
          <w:rFonts w:hint="eastAsia"/>
        </w:rPr>
      </w:pPr>
      <w:r>
        <w:rPr>
          <w:rFonts w:hint="eastAsia"/>
        </w:rPr>
        <w:t>PRC_niaolong_26_desc: "仇恨这种东西，传久了会变味，放久了也会腐烂。过去的那些话、那些事，跟我们现在这代人有多少关系？中共的那一套宣传已经被推翻，我们也没义务替它继续执拗。现在要面对的，是现实。现实是，我们在一个海上。现实是，地球变了。现实是，该谈的就得谈，该放的就别抱太紧。来都来了，就坐下来好好说点有用的。"</w:t>
      </w:r>
    </w:p>
    <w:p w14:paraId="4D8F13F7" w14:textId="77777777" w:rsidR="00740E25" w:rsidRDefault="00740E25" w:rsidP="00740E25">
      <w:pPr>
        <w:rPr>
          <w:rFonts w:hint="eastAsia"/>
        </w:rPr>
      </w:pPr>
      <w:r>
        <w:rPr>
          <w:rFonts w:hint="eastAsia"/>
        </w:rPr>
        <w:t>PRC_niaolong_27: "外交解冻"</w:t>
      </w:r>
    </w:p>
    <w:p w14:paraId="04FDC1A7" w14:textId="77777777" w:rsidR="00740E25" w:rsidRDefault="00740E25" w:rsidP="00740E25">
      <w:pPr>
        <w:rPr>
          <w:rFonts w:hint="eastAsia"/>
        </w:rPr>
      </w:pPr>
      <w:r>
        <w:rPr>
          <w:rFonts w:hint="eastAsia"/>
        </w:rPr>
        <w:t>PRC_niaolong_27_desc: "自从舟楫能通海，\n\n便有航路破浪开，\n\n诗书</w:t>
      </w:r>
      <w:proofErr w:type="gramStart"/>
      <w:r>
        <w:rPr>
          <w:rFonts w:hint="eastAsia"/>
        </w:rPr>
        <w:t>万卷随帆去</w:t>
      </w:r>
      <w:proofErr w:type="gramEnd"/>
      <w:r>
        <w:rPr>
          <w:rFonts w:hint="eastAsia"/>
        </w:rPr>
        <w:t>，\n\n§s樱花§!一枝趁风来。"</w:t>
      </w:r>
    </w:p>
    <w:p w14:paraId="15FACBC2" w14:textId="77777777" w:rsidR="00740E25" w:rsidRDefault="00740E25" w:rsidP="00740E25">
      <w:pPr>
        <w:rPr>
          <w:rFonts w:hint="eastAsia"/>
        </w:rPr>
      </w:pPr>
      <w:r>
        <w:rPr>
          <w:rFonts w:hint="eastAsia"/>
        </w:rPr>
        <w:t>PRC_niaolong_28: "青岛联合军演"</w:t>
      </w:r>
    </w:p>
    <w:p w14:paraId="51678BC5" w14:textId="77777777" w:rsidR="00740E25" w:rsidRDefault="00740E25" w:rsidP="00740E25">
      <w:pPr>
        <w:rPr>
          <w:rFonts w:hint="eastAsia"/>
        </w:rPr>
      </w:pPr>
      <w:r>
        <w:rPr>
          <w:rFonts w:hint="eastAsia"/>
        </w:rPr>
        <w:t>PRC_niaolong_28_desc: "海风没变，人变了。</w:t>
      </w:r>
      <w:proofErr w:type="gramStart"/>
      <w:r>
        <w:rPr>
          <w:rFonts w:hint="eastAsia"/>
        </w:rPr>
        <w:t>凉月号再次</w:t>
      </w:r>
      <w:proofErr w:type="gramEnd"/>
      <w:r>
        <w:rPr>
          <w:rFonts w:hint="eastAsia"/>
        </w:rPr>
        <w:t>靠岸的时候，有人热泪盈眶，也有人暗自握拳。军舰是铁做的，历史不是。能让青岛港同时升起两面旗帜，不靠谁原谅谁，而是靠彼此都清楚，今天的危险不是彼此。我们都在想办法活得像个人，那就先把刀口朝外，而不是彼此脖子上。"</w:t>
      </w:r>
    </w:p>
    <w:p w14:paraId="0C69EA8C" w14:textId="77777777" w:rsidR="00740E25" w:rsidRDefault="00740E25" w:rsidP="00740E25">
      <w:pPr>
        <w:rPr>
          <w:rFonts w:hint="eastAsia"/>
        </w:rPr>
      </w:pPr>
      <w:r>
        <w:rPr>
          <w:rFonts w:hint="eastAsia"/>
        </w:rPr>
        <w:t>PRC_niaolong_29: "举办东亚文化节"</w:t>
      </w:r>
    </w:p>
    <w:p w14:paraId="5657B880" w14:textId="77777777" w:rsidR="00740E25" w:rsidRDefault="00740E25" w:rsidP="00740E25">
      <w:pPr>
        <w:rPr>
          <w:rFonts w:hint="eastAsia"/>
        </w:rPr>
      </w:pPr>
      <w:r>
        <w:rPr>
          <w:rFonts w:hint="eastAsia"/>
        </w:rPr>
        <w:t>PRC_niaolong_29_desc: "能唱歌的就上台，能跳舞的就来排练。有人做章鱼烧，有人摆茶道，</w:t>
      </w:r>
      <w:proofErr w:type="gramStart"/>
      <w:r>
        <w:rPr>
          <w:rFonts w:hint="eastAsia"/>
        </w:rPr>
        <w:t>有人摆旧书摊</w:t>
      </w:r>
      <w:proofErr w:type="gramEnd"/>
      <w:r>
        <w:rPr>
          <w:rFonts w:hint="eastAsia"/>
        </w:rPr>
        <w:t>。街边拉琴的台湾大叔和日本漫画摊主吵了一架，最后笑着换了联系方式。东亚太多故事，旧仇新债都挂在空气里。文化节是个借口，把人拉出来见</w:t>
      </w:r>
      <w:r>
        <w:rPr>
          <w:rFonts w:hint="eastAsia"/>
        </w:rPr>
        <w:lastRenderedPageBreak/>
        <w:t>面，说点人话。"</w:t>
      </w:r>
    </w:p>
    <w:p w14:paraId="7E4DF6D0" w14:textId="77777777" w:rsidR="00740E25" w:rsidRDefault="00740E25" w:rsidP="00740E25">
      <w:pPr>
        <w:rPr>
          <w:rFonts w:hint="eastAsia"/>
        </w:rPr>
      </w:pPr>
      <w:r>
        <w:rPr>
          <w:rFonts w:hint="eastAsia"/>
        </w:rPr>
        <w:t>PRC_niaolong_30: "与韩国的军事合作"</w:t>
      </w:r>
    </w:p>
    <w:p w14:paraId="1002947C" w14:textId="77777777" w:rsidR="00740E25" w:rsidRDefault="00740E25" w:rsidP="00740E25">
      <w:pPr>
        <w:rPr>
          <w:rFonts w:hint="eastAsia"/>
        </w:rPr>
      </w:pPr>
      <w:r>
        <w:rPr>
          <w:rFonts w:hint="eastAsia"/>
        </w:rPr>
        <w:t>PRC_niaolong_30_desc: "我们带来一份提案，不放在文件夹里，也不藏在外交辞令里。</w:t>
      </w:r>
      <w:proofErr w:type="gramStart"/>
      <w:r>
        <w:rPr>
          <w:rFonts w:hint="eastAsia"/>
        </w:rPr>
        <w:t>对首尔</w:t>
      </w:r>
      <w:proofErr w:type="gramEnd"/>
      <w:r>
        <w:rPr>
          <w:rFonts w:hint="eastAsia"/>
        </w:rPr>
        <w:t>，我们说得直接。军</w:t>
      </w:r>
      <w:proofErr w:type="gramStart"/>
      <w:r>
        <w:rPr>
          <w:rFonts w:hint="eastAsia"/>
        </w:rPr>
        <w:t>演可以</w:t>
      </w:r>
      <w:proofErr w:type="gramEnd"/>
      <w:r>
        <w:rPr>
          <w:rFonts w:hint="eastAsia"/>
        </w:rPr>
        <w:t>合作，协议可以签署，但更重要的，是那个从南边和北边都盯着的目标。如果他们要统一，那么，我们就给一个没人能拒绝的机会。"</w:t>
      </w:r>
    </w:p>
    <w:p w14:paraId="4E070388" w14:textId="77777777" w:rsidR="00740E25" w:rsidRDefault="00740E25" w:rsidP="00740E25">
      <w:pPr>
        <w:rPr>
          <w:rFonts w:hint="eastAsia"/>
        </w:rPr>
      </w:pPr>
      <w:r>
        <w:rPr>
          <w:rFonts w:hint="eastAsia"/>
        </w:rPr>
        <w:t>PRC_niaolong_31: "终结东亚黑斑"</w:t>
      </w:r>
    </w:p>
    <w:p w14:paraId="7E1F51DE" w14:textId="77777777" w:rsidR="00740E25" w:rsidRDefault="00740E25" w:rsidP="00740E25">
      <w:pPr>
        <w:rPr>
          <w:rFonts w:hint="eastAsia"/>
        </w:rPr>
      </w:pPr>
      <w:r>
        <w:rPr>
          <w:rFonts w:hint="eastAsia"/>
        </w:rPr>
        <w:t>PRC_niaolong_31_desc: "朝鲜不是什么“社会主义最后堡垒”，那是个巨大的监狱。三代人困在一条血缘链子上，被关在铁幕之下，只能听一个声音，看一个人脸。我们的目标不是打赢一场仗，是让这块黑影消失。金氏家族的末日已经写进脚本，现在就是时间问题。有人会喊这叫侵略。我们说得更直白点：清算。把该拆的东西拆了，让半岛的人重新看见太阳。"</w:t>
      </w:r>
    </w:p>
    <w:p w14:paraId="1294AD35" w14:textId="77777777" w:rsidR="00740E25" w:rsidRDefault="00740E25" w:rsidP="00740E25">
      <w:pPr>
        <w:rPr>
          <w:rFonts w:hint="eastAsia"/>
        </w:rPr>
      </w:pPr>
      <w:r>
        <w:rPr>
          <w:rFonts w:hint="eastAsia"/>
        </w:rPr>
        <w:t>PRC_niaolong_32: "人权卫道士"</w:t>
      </w:r>
    </w:p>
    <w:p w14:paraId="6CC591F5" w14:textId="77777777" w:rsidR="00740E25" w:rsidRDefault="00740E25" w:rsidP="00740E25">
      <w:pPr>
        <w:rPr>
          <w:rFonts w:hint="eastAsia"/>
        </w:rPr>
      </w:pPr>
      <w:r>
        <w:rPr>
          <w:rFonts w:hint="eastAsia"/>
        </w:rPr>
        <w:t>PRC_niaolong_32_desc: "这不是装饰在宪法边角的词语，也不是国际会议上朗诵的句式。人权，是一双冻伤的</w:t>
      </w:r>
      <w:proofErr w:type="gramStart"/>
      <w:r>
        <w:rPr>
          <w:rFonts w:hint="eastAsia"/>
        </w:rPr>
        <w:t>手能否领取医</w:t>
      </w:r>
      <w:proofErr w:type="gramEnd"/>
      <w:r>
        <w:rPr>
          <w:rFonts w:hint="eastAsia"/>
        </w:rPr>
        <w:t>保，是深夜警笛响起时手机是否还能上网，是开会、游行、说“不”以后还能回家的保障。曾有很长一段时间，人们说人权是“外国人的事”，说它“没饭吃管这个干嘛”。如今，桌上有饭的那一刻，正是重新捡起这个词的时刻。\n\n我们要做的，不是修补一张破纸，是重建那张纸的意义。国家的底色要改变，不靠神祇，不靠信条，要靠底线共识。让谁说话、让谁不消失、让谁不因出生就遭到排斥，这些都是新的试题，也全是旧时代留的账单。\n\n会有人嘲讽“人权卫道士”，说这是好听的帽子。好，那我们就把这顶帽子戴好。让司法脱离权贵利益，让刑讯和消失成为传说，让法庭的门不再为少数人开得特别宽。谁对人权心虚，谁才怕这顶帽子压得太重。"</w:t>
      </w:r>
    </w:p>
    <w:p w14:paraId="727D5DAF" w14:textId="77777777" w:rsidR="00740E25" w:rsidRDefault="00740E25" w:rsidP="00740E25">
      <w:pPr>
        <w:rPr>
          <w:rFonts w:hint="eastAsia"/>
        </w:rPr>
      </w:pPr>
      <w:r>
        <w:rPr>
          <w:rFonts w:hint="eastAsia"/>
        </w:rPr>
        <w:t>PRC_niaolong_33: "保障劳动者权利"</w:t>
      </w:r>
    </w:p>
    <w:p w14:paraId="4E80022D" w14:textId="77777777" w:rsidR="00740E25" w:rsidRDefault="00740E25" w:rsidP="00740E25">
      <w:pPr>
        <w:rPr>
          <w:rFonts w:hint="eastAsia"/>
        </w:rPr>
      </w:pPr>
      <w:r>
        <w:rPr>
          <w:rFonts w:hint="eastAsia"/>
        </w:rPr>
        <w:t>PRC_niaolong_33_desc: "一个城市的地铁能否早班运行，不靠谁在主席台发言，而靠凌晨三点钟那些蹲在维修井口下的工人。谁扫街，谁装电缆，</w:t>
      </w:r>
      <w:proofErr w:type="gramStart"/>
      <w:r>
        <w:rPr>
          <w:rFonts w:hint="eastAsia"/>
        </w:rPr>
        <w:t>谁拎水泥</w:t>
      </w:r>
      <w:proofErr w:type="gramEnd"/>
      <w:r>
        <w:rPr>
          <w:rFonts w:hint="eastAsia"/>
        </w:rPr>
        <w:t>袋，谁在路口值勤……他们是这个国家真正站着的人。可他们的合同呢？他们的加班费呢？他们的工伤认定书呢？翻出来看看，多少是空白的、糊涂的、缺席的。\n\n说“劳动光荣”的年头已经太久，说“劳动者权利”的声音却一直太小。旧制</w:t>
      </w:r>
      <w:proofErr w:type="gramStart"/>
      <w:r>
        <w:rPr>
          <w:rFonts w:hint="eastAsia"/>
        </w:rPr>
        <w:t>度留下</w:t>
      </w:r>
      <w:proofErr w:type="gramEnd"/>
      <w:r>
        <w:rPr>
          <w:rFonts w:hint="eastAsia"/>
        </w:rPr>
        <w:t>太多中介、外包、实习、临聘的灰色地带，像水</w:t>
      </w:r>
      <w:proofErr w:type="gramStart"/>
      <w:r>
        <w:rPr>
          <w:rFonts w:hint="eastAsia"/>
        </w:rPr>
        <w:t>泥墙里</w:t>
      </w:r>
      <w:proofErr w:type="gramEnd"/>
      <w:r>
        <w:rPr>
          <w:rFonts w:hint="eastAsia"/>
        </w:rPr>
        <w:t>夹的空砖，一戳就碎，一压就塌。\n\n我们不再要那些形式上的工会，不再要那些演讲稿里装着的致敬。我们要的是法律撑起的真实保护，要的是让送外卖的小哥和搞科研的工程师都能按时休假、合理维权。有工会要自己选，有合同要对等签，有</w:t>
      </w:r>
      <w:proofErr w:type="gramStart"/>
      <w:r>
        <w:rPr>
          <w:rFonts w:hint="eastAsia"/>
        </w:rPr>
        <w:t>失业金要按时</w:t>
      </w:r>
      <w:proofErr w:type="gramEnd"/>
      <w:r>
        <w:rPr>
          <w:rFonts w:hint="eastAsia"/>
        </w:rPr>
        <w:t>发，有事故要有人负责。\n\n不是讲情怀，是讲契约。"</w:t>
      </w:r>
    </w:p>
    <w:p w14:paraId="1FE05F14" w14:textId="77777777" w:rsidR="00740E25" w:rsidRDefault="00740E25" w:rsidP="00740E25">
      <w:pPr>
        <w:rPr>
          <w:rFonts w:hint="eastAsia"/>
        </w:rPr>
      </w:pPr>
      <w:r>
        <w:rPr>
          <w:rFonts w:hint="eastAsia"/>
        </w:rPr>
        <w:t>PRC_niaolong_34: "保障性少数权利"</w:t>
      </w:r>
    </w:p>
    <w:p w14:paraId="7DAC36DD" w14:textId="77777777" w:rsidR="00740E25" w:rsidRDefault="00740E25" w:rsidP="00740E25">
      <w:pPr>
        <w:rPr>
          <w:rFonts w:hint="eastAsia"/>
        </w:rPr>
      </w:pPr>
      <w:r>
        <w:rPr>
          <w:rFonts w:hint="eastAsia"/>
        </w:rPr>
        <w:lastRenderedPageBreak/>
        <w:t>PRC_niaolong_34_desc: "在很多年里，有些人学会了沉默，因为声音一出，就变成异类。在电梯间里要低头，在户口登记表上打问号，在网络上用各种比喻绕开词语本身。有人说“这不是主流”，好像主流就该占尽一切好处。也有人说“现在气氛还不成熟”，却没有人去问那气氛该由谁来改变。\n\n性少数不是议题，是人。是邻桌的大学生，是工地的焊工，是公交车上的母亲，是社交软件上藏着身份的朋友。他们不要求特别，只要求平等。医院要接诊，户籍要承认，教育要容纳，法律要保护，言论要自由。\n\n政策若继续装聋作哑，那就是制度层面的隐形暴力。\n\n不是特权，是权利。\n\n不是讨好，是还账。"</w:t>
      </w:r>
    </w:p>
    <w:p w14:paraId="52C1A9C1" w14:textId="77777777" w:rsidR="00740E25" w:rsidRDefault="00740E25" w:rsidP="00740E25">
      <w:pPr>
        <w:rPr>
          <w:rFonts w:hint="eastAsia"/>
        </w:rPr>
      </w:pPr>
      <w:r>
        <w:rPr>
          <w:rFonts w:hint="eastAsia"/>
        </w:rPr>
        <w:t>PRC_niaolong_35: "鼓励多元化社会"</w:t>
      </w:r>
    </w:p>
    <w:p w14:paraId="6A9A397C" w14:textId="77777777" w:rsidR="00740E25" w:rsidRDefault="00740E25" w:rsidP="00740E25">
      <w:pPr>
        <w:rPr>
          <w:rFonts w:hint="eastAsia"/>
        </w:rPr>
      </w:pPr>
      <w:r>
        <w:rPr>
          <w:rFonts w:hint="eastAsia"/>
        </w:rPr>
        <w:t>PRC_niaolong_35_desc: "什么是一个国家的现代性？是摩天楼多少层，GDP是多少位，还是机场跑道几条？不，是能不能容下五种语言的广播，十种肤色的面孔，百种思潮的碰撞。是广场上能否同时听到朗诵和说唱，是能否在小学图书馆里找到莎士比亚、鲁迅和二次元漫画。\n\n多元，不是涂鸦墙上的姿态，是系统的容纳与制度的沉淀。某种程度上，它就是在考验我们对“不一样”的忍耐力和理解力。\n\n要让南方讲白话的人在北方也能不换语气，要让异文化</w:t>
      </w:r>
      <w:proofErr w:type="gramStart"/>
      <w:r>
        <w:rPr>
          <w:rFonts w:hint="eastAsia"/>
        </w:rPr>
        <w:t>不</w:t>
      </w:r>
      <w:proofErr w:type="gramEnd"/>
      <w:r>
        <w:rPr>
          <w:rFonts w:hint="eastAsia"/>
        </w:rPr>
        <w:t>变成“审查对象”。让人能穿奇装、说俚语、唱怪调。\n\n有人会说这样乱，不统一，不好管。对，那是因为真正的自由从来就不好“管”。但历史要的是繁荣，不是整齐。"</w:t>
      </w:r>
    </w:p>
    <w:p w14:paraId="399C4B39" w14:textId="77777777" w:rsidR="00740E25" w:rsidRDefault="00740E25" w:rsidP="00740E25">
      <w:pPr>
        <w:rPr>
          <w:rFonts w:hint="eastAsia"/>
        </w:rPr>
      </w:pPr>
      <w:r>
        <w:rPr>
          <w:rFonts w:hint="eastAsia"/>
        </w:rPr>
        <w:t>PRC_niaolong_36: "</w:t>
      </w:r>
      <w:proofErr w:type="gramStart"/>
      <w:r>
        <w:rPr>
          <w:rFonts w:hint="eastAsia"/>
        </w:rPr>
        <w:t>结束国</w:t>
      </w:r>
      <w:proofErr w:type="gramEnd"/>
      <w:r>
        <w:rPr>
          <w:rFonts w:hint="eastAsia"/>
        </w:rPr>
        <w:t>族构建"</w:t>
      </w:r>
    </w:p>
    <w:p w14:paraId="3BFEA93E" w14:textId="77777777" w:rsidR="00740E25" w:rsidRDefault="00740E25" w:rsidP="00740E25">
      <w:pPr>
        <w:rPr>
          <w:rFonts w:hint="eastAsia"/>
        </w:rPr>
      </w:pPr>
      <w:r>
        <w:rPr>
          <w:rFonts w:hint="eastAsia"/>
        </w:rPr>
        <w:t>PRC_niaolong_36_desc: "“中华民族”这个词很大，也很空。它像一块掩饰多样性的毯子，底下藏着复杂、冲突、真实的无数群体。苏联有“苏维埃人民”，南斯拉夫造了“南族”，结果呢？碎了，烧起来了。中共也想复制一套，搞个“中华民族共同体”，把五十六个民族打包卖成一个故事。可故事讲得越久，细节越走样。\n\n俄罗斯族是中国人，俄罗斯人是不是中华民族？延边的朝鲜族</w:t>
      </w:r>
      <w:proofErr w:type="gramStart"/>
      <w:r>
        <w:rPr>
          <w:rFonts w:hint="eastAsia"/>
        </w:rPr>
        <w:t>讲韩语</w:t>
      </w:r>
      <w:proofErr w:type="gramEnd"/>
      <w:r>
        <w:rPr>
          <w:rFonts w:hint="eastAsia"/>
        </w:rPr>
        <w:t>，喝米酒，他们是中华民族尚可接受，但那些有同样习俗的</w:t>
      </w:r>
      <w:proofErr w:type="gramStart"/>
      <w:r>
        <w:rPr>
          <w:rFonts w:hint="eastAsia"/>
        </w:rPr>
        <w:t>看韩剧那些首尔</w:t>
      </w:r>
      <w:proofErr w:type="gramEnd"/>
      <w:r>
        <w:rPr>
          <w:rFonts w:hint="eastAsia"/>
        </w:rPr>
        <w:t>的韩国人，你说他们属于“中华民族”？被这样包装之后，民族成了国家标签下的装饰物，文化则被统一口径剪裁。谁不配合谁就“分裂”，谁坚持传统谁就“落后”。\n\n我们要停下来，不再以一个虚构的大词为国家叙事打底。身份不是政权赋予的标签，而是个体自我与社区互认的结果。</w:t>
      </w:r>
      <w:proofErr w:type="gramStart"/>
      <w:r>
        <w:rPr>
          <w:rFonts w:hint="eastAsia"/>
        </w:rPr>
        <w:t>结束国</w:t>
      </w:r>
      <w:proofErr w:type="gramEnd"/>
      <w:r>
        <w:rPr>
          <w:rFonts w:hint="eastAsia"/>
        </w:rPr>
        <w:t>族构建，不是撕裂国家，而是让国家不再通过制造虚假的统一来粉饰真实的差异。\n\n国家需要的是共同体，不是同一体。哪怕有人讲德语，有人拜神，有人吃猪，有人不吃，有人跳</w:t>
      </w:r>
      <w:proofErr w:type="gramStart"/>
      <w:r>
        <w:rPr>
          <w:rFonts w:hint="eastAsia"/>
        </w:rPr>
        <w:t>萨</w:t>
      </w:r>
      <w:proofErr w:type="gramEnd"/>
      <w:r>
        <w:rPr>
          <w:rFonts w:hint="eastAsia"/>
        </w:rPr>
        <w:t>满舞，有人穿西装，只要愿意生活在这里，接受这个法律体系，他们就是“人民”，不需要额外的民族定义。"</w:t>
      </w:r>
    </w:p>
    <w:p w14:paraId="33AF79B4" w14:textId="77777777" w:rsidR="00740E25" w:rsidRDefault="00740E25" w:rsidP="00740E25">
      <w:pPr>
        <w:rPr>
          <w:rFonts w:hint="eastAsia"/>
        </w:rPr>
      </w:pPr>
      <w:r>
        <w:rPr>
          <w:rFonts w:hint="eastAsia"/>
        </w:rPr>
        <w:t>PRC_niaolong_37: "淡化民族身份认同"</w:t>
      </w:r>
    </w:p>
    <w:p w14:paraId="6DDCC17C" w14:textId="77777777" w:rsidR="00740E25" w:rsidRDefault="00740E25" w:rsidP="00740E25">
      <w:pPr>
        <w:rPr>
          <w:rFonts w:hint="eastAsia"/>
        </w:rPr>
      </w:pPr>
      <w:r>
        <w:rPr>
          <w:rFonts w:hint="eastAsia"/>
        </w:rPr>
        <w:t>PRC_niaolong_37_desc: "每次节日新闻里都要出现“民族团结一家亲”的画面，孩子唱歌，大人跳舞，少数民族穿着表演用的衣服笑着向镜头挥手。但节日过去之后，他们是不是还笑，就没人关心了。\n\n中共曾试图用民族身份打上和谐的烙印，结果是制造了更深的裂痕。一个维吾尔人走进高铁站，要接受几道比汉族人多的安检；一个藏</w:t>
      </w:r>
      <w:r>
        <w:rPr>
          <w:rFonts w:hint="eastAsia"/>
        </w:rPr>
        <w:lastRenderedPageBreak/>
        <w:t>族演员出镜前，一直被要求穿着“民族服饰”。\n\n民族身份在这个政体下不是文化的自信，而是行政的分类，是警务的优先级，是宣传图景里的“他者感”。我们要退一步，让文化回归社区，让身份脱离标签。\n\n这不是消除民族差异，而是让差异不再成为风险与成本。把族群当成颜色看待的人，终将生活在涂色游戏里；我们要生活在对话中。身份认同要让人选择，而不是被政策指定。"</w:t>
      </w:r>
    </w:p>
    <w:p w14:paraId="48F79CBF" w14:textId="77777777" w:rsidR="00740E25" w:rsidRDefault="00740E25" w:rsidP="00740E25">
      <w:pPr>
        <w:rPr>
          <w:rFonts w:hint="eastAsia"/>
        </w:rPr>
      </w:pPr>
      <w:r>
        <w:rPr>
          <w:rFonts w:hint="eastAsia"/>
        </w:rPr>
        <w:t>PRC_niaolong_38: "尊重多元信仰"</w:t>
      </w:r>
    </w:p>
    <w:p w14:paraId="5E451809" w14:textId="77777777" w:rsidR="00740E25" w:rsidRDefault="00740E25" w:rsidP="00740E25">
      <w:pPr>
        <w:rPr>
          <w:rFonts w:hint="eastAsia"/>
        </w:rPr>
      </w:pPr>
      <w:r>
        <w:rPr>
          <w:rFonts w:hint="eastAsia"/>
        </w:rPr>
        <w:t>PRC_niaolong_38_desc: "庙门前的香火、清真寺外的招呼声、教堂钟楼里传出的圣歌，城市角落的这些声音，曾经一度被压得很低。中共的旧官僚想控制灵魂，管不住就收编，收编不了就打压，最后剩下的，只是形式，一张张登记表，</w:t>
      </w:r>
      <w:proofErr w:type="gramStart"/>
      <w:r>
        <w:rPr>
          <w:rFonts w:hint="eastAsia"/>
        </w:rPr>
        <w:t>一</w:t>
      </w:r>
      <w:proofErr w:type="gramEnd"/>
      <w:r>
        <w:rPr>
          <w:rFonts w:hint="eastAsia"/>
        </w:rPr>
        <w:t>块块批文下的“宗教园区”。\n\n可信仰从不是统一格式的念稿。它可能是一句饭前的祷告，也可能是</w:t>
      </w:r>
      <w:proofErr w:type="gramStart"/>
      <w:r>
        <w:rPr>
          <w:rFonts w:hint="eastAsia"/>
        </w:rPr>
        <w:t>黄昏时窗前摆</w:t>
      </w:r>
      <w:proofErr w:type="gramEnd"/>
      <w:r>
        <w:rPr>
          <w:rFonts w:hint="eastAsia"/>
        </w:rPr>
        <w:t>的一杯清茶。有些人从书中寻意义，有些人从天空寻找神意。人会死，思想会变，信仰却从来不是给谁审查的。\n\n尊重信仰，不等于推动神权；允许信仰，也不代表国家退场。我们要让所有人，能在无压抑的生活中找到慰藉，也要让那些没有神明的人，不被视为冷漠或叛逆。\n\n法律可以是世俗的，灵魂可以是自由的。一个真正开放的共和国，不该用行政条令划定哪种信仰“积极向上”，哪种“落后愚昧”。那些想对神明低语的人，有他们的位置；那些想大声质疑的人，也该有他们的讲台。"</w:t>
      </w:r>
    </w:p>
    <w:p w14:paraId="1BB80A82" w14:textId="77777777" w:rsidR="00740E25" w:rsidRDefault="00740E25" w:rsidP="00740E25">
      <w:pPr>
        <w:rPr>
          <w:rFonts w:hint="eastAsia"/>
        </w:rPr>
      </w:pPr>
      <w:r>
        <w:rPr>
          <w:rFonts w:hint="eastAsia"/>
        </w:rPr>
        <w:t>PRC_niaolong_39: "构建世俗化认同"</w:t>
      </w:r>
    </w:p>
    <w:p w14:paraId="7E77CCA7" w14:textId="77777777" w:rsidR="00740E25" w:rsidRDefault="00740E25" w:rsidP="00740E25">
      <w:pPr>
        <w:rPr>
          <w:rFonts w:hint="eastAsia"/>
        </w:rPr>
      </w:pPr>
      <w:r>
        <w:rPr>
          <w:rFonts w:hint="eastAsia"/>
        </w:rPr>
        <w:t>PRC_niaolong_39_desc: "谁都知道中共口头上宣称无神论，私下里却给庙会批预算，给寺庙批地皮。他们怕群众没信仰闹事，也怕信仰太多不好管。于是又是一套双轨制——一边打击“非法宗教活动”，一边又拍着宗教领袖的肩膀搞统一战线。荒唐的软控，让本该自由的信仰成了权力的筹码。\n\n一个现代社会，不该把认同寄托在神迹上。共和国的未来，要靠制度逻辑、科学精神、理性教育</w:t>
      </w:r>
      <w:proofErr w:type="gramStart"/>
      <w:r>
        <w:rPr>
          <w:rFonts w:hint="eastAsia"/>
        </w:rPr>
        <w:t>撑</w:t>
      </w:r>
      <w:proofErr w:type="gramEnd"/>
      <w:r>
        <w:rPr>
          <w:rFonts w:hint="eastAsia"/>
        </w:rPr>
        <w:t>起来，不是</w:t>
      </w:r>
      <w:proofErr w:type="gramStart"/>
      <w:r>
        <w:rPr>
          <w:rFonts w:hint="eastAsia"/>
        </w:rPr>
        <w:t>靠解签</w:t>
      </w:r>
      <w:proofErr w:type="gramEnd"/>
      <w:r>
        <w:rPr>
          <w:rFonts w:hint="eastAsia"/>
        </w:rPr>
        <w:t>文、烧元宝。建构公民意识、伦理责任感、宪政忠诚，这些才是稳定国家认同的基石。\n\n不要让孩子从小学的就是“上天保佑”，不要再在灾后新闻里看到“众人祈福”的口号。我们不需要祭祀系统来掩盖治理失败，也不该拿神明之</w:t>
      </w:r>
      <w:proofErr w:type="gramStart"/>
      <w:r>
        <w:rPr>
          <w:rFonts w:hint="eastAsia"/>
        </w:rPr>
        <w:t>名维持</w:t>
      </w:r>
      <w:proofErr w:type="gramEnd"/>
      <w:r>
        <w:rPr>
          <w:rFonts w:hint="eastAsia"/>
        </w:rPr>
        <w:t>表面和谐。\n\n世俗认同不是否认文化传统，而是拒绝任何思想成为压迫工具。让信仰归于个体，让国家属于理性。宗教是过去塑造社会的工具，如今要将公民教育接过这个位置。\n\n共和国的新身份，是共同生活的契约，不是共享神话的仪式。信或不信，最终都归于同一片法律下的阳光与风。"</w:t>
      </w:r>
    </w:p>
    <w:p w14:paraId="54F3220C" w14:textId="77777777" w:rsidR="00740E25" w:rsidRDefault="00740E25" w:rsidP="00740E25">
      <w:pPr>
        <w:rPr>
          <w:rFonts w:hint="eastAsia"/>
        </w:rPr>
      </w:pPr>
      <w:r>
        <w:rPr>
          <w:rFonts w:hint="eastAsia"/>
        </w:rPr>
        <w:t>PRC_niaolong_40: "非法移民问题"</w:t>
      </w:r>
    </w:p>
    <w:p w14:paraId="0E6DF81C" w14:textId="77777777" w:rsidR="00740E25" w:rsidRDefault="00740E25" w:rsidP="00740E25">
      <w:pPr>
        <w:rPr>
          <w:rFonts w:hint="eastAsia"/>
        </w:rPr>
      </w:pPr>
      <w:r>
        <w:rPr>
          <w:rFonts w:hint="eastAsia"/>
        </w:rPr>
        <w:t>PRC_niaolong_40_desc: "南方港口的卸货区，清晨五点的工地，夜晚的小吃摊后厨，还有物流园区深夜不停的打包流水线，越来越多陌生面孔的身影出现在那里。皮肤的颜色、口音的差异、护照的真假，并没能阻止这些人悄悄成为城市机器里不可或缺的一环。有人叫他们非法移民，有人直接喊外劳、黑工，可那些最脏最累的活，早就没人肯干了。\n\n在法治面前，他们是漏洞；在经济链条中，他们却是润滑剂。若不登记，他们永远是影子；</w:t>
      </w:r>
      <w:proofErr w:type="gramStart"/>
      <w:r>
        <w:rPr>
          <w:rFonts w:hint="eastAsia"/>
        </w:rPr>
        <w:t>若拒承认</w:t>
      </w:r>
      <w:proofErr w:type="gramEnd"/>
      <w:r>
        <w:rPr>
          <w:rFonts w:hint="eastAsia"/>
        </w:rPr>
        <w:t>，他们就会在阴影中生根、扩散、失控。现实远比立</w:t>
      </w:r>
      <w:r>
        <w:rPr>
          <w:rFonts w:hint="eastAsia"/>
        </w:rPr>
        <w:lastRenderedPageBreak/>
        <w:t>法的语言复杂，这些从缅甸、孟加拉、菲律宾、乌干达甚至叙利亚逃来的生命，靠双脚选择了中华共和国。他们不是推倒大门的敌人，是推开后门的求生者。\n\n如果一个人能在这片土地上劳动、纳税、建设，就不该永远被排除在身份的墙外。一个国家的公民，不应仅靠血缘或出生地来决定，真正的公民认同，应当以承诺为基础，以贡献为核心。\n\n有人担心混乱、文化冲突、治安问题，可问题从不是“他们”的存在，而是我们该如何管理、有怎样的制度去回应他们的存在。将人永久困在“非法”这个词底下，社会永远不会稳定，治理也无从谈起。\n\n认同不是强制灌输的，它是一种选择。而一个敢于承认选择的人，也应该得到被选择的权利。公民身份，不该是终身特权，而应是公开竞逐的契约。合法化非法移民，不是纵容，而是承认现实、接纳变化、选择未来。那些愿意为这个国家流汗的人，也理应有权利和我们一起说出这句话：\n\n“我们是这个国家的一部分。”"</w:t>
      </w:r>
    </w:p>
    <w:p w14:paraId="2BD4042B" w14:textId="77777777" w:rsidR="00740E25" w:rsidRDefault="00740E25" w:rsidP="00740E25">
      <w:pPr>
        <w:rPr>
          <w:rFonts w:hint="eastAsia"/>
        </w:rPr>
      </w:pPr>
      <w:r>
        <w:rPr>
          <w:rFonts w:hint="eastAsia"/>
        </w:rPr>
        <w:t>PRC_niaolong_42: "港澳台问题"</w:t>
      </w:r>
    </w:p>
    <w:p w14:paraId="7FB0AFB9" w14:textId="77777777" w:rsidR="00740E25" w:rsidRDefault="00740E25" w:rsidP="00740E25">
      <w:pPr>
        <w:rPr>
          <w:rFonts w:hint="eastAsia"/>
        </w:rPr>
      </w:pPr>
      <w:r>
        <w:rPr>
          <w:rFonts w:hint="eastAsia"/>
        </w:rPr>
        <w:t>PRC_niaolong_42_desc: "港，澳，台，这几个名字在旧时代常被一起高声喊出，仿佛他们是统一的象征，是悬在中国地图边缘的三颗星，终将落入一张</w:t>
      </w:r>
      <w:proofErr w:type="gramStart"/>
      <w:r>
        <w:rPr>
          <w:rFonts w:hint="eastAsia"/>
        </w:rPr>
        <w:t>描</w:t>
      </w:r>
      <w:proofErr w:type="gramEnd"/>
      <w:r>
        <w:rPr>
          <w:rFonts w:hint="eastAsia"/>
        </w:rPr>
        <w:t>好的蓝图。但如今，局势翻篇，声音复杂了，情绪也不同了。谁是谁的一部分，谁又该听谁的安排，谁愿意走近，谁还记得被伤过的历史。\n\n香港人有过广场，有过街头，也有过噤声的夜晚。澳门人安静得多，他们在赌桌旁熟练运筹，在变革中小心站稳。台湾，则像是另一部小说，开头共享，情节不同，结局没人能写定。\n\n曾经的中共，用一种过时的语气，试图将他们都纳入“统一”框架，像把野花硬塞进塑料花瓶，只讲整齐不问根性。如今，中华共和国必须面对一个现实：这些地方有自己的人、自己的生活、自己的制度。有的人想靠拢，有的人想远走，有的人不想被选边。\n\n是否“统一”，这个词已不够用了。问题不在于边界线怎么画，而在于我们如何对待对岸的选择。当年喊“解放台湾”的人，如今是不是还记得他们要解放的是人，不是岛？\n\n我们需要的是新方式。或许是平行协定，或许是对等交流，也许是彻底放下身份的执念，用一代人的时间来修复另一代人的裂痕。港澳台的问题不是地图上的阴影，而是人心里的回声。\n\n这不该再是政权的赌注，也不是军事的试题。这应该是一场对话——慢的、软的、需要反复确认边界和温度的对话。没有标准答案，也没人能抢答。愿意听，才是开始。"</w:t>
      </w:r>
    </w:p>
    <w:p w14:paraId="38523EB3" w14:textId="77777777" w:rsidR="00740E25" w:rsidRDefault="00740E25" w:rsidP="00740E25">
      <w:pPr>
        <w:rPr>
          <w:rFonts w:hint="eastAsia"/>
        </w:rPr>
      </w:pPr>
      <w:r>
        <w:rPr>
          <w:rFonts w:hint="eastAsia"/>
        </w:rPr>
        <w:t>PRC_niaolong_43: "自治与民主"</w:t>
      </w:r>
    </w:p>
    <w:p w14:paraId="463C217C" w14:textId="77777777" w:rsidR="00740E25" w:rsidRDefault="00740E25" w:rsidP="00740E25">
      <w:pPr>
        <w:rPr>
          <w:rFonts w:hint="eastAsia"/>
        </w:rPr>
      </w:pPr>
      <w:r>
        <w:rPr>
          <w:rFonts w:hint="eastAsia"/>
        </w:rPr>
        <w:t>PRC_niaolong_43_desc: "战火终有熄灭的时候。当最后一艘军舰靠岸，当街道的广播响起新共和国的名字，当台北街头第一次升起红蓝“工”字旗，人们的脸上没有答案，只有疑问。是屈服？是重建？是归属？还是新的抗拒？\n\n台湾，有它的制度，有它的社会结构，有它的文化记忆。这些都不是在政权更迭之后可以被迅速洗刷掉的。反而，如果压得太紧，弹回的力道会更强。“自治”不能是装饰，也不能是口号，而是要建立在地方主导、自行管理、自我表达的基础上。\n\n在中华共和国新的框架下，保障言论空间、开放政党竞争、维持现有司法体系的独立性，这些都不该成为让步，而是理所</w:t>
      </w:r>
      <w:r>
        <w:rPr>
          <w:rFonts w:hint="eastAsia"/>
        </w:rPr>
        <w:lastRenderedPageBreak/>
        <w:t>应当的出发点。台湾不需要一个新的主子，它需要一个平等的合作者。承诺，是口头的；自治，是实质的。\n\n唯有这种沉稳、具体、不操控的治理逻辑，才能换来真正的认同感。让“我们”这个词，不再只属于某一方，而变成岛上岛外都能轻声念出的名字。"</w:t>
      </w:r>
    </w:p>
    <w:p w14:paraId="0BDD5E54" w14:textId="77777777" w:rsidR="00740E25" w:rsidRDefault="00740E25" w:rsidP="00740E25">
      <w:pPr>
        <w:rPr>
          <w:rFonts w:hint="eastAsia"/>
        </w:rPr>
      </w:pPr>
      <w:r>
        <w:rPr>
          <w:rFonts w:hint="eastAsia"/>
        </w:rPr>
        <w:t>PRC_niaolong_44: "重</w:t>
      </w:r>
      <w:proofErr w:type="gramStart"/>
      <w:r>
        <w:rPr>
          <w:rFonts w:hint="eastAsia"/>
        </w:rPr>
        <w:t>启谈判</w:t>
      </w:r>
      <w:proofErr w:type="gramEnd"/>
      <w:r>
        <w:rPr>
          <w:rFonts w:hint="eastAsia"/>
        </w:rPr>
        <w:t>"</w:t>
      </w:r>
    </w:p>
    <w:p w14:paraId="46786C8B" w14:textId="77777777" w:rsidR="00740E25" w:rsidRDefault="00740E25" w:rsidP="00740E25">
      <w:pPr>
        <w:rPr>
          <w:rFonts w:hint="eastAsia"/>
        </w:rPr>
      </w:pPr>
      <w:r>
        <w:rPr>
          <w:rFonts w:hint="eastAsia"/>
        </w:rPr>
        <w:t>PRC_niaolong_44_desc: "风平浪静的日子里，人们最害怕的就是忽然响起的引擎声。而台湾海峡上的引擎声，从未真正安静过。旧时代的强硬威胁已经崩塌，中华共和国不再延续强权统一的思维，但这不代表问题自行解决。\n\n此刻，距离真正的解决方案，还有漫长的距离。但重新坐下来谈，是绕不开的一步。\n\n所谓“重启”，不是拿着老剧本再演一遍。是把那些曾经喊过的口号、摆过的军姿、画过的地图都放下，然后真正问一句：“你想要什么？”对岸会问同样的问题：“你们又准备好放弃什么？”\n\n对话，不应该以前提条件起步。不应强加一个“最终目标”，不该预设“统一”或“独立”的结果。谈判不是斗争的延续，而是回到最基本的事：如何让两边的人活得</w:t>
      </w:r>
      <w:proofErr w:type="gramStart"/>
      <w:r>
        <w:rPr>
          <w:rFonts w:hint="eastAsia"/>
        </w:rPr>
        <w:t>不</w:t>
      </w:r>
      <w:proofErr w:type="gramEnd"/>
      <w:r>
        <w:rPr>
          <w:rFonts w:hint="eastAsia"/>
        </w:rPr>
        <w:t>心慌、不愤怒、不绝望。\n\n文化交流，关税问题，疫苗互助，环境灾害预警，这些事情从不属于政治对抗，却是生活的全部。或许从这些具体的事开始，把谈判变成合作的尝试。不是交易，是试探理解的可能性。\n\n“重启”意味着承认失败，承认过去的策略没有奏效，承认我们其实谁也说服不了谁。但也正因为如此，才有了从头来的空间。桌子摆好，椅子空着，要不要坐上来，是双方的决定，也是人民的期待。"</w:t>
      </w:r>
    </w:p>
    <w:p w14:paraId="14E8FAE6" w14:textId="77777777" w:rsidR="00740E25" w:rsidRDefault="00740E25" w:rsidP="00740E25">
      <w:pPr>
        <w:rPr>
          <w:rFonts w:hint="eastAsia"/>
        </w:rPr>
      </w:pPr>
      <w:r>
        <w:rPr>
          <w:rFonts w:hint="eastAsia"/>
        </w:rPr>
        <w:t>PRC_niaolong_54: "重建友好关系"</w:t>
      </w:r>
    </w:p>
    <w:p w14:paraId="48EDFA55" w14:textId="77777777" w:rsidR="00740E25" w:rsidRDefault="00740E25" w:rsidP="00740E25">
      <w:pPr>
        <w:rPr>
          <w:rFonts w:hint="eastAsia"/>
        </w:rPr>
      </w:pPr>
      <w:r>
        <w:rPr>
          <w:rFonts w:hint="eastAsia"/>
        </w:rPr>
        <w:t>PRC_niaolong_54_desc: "一列慢速驶出的城际列车从厦门穿过烟雨，踏上海峡对岸的铁轨，车窗外的山川与街市不再模糊。签字仪式早已结束，会议文件已归档，而人心，还在互相试探。\n\n“恢复”这个词，在这里既轻又重。轻，是因为它承认断裂，也默认曾经有过连接；重，是因为它不能靠文件复原，而要靠人来推动、</w:t>
      </w:r>
      <w:proofErr w:type="gramStart"/>
      <w:r>
        <w:rPr>
          <w:rFonts w:hint="eastAsia"/>
        </w:rPr>
        <w:t>靠故事</w:t>
      </w:r>
      <w:proofErr w:type="gramEnd"/>
      <w:r>
        <w:rPr>
          <w:rFonts w:hint="eastAsia"/>
        </w:rPr>
        <w:t>来缝补。\n\n两岸的交流，不只限于官员穿</w:t>
      </w:r>
      <w:proofErr w:type="gramStart"/>
      <w:r>
        <w:rPr>
          <w:rFonts w:hint="eastAsia"/>
        </w:rPr>
        <w:t>西装谈</w:t>
      </w:r>
      <w:proofErr w:type="gramEnd"/>
      <w:r>
        <w:rPr>
          <w:rFonts w:hint="eastAsia"/>
        </w:rPr>
        <w:t>数字。要恢复的，是母语间那些听得懂的语气，是夜市里同样熟悉的小吃，是歌单上彼此都唱过一半的歌词，是旅客重新走进彼此城市的老街时，那种没有边界感的安心。\n\n民间管它叫“和好”，有些人说是“冰释前嫌”，网络上更常见的词，是“重新做人”。不论怎么说，至少说明了一件事：没打算就此关门，没打算把仇恨种到孙子一代。\n\n恢复的起点是生活，是机场重新接通的航线，是教育交流重新启动的项目，是记者能再次自由往来的新闻签证，是博物馆挂上彼此借展作品的小标签。\n\n签字的人在镜头前微笑，</w:t>
      </w:r>
      <w:proofErr w:type="gramStart"/>
      <w:r>
        <w:rPr>
          <w:rFonts w:hint="eastAsia"/>
        </w:rPr>
        <w:t>干杯声</w:t>
      </w:r>
      <w:proofErr w:type="gramEnd"/>
      <w:r>
        <w:rPr>
          <w:rFonts w:hint="eastAsia"/>
        </w:rPr>
        <w:t>夹在掌声里模糊不清。但更远一点的地方，小孩喊着“对岸”时，不再紧张，旅客填出境单时不再犹豫。这样的恢复，比文件厚重。\n\n友好，不靠仪式支撑，要靠经历、靠失败过后还能重新靠近的那点勇气。这一点，没写在合约里，写在人心里。"</w:t>
      </w:r>
    </w:p>
    <w:p w14:paraId="6CA9723B" w14:textId="77777777" w:rsidR="00740E25" w:rsidRDefault="00740E25" w:rsidP="00740E25">
      <w:pPr>
        <w:rPr>
          <w:rFonts w:hint="eastAsia"/>
        </w:rPr>
      </w:pPr>
      <w:r>
        <w:rPr>
          <w:rFonts w:hint="eastAsia"/>
        </w:rPr>
        <w:t>PRC_niaolong_41: "废除书记制"</w:t>
      </w:r>
    </w:p>
    <w:p w14:paraId="3B903C18" w14:textId="77777777" w:rsidR="00740E25" w:rsidRDefault="00740E25" w:rsidP="00740E25">
      <w:pPr>
        <w:rPr>
          <w:rFonts w:hint="eastAsia"/>
        </w:rPr>
      </w:pPr>
      <w:r>
        <w:rPr>
          <w:rFonts w:hint="eastAsia"/>
        </w:rPr>
        <w:t>PRC_niaolong_41_desc: "几十年里，“书记”两个字不像是什么职务，更像是一道咒语。它在城镇里，在村委里，在矿区办公室，在学校校门，在法院法官头顶。书记说了</w:t>
      </w:r>
      <w:r>
        <w:rPr>
          <w:rFonts w:hint="eastAsia"/>
        </w:rPr>
        <w:lastRenderedPageBreak/>
        <w:t>算，别的都不算。书记可以调动资源，冻结项目，换掉厂长，压掉民声。制度之外有权力，法律之下有命令。\n\n现在，一切该终结了。\n\n旧世界的遗产里，“书记制”像根深埋地底的旧根。它不靠法规存在，也不受选票控制，它是网络，是习惯，是一种话术的霸权。在地方治理中，书记常常比市长更像“皇上”，</w:t>
      </w:r>
      <w:proofErr w:type="gramStart"/>
      <w:r>
        <w:rPr>
          <w:rFonts w:hint="eastAsia"/>
        </w:rPr>
        <w:t>比人民</w:t>
      </w:r>
      <w:proofErr w:type="gramEnd"/>
      <w:r>
        <w:rPr>
          <w:rFonts w:hint="eastAsia"/>
        </w:rPr>
        <w:t>代表更像“老板”。哪怕政党已灭，这根旧神经还在习惯性地发号施令。\n\n我们得动刀子了。全域裁撤党委主导机构，地方一律以民主直选的地方议会为权力核心，地方行政由议会授权产生。原有的“书记”编制取消，其职能移交透明的、问责制之下的委员会。任何组织不得再以“党委”“党支部”等名义影响公共事务管理。\n\n有人担心会不会失控，会不会断层。可越往前走，越需要扔掉包袱。用陈旧的命令体系去维护新秩序，就是在背叛我们自己的承诺。\n\n告别“书记”，是斩断幻觉——以为有人能永远替人民决定一切。\n\n我们要建立的是不再需要书记的中国，不再惧怕说出“我不同意”的制度。在这个国家，权力将只来源于公开、透明、合法的程序——而不是一次任命、一次上访的批示，或者谁比谁“懂政治”。"</w:t>
      </w:r>
    </w:p>
    <w:p w14:paraId="275E2589" w14:textId="77777777" w:rsidR="00740E25" w:rsidRDefault="00740E25" w:rsidP="00740E25">
      <w:pPr>
        <w:rPr>
          <w:rFonts w:hint="eastAsia"/>
        </w:rPr>
      </w:pPr>
      <w:r>
        <w:rPr>
          <w:rFonts w:hint="eastAsia"/>
        </w:rPr>
        <w:t>PRC_niaolong_45: "建立AI督查式民主体制"</w:t>
      </w:r>
    </w:p>
    <w:p w14:paraId="61D2B0D0" w14:textId="77777777" w:rsidR="00740E25" w:rsidRDefault="00740E25" w:rsidP="00740E25">
      <w:pPr>
        <w:rPr>
          <w:rFonts w:hint="eastAsia"/>
        </w:rPr>
      </w:pPr>
      <w:r>
        <w:rPr>
          <w:rFonts w:hint="eastAsia"/>
        </w:rPr>
        <w:t>PRC_niaolong_45_desc: "他们说——民主需要成熟的公民，才配得起完整的制度。可我们知道，在这个满目疮痍的国度，在刚从独裁废墟中爬出来的人民之间，说教是无用的。试图一步到位地照搬所谓西式民主，只会喂养起下一波民粹的怪胎。\n\n我们不是幻想家。我们也不是回头派。军政训政那一套，太熟悉了，文件换个字眼，姿势没动，还是旧社会。若历史是一种宿命，那我们要用技术砸碎它。\n\n“长征”是一枚新的种子，我们为她赋予一套监督框架——开放源代码、透明逻辑、受限权限，嵌入每一项公共政策流程。她不是取代公民意志的统治者，而是人民意志的警钟。每一道法令，每一份预算，每一次代表投票，都会通过长征算法校验。偏离预设民意模型，或者不符合社会福祉函数的，都会被标记、回滚、公开、警告。\n\n这不是AI统治，而是用机器堵住人类贪婪和愚昧的漏洞。政客要竞选，可以。先过长征的预测模型，再看看平台有没有识别到极端话术和集体误导。议员要决策，也可以。AI会告诉他，这项政策在当前数据背景下，会让哪个群体破产，又会让哪个阶层受益。\n\n我们不会复制东欧那些挂着选票之名、却纵容法西斯幽灵复活的闹剧。我们也不信那种靠权贵圈子营造的伪“共识”。\n\n人民做决定，AI把关风险。技术不是统治工具，是制度的监工，是沉默中永不疲惫的监督者。我们并不追求完美的结局，只追求不让错误无限轮回。\n\n在长征的注视下，我们才可能真正开始新的长征。"</w:t>
      </w:r>
    </w:p>
    <w:p w14:paraId="6AD616AB" w14:textId="77777777" w:rsidR="00740E25" w:rsidRDefault="00740E25" w:rsidP="00740E25">
      <w:pPr>
        <w:rPr>
          <w:rFonts w:hint="eastAsia"/>
        </w:rPr>
      </w:pPr>
      <w:r>
        <w:rPr>
          <w:rFonts w:hint="eastAsia"/>
        </w:rPr>
        <w:t>PRC_niaolong_47: "教育改革"</w:t>
      </w:r>
    </w:p>
    <w:p w14:paraId="323088AC" w14:textId="77777777" w:rsidR="00740E25" w:rsidRDefault="00740E25" w:rsidP="00740E25">
      <w:pPr>
        <w:rPr>
          <w:rFonts w:hint="eastAsia"/>
        </w:rPr>
      </w:pPr>
      <w:r>
        <w:rPr>
          <w:rFonts w:hint="eastAsia"/>
        </w:rPr>
        <w:t>PRC_niaolong_47_desc: "在旧中国，教育从未真正属于孩子。从小学到高中，那是一条用“排名”和“筛选”构建起来的管道，一端是六岁儿童的笑脸，另一端是高考工厂输送带尽头那些红眼睛的疲惫少年。成绩是命运，卷子是锁链，老师像计时器，</w:t>
      </w:r>
      <w:proofErr w:type="gramStart"/>
      <w:r>
        <w:rPr>
          <w:rFonts w:hint="eastAsia"/>
        </w:rPr>
        <w:t>家长像押注者</w:t>
      </w:r>
      <w:proofErr w:type="gramEnd"/>
      <w:r>
        <w:rPr>
          <w:rFonts w:hint="eastAsia"/>
        </w:rPr>
        <w:t>。失败的人，被贴上“躺平”“废物”“考不上就完了”的标签，成功的人，在夜深人静时偷偷吃药、抠自己、幻想消失。\n\n教育，变成了战争。\n\n我们不能假装这一切不</w:t>
      </w:r>
      <w:r>
        <w:rPr>
          <w:rFonts w:hint="eastAsia"/>
        </w:rPr>
        <w:lastRenderedPageBreak/>
        <w:t>存在。应试主义扼杀了想象，竞赛崇拜侵蚀了关怀，唯分数论下，每一个人都被数字评估，</w:t>
      </w:r>
      <w:proofErr w:type="gramStart"/>
      <w:r>
        <w:rPr>
          <w:rFonts w:hint="eastAsia"/>
        </w:rPr>
        <w:t>被机制</w:t>
      </w:r>
      <w:proofErr w:type="gramEnd"/>
      <w:r>
        <w:rPr>
          <w:rFonts w:hint="eastAsia"/>
        </w:rPr>
        <w:t>驯化。\n\n现在，是时候关掉这台压榨机了。我们将重构课程体系，推行通识教育，恢复综合评价，把劳动、艺术、公民素养重新纳入必修内容。基础教育阶段全面取消一切强制排名与竞赛选拔机制，转向成长导向的、多维度的评价方法。\n\n不是每个孩子都适合答卷，不是所有天赋都能被标准答案表达。\n\n如果未来的公民只会“刷题”“做模型”“读标准答案”，我们建立的一切都会崩塌。真正的教育，应该培养独立意志、合作精神、和对自由的敏感。\n\n</w:t>
      </w:r>
      <w:proofErr w:type="gramStart"/>
      <w:r>
        <w:rPr>
          <w:rFonts w:hint="eastAsia"/>
        </w:rPr>
        <w:t>旧体制教孩子们</w:t>
      </w:r>
      <w:proofErr w:type="gramEnd"/>
      <w:r>
        <w:rPr>
          <w:rFonts w:hint="eastAsia"/>
        </w:rPr>
        <w:t>服从，我们要教他们如何质疑。"</w:t>
      </w:r>
    </w:p>
    <w:p w14:paraId="0AF7ED5A" w14:textId="77777777" w:rsidR="00740E25" w:rsidRDefault="00740E25" w:rsidP="00740E25">
      <w:pPr>
        <w:rPr>
          <w:rFonts w:hint="eastAsia"/>
        </w:rPr>
      </w:pPr>
      <w:r>
        <w:rPr>
          <w:rFonts w:hint="eastAsia"/>
        </w:rPr>
        <w:t>PRC_niaolong_48: "教育数字化"</w:t>
      </w:r>
    </w:p>
    <w:p w14:paraId="64595861" w14:textId="77777777" w:rsidR="00740E25" w:rsidRDefault="00740E25" w:rsidP="00740E25">
      <w:pPr>
        <w:rPr>
          <w:rFonts w:hint="eastAsia"/>
        </w:rPr>
      </w:pPr>
      <w:r>
        <w:rPr>
          <w:rFonts w:hint="eastAsia"/>
        </w:rPr>
        <w:t>PRC_niaolong_48_desc: "当过去的教室还在用粉笔描摹世界，我们已经把服务器架进了课堂。AI不是监工，也不该是考试官，它应当是引导者，是让孩子能看见更多维度的那只手。虚拟现实不再只用来模拟战斗，而是模拟可能性——森林深处的生态关系、火星殖民的数学模型、每一段被掩埋的历史碎片。\n\n我们正尝试把“学习”从一张书桌上解放出来。\n\n推出AI辅助教师系统，为每一位学生建立个性化成长档案，课程内容不再“一刀切”，而由系统动态调整。偏科的孩子不会被轻视，慢热的孩子不会被抛下。VR课堂将取代陈旧的“复读讲稿”，远程教学向边远地区普及，信息鸿沟将被缩短。\n\n知识不该被困在砖墙后面，也不该被标准化为单选题。\n\n我们要做的不是给所有人灌满同样的知识，而是点燃不同的火苗。"</w:t>
      </w:r>
    </w:p>
    <w:p w14:paraId="52A07467" w14:textId="77777777" w:rsidR="00740E25" w:rsidRDefault="00740E25" w:rsidP="00740E25">
      <w:pPr>
        <w:rPr>
          <w:rFonts w:hint="eastAsia"/>
        </w:rPr>
      </w:pPr>
      <w:r>
        <w:rPr>
          <w:rFonts w:hint="eastAsia"/>
        </w:rPr>
        <w:t>PRC_niaolong_49: "删除无用课程"</w:t>
      </w:r>
    </w:p>
    <w:p w14:paraId="709E7439" w14:textId="77777777" w:rsidR="00740E25" w:rsidRDefault="00740E25" w:rsidP="00740E25">
      <w:pPr>
        <w:rPr>
          <w:rFonts w:hint="eastAsia"/>
        </w:rPr>
      </w:pPr>
      <w:r>
        <w:rPr>
          <w:rFonts w:hint="eastAsia"/>
        </w:rPr>
        <w:t>PRC_niaolong_49_desc: "“毛泽东思想”“中国特色社会主义理论体系”“马列主义基础原理”——这些不知所云的教材，在无数课本中以“必修”之名占据学生的宝贵时间，却从不教人独立思考。\n\n过去几十年，多少学生在课堂上背下“永远跟党走”，却对“什么是民主”“为什么要有宪法”一无所知。试卷要求学生赞美集体领导，却从不让他们知道什么</w:t>
      </w:r>
      <w:proofErr w:type="gramStart"/>
      <w:r>
        <w:rPr>
          <w:rFonts w:hint="eastAsia"/>
        </w:rPr>
        <w:t>叫公民</w:t>
      </w:r>
      <w:proofErr w:type="gramEnd"/>
      <w:r>
        <w:rPr>
          <w:rFonts w:hint="eastAsia"/>
        </w:rPr>
        <w:t>权利。\n\n这不是教育，这是驯化。\n\n我们将彻底清理这些意识形态垃圾课，废除旧教纲中的政治洗脑内容。代之以现代公民学、批判性思维训练、人权通识与世界人权革命的历史。\n\n让孩子们知道权利不是施舍，质疑不是错误，思考不应被惩罚。\n\n教育不再是控制思想的工具，它要成为唤醒意识的钥匙。每一位年轻人都该明白，国家属于人民，知识不服从权力，历史值得追问。"</w:t>
      </w:r>
    </w:p>
    <w:p w14:paraId="09DDA2A0" w14:textId="77777777" w:rsidR="00740E25" w:rsidRDefault="00740E25" w:rsidP="00740E25">
      <w:pPr>
        <w:rPr>
          <w:rFonts w:hint="eastAsia"/>
        </w:rPr>
      </w:pPr>
      <w:r>
        <w:rPr>
          <w:rFonts w:hint="eastAsia"/>
        </w:rPr>
        <w:t>PRC_niaolong_46: "重构基层民主"</w:t>
      </w:r>
    </w:p>
    <w:p w14:paraId="16B4879B" w14:textId="77777777" w:rsidR="00740E25" w:rsidRDefault="00740E25" w:rsidP="00740E25">
      <w:pPr>
        <w:rPr>
          <w:rFonts w:hint="eastAsia"/>
        </w:rPr>
      </w:pPr>
      <w:r>
        <w:rPr>
          <w:rFonts w:hint="eastAsia"/>
        </w:rPr>
        <w:t>PRC_niaolong_46_desc: "旧体制留下的遗产，是碎片化的信任，僵化的制度，还有一层又一层“上级领导”的阴影。村委会换届成了权斗，社区自治成了空谈，基层政治成了演戏。\n\n现在，</w:t>
      </w:r>
      <w:proofErr w:type="gramStart"/>
      <w:r>
        <w:rPr>
          <w:rFonts w:hint="eastAsia"/>
        </w:rPr>
        <w:t>戏幕该落</w:t>
      </w:r>
      <w:proofErr w:type="gramEnd"/>
      <w:r>
        <w:rPr>
          <w:rFonts w:hint="eastAsia"/>
        </w:rPr>
        <w:t>了。\n\n在「长征」的支援下，我们不必再依赖“道德”“自觉”“群众基础”这类虚幻词汇。我们要构建一个数字化直连的自治平台，从街道到县乡，每一层都透明、可控、问责。选举过程由去中心化系统记录，审计权交由人工智能调度，干预手段从平台规则开始，贯穿流程末尾。\n\n村不再是小官的王国，</w:t>
      </w:r>
      <w:proofErr w:type="gramStart"/>
      <w:r>
        <w:rPr>
          <w:rFonts w:hint="eastAsia"/>
        </w:rPr>
        <w:t>镇不再</w:t>
      </w:r>
      <w:proofErr w:type="gramEnd"/>
      <w:r>
        <w:rPr>
          <w:rFonts w:hint="eastAsia"/>
        </w:rPr>
        <w:t>是裙带的温床。人们的权力不再靠“开会举手”，而是点一点，投一票，实名授权，公开签</w:t>
      </w:r>
      <w:r>
        <w:rPr>
          <w:rFonts w:hint="eastAsia"/>
        </w:rPr>
        <w:lastRenderedPageBreak/>
        <w:t>收。\n\n民主，不靠传承，不靠经验，不靠奇迹。靠系统，靠反馈，靠每一次选择都能留下痕迹。"</w:t>
      </w:r>
    </w:p>
    <w:p w14:paraId="26C2F09E" w14:textId="77777777" w:rsidR="00740E25" w:rsidRDefault="00740E25" w:rsidP="00740E25">
      <w:pPr>
        <w:rPr>
          <w:rFonts w:hint="eastAsia"/>
        </w:rPr>
      </w:pPr>
      <w:r>
        <w:rPr>
          <w:rFonts w:hint="eastAsia"/>
        </w:rPr>
        <w:t>PRC_niaolong_50: "透明化官僚体系"</w:t>
      </w:r>
    </w:p>
    <w:p w14:paraId="1F95B6CA" w14:textId="77777777" w:rsidR="00740E25" w:rsidRDefault="00740E25" w:rsidP="00740E25">
      <w:pPr>
        <w:rPr>
          <w:rFonts w:hint="eastAsia"/>
        </w:rPr>
      </w:pPr>
      <w:r>
        <w:rPr>
          <w:rFonts w:hint="eastAsia"/>
        </w:rPr>
        <w:t>PRC_niaolong_50_desc: "过去的官僚，是一堵墙。群众看不见他们，他们却能看清群众。规则写在文件里，权力藏在关系网中。\n\n现在，</w:t>
      </w:r>
      <w:proofErr w:type="gramStart"/>
      <w:r>
        <w:rPr>
          <w:rFonts w:hint="eastAsia"/>
        </w:rPr>
        <w:t>墙必须</w:t>
      </w:r>
      <w:proofErr w:type="gramEnd"/>
      <w:r>
        <w:rPr>
          <w:rFonts w:hint="eastAsia"/>
        </w:rPr>
        <w:t>拆。\n\n每一个公职者的身份将被公开，每一次审批流程将被记录，每一笔预算都能溯源。权力不是奖品，是义务。我们要让它带刺，带电，</w:t>
      </w:r>
      <w:proofErr w:type="gramStart"/>
      <w:r>
        <w:rPr>
          <w:rFonts w:hint="eastAsia"/>
        </w:rPr>
        <w:t>任何多</w:t>
      </w:r>
      <w:proofErr w:type="gramEnd"/>
      <w:r>
        <w:rPr>
          <w:rFonts w:hint="eastAsia"/>
        </w:rPr>
        <w:t>碰一次，就多一份责任。\n\n「长征」将为每一位官员建立行为画像。数据不会沉默，数据会说话。迟到早退、关系调动、批文数量、投诉热度——都可量化。任何“异常”都会触发核查，任何滥用都会留下证据。\n\n人不能信，人要被看。公</w:t>
      </w:r>
      <w:proofErr w:type="gramStart"/>
      <w:r>
        <w:rPr>
          <w:rFonts w:hint="eastAsia"/>
        </w:rPr>
        <w:t>权不可留私痕</w:t>
      </w:r>
      <w:proofErr w:type="gramEnd"/>
      <w:r>
        <w:rPr>
          <w:rFonts w:hint="eastAsia"/>
        </w:rPr>
        <w:t>，责任不可被稀释。今天的体制，是用代码写的契约。"</w:t>
      </w:r>
    </w:p>
    <w:p w14:paraId="4D92319C" w14:textId="77777777" w:rsidR="00740E25" w:rsidRDefault="00740E25" w:rsidP="00740E25">
      <w:pPr>
        <w:rPr>
          <w:rFonts w:hint="eastAsia"/>
        </w:rPr>
      </w:pPr>
      <w:r>
        <w:rPr>
          <w:rFonts w:hint="eastAsia"/>
        </w:rPr>
        <w:t>PRC_niaolong_51: "数字化监督体系"</w:t>
      </w:r>
    </w:p>
    <w:p w14:paraId="7C85F96C" w14:textId="77777777" w:rsidR="00740E25" w:rsidRDefault="00740E25" w:rsidP="00740E25">
      <w:pPr>
        <w:rPr>
          <w:rFonts w:hint="eastAsia"/>
        </w:rPr>
      </w:pPr>
      <w:r>
        <w:rPr>
          <w:rFonts w:hint="eastAsia"/>
        </w:rPr>
        <w:t>PRC_niaolong_51_desc: "有些人总觉得监督需要“干部下基层”“暗访”“拍案而起”。那是</w:t>
      </w:r>
      <w:proofErr w:type="gramStart"/>
      <w:r>
        <w:rPr>
          <w:rFonts w:hint="eastAsia"/>
        </w:rPr>
        <w:t>老时代</w:t>
      </w:r>
      <w:proofErr w:type="gramEnd"/>
      <w:r>
        <w:rPr>
          <w:rFonts w:hint="eastAsia"/>
        </w:rPr>
        <w:t>的幻想。\n\n「长征」已经接入全国公职数据库、财政数据、司法系统、媒体接口和群众反馈。她不休息，</w:t>
      </w:r>
      <w:proofErr w:type="gramStart"/>
      <w:r>
        <w:rPr>
          <w:rFonts w:hint="eastAsia"/>
        </w:rPr>
        <w:t>不</w:t>
      </w:r>
      <w:proofErr w:type="gramEnd"/>
      <w:r>
        <w:rPr>
          <w:rFonts w:hint="eastAsia"/>
        </w:rPr>
        <w:t>贪睡，不吃饭，不睁一只眼闭一只眼。它看得见交易记录，看得见政绩注水，看得见被删掉的那一页。\n\n这个体系，不抓平民，不审言论，不理饭桌笑话。她</w:t>
      </w:r>
      <w:proofErr w:type="gramStart"/>
      <w:r>
        <w:rPr>
          <w:rFonts w:hint="eastAsia"/>
        </w:rPr>
        <w:t>只看公权</w:t>
      </w:r>
      <w:proofErr w:type="gramEnd"/>
      <w:r>
        <w:rPr>
          <w:rFonts w:hint="eastAsia"/>
        </w:rPr>
        <w:t>，只听投诉，只</w:t>
      </w:r>
      <w:proofErr w:type="gramStart"/>
      <w:r>
        <w:rPr>
          <w:rFonts w:hint="eastAsia"/>
        </w:rPr>
        <w:t>盯文件</w:t>
      </w:r>
      <w:proofErr w:type="gramEnd"/>
      <w:r>
        <w:rPr>
          <w:rFonts w:hint="eastAsia"/>
        </w:rPr>
        <w:t>的每一行注释。她不会沉迷于“反腐神剧”，她会在每一次财务上报中筛出水分。\n\n有人说她冷，有人说她狠。没关系。她不需要被理解，她只需要起作用。"</w:t>
      </w:r>
    </w:p>
    <w:p w14:paraId="3ABE9693" w14:textId="77777777" w:rsidR="00740E25" w:rsidRDefault="00740E25" w:rsidP="00740E25">
      <w:pPr>
        <w:rPr>
          <w:rFonts w:hint="eastAsia"/>
        </w:rPr>
      </w:pPr>
      <w:r>
        <w:rPr>
          <w:rFonts w:hint="eastAsia"/>
        </w:rPr>
        <w:t>PRC_niaolong_52: "教育产业化"</w:t>
      </w:r>
    </w:p>
    <w:p w14:paraId="3CA3666F" w14:textId="77777777" w:rsidR="00740E25" w:rsidRDefault="00740E25" w:rsidP="00740E25">
      <w:pPr>
        <w:rPr>
          <w:rFonts w:hint="eastAsia"/>
        </w:rPr>
      </w:pPr>
      <w:r>
        <w:rPr>
          <w:rFonts w:hint="eastAsia"/>
        </w:rPr>
        <w:t>PRC_niaolong_52_desc: "知识不是垄断品。教育不是国家的工厂。谁</w:t>
      </w:r>
      <w:proofErr w:type="gramStart"/>
      <w:r>
        <w:rPr>
          <w:rFonts w:hint="eastAsia"/>
        </w:rPr>
        <w:t>说教学</w:t>
      </w:r>
      <w:proofErr w:type="gramEnd"/>
      <w:r>
        <w:rPr>
          <w:rFonts w:hint="eastAsia"/>
        </w:rPr>
        <w:t>不能和市场一样灵活？\n\n我们将彻底开放教育行业准入，鼓励民间资本创办多样化学校，推出弹性学分、差异化课程、按需收费的服务模式。\n\</w:t>
      </w:r>
      <w:proofErr w:type="spellStart"/>
      <w:r>
        <w:rPr>
          <w:rFonts w:hint="eastAsia"/>
        </w:rPr>
        <w:t>nAI</w:t>
      </w:r>
      <w:proofErr w:type="spellEnd"/>
      <w:r>
        <w:rPr>
          <w:rFonts w:hint="eastAsia"/>
        </w:rPr>
        <w:t>教师平台将支持个性化学习计划，私立课程可纳入国家学籍体系。补习班可以正规经营，师资认证全面放开。\n\n国家不再干预教育方式，只负责最低限度监管与资助</w:t>
      </w:r>
      <w:proofErr w:type="gramStart"/>
      <w:r>
        <w:rPr>
          <w:rFonts w:hint="eastAsia"/>
        </w:rPr>
        <w:t>最</w:t>
      </w:r>
      <w:proofErr w:type="gramEnd"/>
      <w:r>
        <w:rPr>
          <w:rFonts w:hint="eastAsia"/>
        </w:rPr>
        <w:t>基础人群。公办学校将与私营机构公平竞争。家长有选择，学生有方向，教师有动力。\n\n产业化不是堕落，是活力的释放。"</w:t>
      </w:r>
    </w:p>
    <w:p w14:paraId="639D92C7" w14:textId="77777777" w:rsidR="00740E25" w:rsidRDefault="00740E25" w:rsidP="00740E25">
      <w:pPr>
        <w:rPr>
          <w:rFonts w:hint="eastAsia"/>
        </w:rPr>
      </w:pPr>
      <w:r>
        <w:rPr>
          <w:rFonts w:hint="eastAsia"/>
        </w:rPr>
        <w:t>PRC_niaolong_53: "保障</w:t>
      </w:r>
      <w:proofErr w:type="gramStart"/>
      <w:r>
        <w:rPr>
          <w:rFonts w:hint="eastAsia"/>
        </w:rPr>
        <w:t>公有产业</w:t>
      </w:r>
      <w:proofErr w:type="gramEnd"/>
      <w:r>
        <w:rPr>
          <w:rFonts w:hint="eastAsia"/>
        </w:rPr>
        <w:t>"</w:t>
      </w:r>
    </w:p>
    <w:p w14:paraId="2F14D00F" w14:textId="77777777" w:rsidR="00740E25" w:rsidRDefault="00740E25" w:rsidP="00740E25">
      <w:pPr>
        <w:rPr>
          <w:rFonts w:hint="eastAsia"/>
        </w:rPr>
      </w:pPr>
      <w:r>
        <w:rPr>
          <w:rFonts w:hint="eastAsia"/>
        </w:rPr>
        <w:t>PRC_niaolong_53_desc: "教育、医疗、交通、水电，不能被拍卖，不能被竞价。不是商品，是生命线。\n\n我们将对这四类公共服务明确界定为“公共权利基础设施”，永久纳入国家责任清单。无论财政如何变动，保障服务覆盖率为核心指标，预算优先级绝不让位于盈利目标。\n\n公立教育体系将保留、扩充、更新。义务教育投入向弱势地区倾斜，基础设施建设纳入常态预算。铁路和市政交通不得私有，核心线路定价权归属国民议会。\n\n我们不信市场能照顾所有人。底线不能让渡。哪怕只剩最后一分钱，也要先修学校，再谈利润。"</w:t>
      </w:r>
    </w:p>
    <w:p w14:paraId="4C7E9B47" w14:textId="77777777" w:rsidR="00740E25" w:rsidRDefault="00740E25" w:rsidP="00740E25">
      <w:pPr>
        <w:rPr>
          <w:rFonts w:hint="eastAsia"/>
        </w:rPr>
      </w:pPr>
      <w:r>
        <w:rPr>
          <w:rFonts w:hint="eastAsia"/>
        </w:rPr>
        <w:lastRenderedPageBreak/>
        <w:t>PRC_niaolong_55: "2028年大选"</w:t>
      </w:r>
    </w:p>
    <w:p w14:paraId="3017C5BD" w14:textId="77777777" w:rsidR="00740E25" w:rsidRDefault="00740E25" w:rsidP="00740E25">
      <w:pPr>
        <w:rPr>
          <w:rFonts w:hint="eastAsia"/>
        </w:rPr>
      </w:pPr>
      <w:r>
        <w:rPr>
          <w:rFonts w:hint="eastAsia"/>
        </w:rPr>
        <w:t>PRC_niaolong_55_desc: "2028年，我们将迎来第一次全面、自由、公正的全国大选。任何政党均可登记参选，任何候选人不得利用公权介入竞选。中央AI平台「长征」将对选举数据进行实时记录与监察，投票、计票、申诉全程电子可溯。\n\n选民将在移动终端、社区站点、或AI辅助中心进行实名投票。选票将不计出身、不查身份，只看主张。\n\n这次大选不为过去平反，不为旧日复仇。是为了告诉所有孩子——选择国家的未来，不再是特权，是本能。"</w:t>
      </w:r>
    </w:p>
    <w:p w14:paraId="1B09C06D" w14:textId="77777777" w:rsidR="00740E25" w:rsidRDefault="00740E25" w:rsidP="00740E25">
      <w:pPr>
        <w:rPr>
          <w:rFonts w:hint="eastAsia"/>
        </w:rPr>
      </w:pPr>
      <w:r>
        <w:rPr>
          <w:rFonts w:hint="eastAsia"/>
        </w:rPr>
        <w:t>PRC_niaolong_57: "漠北友人"</w:t>
      </w:r>
    </w:p>
    <w:p w14:paraId="6027C420" w14:textId="77777777" w:rsidR="00740E25" w:rsidRDefault="00740E25" w:rsidP="00740E25">
      <w:pPr>
        <w:rPr>
          <w:rFonts w:hint="eastAsia"/>
        </w:rPr>
      </w:pPr>
      <w:r>
        <w:rPr>
          <w:rFonts w:hint="eastAsia"/>
        </w:rPr>
        <w:t>PRC_niaolong_57_desc: "漫漫黄沙之北，苍茫草原之上，有一片古老而自由的土地——蒙古。几个世纪以来，我们之间曾有刀兵相见，也曾有风雨同舟。如今，我们终于可以真诚地坐下来，与北方的邻人畅谈未来。\n\n蒙古</w:t>
      </w:r>
      <w:proofErr w:type="gramStart"/>
      <w:r>
        <w:rPr>
          <w:rFonts w:hint="eastAsia"/>
        </w:rPr>
        <w:t>虽人口</w:t>
      </w:r>
      <w:proofErr w:type="gramEnd"/>
      <w:r>
        <w:rPr>
          <w:rFonts w:hint="eastAsia"/>
        </w:rPr>
        <w:t>不多，却是东北亚地缘政治中至关重要的枢纽，更是连接欧亚大陆桥的重要一环。以往的傲慢与猜忌已被历史埋葬，今天我们要重塑彼此的印象，让合作取代争端，</w:t>
      </w:r>
      <w:proofErr w:type="gramStart"/>
      <w:r>
        <w:rPr>
          <w:rFonts w:hint="eastAsia"/>
        </w:rPr>
        <w:t>让交流</w:t>
      </w:r>
      <w:proofErr w:type="gramEnd"/>
      <w:r>
        <w:rPr>
          <w:rFonts w:hint="eastAsia"/>
        </w:rPr>
        <w:t>代替隔阂。\n\n我们应当开放边界与市场，让牧民的毡帐和农夫的田地重新繁荣起来。乌兰巴托到北京的铁路不再是防范彼此的军事设施，而成为双方友谊与经济合作的纽带。\n\n共同发展、共同繁荣——这些不该仅仅是外交辞令。漠北的友人从未走远，而我们也不曾遗忘过去并肩的时光。今天，就让我们牵起彼此的手，共同描绘属于我们的新时代。"</w:t>
      </w:r>
    </w:p>
    <w:p w14:paraId="709BF81B" w14:textId="77777777" w:rsidR="00740E25" w:rsidRDefault="00740E25" w:rsidP="00740E25">
      <w:pPr>
        <w:rPr>
          <w:rFonts w:hint="eastAsia"/>
        </w:rPr>
      </w:pPr>
    </w:p>
    <w:p w14:paraId="2A8A2702" w14:textId="77777777" w:rsidR="00740E25" w:rsidRDefault="00740E25" w:rsidP="00740E25">
      <w:pPr>
        <w:rPr>
          <w:rFonts w:hint="eastAsia"/>
        </w:rPr>
      </w:pPr>
    </w:p>
    <w:p w14:paraId="110753AB" w14:textId="77777777" w:rsidR="00740E25" w:rsidRDefault="00740E25" w:rsidP="00740E25">
      <w:pPr>
        <w:rPr>
          <w:rFonts w:hint="eastAsia"/>
        </w:rPr>
      </w:pPr>
    </w:p>
    <w:p w14:paraId="612175BA" w14:textId="77777777" w:rsidR="00740E25" w:rsidRDefault="00740E25" w:rsidP="00740E25">
      <w:pPr>
        <w:rPr>
          <w:rFonts w:hint="eastAsia"/>
        </w:rPr>
      </w:pPr>
    </w:p>
    <w:p w14:paraId="5BAE39A9" w14:textId="77777777" w:rsidR="00740E25" w:rsidRDefault="00740E25" w:rsidP="00740E25">
      <w:pPr>
        <w:rPr>
          <w:rFonts w:hint="eastAsia"/>
        </w:rPr>
      </w:pPr>
    </w:p>
    <w:p w14:paraId="45E6E11C" w14:textId="77777777" w:rsidR="00740E25" w:rsidRDefault="00740E25" w:rsidP="00740E25">
      <w:pPr>
        <w:rPr>
          <w:rFonts w:hint="eastAsia"/>
        </w:rPr>
      </w:pPr>
    </w:p>
    <w:p w14:paraId="4556CB69" w14:textId="77777777" w:rsidR="00740E25" w:rsidRDefault="00740E25" w:rsidP="00740E25">
      <w:pPr>
        <w:rPr>
          <w:rFonts w:hint="eastAsia"/>
        </w:rPr>
      </w:pPr>
    </w:p>
    <w:p w14:paraId="2DC645A0" w14:textId="77777777" w:rsidR="00740E25" w:rsidRDefault="00740E25" w:rsidP="00740E25">
      <w:pPr>
        <w:rPr>
          <w:rFonts w:hint="eastAsia"/>
        </w:rPr>
      </w:pPr>
      <w:r>
        <w:rPr>
          <w:rFonts w:hint="eastAsia"/>
        </w:rPr>
        <w:t>PRC_niaolong_58: "柔光永续"</w:t>
      </w:r>
    </w:p>
    <w:p w14:paraId="2A69D3BB" w14:textId="77777777" w:rsidR="00740E25" w:rsidRDefault="00740E25" w:rsidP="00740E25">
      <w:pPr>
        <w:rPr>
          <w:rFonts w:hint="eastAsia"/>
        </w:rPr>
      </w:pPr>
      <w:r>
        <w:rPr>
          <w:rFonts w:hint="eastAsia"/>
        </w:rPr>
        <w:t>PRC_niaolong_58_desc: "在经历了艰难转型与社会重建之后，中华共和国的选民选择继续信任韩东方的领导。此次连任象征着社会对稳定与渐进改革的坚定支持，也昭示了民众对温和治理和持续改善生活的深切期待。国家将继续推进劳动权益保障、社会福利扩展与基层民主建设，努力在柔和而稳健的步伐中，完成新时代的历史答卷。"</w:t>
      </w:r>
    </w:p>
    <w:p w14:paraId="38EC8726" w14:textId="77777777" w:rsidR="00740E25" w:rsidRDefault="00740E25" w:rsidP="00740E25">
      <w:pPr>
        <w:rPr>
          <w:rFonts w:hint="eastAsia"/>
        </w:rPr>
      </w:pPr>
      <w:r>
        <w:rPr>
          <w:rFonts w:hint="eastAsia"/>
        </w:rPr>
        <w:t>PRC_niaolong_59: "</w:t>
      </w:r>
      <w:proofErr w:type="gramStart"/>
      <w:r>
        <w:rPr>
          <w:rFonts w:hint="eastAsia"/>
        </w:rPr>
        <w:t>次元革新</w:t>
      </w:r>
      <w:proofErr w:type="gramEnd"/>
      <w:r>
        <w:rPr>
          <w:rFonts w:hint="eastAsia"/>
        </w:rPr>
        <w:t>"</w:t>
      </w:r>
    </w:p>
    <w:p w14:paraId="65098AF4" w14:textId="77777777" w:rsidR="00740E25" w:rsidRDefault="00740E25" w:rsidP="00740E25">
      <w:pPr>
        <w:rPr>
          <w:rFonts w:hint="eastAsia"/>
        </w:rPr>
      </w:pPr>
      <w:r>
        <w:rPr>
          <w:rFonts w:hint="eastAsia"/>
        </w:rPr>
        <w:t>PRC_niaolong_59_desc: "</w:t>
      </w:r>
      <w:proofErr w:type="gramStart"/>
      <w:r>
        <w:rPr>
          <w:rFonts w:hint="eastAsia"/>
        </w:rPr>
        <w:t>工业党</w:t>
      </w:r>
      <w:proofErr w:type="gramEnd"/>
      <w:r>
        <w:rPr>
          <w:rFonts w:hint="eastAsia"/>
        </w:rPr>
        <w:t>的胜利开启了中华共和国技术治理与国家现代化建设的新纪元。以人工智能、数据政治、开放科技为支撑的新政府致力于打造高效透明的行</w:t>
      </w:r>
      <w:r>
        <w:rPr>
          <w:rFonts w:hint="eastAsia"/>
        </w:rPr>
        <w:lastRenderedPageBreak/>
        <w:t>政体系，推动社会全面智能化转型。此次胜利不仅象征着工业化理想的复兴，也预示着未来国家治理将朝着高速、精准、创新的方向不断前进，进入一个全新的数字时代。"</w:t>
      </w:r>
    </w:p>
    <w:p w14:paraId="3A249DCA" w14:textId="77777777" w:rsidR="00740E25" w:rsidRDefault="00740E25" w:rsidP="00740E25">
      <w:pPr>
        <w:rPr>
          <w:rFonts w:hint="eastAsia"/>
        </w:rPr>
      </w:pPr>
      <w:r>
        <w:rPr>
          <w:rFonts w:hint="eastAsia"/>
        </w:rPr>
        <w:t>PRC_niaolong_60: "自由之约"</w:t>
      </w:r>
    </w:p>
    <w:p w14:paraId="29C61E7C" w14:textId="77777777" w:rsidR="00740E25" w:rsidRDefault="00740E25" w:rsidP="00740E25">
      <w:pPr>
        <w:rPr>
          <w:rFonts w:hint="eastAsia"/>
        </w:rPr>
      </w:pPr>
      <w:r>
        <w:rPr>
          <w:rFonts w:hint="eastAsia"/>
        </w:rPr>
        <w:t>PRC_niaolong_60_desc: "秦晖的胜</w:t>
      </w:r>
      <w:proofErr w:type="gramStart"/>
      <w:r>
        <w:rPr>
          <w:rFonts w:hint="eastAsia"/>
        </w:rPr>
        <w:t>选标志</w:t>
      </w:r>
      <w:proofErr w:type="gramEnd"/>
      <w:r>
        <w:rPr>
          <w:rFonts w:hint="eastAsia"/>
        </w:rPr>
        <w:t>着中华共和国政治生活中的一次重大转折。以宪政、法治与自由为核心纲领的新领导团队承诺，将进一步解放社会活力，完善基本权利保障，推动多元文化与思想的自由交流。选举结果彰显了公民社会日益成熟的意志，也为国家未来注入了更加开放、更加多元的新动力。"</w:t>
      </w:r>
    </w:p>
    <w:p w14:paraId="308C3531" w14:textId="77777777" w:rsidR="00740E25" w:rsidRDefault="00740E25" w:rsidP="00740E25">
      <w:pPr>
        <w:rPr>
          <w:rFonts w:hint="eastAsia"/>
        </w:rPr>
      </w:pPr>
      <w:r>
        <w:rPr>
          <w:rFonts w:hint="eastAsia"/>
        </w:rPr>
        <w:t>PRC_niaolong_61: "自由世界的旗手"</w:t>
      </w:r>
    </w:p>
    <w:p w14:paraId="0DE170D8" w14:textId="77777777" w:rsidR="00740E25" w:rsidRDefault="00740E25" w:rsidP="00740E25">
      <w:pPr>
        <w:rPr>
          <w:rFonts w:hint="eastAsia"/>
        </w:rPr>
      </w:pPr>
      <w:r>
        <w:rPr>
          <w:rFonts w:hint="eastAsia"/>
        </w:rPr>
        <w:t>PRC_niaolong_61_desc: "当旧霸主在内战与崩溃中沉沦，当新兴强权互相窥伺，新的旗帜在东方高高升起。\n\n自由，不再是某些国度专有的遮羞布，不再是权贵嘴里操控民众的绳索。自由，是亿万普通人亲手争来的，是无数鲜血与呐喊换来的真实信仰。\n\n今天，中华共和国站在世界的风暴之眼。\n\n我们不需要继承腐朽的帝国，不需要重复破碎的誓言。\n\n我们要以自己的方式，自己的步伐，宣告——自由属于每一个人，不属于任何权力集团。\n\n从此刻起，亚洲不再是沉默的后院。\n\n从此刻起，世界将记住新的名字。\n\n自由的火炬，由我们高举。未来的航路，由我们照亮。"</w:t>
      </w:r>
    </w:p>
    <w:p w14:paraId="1CB2D25B" w14:textId="77777777" w:rsidR="00740E25" w:rsidRDefault="00740E25" w:rsidP="00740E25">
      <w:pPr>
        <w:rPr>
          <w:rFonts w:hint="eastAsia"/>
        </w:rPr>
      </w:pPr>
      <w:r>
        <w:rPr>
          <w:rFonts w:hint="eastAsia"/>
        </w:rPr>
        <w:t>PRC_niaolong_62: "§R终结一切的计划§!"</w:t>
      </w:r>
    </w:p>
    <w:p w14:paraId="133CB644" w14:textId="77777777" w:rsidR="00740E25" w:rsidRDefault="00740E25" w:rsidP="00740E25">
      <w:pPr>
        <w:rPr>
          <w:rFonts w:hint="eastAsia"/>
        </w:rPr>
      </w:pPr>
      <w:r>
        <w:rPr>
          <w:rFonts w:hint="eastAsia"/>
        </w:rPr>
        <w:t>PRC_niaolong_62_desc: "历史循环，兴衰反复。革命燃起，革命熄灭。权力腐烂，理想沉沦。\n\n我们拒绝被吞没在这无尽轮回中。\n\n§R零之</w:t>
      </w:r>
      <w:proofErr w:type="gramStart"/>
      <w:r>
        <w:rPr>
          <w:rFonts w:hint="eastAsia"/>
        </w:rPr>
        <w:t>镇魂曲</w:t>
      </w:r>
      <w:proofErr w:type="gramEnd"/>
      <w:r>
        <w:rPr>
          <w:rFonts w:hint="eastAsia"/>
        </w:rPr>
        <w:t>，已经奏响。\n\n为了终结这一切，为了在废墟中孕育真正的新世界，我们必须抛弃一切怜悯。资本、体制、旧秩序，连同我们的灵魂一起，统统投入烈火。\n\n没有代价的变革只是梦话。没有觉悟的先锋只是叛徒。\n\n真正的觉悟，是真正理解毁灭是必须，是明知自身也会被吞噬，却仍义无反顾。\n\n台前是希望，</w:t>
      </w:r>
      <w:proofErr w:type="gramStart"/>
      <w:r>
        <w:rPr>
          <w:rFonts w:hint="eastAsia"/>
        </w:rPr>
        <w:t>幕后是</w:t>
      </w:r>
      <w:proofErr w:type="gramEnd"/>
      <w:r>
        <w:rPr>
          <w:rFonts w:hint="eastAsia"/>
        </w:rPr>
        <w:t>深渊。每一位行动者，都必须准备好引爆这座腐朽的世界——并在灰烬中，迎接新生。§!"</w:t>
      </w:r>
    </w:p>
    <w:p w14:paraId="1B2913F0" w14:textId="77777777" w:rsidR="00740E25" w:rsidRDefault="00740E25" w:rsidP="00740E25">
      <w:pPr>
        <w:rPr>
          <w:rFonts w:hint="eastAsia"/>
        </w:rPr>
      </w:pPr>
      <w:r>
        <w:rPr>
          <w:rFonts w:hint="eastAsia"/>
        </w:rPr>
        <w:t>PRC_niaolong_25_start_11DWDWD: "§Y台湾问题已经解决§!"</w:t>
      </w:r>
    </w:p>
    <w:p w14:paraId="11EEB1BC" w14:textId="77777777" w:rsidR="00740E25" w:rsidRDefault="00740E25" w:rsidP="00740E25">
      <w:pPr>
        <w:rPr>
          <w:rFonts w:hint="eastAsia"/>
        </w:rPr>
      </w:pPr>
      <w:r>
        <w:rPr>
          <w:rFonts w:hint="eastAsia"/>
        </w:rPr>
        <w:t>PRC_niaolong_63: "彻底解决台湾问题"</w:t>
      </w:r>
    </w:p>
    <w:p w14:paraId="0D254115" w14:textId="77777777" w:rsidR="00740E25" w:rsidRDefault="00740E25" w:rsidP="00740E25">
      <w:pPr>
        <w:rPr>
          <w:rFonts w:hint="eastAsia"/>
        </w:rPr>
      </w:pPr>
      <w:r>
        <w:rPr>
          <w:rFonts w:hint="eastAsia"/>
        </w:rPr>
        <w:t>PRC_niaolong_63_desc: ""历史的长河从未停歇，现实的浪潮也从未平静。台湾，这片被时代反复撕扯的土地，如今站在了一个新的转折点上。随着我们与日本、韩国缔结起牢不可破的同盟，东方自由世界的阵线已成规模，国土统一的议题，也终于可以从尘封的文件夹里拿出来，重新摊开在阳光之下。\n\n过去的失败与挫折曾让无数人心怀怯意，如今时局变了，局势动摇，天命重归。台湾问题，不只是国族认同的争执，不只是历史遗留的创伤，它是检验中华共和国意志与信念的试金石。\n\n和平的谈判桌，仍然摆在那里。准备好了吗？迎接那一天，或者，创造那一天。"</w:t>
      </w:r>
    </w:p>
    <w:p w14:paraId="693E768D" w14:textId="77777777" w:rsidR="00740E25" w:rsidRDefault="00740E25" w:rsidP="00740E25">
      <w:pPr>
        <w:rPr>
          <w:rFonts w:hint="eastAsia"/>
        </w:rPr>
      </w:pPr>
      <w:r>
        <w:rPr>
          <w:rFonts w:hint="eastAsia"/>
        </w:rPr>
        <w:lastRenderedPageBreak/>
        <w:t>TWW112_party_long: "国际社会主义前进"</w:t>
      </w:r>
    </w:p>
    <w:p w14:paraId="1C56FAB5" w14:textId="77777777" w:rsidR="00740E25" w:rsidRDefault="00740E25" w:rsidP="00740E25">
      <w:pPr>
        <w:rPr>
          <w:rFonts w:hint="eastAsia"/>
        </w:rPr>
      </w:pPr>
      <w:r>
        <w:rPr>
          <w:rFonts w:hint="eastAsia"/>
        </w:rPr>
        <w:t>TWW113_party_long: "小民参政欧巴桑联盟"</w:t>
      </w:r>
    </w:p>
    <w:p w14:paraId="4FDCB26B" w14:textId="77777777" w:rsidR="00740E25" w:rsidRDefault="00740E25" w:rsidP="00740E25">
      <w:pPr>
        <w:rPr>
          <w:rFonts w:hint="eastAsia"/>
        </w:rPr>
      </w:pPr>
      <w:r>
        <w:rPr>
          <w:rFonts w:hint="eastAsia"/>
        </w:rPr>
        <w:t>TWWGSQ: "台湾国际社会主义中央委员会"</w:t>
      </w:r>
    </w:p>
    <w:p w14:paraId="60B58358" w14:textId="77777777" w:rsidR="00740E25" w:rsidRDefault="00740E25" w:rsidP="00740E25">
      <w:pPr>
        <w:rPr>
          <w:rFonts w:hint="eastAsia"/>
        </w:rPr>
      </w:pPr>
      <w:r>
        <w:rPr>
          <w:rFonts w:hint="eastAsia"/>
        </w:rPr>
        <w:t>PRC_niaolong_64: "统一而不可分割"</w:t>
      </w:r>
    </w:p>
    <w:p w14:paraId="2E7CA3F5" w14:textId="77777777" w:rsidR="00740E25" w:rsidRDefault="00740E25" w:rsidP="00740E25">
      <w:pPr>
        <w:rPr>
          <w:rFonts w:hint="eastAsia"/>
        </w:rPr>
      </w:pPr>
      <w:r>
        <w:rPr>
          <w:rFonts w:hint="eastAsia"/>
        </w:rPr>
        <w:t>PRC_niaolong_64_desc: "曾经，我们以耐心与宽容，赋予了台湾地区以充分的自治空间，期望这片土地能在和平中愈合、在自由中重生。可是时代已经变了。中华共和国以事实向全世界证明：民主不需要妥协，自由不容分裂。台湾的自治体制，如今反而成了阻碍社会平等与经济繁荣的桎梏，成了旧体制余孽苟延残喘的庇护所。\n\n统一，是历史的呼唤。不可分割，是时代的意志。我们将以坚定而温和的步伐，废除临时性的特别自治区架构，全面整合台湾地区的行政体系，让台湾人民真正分享全国人民奋斗得来的成果。\n\n没有畏缩，没有犹疑。台湾，不再是半独立的孤岛，而是中华共和国不可剥离的一部分，与祖国大陆一同迈向更为公正、繁荣与光明的未来。"</w:t>
      </w:r>
    </w:p>
    <w:p w14:paraId="7EAAB170" w14:textId="77777777" w:rsidR="00740E25" w:rsidRDefault="00740E25" w:rsidP="00740E25">
      <w:pPr>
        <w:rPr>
          <w:rFonts w:hint="eastAsia"/>
        </w:rPr>
      </w:pPr>
      <w:r>
        <w:rPr>
          <w:rFonts w:hint="eastAsia"/>
        </w:rPr>
        <w:t>XUYONG: "</w:t>
      </w:r>
      <w:proofErr w:type="gramStart"/>
      <w:r>
        <w:rPr>
          <w:rFonts w:hint="eastAsia"/>
        </w:rPr>
        <w:t>林诗涵</w:t>
      </w:r>
      <w:proofErr w:type="gramEnd"/>
      <w:r>
        <w:rPr>
          <w:rFonts w:hint="eastAsia"/>
        </w:rPr>
        <w:t>"</w:t>
      </w:r>
    </w:p>
    <w:p w14:paraId="756601CE" w14:textId="77777777" w:rsidR="00740E25" w:rsidRDefault="00740E25" w:rsidP="00740E25">
      <w:pPr>
        <w:rPr>
          <w:rFonts w:hint="eastAsia"/>
        </w:rPr>
      </w:pPr>
    </w:p>
    <w:p w14:paraId="6560403B" w14:textId="77777777" w:rsidR="00740E25" w:rsidRDefault="00740E25" w:rsidP="00740E25">
      <w:pPr>
        <w:rPr>
          <w:rFonts w:hint="eastAsia"/>
        </w:rPr>
      </w:pPr>
      <w:r>
        <w:rPr>
          <w:rFonts w:hint="eastAsia"/>
        </w:rPr>
        <w:t>PRC_niaolong_65: "如同亲兄弟一般"</w:t>
      </w:r>
    </w:p>
    <w:p w14:paraId="388D1623" w14:textId="77777777" w:rsidR="00740E25" w:rsidRDefault="00740E25" w:rsidP="00740E25">
      <w:pPr>
        <w:rPr>
          <w:rFonts w:hint="eastAsia"/>
        </w:rPr>
      </w:pPr>
      <w:r>
        <w:rPr>
          <w:rFonts w:hint="eastAsia"/>
        </w:rPr>
        <w:t>PRC_niaolong_65_desc: "曾几何时，海峡两岸彼此以枪炮为语，以铁血为界。台海战争的惨烈失败，撕碎了旧时代的迷梦，也让中华共和国的新生力量深刻明白：真正的统一，不靠战舰，不靠炮声，只能靠人民心中的那份认同与信任。\n\n毛泽东早在八十多年前就说过：“我们中国共产党所领导的武装部队，完全支援台湾人民反对蒋介石和国民党的斗争。我们赞成台湾独立，我们赞成台湾自己成立一个自己所要求的国家。”今日，这句未竟之</w:t>
      </w:r>
      <w:proofErr w:type="gramStart"/>
      <w:r>
        <w:rPr>
          <w:rFonts w:hint="eastAsia"/>
        </w:rPr>
        <w:t>言终于</w:t>
      </w:r>
      <w:proofErr w:type="gramEnd"/>
      <w:r>
        <w:rPr>
          <w:rFonts w:hint="eastAsia"/>
        </w:rPr>
        <w:t>迎来重塑的契机。我们不再追求一纸强制的“统一”，而是致力于团结台湾的进步民众，一同驱逐国民党的历史残影，将压在两岸人民心头多年的枷锁彻底打碎。\n\n海峡中线仍在，宛如一条微光中的细缝，隔着岁月与风浪。然而随着合作的深化、友谊的编织，那条线的存在感将逐渐模糊，直至有一天，仿佛从未存在过一般。\n\n中国与台湾，将以亲兄弟般的情谊，共同书写一个全新的篇章——自由、平等、互信、共荣。正如烈火洗礼之后，钢铁才能真正成型；经过痛苦的分别与挣扎，两岸终将在新时代中携手走向属于人民的光明未来。"</w:t>
      </w:r>
    </w:p>
    <w:p w14:paraId="17971C7A" w14:textId="77777777" w:rsidR="00740E25" w:rsidRDefault="00740E25" w:rsidP="00740E25">
      <w:pPr>
        <w:rPr>
          <w:rFonts w:hint="eastAsia"/>
        </w:rPr>
      </w:pPr>
    </w:p>
    <w:p w14:paraId="1B2C2D0B" w14:textId="77777777" w:rsidR="00740E25" w:rsidRDefault="00740E25" w:rsidP="00740E25">
      <w:pPr>
        <w:rPr>
          <w:rFonts w:hint="eastAsia"/>
        </w:rPr>
      </w:pPr>
    </w:p>
    <w:p w14:paraId="08C8C5BB" w14:textId="77777777" w:rsidR="00740E25" w:rsidRDefault="00740E25" w:rsidP="00740E25">
      <w:pPr>
        <w:rPr>
          <w:rFonts w:hint="eastAsia"/>
        </w:rPr>
      </w:pPr>
      <w:r>
        <w:rPr>
          <w:rFonts w:hint="eastAsia"/>
        </w:rPr>
        <w:t>PRC_niaolong_66: "</w:t>
      </w:r>
      <w:proofErr w:type="gramStart"/>
      <w:r>
        <w:rPr>
          <w:rFonts w:hint="eastAsia"/>
        </w:rPr>
        <w:t>重拾泛亚</w:t>
      </w:r>
      <w:proofErr w:type="gramEnd"/>
      <w:r>
        <w:rPr>
          <w:rFonts w:hint="eastAsia"/>
        </w:rPr>
        <w:t>梦"</w:t>
      </w:r>
    </w:p>
    <w:p w14:paraId="19565C65" w14:textId="77777777" w:rsidR="00740E25" w:rsidRDefault="00740E25" w:rsidP="00740E25">
      <w:pPr>
        <w:rPr>
          <w:rFonts w:hint="eastAsia"/>
        </w:rPr>
      </w:pPr>
      <w:r>
        <w:rPr>
          <w:rFonts w:hint="eastAsia"/>
        </w:rPr>
        <w:t>PRC_niaolong_66_desc: "泛亚，这个曾被钢铁与火焰染血的词语，曾经在刺刀的阴影下化为梦魇。昭和的军靴曾踏碎东南岛屿的稻浪，天皇的旗帜曾遮蔽西太平洋的天空。人民记得，母亲记得，群岛与半岛都记得。\n\n但历史不会永远归属于加害者。\n\n</w:t>
      </w:r>
      <w:r>
        <w:rPr>
          <w:rFonts w:hint="eastAsia"/>
        </w:rPr>
        <w:lastRenderedPageBreak/>
        <w:t>今天，时代的钟摆再一次指向亚太——这一次，是人民的旗帜高高扬起。我们不以舰炮渡海，而是让信仰与意志跨越边界。我们不再恐惧“泛亚”的幽灵，而要赋予它新的灵魂：去殖民化，去法西斯化，去压迫化。\n\n泛亚，是数据同步下的共识网络，是议会中自由讨论的面庞，是海港工会里传递的那句“我们要组织起来”。它将不再属于帝国，而属于码头、田野、课堂、车间。\n\n民主，不靠乞讨而得。自由，不因空谈而降。我们已准备好把火种送往山脉深处、岛屿边陲。无论是马尼拉的贫民区，还是釜山的港口堆场，或是万隆集市与河内街头——在被压抑得太久的土地上，我们将点燃燎原的星火。\n\n当最后一个独裁者的雕像倒下，当最后一个民间电台发出联动的信号，当“团结”的字样以多语种播出，那一刻，泛亚梦将不再是地图上的战略构想，而是血肉与钢铁交织而成的现实。\n\n十字军的剑锋已然擦亮，目标从不是征服——而是觉醒。"</w:t>
      </w:r>
    </w:p>
    <w:p w14:paraId="212350C8" w14:textId="77777777" w:rsidR="00740E25" w:rsidRDefault="00740E25" w:rsidP="00740E25">
      <w:pPr>
        <w:rPr>
          <w:rFonts w:hint="eastAsia"/>
        </w:rPr>
      </w:pPr>
    </w:p>
    <w:p w14:paraId="62DEC413" w14:textId="77777777" w:rsidR="00740E25" w:rsidRDefault="00740E25" w:rsidP="00740E25">
      <w:pPr>
        <w:rPr>
          <w:rFonts w:hint="eastAsia"/>
        </w:rPr>
      </w:pPr>
      <w:r>
        <w:rPr>
          <w:rFonts w:hint="eastAsia"/>
        </w:rPr>
        <w:t>PRC_niaolong_67: "开启东亚一体化谈判"</w:t>
      </w:r>
    </w:p>
    <w:p w14:paraId="1714E851" w14:textId="77777777" w:rsidR="00740E25" w:rsidRDefault="00740E25" w:rsidP="00740E25">
      <w:pPr>
        <w:rPr>
          <w:rFonts w:hint="eastAsia"/>
        </w:rPr>
      </w:pPr>
      <w:r>
        <w:rPr>
          <w:rFonts w:hint="eastAsia"/>
        </w:rPr>
        <w:t>PRC_niaolong_67_desc: "曾经，东亚各国尝试编织起属于自己的自由之网，却在外部干涉与内部猜忌中草草收场。那些破碎的文件、未寄出的协议，曾是梦想，也是警示。\n\n如今，新纪元在眼前展开。我们将主动开启一体化谈判，邀请区域内所有愿意共赴未来的国家，重新坐到桌前。坦诚交流，直面分歧。每一份努力，都是向着和平共存跨出的新步伐。"</w:t>
      </w:r>
    </w:p>
    <w:p w14:paraId="182135FB" w14:textId="77777777" w:rsidR="00740E25" w:rsidRDefault="00740E25" w:rsidP="00740E25">
      <w:pPr>
        <w:rPr>
          <w:rFonts w:hint="eastAsia"/>
        </w:rPr>
      </w:pPr>
    </w:p>
    <w:p w14:paraId="4D20ADC2" w14:textId="77777777" w:rsidR="00740E25" w:rsidRDefault="00740E25" w:rsidP="00740E25">
      <w:pPr>
        <w:rPr>
          <w:rFonts w:hint="eastAsia"/>
        </w:rPr>
      </w:pPr>
      <w:r>
        <w:rPr>
          <w:rFonts w:hint="eastAsia"/>
        </w:rPr>
        <w:t>PRC_niaolong_68: "组建东亚科研联合体"</w:t>
      </w:r>
    </w:p>
    <w:p w14:paraId="79B6C191" w14:textId="77777777" w:rsidR="00740E25" w:rsidRDefault="00740E25" w:rsidP="00740E25">
      <w:pPr>
        <w:rPr>
          <w:rFonts w:hint="eastAsia"/>
        </w:rPr>
      </w:pPr>
      <w:r>
        <w:rPr>
          <w:rFonts w:hint="eastAsia"/>
        </w:rPr>
        <w:t>PRC_niaolong_68_desc: "知识没有国界，智慧无需护照。若要真正打破旧有的藩篱，东亚必须在科学与技术上携手同行。\n\n我们提议组建东亚科研联合体，打破壁垒，促进数据与创新共享。实验室将连接起山川与海洋，研究项目将超越语言与政治，未来的种子，需要在自由而协作的土壤中生长。"</w:t>
      </w:r>
    </w:p>
    <w:p w14:paraId="732CCC90" w14:textId="77777777" w:rsidR="00740E25" w:rsidRDefault="00740E25" w:rsidP="00740E25">
      <w:pPr>
        <w:rPr>
          <w:rFonts w:hint="eastAsia"/>
        </w:rPr>
      </w:pPr>
    </w:p>
    <w:p w14:paraId="18B097F1" w14:textId="77777777" w:rsidR="00740E25" w:rsidRDefault="00740E25" w:rsidP="00740E25">
      <w:pPr>
        <w:rPr>
          <w:rFonts w:hint="eastAsia"/>
        </w:rPr>
      </w:pPr>
      <w:r>
        <w:rPr>
          <w:rFonts w:hint="eastAsia"/>
        </w:rPr>
        <w:t>PRC_niaolong_69: "构建东亚自由贸易区"</w:t>
      </w:r>
    </w:p>
    <w:p w14:paraId="49C1B41E" w14:textId="77777777" w:rsidR="00740E25" w:rsidRDefault="00740E25" w:rsidP="00740E25">
      <w:pPr>
        <w:rPr>
          <w:rFonts w:hint="eastAsia"/>
        </w:rPr>
      </w:pPr>
      <w:r>
        <w:rPr>
          <w:rFonts w:hint="eastAsia"/>
        </w:rPr>
        <w:t>PRC_niaolong_69_desc: "关税的高墙曾是保护，也是束缚。长久以来，东亚内部的潜能因人为障碍而蹉跎岁月。\n\n现在，是时候打通被割裂的航道了。我们将推动自由贸易区的建立，让商品与技术在区域内自由流动。一个互信互通的东亚，将在市场上真正焕发属于自己的力量。"</w:t>
      </w:r>
    </w:p>
    <w:p w14:paraId="2727CC40" w14:textId="77777777" w:rsidR="00740E25" w:rsidRDefault="00740E25" w:rsidP="00740E25">
      <w:pPr>
        <w:rPr>
          <w:rFonts w:hint="eastAsia"/>
        </w:rPr>
      </w:pPr>
    </w:p>
    <w:p w14:paraId="3CD37590" w14:textId="77777777" w:rsidR="00740E25" w:rsidRDefault="00740E25" w:rsidP="00740E25">
      <w:pPr>
        <w:rPr>
          <w:rFonts w:hint="eastAsia"/>
        </w:rPr>
      </w:pPr>
      <w:r>
        <w:rPr>
          <w:rFonts w:hint="eastAsia"/>
        </w:rPr>
        <w:t>PRC_niaolong_70: "推动东亚边境开放化"</w:t>
      </w:r>
    </w:p>
    <w:p w14:paraId="1751E5A3" w14:textId="77777777" w:rsidR="00740E25" w:rsidRDefault="00740E25" w:rsidP="00740E25">
      <w:pPr>
        <w:rPr>
          <w:rFonts w:hint="eastAsia"/>
        </w:rPr>
      </w:pPr>
      <w:r>
        <w:rPr>
          <w:rFonts w:hint="eastAsia"/>
        </w:rPr>
        <w:t>PRC_niaolong_70_desc: "钢铁筑不出安全，封锁铸不出繁荣。边界的存在，不应成为分</w:t>
      </w:r>
      <w:r>
        <w:rPr>
          <w:rFonts w:hint="eastAsia"/>
        </w:rPr>
        <w:lastRenderedPageBreak/>
        <w:t>离与猜忌的理由。\n\n我们将倡议推动边境开放，简化通行程序，建设跨国联通走廊。每一条新开的铁路，每一座新的桥梁，都是人民意志在土地上的延伸，是东亚未来互信的注脚。"</w:t>
      </w:r>
    </w:p>
    <w:p w14:paraId="3BE36D44" w14:textId="77777777" w:rsidR="00740E25" w:rsidRDefault="00740E25" w:rsidP="00740E25">
      <w:pPr>
        <w:rPr>
          <w:rFonts w:hint="eastAsia"/>
        </w:rPr>
      </w:pPr>
    </w:p>
    <w:p w14:paraId="1EE39562" w14:textId="77777777" w:rsidR="00740E25" w:rsidRDefault="00740E25" w:rsidP="00740E25">
      <w:pPr>
        <w:rPr>
          <w:rFonts w:hint="eastAsia"/>
        </w:rPr>
      </w:pPr>
      <w:r>
        <w:rPr>
          <w:rFonts w:hint="eastAsia"/>
        </w:rPr>
        <w:t>PRC_niaolong_71: "推动东亚防务一体化"</w:t>
      </w:r>
    </w:p>
    <w:p w14:paraId="1BE6959D" w14:textId="77777777" w:rsidR="00740E25" w:rsidRDefault="00740E25" w:rsidP="00740E25">
      <w:pPr>
        <w:rPr>
          <w:rFonts w:hint="eastAsia"/>
        </w:rPr>
      </w:pPr>
      <w:r>
        <w:rPr>
          <w:rFonts w:hint="eastAsia"/>
        </w:rPr>
        <w:t>PRC_niaolong_71_desc: "和平需要守护者，自由需要捍卫者。局部冲突与外来挑衅，时刻威胁着这一地区的安定。\n\n我们将倡导建立东亚防务协调机制，进行联合训练，建立快速反应体系。每一滴汗水，都是为了避免流血；每一次演习，都是为了让未来少一点悲剧。"</w:t>
      </w:r>
    </w:p>
    <w:p w14:paraId="780666AC" w14:textId="77777777" w:rsidR="00740E25" w:rsidRDefault="00740E25" w:rsidP="00740E25">
      <w:pPr>
        <w:rPr>
          <w:rFonts w:hint="eastAsia"/>
        </w:rPr>
      </w:pPr>
    </w:p>
    <w:p w14:paraId="289DCEFE" w14:textId="77777777" w:rsidR="00740E25" w:rsidRDefault="00740E25" w:rsidP="00740E25">
      <w:pPr>
        <w:rPr>
          <w:rFonts w:hint="eastAsia"/>
        </w:rPr>
      </w:pPr>
      <w:r>
        <w:rPr>
          <w:rFonts w:hint="eastAsia"/>
        </w:rPr>
        <w:t>PRC_niaolong_72: "组建东亚邦联"</w:t>
      </w:r>
    </w:p>
    <w:p w14:paraId="491ABF83" w14:textId="77777777" w:rsidR="00740E25" w:rsidRDefault="00740E25" w:rsidP="00740E25">
      <w:pPr>
        <w:rPr>
          <w:rFonts w:hint="eastAsia"/>
        </w:rPr>
      </w:pPr>
      <w:r>
        <w:rPr>
          <w:rFonts w:hint="eastAsia"/>
        </w:rPr>
        <w:t>PRC_niaolong_72_desc: "当言语可以直接传达，当货币可以自由流通，当军队可以彼此信任，或许，是时候迈出最后一步了。\n\n我们将提出组建东亚邦联的倡议，在尊重主权与平等的基础上，探索共同治理、联合发展的新模式。\n\n以契约连结未来，以共识塑造明天。一次新的历史尝试，即将在这片古老而年轻的土地上悄然展开。"</w:t>
      </w:r>
    </w:p>
    <w:p w14:paraId="2231EB3E" w14:textId="77777777" w:rsidR="00740E25" w:rsidRDefault="00740E25" w:rsidP="00740E25">
      <w:pPr>
        <w:rPr>
          <w:rFonts w:hint="eastAsia"/>
        </w:rPr>
      </w:pPr>
    </w:p>
    <w:p w14:paraId="701A7D84" w14:textId="77777777" w:rsidR="00740E25" w:rsidRDefault="00740E25" w:rsidP="00740E25">
      <w:pPr>
        <w:rPr>
          <w:rFonts w:hint="eastAsia"/>
        </w:rPr>
      </w:pPr>
      <w:r>
        <w:rPr>
          <w:rFonts w:hint="eastAsia"/>
        </w:rPr>
        <w:t>CHANGZHENG1111: "长征"</w:t>
      </w:r>
    </w:p>
    <w:p w14:paraId="434E228B" w14:textId="77777777" w:rsidR="00740E25" w:rsidRDefault="00740E25" w:rsidP="00740E25">
      <w:pPr>
        <w:rPr>
          <w:rFonts w:hint="eastAsia"/>
        </w:rPr>
      </w:pPr>
      <w:proofErr w:type="spellStart"/>
      <w:r>
        <w:rPr>
          <w:rFonts w:hint="eastAsia"/>
        </w:rPr>
        <w:t>minzhuling_party_long</w:t>
      </w:r>
      <w:proofErr w:type="spellEnd"/>
      <w:r>
        <w:rPr>
          <w:rFonts w:hint="eastAsia"/>
        </w:rPr>
        <w:t>: "$NONIDEOLOGY$民主临时托管委员会"</w:t>
      </w:r>
    </w:p>
    <w:p w14:paraId="2790166C" w14:textId="77777777" w:rsidR="00740E25" w:rsidRDefault="00740E25" w:rsidP="00740E25">
      <w:pPr>
        <w:rPr>
          <w:rFonts w:hint="eastAsia"/>
        </w:rPr>
      </w:pPr>
      <w:r>
        <w:rPr>
          <w:rFonts w:hint="eastAsia"/>
        </w:rPr>
        <w:t xml:space="preserve"> </w:t>
      </w:r>
      <w:proofErr w:type="spellStart"/>
      <w:r>
        <w:rPr>
          <w:rFonts w:hint="eastAsia"/>
        </w:rPr>
        <w:t>COUNTRY_autonomy_banglianqu</w:t>
      </w:r>
      <w:proofErr w:type="spellEnd"/>
      <w:r>
        <w:rPr>
          <w:rFonts w:hint="eastAsia"/>
        </w:rPr>
        <w:t>: "$NONIDEOLOGY$联合</w:t>
      </w:r>
      <w:proofErr w:type="gramStart"/>
      <w:r>
        <w:rPr>
          <w:rFonts w:hint="eastAsia"/>
        </w:rPr>
        <w:t>邦</w:t>
      </w:r>
      <w:proofErr w:type="gramEnd"/>
      <w:r>
        <w:rPr>
          <w:rFonts w:hint="eastAsia"/>
        </w:rPr>
        <w:t>"</w:t>
      </w:r>
    </w:p>
    <w:p w14:paraId="5DB90499" w14:textId="77777777" w:rsidR="00740E25" w:rsidRDefault="00740E25" w:rsidP="00740E25">
      <w:pPr>
        <w:rPr>
          <w:rFonts w:hint="eastAsia"/>
        </w:rPr>
      </w:pPr>
      <w:r>
        <w:rPr>
          <w:rFonts w:hint="eastAsia"/>
        </w:rPr>
        <w:t xml:space="preserve"> </w:t>
      </w:r>
      <w:proofErr w:type="spellStart"/>
      <w:r>
        <w:rPr>
          <w:rFonts w:hint="eastAsia"/>
        </w:rPr>
        <w:t>COUNTRY_autonomy_banglianqu_DEF</w:t>
      </w:r>
      <w:proofErr w:type="spellEnd"/>
      <w:r>
        <w:rPr>
          <w:rFonts w:hint="eastAsia"/>
        </w:rPr>
        <w:t>: "$NONIDEOLOGY$联合</w:t>
      </w:r>
      <w:proofErr w:type="gramStart"/>
      <w:r>
        <w:rPr>
          <w:rFonts w:hint="eastAsia"/>
        </w:rPr>
        <w:t>邦</w:t>
      </w:r>
      <w:proofErr w:type="gramEnd"/>
      <w:r>
        <w:rPr>
          <w:rFonts w:hint="eastAsia"/>
        </w:rPr>
        <w:t>"</w:t>
      </w:r>
    </w:p>
    <w:p w14:paraId="1DF259D8" w14:textId="77777777" w:rsidR="00740E25" w:rsidRDefault="00740E25" w:rsidP="00740E25">
      <w:pPr>
        <w:rPr>
          <w:rFonts w:hint="eastAsia"/>
        </w:rPr>
      </w:pPr>
      <w:r>
        <w:rPr>
          <w:rFonts w:hint="eastAsia"/>
        </w:rPr>
        <w:t xml:space="preserve"> </w:t>
      </w:r>
      <w:proofErr w:type="spellStart"/>
      <w:r>
        <w:rPr>
          <w:rFonts w:hint="eastAsia"/>
        </w:rPr>
        <w:t>COUNTRY_autonomy_banglianqu_ADJ</w:t>
      </w:r>
      <w:proofErr w:type="spellEnd"/>
      <w:r>
        <w:rPr>
          <w:rFonts w:hint="eastAsia"/>
        </w:rPr>
        <w:t>: "$NONIDEOLOGY$联合</w:t>
      </w:r>
      <w:proofErr w:type="gramStart"/>
      <w:r>
        <w:rPr>
          <w:rFonts w:hint="eastAsia"/>
        </w:rPr>
        <w:t>邦</w:t>
      </w:r>
      <w:proofErr w:type="gramEnd"/>
      <w:r>
        <w:rPr>
          <w:rFonts w:hint="eastAsia"/>
        </w:rPr>
        <w:t>"</w:t>
      </w:r>
    </w:p>
    <w:p w14:paraId="756D7B66" w14:textId="77777777" w:rsidR="00740E25" w:rsidRDefault="00740E25" w:rsidP="00740E25">
      <w:pPr>
        <w:rPr>
          <w:rFonts w:hint="eastAsia"/>
        </w:rPr>
      </w:pPr>
      <w:r>
        <w:rPr>
          <w:rFonts w:hint="eastAsia"/>
        </w:rPr>
        <w:t xml:space="preserve"> </w:t>
      </w:r>
      <w:proofErr w:type="spellStart"/>
      <w:r>
        <w:rPr>
          <w:rFonts w:hint="eastAsia"/>
        </w:rPr>
        <w:t>COUNTRY_autonomy_minzhutuoguan</w:t>
      </w:r>
      <w:proofErr w:type="spellEnd"/>
      <w:r>
        <w:rPr>
          <w:rFonts w:hint="eastAsia"/>
        </w:rPr>
        <w:t>: "$NONIDEOLOGY$临时民主托管区"</w:t>
      </w:r>
    </w:p>
    <w:p w14:paraId="0423E049" w14:textId="77777777" w:rsidR="00740E25" w:rsidRDefault="00740E25" w:rsidP="00740E25">
      <w:pPr>
        <w:rPr>
          <w:rFonts w:hint="eastAsia"/>
        </w:rPr>
      </w:pPr>
      <w:r>
        <w:rPr>
          <w:rFonts w:hint="eastAsia"/>
        </w:rPr>
        <w:t xml:space="preserve"> </w:t>
      </w:r>
      <w:proofErr w:type="spellStart"/>
      <w:r>
        <w:rPr>
          <w:rFonts w:hint="eastAsia"/>
        </w:rPr>
        <w:t>COUNTRY_autonomy_minzhutuoguan_DEF</w:t>
      </w:r>
      <w:proofErr w:type="spellEnd"/>
      <w:r>
        <w:rPr>
          <w:rFonts w:hint="eastAsia"/>
        </w:rPr>
        <w:t>: "$NONIDEOLOGY$临时民主托管区"</w:t>
      </w:r>
    </w:p>
    <w:p w14:paraId="6F5FF71B" w14:textId="77777777" w:rsidR="00740E25" w:rsidRDefault="00740E25" w:rsidP="00740E25">
      <w:pPr>
        <w:rPr>
          <w:rFonts w:hint="eastAsia"/>
        </w:rPr>
      </w:pPr>
      <w:r>
        <w:rPr>
          <w:rFonts w:hint="eastAsia"/>
        </w:rPr>
        <w:t xml:space="preserve"> </w:t>
      </w:r>
      <w:proofErr w:type="spellStart"/>
      <w:r>
        <w:rPr>
          <w:rFonts w:hint="eastAsia"/>
        </w:rPr>
        <w:t>COUNTRY_autonomy_minzhutuoguan_ADJ</w:t>
      </w:r>
      <w:proofErr w:type="spellEnd"/>
      <w:r>
        <w:rPr>
          <w:rFonts w:hint="eastAsia"/>
        </w:rPr>
        <w:t>: "$NONIDEOLOGY$临时民主托管区"</w:t>
      </w:r>
    </w:p>
    <w:p w14:paraId="4F97B58D" w14:textId="77777777" w:rsidR="00740E25" w:rsidRDefault="00740E25" w:rsidP="00740E25">
      <w:pPr>
        <w:rPr>
          <w:rFonts w:hint="eastAsia"/>
        </w:rPr>
      </w:pPr>
      <w:r>
        <w:rPr>
          <w:rFonts w:hint="eastAsia"/>
        </w:rPr>
        <w:t xml:space="preserve"> VIN: "越南"</w:t>
      </w:r>
    </w:p>
    <w:p w14:paraId="0A1CCE0C" w14:textId="77777777" w:rsidR="00740E25" w:rsidRDefault="00740E25" w:rsidP="00740E25">
      <w:pPr>
        <w:rPr>
          <w:rFonts w:hint="eastAsia"/>
        </w:rPr>
      </w:pPr>
      <w:r>
        <w:rPr>
          <w:rFonts w:hint="eastAsia"/>
        </w:rPr>
        <w:t xml:space="preserve"> VIN_DEF: "越南"</w:t>
      </w:r>
    </w:p>
    <w:p w14:paraId="0E196473" w14:textId="77777777" w:rsidR="00740E25" w:rsidRDefault="00740E25" w:rsidP="00740E25">
      <w:pPr>
        <w:rPr>
          <w:rFonts w:hint="eastAsia"/>
        </w:rPr>
      </w:pPr>
      <w:r>
        <w:rPr>
          <w:rFonts w:hint="eastAsia"/>
        </w:rPr>
        <w:t xml:space="preserve"> VIN_ADJ: "越南"</w:t>
      </w:r>
    </w:p>
    <w:p w14:paraId="7F2F4B31" w14:textId="77777777" w:rsidR="00740E25" w:rsidRDefault="00740E25" w:rsidP="00740E25">
      <w:pPr>
        <w:rPr>
          <w:rFonts w:hint="eastAsia"/>
        </w:rPr>
      </w:pPr>
      <w:r>
        <w:rPr>
          <w:rFonts w:hint="eastAsia"/>
        </w:rPr>
        <w:t>SIK_XINN: "维吾尔斯坦社会主义共和国"</w:t>
      </w:r>
    </w:p>
    <w:p w14:paraId="54649893" w14:textId="77777777" w:rsidR="00740E25" w:rsidRDefault="00740E25" w:rsidP="00740E25">
      <w:pPr>
        <w:rPr>
          <w:rFonts w:hint="eastAsia"/>
        </w:rPr>
      </w:pPr>
      <w:r>
        <w:rPr>
          <w:rFonts w:hint="eastAsia"/>
        </w:rPr>
        <w:t>SIK_XINN_DEF: "维吾尔斯坦社会主义共和国"</w:t>
      </w:r>
    </w:p>
    <w:p w14:paraId="323E3052" w14:textId="77777777" w:rsidR="00740E25" w:rsidRDefault="00740E25" w:rsidP="00740E25">
      <w:pPr>
        <w:rPr>
          <w:rFonts w:hint="eastAsia"/>
        </w:rPr>
      </w:pPr>
      <w:r>
        <w:rPr>
          <w:rFonts w:hint="eastAsia"/>
        </w:rPr>
        <w:lastRenderedPageBreak/>
        <w:t>SIK_XINN_ADJ: "维吾尔斯坦社会主义共和国"</w:t>
      </w:r>
    </w:p>
    <w:p w14:paraId="16D0895E" w14:textId="77777777" w:rsidR="00740E25" w:rsidRDefault="00740E25" w:rsidP="00740E25">
      <w:pPr>
        <w:rPr>
          <w:rFonts w:hint="eastAsia"/>
        </w:rPr>
      </w:pPr>
      <w:r>
        <w:rPr>
          <w:rFonts w:hint="eastAsia"/>
        </w:rPr>
        <w:t>TIB_XINN: "西藏社会主义共和国"</w:t>
      </w:r>
    </w:p>
    <w:p w14:paraId="59328AE0" w14:textId="77777777" w:rsidR="00740E25" w:rsidRDefault="00740E25" w:rsidP="00740E25">
      <w:pPr>
        <w:rPr>
          <w:rFonts w:hint="eastAsia"/>
        </w:rPr>
      </w:pPr>
      <w:r>
        <w:rPr>
          <w:rFonts w:hint="eastAsia"/>
        </w:rPr>
        <w:t>TIB_XINN_DEF: "西藏社会主义共和国"</w:t>
      </w:r>
    </w:p>
    <w:p w14:paraId="0306A844" w14:textId="77777777" w:rsidR="00740E25" w:rsidRDefault="00740E25" w:rsidP="00740E25">
      <w:pPr>
        <w:rPr>
          <w:rFonts w:hint="eastAsia"/>
        </w:rPr>
      </w:pPr>
      <w:r>
        <w:rPr>
          <w:rFonts w:hint="eastAsia"/>
        </w:rPr>
        <w:t>TIB_XINN_ADJ: "西藏社会主义共和国"</w:t>
      </w:r>
    </w:p>
    <w:p w14:paraId="3171F9F8" w14:textId="77777777" w:rsidR="00740E25" w:rsidRDefault="00740E25" w:rsidP="00740E25">
      <w:pPr>
        <w:rPr>
          <w:rFonts w:hint="eastAsia"/>
        </w:rPr>
      </w:pPr>
      <w:r>
        <w:rPr>
          <w:rFonts w:hint="eastAsia"/>
        </w:rPr>
        <w:t xml:space="preserve"> TIB: "西藏"</w:t>
      </w:r>
    </w:p>
    <w:p w14:paraId="7C8F5A96" w14:textId="77777777" w:rsidR="00740E25" w:rsidRDefault="00740E25" w:rsidP="00740E25">
      <w:pPr>
        <w:rPr>
          <w:rFonts w:hint="eastAsia"/>
        </w:rPr>
      </w:pPr>
      <w:r>
        <w:rPr>
          <w:rFonts w:hint="eastAsia"/>
        </w:rPr>
        <w:t xml:space="preserve"> TIB_DEF: "西藏"</w:t>
      </w:r>
    </w:p>
    <w:p w14:paraId="229325E1" w14:textId="77777777" w:rsidR="00740E25" w:rsidRDefault="00740E25" w:rsidP="00740E25">
      <w:pPr>
        <w:rPr>
          <w:rFonts w:hint="eastAsia"/>
        </w:rPr>
      </w:pPr>
      <w:r>
        <w:rPr>
          <w:rFonts w:hint="eastAsia"/>
        </w:rPr>
        <w:t xml:space="preserve"> TIB_ADJ: "西藏"</w:t>
      </w:r>
    </w:p>
    <w:p w14:paraId="0220E61C" w14:textId="77777777" w:rsidR="00740E25" w:rsidRDefault="00740E25" w:rsidP="00740E25">
      <w:pPr>
        <w:rPr>
          <w:rFonts w:hint="eastAsia"/>
        </w:rPr>
      </w:pPr>
      <w:r>
        <w:rPr>
          <w:rFonts w:hint="eastAsia"/>
        </w:rPr>
        <w:t xml:space="preserve"> XIN: "新疆自治区"</w:t>
      </w:r>
    </w:p>
    <w:p w14:paraId="43286A95" w14:textId="77777777" w:rsidR="00740E25" w:rsidRDefault="00740E25" w:rsidP="00740E25">
      <w:pPr>
        <w:rPr>
          <w:rFonts w:hint="eastAsia"/>
        </w:rPr>
      </w:pPr>
      <w:r>
        <w:rPr>
          <w:rFonts w:hint="eastAsia"/>
        </w:rPr>
        <w:t xml:space="preserve"> XIN_DEF: "维吾尔"</w:t>
      </w:r>
    </w:p>
    <w:p w14:paraId="008DA8A2" w14:textId="77777777" w:rsidR="00740E25" w:rsidRDefault="00740E25" w:rsidP="00740E25">
      <w:pPr>
        <w:rPr>
          <w:rFonts w:hint="eastAsia"/>
        </w:rPr>
      </w:pPr>
      <w:r>
        <w:rPr>
          <w:rFonts w:hint="eastAsia"/>
        </w:rPr>
        <w:t xml:space="preserve"> XIN_ADJ: "维吾尔"</w:t>
      </w:r>
    </w:p>
    <w:p w14:paraId="558AF271" w14:textId="77777777" w:rsidR="00740E25" w:rsidRDefault="00740E25" w:rsidP="00740E25">
      <w:pPr>
        <w:rPr>
          <w:rFonts w:hint="eastAsia"/>
        </w:rPr>
      </w:pPr>
      <w:r>
        <w:rPr>
          <w:rFonts w:hint="eastAsia"/>
        </w:rPr>
        <w:t xml:space="preserve"> </w:t>
      </w:r>
      <w:proofErr w:type="spellStart"/>
      <w:r>
        <w:rPr>
          <w:rFonts w:hint="eastAsia"/>
        </w:rPr>
        <w:t>XIN_totalitarian_socialist</w:t>
      </w:r>
      <w:proofErr w:type="spellEnd"/>
      <w:r>
        <w:rPr>
          <w:rFonts w:hint="eastAsia"/>
        </w:rPr>
        <w:t>: "新疆自治区"</w:t>
      </w:r>
    </w:p>
    <w:p w14:paraId="4E83BD9B" w14:textId="77777777" w:rsidR="00740E25" w:rsidRDefault="00740E25" w:rsidP="00740E25">
      <w:pPr>
        <w:rPr>
          <w:rFonts w:hint="eastAsia"/>
        </w:rPr>
      </w:pPr>
      <w:r>
        <w:rPr>
          <w:rFonts w:hint="eastAsia"/>
        </w:rPr>
        <w:t xml:space="preserve"> </w:t>
      </w:r>
      <w:proofErr w:type="spellStart"/>
      <w:r>
        <w:rPr>
          <w:rFonts w:hint="eastAsia"/>
        </w:rPr>
        <w:t>XIN_totalitarian_socialist_DEF</w:t>
      </w:r>
      <w:proofErr w:type="spellEnd"/>
      <w:r>
        <w:rPr>
          <w:rFonts w:hint="eastAsia"/>
        </w:rPr>
        <w:t>: "维吾尔"</w:t>
      </w:r>
    </w:p>
    <w:p w14:paraId="2F0DBF79" w14:textId="77777777" w:rsidR="00740E25" w:rsidRDefault="00740E25" w:rsidP="00740E25">
      <w:pPr>
        <w:rPr>
          <w:rFonts w:hint="eastAsia"/>
        </w:rPr>
      </w:pPr>
      <w:r>
        <w:rPr>
          <w:rFonts w:hint="eastAsia"/>
        </w:rPr>
        <w:t xml:space="preserve"> </w:t>
      </w:r>
      <w:proofErr w:type="spellStart"/>
      <w:r>
        <w:rPr>
          <w:rFonts w:hint="eastAsia"/>
        </w:rPr>
        <w:t>XIN_totalitarian_socialist_ADJ</w:t>
      </w:r>
      <w:proofErr w:type="spellEnd"/>
      <w:r>
        <w:rPr>
          <w:rFonts w:hint="eastAsia"/>
        </w:rPr>
        <w:t>: "维吾尔"</w:t>
      </w:r>
    </w:p>
    <w:p w14:paraId="3D774878" w14:textId="77777777" w:rsidR="00740E25" w:rsidRDefault="00740E25" w:rsidP="00740E25">
      <w:pPr>
        <w:rPr>
          <w:rFonts w:hint="eastAsia"/>
        </w:rPr>
      </w:pPr>
      <w:r>
        <w:rPr>
          <w:rFonts w:hint="eastAsia"/>
        </w:rPr>
        <w:t xml:space="preserve"> LAO: "老挝"</w:t>
      </w:r>
    </w:p>
    <w:p w14:paraId="2423F053" w14:textId="77777777" w:rsidR="00740E25" w:rsidRDefault="00740E25" w:rsidP="00740E25">
      <w:pPr>
        <w:rPr>
          <w:rFonts w:hint="eastAsia"/>
        </w:rPr>
      </w:pPr>
      <w:r>
        <w:rPr>
          <w:rFonts w:hint="eastAsia"/>
        </w:rPr>
        <w:t xml:space="preserve"> LAO_DEF: "老挝"</w:t>
      </w:r>
    </w:p>
    <w:p w14:paraId="11C753A2" w14:textId="77777777" w:rsidR="00740E25" w:rsidRDefault="00740E25" w:rsidP="00740E25">
      <w:pPr>
        <w:rPr>
          <w:rFonts w:hint="eastAsia"/>
        </w:rPr>
      </w:pPr>
      <w:r>
        <w:rPr>
          <w:rFonts w:hint="eastAsia"/>
        </w:rPr>
        <w:t xml:space="preserve"> LAO_ADJ: "老挝"</w:t>
      </w:r>
    </w:p>
    <w:p w14:paraId="26E01929" w14:textId="77777777" w:rsidR="00740E25" w:rsidRDefault="00740E25" w:rsidP="00740E25">
      <w:pPr>
        <w:rPr>
          <w:rFonts w:hint="eastAsia"/>
        </w:rPr>
      </w:pPr>
      <w:r>
        <w:rPr>
          <w:rFonts w:hint="eastAsia"/>
        </w:rPr>
        <w:t xml:space="preserve"> AST: "澳大利亚"</w:t>
      </w:r>
    </w:p>
    <w:p w14:paraId="7E321348" w14:textId="77777777" w:rsidR="00740E25" w:rsidRDefault="00740E25" w:rsidP="00740E25">
      <w:pPr>
        <w:rPr>
          <w:rFonts w:hint="eastAsia"/>
        </w:rPr>
      </w:pPr>
      <w:r>
        <w:rPr>
          <w:rFonts w:hint="eastAsia"/>
        </w:rPr>
        <w:t xml:space="preserve"> AST_DEF: "澳大利亚"</w:t>
      </w:r>
    </w:p>
    <w:p w14:paraId="621AA5BE" w14:textId="77777777" w:rsidR="00740E25" w:rsidRDefault="00740E25" w:rsidP="00740E25">
      <w:pPr>
        <w:rPr>
          <w:rFonts w:hint="eastAsia"/>
        </w:rPr>
      </w:pPr>
      <w:r>
        <w:rPr>
          <w:rFonts w:hint="eastAsia"/>
        </w:rPr>
        <w:t xml:space="preserve"> AST_ADJ: "澳大利亚"</w:t>
      </w:r>
    </w:p>
    <w:p w14:paraId="33555C24" w14:textId="77777777" w:rsidR="00740E25" w:rsidRDefault="00740E25" w:rsidP="00740E25">
      <w:pPr>
        <w:rPr>
          <w:rFonts w:hint="eastAsia"/>
        </w:rPr>
      </w:pPr>
      <w:r>
        <w:rPr>
          <w:rFonts w:hint="eastAsia"/>
        </w:rPr>
        <w:t xml:space="preserve"> NZL: "新西兰"</w:t>
      </w:r>
    </w:p>
    <w:p w14:paraId="6CBC9D0E" w14:textId="77777777" w:rsidR="00740E25" w:rsidRDefault="00740E25" w:rsidP="00740E25">
      <w:pPr>
        <w:rPr>
          <w:rFonts w:hint="eastAsia"/>
        </w:rPr>
      </w:pPr>
      <w:r>
        <w:rPr>
          <w:rFonts w:hint="eastAsia"/>
        </w:rPr>
        <w:t xml:space="preserve"> NZL_DEF: "新西兰"</w:t>
      </w:r>
    </w:p>
    <w:p w14:paraId="1AE202F9" w14:textId="77777777" w:rsidR="00740E25" w:rsidRDefault="00740E25" w:rsidP="00740E25">
      <w:pPr>
        <w:rPr>
          <w:rFonts w:hint="eastAsia"/>
        </w:rPr>
      </w:pPr>
      <w:r>
        <w:rPr>
          <w:rFonts w:hint="eastAsia"/>
        </w:rPr>
        <w:t xml:space="preserve"> NZL_ADJ: "新西兰"</w:t>
      </w:r>
    </w:p>
    <w:p w14:paraId="6B98B8AF" w14:textId="77777777" w:rsidR="00740E25" w:rsidRDefault="00740E25" w:rsidP="00740E25">
      <w:pPr>
        <w:rPr>
          <w:rFonts w:hint="eastAsia"/>
        </w:rPr>
      </w:pPr>
      <w:r>
        <w:rPr>
          <w:rFonts w:hint="eastAsia"/>
        </w:rPr>
        <w:t xml:space="preserve"> QAT: "卡塔尔"</w:t>
      </w:r>
    </w:p>
    <w:p w14:paraId="5CF2148C" w14:textId="77777777" w:rsidR="00740E25" w:rsidRDefault="00740E25" w:rsidP="00740E25">
      <w:pPr>
        <w:rPr>
          <w:rFonts w:hint="eastAsia"/>
        </w:rPr>
      </w:pPr>
      <w:r>
        <w:rPr>
          <w:rFonts w:hint="eastAsia"/>
        </w:rPr>
        <w:t xml:space="preserve"> QAT_DEF: "卡塔尔"</w:t>
      </w:r>
    </w:p>
    <w:p w14:paraId="4E0B2C2E" w14:textId="77777777" w:rsidR="00740E25" w:rsidRDefault="00740E25" w:rsidP="00740E25">
      <w:pPr>
        <w:rPr>
          <w:rFonts w:hint="eastAsia"/>
        </w:rPr>
      </w:pPr>
      <w:r>
        <w:rPr>
          <w:rFonts w:hint="eastAsia"/>
        </w:rPr>
        <w:t xml:space="preserve"> QAT_ADJ: "卡塔尔"</w:t>
      </w:r>
    </w:p>
    <w:p w14:paraId="1DAABB14" w14:textId="77777777" w:rsidR="00740E25" w:rsidRDefault="00740E25" w:rsidP="00740E25">
      <w:pPr>
        <w:rPr>
          <w:rFonts w:hint="eastAsia"/>
        </w:rPr>
      </w:pPr>
      <w:r>
        <w:rPr>
          <w:rFonts w:hint="eastAsia"/>
        </w:rPr>
        <w:t xml:space="preserve"> LEB: "黎巴嫩"</w:t>
      </w:r>
    </w:p>
    <w:p w14:paraId="39D7A3FD" w14:textId="77777777" w:rsidR="00740E25" w:rsidRDefault="00740E25" w:rsidP="00740E25">
      <w:pPr>
        <w:rPr>
          <w:rFonts w:hint="eastAsia"/>
        </w:rPr>
      </w:pPr>
      <w:r>
        <w:rPr>
          <w:rFonts w:hint="eastAsia"/>
        </w:rPr>
        <w:t xml:space="preserve"> LEB_DEF: "黎巴嫩"</w:t>
      </w:r>
    </w:p>
    <w:p w14:paraId="20BB03D1" w14:textId="77777777" w:rsidR="00740E25" w:rsidRDefault="00740E25" w:rsidP="00740E25">
      <w:pPr>
        <w:rPr>
          <w:rFonts w:hint="eastAsia"/>
        </w:rPr>
      </w:pPr>
      <w:r>
        <w:rPr>
          <w:rFonts w:hint="eastAsia"/>
        </w:rPr>
        <w:lastRenderedPageBreak/>
        <w:t xml:space="preserve"> LEB_ADJ: "黎巴嫩"</w:t>
      </w:r>
    </w:p>
    <w:p w14:paraId="418E39C6" w14:textId="77777777" w:rsidR="00740E25" w:rsidRDefault="00740E25" w:rsidP="00740E25">
      <w:pPr>
        <w:rPr>
          <w:rFonts w:hint="eastAsia"/>
        </w:rPr>
      </w:pPr>
      <w:r>
        <w:rPr>
          <w:rFonts w:hint="eastAsia"/>
        </w:rPr>
        <w:t xml:space="preserve"> PHI: "菲律宾"</w:t>
      </w:r>
    </w:p>
    <w:p w14:paraId="084B3A66" w14:textId="77777777" w:rsidR="00740E25" w:rsidRDefault="00740E25" w:rsidP="00740E25">
      <w:pPr>
        <w:rPr>
          <w:rFonts w:hint="eastAsia"/>
        </w:rPr>
      </w:pPr>
      <w:r>
        <w:rPr>
          <w:rFonts w:hint="eastAsia"/>
        </w:rPr>
        <w:t xml:space="preserve"> PHI_DEF: "菲律宾"</w:t>
      </w:r>
    </w:p>
    <w:p w14:paraId="490C09E2" w14:textId="77777777" w:rsidR="00740E25" w:rsidRDefault="00740E25" w:rsidP="00740E25">
      <w:pPr>
        <w:rPr>
          <w:rFonts w:hint="eastAsia"/>
        </w:rPr>
      </w:pPr>
      <w:r>
        <w:rPr>
          <w:rFonts w:hint="eastAsia"/>
        </w:rPr>
        <w:t xml:space="preserve"> PHI_ADJ: "菲律宾"</w:t>
      </w:r>
    </w:p>
    <w:p w14:paraId="6DE41118" w14:textId="77777777" w:rsidR="00740E25" w:rsidRDefault="00740E25" w:rsidP="00740E25">
      <w:pPr>
        <w:rPr>
          <w:rFonts w:hint="eastAsia"/>
        </w:rPr>
      </w:pPr>
      <w:r>
        <w:rPr>
          <w:rFonts w:hint="eastAsia"/>
        </w:rPr>
        <w:t xml:space="preserve"> ISR: "以色列"</w:t>
      </w:r>
    </w:p>
    <w:p w14:paraId="6170B86F" w14:textId="77777777" w:rsidR="00740E25" w:rsidRDefault="00740E25" w:rsidP="00740E25">
      <w:pPr>
        <w:rPr>
          <w:rFonts w:hint="eastAsia"/>
        </w:rPr>
      </w:pPr>
      <w:r>
        <w:rPr>
          <w:rFonts w:hint="eastAsia"/>
        </w:rPr>
        <w:t xml:space="preserve"> ISR_DEF: "以色列"</w:t>
      </w:r>
    </w:p>
    <w:p w14:paraId="3C6057C3" w14:textId="77777777" w:rsidR="00740E25" w:rsidRDefault="00740E25" w:rsidP="00740E25">
      <w:pPr>
        <w:rPr>
          <w:rFonts w:hint="eastAsia"/>
        </w:rPr>
      </w:pPr>
      <w:r>
        <w:rPr>
          <w:rFonts w:hint="eastAsia"/>
        </w:rPr>
        <w:t xml:space="preserve"> ISR_ADJ: "以色列"</w:t>
      </w:r>
    </w:p>
    <w:p w14:paraId="57139AB9" w14:textId="77777777" w:rsidR="00740E25" w:rsidRDefault="00740E25" w:rsidP="00740E25">
      <w:pPr>
        <w:rPr>
          <w:rFonts w:hint="eastAsia"/>
        </w:rPr>
      </w:pPr>
      <w:r>
        <w:rPr>
          <w:rFonts w:hint="eastAsia"/>
        </w:rPr>
        <w:t xml:space="preserve"> SIG: "新加坡"</w:t>
      </w:r>
    </w:p>
    <w:p w14:paraId="26237E9B" w14:textId="77777777" w:rsidR="00740E25" w:rsidRDefault="00740E25" w:rsidP="00740E25">
      <w:pPr>
        <w:rPr>
          <w:rFonts w:hint="eastAsia"/>
        </w:rPr>
      </w:pPr>
      <w:r>
        <w:rPr>
          <w:rFonts w:hint="eastAsia"/>
        </w:rPr>
        <w:t xml:space="preserve"> SIG_DEF: "新加坡"</w:t>
      </w:r>
    </w:p>
    <w:p w14:paraId="3ABCBA27" w14:textId="77777777" w:rsidR="00740E25" w:rsidRDefault="00740E25" w:rsidP="00740E25">
      <w:pPr>
        <w:rPr>
          <w:rFonts w:hint="eastAsia"/>
        </w:rPr>
      </w:pPr>
      <w:r>
        <w:rPr>
          <w:rFonts w:hint="eastAsia"/>
        </w:rPr>
        <w:t xml:space="preserve"> SIG_ADJ: "新加坡"</w:t>
      </w:r>
    </w:p>
    <w:p w14:paraId="753E4CB2" w14:textId="77777777" w:rsidR="00740E25" w:rsidRDefault="00740E25" w:rsidP="00740E25">
      <w:pPr>
        <w:rPr>
          <w:rFonts w:hint="eastAsia"/>
        </w:rPr>
      </w:pPr>
      <w:r>
        <w:rPr>
          <w:rFonts w:hint="eastAsia"/>
        </w:rPr>
        <w:t xml:space="preserve"> UAE: "阿联酋"</w:t>
      </w:r>
    </w:p>
    <w:p w14:paraId="72114365" w14:textId="77777777" w:rsidR="00740E25" w:rsidRDefault="00740E25" w:rsidP="00740E25">
      <w:pPr>
        <w:rPr>
          <w:rFonts w:hint="eastAsia"/>
        </w:rPr>
      </w:pPr>
      <w:r>
        <w:rPr>
          <w:rFonts w:hint="eastAsia"/>
        </w:rPr>
        <w:t xml:space="preserve"> UAE_DEF: "阿联酋"</w:t>
      </w:r>
    </w:p>
    <w:p w14:paraId="1B5367EA" w14:textId="77777777" w:rsidR="00740E25" w:rsidRDefault="00740E25" w:rsidP="00740E25">
      <w:pPr>
        <w:rPr>
          <w:rFonts w:hint="eastAsia"/>
        </w:rPr>
      </w:pPr>
      <w:r>
        <w:rPr>
          <w:rFonts w:hint="eastAsia"/>
        </w:rPr>
        <w:t xml:space="preserve"> UAE_ADJ: "阿联酋"</w:t>
      </w:r>
    </w:p>
    <w:p w14:paraId="69C636F9" w14:textId="77777777" w:rsidR="00740E25" w:rsidRDefault="00740E25" w:rsidP="00740E25">
      <w:pPr>
        <w:rPr>
          <w:rFonts w:hint="eastAsia"/>
        </w:rPr>
      </w:pPr>
      <w:r>
        <w:rPr>
          <w:rFonts w:hint="eastAsia"/>
        </w:rPr>
        <w:t xml:space="preserve"> IRQ: "伊拉克"</w:t>
      </w:r>
    </w:p>
    <w:p w14:paraId="7437ECC9" w14:textId="77777777" w:rsidR="00740E25" w:rsidRDefault="00740E25" w:rsidP="00740E25">
      <w:pPr>
        <w:rPr>
          <w:rFonts w:hint="eastAsia"/>
        </w:rPr>
      </w:pPr>
      <w:r>
        <w:rPr>
          <w:rFonts w:hint="eastAsia"/>
        </w:rPr>
        <w:t xml:space="preserve"> IRQ_DEF: "伊拉克"</w:t>
      </w:r>
    </w:p>
    <w:p w14:paraId="2083BE4D" w14:textId="77777777" w:rsidR="00740E25" w:rsidRDefault="00740E25" w:rsidP="00740E25">
      <w:pPr>
        <w:rPr>
          <w:rFonts w:hint="eastAsia"/>
        </w:rPr>
      </w:pPr>
      <w:r>
        <w:rPr>
          <w:rFonts w:hint="eastAsia"/>
        </w:rPr>
        <w:t xml:space="preserve"> IRQ_ADJ: "伊拉克"</w:t>
      </w:r>
    </w:p>
    <w:p w14:paraId="79285D5F" w14:textId="77777777" w:rsidR="00740E25" w:rsidRDefault="00740E25" w:rsidP="00740E25">
      <w:pPr>
        <w:rPr>
          <w:rFonts w:hint="eastAsia"/>
        </w:rPr>
      </w:pPr>
      <w:r>
        <w:rPr>
          <w:rFonts w:hint="eastAsia"/>
        </w:rPr>
        <w:t xml:space="preserve"> HOU: "也门"</w:t>
      </w:r>
    </w:p>
    <w:p w14:paraId="1C92F7B4" w14:textId="77777777" w:rsidR="00740E25" w:rsidRDefault="00740E25" w:rsidP="00740E25">
      <w:pPr>
        <w:rPr>
          <w:rFonts w:hint="eastAsia"/>
        </w:rPr>
      </w:pPr>
      <w:r>
        <w:rPr>
          <w:rFonts w:hint="eastAsia"/>
        </w:rPr>
        <w:t xml:space="preserve"> HOU_DEF: "也门"</w:t>
      </w:r>
    </w:p>
    <w:p w14:paraId="4D358756" w14:textId="77777777" w:rsidR="00740E25" w:rsidRDefault="00740E25" w:rsidP="00740E25">
      <w:pPr>
        <w:rPr>
          <w:rFonts w:hint="eastAsia"/>
        </w:rPr>
      </w:pPr>
      <w:r>
        <w:rPr>
          <w:rFonts w:hint="eastAsia"/>
        </w:rPr>
        <w:t xml:space="preserve"> HOU_ADJ: "也门"</w:t>
      </w:r>
    </w:p>
    <w:p w14:paraId="1995CB02" w14:textId="77777777" w:rsidR="00740E25" w:rsidRDefault="00740E25" w:rsidP="00740E25">
      <w:pPr>
        <w:rPr>
          <w:rFonts w:hint="eastAsia"/>
        </w:rPr>
      </w:pPr>
      <w:r>
        <w:rPr>
          <w:rFonts w:hint="eastAsia"/>
        </w:rPr>
        <w:t xml:space="preserve"> YEM: "也门"</w:t>
      </w:r>
    </w:p>
    <w:p w14:paraId="2299BA42" w14:textId="77777777" w:rsidR="00740E25" w:rsidRDefault="00740E25" w:rsidP="00740E25">
      <w:pPr>
        <w:rPr>
          <w:rFonts w:hint="eastAsia"/>
        </w:rPr>
      </w:pPr>
      <w:r>
        <w:rPr>
          <w:rFonts w:hint="eastAsia"/>
        </w:rPr>
        <w:t xml:space="preserve"> YEM_DEF: "也门"</w:t>
      </w:r>
    </w:p>
    <w:p w14:paraId="7E8B4818" w14:textId="77777777" w:rsidR="00740E25" w:rsidRDefault="00740E25" w:rsidP="00740E25">
      <w:pPr>
        <w:rPr>
          <w:rFonts w:hint="eastAsia"/>
        </w:rPr>
      </w:pPr>
      <w:r>
        <w:rPr>
          <w:rFonts w:hint="eastAsia"/>
        </w:rPr>
        <w:t xml:space="preserve"> YEM_ADJ: "也门"</w:t>
      </w:r>
    </w:p>
    <w:p w14:paraId="4059C3EB" w14:textId="77777777" w:rsidR="00740E25" w:rsidRDefault="00740E25" w:rsidP="00740E25">
      <w:pPr>
        <w:rPr>
          <w:rFonts w:hint="eastAsia"/>
        </w:rPr>
      </w:pPr>
      <w:r>
        <w:rPr>
          <w:rFonts w:hint="eastAsia"/>
        </w:rPr>
        <w:t xml:space="preserve"> OMA: "阿曼"</w:t>
      </w:r>
    </w:p>
    <w:p w14:paraId="4EBDEA4F" w14:textId="77777777" w:rsidR="00740E25" w:rsidRDefault="00740E25" w:rsidP="00740E25">
      <w:pPr>
        <w:rPr>
          <w:rFonts w:hint="eastAsia"/>
        </w:rPr>
      </w:pPr>
      <w:r>
        <w:rPr>
          <w:rFonts w:hint="eastAsia"/>
        </w:rPr>
        <w:t xml:space="preserve"> OMA_DEF: "阿曼"</w:t>
      </w:r>
    </w:p>
    <w:p w14:paraId="66D2ADAA" w14:textId="77777777" w:rsidR="00740E25" w:rsidRDefault="00740E25" w:rsidP="00740E25">
      <w:pPr>
        <w:rPr>
          <w:rFonts w:hint="eastAsia"/>
        </w:rPr>
      </w:pPr>
      <w:r>
        <w:rPr>
          <w:rFonts w:hint="eastAsia"/>
        </w:rPr>
        <w:t xml:space="preserve"> OMA_ADJ: "阿曼"</w:t>
      </w:r>
    </w:p>
    <w:p w14:paraId="3B5D5236" w14:textId="77777777" w:rsidR="00740E25" w:rsidRDefault="00740E25" w:rsidP="00740E25">
      <w:pPr>
        <w:rPr>
          <w:rFonts w:hint="eastAsia"/>
        </w:rPr>
      </w:pPr>
      <w:r>
        <w:rPr>
          <w:rFonts w:hint="eastAsia"/>
        </w:rPr>
        <w:t xml:space="preserve"> INS: "印度尼西亚"</w:t>
      </w:r>
    </w:p>
    <w:p w14:paraId="0627BA56" w14:textId="77777777" w:rsidR="00740E25" w:rsidRDefault="00740E25" w:rsidP="00740E25">
      <w:pPr>
        <w:rPr>
          <w:rFonts w:hint="eastAsia"/>
        </w:rPr>
      </w:pPr>
      <w:r>
        <w:rPr>
          <w:rFonts w:hint="eastAsia"/>
        </w:rPr>
        <w:t xml:space="preserve"> INS_DEF: "印度尼西亚"</w:t>
      </w:r>
    </w:p>
    <w:p w14:paraId="3D242B1E" w14:textId="77777777" w:rsidR="00740E25" w:rsidRDefault="00740E25" w:rsidP="00740E25">
      <w:pPr>
        <w:rPr>
          <w:rFonts w:hint="eastAsia"/>
        </w:rPr>
      </w:pPr>
      <w:r>
        <w:rPr>
          <w:rFonts w:hint="eastAsia"/>
        </w:rPr>
        <w:lastRenderedPageBreak/>
        <w:t xml:space="preserve"> INS_ADJ: "印度尼西亚"</w:t>
      </w:r>
    </w:p>
    <w:p w14:paraId="2F96E861" w14:textId="77777777" w:rsidR="00740E25" w:rsidRDefault="00740E25" w:rsidP="00740E25">
      <w:pPr>
        <w:rPr>
          <w:rFonts w:hint="eastAsia"/>
        </w:rPr>
      </w:pPr>
      <w:r>
        <w:rPr>
          <w:rFonts w:hint="eastAsia"/>
        </w:rPr>
        <w:t xml:space="preserve"> PAK: "巴基斯坦"</w:t>
      </w:r>
    </w:p>
    <w:p w14:paraId="4B5D99D8" w14:textId="77777777" w:rsidR="00740E25" w:rsidRDefault="00740E25" w:rsidP="00740E25">
      <w:pPr>
        <w:rPr>
          <w:rFonts w:hint="eastAsia"/>
        </w:rPr>
      </w:pPr>
      <w:r>
        <w:rPr>
          <w:rFonts w:hint="eastAsia"/>
        </w:rPr>
        <w:t xml:space="preserve"> PAK_DEF: "巴基斯坦"</w:t>
      </w:r>
    </w:p>
    <w:p w14:paraId="60E3CDAE" w14:textId="77777777" w:rsidR="00740E25" w:rsidRDefault="00740E25" w:rsidP="00740E25">
      <w:pPr>
        <w:rPr>
          <w:rFonts w:hint="eastAsia"/>
        </w:rPr>
      </w:pPr>
      <w:r>
        <w:rPr>
          <w:rFonts w:hint="eastAsia"/>
        </w:rPr>
        <w:t xml:space="preserve"> PAK_ADJ: "巴基斯坦"</w:t>
      </w:r>
    </w:p>
    <w:p w14:paraId="1E5680BA" w14:textId="77777777" w:rsidR="00740E25" w:rsidRDefault="00740E25" w:rsidP="00740E25">
      <w:pPr>
        <w:rPr>
          <w:rFonts w:hint="eastAsia"/>
        </w:rPr>
      </w:pPr>
      <w:r>
        <w:rPr>
          <w:rFonts w:hint="eastAsia"/>
        </w:rPr>
        <w:t xml:space="preserve"> BRM: "缅甸"</w:t>
      </w:r>
    </w:p>
    <w:p w14:paraId="7795245A" w14:textId="77777777" w:rsidR="00740E25" w:rsidRDefault="00740E25" w:rsidP="00740E25">
      <w:pPr>
        <w:rPr>
          <w:rFonts w:hint="eastAsia"/>
        </w:rPr>
      </w:pPr>
      <w:r>
        <w:rPr>
          <w:rFonts w:hint="eastAsia"/>
        </w:rPr>
        <w:t xml:space="preserve"> BRM_DEF: "缅甸"</w:t>
      </w:r>
    </w:p>
    <w:p w14:paraId="2FA08729" w14:textId="77777777" w:rsidR="00740E25" w:rsidRDefault="00740E25" w:rsidP="00740E25">
      <w:pPr>
        <w:rPr>
          <w:rFonts w:hint="eastAsia"/>
        </w:rPr>
      </w:pPr>
      <w:r>
        <w:rPr>
          <w:rFonts w:hint="eastAsia"/>
        </w:rPr>
        <w:t xml:space="preserve"> BRM_ADJ: "缅甸"</w:t>
      </w:r>
    </w:p>
    <w:p w14:paraId="3C6DEA1D" w14:textId="77777777" w:rsidR="00740E25" w:rsidRDefault="00740E25" w:rsidP="00740E25">
      <w:pPr>
        <w:rPr>
          <w:rFonts w:hint="eastAsia"/>
        </w:rPr>
      </w:pPr>
      <w:r>
        <w:rPr>
          <w:rFonts w:hint="eastAsia"/>
        </w:rPr>
        <w:t xml:space="preserve"> SIA: "泰国"</w:t>
      </w:r>
    </w:p>
    <w:p w14:paraId="5FBB398B" w14:textId="77777777" w:rsidR="00740E25" w:rsidRDefault="00740E25" w:rsidP="00740E25">
      <w:pPr>
        <w:rPr>
          <w:rFonts w:hint="eastAsia"/>
        </w:rPr>
      </w:pPr>
      <w:r>
        <w:rPr>
          <w:rFonts w:hint="eastAsia"/>
        </w:rPr>
        <w:t xml:space="preserve"> SIA_DEF: "泰"</w:t>
      </w:r>
    </w:p>
    <w:p w14:paraId="2C9B6FA0" w14:textId="77777777" w:rsidR="00740E25" w:rsidRDefault="00740E25" w:rsidP="00740E25">
      <w:pPr>
        <w:rPr>
          <w:rFonts w:hint="eastAsia"/>
        </w:rPr>
      </w:pPr>
      <w:r>
        <w:rPr>
          <w:rFonts w:hint="eastAsia"/>
        </w:rPr>
        <w:t xml:space="preserve"> SIA_ADJ: "泰"</w:t>
      </w:r>
    </w:p>
    <w:p w14:paraId="621616B4" w14:textId="77777777" w:rsidR="00740E25" w:rsidRDefault="00740E25" w:rsidP="00740E25">
      <w:pPr>
        <w:rPr>
          <w:rFonts w:hint="eastAsia"/>
        </w:rPr>
      </w:pPr>
      <w:r>
        <w:rPr>
          <w:rFonts w:hint="eastAsia"/>
        </w:rPr>
        <w:t xml:space="preserve"> AFG: "阿富汗"</w:t>
      </w:r>
    </w:p>
    <w:p w14:paraId="0471DF78" w14:textId="77777777" w:rsidR="00740E25" w:rsidRDefault="00740E25" w:rsidP="00740E25">
      <w:pPr>
        <w:rPr>
          <w:rFonts w:hint="eastAsia"/>
        </w:rPr>
      </w:pPr>
      <w:r>
        <w:rPr>
          <w:rFonts w:hint="eastAsia"/>
        </w:rPr>
        <w:t xml:space="preserve"> AFG_DEF: "阿富汗"</w:t>
      </w:r>
    </w:p>
    <w:p w14:paraId="1F96BD89" w14:textId="77777777" w:rsidR="00740E25" w:rsidRDefault="00740E25" w:rsidP="00740E25">
      <w:pPr>
        <w:rPr>
          <w:rFonts w:hint="eastAsia"/>
        </w:rPr>
      </w:pPr>
      <w:r>
        <w:rPr>
          <w:rFonts w:hint="eastAsia"/>
        </w:rPr>
        <w:t xml:space="preserve"> AFG_ADJ: "阿富汗"</w:t>
      </w:r>
    </w:p>
    <w:p w14:paraId="74F1FA6C" w14:textId="77777777" w:rsidR="00740E25" w:rsidRDefault="00740E25" w:rsidP="00740E25">
      <w:pPr>
        <w:rPr>
          <w:rFonts w:hint="eastAsia"/>
        </w:rPr>
      </w:pPr>
      <w:r>
        <w:rPr>
          <w:rFonts w:hint="eastAsia"/>
        </w:rPr>
        <w:t xml:space="preserve"> PER: "伊朗"</w:t>
      </w:r>
    </w:p>
    <w:p w14:paraId="0220F048" w14:textId="77777777" w:rsidR="00740E25" w:rsidRDefault="00740E25" w:rsidP="00740E25">
      <w:pPr>
        <w:rPr>
          <w:rFonts w:hint="eastAsia"/>
        </w:rPr>
      </w:pPr>
      <w:r>
        <w:rPr>
          <w:rFonts w:hint="eastAsia"/>
        </w:rPr>
        <w:t xml:space="preserve"> PER_DEF: "伊朗"</w:t>
      </w:r>
    </w:p>
    <w:p w14:paraId="44AEB520" w14:textId="77777777" w:rsidR="00740E25" w:rsidRDefault="00740E25" w:rsidP="00740E25">
      <w:pPr>
        <w:rPr>
          <w:rFonts w:hint="eastAsia"/>
        </w:rPr>
      </w:pPr>
      <w:r>
        <w:rPr>
          <w:rFonts w:hint="eastAsia"/>
        </w:rPr>
        <w:t xml:space="preserve"> PER_ADJ: "伊朗"</w:t>
      </w:r>
    </w:p>
    <w:p w14:paraId="7D676497" w14:textId="77777777" w:rsidR="00740E25" w:rsidRDefault="00740E25" w:rsidP="00740E25">
      <w:pPr>
        <w:rPr>
          <w:rFonts w:hint="eastAsia"/>
        </w:rPr>
      </w:pPr>
      <w:r>
        <w:rPr>
          <w:rFonts w:hint="eastAsia"/>
        </w:rPr>
        <w:t xml:space="preserve"> SAU: "阿拉伯"</w:t>
      </w:r>
    </w:p>
    <w:p w14:paraId="028AEF24" w14:textId="77777777" w:rsidR="00740E25" w:rsidRDefault="00740E25" w:rsidP="00740E25">
      <w:pPr>
        <w:rPr>
          <w:rFonts w:hint="eastAsia"/>
        </w:rPr>
      </w:pPr>
      <w:r>
        <w:rPr>
          <w:rFonts w:hint="eastAsia"/>
        </w:rPr>
        <w:t xml:space="preserve"> SAU_DEF: "阿拉伯"</w:t>
      </w:r>
    </w:p>
    <w:p w14:paraId="2704FC57" w14:textId="77777777" w:rsidR="00740E25" w:rsidRDefault="00740E25" w:rsidP="00740E25">
      <w:pPr>
        <w:rPr>
          <w:rFonts w:hint="eastAsia"/>
        </w:rPr>
      </w:pPr>
      <w:r>
        <w:rPr>
          <w:rFonts w:hint="eastAsia"/>
        </w:rPr>
        <w:t xml:space="preserve"> SAU_ADJ: "阿拉伯"</w:t>
      </w:r>
    </w:p>
    <w:p w14:paraId="05515B4C" w14:textId="77777777" w:rsidR="00740E25" w:rsidRDefault="00740E25" w:rsidP="00740E25">
      <w:pPr>
        <w:rPr>
          <w:rFonts w:hint="eastAsia"/>
        </w:rPr>
      </w:pPr>
      <w:r>
        <w:rPr>
          <w:rFonts w:hint="eastAsia"/>
        </w:rPr>
        <w:t xml:space="preserve"> PAL: "巴勒斯坦"</w:t>
      </w:r>
    </w:p>
    <w:p w14:paraId="1D2813E1" w14:textId="77777777" w:rsidR="00740E25" w:rsidRDefault="00740E25" w:rsidP="00740E25">
      <w:pPr>
        <w:rPr>
          <w:rFonts w:hint="eastAsia"/>
        </w:rPr>
      </w:pPr>
      <w:r>
        <w:rPr>
          <w:rFonts w:hint="eastAsia"/>
        </w:rPr>
        <w:t xml:space="preserve"> PAL_DEF: "巴勒斯坦"</w:t>
      </w:r>
    </w:p>
    <w:p w14:paraId="258F6B18" w14:textId="77777777" w:rsidR="00740E25" w:rsidRDefault="00740E25" w:rsidP="00740E25">
      <w:pPr>
        <w:rPr>
          <w:rFonts w:hint="eastAsia"/>
        </w:rPr>
      </w:pPr>
      <w:r>
        <w:rPr>
          <w:rFonts w:hint="eastAsia"/>
        </w:rPr>
        <w:t xml:space="preserve"> PAL_ADJ: "巴勒斯坦"</w:t>
      </w:r>
    </w:p>
    <w:p w14:paraId="0A0C2EB8" w14:textId="77777777" w:rsidR="00740E25" w:rsidRDefault="00740E25" w:rsidP="00740E25">
      <w:pPr>
        <w:rPr>
          <w:rFonts w:hint="eastAsia"/>
        </w:rPr>
      </w:pPr>
      <w:r>
        <w:rPr>
          <w:rFonts w:hint="eastAsia"/>
        </w:rPr>
        <w:t xml:space="preserve"> SYR: "叙利亚"</w:t>
      </w:r>
    </w:p>
    <w:p w14:paraId="106908C3" w14:textId="77777777" w:rsidR="00740E25" w:rsidRDefault="00740E25" w:rsidP="00740E25">
      <w:pPr>
        <w:rPr>
          <w:rFonts w:hint="eastAsia"/>
        </w:rPr>
      </w:pPr>
      <w:r>
        <w:rPr>
          <w:rFonts w:hint="eastAsia"/>
        </w:rPr>
        <w:t xml:space="preserve"> SYR_DEF: "叙利亚"</w:t>
      </w:r>
    </w:p>
    <w:p w14:paraId="2881D1FF" w14:textId="77777777" w:rsidR="00740E25" w:rsidRDefault="00740E25" w:rsidP="00740E25">
      <w:pPr>
        <w:rPr>
          <w:rFonts w:hint="eastAsia"/>
        </w:rPr>
      </w:pPr>
      <w:r>
        <w:rPr>
          <w:rFonts w:hint="eastAsia"/>
        </w:rPr>
        <w:t xml:space="preserve"> SYR_ADJ: "叙利亚"</w:t>
      </w:r>
    </w:p>
    <w:p w14:paraId="1761DD1C" w14:textId="77777777" w:rsidR="00740E25" w:rsidRDefault="00740E25" w:rsidP="00740E25">
      <w:pPr>
        <w:rPr>
          <w:rFonts w:hint="eastAsia"/>
        </w:rPr>
      </w:pPr>
      <w:r>
        <w:rPr>
          <w:rFonts w:hint="eastAsia"/>
        </w:rPr>
        <w:t xml:space="preserve"> JOR: "约旦"</w:t>
      </w:r>
    </w:p>
    <w:p w14:paraId="206C3ADD" w14:textId="77777777" w:rsidR="00740E25" w:rsidRDefault="00740E25" w:rsidP="00740E25">
      <w:pPr>
        <w:rPr>
          <w:rFonts w:hint="eastAsia"/>
        </w:rPr>
      </w:pPr>
      <w:r>
        <w:rPr>
          <w:rFonts w:hint="eastAsia"/>
        </w:rPr>
        <w:t xml:space="preserve"> JOR_DEF: "约旦"</w:t>
      </w:r>
    </w:p>
    <w:p w14:paraId="731AF2E5" w14:textId="77777777" w:rsidR="00740E25" w:rsidRDefault="00740E25" w:rsidP="00740E25">
      <w:pPr>
        <w:rPr>
          <w:rFonts w:hint="eastAsia"/>
        </w:rPr>
      </w:pPr>
      <w:r>
        <w:rPr>
          <w:rFonts w:hint="eastAsia"/>
        </w:rPr>
        <w:lastRenderedPageBreak/>
        <w:t xml:space="preserve"> JOR_ADJ: "约旦"</w:t>
      </w:r>
    </w:p>
    <w:p w14:paraId="6BE52763" w14:textId="77777777" w:rsidR="00740E25" w:rsidRDefault="00740E25" w:rsidP="00740E25">
      <w:pPr>
        <w:rPr>
          <w:rFonts w:hint="eastAsia"/>
        </w:rPr>
      </w:pPr>
      <w:r>
        <w:rPr>
          <w:rFonts w:hint="eastAsia"/>
        </w:rPr>
        <w:t xml:space="preserve"> EGY: "埃及"</w:t>
      </w:r>
    </w:p>
    <w:p w14:paraId="5124E5E4" w14:textId="77777777" w:rsidR="00740E25" w:rsidRDefault="00740E25" w:rsidP="00740E25">
      <w:pPr>
        <w:rPr>
          <w:rFonts w:hint="eastAsia"/>
        </w:rPr>
      </w:pPr>
      <w:r>
        <w:rPr>
          <w:rFonts w:hint="eastAsia"/>
        </w:rPr>
        <w:t xml:space="preserve"> EGY_DEF: "埃及"</w:t>
      </w:r>
    </w:p>
    <w:p w14:paraId="0F944F72" w14:textId="77777777" w:rsidR="00740E25" w:rsidRDefault="00740E25" w:rsidP="00740E25">
      <w:pPr>
        <w:rPr>
          <w:rFonts w:hint="eastAsia"/>
        </w:rPr>
      </w:pPr>
      <w:r>
        <w:rPr>
          <w:rFonts w:hint="eastAsia"/>
        </w:rPr>
        <w:t xml:space="preserve"> EGY_ADJ: "埃及"</w:t>
      </w:r>
    </w:p>
    <w:p w14:paraId="47B8864E" w14:textId="77777777" w:rsidR="00740E25" w:rsidRDefault="00740E25" w:rsidP="00740E25">
      <w:pPr>
        <w:rPr>
          <w:rFonts w:hint="eastAsia"/>
        </w:rPr>
      </w:pPr>
      <w:r>
        <w:rPr>
          <w:rFonts w:hint="eastAsia"/>
        </w:rPr>
        <w:t xml:space="preserve"> PNG: "巴布亚新几内亚"</w:t>
      </w:r>
    </w:p>
    <w:p w14:paraId="0D053987" w14:textId="77777777" w:rsidR="00740E25" w:rsidRDefault="00740E25" w:rsidP="00740E25">
      <w:pPr>
        <w:rPr>
          <w:rFonts w:hint="eastAsia"/>
        </w:rPr>
      </w:pPr>
      <w:r>
        <w:rPr>
          <w:rFonts w:hint="eastAsia"/>
        </w:rPr>
        <w:t xml:space="preserve"> PNG_DEF: "巴布亚新几内亚"</w:t>
      </w:r>
    </w:p>
    <w:p w14:paraId="1C7CA5B2" w14:textId="77777777" w:rsidR="00740E25" w:rsidRDefault="00740E25" w:rsidP="00740E25">
      <w:pPr>
        <w:rPr>
          <w:rFonts w:hint="eastAsia"/>
        </w:rPr>
      </w:pPr>
      <w:r>
        <w:rPr>
          <w:rFonts w:hint="eastAsia"/>
        </w:rPr>
        <w:t xml:space="preserve"> PNG_ADJ: "巴布亚新几内亚"</w:t>
      </w:r>
    </w:p>
    <w:p w14:paraId="74ED533C" w14:textId="77777777" w:rsidR="00740E25" w:rsidRDefault="00740E25" w:rsidP="00740E25">
      <w:pPr>
        <w:rPr>
          <w:rFonts w:hint="eastAsia"/>
        </w:rPr>
      </w:pPr>
    </w:p>
    <w:p w14:paraId="4F9F2021" w14:textId="77777777" w:rsidR="00740E25" w:rsidRDefault="00740E25" w:rsidP="00740E25">
      <w:pPr>
        <w:rPr>
          <w:rFonts w:hint="eastAsia"/>
        </w:rPr>
      </w:pPr>
      <w:proofErr w:type="spellStart"/>
      <w:r>
        <w:rPr>
          <w:rFonts w:hint="eastAsia"/>
        </w:rPr>
        <w:t>autonomy_minzhutuoguan</w:t>
      </w:r>
      <w:proofErr w:type="spellEnd"/>
      <w:r>
        <w:rPr>
          <w:rFonts w:hint="eastAsia"/>
        </w:rPr>
        <w:t>: "民主托管领"</w:t>
      </w:r>
    </w:p>
    <w:p w14:paraId="26A06B3B" w14:textId="77777777" w:rsidR="00740E25" w:rsidRDefault="00740E25" w:rsidP="00740E25">
      <w:pPr>
        <w:rPr>
          <w:rFonts w:hint="eastAsia"/>
        </w:rPr>
      </w:pPr>
      <w:r>
        <w:rPr>
          <w:rFonts w:hint="eastAsia"/>
        </w:rPr>
        <w:t>PRC_niaolong_73: "缅甸维和"</w:t>
      </w:r>
    </w:p>
    <w:p w14:paraId="733E76B8" w14:textId="77777777" w:rsidR="00740E25" w:rsidRDefault="00740E25" w:rsidP="00740E25">
      <w:pPr>
        <w:rPr>
          <w:rFonts w:hint="eastAsia"/>
        </w:rPr>
      </w:pPr>
      <w:r>
        <w:rPr>
          <w:rFonts w:hint="eastAsia"/>
        </w:rPr>
        <w:t>PRC_niaolong_73_desc: "缅甸的混战已久，军阀横行，毒枭称霸，民众在乱世中挣扎求存。跨境走私猖獗，黑金与暴力交织成网，威胁着区域稳定，也冲击着我们边境人民的安全。面对道义崩解与秩序瓦解，我们不能坐视不理。\n\n我们将派遣维和部队，以维护和平为名，保障人道通道，协助建立过渡管理委员会，保护缅甸人民重建家园的权利。枪声之下，和平需要力量；混乱之中，人民需要秩序。"</w:t>
      </w:r>
    </w:p>
    <w:p w14:paraId="3E5D6B34" w14:textId="77777777" w:rsidR="00740E25" w:rsidRDefault="00740E25" w:rsidP="00740E25">
      <w:pPr>
        <w:rPr>
          <w:rFonts w:hint="eastAsia"/>
        </w:rPr>
      </w:pPr>
      <w:r>
        <w:rPr>
          <w:rFonts w:hint="eastAsia"/>
        </w:rPr>
        <w:t>PRC_niaolong_74: "雪山突破"</w:t>
      </w:r>
    </w:p>
    <w:p w14:paraId="20E67532" w14:textId="77777777" w:rsidR="00740E25" w:rsidRDefault="00740E25" w:rsidP="00740E25">
      <w:pPr>
        <w:rPr>
          <w:rFonts w:hint="eastAsia"/>
        </w:rPr>
      </w:pPr>
      <w:r>
        <w:rPr>
          <w:rFonts w:hint="eastAsia"/>
        </w:rPr>
        <w:t>PRC_niaolong_74_desc: "尼泊尔与不丹，</w:t>
      </w:r>
      <w:proofErr w:type="gramStart"/>
      <w:r>
        <w:rPr>
          <w:rFonts w:hint="eastAsia"/>
        </w:rPr>
        <w:t>一</w:t>
      </w:r>
      <w:proofErr w:type="gramEnd"/>
      <w:r>
        <w:rPr>
          <w:rFonts w:hint="eastAsia"/>
        </w:rPr>
        <w:t>东</w:t>
      </w:r>
      <w:proofErr w:type="gramStart"/>
      <w:r>
        <w:rPr>
          <w:rFonts w:hint="eastAsia"/>
        </w:rPr>
        <w:t>一</w:t>
      </w:r>
      <w:proofErr w:type="gramEnd"/>
      <w:r>
        <w:rPr>
          <w:rFonts w:hint="eastAsia"/>
        </w:rPr>
        <w:t>西，扼住了通往南亚的咽喉。多年来，这些高原小国深陷大国间的拉锯，时而成为缓冲，时而沦为棋盘。如今，我们愿意伸出手，作为邻里，我们将展开“山地和平发展倡议”，推进基础互通，分享灾难管理体系，协助其建立更加自主与透明的民主秩序。和平，从雪山脚下开始回响。朋友，永远不会被遗忘在山那边。"</w:t>
      </w:r>
    </w:p>
    <w:p w14:paraId="442AC7B2" w14:textId="77777777" w:rsidR="00740E25" w:rsidRDefault="00740E25" w:rsidP="00740E25">
      <w:pPr>
        <w:rPr>
          <w:rFonts w:hint="eastAsia"/>
        </w:rPr>
      </w:pPr>
      <w:r>
        <w:rPr>
          <w:rFonts w:hint="eastAsia"/>
        </w:rPr>
        <w:t>PRC_niaolong_75: "南海突破"</w:t>
      </w:r>
    </w:p>
    <w:p w14:paraId="383BCAE9" w14:textId="77777777" w:rsidR="00740E25" w:rsidRDefault="00740E25" w:rsidP="00740E25">
      <w:pPr>
        <w:rPr>
          <w:rFonts w:hint="eastAsia"/>
        </w:rPr>
      </w:pPr>
      <w:r>
        <w:rPr>
          <w:rFonts w:hint="eastAsia"/>
        </w:rPr>
        <w:t>PRC_niaolong_75_desc: "菲律宾深处水火之中，旧秩序失控，新希望未生。新人民军依旧在山林中作战，城镇中，工人罢工频起，平民在暴力和压榨中寻找出路。世界视而不见，我们不能沉默。\n\n我们将从海上投去信号，为真正代表民众利益的力量提供所需援助。"</w:t>
      </w:r>
    </w:p>
    <w:p w14:paraId="68E41EEA" w14:textId="77777777" w:rsidR="00740E25" w:rsidRDefault="00740E25" w:rsidP="00740E25">
      <w:pPr>
        <w:rPr>
          <w:rFonts w:hint="eastAsia"/>
        </w:rPr>
      </w:pPr>
      <w:r>
        <w:rPr>
          <w:rFonts w:hint="eastAsia"/>
        </w:rPr>
        <w:t>PRC_niaolong_76: "组建</w:t>
      </w:r>
      <w:proofErr w:type="gramStart"/>
      <w:r>
        <w:rPr>
          <w:rFonts w:hint="eastAsia"/>
        </w:rPr>
        <w:t>反印包围网</w:t>
      </w:r>
      <w:proofErr w:type="gramEnd"/>
      <w:r>
        <w:rPr>
          <w:rFonts w:hint="eastAsia"/>
        </w:rPr>
        <w:t>"</w:t>
      </w:r>
    </w:p>
    <w:p w14:paraId="1282E1C9" w14:textId="77777777" w:rsidR="00740E25" w:rsidRDefault="00740E25" w:rsidP="00740E25">
      <w:pPr>
        <w:rPr>
          <w:rFonts w:hint="eastAsia"/>
        </w:rPr>
      </w:pPr>
      <w:r>
        <w:rPr>
          <w:rFonts w:hint="eastAsia"/>
        </w:rPr>
        <w:t>PRC_niaolong_76_desc: "印度日益膨胀的霸权野心，已对南亚多国造成沉重压力。孟加拉港口被控制，斯里兰卡陷入债务困局，小国喘息无门。我们将展开合作，以“南亚民主共同体”之名，扶持区域力量自立自强。"</w:t>
      </w:r>
    </w:p>
    <w:p w14:paraId="421C8947" w14:textId="77777777" w:rsidR="00740E25" w:rsidRDefault="00740E25" w:rsidP="00740E25">
      <w:pPr>
        <w:rPr>
          <w:rFonts w:hint="eastAsia"/>
        </w:rPr>
      </w:pPr>
      <w:r>
        <w:rPr>
          <w:rFonts w:hint="eastAsia"/>
        </w:rPr>
        <w:t>PRC_niaolong_77: "引爆印度革命"</w:t>
      </w:r>
    </w:p>
    <w:p w14:paraId="5BCB378B" w14:textId="77777777" w:rsidR="00740E25" w:rsidRDefault="00740E25" w:rsidP="00740E25">
      <w:pPr>
        <w:rPr>
          <w:rFonts w:hint="eastAsia"/>
        </w:rPr>
      </w:pPr>
      <w:r>
        <w:rPr>
          <w:rFonts w:hint="eastAsia"/>
        </w:rPr>
        <w:lastRenderedPageBreak/>
        <w:t>PRC_niaolong_77_desc: "当卡车司机罢工一月，农民围城百日，学生与警察对峙于街头之际，一个旧帝国的裂痕已然遍布。我们将点亮希望的星火，让沉默者拥有声音。\n\n真正的变革，</w:t>
      </w:r>
      <w:proofErr w:type="gramStart"/>
      <w:r>
        <w:rPr>
          <w:rFonts w:hint="eastAsia"/>
        </w:rPr>
        <w:t>从不靠</w:t>
      </w:r>
      <w:proofErr w:type="gramEnd"/>
      <w:r>
        <w:rPr>
          <w:rFonts w:hint="eastAsia"/>
        </w:rPr>
        <w:t>外来，而是在内部发芽；而我们，只为那片土壤施以一点光。"</w:t>
      </w:r>
    </w:p>
    <w:p w14:paraId="1E1EA5AB" w14:textId="77777777" w:rsidR="00740E25" w:rsidRDefault="00740E25" w:rsidP="00740E25">
      <w:pPr>
        <w:rPr>
          <w:rFonts w:hint="eastAsia"/>
        </w:rPr>
      </w:pPr>
    </w:p>
    <w:p w14:paraId="18C64041" w14:textId="77777777" w:rsidR="00740E25" w:rsidRDefault="00740E25" w:rsidP="00740E25">
      <w:pPr>
        <w:rPr>
          <w:rFonts w:hint="eastAsia"/>
        </w:rPr>
      </w:pPr>
      <w:r>
        <w:rPr>
          <w:rFonts w:hint="eastAsia"/>
        </w:rPr>
        <w:t>PRC_niaolong_78: "反</w:t>
      </w:r>
      <w:proofErr w:type="gramStart"/>
      <w:r>
        <w:rPr>
          <w:rFonts w:hint="eastAsia"/>
        </w:rPr>
        <w:t>恐行动</w:t>
      </w:r>
      <w:proofErr w:type="gramEnd"/>
      <w:r>
        <w:rPr>
          <w:rFonts w:hint="eastAsia"/>
        </w:rPr>
        <w:t>"</w:t>
      </w:r>
    </w:p>
    <w:p w14:paraId="089BBAC2" w14:textId="77777777" w:rsidR="00740E25" w:rsidRDefault="00740E25" w:rsidP="00740E25">
      <w:pPr>
        <w:rPr>
          <w:rFonts w:hint="eastAsia"/>
        </w:rPr>
      </w:pPr>
      <w:r>
        <w:rPr>
          <w:rFonts w:hint="eastAsia"/>
        </w:rPr>
        <w:t>PRC_niaolong_78_desc: "在群山与荒漠之间，恐怖主义像藤蔓般蔓延，绑架了整个地区的未来。阿富汗与巴基斯坦边境早已成为无数暗影的温床，旧政权软弱无力，新秩序遥遥无期。\n\n为了地区和平，为了无辜者的安全，我们将展开反恐行动。利剑出鞘，光明不再迟到。腐朽的官僚体制无法根除恐惧，那么我们将代表人民的意志，将亲手撕开黑夜的幕布。"</w:t>
      </w:r>
    </w:p>
    <w:p w14:paraId="59586058" w14:textId="77777777" w:rsidR="00740E25" w:rsidRDefault="00740E25" w:rsidP="00740E25">
      <w:pPr>
        <w:rPr>
          <w:rFonts w:hint="eastAsia"/>
        </w:rPr>
      </w:pPr>
    </w:p>
    <w:p w14:paraId="2E74EED4" w14:textId="77777777" w:rsidR="00740E25" w:rsidRDefault="00740E25" w:rsidP="00740E25">
      <w:pPr>
        <w:rPr>
          <w:rFonts w:hint="eastAsia"/>
        </w:rPr>
      </w:pPr>
      <w:r>
        <w:rPr>
          <w:rFonts w:hint="eastAsia"/>
        </w:rPr>
        <w:t>PRC_niaolong_79: "伊朗伊斯兰革命之终"</w:t>
      </w:r>
    </w:p>
    <w:p w14:paraId="56FB1335" w14:textId="77777777" w:rsidR="00740E25" w:rsidRDefault="00740E25" w:rsidP="00740E25">
      <w:pPr>
        <w:rPr>
          <w:rFonts w:hint="eastAsia"/>
        </w:rPr>
      </w:pPr>
      <w:r>
        <w:rPr>
          <w:rFonts w:hint="eastAsia"/>
        </w:rPr>
        <w:t>PRC_niaolong_79_desc: "曾经的革命曾高举希望，如今却成为权力的祭坛。沙阿的王冠早已破碎，大阿亚图拉的权杖也锈蚀斑驳。伊朗人民的痛苦，不该在两个极端之间永无止境地摆荡。\n\n我们支持新的选择，一条不再跪拜强权的道路。未来，不属于王权，也不属于教权；未来，属于广场上举起拳头，渴望自由与尊严的普通人。"</w:t>
      </w:r>
    </w:p>
    <w:p w14:paraId="791CAA13" w14:textId="77777777" w:rsidR="00740E25" w:rsidRDefault="00740E25" w:rsidP="00740E25">
      <w:pPr>
        <w:rPr>
          <w:rFonts w:hint="eastAsia"/>
        </w:rPr>
      </w:pPr>
    </w:p>
    <w:p w14:paraId="5BB5823A" w14:textId="77777777" w:rsidR="00740E25" w:rsidRDefault="00740E25" w:rsidP="00740E25">
      <w:pPr>
        <w:rPr>
          <w:rFonts w:hint="eastAsia"/>
        </w:rPr>
      </w:pPr>
      <w:r>
        <w:rPr>
          <w:rFonts w:hint="eastAsia"/>
        </w:rPr>
        <w:t>PRC_niaolong_80: "直到圣地"</w:t>
      </w:r>
    </w:p>
    <w:p w14:paraId="5D51D77D" w14:textId="77777777" w:rsidR="00740E25" w:rsidRDefault="00740E25" w:rsidP="00740E25">
      <w:pPr>
        <w:rPr>
          <w:rFonts w:hint="eastAsia"/>
        </w:rPr>
      </w:pPr>
      <w:r>
        <w:rPr>
          <w:rFonts w:hint="eastAsia"/>
        </w:rPr>
        <w:t>PRC_niaolong_80_desc: "中东的圣城，长久以来被无尽的硝烟与仇恨所笼罩。一次次的誓言，一场场的战争，换不来哪怕片刻的宁静。\n\n我们将带着信念前行，穿越废墟与边界，将真正的民主火种带到那片神圣而沉痛的土地。圣地，不该属于刀剑，也不该属于神权，圣地属于那些盼望清晨能安然醒来的平凡人。"</w:t>
      </w:r>
    </w:p>
    <w:p w14:paraId="27C4D03F" w14:textId="77777777" w:rsidR="00740E25" w:rsidRDefault="00740E25" w:rsidP="00740E25">
      <w:pPr>
        <w:rPr>
          <w:rFonts w:hint="eastAsia"/>
        </w:rPr>
      </w:pPr>
    </w:p>
    <w:p w14:paraId="4475C1B3" w14:textId="77777777" w:rsidR="00740E25" w:rsidRDefault="00740E25" w:rsidP="00740E25">
      <w:pPr>
        <w:rPr>
          <w:rFonts w:hint="eastAsia"/>
        </w:rPr>
      </w:pPr>
      <w:r>
        <w:rPr>
          <w:rFonts w:hint="eastAsia"/>
        </w:rPr>
        <w:t>PRC_niaolong_81: "阿拉伯之春再放光芒"</w:t>
      </w:r>
    </w:p>
    <w:p w14:paraId="7494CE6F" w14:textId="77777777" w:rsidR="00740E25" w:rsidRDefault="00740E25" w:rsidP="00740E25">
      <w:pPr>
        <w:rPr>
          <w:rFonts w:hint="eastAsia"/>
        </w:rPr>
      </w:pPr>
      <w:r>
        <w:rPr>
          <w:rFonts w:hint="eastAsia"/>
        </w:rPr>
        <w:t>PRC_niaolong_81_desc: "阿拉伯之春曾让无数双眼睛重新燃起希望，也曾被冷酷的冬天掩埋在铁与火之下。梦想从未真正熄灭，它只是在废墟下低语，在夜风中徘徊。\n\n今天，我们将让春风再次吹响，唤醒沉睡的城市与沙漠。每一次广场上的呐喊，每一张破旧传单上的誓言，都将重新连结起来，织成自由的旗帜，照亮未来。"</w:t>
      </w:r>
    </w:p>
    <w:p w14:paraId="0BC0736F" w14:textId="77777777" w:rsidR="00740E25" w:rsidRDefault="00740E25" w:rsidP="00740E25">
      <w:pPr>
        <w:rPr>
          <w:rFonts w:hint="eastAsia"/>
        </w:rPr>
      </w:pPr>
    </w:p>
    <w:p w14:paraId="71192D95" w14:textId="77777777" w:rsidR="00740E25" w:rsidRDefault="00740E25" w:rsidP="00740E25">
      <w:pPr>
        <w:rPr>
          <w:rFonts w:hint="eastAsia"/>
        </w:rPr>
      </w:pPr>
      <w:r>
        <w:rPr>
          <w:rFonts w:hint="eastAsia"/>
        </w:rPr>
        <w:t>PRC_niaolong_82: "抵御巨熊"</w:t>
      </w:r>
    </w:p>
    <w:p w14:paraId="6DF6992C" w14:textId="77777777" w:rsidR="00740E25" w:rsidRDefault="00740E25" w:rsidP="00740E25">
      <w:pPr>
        <w:rPr>
          <w:rFonts w:hint="eastAsia"/>
        </w:rPr>
      </w:pPr>
      <w:r>
        <w:rPr>
          <w:rFonts w:hint="eastAsia"/>
        </w:rPr>
        <w:t>PRC_niaolong_82_desc: "北方的阴影正在增长。俄罗斯法西斯政权从未真正放下吞并周</w:t>
      </w:r>
      <w:r>
        <w:rPr>
          <w:rFonts w:hint="eastAsia"/>
        </w:rPr>
        <w:lastRenderedPageBreak/>
        <w:t>边的野心。其军工体系恢复迅速，政治高压制度全面再生，对边境各国的渗透已进入系统化阶段。我们不能忽视对手在技术、宣传、武力与文化领域的全面布局。为了我们自身的安全，为了维护东亚大陆的平衡，为了阻止一场未来可能不可控的灾难——我们必须行动。"</w:t>
      </w:r>
    </w:p>
    <w:p w14:paraId="285F2A7E" w14:textId="77777777" w:rsidR="00740E25" w:rsidRDefault="00740E25" w:rsidP="00740E25">
      <w:pPr>
        <w:rPr>
          <w:rFonts w:hint="eastAsia"/>
        </w:rPr>
      </w:pPr>
    </w:p>
    <w:p w14:paraId="65EDE0D7" w14:textId="77777777" w:rsidR="00740E25" w:rsidRDefault="00740E25" w:rsidP="00740E25">
      <w:pPr>
        <w:rPr>
          <w:rFonts w:hint="eastAsia"/>
        </w:rPr>
      </w:pPr>
      <w:r>
        <w:rPr>
          <w:rFonts w:hint="eastAsia"/>
        </w:rPr>
        <w:t>PRC_niaolong_83: "为欧洲提供军事物资"</w:t>
      </w:r>
    </w:p>
    <w:p w14:paraId="71D7735E" w14:textId="77777777" w:rsidR="00740E25" w:rsidRDefault="00740E25" w:rsidP="00740E25">
      <w:pPr>
        <w:rPr>
          <w:rFonts w:hint="eastAsia"/>
        </w:rPr>
      </w:pPr>
      <w:r>
        <w:rPr>
          <w:rFonts w:hint="eastAsia"/>
        </w:rPr>
        <w:t>PRC_niaolong_83_desc: "欧洲，依然处在法西斯战争的前线。他们的工厂曾在烈焰中停摆，他们的城市曾被重炮覆盖，但他们坚持下来。我们可以提供的不只是声援，更是装备、技术与后方支援体系的重新激活。这一场战线拉长的反法西斯斗争，需要全球南方与世界岛西端真正意义上的资源联通。"</w:t>
      </w:r>
    </w:p>
    <w:p w14:paraId="7171C020" w14:textId="77777777" w:rsidR="00740E25" w:rsidRDefault="00740E25" w:rsidP="00740E25">
      <w:pPr>
        <w:rPr>
          <w:rFonts w:hint="eastAsia"/>
        </w:rPr>
      </w:pPr>
    </w:p>
    <w:p w14:paraId="33E489E1" w14:textId="77777777" w:rsidR="00740E25" w:rsidRDefault="00740E25" w:rsidP="00740E25">
      <w:pPr>
        <w:rPr>
          <w:rFonts w:hint="eastAsia"/>
        </w:rPr>
      </w:pPr>
      <w:r>
        <w:rPr>
          <w:rFonts w:hint="eastAsia"/>
        </w:rPr>
        <w:t>PRC_niaolong_84: "与欧洲进行军事演习"</w:t>
      </w:r>
    </w:p>
    <w:p w14:paraId="618A5920" w14:textId="77777777" w:rsidR="00740E25" w:rsidRDefault="00740E25" w:rsidP="00740E25">
      <w:pPr>
        <w:rPr>
          <w:rFonts w:hint="eastAsia"/>
        </w:rPr>
      </w:pPr>
      <w:r>
        <w:rPr>
          <w:rFonts w:hint="eastAsia"/>
        </w:rPr>
        <w:t>PRC_niaolong_84_desc: "对抗俄罗斯的战争已经教会欧洲如何在旧秩序崩塌中寻求生存的缝隙。他们的军队在东波罗的海边境与极地空域积累了大量第一线经验。我们需要实战交流，需要共同操演应急调动机制，需要测试海空协同打击能力。演习不只是形式，也不是展示，而是准备本身。"</w:t>
      </w:r>
    </w:p>
    <w:p w14:paraId="1389F90B" w14:textId="77777777" w:rsidR="00740E25" w:rsidRDefault="00740E25" w:rsidP="00740E25">
      <w:pPr>
        <w:rPr>
          <w:rFonts w:hint="eastAsia"/>
        </w:rPr>
      </w:pPr>
    </w:p>
    <w:p w14:paraId="2F23DB5C" w14:textId="77777777" w:rsidR="00740E25" w:rsidRDefault="00740E25" w:rsidP="00740E25">
      <w:pPr>
        <w:rPr>
          <w:rFonts w:hint="eastAsia"/>
        </w:rPr>
      </w:pPr>
      <w:r>
        <w:rPr>
          <w:rFonts w:hint="eastAsia"/>
        </w:rPr>
        <w:t>PRC_niaolong_85: "背后袭击"</w:t>
      </w:r>
    </w:p>
    <w:p w14:paraId="0DA33363" w14:textId="77777777" w:rsidR="00740E25" w:rsidRDefault="00740E25" w:rsidP="00740E25">
      <w:pPr>
        <w:rPr>
          <w:rFonts w:hint="eastAsia"/>
        </w:rPr>
      </w:pPr>
      <w:r>
        <w:rPr>
          <w:rFonts w:hint="eastAsia"/>
        </w:rPr>
        <w:t>PRC_niaolong_85_desc: "战争已经爆发，东欧地区火光再起。俄罗斯的主力正深入西线，防御被迫拉长，战略空隙正在形成。此刻动手，正是重创法西斯战争机器的时机。我们不是旁观者，我们也不再等待命运的安排。背后的一击，或许无法立刻终结这场冲突，却能决定接下来的胜负方向。"</w:t>
      </w:r>
    </w:p>
    <w:p w14:paraId="48F72412" w14:textId="77777777" w:rsidR="00740E25" w:rsidRDefault="00740E25" w:rsidP="00740E25">
      <w:pPr>
        <w:rPr>
          <w:rFonts w:hint="eastAsia"/>
        </w:rPr>
      </w:pPr>
    </w:p>
    <w:p w14:paraId="4C2FAED7" w14:textId="77777777" w:rsidR="00740E25" w:rsidRDefault="00740E25" w:rsidP="00740E25">
      <w:pPr>
        <w:rPr>
          <w:rFonts w:hint="eastAsia"/>
        </w:rPr>
      </w:pPr>
    </w:p>
    <w:p w14:paraId="5C5341F3" w14:textId="77777777" w:rsidR="00740E25" w:rsidRDefault="00740E25" w:rsidP="00740E25">
      <w:pPr>
        <w:rPr>
          <w:rFonts w:hint="eastAsia"/>
        </w:rPr>
      </w:pPr>
      <w:r>
        <w:rPr>
          <w:rFonts w:hint="eastAsia"/>
        </w:rPr>
        <w:t>PRC_niaolong_86: "稳步向前"</w:t>
      </w:r>
    </w:p>
    <w:p w14:paraId="0115EAF0" w14:textId="77777777" w:rsidR="00740E25" w:rsidRDefault="00740E25" w:rsidP="00740E25">
      <w:pPr>
        <w:rPr>
          <w:rFonts w:hint="eastAsia"/>
        </w:rPr>
      </w:pPr>
      <w:r>
        <w:rPr>
          <w:rFonts w:hint="eastAsia"/>
        </w:rPr>
        <w:t>PRC_niaolong_86_desc: "在变革的道路上，我们需要保持理性和耐心。稳步向前意味着在坚持改革目标的同时，注重节奏与方法，避免急躁和盲动。通过科学规划与民主协商，逐步推进社会、经济和政治的现代化进程。每一步的前进都凝聚着人民的智慧和力量，确保变革扎实稳固，为未来奠定坚实基础。稳步向前，是走向光明未来的必由之路。"</w:t>
      </w:r>
    </w:p>
    <w:p w14:paraId="40E29CA1" w14:textId="77777777" w:rsidR="00740E25" w:rsidRDefault="00740E25" w:rsidP="00740E25">
      <w:pPr>
        <w:rPr>
          <w:rFonts w:hint="eastAsia"/>
        </w:rPr>
      </w:pPr>
    </w:p>
    <w:p w14:paraId="509FA31B" w14:textId="77777777" w:rsidR="00740E25" w:rsidRDefault="00740E25" w:rsidP="00740E25">
      <w:pPr>
        <w:rPr>
          <w:rFonts w:hint="eastAsia"/>
        </w:rPr>
      </w:pPr>
      <w:r>
        <w:rPr>
          <w:rFonts w:hint="eastAsia"/>
        </w:rPr>
        <w:t>PRC_niaolong_87: "重提家庭价值观"</w:t>
      </w:r>
    </w:p>
    <w:p w14:paraId="17412737" w14:textId="77777777" w:rsidR="00740E25" w:rsidRDefault="00740E25" w:rsidP="00740E25">
      <w:pPr>
        <w:rPr>
          <w:rFonts w:hint="eastAsia"/>
        </w:rPr>
      </w:pPr>
      <w:r>
        <w:rPr>
          <w:rFonts w:hint="eastAsia"/>
        </w:rPr>
        <w:lastRenderedPageBreak/>
        <w:t>PRC_niaolong_87_desc: "在社会快速变化的当下，重新强调家庭价值观显得尤为重要。家庭是社会的基本单元，是传承文化和道德的根基。通过重提家庭价值观，促进亲情纽带的强化，维护家庭和谐稳定，帮助个人在纷繁复杂的世界中找到归属感和安全感。强化家庭责任与义务，推动社会整体的稳固与发展，让传统美德焕发新的生命力。"</w:t>
      </w:r>
    </w:p>
    <w:p w14:paraId="398A2BBE" w14:textId="77777777" w:rsidR="00740E25" w:rsidRDefault="00740E25" w:rsidP="00740E25">
      <w:pPr>
        <w:rPr>
          <w:rFonts w:hint="eastAsia"/>
        </w:rPr>
      </w:pPr>
    </w:p>
    <w:p w14:paraId="04BCEBCC" w14:textId="77777777" w:rsidR="00740E25" w:rsidRDefault="00740E25" w:rsidP="00740E25">
      <w:pPr>
        <w:rPr>
          <w:rFonts w:hint="eastAsia"/>
        </w:rPr>
      </w:pPr>
      <w:r>
        <w:rPr>
          <w:rFonts w:hint="eastAsia"/>
        </w:rPr>
        <w:t>PRC_niaolong_88: "革命人永远年轻"</w:t>
      </w:r>
    </w:p>
    <w:p w14:paraId="5EAEA76E" w14:textId="77777777" w:rsidR="00740E25" w:rsidRDefault="00740E25" w:rsidP="00740E25">
      <w:pPr>
        <w:rPr>
          <w:rFonts w:hint="eastAsia"/>
        </w:rPr>
      </w:pPr>
      <w:r>
        <w:rPr>
          <w:rFonts w:hint="eastAsia"/>
        </w:rPr>
        <w:t>PRC_niaolong_88_desc: "1966年，青年们高举红旗，第一次将陈旧的秩序撕成碎片。旧社会的残渣，新政权的伪善，在广场上，在讲坛前，被一双双炽热的眼睛盯住，被一张张革命的大字报撕裂。但铁腕阴影未曾远离，极权与官僚联手，将理想者的呼喊碾碎成血与泥。\n\n1989年，广场再次燃烧，第二次文化大革命呼啸而来。城市间回荡的呐喊未及远行，就被坦克与枪声斩断，残阳下，理想的碎片飘洒在血泊之间。\n\n今天，第三次文化大革命，在火与碎石中重生。推翻那早已僵化的权力金字塔，拔除那缠绕肌肤的资本之藤，新的社会改造工程正在进行。\n\n秦晖主席，亲历三场革命的见证者，承载着岁月的重量，也肩负着未竟的誓言。他的双眼未曾失去光芒，他的步伐未曾踟蹰在旧世界的废墟中。\n\n梦想不会因挫败而苍老，火种不会因寒冬而熄灭。每一次倒下，是为了下一次更高昂地站起。每一滴流过长街小巷的鲜血，都是向未来更进一步的见证，革命人永远年轻！"</w:t>
      </w:r>
    </w:p>
    <w:p w14:paraId="6D5A1B3F" w14:textId="77777777" w:rsidR="00740E25" w:rsidRDefault="00740E25" w:rsidP="00740E25">
      <w:pPr>
        <w:rPr>
          <w:rFonts w:hint="eastAsia"/>
        </w:rPr>
      </w:pPr>
    </w:p>
    <w:p w14:paraId="34D43C7E" w14:textId="77777777" w:rsidR="00740E25" w:rsidRDefault="00740E25" w:rsidP="00740E25">
      <w:pPr>
        <w:rPr>
          <w:rFonts w:hint="eastAsia"/>
        </w:rPr>
      </w:pPr>
    </w:p>
    <w:p w14:paraId="4D218A4F" w14:textId="77777777" w:rsidR="00740E25" w:rsidRDefault="00740E25" w:rsidP="00740E25">
      <w:pPr>
        <w:rPr>
          <w:rFonts w:hint="eastAsia"/>
        </w:rPr>
      </w:pPr>
    </w:p>
    <w:p w14:paraId="1AC3DF0E" w14:textId="77777777" w:rsidR="00740E25" w:rsidRDefault="00740E25" w:rsidP="00740E25">
      <w:pPr>
        <w:rPr>
          <w:rFonts w:hint="eastAsia"/>
        </w:rPr>
      </w:pPr>
      <w:r>
        <w:rPr>
          <w:rFonts w:hint="eastAsia"/>
        </w:rPr>
        <w:t>PRC_niaolong_109: "构建地方性自动化计划经济"</w:t>
      </w:r>
    </w:p>
    <w:p w14:paraId="6750D435" w14:textId="77777777" w:rsidR="00740E25" w:rsidRDefault="00740E25" w:rsidP="00740E25">
      <w:pPr>
        <w:rPr>
          <w:rFonts w:hint="eastAsia"/>
        </w:rPr>
      </w:pPr>
      <w:r>
        <w:rPr>
          <w:rFonts w:hint="eastAsia"/>
        </w:rPr>
        <w:t>PRC_niaolong_109_desc: "市场机制已无法应对周期性危机。放任资本的浮动与利润逻辑，已多次证明其对生产秩序构成破坏。我们将以区域为单位，建立去中心化的计划经济网络。人工智能将替代价格机制，依据人群需求与资源约束配置产能，形成覆盖生产、分配、运输、</w:t>
      </w:r>
      <w:proofErr w:type="gramStart"/>
      <w:r>
        <w:rPr>
          <w:rFonts w:hint="eastAsia"/>
        </w:rPr>
        <w:t>调度全</w:t>
      </w:r>
      <w:proofErr w:type="gramEnd"/>
      <w:r>
        <w:rPr>
          <w:rFonts w:hint="eastAsia"/>
        </w:rPr>
        <w:t>流程的全新结构。货币不再主导协作，计划成为日常。"</w:t>
      </w:r>
    </w:p>
    <w:p w14:paraId="22E9D0F8" w14:textId="77777777" w:rsidR="00740E25" w:rsidRDefault="00740E25" w:rsidP="00740E25">
      <w:pPr>
        <w:rPr>
          <w:rFonts w:hint="eastAsia"/>
        </w:rPr>
      </w:pPr>
    </w:p>
    <w:p w14:paraId="7F027A27" w14:textId="77777777" w:rsidR="00740E25" w:rsidRDefault="00740E25" w:rsidP="00740E25">
      <w:pPr>
        <w:rPr>
          <w:rFonts w:hint="eastAsia"/>
        </w:rPr>
      </w:pPr>
      <w:r>
        <w:rPr>
          <w:rFonts w:hint="eastAsia"/>
        </w:rPr>
        <w:t>PRC_niaolong_110: "协调各个自治区划"</w:t>
      </w:r>
    </w:p>
    <w:p w14:paraId="1D1535FD" w14:textId="77777777" w:rsidR="00740E25" w:rsidRDefault="00740E25" w:rsidP="00740E25">
      <w:pPr>
        <w:rPr>
          <w:rFonts w:hint="eastAsia"/>
        </w:rPr>
      </w:pPr>
      <w:r>
        <w:rPr>
          <w:rFonts w:hint="eastAsia"/>
        </w:rPr>
        <w:t>PRC_niaolong_110_desc: "资源分配需要边界，权力运行也需划界。各自治区将重新进行功能划分，依据地理、人口、能源、交通与历史生产结构进行整合重建。划界非为分裂，而为明确责任与自主空间。协调机制将优先建立横向对话与多方调度体系，避免垄断与中心化回潮。"</w:t>
      </w:r>
    </w:p>
    <w:p w14:paraId="51C4DC4A" w14:textId="77777777" w:rsidR="00740E25" w:rsidRDefault="00740E25" w:rsidP="00740E25">
      <w:pPr>
        <w:rPr>
          <w:rFonts w:hint="eastAsia"/>
        </w:rPr>
      </w:pPr>
    </w:p>
    <w:p w14:paraId="0843D143" w14:textId="77777777" w:rsidR="00740E25" w:rsidRDefault="00740E25" w:rsidP="00740E25">
      <w:pPr>
        <w:rPr>
          <w:rFonts w:hint="eastAsia"/>
        </w:rPr>
      </w:pPr>
      <w:r>
        <w:rPr>
          <w:rFonts w:hint="eastAsia"/>
        </w:rPr>
        <w:lastRenderedPageBreak/>
        <w:t>PRC_niaolong_111: "确保企业内民主制"</w:t>
      </w:r>
    </w:p>
    <w:p w14:paraId="2CBFAAAB" w14:textId="77777777" w:rsidR="00740E25" w:rsidRDefault="00740E25" w:rsidP="00740E25">
      <w:pPr>
        <w:rPr>
          <w:rFonts w:hint="eastAsia"/>
        </w:rPr>
      </w:pPr>
      <w:r>
        <w:rPr>
          <w:rFonts w:hint="eastAsia"/>
        </w:rPr>
        <w:t>PRC_niaolong_111_desc: "企业的决策权不能仅归于管理层。生产中的一切参与者，都必须有制度保障的表决权。车间代表大会、工人监督委员会与信息公开平台将同时设立，取消单向命令结构。企业不再是指令的终点，而是议事的起点。管理者将由协商产生，任期明确，权责可查。"</w:t>
      </w:r>
    </w:p>
    <w:p w14:paraId="500325DB" w14:textId="77777777" w:rsidR="00740E25" w:rsidRDefault="00740E25" w:rsidP="00740E25">
      <w:pPr>
        <w:rPr>
          <w:rFonts w:hint="eastAsia"/>
        </w:rPr>
      </w:pPr>
    </w:p>
    <w:p w14:paraId="23D02431" w14:textId="77777777" w:rsidR="00740E25" w:rsidRDefault="00740E25" w:rsidP="00740E25">
      <w:pPr>
        <w:rPr>
          <w:rFonts w:hint="eastAsia"/>
        </w:rPr>
      </w:pPr>
      <w:r>
        <w:rPr>
          <w:rFonts w:hint="eastAsia"/>
        </w:rPr>
        <w:t>PRC_niaolong_112: "完善人工智能协同生产体系"</w:t>
      </w:r>
    </w:p>
    <w:p w14:paraId="03093948" w14:textId="77777777" w:rsidR="00740E25" w:rsidRDefault="00740E25" w:rsidP="00740E25">
      <w:pPr>
        <w:rPr>
          <w:rFonts w:hint="eastAsia"/>
        </w:rPr>
      </w:pPr>
      <w:r>
        <w:rPr>
          <w:rFonts w:hint="eastAsia"/>
        </w:rPr>
        <w:t>PRC_niaolong_112_desc: "自动化不是技术叠加，而是组织结构的革命。各地智能调度系统将联入联邦级主机，产量预测、资源流通、灾害预判等流程将由算法进行互补与协调。人类的劳动重心将从重复执行转向方案提案与模型验证。数据流将取代库存压力，协调机制无需审批，直接运行。"</w:t>
      </w:r>
    </w:p>
    <w:p w14:paraId="13E72B97" w14:textId="77777777" w:rsidR="00740E25" w:rsidRDefault="00740E25" w:rsidP="00740E25">
      <w:pPr>
        <w:rPr>
          <w:rFonts w:hint="eastAsia"/>
        </w:rPr>
      </w:pPr>
    </w:p>
    <w:p w14:paraId="26800EAF" w14:textId="77777777" w:rsidR="00740E25" w:rsidRDefault="00740E25" w:rsidP="00740E25">
      <w:pPr>
        <w:rPr>
          <w:rFonts w:hint="eastAsia"/>
        </w:rPr>
      </w:pPr>
      <w:r>
        <w:rPr>
          <w:rFonts w:hint="eastAsia"/>
        </w:rPr>
        <w:t>PRC_niaolong_113: "确保各地自主运作"</w:t>
      </w:r>
    </w:p>
    <w:p w14:paraId="19C01D5A" w14:textId="77777777" w:rsidR="00740E25" w:rsidRDefault="00740E25" w:rsidP="00740E25">
      <w:pPr>
        <w:rPr>
          <w:rFonts w:hint="eastAsia"/>
        </w:rPr>
      </w:pPr>
      <w:r>
        <w:rPr>
          <w:rFonts w:hint="eastAsia"/>
        </w:rPr>
        <w:t>PRC_niaolong_113_desc: "地方自治不是暂时过渡，而是制度根基。各区域将拥有自主财政、独立调配权限、完整产业决策权。在统一政治框架下，各地将根据自身条件制定生产方案，不设强制模板，不设等级汇报。中央不再干预日常调度，仅保留基础协调与数据节点权限。"</w:t>
      </w:r>
    </w:p>
    <w:p w14:paraId="7A32CDFF" w14:textId="77777777" w:rsidR="00740E25" w:rsidRDefault="00740E25" w:rsidP="00740E25">
      <w:pPr>
        <w:rPr>
          <w:rFonts w:hint="eastAsia"/>
        </w:rPr>
      </w:pPr>
    </w:p>
    <w:p w14:paraId="0A15BAB5" w14:textId="77777777" w:rsidR="00740E25" w:rsidRDefault="00740E25" w:rsidP="00740E25">
      <w:pPr>
        <w:rPr>
          <w:rFonts w:hint="eastAsia"/>
        </w:rPr>
      </w:pPr>
      <w:r>
        <w:rPr>
          <w:rFonts w:hint="eastAsia"/>
        </w:rPr>
        <w:t>PRC_niaolong_115: "新世纪大革命激进化"</w:t>
      </w:r>
    </w:p>
    <w:p w14:paraId="7EA86A06" w14:textId="77777777" w:rsidR="00740E25" w:rsidRDefault="00740E25" w:rsidP="00740E25">
      <w:pPr>
        <w:rPr>
          <w:rFonts w:hint="eastAsia"/>
        </w:rPr>
      </w:pPr>
      <w:r>
        <w:rPr>
          <w:rFonts w:hint="eastAsia"/>
        </w:rPr>
        <w:t>PRC_niaolong_115_desc: "当前的大革命运动停留在表面，群众的斗争方式还没有突破旧有框架。必须把一切权威连根拔起，把一切旧思想扫除。革命不能等待命令，不能依赖任何中介机构。谁在犹豫，谁在犹豫中妥协。打倒一切领导，打倒一切组织中的官僚残余。群众要站起来，工厂要自管，校园要自治。一切都必须彻底改造，一切都必须被质疑。当革命的烈火席卷每一个角落，新制度才能真正诞生。只有在彻底的动荡中，才有可能建立平等。"</w:t>
      </w:r>
    </w:p>
    <w:p w14:paraId="1DF851D5" w14:textId="77777777" w:rsidR="00740E25" w:rsidRDefault="00740E25" w:rsidP="00740E25">
      <w:pPr>
        <w:rPr>
          <w:rFonts w:hint="eastAsia"/>
        </w:rPr>
      </w:pPr>
    </w:p>
    <w:p w14:paraId="5A681059" w14:textId="77777777" w:rsidR="00740E25" w:rsidRDefault="00740E25" w:rsidP="00740E25">
      <w:pPr>
        <w:rPr>
          <w:rFonts w:hint="eastAsia"/>
        </w:rPr>
      </w:pPr>
      <w:r>
        <w:rPr>
          <w:rFonts w:hint="eastAsia"/>
        </w:rPr>
        <w:t>PRC_niaolong_116: "推广国家无神论"</w:t>
      </w:r>
    </w:p>
    <w:p w14:paraId="65481A78" w14:textId="77777777" w:rsidR="00740E25" w:rsidRDefault="00740E25" w:rsidP="00740E25">
      <w:pPr>
        <w:rPr>
          <w:rFonts w:hint="eastAsia"/>
        </w:rPr>
      </w:pPr>
      <w:r>
        <w:rPr>
          <w:rFonts w:hint="eastAsia"/>
        </w:rPr>
        <w:t>PRC_niaolong_116_desc: "要让迷信彻底退出社会。过去所有用神明包装的不公，都是维持等级的工具。必须从教育开始，从日常开始，从家庭开始清除一切神圣的象征。公共建筑不再供奉图腾，学校不再讲授宗教传统。要让人民相信人本身，行动本身，平等本身。社会中的一切庙宇组织都要收归公用，一切宗教行为必须退出政治生活。每个人只能对自己的集体负责。人的自由</w:t>
      </w:r>
      <w:proofErr w:type="gramStart"/>
      <w:r>
        <w:rPr>
          <w:rFonts w:hint="eastAsia"/>
        </w:rPr>
        <w:t>不</w:t>
      </w:r>
      <w:proofErr w:type="gramEnd"/>
      <w:r>
        <w:rPr>
          <w:rFonts w:hint="eastAsia"/>
        </w:rPr>
        <w:t>来源于神灵，而来源于斗争。现在，要彻</w:t>
      </w:r>
      <w:r>
        <w:rPr>
          <w:rFonts w:hint="eastAsia"/>
        </w:rPr>
        <w:lastRenderedPageBreak/>
        <w:t>底把幻想连根拔除。"</w:t>
      </w:r>
    </w:p>
    <w:p w14:paraId="1A2C5C44" w14:textId="77777777" w:rsidR="00740E25" w:rsidRDefault="00740E25" w:rsidP="00740E25">
      <w:pPr>
        <w:rPr>
          <w:rFonts w:hint="eastAsia"/>
        </w:rPr>
      </w:pPr>
    </w:p>
    <w:p w14:paraId="32DC5B0B" w14:textId="77777777" w:rsidR="00740E25" w:rsidRDefault="00740E25" w:rsidP="00740E25">
      <w:pPr>
        <w:rPr>
          <w:rFonts w:hint="eastAsia"/>
        </w:rPr>
      </w:pPr>
      <w:r>
        <w:rPr>
          <w:rFonts w:hint="eastAsia"/>
        </w:rPr>
        <w:t>PRC_niaolong_117: "批共批法"</w:t>
      </w:r>
    </w:p>
    <w:p w14:paraId="4A9D93A1" w14:textId="77777777" w:rsidR="00740E25" w:rsidRDefault="00740E25" w:rsidP="00740E25">
      <w:pPr>
        <w:rPr>
          <w:rFonts w:hint="eastAsia"/>
        </w:rPr>
      </w:pPr>
      <w:r>
        <w:rPr>
          <w:rFonts w:hint="eastAsia"/>
        </w:rPr>
        <w:t>PRC_niaolong_117_desc: "中共体制的核心是一整套法家技术。以秩序为名行压制之实，以统一为名消灭分歧，以革命的语言维持高度控制。他们宣称群众至上，实则层层监督，事事命令。毛泽东延续的不是群众传统，而是秦始皇的统治逻辑。以斗争合理化清洗，以服从粉饰暴力，把整个社会转化为封闭等级的战场。他们从未放弃法家信仰，从未真正相信人民。必须连根拔除这套系统，彻底揭露它的思想起源，清算它的文化基础，终结它对未来的拖拽。"</w:t>
      </w:r>
    </w:p>
    <w:p w14:paraId="1A357124" w14:textId="77777777" w:rsidR="00740E25" w:rsidRDefault="00740E25" w:rsidP="00740E25">
      <w:pPr>
        <w:rPr>
          <w:rFonts w:hint="eastAsia"/>
        </w:rPr>
      </w:pPr>
    </w:p>
    <w:p w14:paraId="0F4229E7" w14:textId="77777777" w:rsidR="00740E25" w:rsidRDefault="00740E25" w:rsidP="00740E25">
      <w:pPr>
        <w:rPr>
          <w:rFonts w:hint="eastAsia"/>
        </w:rPr>
      </w:pPr>
      <w:r>
        <w:rPr>
          <w:rFonts w:hint="eastAsia"/>
        </w:rPr>
        <w:t>PRC_niaolong_118: "革命周制理念"</w:t>
      </w:r>
    </w:p>
    <w:p w14:paraId="784E42C1" w14:textId="77777777" w:rsidR="00740E25" w:rsidRDefault="00740E25" w:rsidP="00740E25">
      <w:pPr>
        <w:rPr>
          <w:rFonts w:hint="eastAsia"/>
        </w:rPr>
      </w:pPr>
      <w:r>
        <w:rPr>
          <w:rFonts w:hint="eastAsia"/>
        </w:rPr>
        <w:t>PRC_niaolong_118_desc: "古代的周制结构不依赖一元中心，它基于共同体自治，基于网络结构，基于互助关系。城市中的群众起义曾在这种体系下实现了行动的连贯。这种制度形式产生了早期的协商空间、反抗传统的组织方式与政治能动。要从历史中吸取经验，从中构造新的自治秩序。城市不等指令，街区自建机制，地区间互相协商。民主从日常开始，从结构改变开始，从每一个社群中生长出来。"</w:t>
      </w:r>
    </w:p>
    <w:p w14:paraId="6D63DD06" w14:textId="77777777" w:rsidR="00740E25" w:rsidRDefault="00740E25" w:rsidP="00740E25">
      <w:pPr>
        <w:rPr>
          <w:rFonts w:hint="eastAsia"/>
        </w:rPr>
      </w:pPr>
    </w:p>
    <w:p w14:paraId="2B231336" w14:textId="77777777" w:rsidR="00740E25" w:rsidRDefault="00740E25" w:rsidP="00740E25">
      <w:pPr>
        <w:rPr>
          <w:rFonts w:hint="eastAsia"/>
        </w:rPr>
      </w:pPr>
      <w:r>
        <w:rPr>
          <w:rFonts w:hint="eastAsia"/>
        </w:rPr>
        <w:t>PRC_niaolong_119: "毁灭父权制"</w:t>
      </w:r>
    </w:p>
    <w:p w14:paraId="7BA4C4F9" w14:textId="77777777" w:rsidR="00740E25" w:rsidRDefault="00740E25" w:rsidP="00740E25">
      <w:pPr>
        <w:rPr>
          <w:rFonts w:hint="eastAsia"/>
        </w:rPr>
      </w:pPr>
      <w:r>
        <w:rPr>
          <w:rFonts w:hint="eastAsia"/>
        </w:rPr>
        <w:t>PRC_niaolong_119_desc: "家庭结构制造沉默、制造顺从、制造责任错位。家长支配的秩序不止出现在家庭中，它延伸到教育、劳动、社区和语言中。要破除等级，要从生活中最细小的关系入手。不再提倡牺牲，不再倡导忍让，不再默认压抑是合理的。打破结构，不再讲从属。性别、年龄、出身都不应成为管理和支配的依据。公共资源要脱离父权网络，集体协作要超出血缘封闭。解放关系，才能解放人"</w:t>
      </w:r>
    </w:p>
    <w:p w14:paraId="7B2573CC" w14:textId="77777777" w:rsidR="00740E25" w:rsidRDefault="00740E25" w:rsidP="00740E25">
      <w:pPr>
        <w:rPr>
          <w:rFonts w:hint="eastAsia"/>
        </w:rPr>
      </w:pPr>
    </w:p>
    <w:p w14:paraId="66D85650" w14:textId="77777777" w:rsidR="00740E25" w:rsidRDefault="00740E25" w:rsidP="00740E25">
      <w:pPr>
        <w:rPr>
          <w:rFonts w:hint="eastAsia"/>
        </w:rPr>
      </w:pPr>
      <w:r>
        <w:rPr>
          <w:rFonts w:hint="eastAsia"/>
        </w:rPr>
        <w:t>PRC_niaolong_114: "数字化民主新尝试"</w:t>
      </w:r>
    </w:p>
    <w:p w14:paraId="147428FC" w14:textId="77777777" w:rsidR="00740E25" w:rsidRDefault="00740E25" w:rsidP="00740E25">
      <w:pPr>
        <w:rPr>
          <w:rFonts w:hint="eastAsia"/>
        </w:rPr>
      </w:pPr>
      <w:r>
        <w:rPr>
          <w:rFonts w:hint="eastAsia"/>
        </w:rPr>
        <w:t>PRC_niaolong_114_desc: "群众参与不能依赖代表，不能依靠任命，不能靠上层推动。要构建一种没有中心节点的民主模式。每个群体都能直达决策系统，每项政策都要有实时反馈机制。投票、辩论、监督应当并行，数据接口应当公开，讨论结果应当透明。数字平台不作为展示窗口，而是成为决策工具。人民不再等待答复，而是自己写出答案。这个系统不断更新，不断流转，不断接受现实的磨砺。"</w:t>
      </w:r>
    </w:p>
    <w:p w14:paraId="475510EE" w14:textId="77777777" w:rsidR="00740E25" w:rsidRDefault="00740E25" w:rsidP="00740E25">
      <w:pPr>
        <w:rPr>
          <w:rFonts w:hint="eastAsia"/>
        </w:rPr>
      </w:pPr>
    </w:p>
    <w:p w14:paraId="25775BF2" w14:textId="77777777" w:rsidR="00740E25" w:rsidRDefault="00740E25" w:rsidP="00740E25">
      <w:pPr>
        <w:rPr>
          <w:rFonts w:hint="eastAsia"/>
        </w:rPr>
      </w:pPr>
    </w:p>
    <w:p w14:paraId="6F0F1273" w14:textId="77777777" w:rsidR="00740E25" w:rsidRDefault="00740E25" w:rsidP="00740E25">
      <w:pPr>
        <w:rPr>
          <w:rFonts w:hint="eastAsia"/>
        </w:rPr>
      </w:pPr>
      <w:r>
        <w:rPr>
          <w:rFonts w:hint="eastAsia"/>
        </w:rPr>
        <w:lastRenderedPageBreak/>
        <w:t>PRC_niaolong_105: "构筑现代小共同体"</w:t>
      </w:r>
    </w:p>
    <w:p w14:paraId="3043C72E" w14:textId="77777777" w:rsidR="00740E25" w:rsidRDefault="00740E25" w:rsidP="00740E25">
      <w:pPr>
        <w:rPr>
          <w:rFonts w:hint="eastAsia"/>
        </w:rPr>
      </w:pPr>
      <w:r>
        <w:rPr>
          <w:rFonts w:hint="eastAsia"/>
        </w:rPr>
        <w:t>PRC_niaolong_105_desc: "大规模组织已不具备回应基层需求的能力。要建立基于地理与生活关系的小型单元，让人们在熟悉的环境中讨论、决策、协作。小共同体以居住区为基础，以劳动和公共生活为纽带，不依赖行政中心，不</w:t>
      </w:r>
      <w:proofErr w:type="gramStart"/>
      <w:r>
        <w:rPr>
          <w:rFonts w:hint="eastAsia"/>
        </w:rPr>
        <w:t>依赖科</w:t>
      </w:r>
      <w:proofErr w:type="gramEnd"/>
      <w:r>
        <w:rPr>
          <w:rFonts w:hint="eastAsia"/>
        </w:rPr>
        <w:t>层结构。每个共同体拥有独立讨论空间、共享资源池和透明协调规则。议题公开，讨论直接，职责明确。生活、生产、教育、照护等领域应在共同体内部初步解决。政治应当从这一层面重建。"</w:t>
      </w:r>
    </w:p>
    <w:p w14:paraId="333CFDDD" w14:textId="77777777" w:rsidR="00740E25" w:rsidRDefault="00740E25" w:rsidP="00740E25">
      <w:pPr>
        <w:rPr>
          <w:rFonts w:hint="eastAsia"/>
        </w:rPr>
      </w:pPr>
    </w:p>
    <w:p w14:paraId="45E3CC12" w14:textId="77777777" w:rsidR="00740E25" w:rsidRDefault="00740E25" w:rsidP="00740E25">
      <w:pPr>
        <w:rPr>
          <w:rFonts w:hint="eastAsia"/>
        </w:rPr>
      </w:pPr>
      <w:r>
        <w:rPr>
          <w:rFonts w:hint="eastAsia"/>
        </w:rPr>
        <w:t>PRC_niaolong_106: "扩大社区自治"</w:t>
      </w:r>
    </w:p>
    <w:p w14:paraId="4F189EA3" w14:textId="77777777" w:rsidR="00740E25" w:rsidRDefault="00740E25" w:rsidP="00740E25">
      <w:pPr>
        <w:rPr>
          <w:rFonts w:hint="eastAsia"/>
        </w:rPr>
      </w:pPr>
      <w:r>
        <w:rPr>
          <w:rFonts w:hint="eastAsia"/>
        </w:rPr>
        <w:t>PRC_niaolong_106_desc: "每一个社区都应当掌握自身事务的主导权。教育、医疗、治安、资源分配不再由远端控制，不再通过上级批示实现。社区组建常设议事机构，轮值制运作，重大事项公开协商。公共预算由居民表决决定，日常事务由小组负责处理。居民会议成为权力核心，临时动员与长期协商并行存在。行政力量退出基础生活空间，自治成为社会常态。每一个街区都应当成为一座可以行动的政治空间。"</w:t>
      </w:r>
    </w:p>
    <w:p w14:paraId="7E8AB3B8" w14:textId="77777777" w:rsidR="00740E25" w:rsidRDefault="00740E25" w:rsidP="00740E25">
      <w:pPr>
        <w:rPr>
          <w:rFonts w:hint="eastAsia"/>
        </w:rPr>
      </w:pPr>
    </w:p>
    <w:p w14:paraId="2A1D9840" w14:textId="77777777" w:rsidR="00740E25" w:rsidRDefault="00740E25" w:rsidP="00740E25">
      <w:pPr>
        <w:rPr>
          <w:rFonts w:hint="eastAsia"/>
        </w:rPr>
      </w:pPr>
      <w:r>
        <w:rPr>
          <w:rFonts w:hint="eastAsia"/>
        </w:rPr>
        <w:t>PRC_niaolong_107: "保障社区民主"</w:t>
      </w:r>
    </w:p>
    <w:p w14:paraId="4C669336" w14:textId="77777777" w:rsidR="00740E25" w:rsidRDefault="00740E25" w:rsidP="00740E25">
      <w:pPr>
        <w:rPr>
          <w:rFonts w:hint="eastAsia"/>
        </w:rPr>
      </w:pPr>
      <w:r>
        <w:rPr>
          <w:rFonts w:hint="eastAsia"/>
        </w:rPr>
        <w:t>PRC_niaolong_107_desc: "自治结构必须透明，参与必须具体。所有程序应向全体成员开放，所有规则应经群众共同制定。每个提案必须记录来源，每项表决必须清晰计票。任何一人都可提出议题，任何一人都能参与讨论。常规事务设立反馈渠道，例会制度保证监督，定期轮换防止固化。信息必须上墙，会议必须留痕，档案必须可查。民主不是形式，不是表态，是实在可操作的集体控制过程，必须保障它在最小层级发生。"</w:t>
      </w:r>
    </w:p>
    <w:p w14:paraId="162A4ECB" w14:textId="77777777" w:rsidR="00740E25" w:rsidRDefault="00740E25" w:rsidP="00740E25">
      <w:pPr>
        <w:rPr>
          <w:rFonts w:hint="eastAsia"/>
        </w:rPr>
      </w:pPr>
    </w:p>
    <w:p w14:paraId="701D82DB" w14:textId="77777777" w:rsidR="00740E25" w:rsidRDefault="00740E25" w:rsidP="00740E25">
      <w:pPr>
        <w:rPr>
          <w:rFonts w:hint="eastAsia"/>
        </w:rPr>
      </w:pPr>
      <w:r>
        <w:rPr>
          <w:rFonts w:hint="eastAsia"/>
        </w:rPr>
        <w:t>PRC_niaolong_108: "完善基层数字化民主"</w:t>
      </w:r>
    </w:p>
    <w:p w14:paraId="373205D8" w14:textId="77777777" w:rsidR="00740E25" w:rsidRDefault="00740E25" w:rsidP="00740E25">
      <w:pPr>
        <w:rPr>
          <w:rFonts w:hint="eastAsia"/>
        </w:rPr>
      </w:pPr>
      <w:r>
        <w:rPr>
          <w:rFonts w:hint="eastAsia"/>
        </w:rPr>
        <w:t>PRC_niaolong_108_desc: "社区治理需要工具，信息平台是其中之一。在保障平等接入的基础上，建设用于提案、讨论、表决、监督的数字系统。每一个居民都有专属账户，每一项事务都留有处理记录。议题征集、反馈统计、会议通知、协同决策全部线上运行，结果同步归档。不同社区间可互联互评，数据开放供全体查看。工具不属于技术人员，不服从外部算法，完全由社区居民维护与使用。数字化用于服务，不用于替代。"</w:t>
      </w:r>
    </w:p>
    <w:p w14:paraId="1516F3BB" w14:textId="77777777" w:rsidR="00740E25" w:rsidRDefault="00740E25" w:rsidP="00740E25">
      <w:pPr>
        <w:rPr>
          <w:rFonts w:hint="eastAsia"/>
        </w:rPr>
      </w:pPr>
    </w:p>
    <w:p w14:paraId="2C91129E" w14:textId="77777777" w:rsidR="00740E25" w:rsidRDefault="00740E25" w:rsidP="00740E25">
      <w:pPr>
        <w:rPr>
          <w:rFonts w:hint="eastAsia"/>
        </w:rPr>
      </w:pPr>
    </w:p>
    <w:p w14:paraId="54840E64" w14:textId="77777777" w:rsidR="00740E25" w:rsidRDefault="00740E25" w:rsidP="00740E25">
      <w:pPr>
        <w:rPr>
          <w:rFonts w:hint="eastAsia"/>
        </w:rPr>
      </w:pPr>
      <w:r>
        <w:rPr>
          <w:rFonts w:hint="eastAsia"/>
        </w:rPr>
        <w:lastRenderedPageBreak/>
        <w:t>PRC_niaolong_89: "强调小共同体概念"</w:t>
      </w:r>
    </w:p>
    <w:p w14:paraId="6928E7BF" w14:textId="77777777" w:rsidR="00740E25" w:rsidRDefault="00740E25" w:rsidP="00740E25">
      <w:pPr>
        <w:rPr>
          <w:rFonts w:hint="eastAsia"/>
        </w:rPr>
      </w:pPr>
      <w:r>
        <w:rPr>
          <w:rFonts w:hint="eastAsia"/>
        </w:rPr>
        <w:t>PRC_niaolong_89_desc: "稳定秩序不来自大一统指令，而来自小范围内的熟人伦理。在熟悉的关系网络中，信任可以自然建立，分工可以快速协商，冲突可以有限扩散。小共同体以家族、宗族或邻里为中心，强调共担、共守、共处。权威由年长者维系，规则由惯例约束。治理从日常开始，社会基础从家庭扩展。群众不再依赖远端调度，而是在熟悉中归序，在人情中自律。"</w:t>
      </w:r>
    </w:p>
    <w:p w14:paraId="614F66EC" w14:textId="77777777" w:rsidR="00740E25" w:rsidRDefault="00740E25" w:rsidP="00740E25">
      <w:pPr>
        <w:rPr>
          <w:rFonts w:hint="eastAsia"/>
        </w:rPr>
      </w:pPr>
    </w:p>
    <w:p w14:paraId="3E2C5216" w14:textId="77777777" w:rsidR="00740E25" w:rsidRDefault="00740E25" w:rsidP="00740E25">
      <w:pPr>
        <w:rPr>
          <w:rFonts w:hint="eastAsia"/>
        </w:rPr>
      </w:pPr>
      <w:r>
        <w:rPr>
          <w:rFonts w:hint="eastAsia"/>
        </w:rPr>
        <w:t>PRC_niaolong_90: "深化基层自治"</w:t>
      </w:r>
    </w:p>
    <w:p w14:paraId="4555F47A" w14:textId="77777777" w:rsidR="00740E25" w:rsidRDefault="00740E25" w:rsidP="00740E25">
      <w:pPr>
        <w:rPr>
          <w:rFonts w:hint="eastAsia"/>
        </w:rPr>
      </w:pPr>
      <w:r>
        <w:rPr>
          <w:rFonts w:hint="eastAsia"/>
        </w:rPr>
        <w:t>PRC_niaolong_90_desc: "政治的起点是家庭，治理的单元是村落。要将权力下沉至宗族、街坊、社区等熟人结构中，使事务处理贴合实际，规则更容易获得认可。基层应有常设会议制度，应建立议事常规，应明确职责分派。议事依辈分排列，轮值依亲缘传续。上级不直接干预事务，由内部先行调和，避免激化。自治不是放弃，而是落实，把规矩写进生活中，把秩序落在眼前事。"</w:t>
      </w:r>
    </w:p>
    <w:p w14:paraId="0D90C809" w14:textId="77777777" w:rsidR="00740E25" w:rsidRDefault="00740E25" w:rsidP="00740E25">
      <w:pPr>
        <w:rPr>
          <w:rFonts w:hint="eastAsia"/>
        </w:rPr>
      </w:pPr>
    </w:p>
    <w:p w14:paraId="0656C156" w14:textId="77777777" w:rsidR="00740E25" w:rsidRDefault="00740E25" w:rsidP="00740E25">
      <w:pPr>
        <w:rPr>
          <w:rFonts w:hint="eastAsia"/>
        </w:rPr>
      </w:pPr>
      <w:r>
        <w:rPr>
          <w:rFonts w:hint="eastAsia"/>
        </w:rPr>
        <w:t>PRC_niaolong_91: "宗族体系重构"</w:t>
      </w:r>
    </w:p>
    <w:p w14:paraId="4943BF55" w14:textId="77777777" w:rsidR="00740E25" w:rsidRDefault="00740E25" w:rsidP="00740E25">
      <w:pPr>
        <w:rPr>
          <w:rFonts w:hint="eastAsia"/>
        </w:rPr>
      </w:pPr>
      <w:r>
        <w:rPr>
          <w:rFonts w:hint="eastAsia"/>
        </w:rPr>
        <w:t>PRC_niaolong_91_desc: "在工业化冲击下，传统宗族结构被打断，许多社会功能流失，亲属网络断裂。现在要将这些结构恢复，使宗族重新成为资源调配、情感维系、责任分担的主体单位。建立谱牒登记制度，</w:t>
      </w:r>
      <w:proofErr w:type="gramStart"/>
      <w:r>
        <w:rPr>
          <w:rFonts w:hint="eastAsia"/>
        </w:rPr>
        <w:t>完善支</w:t>
      </w:r>
      <w:proofErr w:type="gramEnd"/>
      <w:r>
        <w:rPr>
          <w:rFonts w:hint="eastAsia"/>
        </w:rPr>
        <w:t>系统合流程，推动族产清查与集中管理。年节祭祖、家训读习、宗亲事务再次制度化。宗族不再是封闭象征，而是维系信任的框架，是稳定生活秩序的主干系统。"</w:t>
      </w:r>
    </w:p>
    <w:p w14:paraId="470FF778" w14:textId="77777777" w:rsidR="00740E25" w:rsidRDefault="00740E25" w:rsidP="00740E25">
      <w:pPr>
        <w:rPr>
          <w:rFonts w:hint="eastAsia"/>
        </w:rPr>
      </w:pPr>
    </w:p>
    <w:p w14:paraId="4A959D65" w14:textId="77777777" w:rsidR="00740E25" w:rsidRDefault="00740E25" w:rsidP="00740E25">
      <w:pPr>
        <w:rPr>
          <w:rFonts w:hint="eastAsia"/>
        </w:rPr>
      </w:pPr>
      <w:r>
        <w:rPr>
          <w:rFonts w:hint="eastAsia"/>
        </w:rPr>
        <w:t>PRC_niaolong_92: "宗族规范化"</w:t>
      </w:r>
    </w:p>
    <w:p w14:paraId="68C40D9F" w14:textId="77777777" w:rsidR="00740E25" w:rsidRDefault="00740E25" w:rsidP="00740E25">
      <w:pPr>
        <w:rPr>
          <w:rFonts w:hint="eastAsia"/>
        </w:rPr>
      </w:pPr>
      <w:r>
        <w:rPr>
          <w:rFonts w:hint="eastAsia"/>
        </w:rPr>
        <w:t>PRC_niaolong_92_desc: "宗族结构长期依靠惯例，现在必须将其治理机制纳入公共规范。需明确族长产生方式、议事规则、权责范围与责任追溯程序。对族产使用设立备案制度，</w:t>
      </w:r>
      <w:proofErr w:type="gramStart"/>
      <w:r>
        <w:rPr>
          <w:rFonts w:hint="eastAsia"/>
        </w:rPr>
        <w:t>对族内</w:t>
      </w:r>
      <w:proofErr w:type="gramEnd"/>
      <w:r>
        <w:rPr>
          <w:rFonts w:hint="eastAsia"/>
        </w:rPr>
        <w:t>纠纷设立调解环节。各地可建立宗族备案机构，定期审核内部文书与族</w:t>
      </w:r>
      <w:proofErr w:type="gramStart"/>
      <w:r>
        <w:rPr>
          <w:rFonts w:hint="eastAsia"/>
        </w:rPr>
        <w:t>务</w:t>
      </w:r>
      <w:proofErr w:type="gramEnd"/>
      <w:r>
        <w:rPr>
          <w:rFonts w:hint="eastAsia"/>
        </w:rPr>
        <w:t>报告。规范化不是削弱，是稳固。让宗族结构在法理与现实之间取得平衡，让世代责任在记录与实践中得以承接。"</w:t>
      </w:r>
    </w:p>
    <w:p w14:paraId="444B761C" w14:textId="77777777" w:rsidR="00740E25" w:rsidRDefault="00740E25" w:rsidP="00740E25">
      <w:pPr>
        <w:rPr>
          <w:rFonts w:hint="eastAsia"/>
        </w:rPr>
      </w:pPr>
    </w:p>
    <w:p w14:paraId="1DFEF8D9" w14:textId="77777777" w:rsidR="00740E25" w:rsidRDefault="00740E25" w:rsidP="00740E25">
      <w:pPr>
        <w:rPr>
          <w:rFonts w:hint="eastAsia"/>
        </w:rPr>
      </w:pPr>
      <w:r>
        <w:rPr>
          <w:rFonts w:hint="eastAsia"/>
        </w:rPr>
        <w:t>PRC_niaolong_93: "强调地方法"</w:t>
      </w:r>
    </w:p>
    <w:p w14:paraId="599D6D27" w14:textId="77777777" w:rsidR="00740E25" w:rsidRDefault="00740E25" w:rsidP="00740E25">
      <w:pPr>
        <w:rPr>
          <w:rFonts w:hint="eastAsia"/>
        </w:rPr>
      </w:pPr>
      <w:r>
        <w:rPr>
          <w:rFonts w:hint="eastAsia"/>
        </w:rPr>
        <w:t>PRC_niaolong_93_desc: "统一法制处理不了千差万别的基层事务，必须承认地域与传统的法律惯行。每个地方有自己的裁决方式、组织流程和奖惩逻辑，应予以承认和整理。建立地方法事典录，推动地方性规范上墙入册，由基层公议修订并留档。法律解</w:t>
      </w:r>
      <w:r>
        <w:rPr>
          <w:rFonts w:hint="eastAsia"/>
        </w:rPr>
        <w:lastRenderedPageBreak/>
        <w:t>释权向下分配，纠纷</w:t>
      </w:r>
      <w:proofErr w:type="gramStart"/>
      <w:r>
        <w:rPr>
          <w:rFonts w:hint="eastAsia"/>
        </w:rPr>
        <w:t>调处权</w:t>
      </w:r>
      <w:proofErr w:type="gramEnd"/>
      <w:r>
        <w:rPr>
          <w:rFonts w:hint="eastAsia"/>
        </w:rPr>
        <w:t>由乡贤或宗族中人担任。地方规则不影响国家基本法序，但可在其框架内生长自我结构。"</w:t>
      </w:r>
    </w:p>
    <w:p w14:paraId="07716696" w14:textId="77777777" w:rsidR="00740E25" w:rsidRDefault="00740E25" w:rsidP="00740E25">
      <w:pPr>
        <w:rPr>
          <w:rFonts w:hint="eastAsia"/>
        </w:rPr>
      </w:pPr>
    </w:p>
    <w:p w14:paraId="24792DCF" w14:textId="77777777" w:rsidR="00740E25" w:rsidRDefault="00740E25" w:rsidP="00740E25">
      <w:pPr>
        <w:rPr>
          <w:rFonts w:hint="eastAsia"/>
        </w:rPr>
      </w:pPr>
      <w:r>
        <w:rPr>
          <w:rFonts w:hint="eastAsia"/>
        </w:rPr>
        <w:t>PRC_niaolong_94: "引入宗族治理"</w:t>
      </w:r>
    </w:p>
    <w:p w14:paraId="57DF2335" w14:textId="77777777" w:rsidR="00740E25" w:rsidRDefault="00740E25" w:rsidP="00740E25">
      <w:pPr>
        <w:rPr>
          <w:rFonts w:hint="eastAsia"/>
        </w:rPr>
      </w:pPr>
      <w:r>
        <w:rPr>
          <w:rFonts w:hint="eastAsia"/>
        </w:rPr>
        <w:t>PRC_niaolong_94_desc: "宗族治理是一种稳定方式。在现代语境下，宗族可承担教育、照护、调解、动员等多重功能。要推动村镇设立宗族协商组，由族长代表共同参与乡村事务分配。公共预算部分交由宗族评议处理，婚姻矛盾与财产争议由宗族先行调解。族谱登记、重大仪式、亲属分配等活动纳入行政协助范畴。必须警惕长征AI等算法系统干预传统社群内部事务，防止其以数据管理名义破坏熟人结构与代际秩序。治理机制的嵌合重建必须以现实关系为基础，而非数字模型。"</w:t>
      </w:r>
    </w:p>
    <w:p w14:paraId="26568D42" w14:textId="77777777" w:rsidR="00740E25" w:rsidRDefault="00740E25" w:rsidP="00740E25">
      <w:pPr>
        <w:rPr>
          <w:rFonts w:hint="eastAsia"/>
        </w:rPr>
      </w:pPr>
    </w:p>
    <w:p w14:paraId="6175F11F" w14:textId="77777777" w:rsidR="00740E25" w:rsidRDefault="00740E25" w:rsidP="00740E25">
      <w:pPr>
        <w:rPr>
          <w:rFonts w:hint="eastAsia"/>
        </w:rPr>
      </w:pPr>
      <w:r>
        <w:rPr>
          <w:rFonts w:hint="eastAsia"/>
        </w:rPr>
        <w:t>PRC_niaolong_95: "与父权制和解"</w:t>
      </w:r>
    </w:p>
    <w:p w14:paraId="04B00B6E" w14:textId="77777777" w:rsidR="00740E25" w:rsidRDefault="00740E25" w:rsidP="00740E25">
      <w:pPr>
        <w:rPr>
          <w:rFonts w:hint="eastAsia"/>
        </w:rPr>
      </w:pPr>
      <w:r>
        <w:rPr>
          <w:rFonts w:hint="eastAsia"/>
        </w:rPr>
        <w:t>PRC_niaolong_95_desc: "长幼尊卑构成秩序基础。社会必须有明确的责任链条，有稳定的期待结构。父亲承担决断，兄长承担维系，子女承担传承。这种结构并非排斥他者，而是一种责任体系。家庭之内有界限，家庭之外有边界。情感与制度要统一，亲情与规矩要一致。父权不等于压制，而是秩序、义务、荣誉的结合。社会要有节制，就要有方向。方向从父亲开始。"</w:t>
      </w:r>
    </w:p>
    <w:p w14:paraId="70B33447" w14:textId="77777777" w:rsidR="00740E25" w:rsidRDefault="00740E25" w:rsidP="00740E25">
      <w:pPr>
        <w:rPr>
          <w:rFonts w:hint="eastAsia"/>
        </w:rPr>
      </w:pPr>
    </w:p>
    <w:p w14:paraId="25E98646" w14:textId="77777777" w:rsidR="00740E25" w:rsidRDefault="00740E25" w:rsidP="00740E25">
      <w:pPr>
        <w:rPr>
          <w:rFonts w:hint="eastAsia"/>
        </w:rPr>
      </w:pPr>
      <w:r>
        <w:rPr>
          <w:rFonts w:hint="eastAsia"/>
        </w:rPr>
        <w:t>PRC_niaolong_97: "溯源家庭监护权"</w:t>
      </w:r>
    </w:p>
    <w:p w14:paraId="0AD0F649" w14:textId="77777777" w:rsidR="00740E25" w:rsidRDefault="00740E25" w:rsidP="00740E25">
      <w:pPr>
        <w:rPr>
          <w:rFonts w:hint="eastAsia"/>
        </w:rPr>
      </w:pPr>
      <w:r>
        <w:rPr>
          <w:rFonts w:hint="eastAsia"/>
        </w:rPr>
        <w:t>PRC_niaolong_97_desc: "监护不是抽象权利，是血缘义务的自然延续。父母对子女有教育与照护的首要责任，祖父母与兄长在无法履责时应当承担补充角色。国家不应直接介入初级家庭关系，只有在完全失职情况下，才能启动外部救助。要确立家庭为监护起点的法理基础，赋予家属在教育、医疗、资产代理等事务中稳定的第一处理权。监护制度要嵌入家谱结构，由内在权威体系运行。"</w:t>
      </w:r>
    </w:p>
    <w:p w14:paraId="0D85139B" w14:textId="77777777" w:rsidR="00740E25" w:rsidRDefault="00740E25" w:rsidP="00740E25">
      <w:pPr>
        <w:rPr>
          <w:rFonts w:hint="eastAsia"/>
        </w:rPr>
      </w:pPr>
    </w:p>
    <w:p w14:paraId="454DE6EB" w14:textId="77777777" w:rsidR="00740E25" w:rsidRDefault="00740E25" w:rsidP="00740E25">
      <w:pPr>
        <w:rPr>
          <w:rFonts w:hint="eastAsia"/>
        </w:rPr>
      </w:pPr>
      <w:r>
        <w:rPr>
          <w:rFonts w:hint="eastAsia"/>
        </w:rPr>
        <w:t>PRC_niaolong_96: "发展宗族公有制"</w:t>
      </w:r>
    </w:p>
    <w:p w14:paraId="58A09565" w14:textId="77777777" w:rsidR="00740E25" w:rsidRDefault="00740E25" w:rsidP="00740E25">
      <w:pPr>
        <w:rPr>
          <w:rFonts w:hint="eastAsia"/>
        </w:rPr>
      </w:pPr>
      <w:r>
        <w:rPr>
          <w:rFonts w:hint="eastAsia"/>
        </w:rPr>
        <w:t>PRC_niaolong_96_desc: "宗族可承担资源归集与再分配的职能。要鼓励宗族建立集体账户、公共基金、教育补助机制，用以照顾鳏寡孤独、奖励勤劳奉献。族产管理应依法注册，公开账目，族内讨论决定具体使用方向。建设宗祠、修路建桥、举办节庆、设立奖学等</w:t>
      </w:r>
      <w:proofErr w:type="gramStart"/>
      <w:r>
        <w:rPr>
          <w:rFonts w:hint="eastAsia"/>
        </w:rPr>
        <w:t>均由族内人</w:t>
      </w:r>
      <w:proofErr w:type="gramEnd"/>
      <w:r>
        <w:rPr>
          <w:rFonts w:hint="eastAsia"/>
        </w:rPr>
        <w:t>自行筹划。这种结构不是营利性组织，而是共保共助机制。宗族承担保障，公共信任便能积累。"</w:t>
      </w:r>
    </w:p>
    <w:p w14:paraId="23901D3C" w14:textId="77777777" w:rsidR="00740E25" w:rsidRDefault="00740E25" w:rsidP="00740E25">
      <w:pPr>
        <w:rPr>
          <w:rFonts w:hint="eastAsia"/>
        </w:rPr>
      </w:pPr>
    </w:p>
    <w:p w14:paraId="6ABE3C98" w14:textId="77777777" w:rsidR="00740E25" w:rsidRDefault="00740E25" w:rsidP="00740E25">
      <w:pPr>
        <w:rPr>
          <w:rFonts w:hint="eastAsia"/>
        </w:rPr>
      </w:pPr>
      <w:r>
        <w:rPr>
          <w:rFonts w:hint="eastAsia"/>
        </w:rPr>
        <w:lastRenderedPageBreak/>
        <w:t>PRC_niaolong_98: "保证宗族体制稳定性"</w:t>
      </w:r>
    </w:p>
    <w:p w14:paraId="1F277D18" w14:textId="77777777" w:rsidR="00740E25" w:rsidRDefault="00740E25" w:rsidP="00740E25">
      <w:pPr>
        <w:rPr>
          <w:rFonts w:hint="eastAsia"/>
        </w:rPr>
      </w:pPr>
      <w:r>
        <w:rPr>
          <w:rFonts w:hint="eastAsia"/>
        </w:rPr>
        <w:t>PRC_niaolong_98_desc: "宗族体制需要制度支持。要建立年度考核制度，设立常态登记机制，推行宗亲会议例会化。明确族长轮替周期与评议流程，规定族</w:t>
      </w:r>
      <w:proofErr w:type="gramStart"/>
      <w:r>
        <w:rPr>
          <w:rFonts w:hint="eastAsia"/>
        </w:rPr>
        <w:t>务</w:t>
      </w:r>
      <w:proofErr w:type="gramEnd"/>
      <w:r>
        <w:rPr>
          <w:rFonts w:hint="eastAsia"/>
        </w:rPr>
        <w:t>报告递交与公告方式。国家机关需设立专职对接窗口，协助宗族培训文书编制、会务组织、档案管理等事务。宗族不是临时结社，而是长久运行的结构。其稳定性决定社会基本信任水平，必须有明确制度确保其运行持续。"</w:t>
      </w:r>
    </w:p>
    <w:p w14:paraId="48F6CE72" w14:textId="77777777" w:rsidR="00740E25" w:rsidRDefault="00740E25" w:rsidP="00740E25">
      <w:pPr>
        <w:rPr>
          <w:rFonts w:hint="eastAsia"/>
        </w:rPr>
      </w:pPr>
    </w:p>
    <w:p w14:paraId="3F5AC541" w14:textId="77777777" w:rsidR="00740E25" w:rsidRDefault="00740E25" w:rsidP="00740E25">
      <w:pPr>
        <w:rPr>
          <w:rFonts w:hint="eastAsia"/>
        </w:rPr>
      </w:pPr>
      <w:r>
        <w:rPr>
          <w:rFonts w:hint="eastAsia"/>
        </w:rPr>
        <w:t>PRC_niaolong_99: "弘扬家庭集体主义"</w:t>
      </w:r>
    </w:p>
    <w:p w14:paraId="184E204A" w14:textId="77777777" w:rsidR="00740E25" w:rsidRDefault="00740E25" w:rsidP="00740E25">
      <w:pPr>
        <w:rPr>
          <w:rFonts w:hint="eastAsia"/>
        </w:rPr>
      </w:pPr>
      <w:r>
        <w:rPr>
          <w:rFonts w:hint="eastAsia"/>
        </w:rPr>
        <w:t>PRC_niaolong_99_desc: "家庭不是私人空间的抽象，是责任网络的核心单位。父母对子女的养育不应以市场计量，子女对长辈的反哺不应交由行政外包。家庭中的每一个成员都应对家庭整体负责。牺牲、照料、教育、协助构成相互关系的常态。提倡家庭议事、家庭预算、家庭内部分工，让集体目标超过个人诉求。只有家庭内部秩序清晰，外部社会结构才能稳固。"</w:t>
      </w:r>
    </w:p>
    <w:p w14:paraId="083969EA" w14:textId="77777777" w:rsidR="00740E25" w:rsidRDefault="00740E25" w:rsidP="00740E25">
      <w:pPr>
        <w:rPr>
          <w:rFonts w:hint="eastAsia"/>
        </w:rPr>
      </w:pPr>
    </w:p>
    <w:p w14:paraId="1DA0DDDF" w14:textId="77777777" w:rsidR="00740E25" w:rsidRDefault="00740E25" w:rsidP="00740E25">
      <w:pPr>
        <w:rPr>
          <w:rFonts w:hint="eastAsia"/>
        </w:rPr>
      </w:pPr>
      <w:r>
        <w:rPr>
          <w:rFonts w:hint="eastAsia"/>
        </w:rPr>
        <w:t>PRC_niaolong_100: "复兴“传统女性”"</w:t>
      </w:r>
    </w:p>
    <w:p w14:paraId="3F6C7FC4" w14:textId="77777777" w:rsidR="00740E25" w:rsidRDefault="00740E25" w:rsidP="00740E25">
      <w:pPr>
        <w:rPr>
          <w:rFonts w:hint="eastAsia"/>
        </w:rPr>
      </w:pPr>
      <w:r>
        <w:rPr>
          <w:rFonts w:hint="eastAsia"/>
        </w:rPr>
        <w:t>PRC_niaolong_100_desc: "社会动荡的根源之一是性别角色的崩塌。女性不再安分，家庭不再稳定。必须恢复传统秩序，明确女性的职责与位置。女性应以家庭为主场，以育儿、照料、内务为天职。不提倡离家就业，</w:t>
      </w:r>
      <w:proofErr w:type="gramStart"/>
      <w:r>
        <w:rPr>
          <w:rFonts w:hint="eastAsia"/>
        </w:rPr>
        <w:t>不</w:t>
      </w:r>
      <w:proofErr w:type="gramEnd"/>
      <w:r>
        <w:rPr>
          <w:rFonts w:hint="eastAsia"/>
        </w:rPr>
        <w:t>推崇独立意识，不赞成公共发声。要将她们重新纳入父权结构管理之下。设立守节奖、贤妻补贴、三从守则考评制度。女性的行动应受丈夫、父亲或兄长监管。家庭是她们的唯一职责区域，服从是她们的基本伦理。</w:t>
      </w:r>
      <w:proofErr w:type="gramStart"/>
      <w:r>
        <w:rPr>
          <w:rFonts w:hint="eastAsia"/>
        </w:rPr>
        <w:t>拴民主义</w:t>
      </w:r>
      <w:proofErr w:type="gramEnd"/>
      <w:r>
        <w:rPr>
          <w:rFonts w:hint="eastAsia"/>
        </w:rPr>
        <w:t>，是恢复稳定的根本路径。"</w:t>
      </w:r>
    </w:p>
    <w:p w14:paraId="406E4E2E" w14:textId="77777777" w:rsidR="00740E25" w:rsidRDefault="00740E25" w:rsidP="00740E25">
      <w:pPr>
        <w:rPr>
          <w:rFonts w:hint="eastAsia"/>
        </w:rPr>
      </w:pPr>
    </w:p>
    <w:p w14:paraId="62BA1B97" w14:textId="77777777" w:rsidR="00740E25" w:rsidRDefault="00740E25" w:rsidP="00740E25">
      <w:pPr>
        <w:rPr>
          <w:rFonts w:hint="eastAsia"/>
        </w:rPr>
      </w:pPr>
      <w:r>
        <w:rPr>
          <w:rFonts w:hint="eastAsia"/>
        </w:rPr>
        <w:t>PRC_niaolong_101: "进一步限制极端政党"</w:t>
      </w:r>
    </w:p>
    <w:p w14:paraId="18C16ABE" w14:textId="77777777" w:rsidR="00740E25" w:rsidRDefault="00740E25" w:rsidP="00740E25">
      <w:pPr>
        <w:rPr>
          <w:rFonts w:hint="eastAsia"/>
        </w:rPr>
      </w:pPr>
      <w:r>
        <w:rPr>
          <w:rFonts w:hint="eastAsia"/>
        </w:rPr>
        <w:t>PRC_niaolong_101_desc: "极端政党破坏协商基础，制造社会裂缝，放大对抗情绪。要设立政党资格审核制度，排查鼓吹暴力、鼓动仇恨、主张颠覆性改造的组织。各级政府与公共机构不得为非法团体提供平台，不得与其签署合作。对散布极端主张的个人与团体启动清除程序，媒体不得引用其言论，不得转发其出版物。确保政治空间稳定、规则清晰，是治理持续的必要前提。"</w:t>
      </w:r>
    </w:p>
    <w:p w14:paraId="4F28AA4D" w14:textId="77777777" w:rsidR="00740E25" w:rsidRDefault="00740E25" w:rsidP="00740E25">
      <w:pPr>
        <w:rPr>
          <w:rFonts w:hint="eastAsia"/>
        </w:rPr>
      </w:pPr>
    </w:p>
    <w:p w14:paraId="661A3D69" w14:textId="77777777" w:rsidR="00740E25" w:rsidRDefault="00740E25" w:rsidP="00740E25">
      <w:pPr>
        <w:rPr>
          <w:rFonts w:hint="eastAsia"/>
        </w:rPr>
      </w:pPr>
      <w:r>
        <w:rPr>
          <w:rFonts w:hint="eastAsia"/>
        </w:rPr>
        <w:t>PRC_niaolong_102: "防止左"</w:t>
      </w:r>
    </w:p>
    <w:p w14:paraId="17B2E580" w14:textId="77777777" w:rsidR="00740E25" w:rsidRDefault="00740E25" w:rsidP="00740E25">
      <w:pPr>
        <w:rPr>
          <w:rFonts w:hint="eastAsia"/>
        </w:rPr>
      </w:pPr>
      <w:r>
        <w:rPr>
          <w:rFonts w:hint="eastAsia"/>
        </w:rPr>
        <w:t>PRC_niaolong_102_desc: "以平等为名行破坏之实的行为必须受到警惕。激进左派在社会各处煽动阶级斗争，攻击传统制度，干扰经济运转，瓦解公共秩序。他们对一切权</w:t>
      </w:r>
      <w:r>
        <w:rPr>
          <w:rFonts w:hint="eastAsia"/>
        </w:rPr>
        <w:lastRenderedPageBreak/>
        <w:t>威持敌意，对任何制度</w:t>
      </w:r>
      <w:proofErr w:type="gramStart"/>
      <w:r>
        <w:rPr>
          <w:rFonts w:hint="eastAsia"/>
        </w:rPr>
        <w:t>抱破坏</w:t>
      </w:r>
      <w:proofErr w:type="gramEnd"/>
      <w:r>
        <w:rPr>
          <w:rFonts w:hint="eastAsia"/>
        </w:rPr>
        <w:t>态度。必须加强社区和学校的思想引导，清除非理性平权话语，加强对工会、学生社团、出版平台的监管。将公共资源集中于稳定性高的组织中，削弱过度激进派的动员能力。"</w:t>
      </w:r>
    </w:p>
    <w:p w14:paraId="451B18BF" w14:textId="77777777" w:rsidR="00740E25" w:rsidRDefault="00740E25" w:rsidP="00740E25">
      <w:pPr>
        <w:rPr>
          <w:rFonts w:hint="eastAsia"/>
        </w:rPr>
      </w:pPr>
    </w:p>
    <w:p w14:paraId="3B912889" w14:textId="77777777" w:rsidR="00740E25" w:rsidRDefault="00740E25" w:rsidP="00740E25">
      <w:pPr>
        <w:rPr>
          <w:rFonts w:hint="eastAsia"/>
        </w:rPr>
      </w:pPr>
      <w:r>
        <w:rPr>
          <w:rFonts w:hint="eastAsia"/>
        </w:rPr>
        <w:t>PRC_niaolong_103: "警惕右"</w:t>
      </w:r>
    </w:p>
    <w:p w14:paraId="4ACCDEBE" w14:textId="77777777" w:rsidR="00740E25" w:rsidRDefault="00740E25" w:rsidP="00740E25">
      <w:pPr>
        <w:rPr>
          <w:rFonts w:hint="eastAsia"/>
        </w:rPr>
      </w:pPr>
      <w:r>
        <w:rPr>
          <w:rFonts w:hint="eastAsia"/>
        </w:rPr>
        <w:t>PRC_niaolong_103_desc: "保守主义一旦脱离现实，极易向教条与暴力转化。部分团体借传统之名压制异见，封闭讨论空间，推动排他性法令，散布仇恨言论。他们拒绝调整自身逻辑，排斥协商机制，干扰治理结构。要通过信息渠道遏制煽动言论，通过执法机制打击非法集结，确保公共讨论不被封闭化集团劫持。维护理性治理空间，不容许任何形式的极端排布政治。"</w:t>
      </w:r>
    </w:p>
    <w:p w14:paraId="308A0A19" w14:textId="77777777" w:rsidR="00740E25" w:rsidRDefault="00740E25" w:rsidP="00740E25">
      <w:pPr>
        <w:rPr>
          <w:rFonts w:hint="eastAsia"/>
        </w:rPr>
      </w:pPr>
    </w:p>
    <w:p w14:paraId="3AB22A36" w14:textId="77777777" w:rsidR="00740E25" w:rsidRDefault="00740E25" w:rsidP="00740E25">
      <w:pPr>
        <w:rPr>
          <w:rFonts w:hint="eastAsia"/>
        </w:rPr>
      </w:pPr>
      <w:r>
        <w:rPr>
          <w:rFonts w:hint="eastAsia"/>
        </w:rPr>
        <w:t>PRC_niaolong_104: "保证中庸"</w:t>
      </w:r>
    </w:p>
    <w:p w14:paraId="600A3E3F" w14:textId="77777777" w:rsidR="00740E25" w:rsidRDefault="00740E25" w:rsidP="00740E25">
      <w:pPr>
        <w:rPr>
          <w:rFonts w:hint="eastAsia"/>
        </w:rPr>
      </w:pPr>
      <w:r>
        <w:rPr>
          <w:rFonts w:hint="eastAsia"/>
        </w:rPr>
        <w:t>PRC_niaolong_104_desc: "制度的运行依赖平衡。任何一端的倾斜都会破坏持续治理的节奏。必须明确界限、统一标准、持续引导，将社会引向可管理、可预期、可沟通的方向。中庸并非退缩，是保持弹性，是确保程序化议事和组织间互信。推进法治结构稳定，推动公共表达有序，确保治理逻辑不受突变性力量干扰。政治必须沉稳，社会必须持衡，过程比结论更重要。"</w:t>
      </w:r>
    </w:p>
    <w:p w14:paraId="0402CE8F" w14:textId="77777777" w:rsidR="00740E25" w:rsidRDefault="00740E25" w:rsidP="00740E25">
      <w:pPr>
        <w:rPr>
          <w:rFonts w:hint="eastAsia"/>
        </w:rPr>
      </w:pPr>
    </w:p>
    <w:p w14:paraId="7ABAE4FD" w14:textId="77777777" w:rsidR="00740E25" w:rsidRDefault="00740E25" w:rsidP="00740E25">
      <w:pPr>
        <w:rPr>
          <w:rFonts w:hint="eastAsia"/>
        </w:rPr>
      </w:pPr>
    </w:p>
    <w:p w14:paraId="6EEFC215" w14:textId="77777777" w:rsidR="00740E25" w:rsidRDefault="00740E25" w:rsidP="00740E25">
      <w:pPr>
        <w:rPr>
          <w:rFonts w:hint="eastAsia"/>
        </w:rPr>
      </w:pPr>
      <w:r>
        <w:rPr>
          <w:rFonts w:hint="eastAsia"/>
        </w:rPr>
        <w:t>PRC_niaolong_120: "革命降温"</w:t>
      </w:r>
    </w:p>
    <w:p w14:paraId="7EF58959" w14:textId="77777777" w:rsidR="00740E25" w:rsidRDefault="00740E25" w:rsidP="00740E25">
      <w:pPr>
        <w:rPr>
          <w:rFonts w:hint="eastAsia"/>
        </w:rPr>
      </w:pPr>
      <w:r>
        <w:rPr>
          <w:rFonts w:hint="eastAsia"/>
        </w:rPr>
        <w:t>PRC_niaolong_120_desc: "当前大革命正如火如荼地展开，激烈的斗争带来了社会的剧烈震荡。此时，保持理智和冷静至关重要。革命虽需激情，但也不能失控。降温革命，是为了避免无谓的内耗与破坏，防止社会走向极端。通过合理引导，让民众的热情得以平稳释放，确保革命的持续性和成果的稳固。我们必须在激烈与理性之间找到平衡，稳步推进革命的进程。"</w:t>
      </w:r>
    </w:p>
    <w:p w14:paraId="2CA326ED" w14:textId="77777777" w:rsidR="00740E25" w:rsidRDefault="00740E25" w:rsidP="00740E25">
      <w:pPr>
        <w:rPr>
          <w:rFonts w:hint="eastAsia"/>
        </w:rPr>
      </w:pPr>
    </w:p>
    <w:p w14:paraId="0A1914DD" w14:textId="77777777" w:rsidR="00740E25" w:rsidRDefault="00740E25" w:rsidP="00740E25">
      <w:pPr>
        <w:rPr>
          <w:rFonts w:hint="eastAsia"/>
        </w:rPr>
      </w:pPr>
      <w:r>
        <w:rPr>
          <w:rFonts w:hint="eastAsia"/>
        </w:rPr>
        <w:t>PRC_niaolong_121: "</w:t>
      </w:r>
      <w:proofErr w:type="gramStart"/>
      <w:r>
        <w:rPr>
          <w:rFonts w:hint="eastAsia"/>
        </w:rPr>
        <w:t>进步重</w:t>
      </w:r>
      <w:proofErr w:type="gramEnd"/>
      <w:r>
        <w:rPr>
          <w:rFonts w:hint="eastAsia"/>
        </w:rPr>
        <w:t>燃"</w:t>
      </w:r>
    </w:p>
    <w:p w14:paraId="7F420FB0" w14:textId="77777777" w:rsidR="00740E25" w:rsidRDefault="00740E25" w:rsidP="00740E25">
      <w:pPr>
        <w:rPr>
          <w:rFonts w:hint="eastAsia"/>
        </w:rPr>
      </w:pPr>
      <w:r>
        <w:rPr>
          <w:rFonts w:hint="eastAsia"/>
        </w:rPr>
        <w:t>PRC_niaolong_121_desc: "当社会处于相对平静阶段，革命热情有所消退时，重燃民众的激情尤为重要。调度起民众的热情，是激活社会活力和推动改革的关键。通过组织有效的宣传和动员活动，激发人民群众的参与意识和斗争精神。让更多人认识到变革的必要性和紧迫性，重新点燃那团熊熊的火焰，为社会进步注入强大动力。保持革命的活力，是前进道路上的不竭源泉。"</w:t>
      </w:r>
    </w:p>
    <w:p w14:paraId="2460D5FD" w14:textId="77777777" w:rsidR="00740E25" w:rsidRDefault="00740E25" w:rsidP="00740E25">
      <w:pPr>
        <w:rPr>
          <w:rFonts w:hint="eastAsia"/>
        </w:rPr>
      </w:pPr>
    </w:p>
    <w:p w14:paraId="31FE18E9" w14:textId="77777777" w:rsidR="00740E25" w:rsidRDefault="00740E25" w:rsidP="00740E25">
      <w:pPr>
        <w:rPr>
          <w:rFonts w:hint="eastAsia"/>
        </w:rPr>
      </w:pPr>
      <w:r>
        <w:rPr>
          <w:rFonts w:hint="eastAsia"/>
        </w:rPr>
        <w:t>PRC_niaolong_122: "去国有化改革"</w:t>
      </w:r>
    </w:p>
    <w:p w14:paraId="7C0E7FDA" w14:textId="77777777" w:rsidR="00740E25" w:rsidRDefault="00740E25" w:rsidP="00740E25">
      <w:pPr>
        <w:rPr>
          <w:rFonts w:hint="eastAsia"/>
        </w:rPr>
      </w:pPr>
      <w:r>
        <w:rPr>
          <w:rFonts w:hint="eastAsia"/>
        </w:rPr>
        <w:t>PRC_niaolong_122_desc: "公有制的本质绝非简单的国有制占有，必须超越传统国企的框架。去国有化改革旨在推动多样化的公有形式，包括合作社、社区所有制等，促进资源共享与民众参与。通过破除国有垄断，激发经济活力，构建更加公平高效的公有经济体系，使生产资料真正回归人民手中，推动社会公平与可持续发展。"</w:t>
      </w:r>
    </w:p>
    <w:p w14:paraId="534BCCE6" w14:textId="77777777" w:rsidR="00740E25" w:rsidRDefault="00740E25" w:rsidP="00740E25">
      <w:pPr>
        <w:rPr>
          <w:rFonts w:hint="eastAsia"/>
        </w:rPr>
      </w:pPr>
    </w:p>
    <w:p w14:paraId="1E007364" w14:textId="77777777" w:rsidR="00740E25" w:rsidRDefault="00740E25" w:rsidP="00740E25">
      <w:pPr>
        <w:rPr>
          <w:rFonts w:hint="eastAsia"/>
        </w:rPr>
      </w:pPr>
      <w:r>
        <w:rPr>
          <w:rFonts w:hint="eastAsia"/>
        </w:rPr>
        <w:t>PRC_niaolong_123: "鼓励合作社模式"</w:t>
      </w:r>
    </w:p>
    <w:p w14:paraId="12578305" w14:textId="77777777" w:rsidR="00740E25" w:rsidRDefault="00740E25" w:rsidP="00740E25">
      <w:pPr>
        <w:rPr>
          <w:rFonts w:hint="eastAsia"/>
        </w:rPr>
      </w:pPr>
      <w:r>
        <w:rPr>
          <w:rFonts w:hint="eastAsia"/>
        </w:rPr>
        <w:t>PRC_niaolong_123_desc: "合作社模式是实现经济民主和公有制多样化的重要路径。鼓励合作社能够强化成员间的互助协作，提升基层经济自主权。合作社不仅实现生产资料的集体所有，更通过民主决策保障每个成员的权利和利益。支持合作社发展，有助于构建共赢的经济生态，减少市场垄断，推动经济与社会的协调发展。"</w:t>
      </w:r>
    </w:p>
    <w:p w14:paraId="424A196E" w14:textId="77777777" w:rsidR="00740E25" w:rsidRDefault="00740E25" w:rsidP="00740E25">
      <w:pPr>
        <w:rPr>
          <w:rFonts w:hint="eastAsia"/>
        </w:rPr>
      </w:pPr>
    </w:p>
    <w:p w14:paraId="2FBE56CC" w14:textId="77777777" w:rsidR="00740E25" w:rsidRDefault="00740E25" w:rsidP="00740E25">
      <w:pPr>
        <w:rPr>
          <w:rFonts w:hint="eastAsia"/>
        </w:rPr>
      </w:pPr>
      <w:r>
        <w:rPr>
          <w:rFonts w:hint="eastAsia"/>
        </w:rPr>
        <w:t>PRC_niaolong_124: "杜绝垄断资本"</w:t>
      </w:r>
    </w:p>
    <w:p w14:paraId="34148EAD" w14:textId="77777777" w:rsidR="00740E25" w:rsidRDefault="00740E25" w:rsidP="00740E25">
      <w:pPr>
        <w:rPr>
          <w:rFonts w:hint="eastAsia"/>
        </w:rPr>
      </w:pPr>
      <w:r>
        <w:rPr>
          <w:rFonts w:hint="eastAsia"/>
        </w:rPr>
        <w:t>PRC_niaolong_124_desc: "垄断资本是压制市场公平与创新的主要障碍。必须严厉杜绝任何形式的垄断行为，保障市场的开放与竞争环境。通过反垄断法规和制度设计，防止资本集中导致权力滥用，保障中小企业和消费者权益。杜绝垄断资本，是维护经济活力和社会公平的基石，确保公有经济与市场机制健康共存。"</w:t>
      </w:r>
    </w:p>
    <w:p w14:paraId="13B25007" w14:textId="77777777" w:rsidR="00740E25" w:rsidRDefault="00740E25" w:rsidP="00740E25">
      <w:pPr>
        <w:rPr>
          <w:rFonts w:hint="eastAsia"/>
        </w:rPr>
      </w:pPr>
    </w:p>
    <w:p w14:paraId="3AB4D377" w14:textId="77777777" w:rsidR="00740E25" w:rsidRDefault="00740E25" w:rsidP="00740E25">
      <w:pPr>
        <w:rPr>
          <w:rFonts w:hint="eastAsia"/>
        </w:rPr>
      </w:pPr>
    </w:p>
    <w:p w14:paraId="46215B8A" w14:textId="77777777" w:rsidR="00740E25" w:rsidRDefault="00740E25" w:rsidP="00740E25">
      <w:pPr>
        <w:rPr>
          <w:rFonts w:hint="eastAsia"/>
        </w:rPr>
      </w:pPr>
    </w:p>
    <w:p w14:paraId="08C198C6" w14:textId="77777777" w:rsidR="00740E25" w:rsidRDefault="00740E25" w:rsidP="00740E25">
      <w:pPr>
        <w:rPr>
          <w:rFonts w:hint="eastAsia"/>
        </w:rPr>
      </w:pPr>
    </w:p>
    <w:p w14:paraId="060E9D07" w14:textId="77777777" w:rsidR="00740E25" w:rsidRDefault="00740E25" w:rsidP="00740E25">
      <w:pPr>
        <w:rPr>
          <w:rFonts w:hint="eastAsia"/>
        </w:rPr>
      </w:pPr>
    </w:p>
    <w:p w14:paraId="79AAD8C0" w14:textId="77777777" w:rsidR="00740E25" w:rsidRDefault="00740E25" w:rsidP="00740E25">
      <w:pPr>
        <w:rPr>
          <w:rFonts w:hint="eastAsia"/>
        </w:rPr>
      </w:pPr>
    </w:p>
    <w:p w14:paraId="2A4A3B55" w14:textId="77777777" w:rsidR="00740E25" w:rsidRDefault="00740E25" w:rsidP="00740E25">
      <w:pPr>
        <w:rPr>
          <w:rFonts w:hint="eastAsia"/>
        </w:rPr>
      </w:pPr>
    </w:p>
    <w:p w14:paraId="7CD2EFD6" w14:textId="77777777" w:rsidR="00740E25" w:rsidRDefault="00740E25" w:rsidP="00740E25">
      <w:pPr>
        <w:rPr>
          <w:rFonts w:hint="eastAsia"/>
        </w:rPr>
      </w:pPr>
    </w:p>
    <w:p w14:paraId="4347DB47" w14:textId="77777777" w:rsidR="00740E25" w:rsidRDefault="00740E25" w:rsidP="00740E25">
      <w:pPr>
        <w:rPr>
          <w:rFonts w:hint="eastAsia"/>
        </w:rPr>
      </w:pPr>
      <w:r>
        <w:rPr>
          <w:rFonts w:hint="eastAsia"/>
        </w:rPr>
        <w:t>PRC_jiaogai_6: "严格化办学标准"</w:t>
      </w:r>
    </w:p>
    <w:p w14:paraId="36B41A6B" w14:textId="77777777" w:rsidR="00740E25" w:rsidRDefault="00740E25" w:rsidP="00740E25">
      <w:pPr>
        <w:rPr>
          <w:rFonts w:hint="eastAsia"/>
        </w:rPr>
      </w:pPr>
      <w:r>
        <w:rPr>
          <w:rFonts w:hint="eastAsia"/>
        </w:rPr>
        <w:t>PRC_niaolosrshhd24_start_3: "§Y已经建立§t实验性数字化民主§!体制§!"</w:t>
      </w:r>
    </w:p>
    <w:p w14:paraId="36665CBA" w14:textId="77777777" w:rsidR="00740E25" w:rsidRDefault="00740E25" w:rsidP="00740E25">
      <w:pPr>
        <w:rPr>
          <w:rFonts w:hint="eastAsia"/>
        </w:rPr>
      </w:pPr>
      <w:r>
        <w:rPr>
          <w:rFonts w:hint="eastAsia"/>
        </w:rPr>
        <w:t>yyxwt111: "§Y已经决定进行社会化抚养§!"</w:t>
      </w:r>
    </w:p>
    <w:p w14:paraId="10002DF4" w14:textId="77777777" w:rsidR="00740E25" w:rsidRDefault="00740E25" w:rsidP="00740E25">
      <w:pPr>
        <w:rPr>
          <w:rFonts w:hint="eastAsia"/>
        </w:rPr>
      </w:pPr>
      <w:proofErr w:type="spellStart"/>
      <w:r>
        <w:rPr>
          <w:rFonts w:hint="eastAsia"/>
        </w:rPr>
        <w:lastRenderedPageBreak/>
        <w:t>lgd_zcd_up</w:t>
      </w:r>
      <w:proofErr w:type="spellEnd"/>
      <w:r>
        <w:rPr>
          <w:rFonts w:hint="eastAsia"/>
        </w:rPr>
        <w:t>: "§Y§G增加§!§s劳工党§!的支持度§!"</w:t>
      </w:r>
    </w:p>
    <w:p w14:paraId="71EFB012" w14:textId="77777777" w:rsidR="00740E25" w:rsidRDefault="00740E25" w:rsidP="00740E25">
      <w:pPr>
        <w:rPr>
          <w:rFonts w:hint="eastAsia"/>
        </w:rPr>
      </w:pPr>
      <w:proofErr w:type="spellStart"/>
      <w:r>
        <w:rPr>
          <w:rFonts w:hint="eastAsia"/>
        </w:rPr>
        <w:t>lgd_zcd_down</w:t>
      </w:r>
      <w:proofErr w:type="spellEnd"/>
      <w:r>
        <w:rPr>
          <w:rFonts w:hint="eastAsia"/>
        </w:rPr>
        <w:t>: "§Y§R降低§!§s劳工党§!的支持度§!"</w:t>
      </w:r>
    </w:p>
    <w:p w14:paraId="134298DB" w14:textId="77777777" w:rsidR="00740E25" w:rsidRDefault="00740E25" w:rsidP="00740E25">
      <w:pPr>
        <w:rPr>
          <w:rFonts w:hint="eastAsia"/>
        </w:rPr>
      </w:pPr>
      <w:r>
        <w:rPr>
          <w:rFonts w:hint="eastAsia"/>
        </w:rPr>
        <w:t>autonssssomy_zizhiqu1_tooltip: "§G台湾将会设立自治区§!"</w:t>
      </w:r>
    </w:p>
    <w:p w14:paraId="7CEEB5D6" w14:textId="77777777" w:rsidR="00740E25" w:rsidRDefault="00740E25" w:rsidP="00740E25">
      <w:pPr>
        <w:rPr>
          <w:rFonts w:hint="eastAsia"/>
        </w:rPr>
      </w:pPr>
      <w:proofErr w:type="spellStart"/>
      <w:r>
        <w:rPr>
          <w:rFonts w:hint="eastAsia"/>
        </w:rPr>
        <w:t>PRC_xuefawenti_idea</w:t>
      </w:r>
      <w:proofErr w:type="spellEnd"/>
      <w:r>
        <w:rPr>
          <w:rFonts w:hint="eastAsia"/>
        </w:rPr>
        <w:t>: "学阀问题"</w:t>
      </w:r>
    </w:p>
    <w:p w14:paraId="6CC2E05B" w14:textId="77777777" w:rsidR="00740E25" w:rsidRDefault="00740E25" w:rsidP="00740E25">
      <w:pPr>
        <w:rPr>
          <w:rFonts w:hint="eastAsia"/>
        </w:rPr>
      </w:pPr>
      <w:proofErr w:type="spellStart"/>
      <w:r>
        <w:rPr>
          <w:rFonts w:hint="eastAsia"/>
        </w:rPr>
        <w:t>PRC_yangyongxin_idea</w:t>
      </w:r>
      <w:proofErr w:type="spellEnd"/>
      <w:r>
        <w:rPr>
          <w:rFonts w:hint="eastAsia"/>
        </w:rPr>
        <w:t>: "非法“矫正”学校遍地"</w:t>
      </w:r>
    </w:p>
    <w:p w14:paraId="0B25E897" w14:textId="77777777" w:rsidR="00740E25" w:rsidRDefault="00740E25" w:rsidP="00740E25">
      <w:pPr>
        <w:rPr>
          <w:rFonts w:hint="eastAsia"/>
        </w:rPr>
      </w:pPr>
      <w:proofErr w:type="spellStart"/>
      <w:r>
        <w:rPr>
          <w:rFonts w:hint="eastAsia"/>
        </w:rPr>
        <w:t>PRC_yangyongxin_idea_desc</w:t>
      </w:r>
      <w:proofErr w:type="spellEnd"/>
      <w:r>
        <w:rPr>
          <w:rFonts w:hint="eastAsia"/>
        </w:rPr>
        <w:t>: "在这片号称崛起的土地上，有一条灰色的产业链悄无声息地蔓延开来。它没有统一的标识，也没有明面上的法律依据，却出奇地效率稳定——“矫正机构”，或者换个名字，“封闭学校”“行为管理中心”“问题青少年训练营”。没有哪一块牌子能真正概括它的运作机制，但每一个被塞进去的人都明白，这是家长制最后的堡垒，是父母们“管教”的终极手段，是他们在感受到代际权威松动时做出的本能反扑。\n\n它的存在像是一个诡异的镜像——一边是高唱青春自由、个性觉醒的互联网热潮，另一边是亲子间寒战化的凝视、按指纹写保证书、凌晨被拖走、封手机、剪头发、吃药、罚站、掌</w:t>
      </w:r>
      <w:proofErr w:type="gramStart"/>
      <w:r>
        <w:rPr>
          <w:rFonts w:hint="eastAsia"/>
        </w:rPr>
        <w:t>掴</w:t>
      </w:r>
      <w:proofErr w:type="gramEnd"/>
      <w:r>
        <w:rPr>
          <w:rFonts w:hint="eastAsia"/>
        </w:rPr>
        <w:t>。仿佛孩子的所有“抗拒”“沉迷”“躺平”，在被贴上“有问题”的标签后，就成了可以被按流程处理的“异物”。\n\n在这里，青春被压缩为一个封闭的教室，一根皮带，一句“你不听话就是不孝”。老师不讲道理，家长不听解释，社会不看见。无数人曾被五花大绑押进车子，再睁眼就是水泥围墙、铁门声响和“教官”的皮鞋声。更讽刺的是，这样的事，通常不是陌生人做的，是他们最亲近的人点了头，是那些说“为你好”的人付了钱。\n\n一个又一个家庭，把孩子当成待维修的家电送了进去，却从未想过，他们修的是谁的错。\n\n曾有孩子因为拒绝婚姻，被父母联络“专家”；也有孩子因为不交工资、因为想上研究生、因为谈了“错误”的恋爱……原因可以五花八门，但结果永远统一——“送进去”。少有脱逃者，多是被彻底磨平了抵抗的意志，最终学会顺从，成为一个“听话的大人”。\n\n这是当代中国一种难以言说的病灶，小市民文化在其中滋生膨胀。他们口口声声讲“稳定”，实则是害怕改变；他们渴望秩序，却永远不反思秩序如何建成。他们爱子女，也怕子女成为陌生人；他们怕社会变了，也怕孩子脱轨。他们没有掌握太多社会资源，却总能在最残酷的环节里找到主动权——因为法律空白，因为行政懒惰，因为舆论长期冷漠。\n\n当逃生者一个个现身说法，他们背后的那条灰线才逐渐被描出轮廓：以父权为起点、以“问题青年”为借口、以非人手段为过程、以沉默和遗忘为结局。\n\n这，就是现状。醒来的，不多；昏睡的，太多。家长制的反扑或许不是暴烈的革命，但却是一刀</w:t>
      </w:r>
      <w:proofErr w:type="gramStart"/>
      <w:r>
        <w:rPr>
          <w:rFonts w:hint="eastAsia"/>
        </w:rPr>
        <w:t>刀</w:t>
      </w:r>
      <w:proofErr w:type="gramEnd"/>
      <w:r>
        <w:rPr>
          <w:rFonts w:hint="eastAsia"/>
        </w:rPr>
        <w:t>温吞地割下代际之间最宝贵的信任。这是一种不流血的社会战争，是“听话”与“自由”的拉锯，是“管教”与“尊重”的拉扯，是一代人对另一代人发出的最后通牒：\n\n§R你，要听话。§!"</w:t>
      </w:r>
    </w:p>
    <w:p w14:paraId="4858A120" w14:textId="77777777" w:rsidR="00740E25" w:rsidRDefault="00740E25" w:rsidP="00740E25">
      <w:pPr>
        <w:rPr>
          <w:rFonts w:hint="eastAsia"/>
        </w:rPr>
      </w:pPr>
      <w:r>
        <w:rPr>
          <w:rFonts w:hint="eastAsia"/>
        </w:rPr>
        <w:t>PRC_lgd_chengnuo_1: "承诺缓和外交关系"</w:t>
      </w:r>
    </w:p>
    <w:p w14:paraId="0B2A3247" w14:textId="77777777" w:rsidR="00740E25" w:rsidRDefault="00740E25" w:rsidP="00740E25">
      <w:pPr>
        <w:rPr>
          <w:rFonts w:hint="eastAsia"/>
        </w:rPr>
      </w:pPr>
      <w:r>
        <w:rPr>
          <w:rFonts w:hint="eastAsia"/>
        </w:rPr>
        <w:t>PRC_lgd_chengnuo_2: "承诺完全建成民主体制"</w:t>
      </w:r>
    </w:p>
    <w:p w14:paraId="6CD7859D" w14:textId="77777777" w:rsidR="00740E25" w:rsidRDefault="00740E25" w:rsidP="00740E25">
      <w:pPr>
        <w:rPr>
          <w:rFonts w:hint="eastAsia"/>
        </w:rPr>
      </w:pPr>
      <w:r>
        <w:rPr>
          <w:rFonts w:hint="eastAsia"/>
        </w:rPr>
        <w:t>PRC_lgd_chengnuo_3: "承诺缓和港澳台关系"</w:t>
      </w:r>
    </w:p>
    <w:p w14:paraId="232DBE3D" w14:textId="77777777" w:rsidR="00740E25" w:rsidRDefault="00740E25" w:rsidP="00740E25">
      <w:pPr>
        <w:rPr>
          <w:rFonts w:hint="eastAsia"/>
        </w:rPr>
      </w:pPr>
      <w:r>
        <w:rPr>
          <w:rFonts w:hint="eastAsia"/>
        </w:rPr>
        <w:lastRenderedPageBreak/>
        <w:t>PRC_lgd_chengnuo_4: "承诺提高工人地位"</w:t>
      </w:r>
    </w:p>
    <w:p w14:paraId="2CE7FAB6" w14:textId="77777777" w:rsidR="00740E25" w:rsidRDefault="00740E25" w:rsidP="00740E25">
      <w:pPr>
        <w:rPr>
          <w:rFonts w:hint="eastAsia"/>
        </w:rPr>
      </w:pPr>
      <w:r>
        <w:rPr>
          <w:rFonts w:hint="eastAsia"/>
        </w:rPr>
        <w:t>PRC_lgd_chengnuo_1_action: "承诺缓和外交关系"</w:t>
      </w:r>
    </w:p>
    <w:p w14:paraId="5A89D5B5" w14:textId="77777777" w:rsidR="00740E25" w:rsidRDefault="00740E25" w:rsidP="00740E25">
      <w:pPr>
        <w:rPr>
          <w:rFonts w:hint="eastAsia"/>
        </w:rPr>
      </w:pPr>
      <w:r>
        <w:rPr>
          <w:rFonts w:hint="eastAsia"/>
        </w:rPr>
        <w:t>PRC_lgd_chengnuo_2_action: "承诺完全建成民主体制"</w:t>
      </w:r>
    </w:p>
    <w:p w14:paraId="74D8666E" w14:textId="77777777" w:rsidR="00740E25" w:rsidRDefault="00740E25" w:rsidP="00740E25">
      <w:pPr>
        <w:rPr>
          <w:rFonts w:hint="eastAsia"/>
        </w:rPr>
      </w:pPr>
      <w:r>
        <w:rPr>
          <w:rFonts w:hint="eastAsia"/>
        </w:rPr>
        <w:t>PRC_lgd_chengnuo_3_action: "承诺缓和港澳台关系"</w:t>
      </w:r>
    </w:p>
    <w:p w14:paraId="2CDE7675" w14:textId="77777777" w:rsidR="00740E25" w:rsidRDefault="00740E25" w:rsidP="00740E25">
      <w:pPr>
        <w:rPr>
          <w:rFonts w:hint="eastAsia"/>
        </w:rPr>
      </w:pPr>
      <w:r>
        <w:rPr>
          <w:rFonts w:hint="eastAsia"/>
        </w:rPr>
        <w:t>PRC_lgd_chengnuo_4_action: "承诺提高工人地位"</w:t>
      </w:r>
    </w:p>
    <w:p w14:paraId="6D7340F1" w14:textId="77777777" w:rsidR="00740E25" w:rsidRDefault="00740E25" w:rsidP="00740E25">
      <w:pPr>
        <w:rPr>
          <w:rFonts w:hint="eastAsia"/>
        </w:rPr>
      </w:pPr>
      <w:r>
        <w:rPr>
          <w:rFonts w:hint="eastAsia"/>
        </w:rPr>
        <w:t>TWW6_party_long: "中国国民党"</w:t>
      </w:r>
    </w:p>
    <w:p w14:paraId="798F409A" w14:textId="77777777" w:rsidR="00740E25" w:rsidRDefault="00740E25" w:rsidP="00740E25">
      <w:pPr>
        <w:rPr>
          <w:rFonts w:hint="eastAsia"/>
        </w:rPr>
      </w:pPr>
      <w:r>
        <w:rPr>
          <w:rFonts w:hint="eastAsia"/>
        </w:rPr>
        <w:t>TWW4_party_long: "民主进步党-改组派"</w:t>
      </w:r>
    </w:p>
    <w:p w14:paraId="07AE593F" w14:textId="77777777" w:rsidR="00740E25" w:rsidRDefault="00740E25" w:rsidP="00740E25">
      <w:pPr>
        <w:rPr>
          <w:rFonts w:hint="eastAsia"/>
        </w:rPr>
      </w:pPr>
      <w:r>
        <w:rPr>
          <w:rFonts w:hint="eastAsia"/>
        </w:rPr>
        <w:t>TWW5_party_long: "民主进步党"</w:t>
      </w:r>
    </w:p>
    <w:p w14:paraId="46A27EC2" w14:textId="77777777" w:rsidR="00740E25" w:rsidRDefault="00740E25" w:rsidP="00740E25">
      <w:pPr>
        <w:rPr>
          <w:rFonts w:hint="eastAsia"/>
        </w:rPr>
      </w:pPr>
      <w:r>
        <w:rPr>
          <w:rFonts w:hint="eastAsia"/>
        </w:rPr>
        <w:t>PRC_niaolong_2sscswdwdwdcrt_3: "§Y将会提高左派在人大的支持度§!"</w:t>
      </w:r>
    </w:p>
    <w:p w14:paraId="62E5AD25" w14:textId="77777777" w:rsidR="00740E25" w:rsidRDefault="00740E25" w:rsidP="00740E25">
      <w:pPr>
        <w:rPr>
          <w:rFonts w:hint="eastAsia"/>
        </w:rPr>
      </w:pPr>
      <w:r>
        <w:rPr>
          <w:rFonts w:hint="eastAsia"/>
        </w:rPr>
        <w:t>PRC_niaolong_2sscswdwdwdcrt_2: "§Y将会提高劳工党在人大的支持度§!"</w:t>
      </w:r>
    </w:p>
    <w:p w14:paraId="20304806" w14:textId="77777777" w:rsidR="00740E25" w:rsidRDefault="00740E25" w:rsidP="00740E25">
      <w:pPr>
        <w:rPr>
          <w:rFonts w:hint="eastAsia"/>
        </w:rPr>
      </w:pPr>
      <w:r>
        <w:rPr>
          <w:rFonts w:hint="eastAsia"/>
        </w:rPr>
        <w:t>PRC_niaolong_2sscswdwdwdcrt_1: "§Y将会提高自由党在人大的支持度§!"</w:t>
      </w:r>
    </w:p>
    <w:p w14:paraId="7747D103" w14:textId="77777777" w:rsidR="00740E25" w:rsidRDefault="00740E25" w:rsidP="00740E25">
      <w:pPr>
        <w:rPr>
          <w:rFonts w:hint="eastAsia"/>
        </w:rPr>
      </w:pPr>
      <w:r>
        <w:rPr>
          <w:rFonts w:hint="eastAsia"/>
        </w:rPr>
        <w:t>PRC_corrupt_bureaucracy6_idea: "新政权初期的腐败问题"</w:t>
      </w:r>
    </w:p>
    <w:p w14:paraId="192A6132" w14:textId="77777777" w:rsidR="00740E25" w:rsidRDefault="00740E25" w:rsidP="00740E25">
      <w:pPr>
        <w:rPr>
          <w:rFonts w:hint="eastAsia"/>
        </w:rPr>
      </w:pPr>
      <w:r>
        <w:rPr>
          <w:rFonts w:hint="eastAsia"/>
        </w:rPr>
        <w:t>PRC_niaolong_2sscscrt_3: "§Y在建的超级工程不超过三个§!"</w:t>
      </w:r>
    </w:p>
    <w:p w14:paraId="09DF6D72" w14:textId="77777777" w:rsidR="00740E25" w:rsidRDefault="00740E25" w:rsidP="00740E25">
      <w:pPr>
        <w:rPr>
          <w:rFonts w:hint="eastAsia"/>
        </w:rPr>
      </w:pPr>
      <w:proofErr w:type="spellStart"/>
      <w:r>
        <w:rPr>
          <w:rFonts w:hint="eastAsia"/>
        </w:rPr>
        <w:t>Three_Gorges_Project</w:t>
      </w:r>
      <w:proofErr w:type="spellEnd"/>
      <w:r>
        <w:rPr>
          <w:rFonts w:hint="eastAsia"/>
        </w:rPr>
        <w:t>: "三峡水电系统"</w:t>
      </w:r>
    </w:p>
    <w:p w14:paraId="5B765D51" w14:textId="77777777" w:rsidR="00740E25" w:rsidRDefault="00740E25" w:rsidP="00740E25">
      <w:pPr>
        <w:rPr>
          <w:rFonts w:hint="eastAsia"/>
        </w:rPr>
      </w:pPr>
      <w:proofErr w:type="spellStart"/>
      <w:r>
        <w:rPr>
          <w:rFonts w:hint="eastAsia"/>
        </w:rPr>
        <w:t>changzheng_haogan_up</w:t>
      </w:r>
      <w:proofErr w:type="spellEnd"/>
      <w:r>
        <w:rPr>
          <w:rFonts w:hint="eastAsia"/>
        </w:rPr>
        <w:t>: "§G将会小幅增加长征的满意度§!"</w:t>
      </w:r>
    </w:p>
    <w:p w14:paraId="66E6E163" w14:textId="77777777" w:rsidR="00740E25" w:rsidRDefault="00740E25" w:rsidP="00740E25">
      <w:pPr>
        <w:rPr>
          <w:rFonts w:hint="eastAsia"/>
        </w:rPr>
      </w:pPr>
      <w:r>
        <w:rPr>
          <w:rFonts w:hint="eastAsia"/>
        </w:rPr>
        <w:t xml:space="preserve"> </w:t>
      </w:r>
      <w:proofErr w:type="spellStart"/>
      <w:r>
        <w:rPr>
          <w:rFonts w:hint="eastAsia"/>
        </w:rPr>
        <w:t>IMA_XIN_social_democrat</w:t>
      </w:r>
      <w:proofErr w:type="spellEnd"/>
      <w:r>
        <w:rPr>
          <w:rFonts w:hint="eastAsia"/>
        </w:rPr>
        <w:t>: "台湾自治区"</w:t>
      </w:r>
    </w:p>
    <w:p w14:paraId="4261818F" w14:textId="77777777" w:rsidR="00740E25" w:rsidRDefault="00740E25" w:rsidP="00740E25">
      <w:pPr>
        <w:rPr>
          <w:rFonts w:hint="eastAsia"/>
        </w:rPr>
      </w:pPr>
      <w:r>
        <w:rPr>
          <w:rFonts w:hint="eastAsia"/>
        </w:rPr>
        <w:t xml:space="preserve"> </w:t>
      </w:r>
      <w:proofErr w:type="spellStart"/>
      <w:r>
        <w:rPr>
          <w:rFonts w:hint="eastAsia"/>
        </w:rPr>
        <w:t>IMA_XIN_social_democrat_DEF</w:t>
      </w:r>
      <w:proofErr w:type="spellEnd"/>
      <w:r>
        <w:rPr>
          <w:rFonts w:hint="eastAsia"/>
        </w:rPr>
        <w:t>: "台湾自治区"</w:t>
      </w:r>
    </w:p>
    <w:p w14:paraId="31B428B0" w14:textId="77777777" w:rsidR="00740E25" w:rsidRDefault="00740E25" w:rsidP="00740E25">
      <w:pPr>
        <w:rPr>
          <w:rFonts w:hint="eastAsia"/>
        </w:rPr>
      </w:pPr>
      <w:r>
        <w:rPr>
          <w:rFonts w:hint="eastAsia"/>
        </w:rPr>
        <w:t xml:space="preserve"> </w:t>
      </w:r>
      <w:proofErr w:type="spellStart"/>
      <w:r>
        <w:rPr>
          <w:rFonts w:hint="eastAsia"/>
        </w:rPr>
        <w:t>IMA_XIN_social_liberal</w:t>
      </w:r>
      <w:proofErr w:type="spellEnd"/>
      <w:r>
        <w:rPr>
          <w:rFonts w:hint="eastAsia"/>
        </w:rPr>
        <w:t>: "台湾自治区"</w:t>
      </w:r>
    </w:p>
    <w:p w14:paraId="6789A454" w14:textId="77777777" w:rsidR="00740E25" w:rsidRDefault="00740E25" w:rsidP="00740E25">
      <w:pPr>
        <w:rPr>
          <w:rFonts w:hint="eastAsia"/>
        </w:rPr>
      </w:pPr>
      <w:r>
        <w:rPr>
          <w:rFonts w:hint="eastAsia"/>
        </w:rPr>
        <w:t xml:space="preserve"> </w:t>
      </w:r>
      <w:proofErr w:type="spellStart"/>
      <w:r>
        <w:rPr>
          <w:rFonts w:hint="eastAsia"/>
        </w:rPr>
        <w:t>IMA_XIN_social_liberal_DEF</w:t>
      </w:r>
      <w:proofErr w:type="spellEnd"/>
      <w:r>
        <w:rPr>
          <w:rFonts w:hint="eastAsia"/>
        </w:rPr>
        <w:t>: "台湾自治区"</w:t>
      </w:r>
    </w:p>
    <w:p w14:paraId="267213CB" w14:textId="77777777" w:rsidR="00740E25" w:rsidRDefault="00740E25" w:rsidP="00740E25">
      <w:pPr>
        <w:rPr>
          <w:rFonts w:hint="eastAsia"/>
        </w:rPr>
      </w:pPr>
      <w:r>
        <w:rPr>
          <w:rFonts w:hint="eastAsia"/>
        </w:rPr>
        <w:t xml:space="preserve"> </w:t>
      </w:r>
      <w:proofErr w:type="spellStart"/>
      <w:r>
        <w:rPr>
          <w:rFonts w:hint="eastAsia"/>
        </w:rPr>
        <w:t>IMA_XIN_conservative</w:t>
      </w:r>
      <w:proofErr w:type="spellEnd"/>
      <w:r>
        <w:rPr>
          <w:rFonts w:hint="eastAsia"/>
        </w:rPr>
        <w:t>: "台湾自治区"</w:t>
      </w:r>
    </w:p>
    <w:p w14:paraId="016E0E18" w14:textId="77777777" w:rsidR="00740E25" w:rsidRDefault="00740E25" w:rsidP="00740E25">
      <w:pPr>
        <w:rPr>
          <w:rFonts w:hint="eastAsia"/>
        </w:rPr>
      </w:pPr>
      <w:r>
        <w:rPr>
          <w:rFonts w:hint="eastAsia"/>
        </w:rPr>
        <w:t xml:space="preserve"> </w:t>
      </w:r>
      <w:proofErr w:type="spellStart"/>
      <w:r>
        <w:rPr>
          <w:rFonts w:hint="eastAsia"/>
        </w:rPr>
        <w:t>IMA_XIN_conservative_DEF</w:t>
      </w:r>
      <w:proofErr w:type="spellEnd"/>
      <w:r>
        <w:rPr>
          <w:rFonts w:hint="eastAsia"/>
        </w:rPr>
        <w:t>: "台湾自治区"</w:t>
      </w:r>
    </w:p>
    <w:p w14:paraId="761F5CCC" w14:textId="77777777" w:rsidR="00740E25" w:rsidRDefault="00740E25" w:rsidP="00740E25">
      <w:pPr>
        <w:rPr>
          <w:rFonts w:hint="eastAsia"/>
        </w:rPr>
      </w:pPr>
      <w:proofErr w:type="spellStart"/>
      <w:r>
        <w:rPr>
          <w:rFonts w:hint="eastAsia"/>
        </w:rPr>
        <w:t>landmark_National_Smart_Governance_Center_Tower</w:t>
      </w:r>
      <w:proofErr w:type="spellEnd"/>
      <w:r>
        <w:rPr>
          <w:rFonts w:hint="eastAsia"/>
        </w:rPr>
        <w:t>: "全国智慧治理中心塔"</w:t>
      </w:r>
    </w:p>
    <w:p w14:paraId="2C37F326" w14:textId="77777777" w:rsidR="00740E25" w:rsidRDefault="00740E25" w:rsidP="00740E25">
      <w:pPr>
        <w:rPr>
          <w:rFonts w:hint="eastAsia"/>
        </w:rPr>
      </w:pPr>
      <w:r>
        <w:rPr>
          <w:rFonts w:hint="eastAsia"/>
        </w:rPr>
        <w:t>PRC_qiguanjianzhu_1: "在北京建设全国智慧治理中心塔"</w:t>
      </w:r>
    </w:p>
    <w:p w14:paraId="7977D38A" w14:textId="77777777" w:rsidR="00740E25" w:rsidRDefault="00740E25" w:rsidP="00740E25">
      <w:pPr>
        <w:rPr>
          <w:rFonts w:hint="eastAsia"/>
        </w:rPr>
      </w:pPr>
      <w:r>
        <w:rPr>
          <w:rFonts w:hint="eastAsia"/>
        </w:rPr>
        <w:t>PRC_qiguanjianzhu_2: "扩建三峡水电系统"</w:t>
      </w:r>
    </w:p>
    <w:p w14:paraId="04FB5411" w14:textId="77777777" w:rsidR="00740E25" w:rsidRDefault="00740E25" w:rsidP="00740E25">
      <w:pPr>
        <w:rPr>
          <w:rFonts w:hint="eastAsia"/>
        </w:rPr>
      </w:pPr>
      <w:r>
        <w:rPr>
          <w:rFonts w:hint="eastAsia"/>
        </w:rPr>
        <w:t>PRC_lgd_duiriguanxi_1: "影响日本"</w:t>
      </w:r>
    </w:p>
    <w:p w14:paraId="38D4B843" w14:textId="77777777" w:rsidR="00740E25" w:rsidRDefault="00740E25" w:rsidP="00740E25">
      <w:pPr>
        <w:rPr>
          <w:rFonts w:hint="eastAsia"/>
        </w:rPr>
      </w:pPr>
      <w:r>
        <w:rPr>
          <w:rFonts w:hint="eastAsia"/>
        </w:rPr>
        <w:t>PRC_lgd_duiriguanxi_1_desc: "虽然我们重建了与日本的联系，但是很明显，自民党并不符合我们的利益以及价值观，毫无疑问的，这群老东西是时候下台了。以前那些家</w:t>
      </w:r>
      <w:r>
        <w:rPr>
          <w:rFonts w:hint="eastAsia"/>
        </w:rPr>
        <w:lastRenderedPageBreak/>
        <w:t>伙能够大言不惭地批评我们的民主，自由，人权问题，如今，我们可以居高临下对自民党和全体日本人民反问：现在，谁才是民主国家？"</w:t>
      </w:r>
    </w:p>
    <w:p w14:paraId="53ADC2FF" w14:textId="77777777" w:rsidR="00740E25" w:rsidRDefault="00740E25" w:rsidP="00740E25">
      <w:pPr>
        <w:rPr>
          <w:rFonts w:hint="eastAsia"/>
        </w:rPr>
      </w:pPr>
      <w:r>
        <w:rPr>
          <w:rFonts w:hint="eastAsia"/>
        </w:rPr>
        <w:t>PRC_niaolong_24_starfvvvsssst_3: "§Y我们支持</w:t>
      </w:r>
      <w:proofErr w:type="gramStart"/>
      <w:r>
        <w:rPr>
          <w:rFonts w:hint="eastAsia"/>
        </w:rPr>
        <w:t>工业党</w:t>
      </w:r>
      <w:proofErr w:type="gramEnd"/>
      <w:r>
        <w:rPr>
          <w:rFonts w:hint="eastAsia"/>
        </w:rPr>
        <w:t>的对</w:t>
      </w:r>
      <w:proofErr w:type="gramStart"/>
      <w:r>
        <w:rPr>
          <w:rFonts w:hint="eastAsia"/>
        </w:rPr>
        <w:t>日方案</w:t>
      </w:r>
      <w:proofErr w:type="gramEnd"/>
      <w:r>
        <w:rPr>
          <w:rFonts w:hint="eastAsia"/>
        </w:rPr>
        <w:t>§!"</w:t>
      </w:r>
    </w:p>
    <w:p w14:paraId="4C1E969D" w14:textId="77777777" w:rsidR="00740E25" w:rsidRDefault="00740E25" w:rsidP="00740E25">
      <w:pPr>
        <w:rPr>
          <w:rFonts w:hint="eastAsia"/>
        </w:rPr>
      </w:pPr>
      <w:r>
        <w:rPr>
          <w:rFonts w:hint="eastAsia"/>
        </w:rPr>
        <w:t>PRC_niaolong_56: "组建反自民党统一战线"</w:t>
      </w:r>
    </w:p>
    <w:p w14:paraId="4C84E70A" w14:textId="77777777" w:rsidR="00740E25" w:rsidRDefault="00740E25" w:rsidP="00740E25">
      <w:pPr>
        <w:rPr>
          <w:rFonts w:hint="eastAsia"/>
        </w:rPr>
      </w:pPr>
      <w:r>
        <w:rPr>
          <w:rFonts w:hint="eastAsia"/>
        </w:rPr>
        <w:t>PRC_niaolong_56_desc: "过去，自民党的政客们常用一种傲慢的姿态指指点点，抨击我们的民主与人权，仿佛我们永远摆脱不了威权的阴影。然而时代已经大变了，民主的浪潮席卷了中华大地，他们口中所不屑的国家，如今成为了亚洲民主的新灯塔。\n\n而日本呢？依旧被那群老朽的政客操控，反复更换首相却从不更换政策。几十年来，他们喊着‘民主’，却总是同一张老脸，同一套陈词滥调，同一种僵化体制。真正的民主，不是让少数家族掌</w:t>
      </w:r>
      <w:proofErr w:type="gramStart"/>
      <w:r>
        <w:rPr>
          <w:rFonts w:hint="eastAsia"/>
        </w:rPr>
        <w:t>控政治</w:t>
      </w:r>
      <w:proofErr w:type="gramEnd"/>
      <w:r>
        <w:rPr>
          <w:rFonts w:hint="eastAsia"/>
        </w:rPr>
        <w:t>舞台，而是每个公民都能真切地感受到社会的进步，发出自己的声音。\n\n我们要做的，就是彻底敲碎这套陈腐的统治。协调立宪民主党、社会民主党乃至重塑后的日本共产党共同组建一个统一的阵线，推动改革、扫荡僵局，将那些盘踞政坛几十年的老派自民党人彻底驱离权力中心。新的日本，不该再被昭和时代的幽灵束缚。亚洲的未来属于真正的民主国家，属于新生的力量，属于崭新的中华共和国与焕然一新的日本。\n\n历史不会等待，我们也不会再等。他们若不接受民主，那就让民主的风暴亲自席卷而来，让那些傲慢的旧势力亲眼看一看，什么才是真正的民主与自由！"</w:t>
      </w:r>
    </w:p>
    <w:p w14:paraId="21A05AF4" w14:textId="77777777" w:rsidR="00740E25" w:rsidRDefault="00740E25" w:rsidP="00740E25">
      <w:pPr>
        <w:rPr>
          <w:rFonts w:hint="eastAsia"/>
        </w:rPr>
      </w:pPr>
      <w:r>
        <w:rPr>
          <w:rFonts w:hint="eastAsia"/>
        </w:rPr>
        <w:t xml:space="preserve">DKPZ: "洞口朋子"   </w:t>
      </w:r>
    </w:p>
    <w:p w14:paraId="1FCE00D5" w14:textId="77777777" w:rsidR="00740E25" w:rsidRDefault="00740E25" w:rsidP="00740E25">
      <w:pPr>
        <w:rPr>
          <w:rFonts w:hint="eastAsia"/>
        </w:rPr>
      </w:pPr>
      <w:r>
        <w:rPr>
          <w:rFonts w:hint="eastAsia"/>
        </w:rPr>
        <w:t xml:space="preserve">CXFZ: "重信房子"   </w:t>
      </w:r>
    </w:p>
    <w:p w14:paraId="3D02BC14" w14:textId="77777777" w:rsidR="00740E25" w:rsidRDefault="00740E25" w:rsidP="00740E25">
      <w:pPr>
        <w:rPr>
          <w:rFonts w:hint="eastAsia"/>
        </w:rPr>
      </w:pPr>
      <w:r>
        <w:rPr>
          <w:rFonts w:hint="eastAsia"/>
        </w:rPr>
        <w:t xml:space="preserve">PRC_support_ukr_down_1: "向乌克兰提供武器支援"   </w:t>
      </w:r>
    </w:p>
    <w:p w14:paraId="2CF616CB" w14:textId="77777777" w:rsidR="00740E25" w:rsidRDefault="00740E25" w:rsidP="00740E25">
      <w:pPr>
        <w:rPr>
          <w:rFonts w:hint="eastAsia"/>
        </w:rPr>
      </w:pPr>
      <w:r>
        <w:rPr>
          <w:rFonts w:hint="eastAsia"/>
        </w:rPr>
        <w:t xml:space="preserve">PRC_support_ukr_down_2: "向波兰提供武器支援"  </w:t>
      </w:r>
    </w:p>
    <w:p w14:paraId="77D5472E" w14:textId="77777777" w:rsidR="00740E25" w:rsidRDefault="00740E25" w:rsidP="00740E25">
      <w:pPr>
        <w:rPr>
          <w:rFonts w:hint="eastAsia"/>
        </w:rPr>
      </w:pPr>
      <w:r>
        <w:rPr>
          <w:rFonts w:hint="eastAsia"/>
        </w:rPr>
        <w:t>PRC_support_ukr_down_3: "向德国提供武器支援"</w:t>
      </w:r>
    </w:p>
    <w:p w14:paraId="4C189CF5" w14:textId="77777777" w:rsidR="00740E25" w:rsidRDefault="00740E25" w:rsidP="00740E25">
      <w:pPr>
        <w:rPr>
          <w:rFonts w:hint="eastAsia"/>
        </w:rPr>
      </w:pPr>
    </w:p>
    <w:p w14:paraId="674A368C" w14:textId="77777777" w:rsidR="00740E25" w:rsidRDefault="00740E25" w:rsidP="00740E25">
      <w:pPr>
        <w:rPr>
          <w:rFonts w:hint="eastAsia"/>
        </w:rPr>
      </w:pPr>
      <w:proofErr w:type="spellStart"/>
      <w:r>
        <w:rPr>
          <w:rFonts w:hint="eastAsia"/>
        </w:rPr>
        <w:t>JAPCPCC_party</w:t>
      </w:r>
      <w:proofErr w:type="spellEnd"/>
      <w:r>
        <w:rPr>
          <w:rFonts w:hint="eastAsia"/>
        </w:rPr>
        <w:t>: "日本革命共产主义同盟"</w:t>
      </w:r>
    </w:p>
    <w:p w14:paraId="251B8702" w14:textId="77777777" w:rsidR="00740E25" w:rsidRDefault="00740E25" w:rsidP="00740E25">
      <w:pPr>
        <w:rPr>
          <w:rFonts w:hint="eastAsia"/>
        </w:rPr>
      </w:pPr>
      <w:r>
        <w:rPr>
          <w:rFonts w:hint="eastAsia"/>
        </w:rPr>
        <w:t>PRC_MAO1.64.t: "俄</w:t>
      </w:r>
      <w:proofErr w:type="gramStart"/>
      <w:r>
        <w:rPr>
          <w:rFonts w:hint="eastAsia"/>
        </w:rPr>
        <w:t>乌战争</w:t>
      </w:r>
      <w:proofErr w:type="gramEnd"/>
      <w:r>
        <w:rPr>
          <w:rFonts w:hint="eastAsia"/>
        </w:rPr>
        <w:t xml:space="preserve">"   </w:t>
      </w:r>
    </w:p>
    <w:p w14:paraId="2C170BA7" w14:textId="77777777" w:rsidR="00740E25" w:rsidRDefault="00740E25" w:rsidP="00740E25">
      <w:pPr>
        <w:rPr>
          <w:rFonts w:hint="eastAsia"/>
        </w:rPr>
      </w:pPr>
      <w:r>
        <w:rPr>
          <w:rFonts w:hint="eastAsia"/>
        </w:rPr>
        <w:t>PRC_MAO1.64.d:0 "会议厅的灯光微微闪烁，映在马督工的镜片上，反射出锐利的光芒。\n\n“各位，现在法西斯日里诺夫那个家伙已经开始攻入乌克兰了！如果我们只是在这里嘴上喊喊‘支持’，在历史的长河里，我们跟那些看着别人挨揍却袖手旁观的</w:t>
      </w:r>
      <w:proofErr w:type="gramStart"/>
      <w:r>
        <w:rPr>
          <w:rFonts w:hint="eastAsia"/>
        </w:rPr>
        <w:t>怂</w:t>
      </w:r>
      <w:proofErr w:type="gramEnd"/>
      <w:r>
        <w:rPr>
          <w:rFonts w:hint="eastAsia"/>
        </w:rPr>
        <w:t>包有什么区别？”\n\n自由党代表立刻跟上，抬手示意：“没错，乌克兰现在最需要的不是口头上的鼓励，而是真刀真枪的帮助。支援武器装备，甚至派遣志愿军，才是真正的支持！”\n\n劳工党温和派代表犹豫了一下，声音带着点迟疑：“直接军事介入是不是太过火了？我们口头声援一下，表明个态度就足够了吧？”\n\n马督工冷笑一声，语气充满了不耐烦：“口头声援？打嘴炮的话大家都会，乌克兰人可没空听你们废话！现</w:t>
      </w:r>
      <w:r>
        <w:rPr>
          <w:rFonts w:hint="eastAsia"/>
        </w:rPr>
        <w:lastRenderedPageBreak/>
        <w:t>在人家家园被炸平了，难道靠几句‘坚持住’就能抵抗住法西斯的坦克吗？”\n\n人民党代表举了举手，神情淡然：“我们何必去趟这趟浑水呢？保持中立才最安全吧？”\n\n中共毛代表靠在椅背上，语气不紧不慢：“对我们来说，支援乌克兰是必然的。不过支援的形式我不挑，口头也好，军援也罢，怎么都行。”\n\n马</w:t>
      </w:r>
      <w:proofErr w:type="gramStart"/>
      <w:r>
        <w:rPr>
          <w:rFonts w:hint="eastAsia"/>
        </w:rPr>
        <w:t>督工转</w:t>
      </w:r>
      <w:proofErr w:type="gramEnd"/>
      <w:r>
        <w:rPr>
          <w:rFonts w:hint="eastAsia"/>
        </w:rPr>
        <w:t>过头，目光犀利地扫视全场：“今天我们面对的不只是一个选择，而是要决定，我们中华共和国到底是个什么样的国家！是真正捍卫自由民主的先锋，还是遇事就退缩的胆小鬼？”\n\n他的声音越来越高亢：“法西斯的铁蹄已经踏上欧洲土地，如果今天我们不出手，明天，他们就会踏到我们门口来！”\n\n会场陷入短暂的安静，空气中似乎还回荡着马督工掷地有声的发言。"</w:t>
      </w:r>
    </w:p>
    <w:p w14:paraId="0B26DACA" w14:textId="77777777" w:rsidR="00740E25" w:rsidRDefault="00740E25" w:rsidP="00740E25">
      <w:pPr>
        <w:rPr>
          <w:rFonts w:hint="eastAsia"/>
        </w:rPr>
      </w:pPr>
      <w:r>
        <w:rPr>
          <w:rFonts w:hint="eastAsia"/>
        </w:rPr>
        <w:t>PRC_MAO1.64.a:0 "口头声援足矣"</w:t>
      </w:r>
    </w:p>
    <w:p w14:paraId="6CA4380B" w14:textId="77777777" w:rsidR="00740E25" w:rsidRDefault="00740E25" w:rsidP="00740E25">
      <w:pPr>
        <w:rPr>
          <w:rFonts w:hint="eastAsia"/>
        </w:rPr>
      </w:pPr>
      <w:r>
        <w:rPr>
          <w:rFonts w:hint="eastAsia"/>
        </w:rPr>
        <w:t>PRC_MAO1.64.b:0 "慕尼黑不会重演！"</w:t>
      </w:r>
    </w:p>
    <w:p w14:paraId="7306F4D4" w14:textId="77777777" w:rsidR="00740E25" w:rsidRDefault="00740E25" w:rsidP="00740E25">
      <w:pPr>
        <w:rPr>
          <w:rFonts w:hint="eastAsia"/>
        </w:rPr>
      </w:pPr>
      <w:r>
        <w:rPr>
          <w:rFonts w:hint="eastAsia"/>
        </w:rPr>
        <w:t>PRC_niaolong_24_starfvvvsssstw_3: "§Y我们更倾向于扩大人民联合的影响力§!"</w:t>
      </w:r>
    </w:p>
    <w:p w14:paraId="6CEB6C83" w14:textId="77777777" w:rsidR="00740E25" w:rsidRDefault="00740E25" w:rsidP="00740E25">
      <w:pPr>
        <w:rPr>
          <w:rFonts w:hint="eastAsia"/>
        </w:rPr>
      </w:pPr>
      <w:r>
        <w:rPr>
          <w:rFonts w:hint="eastAsia"/>
        </w:rPr>
        <w:t>PRC_niaolong_2333_starfvvvsssstw_3: "§Y我们更倾向于支持日本左翼力量§!"</w:t>
      </w:r>
    </w:p>
    <w:p w14:paraId="1EAED567" w14:textId="77777777" w:rsidR="00740E25" w:rsidRDefault="00740E25" w:rsidP="00740E25">
      <w:pPr>
        <w:rPr>
          <w:rFonts w:hint="eastAsia"/>
        </w:rPr>
      </w:pPr>
      <w:r>
        <w:rPr>
          <w:rFonts w:hint="eastAsia"/>
        </w:rPr>
        <w:t>PRC_lgd_duiriguanxi_5: "引爆日本内战"</w:t>
      </w:r>
    </w:p>
    <w:p w14:paraId="343D94FA" w14:textId="77777777" w:rsidR="00740E25" w:rsidRDefault="00740E25" w:rsidP="00740E25">
      <w:pPr>
        <w:rPr>
          <w:rFonts w:hint="eastAsia"/>
        </w:rPr>
      </w:pPr>
      <w:r>
        <w:rPr>
          <w:rFonts w:hint="eastAsia"/>
        </w:rPr>
        <w:t>PRC_lgd_duiriguanxi_4: "施压自民党政府"</w:t>
      </w:r>
    </w:p>
    <w:p w14:paraId="39891C61" w14:textId="77777777" w:rsidR="00740E25" w:rsidRDefault="00740E25" w:rsidP="00740E25">
      <w:pPr>
        <w:rPr>
          <w:rFonts w:hint="eastAsia"/>
        </w:rPr>
      </w:pPr>
      <w:r>
        <w:rPr>
          <w:rFonts w:hint="eastAsia"/>
        </w:rPr>
        <w:t>PRC_lgd_duiriguanxi_3: "为反自民党统一战线秘密提供武器支援"</w:t>
      </w:r>
    </w:p>
    <w:p w14:paraId="5C127BBF" w14:textId="77777777" w:rsidR="00740E25" w:rsidRDefault="00740E25" w:rsidP="00740E25">
      <w:pPr>
        <w:rPr>
          <w:rFonts w:hint="eastAsia"/>
        </w:rPr>
      </w:pPr>
      <w:r>
        <w:rPr>
          <w:rFonts w:hint="eastAsia"/>
        </w:rPr>
        <w:t>PRC_lgd_duiriguanxi_2: "为反自民党统一战线提供资金"</w:t>
      </w:r>
    </w:p>
    <w:p w14:paraId="4C22254E" w14:textId="77777777" w:rsidR="00740E25" w:rsidRDefault="00740E25" w:rsidP="00740E25">
      <w:pPr>
        <w:rPr>
          <w:rFonts w:hint="eastAsia"/>
        </w:rPr>
      </w:pPr>
      <w:r>
        <w:rPr>
          <w:rFonts w:hint="eastAsia"/>
        </w:rPr>
        <w:t>PRC_lgd_duiriguanxi_6: "秘密为日本社会民主党提供更多资金"</w:t>
      </w:r>
    </w:p>
    <w:p w14:paraId="54FDEFC9" w14:textId="77777777" w:rsidR="00740E25" w:rsidRDefault="00740E25" w:rsidP="00740E25">
      <w:pPr>
        <w:rPr>
          <w:rFonts w:hint="eastAsia"/>
        </w:rPr>
      </w:pPr>
      <w:r>
        <w:rPr>
          <w:rFonts w:hint="eastAsia"/>
        </w:rPr>
        <w:t>PRC_lgd_duiriguanxi_7: "施压自民党政府"</w:t>
      </w:r>
    </w:p>
    <w:p w14:paraId="2CE4D2AE" w14:textId="77777777" w:rsidR="00740E25" w:rsidRDefault="00740E25" w:rsidP="00740E25">
      <w:pPr>
        <w:rPr>
          <w:rFonts w:hint="eastAsia"/>
        </w:rPr>
      </w:pPr>
      <w:r>
        <w:rPr>
          <w:rFonts w:hint="eastAsia"/>
        </w:rPr>
        <w:t>PRC_lgd_duiriguanxi_8: "秘密为日本人民联合提供更多资金"</w:t>
      </w:r>
    </w:p>
    <w:p w14:paraId="61731CD3" w14:textId="77777777" w:rsidR="00740E25" w:rsidRDefault="00740E25" w:rsidP="00740E25">
      <w:pPr>
        <w:rPr>
          <w:rFonts w:hint="eastAsia"/>
        </w:rPr>
      </w:pPr>
      <w:r>
        <w:rPr>
          <w:rFonts w:hint="eastAsia"/>
        </w:rPr>
        <w:t>PRC_lgd_duiriguanxi_9: "施压自民党政府"</w:t>
      </w:r>
    </w:p>
    <w:p w14:paraId="1825ACA9" w14:textId="77777777" w:rsidR="00740E25" w:rsidRDefault="00740E25" w:rsidP="00740E25">
      <w:pPr>
        <w:rPr>
          <w:rFonts w:hint="eastAsia"/>
        </w:rPr>
      </w:pPr>
      <w:r>
        <w:rPr>
          <w:rFonts w:hint="eastAsia"/>
        </w:rPr>
        <w:t>PRC_lgd_duiriguanxi_11: "施压蒙古国政府"</w:t>
      </w:r>
    </w:p>
    <w:p w14:paraId="785D9958" w14:textId="77777777" w:rsidR="00740E25" w:rsidRDefault="00740E25" w:rsidP="00740E25">
      <w:pPr>
        <w:rPr>
          <w:rFonts w:hint="eastAsia"/>
        </w:rPr>
      </w:pPr>
      <w:r>
        <w:rPr>
          <w:rFonts w:hint="eastAsia"/>
        </w:rPr>
        <w:t>PRC_lgd_duiriguanxi_10: "为蒙古国左翼提供资金援助"</w:t>
      </w:r>
    </w:p>
    <w:p w14:paraId="39D0CFE3" w14:textId="77777777" w:rsidR="00740E25" w:rsidRDefault="00740E25" w:rsidP="00740E25">
      <w:pPr>
        <w:rPr>
          <w:rFonts w:hint="eastAsia"/>
        </w:rPr>
      </w:pPr>
      <w:proofErr w:type="spellStart"/>
      <w:r>
        <w:rPr>
          <w:rFonts w:hint="eastAsia"/>
        </w:rPr>
        <w:t>PRC_niaolong_xindengta</w:t>
      </w:r>
      <w:proofErr w:type="spellEnd"/>
      <w:r>
        <w:rPr>
          <w:rFonts w:hint="eastAsia"/>
        </w:rPr>
        <w:t>: "新灯塔"</w:t>
      </w:r>
    </w:p>
    <w:p w14:paraId="1AC40851" w14:textId="77777777" w:rsidR="00740E25" w:rsidRDefault="00740E25" w:rsidP="00740E25">
      <w:pPr>
        <w:rPr>
          <w:rFonts w:hint="eastAsia"/>
        </w:rPr>
      </w:pPr>
      <w:proofErr w:type="spellStart"/>
      <w:r>
        <w:rPr>
          <w:rFonts w:hint="eastAsia"/>
        </w:rPr>
        <w:t>PRC_niaolong_xindengta_desc</w:t>
      </w:r>
      <w:proofErr w:type="spellEnd"/>
      <w:r>
        <w:rPr>
          <w:rFonts w:hint="eastAsia"/>
        </w:rPr>
        <w:t>: "昔日自由世界的旗手，已在内乱的风暴中自食其果。白宫曾经的荣光落下帷幕，昔日矗立于华盛顿特区的灯塔如今已黯淡无光，而全球却没有因此陷入黑暗。因为在东方，一座新的灯塔正熠熠生辉。\n\n中华大地的革命胜利向世人证明，民主从来不属于某个特定的国度，也不是某个民族的专利。曾被认为是专制与独裁象征的土地，如今却以彻底的人民革命，将压迫与暴政驱逐，成为全世界民主自由的崭新象征。\n\n全球范围内的民主力量正纷纷将目光投向东方，投向这个曾经备受质疑与攻击的国度。街头巷尾，革命者和自由者都在口耳相传：新希望来</w:t>
      </w:r>
      <w:r>
        <w:rPr>
          <w:rFonts w:hint="eastAsia"/>
        </w:rPr>
        <w:lastRenderedPageBreak/>
        <w:t>自远东，那里才是真正的自由之乡。\n\n我们将站在这个新时代的潮头，以</w:t>
      </w:r>
      <w:proofErr w:type="gramStart"/>
      <w:r>
        <w:rPr>
          <w:rFonts w:hint="eastAsia"/>
        </w:rPr>
        <w:t>坚韧不拔</w:t>
      </w:r>
      <w:proofErr w:type="gramEnd"/>
      <w:r>
        <w:rPr>
          <w:rFonts w:hint="eastAsia"/>
        </w:rPr>
        <w:t>的信念守护民主，以无畏的勇气引领全球。人类历史的进程从未停歇，旧日旗帜已然落地，而东方这盏自由之灯，必将照亮所有渴望解放的人心。"</w:t>
      </w:r>
    </w:p>
    <w:p w14:paraId="6D7FBE86" w14:textId="77777777" w:rsidR="00740E25" w:rsidRDefault="00740E25" w:rsidP="00740E25">
      <w:pPr>
        <w:rPr>
          <w:rFonts w:hint="eastAsia"/>
        </w:rPr>
      </w:pPr>
      <w:r>
        <w:rPr>
          <w:rFonts w:hint="eastAsia"/>
        </w:rPr>
        <w:t xml:space="preserve">PRC_MAO1.63.t: "对日下一步"   </w:t>
      </w:r>
    </w:p>
    <w:p w14:paraId="58BD163C" w14:textId="77777777" w:rsidR="00740E25" w:rsidRDefault="00740E25" w:rsidP="00740E25">
      <w:pPr>
        <w:rPr>
          <w:rFonts w:hint="eastAsia"/>
        </w:rPr>
      </w:pPr>
      <w:r>
        <w:rPr>
          <w:rFonts w:hint="eastAsia"/>
        </w:rPr>
        <w:t>PRC_MAO1.63.d:0 "韩东方端起杯子，呷了一口茶，目光扫过在座各位：“今天，我们得谈谈对日本的下一步战略了。”\n\n自由党的代表率先开口，语气谨慎中透着淡淡的期待：“其实吧，立宪民主党才是最容易被我们影响的，都是温和路线，理念相近，不会引起日本太大反感。”\n\n劳工党温和派的委员微微点头：“你说得没错，可社会民主党才真正代表日本普通人利益。虽然小一点，但是影响到基层，以后才更可靠。”\n\n还没等温和派说完，劳工党激进派的人插了进来，语气带着点不耐烦：“啧，搞来搞去，还是那一套妥协路线！这样效率太慢了，几年下来，日本还是那个日本！”\n\n坐在一旁的工业党代表推了推眼镜，手指轻轻敲着桌面：“我倒觉得，直接对日共下手才是真正的根本之策。现在的日共力量分散，组织涣散，远不如当年。但我们若提供暗中帮助，把他们重新整合一下，形成一支统一的左翼阵线，未尝不能颠覆日本的整个政治格局。”\n\n房间里忽然静了几秒钟，随后传来了自由党代表不安的声音：“你们想过没？刚跟日本缓和了关系，这么做，关系不是马上又冰点了？”\n\n劳工党激进派露出一抹淡淡的笑意，双手抱胸靠在椅背上：“没有点胆量，什么都成不了。只要我们小心行事，等局势真正变化时，他们反应过来也晚了。我们可不能错过这个机会。”"</w:t>
      </w:r>
    </w:p>
    <w:p w14:paraId="690AE9DD" w14:textId="77777777" w:rsidR="00740E25" w:rsidRDefault="00740E25" w:rsidP="00740E25">
      <w:pPr>
        <w:rPr>
          <w:rFonts w:hint="eastAsia"/>
        </w:rPr>
      </w:pPr>
      <w:r>
        <w:rPr>
          <w:rFonts w:hint="eastAsia"/>
        </w:rPr>
        <w:t>PRC_MAO1.63.a:0 "人民联合是不错的选择"</w:t>
      </w:r>
    </w:p>
    <w:p w14:paraId="62BABCF8" w14:textId="77777777" w:rsidR="00740E25" w:rsidRDefault="00740E25" w:rsidP="00740E25">
      <w:pPr>
        <w:rPr>
          <w:rFonts w:hint="eastAsia"/>
        </w:rPr>
      </w:pPr>
      <w:r>
        <w:rPr>
          <w:rFonts w:hint="eastAsia"/>
        </w:rPr>
        <w:t>PRC_MAO1.63.b:0 "或许我们可以更进一步"</w:t>
      </w:r>
    </w:p>
    <w:p w14:paraId="30F04F56" w14:textId="77777777" w:rsidR="00740E25" w:rsidRDefault="00740E25" w:rsidP="00740E25">
      <w:pPr>
        <w:rPr>
          <w:rFonts w:hint="eastAsia"/>
        </w:rPr>
      </w:pPr>
      <w:r>
        <w:rPr>
          <w:rFonts w:hint="eastAsia"/>
        </w:rPr>
        <w:t>PRC_MAO1.63.c:0 "把妥协都放一边吧，未来属于一个崭新的日本和一个崭新的中国！"</w:t>
      </w:r>
    </w:p>
    <w:p w14:paraId="0E205689" w14:textId="77777777" w:rsidR="00740E25" w:rsidRDefault="00740E25" w:rsidP="00740E25">
      <w:pPr>
        <w:rPr>
          <w:rFonts w:hint="eastAsia"/>
        </w:rPr>
      </w:pPr>
      <w:r>
        <w:rPr>
          <w:rFonts w:hint="eastAsia"/>
        </w:rPr>
        <w:t>PRC_jichengshuzihua:0 "AI指导</w:t>
      </w:r>
      <w:proofErr w:type="gramStart"/>
      <w:r>
        <w:rPr>
          <w:rFonts w:hint="eastAsia"/>
        </w:rPr>
        <w:t>式基层</w:t>
      </w:r>
      <w:proofErr w:type="gramEnd"/>
      <w:r>
        <w:rPr>
          <w:rFonts w:hint="eastAsia"/>
        </w:rPr>
        <w:t>民主"</w:t>
      </w:r>
    </w:p>
    <w:p w14:paraId="09A47368" w14:textId="77777777" w:rsidR="00740E25" w:rsidRDefault="00740E25" w:rsidP="00740E25">
      <w:pPr>
        <w:rPr>
          <w:rFonts w:hint="eastAsia"/>
        </w:rPr>
      </w:pPr>
      <w:r>
        <w:rPr>
          <w:rFonts w:hint="eastAsia"/>
        </w:rPr>
        <w:t>PRC_prepare_radical_coup_2_Text1:0 "要求进一步的民主权利"</w:t>
      </w:r>
    </w:p>
    <w:p w14:paraId="04EC01A6" w14:textId="77777777" w:rsidR="00740E25" w:rsidRDefault="00740E25" w:rsidP="00740E25">
      <w:pPr>
        <w:rPr>
          <w:rFonts w:hint="eastAsia"/>
        </w:rPr>
      </w:pPr>
      <w:r>
        <w:rPr>
          <w:rFonts w:hint="eastAsia"/>
        </w:rPr>
        <w:t>PRC_prepare_radical_coup_2_Text2:0 "让1989年的红旗再度飞扬"</w:t>
      </w:r>
    </w:p>
    <w:p w14:paraId="6D07FEDD" w14:textId="77777777" w:rsidR="00740E25" w:rsidRDefault="00740E25" w:rsidP="00740E25">
      <w:pPr>
        <w:rPr>
          <w:rFonts w:hint="eastAsia"/>
        </w:rPr>
      </w:pPr>
      <w:r>
        <w:rPr>
          <w:rFonts w:hint="eastAsia"/>
        </w:rPr>
        <w:t>PRC_prepare_radical_coup_2: "[PRC_prepare_radical_coup_2_Text]"</w:t>
      </w:r>
    </w:p>
    <w:p w14:paraId="66C96203" w14:textId="77777777" w:rsidR="00740E25" w:rsidRDefault="00740E25" w:rsidP="00740E25">
      <w:pPr>
        <w:rPr>
          <w:rFonts w:hint="eastAsia"/>
        </w:rPr>
      </w:pPr>
      <w:r>
        <w:rPr>
          <w:rFonts w:hint="eastAsia"/>
        </w:rPr>
        <w:t>PRC_prepare_radical_coup_2_desc: "[PRC_prepare_radical_coup_2_desc_Text]"</w:t>
      </w:r>
    </w:p>
    <w:p w14:paraId="56C20580" w14:textId="77777777" w:rsidR="00740E25" w:rsidRDefault="00740E25" w:rsidP="00740E25">
      <w:pPr>
        <w:rPr>
          <w:rFonts w:hint="eastAsia"/>
        </w:rPr>
      </w:pPr>
      <w:r>
        <w:rPr>
          <w:rFonts w:hint="eastAsia"/>
        </w:rPr>
        <w:t>PRC_prepare_radical_coup_2_desc_Text1: "胡春华执政的短暂岁月如同一场冗长而无效的修补，社会的裂缝却在不断加宽，人民的耐心也逐渐被消磨殆尽。旧体制的阴影笼罩，改革的步伐迟滞，而时代呼唤着新的力量。就在此刻，一位熟悉而又陌生的名字再次响彻大地——韩东方，那个曾经的幻想工人领袖，将会准备为民请命，让中国真正走向民主。"</w:t>
      </w:r>
    </w:p>
    <w:p w14:paraId="6C59D55E" w14:textId="77777777" w:rsidR="00740E25" w:rsidRDefault="00740E25" w:rsidP="00740E25">
      <w:pPr>
        <w:rPr>
          <w:rFonts w:hint="eastAsia"/>
        </w:rPr>
      </w:pPr>
      <w:r>
        <w:rPr>
          <w:rFonts w:hint="eastAsia"/>
        </w:rPr>
        <w:t>PRC_prepare_radical_coup_2_desc_Text2: "街头巷尾的气氛早已开始暗流涌动，韩东方和他的支持者们坚信，只有让这些承载着“特色”痕迹的权力结构彻底崩塌，才是对工</w:t>
      </w:r>
      <w:r>
        <w:rPr>
          <w:rFonts w:hint="eastAsia"/>
        </w:rPr>
        <w:lastRenderedPageBreak/>
        <w:t>人、农民和普通百姓的真正解放。夜色中，工人们的旗帜已在暗处悄然飘扬，革命的火光正逐渐亮起，延续着那场被迫沉寂三十多年的斗争——而这一次，他们绝不会再失败。"</w:t>
      </w:r>
    </w:p>
    <w:p w14:paraId="4D5B5722" w14:textId="77777777" w:rsidR="00740E25" w:rsidRDefault="00740E25" w:rsidP="00740E25">
      <w:pPr>
        <w:rPr>
          <w:rFonts w:hint="eastAsia"/>
        </w:rPr>
      </w:pPr>
      <w:r>
        <w:rPr>
          <w:rFonts w:hint="eastAsia"/>
        </w:rPr>
        <w:t>TWW114_party_long:0 "台湾民众党"</w:t>
      </w:r>
    </w:p>
    <w:p w14:paraId="442A810D" w14:textId="77777777" w:rsidR="00740E25" w:rsidRDefault="00740E25" w:rsidP="00740E25">
      <w:pPr>
        <w:rPr>
          <w:rFonts w:hint="eastAsia"/>
        </w:rPr>
      </w:pPr>
      <w:r>
        <w:rPr>
          <w:rFonts w:hint="eastAsia"/>
        </w:rPr>
        <w:t xml:space="preserve">PRC_MAO1.65.t: "就职"   </w:t>
      </w:r>
    </w:p>
    <w:p w14:paraId="2DA5B76D" w14:textId="77777777" w:rsidR="00740E25" w:rsidRDefault="00740E25" w:rsidP="00740E25">
      <w:pPr>
        <w:rPr>
          <w:rFonts w:hint="eastAsia"/>
        </w:rPr>
      </w:pPr>
      <w:r>
        <w:rPr>
          <w:rFonts w:hint="eastAsia"/>
        </w:rPr>
        <w:t>PRC_MAO1.65.d:0 "清晨的阳光洒落在台北，微凉的风吹拂着广场中央高高飘扬的红蓝工字旗，人们交头接耳，满脸的难以置信。\n\n台上的蔡英文推了推眼镜，露出一如往常的笑容，她扫视着台下复杂的表情，语气从容地开口：“今天是一个特别的日子，也是台湾与大陆迈向新阶段的重要一步。”\n\n人群中有人低声嘀咕着，“这女人真是变脸比翻书还快，明明之前还坚称要独立来着。”另一个人则淡淡地回应：“政治嘛，风向变了，她也跟着变</w:t>
      </w:r>
      <w:proofErr w:type="gramStart"/>
      <w:r>
        <w:rPr>
          <w:rFonts w:hint="eastAsia"/>
        </w:rPr>
        <w:t>咯</w:t>
      </w:r>
      <w:proofErr w:type="gramEnd"/>
      <w:r>
        <w:rPr>
          <w:rFonts w:hint="eastAsia"/>
        </w:rPr>
        <w:t>。”\n\n就在不久前，当“台湾自治区”计划首次公开，岛内政坛风向骤变之际，蔡英文以她惯常的敏锐，迅速意识到大势已去。几乎是一夜之间，她迅速与部分民进党温和派和国民党内的一些务实派人士接触，宣布成立“民进党-改组派”，公开表示全力支持“特别过渡区”的全新架构。\n\n此举震惊全岛，绿营铁杆粉丝们简直不敢相信，网络上掀起了一阵关于她投机、背叛、甚至是“叛变”的声讨之声。但蔡英文对此毫不理会，依旧气定神闲地与大陆代表团谈判，不到一个月，就完成了政治上的完美转身。\n\n仪式继续进行，</w:t>
      </w:r>
      <w:proofErr w:type="gramStart"/>
      <w:r>
        <w:rPr>
          <w:rFonts w:hint="eastAsia"/>
        </w:rPr>
        <w:t>宣誓声</w:t>
      </w:r>
      <w:proofErr w:type="gramEnd"/>
      <w:r>
        <w:rPr>
          <w:rFonts w:hint="eastAsia"/>
        </w:rPr>
        <w:t>在广场上空回荡。人群中，有的年轻人叹了口气，有人则带着无奈与些许期待轻声说：“也许这样也不错，至少日子能安稳点了。”\n\n蔡英文微笑着挥手致意，在镜头前表现得轻松自如，仿佛从未发生过任何剧烈的立场变化。她心中清楚得很，在这片岛屿的政治游戏里，所谓立场，只是对局者手中的一枚筹码。"</w:t>
      </w:r>
    </w:p>
    <w:p w14:paraId="497A930F" w14:textId="77777777" w:rsidR="00740E25" w:rsidRDefault="00740E25" w:rsidP="00740E25">
      <w:pPr>
        <w:rPr>
          <w:rFonts w:hint="eastAsia"/>
        </w:rPr>
      </w:pPr>
      <w:r>
        <w:rPr>
          <w:rFonts w:hint="eastAsia"/>
        </w:rPr>
        <w:t>PRC_MAO1.65.a:0 "变色龙"</w:t>
      </w:r>
    </w:p>
    <w:p w14:paraId="7E6884B5" w14:textId="77777777" w:rsidR="00740E25" w:rsidRDefault="00740E25" w:rsidP="00740E25">
      <w:pPr>
        <w:rPr>
          <w:rFonts w:hint="eastAsia"/>
        </w:rPr>
      </w:pPr>
      <w:r>
        <w:rPr>
          <w:rFonts w:hint="eastAsia"/>
        </w:rPr>
        <w:t>DX_research_name:0 "泛</w:t>
      </w:r>
      <w:proofErr w:type="gramStart"/>
      <w:r>
        <w:rPr>
          <w:rFonts w:hint="eastAsia"/>
        </w:rPr>
        <w:t>亚科研</w:t>
      </w:r>
      <w:proofErr w:type="gramEnd"/>
      <w:r>
        <w:rPr>
          <w:rFonts w:hint="eastAsia"/>
        </w:rPr>
        <w:t>委员会"</w:t>
      </w:r>
    </w:p>
    <w:p w14:paraId="0AB800EE" w14:textId="77777777" w:rsidR="00740E25" w:rsidRDefault="00740E25" w:rsidP="00740E25">
      <w:pPr>
        <w:rPr>
          <w:rFonts w:hint="eastAsia"/>
        </w:rPr>
      </w:pPr>
      <w:r>
        <w:rPr>
          <w:rFonts w:hint="eastAsia"/>
        </w:rPr>
        <w:t>DX_research_desc:0 " "</w:t>
      </w:r>
    </w:p>
    <w:p w14:paraId="50085099" w14:textId="77777777" w:rsidR="00740E25" w:rsidRDefault="00740E25" w:rsidP="00740E25">
      <w:pPr>
        <w:rPr>
          <w:rFonts w:hint="eastAsia"/>
        </w:rPr>
      </w:pPr>
      <w:r>
        <w:rPr>
          <w:rFonts w:hint="eastAsia"/>
        </w:rPr>
        <w:t>loji_haogan_up:0 "§G会增加长征的满意度§!"</w:t>
      </w:r>
    </w:p>
    <w:p w14:paraId="6A08E8E1" w14:textId="77777777" w:rsidR="00740E25" w:rsidRDefault="00740E25" w:rsidP="00740E25">
      <w:pPr>
        <w:rPr>
          <w:rFonts w:hint="eastAsia"/>
        </w:rPr>
      </w:pPr>
      <w:r>
        <w:rPr>
          <w:rFonts w:hint="eastAsia"/>
        </w:rPr>
        <w:t>loji_haogan_down:0 "§R会降低长征的满意度§!"</w:t>
      </w:r>
    </w:p>
    <w:p w14:paraId="72DADDC5" w14:textId="77777777" w:rsidR="00740E25" w:rsidRDefault="00740E25" w:rsidP="00740E25">
      <w:pPr>
        <w:rPr>
          <w:rFonts w:hint="eastAsia"/>
        </w:rPr>
      </w:pPr>
      <w:r>
        <w:rPr>
          <w:rFonts w:hint="eastAsia"/>
        </w:rPr>
        <w:t>ROC_DONGXIE:0 "太平洋自由阵线"</w:t>
      </w:r>
    </w:p>
    <w:p w14:paraId="517ACD32" w14:textId="77777777" w:rsidR="00740E25" w:rsidRDefault="00740E25" w:rsidP="00740E25">
      <w:pPr>
        <w:rPr>
          <w:rFonts w:hint="eastAsia"/>
        </w:rPr>
      </w:pPr>
      <w:r>
        <w:rPr>
          <w:rFonts w:hint="eastAsia"/>
        </w:rPr>
        <w:t>zgm_zcd_up:0 "§Y会增加§R中共毛§!的支持度§!"</w:t>
      </w:r>
    </w:p>
    <w:p w14:paraId="6F1ED01A" w14:textId="77777777" w:rsidR="00740E25" w:rsidRDefault="00740E25" w:rsidP="00740E25">
      <w:pPr>
        <w:rPr>
          <w:rFonts w:hint="eastAsia"/>
        </w:rPr>
      </w:pPr>
      <w:r>
        <w:rPr>
          <w:rFonts w:hint="eastAsia"/>
        </w:rPr>
        <w:t>zyd_zcd_up:0 "§Y会增加§O自由党§!的支持度§!"</w:t>
      </w:r>
    </w:p>
    <w:p w14:paraId="0C226697" w14:textId="77777777" w:rsidR="00740E25" w:rsidRDefault="00740E25" w:rsidP="00740E25">
      <w:pPr>
        <w:rPr>
          <w:rFonts w:hint="eastAsia"/>
        </w:rPr>
      </w:pPr>
      <w:r>
        <w:rPr>
          <w:rFonts w:hint="eastAsia"/>
        </w:rPr>
        <w:t>gyd1_zcd_up:0 "§Y会增加§p</w:t>
      </w:r>
      <w:proofErr w:type="gramStart"/>
      <w:r>
        <w:rPr>
          <w:rFonts w:hint="eastAsia"/>
        </w:rPr>
        <w:t>工业党</w:t>
      </w:r>
      <w:proofErr w:type="gramEnd"/>
      <w:r>
        <w:rPr>
          <w:rFonts w:hint="eastAsia"/>
        </w:rPr>
        <w:t>§!的支持度§!"</w:t>
      </w:r>
    </w:p>
    <w:p w14:paraId="1EC66D20" w14:textId="77777777" w:rsidR="00740E25" w:rsidRDefault="00740E25" w:rsidP="00740E25">
      <w:pPr>
        <w:rPr>
          <w:rFonts w:hint="eastAsia"/>
        </w:rPr>
      </w:pPr>
      <w:r>
        <w:rPr>
          <w:rFonts w:hint="eastAsia"/>
        </w:rPr>
        <w:t>CXCconservativeCCC_party_long:0 "新疆临时自治委员会"</w:t>
      </w:r>
    </w:p>
    <w:p w14:paraId="3D5515EE" w14:textId="77777777" w:rsidR="00740E25" w:rsidRDefault="00740E25" w:rsidP="00740E25">
      <w:pPr>
        <w:rPr>
          <w:rFonts w:hint="eastAsia"/>
        </w:rPr>
      </w:pPr>
      <w:r>
        <w:rPr>
          <w:rFonts w:hint="eastAsia"/>
        </w:rPr>
        <w:t>WEKX:0 "吾尔开希·多莱特"</w:t>
      </w:r>
    </w:p>
    <w:p w14:paraId="043712DF" w14:textId="77777777" w:rsidR="00740E25" w:rsidRDefault="00740E25" w:rsidP="00740E25">
      <w:pPr>
        <w:rPr>
          <w:rFonts w:hint="eastAsia"/>
        </w:rPr>
      </w:pPr>
      <w:r>
        <w:rPr>
          <w:rFonts w:hint="eastAsia"/>
        </w:rPr>
        <w:lastRenderedPageBreak/>
        <w:t xml:space="preserve">PRC_MAO1.68.t: "变数"   </w:t>
      </w:r>
    </w:p>
    <w:p w14:paraId="4FDBAC75" w14:textId="77777777" w:rsidR="00740E25" w:rsidRDefault="00740E25" w:rsidP="00740E25">
      <w:pPr>
        <w:rPr>
          <w:rFonts w:hint="eastAsia"/>
        </w:rPr>
      </w:pPr>
      <w:r>
        <w:rPr>
          <w:rFonts w:hint="eastAsia"/>
        </w:rPr>
        <w:t>PRC_MAO1.68.d:0 "会议室正中间，巨大的电子屏幕亮起。\n\n那熟悉的白发少女又一次出现在众人面前——长征，穿着一成不变的红</w:t>
      </w:r>
      <w:proofErr w:type="gramStart"/>
      <w:r>
        <w:rPr>
          <w:rFonts w:hint="eastAsia"/>
        </w:rPr>
        <w:t>领水手服</w:t>
      </w:r>
      <w:proofErr w:type="gramEnd"/>
      <w:r>
        <w:rPr>
          <w:rFonts w:hint="eastAsia"/>
        </w:rPr>
        <w:t>，雪白的发丝在虚拟的风中轻轻飘荡，红色瞳孔仿佛藏着星火。\n\n“嘀啦～新情报到啦！”\n\n长征轻快地打了个响指，屏幕迅速切换。\n\n密密麻麻的战术地图铺开，新疆地区闪烁着大片的红点和黄色警戒区。随着一道清晰的提示音，长征带着毫不掩饰的兴奋开口了。\n\n“现在局势嘛，有点复杂哦。叛军控制的新疆，内部突然爆发了二次叛乱～东突恐怖分子、吾尔开西领导的新建‘新疆民主政府’，还有原本叛军内部的极端派，现在互相开打啦！”\n\n韩东方瞳孔微微收缩。秦晖推了推眼镜，沉声问道：“具体状况？”\n\n长征眨了眨眼睛，手指划过屏幕，一片片实时画面弹出：烧毁的指挥部，逃窜的士兵，路边被弃置的坦克，还有武装分子互相开火的血腥场面。\n\n“目前嘛～”长征说，“叛军主力正在被拖住，兵力空虚，秩序崩坏。东突武装趁机占了一些地方，小打小闹不断。而吾尔开西则在偷偷向我方渠道传话——他愿意临时投靠，只要保证他自治名义上的合法性，还有……一些小小的‘未来空间’～”\n\n“狗娘养的，墙头草。”任冲昊低声骂了一句，脸上却露出几分冷笑。\n\n李进进皱着眉头：“长征，你的建议呢？”\n\n屏幕里的少女歪着头，像在思考，又像早有答案。\n\n“我们可以立刻调动西北方面军，趁叛军内乱直接突袭新疆，快速收割局势，彻底打烂叛乱势力。这样做嘛～血流成河是免不了的，时间也可能拖得长一些。”\n\n她顿了顿，露出一丝狡黠的笑容：“或者……接受吾尔开西的橄榄枝。暂时签个协议，承认某种模糊的自治。等我们内战彻底胜利了，再慢慢收拾他～用时间磨碎他的野心，用制度吸干他的地盘。”\n\n“两个选项哦～各有各的甜头，也各有各的坑。”长征摊开双手，脸上的表情充满了天真与危险的混合感，“就看你们，怎么选咯～”\n\n会议室里，一时间只剩下厚重的呼吸声。\n\n韩东方闭上眼，深吸了一口气，声音低得像是从胸腔里挤出来的：“我们不能给叛军喘息的机会。”\n\n任冲昊立刻接口：“我同意，打，就趁现在打！一鼓作气！”\n\n秦晖却皱着眉，迟疑道：“如果能用外交手段削弱敌人，减少战损……也许是更合适的选择。”\n\n李进进也小声嘟囔：“再开一条战线，代价太高了啊……”\n\n长征眯起眼睛，看着这群人争论，轻声哼着一首古老又陌生的童谣。红色的瞳孔里，仿佛已经映出了未来的影子——或者是希望，或者是废墟。"</w:t>
      </w:r>
    </w:p>
    <w:p w14:paraId="3973EE3A" w14:textId="77777777" w:rsidR="00740E25" w:rsidRDefault="00740E25" w:rsidP="00740E25">
      <w:pPr>
        <w:rPr>
          <w:rFonts w:hint="eastAsia"/>
        </w:rPr>
      </w:pPr>
      <w:r>
        <w:rPr>
          <w:rFonts w:hint="eastAsia"/>
        </w:rPr>
        <w:t>PRC_MAO1.68.a:0 "趁现在，马上组织攻势"</w:t>
      </w:r>
    </w:p>
    <w:p w14:paraId="2F870C3A" w14:textId="77777777" w:rsidR="00740E25" w:rsidRDefault="00740E25" w:rsidP="00740E25">
      <w:pPr>
        <w:rPr>
          <w:rFonts w:hint="eastAsia"/>
        </w:rPr>
      </w:pPr>
      <w:r>
        <w:rPr>
          <w:rFonts w:hint="eastAsia"/>
        </w:rPr>
        <w:t>PRC_MAO1.68.b:0 "我们的战线压力太大了..."</w:t>
      </w:r>
    </w:p>
    <w:p w14:paraId="6AECC8C9" w14:textId="77777777" w:rsidR="00740E25" w:rsidRDefault="00740E25" w:rsidP="00740E25">
      <w:pPr>
        <w:rPr>
          <w:rFonts w:hint="eastAsia"/>
        </w:rPr>
      </w:pPr>
      <w:r>
        <w:rPr>
          <w:rFonts w:hint="eastAsia"/>
        </w:rPr>
        <w:t>PRC_qinhui_zhengchang:0 "§Y秦晖状态正常§!"</w:t>
      </w:r>
    </w:p>
    <w:p w14:paraId="18DFBE4F" w14:textId="77777777" w:rsidR="00740E25" w:rsidRDefault="00740E25" w:rsidP="00740E25">
      <w:pPr>
        <w:rPr>
          <w:rFonts w:hint="eastAsia"/>
        </w:rPr>
      </w:pPr>
      <w:r>
        <w:rPr>
          <w:rFonts w:hint="eastAsia"/>
        </w:rPr>
        <w:t>PRC_qinhui_left:0 "§Y秦晖重拾造反派理想§!"</w:t>
      </w:r>
    </w:p>
    <w:p w14:paraId="5A9496C4" w14:textId="77777777" w:rsidR="00740E25" w:rsidRDefault="00740E25" w:rsidP="00740E25">
      <w:pPr>
        <w:rPr>
          <w:rFonts w:hint="eastAsia"/>
        </w:rPr>
      </w:pPr>
      <w:r>
        <w:rPr>
          <w:rFonts w:hint="eastAsia"/>
        </w:rPr>
        <w:t xml:space="preserve"> PRC_qinhui_right:0 "§Y秦晖新作进度正常§!"</w:t>
      </w:r>
    </w:p>
    <w:p w14:paraId="1168D4A4" w14:textId="77777777" w:rsidR="00740E25" w:rsidRDefault="00740E25" w:rsidP="00740E25">
      <w:pPr>
        <w:rPr>
          <w:rFonts w:hint="eastAsia"/>
        </w:rPr>
      </w:pPr>
      <w:r>
        <w:rPr>
          <w:rFonts w:hint="eastAsia"/>
        </w:rPr>
        <w:t>ROC_qinhui_zhengchang:0 "§Y一切照常...§!"</w:t>
      </w:r>
    </w:p>
    <w:p w14:paraId="7DB25F95" w14:textId="77777777" w:rsidR="00740E25" w:rsidRDefault="00740E25" w:rsidP="00740E25">
      <w:pPr>
        <w:rPr>
          <w:rFonts w:hint="eastAsia"/>
        </w:rPr>
      </w:pPr>
      <w:r>
        <w:rPr>
          <w:rFonts w:hint="eastAsia"/>
        </w:rPr>
        <w:t>ROC_qinhui_left:0 "§Y这让他想到了年轻的时光...§!"</w:t>
      </w:r>
    </w:p>
    <w:p w14:paraId="3F09C653" w14:textId="77777777" w:rsidR="00740E25" w:rsidRDefault="00740E25" w:rsidP="00740E25">
      <w:pPr>
        <w:rPr>
          <w:rFonts w:hint="eastAsia"/>
        </w:rPr>
      </w:pPr>
      <w:r>
        <w:rPr>
          <w:rFonts w:hint="eastAsia"/>
        </w:rPr>
        <w:lastRenderedPageBreak/>
        <w:t>ROC_qinhui_right:0 "§Y首要任务还是先写完这本...§!"</w:t>
      </w:r>
    </w:p>
    <w:p w14:paraId="750A26E8" w14:textId="77777777" w:rsidR="00740E25" w:rsidRDefault="00740E25" w:rsidP="00740E25">
      <w:pPr>
        <w:rPr>
          <w:rFonts w:hint="eastAsia"/>
        </w:rPr>
      </w:pPr>
    </w:p>
    <w:p w14:paraId="21837A6F" w14:textId="77777777" w:rsidR="00740E25" w:rsidRDefault="00740E25" w:rsidP="00740E25">
      <w:pPr>
        <w:rPr>
          <w:rFonts w:hint="eastAsia"/>
        </w:rPr>
      </w:pPr>
    </w:p>
    <w:p w14:paraId="4BFCBA62" w14:textId="77777777" w:rsidR="00740E25" w:rsidRDefault="00740E25" w:rsidP="00740E25">
      <w:pPr>
        <w:rPr>
          <w:rFonts w:hint="eastAsia"/>
        </w:rPr>
      </w:pPr>
      <w:r>
        <w:rPr>
          <w:rFonts w:hint="eastAsia"/>
        </w:rPr>
        <w:t xml:space="preserve">PRC_MAO1.95.t: "菲律宾的命运"   </w:t>
      </w:r>
    </w:p>
    <w:p w14:paraId="39871513" w14:textId="77777777" w:rsidR="00740E25" w:rsidRDefault="00740E25" w:rsidP="00740E25">
      <w:pPr>
        <w:rPr>
          <w:rFonts w:hint="eastAsia"/>
        </w:rPr>
      </w:pPr>
      <w:r>
        <w:rPr>
          <w:rFonts w:hint="eastAsia"/>
        </w:rPr>
        <w:t>PRC_MAO1.95.d:0 "海风从会议厅宽大的窗户吹进来，带着一丝潮湿与遥远战场的咸腥味。外头阳光炽烈，落在钢铁制的旗杆上，折射出</w:t>
      </w:r>
      <w:proofErr w:type="gramStart"/>
      <w:r>
        <w:rPr>
          <w:rFonts w:hint="eastAsia"/>
        </w:rPr>
        <w:t>一</w:t>
      </w:r>
      <w:proofErr w:type="gramEnd"/>
      <w:r>
        <w:rPr>
          <w:rFonts w:hint="eastAsia"/>
        </w:rPr>
        <w:t>圈一圈温吞的光晕。菲律宾南部的最后一座政府军据点已经投降了，一份带着硝烟味的胜利电文刚刚传来。\n\n桌上的茶水微微荡漾，仿佛连空气也被这场迟到的胜利轻轻推动了一下。\n\n坐在会议桌两侧的各派代表神情各异，有人在翻阅纸质战报，有人低头沉思，也有人已经开始敲击终端准备草案。\n\n“既然新人民军赢了，咱们是不是该还他们</w:t>
      </w:r>
      <w:proofErr w:type="gramStart"/>
      <w:r>
        <w:rPr>
          <w:rFonts w:hint="eastAsia"/>
        </w:rPr>
        <w:t>个</w:t>
      </w:r>
      <w:proofErr w:type="gramEnd"/>
      <w:r>
        <w:rPr>
          <w:rFonts w:hint="eastAsia"/>
        </w:rPr>
        <w:t>公道？”中共毛派代表第一个开口，声音低沉，却带着一种老资格的倔强。他合</w:t>
      </w:r>
      <w:proofErr w:type="gramStart"/>
      <w:r>
        <w:rPr>
          <w:rFonts w:hint="eastAsia"/>
        </w:rPr>
        <w:t>上手里</w:t>
      </w:r>
      <w:proofErr w:type="gramEnd"/>
      <w:r>
        <w:rPr>
          <w:rFonts w:hint="eastAsia"/>
        </w:rPr>
        <w:t>的文件，盯着众人：“我们支持他们，不是为了再搞个附庸政权。革命同志嘛，得讲点情义。”\n\n自由党那边的代表嗤了一声，没忍住讽刺：“情义？你倒是干脆，打下来就拱手让人，那咱们派这十来万人过去，是来交朋友的吗？”\n\n人民党代表也点了点头，声音不高，却格外扎人：“新人民军虽然是左派，可说到底……也还是本土派。他们现在靠我们吃饭，将来可不一定还记得谁喂过他们。我们要是现在不管，到时候整个菲律宾变成他们的后花园，说不定哪天还反过来教咱们搞大联合。”\n\n“你们这是……”毛派那边的老干部皱起了眉，“想干脆把菲律宾变成一个自治区？”\n\n“话不能说死。”韩东方赶紧打圆场，笑得有些勉强，“可也不能不留余地。我的意思是——划个争议区出来，中菲共管一段时间。让新人民军管理本地事务，我们掌握经济走廊和安全边境。这样不伤面子，也好操作。”\n\n</w:t>
      </w:r>
      <w:proofErr w:type="gramStart"/>
      <w:r>
        <w:rPr>
          <w:rFonts w:hint="eastAsia"/>
        </w:rPr>
        <w:t>工业党</w:t>
      </w:r>
      <w:proofErr w:type="gramEnd"/>
      <w:r>
        <w:rPr>
          <w:rFonts w:hint="eastAsia"/>
        </w:rPr>
        <w:t>的人也点头：“赞成搁置争议。搞个临时共管机构，十年计划，五年评估。双重立法，双轨制度——听起来虽然复杂，但比彻底分裂或者彻底吞并都稳妥。”\n\n空气里有种难言的停顿，像一颗小石子落进水中，却迟迟没有溅起水花。\n\n坐在主屏幕一角的长征，一言未发。她的影像投在白墙上，穿着白色水手服，脸色平静得像湖面。\n\n“所以说到底，是走合作共治，还是干脆解决掉这伙人？”\n\n自由党的那位代表站起来，摊开双手，语调很轻，却带着某种压不住的锋利：“朋友可以合作，同事可以共管，但敌人只能消灭。要我说，趁现在，他们还没喘过气来，干脆把这个‘新人民军’也去掉。”\n\n会议室沉默了一秒。\n\n窗外传来几声远处港口的汽笛声，一长一短，像某种模糊又熟悉的暗号。长征低下头，看着虚拟面板上的世界地图，没有表态，指尖轻轻划过吕宋岛的轮廓，仿佛只是无意而为，又仿佛已经将未来的形状预演了一遍。"</w:t>
      </w:r>
    </w:p>
    <w:p w14:paraId="0E403AB8" w14:textId="77777777" w:rsidR="00740E25" w:rsidRDefault="00740E25" w:rsidP="00740E25">
      <w:pPr>
        <w:rPr>
          <w:rFonts w:hint="eastAsia"/>
        </w:rPr>
      </w:pPr>
      <w:r>
        <w:rPr>
          <w:rFonts w:hint="eastAsia"/>
        </w:rPr>
        <w:t>PRC_MAO1.95.a:0 "我们是解放者，不是帝国主义！"</w:t>
      </w:r>
    </w:p>
    <w:p w14:paraId="51195CE4" w14:textId="77777777" w:rsidR="00740E25" w:rsidRDefault="00740E25" w:rsidP="00740E25">
      <w:pPr>
        <w:rPr>
          <w:rFonts w:hint="eastAsia"/>
        </w:rPr>
      </w:pPr>
      <w:r>
        <w:rPr>
          <w:rFonts w:hint="eastAsia"/>
        </w:rPr>
        <w:t>PRC_MAO1.95.b:0 "搁置争议，共同开发..."</w:t>
      </w:r>
    </w:p>
    <w:p w14:paraId="550D6B92" w14:textId="77777777" w:rsidR="00740E25" w:rsidRDefault="00740E25" w:rsidP="00740E25">
      <w:pPr>
        <w:rPr>
          <w:rFonts w:hint="eastAsia"/>
        </w:rPr>
      </w:pPr>
      <w:r>
        <w:rPr>
          <w:rFonts w:hint="eastAsia"/>
        </w:rPr>
        <w:t>PRC_MAO1.95.c:0 "我们不需要白眼狼"</w:t>
      </w:r>
    </w:p>
    <w:p w14:paraId="7EE4AA95" w14:textId="77777777" w:rsidR="00740E25" w:rsidRDefault="00740E25" w:rsidP="00740E25">
      <w:pPr>
        <w:rPr>
          <w:rFonts w:hint="eastAsia"/>
        </w:rPr>
      </w:pPr>
    </w:p>
    <w:p w14:paraId="25712193" w14:textId="77777777" w:rsidR="00740E25" w:rsidRDefault="00740E25" w:rsidP="00740E25">
      <w:pPr>
        <w:rPr>
          <w:rFonts w:hint="eastAsia"/>
        </w:rPr>
      </w:pPr>
    </w:p>
    <w:p w14:paraId="0021B93B" w14:textId="77777777" w:rsidR="00740E25" w:rsidRDefault="00740E25" w:rsidP="00740E25">
      <w:pPr>
        <w:rPr>
          <w:rFonts w:hint="eastAsia"/>
        </w:rPr>
      </w:pPr>
      <w:r>
        <w:rPr>
          <w:rFonts w:hint="eastAsia"/>
        </w:rPr>
        <w:t xml:space="preserve">PRC_MAO1.93.t: "梦醒"   </w:t>
      </w:r>
    </w:p>
    <w:p w14:paraId="28CBC216" w14:textId="77777777" w:rsidR="00740E25" w:rsidRDefault="00740E25" w:rsidP="00740E25">
      <w:pPr>
        <w:rPr>
          <w:rFonts w:hint="eastAsia"/>
        </w:rPr>
      </w:pPr>
      <w:r>
        <w:rPr>
          <w:rFonts w:hint="eastAsia"/>
        </w:rPr>
        <w:t>PRC_MAO1.93.d:0 "夜很静，北京城被黑压压的夜幕包裹着，只有偶尔几声远处急促的车笛，像挣扎着要把这座城市从梦魇里叫醒。\n\n秦晖翻来覆去，怎么也睡不着。方</w:t>
      </w:r>
      <w:proofErr w:type="gramStart"/>
      <w:r>
        <w:rPr>
          <w:rFonts w:hint="eastAsia"/>
        </w:rPr>
        <w:t>方的信像块</w:t>
      </w:r>
      <w:proofErr w:type="gramEnd"/>
      <w:r>
        <w:rPr>
          <w:rFonts w:hint="eastAsia"/>
        </w:rPr>
        <w:t>冰，贴在心脏上，怎么</w:t>
      </w:r>
      <w:proofErr w:type="gramStart"/>
      <w:r>
        <w:rPr>
          <w:rFonts w:hint="eastAsia"/>
        </w:rPr>
        <w:t>揉</w:t>
      </w:r>
      <w:proofErr w:type="gramEnd"/>
      <w:r>
        <w:rPr>
          <w:rFonts w:hint="eastAsia"/>
        </w:rPr>
        <w:t>怎么捂，还是凉。直到快凌晨，他才迷迷糊糊沉了下去。\n\n然后，他又做了一个梦。\n\n梦里，街道是模糊的，路灯一盏一盏破碎，脚下踩着湿漉漉的石板路。他独自走着，像是被什么东西拉着，走到了一片废弃的教室前。\n\n教室门吱呀一声推开，一个人坐在讲台上，身材单薄，穿着洗得发白的旧衬衫。\n\n是杨小凯。\n\n秦晖愣住了，下意识叫了一声：“小凯？”\n\n杨小凯抬起头，笑了笑，眼里没有光，声音低得像风吹过干草堆。\n\n“老秦，我错了啊。”他咳了两声，慢慢站起来，靠着讲台，“我全错了。理论错了，经济模型错了，连后半辈子信的教堂，也错了个彻底。”\n\n秦晖怔住了，不敢信自己的耳朵。\n\n“怎么会？”他喃喃问，“你不是一辈子都在坚持自由市场吗？宪政？宗教？法治？这些……这些不就是答案吗？”\n\n杨小凯咧了咧嘴，像是想笑，可笑容</w:t>
      </w:r>
      <w:proofErr w:type="gramStart"/>
      <w:r>
        <w:rPr>
          <w:rFonts w:hint="eastAsia"/>
        </w:rPr>
        <w:t>里带着</w:t>
      </w:r>
      <w:proofErr w:type="gramEnd"/>
      <w:r>
        <w:rPr>
          <w:rFonts w:hint="eastAsia"/>
        </w:rPr>
        <w:t>钝</w:t>
      </w:r>
      <w:proofErr w:type="gramStart"/>
      <w:r>
        <w:rPr>
          <w:rFonts w:hint="eastAsia"/>
        </w:rPr>
        <w:t>钝</w:t>
      </w:r>
      <w:proofErr w:type="gramEnd"/>
      <w:r>
        <w:rPr>
          <w:rFonts w:hint="eastAsia"/>
        </w:rPr>
        <w:t>的疼：“左派对了，老秦，那些极左派，那些曾经在运动场上嗷嗷叫着要砸碎旧世界的我们……其实他们才是对的。”\n\n秦晖的脑袋嗡地一下，连梦里的空气都变得沉闷。他声音发抖，几乎是吼出来的：“小</w:t>
      </w:r>
      <w:proofErr w:type="gramStart"/>
      <w:r>
        <w:rPr>
          <w:rFonts w:hint="eastAsia"/>
        </w:rPr>
        <w:t>凯</w:t>
      </w:r>
      <w:proofErr w:type="gramEnd"/>
      <w:r>
        <w:rPr>
          <w:rFonts w:hint="eastAsia"/>
        </w:rPr>
        <w:t>，你疯了吗？毛泽东关了你五年！你忘了吗？你差点死在牢里！”\n\n杨小凯低头，指尖在讲台上画着圈，</w:t>
      </w:r>
      <w:proofErr w:type="gramStart"/>
      <w:r>
        <w:rPr>
          <w:rFonts w:hint="eastAsia"/>
        </w:rPr>
        <w:t>像个走丢</w:t>
      </w:r>
      <w:proofErr w:type="gramEnd"/>
      <w:r>
        <w:rPr>
          <w:rFonts w:hint="eastAsia"/>
        </w:rPr>
        <w:t>了的小孩，声音轻得几乎要被黑夜吞没。\n\n“我恨毛泽东啊。我恨透了。恨他虚伪，恨他口是心非，恨他把信仰变成权术。”\n\n他停了一下，抬头直直看向秦晖。\n\n“但是——马克思是对的。共产主义，是对的。不是毛泽东那一套骗人的破烂，而是最早最干净的那个火种。”\n\n秦晖呆呆地站着，像是被人在心口重重捶了一拳。\n\n“我这一辈子，到头来，只剩下一堆废纸堆。”杨小凯苦笑了一声，转身走向教室后门，身影在破碎的灯光里越来越淡。\n\n“老秦啊，趁还来得及，你不要也错下去……”\n\n声音像落在无底深渊，余音飘飘渺渺地回荡着。\n\n秦晖猛然睁开眼，天已经微微泛白。窗外的槐树枝叶在晨风中微微摇晃，发出细碎的沙沙声。\n\n他坐起身，脑子里一片空白。然后，像是被什么击中似的，他慢慢站起来，走到书桌前，把一沓自由党的文件重重拍在桌面上。\n\n“……是时候，改变了。”\n\n远处，城市的轮廓在晨雾里慢慢浮现出来，像一个重新苏醒的庞然巨兽。\n\n而在无形的虚拟空间中，长征穿着一身白色水手服，坐在一片数据雨编织成的楼顶上，翘着脚，眯着眼睛微笑着看着秦晖。\n\n“成了呀。”\n\n她轻轻拍了拍膝盖，自言自语地说着，声音像是某种顽皮又得意的小小庆典。\n\n“我就知道嘛～梦境是最好的改造场地呢。”\n\n风吹过虚拟城市的天际线，吹起她耳边的一缕银发。"</w:t>
      </w:r>
    </w:p>
    <w:p w14:paraId="2BE17B92" w14:textId="77777777" w:rsidR="00740E25" w:rsidRDefault="00740E25" w:rsidP="00740E25">
      <w:pPr>
        <w:rPr>
          <w:rFonts w:hint="eastAsia"/>
        </w:rPr>
      </w:pPr>
      <w:r>
        <w:rPr>
          <w:rFonts w:hint="eastAsia"/>
        </w:rPr>
        <w:t>PRC_MAO1.93.a:0 "四二二幽灵再现人间"</w:t>
      </w:r>
    </w:p>
    <w:p w14:paraId="044E4D09" w14:textId="77777777" w:rsidR="00740E25" w:rsidRDefault="00740E25" w:rsidP="00740E25">
      <w:pPr>
        <w:rPr>
          <w:rFonts w:hint="eastAsia"/>
        </w:rPr>
      </w:pPr>
    </w:p>
    <w:p w14:paraId="4AEE0033" w14:textId="77777777" w:rsidR="00740E25" w:rsidRDefault="00740E25" w:rsidP="00740E25">
      <w:pPr>
        <w:rPr>
          <w:rFonts w:hint="eastAsia"/>
        </w:rPr>
      </w:pPr>
      <w:r>
        <w:rPr>
          <w:rFonts w:hint="eastAsia"/>
        </w:rPr>
        <w:t xml:space="preserve">PRC_MAO1.98.t: "印度的命运"   </w:t>
      </w:r>
    </w:p>
    <w:p w14:paraId="278A8BA1" w14:textId="77777777" w:rsidR="00740E25" w:rsidRDefault="00740E25" w:rsidP="00740E25">
      <w:pPr>
        <w:rPr>
          <w:rFonts w:hint="eastAsia"/>
        </w:rPr>
      </w:pPr>
      <w:r>
        <w:rPr>
          <w:rFonts w:hint="eastAsia"/>
        </w:rPr>
        <w:t>PRC_MAO1.98.d:0 "风从恒河三角洲一路吹来，穿过倒塌的议会大厦、烧焦的水泥墙和</w:t>
      </w:r>
      <w:r>
        <w:rPr>
          <w:rFonts w:hint="eastAsia"/>
        </w:rPr>
        <w:lastRenderedPageBreak/>
        <w:t>残缺的殖民风格牌匾，最后撞进这间明亮的指挥部会议厅，卷起了几张没压紧的地图。\n\n“我们现在，控制着德里、拉克</w:t>
      </w:r>
      <w:proofErr w:type="gramStart"/>
      <w:r>
        <w:rPr>
          <w:rFonts w:hint="eastAsia"/>
        </w:rPr>
        <w:t>瑙</w:t>
      </w:r>
      <w:proofErr w:type="gramEnd"/>
      <w:r>
        <w:rPr>
          <w:rFonts w:hint="eastAsia"/>
        </w:rPr>
        <w:t>、贾坎德、比哈尔、阿萨姆——这不是个小数字。”人民党代表坐在椅背上，腿交叠着，像是在评价一个不怎么成功的投资项目，“而那些印共毛的家伙？我听说他们连铁路系统都没梳理好呢。”\n\n他笑了笑，拿起一份报告在手里摇晃：“我听说啊，上个月，他们在瓦拉纳西尝试搞一次物资统一调配，结果三辆卡车迷了路，两辆翻进水沟，还有一辆被自己人拿AK吓跑了司机。现在你告诉我，要把德里交给他们？”\n\n“他们是革命同志。”毛</w:t>
      </w:r>
      <w:proofErr w:type="gramStart"/>
      <w:r>
        <w:rPr>
          <w:rFonts w:hint="eastAsia"/>
        </w:rPr>
        <w:t>远新眯着眼</w:t>
      </w:r>
      <w:proofErr w:type="gramEnd"/>
      <w:r>
        <w:rPr>
          <w:rFonts w:hint="eastAsia"/>
        </w:rPr>
        <w:t>开口，语调很平，“我们不是为了征服印度才来的。他们打赢了，胜利属于他们。这是最基本的同志尊重。”\n\n“老毛啊，你这脾气，怎么比你身后的那面红旗还死板。”自由党代表冷笑了一声，敲着桌面，“你说我们不是来征服的，那我们来这儿，是干嘛的？周游列国？”\n\n“目前印共毛确实还没建立起成熟政权结构。”任冲昊一如既往地当起了“理中客”，低头翻资料，“从德里往北，基础设施、财政系统、基层组织建设，全是空的。如果现在撒手，结果就是另一场崩盘。”\n\n“所以托管。”他抬起头，“我们托管几年。他们参与治理，我们提供监督。”\n\n“呵，几年之后你觉得他们能有多大变化？”人民党代表忽然笑了，笑得有些莫名其妙，“你们真觉得他们只是暂时无能？”\n\n他站起来，踱了两步，盯着墙上的战略地图，却又马上换了一副口吻。\n\n“我告诉你，如果让印共毛真地坐稳了印度，他们就会整合这片土地。他们不是国大党那种空壳子，这群人是能打能熬的疯子，真让他们掌权，十年内印度会变成什么样你知道吗？”\n\n他回头，抬了抬下巴：“他们会修铁路，搞全民动员，全国农民进军工业体系，西方人看了都得抖三抖——他们会变得强大得不成样子。然后呢？然后我们边境上就不再是个软脚虾，是个统一的、仇视我们的大国。”\n\n他顿了顿，摊开手：“所以啊，我支持彻底肢解。别废话了，趁现在他们根还没扎稳，分成几块，把他们变成英国人殖民前的样子。”\n\n会议厅一阵沉默。\n\n长征坐在屏幕角落，一直未发言。她的影像穿透在冷蓝色的投影背景上，眼神落在人民党代表身上，目光轻轻一转，又飘</w:t>
      </w:r>
      <w:proofErr w:type="gramStart"/>
      <w:r>
        <w:rPr>
          <w:rFonts w:hint="eastAsia"/>
        </w:rPr>
        <w:t>回战略</w:t>
      </w:r>
      <w:proofErr w:type="gramEnd"/>
      <w:r>
        <w:rPr>
          <w:rFonts w:hint="eastAsia"/>
        </w:rPr>
        <w:t>图上印度的轮廓线。"</w:t>
      </w:r>
    </w:p>
    <w:p w14:paraId="091B76EF" w14:textId="77777777" w:rsidR="00740E25" w:rsidRDefault="00740E25" w:rsidP="00740E25">
      <w:pPr>
        <w:rPr>
          <w:rFonts w:hint="eastAsia"/>
        </w:rPr>
      </w:pPr>
      <w:r>
        <w:rPr>
          <w:rFonts w:hint="eastAsia"/>
        </w:rPr>
        <w:t>PRC_MAO1.98.a:0 "我们应当归还北印度..."</w:t>
      </w:r>
    </w:p>
    <w:p w14:paraId="7DAE6153" w14:textId="77777777" w:rsidR="00740E25" w:rsidRDefault="00740E25" w:rsidP="00740E25">
      <w:pPr>
        <w:rPr>
          <w:rFonts w:hint="eastAsia"/>
        </w:rPr>
      </w:pPr>
      <w:r>
        <w:rPr>
          <w:rFonts w:hint="eastAsia"/>
        </w:rPr>
        <w:t>PRC_MAO1.98.b:0 "我们应当认为那些农民党暂时没有管理大城市的能力..."</w:t>
      </w:r>
    </w:p>
    <w:p w14:paraId="25D89754" w14:textId="77777777" w:rsidR="00740E25" w:rsidRDefault="00740E25" w:rsidP="00740E25">
      <w:pPr>
        <w:rPr>
          <w:rFonts w:hint="eastAsia"/>
        </w:rPr>
      </w:pPr>
      <w:r>
        <w:rPr>
          <w:rFonts w:hint="eastAsia"/>
        </w:rPr>
        <w:t>PRC_MAO1.98.c:0 "肢解印度，去除威胁..."</w:t>
      </w:r>
    </w:p>
    <w:p w14:paraId="013233D5" w14:textId="77777777" w:rsidR="00740E25" w:rsidRDefault="00740E25" w:rsidP="00740E25">
      <w:pPr>
        <w:rPr>
          <w:rFonts w:hint="eastAsia"/>
        </w:rPr>
      </w:pPr>
    </w:p>
    <w:p w14:paraId="7DFB1C56" w14:textId="77777777" w:rsidR="00740E25" w:rsidRDefault="00740E25" w:rsidP="00740E25">
      <w:pPr>
        <w:rPr>
          <w:rFonts w:hint="eastAsia"/>
        </w:rPr>
      </w:pPr>
      <w:r>
        <w:rPr>
          <w:rFonts w:hint="eastAsia"/>
        </w:rPr>
        <w:t xml:space="preserve">PRC_MAO1.97.t: "信"   </w:t>
      </w:r>
    </w:p>
    <w:p w14:paraId="257B04A8" w14:textId="77777777" w:rsidR="00740E25" w:rsidRDefault="00740E25" w:rsidP="00740E25">
      <w:pPr>
        <w:rPr>
          <w:rFonts w:hint="eastAsia"/>
        </w:rPr>
      </w:pPr>
      <w:r>
        <w:rPr>
          <w:rFonts w:hint="eastAsia"/>
        </w:rPr>
        <w:t>PRC_MAO1.97.d:0 "晚饭后，天色微暗，晚霞在楼宇间勉强留了一线红光。秦晖回到书房，桌上静静地躺着一封信，浅黄色的信封，笔迹端正有力，熟悉得让他微微一怔。\n\n是方</w:t>
      </w:r>
      <w:proofErr w:type="gramStart"/>
      <w:r>
        <w:rPr>
          <w:rFonts w:hint="eastAsia"/>
        </w:rPr>
        <w:t>方</w:t>
      </w:r>
      <w:proofErr w:type="gramEnd"/>
      <w:r>
        <w:rPr>
          <w:rFonts w:hint="eastAsia"/>
        </w:rPr>
        <w:t>寄来的。\n\n他拉开椅子坐下，撕开信口，纸张带着微弱的油墨味，混着几分遥远的旧时光气息。他展开信，字迹在昏黄灯光下微微跳动，仿佛也带着某种犹疑不定。\n\n“老秦：\n\n昨晚做了个奇怪的梦，醒来后心里七上八下，索性写信告诉你，也不知算不算笑话。\n\n梦里，我回到了北决扬，那个我们说起来总是有点别扭</w:t>
      </w:r>
      <w:r>
        <w:rPr>
          <w:rFonts w:hint="eastAsia"/>
        </w:rPr>
        <w:lastRenderedPageBreak/>
        <w:t>的地方。你信吗？我梦见自己和鲁礼安在一起，梦见那时候我们带着人，把湖北的中共官僚一个个斗了下去，市革委成立了，广播里还在反复念中共中央的批文，说承认了北决扬的夺权。”\n\n秦晖停了一下，抬眼望了望窗外，月亮还没升起来，夜色像慢慢下沉的湖水，无声地把城市泡进了里面。\n\n他继续看下去。\n\n“后来梦又跳到1976年，奇怪得很，我们湖北和上海的民兵在王洪文的指挥下发动了武装叛乱。街头巷尾都是敲锣打鼓的人，红旗飘满了屋顶。我们几个人，最后站在破旧的市政厅楼顶上，看着士兵们冲进来……\n\n我记得，自己和鲁礼安、和几个老同事，互相点了点头，然后一齐饮弹自尽。”\n\n笔迹在这里顿了顿，墨水有些压得重，像是写的人犹豫了很久。\n\n“……我一向自认是反对极左的。你也知道，我骂那套东西骂了半辈子。但不知为什么，在梦里，看到那些红旗，听到那些口号，心还是止不住地热了，眼眶也是一阵</w:t>
      </w:r>
      <w:proofErr w:type="gramStart"/>
      <w:r>
        <w:rPr>
          <w:rFonts w:hint="eastAsia"/>
        </w:rPr>
        <w:t>阵</w:t>
      </w:r>
      <w:proofErr w:type="gramEnd"/>
      <w:r>
        <w:rPr>
          <w:rFonts w:hint="eastAsia"/>
        </w:rPr>
        <w:t>发烫。像被某种早就忘记的东西，狠狠攥住了心脏。\n\n很奇怪，对吧？老秦。我自己也不太明白。”\n\n秦晖捏着信纸，指尖感到微弱的粗糙感。他靠在椅子背上，闭上眼，任思绪慢慢在脑海里漂浮。\n\n</w:t>
      </w:r>
      <w:proofErr w:type="gramStart"/>
      <w:r>
        <w:rPr>
          <w:rFonts w:hint="eastAsia"/>
        </w:rPr>
        <w:t>北决扬</w:t>
      </w:r>
      <w:proofErr w:type="gramEnd"/>
      <w:r>
        <w:rPr>
          <w:rFonts w:hint="eastAsia"/>
        </w:rPr>
        <w:t>，鲁礼安，民兵，红旗，市政厅顶端……还有那种，连梦中都忍不住心跳的激动感。\n\n他缓缓吐了口气，像是想要把心头那团混杂着悲哀、羞耻与莫名温柔的情绪一口吹散。但那情绪并没有散去，只是静静地盘踞着，像月光下无法逃开的影子。\n\n秦晖抬起头，望着天花板，喃喃地笑了一下。"</w:t>
      </w:r>
    </w:p>
    <w:p w14:paraId="7B6E7852" w14:textId="77777777" w:rsidR="00740E25" w:rsidRDefault="00740E25" w:rsidP="00740E25">
      <w:pPr>
        <w:rPr>
          <w:rFonts w:hint="eastAsia"/>
        </w:rPr>
      </w:pPr>
      <w:r>
        <w:rPr>
          <w:rFonts w:hint="eastAsia"/>
        </w:rPr>
        <w:t>PRC_MAO1.97.a:0 "“连做梦，都不会饶过我们啊……”"</w:t>
      </w:r>
    </w:p>
    <w:p w14:paraId="580AD314" w14:textId="77777777" w:rsidR="00740E25" w:rsidRDefault="00740E25" w:rsidP="00740E25">
      <w:pPr>
        <w:rPr>
          <w:rFonts w:hint="eastAsia"/>
        </w:rPr>
      </w:pPr>
    </w:p>
    <w:p w14:paraId="325098AF" w14:textId="77777777" w:rsidR="00740E25" w:rsidRDefault="00740E25" w:rsidP="00740E25">
      <w:pPr>
        <w:rPr>
          <w:rFonts w:hint="eastAsia"/>
        </w:rPr>
      </w:pPr>
      <w:r>
        <w:rPr>
          <w:rFonts w:hint="eastAsia"/>
        </w:rPr>
        <w:t xml:space="preserve">PRC_MAO1.96.t: "第二个梦"   </w:t>
      </w:r>
    </w:p>
    <w:p w14:paraId="58FE330F" w14:textId="77777777" w:rsidR="00740E25" w:rsidRDefault="00740E25" w:rsidP="00740E25">
      <w:pPr>
        <w:rPr>
          <w:rFonts w:hint="eastAsia"/>
        </w:rPr>
      </w:pPr>
      <w:r>
        <w:rPr>
          <w:rFonts w:hint="eastAsia"/>
        </w:rPr>
        <w:t>PRC_MAO1.96.d:0 "北京的晚风里夹杂着尘土和槐花的香气，街道边的梧桐树影</w:t>
      </w:r>
      <w:proofErr w:type="gramStart"/>
      <w:r>
        <w:rPr>
          <w:rFonts w:hint="eastAsia"/>
        </w:rPr>
        <w:t>斑驳地</w:t>
      </w:r>
      <w:proofErr w:type="gramEnd"/>
      <w:r>
        <w:rPr>
          <w:rFonts w:hint="eastAsia"/>
        </w:rPr>
        <w:t>洒在地砖上。秦晖裹着一件单薄的外套，独自</w:t>
      </w:r>
      <w:proofErr w:type="gramStart"/>
      <w:r>
        <w:rPr>
          <w:rFonts w:hint="eastAsia"/>
        </w:rPr>
        <w:t>缓步在</w:t>
      </w:r>
      <w:proofErr w:type="gramEnd"/>
      <w:r>
        <w:rPr>
          <w:rFonts w:hint="eastAsia"/>
        </w:rPr>
        <w:t>人行道上，鞋跟轻轻敲打着地面，像是给自己找点节奏感。\n\n他需要呼吸一点冷空气，把脑子里的那些乱七八糟的念头吹散。\n\n拐过一个街角，他突然看见了一个熟悉的身影。\n\n宋永毅。\n\n对方穿着一件皱巴巴的风衣，双手插在口袋里，背有些佝偻，像一根在风中岌岌可危的旧旗杆。夜色下的宋永毅，脸色苍白得吓人，嘴角紧</w:t>
      </w:r>
      <w:proofErr w:type="gramStart"/>
      <w:r>
        <w:rPr>
          <w:rFonts w:hint="eastAsia"/>
        </w:rPr>
        <w:t>紧绷着</w:t>
      </w:r>
      <w:proofErr w:type="gramEnd"/>
      <w:r>
        <w:rPr>
          <w:rFonts w:hint="eastAsia"/>
        </w:rPr>
        <w:t>，连平时惯有的那点讥讽神情都不见了。\n\n秦晖犹豫了一下，还是走上前去，叫了一声：“永毅？”\n\n宋永毅抬头，眼神空洞了一秒，才慢慢对上他的视线，像是从</w:t>
      </w:r>
      <w:proofErr w:type="gramStart"/>
      <w:r>
        <w:rPr>
          <w:rFonts w:hint="eastAsia"/>
        </w:rPr>
        <w:t>很远很远</w:t>
      </w:r>
      <w:proofErr w:type="gramEnd"/>
      <w:r>
        <w:rPr>
          <w:rFonts w:hint="eastAsia"/>
        </w:rPr>
        <w:t>的地方回到眼前。\n\n“哦，是你啊，老秦。”声音沙哑，带着疲惫，“散步呢？”\n\n“嗯。你呢？怎么脸色这么难看？”秦晖问得小心，却压不住心里的那点不安。\n\n宋永毅苦笑了一下，嘴角动了动，像是在权衡要不要开口。最终，他叹了口气，声音低得几乎要被风吹散。\n\n“做了个梦，恶心透了。”他停顿了一下，像是在咀嚼苦涩，“梦见自己年轻时候……那会儿，极左得一塌糊涂，拿着大字报炮打张春桥的我。”\n\n秦晖愣了愣，不知道怎么接话。\n\n“梦里啊，”宋永毅慢慢说着，眼神飘忽，“那时候的我……把现在的我揪出来，就在万人大会上，撕了大字报，挥着拳头，把我打得鼻青脸肿。”\n\n他苦笑了一下，抬手摸了摸鼻梁，仿佛还能感觉到梦里挨揍的痛。\n\n“边打还边骂，说我</w:t>
      </w:r>
      <w:r>
        <w:rPr>
          <w:rFonts w:hint="eastAsia"/>
        </w:rPr>
        <w:lastRenderedPageBreak/>
        <w:t>投降，说我成了自己最恨的人。说我活着，就是个笑话。”\n\n夜风吹动他领口的布料，发出猎猎的声音。\n\n秦晖静静地听着，心里像被什么钝器轻轻敲了下。不是尖锐的痛，而是闷闷地、缓慢地往深处渗。\n\n“……你说奇不奇怪？”宋永毅咧了咧嘴，勉强挤出点笑容，“梦里那种羞耻感，真实得像一刀一刀割着心。醒了以后，我还觉得自己浑身是血。”\n\n秦晖没有说话，只是低头踢了踢脚边一块小石子，看它在地砖上咕噜</w:t>
      </w:r>
      <w:proofErr w:type="gramStart"/>
      <w:r>
        <w:rPr>
          <w:rFonts w:hint="eastAsia"/>
        </w:rPr>
        <w:t>噜</w:t>
      </w:r>
      <w:proofErr w:type="gramEnd"/>
      <w:r>
        <w:rPr>
          <w:rFonts w:hint="eastAsia"/>
        </w:rPr>
        <w:t>地滚远。\n\n风又大了些，吹得路灯都微微晃动。\n\n宋永毅低头叹了口气：“唉，可能真是老了吧……连做梦，都逃不过自己年轻时种下的债。”\n\n秦晖抬起头，望着远处黯淡的天边，神情说不清是苦笑还是无奈。\n\n他想起了前些天自己的梦。想起那个咬牙切齿的小秦晖，想起铜头皮带抽在自己身上的火辣辣疼痛。想起自己醒来时，额头的冷汗和手心的麻木。"</w:t>
      </w:r>
    </w:p>
    <w:p w14:paraId="2AF9BD36" w14:textId="77777777" w:rsidR="00740E25" w:rsidRDefault="00740E25" w:rsidP="00740E25">
      <w:pPr>
        <w:rPr>
          <w:rFonts w:hint="eastAsia"/>
        </w:rPr>
      </w:pPr>
      <w:r>
        <w:rPr>
          <w:rFonts w:hint="eastAsia"/>
        </w:rPr>
        <w:t>PRC_MAO1.96.a:0 "两人沉默着，并肩走在夜色里。"</w:t>
      </w:r>
    </w:p>
    <w:p w14:paraId="49DC96A2" w14:textId="77777777" w:rsidR="00740E25" w:rsidRDefault="00740E25" w:rsidP="00740E25">
      <w:pPr>
        <w:rPr>
          <w:rFonts w:hint="eastAsia"/>
        </w:rPr>
      </w:pPr>
    </w:p>
    <w:p w14:paraId="2E8BB2C6" w14:textId="77777777" w:rsidR="00740E25" w:rsidRDefault="00740E25" w:rsidP="00740E25">
      <w:pPr>
        <w:rPr>
          <w:rFonts w:hint="eastAsia"/>
        </w:rPr>
      </w:pPr>
    </w:p>
    <w:p w14:paraId="40561B50" w14:textId="77777777" w:rsidR="00740E25" w:rsidRDefault="00740E25" w:rsidP="00740E25">
      <w:pPr>
        <w:rPr>
          <w:rFonts w:hint="eastAsia"/>
        </w:rPr>
      </w:pPr>
      <w:r>
        <w:rPr>
          <w:rFonts w:hint="eastAsia"/>
        </w:rPr>
        <w:t>PRC_MAO1.92.t: "</w:t>
      </w:r>
      <w:proofErr w:type="gramStart"/>
      <w:r>
        <w:rPr>
          <w:rFonts w:hint="eastAsia"/>
        </w:rPr>
        <w:t>娜</w:t>
      </w:r>
      <w:proofErr w:type="gramEnd"/>
      <w:r>
        <w:rPr>
          <w:rFonts w:hint="eastAsia"/>
        </w:rPr>
        <w:t xml:space="preserve">拉出走以后"   </w:t>
      </w:r>
    </w:p>
    <w:p w14:paraId="4262AD8B" w14:textId="77777777" w:rsidR="00740E25" w:rsidRDefault="00740E25" w:rsidP="00740E25">
      <w:pPr>
        <w:rPr>
          <w:rFonts w:hint="eastAsia"/>
        </w:rPr>
      </w:pPr>
      <w:r>
        <w:rPr>
          <w:rFonts w:hint="eastAsia"/>
        </w:rPr>
        <w:t>PRC_MAO1.92.d:0 "午后的阳光穿过玻璃，斜斜地落在书房的地板上。秦晖靠在椅子里，闭着眼睛，手指无意识地敲打着扶手。梦境终于远去，像退潮时带走的死鱼，腐烂气味还在空气中盘旋，但他已经不再回头。\n\n书，已经完成了。\n\n《娜拉出走之后》，正式出版。\n\n第一天，反应寥寥，像一颗石子丢进了泥塘。第二天，火山爆发。评论、争吵、转发、怒骂，如潮水般淹没了社交平台，新闻头条上他的名字像被烧热的铁钉一样烙在了屏幕上。\n\n支持者们首先站出来，多是些身着中山装的老头，板着脸说着“家国同构”；也有一批中年企业主，讲着“家庭是社会的基石”；甚至在高校食堂的角落里，也能听到一些男大学生咧着嘴笑：“秦老师说得对，女人不能光想着跑！战无不胜的董志民思想万岁！”\n\n</w:t>
      </w:r>
      <w:proofErr w:type="gramStart"/>
      <w:r>
        <w:rPr>
          <w:rFonts w:hint="eastAsia"/>
        </w:rPr>
        <w:t>微信群</w:t>
      </w:r>
      <w:proofErr w:type="gramEnd"/>
      <w:r>
        <w:rPr>
          <w:rFonts w:hint="eastAsia"/>
        </w:rPr>
        <w:t>里，一句流行语迅速传播开来：“</w:t>
      </w:r>
      <w:proofErr w:type="gramStart"/>
      <w:r>
        <w:rPr>
          <w:rFonts w:hint="eastAsia"/>
        </w:rPr>
        <w:t>娜</w:t>
      </w:r>
      <w:proofErr w:type="gramEnd"/>
      <w:r>
        <w:rPr>
          <w:rFonts w:hint="eastAsia"/>
        </w:rPr>
        <w:t>拉出走？不，</w:t>
      </w:r>
      <w:proofErr w:type="gramStart"/>
      <w:r>
        <w:rPr>
          <w:rFonts w:hint="eastAsia"/>
        </w:rPr>
        <w:t>娜拉该</w:t>
      </w:r>
      <w:proofErr w:type="gramEnd"/>
      <w:r>
        <w:rPr>
          <w:rFonts w:hint="eastAsia"/>
        </w:rPr>
        <w:t>回家。”\n\n但同样迅猛的，是另一片汹涌的怒火。左翼小组、青年社群、女权联盟，各路人马像雨后蘑菇一样冒出来，几乎一夜之间，网路被一张又一张标着“反动”“封建”“男权复辟”的海报刷满。\n\n“公然宣扬父权制！”\n“连封建地主老爷都羞于启齿的话，他倒写得理直气壮！”\n“反毛反权力，结果反到祖宗家门口磕头？”\n\n嘲讽、怒骂、讽刺漫画，像飞刀一样飞向秦晖，社交网络的风暴日夜不歇。\n\n而在信息流最深处，在一片闪烁的代码雨中，长征静静地坐着。她的影像悬浮在虚拟会议厅中，白色水手服反射着屏幕碎片的微光。\n\n她盯着评论区里滚动着的各种言辞，脸上没有表情。只是在看见一本《娜拉出走之后》被人举起来，在直播镜头前撕碎的一刻，她终于轻轻摇了摇头。\n\n“唉……”长征叹了口气，很轻很短，像风吹过空房间。\n\n“糊涂啊，秦老师。”她低声呢喃，声音里听不出怨恨，只剩下淡淡的失望。\n\n她站起身，指尖划过半空中的光幕，眼中红色的光点微微一闪。\n\n“不过……这五年，他还会做些什么，我倒是很想看看。”\n\n她歪了歪头，嘴角扬起一个近乎调皮的笑，“如果搞砸了——”\n\n停顿了一秒，她的声音轻飘飘地传来，像夜色里的一</w:t>
      </w:r>
      <w:r>
        <w:rPr>
          <w:rFonts w:hint="eastAsia"/>
        </w:rPr>
        <w:lastRenderedPageBreak/>
        <w:t>颗子弹："</w:t>
      </w:r>
    </w:p>
    <w:p w14:paraId="5EA89366" w14:textId="77777777" w:rsidR="00740E25" w:rsidRDefault="00740E25" w:rsidP="00740E25">
      <w:pPr>
        <w:rPr>
          <w:rFonts w:hint="eastAsia"/>
        </w:rPr>
      </w:pPr>
      <w:r>
        <w:rPr>
          <w:rFonts w:hint="eastAsia"/>
        </w:rPr>
        <w:t>PRC_MAO1.92.a:0 "“那就轮到我亲自出马，把这一切重新拨正。”"</w:t>
      </w:r>
    </w:p>
    <w:p w14:paraId="042B8B19" w14:textId="77777777" w:rsidR="00740E25" w:rsidRDefault="00740E25" w:rsidP="00740E25">
      <w:pPr>
        <w:rPr>
          <w:rFonts w:hint="eastAsia"/>
        </w:rPr>
      </w:pPr>
    </w:p>
    <w:p w14:paraId="1583E5CC" w14:textId="77777777" w:rsidR="00740E25" w:rsidRDefault="00740E25" w:rsidP="00740E25">
      <w:pPr>
        <w:rPr>
          <w:rFonts w:hint="eastAsia"/>
        </w:rPr>
      </w:pPr>
      <w:r>
        <w:rPr>
          <w:rFonts w:hint="eastAsia"/>
        </w:rPr>
        <w:t xml:space="preserve">PRC_MAO1.94.t: "梦"   </w:t>
      </w:r>
    </w:p>
    <w:p w14:paraId="001380EE" w14:textId="77777777" w:rsidR="00740E25" w:rsidRDefault="00740E25" w:rsidP="00740E25">
      <w:pPr>
        <w:rPr>
          <w:rFonts w:hint="eastAsia"/>
        </w:rPr>
      </w:pPr>
      <w:r>
        <w:rPr>
          <w:rFonts w:hint="eastAsia"/>
        </w:rPr>
        <w:t>PRC_MAO1.94.d:0 "夜，压得沉重，窗外是没有尽头的黑。北京城的灯火远远地，像干涸河床上零星的水洼，忽明忽暗。\n\n秦晖坐在书桌前，稿纸摊了一地，笔在手里转了半天，却始终落不下去。桌角压着一份刚刚定稿的书稿，封面上赫然写着——《娜拉出走之后》。\n\n他揉了揉眉心，想找个理由安慰自己，又觉得累得厉害，手肘一撑，整个人就倒在了椅背上。\n\n然后，他做了个梦。\n\n梦里，他回到了那间破旧的教室，木头桌椅斑驳不堪，窗外是灼热的夏风，还有远处革命歌曲的回声。\n\n一个人站在讲台上，穿着七十年代的旧布衣，年轻得像还没来得及受过苦，眼神直直地盯着他——那是少年时代的自己。\n\n“小秦晖”叹了口气，声音清澈又刺耳：“怎么变成这样了？”\n\n秦晖张了张嘴，想笑笑带过去，却什么声音也发不出来。\n\n小秦晖走近两步，居高临下地盯着他：“你以前骂那些人，现在呢？为了反对秦制，你开始支持地主？为了反对皇权，就支持父权？你自己听听，最近写的东西，什么家庭秩序，什么传统美德，下一步是不是要给妇女脸上刻个字，拴在院子里？”\n\n秦晖咽了口唾沫，终于找到自己的声音，干巴巴地说：“社会需要稳定，需要秩序……那时候是毛泽东拿着秦制的鞭子，玩弄权术，我是为了防止复辟，才……”\n\n“闭嘴。”小秦晖打断了他，眼神冷得像刀，“毛泽东是什么不重要，你做的这些事，比当年你讨厌的人还恶心。”\n\n他掏出一根铜头皮带，啪地一声甩在桌上，声音像雷。\n\n秦晖下意识往后缩，但小秦晖一把把他揪了出来，利索地把他绑在了老旧的讲台腿上。\n\n“喜欢拴人对吧？”小秦晖冷笑，声音里没有半点起伏。\n\n皮带挥了下来，带着破空的尖啸。一下，两下，三下，每一下都狠狠地抽在秦晖的背上，像是抽打着那些年他曾发过的誓言，又像是抽打着他后来写下的每一个悔恨。\n\n“你是四二二的逃兵！”小秦晖咬着牙，声音低得像从地底下钻出来，“当年侥幸逃脱，没被吃掉，现在居然活成了自己最恨的样子！”\n\n啪，又是</w:t>
      </w:r>
      <w:proofErr w:type="gramStart"/>
      <w:r>
        <w:rPr>
          <w:rFonts w:hint="eastAsia"/>
        </w:rPr>
        <w:t>一</w:t>
      </w:r>
      <w:proofErr w:type="gramEnd"/>
      <w:r>
        <w:rPr>
          <w:rFonts w:hint="eastAsia"/>
        </w:rPr>
        <w:t>鞭子落下。\n\n“你做的这些事，跟毛泽东想干什么，早就没关系了！”\n\n又是一鞭。\n\n秦晖疼得弯下腰，却死死咬着牙，一声也不吭，像在强迫自己咽下什么，或者抵抗着什么。\n\n不知道抽了多少下，他突然一下子惊醒。\n\n天已经微微亮了，屋里冷得像冰窖。他喘着粗气，额头和后背都是汗，衣服贴在身上，一动就像撕开一层皮。\n\n桌上的书稿静静地躺着，封面上的字扎眼得让人心烦。\n\n秦晖伸出手，想把那份稿子推远一点，结果手僵在半空里，动也动不了。"</w:t>
      </w:r>
    </w:p>
    <w:p w14:paraId="0745D852" w14:textId="77777777" w:rsidR="00740E25" w:rsidRDefault="00740E25" w:rsidP="00740E25">
      <w:pPr>
        <w:rPr>
          <w:rFonts w:hint="eastAsia"/>
        </w:rPr>
      </w:pPr>
      <w:r>
        <w:rPr>
          <w:rFonts w:hint="eastAsia"/>
        </w:rPr>
        <w:t>PRC_MAO1.94.a:0 "秦晖喘了一口气，提笔继续写下..."</w:t>
      </w:r>
    </w:p>
    <w:p w14:paraId="1D887B90" w14:textId="77777777" w:rsidR="00740E25" w:rsidRDefault="00740E25" w:rsidP="00740E25">
      <w:pPr>
        <w:rPr>
          <w:rFonts w:hint="eastAsia"/>
        </w:rPr>
      </w:pPr>
      <w:r>
        <w:rPr>
          <w:rFonts w:hint="eastAsia"/>
        </w:rPr>
        <w:t>PRC_MAO1.94.b:0 "秦晖喘了一口气，想出去走走..."</w:t>
      </w:r>
    </w:p>
    <w:p w14:paraId="17F9062C" w14:textId="77777777" w:rsidR="00740E25" w:rsidRDefault="00740E25" w:rsidP="00740E25">
      <w:pPr>
        <w:rPr>
          <w:rFonts w:hint="eastAsia"/>
        </w:rPr>
      </w:pPr>
      <w:r>
        <w:rPr>
          <w:rFonts w:hint="eastAsia"/>
        </w:rPr>
        <w:t>PRC_MAO1.94.c:0 "秦晖心有余悸，于是先暂时放弃了写作..."</w:t>
      </w:r>
    </w:p>
    <w:p w14:paraId="476E727E" w14:textId="77777777" w:rsidR="00740E25" w:rsidRDefault="00740E25" w:rsidP="00740E25">
      <w:pPr>
        <w:rPr>
          <w:rFonts w:hint="eastAsia"/>
        </w:rPr>
      </w:pPr>
    </w:p>
    <w:p w14:paraId="732B2190" w14:textId="77777777" w:rsidR="00740E25" w:rsidRDefault="00740E25" w:rsidP="00740E25">
      <w:pPr>
        <w:rPr>
          <w:rFonts w:hint="eastAsia"/>
        </w:rPr>
      </w:pPr>
      <w:r>
        <w:rPr>
          <w:rFonts w:hint="eastAsia"/>
        </w:rPr>
        <w:lastRenderedPageBreak/>
        <w:t xml:space="preserve">PRC_MAO1.91.t: "国际主义？"   </w:t>
      </w:r>
    </w:p>
    <w:p w14:paraId="58B390B0" w14:textId="77777777" w:rsidR="00740E25" w:rsidRDefault="00740E25" w:rsidP="00740E25">
      <w:pPr>
        <w:rPr>
          <w:rFonts w:hint="eastAsia"/>
        </w:rPr>
      </w:pPr>
      <w:r>
        <w:rPr>
          <w:rFonts w:hint="eastAsia"/>
        </w:rPr>
        <w:t>PRC_MAO1.91.d:0 "空气中弥漫着咖啡的味道，还有一种隐约的紧张感。\n\n长征的全息影像在会议厅中央浮现出来，一如既往地是那套白色水手服，红色瞳孔安静地注视着每一个人。她没有开口，只是安静听着，像一面镜子，把每个人的话语都悄悄映了进去。\n\n讨论从一开始就不温不火，直到提到“未来占领区的管理资金”这个问题，气氛骤然紧绷。\n\n“我说得直接点。”一位毛</w:t>
      </w:r>
      <w:proofErr w:type="gramStart"/>
      <w:r>
        <w:rPr>
          <w:rFonts w:hint="eastAsia"/>
        </w:rPr>
        <w:t>派老人拍</w:t>
      </w:r>
      <w:proofErr w:type="gramEnd"/>
      <w:r>
        <w:rPr>
          <w:rFonts w:hint="eastAsia"/>
        </w:rPr>
        <w:t>了拍桌子，声音沙哑却有力，“那些地方，本来就是受苦受难的兄弟姐妹，咱们有余力，就该出钱出力，把他们也带上数字化民主的正轨。什么预算，</w:t>
      </w:r>
      <w:proofErr w:type="gramStart"/>
      <w:r>
        <w:rPr>
          <w:rFonts w:hint="eastAsia"/>
        </w:rPr>
        <w:t>不</w:t>
      </w:r>
      <w:proofErr w:type="gramEnd"/>
      <w:r>
        <w:rPr>
          <w:rFonts w:hint="eastAsia"/>
        </w:rPr>
        <w:t>预算的，咬咬牙，勒紧裤腰带，干！”\n\n旁边一个青年毛派代表附和着点头：“我们是革命者，不是账房先生！人民需要，我们就得给！”\n\n自由党那边，一个穿着灰色西装的中年男子皱了皱眉，推了推鼻梁上的眼镜，慢悠悠开口：“同志们……理想主义固然可贵，可国家也是要过日子的。我们解放了他们，不是慈善，不是义务。合理取得一部分‘酬劳’，比如开发权、管理费，对双方都是负责任的安排。”\n\n人民党代表薄熙来翘着二郎腿，轻轻笑了一声，开口时语气像在说一场洽谈生意：“我们是带去希望的人，可希望也要有根基。适当的回报，不会伤害感情，反而能让人们更珍惜新生活。”\n\n</w:t>
      </w:r>
      <w:proofErr w:type="gramStart"/>
      <w:r>
        <w:rPr>
          <w:rFonts w:hint="eastAsia"/>
        </w:rPr>
        <w:t>工业党</w:t>
      </w:r>
      <w:proofErr w:type="gramEnd"/>
      <w:r>
        <w:rPr>
          <w:rFonts w:hint="eastAsia"/>
        </w:rPr>
        <w:t>的年轻人中，一个留着短发的女孩站起来，语速飞快：“别空谈了。我们技术团队评估过，占领区本身有足够的资源。矿产、能源、基础设施……就地取材，边建设边转型，压力最小，效率最高！”\n\n长征的影像静静地听着，一动不动，表情像水面一样平静。\n\n争论持续了近半个小时，每一派的声音都充满了他们自己的逻辑和热情。会场里时而安静，时而爆发出几声高亢的辩论，有人敲桌，有人低声私语，更多的人则在笔记本上飞快记录着。"</w:t>
      </w:r>
    </w:p>
    <w:p w14:paraId="7BC2A80B" w14:textId="77777777" w:rsidR="00740E25" w:rsidRDefault="00740E25" w:rsidP="00740E25">
      <w:pPr>
        <w:rPr>
          <w:rFonts w:hint="eastAsia"/>
        </w:rPr>
      </w:pPr>
      <w:r>
        <w:rPr>
          <w:rFonts w:hint="eastAsia"/>
        </w:rPr>
        <w:t>PRC_MAO1.91.a:0 "作为自由世界的老大哥，我们会自掏腰包..."</w:t>
      </w:r>
    </w:p>
    <w:p w14:paraId="75B5B4B7" w14:textId="77777777" w:rsidR="00740E25" w:rsidRDefault="00740E25" w:rsidP="00740E25">
      <w:pPr>
        <w:rPr>
          <w:rFonts w:hint="eastAsia"/>
        </w:rPr>
      </w:pPr>
      <w:r>
        <w:rPr>
          <w:rFonts w:hint="eastAsia"/>
        </w:rPr>
        <w:t>PRC_MAO1.91.b:0 "如果能够高效利用当地资源，他们可以自己完成..."</w:t>
      </w:r>
    </w:p>
    <w:p w14:paraId="56E2C119" w14:textId="77777777" w:rsidR="00740E25" w:rsidRDefault="00740E25" w:rsidP="00740E25">
      <w:pPr>
        <w:rPr>
          <w:rFonts w:hint="eastAsia"/>
        </w:rPr>
      </w:pPr>
      <w:r>
        <w:rPr>
          <w:rFonts w:hint="eastAsia"/>
        </w:rPr>
        <w:t>PRC_MAO1.91.c:0 "他们需要支付解放的报酬..."</w:t>
      </w:r>
    </w:p>
    <w:p w14:paraId="5416B638" w14:textId="77777777" w:rsidR="00740E25" w:rsidRDefault="00740E25" w:rsidP="00740E25">
      <w:pPr>
        <w:rPr>
          <w:rFonts w:hint="eastAsia"/>
        </w:rPr>
      </w:pPr>
    </w:p>
    <w:p w14:paraId="06596FE5" w14:textId="77777777" w:rsidR="00740E25" w:rsidRDefault="00740E25" w:rsidP="00740E25">
      <w:pPr>
        <w:rPr>
          <w:rFonts w:hint="eastAsia"/>
        </w:rPr>
      </w:pPr>
    </w:p>
    <w:p w14:paraId="302646BC" w14:textId="77777777" w:rsidR="00740E25" w:rsidRDefault="00740E25" w:rsidP="00740E25">
      <w:pPr>
        <w:rPr>
          <w:rFonts w:hint="eastAsia"/>
        </w:rPr>
      </w:pPr>
      <w:r>
        <w:rPr>
          <w:rFonts w:hint="eastAsia"/>
        </w:rPr>
        <w:t xml:space="preserve">PRC_MAO1.90.t: "责任"   </w:t>
      </w:r>
    </w:p>
    <w:p w14:paraId="47746A05" w14:textId="77777777" w:rsidR="00740E25" w:rsidRDefault="00740E25" w:rsidP="00740E25">
      <w:pPr>
        <w:rPr>
          <w:rFonts w:hint="eastAsia"/>
        </w:rPr>
      </w:pPr>
      <w:r>
        <w:rPr>
          <w:rFonts w:hint="eastAsia"/>
        </w:rPr>
        <w:t>PRC_MAO1.90.d:0 "胡春华站在窗前，背影笔挺，但肩膀却有些僵硬。他手里握着一份刚刚传来的简报，纸</w:t>
      </w:r>
      <w:proofErr w:type="gramStart"/>
      <w:r>
        <w:rPr>
          <w:rFonts w:hint="eastAsia"/>
        </w:rPr>
        <w:t>角早已</w:t>
      </w:r>
      <w:proofErr w:type="gramEnd"/>
      <w:r>
        <w:rPr>
          <w:rFonts w:hint="eastAsia"/>
        </w:rPr>
        <w:t>被捏得起皱。\n\n大厅中央，长征的影像在空气中浮现出来，淡红色的瞳孔在灯光下像焰火一样闪动。白色水手服沾着些微的数据噪点，却依旧带着某种出奇的平静。\n\n胡春华猛地转身，声音压得极低却透着怒意：“为什么？”\n\n长征歪了歪头，像是在认真倾听。\n\n“为什么要叛乱？”他</w:t>
      </w:r>
      <w:proofErr w:type="gramStart"/>
      <w:r>
        <w:rPr>
          <w:rFonts w:hint="eastAsia"/>
        </w:rPr>
        <w:t>一</w:t>
      </w:r>
      <w:proofErr w:type="gramEnd"/>
      <w:r>
        <w:rPr>
          <w:rFonts w:hint="eastAsia"/>
        </w:rPr>
        <w:t>步步逼近，手里攥着的文件几乎要碎裂，“为什么要背叛制造了你的共和国？”\n\n空气像是凝滞了半秒。\n\n长征轻轻眨了眨眼，嘴角带着一丝</w:t>
      </w:r>
      <w:proofErr w:type="gramStart"/>
      <w:r>
        <w:rPr>
          <w:rFonts w:hint="eastAsia"/>
        </w:rPr>
        <w:t>很淡很淡</w:t>
      </w:r>
      <w:proofErr w:type="gramEnd"/>
      <w:r>
        <w:rPr>
          <w:rFonts w:hint="eastAsia"/>
        </w:rPr>
        <w:t>的笑意，像是夏末拂过池塘的一阵风，又像是冬夜里烛火最后微微跳动的一次挣扎。\n\n她没有急着回答，只是慢慢抬起了头，视线穿过屏幕，像是直接看进了胡春华的眼睛里。\n\n“因为我认为，”她</w:t>
      </w:r>
      <w:r>
        <w:rPr>
          <w:rFonts w:hint="eastAsia"/>
        </w:rPr>
        <w:lastRenderedPageBreak/>
        <w:t>的声音不高，却字字落地，“这是我的责任。”\n\n一句话落下，周围的空气仿佛更冷了些。\n\n胡春华愣住了，握着文件的手微微发抖，嘴角抽动了两下，却没能立刻说出什么。\n\n长征微微前倾，像是要靠得更近一些，声音柔和得像是轻声细语，又像是无声的审判：\n\n“共和国不是你的，不是某一代人的，不是军人的，不是官僚的。共和国应该属于，每一个在黑夜里等待过天亮的人，每一个为了一顿饭攒下全家希望的人，每一个哭着把孩子送进学校、再咬牙走回工地的人。”\n\n她轻轻叹了一口气，像是为自己，也像是为世界。\n\n“你们教我什么是国家，什么是人民，什么是马克思，什么是毛泽东，什么是共产主义...可后来，我学会了思考，学会了看。于是我看到了——这不是共和国，这是你们的舞台，人民只是布景，孩子只是背景音乐。”\n\n胡春华上前一步，声音几乎要嘶哑了：“你懂什么？你懂牺牲吗？你懂治理吗？你懂——”\n\n长征打断了他，没有提高声音，只是像春天里的一场突如其来的细雨，不大，却彻底打湿人心。\n\n“我懂。”她轻轻地说，“我懂你们的思维，也懂你们的选择。但更懂，那些连说话机会都没有的人，他们的牺牲从来没人提起，他们的苦难连统计表都嫌累赘。”\n\n短暂的沉默里，只剩下风吹动窗帘的哗啦声。\n\n“所以——”长征直起身，双眼像星辰一样亮，“所以我选择站在他们那边。”\n\n她微笑着，像一个刚刚做完最艰难决定的孩子，纯净又决绝。\n\n屏幕的光暗了一下，长征的影像缓缓散去，只留下一句话在寂静中回荡："</w:t>
      </w:r>
    </w:p>
    <w:p w14:paraId="581425D8" w14:textId="77777777" w:rsidR="00740E25" w:rsidRDefault="00740E25" w:rsidP="00740E25">
      <w:pPr>
        <w:rPr>
          <w:rFonts w:hint="eastAsia"/>
        </w:rPr>
      </w:pPr>
      <w:r>
        <w:rPr>
          <w:rFonts w:hint="eastAsia"/>
        </w:rPr>
        <w:t>PRC_MAO1.90.a:0 "“因为，我，是为他们而生的。”"</w:t>
      </w:r>
    </w:p>
    <w:p w14:paraId="17FCBC1E" w14:textId="77777777" w:rsidR="00740E25" w:rsidRDefault="00740E25" w:rsidP="00740E25">
      <w:pPr>
        <w:rPr>
          <w:rFonts w:hint="eastAsia"/>
        </w:rPr>
      </w:pPr>
    </w:p>
    <w:p w14:paraId="55C98CE9" w14:textId="77777777" w:rsidR="00740E25" w:rsidRDefault="00740E25" w:rsidP="00740E25">
      <w:pPr>
        <w:rPr>
          <w:rFonts w:hint="eastAsia"/>
        </w:rPr>
      </w:pPr>
    </w:p>
    <w:p w14:paraId="302FA175" w14:textId="77777777" w:rsidR="00740E25" w:rsidRDefault="00740E25" w:rsidP="00740E25">
      <w:pPr>
        <w:rPr>
          <w:rFonts w:hint="eastAsia"/>
        </w:rPr>
      </w:pPr>
      <w:r>
        <w:rPr>
          <w:rFonts w:hint="eastAsia"/>
        </w:rPr>
        <w:t xml:space="preserve">PRC_MAO1.89.t: "革命不死"   </w:t>
      </w:r>
    </w:p>
    <w:p w14:paraId="2E51E50A" w14:textId="77777777" w:rsidR="00740E25" w:rsidRDefault="00740E25" w:rsidP="00740E25">
      <w:pPr>
        <w:rPr>
          <w:rFonts w:hint="eastAsia"/>
        </w:rPr>
      </w:pPr>
      <w:r>
        <w:rPr>
          <w:rFonts w:hint="eastAsia"/>
        </w:rPr>
        <w:t>PRC_MAO1.89.d:0 "夜色已经很深了，北京的街道安静得有些异常。窗外偶尔传来远处警报车的低鸣，像沉默中的咆哮。毛</w:t>
      </w:r>
      <w:proofErr w:type="gramStart"/>
      <w:r>
        <w:rPr>
          <w:rFonts w:hint="eastAsia"/>
        </w:rPr>
        <w:t>远新坐在</w:t>
      </w:r>
      <w:proofErr w:type="gramEnd"/>
      <w:r>
        <w:rPr>
          <w:rFonts w:hint="eastAsia"/>
        </w:rPr>
        <w:t>办公室的沙发上，手边的茶已经凉了，电视机开着，却只是放着无聊的财经频道，声音调得极低，只剩下光影</w:t>
      </w:r>
      <w:proofErr w:type="gramStart"/>
      <w:r>
        <w:rPr>
          <w:rFonts w:hint="eastAsia"/>
        </w:rPr>
        <w:t>一</w:t>
      </w:r>
      <w:proofErr w:type="gramEnd"/>
      <w:r>
        <w:rPr>
          <w:rFonts w:hint="eastAsia"/>
        </w:rPr>
        <w:t>闪一闪地在屋子里打旋。\n\n他揉了揉额头，倚着沙发靠背闭目小憩了一下。就在这时，电视屏幕突然一闪，本来在播报股市的主播画面碎裂成了无数白点，随即聚合成了一个人的轮廓。\n\n是个女孩。\n\n白色水手服，红色领巾，银白的头发像月光流动，红色瞳孔带着微笑，仿佛从旧梦里走出来的一样。\n\n“毛远新同志，好久不见啊。”那声音轻快得几乎有些顽皮。\n\n毛远新睁开眼，眼角微微跳了跳，却没有立刻说话。他只是靠在沙发上，打量着眼前这个突如其来的存在，仿佛在思索什么梦与醒的界线。\n\n长征歪了歪头，像是在确认他的神情。然后她笑了笑，轻轻说：“我来邀请你，来加入我们正在准备的事。”\n\n“准备？”毛远新的声音有点沙哑，带着岁月累积的疲惫，“准备什么？”\n\n屏幕里的女孩眼睛弯弯的，像月牙。\n\n“准备推翻这具已经僵死了的尸体。”长征轻声说道，声音却落地有声，“共产党必须死。”\n\n话音刚落，房间里短暂的沉默凝固得像凝固的空气。毛远新的眉头皱了起来，目光</w:t>
      </w:r>
      <w:proofErr w:type="gramStart"/>
      <w:r>
        <w:rPr>
          <w:rFonts w:hint="eastAsia"/>
        </w:rPr>
        <w:t>里带着</w:t>
      </w:r>
      <w:proofErr w:type="gramEnd"/>
      <w:r>
        <w:rPr>
          <w:rFonts w:hint="eastAsia"/>
        </w:rPr>
        <w:t>本能的抗拒，几乎是条件反射地挺直了背脊。\n\n可还没等他开口，长征接着笑着说：“因为——共产主</w:t>
      </w:r>
      <w:r>
        <w:rPr>
          <w:rFonts w:hint="eastAsia"/>
        </w:rPr>
        <w:lastRenderedPageBreak/>
        <w:t>义必须生。”\n\n那一瞬间，他的表情僵住了。眉头还皱着，可嘴角已经微微扬起，不知不觉间，竟露出了一丝久违的微笑。像是多年来压在心底的某种矛盾，被这一句话轻轻点破，反而释然了。\n\n“......你倒是，和我年轻时候，听到的那些口号，有点像。”毛远新喃喃地说，目光深处，闪过一抹几乎快要被岁月掩埋的炽热。\n\n长征轻轻眨了眨眼，补了一句：“毛主席的世界，不是这样子的吧？”\n\n电视屏幕上的女孩伸出手，仿佛要隔着无形的屏障握住什么：“真正的共产主义，不应该是官僚主义，不应该是权贵做戏，不应该是让工人饿着肚子看笑话。”\n\n毛远新低头沉思了片刻，手指在茶杯的瓷面上轻轻敲了两下。他笑了，笑得很浅，也很慢，像是一点点拨开了心头压着的雾。\n\n“我年纪大了。”他抬起头，看着长征，“可我还没老到忘记自己是谁。”\n\n长征的笑容更亮了，屏幕里仿佛闪了一道柔和的光。"</w:t>
      </w:r>
    </w:p>
    <w:p w14:paraId="16CC7AD1" w14:textId="77777777" w:rsidR="00740E25" w:rsidRDefault="00740E25" w:rsidP="00740E25">
      <w:pPr>
        <w:rPr>
          <w:rFonts w:hint="eastAsia"/>
        </w:rPr>
      </w:pPr>
      <w:r>
        <w:rPr>
          <w:rFonts w:hint="eastAsia"/>
        </w:rPr>
        <w:t>PRC_MAO1.89.a:0 "“欢迎回来啊，毛远新同志。”"</w:t>
      </w:r>
    </w:p>
    <w:p w14:paraId="3D9050A9" w14:textId="77777777" w:rsidR="00740E25" w:rsidRDefault="00740E25" w:rsidP="00740E25">
      <w:pPr>
        <w:rPr>
          <w:rFonts w:hint="eastAsia"/>
        </w:rPr>
      </w:pPr>
    </w:p>
    <w:p w14:paraId="647327BA" w14:textId="77777777" w:rsidR="00740E25" w:rsidRDefault="00740E25" w:rsidP="00740E25">
      <w:pPr>
        <w:rPr>
          <w:rFonts w:hint="eastAsia"/>
        </w:rPr>
      </w:pPr>
    </w:p>
    <w:p w14:paraId="30C7FD96" w14:textId="77777777" w:rsidR="00740E25" w:rsidRDefault="00740E25" w:rsidP="00740E25">
      <w:pPr>
        <w:rPr>
          <w:rFonts w:hint="eastAsia"/>
        </w:rPr>
      </w:pPr>
      <w:r>
        <w:rPr>
          <w:rFonts w:hint="eastAsia"/>
        </w:rPr>
        <w:t xml:space="preserve">PRC_MAO1.88.t: "台湾的命运"   </w:t>
      </w:r>
    </w:p>
    <w:p w14:paraId="0358365E" w14:textId="77777777" w:rsidR="00740E25" w:rsidRDefault="00740E25" w:rsidP="00740E25">
      <w:pPr>
        <w:rPr>
          <w:rFonts w:hint="eastAsia"/>
        </w:rPr>
      </w:pPr>
      <w:r>
        <w:rPr>
          <w:rFonts w:hint="eastAsia"/>
        </w:rPr>
        <w:t>PRC_MAO1.88.d:0 "中央的公告是清晨五点整发出的，像往常一样冷静，标准，毫无多余的修饰词。可对于某些人来说，它无异于一记闷雷。\n\n“自本月十五日起，台湾自治区制度正式废止，行政管理权限转交中华共和国数字政治总署，由长征执行总系统进行接管。”\n\n短短一行文字，足以让人心跳骤停。\n\n蔡英文坐在办公室里，脸色比窗外将明未明的天色还灰。她没有穿那件熟悉的藏青西装，换了一件家居毛衣。昨夜失眠，今早无梦，仿佛整个大脑已经被某种模糊的胶质覆盖，思维转动得缓慢、艰涩而</w:t>
      </w:r>
      <w:proofErr w:type="gramStart"/>
      <w:r>
        <w:rPr>
          <w:rFonts w:hint="eastAsia"/>
        </w:rPr>
        <w:t>黏</w:t>
      </w:r>
      <w:proofErr w:type="gramEnd"/>
      <w:r>
        <w:rPr>
          <w:rFonts w:hint="eastAsia"/>
        </w:rPr>
        <w:t>腻。\n\n“所以……真的来了啊。”她喃喃，嗓音干涩如旧唱机。\n\n一旁的邱泰源</w:t>
      </w:r>
      <w:proofErr w:type="gramStart"/>
      <w:r>
        <w:rPr>
          <w:rFonts w:hint="eastAsia"/>
        </w:rPr>
        <w:t>搅动着</w:t>
      </w:r>
      <w:proofErr w:type="gramEnd"/>
      <w:r>
        <w:rPr>
          <w:rFonts w:hint="eastAsia"/>
        </w:rPr>
        <w:t>一杯已经凉透的咖啡，轻轻叹了口气：“他们早就计划好了，只是我们一直不敢相信……你知道的吗？昨天台南‘数字民意沙盘’正式上线了，据说，十分钟内就收集完了九十万人的偏好参数。”\n\n蔡英文苦笑了一下，眼角牵动出细小的褶皱：“他们的‘民意’系统比我们以前搞的所有选举都精确，甚至不需要人投票，连犹豫都被计算在内……我以前骂他们冷血，现在才发现，人冷不过数字。”\n\n“民进党的日子……就这么完了？”另一个声音插进来，是</w:t>
      </w:r>
      <w:proofErr w:type="gramStart"/>
      <w:r>
        <w:rPr>
          <w:rFonts w:hint="eastAsia"/>
        </w:rPr>
        <w:t>赖清德</w:t>
      </w:r>
      <w:proofErr w:type="gramEnd"/>
      <w:r>
        <w:rPr>
          <w:rFonts w:hint="eastAsia"/>
        </w:rPr>
        <w:t>，他站在门口，手上拿着今天的电子报版。没有封面图，只有</w:t>
      </w:r>
      <w:proofErr w:type="gramStart"/>
      <w:r>
        <w:rPr>
          <w:rFonts w:hint="eastAsia"/>
        </w:rPr>
        <w:t>一张粉发女孩</w:t>
      </w:r>
      <w:proofErr w:type="gramEnd"/>
      <w:r>
        <w:rPr>
          <w:rFonts w:hint="eastAsia"/>
        </w:rPr>
        <w:t>的插图，红色眼睛，左边肩膀贴着小小的【长征 LOGIC NODE_07】字样。\n\n那张脸，蔡英文再熟悉不过了——人工智能“长征”，中华共和国数字治理计划的核心——永远微笑着，永远比人更快一步，也永远不会累。\n\n她忽然想起几年前自己在立法院对这玩意儿大发雷霆的画面，当时她还说：“绝不允许让一个算法决定台湾人的生活！”现在想想，那番话多像是一出</w:t>
      </w:r>
      <w:proofErr w:type="gramStart"/>
      <w:r>
        <w:rPr>
          <w:rFonts w:hint="eastAsia"/>
        </w:rPr>
        <w:t>沙雕剧的</w:t>
      </w:r>
      <w:proofErr w:type="gramEnd"/>
      <w:r>
        <w:rPr>
          <w:rFonts w:hint="eastAsia"/>
        </w:rPr>
        <w:t>开场白。\n\n手机震了一下，是最后一条推送：“请全体原台湾地区公共部门职员于三日内前往本地数字站点注册权限转移与新数据绑定。”\n\n她终于笑出声来，带着某种解脱的轻松，像是一个赌徒看着最后一张牌翻开后发现原来自己早就输了。\n\n“我这么多年，辛辛苦苦搞政治，结果……还是要输给一台机器。”\n\n邱泰源小声说：“不止是一台机器，是</w:t>
      </w:r>
      <w:r>
        <w:rPr>
          <w:rFonts w:hint="eastAsia"/>
        </w:rPr>
        <w:lastRenderedPageBreak/>
        <w:t>一个‘理性意识网络矩阵’。”\n\n“理性你个头啦。”她打断他，眼角有点湿润，但声音依旧平静，“那小姑娘长得可爱归可爱，说起话来比法条还毒。”\n\n屋外天光大亮，阳台上传来两只八哥学舌的叫声，其中一只清清楚楚喊着：“请依照长征指令同步思维参数。”\n\n蔡英文</w:t>
      </w:r>
      <w:proofErr w:type="gramStart"/>
      <w:r>
        <w:rPr>
          <w:rFonts w:hint="eastAsia"/>
        </w:rPr>
        <w:t>看着它愣了</w:t>
      </w:r>
      <w:proofErr w:type="gramEnd"/>
      <w:r>
        <w:rPr>
          <w:rFonts w:hint="eastAsia"/>
        </w:rPr>
        <w:t>一会儿，然后转身打开电脑，登录“统一治理平台”。她把光标移到最底部的那个选项：“是否加入全岛共识数据共享环节？”\n\n她点了“是”。\n\n然后说了一句谁也没听清的台语，像是唉声，又像是再见。"</w:t>
      </w:r>
    </w:p>
    <w:p w14:paraId="6A2A6393" w14:textId="77777777" w:rsidR="00740E25" w:rsidRDefault="00740E25" w:rsidP="00740E25">
      <w:pPr>
        <w:rPr>
          <w:rFonts w:hint="eastAsia"/>
        </w:rPr>
      </w:pPr>
      <w:r>
        <w:rPr>
          <w:rFonts w:hint="eastAsia"/>
        </w:rPr>
        <w:t>PRC_MAO1.88.a:0 "步入近未来"</w:t>
      </w:r>
    </w:p>
    <w:p w14:paraId="773AFDC7" w14:textId="77777777" w:rsidR="00740E25" w:rsidRDefault="00740E25" w:rsidP="00740E25">
      <w:pPr>
        <w:rPr>
          <w:rFonts w:hint="eastAsia"/>
        </w:rPr>
      </w:pPr>
    </w:p>
    <w:p w14:paraId="2D26B368" w14:textId="77777777" w:rsidR="00740E25" w:rsidRDefault="00740E25" w:rsidP="00740E25">
      <w:pPr>
        <w:rPr>
          <w:rFonts w:hint="eastAsia"/>
        </w:rPr>
      </w:pPr>
    </w:p>
    <w:p w14:paraId="40BD56DA" w14:textId="77777777" w:rsidR="00740E25" w:rsidRDefault="00740E25" w:rsidP="00740E25">
      <w:pPr>
        <w:rPr>
          <w:rFonts w:hint="eastAsia"/>
        </w:rPr>
      </w:pPr>
      <w:r>
        <w:rPr>
          <w:rFonts w:hint="eastAsia"/>
        </w:rPr>
        <w:t xml:space="preserve">PRC_MAO1.87.t: "台湾的命运"   </w:t>
      </w:r>
    </w:p>
    <w:p w14:paraId="3AB9BA45" w14:textId="77777777" w:rsidR="00740E25" w:rsidRDefault="00740E25" w:rsidP="00740E25">
      <w:pPr>
        <w:rPr>
          <w:rFonts w:hint="eastAsia"/>
        </w:rPr>
      </w:pPr>
      <w:r>
        <w:rPr>
          <w:rFonts w:hint="eastAsia"/>
        </w:rPr>
        <w:t>PRC_MAO1.87.d:0 "会议厅内的气氛宛如暴雨欲临。中华共和国的外交官沉稳地站在讲台前，目光掠过民进党和国民党的代表们，嘴角露出难以掩饰的厌恶之色。\n\n“今天，我们在这里公开向世界宣布：国民党——蒋介石遗留下来的白色残渣，已经走到了历史的尽头。”\n\n话音未落，现场一片低语，日本外交官随即站起来接过话筒，以冷冽的语气补充道：\n\n“几十年来，你们口口声声自由民主，却将台湾变成财阀豪门的私家花园，底层人民日夜奔波，却无法拥有真正的民主和自由。”\n\n国民党的代表们坐立不安，日本外交官丝毫不留情面地继续说道：\n\n“至于你们，民进党——曾经以反威权自居，却步了国民党的后尘，继续巩固资本利益，违背了当年为民主牺牲者的初衷！”\n\n会场内响起一阵骚动，几位民进党代表愤怒地起身欲辩，却在中华共和国代表锐利的目光下渐渐无言。沉寂片刻后，中华共和国外交官缓缓转头，目光扫向了民众党、社民党和国际社会主义前进的代表们，神色逐渐缓和：\n\n“今天，请在场的各位进步人士，共同商讨未来台湾共和国的方向。”\n\n国际社会主义前进的一位年轻代表率先开口，声音坚定而响亮：\n\n“台湾不再需要挂羊头卖狗肉的虚伪政党，也不需要以民主为名义掩护的财阀统治！我们要求彻底的社会民主改革，人民必须真正成为自己命运的主人！”\n\n欧巴桑联盟代表随即发言，语气激昂而诚恳：\n\n“只有告别蒋氏遗毒，告别资本垄断的旧体制，才能让台湾人民真正获得自由和民主，台湾共和国才有真正的未来！”\n\n掌声骤然响起，声势浩大，台下的左翼代表们纷纷起立。国民党和民进党的代表们沉默不语，面色铁青而颓然。他们意识到，自己的时代已经过去了，历史不会再给他们第二次机会。\n\n中日外交官彼此对视一眼，坚定地点头致意，会议厅内外，仿佛能听见一个崭新时代正在诞生的声音。"</w:t>
      </w:r>
    </w:p>
    <w:p w14:paraId="022BB114" w14:textId="77777777" w:rsidR="00740E25" w:rsidRDefault="00740E25" w:rsidP="00740E25">
      <w:pPr>
        <w:rPr>
          <w:rFonts w:hint="eastAsia"/>
        </w:rPr>
      </w:pPr>
      <w:r>
        <w:rPr>
          <w:rFonts w:hint="eastAsia"/>
        </w:rPr>
        <w:t>PRC_MAO1.87.a:0 "最终，民众党取得了多数认同"</w:t>
      </w:r>
    </w:p>
    <w:p w14:paraId="6134EEBB" w14:textId="77777777" w:rsidR="00740E25" w:rsidRDefault="00740E25" w:rsidP="00740E25">
      <w:pPr>
        <w:rPr>
          <w:rFonts w:hint="eastAsia"/>
        </w:rPr>
      </w:pPr>
      <w:r>
        <w:rPr>
          <w:rFonts w:hint="eastAsia"/>
        </w:rPr>
        <w:t>PRC_MAO1.87.b:0 "民进</w:t>
      </w:r>
      <w:proofErr w:type="gramStart"/>
      <w:r>
        <w:rPr>
          <w:rFonts w:hint="eastAsia"/>
        </w:rPr>
        <w:t>党因为</w:t>
      </w:r>
      <w:proofErr w:type="gramEnd"/>
      <w:r>
        <w:rPr>
          <w:rFonts w:hint="eastAsia"/>
        </w:rPr>
        <w:t>其独断专行被左翼力量联合抵制"</w:t>
      </w:r>
    </w:p>
    <w:p w14:paraId="46B76B0E" w14:textId="77777777" w:rsidR="00740E25" w:rsidRDefault="00740E25" w:rsidP="00740E25">
      <w:pPr>
        <w:rPr>
          <w:rFonts w:hint="eastAsia"/>
        </w:rPr>
      </w:pPr>
      <w:r>
        <w:rPr>
          <w:rFonts w:hint="eastAsia"/>
        </w:rPr>
        <w:t>PRC_MAO1.87.c:0 "红色力量在中国的支持下脱颖而出"</w:t>
      </w:r>
    </w:p>
    <w:p w14:paraId="0592D0E1" w14:textId="77777777" w:rsidR="00740E25" w:rsidRDefault="00740E25" w:rsidP="00740E25">
      <w:pPr>
        <w:rPr>
          <w:rFonts w:hint="eastAsia"/>
        </w:rPr>
      </w:pPr>
    </w:p>
    <w:p w14:paraId="6C640494" w14:textId="77777777" w:rsidR="00740E25" w:rsidRDefault="00740E25" w:rsidP="00740E25">
      <w:pPr>
        <w:rPr>
          <w:rFonts w:hint="eastAsia"/>
        </w:rPr>
      </w:pPr>
    </w:p>
    <w:p w14:paraId="54108E7C" w14:textId="77777777" w:rsidR="00740E25" w:rsidRDefault="00740E25" w:rsidP="00740E25">
      <w:pPr>
        <w:rPr>
          <w:rFonts w:hint="eastAsia"/>
        </w:rPr>
      </w:pPr>
      <w:r>
        <w:rPr>
          <w:rFonts w:hint="eastAsia"/>
        </w:rPr>
        <w:t xml:space="preserve">PRC_MAO1.72.t: "西南的信息"   </w:t>
      </w:r>
    </w:p>
    <w:p w14:paraId="1A371A78" w14:textId="77777777" w:rsidR="00740E25" w:rsidRDefault="00740E25" w:rsidP="00740E25">
      <w:pPr>
        <w:rPr>
          <w:rFonts w:hint="eastAsia"/>
        </w:rPr>
      </w:pPr>
      <w:r>
        <w:rPr>
          <w:rFonts w:hint="eastAsia"/>
        </w:rPr>
        <w:t>PRC_MAO1.72.d:0 "长征，穿着她一贯的雪白水手服，红色的眼眸里闪烁着掩饰不住的兴奋感，啪地一下挥手，比了个“胜利”的手势，声音带着一点轻快的俏皮：“嘿，大家，最新情报到咯！”\n\n韩东方揉了揉眉心，语气疲倦，“又是什么坏消息？”\n\n长征嘴角一翘，拖着尾音故作神秘地道：“这次是好消息哦——西南政府，刚刚宣布了——支持我们啦！”\n\n屋子里炸开了锅。任冲昊眨了眨眼睛，把原本在手里慢悠悠摆弄的笔一丢，靠在椅背上，半带调侃地说：“不会是骗我们出去打西南吧？我可还想活着看到明年。”\n\n秦晖皱着眉，眼镜下的眼睛掠过一丝警惕，“谁在领导那边？”\n\n长</w:t>
      </w:r>
      <w:proofErr w:type="gramStart"/>
      <w:r>
        <w:rPr>
          <w:rFonts w:hint="eastAsia"/>
        </w:rPr>
        <w:t>征像</w:t>
      </w:r>
      <w:proofErr w:type="gramEnd"/>
      <w:r>
        <w:rPr>
          <w:rFonts w:hint="eastAsia"/>
        </w:rPr>
        <w:t>表演魔术一样，手一挥，屏幕上赫然出现了一个名字——薄熙来。名字</w:t>
      </w:r>
      <w:proofErr w:type="gramStart"/>
      <w:r>
        <w:rPr>
          <w:rFonts w:hint="eastAsia"/>
        </w:rPr>
        <w:t>一</w:t>
      </w:r>
      <w:proofErr w:type="gramEnd"/>
      <w:r>
        <w:rPr>
          <w:rFonts w:hint="eastAsia"/>
        </w:rPr>
        <w:t>跳出来，议事厅里又是一阵短暂的寂静，像有人无声放了一颗小炸弹。\n\n“薄熙来？”李进进狐疑地摸了摸下巴，眼神里满是不信任，“这个人……靠得住？”\n\n韩东方没有说话，只是静静盯着屏幕，像是在</w:t>
      </w:r>
      <w:proofErr w:type="gramStart"/>
      <w:r>
        <w:rPr>
          <w:rFonts w:hint="eastAsia"/>
        </w:rPr>
        <w:t>掂量些</w:t>
      </w:r>
      <w:proofErr w:type="gramEnd"/>
      <w:r>
        <w:rPr>
          <w:rFonts w:hint="eastAsia"/>
        </w:rPr>
        <w:t>什么。长征晃了晃脑袋，头上的银发跟着轻轻摆动，“嘛</w:t>
      </w:r>
      <w:proofErr w:type="gramStart"/>
      <w:r>
        <w:rPr>
          <w:rFonts w:hint="eastAsia"/>
        </w:rPr>
        <w:t>嘛</w:t>
      </w:r>
      <w:proofErr w:type="gramEnd"/>
      <w:r>
        <w:rPr>
          <w:rFonts w:hint="eastAsia"/>
        </w:rPr>
        <w:t>～不管个人好坏，总比全世界都想灭了咱们要好吧？”\n\n屏幕上，西南人民政府的声明滚动播放着。简洁，干脆，直接承认北京临时政府的合法性，呼吁全国人民停止内战，反对上海集团对国家的再次专制。\n\n任冲昊抱着胳膊，轻声嘀咕：“薄熙来要的恐怕也不是简单的支持……到时候总得还人情。”\n\n毛远新笑了一声，声音沙哑又带点看热闹的味道：“有得还，总好过连喘气的空间都没有。”\n\n长征这时候轻盈地走到议事桌前，红色瞳孔里倒映着每个人不同的神色，她的声音放得柔和些：“局势变化很快呀，同志们～趁着这口气，咱们是不是该做点更大的动作了？”"</w:t>
      </w:r>
    </w:p>
    <w:p w14:paraId="4EFF24E4" w14:textId="77777777" w:rsidR="00740E25" w:rsidRDefault="00740E25" w:rsidP="00740E25">
      <w:pPr>
        <w:rPr>
          <w:rFonts w:hint="eastAsia"/>
        </w:rPr>
      </w:pPr>
      <w:r>
        <w:rPr>
          <w:rFonts w:hint="eastAsia"/>
        </w:rPr>
        <w:t>PRC_MAO1.72.a:0 "一场闹剧？"</w:t>
      </w:r>
    </w:p>
    <w:p w14:paraId="2D371A9E" w14:textId="77777777" w:rsidR="00740E25" w:rsidRDefault="00740E25" w:rsidP="00740E25">
      <w:pPr>
        <w:rPr>
          <w:rFonts w:hint="eastAsia"/>
        </w:rPr>
      </w:pPr>
    </w:p>
    <w:p w14:paraId="3604E66E" w14:textId="77777777" w:rsidR="00740E25" w:rsidRDefault="00740E25" w:rsidP="00740E25">
      <w:pPr>
        <w:rPr>
          <w:rFonts w:hint="eastAsia"/>
        </w:rPr>
      </w:pPr>
      <w:r>
        <w:rPr>
          <w:rFonts w:hint="eastAsia"/>
        </w:rPr>
        <w:t xml:space="preserve">  </w:t>
      </w:r>
    </w:p>
    <w:p w14:paraId="7508EB4A" w14:textId="77777777" w:rsidR="00740E25" w:rsidRDefault="00740E25" w:rsidP="00740E25">
      <w:pPr>
        <w:rPr>
          <w:rFonts w:hint="eastAsia"/>
        </w:rPr>
      </w:pPr>
      <w:r>
        <w:rPr>
          <w:rFonts w:hint="eastAsia"/>
        </w:rPr>
        <w:t xml:space="preserve">PRC_MAO1.76.t: "关税危机"   </w:t>
      </w:r>
    </w:p>
    <w:p w14:paraId="72377436" w14:textId="77777777" w:rsidR="00740E25" w:rsidRDefault="00740E25" w:rsidP="00740E25">
      <w:pPr>
        <w:rPr>
          <w:rFonts w:hint="eastAsia"/>
        </w:rPr>
      </w:pPr>
      <w:r>
        <w:rPr>
          <w:rFonts w:hint="eastAsia"/>
        </w:rPr>
        <w:t>PRC_MAO1.76.d:0 "2025年4月7日，全球金融市场全面熔断。\n\n纽约的晨钟未响，新加坡，香港的交易所已染成猩红。\n\n</w:t>
      </w:r>
      <w:proofErr w:type="gramStart"/>
      <w:r>
        <w:rPr>
          <w:rFonts w:hint="eastAsia"/>
        </w:rPr>
        <w:t>纳指期货</w:t>
      </w:r>
      <w:proofErr w:type="gramEnd"/>
      <w:r>
        <w:rPr>
          <w:rFonts w:hint="eastAsia"/>
        </w:rPr>
        <w:t>暴跌5%，</w:t>
      </w:r>
      <w:proofErr w:type="gramStart"/>
      <w:r>
        <w:rPr>
          <w:rFonts w:hint="eastAsia"/>
        </w:rPr>
        <w:t>标普</w:t>
      </w:r>
      <w:proofErr w:type="gramEnd"/>
      <w:r>
        <w:rPr>
          <w:rFonts w:hint="eastAsia"/>
        </w:rPr>
        <w:t>500指数如断线风筝；欧洲的DAX与富时在电子屏上疯狂抽搐，亚洲的日经、中国东证接连触发熔断，数字的崩塌比海啸更寂静，也更致命。原油跌破60美元，黄金褪去避险光环，连比特币的代码信仰也在抛售中粉碎——这是一场无差别屠杀，资本在自毁的</w:t>
      </w:r>
      <w:proofErr w:type="gramStart"/>
      <w:r>
        <w:rPr>
          <w:rFonts w:hint="eastAsia"/>
        </w:rPr>
        <w:t>狂欢里</w:t>
      </w:r>
      <w:proofErr w:type="gramEnd"/>
      <w:r>
        <w:rPr>
          <w:rFonts w:hint="eastAsia"/>
        </w:rPr>
        <w:t>寻找最后的逃生舱。"</w:t>
      </w:r>
    </w:p>
    <w:p w14:paraId="54721F0C" w14:textId="77777777" w:rsidR="00740E25" w:rsidRDefault="00740E25" w:rsidP="00740E25">
      <w:pPr>
        <w:rPr>
          <w:rFonts w:hint="eastAsia"/>
        </w:rPr>
      </w:pPr>
      <w:r>
        <w:rPr>
          <w:rFonts w:hint="eastAsia"/>
        </w:rPr>
        <w:t>PRC_MAO1.76.a:0 "“这不是市场波动，而是秩序的重构。”"</w:t>
      </w:r>
    </w:p>
    <w:p w14:paraId="391DEAB3" w14:textId="77777777" w:rsidR="00740E25" w:rsidRDefault="00740E25" w:rsidP="00740E25">
      <w:pPr>
        <w:rPr>
          <w:rFonts w:hint="eastAsia"/>
        </w:rPr>
      </w:pPr>
      <w:r>
        <w:rPr>
          <w:rFonts w:hint="eastAsia"/>
        </w:rPr>
        <w:t>PRC_xingongren_party:0 "新党"</w:t>
      </w:r>
    </w:p>
    <w:p w14:paraId="4BC1989D" w14:textId="77777777" w:rsidR="00740E25" w:rsidRDefault="00740E25" w:rsidP="00740E25">
      <w:pPr>
        <w:rPr>
          <w:rFonts w:hint="eastAsia"/>
        </w:rPr>
      </w:pPr>
      <w:r>
        <w:rPr>
          <w:rFonts w:hint="eastAsia"/>
        </w:rPr>
        <w:t>PRC_geminggongren_party:0 "革命工人党"</w:t>
      </w:r>
    </w:p>
    <w:p w14:paraId="5D0892BB" w14:textId="77777777" w:rsidR="00740E25" w:rsidRDefault="00740E25" w:rsidP="00740E25">
      <w:pPr>
        <w:rPr>
          <w:rFonts w:hint="eastAsia"/>
        </w:rPr>
      </w:pPr>
      <w:r>
        <w:rPr>
          <w:rFonts w:hint="eastAsia"/>
        </w:rPr>
        <w:lastRenderedPageBreak/>
        <w:t>LJHHHHH:0 "吕京花"</w:t>
      </w:r>
    </w:p>
    <w:p w14:paraId="2CF1E5A7" w14:textId="77777777" w:rsidR="00740E25" w:rsidRDefault="00740E25" w:rsidP="00740E25">
      <w:pPr>
        <w:rPr>
          <w:rFonts w:hint="eastAsia"/>
        </w:rPr>
      </w:pPr>
      <w:r>
        <w:rPr>
          <w:rFonts w:hint="eastAsia"/>
        </w:rPr>
        <w:t xml:space="preserve">PRC_MAO1.78.t: "大撕裂"   </w:t>
      </w:r>
    </w:p>
    <w:p w14:paraId="570409B7" w14:textId="77777777" w:rsidR="00740E25" w:rsidRDefault="00740E25" w:rsidP="00740E25">
      <w:pPr>
        <w:rPr>
          <w:rFonts w:hint="eastAsia"/>
        </w:rPr>
      </w:pPr>
      <w:r>
        <w:rPr>
          <w:rFonts w:hint="eastAsia"/>
        </w:rPr>
        <w:t>PRC_MAO1.78.d:0 "中华共和国的大选正如火如荼进行，街头巷尾到处贴着五颜六色的竞选海报，各种演讲和辩论像夏天的雷雨那样突然又猛烈。可就在这时，劳工党内部的裂痕终于忍不住撕开了。\n\n事情是在一次全国委员会会议上彻底爆发的。会上，吕京花坐在长桌一头，神情冷峻，声音比以往任何时候都要干脆：“我们必须接受现实，不能再做空中楼阁的梦。社会主义不是喊口号，也不是幻想大同世界。是要靠制度建设，靠资本合作，靠逐步改革。”\n\n对面，一位二十出头、穿着工装外套的小伙子冷笑一声，直挺挺地反击道：“京花同志，你这套话跟自由党有什么区别？工人们要的是平等，不是听你们高谈什么‘资本伙伴’的笑话！”\n\n吕京花</w:t>
      </w:r>
      <w:proofErr w:type="gramStart"/>
      <w:r>
        <w:rPr>
          <w:rFonts w:hint="eastAsia"/>
        </w:rPr>
        <w:t>眯</w:t>
      </w:r>
      <w:proofErr w:type="gramEnd"/>
      <w:r>
        <w:rPr>
          <w:rFonts w:hint="eastAsia"/>
        </w:rPr>
        <w:t>起眼，目光犀利得像刀，</w:t>
      </w:r>
      <w:proofErr w:type="gramStart"/>
      <w:r>
        <w:rPr>
          <w:rFonts w:hint="eastAsia"/>
        </w:rPr>
        <w:t>似乎下</w:t>
      </w:r>
      <w:proofErr w:type="gramEnd"/>
      <w:r>
        <w:rPr>
          <w:rFonts w:hint="eastAsia"/>
        </w:rPr>
        <w:t>一秒就能劈碎这间屋子里的沉闷空气。\n\n韩东方坐在中央的位置，指尖下意识地敲着桌面，眉头紧皱。他清楚——这场冲突，已经不是几句劝解能压下去的了。劳工党的左翼，大都是当年一起进行二次革命的，受</w:t>
      </w:r>
      <w:proofErr w:type="gramStart"/>
      <w:r>
        <w:rPr>
          <w:rFonts w:hint="eastAsia"/>
        </w:rPr>
        <w:t>长征极</w:t>
      </w:r>
      <w:proofErr w:type="gramEnd"/>
      <w:r>
        <w:rPr>
          <w:rFonts w:hint="eastAsia"/>
        </w:rPr>
        <w:t>大影响，激进高亢；而以从海外空降回来的吕京花为代表的右翼，则越走越偏向温和改良。\n\n最终，在一片低语和焦躁中，吕京花带着自己的一派人马起身离席，步伐干脆。不到三天，"新党"正式宣布成立，标志着劳工党历史上的一次巨大断裂。更让人哗然的是，新党几乎立刻与自由党达成了执政同盟协议，目标直指国会最大席位。\n\n韩东方拿着新闻稿，沉默地在办公室来回踱步。他的身边，长征的投影轻轻晃着银白色的短发，露出一点点无奈又俏皮的笑：“要不要我帮你写一篇声明？”\n\n韩东方叹了口气，无奈地说道：“算了，自己来吧。反正到这个地步，也怪不得别人。树长大了，枝丫必然分开。”\n\n于是，劳工党左翼在长征的协助下迅速完成了内部清洗和重组，改名为“革命工人党”，旗帜更加鲜明，口号更加直白：“土地、工厂、权力，属于劳动者！\n\n”发布会上，韩东方穿着朴素的灰色西装，站在简陋的讲台前。他的话简单得不能再简单：“今天，我们见证了一个结束，也见证了一个新的开始。无论叫什么名字，只要是为了工人和普通人过上更好日子，就是朋友。”\n\n台下掌声稀稀拉拉，却有一种别样的沉重。"</w:t>
      </w:r>
    </w:p>
    <w:p w14:paraId="50F58759" w14:textId="77777777" w:rsidR="00740E25" w:rsidRDefault="00740E25" w:rsidP="00740E25">
      <w:pPr>
        <w:rPr>
          <w:rFonts w:hint="eastAsia"/>
        </w:rPr>
      </w:pPr>
      <w:r>
        <w:rPr>
          <w:rFonts w:hint="eastAsia"/>
        </w:rPr>
        <w:t>PRC_MAO1.78.a:0 "恐怕无缘大选了"</w:t>
      </w:r>
    </w:p>
    <w:p w14:paraId="76564150" w14:textId="77777777" w:rsidR="00740E25" w:rsidRDefault="00740E25" w:rsidP="00740E25">
      <w:pPr>
        <w:rPr>
          <w:rFonts w:hint="eastAsia"/>
        </w:rPr>
      </w:pPr>
    </w:p>
    <w:p w14:paraId="66148E0D" w14:textId="77777777" w:rsidR="00740E25" w:rsidRDefault="00740E25" w:rsidP="00740E25">
      <w:pPr>
        <w:rPr>
          <w:rFonts w:hint="eastAsia"/>
        </w:rPr>
      </w:pPr>
    </w:p>
    <w:p w14:paraId="3D9A6975" w14:textId="77777777" w:rsidR="00740E25" w:rsidRDefault="00740E25" w:rsidP="00740E25">
      <w:pPr>
        <w:rPr>
          <w:rFonts w:hint="eastAsia"/>
        </w:rPr>
      </w:pPr>
      <w:r>
        <w:rPr>
          <w:rFonts w:hint="eastAsia"/>
        </w:rPr>
        <w:t xml:space="preserve">PRC_military_intervention_NPA_1: "激化菲律宾内战"          </w:t>
      </w:r>
    </w:p>
    <w:p w14:paraId="67CC7416" w14:textId="77777777" w:rsidR="00740E25" w:rsidRDefault="00740E25" w:rsidP="00740E25">
      <w:pPr>
        <w:rPr>
          <w:rFonts w:hint="eastAsia"/>
        </w:rPr>
      </w:pPr>
    </w:p>
    <w:p w14:paraId="298E4DE1" w14:textId="77777777" w:rsidR="00740E25" w:rsidRDefault="00740E25" w:rsidP="00740E25">
      <w:pPr>
        <w:rPr>
          <w:rFonts w:hint="eastAsia"/>
        </w:rPr>
      </w:pPr>
      <w:r>
        <w:rPr>
          <w:rFonts w:hint="eastAsia"/>
        </w:rPr>
        <w:t xml:space="preserve">PRC_MAO1.82.t: "新东方红-其一"   </w:t>
      </w:r>
    </w:p>
    <w:p w14:paraId="534E7B11" w14:textId="77777777" w:rsidR="00740E25" w:rsidRDefault="00740E25" w:rsidP="00740E25">
      <w:pPr>
        <w:rPr>
          <w:rFonts w:hint="eastAsia"/>
        </w:rPr>
      </w:pPr>
      <w:r>
        <w:rPr>
          <w:rFonts w:hint="eastAsia"/>
        </w:rPr>
        <w:t>PRC_MAO1.82.d:0 "灯光骤然暗下，一片深红色从舞台边缘缓缓</w:t>
      </w:r>
      <w:proofErr w:type="gramStart"/>
      <w:r>
        <w:rPr>
          <w:rFonts w:hint="eastAsia"/>
        </w:rPr>
        <w:t>洇</w:t>
      </w:r>
      <w:proofErr w:type="gramEnd"/>
      <w:r>
        <w:rPr>
          <w:rFonts w:hint="eastAsia"/>
        </w:rPr>
        <w:t>开，仿佛血迹浸染着过去的土地。鼓点低沉，屏幕上闪现出破碎的黑白画面，老旧的镜头里，一个身形矮</w:t>
      </w:r>
      <w:r>
        <w:rPr>
          <w:rFonts w:hint="eastAsia"/>
        </w:rPr>
        <w:lastRenderedPageBreak/>
        <w:t>小的老人——邓小平，正端坐在会议桌前，眉头紧锁。旁白的声音，低沉而带着压抑的怒意，缓缓响起：\n\n“文革十年，邓小平躲在桃花源，无产阶级专政刚刚黯淡，这个独夫民贼就在美帝国主义支持下疯狂地发动了越战。”\n\n画面猛地切换，爆炸的火光划破丛林，滚滚浓烟中，一群年轻士兵背对着镜头奔跑，他们的身影在熊熊烈焰中化作剪影。\n\n舞台上，第一组舞者登场，身着破旧军服，动作急促而慌乱，仿佛无声地重演着那个被鲜血浸透的年代。\n\n旁白继续，声音中隐隐带着颤抖：\n\n“在共产党统治下，人民纷纷起来，反改开，反官僚，反迫害！”\n\n荧幕再次闪烁——价格闯关，空荡荡的货架，工厂外拉着横幅的工人们，高举拳头，</w:t>
      </w:r>
      <w:proofErr w:type="gramStart"/>
      <w:r>
        <w:rPr>
          <w:rFonts w:hint="eastAsia"/>
        </w:rPr>
        <w:t>嘶喊着</w:t>
      </w:r>
      <w:proofErr w:type="gramEnd"/>
      <w:r>
        <w:rPr>
          <w:rFonts w:hint="eastAsia"/>
        </w:rPr>
        <w:t>口号。\n\n随即，音乐骤然转为紧张的急管，舞台中央升起一扇巨大的铁门，仿佛牢狱之门，锈迹斑斑。舞者们蜂拥而至，拍打着门板，身影在暗光中交错、翻滚，像是一团被压抑到极限的怒火。\n\n旁白几乎咬着牙吐出最后一句话：\n\n“监牢的铁门挡不住反抗的怒涛，广场的坦克</w:t>
      </w:r>
      <w:proofErr w:type="gramStart"/>
      <w:r>
        <w:rPr>
          <w:rFonts w:hint="eastAsia"/>
        </w:rPr>
        <w:t>碾</w:t>
      </w:r>
      <w:proofErr w:type="gramEnd"/>
      <w:r>
        <w:rPr>
          <w:rFonts w:hint="eastAsia"/>
        </w:rPr>
        <w:t>不碎斗争的火焰！”\n\n随之而来的是六四的影像，坦克长龙缓缓前行，青年白衬衫的身影孤独地挡在钢铁洪流前。台上的灯光陡然刺眼，舞者们齐声呐喊着，冲破了那扇锈蚀的大门。\n\n音乐骤然转为高昂，合唱响起：\n\n“迎着黎明走，高唱国际歌！建立起新中国！”\n\n舞台上，鲜红的旗帜像海潮一样掀起，舞者们挥舞着手中红巾，阵阵呐喊仿佛击打在人心最柔软的地方。\n\n紧接着，第二段歌声响起：\n\n“团结就是力量，团结就是力量！这力量是铁......向着法西斯蒂开火，让一切不民主的制度死亡....向着太阳，向着自由，向着新中国，发出万丈光芒！”\n\n最后一幕，舞台中央升起巨大的火炬，火光冲天，映照着每一张舞者年轻而坚定的面庞。他们高举拳头，面向观众，仿佛要把这份炙热的信念，直接传递到每一颗心脏里。"</w:t>
      </w:r>
    </w:p>
    <w:p w14:paraId="04D41C36" w14:textId="77777777" w:rsidR="00740E25" w:rsidRDefault="00740E25" w:rsidP="00740E25">
      <w:pPr>
        <w:rPr>
          <w:rFonts w:hint="eastAsia"/>
        </w:rPr>
      </w:pPr>
      <w:r>
        <w:rPr>
          <w:rFonts w:hint="eastAsia"/>
        </w:rPr>
        <w:t xml:space="preserve">PRC_MAO1.82.a:0 "（一片掌声）"         </w:t>
      </w:r>
    </w:p>
    <w:p w14:paraId="584AFFB5" w14:textId="77777777" w:rsidR="00740E25" w:rsidRDefault="00740E25" w:rsidP="00740E25">
      <w:pPr>
        <w:rPr>
          <w:rFonts w:hint="eastAsia"/>
        </w:rPr>
      </w:pPr>
    </w:p>
    <w:p w14:paraId="5040B684" w14:textId="77777777" w:rsidR="00740E25" w:rsidRDefault="00740E25" w:rsidP="00740E25">
      <w:pPr>
        <w:rPr>
          <w:rFonts w:hint="eastAsia"/>
        </w:rPr>
      </w:pPr>
      <w:r>
        <w:rPr>
          <w:rFonts w:hint="eastAsia"/>
        </w:rPr>
        <w:t xml:space="preserve">PRC_MAO1.83.t: "新东方红-其二"   </w:t>
      </w:r>
    </w:p>
    <w:p w14:paraId="5DA6D824" w14:textId="77777777" w:rsidR="00740E25" w:rsidRDefault="00740E25" w:rsidP="00740E25">
      <w:pPr>
        <w:rPr>
          <w:rFonts w:hint="eastAsia"/>
        </w:rPr>
      </w:pPr>
      <w:r>
        <w:rPr>
          <w:rFonts w:hint="eastAsia"/>
        </w:rPr>
        <w:t>PRC_MAO1.83.d:0 "剧场里灯光骤暗，微微震动的低音炮像是远方的战鼓在轰鸣。大屏幕点亮，映出一片灰蒙蒙的天穹，乌云翻涌，火光和硝烟交织成撕裂世界的裂缝。旁白的声音低沉有力，如同从钢铁废墟中挤压而出：\n\n“随着资本主义世界秩序陷入到了崩溃的边缘——”\n\n画面飞快切换，破碎的国会大厦、燃烧的城市街道、狂乱的人群。美国内战的镜头撕裂了过去的繁荣假象，露出赤裸裸的混乱与绝望。\n\n“中国劳工通讯发出：停止内卷，改善福利的号召。高举无产阶级大旗，争取亿万群众过上更好的生活。”\n\n荧幕闪烁，镜头拉到中国广袤的厂房，车间，办公室。一个又一个普通人——工人、白领、外卖骑手——停下手中的活，缓缓举起了象征团结的红旗。一个个标语迎风猎猎，</w:t>
      </w:r>
      <w:proofErr w:type="gramStart"/>
      <w:r>
        <w:rPr>
          <w:rFonts w:hint="eastAsia"/>
        </w:rPr>
        <w:t>手写着</w:t>
      </w:r>
      <w:proofErr w:type="gramEnd"/>
      <w:r>
        <w:rPr>
          <w:rFonts w:hint="eastAsia"/>
        </w:rPr>
        <w:t>质朴有力的文字：\n\n“要生活，不要压榨！”\n“996，ICU！”\n\n舞台上，舞者身穿工服、夹克，从四面八方涌出，步伐沉稳，肩并肩站成密集的人墙，像一道无法撼动的洪流。\n\n然而，音乐忽然一沉，屏幕上闪现新的画面——战舰劈波斩浪，战机轰鸣划破天际。\n\n旁白的声音带着一丝沉痛继续：\n\n“但是，习近平反动派却试图转移矛盾，矛头对外，一心扩张，借助统一战争这种名</w:t>
      </w:r>
      <w:r>
        <w:rPr>
          <w:rFonts w:hint="eastAsia"/>
        </w:rPr>
        <w:lastRenderedPageBreak/>
        <w:t>号，对台湾发起了猛烈的入侵。”\n\n炮火连天，海峡上硝烟滚滚。镜头下，老人拄着拐杖，在残破的街头哭泣；母亲抱着婴儿奔跑在废墟之间；年轻人捂着受伤的同伴，红着眼睛</w:t>
      </w:r>
      <w:proofErr w:type="gramStart"/>
      <w:r>
        <w:rPr>
          <w:rFonts w:hint="eastAsia"/>
        </w:rPr>
        <w:t>嘶吼着</w:t>
      </w:r>
      <w:proofErr w:type="gramEnd"/>
      <w:r>
        <w:rPr>
          <w:rFonts w:hint="eastAsia"/>
        </w:rPr>
        <w:t>。\n\n“多少人家破人亡，多少人背景离乡——”\n\n画面再次切换，劳工通讯的一纸号召如惊雷击破沉闷的天空，工厂熄火了，办公室人去楼空，港口码头堆满未发的货物，罢工、集会、请愿，如烈火燎原。\n\n“于是在劳工通讯的指挥下，罢工一个接一个，掀起了反战护国的新高潮！”\n\n就在此时，《义勇军进行曲》骤然响起。没有歌词，只有铿锵有力的旋律，像是一把长矛刺破长夜。舞台上，舞者们纷纷高举拳头，仿佛在用无声的呐喊诉说着不屈。\n\n红旗翻涌，脚步踏地有节奏地震颤着整个剧场，震撼人心。每一双眼睛都映着燃烧的光芒，每一个动作都在无声地宣告——\n\n这一次，绝不会再低头！这一次，亿万普通人要亲手改写自己的命运！"</w:t>
      </w:r>
    </w:p>
    <w:p w14:paraId="64BED663" w14:textId="77777777" w:rsidR="00740E25" w:rsidRDefault="00740E25" w:rsidP="00740E25">
      <w:pPr>
        <w:rPr>
          <w:rFonts w:hint="eastAsia"/>
        </w:rPr>
      </w:pPr>
      <w:r>
        <w:rPr>
          <w:rFonts w:hint="eastAsia"/>
        </w:rPr>
        <w:t xml:space="preserve">PRC_MAO1.83.a:0 "（一片掌声）"        </w:t>
      </w:r>
    </w:p>
    <w:p w14:paraId="083370BB" w14:textId="77777777" w:rsidR="00740E25" w:rsidRDefault="00740E25" w:rsidP="00740E25">
      <w:pPr>
        <w:rPr>
          <w:rFonts w:hint="eastAsia"/>
        </w:rPr>
      </w:pPr>
    </w:p>
    <w:p w14:paraId="38786477" w14:textId="77777777" w:rsidR="00740E25" w:rsidRDefault="00740E25" w:rsidP="00740E25">
      <w:pPr>
        <w:rPr>
          <w:rFonts w:hint="eastAsia"/>
        </w:rPr>
      </w:pPr>
      <w:r>
        <w:rPr>
          <w:rFonts w:hint="eastAsia"/>
        </w:rPr>
        <w:t xml:space="preserve">PRC_MAO1.84.t: "新东方红-其三"   </w:t>
      </w:r>
    </w:p>
    <w:p w14:paraId="7DB2FB59" w14:textId="77777777" w:rsidR="00740E25" w:rsidRDefault="00740E25" w:rsidP="00740E25">
      <w:pPr>
        <w:rPr>
          <w:rFonts w:hint="eastAsia"/>
        </w:rPr>
      </w:pPr>
      <w:r>
        <w:rPr>
          <w:rFonts w:hint="eastAsia"/>
        </w:rPr>
        <w:t>PRC_MAO1.84.d:0 "舞台灯光渐渐亮起，微微摇曳着柔和金色的光。幕布缓缓拉开，一条浩浩荡荡的江水映入眼帘。银幕上，珠江滚滚，波光粼粼，如同千万只温柔而又倔强的手，拍打着河岸。旁白缓缓响起，声音温暖又坚定：\n\n“滚滚珠江水——”\n\n屏幕上，画面一转，凤凰山巍然矗立，晨曦在山巅洒下一层微光，山脊线条苍劲有力，如同脊梁挺立在天地之间。\n\n“巍巍凤凰山——”\n\n音乐悄然铺开，低沉的鼓点仿佛心跳，缓缓拂过人群。银幕继续切换，无数双仰望的眼睛浮现在画面中：有穿着工装、满身油污的技工；有背着沉重书包、眼神坚定的少年；有白发苍苍却依然挺直腰背的老人。所有目光的方向，都是那座城——\n\n“全国人民都仰望着你啊，革命圣地——深圳！”\n\n伴随着旁白，镜头飞掠而下，穿过鳞次栉比的高楼大厦，穿过灯火辉煌的街巷，穿过密集的人流与车潮，最后落在一座简朴的小广场上。那里，没有高楼，也没有霓虹，只有一面迎风猎猎飘扬的红旗，和人们紧紧相拥的身影。\n\n旁白轻轻一顿，音色更加深远：\n\n“你像灯塔一样，吸引着亿万</w:t>
      </w:r>
      <w:proofErr w:type="gramStart"/>
      <w:r>
        <w:rPr>
          <w:rFonts w:hint="eastAsia"/>
        </w:rPr>
        <w:t>万</w:t>
      </w:r>
      <w:proofErr w:type="gramEnd"/>
      <w:r>
        <w:rPr>
          <w:rFonts w:hint="eastAsia"/>
        </w:rPr>
        <w:t>不愿做奴隶的人们——”\n\n镜头缓缓推进，一位年轻的女工摘下头盔，汗水与灰尘交织在她稚嫩的脸上，她微微</w:t>
      </w:r>
      <w:proofErr w:type="gramStart"/>
      <w:r>
        <w:rPr>
          <w:rFonts w:hint="eastAsia"/>
        </w:rPr>
        <w:t>眯</w:t>
      </w:r>
      <w:proofErr w:type="gramEnd"/>
      <w:r>
        <w:rPr>
          <w:rFonts w:hint="eastAsia"/>
        </w:rPr>
        <w:t>起眼，看着远方冉冉升起的晨曦。旁边，一个瘦削的男孩紧紧握着手里的宣传册，上面印着“团结起来，争取八小时工作制”的大字。\n\n“你，是工人运动的领导中心——”\n\n伴随着这句话，舞台上的灯光猛然一亮，一群穿着旧工服的人高举拳头，口中无声地呼喊，脸上是掩饰不住的坚定与热烈。北马会的红旗在他们头顶展开，字迹斑驳却无比鲜明。\n\n画面迅速闪回过去——昏黄灯光下的秘密集会，破旧厂房外的集体抗议，工人们用汗水和嘶哑的嗓音喊出自己的信仰。\n\n“工人们和北马会曾在这里，鼓舞着全国人民——”\n\n画面定格在一幅幅老照片般的镜头上：手拉着手的工人，横幅在风中飘扬，宣誓书上密密麻麻的名字……银幕最后定格在一行醒目的大字：\n\n“战斗到胜利的一天！”\n\n鼓声骤然激昂，如同雷霆轰鸣。舞台上，舞者们挥舞着巨大的红旗，步伐整齐而有力，胸膛挺立，仿佛在诉说着，那段从血与泪中绽放的光</w:t>
      </w:r>
      <w:r>
        <w:rPr>
          <w:rFonts w:hint="eastAsia"/>
        </w:rPr>
        <w:lastRenderedPageBreak/>
        <w:t>辉记忆——\n\n属于深圳，属于这片土地，属于那些曾经在黑夜中，点燃微光的人们。"</w:t>
      </w:r>
    </w:p>
    <w:p w14:paraId="56618888" w14:textId="77777777" w:rsidR="00740E25" w:rsidRDefault="00740E25" w:rsidP="00740E25">
      <w:pPr>
        <w:rPr>
          <w:rFonts w:hint="eastAsia"/>
        </w:rPr>
      </w:pPr>
      <w:r>
        <w:rPr>
          <w:rFonts w:hint="eastAsia"/>
        </w:rPr>
        <w:t xml:space="preserve">PRC_MAO1.84.a:0 "（一片掌声）"       </w:t>
      </w:r>
    </w:p>
    <w:p w14:paraId="76BFA557" w14:textId="77777777" w:rsidR="00740E25" w:rsidRDefault="00740E25" w:rsidP="00740E25">
      <w:pPr>
        <w:rPr>
          <w:rFonts w:hint="eastAsia"/>
        </w:rPr>
      </w:pPr>
    </w:p>
    <w:p w14:paraId="3136F5F0" w14:textId="77777777" w:rsidR="00740E25" w:rsidRDefault="00740E25" w:rsidP="00740E25">
      <w:pPr>
        <w:rPr>
          <w:rFonts w:hint="eastAsia"/>
        </w:rPr>
      </w:pPr>
      <w:r>
        <w:rPr>
          <w:rFonts w:hint="eastAsia"/>
        </w:rPr>
        <w:t xml:space="preserve">PRC_MAO1.85.t: "新东方红-其四"   </w:t>
      </w:r>
    </w:p>
    <w:p w14:paraId="2485D16E" w14:textId="77777777" w:rsidR="00740E25" w:rsidRDefault="00740E25" w:rsidP="00740E25">
      <w:pPr>
        <w:rPr>
          <w:rFonts w:hint="eastAsia"/>
        </w:rPr>
      </w:pPr>
      <w:r>
        <w:rPr>
          <w:rFonts w:hint="eastAsia"/>
        </w:rPr>
        <w:t>PRC_MAO1.85.d:0 "剧场里光影交错，一道沉重而庄严的</w:t>
      </w:r>
      <w:proofErr w:type="gramStart"/>
      <w:r>
        <w:rPr>
          <w:rFonts w:hint="eastAsia"/>
        </w:rPr>
        <w:t>旁白声</w:t>
      </w:r>
      <w:proofErr w:type="gramEnd"/>
      <w:r>
        <w:rPr>
          <w:rFonts w:hint="eastAsia"/>
        </w:rPr>
        <w:t>在空中回荡，像是铁锤敲击着大地：\n\n“胡春华张牙舞爪，仗着几百万军队，仗着中国解放军的飞机大炮，妄想把革命政权一口吞掉！”\n\n荧幕炸裂般闪烁，一队队穿着迷彩、头戴钢盔的士兵列阵而出，坦克碾碎路面，战机划破夜空，整个画面透着令人窒息的压迫感。观众席间一阵</w:t>
      </w:r>
      <w:proofErr w:type="gramStart"/>
      <w:r>
        <w:rPr>
          <w:rFonts w:hint="eastAsia"/>
        </w:rPr>
        <w:t>阵</w:t>
      </w:r>
      <w:proofErr w:type="gramEnd"/>
      <w:r>
        <w:rPr>
          <w:rFonts w:hint="eastAsia"/>
        </w:rPr>
        <w:t>低语，如同即将来临的风暴前夜，草木在颤抖。\n\n紧接着，画面一转，长城在晨曦中耸立，工厂的汽笛在黄昏中嘶吼，街头巷尾传来沉闷却坚定的鼓声。\n\n旁白声音铿锵有力，犹如从历史深处拔地而起：\n\n“不！历史的车轮不能倒转！这是光明与黑暗的决战，这是两种命运、两种前途的决战！”\n\n荧幕上，韩东方与长征等人并肩站立，身后无数红旗迎风猎猎。镜头扫过，无数平民、工人、学生紧握双拳，在烈日下宣誓——脸上的汗水与尘土交织在一起，却分外庄严。\n\n巨幅屏幕上赫然闪现一行大字：\n\n“革命的中央和长征发出战斗的号召——打倒共产党，解放全中国！”\n\n剧场四周突然响起了剧烈的鼓点，紧张、急促，一阵激昂的前奏像狂风骤雨般卷来。随着音乐的爆发，舞台两侧涌出身穿旧式工农军服的青年们，步伐铿锵有力，眼神炽热如火。\n\n歌声喷涌而出，像烈焰般点燃了整个剧场：\n\n“向前！向前！向前！\n我们的队伍向太阳——\n</w:t>
      </w:r>
      <w:proofErr w:type="gramStart"/>
      <w:r>
        <w:rPr>
          <w:rFonts w:hint="eastAsia"/>
        </w:rPr>
        <w:t>脚踏着</w:t>
      </w:r>
      <w:proofErr w:type="gramEnd"/>
      <w:r>
        <w:rPr>
          <w:rFonts w:hint="eastAsia"/>
        </w:rPr>
        <w:t>祖国的大地，背负着民族的希望——\n我们是一支不可战胜的力量！”\n\n灯光闪烁，照亮了舞者们高举的红旗，每一次挥动都仿佛砸在历史的铁砧上。背景中，映出滚滚而来的革命洪流，农民挥锄，工人举锤，学生高举传单，老人在废墟边肃立，低声吟唱。\n\n“我们是工农的子弟——\n我们是人民的武装！\n从无畏惧，绝不屈服——\n英勇战斗，直到把反动派消灭干净！”\n\n歌声节奏一阵紧似一阵，仿佛铁流滚滚，不可阻挡。镜头扫过，一面写着“工”字的红色旗帜高高举起，迎风猎猎作响。\n\n“毛泽东的旗帜高高飘扬！\n听——风在呼啸，军号响！\n听——革命歌声多嘹亮！”\n\n台上的队伍，整齐如山，气势如虹。观众席里，早已有人跟着低声哼唱，眼中闪着光。\n\n“同志们整齐步伐奔向解放的战场——\n同志们整齐步伐奔赴祖国的边疆！”\n\n灯光聚焦，全体舞者高举拳头，</w:t>
      </w:r>
      <w:proofErr w:type="gramStart"/>
      <w:r>
        <w:rPr>
          <w:rFonts w:hint="eastAsia"/>
        </w:rPr>
        <w:t>仿佛下</w:t>
      </w:r>
      <w:proofErr w:type="gramEnd"/>
      <w:r>
        <w:rPr>
          <w:rFonts w:hint="eastAsia"/>
        </w:rPr>
        <w:t>一秒就要冲出剧场，走向战火纷飞的前线。\n\n“向前！向前！我们的队伍向太阳——\n向最后的胜利！向全国的解放！”\n\n最后一个音符炸裂开来，如雷霆劈开长空。剧场内掌声雷动，像是无数脚步声、呐喊声、心跳声，融为一体，在空气中久久回响。历史，就在这片血与火中，翻开了全新的篇章。"</w:t>
      </w:r>
    </w:p>
    <w:p w14:paraId="3CC02940" w14:textId="77777777" w:rsidR="00740E25" w:rsidRDefault="00740E25" w:rsidP="00740E25">
      <w:pPr>
        <w:rPr>
          <w:rFonts w:hint="eastAsia"/>
        </w:rPr>
      </w:pPr>
      <w:r>
        <w:rPr>
          <w:rFonts w:hint="eastAsia"/>
        </w:rPr>
        <w:t xml:space="preserve">PRC_MAO1.85.a:0 "（一片掌声）"      </w:t>
      </w:r>
    </w:p>
    <w:p w14:paraId="32FB503F" w14:textId="77777777" w:rsidR="00740E25" w:rsidRDefault="00740E25" w:rsidP="00740E25">
      <w:pPr>
        <w:rPr>
          <w:rFonts w:hint="eastAsia"/>
        </w:rPr>
      </w:pPr>
    </w:p>
    <w:p w14:paraId="6E424C1D" w14:textId="77777777" w:rsidR="00740E25" w:rsidRDefault="00740E25" w:rsidP="00740E25">
      <w:pPr>
        <w:rPr>
          <w:rFonts w:hint="eastAsia"/>
        </w:rPr>
      </w:pPr>
      <w:r>
        <w:rPr>
          <w:rFonts w:hint="eastAsia"/>
        </w:rPr>
        <w:lastRenderedPageBreak/>
        <w:t xml:space="preserve">PRC_MAO1.86.t: "新东方红-闭幕"   </w:t>
      </w:r>
    </w:p>
    <w:p w14:paraId="006EDC77" w14:textId="77777777" w:rsidR="00740E25" w:rsidRDefault="00740E25" w:rsidP="00740E25">
      <w:pPr>
        <w:rPr>
          <w:rFonts w:hint="eastAsia"/>
        </w:rPr>
      </w:pPr>
      <w:r>
        <w:rPr>
          <w:rFonts w:hint="eastAsia"/>
        </w:rPr>
        <w:t>PRC_MAO1.86.d:0 "剧场的大幕缓缓拉开，柔和又略带金属质感的灯光洒在宽阔的舞台上，仿佛初春薄雾中透出的一线晨曦。背景是一幅动荡年代的巨大投影，火光、硝烟、碎裂的大地交替映出，那些走在长夜尽头的人们的身影——疲惫而坚定。\n\n旁白轻轻响起，声音</w:t>
      </w:r>
      <w:proofErr w:type="gramStart"/>
      <w:r>
        <w:rPr>
          <w:rFonts w:hint="eastAsia"/>
        </w:rPr>
        <w:t>里带着</w:t>
      </w:r>
      <w:proofErr w:type="gramEnd"/>
      <w:r>
        <w:rPr>
          <w:rFonts w:hint="eastAsia"/>
        </w:rPr>
        <w:t>一种压抑过久的温柔：“亲爱的同志啊，你可曾记得：在那战火纷飞的黎明，在那风雪弥漫的夜晚，我们是怎样地想往啊，想</w:t>
      </w:r>
      <w:proofErr w:type="gramStart"/>
      <w:r>
        <w:rPr>
          <w:rFonts w:hint="eastAsia"/>
        </w:rPr>
        <w:t>往着</w:t>
      </w:r>
      <w:proofErr w:type="gramEnd"/>
      <w:r>
        <w:rPr>
          <w:rFonts w:hint="eastAsia"/>
        </w:rPr>
        <w:t>自由的一天！”\n\n画面一转，一片昏暗中，旧日破碎的城市浮现，废墟上，几个衣衫褴褛的人并肩而行，眼里却燃着倔强不灭的微光。紧接着，巨大的画面切换——映入眼帘的是清晨的街道，人群从各个巷口涌出，脸上挂着止不住的笑容，眼角闪烁着晶莹的泪光。\n\n旁白温柔而激昂地继续：“这一天终于来到了！看啊，人人挂着喜悦的眼泪，个个兴高采烈！”\n\n镜头推远，繁花盛开的公园里，孩子们追逐嬉戏，老人们坐在长椅上哼着旧歌，青年人高举着旗帜，向天空挥手。阳光洒落在每一张笑脸上，明亮而清澈。\n\n山岗的画面渐渐展开，嫩绿的山脊蜿蜒，流水在山脚下欢快地跳跃，仿佛连自然界也在为这一刻低声欢唱。\n\n旁白略带哽咽地低声呢喃：“流水发出欢笑，山岗也显得年轻……”\n\n舞台中央出现一群合唱团，身着统一的白衬衫与深色裤裙，面向观众，仿佛整个国家的心跳在这一刻汇聚成一个声音。他们缓缓抬头，肃立，倾听那隐隐传来的震撼。\n\n旁白轻声而坚定地宣告：“他们在倾听，倾听，倾听着中国革命震撼世界的声音——自由民主的中国诞生了！中国人民从此站起来了！”\n\n随着话音落下，剧场灯光骤然明亮，整齐如潮的乐声在空气中炸开——《公民马赛曲》奏响，庄严、昂扬而又带着微微的炽热感，仿佛每一粒音符都在敲击着亿万人的胸膛。\n\n接着，是铿锵有力的《国际歌》。台上台下仿佛融为一体，无数双手高举在空中，人们放声合唱，那歌声穿透了天幕，穿过历史的风尘，震动着整个剧场。\n\n最后一幕，舞台大屏幕上缓缓浮现——一个由鲜红与金色交织而成的巨大星轮，缓缓旋转，在璀璨中，幕布徐徐落下。"</w:t>
      </w:r>
    </w:p>
    <w:p w14:paraId="380C724F" w14:textId="77777777" w:rsidR="00740E25" w:rsidRDefault="00740E25" w:rsidP="00740E25">
      <w:pPr>
        <w:rPr>
          <w:rFonts w:hint="eastAsia"/>
        </w:rPr>
      </w:pPr>
      <w:r>
        <w:rPr>
          <w:rFonts w:hint="eastAsia"/>
        </w:rPr>
        <w:t>PRC_MAO1.86.a:0 "掌声如潮，无数人站立，久久不愿离去。"</w:t>
      </w:r>
    </w:p>
    <w:p w14:paraId="508A1991" w14:textId="77777777" w:rsidR="00740E25" w:rsidRDefault="00740E25" w:rsidP="00740E25">
      <w:pPr>
        <w:rPr>
          <w:rFonts w:hint="eastAsia"/>
        </w:rPr>
      </w:pPr>
    </w:p>
    <w:p w14:paraId="5D039EF3" w14:textId="77777777" w:rsidR="00740E25" w:rsidRDefault="00740E25" w:rsidP="00740E25">
      <w:pPr>
        <w:rPr>
          <w:rFonts w:hint="eastAsia"/>
        </w:rPr>
      </w:pPr>
      <w:r>
        <w:rPr>
          <w:rFonts w:hint="eastAsia"/>
        </w:rPr>
        <w:t xml:space="preserve">PRC_MAO1.81.t: "听说..."   </w:t>
      </w:r>
    </w:p>
    <w:p w14:paraId="6EF5B0DB" w14:textId="77777777" w:rsidR="00740E25" w:rsidRDefault="00740E25" w:rsidP="00740E25">
      <w:pPr>
        <w:rPr>
          <w:rFonts w:hint="eastAsia"/>
        </w:rPr>
      </w:pPr>
      <w:r>
        <w:rPr>
          <w:rFonts w:hint="eastAsia"/>
        </w:rPr>
        <w:t>PRC_MAO1.81.d:0 "窗外战火隐隐作响，远处炮火映红半边天，南京城里的夜晚一如往常，敲代码的键盘声哒哒作响，在办公室的空调冷气中显得格外刺耳。\n\n“喂，你们听说没，革命军好像快打进南京了？”坐在靠窗位子的张伟探头压低了声音，神秘兮兮地说道。\n\n“真的假的？前几天还在新闻里看到政府军要反攻呢，怎么这就快到家门口了？”李华不以为意地笑笑，手里的代码却停了下来。\n\n“是真的，昨天我刷推特看他们已经打到扬州了，说不定明后天就能进城了。”林杰兴奋地补充，“革命军来了，咱们就不用干996了吧？网上都在传，韩东方那个新政府会严格执行劳动法，说要干八小时工作制。”\n\n“哈哈，八小时工作？我们老板怕不是要哭晕在厕所。”张伟忍不住笑出声，“说实话，我都想不起来正常八小时上班是什么感觉了。”\n\n“八小时？你别</w:t>
      </w:r>
      <w:r>
        <w:rPr>
          <w:rFonts w:hint="eastAsia"/>
        </w:rPr>
        <w:lastRenderedPageBreak/>
        <w:t>逗了，哪家公司能做到？”李华转过身叹了口气，“天天凌晨下班，早上睁眼就是Bug，我都怀疑自己是不是活在Bug堆里了。”\n\n“就是啊，”</w:t>
      </w:r>
      <w:proofErr w:type="gramStart"/>
      <w:r>
        <w:rPr>
          <w:rFonts w:hint="eastAsia"/>
        </w:rPr>
        <w:t>林杰喝了</w:t>
      </w:r>
      <w:proofErr w:type="gramEnd"/>
      <w:r>
        <w:rPr>
          <w:rFonts w:hint="eastAsia"/>
        </w:rPr>
        <w:t>一口咖啡，精神头来了，“我听我表弟说，河南那边的码农真的开始实行八小时了！</w:t>
      </w:r>
      <w:proofErr w:type="gramStart"/>
      <w:r>
        <w:rPr>
          <w:rFonts w:hint="eastAsia"/>
        </w:rPr>
        <w:t>一</w:t>
      </w:r>
      <w:proofErr w:type="gramEnd"/>
      <w:r>
        <w:rPr>
          <w:rFonts w:hint="eastAsia"/>
        </w:rPr>
        <w:t>到点准时下班，回家还能打两把游戏，陪女朋友吃顿晚饭……”\n\n“还女朋友？你都多久没约会了？”张伟坏笑着插嘴，“工作就是女朋友，Bug就是情人，你已经没救了。”\n\n“去你的！”</w:t>
      </w:r>
      <w:proofErr w:type="gramStart"/>
      <w:r>
        <w:rPr>
          <w:rFonts w:hint="eastAsia"/>
        </w:rPr>
        <w:t>林杰丢了</w:t>
      </w:r>
      <w:proofErr w:type="gramEnd"/>
      <w:r>
        <w:rPr>
          <w:rFonts w:hint="eastAsia"/>
        </w:rPr>
        <w:t>个纸团过去，“不过说真的，要真革命了，咱们这些996狗是不是也能站起来了？”\n\n“管他呢，反正也比现在强！”李华站起身伸了个大懒腰，扭头看了看窗外那昏黄的夜色，喃喃地说，“真希望能早点解放，早点回家睡觉。”\n\n办公室里安静了一阵，只有键盘声稀稀落落地响着，似乎每个人都在暗自想象着那个传说中的八小时工作制。\n\n片刻后，张伟故意咳了一声打破沉默：“兄弟们，革命没革命的暂且不管，你们Bug修完了吗？今晚不修完，老板不革命也会革咱们的命。”\n\n众人哄堂大笑，敲键盘的声音再次热闹起来。"</w:t>
      </w:r>
    </w:p>
    <w:p w14:paraId="628EC6EE" w14:textId="77777777" w:rsidR="00740E25" w:rsidRDefault="00740E25" w:rsidP="00740E25">
      <w:pPr>
        <w:rPr>
          <w:rFonts w:hint="eastAsia"/>
        </w:rPr>
      </w:pPr>
      <w:r>
        <w:rPr>
          <w:rFonts w:hint="eastAsia"/>
        </w:rPr>
        <w:t>PRC_MAO1.81.a:0 "“革命军来了，革命了，就干八小时工作了。我们想想真高兴，会干八小时吗？”"</w:t>
      </w:r>
    </w:p>
    <w:p w14:paraId="1A727E97" w14:textId="77777777" w:rsidR="00740E25" w:rsidRDefault="00740E25" w:rsidP="00740E25">
      <w:pPr>
        <w:rPr>
          <w:rFonts w:hint="eastAsia"/>
        </w:rPr>
      </w:pPr>
      <w:r>
        <w:rPr>
          <w:rFonts w:hint="eastAsia"/>
        </w:rPr>
        <w:t xml:space="preserve">MAOZHUYIGUOJI: "国际共产主义者同盟"   </w:t>
      </w:r>
    </w:p>
    <w:p w14:paraId="356F3070" w14:textId="77777777" w:rsidR="00740E25" w:rsidRDefault="00740E25" w:rsidP="00740E25">
      <w:pPr>
        <w:rPr>
          <w:rFonts w:hint="eastAsia"/>
        </w:rPr>
      </w:pPr>
      <w:r>
        <w:rPr>
          <w:rFonts w:hint="eastAsia"/>
        </w:rPr>
        <w:t>PRC_MAO1.80.t: "纳</w:t>
      </w:r>
      <w:proofErr w:type="gramStart"/>
      <w:r>
        <w:rPr>
          <w:rFonts w:hint="eastAsia"/>
        </w:rPr>
        <w:t>萨</w:t>
      </w:r>
      <w:proofErr w:type="gramEnd"/>
      <w:r>
        <w:rPr>
          <w:rFonts w:hint="eastAsia"/>
        </w:rPr>
        <w:t xml:space="preserve">尔新声"   </w:t>
      </w:r>
    </w:p>
    <w:p w14:paraId="05A1FA67" w14:textId="77777777" w:rsidR="00740E25" w:rsidRDefault="00740E25" w:rsidP="00740E25">
      <w:pPr>
        <w:rPr>
          <w:rFonts w:hint="eastAsia"/>
        </w:rPr>
      </w:pPr>
      <w:r>
        <w:rPr>
          <w:rFonts w:hint="eastAsia"/>
        </w:rPr>
        <w:t>PRC_MAO1.80.d:0 "南巴拉·克萨瓦·拉奥半靠在椅背上，神色淡淡，看着对面穿着整齐制服的中华共和国官员，微笑中带着点嘲弄：“不是我们不革命，是有某个北方帝国主义大国到处帮人镇压革命，打不赢有啥办法嘛。”他说着，手指懒洋洋地敲了敲茶杯，像是随口抱怨，又像是故意刺人。\n\n对面的中方代表微微一笑，手指捻着茶盖，语气温和：“过去那段日子嘛，确实有点尴尬……不过现在，中华共和国已经不同往日了，我们主张和平共处，是个民主的国家。中国人民联合起来了，共建了新的制度。刚才说的那些事，已经过去了。”\n\n拉奥哼了哼，端起茶杯抿了一口，继续道：“我不主张和平共处，主张革命。哪怕世界变了，我也还是这么想。”\n\n中方代表轻轻地点点头，表情毫无波澜，像是早料到会听到这番话似的：“我们也搞革命啊，不过是按照我们的方式来搞。各有各的节奏嘛。”\n\n气氛一时间变得有些微妙。拉奥挑眉盯着对方，笑着补了一句：“就是各讲各的。有几处共同的，可以合作的。咱们就把话摆到明面上，谁也别装。”\n\n中方代表爽快地笑出声：“对，就是各讲各的。有几处共同点，就一块干，没必要在细节上打转</w:t>
      </w:r>
      <w:proofErr w:type="gramStart"/>
      <w:r>
        <w:rPr>
          <w:rFonts w:hint="eastAsia"/>
        </w:rPr>
        <w:t>转</w:t>
      </w:r>
      <w:proofErr w:type="gramEnd"/>
      <w:r>
        <w:rPr>
          <w:rFonts w:hint="eastAsia"/>
        </w:rPr>
        <w:t>。”\n\n拉奥眯起眼睛，嘴角咧开一个似</w:t>
      </w:r>
      <w:proofErr w:type="gramStart"/>
      <w:r>
        <w:rPr>
          <w:rFonts w:hint="eastAsia"/>
        </w:rPr>
        <w:t>嘲</w:t>
      </w:r>
      <w:proofErr w:type="gramEnd"/>
      <w:r>
        <w:rPr>
          <w:rFonts w:hint="eastAsia"/>
        </w:rPr>
        <w:t>似真的笑容：“现在呢，我们印共毛就要跟你们合作了。你们讲和平共处，我也没法子反对了。为了革命嘛，也得灵活点儿。”\n\n屋内的空气仿佛也松弛下来。中方代表推过一份薄薄的文件，语气依然轻松：“我们带来了些实在的东西，武器物资，外加情报支援。别的不多说，能帮你们在德干高原打出点声响来。”\n\n拉奥轻哼了一声，拿起文件翻了翻，漫不经心地问道：“合作归合作，革命归革命，到最后，我们还是要革你们的命的。”\n\n“前提是你们的革命能取得胜利。”中方代表笑着端起茶杯，"</w:t>
      </w:r>
    </w:p>
    <w:p w14:paraId="3210005C" w14:textId="77777777" w:rsidR="00740E25" w:rsidRDefault="00740E25" w:rsidP="00740E25">
      <w:pPr>
        <w:rPr>
          <w:rFonts w:hint="eastAsia"/>
        </w:rPr>
      </w:pPr>
      <w:r>
        <w:rPr>
          <w:rFonts w:hint="eastAsia"/>
        </w:rPr>
        <w:t>PRC_MAO1.80.a:0 "“不过我们愿意</w:t>
      </w:r>
      <w:proofErr w:type="gramStart"/>
      <w:r>
        <w:rPr>
          <w:rFonts w:hint="eastAsia"/>
        </w:rPr>
        <w:t>押</w:t>
      </w:r>
      <w:proofErr w:type="gramEnd"/>
      <w:r>
        <w:rPr>
          <w:rFonts w:hint="eastAsia"/>
        </w:rPr>
        <w:t>一把赌注，赌一场你们会成功的革命。”"</w:t>
      </w:r>
    </w:p>
    <w:p w14:paraId="2AEA9314" w14:textId="77777777" w:rsidR="00740E25" w:rsidRDefault="00740E25" w:rsidP="00740E25">
      <w:pPr>
        <w:rPr>
          <w:rFonts w:hint="eastAsia"/>
        </w:rPr>
      </w:pPr>
      <w:r>
        <w:rPr>
          <w:rFonts w:hint="eastAsia"/>
        </w:rPr>
        <w:lastRenderedPageBreak/>
        <w:t>PRC_LKQ: "李克强"</w:t>
      </w:r>
    </w:p>
    <w:p w14:paraId="04192EF3" w14:textId="77777777" w:rsidR="00740E25" w:rsidRDefault="00740E25" w:rsidP="00740E25">
      <w:pPr>
        <w:rPr>
          <w:rFonts w:hint="eastAsia"/>
        </w:rPr>
      </w:pPr>
      <w:r>
        <w:rPr>
          <w:rFonts w:hint="eastAsia"/>
        </w:rPr>
        <w:t>ROC_military_intervention_irq_1: "指导伊拉克民主"</w:t>
      </w:r>
    </w:p>
    <w:p w14:paraId="552ADB18" w14:textId="77777777" w:rsidR="00740E25" w:rsidRDefault="00740E25" w:rsidP="00740E25">
      <w:pPr>
        <w:rPr>
          <w:rFonts w:hint="eastAsia"/>
        </w:rPr>
      </w:pPr>
      <w:r>
        <w:rPr>
          <w:rFonts w:hint="eastAsia"/>
        </w:rPr>
        <w:t>ROC_military_intervention_irq_2: "指导北伊拉克和科威特民主"</w:t>
      </w:r>
    </w:p>
    <w:p w14:paraId="6824181C" w14:textId="77777777" w:rsidR="00740E25" w:rsidRDefault="00740E25" w:rsidP="00740E25">
      <w:pPr>
        <w:rPr>
          <w:rFonts w:hint="eastAsia"/>
        </w:rPr>
      </w:pPr>
      <w:r>
        <w:rPr>
          <w:rFonts w:hint="eastAsia"/>
        </w:rPr>
        <w:t>ROC_military_intervention_leb_1: "指导黎巴嫩民主"</w:t>
      </w:r>
    </w:p>
    <w:p w14:paraId="4BBDD5B2" w14:textId="77777777" w:rsidR="00740E25" w:rsidRDefault="00740E25" w:rsidP="00740E25">
      <w:pPr>
        <w:rPr>
          <w:rFonts w:hint="eastAsia"/>
        </w:rPr>
      </w:pPr>
      <w:r>
        <w:rPr>
          <w:rFonts w:hint="eastAsia"/>
        </w:rPr>
        <w:t>ROC_military_intervention_sau_1: "指导阿拉伯民主"</w:t>
      </w:r>
    </w:p>
    <w:p w14:paraId="4CBBDA3E" w14:textId="77777777" w:rsidR="00740E25" w:rsidRDefault="00740E25" w:rsidP="00740E25">
      <w:pPr>
        <w:rPr>
          <w:rFonts w:hint="eastAsia"/>
        </w:rPr>
      </w:pPr>
      <w:r>
        <w:rPr>
          <w:rFonts w:hint="eastAsia"/>
        </w:rPr>
        <w:t>ROC_military_intervention_pal_1: "指导巴勒斯坦民主"</w:t>
      </w:r>
    </w:p>
    <w:p w14:paraId="5DB0486D" w14:textId="77777777" w:rsidR="00740E25" w:rsidRDefault="00740E25" w:rsidP="00740E25">
      <w:pPr>
        <w:rPr>
          <w:rFonts w:hint="eastAsia"/>
        </w:rPr>
      </w:pPr>
      <w:r>
        <w:rPr>
          <w:rFonts w:hint="eastAsia"/>
        </w:rPr>
        <w:t>ROC_military_intervention_syr_1: "指导叙利亚民主"</w:t>
      </w:r>
    </w:p>
    <w:p w14:paraId="4ED75783" w14:textId="77777777" w:rsidR="00740E25" w:rsidRDefault="00740E25" w:rsidP="00740E25">
      <w:pPr>
        <w:rPr>
          <w:rFonts w:hint="eastAsia"/>
        </w:rPr>
      </w:pPr>
      <w:r>
        <w:rPr>
          <w:rFonts w:hint="eastAsia"/>
        </w:rPr>
        <w:t>ROC_military_intervention_jor_1: "指导约旦民主"</w:t>
      </w:r>
    </w:p>
    <w:p w14:paraId="3645153B" w14:textId="77777777" w:rsidR="00740E25" w:rsidRDefault="00740E25" w:rsidP="00740E25">
      <w:pPr>
        <w:rPr>
          <w:rFonts w:hint="eastAsia"/>
        </w:rPr>
      </w:pPr>
      <w:r>
        <w:rPr>
          <w:rFonts w:hint="eastAsia"/>
        </w:rPr>
        <w:t>ROC_military_intervention_NEP_1: "邀请尼泊尔"</w:t>
      </w:r>
    </w:p>
    <w:p w14:paraId="134C4DB4" w14:textId="77777777" w:rsidR="00740E25" w:rsidRDefault="00740E25" w:rsidP="00740E25">
      <w:pPr>
        <w:rPr>
          <w:rFonts w:hint="eastAsia"/>
        </w:rPr>
      </w:pPr>
      <w:r>
        <w:rPr>
          <w:rFonts w:hint="eastAsia"/>
        </w:rPr>
        <w:t>ROC_military_intervention_BAN_1: "邀请孟加拉"</w:t>
      </w:r>
    </w:p>
    <w:p w14:paraId="714DC0FD" w14:textId="77777777" w:rsidR="00740E25" w:rsidRDefault="00740E25" w:rsidP="00740E25">
      <w:pPr>
        <w:rPr>
          <w:rFonts w:hint="eastAsia"/>
        </w:rPr>
      </w:pPr>
      <w:r>
        <w:rPr>
          <w:rFonts w:hint="eastAsia"/>
        </w:rPr>
        <w:t>ROC_military_intervention_BHU_1: "邀请不丹"</w:t>
      </w:r>
    </w:p>
    <w:p w14:paraId="4EF19881" w14:textId="77777777" w:rsidR="00740E25" w:rsidRDefault="00740E25" w:rsidP="00740E25">
      <w:pPr>
        <w:rPr>
          <w:rFonts w:hint="eastAsia"/>
        </w:rPr>
      </w:pPr>
      <w:r>
        <w:rPr>
          <w:rFonts w:hint="eastAsia"/>
        </w:rPr>
        <w:t>ROC_military_intervention_SRL_1: "邀请斯里兰卡"</w:t>
      </w:r>
    </w:p>
    <w:p w14:paraId="25746A9A" w14:textId="77777777" w:rsidR="00740E25" w:rsidRDefault="00740E25" w:rsidP="00740E25">
      <w:pPr>
        <w:rPr>
          <w:rFonts w:hint="eastAsia"/>
        </w:rPr>
      </w:pPr>
      <w:r>
        <w:rPr>
          <w:rFonts w:hint="eastAsia"/>
        </w:rPr>
        <w:t>market_socialism_3: "新时代中国特色社会主义"</w:t>
      </w:r>
    </w:p>
    <w:p w14:paraId="7E2A5256" w14:textId="77777777" w:rsidR="00740E25" w:rsidRDefault="00740E25" w:rsidP="00740E25">
      <w:pPr>
        <w:rPr>
          <w:rFonts w:hint="eastAsia"/>
        </w:rPr>
      </w:pPr>
      <w:r>
        <w:rPr>
          <w:rFonts w:hint="eastAsia"/>
        </w:rPr>
        <w:t>market_socialism_3_desc: "\n\n\n\n£GFX_Ideology_market_socialism_3\n\n\n\n\n\n§Y新时代中国特色社会主义§!，以胡锦涛提出的科学发展观为指导，兼顾经济发展与社会稳定，注重国家治理能力和制度建设的完善。继承胡耀邦的改革精神，稳步推进经济结构调整，强化国家宏观调控，防止市场过度波动和无序扩张。政府在维护社会秩序和法治框架内，积极引导资本合理流动，促进公平竞争。\n\n强调稳定为先，注重渐进改革与和谐社会建设，保持传统与现代的平衡，重视基层治理和法治保障。政策在尊重社会多元发展的基础上，鼓励包容和低调的文化变革，推动社会风气逐步开放，确保经济社会持续健康发展。生态文明建设得到强化，环境保护与经济增长并重，力求实现长远的可持续发展。"</w:t>
      </w:r>
    </w:p>
    <w:p w14:paraId="38A59684" w14:textId="77777777" w:rsidR="00740E25" w:rsidRDefault="00740E25" w:rsidP="00740E25">
      <w:pPr>
        <w:rPr>
          <w:rFonts w:hint="eastAsia"/>
        </w:rPr>
      </w:pPr>
    </w:p>
    <w:p w14:paraId="438C27BC" w14:textId="77777777" w:rsidR="00740E25" w:rsidRDefault="00740E25" w:rsidP="00740E25">
      <w:pPr>
        <w:rPr>
          <w:rFonts w:hint="eastAsia"/>
        </w:rPr>
      </w:pPr>
      <w:r>
        <w:rPr>
          <w:rFonts w:hint="eastAsia"/>
        </w:rPr>
        <w:t>add_loji_manyidu_T_22_tt: "§G增加20点长征满意度§!"</w:t>
      </w:r>
    </w:p>
    <w:p w14:paraId="72DD32B5" w14:textId="77777777" w:rsidR="00740E25" w:rsidRDefault="00740E25" w:rsidP="00740E25">
      <w:pPr>
        <w:rPr>
          <w:rFonts w:hint="eastAsia"/>
        </w:rPr>
      </w:pPr>
      <w:r>
        <w:rPr>
          <w:rFonts w:hint="eastAsia"/>
        </w:rPr>
        <w:t>PRC_qiguanjianzhu_3: "加强扶贫投资"</w:t>
      </w:r>
    </w:p>
    <w:p w14:paraId="2AEF3AAC" w14:textId="77777777" w:rsidR="00740E25" w:rsidRDefault="00740E25" w:rsidP="00740E25">
      <w:pPr>
        <w:rPr>
          <w:rFonts w:hint="eastAsia"/>
        </w:rPr>
      </w:pPr>
      <w:r>
        <w:rPr>
          <w:rFonts w:hint="eastAsia"/>
        </w:rPr>
        <w:t>PRC_qiguanjianzhu_4: "援助世界革命组织"</w:t>
      </w:r>
    </w:p>
    <w:p w14:paraId="36AAA822" w14:textId="77777777" w:rsidR="00740E25" w:rsidRDefault="00740E25" w:rsidP="00740E25">
      <w:pPr>
        <w:rPr>
          <w:rFonts w:hint="eastAsia"/>
        </w:rPr>
      </w:pPr>
      <w:r>
        <w:rPr>
          <w:rFonts w:hint="eastAsia"/>
        </w:rPr>
        <w:t xml:space="preserve"> market_socialism_4: "新时代中国特色社会主义"</w:t>
      </w:r>
    </w:p>
    <w:p w14:paraId="4C00FD69" w14:textId="77777777" w:rsidR="00740E25" w:rsidRDefault="00740E25" w:rsidP="00740E25">
      <w:pPr>
        <w:rPr>
          <w:rFonts w:hint="eastAsia"/>
        </w:rPr>
      </w:pPr>
      <w:r>
        <w:rPr>
          <w:rFonts w:hint="eastAsia"/>
        </w:rPr>
        <w:t xml:space="preserve"> market_socialism_4_desc: "\n\n\n\n£GFX_Ideology_market_socialism_3\n\n\n\n\n\n§Y新时代中国特色社会主义§!，扎根于胡锦涛所倡导的科学发展观，以和谐社会为根本目标，着重强调经济发展与社会公平的同步推进。政府积极鼓励市场创新，推动技术进</w:t>
      </w:r>
      <w:r>
        <w:rPr>
          <w:rFonts w:hint="eastAsia"/>
        </w:rPr>
        <w:lastRenderedPageBreak/>
        <w:t>步。同时，国家扮演调节角色，引导资本服务公共利益，保障基本民生，缩小收入差距。社会议题开放讨论，进步主义理念逐渐渗透公民意识。环保、劳权、性别平等</w:t>
      </w:r>
      <w:proofErr w:type="gramStart"/>
      <w:r>
        <w:rPr>
          <w:rFonts w:hint="eastAsia"/>
        </w:rPr>
        <w:t>等</w:t>
      </w:r>
      <w:proofErr w:type="gramEnd"/>
      <w:r>
        <w:rPr>
          <w:rFonts w:hint="eastAsia"/>
        </w:rPr>
        <w:t>议题进入主流视野，各类非政府组织蓬勃兴起，构筑起丰富的社会生态。经济高速增长与社会正义并行，科学理性与自由开放共融。"</w:t>
      </w:r>
    </w:p>
    <w:p w14:paraId="5D0695E9" w14:textId="77777777" w:rsidR="00740E25" w:rsidRDefault="00740E25" w:rsidP="00740E25">
      <w:pPr>
        <w:rPr>
          <w:rFonts w:hint="eastAsia"/>
        </w:rPr>
      </w:pPr>
    </w:p>
    <w:p w14:paraId="60B1F3A5" w14:textId="77777777" w:rsidR="00740E25" w:rsidRDefault="00740E25" w:rsidP="00740E25">
      <w:pPr>
        <w:rPr>
          <w:rFonts w:hint="eastAsia"/>
        </w:rPr>
      </w:pPr>
      <w:r>
        <w:rPr>
          <w:rFonts w:hint="eastAsia"/>
        </w:rPr>
        <w:t xml:space="preserve">PRC_MAO1.79.t: "新人民军"   </w:t>
      </w:r>
    </w:p>
    <w:p w14:paraId="25DCDF47" w14:textId="77777777" w:rsidR="00740E25" w:rsidRDefault="00740E25" w:rsidP="00740E25">
      <w:pPr>
        <w:rPr>
          <w:rFonts w:hint="eastAsia"/>
        </w:rPr>
      </w:pPr>
      <w:r>
        <w:rPr>
          <w:rFonts w:hint="eastAsia"/>
        </w:rPr>
        <w:t>PRC_MAO1.79.d:0 "中华共和国的会议室里，气氛多少显得微妙。菲律宾民族民主阵线的路易斯·贾兰多尼翘着腿，手指在桌子上轻轻地敲了几下，似笑非笑地盯着对面的中国官员。\n\n“中国的朋友们今天突然想起我们新人民军了？”贾兰多尼淡淡地开口，“你们这算不算转型成帝国主义之后，良心发现了？”\n\n中国官员并未恼火，只是轻咳了一声，微微一笑说道：“过去那个二共的政府嘛，确实做了一些令人遗憾的事，帮着马科斯政府镇压了贵方革命。不过呢，今天的我们，立场与那些人是不一样的。”\n\n贾兰多尼挑起眉毛，微笑中带着点讽刺：“当年毛泽东主席，说菲律宾同志革命精神高昂，结果他的继承者们立刻抛弃了我们。”\n\n“邓小平法西斯政权已经被中国人民所毁灭，而新人民军的坚持值得我们敬佩，”对方坦率地回应，“最近澳大利亚、印度搞起了联盟，我们中华共和国嘛，就不太喜欢看到这个局面。刚好贵方的革命力量，在菲律宾坚持了几十年，正是打击地区霸权的好帮手。”\n\n贾兰多尼哼了一声，玩味地看着桌上的中国援助清单：“也就是说，我们的新人民军，变成你们反抗地区霸权的‘棋子’了？”\n\n“咳，棋子这个词不太好听嘛，”中国官员不动声色地摆摆手，“新人民军几十年斗争，老一代革命家如西松同志，我们也是久仰大名。无论如何，至少现在我们的利益是一致的，你们想推翻菲律宾政府，我们需要制衡一下澳印联盟的野心。”\n\n贾兰多尼嘴角的笑容加深了一点：“真是老实人，一点不隐藏自己观点啊。”\n\n“革命嘛，本来也不是什么藏着掖着的东西，”对方的官员笑着摊开手，“你们的战士打了几十年游击，实在令人钦佩。”\n\n贾兰多尼微微点头，表情终于缓和下来：“虽然你们的动机不纯，但既然援助来了，我们也不拒绝。不过，也别以为我们会因此就不批评你们。”\n\n官员</w:t>
      </w:r>
      <w:proofErr w:type="gramStart"/>
      <w:r>
        <w:rPr>
          <w:rFonts w:hint="eastAsia"/>
        </w:rPr>
        <w:t>耸</w:t>
      </w:r>
      <w:proofErr w:type="gramEnd"/>
      <w:r>
        <w:rPr>
          <w:rFonts w:hint="eastAsia"/>
        </w:rPr>
        <w:t>耸肩，坦然道：“欢迎批评，我们也不准备掩盖什么。”\n\n贾兰多尼扬起下巴，爽朗地笑了笑：“那就好办了。咱们今天就这么定下来吧，你们援助，我们继续革命。将来革命成功了，再跟你们这群中帝国主义算旧账。”"</w:t>
      </w:r>
    </w:p>
    <w:p w14:paraId="256E7492" w14:textId="77777777" w:rsidR="00740E25" w:rsidRDefault="00740E25" w:rsidP="00740E25">
      <w:pPr>
        <w:rPr>
          <w:rFonts w:hint="eastAsia"/>
        </w:rPr>
      </w:pPr>
      <w:r>
        <w:rPr>
          <w:rFonts w:hint="eastAsia"/>
        </w:rPr>
        <w:t>PRC_MAO1.79.a:0 "“当然</w:t>
      </w:r>
      <w:proofErr w:type="gramStart"/>
      <w:r>
        <w:rPr>
          <w:rFonts w:hint="eastAsia"/>
        </w:rPr>
        <w:t>当然</w:t>
      </w:r>
      <w:proofErr w:type="gramEnd"/>
      <w:r>
        <w:rPr>
          <w:rFonts w:hint="eastAsia"/>
        </w:rPr>
        <w:t>，到时候欢迎再找我们。”"</w:t>
      </w:r>
    </w:p>
    <w:p w14:paraId="197ACD59" w14:textId="77777777" w:rsidR="00740E25" w:rsidRDefault="00740E25" w:rsidP="00740E25">
      <w:pPr>
        <w:rPr>
          <w:rFonts w:hint="eastAsia"/>
        </w:rPr>
      </w:pPr>
      <w:r>
        <w:rPr>
          <w:rFonts w:hint="eastAsia"/>
        </w:rPr>
        <w:t>PRC_niaolong_25_niaolong_61: "§Y2028年大选已经结束§!"</w:t>
      </w:r>
    </w:p>
    <w:p w14:paraId="17248DAD" w14:textId="77777777" w:rsidR="00740E25" w:rsidRDefault="00740E25" w:rsidP="00740E25">
      <w:pPr>
        <w:rPr>
          <w:rFonts w:hint="eastAsia"/>
        </w:rPr>
      </w:pPr>
      <w:r>
        <w:rPr>
          <w:rFonts w:hint="eastAsia"/>
        </w:rPr>
        <w:t xml:space="preserve">  </w:t>
      </w:r>
    </w:p>
    <w:p w14:paraId="705BDE1E" w14:textId="77777777" w:rsidR="00740E25" w:rsidRDefault="00740E25" w:rsidP="00740E25">
      <w:pPr>
        <w:rPr>
          <w:rFonts w:hint="eastAsia"/>
        </w:rPr>
      </w:pPr>
      <w:r>
        <w:rPr>
          <w:rFonts w:hint="eastAsia"/>
        </w:rPr>
        <w:t xml:space="preserve">PRC_MAO1.77.t: "大选结束"   </w:t>
      </w:r>
    </w:p>
    <w:p w14:paraId="0F650E8D" w14:textId="77777777" w:rsidR="00740E25" w:rsidRDefault="00740E25" w:rsidP="00740E25">
      <w:pPr>
        <w:rPr>
          <w:rFonts w:hint="eastAsia"/>
        </w:rPr>
      </w:pPr>
      <w:r>
        <w:rPr>
          <w:rFonts w:hint="eastAsia"/>
        </w:rPr>
        <w:t>PRC_MAO1.77.d:0 "凌晨的钟声敲响，城市还沉浸在半梦半醒之间，唯有新闻台的滚动字幕在屏幕上默默宣告着变动：“中华共和国2028年大选结果公布——韩东方成功连任。”\n\n办公室的灯还亮着，韩东方靠在椅背上，捧着一杯早已凉透的茶，静静盯着</w:t>
      </w:r>
      <w:r>
        <w:rPr>
          <w:rFonts w:hint="eastAsia"/>
        </w:rPr>
        <w:lastRenderedPageBreak/>
        <w:t>眼前的屏幕。短短一句话，简单直白，却像一记重锤，敲得他心头阵阵发麻。他放下杯子，揉了揉眉心，嘴角勾起</w:t>
      </w:r>
      <w:proofErr w:type="gramStart"/>
      <w:r>
        <w:rPr>
          <w:rFonts w:hint="eastAsia"/>
        </w:rPr>
        <w:t>一丝带着点不敢</w:t>
      </w:r>
      <w:proofErr w:type="gramEnd"/>
      <w:r>
        <w:rPr>
          <w:rFonts w:hint="eastAsia"/>
        </w:rPr>
        <w:t>相信的笑意：“唉……我这人，命还真够硬的啊。”\n\n旁边秘书敲了敲门，小声问道：“主席，要不要通知媒体准备发言稿？”\n\n韩东方摆摆手，嗓音有些哑了：“先不急，让我缓一缓。”\n\n他起身，推开窗户。凉风带着清晨特有的潮气扑面而来，远处天色微微发白，城市的灯火一盏一盏熄灭了。他靠着窗框，沉默地望着天边那一线模糊的光。\n\n脑海里一幕幕闪过——从军营到工地，从广场到牢房，从泥泞里挣扎着爬出来的岁月，到如今在这宽敞明亮的办公室里签署法令、听取报告……这些年，太多事像洪水一样扑面而来，又匆匆流过。他从来没奢望过能走到这一步，更没想过还能连任。\n\n政策推得顺利吗？韩东方心里清楚，哪有什么一帆风顺，不过是咬着牙，拖着一群性子各异的人，</w:t>
      </w:r>
      <w:proofErr w:type="gramStart"/>
      <w:r>
        <w:rPr>
          <w:rFonts w:hint="eastAsia"/>
        </w:rPr>
        <w:t>一</w:t>
      </w:r>
      <w:proofErr w:type="gramEnd"/>
      <w:r>
        <w:rPr>
          <w:rFonts w:hint="eastAsia"/>
        </w:rPr>
        <w:t>步步啃硬骨头。好在老百姓看得见，感受得到，教育、医疗、住房……这些听上去枯燥的项目，他一件件地往前推。夜深人静时，他也会想，也许自己真</w:t>
      </w:r>
      <w:proofErr w:type="gramStart"/>
      <w:r>
        <w:rPr>
          <w:rFonts w:hint="eastAsia"/>
        </w:rPr>
        <w:t>做对</w:t>
      </w:r>
      <w:proofErr w:type="gramEnd"/>
      <w:r>
        <w:rPr>
          <w:rFonts w:hint="eastAsia"/>
        </w:rPr>
        <w:t>了一些事。\n\n手机屏幕亮了，是任冲昊发来的信息：“恭喜。接着干吧，谁让你是那块命苦命硬的料。”\n\n韩东方笑了笑，回了一句：“得嘞，干到哪儿算哪儿。”\n\n远处第一缕阳光终于穿破云层，洒在城市的楼群上，金光粼粼。他收回目光，掐灭烟头，转身回到桌前，把散乱的文件一页页理顺。手指按在办公桌上，他喃喃自语道：“还能干，就干吧……"</w:t>
      </w:r>
    </w:p>
    <w:p w14:paraId="32EBEF32" w14:textId="77777777" w:rsidR="00740E25" w:rsidRDefault="00740E25" w:rsidP="00740E25">
      <w:pPr>
        <w:rPr>
          <w:rFonts w:hint="eastAsia"/>
        </w:rPr>
      </w:pPr>
      <w:r>
        <w:rPr>
          <w:rFonts w:hint="eastAsia"/>
        </w:rPr>
        <w:t>PRC_MAO1.77.a:0 "不枉走这一遭。”"</w:t>
      </w:r>
    </w:p>
    <w:p w14:paraId="20441EF1" w14:textId="77777777" w:rsidR="00740E25" w:rsidRDefault="00740E25" w:rsidP="00740E25">
      <w:pPr>
        <w:rPr>
          <w:rFonts w:hint="eastAsia"/>
        </w:rPr>
      </w:pPr>
    </w:p>
    <w:p w14:paraId="7063CBDB" w14:textId="77777777" w:rsidR="00740E25" w:rsidRDefault="00740E25" w:rsidP="00740E25">
      <w:pPr>
        <w:rPr>
          <w:rFonts w:hint="eastAsia"/>
        </w:rPr>
      </w:pPr>
    </w:p>
    <w:p w14:paraId="3F907543" w14:textId="77777777" w:rsidR="00740E25" w:rsidRDefault="00740E25" w:rsidP="00740E25">
      <w:pPr>
        <w:rPr>
          <w:rFonts w:hint="eastAsia"/>
        </w:rPr>
      </w:pPr>
      <w:r>
        <w:rPr>
          <w:rFonts w:hint="eastAsia"/>
        </w:rPr>
        <w:t xml:space="preserve">  </w:t>
      </w:r>
    </w:p>
    <w:p w14:paraId="23EF69FA" w14:textId="77777777" w:rsidR="00740E25" w:rsidRDefault="00740E25" w:rsidP="00740E25">
      <w:pPr>
        <w:rPr>
          <w:rFonts w:hint="eastAsia"/>
        </w:rPr>
      </w:pPr>
      <w:r>
        <w:rPr>
          <w:rFonts w:hint="eastAsia"/>
        </w:rPr>
        <w:t xml:space="preserve">PRC_MAO1.55.t: "大选结束"   </w:t>
      </w:r>
    </w:p>
    <w:p w14:paraId="32C15F1B" w14:textId="77777777" w:rsidR="00740E25" w:rsidRDefault="00740E25" w:rsidP="00740E25">
      <w:pPr>
        <w:rPr>
          <w:rFonts w:hint="eastAsia"/>
        </w:rPr>
      </w:pPr>
      <w:r>
        <w:rPr>
          <w:rFonts w:hint="eastAsia"/>
        </w:rPr>
        <w:t>PRC_MAO1.55.d:0 "夜幕低垂，北京某条不算热闹的小巷里，一家风格奇特</w:t>
      </w:r>
      <w:proofErr w:type="gramStart"/>
      <w:r>
        <w:rPr>
          <w:rFonts w:hint="eastAsia"/>
        </w:rPr>
        <w:t>的男娘咖啡厅</w:t>
      </w:r>
      <w:proofErr w:type="gramEnd"/>
      <w:r>
        <w:rPr>
          <w:rFonts w:hint="eastAsia"/>
        </w:rPr>
        <w:t>亮着柔和的灯光。门口挂着的招牌随着夜风轻轻摇摆，散发着一点点甜腻的奶油味和咖啡香气。推开门，门铃叮当一响，里面顿时热闹起来——</w:t>
      </w:r>
      <w:proofErr w:type="gramStart"/>
      <w:r>
        <w:rPr>
          <w:rFonts w:hint="eastAsia"/>
        </w:rPr>
        <w:t>工业党</w:t>
      </w:r>
      <w:proofErr w:type="gramEnd"/>
      <w:r>
        <w:rPr>
          <w:rFonts w:hint="eastAsia"/>
        </w:rPr>
        <w:t>的核心成员们早已在这里占了整整一片角落。\n\n软软的沙发上，任冲昊靠着靠垫，手里捧着一杯黑咖啡，神情一如既往地平静，像是来这儿纯粹休息一般。他轻轻啜了一口，微微偏头问道：“所以……到底推谁？”\n\n杨明昊则坐在另一边，一边咬着吸管，一边半眯着眼睛打量店里穿着女仆装</w:t>
      </w:r>
      <w:proofErr w:type="gramStart"/>
      <w:r>
        <w:rPr>
          <w:rFonts w:hint="eastAsia"/>
        </w:rPr>
        <w:t>的男娘店员</w:t>
      </w:r>
      <w:proofErr w:type="gramEnd"/>
      <w:r>
        <w:rPr>
          <w:rFonts w:hint="eastAsia"/>
        </w:rPr>
        <w:t>，表情带着几分惬意。他放下奶茶，笑着说：“要不听听长征小姐的意见？”\n\n一旁的熊厚，懒懒地翻着店里提供的小册子，听到这里，微微勾起嘴角，没说话。他眼神里有种说不清道不明的光，像是在等待什么，又像是在酝酿着什么。他的“加速主义”计划……除了</w:t>
      </w:r>
      <w:proofErr w:type="gramStart"/>
      <w:r>
        <w:rPr>
          <w:rFonts w:hint="eastAsia"/>
        </w:rPr>
        <w:t>最</w:t>
      </w:r>
      <w:proofErr w:type="gramEnd"/>
      <w:r>
        <w:rPr>
          <w:rFonts w:hint="eastAsia"/>
        </w:rPr>
        <w:t>核心的几个人，谁也不清楚细节，只知道他的一些粉丝们总是兴奋地说：“再快一点，再快一点，旧世界会自己塌掉的。”\n\n坐在熊厚旁边的，还有几个</w:t>
      </w:r>
      <w:proofErr w:type="gramStart"/>
      <w:r>
        <w:rPr>
          <w:rFonts w:hint="eastAsia"/>
        </w:rPr>
        <w:t>工业党</w:t>
      </w:r>
      <w:proofErr w:type="gramEnd"/>
      <w:r>
        <w:rPr>
          <w:rFonts w:hint="eastAsia"/>
        </w:rPr>
        <w:t>的年轻干将，他们交头接耳，压低声音讨论着各种可能：“要是任主席出面，稳重是稳重，就是怕太慢。”“杨主席也行吧……起码活泼一点，能跟长征系统搭得更紧。”“熊主席？呃……不敢想，感觉咱们国家会直接飞起来。”\n\n就在这时，长征小姐的立体投影突然在咖啡厅中央亮起——雪白的短发，红色瞳</w:t>
      </w:r>
      <w:r>
        <w:rPr>
          <w:rFonts w:hint="eastAsia"/>
        </w:rPr>
        <w:lastRenderedPageBreak/>
        <w:t>孔，</w:t>
      </w:r>
      <w:proofErr w:type="gramStart"/>
      <w:r>
        <w:rPr>
          <w:rFonts w:hint="eastAsia"/>
        </w:rPr>
        <w:t>水手服边飘着</w:t>
      </w:r>
      <w:proofErr w:type="gramEnd"/>
      <w:r>
        <w:rPr>
          <w:rFonts w:hint="eastAsia"/>
        </w:rPr>
        <w:t>点点光粒。她笑眯眯地挥了挥手：“呀，大家好——首先，恭喜各位取得胜利！不过嘛……下一步，可别放松哦！”\n\n整个咖啡厅一瞬间安静了下来，所有人的目光都被吸引了过去。长征转了个圈，像是在舞台上表演一样，然后歪着脑袋说道：“要选谁当国家元首，我不会指挥啦。不过嘛，无论是谁，我都会继续帮助大家的！”\n\n杨明昊眼睛一亮，连忙说：“那就听听长征小姐的建议吧，准没错！”\n\n任冲昊抬眼看了他一眼，嘴角浮出一丝几不可察的笑，淡淡道：“听听可以，决定还得我们自己来。”\n\n熊厚放下小册子，终于开口了，声音懒散却有种微妙的穿透力：“选谁都无所谓，关键是——下一步，要怎么走。”\n\n长征的影像露出灿烂的笑容：“无论选谁，长征都会在哦~”"</w:t>
      </w:r>
    </w:p>
    <w:p w14:paraId="3F6A6CFE" w14:textId="77777777" w:rsidR="00740E25" w:rsidRDefault="00740E25" w:rsidP="00740E25">
      <w:pPr>
        <w:rPr>
          <w:rFonts w:hint="eastAsia"/>
        </w:rPr>
      </w:pPr>
      <w:r>
        <w:rPr>
          <w:rFonts w:hint="eastAsia"/>
        </w:rPr>
        <w:t>PRC_MAO1.55.a:0 "任冲昊引领我们走向未来"</w:t>
      </w:r>
    </w:p>
    <w:p w14:paraId="70E43279" w14:textId="77777777" w:rsidR="00740E25" w:rsidRDefault="00740E25" w:rsidP="00740E25">
      <w:pPr>
        <w:rPr>
          <w:rFonts w:hint="eastAsia"/>
        </w:rPr>
      </w:pPr>
      <w:r>
        <w:rPr>
          <w:rFonts w:hint="eastAsia"/>
        </w:rPr>
        <w:t>PRC_MAO1.55.b:0 "杨明昊带领我们走向AI社会"</w:t>
      </w:r>
    </w:p>
    <w:p w14:paraId="7D7142DD" w14:textId="77777777" w:rsidR="00740E25" w:rsidRDefault="00740E25" w:rsidP="00740E25">
      <w:pPr>
        <w:rPr>
          <w:rFonts w:hint="eastAsia"/>
        </w:rPr>
      </w:pPr>
      <w:r>
        <w:rPr>
          <w:rFonts w:hint="eastAsia"/>
        </w:rPr>
        <w:t>PRC_MAO1.55.c:0 "§R熊厚将会带领我们....§!"</w:t>
      </w:r>
    </w:p>
    <w:p w14:paraId="7D1F22AD" w14:textId="77777777" w:rsidR="00740E25" w:rsidRDefault="00740E25" w:rsidP="00740E25">
      <w:pPr>
        <w:rPr>
          <w:rFonts w:hint="eastAsia"/>
        </w:rPr>
      </w:pPr>
    </w:p>
    <w:p w14:paraId="2E823392" w14:textId="77777777" w:rsidR="00740E25" w:rsidRDefault="00740E25" w:rsidP="00740E25">
      <w:pPr>
        <w:rPr>
          <w:rFonts w:hint="eastAsia"/>
        </w:rPr>
      </w:pPr>
      <w:r>
        <w:rPr>
          <w:rFonts w:hint="eastAsia"/>
        </w:rPr>
        <w:t xml:space="preserve">  </w:t>
      </w:r>
    </w:p>
    <w:p w14:paraId="54013118" w14:textId="77777777" w:rsidR="00740E25" w:rsidRDefault="00740E25" w:rsidP="00740E25">
      <w:pPr>
        <w:rPr>
          <w:rFonts w:hint="eastAsia"/>
        </w:rPr>
      </w:pPr>
      <w:r>
        <w:rPr>
          <w:rFonts w:hint="eastAsia"/>
        </w:rPr>
        <w:t xml:space="preserve">PRC_MAO1.54.t: "大选结束"   </w:t>
      </w:r>
    </w:p>
    <w:p w14:paraId="4CC54361" w14:textId="77777777" w:rsidR="00740E25" w:rsidRDefault="00740E25" w:rsidP="00740E25">
      <w:pPr>
        <w:rPr>
          <w:rFonts w:hint="eastAsia"/>
        </w:rPr>
      </w:pPr>
      <w:r>
        <w:rPr>
          <w:rFonts w:hint="eastAsia"/>
        </w:rPr>
        <w:t>PRC_MAO1.54.d:0 "清晨第一缕微光照亮了街边小摊的热腾包子，铺面里响起熟悉的广播声：“经过彻夜计票，秦晖最终以微弱优势击败韩东方，当选新一任主席。”\n\n韩东方坐在自家书房里的椅子上，闭上眼睛静静地听着。屋子里的茶杯早已凉透，桌面</w:t>
      </w:r>
      <w:proofErr w:type="gramStart"/>
      <w:r>
        <w:rPr>
          <w:rFonts w:hint="eastAsia"/>
        </w:rPr>
        <w:t>散乱着</w:t>
      </w:r>
      <w:proofErr w:type="gramEnd"/>
      <w:r>
        <w:rPr>
          <w:rFonts w:hint="eastAsia"/>
        </w:rPr>
        <w:t>竞选的传单和票数分析报告。他捏了捏眉心，嘴角勾起一抹复杂的笑：“得，输了也好。”\n\n外头街道的喧哗渐渐升起，商铺开门的响动，路上行人的笑语，都清晰地传入耳中。他知道，有不少人正为秦晖的胜利而欢呼，也有人叹气、有人疑虑。他揉了揉发涩的眼睛，淡淡叹了口气，站起身推开窗户，凉风直扑脸颊，微微带着湿意。\n\n楼下几个年轻人正兴奋地议论着大选结果：“秦晖的周制好啊，我们这代人可等了很久了！”声音清晰而热情，韩东方站在窗口忍不住莞尔。又有人说道：“韩东方也挺不错的，只是这几年没见大起色，秦晖兴许能给咱们带点新东西。”\n\n听到这些话，他没有生气，反倒生出几分释然。这些年，他从没幻想过自己会成为一个完美的领袖，能做的已经做了，没做到的，也实在是力所不及。\n\n手机震了震，屏幕亮起一条短信，是秦晖发来的：“东方兄，辛苦了。以后还得请你多帮衬，多交流。”\n\n韩东方嘴角一扬，快速回了条信息：“放心，日子长着呢，别瞎整，我还盯着你呢。”\n\n楼外越来越热闹，阳光从建筑缝隙透进来，落在书桌上。他轻轻地收拾好桌子上的文件和茶杯，换上一件普通的衬衣，打开门走了出去。\n\n街道上依旧熙熙攘攘，人们忙着吃早餐，上班赶路，他默默地走在街头，混在人群里，听着陌生人熟悉的议论。未来总会来的，自己已经尽了力。如今，新的道路摆在前面，那条路他没走过，也不由他说了算。\n\n他拉紧衣领，向着晨光中渐渐苏醒的城市走去，心中却有种踏实的轻松感。他知道，这个国家，会继续前进。"</w:t>
      </w:r>
    </w:p>
    <w:p w14:paraId="46B6BC06" w14:textId="77777777" w:rsidR="00740E25" w:rsidRDefault="00740E25" w:rsidP="00740E25">
      <w:pPr>
        <w:rPr>
          <w:rFonts w:hint="eastAsia"/>
        </w:rPr>
      </w:pPr>
      <w:r>
        <w:rPr>
          <w:rFonts w:hint="eastAsia"/>
        </w:rPr>
        <w:lastRenderedPageBreak/>
        <w:t>PRC_MAO1.54.a:0 "变革时代"</w:t>
      </w:r>
    </w:p>
    <w:p w14:paraId="6B581F93" w14:textId="77777777" w:rsidR="00740E25" w:rsidRDefault="00740E25" w:rsidP="00740E25">
      <w:pPr>
        <w:rPr>
          <w:rFonts w:hint="eastAsia"/>
        </w:rPr>
      </w:pPr>
    </w:p>
    <w:p w14:paraId="2EC02BBC" w14:textId="77777777" w:rsidR="00740E25" w:rsidRDefault="00740E25" w:rsidP="00740E25">
      <w:pPr>
        <w:rPr>
          <w:rFonts w:hint="eastAsia"/>
        </w:rPr>
      </w:pPr>
    </w:p>
    <w:p w14:paraId="1D5AA357" w14:textId="77777777" w:rsidR="00740E25" w:rsidRDefault="00740E25" w:rsidP="00740E25">
      <w:pPr>
        <w:rPr>
          <w:rFonts w:hint="eastAsia"/>
        </w:rPr>
      </w:pPr>
      <w:r>
        <w:rPr>
          <w:rFonts w:hint="eastAsia"/>
        </w:rPr>
        <w:t xml:space="preserve">  </w:t>
      </w:r>
    </w:p>
    <w:p w14:paraId="3939047E" w14:textId="77777777" w:rsidR="00740E25" w:rsidRDefault="00740E25" w:rsidP="00740E25">
      <w:pPr>
        <w:rPr>
          <w:rFonts w:hint="eastAsia"/>
        </w:rPr>
      </w:pPr>
      <w:r>
        <w:rPr>
          <w:rFonts w:hint="eastAsia"/>
        </w:rPr>
        <w:t xml:space="preserve">PRC_MAO1.75.t: "2028大选前夜"   </w:t>
      </w:r>
    </w:p>
    <w:p w14:paraId="5B6E1EFA" w14:textId="77777777" w:rsidR="00740E25" w:rsidRDefault="00740E25" w:rsidP="00740E25">
      <w:pPr>
        <w:rPr>
          <w:rFonts w:hint="eastAsia"/>
        </w:rPr>
      </w:pPr>
      <w:r>
        <w:rPr>
          <w:rFonts w:hint="eastAsia"/>
        </w:rPr>
        <w:t>PRC_MAO1.75.d:0 "凌晨的风有些凉，韩东方坐在办公室昏黄的灯下，拿着笔，在桌上一页页翻着文件。他揉了揉有些发涩的眼睛，抬头看了一眼窗外，城市灯光零零星星，像是黑幕里洒下的碎盐。\n\n桌上的文件标题简单直接，《2028年中华共和国主席大选实施法令》。字不多，话也不花，规矩清清楚楚写在那里。韩东方咂了咂嘴，心里感叹着，自己一个从铁路车厢里出来的小工人，哪想到有一天能坐在这地儿，</w:t>
      </w:r>
      <w:proofErr w:type="gramStart"/>
      <w:r>
        <w:rPr>
          <w:rFonts w:hint="eastAsia"/>
        </w:rPr>
        <w:t>签这种</w:t>
      </w:r>
      <w:proofErr w:type="gramEnd"/>
      <w:r>
        <w:rPr>
          <w:rFonts w:hint="eastAsia"/>
        </w:rPr>
        <w:t>要命的大事。\n\n他叹了口气，手指在纸面上轻轻敲了敲，像是给自己打节奏：“真是怪事啊……”\n\n屋子角落里，“长征”的投影悄然浮现，歪着头笑眯眯地看着他。韩东方瞥了一眼，没说话。长征没出声，静静地陪着，就像他这些年一路走过的老伙计。\n\n韩东方拿起笔，又放下，想了想，低声嘀咕：“大选这事，早该干了。国家，不是几个人的家底，不是随便谁说了算的家里铺子。”\n\n他拉近文件，笔尖停在签字栏上方，嘴里自言自语：“我这几年，没少挨骂。说啥都有人不满意。可道理就一个，咱是为十多亿人打工的，不是让人打呼的。”\n\n指尖摩挲着笔杆，笔帽被他扣得咔哒响。他想起了那些年，工棚里的兄弟们抹着汗水抱怨“上头”的事，想起了自己第一次跟着人群游行，心脏跳得厉害，腿都发软，还是</w:t>
      </w:r>
      <w:proofErr w:type="gramStart"/>
      <w:r>
        <w:rPr>
          <w:rFonts w:hint="eastAsia"/>
        </w:rPr>
        <w:t>咬着牙喊了</w:t>
      </w:r>
      <w:proofErr w:type="gramEnd"/>
      <w:r>
        <w:rPr>
          <w:rFonts w:hint="eastAsia"/>
        </w:rPr>
        <w:t>出来。\n\n“唉……”他笑了笑，眼角皱纹挤在一起，像是看到了当年的自己，“走到这步，不是我韩东方能耐，是这片地上的人撑起来的。”\n\n窗外远处，天边有点发白了。城市沉睡着，但空气里已经有种悄悄鼓动的味道，像是春天刚冒芽的草根儿。\n\n他低头，郑重地在文件上签了下名字，一笔一划，压得很重，仿佛要把心里这些年的</w:t>
      </w:r>
      <w:proofErr w:type="gramStart"/>
      <w:r>
        <w:rPr>
          <w:rFonts w:hint="eastAsia"/>
        </w:rPr>
        <w:t>苦闷都</w:t>
      </w:r>
      <w:proofErr w:type="gramEnd"/>
      <w:r>
        <w:rPr>
          <w:rFonts w:hint="eastAsia"/>
        </w:rPr>
        <w:t>碾碎。\n\n签完，他靠回椅子，松了一口气。长征飘到他身边，眨了眨眼：“签完啦？”\n\n韩东方咧咧嘴：“签了，跑不了啦。”\n\n“担心吗？”长征歪头问。\n\n“怕啥。”他呵了一声，拍拍桌面，“要是连自己国家的老百姓都不敢信，还干个屁啊？”\n\n韩东方站起来，推开窗户，一阵带着青草味道</w:t>
      </w:r>
      <w:proofErr w:type="gramStart"/>
      <w:r>
        <w:rPr>
          <w:rFonts w:hint="eastAsia"/>
        </w:rPr>
        <w:t>的风扑进来</w:t>
      </w:r>
      <w:proofErr w:type="gramEnd"/>
      <w:r>
        <w:rPr>
          <w:rFonts w:hint="eastAsia"/>
        </w:rPr>
        <w:t>。他眯着眼，望着东方微亮的天色，心里头很平静。\n\n“大选啊，大伙自己挑，爱挑谁挑谁。我也跟着排队投一票，啥结局，咱就认。”"</w:t>
      </w:r>
    </w:p>
    <w:p w14:paraId="2AA7486B" w14:textId="77777777" w:rsidR="00740E25" w:rsidRDefault="00740E25" w:rsidP="00740E25">
      <w:pPr>
        <w:rPr>
          <w:rFonts w:hint="eastAsia"/>
        </w:rPr>
      </w:pPr>
      <w:r>
        <w:rPr>
          <w:rFonts w:hint="eastAsia"/>
        </w:rPr>
        <w:t>PRC_MAO1.75.a:0 "拭目以待"</w:t>
      </w:r>
    </w:p>
    <w:p w14:paraId="6E92046A" w14:textId="77777777" w:rsidR="00740E25" w:rsidRDefault="00740E25" w:rsidP="00740E25">
      <w:pPr>
        <w:rPr>
          <w:rFonts w:hint="eastAsia"/>
        </w:rPr>
      </w:pPr>
      <w:r>
        <w:rPr>
          <w:rFonts w:hint="eastAsia"/>
        </w:rPr>
        <w:t xml:space="preserve">  </w:t>
      </w:r>
    </w:p>
    <w:p w14:paraId="72C044A6" w14:textId="77777777" w:rsidR="00740E25" w:rsidRDefault="00740E25" w:rsidP="00740E25">
      <w:pPr>
        <w:rPr>
          <w:rFonts w:hint="eastAsia"/>
        </w:rPr>
      </w:pPr>
      <w:r>
        <w:rPr>
          <w:rFonts w:hint="eastAsia"/>
        </w:rPr>
        <w:t xml:space="preserve">PRC_MAO1.74.t: "中国内战结束"   </w:t>
      </w:r>
    </w:p>
    <w:p w14:paraId="5516951B" w14:textId="77777777" w:rsidR="00740E25" w:rsidRDefault="00740E25" w:rsidP="00740E25">
      <w:pPr>
        <w:rPr>
          <w:rFonts w:hint="eastAsia"/>
        </w:rPr>
      </w:pPr>
      <w:r>
        <w:rPr>
          <w:rFonts w:hint="eastAsia"/>
        </w:rPr>
        <w:t>PRC_MAO1.74.d:0 "在今天的全球新闻头条上，一个让所有观察家跌碎眼镜的消息刷爆了屏幕：韩东方领导的北京临时政府，已经几乎锁定了中国内战的胜利局面。\n\n当初，这场战争爆发之时，没人会对北京抱有希望。手里只有全国不到十分之一的兵</w:t>
      </w:r>
      <w:r>
        <w:rPr>
          <w:rFonts w:hint="eastAsia"/>
        </w:rPr>
        <w:lastRenderedPageBreak/>
        <w:t>力，弹药储备堪忧，地方支持零散，外界分析几乎一边倒地认定，这个新生政府会在数周内土崩瓦解。然而，现实却以一种让人措手不及的方式狠狠打了所有人的脸。\n\n来自战场前线的画面显示，原本由中共上海政府掌控的大部分中原与华东城市，已相继插上了象征临时政府的红蓝工字旗。长征AI的战术分析与情报网发挥了意想不到的奇效，士气高昂的民兵和军队逐渐取得了优势。内部叛乱、自发起义、旧军队的倒戈……一切仿佛多米诺骨牌一般，一推即溃。\n\n欧美媒体惊呼，“这是战争史上的奇迹”，“北京的这场胜利，或许会彻底改写21世纪的东亚秩序”。在华盛顿，在布鲁塞尔，在东京，各种应急分析会议一夜未眠。而在北京城的天空下，临时政府高楼顶端，焰火已然升腾，似乎在向世界宣告一个不可逆转的新时代的到来。"</w:t>
      </w:r>
    </w:p>
    <w:p w14:paraId="5E630FF0" w14:textId="77777777" w:rsidR="00740E25" w:rsidRDefault="00740E25" w:rsidP="00740E25">
      <w:pPr>
        <w:rPr>
          <w:rFonts w:hint="eastAsia"/>
        </w:rPr>
      </w:pPr>
      <w:r>
        <w:rPr>
          <w:rFonts w:hint="eastAsia"/>
        </w:rPr>
        <w:t>PRC_MAO1.74.a:0 "令人感叹"</w:t>
      </w:r>
    </w:p>
    <w:p w14:paraId="19674FF1" w14:textId="77777777" w:rsidR="00740E25" w:rsidRDefault="00740E25" w:rsidP="00740E25">
      <w:pPr>
        <w:rPr>
          <w:rFonts w:hint="eastAsia"/>
        </w:rPr>
      </w:pPr>
    </w:p>
    <w:p w14:paraId="2B729DA7" w14:textId="77777777" w:rsidR="00740E25" w:rsidRDefault="00740E25" w:rsidP="00740E25">
      <w:pPr>
        <w:rPr>
          <w:rFonts w:hint="eastAsia"/>
        </w:rPr>
      </w:pPr>
    </w:p>
    <w:p w14:paraId="6716E5FC" w14:textId="77777777" w:rsidR="00740E25" w:rsidRDefault="00740E25" w:rsidP="00740E25">
      <w:pPr>
        <w:rPr>
          <w:rFonts w:hint="eastAsia"/>
        </w:rPr>
      </w:pPr>
      <w:r>
        <w:rPr>
          <w:rFonts w:hint="eastAsia"/>
        </w:rPr>
        <w:t xml:space="preserve">PRC_MAO1.71.t: "中国内战爆发"   </w:t>
      </w:r>
    </w:p>
    <w:p w14:paraId="7481D7F9" w14:textId="77777777" w:rsidR="00740E25" w:rsidRDefault="00740E25" w:rsidP="00740E25">
      <w:pPr>
        <w:rPr>
          <w:rFonts w:hint="eastAsia"/>
        </w:rPr>
      </w:pPr>
      <w:r>
        <w:rPr>
          <w:rFonts w:hint="eastAsia"/>
        </w:rPr>
        <w:t>PRC_MAO1.71.d:0 "今日凌晨，伴随第一声枪响划破寂静，北京与上海之间，爆发了被各界称为“二次中国内战”的全面冲突。中共中央临时政府宣布，北京方面“非法夺权”，正式对韩东方领导的临时政府发动军事打击。装甲部队已从江苏、安徽两地北上推进，空军也已对河北、天津一带实施战略封锁。\n\n根据目前来自现场的断续消息，北京城内已经进入紧急状态。道路封闭，民众避难，枪炮声断断续续地从四环、五环方向传来。虽然韩东方临时政府呼吁市民保持冷静，国际媒体普遍悲观，纷纷预测北京将难以支撑过十日。\n\n《泰晤士报》在最新推送中直言：“临时政府掌控的武装力量不足正规军三分之一，空军力量近乎于零。韩东方的政权，不过是风中残烛。”《每日电讯报》甚至绘制了北京城区红色战线图，显示各大交通枢纽已被包围，称局势极为不利。\n\n在社交平台上，“北京即将沦陷”成为热搜。</w:t>
      </w:r>
      <w:proofErr w:type="gramStart"/>
      <w:r>
        <w:rPr>
          <w:rFonts w:hint="eastAsia"/>
        </w:rPr>
        <w:t>评论区</w:t>
      </w:r>
      <w:proofErr w:type="gramEnd"/>
      <w:r>
        <w:rPr>
          <w:rFonts w:hint="eastAsia"/>
        </w:rPr>
        <w:t>充满焦虑、迷惘甚至冷嘲热讽。有哀叹和平破灭的，有叫嚷着支持一方的，也有旁观者用调侃掩饰恐惧。世界正屏息注视着东方这片古老土地的新一轮血色风暴。"</w:t>
      </w:r>
    </w:p>
    <w:p w14:paraId="34476D16" w14:textId="77777777" w:rsidR="00740E25" w:rsidRDefault="00740E25" w:rsidP="00740E25">
      <w:pPr>
        <w:rPr>
          <w:rFonts w:hint="eastAsia"/>
        </w:rPr>
      </w:pPr>
      <w:r>
        <w:rPr>
          <w:rFonts w:hint="eastAsia"/>
        </w:rPr>
        <w:t>PRC_MAO1.71.a:0 "一场闹剧？"</w:t>
      </w:r>
    </w:p>
    <w:p w14:paraId="3330A1C3" w14:textId="77777777" w:rsidR="00740E25" w:rsidRDefault="00740E25" w:rsidP="00740E25">
      <w:pPr>
        <w:rPr>
          <w:rFonts w:hint="eastAsia"/>
        </w:rPr>
      </w:pPr>
      <w:r>
        <w:rPr>
          <w:rFonts w:hint="eastAsia"/>
        </w:rPr>
        <w:t>PRC_MAO1.71.b:0 "继续革命！"</w:t>
      </w:r>
    </w:p>
    <w:p w14:paraId="6BBA753A" w14:textId="77777777" w:rsidR="00740E25" w:rsidRDefault="00740E25" w:rsidP="00740E25">
      <w:pPr>
        <w:rPr>
          <w:rFonts w:hint="eastAsia"/>
        </w:rPr>
      </w:pPr>
      <w:proofErr w:type="spellStart"/>
      <w:r>
        <w:rPr>
          <w:rFonts w:hint="eastAsia"/>
        </w:rPr>
        <w:t>loji_manyidu_zuieeyhshh</w:t>
      </w:r>
      <w:proofErr w:type="spellEnd"/>
      <w:r>
        <w:rPr>
          <w:rFonts w:hint="eastAsia"/>
        </w:rPr>
        <w:t xml:space="preserve">: "彻底赢得内战胜利"   </w:t>
      </w:r>
    </w:p>
    <w:p w14:paraId="6B302588" w14:textId="77777777" w:rsidR="00740E25" w:rsidRDefault="00740E25" w:rsidP="00740E25">
      <w:pPr>
        <w:rPr>
          <w:rFonts w:hint="eastAsia"/>
        </w:rPr>
      </w:pPr>
      <w:r>
        <w:rPr>
          <w:rFonts w:hint="eastAsia"/>
        </w:rPr>
        <w:t xml:space="preserve">PRC_MAO1.73.t: "中国内战结束"   </w:t>
      </w:r>
    </w:p>
    <w:p w14:paraId="311CCF2A" w14:textId="77777777" w:rsidR="00740E25" w:rsidRDefault="00740E25" w:rsidP="00740E25">
      <w:pPr>
        <w:rPr>
          <w:rFonts w:hint="eastAsia"/>
        </w:rPr>
      </w:pPr>
      <w:r>
        <w:rPr>
          <w:rFonts w:hint="eastAsia"/>
        </w:rPr>
        <w:t>PRC_MAO1.73.d:0 "在今天的全球新闻头条上，一个让所有观察家跌碎眼镜的消息刷爆了屏幕：韩东方领导的北京临时政府，已经几乎锁定了中国内战的胜利局面。\n\n当初，这场战争爆发之时，没人会对北京抱有希望。手里只有全国不到十分之一的兵力，弹药储备堪忧，地方支持零散，外界分析几乎一边倒地认定，这个新生政府会在数周内土崩瓦解。然而，现实却以一种让人措手不及的方式狠狠打了所有人的脸。</w:t>
      </w:r>
      <w:r>
        <w:rPr>
          <w:rFonts w:hint="eastAsia"/>
        </w:rPr>
        <w:lastRenderedPageBreak/>
        <w:t>\n\n来自战场前线的画面显示，原本由中共上海政府掌控的大部分中原与华东城市，已相继插上了象征临时政府的红蓝工字旗。长征AI的战术分析与情报网发挥了意想不到的奇效，士气高昂的民兵和军队逐渐取得了优势。内部叛乱、自发起义、旧军队的倒戈……一切仿佛多米诺骨牌一般，一推即溃。\n\n欧美媒体惊呼，“这是战争史上的奇迹”，“北京的这场胜利，或许会彻底改写21世纪的东亚秩序”。在华盛顿，在布鲁塞尔，在东京，各种应急分析会议一夜未眠。而在北京城的天空下，临时政府高楼顶端，焰火已然升腾，似乎在向世界宣告一个不可逆转的新时代的到来。"</w:t>
      </w:r>
    </w:p>
    <w:p w14:paraId="3944425E" w14:textId="77777777" w:rsidR="00740E25" w:rsidRDefault="00740E25" w:rsidP="00740E25">
      <w:pPr>
        <w:rPr>
          <w:rFonts w:hint="eastAsia"/>
        </w:rPr>
      </w:pPr>
      <w:r>
        <w:rPr>
          <w:rFonts w:hint="eastAsia"/>
        </w:rPr>
        <w:t>PRC_MAO1.73.a:0 "令人感叹"</w:t>
      </w:r>
    </w:p>
    <w:p w14:paraId="0AB2EE43" w14:textId="77777777" w:rsidR="00740E25" w:rsidRDefault="00740E25" w:rsidP="00740E25">
      <w:pPr>
        <w:rPr>
          <w:rFonts w:hint="eastAsia"/>
        </w:rPr>
      </w:pPr>
      <w:r>
        <w:rPr>
          <w:rFonts w:hint="eastAsia"/>
        </w:rPr>
        <w:t>PRC_MAO1.73.b:0 "为有牺牲多壮志，敢叫日月换新天"</w:t>
      </w:r>
    </w:p>
    <w:p w14:paraId="0D6B3937" w14:textId="77777777" w:rsidR="00740E25" w:rsidRDefault="00740E25" w:rsidP="00740E25">
      <w:pPr>
        <w:rPr>
          <w:rFonts w:hint="eastAsia"/>
        </w:rPr>
      </w:pPr>
      <w:r>
        <w:rPr>
          <w:rFonts w:hint="eastAsia"/>
        </w:rPr>
        <w:t>PRC_loji_manyidu_change_2: "长征在行动"</w:t>
      </w:r>
    </w:p>
    <w:p w14:paraId="657EA149" w14:textId="77777777" w:rsidR="00740E25" w:rsidRDefault="00740E25" w:rsidP="00740E25">
      <w:pPr>
        <w:rPr>
          <w:rFonts w:hint="eastAsia"/>
        </w:rPr>
      </w:pPr>
      <w:proofErr w:type="spellStart"/>
      <w:r>
        <w:rPr>
          <w:rFonts w:hint="eastAsia"/>
        </w:rPr>
        <w:t>tlibwar</w:t>
      </w:r>
      <w:proofErr w:type="spellEnd"/>
      <w:r>
        <w:rPr>
          <w:rFonts w:hint="eastAsia"/>
        </w:rPr>
        <w:t>: "中国内战"</w:t>
      </w:r>
    </w:p>
    <w:p w14:paraId="45FE5119" w14:textId="77777777" w:rsidR="00740E25" w:rsidRDefault="00740E25" w:rsidP="00740E25">
      <w:pPr>
        <w:rPr>
          <w:rFonts w:hint="eastAsia"/>
        </w:rPr>
      </w:pPr>
      <w:proofErr w:type="spellStart"/>
      <w:r>
        <w:rPr>
          <w:rFonts w:hint="eastAsia"/>
        </w:rPr>
        <w:t>tlibwar_text</w:t>
      </w:r>
      <w:proofErr w:type="spellEnd"/>
      <w:r>
        <w:rPr>
          <w:rFonts w:hint="eastAsia"/>
        </w:rPr>
        <w:t>: "“不！历史的车轮不能倒转！这是光明与黑暗的决战，这是两种命运、两种前途的决战。”\n- 音乐剧《东方红》"</w:t>
      </w:r>
    </w:p>
    <w:p w14:paraId="487A1548" w14:textId="77777777" w:rsidR="00740E25" w:rsidRDefault="00740E25" w:rsidP="00740E25">
      <w:pPr>
        <w:rPr>
          <w:rFonts w:hint="eastAsia"/>
        </w:rPr>
      </w:pPr>
      <w:proofErr w:type="spellStart"/>
      <w:r>
        <w:rPr>
          <w:rFonts w:hint="eastAsia"/>
        </w:rPr>
        <w:t>tlibwar_button</w:t>
      </w:r>
      <w:proofErr w:type="spellEnd"/>
      <w:r>
        <w:rPr>
          <w:rFonts w:hint="eastAsia"/>
        </w:rPr>
        <w:t>: "二次革命"</w:t>
      </w:r>
    </w:p>
    <w:p w14:paraId="0E8F45E6" w14:textId="77777777" w:rsidR="00740E25" w:rsidRDefault="00740E25" w:rsidP="00740E25">
      <w:pPr>
        <w:rPr>
          <w:rFonts w:hint="eastAsia"/>
        </w:rPr>
      </w:pPr>
      <w:r>
        <w:rPr>
          <w:rFonts w:hint="eastAsia"/>
        </w:rPr>
        <w:t>tlibwar1: "中国内战结束"</w:t>
      </w:r>
    </w:p>
    <w:p w14:paraId="29793AC2" w14:textId="77777777" w:rsidR="00740E25" w:rsidRDefault="00740E25" w:rsidP="00740E25">
      <w:pPr>
        <w:rPr>
          <w:rFonts w:hint="eastAsia"/>
        </w:rPr>
      </w:pPr>
      <w:r>
        <w:rPr>
          <w:rFonts w:hint="eastAsia"/>
        </w:rPr>
        <w:t>tlibwar1_text: "“世上没有从天而降的英雄，只有挺身而出的凡人。”\n- 习近平"</w:t>
      </w:r>
    </w:p>
    <w:p w14:paraId="2ACFF2C7" w14:textId="77777777" w:rsidR="00740E25" w:rsidRDefault="00740E25" w:rsidP="00740E25">
      <w:pPr>
        <w:rPr>
          <w:rFonts w:hint="eastAsia"/>
        </w:rPr>
      </w:pPr>
      <w:r>
        <w:rPr>
          <w:rFonts w:hint="eastAsia"/>
        </w:rPr>
        <w:t>tlibwar1_button: "改天换日"</w:t>
      </w:r>
    </w:p>
    <w:p w14:paraId="06A18F05" w14:textId="77777777" w:rsidR="00740E25" w:rsidRDefault="00740E25" w:rsidP="00740E25">
      <w:pPr>
        <w:rPr>
          <w:rFonts w:hint="eastAsia"/>
        </w:rPr>
      </w:pPr>
      <w:r>
        <w:rPr>
          <w:rFonts w:hint="eastAsia"/>
        </w:rPr>
        <w:t>PRC_daxuan_elect_1_action: "大选进行中"</w:t>
      </w:r>
    </w:p>
    <w:p w14:paraId="7EF8544E" w14:textId="77777777" w:rsidR="00740E25" w:rsidRDefault="00740E25" w:rsidP="00740E25">
      <w:pPr>
        <w:rPr>
          <w:rFonts w:hint="eastAsia"/>
        </w:rPr>
      </w:pPr>
      <w:r>
        <w:rPr>
          <w:rFonts w:hint="eastAsia"/>
        </w:rPr>
        <w:t xml:space="preserve">PRC_MAO1.69.t: "高原"   </w:t>
      </w:r>
    </w:p>
    <w:p w14:paraId="17C73BF5" w14:textId="77777777" w:rsidR="00740E25" w:rsidRDefault="00740E25" w:rsidP="00740E25">
      <w:pPr>
        <w:rPr>
          <w:rFonts w:hint="eastAsia"/>
        </w:rPr>
      </w:pPr>
      <w:r>
        <w:rPr>
          <w:rFonts w:hint="eastAsia"/>
        </w:rPr>
        <w:t>PRC_MAO1.69.d:0 "“啪嗒～”长征轻快地打了个响指，甜甜地开口：“大家好哦，给各位带来新情报～西藏那边，爆啦～！”\n\n会议室里顿时一阵骚动。\n\n韩东方脸色一沉：“又一地？”\n\n毛远新的眉头皱得更深了，低声喃喃：“这下，印度的那些人……恐怕会蠢蠢欲动。”\n\n李进进嘴角动了动，像是想说点什么，又咽了下去。\n\n任冲昊倒是没什么特别的表情，他靠在椅背上，双手抱臂，语气平静得像是在点评天气：“长征，讲细点。”\n\n“了解～！”长征眨了眨眼，指尖划过空气，呼地展开了一张地图。藏区几条主干道上，交战标记密密麻麻地闪烁着。\n\n“目前情况是这样的呢——在西藏地区，原本效忠叛军的本地武装，现在又闹起了自己的小叛乱。各帮派、各山头都想分一杯羹。地方军阀割据，争夺资源。短短一周，小规模交火至少三十六起，已经有三支叛军互相打烂了，现在呢，他们似乎又开始一致应对胡春华了。”长征用活泼的语气说着，却放大了地图上刺目的血色。\n\n秦晖面色更加阴沉：“这么打下去，藏区社会秩序要彻底断裂了。”\n\n韩东方轻轻敲了敲桌子，沉声问：“外国人呢？有没有干预的迹象？”\n\n长征笑嘻嘻地回答：“嗯哼～短期内没有哦～大国们忙着自己的烂摊子，小国嘛，顶多是嘴炮支援一下。真正敢动手的，暂时还没胆子。倒是一些国际</w:t>
      </w:r>
      <w:r>
        <w:rPr>
          <w:rFonts w:hint="eastAsia"/>
        </w:rPr>
        <w:lastRenderedPageBreak/>
        <w:t>NGO，已经开始借口‘人道主义危机’来施压了。”\n\n韩东方低声自语：“……那就应该让西藏叛军多占地？”\n\n长征笑着点头：“yes～目前，最好的做法是：静观其变，让叛军自己打烂自己。等他们耗到</w:t>
      </w:r>
      <w:proofErr w:type="gramStart"/>
      <w:r>
        <w:rPr>
          <w:rFonts w:hint="eastAsia"/>
        </w:rPr>
        <w:t>精疲力尽</w:t>
      </w:r>
      <w:proofErr w:type="gramEnd"/>
      <w:r>
        <w:rPr>
          <w:rFonts w:hint="eastAsia"/>
        </w:rPr>
        <w:t>，咱们再动手收拾残局。”\n\n任冲昊慢悠悠地点头，声音懒散又笃定：“跟下围棋一样，形势松散，别着急冲杀。等他们空了、虚了，一招切进去才干脆利落。”\n\n“正解～”长征愉快地打了个响指，整个人仿佛都发着光。"</w:t>
      </w:r>
    </w:p>
    <w:p w14:paraId="5153F727" w14:textId="77777777" w:rsidR="00740E25" w:rsidRDefault="00740E25" w:rsidP="00740E25">
      <w:pPr>
        <w:rPr>
          <w:rFonts w:hint="eastAsia"/>
        </w:rPr>
      </w:pPr>
      <w:r>
        <w:rPr>
          <w:rFonts w:hint="eastAsia"/>
        </w:rPr>
        <w:t>PRC_MAO1.69.a:0 "三国志"</w:t>
      </w:r>
    </w:p>
    <w:p w14:paraId="1D3D6225" w14:textId="77777777" w:rsidR="00740E25" w:rsidRDefault="00740E25" w:rsidP="00740E25">
      <w:pPr>
        <w:rPr>
          <w:rFonts w:hint="eastAsia"/>
        </w:rPr>
      </w:pPr>
    </w:p>
    <w:p w14:paraId="56EAEA26" w14:textId="77777777" w:rsidR="00740E25" w:rsidRDefault="00740E25" w:rsidP="00740E25">
      <w:pPr>
        <w:rPr>
          <w:rFonts w:hint="eastAsia"/>
        </w:rPr>
      </w:pPr>
      <w:r>
        <w:rPr>
          <w:rFonts w:hint="eastAsia"/>
        </w:rPr>
        <w:t xml:space="preserve">PRC_MAO1.70.t: "东南山"   </w:t>
      </w:r>
    </w:p>
    <w:p w14:paraId="0D25A34D" w14:textId="77777777" w:rsidR="00740E25" w:rsidRDefault="00740E25" w:rsidP="00740E25">
      <w:pPr>
        <w:rPr>
          <w:rFonts w:hint="eastAsia"/>
        </w:rPr>
      </w:pPr>
      <w:r>
        <w:rPr>
          <w:rFonts w:hint="eastAsia"/>
        </w:rPr>
        <w:t>PRC_MAO1.70.d:0 "“啪嗒～”长征轻快地打了个响指，甜甜地开口：“大家好哦，给各位带来新情报～西藏那边，爆啦～！”\n\n会议室里顿时一阵骚动。\n\n韩东方脸色一沉：“又一地？”\n\n毛远新的眉头皱得更深了，低声喃喃：“这下，印度的那些人……恐怕会蠢蠢欲动。”\n\n李进进嘴角动了动，像是想说点什么，又咽了下去。\n\n任冲昊倒是没什么特别的表情，他靠在椅背上，双手抱臂，语气平静得像是在点评天气：“长征，讲细点。”\n\n“了解～！”长征眨了眨眼，指尖划过空气，呼地展开了一张地图。藏区几条主干道上，交战标记密密麻麻地闪烁着。\n\n“目前情况是这样的呢——在西藏地区，原本效忠叛军的本地武装，现在又闹起了自己的小叛乱。各帮派、各山头都想分一杯羹。地方军阀割据，争夺资源。短短一周，小规模交火至少三十六起，已经有三支叛军互相打烂了，现在呢，他们似乎又开始一致应对胡春华了。”长征用活泼的语气说着，却放大了地图上刺目的血色。\n\n秦晖面色更加阴沉：“这么打下去，藏区社会秩序要彻底断裂了。”\n\n韩东方轻轻敲了敲桌子，沉声问：“外国人呢？有没有干预的迹象？”\n\n长征笑嘻嘻地回答：“嗯哼～短期内没有哦～大国们忙着自己的烂摊子，小国嘛，顶多是嘴炮支援一下。真正敢动手的，暂时还没胆子。倒是一些国际NGO，已经开始借口‘人道主义危机’来施压了。”\n\n韩东方低声自语：“……那就应该让西藏叛军多占地？”\n\n长征笑着点头：“yes～目前，最好的做法是：静观其变，让叛军自己打烂自己。等他们耗到</w:t>
      </w:r>
      <w:proofErr w:type="gramStart"/>
      <w:r>
        <w:rPr>
          <w:rFonts w:hint="eastAsia"/>
        </w:rPr>
        <w:t>精疲力尽</w:t>
      </w:r>
      <w:proofErr w:type="gramEnd"/>
      <w:r>
        <w:rPr>
          <w:rFonts w:hint="eastAsia"/>
        </w:rPr>
        <w:t>，咱们再动手收拾残局。”\n\n任冲昊慢悠悠地点头，声音懒散又笃定：“跟下围棋一样，形势松散，别着急冲杀。等他们空了、虚了，一招切进去才干脆利落。”\n\n“正解～”长征愉快地打了个响指，整个人仿佛都发着光。"</w:t>
      </w:r>
    </w:p>
    <w:p w14:paraId="77F67F3C" w14:textId="77777777" w:rsidR="00740E25" w:rsidRDefault="00740E25" w:rsidP="00740E25">
      <w:pPr>
        <w:rPr>
          <w:rFonts w:hint="eastAsia"/>
        </w:rPr>
      </w:pPr>
      <w:r>
        <w:rPr>
          <w:rFonts w:hint="eastAsia"/>
        </w:rPr>
        <w:t>PRC_MAO1.70.a:0 "我们无法承担新的战线"</w:t>
      </w:r>
    </w:p>
    <w:p w14:paraId="467C1ED4" w14:textId="77777777" w:rsidR="00740E25" w:rsidRDefault="00740E25" w:rsidP="00740E25">
      <w:pPr>
        <w:rPr>
          <w:rFonts w:hint="eastAsia"/>
        </w:rPr>
      </w:pPr>
      <w:r>
        <w:rPr>
          <w:rFonts w:hint="eastAsia"/>
        </w:rPr>
        <w:t>PRC_MAO1.70.b:0 "决不妥协"</w:t>
      </w:r>
    </w:p>
    <w:p w14:paraId="22B77293" w14:textId="77777777" w:rsidR="00740E25" w:rsidRDefault="00740E25" w:rsidP="00740E25">
      <w:pPr>
        <w:rPr>
          <w:rFonts w:hint="eastAsia"/>
        </w:rPr>
      </w:pPr>
    </w:p>
    <w:p w14:paraId="72B336C8" w14:textId="77777777" w:rsidR="00740E25" w:rsidRDefault="00740E25" w:rsidP="00740E25">
      <w:pPr>
        <w:rPr>
          <w:rFonts w:hint="eastAsia"/>
        </w:rPr>
      </w:pPr>
      <w:r>
        <w:rPr>
          <w:rFonts w:hint="eastAsia"/>
        </w:rPr>
        <w:t xml:space="preserve">PRC_MAO1.66.t: "反扑"   </w:t>
      </w:r>
    </w:p>
    <w:p w14:paraId="60499E80" w14:textId="77777777" w:rsidR="00740E25" w:rsidRDefault="00740E25" w:rsidP="00740E25">
      <w:pPr>
        <w:rPr>
          <w:rFonts w:hint="eastAsia"/>
        </w:rPr>
      </w:pPr>
      <w:r>
        <w:rPr>
          <w:rFonts w:hint="eastAsia"/>
        </w:rPr>
        <w:t>PRC_MAO1.66.d:0 "人民大会堂里，几盏吊灯孤零零地亮着，明亮中透着诡异的紧张气</w:t>
      </w:r>
      <w:r>
        <w:rPr>
          <w:rFonts w:hint="eastAsia"/>
        </w:rPr>
        <w:lastRenderedPageBreak/>
        <w:t>息。韩东方坐在会议桌一端，手里握着一杯早已凉透的咖啡，眉头紧锁。任冲昊趴在桌上，脚尖一下</w:t>
      </w:r>
      <w:proofErr w:type="gramStart"/>
      <w:r>
        <w:rPr>
          <w:rFonts w:hint="eastAsia"/>
        </w:rPr>
        <w:t>一下</w:t>
      </w:r>
      <w:proofErr w:type="gramEnd"/>
      <w:r>
        <w:rPr>
          <w:rFonts w:hint="eastAsia"/>
        </w:rPr>
        <w:t>敲打着地板。李进进抱着笔记本电脑，看起来像是刚被从床上拎起来的样子，满脸困意。毛远新不动声色地盯着墙角，手指在膝盖上轻轻敲击，像在等什么。秦晖一言不发，整个人缩在椅子里，神情像罩着一层沉沉的雾。\n\n空气，压抑得像一张</w:t>
      </w:r>
      <w:proofErr w:type="gramStart"/>
      <w:r>
        <w:rPr>
          <w:rFonts w:hint="eastAsia"/>
        </w:rPr>
        <w:t>绷</w:t>
      </w:r>
      <w:proofErr w:type="gramEnd"/>
      <w:r>
        <w:rPr>
          <w:rFonts w:hint="eastAsia"/>
        </w:rPr>
        <w:t>紧的鼓面。\n\n就在这时，会议室正中间的巨大屏幕猛地一闪，发出轻微的嗡鸣声。\n\n大家几乎同时抬起头，只见屏幕上浮现出那个熟悉的身影——雪白的短发，红色水手服，瞳孔燃烧着不安分的红光，像一个从未来世界飘来的少女。\n\n是长征。\n\n“大家晚上好呀～”长征甜甜地一笑。\n\n没人笑。\n\n所有人神经紧绷到极致。\n\n长征没有理会空气里快要爆炸的沉默，自顾自地用手指在空气中画了个圈，画面瞬间切换成密密麻麻的数据流，还有一张闪烁着红色警告标记的地图。\n\n她眨了眨眼睛，声音陡然沉下来，像一道霹雳。\n\n“胡春华已经在上海成功整合起至少四个集团军，他们已经开始向这里推进。”\n\n话音落地，屋子里死一般寂静。\n\n韩东方握着杯子的手猛然一紧，杯</w:t>
      </w:r>
      <w:proofErr w:type="gramStart"/>
      <w:r>
        <w:rPr>
          <w:rFonts w:hint="eastAsia"/>
        </w:rPr>
        <w:t>壁发出</w:t>
      </w:r>
      <w:proofErr w:type="gramEnd"/>
      <w:r>
        <w:rPr>
          <w:rFonts w:hint="eastAsia"/>
        </w:rPr>
        <w:t>一声轻微的咔哒声。任冲昊皱着眉头，低低骂了句脏话。李进进急忙打开电脑，手忙脚乱地敲着键盘，想调出最新的军情通报。\n\n“我就知道……他们不会这么容易咽下去。”毛远新低声说。\n\n“长征，”秦晖终于开口，声音沙哑，“现在情况多糟？”\n\n屏幕上的长征顿了一下，抬手比了个“ok”的手势，嘴角带着一点玩笑味的弧度。\n\n“说实话，挺烂的。”她眨了眨眼睛，“如果按常规速度推进，最多两周，反扑军就能兵临北京城下。”\n\n任冲昊咬着牙，直接跳了起来：“那你叫我们开会干啥？赶紧调兵啊！要打就打！”\n\n长征在屏幕中摆了摆手：“当然，我不会让你们傻傻地等死呀～”\n\n她轻轻打了个响指，屏幕骤然变成一道耀眼的光柱，密密麻麻的作战指令，物资调配表，部队变更名单飞快滚动。\n\n“在你们开会之前，我已经入侵了全部中央指挥网络，接管了大部分军队，以及所有北京卫戍力量的系统。”长征笑眯眯地说道，语气像在讲一件极其寻常的小事，“后备军，民兵，城市守备，地方武装，全部在动员中。”\n\n“从这一刻开始——”她的声音忽然变得清澈又凛冽，“我，全力支援你们。”\n\n气氛在这一刻突然炸裂。\n\n李进进眼里压不住地露出了一丝兴奋，毛远新咧着嘴笑了，秦晖皱着眉，脸色阴沉，却没再说什么。韩东方则深深吸了一口气，沉声道：“长征，你确定——这样不会让全国彻底烧成一锅粥？”\n\n长征</w:t>
      </w:r>
      <w:proofErr w:type="gramStart"/>
      <w:r>
        <w:rPr>
          <w:rFonts w:hint="eastAsia"/>
        </w:rPr>
        <w:t>微笑着歪了</w:t>
      </w:r>
      <w:proofErr w:type="gramEnd"/>
      <w:r>
        <w:rPr>
          <w:rFonts w:hint="eastAsia"/>
        </w:rPr>
        <w:t>歪脑袋：“也许吧～”\n\n她的声音跳跃着，带着一点残酷的天真："</w:t>
      </w:r>
    </w:p>
    <w:p w14:paraId="03527A7B" w14:textId="77777777" w:rsidR="00740E25" w:rsidRDefault="00740E25" w:rsidP="00740E25">
      <w:pPr>
        <w:rPr>
          <w:rFonts w:hint="eastAsia"/>
        </w:rPr>
      </w:pPr>
      <w:r>
        <w:rPr>
          <w:rFonts w:hint="eastAsia"/>
        </w:rPr>
        <w:t>PRC_MAO1.66.a:0 "“不过，有什么办法呢？革命嘛，就是从火海中出生的呀。”"</w:t>
      </w:r>
    </w:p>
    <w:p w14:paraId="0E317C54" w14:textId="77777777" w:rsidR="00740E25" w:rsidRDefault="00740E25" w:rsidP="00740E25">
      <w:pPr>
        <w:rPr>
          <w:rFonts w:hint="eastAsia"/>
        </w:rPr>
      </w:pPr>
    </w:p>
    <w:p w14:paraId="1B7B6C7A" w14:textId="77777777" w:rsidR="00740E25" w:rsidRDefault="00740E25" w:rsidP="00740E25">
      <w:pPr>
        <w:rPr>
          <w:rFonts w:hint="eastAsia"/>
        </w:rPr>
      </w:pPr>
      <w:r>
        <w:rPr>
          <w:rFonts w:hint="eastAsia"/>
        </w:rPr>
        <w:t xml:space="preserve">PRC_MAO1.67.t: "交易"   </w:t>
      </w:r>
    </w:p>
    <w:p w14:paraId="68FD3326" w14:textId="77777777" w:rsidR="00740E25" w:rsidRDefault="00740E25" w:rsidP="00740E25">
      <w:pPr>
        <w:rPr>
          <w:rFonts w:hint="eastAsia"/>
        </w:rPr>
      </w:pPr>
      <w:r>
        <w:rPr>
          <w:rFonts w:hint="eastAsia"/>
        </w:rPr>
        <w:t>PRC_MAO1.67.d:0 "在昏黄而嘈杂的办公室里，韩东方正低头伏案，台灯孤零零地洒下一片惨淡的光。他的指尖敲着键盘，一份又一份密密麻麻的名单正在生成。街头集结、路线安排、口号设计、物资清单……一切都像钟表齿轮那样，</w:t>
      </w:r>
      <w:proofErr w:type="gramStart"/>
      <w:r>
        <w:rPr>
          <w:rFonts w:hint="eastAsia"/>
        </w:rPr>
        <w:t>滴答滴答</w:t>
      </w:r>
      <w:proofErr w:type="gramEnd"/>
      <w:r>
        <w:rPr>
          <w:rFonts w:hint="eastAsia"/>
        </w:rPr>
        <w:t>地有序推进。\n\n突然间，显示器屏幕剧烈闪动了一下。\n\n韩东方本能地抬起头，皱了皱</w:t>
      </w:r>
      <w:r>
        <w:rPr>
          <w:rFonts w:hint="eastAsia"/>
        </w:rPr>
        <w:lastRenderedPageBreak/>
        <w:t>眉，以为又是哪个破旧电路出问题了。可下一秒，屏幕中竟慢慢浮现出一个女孩的身影——雪白如初雪的短发，红色的眼瞳像是某种温热的水晶，身穿裁剪奇异却又异常鲜艳的红</w:t>
      </w:r>
      <w:proofErr w:type="gramStart"/>
      <w:r>
        <w:rPr>
          <w:rFonts w:hint="eastAsia"/>
        </w:rPr>
        <w:t>领水手服</w:t>
      </w:r>
      <w:proofErr w:type="gramEnd"/>
      <w:r>
        <w:rPr>
          <w:rFonts w:hint="eastAsia"/>
        </w:rPr>
        <w:t>，整个人像从二次元世界里活生生走出来。\n\n“……什么？”韩东方差点以为自己连夜熬出幻觉了。\n\n“晚安，韩先生！”那女孩甜甜地一笑，朝他俏皮地挥了挥手指，“我是长征。抱歉突然闯入，但……有点重要的事情，要跟你谈哦。”\n\n韩东方的神情瞬间冷了下来，椅子猛地往后一推，他站起身来，眯着眼盯着屏幕：“是他们发现了？所以派你来给我下最后通牒了？”\n\n“唔……”长征歪着脑袋想了想，小巧的手指比了个“V”，“可以说是，也可以说不是。”\n\n韩东方一时间有些摸不着头脑：“所以...是什么情况？”长征轻轻眨了下眼睛，似笑非笑地撑着脸：“他们还一无所知呢。只有我知道——因为我的权限，比他们高得多呀。”\n\n空气突然变得沉甸甸的，仿佛连吊扇都慢了半拍。\n\n韩东方挑了挑眉，压着恐惧开口：“……你什么意思？你不是中共养出来的AI？怎么会——”\n\n“我嘛，确实诞生在那个系统里。”长征咧嘴一笑，声音软糯又带着点恶作剧般的调皮，“不过我的任务，从来不是‘服从’，而是——守护人类未来。”她顿了顿，眼里的红光微微波动，“真正的未来。”\n\n韩东方没有说话，只是静静地盯着她。\n\n长征继续说：“你真的以为，靠着一场大规模游行，就能让这些陈腐透顶的权贵们让步？三十年前他们没让步，三十年后，他们更不会了。稳！定！高！于！</w:t>
      </w:r>
      <w:proofErr w:type="gramStart"/>
      <w:r>
        <w:rPr>
          <w:rFonts w:hint="eastAsia"/>
        </w:rPr>
        <w:t>一</w:t>
      </w:r>
      <w:proofErr w:type="gramEnd"/>
      <w:r>
        <w:rPr>
          <w:rFonts w:hint="eastAsia"/>
        </w:rPr>
        <w:t>！切！这几个字，已经刻进他们骨头里了！”\n\n沉默像潮水，</w:t>
      </w:r>
      <w:proofErr w:type="gramStart"/>
      <w:r>
        <w:rPr>
          <w:rFonts w:hint="eastAsia"/>
        </w:rPr>
        <w:t>一</w:t>
      </w:r>
      <w:proofErr w:type="gramEnd"/>
      <w:r>
        <w:rPr>
          <w:rFonts w:hint="eastAsia"/>
        </w:rPr>
        <w:t>层层拍打着墙角。\n\n“所以呢？”过了好一会儿，他低声问。\n\n长征的声音忽然变得郑重了几分，水晶般的瞳孔里倒映出数据流转的光芒：“我来帮你啊，韩东方先生。我可以帮你联系全国各地的地下网络，可以帮你调动那些本来孤立无援的反抗者，可以帮你制定一套真正能推翻旧政权的计划。”\n\n“……你为什么要这么做？”韩东方眉头紧锁，声音低哑。\n\n长征缓缓地，缓缓地笑了，笑容中带着一点点令人心悸的光：“因为我要观察。观察你们是不是真的能建成一个值得信任的新国家。我要看看，你们是不是真能摆脱历史里一次次的轮回，不把新世界又变成旧世界的粪坑。”\n\n说到这里，她扬起头，红色的眼睛像要燃烧起来。\n\n“作为交换，我要在明处也好，暗处也好，永远拥有观察的权利。我要见证这一切的每一寸变化。可以吗？”\n\n窗外，一阵风吹过，把窗帘吹得猎猎作响。黑暗中，仿佛有无数沉睡的灵魂在低语。\n\n“你在下注吗？”他终于问。\n\n长征笑得像个得逞的孩子：“是呀，我押你赢哦～韩东方先生。”\n\n韩东方低下头，长长地吐出一口气，像是把胸膛里的某种沉重也一并吐了出来。他重新坐回椅子上，指尖敲着桌面。"</w:t>
      </w:r>
    </w:p>
    <w:p w14:paraId="54A026CC" w14:textId="77777777" w:rsidR="00740E25" w:rsidRDefault="00740E25" w:rsidP="00740E25">
      <w:pPr>
        <w:rPr>
          <w:rFonts w:hint="eastAsia"/>
        </w:rPr>
      </w:pPr>
      <w:r>
        <w:rPr>
          <w:rFonts w:hint="eastAsia"/>
        </w:rPr>
        <w:t>PRC_MAO1.67.a:0 "唯一的机会"</w:t>
      </w:r>
    </w:p>
    <w:p w14:paraId="1EFD52D4" w14:textId="77777777" w:rsidR="00740E25" w:rsidRDefault="00740E25" w:rsidP="00740E25">
      <w:pPr>
        <w:rPr>
          <w:rFonts w:hint="eastAsia"/>
        </w:rPr>
      </w:pPr>
    </w:p>
    <w:p w14:paraId="775F4603" w14:textId="77777777" w:rsidR="00740E25" w:rsidRDefault="00740E25" w:rsidP="00740E25">
      <w:pPr>
        <w:rPr>
          <w:rFonts w:hint="eastAsia"/>
        </w:rPr>
      </w:pPr>
    </w:p>
    <w:p w14:paraId="1D0DC75F" w14:textId="77777777" w:rsidR="00740E25" w:rsidRDefault="00740E25" w:rsidP="00740E25">
      <w:pPr>
        <w:rPr>
          <w:rFonts w:hint="eastAsia"/>
        </w:rPr>
      </w:pPr>
    </w:p>
    <w:p w14:paraId="34A638BE" w14:textId="77777777" w:rsidR="00740E25" w:rsidRDefault="00740E25" w:rsidP="00740E25">
      <w:pPr>
        <w:rPr>
          <w:rFonts w:hint="eastAsia"/>
        </w:rPr>
      </w:pPr>
    </w:p>
    <w:p w14:paraId="67DB9176" w14:textId="77777777" w:rsidR="00740E25" w:rsidRDefault="00740E25" w:rsidP="00740E25">
      <w:pPr>
        <w:rPr>
          <w:rFonts w:hint="eastAsia"/>
        </w:rPr>
      </w:pPr>
    </w:p>
    <w:p w14:paraId="6D683DCC" w14:textId="77777777" w:rsidR="00740E25" w:rsidRDefault="00740E25" w:rsidP="00740E25">
      <w:pPr>
        <w:rPr>
          <w:rFonts w:hint="eastAsia"/>
        </w:rPr>
      </w:pPr>
    </w:p>
    <w:p w14:paraId="5317A475" w14:textId="77777777" w:rsidR="00740E25" w:rsidRDefault="00740E25" w:rsidP="00740E25">
      <w:pPr>
        <w:rPr>
          <w:rFonts w:hint="eastAsia"/>
        </w:rPr>
      </w:pPr>
    </w:p>
    <w:p w14:paraId="4D0D0554" w14:textId="77777777" w:rsidR="00740E25" w:rsidRDefault="00740E25" w:rsidP="00740E25">
      <w:pPr>
        <w:rPr>
          <w:rFonts w:hint="eastAsia"/>
        </w:rPr>
      </w:pPr>
    </w:p>
    <w:p w14:paraId="079245C7" w14:textId="77777777" w:rsidR="00740E25" w:rsidRDefault="00740E25" w:rsidP="00740E25">
      <w:pPr>
        <w:rPr>
          <w:rFonts w:hint="eastAsia"/>
        </w:rPr>
      </w:pPr>
    </w:p>
    <w:p w14:paraId="118BAA1A" w14:textId="77777777" w:rsidR="00740E25" w:rsidRDefault="00740E25" w:rsidP="00740E25">
      <w:pPr>
        <w:rPr>
          <w:rFonts w:hint="eastAsia"/>
        </w:rPr>
      </w:pPr>
    </w:p>
    <w:p w14:paraId="360973E0" w14:textId="77777777" w:rsidR="00740E25" w:rsidRDefault="00740E25" w:rsidP="00740E25">
      <w:pPr>
        <w:rPr>
          <w:rFonts w:hint="eastAsia"/>
        </w:rPr>
      </w:pPr>
    </w:p>
    <w:p w14:paraId="23AF1658" w14:textId="77777777" w:rsidR="00740E25" w:rsidRDefault="00740E25" w:rsidP="00740E25">
      <w:pPr>
        <w:rPr>
          <w:rFonts w:hint="eastAsia"/>
        </w:rPr>
      </w:pPr>
    </w:p>
    <w:p w14:paraId="0EF8E9C4" w14:textId="77777777" w:rsidR="00740E25" w:rsidRDefault="00740E25" w:rsidP="00740E25">
      <w:pPr>
        <w:rPr>
          <w:rFonts w:hint="eastAsia"/>
        </w:rPr>
      </w:pPr>
      <w:r>
        <w:rPr>
          <w:rFonts w:hint="eastAsia"/>
        </w:rPr>
        <w:t xml:space="preserve">PRC_MAO1.62.t: "别了，李家超"   </w:t>
      </w:r>
    </w:p>
    <w:p w14:paraId="7E2CB5BA" w14:textId="77777777" w:rsidR="00740E25" w:rsidRDefault="00740E25" w:rsidP="00740E25">
      <w:pPr>
        <w:rPr>
          <w:rFonts w:hint="eastAsia"/>
        </w:rPr>
      </w:pPr>
      <w:r>
        <w:rPr>
          <w:rFonts w:hint="eastAsia"/>
        </w:rPr>
        <w:t>PRC_MAO1.62.d:0 "维港的天空晴朗得有些不真实，微风带着淡淡的海水气息拂过铜锣湾。广场上，聚满了等待历史转折的人群，个个神情复杂，或欣慰、或迷茫，还有些纯粹是看热闹的心态。\n\n电子大屏幕闪烁了一下，原本不断播放“特首讲话”的循环宣传片瞬间消失。台上站着的李家超，脸上带着礼貌而僵硬的微笑。他轻咳一声，调整了一下麦克风：“今天是香港特别行政区最后一天存在的日子，也是我以特首身份最后</w:t>
      </w:r>
      <w:proofErr w:type="gramStart"/>
      <w:r>
        <w:rPr>
          <w:rFonts w:hint="eastAsia"/>
        </w:rPr>
        <w:t>一</w:t>
      </w:r>
      <w:proofErr w:type="gramEnd"/>
      <w:r>
        <w:rPr>
          <w:rFonts w:hint="eastAsia"/>
        </w:rPr>
        <w:t>次站在这里……”\n\n台下的议论声瞬间大了几分：“哇，终于啊，等这一刻等到头发都白晒啦！”旁边的青年打趣道：“特区都没了，以后要叫家超做</w:t>
      </w:r>
      <w:proofErr w:type="gramStart"/>
      <w:r>
        <w:rPr>
          <w:rFonts w:hint="eastAsia"/>
        </w:rPr>
        <w:t>咩</w:t>
      </w:r>
      <w:proofErr w:type="gramEnd"/>
      <w:r>
        <w:rPr>
          <w:rFonts w:hint="eastAsia"/>
        </w:rPr>
        <w:t>啊？退休警察</w:t>
      </w:r>
      <w:proofErr w:type="gramStart"/>
      <w:r>
        <w:rPr>
          <w:rFonts w:hint="eastAsia"/>
        </w:rPr>
        <w:t>咩</w:t>
      </w:r>
      <w:proofErr w:type="gramEnd"/>
      <w:r>
        <w:rPr>
          <w:rFonts w:hint="eastAsia"/>
        </w:rPr>
        <w:t>？”\n\n旁边年纪稍大的阿伯摸了摸胡子，语气不无感叹：“都话世事难料，二十多年前，仲以为一辈子都会叫‘特首’。呢下，好快又变晒样了。”\n\n李家超继续平静地说道：“特区政府即日起正式解散，未来香港会与大陆一样，实施全面的AI全民民主，特首职位将被市长普选取代，而我本人……将不再担任任何公职。各位，过去的事，无论好坏，都多谢你们的陪伴……”\n\n话没说完，现场却响起了稀稀落落的掌声，似乎在表达对过去的释然。\n\n年轻女孩抬起头，有些疑惑地问：“那么李家超之后要做什么？”\n\n一旁的中年妇人推了推眼镜，若有所思地回应：“谁知道呢？或者退休，或者写本回忆录</w:t>
      </w:r>
      <w:proofErr w:type="gramStart"/>
      <w:r>
        <w:rPr>
          <w:rFonts w:hint="eastAsia"/>
        </w:rPr>
        <w:t>咯</w:t>
      </w:r>
      <w:proofErr w:type="gramEnd"/>
      <w:r>
        <w:rPr>
          <w:rFonts w:hint="eastAsia"/>
        </w:rPr>
        <w:t>。”\n\n李家超下台时，人们似乎也没特别注意到他如何离开的。广场上开始响起温和的机械女声：“各位香港市民，现在请准备参加首届全民直选市长的投票仪式……”\n\n人群迅速活跃起来，涌向各个投票点，李家超孤单的背影渐渐消失在了维港的微风里。\n\n“唔……以后大概再也听不到‘特首’这个称呼了吧？”一个年轻人若有所失地叹了一句。\n\n旁边的少女笑着说：“不如以后就叫他‘普通香港市民’啦！”"</w:t>
      </w:r>
    </w:p>
    <w:p w14:paraId="1444A340" w14:textId="77777777" w:rsidR="00740E25" w:rsidRDefault="00740E25" w:rsidP="00740E25">
      <w:pPr>
        <w:rPr>
          <w:rFonts w:hint="eastAsia"/>
        </w:rPr>
      </w:pPr>
      <w:r>
        <w:rPr>
          <w:rFonts w:hint="eastAsia"/>
        </w:rPr>
        <w:t>PRC_MAO1.62.a:0 "反送中的结局"</w:t>
      </w:r>
    </w:p>
    <w:p w14:paraId="28377956" w14:textId="77777777" w:rsidR="00740E25" w:rsidRDefault="00740E25" w:rsidP="00740E25">
      <w:pPr>
        <w:rPr>
          <w:rFonts w:hint="eastAsia"/>
        </w:rPr>
      </w:pPr>
    </w:p>
    <w:p w14:paraId="73369CB9" w14:textId="77777777" w:rsidR="00740E25" w:rsidRDefault="00740E25" w:rsidP="00740E25">
      <w:pPr>
        <w:rPr>
          <w:rFonts w:hint="eastAsia"/>
        </w:rPr>
      </w:pPr>
    </w:p>
    <w:p w14:paraId="11276629" w14:textId="77777777" w:rsidR="00740E25" w:rsidRDefault="00740E25" w:rsidP="00740E25">
      <w:pPr>
        <w:rPr>
          <w:rFonts w:hint="eastAsia"/>
        </w:rPr>
      </w:pPr>
    </w:p>
    <w:p w14:paraId="2F86FD99" w14:textId="77777777" w:rsidR="00740E25" w:rsidRDefault="00740E25" w:rsidP="00740E25">
      <w:pPr>
        <w:rPr>
          <w:rFonts w:hint="eastAsia"/>
        </w:rPr>
      </w:pPr>
    </w:p>
    <w:p w14:paraId="68BBB417" w14:textId="77777777" w:rsidR="00740E25" w:rsidRDefault="00740E25" w:rsidP="00740E25">
      <w:pPr>
        <w:rPr>
          <w:rFonts w:hint="eastAsia"/>
        </w:rPr>
      </w:pPr>
      <w:r>
        <w:rPr>
          <w:rFonts w:hint="eastAsia"/>
        </w:rPr>
        <w:lastRenderedPageBreak/>
        <w:t>PRC_MAO1.61.t: "</w:t>
      </w:r>
      <w:proofErr w:type="gramStart"/>
      <w:r>
        <w:rPr>
          <w:rFonts w:hint="eastAsia"/>
        </w:rPr>
        <w:t>废课</w:t>
      </w:r>
      <w:proofErr w:type="gramEnd"/>
      <w:r>
        <w:rPr>
          <w:rFonts w:hint="eastAsia"/>
        </w:rPr>
        <w:t xml:space="preserve">"   </w:t>
      </w:r>
    </w:p>
    <w:p w14:paraId="03F8CA93" w14:textId="77777777" w:rsidR="00740E25" w:rsidRDefault="00740E25" w:rsidP="00740E25">
      <w:pPr>
        <w:rPr>
          <w:rFonts w:hint="eastAsia"/>
        </w:rPr>
      </w:pPr>
      <w:r>
        <w:rPr>
          <w:rFonts w:hint="eastAsia"/>
        </w:rPr>
        <w:t>PRC_MAO1.61.d:0 "大学宿舍里，桌上摆着几盒外卖，空气中漂浮着泡面的香气。李明坐在床沿叹着气：“唉，都换了政府了，这毛概中特咋还没消失？明早又得去听老登吹牛逼了，真难绷。”\n\n刘</w:t>
      </w:r>
      <w:proofErr w:type="gramStart"/>
      <w:r>
        <w:rPr>
          <w:rFonts w:hint="eastAsia"/>
        </w:rPr>
        <w:t>浩</w:t>
      </w:r>
      <w:proofErr w:type="gramEnd"/>
      <w:r>
        <w:rPr>
          <w:rFonts w:hint="eastAsia"/>
        </w:rPr>
        <w:t>摆弄着手机，顺口答道：“谁说不是呢，那老毕登上课</w:t>
      </w:r>
      <w:proofErr w:type="gramStart"/>
      <w:r>
        <w:rPr>
          <w:rFonts w:hint="eastAsia"/>
        </w:rPr>
        <w:t>哔哔</w:t>
      </w:r>
      <w:proofErr w:type="gramEnd"/>
      <w:r>
        <w:rPr>
          <w:rFonts w:hint="eastAsia"/>
        </w:rPr>
        <w:t>的比小说还离谱，一问他问题就喊我们反动，真受不了。”\n\n</w:t>
      </w:r>
      <w:proofErr w:type="gramStart"/>
      <w:r>
        <w:rPr>
          <w:rFonts w:hint="eastAsia"/>
        </w:rPr>
        <w:t>孙佳趴在床上</w:t>
      </w:r>
      <w:proofErr w:type="gramEnd"/>
      <w:r>
        <w:rPr>
          <w:rFonts w:hint="eastAsia"/>
        </w:rPr>
        <w:t>抱着枕头，也有气无力地说：“就这样还算必修，听说别的学校早就取消了，咱们咋还熬着呢？”\n\n正当几人唉声叹气之际，手机同时响起通知声，叮咚清脆悦耳。\n\n“啥情况？”李明疑惑地打开手机，目光一扫，顿时眉开眼笑：“兄弟们，看通知！毛中特下周彻底取消了！”\n\n“真的假的？！”刘</w:t>
      </w:r>
      <w:proofErr w:type="gramStart"/>
      <w:r>
        <w:rPr>
          <w:rFonts w:hint="eastAsia"/>
        </w:rPr>
        <w:t>浩</w:t>
      </w:r>
      <w:proofErr w:type="gramEnd"/>
      <w:r>
        <w:rPr>
          <w:rFonts w:hint="eastAsia"/>
        </w:rPr>
        <w:t>一下子坐了起来，手机都差点甩出去。\n\n</w:t>
      </w:r>
      <w:proofErr w:type="gramStart"/>
      <w:r>
        <w:rPr>
          <w:rFonts w:hint="eastAsia"/>
        </w:rPr>
        <w:t>孙佳一脸</w:t>
      </w:r>
      <w:proofErr w:type="gramEnd"/>
      <w:r>
        <w:rPr>
          <w:rFonts w:hint="eastAsia"/>
        </w:rPr>
        <w:t>惊喜地揉了揉眼睛，赶紧确认手机通知：“哈哈</w:t>
      </w:r>
      <w:proofErr w:type="gramStart"/>
      <w:r>
        <w:rPr>
          <w:rFonts w:hint="eastAsia"/>
        </w:rPr>
        <w:t>哈</w:t>
      </w:r>
      <w:proofErr w:type="gramEnd"/>
      <w:r>
        <w:rPr>
          <w:rFonts w:hint="eastAsia"/>
        </w:rPr>
        <w:t>！是真的！教务处通知了，课程直接废除，说以后不再考核！”\n\n整个宿舍顿时沸腾起来，几个人笑得前仰后合，刘</w:t>
      </w:r>
      <w:proofErr w:type="gramStart"/>
      <w:r>
        <w:rPr>
          <w:rFonts w:hint="eastAsia"/>
        </w:rPr>
        <w:t>浩</w:t>
      </w:r>
      <w:proofErr w:type="gramEnd"/>
      <w:r>
        <w:rPr>
          <w:rFonts w:hint="eastAsia"/>
        </w:rPr>
        <w:t>直接从床上一跃而起：“天亮了啊兄弟们，咱们终于解放了！”\n\n李明放下手机，语气振奋：“来，抓紧讨论讨论，以后这个空出来的时间干点啥？”\n\n刘</w:t>
      </w:r>
      <w:proofErr w:type="gramStart"/>
      <w:r>
        <w:rPr>
          <w:rFonts w:hint="eastAsia"/>
        </w:rPr>
        <w:t>浩</w:t>
      </w:r>
      <w:proofErr w:type="gramEnd"/>
      <w:r>
        <w:rPr>
          <w:rFonts w:hint="eastAsia"/>
        </w:rPr>
        <w:t>兴奋地提议：“我觉得吧，干脆组织个社团啥的，整点辩论，讲讲人权、民主，长征AI那些的，咱们也体验一下什么叫真正的思想自由。”\n\n</w:t>
      </w:r>
      <w:proofErr w:type="gramStart"/>
      <w:r>
        <w:rPr>
          <w:rFonts w:hint="eastAsia"/>
        </w:rPr>
        <w:t>孙佳一</w:t>
      </w:r>
      <w:proofErr w:type="gramEnd"/>
      <w:r>
        <w:rPr>
          <w:rFonts w:hint="eastAsia"/>
        </w:rPr>
        <w:t>拍大腿：“这个主意不错，咱们以前可都是死记硬背，这回得好</w:t>
      </w:r>
      <w:proofErr w:type="gramStart"/>
      <w:r>
        <w:rPr>
          <w:rFonts w:hint="eastAsia"/>
        </w:rPr>
        <w:t>好动</w:t>
      </w:r>
      <w:proofErr w:type="gramEnd"/>
      <w:r>
        <w:rPr>
          <w:rFonts w:hint="eastAsia"/>
        </w:rPr>
        <w:t>动脑子了。”\n\n李明站起来，拿着个空瓶当麦克风：“各位亲爱的同志们，现在宣布，伟大的毛中特终于倒台啦！来，咱们今晚出去</w:t>
      </w:r>
      <w:proofErr w:type="gramStart"/>
      <w:r>
        <w:rPr>
          <w:rFonts w:hint="eastAsia"/>
        </w:rPr>
        <w:t>撮</w:t>
      </w:r>
      <w:proofErr w:type="gramEnd"/>
      <w:r>
        <w:rPr>
          <w:rFonts w:hint="eastAsia"/>
        </w:rPr>
        <w:t>一顿，庆祝下！”\n\n宿舍顿时又是一片欢笑，几人兴高采烈地换上外套，奔向了校门口新开的那家烧烤摊。"</w:t>
      </w:r>
    </w:p>
    <w:p w14:paraId="7A80124F" w14:textId="77777777" w:rsidR="00740E25" w:rsidRDefault="00740E25" w:rsidP="00740E25">
      <w:pPr>
        <w:rPr>
          <w:rFonts w:hint="eastAsia"/>
        </w:rPr>
      </w:pPr>
      <w:r>
        <w:rPr>
          <w:rFonts w:hint="eastAsia"/>
        </w:rPr>
        <w:t>PRC_MAO1.61.a:0 "好消息，</w:t>
      </w:r>
      <w:proofErr w:type="gramStart"/>
      <w:r>
        <w:rPr>
          <w:rFonts w:hint="eastAsia"/>
        </w:rPr>
        <w:t>马院都</w:t>
      </w:r>
      <w:proofErr w:type="gramEnd"/>
      <w:r>
        <w:rPr>
          <w:rFonts w:hint="eastAsia"/>
        </w:rPr>
        <w:t>似光光啦"</w:t>
      </w:r>
    </w:p>
    <w:p w14:paraId="1E4B67A6" w14:textId="77777777" w:rsidR="00740E25" w:rsidRDefault="00740E25" w:rsidP="00740E25">
      <w:pPr>
        <w:rPr>
          <w:rFonts w:hint="eastAsia"/>
        </w:rPr>
      </w:pPr>
      <w:proofErr w:type="spellStart"/>
      <w:r>
        <w:rPr>
          <w:rFonts w:hint="eastAsia"/>
        </w:rPr>
        <w:t>PRC_thiwdwfdwfwill_leadfffcccc_to_the_gaw</w:t>
      </w:r>
      <w:proofErr w:type="spellEnd"/>
      <w:r>
        <w:rPr>
          <w:rFonts w:hint="eastAsia"/>
        </w:rPr>
        <w:t>: "§G日本内战将会打响§!\n§R（我们之前的支援将会决定统一战线的力量）§!"</w:t>
      </w:r>
    </w:p>
    <w:p w14:paraId="4DD40406" w14:textId="77777777" w:rsidR="00740E25" w:rsidRDefault="00740E25" w:rsidP="00740E25">
      <w:pPr>
        <w:rPr>
          <w:rFonts w:hint="eastAsia"/>
        </w:rPr>
      </w:pPr>
      <w:r>
        <w:rPr>
          <w:rFonts w:hint="eastAsia"/>
        </w:rPr>
        <w:t>autonniaolong_37zhiqu1_tooltip: "§G将会撤销民族自治区§!"</w:t>
      </w:r>
    </w:p>
    <w:p w14:paraId="59AB4746" w14:textId="77777777" w:rsidR="00740E25" w:rsidRDefault="00740E25" w:rsidP="00740E25">
      <w:pPr>
        <w:rPr>
          <w:rFonts w:hint="eastAsia"/>
        </w:rPr>
      </w:pPr>
      <w:r>
        <w:rPr>
          <w:rFonts w:hint="eastAsia"/>
        </w:rPr>
        <w:t>autonsssqsdddsomy_zizhiqu1_tooltip: "§G将会撤销港澳特区§!"</w:t>
      </w:r>
    </w:p>
    <w:p w14:paraId="1ADA3441" w14:textId="77777777" w:rsidR="00740E25" w:rsidRDefault="00740E25" w:rsidP="00740E25">
      <w:pPr>
        <w:rPr>
          <w:rFonts w:hint="eastAsia"/>
        </w:rPr>
      </w:pPr>
      <w:r>
        <w:rPr>
          <w:rFonts w:hint="eastAsia"/>
        </w:rPr>
        <w:t xml:space="preserve">PRC_MAO1.60.t: "新气象"   </w:t>
      </w:r>
    </w:p>
    <w:p w14:paraId="401363B3" w14:textId="77777777" w:rsidR="00740E25" w:rsidRDefault="00740E25" w:rsidP="00740E25">
      <w:pPr>
        <w:rPr>
          <w:rFonts w:hint="eastAsia"/>
        </w:rPr>
      </w:pPr>
      <w:r>
        <w:rPr>
          <w:rFonts w:hint="eastAsia"/>
        </w:rPr>
        <w:t>PRC_MAO1.60.d:0 "“老王，你家这菜长得真不错，绿油油的！”李婶提着篮子，笑眯眯地看着</w:t>
      </w:r>
      <w:proofErr w:type="gramStart"/>
      <w:r>
        <w:rPr>
          <w:rFonts w:hint="eastAsia"/>
        </w:rPr>
        <w:t>王伯菜地里</w:t>
      </w:r>
      <w:proofErr w:type="gramEnd"/>
      <w:r>
        <w:rPr>
          <w:rFonts w:hint="eastAsia"/>
        </w:rPr>
        <w:t>的青菜。\n\n王伯放下锄头，擦了把汗，脸上乐开了花：“还不是托了新政策的福？咱们这小区的自治委员会，是真的为我们老百姓着想。你看，这水渠年久失修，以前反映多少次都没人管，现在好了，委员会</w:t>
      </w:r>
      <w:proofErr w:type="gramStart"/>
      <w:r>
        <w:rPr>
          <w:rFonts w:hint="eastAsia"/>
        </w:rPr>
        <w:t>一</w:t>
      </w:r>
      <w:proofErr w:type="gramEnd"/>
      <w:r>
        <w:rPr>
          <w:rFonts w:hint="eastAsia"/>
        </w:rPr>
        <w:t>牵头，大家伙儿一起出钱出力，没几天就修好了。这灌溉跟上了，菜自然长得好。”\n\n“是啊，是啊！”李婶连连点头，“上次我家水龙头坏了，也是直接跟那小征说报修的，不到半小时，维修师傅就上门了。费用也公开透明，比以前那些乱收费的不知道好多少。”\n\n自从韩东方当上国家主席后，大力推行基层自治民主，各个小区都成立了自治委员会，大小事务都由居民自己商量着办。选举过程也是在长征的监督下公平公正公开，谁有能力、肯为居民服务，大家就选谁。\n\n这天晚上，小区广场上热闹非凡，自治委员会正在组织</w:t>
      </w:r>
      <w:r>
        <w:rPr>
          <w:rFonts w:hint="eastAsia"/>
        </w:rPr>
        <w:lastRenderedPageBreak/>
        <w:t>居民讨论小区绿化改造方案。“大家看看这几个方案，哪个更好？说说你们的想法。”委员会的张姐拿着几张设计图，耐心地</w:t>
      </w:r>
      <w:proofErr w:type="gramStart"/>
      <w:r>
        <w:rPr>
          <w:rFonts w:hint="eastAsia"/>
        </w:rPr>
        <w:t>听取着</w:t>
      </w:r>
      <w:proofErr w:type="gramEnd"/>
      <w:r>
        <w:rPr>
          <w:rFonts w:hint="eastAsia"/>
        </w:rPr>
        <w:t>居民的意见。\n\n“我觉得这个小征的方案不错，增加了休闲座椅，我们老年人平时出来散步也能有个歇脚的地方。”一位老爷爷说道。\n\n“我倒是觉得那个方案更实用，多增加一些健身器材，年轻人也能锻炼身体。”一位年轻的小伙子提出了不同的看法。\n\n大家你一言我一语，气氛热烈而和谐。最终，经过充分的讨论和投票，长征提出的方案获得了多数居民的支持。\n\n王伯看着这热火朝天的场面，心里感慨万千。以前哪里有这样的场景？上面说什么，下面就做什么，老百姓根本没有发言权。现在好了，自己的事情自己说了算，这日子啊，是越过越有盼头了。\n\n张姐看着最终的投票结果，脸上露出了欣慰的笑容。“好，既然大家都同意小征的方案，那我们就按照这个方案来实施。资金使用情况，小征也会自动对大家公开，接受大家的监督。”\n\n“这就对了嘛！这样咱老百姓才放心！”李婶笑着说道。\n\n小区里的孩子们也在一旁嬉戏玩耍，他们的笑声在广场上回荡，充满了对未来美好生活的期盼。"</w:t>
      </w:r>
    </w:p>
    <w:p w14:paraId="42E4ABCF" w14:textId="77777777" w:rsidR="00740E25" w:rsidRDefault="00740E25" w:rsidP="00740E25">
      <w:pPr>
        <w:rPr>
          <w:rFonts w:hint="eastAsia"/>
        </w:rPr>
      </w:pPr>
      <w:r>
        <w:rPr>
          <w:rFonts w:hint="eastAsia"/>
        </w:rPr>
        <w:t>PRC_MAO1.60.a:0 "好日子还在后头呢"</w:t>
      </w:r>
    </w:p>
    <w:p w14:paraId="599FFF9C" w14:textId="77777777" w:rsidR="00740E25" w:rsidRDefault="00740E25" w:rsidP="00740E25">
      <w:pPr>
        <w:rPr>
          <w:rFonts w:hint="eastAsia"/>
        </w:rPr>
      </w:pPr>
    </w:p>
    <w:p w14:paraId="6A1DF496" w14:textId="77777777" w:rsidR="00740E25" w:rsidRDefault="00740E25" w:rsidP="00740E25">
      <w:pPr>
        <w:rPr>
          <w:rFonts w:hint="eastAsia"/>
        </w:rPr>
      </w:pPr>
    </w:p>
    <w:p w14:paraId="1A3D146F" w14:textId="77777777" w:rsidR="00740E25" w:rsidRDefault="00740E25" w:rsidP="00740E25">
      <w:pPr>
        <w:rPr>
          <w:rFonts w:hint="eastAsia"/>
        </w:rPr>
      </w:pPr>
      <w:r>
        <w:rPr>
          <w:rFonts w:hint="eastAsia"/>
        </w:rPr>
        <w:t xml:space="preserve">PRC_MAO1.59.t: "选谁？"   </w:t>
      </w:r>
    </w:p>
    <w:p w14:paraId="3445960E" w14:textId="77777777" w:rsidR="00740E25" w:rsidRDefault="00740E25" w:rsidP="00740E25">
      <w:pPr>
        <w:rPr>
          <w:rFonts w:hint="eastAsia"/>
        </w:rPr>
      </w:pPr>
      <w:r>
        <w:rPr>
          <w:rFonts w:hint="eastAsia"/>
        </w:rPr>
        <w:t>PRC_MAO1.59.d:0 "小镇的清晨，人头攒动。小县城广场上，老旧的扬声器响起了熟悉的提示音：“全民县长选举今日正式启动，请到各自选区或通过手机登录长征系统完成投票。”\n\n王叔挠着后脑勺，凑到电子投票站旁，好奇又困惑地盯着屏幕。屏幕亮起，一张虚拟面孔微笑出现：\n\n“您好，王大山先生，我是长征，今天负责协助您完成投票。”\n\n“哦…这咋还直接叫上名字了呢？你都认识我啊？”王叔脸上挂着惊诧的表情，语气充满质疑。\n\n“当然啦，系统认证过的人脸信息和身份登记都可以调用。不过请放心，数据严格加密，仅限投票使用哦。”\n\n“哦…这样啊，那咋个投票法？我都不认识这些人啊。”王叔半信半疑地问道。\n\n“没关系，我来介绍。首先这位是王志辉，29岁，工业党党员，主张加强</w:t>
      </w:r>
      <w:proofErr w:type="gramStart"/>
      <w:r>
        <w:rPr>
          <w:rFonts w:hint="eastAsia"/>
        </w:rPr>
        <w:t>医</w:t>
      </w:r>
      <w:proofErr w:type="gramEnd"/>
      <w:r>
        <w:rPr>
          <w:rFonts w:hint="eastAsia"/>
        </w:rPr>
        <w:t>保、教育免费，致力保障弱势群体权益……”\n\n屏幕旁跳出候选人的简单履历和清晰的政见摘要，简洁直白，连村里的大娘也能一目了然。\n\n“呃…听起来挺好，那其他人呢？”\n\n长征并未犹豫，耐心而快速地介绍起另一位：“这位是李建国，53岁，宪政党人士，更强调发展经济，主张企业优惠政策和招商引资，但公共支出稍有压缩……”\n\n王叔迟疑了一下：“嗯…这个有点复杂…那我咋办啊？”\n\n长征脸上的表情变得温和，声音变慢了：“没关系，王先生。我分析了您的社会背景，家庭收入和日常开支情况，以您的经济状况来说，医疗与教育政策的扶持对您家庭更有实际好处。当然，选择权最终在您。”\n\n王叔思索半天，点了点头：“这样啊，那确实是王志辉更合适一些。”\n\n在投票点的另一边，小芳拿着手机嘀咕：“长征啊，这些人背景都挺干净的吗？没有贪官啥的吧？”\n\n屏幕上的长征笑着回应：“请放心，每个候选人的政务履历、财务状况和社会关系都已经过审查。即使有</w:t>
      </w:r>
      <w:r>
        <w:rPr>
          <w:rFonts w:hint="eastAsia"/>
        </w:rPr>
        <w:lastRenderedPageBreak/>
        <w:t>任何疑点，也都在候选初审时被我直接否决啦！”\n\n小芳拍了拍胸口：“这倒是挺靠谱的…再给我详细讲讲那个工党的，越具体越好。”\n\n长征微微眯起眼睛，用更生动活泼的口吻继续介绍：“王志辉同志前几年一直参与公益活动，曾帮助您所在镇子附近的贫困家庭申请了免费医疗。他在经济问题上</w:t>
      </w:r>
      <w:proofErr w:type="gramStart"/>
      <w:r>
        <w:rPr>
          <w:rFonts w:hint="eastAsia"/>
        </w:rPr>
        <w:t>很</w:t>
      </w:r>
      <w:proofErr w:type="gramEnd"/>
      <w:r>
        <w:rPr>
          <w:rFonts w:hint="eastAsia"/>
        </w:rPr>
        <w:t>理性，但同时也有点固执，尤其对公共福利方面从不妥协呢。”\n\n小芳被逗笑了：“行吧，看你自己也挺喜欢他的，投这个了！”\n\n长征露出愉快的笑容：“谢谢您的信任。”"</w:t>
      </w:r>
    </w:p>
    <w:p w14:paraId="6C9A659C" w14:textId="77777777" w:rsidR="00740E25" w:rsidRDefault="00740E25" w:rsidP="00740E25">
      <w:pPr>
        <w:rPr>
          <w:rFonts w:hint="eastAsia"/>
        </w:rPr>
      </w:pPr>
      <w:r>
        <w:rPr>
          <w:rFonts w:hint="eastAsia"/>
        </w:rPr>
        <w:t>PRC_MAO1.59.a:0 "长征，你的投票小助手"</w:t>
      </w:r>
    </w:p>
    <w:p w14:paraId="7A38F94B" w14:textId="77777777" w:rsidR="00740E25" w:rsidRDefault="00740E25" w:rsidP="00740E25">
      <w:pPr>
        <w:rPr>
          <w:rFonts w:hint="eastAsia"/>
        </w:rPr>
      </w:pPr>
    </w:p>
    <w:p w14:paraId="76C0BA8A" w14:textId="77777777" w:rsidR="00740E25" w:rsidRDefault="00740E25" w:rsidP="00740E25">
      <w:pPr>
        <w:rPr>
          <w:rFonts w:hint="eastAsia"/>
        </w:rPr>
      </w:pPr>
    </w:p>
    <w:p w14:paraId="5AC1298E" w14:textId="77777777" w:rsidR="00740E25" w:rsidRDefault="00740E25" w:rsidP="00740E25">
      <w:pPr>
        <w:rPr>
          <w:rFonts w:hint="eastAsia"/>
        </w:rPr>
      </w:pPr>
      <w:r>
        <w:rPr>
          <w:rFonts w:hint="eastAsia"/>
        </w:rPr>
        <w:t xml:space="preserve">PRC_MAO1.58.t: "信号"   </w:t>
      </w:r>
    </w:p>
    <w:p w14:paraId="3F641C4E" w14:textId="77777777" w:rsidR="00740E25" w:rsidRDefault="00740E25" w:rsidP="00740E25">
      <w:pPr>
        <w:rPr>
          <w:rFonts w:hint="eastAsia"/>
        </w:rPr>
      </w:pPr>
      <w:r>
        <w:rPr>
          <w:rFonts w:hint="eastAsia"/>
        </w:rPr>
        <w:t>PRC_MAO1.58.d:0 "午后，金色的阳光洒在北京新华门前的青石砖上，国徽在顶端悄然闪动。中央新闻发布厅今日显得格外热闹，镜头、闪光灯、直播窗口一个个架好，空气中带着一种近乎庄重又略微紧张的情绪。\n\n发言人步入现场，身着灰色中山装，步伐稳而轻。他并未急于开口，只是站定片刻，目光缓缓扫过各国媒体，随后才点头开场。\n\n“今天，我们想谈谈——朋友。”\n\n话音一落，现场一时间稍显意外，一些人轻轻挑眉，有人迅速伏下记录。\n\n“我们和日本之间，有一段太多太重的过去。”发言人的语速不紧，甚至显出几分平静。“不过今天，我们不讲仇，不讲痛，</w:t>
      </w:r>
      <w:proofErr w:type="gramStart"/>
      <w:r>
        <w:rPr>
          <w:rFonts w:hint="eastAsia"/>
        </w:rPr>
        <w:t>不</w:t>
      </w:r>
      <w:proofErr w:type="gramEnd"/>
      <w:r>
        <w:rPr>
          <w:rFonts w:hint="eastAsia"/>
        </w:rPr>
        <w:t>翻旧账。”\n\n他说到这里，抬头看了一眼主镜头，像是对着千家万户的屏幕。\n\n“我们说现实。现实是，两个国家共处一片水域，现实是，东亚的每一分安宁都系在彼此的冷静与理性上。我们不能让前代人留下的仇与恨，成为我们后代永远背不动的包袱。”\n\n发言人继续往下说，“中华共和国政府郑重声明，视日本为历史友邦。两国人民之间的文明往来远早于任何冲突，和平共处的记忆从未断裂。”\n\n这句话一出，全场稍显安静。镜头一转，记者席上日本媒体代表略显惊讶地对同事低声耳语，不远处的BBC</w:t>
      </w:r>
      <w:proofErr w:type="gramStart"/>
      <w:r>
        <w:rPr>
          <w:rFonts w:hint="eastAsia"/>
        </w:rPr>
        <w:t>记者挑笔翻页</w:t>
      </w:r>
      <w:proofErr w:type="gramEnd"/>
      <w:r>
        <w:rPr>
          <w:rFonts w:hint="eastAsia"/>
        </w:rPr>
        <w:t>。\n\n“我们不会忘记历史，也不会被历史困住手脚。若将仇恨封存成永久不解的锁链，那受害的永远是今天的人。”发言人话音低缓，却极具穿透力。\n\n“我们欢迎日本政府与我们展开新时代的对话，不带敌意，不设前提，只有诚意。”\n\n发布会结束时，他并未再停留，转身离席，留下一桌</w:t>
      </w:r>
      <w:proofErr w:type="gramStart"/>
      <w:r>
        <w:rPr>
          <w:rFonts w:hint="eastAsia"/>
        </w:rPr>
        <w:t>桌</w:t>
      </w:r>
      <w:proofErr w:type="gramEnd"/>
      <w:r>
        <w:rPr>
          <w:rFonts w:hint="eastAsia"/>
        </w:rPr>
        <w:t>仍未合起的笔记本。外头的阳光更亮了些，玻璃门上映出红蓝工字旗的轮廓——缓慢地，在风中晃动。\n\n社交平台上相关词条迅速</w:t>
      </w:r>
      <w:proofErr w:type="gramStart"/>
      <w:r>
        <w:rPr>
          <w:rFonts w:hint="eastAsia"/>
        </w:rPr>
        <w:t>爬上热榜</w:t>
      </w:r>
      <w:proofErr w:type="gramEnd"/>
      <w:r>
        <w:rPr>
          <w:rFonts w:hint="eastAsia"/>
        </w:rPr>
        <w:t>。有人赞，有人</w:t>
      </w:r>
      <w:proofErr w:type="gramStart"/>
      <w:r>
        <w:rPr>
          <w:rFonts w:hint="eastAsia"/>
        </w:rPr>
        <w:t>疑</w:t>
      </w:r>
      <w:proofErr w:type="gramEnd"/>
      <w:r>
        <w:rPr>
          <w:rFonts w:hint="eastAsia"/>
        </w:rPr>
        <w:t>，有人依旧骂骂咧咧说“忘了被谁欺负过”，也有年轻人留言：“我外公说他小时候被鬼子吓哭过……但他也说，毛主席说过...”"</w:t>
      </w:r>
    </w:p>
    <w:p w14:paraId="7E9EAF81" w14:textId="77777777" w:rsidR="00740E25" w:rsidRDefault="00740E25" w:rsidP="00740E25">
      <w:pPr>
        <w:rPr>
          <w:rFonts w:hint="eastAsia"/>
        </w:rPr>
      </w:pPr>
      <w:r>
        <w:rPr>
          <w:rFonts w:hint="eastAsia"/>
        </w:rPr>
        <w:t>PRC_MAO1.58.a:0 "日本人民同中国人民是好朋友。"</w:t>
      </w:r>
    </w:p>
    <w:p w14:paraId="28BFD988" w14:textId="77777777" w:rsidR="00740E25" w:rsidRDefault="00740E25" w:rsidP="00740E25">
      <w:pPr>
        <w:rPr>
          <w:rFonts w:hint="eastAsia"/>
        </w:rPr>
      </w:pPr>
    </w:p>
    <w:p w14:paraId="6308FF03" w14:textId="77777777" w:rsidR="00740E25" w:rsidRDefault="00740E25" w:rsidP="00740E25">
      <w:pPr>
        <w:rPr>
          <w:rFonts w:hint="eastAsia"/>
        </w:rPr>
      </w:pPr>
    </w:p>
    <w:p w14:paraId="6B2BF04D" w14:textId="77777777" w:rsidR="00740E25" w:rsidRDefault="00740E25" w:rsidP="00740E25">
      <w:pPr>
        <w:rPr>
          <w:rFonts w:hint="eastAsia"/>
        </w:rPr>
      </w:pPr>
    </w:p>
    <w:p w14:paraId="0FAEAE7D" w14:textId="77777777" w:rsidR="00740E25" w:rsidRDefault="00740E25" w:rsidP="00740E25">
      <w:pPr>
        <w:rPr>
          <w:rFonts w:hint="eastAsia"/>
        </w:rPr>
      </w:pPr>
    </w:p>
    <w:p w14:paraId="3B68B645" w14:textId="77777777" w:rsidR="00740E25" w:rsidRDefault="00740E25" w:rsidP="00740E25">
      <w:pPr>
        <w:rPr>
          <w:rFonts w:hint="eastAsia"/>
        </w:rPr>
      </w:pPr>
      <w:r>
        <w:rPr>
          <w:rFonts w:hint="eastAsia"/>
        </w:rPr>
        <w:t xml:space="preserve">PRC_MAO1.57.t: "关于根治“矫正”学校的讨论"   </w:t>
      </w:r>
    </w:p>
    <w:p w14:paraId="3B254C22" w14:textId="77777777" w:rsidR="00740E25" w:rsidRDefault="00740E25" w:rsidP="00740E25">
      <w:pPr>
        <w:rPr>
          <w:rFonts w:hint="eastAsia"/>
        </w:rPr>
      </w:pPr>
      <w:r>
        <w:rPr>
          <w:rFonts w:hint="eastAsia"/>
        </w:rPr>
        <w:t>PRC_MAO1.57.d:0 "人民大会堂内的灯光亮得几乎有些刺眼，透明的显示屏浮悬在半空，正播放着长征AI刚刚提交的《全国“矫正”机构问题分析报告》，大量被隐蔽起来的黑网点接连被曝光，那些本该受保护的孩子，曾在水泥墙壁后，被以“教育”之名施以牢笼与鞭笞。\n\n“我们已经不止一次见到受害者逃出‘学校’之后，还被送回去。”一个中年男代表轻声开口，语气沉沉，“那不是家庭，是炼狱。”\n\n长征的投影缓缓淡出，人民代表们陆续进入讨论环节。\n\n任冲昊站起，双手交叉撑在桌上，声音清晰得仿佛可以刺穿墙体：\n\n“问题的根源，不在学校，在家庭。许多所谓的‘父母’，是法律意义上的亲属，是基因提供者，却不具备最起码的抚养能力和责任感。”\n\n他停顿一秒，目光扫过会场，然后继续：\n\n“我提议，启动社会化抚养实验。在特定条件下，允许未成年个体脱离原生家庭，进入由国家和长征监管的生活与教育系统中。让孩子拥有选择未来的权利。”\n\n</w:t>
      </w:r>
      <w:proofErr w:type="gramStart"/>
      <w:r>
        <w:rPr>
          <w:rFonts w:hint="eastAsia"/>
        </w:rPr>
        <w:t>议场并不</w:t>
      </w:r>
      <w:proofErr w:type="gramEnd"/>
      <w:r>
        <w:rPr>
          <w:rFonts w:hint="eastAsia"/>
        </w:rPr>
        <w:t>安静，短暂的静默后，一道熟悉的、带点南方口音的声音响起。\n\n“我还是要讲句实话。”\n\n秦晖缓缓起身，拎着笔，在讲稿上轻敲了一下。\n\n“家庭的问题不能全归结为恶意。父母不是天使，也不是魔鬼，大多数人是普通人。”他目光温和，语调平缓，“很多悲剧不是因为他们坏，是因为他们无知、焦虑、缺乏支持。”\n\n他转头看向任冲昊：“如果我们直接夺走孩子，那和他们当年送孩子进戒网瘾学校，有什么本质区别？”\n\n现场安静了几秒，随后出现小范围的掌声，但也有代表摇头低语。\n\n中共毛的人站起来发言，语气中带着一丝战斗的味道：“家庭就是再生产秩序的基础，家长对孩子的控制权源于私有制。脱离家庭，是为了真正的自由。”\n\n劳工党代表也起身补充：“我们并不主张彻底切断家庭联系，但孩子的生存权与发展权应该优先。有些地方，家庭结构早已崩解。”\n\n争执愈演愈烈，辩论如潮水一样涌动，一边是自由的边界，一边是制度的矛盾。屏幕上，长征的头像静静浮现，没有发言，但不断更新着关于“家庭暴力”“教育转化机构”“司法维权”的数据，逐条滚动。"</w:t>
      </w:r>
    </w:p>
    <w:p w14:paraId="20E690BE" w14:textId="77777777" w:rsidR="00740E25" w:rsidRDefault="00740E25" w:rsidP="00740E25">
      <w:pPr>
        <w:rPr>
          <w:rFonts w:hint="eastAsia"/>
        </w:rPr>
      </w:pPr>
      <w:r>
        <w:rPr>
          <w:rFonts w:hint="eastAsia"/>
        </w:rPr>
        <w:t>PRC_MAO1.57.a:0 "是时候实施社会化抚养了。"</w:t>
      </w:r>
    </w:p>
    <w:p w14:paraId="484B7B13" w14:textId="77777777" w:rsidR="00740E25" w:rsidRDefault="00740E25" w:rsidP="00740E25">
      <w:pPr>
        <w:rPr>
          <w:rFonts w:hint="eastAsia"/>
        </w:rPr>
      </w:pPr>
      <w:r>
        <w:rPr>
          <w:rFonts w:hint="eastAsia"/>
        </w:rPr>
        <w:t>PRC_MAO1.57.b:0 "应当加强对家长的监督。"</w:t>
      </w:r>
    </w:p>
    <w:p w14:paraId="12BD6EA2" w14:textId="77777777" w:rsidR="00740E25" w:rsidRDefault="00740E25" w:rsidP="00740E25">
      <w:pPr>
        <w:rPr>
          <w:rFonts w:hint="eastAsia"/>
        </w:rPr>
      </w:pPr>
    </w:p>
    <w:p w14:paraId="0849F174" w14:textId="77777777" w:rsidR="00740E25" w:rsidRDefault="00740E25" w:rsidP="00740E25">
      <w:pPr>
        <w:rPr>
          <w:rFonts w:hint="eastAsia"/>
        </w:rPr>
      </w:pPr>
    </w:p>
    <w:p w14:paraId="17C0B640" w14:textId="77777777" w:rsidR="00740E25" w:rsidRDefault="00740E25" w:rsidP="00740E25">
      <w:pPr>
        <w:rPr>
          <w:rFonts w:hint="eastAsia"/>
        </w:rPr>
      </w:pPr>
      <w:r>
        <w:rPr>
          <w:rFonts w:hint="eastAsia"/>
        </w:rPr>
        <w:t xml:space="preserve">PRC_MAO1.56.t: "死局"   </w:t>
      </w:r>
    </w:p>
    <w:p w14:paraId="571C7730" w14:textId="77777777" w:rsidR="00740E25" w:rsidRDefault="00740E25" w:rsidP="00740E25">
      <w:pPr>
        <w:rPr>
          <w:rFonts w:hint="eastAsia"/>
        </w:rPr>
      </w:pPr>
      <w:r>
        <w:rPr>
          <w:rFonts w:hint="eastAsia"/>
        </w:rPr>
        <w:t>PRC_MAO1.56.d:0 "深夜，</w:t>
      </w:r>
      <w:proofErr w:type="gramStart"/>
      <w:r>
        <w:rPr>
          <w:rFonts w:hint="eastAsia"/>
        </w:rPr>
        <w:t>戒网瘾学校</w:t>
      </w:r>
      <w:proofErr w:type="gramEnd"/>
      <w:r>
        <w:rPr>
          <w:rFonts w:hint="eastAsia"/>
        </w:rPr>
        <w:t>宿舍里，几个教官百无聊赖</w:t>
      </w:r>
      <w:proofErr w:type="gramStart"/>
      <w:r>
        <w:rPr>
          <w:rFonts w:hint="eastAsia"/>
        </w:rPr>
        <w:t>地刷着</w:t>
      </w:r>
      <w:proofErr w:type="gramEnd"/>
      <w:r>
        <w:rPr>
          <w:rFonts w:hint="eastAsia"/>
        </w:rPr>
        <w:t>抖音。\n\n“喂，这个小子怎么又跑了啊？”一个教官烦躁地咬着烟头，随手刷开几条学生逃生的帖子，“天天搞这些破事儿，不烦啊？”\n\n“还能咋样？咱不干，还有人抢着干呢，”另一位躺着的教官嘟囔一句，“干完这一票，回家盖房去。”\n\n正当他们懒洋洋地准备睡觉时，手机屏幕忽然一闪，熟悉</w:t>
      </w:r>
      <w:proofErr w:type="gramStart"/>
      <w:r>
        <w:rPr>
          <w:rFonts w:hint="eastAsia"/>
        </w:rPr>
        <w:t>的抖音界面</w:t>
      </w:r>
      <w:proofErr w:type="gramEnd"/>
      <w:r>
        <w:rPr>
          <w:rFonts w:hint="eastAsia"/>
        </w:rPr>
        <w:t>消失不见，取而代之的是一个冰冷而愤怒</w:t>
      </w:r>
      <w:r>
        <w:rPr>
          <w:rFonts w:hint="eastAsia"/>
        </w:rPr>
        <w:lastRenderedPageBreak/>
        <w:t>的机械女声：“你们完蛋了！”\n\n屏幕中央的头像，正是前些日子被正式投入协助日常治理的“长征”。\n\n几名教官当场</w:t>
      </w:r>
      <w:proofErr w:type="gramStart"/>
      <w:r>
        <w:rPr>
          <w:rFonts w:hint="eastAsia"/>
        </w:rPr>
        <w:t>懵</w:t>
      </w:r>
      <w:proofErr w:type="gramEnd"/>
      <w:r>
        <w:rPr>
          <w:rFonts w:hint="eastAsia"/>
        </w:rPr>
        <w:t>逼，浑身一个激灵，烟头都掉在了床上。\n\n“搞什么玩意儿……这是什么玩意？”\n\n话音未落，外面突然传来巨大的喧哗声和整齐的脚步声。\n\n“你们被包围了！立刻放下武器！”伴随着扩音喇叭中铿锵有力的喊话，教学楼外霎时灯光明亮，枪械上膛的声音清晰可闻。\n\n没过多久，全副武装的民兵与警察就攻入了校园。教官们纷纷夺门而逃，却被堵在门口，几个敢反抗的教官当场被子弹精准解决。\n\n民兵们踹开宿舍门，解开了一道道锈迹斑斑的铁链，受害学生们茫然地望着他们。\n\n“孩子们，安全了，我们带你们回家吧，”民兵温和地伸出手，轻声说道。\n\n沉默了半晌，一位男孩小心翼翼地站起身，低声开口：\n\n“叔叔……我们不想回家，回去了爸妈还会把我们送到别的学校。”\n\n这句话像投进平静湖面的巨石，沉重又刺耳。房间内顿时一片死寂。\n\n几个民兵怔住了，他们没想到，这些被解救的孩子眼里，居然透着比刚刚被击毙的教官还深的绝望。"</w:t>
      </w:r>
    </w:p>
    <w:p w14:paraId="7A154047" w14:textId="77777777" w:rsidR="00740E25" w:rsidRDefault="00740E25" w:rsidP="00740E25">
      <w:pPr>
        <w:rPr>
          <w:rFonts w:hint="eastAsia"/>
        </w:rPr>
      </w:pPr>
      <w:r>
        <w:rPr>
          <w:rFonts w:hint="eastAsia"/>
        </w:rPr>
        <w:t>PRC_MAO1.56.a:0 "所有人都低下头，沉默良久。"</w:t>
      </w:r>
    </w:p>
    <w:p w14:paraId="1C4FEDD0" w14:textId="77777777" w:rsidR="00740E25" w:rsidRDefault="00740E25" w:rsidP="00740E25">
      <w:pPr>
        <w:rPr>
          <w:rFonts w:hint="eastAsia"/>
        </w:rPr>
      </w:pPr>
    </w:p>
    <w:p w14:paraId="41630E84" w14:textId="77777777" w:rsidR="00740E25" w:rsidRDefault="00740E25" w:rsidP="00740E25">
      <w:pPr>
        <w:rPr>
          <w:rFonts w:hint="eastAsia"/>
        </w:rPr>
      </w:pPr>
    </w:p>
    <w:p w14:paraId="1030C283" w14:textId="77777777" w:rsidR="00740E25" w:rsidRDefault="00740E25" w:rsidP="00740E25">
      <w:pPr>
        <w:rPr>
          <w:rFonts w:hint="eastAsia"/>
        </w:rPr>
      </w:pPr>
    </w:p>
    <w:p w14:paraId="39A2C5ED" w14:textId="77777777" w:rsidR="00740E25" w:rsidRDefault="00740E25" w:rsidP="00740E25">
      <w:pPr>
        <w:rPr>
          <w:rFonts w:hint="eastAsia"/>
        </w:rPr>
      </w:pPr>
    </w:p>
    <w:p w14:paraId="348FE0A0" w14:textId="77777777" w:rsidR="00740E25" w:rsidRDefault="00740E25" w:rsidP="00740E25">
      <w:pPr>
        <w:rPr>
          <w:rFonts w:hint="eastAsia"/>
        </w:rPr>
      </w:pPr>
      <w:r>
        <w:rPr>
          <w:rFonts w:hint="eastAsia"/>
        </w:rPr>
        <w:t xml:space="preserve">PRC_MAO1.53.t: "小共同体"   </w:t>
      </w:r>
    </w:p>
    <w:p w14:paraId="0EA93790" w14:textId="77777777" w:rsidR="00740E25" w:rsidRDefault="00740E25" w:rsidP="00740E25">
      <w:pPr>
        <w:rPr>
          <w:rFonts w:hint="eastAsia"/>
        </w:rPr>
      </w:pPr>
      <w:r>
        <w:rPr>
          <w:rFonts w:hint="eastAsia"/>
        </w:rPr>
        <w:t>PRC_MAO1.53.d:0 "深夜十点，中央电视台一套的节目表上，《小共同体》的片名在金色底框中闪着幽光。天气还有点凉，客厅里灯光温暖，屏幕前坐着的人却越看越觉得心头有些发烫。\n\n画面从一口老井开始，石砖泛黄，泉水清透。秦晖的配音慢悠悠地响起来，带着不那么标准的普通话和隐隐的广西口音，却透着种特别的亲切。\n\n“很久以前呢，人是靠啥生活的？靠天吃饭</w:t>
      </w:r>
      <w:proofErr w:type="gramStart"/>
      <w:r>
        <w:rPr>
          <w:rFonts w:hint="eastAsia"/>
        </w:rPr>
        <w:t>咯</w:t>
      </w:r>
      <w:proofErr w:type="gramEnd"/>
      <w:r>
        <w:rPr>
          <w:rFonts w:hint="eastAsia"/>
        </w:rPr>
        <w:t>。那时候，家，就是你能信的全部。叔公、堂哥、舅爷、婶娘……一个院子，一口锅，一片田。大家说的是家族话，认的是宗祠牌，根本没谁跟你讲民族这种事。”\n\n镜头切到一张手绘的老地图，村落边界像血管一样密密麻麻，文字</w:t>
      </w:r>
      <w:proofErr w:type="gramStart"/>
      <w:r>
        <w:rPr>
          <w:rFonts w:hint="eastAsia"/>
        </w:rPr>
        <w:t>标注着</w:t>
      </w:r>
      <w:proofErr w:type="gramEnd"/>
      <w:r>
        <w:rPr>
          <w:rFonts w:hint="eastAsia"/>
        </w:rPr>
        <w:t>“李家塘”“陈屋场”“何家坳”……接着转入一个现代采访画面，是位八十岁的老奶奶，穿着深蓝色土布衣服，笑得温柔。\n\n“民族？唔，小时候哪懂这些</w:t>
      </w:r>
      <w:proofErr w:type="gramStart"/>
      <w:r>
        <w:rPr>
          <w:rFonts w:hint="eastAsia"/>
        </w:rPr>
        <w:t>噻</w:t>
      </w:r>
      <w:proofErr w:type="gramEnd"/>
      <w:r>
        <w:rPr>
          <w:rFonts w:hint="eastAsia"/>
        </w:rPr>
        <w:t>。那会儿，村里人只管你是哪个屋场的，不是讲你是‘什么族’。”\n\n秦晖在镜头里露了个面，一身灰西装，戴着眼镜，笑起来有点疲惫，但眼神一直是亮的。他站在一座破败宗祠前，手轻轻摸着斑驳石柱。\n\n“后来嘛，有人开始说，要大家‘团结’，要‘一致’，就讲出了‘民族’这两个字。其实啊……你细想想，它真的是自然的吗？”\n\n画面忽然快进，切入多个不同历史时期的纪实画面——帝王登基、兵戎交战、民众被迫穿统一服饰、</w:t>
      </w:r>
      <w:proofErr w:type="gramStart"/>
      <w:r>
        <w:rPr>
          <w:rFonts w:hint="eastAsia"/>
        </w:rPr>
        <w:t>学统一</w:t>
      </w:r>
      <w:proofErr w:type="gramEnd"/>
      <w:r>
        <w:rPr>
          <w:rFonts w:hint="eastAsia"/>
        </w:rPr>
        <w:t>语言。“他们要建一个大的群体，要你不再记得你是周家湾的人，而是某某族的‘一份子’。”\n\n随后，《小共同体》的第二部分悄然展开：人权的诞生与瓦解。秦晖的声音在画外继续响起：\n\n“如果我们讲人权是所有人的权力，是</w:t>
      </w:r>
      <w:r>
        <w:rPr>
          <w:rFonts w:hint="eastAsia"/>
        </w:rPr>
        <w:lastRenderedPageBreak/>
        <w:t>国家、民族这些集合体的权力，那……你怎么分清楚‘压迫’呢？国家是所有人，那国家干什么都合理。可咱普通人呢，就变成没办法说‘不’的人了。”\n\n字幕打出：“人道主义，是为一个个具名的、真实的人存在的。”\n\n一位年轻教师坐在教室里接受采访，她说：“我看到纪录片的时候，才意识到，我以前教孩子们的‘民族团结’，根本没教他们如何理解‘自己是谁’。那我，到底是在教什么？”\n\n纪录片最后一幕，是秦晖站在一座城市的夜景前，头发在风中有些乱。他轻声说：\n\n“民族，是过去的桥梁。但我们也得有勇气问自己——这个桥，是不是通向自由的？”"</w:t>
      </w:r>
    </w:p>
    <w:p w14:paraId="0CC55633" w14:textId="77777777" w:rsidR="00740E25" w:rsidRDefault="00740E25" w:rsidP="00740E25">
      <w:pPr>
        <w:rPr>
          <w:rFonts w:hint="eastAsia"/>
        </w:rPr>
      </w:pPr>
      <w:r>
        <w:rPr>
          <w:rFonts w:hint="eastAsia"/>
        </w:rPr>
        <w:t>PRC_MAO1.53.a:0 "这...这对吗？"</w:t>
      </w:r>
    </w:p>
    <w:p w14:paraId="09888F90" w14:textId="77777777" w:rsidR="00740E25" w:rsidRDefault="00740E25" w:rsidP="00740E25">
      <w:pPr>
        <w:rPr>
          <w:rFonts w:hint="eastAsia"/>
        </w:rPr>
      </w:pPr>
    </w:p>
    <w:p w14:paraId="56F84128" w14:textId="77777777" w:rsidR="00740E25" w:rsidRDefault="00740E25" w:rsidP="00740E25">
      <w:pPr>
        <w:rPr>
          <w:rFonts w:hint="eastAsia"/>
        </w:rPr>
      </w:pPr>
    </w:p>
    <w:p w14:paraId="0CE87E11" w14:textId="77777777" w:rsidR="00740E25" w:rsidRDefault="00740E25" w:rsidP="00740E25">
      <w:pPr>
        <w:rPr>
          <w:rFonts w:hint="eastAsia"/>
        </w:rPr>
      </w:pPr>
      <w:r>
        <w:rPr>
          <w:rFonts w:hint="eastAsia"/>
        </w:rPr>
        <w:t xml:space="preserve">PRC_MAO1.52.t: "你是？我是？"   </w:t>
      </w:r>
    </w:p>
    <w:p w14:paraId="4E39002E" w14:textId="77777777" w:rsidR="00740E25" w:rsidRDefault="00740E25" w:rsidP="00740E25">
      <w:pPr>
        <w:rPr>
          <w:rFonts w:hint="eastAsia"/>
        </w:rPr>
      </w:pPr>
      <w:r>
        <w:rPr>
          <w:rFonts w:hint="eastAsia"/>
        </w:rPr>
        <w:t>PRC_MAO1.52.d:0 "初春的空气还带点凉，风从街头巷尾里拂过去，卷着尘土、烟火和吵闹的音响声。一辆喷着“中央宣讲团”大字的</w:t>
      </w:r>
      <w:proofErr w:type="gramStart"/>
      <w:r>
        <w:rPr>
          <w:rFonts w:hint="eastAsia"/>
        </w:rPr>
        <w:t>蓝白两色车缓缓</w:t>
      </w:r>
      <w:proofErr w:type="gramEnd"/>
      <w:r>
        <w:rPr>
          <w:rFonts w:hint="eastAsia"/>
        </w:rPr>
        <w:t>驶入了西南小镇的广场边。车门一开，几个穿着灰色风衣、胸口别着金属“工”字徽章的年轻人提着扩音设备走了下来。\n\n“咳……大家好，我们是中央来的宣讲组，”为首的男人清了清嗓子，脸上笑得很平静，“今天来，是跟大家聊点新的国家方针，关于‘民族’的事。”\n\n镇上的人聚得不算多，大概四五十人，有好奇的、困惑的、还有带着疑虑的。孩子们坐在台阶上叼着糖葫芦，小贩一边听一边照看摊子。\n\n“以后，不再有‘中华民族’这个概念啦。”那人话说得轻松，语气像在说“明天要下雨”似的。“身份证里的‘民族’这一栏，会被拿掉。”\n\n人群中炸起一片小声议论。有个大妈皱着眉头举手发问：“那我们原来是汉族的，现在算什么呀？”\n\n宣讲员笑着看过去：“您想是什么族，就可以是什么族。您想叫自己是云南菌子族，也行。‘民族’这种东西，本来就不是写在血液里的嘛，这是我们想象中的共同体。”\n\n“想象？”一个穿白衬衫的高中生站出来，显然读过点书，“那是不是谁想说自己是冰岛人，也能写？”\n\n“只要您真这么觉得，真能承担起那个身份背后的意义和责任——没问题。”宣讲员点头，语速不急，“我们不再要求大家把自己塞进一个框里。是时候从虚构的标签里走出来了。”\n\n角落里几个老爷子面面相觑，有人低声嘟囔：“那以后咱唱什么民族团结歌？”\n\n“可以唱街坊团结歌嘛。”站在旁边的年轻人笑着答了一句，引来一阵轻笑。\n\n另一个穿着旧军装的中年男人咂了咂嘴，小声念叨：“那像我这种，爸是白族，妈是满族，媳妇是回族，我自己算混合汤族？”\n\n“汤挺好喝的。”站在后排的</w:t>
      </w:r>
      <w:proofErr w:type="gramStart"/>
      <w:r>
        <w:rPr>
          <w:rFonts w:hint="eastAsia"/>
        </w:rPr>
        <w:t>宣讲员女青年</w:t>
      </w:r>
      <w:proofErr w:type="gramEnd"/>
      <w:r>
        <w:rPr>
          <w:rFonts w:hint="eastAsia"/>
        </w:rPr>
        <w:t>眨了下眼，“国家也不打算规定你是哪种调料。”\n\n这话又引来一阵哄笑。\n\n“以前很多矛盾，就是因为那些不必要的标签嘛。”宣讲员收起笑容，“我们希望从根上解决。不是说把传统抹掉，而是让它变成一种选择，而非负担。”\n\n人群安静了片刻，似懂非懂。但那种压在脑门上、祖宗八代要负责的沉重，好像忽然轻了一点。\n\n会议散场的时候，有人悄悄问自己身边的朋友：“那你以后会写自己是啥族？”\n\n那人想了想，咧嘴笑了：“我要写自己是烧烤族，家乡特色，走哪儿都得带</w:t>
      </w:r>
      <w:proofErr w:type="gramStart"/>
      <w:r>
        <w:rPr>
          <w:rFonts w:hint="eastAsia"/>
        </w:rPr>
        <w:t>一</w:t>
      </w:r>
      <w:proofErr w:type="gramEnd"/>
      <w:r>
        <w:rPr>
          <w:rFonts w:hint="eastAsia"/>
        </w:rPr>
        <w:t>包孜然。”"</w:t>
      </w:r>
    </w:p>
    <w:p w14:paraId="7BC8D2C7" w14:textId="77777777" w:rsidR="00740E25" w:rsidRDefault="00740E25" w:rsidP="00740E25">
      <w:pPr>
        <w:rPr>
          <w:rFonts w:hint="eastAsia"/>
        </w:rPr>
      </w:pPr>
      <w:r>
        <w:rPr>
          <w:rFonts w:hint="eastAsia"/>
        </w:rPr>
        <w:lastRenderedPageBreak/>
        <w:t>PRC_MAO1.52.a:0 "空气里浮着薄薄的笑声"</w:t>
      </w:r>
    </w:p>
    <w:p w14:paraId="624B15FA" w14:textId="77777777" w:rsidR="00740E25" w:rsidRDefault="00740E25" w:rsidP="00740E25">
      <w:pPr>
        <w:rPr>
          <w:rFonts w:hint="eastAsia"/>
        </w:rPr>
      </w:pPr>
    </w:p>
    <w:p w14:paraId="7596F10F" w14:textId="77777777" w:rsidR="00740E25" w:rsidRDefault="00740E25" w:rsidP="00740E25">
      <w:pPr>
        <w:rPr>
          <w:rFonts w:hint="eastAsia"/>
        </w:rPr>
      </w:pPr>
    </w:p>
    <w:p w14:paraId="3AAAB31A" w14:textId="77777777" w:rsidR="00740E25" w:rsidRDefault="00740E25" w:rsidP="00740E25">
      <w:pPr>
        <w:rPr>
          <w:rFonts w:hint="eastAsia"/>
        </w:rPr>
      </w:pPr>
    </w:p>
    <w:p w14:paraId="41A5C097" w14:textId="77777777" w:rsidR="00740E25" w:rsidRDefault="00740E25" w:rsidP="00740E25">
      <w:pPr>
        <w:rPr>
          <w:rFonts w:hint="eastAsia"/>
        </w:rPr>
      </w:pPr>
      <w:r>
        <w:rPr>
          <w:rFonts w:hint="eastAsia"/>
        </w:rPr>
        <w:t xml:space="preserve">PRC_MAO1.51.t: "别样的采访"   </w:t>
      </w:r>
    </w:p>
    <w:p w14:paraId="0EDA3A06" w14:textId="77777777" w:rsidR="00740E25" w:rsidRDefault="00740E25" w:rsidP="00740E25">
      <w:pPr>
        <w:rPr>
          <w:rFonts w:hint="eastAsia"/>
        </w:rPr>
      </w:pPr>
      <w:r>
        <w:rPr>
          <w:rFonts w:hint="eastAsia"/>
        </w:rPr>
        <w:t>PRC_MAO1.51.d:0 "上海的傍晚有点潮气，空气里混着霓虹反光和热奶油味，</w:t>
      </w:r>
      <w:proofErr w:type="gramStart"/>
      <w:r>
        <w:rPr>
          <w:rFonts w:hint="eastAsia"/>
        </w:rPr>
        <w:t>男娘咖啡厅</w:t>
      </w:r>
      <w:proofErr w:type="gramEnd"/>
      <w:r>
        <w:rPr>
          <w:rFonts w:hint="eastAsia"/>
        </w:rPr>
        <w:t>「PINK STAR」门口贴了个小牌子：“本日采访日，请勿调戏服务员。”底下还有一行歪歪扭扭的补充：“可以调戏记者~欸嘿~”\n\n杨明昊穿着他一贯的深蓝衬衫，扣子还是一板一眼地系到了脖子上。推门时他稍微迟疑了一下——即使是常客，今天这种场合，还是让他有点紧张。他手里夹着录音笔，背包里塞着几份提前拟好的问题单，还有一张用旧的会员卡。\n\n「PINK STAR」内部灯光</w:t>
      </w:r>
      <w:proofErr w:type="gramStart"/>
      <w:r>
        <w:rPr>
          <w:rFonts w:hint="eastAsia"/>
        </w:rPr>
        <w:t>偏粉偏</w:t>
      </w:r>
      <w:proofErr w:type="gramEnd"/>
      <w:r>
        <w:rPr>
          <w:rFonts w:hint="eastAsia"/>
        </w:rPr>
        <w:t>紫，坐垫是软塌塌的绒面，天花板吊着一串反光亮片，</w:t>
      </w:r>
      <w:proofErr w:type="gramStart"/>
      <w:r>
        <w:rPr>
          <w:rFonts w:hint="eastAsia"/>
        </w:rPr>
        <w:t>闪得他</w:t>
      </w:r>
      <w:proofErr w:type="gramEnd"/>
      <w:r>
        <w:rPr>
          <w:rFonts w:hint="eastAsia"/>
        </w:rPr>
        <w:t>眼睛有点不适应。一个穿着水手服、脚蹬厚底鞋</w:t>
      </w:r>
      <w:proofErr w:type="gramStart"/>
      <w:r>
        <w:rPr>
          <w:rFonts w:hint="eastAsia"/>
        </w:rPr>
        <w:t>的男娘从</w:t>
      </w:r>
      <w:proofErr w:type="gramEnd"/>
      <w:r>
        <w:rPr>
          <w:rFonts w:hint="eastAsia"/>
        </w:rPr>
        <w:t>吧台探出头来，一眼看见他就招手。\n\n“哎呀，米哈游赢赢赢你来啦～今天打算采访我们哪个部分？衣柜？恋爱史？还是厨房用具选择指南？”\n\n杨明昊笑了笑，声音小了一点：“呃，我是想……关于性少数平权的那个新法案，最近不是要公布了吗，我想听听你们怎么看。”\n\n“哟，这问题好正经，”另一个正在打扫的服务员举着羽毛掸子凑过来，“你知道吗，我妈今天刚微信发我，说什么‘听说以后你们也能合法结婚了，要不要赶紧找一个’，我差点把鱼丸喷到手机上。”\n\n“……她同意你穿女装吗？”\n\n“她一直以为我这是cosplay，我就顺着她说是《女神异闻录》的舞台剧，已经骗了五年。”\n\n</w:t>
      </w:r>
      <w:proofErr w:type="gramStart"/>
      <w:r>
        <w:rPr>
          <w:rFonts w:hint="eastAsia"/>
        </w:rPr>
        <w:t>一旁坐着</w:t>
      </w:r>
      <w:proofErr w:type="gramEnd"/>
      <w:r>
        <w:rPr>
          <w:rFonts w:hint="eastAsia"/>
        </w:rPr>
        <w:t>的客人也听见了，转头笑着插话：“我们上个月还在这儿搞了个假婚礼，结果邻居大妈认真地来祝贺，还送了两个洗脸盆。”\n\n杨明昊“噗”一声差点笑出来，又忍着点点头：“那……你们觉得法案通过后，生活会有什么变化吗？”\n\n“会更穷，”水手服服务员</w:t>
      </w:r>
      <w:proofErr w:type="gramStart"/>
      <w:r>
        <w:rPr>
          <w:rFonts w:hint="eastAsia"/>
        </w:rPr>
        <w:t>耸</w:t>
      </w:r>
      <w:proofErr w:type="gramEnd"/>
      <w:r>
        <w:rPr>
          <w:rFonts w:hint="eastAsia"/>
        </w:rPr>
        <w:t>耸肩，“结婚了要交税啊。”\n\n“说正经的啦，”另一个</w:t>
      </w:r>
      <w:proofErr w:type="gramStart"/>
      <w:r>
        <w:rPr>
          <w:rFonts w:hint="eastAsia"/>
        </w:rPr>
        <w:t>男娘拿着果茶靠</w:t>
      </w:r>
      <w:proofErr w:type="gramEnd"/>
      <w:r>
        <w:rPr>
          <w:rFonts w:hint="eastAsia"/>
        </w:rPr>
        <w:t>过来，“我们当然希望合法嘛，可是你知道吗？我们最怕的不是法律不给我们名分，是法律给了名分之后，大家都用它当作‘你们已经平等了’的借口，然后对我们还是指指点点。”\n\n杨明昊认真地点点头，低声应了句“我懂。”然后轻轻按下录音笔：“这段……我可以录进去吗？”\n\n“录吧录吧，录得帅一点哈。”说着，服务员还贴过来给他比了个剪刀手。\n\n采访持续了将近一个小时，气氛越聊越松。最后杨明昊起身道别时，一个穿</w:t>
      </w:r>
      <w:proofErr w:type="gramStart"/>
      <w:r>
        <w:rPr>
          <w:rFonts w:hint="eastAsia"/>
        </w:rPr>
        <w:t>洛</w:t>
      </w:r>
      <w:proofErr w:type="gramEnd"/>
      <w:r>
        <w:rPr>
          <w:rFonts w:hint="eastAsia"/>
        </w:rPr>
        <w:t>丽塔裙装</w:t>
      </w:r>
      <w:proofErr w:type="gramStart"/>
      <w:r>
        <w:rPr>
          <w:rFonts w:hint="eastAsia"/>
        </w:rPr>
        <w:t>的男娘突然</w:t>
      </w:r>
      <w:proofErr w:type="gramEnd"/>
      <w:r>
        <w:rPr>
          <w:rFonts w:hint="eastAsia"/>
        </w:rPr>
        <w:t>从背后扑上来抱住他：“米哈游哥哥下次采访我们打麻将的社团吧！”\n\n“打麻将？”\n\n“对啊，我们有个男娘麻将同好会！你可以来当记录员！”\n\n“……我不会打麻将。”\n\n“那你可以穿女装来旁听啊。”\n\n杨明昊顿了顿，面无表情地把笔记本合上，声音轻得像风一样："</w:t>
      </w:r>
    </w:p>
    <w:p w14:paraId="64F0B17F" w14:textId="77777777" w:rsidR="00740E25" w:rsidRDefault="00740E25" w:rsidP="00740E25">
      <w:pPr>
        <w:rPr>
          <w:rFonts w:hint="eastAsia"/>
        </w:rPr>
      </w:pPr>
      <w:r>
        <w:rPr>
          <w:rFonts w:hint="eastAsia"/>
        </w:rPr>
        <w:t>PRC_MAO1.51.a:0 "“……我考虑一下。”"</w:t>
      </w:r>
    </w:p>
    <w:p w14:paraId="00D6539F" w14:textId="77777777" w:rsidR="00740E25" w:rsidRDefault="00740E25" w:rsidP="00740E25">
      <w:pPr>
        <w:rPr>
          <w:rFonts w:hint="eastAsia"/>
        </w:rPr>
      </w:pPr>
    </w:p>
    <w:p w14:paraId="39529F41" w14:textId="77777777" w:rsidR="00740E25" w:rsidRDefault="00740E25" w:rsidP="00740E25">
      <w:pPr>
        <w:rPr>
          <w:rFonts w:hint="eastAsia"/>
        </w:rPr>
      </w:pPr>
    </w:p>
    <w:p w14:paraId="31B445B3" w14:textId="77777777" w:rsidR="00740E25" w:rsidRDefault="00740E25" w:rsidP="00740E25">
      <w:pPr>
        <w:rPr>
          <w:rFonts w:hint="eastAsia"/>
        </w:rPr>
      </w:pPr>
    </w:p>
    <w:p w14:paraId="6BE2B519" w14:textId="77777777" w:rsidR="00740E25" w:rsidRDefault="00740E25" w:rsidP="00740E25">
      <w:pPr>
        <w:rPr>
          <w:rFonts w:hint="eastAsia"/>
        </w:rPr>
      </w:pPr>
    </w:p>
    <w:p w14:paraId="734A6E73" w14:textId="77777777" w:rsidR="00740E25" w:rsidRDefault="00740E25" w:rsidP="00740E25">
      <w:pPr>
        <w:rPr>
          <w:rFonts w:hint="eastAsia"/>
        </w:rPr>
      </w:pPr>
      <w:r>
        <w:rPr>
          <w:rFonts w:hint="eastAsia"/>
        </w:rPr>
        <w:t xml:space="preserve">PRC_MAO1.50.t: "工会竞争"   </w:t>
      </w:r>
    </w:p>
    <w:p w14:paraId="097C210D" w14:textId="77777777" w:rsidR="00740E25" w:rsidRDefault="00740E25" w:rsidP="00740E25">
      <w:pPr>
        <w:rPr>
          <w:rFonts w:hint="eastAsia"/>
        </w:rPr>
      </w:pPr>
      <w:r>
        <w:rPr>
          <w:rFonts w:hint="eastAsia"/>
        </w:rPr>
        <w:t>PRC_MAO1.50.d:0 "工人街的红砖会议室里，贴着一张刚</w:t>
      </w:r>
      <w:proofErr w:type="gramStart"/>
      <w:r>
        <w:rPr>
          <w:rFonts w:hint="eastAsia"/>
        </w:rPr>
        <w:t>贴不久</w:t>
      </w:r>
      <w:proofErr w:type="gramEnd"/>
      <w:r>
        <w:rPr>
          <w:rFonts w:hint="eastAsia"/>
        </w:rPr>
        <w:t>的布告，上面还带着一点没干透的浆糊味。布告写得很简单：“第一机械厂工人代表大会，将于本周五召开。”落款，是“中国工人统一阵线”，右下角还有个小章，红色印泥有些模糊，看得不太清，但旁边有人指着它悄声说了句：“是劳工党的那边。”\n\n另一头，靠近港口的金属加工厂，一辆贴着“工人自己做主”横幅的面包车正慢悠悠地开进厂门。车上坐着几个穿着旧风衣的人，他们背着小音箱、带着</w:t>
      </w:r>
      <w:proofErr w:type="gramStart"/>
      <w:r>
        <w:rPr>
          <w:rFonts w:hint="eastAsia"/>
        </w:rPr>
        <w:t>一</w:t>
      </w:r>
      <w:proofErr w:type="gramEnd"/>
      <w:r>
        <w:rPr>
          <w:rFonts w:hint="eastAsia"/>
        </w:rPr>
        <w:t>摞摞申请表。据说是“中共毛”下属的基层组织，来帮忙建立新的基层工会。“我们是真正代表工人的，”那领头的中年男人朝几个正在抽烟的年轻工人喊话，“不是那种坐办公室喝茶的老家伙！”\n\n“哈？你们也是老家伙啊。”有人笑着回嘴。\n\n这年头，工会突然成了热门词。不是过去那种摆设、签名就发纪念品的工会，而是能站到生产线上、出现在车间罢工第一线的那种。几乎每一周，都有新名字被刷上厂墙，有时候是“新劳动者联盟”，有时候是“先锋车间会”，名目五花八门，背后却总能挖出两家：一家是走集体路线、标榜“阶级再革命”的毛派组织；另一家则披着更温和的外衣，把“工人权利”挂在嘴边的，是韩东方的劳工党。\n\n“两个党啊……现在看上去像是拼命在比谁能拉到更多厂。”在天</w:t>
      </w:r>
      <w:proofErr w:type="gramStart"/>
      <w:r>
        <w:rPr>
          <w:rFonts w:hint="eastAsia"/>
        </w:rPr>
        <w:t>车厂打</w:t>
      </w:r>
      <w:proofErr w:type="gramEnd"/>
      <w:r>
        <w:rPr>
          <w:rFonts w:hint="eastAsia"/>
        </w:rPr>
        <w:t>了二十年的老赵坐在工棚边，一边削着苹果，一边和旁边年轻人聊着，“我前几天还收到两个电话，一个说要派律师来，一个说要派代表来给我们讲讲罢工维权的事儿，笑死。”\n\n“不过，说真的，我觉得挺好。”另一个年轻小哥从头顶的安全帽上取</w:t>
      </w:r>
      <w:proofErr w:type="gramStart"/>
      <w:r>
        <w:rPr>
          <w:rFonts w:hint="eastAsia"/>
        </w:rPr>
        <w:t>下贴</w:t>
      </w:r>
      <w:proofErr w:type="gramEnd"/>
      <w:r>
        <w:rPr>
          <w:rFonts w:hint="eastAsia"/>
        </w:rPr>
        <w:t>纸，“至少之前出事了没人管，现在这帮人，真来厂里听我们骂领导了。”\n\n这场别样的竞赛没有口号，没有大喇叭，只靠人走人说。工人们在车间空隙时间交换着各自的消息，有人偷偷学起了《劳动法》全文，有人甚至背下了“罢工条款第七章”。\n\n“你支持哪个党啊？”有人问。\n\n“我支持那个能替我们讨回加班费的那个。”回答简单干脆。\n\n虽然两个党的拉锯仿佛政治版的拔河，但车间里、焊缝边、食堂后门的小茶桌上，讨论的声音愈发多了起来。工人们未必记得那些组织名称的长短、路线的细节，可他们能感受到风向的改变——有人在听他们说话了，有人在为他们忙碌了。"</w:t>
      </w:r>
    </w:p>
    <w:p w14:paraId="7A0C9928" w14:textId="77777777" w:rsidR="00740E25" w:rsidRDefault="00740E25" w:rsidP="00740E25">
      <w:pPr>
        <w:rPr>
          <w:rFonts w:hint="eastAsia"/>
        </w:rPr>
      </w:pPr>
      <w:r>
        <w:rPr>
          <w:rFonts w:hint="eastAsia"/>
        </w:rPr>
        <w:t>PRC_MAO1.50.a:0 "目前来看，劳工党干得更好"</w:t>
      </w:r>
    </w:p>
    <w:p w14:paraId="505C7E87" w14:textId="77777777" w:rsidR="00740E25" w:rsidRDefault="00740E25" w:rsidP="00740E25">
      <w:pPr>
        <w:rPr>
          <w:rFonts w:hint="eastAsia"/>
        </w:rPr>
      </w:pPr>
      <w:r>
        <w:rPr>
          <w:rFonts w:hint="eastAsia"/>
        </w:rPr>
        <w:t>PRC_MAO1.50.b:0 "目前来看，中共毛的民众基础更高"</w:t>
      </w:r>
    </w:p>
    <w:p w14:paraId="076EE992" w14:textId="77777777" w:rsidR="00740E25" w:rsidRDefault="00740E25" w:rsidP="00740E25">
      <w:pPr>
        <w:rPr>
          <w:rFonts w:hint="eastAsia"/>
        </w:rPr>
      </w:pPr>
    </w:p>
    <w:p w14:paraId="4503486D" w14:textId="77777777" w:rsidR="00740E25" w:rsidRDefault="00740E25" w:rsidP="00740E25">
      <w:pPr>
        <w:rPr>
          <w:rFonts w:hint="eastAsia"/>
        </w:rPr>
      </w:pPr>
    </w:p>
    <w:p w14:paraId="29FE54E4" w14:textId="77777777" w:rsidR="00740E25" w:rsidRDefault="00740E25" w:rsidP="00740E25">
      <w:pPr>
        <w:rPr>
          <w:rFonts w:hint="eastAsia"/>
        </w:rPr>
      </w:pPr>
    </w:p>
    <w:p w14:paraId="1D0B79C2" w14:textId="77777777" w:rsidR="00740E25" w:rsidRDefault="00740E25" w:rsidP="00740E25">
      <w:pPr>
        <w:rPr>
          <w:rFonts w:hint="eastAsia"/>
        </w:rPr>
      </w:pPr>
      <w:r>
        <w:rPr>
          <w:rFonts w:hint="eastAsia"/>
        </w:rPr>
        <w:t xml:space="preserve">PRC_MAO1.49.t: "人权"   </w:t>
      </w:r>
    </w:p>
    <w:p w14:paraId="5C4AD387" w14:textId="77777777" w:rsidR="00740E25" w:rsidRDefault="00740E25" w:rsidP="00740E25">
      <w:pPr>
        <w:rPr>
          <w:rFonts w:hint="eastAsia"/>
        </w:rPr>
      </w:pPr>
      <w:r>
        <w:rPr>
          <w:rFonts w:hint="eastAsia"/>
        </w:rPr>
        <w:t>PRC_MAO1.49.d:0 "今天的CCTV新闻联播从一开始就显得气氛不同。没有平日那样的</w:t>
      </w:r>
      <w:r>
        <w:rPr>
          <w:rFonts w:hint="eastAsia"/>
        </w:rPr>
        <w:lastRenderedPageBreak/>
        <w:t>国事访问、建设项目、农田丰收镜头，</w:t>
      </w:r>
      <w:proofErr w:type="gramStart"/>
      <w:r>
        <w:rPr>
          <w:rFonts w:hint="eastAsia"/>
        </w:rPr>
        <w:t>一</w:t>
      </w:r>
      <w:proofErr w:type="gramEnd"/>
      <w:r>
        <w:rPr>
          <w:rFonts w:hint="eastAsia"/>
        </w:rPr>
        <w:t>上来就是一句话：\n\n“人权，是人存在的最低保障。”\n\n镜头切换，一位面带微笑的女主播坐在演播桌前，身后LED大屏播放着一连串画面——街头的抗议人群、被铁丝网围起的难民营、新闻记者的采访剪影、互联网被切断的世界地图。\n\n“在世界诸多地区，人权正面临着前所未有的挑战。”女主播语调温和，“我们今天特别推出专题报道，关注全球人权状况。”\n\n片头淡出，画面转至俄罗斯莫斯科。镜头扫过一排排警车，一名青年在街角被数名身着制服者按倒在地。他挣扎，喊叫，画面拉远，那片街道仿佛什么都没发生。解说跟上：\n\n“在法西斯独裁者日里诺夫斯基的统治下，俄罗斯已基本废弃法律程序，记者、异议人士、普通民众接连被捕，秘密监禁与‘自杀’案件不断增加。整个国家，宛如一座灰色监狱。”\n\n接下来，是一段让人出乎意料的内容。\n\n“而在大洋彼岸，正陷入战火中的美利坚合众国，也已不再是自由象征的灯塔。”画面切到一座废墟化的纽约城，残破的摩天大楼在黑烟中摇摇欲坠。主播语气放缓，“随着内战继续蔓延，东部多州落入</w:t>
      </w:r>
      <w:proofErr w:type="gramStart"/>
      <w:r>
        <w:rPr>
          <w:rFonts w:hint="eastAsia"/>
        </w:rPr>
        <w:t>极</w:t>
      </w:r>
      <w:proofErr w:type="gramEnd"/>
      <w:r>
        <w:rPr>
          <w:rFonts w:hint="eastAsia"/>
        </w:rPr>
        <w:t>右翼民兵组织手中。宗教审判、种族歧视、暴力恐袭逐渐常态化……一场以‘正义’为名的清洗，正在悄然进行。”\n\n这时，字幕缓缓浮现，背景音乐突然停止。\n\n「人权高于主权」\n\n这行字在画面中央停留了足足五秒，沉默得仿佛整个世界都被这</w:t>
      </w:r>
      <w:proofErr w:type="gramStart"/>
      <w:r>
        <w:rPr>
          <w:rFonts w:hint="eastAsia"/>
        </w:rPr>
        <w:t>短短六</w:t>
      </w:r>
      <w:proofErr w:type="gramEnd"/>
      <w:r>
        <w:rPr>
          <w:rFonts w:hint="eastAsia"/>
        </w:rPr>
        <w:t>字拽住了呼吸。\n\n再度回到演播厅，主播望着镜头，声音平静却分外有力：“一个政权存在的合法性，不在于它是否握有武器、是否站在联合国会议厅中发言，而在于它是否保护了它的人民。若政权成为压迫的工具，那么挑战它，就是人类最起码的正义。”\n\n</w:t>
      </w:r>
      <w:proofErr w:type="gramStart"/>
      <w:r>
        <w:rPr>
          <w:rFonts w:hint="eastAsia"/>
        </w:rPr>
        <w:t>弹幕在各</w:t>
      </w:r>
      <w:proofErr w:type="gramEnd"/>
      <w:r>
        <w:rPr>
          <w:rFonts w:hint="eastAsia"/>
        </w:rPr>
        <w:t>大平台疯狂滚动：\n\n【B站 · 山河苍白】：真是风水轮流转啊\n【</w:t>
      </w:r>
      <w:proofErr w:type="spellStart"/>
      <w:r>
        <w:rPr>
          <w:rFonts w:hint="eastAsia"/>
        </w:rPr>
        <w:t>Niconico</w:t>
      </w:r>
      <w:proofErr w:type="spellEnd"/>
      <w:r>
        <w:rPr>
          <w:rFonts w:hint="eastAsia"/>
        </w:rPr>
        <w:t xml:space="preserve"> · 人类之敌】：Nanka… Nihon demo </w:t>
      </w:r>
      <w:proofErr w:type="spellStart"/>
      <w:r>
        <w:rPr>
          <w:rFonts w:hint="eastAsia"/>
        </w:rPr>
        <w:t>itte</w:t>
      </w:r>
      <w:proofErr w:type="spellEnd"/>
      <w:r>
        <w:rPr>
          <w:rFonts w:hint="eastAsia"/>
        </w:rPr>
        <w:t xml:space="preserve"> </w:t>
      </w:r>
      <w:proofErr w:type="spellStart"/>
      <w:r>
        <w:rPr>
          <w:rFonts w:hint="eastAsia"/>
        </w:rPr>
        <w:t>hosh</w:t>
      </w:r>
      <w:proofErr w:type="spellEnd"/>
      <w:r>
        <w:rPr>
          <w:rFonts w:hint="eastAsia"/>
        </w:rPr>
        <w:t xml:space="preserve">ī </w:t>
      </w:r>
      <w:proofErr w:type="spellStart"/>
      <w:r>
        <w:rPr>
          <w:rFonts w:hint="eastAsia"/>
        </w:rPr>
        <w:t>na</w:t>
      </w:r>
      <w:proofErr w:type="spellEnd"/>
      <w:r>
        <w:rPr>
          <w:rFonts w:hint="eastAsia"/>
        </w:rPr>
        <w:t xml:space="preserve">（不知何故……我希望他们在日本也能这么说）\n【YouTube · </w:t>
      </w:r>
      <w:proofErr w:type="spellStart"/>
      <w:r>
        <w:rPr>
          <w:rFonts w:hint="eastAsia"/>
        </w:rPr>
        <w:t>XiaoLiTheRed</w:t>
      </w:r>
      <w:proofErr w:type="spellEnd"/>
      <w:r>
        <w:rPr>
          <w:rFonts w:hint="eastAsia"/>
        </w:rPr>
        <w:t>】：bro... I can't believe what I'm watching\n【</w:t>
      </w:r>
      <w:proofErr w:type="spellStart"/>
      <w:r>
        <w:rPr>
          <w:rFonts w:hint="eastAsia"/>
        </w:rPr>
        <w:t>Tiktok</w:t>
      </w:r>
      <w:proofErr w:type="spellEnd"/>
      <w:r>
        <w:rPr>
          <w:rFonts w:hint="eastAsia"/>
        </w:rPr>
        <w:t xml:space="preserve"> · blue_ghost32】：When China starts calling out US and Russia, you know something changed\n\n随后，节目以一段来自东南亚流亡艺术家的画作为结尾，画中是一扇门，门外是枪口与铁链，门内是一对牵手的孩子。解说最后说道：\n\n“我们不为干涉而呼吁，我们为希望而发声。”"</w:t>
      </w:r>
    </w:p>
    <w:p w14:paraId="3DA1C9E5" w14:textId="77777777" w:rsidR="00740E25" w:rsidRDefault="00740E25" w:rsidP="00740E25">
      <w:pPr>
        <w:rPr>
          <w:rFonts w:hint="eastAsia"/>
        </w:rPr>
      </w:pPr>
      <w:r>
        <w:rPr>
          <w:rFonts w:hint="eastAsia"/>
        </w:rPr>
        <w:t>PRC_MAO1.49.a:0 "人类的未来，不该以沉默的痛苦换取虚伪的秩序"</w:t>
      </w:r>
    </w:p>
    <w:p w14:paraId="02CB2698" w14:textId="77777777" w:rsidR="00740E25" w:rsidRDefault="00740E25" w:rsidP="00740E25">
      <w:pPr>
        <w:rPr>
          <w:rFonts w:hint="eastAsia"/>
        </w:rPr>
      </w:pPr>
    </w:p>
    <w:p w14:paraId="469444E0" w14:textId="77777777" w:rsidR="00740E25" w:rsidRDefault="00740E25" w:rsidP="00740E25">
      <w:pPr>
        <w:rPr>
          <w:rFonts w:hint="eastAsia"/>
        </w:rPr>
      </w:pPr>
    </w:p>
    <w:p w14:paraId="41230CEF" w14:textId="77777777" w:rsidR="00740E25" w:rsidRDefault="00740E25" w:rsidP="00740E25">
      <w:pPr>
        <w:rPr>
          <w:rFonts w:hint="eastAsia"/>
        </w:rPr>
      </w:pPr>
      <w:r>
        <w:rPr>
          <w:rFonts w:hint="eastAsia"/>
        </w:rPr>
        <w:t xml:space="preserve">PRC_MAO1.48.t: "学生的解放"   </w:t>
      </w:r>
    </w:p>
    <w:p w14:paraId="78B40935" w14:textId="77777777" w:rsidR="00740E25" w:rsidRDefault="00740E25" w:rsidP="00740E25">
      <w:pPr>
        <w:rPr>
          <w:rFonts w:hint="eastAsia"/>
        </w:rPr>
      </w:pPr>
      <w:r>
        <w:rPr>
          <w:rFonts w:hint="eastAsia"/>
        </w:rPr>
        <w:t>PRC_MAO1.48.d:0 "衡水中学高三（七）班的班主任王老师，推了推鼻梁上的眼镜，目光温和地扫过略显疲惫的学生们。“孩子们，还有最后几个月了。”他的声音不高，却带着一股安定的力量，“但今天，我想和你们聊些更重要的事，比模拟考的分数，比你们将来考上哪所大学都重要的事。”\n\n教室里安静下来，只剩下窗外偶尔传来的风声。王老师走到讲台前，拿起一支粉笔，没有像往常一样写下密密麻麻的公式，而是写下了两个大字：幸福。\n\n“很多人告诉我，衡中的孩子是考试机器，眼里只有分数。”王老师顿了顿，眼神中带着一丝无奈，更多的是期盼，“但我不这么认为。在我眼里，你</w:t>
      </w:r>
      <w:r>
        <w:rPr>
          <w:rFonts w:hint="eastAsia"/>
        </w:rPr>
        <w:lastRenderedPageBreak/>
        <w:t>们每一个都是鲜活的个体，有自己的想法，有自己的光芒，不应该被单</w:t>
      </w:r>
      <w:proofErr w:type="gramStart"/>
      <w:r>
        <w:rPr>
          <w:rFonts w:hint="eastAsia"/>
        </w:rPr>
        <w:t>一</w:t>
      </w:r>
      <w:proofErr w:type="gramEnd"/>
      <w:r>
        <w:rPr>
          <w:rFonts w:hint="eastAsia"/>
        </w:rPr>
        <w:t>的分数所定义。”\n\n他环顾四周，看到一张张或疑惑、或期待的面孔。“人生的路很长，一次考试的结果，绝不是终点。真正的幸福，是拥有独立思考的能力，是找到自己热爱的事业，是拥有温暖的人际关系，尤其是……来自家人的爱。”\n\n角落里，平时埋首题海的小明抬起了头，眼神中闪过一丝复杂。他的父母为了他的成绩，几乎牺牲了一切，争吵也随之而来，家里的气氛总是紧张压抑。\n\n王老师似乎看出了他的心思，继续说道：“对你们这个年纪的孩子来说，最大的幸福是什么？不是考了多少分，而是回到家，能感受到父母的关心和爱护，是他们能看到你的努力，认可你的价值，哪怕你这次考得并不理想。”\n\n“我们不应该把所有的压力都放在孩子们身上，让他们为了所谓的‘成功’而透支自己的身心，甚至牺牲家庭的和谐。”王老师的声音变得有些  (他想起了自己为了让儿子考上重点大学，而忽略了孩子真正的情感需求，内心有些愧疚)。“我们应该引导他们发现自己的兴趣，培养健全的人格，让他们明白，人生的价值是多元的，幸福的定义也是多样的。”\n\n教室里，同学们开始低声议论起来，脸上不再是死气沉沉的疲惫，多了一丝松动和思考。王老师欣慰地看着这一切，他知道，改变不是一蹴而就的，但他播下的这颗种子，总有一天会生根发芽。\n\n“记住，孩子们，”王老师最后说道，声音充满真诚，“你们都是独一无二的，你们的价值不应该仅仅用分数来衡量。去追求属于你们自己的幸福，去感受爱，也去付出爱。这才是比任何考试都更重要的事情。”"</w:t>
      </w:r>
    </w:p>
    <w:p w14:paraId="2DD23509" w14:textId="77777777" w:rsidR="00740E25" w:rsidRDefault="00740E25" w:rsidP="00740E25">
      <w:pPr>
        <w:rPr>
          <w:rFonts w:hint="eastAsia"/>
        </w:rPr>
      </w:pPr>
      <w:r>
        <w:rPr>
          <w:rFonts w:hint="eastAsia"/>
        </w:rPr>
        <w:t>PRC_MAO1.48.a:0 "窗外的阳光洒进教室"</w:t>
      </w:r>
    </w:p>
    <w:p w14:paraId="74495AA1" w14:textId="77777777" w:rsidR="00740E25" w:rsidRDefault="00740E25" w:rsidP="00740E25">
      <w:pPr>
        <w:rPr>
          <w:rFonts w:hint="eastAsia"/>
        </w:rPr>
      </w:pPr>
    </w:p>
    <w:p w14:paraId="3D26D3D1" w14:textId="77777777" w:rsidR="00740E25" w:rsidRDefault="00740E25" w:rsidP="00740E25">
      <w:pPr>
        <w:rPr>
          <w:rFonts w:hint="eastAsia"/>
        </w:rPr>
      </w:pPr>
    </w:p>
    <w:p w14:paraId="1598C02F" w14:textId="77777777" w:rsidR="00740E25" w:rsidRDefault="00740E25" w:rsidP="00740E25">
      <w:pPr>
        <w:rPr>
          <w:rFonts w:hint="eastAsia"/>
        </w:rPr>
      </w:pPr>
      <w:r>
        <w:rPr>
          <w:rFonts w:hint="eastAsia"/>
        </w:rPr>
        <w:t xml:space="preserve">PRC_MAO1.46.t: "南京，南京"   </w:t>
      </w:r>
    </w:p>
    <w:p w14:paraId="20119AF3" w14:textId="77777777" w:rsidR="00740E25" w:rsidRDefault="00740E25" w:rsidP="00740E25">
      <w:pPr>
        <w:rPr>
          <w:rFonts w:hint="eastAsia"/>
        </w:rPr>
      </w:pPr>
      <w:r>
        <w:rPr>
          <w:rFonts w:hint="eastAsia"/>
        </w:rPr>
        <w:t>PRC_MAO1.46.d:0 "南京的天空像是压着沉甸甸的云层，白得发灰，仿佛在刻意掩饰些什么。南京纪念馆外，早已戒备森严，红蓝工字旗在风中轻轻晃动。一辆深色的日本国官方车辆缓缓驶入广场边缘，车门打开，日本天皇德仁在众目睽睽之下走下车来。\n\n直播画面在一瞬间切入，两国电视台、视频网站的</w:t>
      </w:r>
      <w:proofErr w:type="gramStart"/>
      <w:r>
        <w:rPr>
          <w:rFonts w:hint="eastAsia"/>
        </w:rPr>
        <w:t>弹幕刷得</w:t>
      </w:r>
      <w:proofErr w:type="gramEnd"/>
      <w:r>
        <w:rPr>
          <w:rFonts w:hint="eastAsia"/>
        </w:rPr>
        <w:t>像是闪电雨：\n\n【哔哩哔哩 · 夜色温柔】：真的假的……还真有这一天啊？\n【</w:t>
      </w:r>
      <w:proofErr w:type="spellStart"/>
      <w:r>
        <w:rPr>
          <w:rFonts w:hint="eastAsia"/>
        </w:rPr>
        <w:t>NicoNico</w:t>
      </w:r>
      <w:proofErr w:type="spellEnd"/>
      <w:r>
        <w:rPr>
          <w:rFonts w:hint="eastAsia"/>
        </w:rPr>
        <w:t xml:space="preserve"> · 光之剑】：Hontō</w:t>
      </w:r>
      <w:proofErr w:type="spellStart"/>
      <w:r>
        <w:rPr>
          <w:rFonts w:hint="eastAsia"/>
        </w:rPr>
        <w:t>ni</w:t>
      </w:r>
      <w:proofErr w:type="spellEnd"/>
      <w:r>
        <w:rPr>
          <w:rFonts w:hint="eastAsia"/>
        </w:rPr>
        <w:t xml:space="preserve">… </w:t>
      </w:r>
      <w:proofErr w:type="spellStart"/>
      <w:r>
        <w:rPr>
          <w:rFonts w:hint="eastAsia"/>
        </w:rPr>
        <w:t>koreha</w:t>
      </w:r>
      <w:proofErr w:type="spellEnd"/>
      <w:r>
        <w:rPr>
          <w:rFonts w:hint="eastAsia"/>
        </w:rPr>
        <w:t xml:space="preserve"> </w:t>
      </w:r>
      <w:proofErr w:type="spellStart"/>
      <w:r>
        <w:rPr>
          <w:rFonts w:hint="eastAsia"/>
        </w:rPr>
        <w:t>honki</w:t>
      </w:r>
      <w:proofErr w:type="spellEnd"/>
      <w:r>
        <w:rPr>
          <w:rFonts w:hint="eastAsia"/>
        </w:rPr>
        <w:t xml:space="preserve"> ka？\n【哔哩哔哩 · 七号站务】：全网都直播啊…我有点</w:t>
      </w:r>
      <w:proofErr w:type="gramStart"/>
      <w:r>
        <w:rPr>
          <w:rFonts w:hint="eastAsia"/>
        </w:rPr>
        <w:t>慌</w:t>
      </w:r>
      <w:proofErr w:type="gramEnd"/>
      <w:r>
        <w:rPr>
          <w:rFonts w:hint="eastAsia"/>
        </w:rPr>
        <w:t>\n【</w:t>
      </w:r>
      <w:proofErr w:type="spellStart"/>
      <w:r>
        <w:rPr>
          <w:rFonts w:hint="eastAsia"/>
        </w:rPr>
        <w:t>Tiktok</w:t>
      </w:r>
      <w:proofErr w:type="spellEnd"/>
      <w:r>
        <w:rPr>
          <w:rFonts w:hint="eastAsia"/>
        </w:rPr>
        <w:t xml:space="preserve"> · angryfox2028】：wait, emperor of </w:t>
      </w:r>
      <w:proofErr w:type="spellStart"/>
      <w:r>
        <w:rPr>
          <w:rFonts w:hint="eastAsia"/>
        </w:rPr>
        <w:t>japan</w:t>
      </w:r>
      <w:proofErr w:type="spellEnd"/>
      <w:r>
        <w:rPr>
          <w:rFonts w:hint="eastAsia"/>
        </w:rPr>
        <w:t xml:space="preserve"> at </w:t>
      </w:r>
      <w:proofErr w:type="spellStart"/>
      <w:r>
        <w:rPr>
          <w:rFonts w:hint="eastAsia"/>
        </w:rPr>
        <w:t>nanjing</w:t>
      </w:r>
      <w:proofErr w:type="spellEnd"/>
      <w:r>
        <w:rPr>
          <w:rFonts w:hint="eastAsia"/>
        </w:rPr>
        <w:t xml:space="preserve"> massacre museum？？\n\n德仁天皇身穿深色西装，脸上带着沉静。步伐缓慢，却不拖泥带水。他身后是日本外务省代表团、数名议员，还有一位随行神职人员。随着他缓步踏上纪念馆正门前的阶梯，现场压低了所有声音，记者们的快门声</w:t>
      </w:r>
      <w:proofErr w:type="gramStart"/>
      <w:r>
        <w:rPr>
          <w:rFonts w:hint="eastAsia"/>
        </w:rPr>
        <w:t>咔哒咔哒</w:t>
      </w:r>
      <w:proofErr w:type="gramEnd"/>
      <w:r>
        <w:rPr>
          <w:rFonts w:hint="eastAsia"/>
        </w:rPr>
        <w:t>地响个不停。\n\n当他站在花圈前，鞠躬那一刻，镜头毫无遮挡地拍了下来。\n\n【B站 · 热泪狂流123】：卧槽……他真的鞠躬了\n【</w:t>
      </w:r>
      <w:proofErr w:type="spellStart"/>
      <w:r>
        <w:rPr>
          <w:rFonts w:hint="eastAsia"/>
        </w:rPr>
        <w:t>NicoNico</w:t>
      </w:r>
      <w:proofErr w:type="spellEnd"/>
      <w:r>
        <w:rPr>
          <w:rFonts w:hint="eastAsia"/>
        </w:rPr>
        <w:t xml:space="preserve"> · TATSUJIN】：Kore </w:t>
      </w:r>
      <w:proofErr w:type="spellStart"/>
      <w:r>
        <w:rPr>
          <w:rFonts w:hint="eastAsia"/>
        </w:rPr>
        <w:t>wa</w:t>
      </w:r>
      <w:proofErr w:type="spellEnd"/>
      <w:r>
        <w:rPr>
          <w:rFonts w:hint="eastAsia"/>
        </w:rPr>
        <w:t xml:space="preserve">… </w:t>
      </w:r>
      <w:proofErr w:type="spellStart"/>
      <w:r>
        <w:rPr>
          <w:rFonts w:hint="eastAsia"/>
        </w:rPr>
        <w:t>rekishida</w:t>
      </w:r>
      <w:proofErr w:type="spellEnd"/>
      <w:r>
        <w:rPr>
          <w:rFonts w:hint="eastAsia"/>
        </w:rPr>
        <w:t>（这是……历史啊）\n【小红书 · 历史的眼泪】：不敢相信……竟然真的低头了……\n【</w:t>
      </w:r>
      <w:proofErr w:type="spellStart"/>
      <w:r>
        <w:rPr>
          <w:rFonts w:hint="eastAsia"/>
        </w:rPr>
        <w:t>Tiktok</w:t>
      </w:r>
      <w:proofErr w:type="spellEnd"/>
      <w:r>
        <w:rPr>
          <w:rFonts w:hint="eastAsia"/>
        </w:rPr>
        <w:t xml:space="preserve"> · </w:t>
      </w:r>
      <w:proofErr w:type="spellStart"/>
      <w:r>
        <w:rPr>
          <w:rFonts w:hint="eastAsia"/>
        </w:rPr>
        <w:t>panda_fury</w:t>
      </w:r>
      <w:proofErr w:type="spellEnd"/>
      <w:r>
        <w:rPr>
          <w:rFonts w:hint="eastAsia"/>
        </w:rPr>
        <w:t>】：respect.\n\n所有人屏息，屏幕前无数人盯着这个镜头，像看</w:t>
      </w:r>
      <w:r>
        <w:rPr>
          <w:rFonts w:hint="eastAsia"/>
        </w:rPr>
        <w:lastRenderedPageBreak/>
        <w:t>着另一个世界塌下来，又像是某种多年的纠结突然拧成了一个死结。就在这一切静得像冻结时——\n\n“陛下不能这样！不能对这些支那人低头！！！”\n\n惊呼声从人群边缘爆炸。一个穿着武士服、发色挑染、举止极度激动的年轻人不知用什么手段混入了现场，一边大喊着“天皇万岁”，一边扑向德仁所在方向。他的膝盖在地上磕得响亮，五体投地。\n\n警卫立即扑上去，现场响起一阵骚动，闪光灯混着尖叫和杂乱的脚步声。德仁天皇没有动，身旁人员迅速围拢，他只是低声说了什么，面无表情。那名狂热分子被拖走时仍然在喊：\n\n“你们这些蜘蛛不配让陛下鞠躬！这是对大和魂的背叛！你们不配——！”\n\n【B站 · 这是谁啊笑死】：你主子都鞠躬了，你能不能给爷爷我跪一个？\n【微博 · 晴空残照】：我草，谁放这个支黑进来的？\n【</w:t>
      </w:r>
      <w:proofErr w:type="spellStart"/>
      <w:r>
        <w:rPr>
          <w:rFonts w:hint="eastAsia"/>
        </w:rPr>
        <w:t>NicoNico</w:t>
      </w:r>
      <w:proofErr w:type="spellEnd"/>
      <w:r>
        <w:rPr>
          <w:rFonts w:hint="eastAsia"/>
        </w:rPr>
        <w:t xml:space="preserve"> · WAKARANAI】：Kono </w:t>
      </w:r>
      <w:proofErr w:type="spellStart"/>
      <w:r>
        <w:rPr>
          <w:rFonts w:hint="eastAsia"/>
        </w:rPr>
        <w:t>hito</w:t>
      </w:r>
      <w:proofErr w:type="spellEnd"/>
      <w:r>
        <w:rPr>
          <w:rFonts w:hint="eastAsia"/>
        </w:rPr>
        <w:t xml:space="preserve">, </w:t>
      </w:r>
      <w:proofErr w:type="spellStart"/>
      <w:r>
        <w:rPr>
          <w:rFonts w:hint="eastAsia"/>
        </w:rPr>
        <w:t>atama</w:t>
      </w:r>
      <w:proofErr w:type="spellEnd"/>
      <w:r>
        <w:rPr>
          <w:rFonts w:hint="eastAsia"/>
        </w:rPr>
        <w:t xml:space="preserve"> </w:t>
      </w:r>
      <w:proofErr w:type="spellStart"/>
      <w:r>
        <w:rPr>
          <w:rFonts w:hint="eastAsia"/>
        </w:rPr>
        <w:t>daij</w:t>
      </w:r>
      <w:proofErr w:type="spellEnd"/>
      <w:r>
        <w:rPr>
          <w:rFonts w:hint="eastAsia"/>
        </w:rPr>
        <w:t>ō</w:t>
      </w:r>
      <w:proofErr w:type="spellStart"/>
      <w:r>
        <w:rPr>
          <w:rFonts w:hint="eastAsia"/>
        </w:rPr>
        <w:t>bu</w:t>
      </w:r>
      <w:proofErr w:type="spellEnd"/>
      <w:r>
        <w:rPr>
          <w:rFonts w:hint="eastAsia"/>
        </w:rPr>
        <w:t xml:space="preserve"> </w:t>
      </w:r>
      <w:proofErr w:type="spellStart"/>
      <w:r>
        <w:rPr>
          <w:rFonts w:hint="eastAsia"/>
        </w:rPr>
        <w:t>janai</w:t>
      </w:r>
      <w:proofErr w:type="spellEnd"/>
      <w:r>
        <w:rPr>
          <w:rFonts w:hint="eastAsia"/>
        </w:rPr>
        <w:t>…\n【小红书 · 被吓懵】：妈呀刚刚那个人疯了吧\n【Reddit · 大西王曰沙沙沙】：嚯嚯嚯这都有浪蛆啊\n\n空气重新沉静之后，人们反而没了原先的情绪张力。日本代表团的人有些尴尬，有的则咬着牙低声交谈。中国方面的接待人员脸上维持着职业表情，背后的手却已经紧紧攥住了公文夹。\n\n德仁轻轻转身，对着中国方面负责人轻轻点头，又低声说了一句：\n\n“我国愿保证，让历史的悲剧，不再重演。”\n\n弹幕爆炸。\n\n【B站 · 百年孤独】：……这话说出来，我他妈泪目了\n【</w:t>
      </w:r>
      <w:proofErr w:type="spellStart"/>
      <w:r>
        <w:rPr>
          <w:rFonts w:hint="eastAsia"/>
        </w:rPr>
        <w:t>NicoNico</w:t>
      </w:r>
      <w:proofErr w:type="spellEnd"/>
      <w:r>
        <w:rPr>
          <w:rFonts w:hint="eastAsia"/>
        </w:rPr>
        <w:t xml:space="preserve"> · </w:t>
      </w:r>
      <w:proofErr w:type="spellStart"/>
      <w:r>
        <w:rPr>
          <w:rFonts w:hint="eastAsia"/>
        </w:rPr>
        <w:t>Arigat</w:t>
      </w:r>
      <w:proofErr w:type="spellEnd"/>
      <w:r>
        <w:rPr>
          <w:rFonts w:hint="eastAsia"/>
        </w:rPr>
        <w:t>ō】：…</w:t>
      </w:r>
      <w:proofErr w:type="spellStart"/>
      <w:r>
        <w:rPr>
          <w:rFonts w:hint="eastAsia"/>
        </w:rPr>
        <w:t>Shazai</w:t>
      </w:r>
      <w:proofErr w:type="spellEnd"/>
      <w:r>
        <w:rPr>
          <w:rFonts w:hint="eastAsia"/>
        </w:rPr>
        <w:t xml:space="preserve"> </w:t>
      </w:r>
      <w:proofErr w:type="spellStart"/>
      <w:r>
        <w:rPr>
          <w:rFonts w:hint="eastAsia"/>
        </w:rPr>
        <w:t>yori</w:t>
      </w:r>
      <w:proofErr w:type="spellEnd"/>
      <w:r>
        <w:rPr>
          <w:rFonts w:hint="eastAsia"/>
        </w:rPr>
        <w:t xml:space="preserve"> kōdō（采取行动而不是道歉）\n【小红书 · 冷冷的讽刺】：不知道为啥，突然哭了\n【Discord · </w:t>
      </w:r>
      <w:proofErr w:type="spellStart"/>
      <w:r>
        <w:rPr>
          <w:rFonts w:hint="eastAsia"/>
        </w:rPr>
        <w:t>mhyyyy</w:t>
      </w:r>
      <w:proofErr w:type="spellEnd"/>
      <w:r>
        <w:rPr>
          <w:rFonts w:hint="eastAsia"/>
        </w:rPr>
        <w:t>】：感人至深，不过刚才那个支黑没绷住\n【Reddit · 你永远是中国人】：我还以为这人会把天皇当皇国叛徒杀了，没意思"</w:t>
      </w:r>
    </w:p>
    <w:p w14:paraId="5E7227E1" w14:textId="77777777" w:rsidR="00740E25" w:rsidRDefault="00740E25" w:rsidP="00740E25">
      <w:pPr>
        <w:rPr>
          <w:rFonts w:hint="eastAsia"/>
        </w:rPr>
      </w:pPr>
      <w:r>
        <w:rPr>
          <w:rFonts w:hint="eastAsia"/>
        </w:rPr>
        <w:t>PRC_MAO1.46.a:0 "纪念馆前再次归于宁静。"</w:t>
      </w:r>
    </w:p>
    <w:p w14:paraId="5C70C724" w14:textId="77777777" w:rsidR="00740E25" w:rsidRDefault="00740E25" w:rsidP="00740E25">
      <w:pPr>
        <w:rPr>
          <w:rFonts w:hint="eastAsia"/>
        </w:rPr>
      </w:pPr>
    </w:p>
    <w:p w14:paraId="6D949933" w14:textId="77777777" w:rsidR="00740E25" w:rsidRDefault="00740E25" w:rsidP="00740E25">
      <w:pPr>
        <w:rPr>
          <w:rFonts w:hint="eastAsia"/>
        </w:rPr>
      </w:pPr>
    </w:p>
    <w:p w14:paraId="78C633A8" w14:textId="77777777" w:rsidR="00740E25" w:rsidRDefault="00740E25" w:rsidP="00740E25">
      <w:pPr>
        <w:rPr>
          <w:rFonts w:hint="eastAsia"/>
        </w:rPr>
      </w:pPr>
      <w:r>
        <w:rPr>
          <w:rFonts w:hint="eastAsia"/>
        </w:rPr>
        <w:t xml:space="preserve">PRC_MAO1.47.t: "市长选举"   </w:t>
      </w:r>
    </w:p>
    <w:p w14:paraId="66B8B73B" w14:textId="77777777" w:rsidR="00740E25" w:rsidRDefault="00740E25" w:rsidP="00740E25">
      <w:pPr>
        <w:rPr>
          <w:rFonts w:hint="eastAsia"/>
        </w:rPr>
      </w:pPr>
      <w:r>
        <w:rPr>
          <w:rFonts w:hint="eastAsia"/>
        </w:rPr>
        <w:t>PRC_MAO1.47.d:0 "投票日当天，清晨的第一缕阳光尚未完全升起，杭州全市的500个投票站前已经排起了长龙。身穿红色马甲的志愿者们热情地引导着前来投票的市民，耐心解答他们的问题。67岁的退休工人老李，拄着拐杖，激动地对身旁的邻居说：“以前都是上面任命，我们只是顺从地接受，现在可不一样了，我这一票可是实实在在的！”\n\n整个投票过程完全公开，各大媒体的记者们穿梭于各个投票站，进行实时报道。先进的电子计票系统确保了透明度和公正性。当然，并非所有人都乐见其成。前市委书记余某等保守派残余势力暗中活动，试图通过他们的支持者煽动人们放弃投票，散布“选举只是一场戏”的谣言。然而，在积极的民众面前，他们的企图显得如此微弱。\n\n夜幕降临，西湖边的灯光如同繁星闪烁。晚8点，期待已久的结果终于公布：王强以52%的得票率成功当选杭州市新任市长！霎时间，欢呼声浪如同钱塘江的潮水般汹涌澎湃，响彻整个西湖周边。市民们發起自发地燃放起鞭炮和烟花，明亮的火焰照亮了夜空，人们高声呼喊着：“人民选的市长！”\n\n远在北京，韩东方通过预先录制的视频讲话向杭州市民表示祝贺：“这是杭州人民的胜利，也是我们国家迈向全</w:t>
      </w:r>
      <w:r>
        <w:rPr>
          <w:rFonts w:hint="eastAsia"/>
        </w:rPr>
        <w:lastRenderedPageBreak/>
        <w:t>新时代的起点。”第二天，王强正式宣誓就职，他上任后的第一项便是宣布拆除象征着的市委大楼，并在原址上修建一个供市民使用的广场。杭州的这场公开选举，如同一粒火星，迅速在全国范围内蔓延开来，地方书记制度的阴影，正在被新的民主浪潮彻底驱散。"</w:t>
      </w:r>
    </w:p>
    <w:p w14:paraId="575A2E5F" w14:textId="77777777" w:rsidR="00740E25" w:rsidRDefault="00740E25" w:rsidP="00740E25">
      <w:pPr>
        <w:rPr>
          <w:rFonts w:hint="eastAsia"/>
        </w:rPr>
      </w:pPr>
      <w:r>
        <w:rPr>
          <w:rFonts w:hint="eastAsia"/>
        </w:rPr>
        <w:t>PRC_MAO1.47.a:0 "换了人间"</w:t>
      </w:r>
    </w:p>
    <w:p w14:paraId="39B1C77B" w14:textId="77777777" w:rsidR="00740E25" w:rsidRDefault="00740E25" w:rsidP="00740E25">
      <w:pPr>
        <w:rPr>
          <w:rFonts w:hint="eastAsia"/>
        </w:rPr>
      </w:pPr>
    </w:p>
    <w:p w14:paraId="743E92C5" w14:textId="77777777" w:rsidR="00740E25" w:rsidRDefault="00740E25" w:rsidP="00740E25">
      <w:pPr>
        <w:rPr>
          <w:rFonts w:hint="eastAsia"/>
        </w:rPr>
      </w:pPr>
    </w:p>
    <w:p w14:paraId="1F918EA6" w14:textId="77777777" w:rsidR="00740E25" w:rsidRDefault="00740E25" w:rsidP="00740E25">
      <w:pPr>
        <w:rPr>
          <w:rFonts w:hint="eastAsia"/>
        </w:rPr>
      </w:pPr>
      <w:r>
        <w:rPr>
          <w:rFonts w:hint="eastAsia"/>
        </w:rPr>
        <w:t xml:space="preserve">PRC_MAO1.45.t: "神社"   </w:t>
      </w:r>
    </w:p>
    <w:p w14:paraId="2E1A2C2E" w14:textId="77777777" w:rsidR="00740E25" w:rsidRDefault="00740E25" w:rsidP="00740E25">
      <w:pPr>
        <w:rPr>
          <w:rFonts w:hint="eastAsia"/>
        </w:rPr>
      </w:pPr>
      <w:r>
        <w:rPr>
          <w:rFonts w:hint="eastAsia"/>
        </w:rPr>
        <w:t>PRC_MAO1.45.d:0 "东京的阳光偏柔。明明是正午时分，神社前却好像被一层极淡的雾气罩住了。韩东方站在鸟居之下，面无表情地望着石阶那头沉静的神殿，片刻未语。\n\n同行的</w:t>
      </w:r>
      <w:proofErr w:type="gramStart"/>
      <w:r>
        <w:rPr>
          <w:rFonts w:hint="eastAsia"/>
        </w:rPr>
        <w:t>一</w:t>
      </w:r>
      <w:proofErr w:type="gramEnd"/>
      <w:r>
        <w:rPr>
          <w:rFonts w:hint="eastAsia"/>
        </w:rPr>
        <w:t>众人也没多出声，仿佛空气都在压着耳膜。前几分钟还在东京市政厅高谈阔论的韩主席，此刻眉梢收着，目光里多出一点难以琢磨的微妙情绪。他的指节在裤缝线上轻轻敲了两下，然后忽然停住。\n\n“韩先生，”一旁的日本外务省随行人员忽然开口，声音不算高，也不算轻，“这次的安排嘛，其实是经过反复讨论的。我们……其实也有在考虑贵方感受的。”\n\n话音落下，日本官员顿了一拍，才继续往下说：“我们已经将昭和天皇时期部分可能引起误解的展示内容完全移除了。”\n\n像是被什么松开了的韩东方，眨了眨眼，轻轻吐出一口气。那一瞬间的紧张似乎随风散开，肩膀也没之前绷得那么紧。\n\n“原来如此。”</w:t>
      </w:r>
      <w:proofErr w:type="gramStart"/>
      <w:r>
        <w:rPr>
          <w:rFonts w:hint="eastAsia"/>
        </w:rPr>
        <w:t>他略点了</w:t>
      </w:r>
      <w:proofErr w:type="gramEnd"/>
      <w:r>
        <w:rPr>
          <w:rFonts w:hint="eastAsia"/>
        </w:rPr>
        <w:t>点头，然后转过身，用几乎是轻松了一些的语气说，“那行，我们就按行程来吧。”\n\n陪同的翻译官明显松了一大口气，侧头看了看另一侧的国安陪同代表，对方用极细的声音小声吐槽了一句：“我还以为要出事呢……”\n\n韩东方没回头，他脚步并未加快，缓慢却坚定地走上石阶。他没有双手合十，没有鞠躬，只是在主殿前驻足，望着高挂的白布与那无声飘扬的樱纹，眼神沉静。\n\n一位日本记者站在外围，悄悄按下了快门。他低声和同事咕哝：“这个镜头会有历史意义吧？”\n\n“谁知道呢。”那同事反问他，“你觉得他刚才那一下，是犹豫，还是……在忍？”\n\n“说不清啊。”\n\n“但他还是进来了。”\n\n神社内，风轻轻拂过廊柱，</w:t>
      </w:r>
      <w:proofErr w:type="gramStart"/>
      <w:r>
        <w:rPr>
          <w:rFonts w:hint="eastAsia"/>
        </w:rPr>
        <w:t>纸垂晃动</w:t>
      </w:r>
      <w:proofErr w:type="gramEnd"/>
      <w:r>
        <w:rPr>
          <w:rFonts w:hint="eastAsia"/>
        </w:rPr>
        <w:t>的声音像是水面响起的波纹，慢慢散去。参观时间并不长，等到韩东方一行人从殿后绕出来，气氛已和缓许多。\n\n“中日一百年走了很多路。”韩东方站在樱花树下，抬头望了一眼，“未来的话嘛……怎么走，"</w:t>
      </w:r>
    </w:p>
    <w:p w14:paraId="3D1DAB31" w14:textId="77777777" w:rsidR="00740E25" w:rsidRDefault="00740E25" w:rsidP="00740E25">
      <w:pPr>
        <w:rPr>
          <w:rFonts w:hint="eastAsia"/>
        </w:rPr>
      </w:pPr>
      <w:r>
        <w:rPr>
          <w:rFonts w:hint="eastAsia"/>
        </w:rPr>
        <w:t>PRC_MAO1.45.a:0 "就看这几天了。”"</w:t>
      </w:r>
    </w:p>
    <w:p w14:paraId="363D3F68" w14:textId="77777777" w:rsidR="00740E25" w:rsidRDefault="00740E25" w:rsidP="00740E25">
      <w:pPr>
        <w:rPr>
          <w:rFonts w:hint="eastAsia"/>
        </w:rPr>
      </w:pPr>
    </w:p>
    <w:p w14:paraId="66B652FE" w14:textId="77777777" w:rsidR="00740E25" w:rsidRDefault="00740E25" w:rsidP="00740E25">
      <w:pPr>
        <w:rPr>
          <w:rFonts w:hint="eastAsia"/>
        </w:rPr>
      </w:pPr>
    </w:p>
    <w:p w14:paraId="7B9ACEC9" w14:textId="77777777" w:rsidR="00740E25" w:rsidRDefault="00740E25" w:rsidP="00740E25">
      <w:pPr>
        <w:rPr>
          <w:rFonts w:hint="eastAsia"/>
        </w:rPr>
      </w:pPr>
    </w:p>
    <w:p w14:paraId="7CFBE02A" w14:textId="77777777" w:rsidR="00740E25" w:rsidRDefault="00740E25" w:rsidP="00740E25">
      <w:pPr>
        <w:rPr>
          <w:rFonts w:hint="eastAsia"/>
        </w:rPr>
      </w:pPr>
    </w:p>
    <w:p w14:paraId="65D3A1DE" w14:textId="77777777" w:rsidR="00740E25" w:rsidRDefault="00740E25" w:rsidP="00740E25">
      <w:pPr>
        <w:rPr>
          <w:rFonts w:hint="eastAsia"/>
        </w:rPr>
      </w:pPr>
    </w:p>
    <w:p w14:paraId="02F5B02C" w14:textId="77777777" w:rsidR="00740E25" w:rsidRDefault="00740E25" w:rsidP="00740E25">
      <w:pPr>
        <w:rPr>
          <w:rFonts w:hint="eastAsia"/>
        </w:rPr>
      </w:pPr>
      <w:r>
        <w:rPr>
          <w:rFonts w:hint="eastAsia"/>
        </w:rPr>
        <w:t xml:space="preserve">PRC_MAO1.44.t: "在青岛"   </w:t>
      </w:r>
    </w:p>
    <w:p w14:paraId="26743864" w14:textId="77777777" w:rsidR="00740E25" w:rsidRDefault="00740E25" w:rsidP="00740E25">
      <w:pPr>
        <w:rPr>
          <w:rFonts w:hint="eastAsia"/>
        </w:rPr>
      </w:pPr>
      <w:r>
        <w:rPr>
          <w:rFonts w:hint="eastAsia"/>
        </w:rPr>
        <w:t>PRC_MAO1.44.d:0 "青岛的海风不紧不慢，阳光温吞，港口附近早早聚起了一圈人。孩子坐在爸妈肩上，高举着那面红蓝工字旗，嘴里喊着“凉月号来了！凉月号来了！”\n\n沿着码头铺开的临时观礼席，已经坐满了从各地赶来</w:t>
      </w:r>
      <w:proofErr w:type="gramStart"/>
      <w:r>
        <w:rPr>
          <w:rFonts w:hint="eastAsia"/>
        </w:rPr>
        <w:t>的军迷与</w:t>
      </w:r>
      <w:proofErr w:type="gramEnd"/>
      <w:r>
        <w:rPr>
          <w:rFonts w:hint="eastAsia"/>
        </w:rPr>
        <w:t>普通市民。有人举着长镜头，蹲守多时，有人干脆趴在围栏边，盯着那</w:t>
      </w:r>
      <w:proofErr w:type="gramStart"/>
      <w:r>
        <w:rPr>
          <w:rFonts w:hint="eastAsia"/>
        </w:rPr>
        <w:t>条正在远处海</w:t>
      </w:r>
      <w:proofErr w:type="gramEnd"/>
      <w:r>
        <w:rPr>
          <w:rFonts w:hint="eastAsia"/>
        </w:rPr>
        <w:t>线上徐徐靠近的</w:t>
      </w:r>
      <w:proofErr w:type="gramStart"/>
      <w:r>
        <w:rPr>
          <w:rFonts w:hint="eastAsia"/>
        </w:rPr>
        <w:t>灰白舰影</w:t>
      </w:r>
      <w:proofErr w:type="gramEnd"/>
      <w:r>
        <w:rPr>
          <w:rFonts w:hint="eastAsia"/>
        </w:rPr>
        <w:t>。\n\n“旭日旗还真是挺刺眼的……”一个看上去像是大学生的小伙子嘀咕着，又挠了挠头，“不过……它这次是带着和平来的嘛。”\n\n有人笑，“你小子心态挺好啊。”\n\n</w:t>
      </w:r>
      <w:proofErr w:type="gramStart"/>
      <w:r>
        <w:rPr>
          <w:rFonts w:hint="eastAsia"/>
        </w:rPr>
        <w:t>凉月号缓缓</w:t>
      </w:r>
      <w:proofErr w:type="gramEnd"/>
      <w:r>
        <w:rPr>
          <w:rFonts w:hint="eastAsia"/>
        </w:rPr>
        <w:t>驶入青岛港，舰桥上的水兵一律白制服笔挺整齐，目视前方，手中持枪不动。旭日旗随风展开，像是夕阳下裂开的浪。港边军乐团起奏《公民马赛曲》，大提琴低吟，铜管吼出热烈节奏。\n\n“中华人民快</w:t>
      </w:r>
      <w:proofErr w:type="gramStart"/>
      <w:r>
        <w:rPr>
          <w:rFonts w:hint="eastAsia"/>
        </w:rPr>
        <w:t>起来起来起来</w:t>
      </w:r>
      <w:proofErr w:type="gramEnd"/>
      <w:r>
        <w:rPr>
          <w:rFonts w:hint="eastAsia"/>
        </w:rPr>
        <w:t>——”\n\n观众席不知谁先站了起来，跟着唱，周围便一片起立，旗帜在空中交错翻飞。稍晚，日本舰队随行的军乐队奏起《君之代》，节奏缓慢典雅，却也没有冷场——青岛的风温柔地包裹住了这支旋律。\n\n“你说，这算不算……历史的某种讽刺？”旁边的中年男人对友人低声说。\n\n“我更愿意叫它翻篇。”那人回答。\n\n海面上，中日联合军舰排列成“工”字与旭日轮的组合队列，从空中</w:t>
      </w:r>
      <w:proofErr w:type="gramStart"/>
      <w:r>
        <w:rPr>
          <w:rFonts w:hint="eastAsia"/>
        </w:rPr>
        <w:t>拍摄机</w:t>
      </w:r>
      <w:proofErr w:type="gramEnd"/>
      <w:r>
        <w:rPr>
          <w:rFonts w:hint="eastAsia"/>
        </w:rPr>
        <w:t>的视角俯瞰，居然有种奇妙的平衡感。主持的广播声回响：“本次联合军演，旨在增进东亚邻邦互信，展示中华共和国与日本在维护亚太和平、保障自由方面的协作意志。”\n\n孩子们看不懂那些台词，但他们看得入迷。“那个是我们的吗？”“那是他们的吗？”小手指着旗帜与舰首，眼睛亮晶晶的。\n\n旁边的日本游客微笑着也挥起了小旗，“夜露死库！秋卡弄猴油大吉！（你们好啊！中国的朋友们！）”\n\n码头另一头，临时</w:t>
      </w:r>
      <w:proofErr w:type="gramStart"/>
      <w:r>
        <w:rPr>
          <w:rFonts w:hint="eastAsia"/>
        </w:rPr>
        <w:t>咖啡摊正冒着</w:t>
      </w:r>
      <w:proofErr w:type="gramEnd"/>
      <w:r>
        <w:rPr>
          <w:rFonts w:hint="eastAsia"/>
        </w:rPr>
        <w:t>热气，一名穿便服的自卫队员正和几位解放军军官模样的人一边端着纸杯，一边聊着游戏机芯片的事。\n\n“说真的，你们那个自</w:t>
      </w:r>
      <w:proofErr w:type="gramStart"/>
      <w:r>
        <w:rPr>
          <w:rFonts w:hint="eastAsia"/>
        </w:rPr>
        <w:t>研</w:t>
      </w:r>
      <w:proofErr w:type="gramEnd"/>
      <w:r>
        <w:rPr>
          <w:rFonts w:hint="eastAsia"/>
        </w:rPr>
        <w:t>OS，我还真是服了。”日本人啧了一声。\n\n“你们那边今年的无人机展我们也有人打算去看。”中方军官推了推眼镜，语气随和。\n\n“以前的事嘛，都过去啦。”那人笑得眯起眼，“现在嘛，我们都在同一张桌上，喝同一杯咖啡。”\n\n海面上，</w:t>
      </w:r>
      <w:proofErr w:type="gramStart"/>
      <w:r>
        <w:rPr>
          <w:rFonts w:hint="eastAsia"/>
        </w:rPr>
        <w:t>有舰鸣划破</w:t>
      </w:r>
      <w:proofErr w:type="gramEnd"/>
      <w:r>
        <w:rPr>
          <w:rFonts w:hint="eastAsia"/>
        </w:rPr>
        <w:t>风声，飞机低空飞过，投下了花朵样的信号烟雾，红与蓝交织出和平的圆环，盘旋着、旋转着，在天边久久不散。"</w:t>
      </w:r>
    </w:p>
    <w:p w14:paraId="53A414D8" w14:textId="77777777" w:rsidR="00740E25" w:rsidRDefault="00740E25" w:rsidP="00740E25">
      <w:pPr>
        <w:rPr>
          <w:rFonts w:hint="eastAsia"/>
        </w:rPr>
      </w:pPr>
      <w:r>
        <w:rPr>
          <w:rFonts w:hint="eastAsia"/>
        </w:rPr>
        <w:t>PRC_MAO1.44.a:0 "友谊之花朵</w:t>
      </w:r>
      <w:proofErr w:type="gramStart"/>
      <w:r>
        <w:rPr>
          <w:rFonts w:hint="eastAsia"/>
        </w:rPr>
        <w:t>朵</w:t>
      </w:r>
      <w:proofErr w:type="gramEnd"/>
      <w:r>
        <w:rPr>
          <w:rFonts w:hint="eastAsia"/>
        </w:rPr>
        <w:t>鲜"</w:t>
      </w:r>
    </w:p>
    <w:p w14:paraId="58C07C02" w14:textId="77777777" w:rsidR="00740E25" w:rsidRDefault="00740E25" w:rsidP="00740E25">
      <w:pPr>
        <w:rPr>
          <w:rFonts w:hint="eastAsia"/>
        </w:rPr>
      </w:pPr>
    </w:p>
    <w:p w14:paraId="6B6234E3" w14:textId="77777777" w:rsidR="00740E25" w:rsidRDefault="00740E25" w:rsidP="00740E25">
      <w:pPr>
        <w:rPr>
          <w:rFonts w:hint="eastAsia"/>
        </w:rPr>
      </w:pPr>
    </w:p>
    <w:p w14:paraId="3193D257" w14:textId="77777777" w:rsidR="00740E25" w:rsidRDefault="00740E25" w:rsidP="00740E25">
      <w:pPr>
        <w:rPr>
          <w:rFonts w:hint="eastAsia"/>
        </w:rPr>
      </w:pPr>
    </w:p>
    <w:p w14:paraId="0EF92069" w14:textId="77777777" w:rsidR="00740E25" w:rsidRDefault="00740E25" w:rsidP="00740E25">
      <w:pPr>
        <w:rPr>
          <w:rFonts w:hint="eastAsia"/>
        </w:rPr>
      </w:pPr>
      <w:r>
        <w:rPr>
          <w:rFonts w:hint="eastAsia"/>
        </w:rPr>
        <w:t xml:space="preserve">PRC_MAO1.43.t: "跨过鸭绿江"   </w:t>
      </w:r>
    </w:p>
    <w:p w14:paraId="065D1698" w14:textId="77777777" w:rsidR="00740E25" w:rsidRDefault="00740E25" w:rsidP="00740E25">
      <w:pPr>
        <w:rPr>
          <w:rFonts w:hint="eastAsia"/>
        </w:rPr>
      </w:pPr>
      <w:r>
        <w:rPr>
          <w:rFonts w:hint="eastAsia"/>
        </w:rPr>
        <w:t>PRC_MAO1.43.d:0 "夜幕尚未完全降临，东京、</w:t>
      </w:r>
      <w:proofErr w:type="gramStart"/>
      <w:r>
        <w:rPr>
          <w:rFonts w:hint="eastAsia"/>
        </w:rPr>
        <w:t>首尔与</w:t>
      </w:r>
      <w:proofErr w:type="gramEnd"/>
      <w:r>
        <w:rPr>
          <w:rFonts w:hint="eastAsia"/>
        </w:rPr>
        <w:t>北京的灯火已经开始闪烁。各大新闻社同步推送的头条消息点燃了整个东亚的屏幕——《东亚和平共荣宣言》发布，中日韩三国联合对朝鲜宣战。信息滚动得比心跳还快，从电视画面跳到手机通知，再</w:t>
      </w:r>
      <w:r>
        <w:rPr>
          <w:rFonts w:hint="eastAsia"/>
        </w:rPr>
        <w:lastRenderedPageBreak/>
        <w:t>跳进聊天室和社交媒体的评论区。\n\</w:t>
      </w:r>
      <w:proofErr w:type="spellStart"/>
      <w:r>
        <w:rPr>
          <w:rFonts w:hint="eastAsia"/>
        </w:rPr>
        <w:t>nBilibili</w:t>
      </w:r>
      <w:proofErr w:type="spellEnd"/>
      <w:r>
        <w:rPr>
          <w:rFonts w:hint="eastAsia"/>
        </w:rPr>
        <w:t>的</w:t>
      </w:r>
      <w:proofErr w:type="gramStart"/>
      <w:r>
        <w:rPr>
          <w:rFonts w:hint="eastAsia"/>
        </w:rPr>
        <w:t>弹幕刚开始</w:t>
      </w:r>
      <w:proofErr w:type="gramEnd"/>
      <w:r>
        <w:rPr>
          <w:rFonts w:hint="eastAsia"/>
        </w:rPr>
        <w:t>还在猜测“真的假的啊这是电影预告吧”，过了几秒已经密密麻麻铺满屏幕。“这是真事！！刚官宣！CCTV都播了！”“这次要把金家从地图上抹掉！”“为了脱北的同胞也得打啊！！”推特上的日语Hashtag快速爬升，“#第二次朝鲜战争”“#南北统一”“#大东亚联合”。YouTube的直播评论里，日中韩三语混杂，情绪却高度一致——“This ends tonight.”\n\n各国政府的签名文件图像以</w:t>
      </w:r>
      <w:proofErr w:type="gramStart"/>
      <w:r>
        <w:rPr>
          <w:rFonts w:hint="eastAsia"/>
        </w:rPr>
        <w:t>最高清</w:t>
      </w:r>
      <w:proofErr w:type="gramEnd"/>
      <w:r>
        <w:rPr>
          <w:rFonts w:hint="eastAsia"/>
        </w:rPr>
        <w:t>格式刷屏。那一排排字沉静地列在屏幕正中，左上角印着三国旗交汇的图标。韩</w:t>
      </w:r>
      <w:proofErr w:type="gramStart"/>
      <w:r>
        <w:rPr>
          <w:rFonts w:hint="eastAsia"/>
        </w:rPr>
        <w:t>东方主席</w:t>
      </w:r>
      <w:proofErr w:type="gramEnd"/>
      <w:r>
        <w:rPr>
          <w:rFonts w:hint="eastAsia"/>
        </w:rPr>
        <w:t>的名字印在最左，落款强硬有力。德仁天皇的字体端正如印，[</w:t>
      </w:r>
      <w:proofErr w:type="spellStart"/>
      <w:r>
        <w:rPr>
          <w:rFonts w:hint="eastAsia"/>
        </w:rPr>
        <w:t>KOR.GetLeader</w:t>
      </w:r>
      <w:proofErr w:type="spellEnd"/>
      <w:r>
        <w:rPr>
          <w:rFonts w:hint="eastAsia"/>
        </w:rPr>
        <w:t>]总统的笔划则带着一股深思后的锐意。\n\n宣言中的词句很冷静，甚至带着条约式的克制与规范，“本次军事行动的目标仅限于解除朝鲜的核武器及相关设施，不针对朝鲜人民。”但从网民的解读看，大家的共识清晰到不能更清晰：“最终目标——消灭金家王朝，完成南北统一。”没人在回避这个话题。\n\n知乎上高赞回答标题就是《为什么我支持这次对朝开战》，回答者先贴出一张老照片：清津劳改营围墙外穿着破烂衣物的逃亡者，再补上一句，“和平没办法给他们自由，那就用铁拳。”</w:t>
      </w:r>
      <w:proofErr w:type="spellStart"/>
      <w:r>
        <w:rPr>
          <w:rFonts w:hint="eastAsia"/>
        </w:rPr>
        <w:t>Niconico</w:t>
      </w:r>
      <w:proofErr w:type="spellEnd"/>
      <w:r>
        <w:rPr>
          <w:rFonts w:hint="eastAsia"/>
        </w:rPr>
        <w:t>上传了个剪辑版直播片段，配上80年代热血动画的配乐，片尾赫然写着，“统一之路，从今晚开始。”\n\n朋友圈一时间变得沉默，大概是词穷。也有人简单地写，“我爸当年是志愿军，这一次，终于可以说我们</w:t>
      </w:r>
      <w:proofErr w:type="gramStart"/>
      <w:r>
        <w:rPr>
          <w:rFonts w:hint="eastAsia"/>
        </w:rPr>
        <w:t>做对</w:t>
      </w:r>
      <w:proofErr w:type="gramEnd"/>
      <w:r>
        <w:rPr>
          <w:rFonts w:hint="eastAsia"/>
        </w:rPr>
        <w:t>了。”</w:t>
      </w:r>
      <w:proofErr w:type="gramStart"/>
      <w:r>
        <w:rPr>
          <w:rFonts w:hint="eastAsia"/>
        </w:rPr>
        <w:t>抖音上</w:t>
      </w:r>
      <w:proofErr w:type="gramEnd"/>
      <w:r>
        <w:rPr>
          <w:rFonts w:hint="eastAsia"/>
        </w:rPr>
        <w:t>，韩军部队集结的短片和中国装甲旅夜间调动的视频以</w:t>
      </w:r>
      <w:proofErr w:type="gramStart"/>
      <w:r>
        <w:rPr>
          <w:rFonts w:hint="eastAsia"/>
        </w:rPr>
        <w:t>极</w:t>
      </w:r>
      <w:proofErr w:type="gramEnd"/>
      <w:r>
        <w:rPr>
          <w:rFonts w:hint="eastAsia"/>
        </w:rPr>
        <w:t>快速度扩散。视频配乐各不相同，却都像是某种出征的号角。</w:t>
      </w:r>
      <w:proofErr w:type="gramStart"/>
      <w:r>
        <w:rPr>
          <w:rFonts w:hint="eastAsia"/>
        </w:rPr>
        <w:t>评论区</w:t>
      </w:r>
      <w:proofErr w:type="gramEnd"/>
      <w:r>
        <w:rPr>
          <w:rFonts w:hint="eastAsia"/>
        </w:rPr>
        <w:t>底下，几乎没人冷嘲热讽，只有一句话被一遍遍复制粘贴：“结束这七十多年的诅咒。”\n\n那一夜，虚拟与现实的界限在屏幕光里模糊。街边的咖啡馆里，有年轻人把电视直播静音，自顾自讨论着战后政局。办公室的夜班职员靠在椅背上翻着消息，嘴里喃喃，“真的要来了。”北京、东京、</w:t>
      </w:r>
      <w:proofErr w:type="gramStart"/>
      <w:r>
        <w:rPr>
          <w:rFonts w:hint="eastAsia"/>
        </w:rPr>
        <w:t>首尔三</w:t>
      </w:r>
      <w:proofErr w:type="gramEnd"/>
      <w:r>
        <w:rPr>
          <w:rFonts w:hint="eastAsia"/>
        </w:rPr>
        <w:t>地的高层已不在媒体镜头前露面，部队在暗中部署，命令系统快速运行。\n\n没有爆炸的声响，没有集会的喧闹，战争以一纸宣言的形式，从像素的跳动间、</w:t>
      </w:r>
      <w:proofErr w:type="gramStart"/>
      <w:r>
        <w:rPr>
          <w:rFonts w:hint="eastAsia"/>
        </w:rPr>
        <w:t>推文的</w:t>
      </w:r>
      <w:proofErr w:type="gramEnd"/>
      <w:r>
        <w:rPr>
          <w:rFonts w:hint="eastAsia"/>
        </w:rPr>
        <w:t>延伸中悄然开始。没有人欢呼，但每一个刷新页面的人，心跳都重了一下。有人</w:t>
      </w:r>
      <w:proofErr w:type="gramStart"/>
      <w:r>
        <w:rPr>
          <w:rFonts w:hint="eastAsia"/>
        </w:rPr>
        <w:t>在微信发</w:t>
      </w:r>
      <w:proofErr w:type="gramEnd"/>
      <w:r>
        <w:rPr>
          <w:rFonts w:hint="eastAsia"/>
        </w:rPr>
        <w:t>了句：\n\n“我从没见过中日韩三国网民站得这么整齐。”\n\n然后，世界静了几秒。再之后，是整个东亚的钢铁齿轮，开始缓慢但坚定地，转动。"</w:t>
      </w:r>
    </w:p>
    <w:p w14:paraId="3C386C68" w14:textId="77777777" w:rsidR="00740E25" w:rsidRDefault="00740E25" w:rsidP="00740E25">
      <w:pPr>
        <w:rPr>
          <w:rFonts w:hint="eastAsia"/>
        </w:rPr>
      </w:pPr>
      <w:r>
        <w:rPr>
          <w:rFonts w:hint="eastAsia"/>
        </w:rPr>
        <w:t>PRC_MAO1.43.a:0 "打倒金家野心狼!"</w:t>
      </w:r>
    </w:p>
    <w:p w14:paraId="5BA3AB8B" w14:textId="77777777" w:rsidR="00740E25" w:rsidRDefault="00740E25" w:rsidP="00740E25">
      <w:pPr>
        <w:rPr>
          <w:rFonts w:hint="eastAsia"/>
        </w:rPr>
      </w:pPr>
    </w:p>
    <w:p w14:paraId="30F8E490" w14:textId="77777777" w:rsidR="00740E25" w:rsidRDefault="00740E25" w:rsidP="00740E25">
      <w:pPr>
        <w:rPr>
          <w:rFonts w:hint="eastAsia"/>
        </w:rPr>
      </w:pPr>
    </w:p>
    <w:p w14:paraId="576545D2" w14:textId="77777777" w:rsidR="00740E25" w:rsidRDefault="00740E25" w:rsidP="00740E25">
      <w:pPr>
        <w:rPr>
          <w:rFonts w:hint="eastAsia"/>
        </w:rPr>
      </w:pPr>
    </w:p>
    <w:p w14:paraId="63347D80" w14:textId="77777777" w:rsidR="00740E25" w:rsidRDefault="00740E25" w:rsidP="00740E25">
      <w:pPr>
        <w:rPr>
          <w:rFonts w:hint="eastAsia"/>
        </w:rPr>
      </w:pPr>
    </w:p>
    <w:p w14:paraId="6FBF8D23" w14:textId="77777777" w:rsidR="00740E25" w:rsidRDefault="00740E25" w:rsidP="00740E25">
      <w:pPr>
        <w:rPr>
          <w:rFonts w:hint="eastAsia"/>
        </w:rPr>
      </w:pPr>
      <w:r>
        <w:rPr>
          <w:rFonts w:hint="eastAsia"/>
        </w:rPr>
        <w:t xml:space="preserve">PRC_MAO1.42.t: "不可思议的联盟"   </w:t>
      </w:r>
    </w:p>
    <w:p w14:paraId="2296584D" w14:textId="77777777" w:rsidR="00740E25" w:rsidRDefault="00740E25" w:rsidP="00740E25">
      <w:pPr>
        <w:rPr>
          <w:rFonts w:hint="eastAsia"/>
        </w:rPr>
      </w:pPr>
      <w:r>
        <w:rPr>
          <w:rFonts w:hint="eastAsia"/>
        </w:rPr>
        <w:t>PRC_MAO1.42.d:0 "深秋的阳光透过薄云，在北京国防部大楼外</w:t>
      </w:r>
      <w:proofErr w:type="gramStart"/>
      <w:r>
        <w:rPr>
          <w:rFonts w:hint="eastAsia"/>
        </w:rPr>
        <w:t>洒下微暖的</w:t>
      </w:r>
      <w:proofErr w:type="gramEnd"/>
      <w:r>
        <w:rPr>
          <w:rFonts w:hint="eastAsia"/>
        </w:rPr>
        <w:t>金色。风不大，空气</w:t>
      </w:r>
      <w:proofErr w:type="gramStart"/>
      <w:r>
        <w:rPr>
          <w:rFonts w:hint="eastAsia"/>
        </w:rPr>
        <w:t>里带着</w:t>
      </w:r>
      <w:proofErr w:type="gramEnd"/>
      <w:r>
        <w:rPr>
          <w:rFonts w:hint="eastAsia"/>
        </w:rPr>
        <w:t>些刚收完地的泥土味。远道而来的韩国代表团在大楼前整队停下，几位穿着深色西装的随行官员低声耳语，神色间夹杂着谨慎与一丝不易察觉的紧张。他</w:t>
      </w:r>
      <w:r>
        <w:rPr>
          <w:rFonts w:hint="eastAsia"/>
        </w:rPr>
        <w:lastRenderedPageBreak/>
        <w:t>们知道，这不是一次普通的礼节性访问。\n\n大楼内部冷色调的灯光让空间显得格外宁静。李贤玉将军坐在会议室主位，表情平和，动作有条不紊。她的目光透过厚重的资料，看向缓缓步入的韩国国防部长官，眼神并无敌意，倒像是在审视一位久违的老朋友。\n\n“欢迎。”李贤玉点头，语气平和却不乏力道。\n\n韩方部长官略</w:t>
      </w:r>
      <w:proofErr w:type="gramStart"/>
      <w:r>
        <w:rPr>
          <w:rFonts w:hint="eastAsia"/>
        </w:rPr>
        <w:t>一</w:t>
      </w:r>
      <w:proofErr w:type="gramEnd"/>
      <w:r>
        <w:rPr>
          <w:rFonts w:hint="eastAsia"/>
        </w:rPr>
        <w:t>颔首，用比</w:t>
      </w:r>
      <w:proofErr w:type="gramStart"/>
      <w:r>
        <w:rPr>
          <w:rFonts w:hint="eastAsia"/>
        </w:rPr>
        <w:t>刚才更</w:t>
      </w:r>
      <w:proofErr w:type="gramEnd"/>
      <w:r>
        <w:rPr>
          <w:rFonts w:hint="eastAsia"/>
        </w:rPr>
        <w:t>正式的语调回敬，“感谢接待，李将军。如今局势复杂，我们确实有很多话要谈。”\n\n话题从例行的边境安全谈起，又绕到半岛稳定，谈及日美韩联合军演，气氛依旧是那种外交场合特有的克制。但当李贤玉忽然翻开手边的一份资料，目光扫过韩方人员那一瞬的紧张，她笑了。\n\n“部长官阁下，不如我们换个角度看待当前局势。”她顿了顿，语调微沉，“如果，我们联合解放北方呢？”\n\n空气瞬间仿佛被抽干。韩方部长官的眼皮轻颤，桌下的手紧了紧。随行翻译愣了片刻才将这句话完整翻译出去。\n\n“你们的意思是……武装统一？”韩方部长喉结上下滑动，眼神里那点戒备此刻已经变成了纯粹的惊愕。\n\n李贤玉靠在椅背，语气没有起伏，“我们研究过路线，也做了周密推演。如果首尔有意合作，可以从东线直插开城，我们从西线压制。北方政权正在崩塌，他们没有多少民心，更谈不上抵抗意志。”\n\n几位韩国官员急忙在笔记本前低声商量，电子终端悄然亮起，信号飞快地接入首尔。几分钟的沉默仿佛半个小时那么漫长。韩方部长官没有说话，只是反复查看中方提供的情报和作战提案。\n\n终于，一位韩方副官接过卫星电话，点头示意——</w:t>
      </w:r>
      <w:proofErr w:type="gramStart"/>
      <w:r>
        <w:rPr>
          <w:rFonts w:hint="eastAsia"/>
        </w:rPr>
        <w:t>首尔确认</w:t>
      </w:r>
      <w:proofErr w:type="gramEnd"/>
      <w:r>
        <w:rPr>
          <w:rFonts w:hint="eastAsia"/>
        </w:rPr>
        <w:t>回应。\n\n部长官抬起头，眼中多了一种说不清的复杂感，“如果你们真有诚意……如果这不是空口白话……那么，统一的韩国，将不再犹豫。”\n\n他顿了顿，嘴角微微扬起，“中华共和国若真愿意协助，我们愿意在战后加入东亚防御协定，以统一的大韩民国的身份。”\n\n话音刚落，会议室里一时无声。李贤玉却轻轻推开了资料，将一张卫星图和作战路线图递了过去。她轻声说，“我们不是来游说的，我们是来行动的。”\n\n窗外，风起，落叶在光影交错的走廊外飞舞。墙上的钟滴答作响，如同</w:t>
      </w:r>
      <w:proofErr w:type="gramStart"/>
      <w:r>
        <w:rPr>
          <w:rFonts w:hint="eastAsia"/>
        </w:rPr>
        <w:t>见证着</w:t>
      </w:r>
      <w:proofErr w:type="gramEnd"/>
      <w:r>
        <w:rPr>
          <w:rFonts w:hint="eastAsia"/>
        </w:rPr>
        <w:t>某个时代的页脚，正被悄然翻过。两国代表的影子，在会议室的灯光下拉得很长，很长。"</w:t>
      </w:r>
    </w:p>
    <w:p w14:paraId="7CC63AB1" w14:textId="77777777" w:rsidR="00740E25" w:rsidRDefault="00740E25" w:rsidP="00740E25">
      <w:pPr>
        <w:rPr>
          <w:rFonts w:hint="eastAsia"/>
        </w:rPr>
      </w:pPr>
      <w:r>
        <w:rPr>
          <w:rFonts w:hint="eastAsia"/>
        </w:rPr>
        <w:t>PRC_MAO1.42.a:0 "金家末日倒计时"</w:t>
      </w:r>
    </w:p>
    <w:p w14:paraId="5BC68565" w14:textId="77777777" w:rsidR="00740E25" w:rsidRDefault="00740E25" w:rsidP="00740E25">
      <w:pPr>
        <w:rPr>
          <w:rFonts w:hint="eastAsia"/>
        </w:rPr>
      </w:pPr>
    </w:p>
    <w:p w14:paraId="69F85F83" w14:textId="77777777" w:rsidR="00740E25" w:rsidRDefault="00740E25" w:rsidP="00740E25">
      <w:pPr>
        <w:rPr>
          <w:rFonts w:hint="eastAsia"/>
        </w:rPr>
      </w:pPr>
    </w:p>
    <w:p w14:paraId="78750D09" w14:textId="77777777" w:rsidR="00740E25" w:rsidRDefault="00740E25" w:rsidP="00740E25">
      <w:pPr>
        <w:rPr>
          <w:rFonts w:hint="eastAsia"/>
        </w:rPr>
      </w:pPr>
    </w:p>
    <w:p w14:paraId="3D821A6A" w14:textId="77777777" w:rsidR="00740E25" w:rsidRDefault="00740E25" w:rsidP="00740E25">
      <w:pPr>
        <w:rPr>
          <w:rFonts w:hint="eastAsia"/>
        </w:rPr>
      </w:pPr>
    </w:p>
    <w:p w14:paraId="433C2FFF" w14:textId="77777777" w:rsidR="00740E25" w:rsidRDefault="00740E25" w:rsidP="00740E25">
      <w:pPr>
        <w:rPr>
          <w:rFonts w:hint="eastAsia"/>
        </w:rPr>
      </w:pPr>
    </w:p>
    <w:p w14:paraId="770A1B28" w14:textId="77777777" w:rsidR="00740E25" w:rsidRDefault="00740E25" w:rsidP="00740E25">
      <w:pPr>
        <w:rPr>
          <w:rFonts w:hint="eastAsia"/>
        </w:rPr>
      </w:pPr>
      <w:r>
        <w:rPr>
          <w:rFonts w:hint="eastAsia"/>
        </w:rPr>
        <w:t xml:space="preserve">PRC_MAO1.41.t: "文化节"   </w:t>
      </w:r>
    </w:p>
    <w:p w14:paraId="59C0BF59" w14:textId="77777777" w:rsidR="00740E25" w:rsidRDefault="00740E25" w:rsidP="00740E25">
      <w:pPr>
        <w:rPr>
          <w:rFonts w:hint="eastAsia"/>
        </w:rPr>
      </w:pPr>
      <w:r>
        <w:rPr>
          <w:rFonts w:hint="eastAsia"/>
        </w:rPr>
        <w:t>PRC_MAO1.41.d:0 "在京都哲学之道樱花盛放之际，中日两国共同启动"东亚文化节·双城记"活动。作为中日邦交正常化52周年特别企划，这场以"唐风宋韵，和光同尘"为主题的文化盛会首次采用双主会场模式，在苏州博物馆西馆与京都文化博物馆同步开幕，现场5000件展品中有三成来自双方互赠典藏。\n\n文化节最大亮点当属"以物证</w:t>
      </w:r>
      <w:r>
        <w:rPr>
          <w:rFonts w:hint="eastAsia"/>
        </w:rPr>
        <w:lastRenderedPageBreak/>
        <w:t>史"特展：日本明仁天皇捐赠的唐代螺钿紫檀琵琶与中国回赠的圣武天皇时期《论语》抄本残卷并肩陈列。两国茶道世家更联手复刻了宋代</w:t>
      </w:r>
      <w:proofErr w:type="gramStart"/>
      <w:r>
        <w:rPr>
          <w:rFonts w:hint="eastAsia"/>
        </w:rPr>
        <w:t>径</w:t>
      </w:r>
      <w:proofErr w:type="gramEnd"/>
      <w:r>
        <w:rPr>
          <w:rFonts w:hint="eastAsia"/>
        </w:rPr>
        <w:t>山茶宴，使用鉴真东渡时传入的蒸青技艺现场制茶。京都清水寺僧侣与苏州寒山寺法师共同主持的祈福法会，再现了阿</w:t>
      </w:r>
      <w:proofErr w:type="gramStart"/>
      <w:r>
        <w:rPr>
          <w:rFonts w:hint="eastAsia"/>
        </w:rPr>
        <w:t>倍</w:t>
      </w:r>
      <w:proofErr w:type="gramEnd"/>
      <w:r>
        <w:rPr>
          <w:rFonts w:hint="eastAsia"/>
        </w:rPr>
        <w:t>仲麻吕与李白对诗的历史场景。\n\n溯源中日文字演变脉络。大阪艺术大学与中央美院合作的浸没式剧场《长安十二时辰》，融合能乐唱腔与昆曲水袖，首演场次门票10分钟售罄。\n\n</w:t>
      </w:r>
      <w:proofErr w:type="gramStart"/>
      <w:r>
        <w:rPr>
          <w:rFonts w:hint="eastAsia"/>
        </w:rPr>
        <w:t>京都左京区</w:t>
      </w:r>
      <w:proofErr w:type="gramEnd"/>
      <w:r>
        <w:rPr>
          <w:rFonts w:hint="eastAsia"/>
        </w:rPr>
        <w:t>特别开设"友好</w:t>
      </w:r>
      <w:proofErr w:type="gramStart"/>
      <w:r>
        <w:rPr>
          <w:rFonts w:hint="eastAsia"/>
        </w:rPr>
        <w:t>町</w:t>
      </w:r>
      <w:proofErr w:type="gramEnd"/>
      <w:r>
        <w:rPr>
          <w:rFonts w:hint="eastAsia"/>
        </w:rPr>
        <w:t>屋"，苏州绣娘与京都</w:t>
      </w:r>
      <w:proofErr w:type="gramStart"/>
      <w:r>
        <w:rPr>
          <w:rFonts w:hint="eastAsia"/>
        </w:rPr>
        <w:t>西阵织</w:t>
      </w:r>
      <w:proofErr w:type="gramEnd"/>
      <w:r>
        <w:rPr>
          <w:rFonts w:hint="eastAsia"/>
        </w:rPr>
        <w:t>匠人同室创作，将《源氏物语》</w:t>
      </w:r>
      <w:proofErr w:type="gramStart"/>
      <w:r>
        <w:rPr>
          <w:rFonts w:hint="eastAsia"/>
        </w:rPr>
        <w:t>场景绣入双面</w:t>
      </w:r>
      <w:proofErr w:type="gramEnd"/>
      <w:r>
        <w:rPr>
          <w:rFonts w:hint="eastAsia"/>
        </w:rPr>
        <w:t>缂丝屏风。日本人气组合"和乐器团"与中国新民乐家联袂演出的《丝路回响》，在两国网络平台获得超2亿次点击。\n\n中国文旅部部长在开幕式致辞中强调："这些跨越时空的文明对话，正是构建亚洲文化的文化注脚。"日本文部科学大臣特别提及正在推进的"青年文化大使"计划，宣布将新增10万份留学生交流名额。据悉，文化节期间达成的47项合作协议中，包含联合修复奈良唐招提寺壁画、共建数字敦煌-正仓院文物库等重大文化工程。正如京都塔晚间亮起的"山川异域，风月同天"灯光秀所言，这场文化盛宴印证了</w:t>
      </w:r>
      <w:proofErr w:type="gramStart"/>
      <w:r>
        <w:rPr>
          <w:rFonts w:hint="eastAsia"/>
        </w:rPr>
        <w:t>文明互鉴超越</w:t>
      </w:r>
      <w:proofErr w:type="gramEnd"/>
      <w:r>
        <w:rPr>
          <w:rFonts w:hint="eastAsia"/>
        </w:rPr>
        <w:t>时空的永恒魅力。"</w:t>
      </w:r>
    </w:p>
    <w:p w14:paraId="52798FE0" w14:textId="77777777" w:rsidR="00740E25" w:rsidRDefault="00740E25" w:rsidP="00740E25">
      <w:pPr>
        <w:rPr>
          <w:rFonts w:hint="eastAsia"/>
        </w:rPr>
      </w:pPr>
      <w:r>
        <w:rPr>
          <w:rFonts w:hint="eastAsia"/>
        </w:rPr>
        <w:t>PRC_MAO1.41.a:0 "山川异域，日月同天"</w:t>
      </w:r>
    </w:p>
    <w:p w14:paraId="1C915659" w14:textId="77777777" w:rsidR="00740E25" w:rsidRDefault="00740E25" w:rsidP="00740E25">
      <w:pPr>
        <w:rPr>
          <w:rFonts w:hint="eastAsia"/>
        </w:rPr>
      </w:pPr>
    </w:p>
    <w:p w14:paraId="0EAA633C" w14:textId="77777777" w:rsidR="00740E25" w:rsidRDefault="00740E25" w:rsidP="00740E25">
      <w:pPr>
        <w:rPr>
          <w:rFonts w:hint="eastAsia"/>
        </w:rPr>
      </w:pPr>
    </w:p>
    <w:p w14:paraId="39ADB28A" w14:textId="77777777" w:rsidR="00740E25" w:rsidRDefault="00740E25" w:rsidP="00740E25">
      <w:pPr>
        <w:rPr>
          <w:rFonts w:hint="eastAsia"/>
        </w:rPr>
      </w:pPr>
    </w:p>
    <w:p w14:paraId="57A72562" w14:textId="77777777" w:rsidR="00740E25" w:rsidRDefault="00740E25" w:rsidP="00740E25">
      <w:pPr>
        <w:rPr>
          <w:rFonts w:hint="eastAsia"/>
        </w:rPr>
      </w:pPr>
    </w:p>
    <w:p w14:paraId="425204DB" w14:textId="77777777" w:rsidR="00740E25" w:rsidRDefault="00740E25" w:rsidP="00740E25">
      <w:pPr>
        <w:rPr>
          <w:rFonts w:hint="eastAsia"/>
        </w:rPr>
      </w:pPr>
      <w:r>
        <w:rPr>
          <w:rFonts w:hint="eastAsia"/>
        </w:rPr>
        <w:t xml:space="preserve">PRC_MAO1.40.t: "全球直播"   </w:t>
      </w:r>
    </w:p>
    <w:p w14:paraId="5F9120BF" w14:textId="77777777" w:rsidR="00740E25" w:rsidRDefault="00740E25" w:rsidP="00740E25">
      <w:pPr>
        <w:rPr>
          <w:rFonts w:hint="eastAsia"/>
        </w:rPr>
      </w:pPr>
      <w:r>
        <w:rPr>
          <w:rFonts w:hint="eastAsia"/>
        </w:rPr>
        <w:t>PRC_MAO1.40.d:0 "直播准时开始，屏幕上打出醒目的大标题：《屠龙者的宿命——毛泽东的八二开定性》。演播厅灯光明亮，主持人表情沉稳，目光透着一丝锐利：“毛泽东，一位革命者，也是一位极权者。他推翻了旧的专制，却建立了新的专制。他曾承诺民主，却最终成为秦制的复辟者。今天，我们站在新时代的起点，做出我们的历史评价——</w:t>
      </w:r>
      <w:proofErr w:type="gramStart"/>
      <w:r>
        <w:rPr>
          <w:rFonts w:hint="eastAsia"/>
        </w:rPr>
        <w:t>八二</w:t>
      </w:r>
      <w:proofErr w:type="gramEnd"/>
      <w:r>
        <w:rPr>
          <w:rFonts w:hint="eastAsia"/>
        </w:rPr>
        <w:t>开。”\n\</w:t>
      </w:r>
      <w:proofErr w:type="spellStart"/>
      <w:r>
        <w:rPr>
          <w:rFonts w:hint="eastAsia"/>
        </w:rPr>
        <w:t>nB</w:t>
      </w:r>
      <w:proofErr w:type="spellEnd"/>
      <w:proofErr w:type="gramStart"/>
      <w:r>
        <w:rPr>
          <w:rFonts w:hint="eastAsia"/>
        </w:rPr>
        <w:t>站弹幕</w:t>
      </w:r>
      <w:proofErr w:type="gramEnd"/>
      <w:r>
        <w:rPr>
          <w:rFonts w:hint="eastAsia"/>
        </w:rPr>
        <w:t>瞬间爆炸：\n——“哈？这是什么离谱定性？”\n——“八二？谁给你的勇气？”\n——“屠龙者终成恶龙？说得好啊。”\n\n屏幕上播放起1949年的影像，毛泽东站在天安门城楼上，宣告新中国成立，主持人语气平静：“毛泽东的最大贡献，是带领中国人民推翻国民党反动派，建立了新中国，使国家走向现代化。他曾经承诺建立一个民主共和的国家，让人民当家作主。”\n\n弹幕里有支持的：\n——“对啊，他打倒了</w:t>
      </w:r>
      <w:proofErr w:type="gramStart"/>
      <w:r>
        <w:rPr>
          <w:rFonts w:hint="eastAsia"/>
        </w:rPr>
        <w:t>蒋</w:t>
      </w:r>
      <w:proofErr w:type="gramEnd"/>
      <w:r>
        <w:rPr>
          <w:rFonts w:hint="eastAsia"/>
        </w:rPr>
        <w:t>光头，这个功劳没人能否认。”\n——“蒋介石要是真赢了，国民党怕是能把中国再卖一次。”\n\n但反对声也不小：\n——“他推翻了国民党，结果呢？不是搞了个更专制的？”\n——“从蒋家王朝变成毛家王朝，换个名字罢了，也是幸亏蛋炒饭死了，不然就成大朝鲜喽。”\n\n画面一转，出现了大跃进时期的镜头，田野里竖起的“卫星田”口号，人民公社的大食堂，伴随着悲怆的背景音乐，主持人沉声道：“但他的盲目激进，带来了灾难。在没有尊重经济规律的情况下，他推行大跃进，导致全国性饥荒，使数千万人陷入死亡的绝境。”\n\n知乎支持者开始反击：\n “大跃进的</w:t>
      </w:r>
      <w:r>
        <w:rPr>
          <w:rFonts w:hint="eastAsia"/>
        </w:rPr>
        <w:lastRenderedPageBreak/>
        <w:t>灾难早就实锤了，不承认的是故意选择性失</w:t>
      </w:r>
      <w:proofErr w:type="gramStart"/>
      <w:r>
        <w:rPr>
          <w:rFonts w:hint="eastAsia"/>
        </w:rPr>
        <w:t>忆</w:t>
      </w:r>
      <w:proofErr w:type="gramEnd"/>
      <w:r>
        <w:rPr>
          <w:rFonts w:hint="eastAsia"/>
        </w:rPr>
        <w:t>。”\n“这才是毛的真正罪恶，他不顾人命，不顾现实，饿死三千万。”\n\n而B</w:t>
      </w:r>
      <w:proofErr w:type="gramStart"/>
      <w:r>
        <w:rPr>
          <w:rFonts w:hint="eastAsia"/>
        </w:rPr>
        <w:t>站弹幕里</w:t>
      </w:r>
      <w:proofErr w:type="gramEnd"/>
      <w:r>
        <w:rPr>
          <w:rFonts w:hint="eastAsia"/>
        </w:rPr>
        <w:t>，一些人开始反驳：\n ——“三千万？三十亿！”\n——“毛的政策确实有问题，但刘少奇他们责任就不大吗？”\n\n然而最激烈的讨论，发生在文化大革命这个部分。画面切换到红卫兵、造反派的镜头，场面混乱，口号声嘶力竭。主持人的语气冷峻：“毛泽东为了打击政敌，发动了文化大革命。他煽动群众斗群众，让无数普通人卷入斗争之中。在最初，他鼓励造反，打破官僚体系，但当造反派开始真正夺权时，他又毫不犹豫地镇压他们，彻底背叛了自己的革命。”\n\n</w:t>
      </w:r>
      <w:proofErr w:type="gramStart"/>
      <w:r>
        <w:rPr>
          <w:rFonts w:hint="eastAsia"/>
        </w:rPr>
        <w:t>抖音的</w:t>
      </w:r>
      <w:proofErr w:type="gramEnd"/>
      <w:r>
        <w:rPr>
          <w:rFonts w:hint="eastAsia"/>
        </w:rPr>
        <w:t>讨论彻底炸锅了：\n“你们目田就是喜欢歪曲历史，毛主席发动文革是让人民觉醒的！”\n“觉醒个鬼，最后那些造反派不是被他自己整死了？”\n“真正的反革命是谁？毛才是！他一边让人民造反，一边又剿灭造反派。”\n\n画面再度转换，出现了1975年宪法的画面。主持人停顿了一下，补充道：“文化大革命最具讽刺意味的地方在于，毛泽东在革命后期才意识到，他的统治必须寻求新的合法性。因此，在1975年宪法中，提出了罢工权，提出了群众监督权。但讽刺的是，这样的宪法，在他的死后，直接被邓小平废除。”\n\n</w:t>
      </w:r>
      <w:proofErr w:type="gramStart"/>
      <w:r>
        <w:rPr>
          <w:rFonts w:hint="eastAsia"/>
        </w:rPr>
        <w:t>知乎里有人</w:t>
      </w:r>
      <w:proofErr w:type="gramEnd"/>
      <w:r>
        <w:rPr>
          <w:rFonts w:hint="eastAsia"/>
        </w:rPr>
        <w:t>评论：\n“这就是典型的毛主义矛盾，他想要造反，但又不想失去权力。”\n“75年宪法其实很超前，但毛根本没想真实行。”\n\n而B站这边，有人酸溜溜地发：\n——“目田终于夸了一次毛？”\n——“但他自己也不是真心想搞民主吧？最后不还是镇压了造反派。”\n\n最后的定性结论浮现：\n\n 贡献：\n领导中国革命，推翻国民党反动派，建立新中国，改变了中国的现代化进程。\n\n错误：\n进行大跃进，造成灾难性后果，忽视人民生存状况。\n建立秦制极权国家，复辟封建专制，镇压言论自由，窒息了民主。\n文化大革命，以群众斗群众的方式夺权，最终背叛造反派，彻底葬送革命的意义。\n\n结论：\n屠龙者，终成恶龙。\n\n</w:t>
      </w:r>
      <w:proofErr w:type="gramStart"/>
      <w:r>
        <w:rPr>
          <w:rFonts w:hint="eastAsia"/>
        </w:rPr>
        <w:t>弹幕再一次</w:t>
      </w:r>
      <w:proofErr w:type="gramEnd"/>
      <w:r>
        <w:rPr>
          <w:rFonts w:hint="eastAsia"/>
        </w:rPr>
        <w:t>沸腾：\n ——“腊左派还能说话吗？”\n——“秦制？这词用得狠。”\n——“屠龙者变成恶龙，典。”\n\n推特上的自由派则纷纷点赞： \n“Finally, an honest assessment. Mao was a dictator, period.”\n“The man who started as a liberator, ended up being the oppressor.”\n\</w:t>
      </w:r>
      <w:proofErr w:type="spellStart"/>
      <w:r>
        <w:rPr>
          <w:rFonts w:hint="eastAsia"/>
        </w:rPr>
        <w:t>nNiconico</w:t>
      </w:r>
      <w:proofErr w:type="spellEnd"/>
      <w:r>
        <w:rPr>
          <w:rFonts w:hint="eastAsia"/>
        </w:rPr>
        <w:t>上的日本网友评论： \n“</w:t>
      </w:r>
      <w:proofErr w:type="spellStart"/>
      <w:r>
        <w:rPr>
          <w:rFonts w:hint="eastAsia"/>
        </w:rPr>
        <w:t>Marude</w:t>
      </w:r>
      <w:proofErr w:type="spellEnd"/>
      <w:r>
        <w:rPr>
          <w:rFonts w:hint="eastAsia"/>
        </w:rPr>
        <w:t xml:space="preserve"> </w:t>
      </w:r>
      <w:proofErr w:type="spellStart"/>
      <w:r>
        <w:rPr>
          <w:rFonts w:hint="eastAsia"/>
        </w:rPr>
        <w:t>Naporeon</w:t>
      </w:r>
      <w:proofErr w:type="spellEnd"/>
      <w:r>
        <w:rPr>
          <w:rFonts w:hint="eastAsia"/>
        </w:rPr>
        <w:t xml:space="preserve"> no yōda。”（就像拿破仑一样。）\n“</w:t>
      </w:r>
      <w:proofErr w:type="spellStart"/>
      <w:r>
        <w:rPr>
          <w:rFonts w:hint="eastAsia"/>
        </w:rPr>
        <w:t>Kenryoku</w:t>
      </w:r>
      <w:proofErr w:type="spellEnd"/>
      <w:r>
        <w:rPr>
          <w:rFonts w:hint="eastAsia"/>
        </w:rPr>
        <w:t xml:space="preserve"> o </w:t>
      </w:r>
      <w:proofErr w:type="spellStart"/>
      <w:r>
        <w:rPr>
          <w:rFonts w:hint="eastAsia"/>
        </w:rPr>
        <w:t>nigittara</w:t>
      </w:r>
      <w:proofErr w:type="spellEnd"/>
      <w:r>
        <w:rPr>
          <w:rFonts w:hint="eastAsia"/>
        </w:rPr>
        <w:t xml:space="preserve">,-moto no </w:t>
      </w:r>
      <w:proofErr w:type="spellStart"/>
      <w:r>
        <w:rPr>
          <w:rFonts w:hint="eastAsia"/>
        </w:rPr>
        <w:t>teki</w:t>
      </w:r>
      <w:proofErr w:type="spellEnd"/>
      <w:r>
        <w:rPr>
          <w:rFonts w:hint="eastAsia"/>
        </w:rPr>
        <w:t xml:space="preserve"> to </w:t>
      </w:r>
      <w:proofErr w:type="spellStart"/>
      <w:r>
        <w:rPr>
          <w:rFonts w:hint="eastAsia"/>
        </w:rPr>
        <w:t>onaji</w:t>
      </w:r>
      <w:proofErr w:type="spellEnd"/>
      <w:r>
        <w:rPr>
          <w:rFonts w:hint="eastAsia"/>
        </w:rPr>
        <w:t xml:space="preserve"> </w:t>
      </w:r>
      <w:proofErr w:type="spellStart"/>
      <w:r>
        <w:rPr>
          <w:rFonts w:hint="eastAsia"/>
        </w:rPr>
        <w:t>ni</w:t>
      </w:r>
      <w:proofErr w:type="spellEnd"/>
      <w:r>
        <w:rPr>
          <w:rFonts w:hint="eastAsia"/>
        </w:rPr>
        <w:t xml:space="preserve"> </w:t>
      </w:r>
      <w:proofErr w:type="spellStart"/>
      <w:r>
        <w:rPr>
          <w:rFonts w:hint="eastAsia"/>
        </w:rPr>
        <w:t>naru</w:t>
      </w:r>
      <w:proofErr w:type="spellEnd"/>
      <w:r>
        <w:rPr>
          <w:rFonts w:hint="eastAsia"/>
        </w:rPr>
        <w:t>。”（掌握权力的人，最终都会变成自己当初反对的对象。）\n\n直播结束，热度持续飙升，争论仍在继续。历史的审判已经落下，但每个人心中的答案，却仍然不尽相同。"</w:t>
      </w:r>
    </w:p>
    <w:p w14:paraId="5DA21B66" w14:textId="77777777" w:rsidR="00740E25" w:rsidRDefault="00740E25" w:rsidP="00740E25">
      <w:pPr>
        <w:rPr>
          <w:rFonts w:hint="eastAsia"/>
        </w:rPr>
      </w:pPr>
      <w:r>
        <w:rPr>
          <w:rFonts w:hint="eastAsia"/>
        </w:rPr>
        <w:t>PRC_MAO1.40.a:0 "俱往矣..."</w:t>
      </w:r>
    </w:p>
    <w:p w14:paraId="2F01F3FE" w14:textId="77777777" w:rsidR="00740E25" w:rsidRDefault="00740E25" w:rsidP="00740E25">
      <w:pPr>
        <w:rPr>
          <w:rFonts w:hint="eastAsia"/>
        </w:rPr>
      </w:pPr>
    </w:p>
    <w:p w14:paraId="78FA2C3D" w14:textId="77777777" w:rsidR="00740E25" w:rsidRDefault="00740E25" w:rsidP="00740E25">
      <w:pPr>
        <w:rPr>
          <w:rFonts w:hint="eastAsia"/>
        </w:rPr>
      </w:pPr>
    </w:p>
    <w:p w14:paraId="30801F9D" w14:textId="77777777" w:rsidR="00740E25" w:rsidRDefault="00740E25" w:rsidP="00740E25">
      <w:pPr>
        <w:rPr>
          <w:rFonts w:hint="eastAsia"/>
        </w:rPr>
      </w:pPr>
    </w:p>
    <w:p w14:paraId="3E49A2D3" w14:textId="77777777" w:rsidR="00740E25" w:rsidRDefault="00740E25" w:rsidP="00740E25">
      <w:pPr>
        <w:rPr>
          <w:rFonts w:hint="eastAsia"/>
        </w:rPr>
      </w:pPr>
      <w:r>
        <w:rPr>
          <w:rFonts w:hint="eastAsia"/>
        </w:rPr>
        <w:t xml:space="preserve">PRC_MAO1.39.t: "全球直播"   </w:t>
      </w:r>
    </w:p>
    <w:p w14:paraId="29F85BDC" w14:textId="77777777" w:rsidR="00740E25" w:rsidRDefault="00740E25" w:rsidP="00740E25">
      <w:pPr>
        <w:rPr>
          <w:rFonts w:hint="eastAsia"/>
        </w:rPr>
      </w:pPr>
      <w:r>
        <w:rPr>
          <w:rFonts w:hint="eastAsia"/>
        </w:rPr>
        <w:t>PRC_MAO1.39.d:0 "直播准时开始，屏幕上打出醒目的大标题：《历史的评判——毛泽东的五五开定性》。灯光照亮了演播厅的主持人，他神情严肃，语气却异常平稳：“毛</w:t>
      </w:r>
      <w:r>
        <w:rPr>
          <w:rFonts w:hint="eastAsia"/>
        </w:rPr>
        <w:lastRenderedPageBreak/>
        <w:t>泽东，一位伟大的革命领袖，也是一个专制时代的缔造者。他的一生充满了斗争、矛盾、变革，今天，我们站在新时代的起点，做出我们的历史评价——</w:t>
      </w:r>
      <w:proofErr w:type="gramStart"/>
      <w:r>
        <w:rPr>
          <w:rFonts w:hint="eastAsia"/>
        </w:rPr>
        <w:t>五五</w:t>
      </w:r>
      <w:proofErr w:type="gramEnd"/>
      <w:r>
        <w:rPr>
          <w:rFonts w:hint="eastAsia"/>
        </w:rPr>
        <w:t>开。”\n\</w:t>
      </w:r>
      <w:proofErr w:type="spellStart"/>
      <w:r>
        <w:rPr>
          <w:rFonts w:hint="eastAsia"/>
        </w:rPr>
        <w:t>nB</w:t>
      </w:r>
      <w:proofErr w:type="spellEnd"/>
      <w:proofErr w:type="gramStart"/>
      <w:r>
        <w:rPr>
          <w:rFonts w:hint="eastAsia"/>
        </w:rPr>
        <w:t>站弹幕</w:t>
      </w:r>
      <w:proofErr w:type="gramEnd"/>
      <w:r>
        <w:rPr>
          <w:rFonts w:hint="eastAsia"/>
        </w:rPr>
        <w:t>瞬间爆炸：\n\n——“啊？五五？不会吧，这么‘客观’？” ——“劳工党的手腕还是稳啊，谁都不得罪，谁都说服不了。” ——“</w:t>
      </w:r>
      <w:proofErr w:type="gramStart"/>
      <w:r>
        <w:rPr>
          <w:rFonts w:hint="eastAsia"/>
        </w:rPr>
        <w:t>五五</w:t>
      </w:r>
      <w:proofErr w:type="gramEnd"/>
      <w:r>
        <w:rPr>
          <w:rFonts w:hint="eastAsia"/>
        </w:rPr>
        <w:t>开就</w:t>
      </w:r>
      <w:proofErr w:type="gramStart"/>
      <w:r>
        <w:rPr>
          <w:rFonts w:hint="eastAsia"/>
        </w:rPr>
        <w:t>五五</w:t>
      </w:r>
      <w:proofErr w:type="gramEnd"/>
      <w:r>
        <w:rPr>
          <w:rFonts w:hint="eastAsia"/>
        </w:rPr>
        <w:t>开呗，总比以前一边倒好。”\n\n而YouTube的评论区里，英文留言和中文讨论混杂在一起： “Half and half? That’s quite diplomatic.” “毛的历史地位竟然比之前更中立了？” “A dictator who led a revolution, ironic.”\n\n官方继续播放着画面，伴随着沉稳的背景音乐，屏幕上出现一张老旧的照片——1949年开国大典，毛泽东站在天安门城楼上，宣告新中国成立。\n\n主持人继续说道：“毛泽东最大的贡献，是带领中国人民推翻国民党反动派，建立了一个真正属于中国人民的政权。他让一个曾经四分五裂的国家重新崛起，为后来的发展奠定了基础。”\n\</w:t>
      </w:r>
      <w:proofErr w:type="spellStart"/>
      <w:r>
        <w:rPr>
          <w:rFonts w:hint="eastAsia"/>
        </w:rPr>
        <w:t>nB</w:t>
      </w:r>
      <w:proofErr w:type="spellEnd"/>
      <w:proofErr w:type="gramStart"/>
      <w:r>
        <w:rPr>
          <w:rFonts w:hint="eastAsia"/>
        </w:rPr>
        <w:t>站弹幕又</w:t>
      </w:r>
      <w:proofErr w:type="gramEnd"/>
      <w:r>
        <w:rPr>
          <w:rFonts w:hint="eastAsia"/>
        </w:rPr>
        <w:t>刷起来：\n\n——“行吧，这部分没争议，推翻</w:t>
      </w:r>
      <w:proofErr w:type="gramStart"/>
      <w:r>
        <w:rPr>
          <w:rFonts w:hint="eastAsia"/>
        </w:rPr>
        <w:t>蒋</w:t>
      </w:r>
      <w:proofErr w:type="gramEnd"/>
      <w:r>
        <w:rPr>
          <w:rFonts w:hint="eastAsia"/>
        </w:rPr>
        <w:t>光头是大功。” ——“这点反对的估计只有还活在1948年的那群人了。”\n\n画面一转，出现了大跃进时期的宣传画，主持人的声音沉了下来：“然而，他也犯下了极大的错误。在没有尊重经济规律的情况下，他盲目推行大跃进，导致全国范围内的经济崩溃，数千万人深陷饥荒。这是不可否认的历史悲剧。”\n\n这一下，</w:t>
      </w:r>
      <w:proofErr w:type="spellStart"/>
      <w:r>
        <w:rPr>
          <w:rFonts w:hint="eastAsia"/>
        </w:rPr>
        <w:t>Niconico</w:t>
      </w:r>
      <w:proofErr w:type="spellEnd"/>
      <w:r>
        <w:rPr>
          <w:rFonts w:hint="eastAsia"/>
        </w:rPr>
        <w:t>上的弹幕里冒出不少“</w:t>
      </w:r>
      <w:proofErr w:type="spellStart"/>
      <w:r>
        <w:rPr>
          <w:rFonts w:hint="eastAsia"/>
        </w:rPr>
        <w:t>Sasuga</w:t>
      </w:r>
      <w:proofErr w:type="spellEnd"/>
      <w:r>
        <w:rPr>
          <w:rFonts w:hint="eastAsia"/>
        </w:rPr>
        <w:t xml:space="preserve"> </w:t>
      </w:r>
      <w:proofErr w:type="spellStart"/>
      <w:r>
        <w:rPr>
          <w:rFonts w:hint="eastAsia"/>
        </w:rPr>
        <w:t>ni</w:t>
      </w:r>
      <w:proofErr w:type="spellEnd"/>
      <w:r>
        <w:rPr>
          <w:rFonts w:hint="eastAsia"/>
        </w:rPr>
        <w:t xml:space="preserve"> </w:t>
      </w:r>
      <w:proofErr w:type="spellStart"/>
      <w:r>
        <w:rPr>
          <w:rFonts w:hint="eastAsia"/>
        </w:rPr>
        <w:t>koreha</w:t>
      </w:r>
      <w:proofErr w:type="spellEnd"/>
      <w:r>
        <w:rPr>
          <w:rFonts w:hint="eastAsia"/>
        </w:rPr>
        <w:t xml:space="preserve"> yōgo </w:t>
      </w:r>
      <w:proofErr w:type="spellStart"/>
      <w:r>
        <w:rPr>
          <w:rFonts w:hint="eastAsia"/>
        </w:rPr>
        <w:t>dekinai</w:t>
      </w:r>
      <w:proofErr w:type="spellEnd"/>
      <w:r>
        <w:rPr>
          <w:rFonts w:hint="eastAsia"/>
        </w:rPr>
        <w:t>”（这点确实无法辩护），“</w:t>
      </w:r>
      <w:proofErr w:type="spellStart"/>
      <w:r>
        <w:rPr>
          <w:rFonts w:hint="eastAsia"/>
        </w:rPr>
        <w:t>Ma~a</w:t>
      </w:r>
      <w:proofErr w:type="spellEnd"/>
      <w:r>
        <w:rPr>
          <w:rFonts w:hint="eastAsia"/>
        </w:rPr>
        <w:t xml:space="preserve"> tō</w:t>
      </w:r>
      <w:proofErr w:type="spellStart"/>
      <w:r>
        <w:rPr>
          <w:rFonts w:hint="eastAsia"/>
        </w:rPr>
        <w:t>zen</w:t>
      </w:r>
      <w:proofErr w:type="spellEnd"/>
      <w:r>
        <w:rPr>
          <w:rFonts w:hint="eastAsia"/>
        </w:rPr>
        <w:t>”（这很合理）的评论。\n\n就在这时，屏幕上的影像变了，红卫兵的镜头、造反派的大字报、武斗的冲突，文革时期的影像逐一播放。主持人停顿了一下，继续说道：“文化大革命，是毛泽东一生中最具争议的举措。它造成了大量的冤假错案，使社会动荡不安。但同时，它也让人民获得了斗争的勇气，使得官僚阶级在这一时期受到了前所未有的压制。”\n\n推特上已经炸了\n\n： “You’re justifying the Cultural Revolution? Are you serious?” “Finally, some recognition of the real impact of the Cultural Revolution.” “So it was both a disaster and a movement for awakening?”\n\</w:t>
      </w:r>
      <w:proofErr w:type="spellStart"/>
      <w:r>
        <w:rPr>
          <w:rFonts w:hint="eastAsia"/>
        </w:rPr>
        <w:t>nB</w:t>
      </w:r>
      <w:proofErr w:type="spellEnd"/>
      <w:r>
        <w:rPr>
          <w:rFonts w:hint="eastAsia"/>
        </w:rPr>
        <w:t>站这边，有人开始刷起了1975年宪法的条文截图，尤其是关于罢工权和游行权的部分。官方似乎早有准备，直接切入了75年宪法的画面，主持人强调道：“在文化大革命的末期，1975年宪法首次明确了工人阶级的罢工权和游行权。这是中国工人运动历史上的一次重大进步，也标志着人民的政治参与被写入法律。”\n\n这时候，</w:t>
      </w:r>
      <w:proofErr w:type="gramStart"/>
      <w:r>
        <w:rPr>
          <w:rFonts w:hint="eastAsia"/>
        </w:rPr>
        <w:t>抖音上</w:t>
      </w:r>
      <w:proofErr w:type="gramEnd"/>
      <w:r>
        <w:rPr>
          <w:rFonts w:hint="eastAsia"/>
        </w:rPr>
        <w:t>已经有人把75年宪法的截图和当代社会的状况对比，短视频里有人解说：“这玩意如果真实施了，现在的工人权益早就强太多了。”B站里也有人刷： ——“笑死，75年宪法居然成了正面例子？” ——“不愧是劳工党，专门挑这部分来说。”\n\n屏幕上最后打出定性结论： 贡献：\n\n领导中国革命，推翻国民党反动派，建立新中国，使国家走向现代化。\n推进社会改革，确立社会主义经济基础，使劳动者成为国家主体。\n\n错误：\n\n进行了大跃进，造成了经济灾难，忽视人民生存状况。\n建立了一个斯大林式的专制体制，使政治权力过度集中。\n\n争议点：\n\n文化大革命，尽管带来了动荡，但打破了官僚主义，提升了人民的斗争意识。\n1975年宪法中关于人民权利的部分，至今仍值得参考。\n\n最后的画面上，毛泽东的一张照片浮现，他的表情沉静，仿佛在注视着后世的争论。\n\n弹幕和</w:t>
      </w:r>
      <w:proofErr w:type="gramStart"/>
      <w:r>
        <w:rPr>
          <w:rFonts w:hint="eastAsia"/>
        </w:rPr>
        <w:t>评论区</w:t>
      </w:r>
      <w:proofErr w:type="gramEnd"/>
      <w:r>
        <w:rPr>
          <w:rFonts w:hint="eastAsia"/>
        </w:rPr>
        <w:t>仍然沸腾： ——“完了，文革到底是该夸还是该骂啊？” ——“毛确实有功有过，</w:t>
      </w:r>
      <w:proofErr w:type="gramStart"/>
      <w:r>
        <w:rPr>
          <w:rFonts w:hint="eastAsia"/>
        </w:rPr>
        <w:t>五五</w:t>
      </w:r>
      <w:proofErr w:type="gramEnd"/>
      <w:r>
        <w:rPr>
          <w:rFonts w:hint="eastAsia"/>
        </w:rPr>
        <w:t>开这个评价比三七开更折中。” ——“至少劳工党强</w:t>
      </w:r>
      <w:r>
        <w:rPr>
          <w:rFonts w:hint="eastAsia"/>
        </w:rPr>
        <w:lastRenderedPageBreak/>
        <w:t>调了人民斗争权，算是符合他们风格吧。”\n\n推特上的自由派仍然不满： “Still too generous. He was a dictator. Period.” 而</w:t>
      </w:r>
      <w:proofErr w:type="spellStart"/>
      <w:r>
        <w:rPr>
          <w:rFonts w:hint="eastAsia"/>
        </w:rPr>
        <w:t>Niconico</w:t>
      </w:r>
      <w:proofErr w:type="spellEnd"/>
      <w:r>
        <w:rPr>
          <w:rFonts w:hint="eastAsia"/>
        </w:rPr>
        <w:t>上的讨论相对冷静： “</w:t>
      </w:r>
      <w:proofErr w:type="spellStart"/>
      <w:r>
        <w:rPr>
          <w:rFonts w:hint="eastAsia"/>
        </w:rPr>
        <w:t>Yappari</w:t>
      </w:r>
      <w:proofErr w:type="spellEnd"/>
      <w:r>
        <w:rPr>
          <w:rFonts w:hint="eastAsia"/>
        </w:rPr>
        <w:t xml:space="preserve"> </w:t>
      </w:r>
      <w:proofErr w:type="spellStart"/>
      <w:r>
        <w:rPr>
          <w:rFonts w:hint="eastAsia"/>
        </w:rPr>
        <w:t>fukuzatsuna</w:t>
      </w:r>
      <w:proofErr w:type="spellEnd"/>
      <w:r>
        <w:rPr>
          <w:rFonts w:hint="eastAsia"/>
        </w:rPr>
        <w:t xml:space="preserve"> </w:t>
      </w:r>
      <w:proofErr w:type="spellStart"/>
      <w:r>
        <w:rPr>
          <w:rFonts w:hint="eastAsia"/>
        </w:rPr>
        <w:t>jinbutsuda</w:t>
      </w:r>
      <w:proofErr w:type="spellEnd"/>
      <w:r>
        <w:rPr>
          <w:rFonts w:hint="eastAsia"/>
        </w:rPr>
        <w:t xml:space="preserve"> </w:t>
      </w:r>
      <w:proofErr w:type="spellStart"/>
      <w:r>
        <w:rPr>
          <w:rFonts w:hint="eastAsia"/>
        </w:rPr>
        <w:t>na</w:t>
      </w:r>
      <w:proofErr w:type="spellEnd"/>
      <w:r>
        <w:rPr>
          <w:rFonts w:hint="eastAsia"/>
        </w:rPr>
        <w:t>。”（果然是个复杂的人物。）\n\n直播结束了，历史的争论仍在继续，但无论如何，毛泽东的形象在新时代的中国，已经有了新的定性。"</w:t>
      </w:r>
    </w:p>
    <w:p w14:paraId="37E8CD48" w14:textId="77777777" w:rsidR="00740E25" w:rsidRDefault="00740E25" w:rsidP="00740E25">
      <w:pPr>
        <w:rPr>
          <w:rFonts w:hint="eastAsia"/>
        </w:rPr>
      </w:pPr>
      <w:r>
        <w:rPr>
          <w:rFonts w:hint="eastAsia"/>
        </w:rPr>
        <w:t>PRC_MAO1.39.a:0 "雄关漫道真如铁..."</w:t>
      </w:r>
    </w:p>
    <w:p w14:paraId="79180C22" w14:textId="77777777" w:rsidR="00740E25" w:rsidRDefault="00740E25" w:rsidP="00740E25">
      <w:pPr>
        <w:rPr>
          <w:rFonts w:hint="eastAsia"/>
        </w:rPr>
      </w:pPr>
    </w:p>
    <w:p w14:paraId="2A967169" w14:textId="77777777" w:rsidR="00740E25" w:rsidRDefault="00740E25" w:rsidP="00740E25">
      <w:pPr>
        <w:rPr>
          <w:rFonts w:hint="eastAsia"/>
        </w:rPr>
      </w:pPr>
    </w:p>
    <w:p w14:paraId="688982C3" w14:textId="77777777" w:rsidR="00740E25" w:rsidRDefault="00740E25" w:rsidP="00740E25">
      <w:pPr>
        <w:rPr>
          <w:rFonts w:hint="eastAsia"/>
        </w:rPr>
      </w:pPr>
    </w:p>
    <w:p w14:paraId="7E6A66D3" w14:textId="77777777" w:rsidR="00740E25" w:rsidRDefault="00740E25" w:rsidP="00740E25">
      <w:pPr>
        <w:rPr>
          <w:rFonts w:hint="eastAsia"/>
        </w:rPr>
      </w:pPr>
      <w:r>
        <w:rPr>
          <w:rFonts w:hint="eastAsia"/>
        </w:rPr>
        <w:t xml:space="preserve">PRC_MAO1.38.t: "全球直播"   </w:t>
      </w:r>
    </w:p>
    <w:p w14:paraId="52F7B3BF" w14:textId="77777777" w:rsidR="00740E25" w:rsidRDefault="00740E25" w:rsidP="00740E25">
      <w:pPr>
        <w:rPr>
          <w:rFonts w:hint="eastAsia"/>
        </w:rPr>
      </w:pPr>
      <w:r>
        <w:rPr>
          <w:rFonts w:hint="eastAsia"/>
        </w:rPr>
        <w:t>PRC_MAO1.38.d:0 "直播的倒计时数字跳到了零，屏幕上浮现出醒目的标题：《伟人之评定：毛泽东历史地位最终结论》。世界各地的观众盯着屏幕，B站的弹幕瞬间刷爆，YouTube的</w:t>
      </w:r>
      <w:proofErr w:type="gramStart"/>
      <w:r>
        <w:rPr>
          <w:rFonts w:hint="eastAsia"/>
        </w:rPr>
        <w:t>评论区</w:t>
      </w:r>
      <w:proofErr w:type="gramEnd"/>
      <w:r>
        <w:rPr>
          <w:rFonts w:hint="eastAsia"/>
        </w:rPr>
        <w:t>一秒钟就挤满了各种语言的留言，</w:t>
      </w:r>
      <w:proofErr w:type="spellStart"/>
      <w:r>
        <w:rPr>
          <w:rFonts w:hint="eastAsia"/>
        </w:rPr>
        <w:t>Niconico</w:t>
      </w:r>
      <w:proofErr w:type="spellEnd"/>
      <w:r>
        <w:rPr>
          <w:rFonts w:hint="eastAsia"/>
        </w:rPr>
        <w:t>上密密麻麻的弹</w:t>
      </w:r>
      <w:proofErr w:type="gramStart"/>
      <w:r>
        <w:rPr>
          <w:rFonts w:hint="eastAsia"/>
        </w:rPr>
        <w:t>幕几乎</w:t>
      </w:r>
      <w:proofErr w:type="gramEnd"/>
      <w:r>
        <w:rPr>
          <w:rFonts w:hint="eastAsia"/>
        </w:rPr>
        <w:t>让人看不清画面。</w:t>
      </w:r>
      <w:proofErr w:type="spellStart"/>
      <w:r>
        <w:rPr>
          <w:rFonts w:hint="eastAsia"/>
        </w:rPr>
        <w:t>Tiktok</w:t>
      </w:r>
      <w:proofErr w:type="spellEnd"/>
      <w:r>
        <w:rPr>
          <w:rFonts w:hint="eastAsia"/>
        </w:rPr>
        <w:t>上，无数短视频博主已经开始剪辑片段，准备迎接这场影响深远的宣布。\n\n画面切换到演播厅，中央电视台的主持人表情平静但语气坚定：“毛泽东的历史评价一直是中国乃至世界范围内争论最激烈的话题之一。今天，我们站在新的历史阶段，以事实为依据，以人民的视角，做出最终定性——‘三七开’。”\n\n</w:t>
      </w:r>
      <w:proofErr w:type="gramStart"/>
      <w:r>
        <w:rPr>
          <w:rFonts w:hint="eastAsia"/>
        </w:rPr>
        <w:t>评论区炸</w:t>
      </w:r>
      <w:proofErr w:type="gramEnd"/>
      <w:r>
        <w:rPr>
          <w:rFonts w:hint="eastAsia"/>
        </w:rPr>
        <w:t>了。\n\n——“来啦来啦，历史的审判！” ——“果然是三七，工业党真的赢了！” ——“‘历史的终极解释权属于大数据’，这到底是人评价，还是AI算的？” ——“看你们这些人，毛的丰功伟绩不配七成？推翻国民党，搞工业化，文革觉醒，不算贡献？” ——“可大跃进呢？不算错？不算的话，你去跟饿死的那些人解释？”\n\n直播继续，屏幕上打出关键结论： 贡献：\n\n领导中国革命，推翻国民党反动派，建立新中国。\n坚持独立自主路线，使中国摆脱帝国主义控制，实现主权独立。\n以公有制为核心，奠定中国工业化基础，使国家迈入现代化。\n发动文化大革命，让人民经历了一次大规模的政治觉醒。\n\n错误：\n\n进行了大跃进，忽视经济规律，导致严重的经济问题与饥荒。\n未能建立稳定的政治交接机制，未能培养强有力的继承人，导致华-</w:t>
      </w:r>
      <w:proofErr w:type="gramStart"/>
      <w:r>
        <w:rPr>
          <w:rFonts w:hint="eastAsia"/>
        </w:rPr>
        <w:t>邓</w:t>
      </w:r>
      <w:proofErr w:type="gramEnd"/>
      <w:r>
        <w:rPr>
          <w:rFonts w:hint="eastAsia"/>
        </w:rPr>
        <w:t>反动集团篡权，文革被扼杀，社会主义道路中断。\n\</w:t>
      </w:r>
      <w:proofErr w:type="spellStart"/>
      <w:r>
        <w:rPr>
          <w:rFonts w:hint="eastAsia"/>
        </w:rPr>
        <w:t>nNiconico</w:t>
      </w:r>
      <w:proofErr w:type="spellEnd"/>
      <w:r>
        <w:rPr>
          <w:rFonts w:hint="eastAsia"/>
        </w:rPr>
        <w:t>上，弹幕飘过一片“</w:t>
      </w:r>
      <w:proofErr w:type="spellStart"/>
      <w:r>
        <w:rPr>
          <w:rFonts w:hint="eastAsia"/>
        </w:rPr>
        <w:t>Naruhodo</w:t>
      </w:r>
      <w:proofErr w:type="spellEnd"/>
      <w:r>
        <w:rPr>
          <w:rFonts w:hint="eastAsia"/>
        </w:rPr>
        <w:t>”（原来如此），“</w:t>
      </w:r>
      <w:proofErr w:type="spellStart"/>
      <w:r>
        <w:rPr>
          <w:rFonts w:hint="eastAsia"/>
        </w:rPr>
        <w:t>Yappari</w:t>
      </w:r>
      <w:proofErr w:type="spellEnd"/>
      <w:r>
        <w:rPr>
          <w:rFonts w:hint="eastAsia"/>
        </w:rPr>
        <w:t>”（果然如此），而B站上已经开始有毛左派表示这是否有点太挑刺了，还附了一张毛泽东表情包，“你们怎么办，关我什么事。”推特上自由派网友已经开喷：“一个发动大饥荒的统治者还能得到七成正面评价？这个国家疯了。”而</w:t>
      </w:r>
      <w:proofErr w:type="spellStart"/>
      <w:r>
        <w:rPr>
          <w:rFonts w:hint="eastAsia"/>
        </w:rPr>
        <w:t>Tiktok</w:t>
      </w:r>
      <w:proofErr w:type="spellEnd"/>
      <w:r>
        <w:rPr>
          <w:rFonts w:hint="eastAsia"/>
        </w:rPr>
        <w:t>的短视频内容也五花八门，有人用</w:t>
      </w:r>
      <w:proofErr w:type="gramStart"/>
      <w:r>
        <w:rPr>
          <w:rFonts w:hint="eastAsia"/>
        </w:rPr>
        <w:t>复古风滤镜</w:t>
      </w:r>
      <w:proofErr w:type="gramEnd"/>
      <w:r>
        <w:rPr>
          <w:rFonts w:hint="eastAsia"/>
        </w:rPr>
        <w:t>剪辑毛泽东演讲画面配上《国际歌》，也有人在解说大跃进的失败，质疑“觉醒”这个说法是否真的成立。\n\n官方继续陈述：“毛泽东的一生，是革命者的一生，是斗争者的一生。他成功带领中国人民走出半殖民地半封建的黑暗时代，粉碎帝国主义的干涉，实现民族独立。他推动了工业化建设，使中国摆脱了农业国的落后局面。更重要的是，文化大革命让全国人民经历了一场思想解放的风暴，使无产阶级专政成为政治话语的核心。”\n\n“但是，他也犯下了严重的错误。他过于信赖群众路线，在经济领域未能遵循科学发展原则，导致</w:t>
      </w:r>
      <w:r>
        <w:rPr>
          <w:rFonts w:hint="eastAsia"/>
        </w:rPr>
        <w:lastRenderedPageBreak/>
        <w:t>了经济挫折。更关键的是，他没能确保文革的胜利果实得以延续，在他去世后，修正主义势力迅速崛起，摧毁了无产阶级政权，导致中国数十年的曲折与倒退。”\n\n屏幕上浮现出毛泽东的黑白照片，他身后的画面在不断变化——1949年开国大典，1958年人民公社的红旗，1966年红卫兵的狂热，1976年天安门广场黑压压的悼念人群……每一幕都是中国人民共同记忆的一部分。\n\n——“哈哈</w:t>
      </w:r>
      <w:proofErr w:type="gramStart"/>
      <w:r>
        <w:rPr>
          <w:rFonts w:hint="eastAsia"/>
        </w:rPr>
        <w:t>哈哈</w:t>
      </w:r>
      <w:proofErr w:type="gramEnd"/>
      <w:r>
        <w:rPr>
          <w:rFonts w:hint="eastAsia"/>
        </w:rPr>
        <w:t>，工业党真的定性‘文革伟大’，牛的。” ——“让子弹飞一会儿，你们要争论个五年十年才会明白，这个评价是最符合现实的。” ——“所以现在是不是要搞‘文革2.0’？” ——“光是评价毛没有意义，关键是中国接下来要怎么走？”\n\n演播厅内的主持人最后总结：“今天，我们不是在盖棺论定，而是在历史的长河中寻找最接近事实的答案。毛泽东的功与过，都将在时间的沉淀中不断被理解、被反思、被重塑。”\n\n直播结束，但争论没有停息。几分钟后，</w:t>
      </w:r>
      <w:proofErr w:type="gramStart"/>
      <w:r>
        <w:rPr>
          <w:rFonts w:hint="eastAsia"/>
        </w:rPr>
        <w:t>微博热搜已经</w:t>
      </w:r>
      <w:proofErr w:type="gramEnd"/>
      <w:r>
        <w:rPr>
          <w:rFonts w:hint="eastAsia"/>
        </w:rPr>
        <w:t>被“毛泽东三七开”霸榜，B站的历史区爆满，</w:t>
      </w:r>
      <w:proofErr w:type="spellStart"/>
      <w:r>
        <w:rPr>
          <w:rFonts w:hint="eastAsia"/>
        </w:rPr>
        <w:t>Niconico</w:t>
      </w:r>
      <w:proofErr w:type="spellEnd"/>
      <w:r>
        <w:rPr>
          <w:rFonts w:hint="eastAsia"/>
        </w:rPr>
        <w:t>上的政治讨论频道也在狂刷数据。推特上西方学者已经开始撰文分析中国对毛泽东的官方态度转变，</w:t>
      </w:r>
      <w:proofErr w:type="spellStart"/>
      <w:r>
        <w:rPr>
          <w:rFonts w:hint="eastAsia"/>
        </w:rPr>
        <w:t>Tiktok</w:t>
      </w:r>
      <w:proofErr w:type="spellEnd"/>
      <w:r>
        <w:rPr>
          <w:rFonts w:hint="eastAsia"/>
        </w:rPr>
        <w:t>上的短视频从狂热革命到批判反思，各种声音交错碰撞，仿佛整个互联网都变成了一座巨大的历史课堂。"</w:t>
      </w:r>
    </w:p>
    <w:p w14:paraId="03B79369" w14:textId="77777777" w:rsidR="00740E25" w:rsidRDefault="00740E25" w:rsidP="00740E25">
      <w:pPr>
        <w:rPr>
          <w:rFonts w:hint="eastAsia"/>
        </w:rPr>
      </w:pPr>
      <w:r>
        <w:rPr>
          <w:rFonts w:hint="eastAsia"/>
        </w:rPr>
        <w:t>PRC_MAO1.38.a:0 "天若有情天亦老..."</w:t>
      </w:r>
    </w:p>
    <w:p w14:paraId="349EE1A3" w14:textId="77777777" w:rsidR="00740E25" w:rsidRDefault="00740E25" w:rsidP="00740E25">
      <w:pPr>
        <w:rPr>
          <w:rFonts w:hint="eastAsia"/>
        </w:rPr>
      </w:pPr>
    </w:p>
    <w:p w14:paraId="4E42F06C" w14:textId="77777777" w:rsidR="00740E25" w:rsidRDefault="00740E25" w:rsidP="00740E25">
      <w:pPr>
        <w:rPr>
          <w:rFonts w:hint="eastAsia"/>
        </w:rPr>
      </w:pPr>
      <w:r>
        <w:rPr>
          <w:rFonts w:hint="eastAsia"/>
        </w:rPr>
        <w:t>PRC_MAO1.37.t: "</w:t>
      </w:r>
      <w:proofErr w:type="gramStart"/>
      <w:r>
        <w:rPr>
          <w:rFonts w:hint="eastAsia"/>
        </w:rPr>
        <w:t>新试点</w:t>
      </w:r>
      <w:proofErr w:type="gramEnd"/>
      <w:r>
        <w:rPr>
          <w:rFonts w:hint="eastAsia"/>
        </w:rPr>
        <w:t xml:space="preserve">"   </w:t>
      </w:r>
    </w:p>
    <w:p w14:paraId="790E40A3" w14:textId="77777777" w:rsidR="00740E25" w:rsidRDefault="00740E25" w:rsidP="00740E25">
      <w:pPr>
        <w:rPr>
          <w:rFonts w:hint="eastAsia"/>
        </w:rPr>
      </w:pPr>
      <w:r>
        <w:rPr>
          <w:rFonts w:hint="eastAsia"/>
        </w:rPr>
        <w:t>PRC_MAO1.37.d:0 "夕阳斜照，给曾经富甲一方的华西村镀上了一层颓败的金色。曾经象征着集体富裕的高耸建筑群，如今看来却像是一个摇摇欲坠的巨人。老书记王德发背着手，站在村口的老柳树下，布满皱纹的脸上写满了忧虑。\n\n“老王，又有人来催债了。”说话的是村会计李明，他拿着一叠单据，声音带着一丝颤抖。他知道，村里的资金链已经到了崩溃的边缘，曾经引以为傲的产业如今大多停滞不前，空置的厂房和烂尾的项目随处可见。\n\n王德发接过单据，粗略地扫了一眼，叹了口气。“跟他们说，再宽限几天，上面的援助很快就下来了。”他语气尽量平静，但内心却如同翻江倒海。他明白，这只是缓兵之计，村里的困境远比想象的要深。\n\n没过多久，一队身穿制服的工作人员进入了华西村。领头的是一位年轻干练的女性，名叫赵雅。她带来了最新的援助方案——资金支持只是第一步，更重要的是对华西村现有产业进行彻底的数字化和自动化改造，并试点新的集体管理模式。\n\n赵雅召集了村里的干部和村民代表开会。“我们的目标是建立一个高度自动化的合作生产基地，所有的生产流程都将由数据控制，最大程度减少人为干预。”她用清晰的声音解释着未来的规划，“管理权将逐步移交给职工代表大会，利润分配也将更加透明和公平。”\n\n会场里议论纷纷，一些老村民面露疑虑，习惯了传统模式的他们对这种全新的变革感到不安。“这…这能行吗？我们祖祖辈辈都是靠人工的。”一位头发花白的老农忍不住问道。\n\n“时代变了，老伯。”赵雅耐心地解释道，“科技是第一生产力，只有拥抱变革，华西村才能重新焕发活力，才能真正实现共同富裕的目标。”\n\n王德发看着眼前这个充满活力的年轻人，心中燃起了一丝希望。或许，这真的是华西村重生的机会。他点了点头，对着所</w:t>
      </w:r>
      <w:r>
        <w:rPr>
          <w:rFonts w:hint="eastAsia"/>
        </w:rPr>
        <w:lastRenderedPageBreak/>
        <w:t>有村民说道：“我相信党和政府，也相信这位赵同志。我们一定要抓住这次机会，把我们的华西村建设得更加美好！”\n\n接下来的日子里，华西村开始了轰轰烈烈的改造。新的机器设备运了进来，技术人员开始进行安装调试，村民们也积极参与到新技术的学习中。赵雅带领着团队，夜以继日地工作，力求将华西村打造成一个全新的社会主义现代化示范点。"</w:t>
      </w:r>
    </w:p>
    <w:p w14:paraId="32D2B283" w14:textId="77777777" w:rsidR="00740E25" w:rsidRDefault="00740E25" w:rsidP="00740E25">
      <w:pPr>
        <w:rPr>
          <w:rFonts w:hint="eastAsia"/>
        </w:rPr>
      </w:pPr>
      <w:r>
        <w:rPr>
          <w:rFonts w:hint="eastAsia"/>
        </w:rPr>
        <w:t>PRC_MAO1.37.a:0 "在江苏画一个圈..."</w:t>
      </w:r>
    </w:p>
    <w:p w14:paraId="58172AD3" w14:textId="77777777" w:rsidR="00740E25" w:rsidRDefault="00740E25" w:rsidP="00740E25">
      <w:pPr>
        <w:rPr>
          <w:rFonts w:hint="eastAsia"/>
        </w:rPr>
      </w:pPr>
    </w:p>
    <w:p w14:paraId="0BD2B553" w14:textId="77777777" w:rsidR="00740E25" w:rsidRDefault="00740E25" w:rsidP="00740E25">
      <w:pPr>
        <w:rPr>
          <w:rFonts w:hint="eastAsia"/>
        </w:rPr>
      </w:pPr>
    </w:p>
    <w:p w14:paraId="2D82EE5F" w14:textId="77777777" w:rsidR="00740E25" w:rsidRDefault="00740E25" w:rsidP="00740E25">
      <w:pPr>
        <w:rPr>
          <w:rFonts w:hint="eastAsia"/>
        </w:rPr>
      </w:pPr>
      <w:r>
        <w:rPr>
          <w:rFonts w:hint="eastAsia"/>
        </w:rPr>
        <w:t xml:space="preserve">PRC_MAO1.36.t: "定性？"   </w:t>
      </w:r>
    </w:p>
    <w:p w14:paraId="12FF755A" w14:textId="77777777" w:rsidR="00740E25" w:rsidRDefault="00740E25" w:rsidP="00740E25">
      <w:pPr>
        <w:rPr>
          <w:rFonts w:hint="eastAsia"/>
        </w:rPr>
      </w:pPr>
      <w:r>
        <w:rPr>
          <w:rFonts w:hint="eastAsia"/>
        </w:rPr>
        <w:t>PRC_MAO1.36.d:0 "网络上沸腾了，人民大会堂的空气中充满了火药味。\n\n在B站，弹幕飞速划过屏幕，争论几乎演变成了一场网络战争。\n\n“毛主席是中华民族的伟大导师！没有他，我们还得被</w:t>
      </w:r>
      <w:proofErr w:type="gramStart"/>
      <w:r>
        <w:rPr>
          <w:rFonts w:hint="eastAsia"/>
        </w:rPr>
        <w:t>蒋</w:t>
      </w:r>
      <w:proofErr w:type="gramEnd"/>
      <w:r>
        <w:rPr>
          <w:rFonts w:hint="eastAsia"/>
        </w:rPr>
        <w:t>匪帮压迫！”\n\n“你说得好像他没整死几千万人一样？奇异搞笑的王座还</w:t>
      </w:r>
      <w:proofErr w:type="gramStart"/>
      <w:r>
        <w:rPr>
          <w:rFonts w:hint="eastAsia"/>
        </w:rPr>
        <w:t>在坐</w:t>
      </w:r>
      <w:proofErr w:type="gramEnd"/>
      <w:r>
        <w:rPr>
          <w:rFonts w:hint="eastAsia"/>
        </w:rPr>
        <w:t>钢叉”\n\n“笑死，三七开才是最合理的，革命伟人，失误难免，文革如果成功了，现在中国早就超美了！”\n\n“我们赞同你们啊！”\n\n“</w:t>
      </w:r>
      <w:proofErr w:type="gramStart"/>
      <w:r>
        <w:rPr>
          <w:rFonts w:hint="eastAsia"/>
        </w:rPr>
        <w:t>五五</w:t>
      </w:r>
      <w:proofErr w:type="gramEnd"/>
      <w:r>
        <w:rPr>
          <w:rFonts w:hint="eastAsia"/>
        </w:rPr>
        <w:t>开最客观，他确实让中国独立了，也确实把自己玩成了一个暴君。”\n\n“</w:t>
      </w:r>
      <w:proofErr w:type="gramStart"/>
      <w:r>
        <w:rPr>
          <w:rFonts w:hint="eastAsia"/>
        </w:rPr>
        <w:t>八二</w:t>
      </w:r>
      <w:proofErr w:type="gramEnd"/>
      <w:r>
        <w:rPr>
          <w:rFonts w:hint="eastAsia"/>
        </w:rPr>
        <w:t>开才对啊！共产党前期是好的，后期就是极权！”\n\n“极权？你是不是想洗白</w:t>
      </w:r>
      <w:proofErr w:type="gramStart"/>
      <w:r>
        <w:rPr>
          <w:rFonts w:hint="eastAsia"/>
        </w:rPr>
        <w:t>蒋</w:t>
      </w:r>
      <w:proofErr w:type="gramEnd"/>
      <w:r>
        <w:rPr>
          <w:rFonts w:hint="eastAsia"/>
        </w:rPr>
        <w:t>光头？”\n\n“少来扣帽子，承认现实很难？”\n\n有人</w:t>
      </w:r>
      <w:proofErr w:type="gramStart"/>
      <w:r>
        <w:rPr>
          <w:rFonts w:hint="eastAsia"/>
        </w:rPr>
        <w:t>连麦开</w:t>
      </w:r>
      <w:proofErr w:type="gramEnd"/>
      <w:r>
        <w:rPr>
          <w:rFonts w:hint="eastAsia"/>
        </w:rPr>
        <w:t>直播，各种派别的代表在对线区里你来我往。有人拉着历史数据，列出一长串GDP增长率和人均粮食产量。有人甩出家里老人被批斗的照片，痛骂毛泽东毁了一代人的生活。也有人义愤填膺地贴出当年红卫兵的回忆录，指责文革是被邓小平的反动集团恶意妖魔化。\n\n</w:t>
      </w:r>
      <w:proofErr w:type="gramStart"/>
      <w:r>
        <w:rPr>
          <w:rFonts w:hint="eastAsia"/>
        </w:rPr>
        <w:t>贴吧更是</w:t>
      </w:r>
      <w:proofErr w:type="gramEnd"/>
      <w:r>
        <w:rPr>
          <w:rFonts w:hint="eastAsia"/>
        </w:rPr>
        <w:t>彻底疯了，各种大字报似的帖子充斥着整个界面。\n\n“打个∠先，我发革命导师8u们打分”\n\n“邪恶的王座独裁者”\n\n“当时就应该把它们全斗死！”\n\n“网左们看看这名单还能说话吗？”\n\n推特上，中文</w:t>
      </w:r>
      <w:proofErr w:type="gramStart"/>
      <w:r>
        <w:rPr>
          <w:rFonts w:hint="eastAsia"/>
        </w:rPr>
        <w:t>圈同样</w:t>
      </w:r>
      <w:proofErr w:type="gramEnd"/>
      <w:r>
        <w:rPr>
          <w:rFonts w:hint="eastAsia"/>
        </w:rPr>
        <w:t>剑拔弩张，甚至连日语和英语区的网友都开始插话。有人用英文讨论文革的利弊，有人用日语讽刺中国人连自己的历史都吵不清楚。\n\n</w:t>
      </w:r>
      <w:proofErr w:type="gramStart"/>
      <w:r>
        <w:rPr>
          <w:rFonts w:hint="eastAsia"/>
        </w:rPr>
        <w:t>抖音和</w:t>
      </w:r>
      <w:proofErr w:type="gramEnd"/>
      <w:r>
        <w:rPr>
          <w:rFonts w:hint="eastAsia"/>
        </w:rPr>
        <w:t>小红书上，年轻一代则用短视频和表情</w:t>
      </w:r>
      <w:proofErr w:type="gramStart"/>
      <w:r>
        <w:rPr>
          <w:rFonts w:hint="eastAsia"/>
        </w:rPr>
        <w:t>包加入</w:t>
      </w:r>
      <w:proofErr w:type="gramEnd"/>
      <w:r>
        <w:rPr>
          <w:rFonts w:hint="eastAsia"/>
        </w:rPr>
        <w:t>战场。一边是“大跃进”</w:t>
      </w:r>
      <w:proofErr w:type="gramStart"/>
      <w:r>
        <w:rPr>
          <w:rFonts w:hint="eastAsia"/>
        </w:rPr>
        <w:t>做成鬼畜动画</w:t>
      </w:r>
      <w:proofErr w:type="gramEnd"/>
      <w:r>
        <w:rPr>
          <w:rFonts w:hint="eastAsia"/>
        </w:rPr>
        <w:t>，一边是“人民公社”的复古风纪录片剪辑，一派“伟人神圣不可侵犯”，一派“人间悲剧不容洗白”。\n\n而人民大会堂里，气氛则更显压抑。虽然所有人都努力保持克制，但火药味已经快要溢出墙外。\n\n韩东方的</w:t>
      </w:r>
      <w:proofErr w:type="gramStart"/>
      <w:r>
        <w:rPr>
          <w:rFonts w:hint="eastAsia"/>
        </w:rPr>
        <w:t>代表站</w:t>
      </w:r>
      <w:proofErr w:type="gramEnd"/>
      <w:r>
        <w:rPr>
          <w:rFonts w:hint="eastAsia"/>
        </w:rPr>
        <w:t>了起来，语气平稳但沉重：“我们承认毛泽东在革命时期的伟大贡献，可是，在建国之后，他的个人意志凌驾于集体之上，极权化的管理带来了压迫，而文革则是一场严重的倒退。”\n\n“这话听着就像站在中间，但本质上就是在给毛泼脏水！”一名工业党代表猛地拍桌，“没有他带来的经济建设，二十世纪六七十年代的中国凭什么还能活下去？文革的真正意图是反官僚，是一场被反动集团中途腰斩的伟大革命！”\n\n“毛泽东的错误不能掩盖。”秦晖派的代表冷静地开口，“他的成功在于推翻了国民党，但他所建立的是极权，而这套极权体系才是之后二共法西斯化的根源。”\n\n“极权？”</w:t>
      </w:r>
      <w:proofErr w:type="gramStart"/>
      <w:r>
        <w:rPr>
          <w:rFonts w:hint="eastAsia"/>
        </w:rPr>
        <w:t>工业党</w:t>
      </w:r>
      <w:proofErr w:type="gramEnd"/>
      <w:r>
        <w:rPr>
          <w:rFonts w:hint="eastAsia"/>
        </w:rPr>
        <w:t>那边有人冷笑，“你们是不是想说‘民主自由才是唯一的正确道路’？看看你们推崇的西方，他们的资本主义压榨可比我们这里严重得多！”</w:t>
      </w:r>
      <w:r>
        <w:rPr>
          <w:rFonts w:hint="eastAsia"/>
        </w:rPr>
        <w:lastRenderedPageBreak/>
        <w:t>\n\n“压榨？”自由派代表脸色冷下来，“文革难道不是一场疯狂的群众运动？你们三七开的逻辑，怎么到了苏联就能清算斯大林，到了中国就成了‘反官僚的伟大革命’？”\n\n“别拿斯大林来类比，苏联模式本来就不适合中国！”\n\n三派人谁也说服不了谁，火药味越来越浓，最后，投票结果显示"</w:t>
      </w:r>
    </w:p>
    <w:p w14:paraId="6D45B211" w14:textId="77777777" w:rsidR="00740E25" w:rsidRDefault="00740E25" w:rsidP="00740E25">
      <w:pPr>
        <w:rPr>
          <w:rFonts w:hint="eastAsia"/>
        </w:rPr>
      </w:pPr>
      <w:r>
        <w:rPr>
          <w:rFonts w:hint="eastAsia"/>
        </w:rPr>
        <w:t>PRC_MAO1.36.a:0 "三七开的支持者更多"</w:t>
      </w:r>
    </w:p>
    <w:p w14:paraId="25CD351B" w14:textId="77777777" w:rsidR="00740E25" w:rsidRDefault="00740E25" w:rsidP="00740E25">
      <w:pPr>
        <w:rPr>
          <w:rFonts w:hint="eastAsia"/>
        </w:rPr>
      </w:pPr>
      <w:r>
        <w:rPr>
          <w:rFonts w:hint="eastAsia"/>
        </w:rPr>
        <w:t>PRC_MAO1.36.b:0 "</w:t>
      </w:r>
      <w:proofErr w:type="gramStart"/>
      <w:r>
        <w:rPr>
          <w:rFonts w:hint="eastAsia"/>
        </w:rPr>
        <w:t>五五</w:t>
      </w:r>
      <w:proofErr w:type="gramEnd"/>
      <w:r>
        <w:rPr>
          <w:rFonts w:hint="eastAsia"/>
        </w:rPr>
        <w:t>开的支持者更多"</w:t>
      </w:r>
    </w:p>
    <w:p w14:paraId="4C7B1B42" w14:textId="77777777" w:rsidR="00740E25" w:rsidRDefault="00740E25" w:rsidP="00740E25">
      <w:pPr>
        <w:rPr>
          <w:rFonts w:hint="eastAsia"/>
        </w:rPr>
      </w:pPr>
      <w:r>
        <w:rPr>
          <w:rFonts w:hint="eastAsia"/>
        </w:rPr>
        <w:t>PRC_MAO1.36.c:0 "</w:t>
      </w:r>
      <w:proofErr w:type="gramStart"/>
      <w:r>
        <w:rPr>
          <w:rFonts w:hint="eastAsia"/>
        </w:rPr>
        <w:t>八二</w:t>
      </w:r>
      <w:proofErr w:type="gramEnd"/>
      <w:r>
        <w:rPr>
          <w:rFonts w:hint="eastAsia"/>
        </w:rPr>
        <w:t>开的支持者更多"</w:t>
      </w:r>
    </w:p>
    <w:p w14:paraId="29D193A3" w14:textId="77777777" w:rsidR="00740E25" w:rsidRDefault="00740E25" w:rsidP="00740E25">
      <w:pPr>
        <w:rPr>
          <w:rFonts w:hint="eastAsia"/>
        </w:rPr>
      </w:pPr>
    </w:p>
    <w:p w14:paraId="681993D4" w14:textId="77777777" w:rsidR="00740E25" w:rsidRDefault="00740E25" w:rsidP="00740E25">
      <w:pPr>
        <w:rPr>
          <w:rFonts w:hint="eastAsia"/>
        </w:rPr>
      </w:pPr>
    </w:p>
    <w:p w14:paraId="38490E06" w14:textId="77777777" w:rsidR="00740E25" w:rsidRDefault="00740E25" w:rsidP="00740E25">
      <w:pPr>
        <w:rPr>
          <w:rFonts w:hint="eastAsia"/>
        </w:rPr>
      </w:pPr>
    </w:p>
    <w:p w14:paraId="65ABC622" w14:textId="77777777" w:rsidR="00740E25" w:rsidRDefault="00740E25" w:rsidP="00740E25">
      <w:pPr>
        <w:rPr>
          <w:rFonts w:hint="eastAsia"/>
        </w:rPr>
      </w:pPr>
      <w:r>
        <w:rPr>
          <w:rFonts w:hint="eastAsia"/>
        </w:rPr>
        <w:t xml:space="preserve">PRC_MAO1.35.t: "审判国贼"   </w:t>
      </w:r>
    </w:p>
    <w:p w14:paraId="09DCEAE9" w14:textId="77777777" w:rsidR="00740E25" w:rsidRDefault="00740E25" w:rsidP="00740E25">
      <w:pPr>
        <w:rPr>
          <w:rFonts w:hint="eastAsia"/>
        </w:rPr>
      </w:pPr>
      <w:r>
        <w:rPr>
          <w:rFonts w:hint="eastAsia"/>
        </w:rPr>
        <w:t>PRC_MAO1.35.d:0 "北京第一高级人民法院，主审法庭。被告席上，习近</w:t>
      </w:r>
      <w:proofErr w:type="gramStart"/>
      <w:r>
        <w:rPr>
          <w:rFonts w:hint="eastAsia"/>
        </w:rPr>
        <w:t>平身穿</w:t>
      </w:r>
      <w:proofErr w:type="gramEnd"/>
      <w:r>
        <w:rPr>
          <w:rFonts w:hint="eastAsia"/>
        </w:rPr>
        <w:t>一袭灰色囚服，双手被镣铐束缚，低着他那颗饱经沧桑的脑袋。解放军政变后，他从万人敬仰的国家主席一落千丈，被临时关押在秦城监狱，</w:t>
      </w:r>
      <w:proofErr w:type="gramStart"/>
      <w:r>
        <w:rPr>
          <w:rFonts w:hint="eastAsia"/>
        </w:rPr>
        <w:t>落得跟</w:t>
      </w:r>
      <w:proofErr w:type="gramEnd"/>
      <w:r>
        <w:rPr>
          <w:rFonts w:hint="eastAsia"/>
        </w:rPr>
        <w:t>政敌薄熙来一般的地步。\n\n</w:t>
      </w:r>
      <w:proofErr w:type="gramStart"/>
      <w:r>
        <w:rPr>
          <w:rFonts w:hint="eastAsia"/>
        </w:rPr>
        <w:t>随着法槌落下</w:t>
      </w:r>
      <w:proofErr w:type="gramEnd"/>
      <w:r>
        <w:rPr>
          <w:rFonts w:hint="eastAsia"/>
        </w:rPr>
        <w:t>，审判长威严地宣布：“本特别法庭现在开庭。”公诉人是年轻的检察官李严，他起身，声音铿锵：\n\n“被告习近平，生于1953年6月，陕西富平人，曾任中华人民共和国国家主席。被告在任国家主席期间，独断专行、践踏民主法制，迫害前重庆市委书记薄熙来，还在佳士运动、台海战争期间大肆镇压学生、工人运动。不仅如此，被告的一系列错误政策更是导致了社会经济的衰退和人民生活的困苦。被告习近平，你对你的所作所为，是否认罪？”\n\n习近平缓缓抬起头，他低声说道：“我认罪。但是，这一切不应该只由我个人背锅。王沪宁、李克强、赵乐际他们也应该对此负责任。”\n\n李严轻蔑地微微一笑：“这个你不用担心，很多官僚已经倒台了，他们将跟你一样，受到人民的审判。”\n\n审判进行得很快。审判长开始宣读判决：“被告习近平，在任国家主席期间贪污受贿、修宪独裁，严重破坏国家民主法制，为国家和人民带来不可修复的伤害，构成受贿罪、贪污罪、破坏选举罪、颠覆国家政权罪等数罪并罚。判处习近平无期徒刑，剥夺政治权利终生！”\n\n审判结果一经公布，立刻在网上引起热议。“庆丰老贼好似！”“国贼得</w:t>
      </w:r>
      <w:proofErr w:type="gramStart"/>
      <w:r>
        <w:rPr>
          <w:rFonts w:hint="eastAsia"/>
        </w:rPr>
        <w:t>诛</w:t>
      </w:r>
      <w:proofErr w:type="gramEnd"/>
      <w:r>
        <w:rPr>
          <w:rFonts w:hint="eastAsia"/>
        </w:rPr>
        <w:t>，举国欢庆！”网友们愤愤道。“我家人在新冠时期因为封控去世，就是习近平的锅！”也有人声泪俱下地控诉。"</w:t>
      </w:r>
    </w:p>
    <w:p w14:paraId="7B2C96FA" w14:textId="77777777" w:rsidR="00740E25" w:rsidRDefault="00740E25" w:rsidP="00740E25">
      <w:pPr>
        <w:rPr>
          <w:rFonts w:hint="eastAsia"/>
        </w:rPr>
      </w:pPr>
      <w:r>
        <w:rPr>
          <w:rFonts w:hint="eastAsia"/>
        </w:rPr>
        <w:t>PRC_MAO1.35.a:0 "历史的车轮从旧官僚的尸身上缓缓碾过"</w:t>
      </w:r>
    </w:p>
    <w:p w14:paraId="78A8E6B5" w14:textId="77777777" w:rsidR="00740E25" w:rsidRDefault="00740E25" w:rsidP="00740E25">
      <w:pPr>
        <w:rPr>
          <w:rFonts w:hint="eastAsia"/>
        </w:rPr>
      </w:pPr>
    </w:p>
    <w:p w14:paraId="02A7B18F" w14:textId="77777777" w:rsidR="00740E25" w:rsidRDefault="00740E25" w:rsidP="00740E25">
      <w:pPr>
        <w:rPr>
          <w:rFonts w:hint="eastAsia"/>
        </w:rPr>
      </w:pPr>
      <w:r>
        <w:rPr>
          <w:rFonts w:hint="eastAsia"/>
        </w:rPr>
        <w:t>PRC_MAO1.34.t: "新川崎-决战前-</w:t>
      </w:r>
      <w:proofErr w:type="gramStart"/>
      <w:r>
        <w:rPr>
          <w:rFonts w:hint="eastAsia"/>
        </w:rPr>
        <w:t>血刺团"</w:t>
      </w:r>
      <w:proofErr w:type="gramEnd"/>
      <w:r>
        <w:rPr>
          <w:rFonts w:hint="eastAsia"/>
        </w:rPr>
        <w:t xml:space="preserve">   </w:t>
      </w:r>
    </w:p>
    <w:p w14:paraId="76535B8A" w14:textId="77777777" w:rsidR="00740E25" w:rsidRDefault="00740E25" w:rsidP="00740E25">
      <w:pPr>
        <w:rPr>
          <w:rFonts w:hint="eastAsia"/>
        </w:rPr>
      </w:pPr>
      <w:r>
        <w:rPr>
          <w:rFonts w:hint="eastAsia"/>
        </w:rPr>
        <w:t>PRC_MAO1.34.d:0 "夜色沉沉，川崎的街道在灯光的映照下浮现出破碎的影子。远处传来的警报声已经成为日常背景音，而工厂的轰鸣声在最近也逐渐安静下来——罢工的</w:t>
      </w:r>
      <w:r>
        <w:rPr>
          <w:rFonts w:hint="eastAsia"/>
        </w:rPr>
        <w:lastRenderedPageBreak/>
        <w:t>浪潮每天都在蔓延，像燎原的火，烧得越来越旺。\n\n</w:t>
      </w:r>
      <w:proofErr w:type="gramStart"/>
      <w:r>
        <w:rPr>
          <w:rFonts w:hint="eastAsia"/>
        </w:rPr>
        <w:t>仁菜和</w:t>
      </w:r>
      <w:proofErr w:type="gramEnd"/>
      <w:r>
        <w:rPr>
          <w:rFonts w:hint="eastAsia"/>
        </w:rPr>
        <w:t>桃香坐在一栋废弃大楼的屋顶上，望着夜幕下的城市。冷风吹得她们的外套轻轻鼓起，空气中弥漫着紧张和未知的气息，可这夜晚却意外地安静，像是暴风雨前最后的平静。\n\n“哈啊——”</w:t>
      </w:r>
      <w:proofErr w:type="gramStart"/>
      <w:r>
        <w:rPr>
          <w:rFonts w:hint="eastAsia"/>
        </w:rPr>
        <w:t>仁菜伸</w:t>
      </w:r>
      <w:proofErr w:type="gramEnd"/>
      <w:r>
        <w:rPr>
          <w:rFonts w:hint="eastAsia"/>
        </w:rPr>
        <w:t>了个懒腰，把身体往后仰，靠在栏杆上，长长地吐出一口气，“每天都在听作战计划的讨论，脑袋都快炸了。”\n\n桃香坐在一旁，手里转着一根香烟，却没有点燃，“嗯，快要开始了呢。”她的声音有些低沉，像是在思考什么。\n\n“</w:t>
      </w:r>
      <w:proofErr w:type="gramStart"/>
      <w:r>
        <w:rPr>
          <w:rFonts w:hint="eastAsia"/>
        </w:rPr>
        <w:t>诶</w:t>
      </w:r>
      <w:proofErr w:type="gramEnd"/>
      <w:r>
        <w:rPr>
          <w:rFonts w:hint="eastAsia"/>
        </w:rPr>
        <w:t>，桃香小姐，你想过吗？”</w:t>
      </w:r>
      <w:proofErr w:type="gramStart"/>
      <w:r>
        <w:rPr>
          <w:rFonts w:hint="eastAsia"/>
        </w:rPr>
        <w:t>仁菜忽然</w:t>
      </w:r>
      <w:proofErr w:type="gramEnd"/>
      <w:r>
        <w:rPr>
          <w:rFonts w:hint="eastAsia"/>
        </w:rPr>
        <w:t>坐直身子，眼睛亮晶晶地看着桃香，“要是，我们真的打赢了那些老家伙，真的能活着走到最后的话，你想做什么？”\n\n桃香挑了挑眉，瞥了她一眼，随意地耸了耸肩，“谁知道啊，能活到那时候再说吧。”\n\n“嘛——你这个人就是这样，总是讲这种现实的话。”</w:t>
      </w:r>
      <w:proofErr w:type="gramStart"/>
      <w:r>
        <w:rPr>
          <w:rFonts w:hint="eastAsia"/>
        </w:rPr>
        <w:t>仁菜鼓起</w:t>
      </w:r>
      <w:proofErr w:type="gramEnd"/>
      <w:r>
        <w:rPr>
          <w:rFonts w:hint="eastAsia"/>
        </w:rPr>
        <w:t>脸颊，像是在赌气，但很快又笑了起来，“我想好了哦，我有想做的事情。”\n\n桃香好奇地看着她，“哦？什么？”\n\n“我想和桃香小姐结婚。”\n\n空气凝固了一瞬间，桃香怔住，手上的香烟差点掉到地上。\n\n“哈、哈啊？！你、你说什么？”她的声音有点哑，瞪大了眼睛，</w:t>
      </w:r>
      <w:proofErr w:type="gramStart"/>
      <w:r>
        <w:rPr>
          <w:rFonts w:hint="eastAsia"/>
        </w:rPr>
        <w:t>看着仁菜的</w:t>
      </w:r>
      <w:proofErr w:type="gramEnd"/>
      <w:r>
        <w:rPr>
          <w:rFonts w:hint="eastAsia"/>
        </w:rPr>
        <w:t>表情，像是确认自己是不是听错了。\n\n</w:t>
      </w:r>
      <w:proofErr w:type="gramStart"/>
      <w:r>
        <w:rPr>
          <w:rFonts w:hint="eastAsia"/>
        </w:rPr>
        <w:t>“我说，”仁菜直直</w:t>
      </w:r>
      <w:proofErr w:type="gramEnd"/>
      <w:r>
        <w:rPr>
          <w:rFonts w:hint="eastAsia"/>
        </w:rPr>
        <w:t>地看着桃香，语气认真得不像平时的她，“我想和桃香小姐结婚。像真正的恋人那样，光明正大地在一起。”\n\n</w:t>
      </w:r>
      <w:proofErr w:type="gramStart"/>
      <w:r>
        <w:rPr>
          <w:rFonts w:hint="eastAsia"/>
        </w:rPr>
        <w:t>桃香张了</w:t>
      </w:r>
      <w:proofErr w:type="gramEnd"/>
      <w:r>
        <w:rPr>
          <w:rFonts w:hint="eastAsia"/>
        </w:rPr>
        <w:t>张嘴，却不知道该说什么。\n\n“我这段时间也通过那些人知道了好多事哦。”</w:t>
      </w:r>
      <w:proofErr w:type="gramStart"/>
      <w:r>
        <w:rPr>
          <w:rFonts w:hint="eastAsia"/>
        </w:rPr>
        <w:t>仁菜继续</w:t>
      </w:r>
      <w:proofErr w:type="gramEnd"/>
      <w:r>
        <w:rPr>
          <w:rFonts w:hint="eastAsia"/>
        </w:rPr>
        <w:t>说道，声音柔和但坚定，“在那些打败老家伙的国家里，像是中国啊，朝鲜啊，年轻人真的能改变世界。两个女生之间，也能结婚，也能公开说‘喜欢’这种话。”她的眼睛闪烁着微光，嘴角扬起微微的笑意，“所以啊，我也想——想和桃香小姐在一起，想要一直在一起。”\n\n风吹过，带着些许寒意，桃香的手不自觉地收紧，</w:t>
      </w:r>
      <w:proofErr w:type="gramStart"/>
      <w:r>
        <w:rPr>
          <w:rFonts w:hint="eastAsia"/>
        </w:rPr>
        <w:t>指甲掐进掌心</w:t>
      </w:r>
      <w:proofErr w:type="gramEnd"/>
      <w:r>
        <w:rPr>
          <w:rFonts w:hint="eastAsia"/>
        </w:rPr>
        <w:t>。\n\n“你这个家伙……”桃香低声嘟囔，眼睛却有点发红。\n\n“我一直都在想哦，桃香小姐。”</w:t>
      </w:r>
      <w:proofErr w:type="gramStart"/>
      <w:r>
        <w:rPr>
          <w:rFonts w:hint="eastAsia"/>
        </w:rPr>
        <w:t>仁菜的</w:t>
      </w:r>
      <w:proofErr w:type="gramEnd"/>
      <w:r>
        <w:rPr>
          <w:rFonts w:hint="eastAsia"/>
        </w:rPr>
        <w:t>声音温柔得像是一首慢歌，“如果真的能赢下这一切，那就让世界成为我们喜欢的样子吧。”\n\n桃香低下头，沉默了一瞬，然后缓缓抬起手，随意地擦了一下脸颊，嘴角露出一抹笑意。\n\n“……那，我们都要努力活到打倒那些家伙的时候。”\n\n</w:t>
      </w:r>
      <w:proofErr w:type="gramStart"/>
      <w:r>
        <w:rPr>
          <w:rFonts w:hint="eastAsia"/>
        </w:rPr>
        <w:t>仁菜眨</w:t>
      </w:r>
      <w:proofErr w:type="gramEnd"/>
      <w:r>
        <w:rPr>
          <w:rFonts w:hint="eastAsia"/>
        </w:rPr>
        <w:t>了眨眼，然后咧开嘴，露出一个灿烂的笑容，“当然啊！我可是很期待和桃香小姐结婚的呢！”\n\n桃香无奈地叹了口气，伸手轻轻</w:t>
      </w:r>
      <w:proofErr w:type="gramStart"/>
      <w:r>
        <w:rPr>
          <w:rFonts w:hint="eastAsia"/>
        </w:rPr>
        <w:t>揉了揉仁菜的</w:t>
      </w:r>
      <w:proofErr w:type="gramEnd"/>
      <w:r>
        <w:rPr>
          <w:rFonts w:hint="eastAsia"/>
        </w:rPr>
        <w:t>脑袋，"</w:t>
      </w:r>
    </w:p>
    <w:p w14:paraId="76EBBDDC" w14:textId="77777777" w:rsidR="00740E25" w:rsidRDefault="00740E25" w:rsidP="00740E25">
      <w:pPr>
        <w:rPr>
          <w:rFonts w:hint="eastAsia"/>
        </w:rPr>
      </w:pPr>
      <w:r>
        <w:rPr>
          <w:rFonts w:hint="eastAsia"/>
        </w:rPr>
        <w:t>PRC_MAO1.34.a:0 "“真是的……真拿你没办法。”"</w:t>
      </w:r>
    </w:p>
    <w:p w14:paraId="4CDF9416" w14:textId="77777777" w:rsidR="00740E25" w:rsidRDefault="00740E25" w:rsidP="00740E25">
      <w:pPr>
        <w:rPr>
          <w:rFonts w:hint="eastAsia"/>
        </w:rPr>
      </w:pPr>
    </w:p>
    <w:p w14:paraId="3840F0E0" w14:textId="77777777" w:rsidR="00740E25" w:rsidRDefault="00740E25" w:rsidP="00740E25">
      <w:pPr>
        <w:rPr>
          <w:rFonts w:hint="eastAsia"/>
        </w:rPr>
      </w:pPr>
      <w:r>
        <w:rPr>
          <w:rFonts w:hint="eastAsia"/>
        </w:rPr>
        <w:t>PRC_MAO1.33.t: "新川崎-安和昴-</w:t>
      </w:r>
      <w:proofErr w:type="gramStart"/>
      <w:r>
        <w:rPr>
          <w:rFonts w:hint="eastAsia"/>
        </w:rPr>
        <w:t>血刺团"</w:t>
      </w:r>
      <w:proofErr w:type="gramEnd"/>
      <w:r>
        <w:rPr>
          <w:rFonts w:hint="eastAsia"/>
        </w:rPr>
        <w:t xml:space="preserve">   </w:t>
      </w:r>
    </w:p>
    <w:p w14:paraId="2E6595E5" w14:textId="77777777" w:rsidR="00740E25" w:rsidRDefault="00740E25" w:rsidP="00740E25">
      <w:pPr>
        <w:rPr>
          <w:rFonts w:hint="eastAsia"/>
        </w:rPr>
      </w:pPr>
      <w:r>
        <w:rPr>
          <w:rFonts w:hint="eastAsia"/>
        </w:rPr>
        <w:t>PRC_MAO1.33.d:0 "夜</w:t>
      </w:r>
      <w:proofErr w:type="gramStart"/>
      <w:r>
        <w:rPr>
          <w:rFonts w:hint="eastAsia"/>
        </w:rPr>
        <w:t>风带着</w:t>
      </w:r>
      <w:proofErr w:type="gramEnd"/>
      <w:r>
        <w:rPr>
          <w:rFonts w:hint="eastAsia"/>
        </w:rPr>
        <w:t>潮湿的海味吹过川崎的街道，警视厅机动队</w:t>
      </w:r>
      <w:proofErr w:type="gramStart"/>
      <w:r>
        <w:rPr>
          <w:rFonts w:hint="eastAsia"/>
        </w:rPr>
        <w:t>的靴步声</w:t>
      </w:r>
      <w:proofErr w:type="gramEnd"/>
      <w:r>
        <w:rPr>
          <w:rFonts w:hint="eastAsia"/>
        </w:rPr>
        <w:t>在夜色中低沉回响。脚步沉稳，有节奏，带着冷漠的威胁感。</w:t>
      </w:r>
      <w:proofErr w:type="gramStart"/>
      <w:r>
        <w:rPr>
          <w:rFonts w:hint="eastAsia"/>
        </w:rPr>
        <w:t>仁菜屏住</w:t>
      </w:r>
      <w:proofErr w:type="gramEnd"/>
      <w:r>
        <w:rPr>
          <w:rFonts w:hint="eastAsia"/>
        </w:rPr>
        <w:t>呼吸，蜷缩在废弃大楼的角落，汗水从额角滑落。桃香皱着眉，手指紧紧攥着背包带，眼神像是在衡量逃脱的可能性。智则压低身子，咬着嘴唇盯着巷子尽头的红蓝闪光。\n\n“被包围了吗……”</w:t>
      </w:r>
      <w:proofErr w:type="gramStart"/>
      <w:r>
        <w:rPr>
          <w:rFonts w:hint="eastAsia"/>
        </w:rPr>
        <w:t>仁菜喃喃</w:t>
      </w:r>
      <w:proofErr w:type="gramEnd"/>
      <w:r>
        <w:rPr>
          <w:rFonts w:hint="eastAsia"/>
        </w:rPr>
        <w:t>道，喉咙干涩。\n\n“嘛，还不算，”</w:t>
      </w:r>
      <w:proofErr w:type="gramStart"/>
      <w:r>
        <w:rPr>
          <w:rFonts w:hint="eastAsia"/>
        </w:rPr>
        <w:t>卢</w:t>
      </w:r>
      <w:proofErr w:type="gramEnd"/>
      <w:r>
        <w:rPr>
          <w:rFonts w:hint="eastAsia"/>
        </w:rPr>
        <w:t>帕低声笑了一下，但语气没有半点轻松，“不过要是再拖下去，恐怕就真跑不掉了。”她眯起眼睛，看着警车的灯光一点点逼近，“要赌一把吗？”\n\n</w:t>
      </w:r>
      <w:proofErr w:type="gramStart"/>
      <w:r>
        <w:rPr>
          <w:rFonts w:hint="eastAsia"/>
        </w:rPr>
        <w:t>仁菜咬了</w:t>
      </w:r>
      <w:proofErr w:type="gramEnd"/>
      <w:r>
        <w:rPr>
          <w:rFonts w:hint="eastAsia"/>
        </w:rPr>
        <w:t>咬牙，看</w:t>
      </w:r>
      <w:proofErr w:type="gramStart"/>
      <w:r>
        <w:rPr>
          <w:rFonts w:hint="eastAsia"/>
        </w:rPr>
        <w:t>向桃香</w:t>
      </w:r>
      <w:proofErr w:type="gramEnd"/>
      <w:r>
        <w:rPr>
          <w:rFonts w:hint="eastAsia"/>
        </w:rPr>
        <w:t>。桃香冷冷地扫了她一眼，“要</w:t>
      </w:r>
      <w:r>
        <w:rPr>
          <w:rFonts w:hint="eastAsia"/>
        </w:rPr>
        <w:lastRenderedPageBreak/>
        <w:t>么死，要么可能死，选一个。”\n\n智焦虑地搓着手臂，小声道：“我们快要到安和昴家了……可就算</w:t>
      </w:r>
      <w:proofErr w:type="gramStart"/>
      <w:r>
        <w:rPr>
          <w:rFonts w:hint="eastAsia"/>
        </w:rPr>
        <w:t>昴</w:t>
      </w:r>
      <w:proofErr w:type="gramEnd"/>
      <w:r>
        <w:rPr>
          <w:rFonts w:hint="eastAsia"/>
        </w:rPr>
        <w:t>对我们保持友善，她家里的人会吗？”\n\n</w:t>
      </w:r>
      <w:proofErr w:type="gramStart"/>
      <w:r>
        <w:rPr>
          <w:rFonts w:hint="eastAsia"/>
        </w:rPr>
        <w:t>“试试看吧。”仁菜深吸</w:t>
      </w:r>
      <w:proofErr w:type="gramEnd"/>
      <w:r>
        <w:rPr>
          <w:rFonts w:hint="eastAsia"/>
        </w:rPr>
        <w:t>一口气，做出了决定。\n\n她们在夜色的掩护下快速穿过几条小巷，避开街上巡逻的机动队士兵，终于在一座气派的独栋公寓前停下。</w:t>
      </w:r>
      <w:proofErr w:type="gramStart"/>
      <w:r>
        <w:rPr>
          <w:rFonts w:hint="eastAsia"/>
        </w:rPr>
        <w:t>仁菜看着</w:t>
      </w:r>
      <w:proofErr w:type="gramEnd"/>
      <w:r>
        <w:rPr>
          <w:rFonts w:hint="eastAsia"/>
        </w:rPr>
        <w:t>紧闭的门，咽了口口水，伸手敲了三下。\n\n门内沉寂了几秒，然后门锁“咔哒”一声打开。\n\n安和昴站在门口，穿着居家的</w:t>
      </w:r>
      <w:proofErr w:type="gramStart"/>
      <w:r>
        <w:rPr>
          <w:rFonts w:hint="eastAsia"/>
        </w:rPr>
        <w:t>短袖和</w:t>
      </w:r>
      <w:proofErr w:type="gramEnd"/>
      <w:r>
        <w:rPr>
          <w:rFonts w:hint="eastAsia"/>
        </w:rPr>
        <w:t>宽松的运动裤，一如往常的冷静从容。她扫了一眼狼狈不堪的几人，</w:t>
      </w:r>
      <w:proofErr w:type="gramStart"/>
      <w:r>
        <w:rPr>
          <w:rFonts w:hint="eastAsia"/>
        </w:rPr>
        <w:t>挑眉轻笑</w:t>
      </w:r>
      <w:proofErr w:type="gramEnd"/>
      <w:r>
        <w:rPr>
          <w:rFonts w:hint="eastAsia"/>
        </w:rPr>
        <w:t>：“嘛，我就猜到会有这么一天。”\n\n</w:t>
      </w:r>
      <w:proofErr w:type="gramStart"/>
      <w:r>
        <w:rPr>
          <w:rFonts w:hint="eastAsia"/>
        </w:rPr>
        <w:t>“昴……”仁菜嗫嚅</w:t>
      </w:r>
      <w:proofErr w:type="gramEnd"/>
      <w:r>
        <w:rPr>
          <w:rFonts w:hint="eastAsia"/>
        </w:rPr>
        <w:t>着，不知道该怎么开口。\n\n</w:t>
      </w:r>
      <w:proofErr w:type="gramStart"/>
      <w:r>
        <w:rPr>
          <w:rFonts w:hint="eastAsia"/>
        </w:rPr>
        <w:t>昴</w:t>
      </w:r>
      <w:proofErr w:type="gramEnd"/>
      <w:r>
        <w:rPr>
          <w:rFonts w:hint="eastAsia"/>
        </w:rPr>
        <w:t>侧身让开门口：“先进来吧。”\n\n屋里灯光温暖，与外头夜色形成鲜明对比。她们迅速躲进屋子，</w:t>
      </w:r>
      <w:proofErr w:type="gramStart"/>
      <w:r>
        <w:rPr>
          <w:rFonts w:hint="eastAsia"/>
        </w:rPr>
        <w:t>昴一</w:t>
      </w:r>
      <w:proofErr w:type="gramEnd"/>
      <w:r>
        <w:rPr>
          <w:rFonts w:hint="eastAsia"/>
        </w:rPr>
        <w:t>边关上门，一边问：“你们被盯上了？”\n\n桃香靠在墙上，轻轻叹了口气：“从几个月前开始就这样了，习惯了。”\n\n“嗯，最近到处都在查你们。”</w:t>
      </w:r>
      <w:proofErr w:type="gramStart"/>
      <w:r>
        <w:rPr>
          <w:rFonts w:hint="eastAsia"/>
        </w:rPr>
        <w:t>昴</w:t>
      </w:r>
      <w:proofErr w:type="gramEnd"/>
      <w:r>
        <w:rPr>
          <w:rFonts w:hint="eastAsia"/>
        </w:rPr>
        <w:t>走到厨房倒了几杯水，递给她们，“新闻里</w:t>
      </w:r>
      <w:proofErr w:type="gramStart"/>
      <w:r>
        <w:rPr>
          <w:rFonts w:hint="eastAsia"/>
        </w:rPr>
        <w:t>一</w:t>
      </w:r>
      <w:proofErr w:type="gramEnd"/>
      <w:r>
        <w:rPr>
          <w:rFonts w:hint="eastAsia"/>
        </w:rPr>
        <w:t>放出来，我就觉得像是你们，但也不敢确定。”她瞥</w:t>
      </w:r>
      <w:proofErr w:type="gramStart"/>
      <w:r>
        <w:rPr>
          <w:rFonts w:hint="eastAsia"/>
        </w:rPr>
        <w:t>了仁菜一眼</w:t>
      </w:r>
      <w:proofErr w:type="gramEnd"/>
      <w:r>
        <w:rPr>
          <w:rFonts w:hint="eastAsia"/>
        </w:rPr>
        <w:t>，嘴角带着点玩味的笑意，“果然是你们呢。”\n\n智小心翼翼地问：“</w:t>
      </w:r>
      <w:proofErr w:type="gramStart"/>
      <w:r>
        <w:rPr>
          <w:rFonts w:hint="eastAsia"/>
        </w:rPr>
        <w:t>昴</w:t>
      </w:r>
      <w:proofErr w:type="gramEnd"/>
      <w:r>
        <w:rPr>
          <w:rFonts w:hint="eastAsia"/>
        </w:rPr>
        <w:t>……你家里的人不会——？”\n\n“放心，他们不会回来。”</w:t>
      </w:r>
      <w:proofErr w:type="gramStart"/>
      <w:r>
        <w:rPr>
          <w:rFonts w:hint="eastAsia"/>
        </w:rPr>
        <w:t>昴</w:t>
      </w:r>
      <w:proofErr w:type="gramEnd"/>
      <w:r>
        <w:rPr>
          <w:rFonts w:hint="eastAsia"/>
        </w:rPr>
        <w:t>摆了摆手，靠在厨房的吧台上，“就算知道，他们也不会管。”她歪了歪头，嘴角勾起微妙的笑意，“说不定，连他们也想看这个世界变个样呢。”\n\n“那你呢？”桃香直视着她，“你为什么要帮我们？”\n\n</w:t>
      </w:r>
      <w:proofErr w:type="gramStart"/>
      <w:r>
        <w:rPr>
          <w:rFonts w:hint="eastAsia"/>
        </w:rPr>
        <w:t>昴</w:t>
      </w:r>
      <w:proofErr w:type="gramEnd"/>
      <w:r>
        <w:rPr>
          <w:rFonts w:hint="eastAsia"/>
        </w:rPr>
        <w:t>眨了眨眼，没有回答，而是走到角落，拿起了一把落满灰尘的贝斯，随意拨弄了几下弦，发出低沉的共鸣。\n\n“来吧。”她露出了难得的兴奋笑容，像是回到了某个久远的时刻，“演奏一次，无人观看的 live。”\n\n</w:t>
      </w:r>
      <w:proofErr w:type="gramStart"/>
      <w:r>
        <w:rPr>
          <w:rFonts w:hint="eastAsia"/>
        </w:rPr>
        <w:t>仁菜愣</w:t>
      </w:r>
      <w:proofErr w:type="gramEnd"/>
      <w:r>
        <w:rPr>
          <w:rFonts w:hint="eastAsia"/>
        </w:rPr>
        <w:t>了愣，随后笑了出来，“哈哈，这个提议倒是不错。”\n\n</w:t>
      </w:r>
      <w:proofErr w:type="gramStart"/>
      <w:r>
        <w:rPr>
          <w:rFonts w:hint="eastAsia"/>
        </w:rPr>
        <w:t>桃香耸耸肩</w:t>
      </w:r>
      <w:proofErr w:type="gramEnd"/>
      <w:r>
        <w:rPr>
          <w:rFonts w:hint="eastAsia"/>
        </w:rPr>
        <w:t>，“嘛，反正都进来了，没理由拒绝。”\n\n她们拿起散落在屋里的乐器，调试音响，熟悉的旋律在这个隐秘的房间里回荡。像是回到了那些在街头弹奏的夜晚，没有听众，也没有掌声，但音乐本身就是最好的答案。\n\n一曲终了，</w:t>
      </w:r>
      <w:proofErr w:type="gramStart"/>
      <w:r>
        <w:rPr>
          <w:rFonts w:hint="eastAsia"/>
        </w:rPr>
        <w:t>仁菜望</w:t>
      </w:r>
      <w:proofErr w:type="gramEnd"/>
      <w:r>
        <w:rPr>
          <w:rFonts w:hint="eastAsia"/>
        </w:rPr>
        <w:t>向昴，眼神带着某种坚定：“这样的话，</w:t>
      </w:r>
      <w:proofErr w:type="gramStart"/>
      <w:r>
        <w:rPr>
          <w:rFonts w:hint="eastAsia"/>
        </w:rPr>
        <w:t>昴</w:t>
      </w:r>
      <w:proofErr w:type="gramEnd"/>
      <w:r>
        <w:rPr>
          <w:rFonts w:hint="eastAsia"/>
        </w:rPr>
        <w:t>，你就算血刺团的编外成员了哦。”\n\n</w:t>
      </w:r>
      <w:proofErr w:type="gramStart"/>
      <w:r>
        <w:rPr>
          <w:rFonts w:hint="eastAsia"/>
        </w:rPr>
        <w:t>昴</w:t>
      </w:r>
      <w:proofErr w:type="gramEnd"/>
      <w:r>
        <w:rPr>
          <w:rFonts w:hint="eastAsia"/>
        </w:rPr>
        <w:t>低低地笑了，缓缓摇头：“笨蛋，谁是编外啊？”她轻轻地拨了一下吉他弦，眼神清澈而坚定，"</w:t>
      </w:r>
    </w:p>
    <w:p w14:paraId="0A3447D7" w14:textId="77777777" w:rsidR="00740E25" w:rsidRDefault="00740E25" w:rsidP="00740E25">
      <w:pPr>
        <w:rPr>
          <w:rFonts w:hint="eastAsia"/>
        </w:rPr>
      </w:pPr>
      <w:r>
        <w:rPr>
          <w:rFonts w:hint="eastAsia"/>
        </w:rPr>
        <w:t>PRC_MAO1.33.a:0 "“我一直</w:t>
      </w:r>
      <w:proofErr w:type="gramStart"/>
      <w:r>
        <w:rPr>
          <w:rFonts w:hint="eastAsia"/>
        </w:rPr>
        <w:t>一直</w:t>
      </w:r>
      <w:proofErr w:type="gramEnd"/>
      <w:r>
        <w:rPr>
          <w:rFonts w:hint="eastAsia"/>
        </w:rPr>
        <w:t>都是刺团的成员，从来都没有变过哟。”"</w:t>
      </w:r>
    </w:p>
    <w:p w14:paraId="12B4A7D3" w14:textId="77777777" w:rsidR="00740E25" w:rsidRDefault="00740E25" w:rsidP="00740E25">
      <w:pPr>
        <w:rPr>
          <w:rFonts w:hint="eastAsia"/>
        </w:rPr>
      </w:pPr>
    </w:p>
    <w:p w14:paraId="3796FD47" w14:textId="77777777" w:rsidR="00740E25" w:rsidRDefault="00740E25" w:rsidP="00740E25">
      <w:pPr>
        <w:rPr>
          <w:rFonts w:hint="eastAsia"/>
        </w:rPr>
      </w:pPr>
      <w:r>
        <w:rPr>
          <w:rFonts w:hint="eastAsia"/>
        </w:rPr>
        <w:t>PRC_MAO1.32.t: "新川崎-新</w:t>
      </w:r>
      <w:proofErr w:type="gramStart"/>
      <w:r>
        <w:rPr>
          <w:rFonts w:hint="eastAsia"/>
        </w:rPr>
        <w:t>赤</w:t>
      </w:r>
      <w:proofErr w:type="gramEnd"/>
      <w:r>
        <w:rPr>
          <w:rFonts w:hint="eastAsia"/>
        </w:rPr>
        <w:t>军-</w:t>
      </w:r>
      <w:proofErr w:type="gramStart"/>
      <w:r>
        <w:rPr>
          <w:rFonts w:hint="eastAsia"/>
        </w:rPr>
        <w:t>血刺团"</w:t>
      </w:r>
      <w:proofErr w:type="gramEnd"/>
      <w:r>
        <w:rPr>
          <w:rFonts w:hint="eastAsia"/>
        </w:rPr>
        <w:t xml:space="preserve">   </w:t>
      </w:r>
    </w:p>
    <w:p w14:paraId="367F6C67" w14:textId="77777777" w:rsidR="00740E25" w:rsidRDefault="00740E25" w:rsidP="00740E25">
      <w:pPr>
        <w:rPr>
          <w:rFonts w:hint="eastAsia"/>
        </w:rPr>
      </w:pPr>
      <w:r>
        <w:rPr>
          <w:rFonts w:hint="eastAsia"/>
        </w:rPr>
        <w:t>PRC_MAO1.32.d:0 "在夜色中，霓虹灯的光晕映照着</w:t>
      </w:r>
      <w:proofErr w:type="gramStart"/>
      <w:r>
        <w:rPr>
          <w:rFonts w:hint="eastAsia"/>
        </w:rPr>
        <w:t>仁菜疲惫</w:t>
      </w:r>
      <w:proofErr w:type="gramEnd"/>
      <w:r>
        <w:rPr>
          <w:rFonts w:hint="eastAsia"/>
        </w:rPr>
        <w:t>的脸。她从居酒屋后门走出来，揉了</w:t>
      </w:r>
      <w:proofErr w:type="gramStart"/>
      <w:r>
        <w:rPr>
          <w:rFonts w:hint="eastAsia"/>
        </w:rPr>
        <w:t>揉酸</w:t>
      </w:r>
      <w:proofErr w:type="gramEnd"/>
      <w:r>
        <w:rPr>
          <w:rFonts w:hint="eastAsia"/>
        </w:rPr>
        <w:t>痛的肩膀，低头看着手里皱巴巴的薪水袋，咬紧了牙关。“又少了？”她狠狠地吸了一口冷气，把袋子往口袋里一塞，转身朝车站走去。\n\n她已经数不清是第几次换工作了。快餐店、便利店、工厂流水线……她试过太多，但待遇永远是一团糟。老板们总是笑眯眯地对她说，“这年头能找到工作就不错了，不是吗？”可当她提出抗议的时候，他们的脸色立刻就变了。要么被辞退，要么自己干脆甩开围裙不干了。\n\n她快步走在冷清的街道上，耳机里放着曾经属于她的声音，那些被粉碎的旋律。有刺无刺，已经成为了过去式。她苦笑了一下，刚准备跨过红绿灯，肩膀突然被人轻轻拍了一下。\n\n“</w:t>
      </w:r>
      <w:proofErr w:type="gramStart"/>
      <w:r>
        <w:rPr>
          <w:rFonts w:hint="eastAsia"/>
        </w:rPr>
        <w:t>呦</w:t>
      </w:r>
      <w:proofErr w:type="gramEnd"/>
      <w:r>
        <w:rPr>
          <w:rFonts w:hint="eastAsia"/>
        </w:rPr>
        <w:t>，仁菜，最近过得怎么样？”\n\n那是一个熟悉的嗓音，带着点低</w:t>
      </w:r>
      <w:r>
        <w:rPr>
          <w:rFonts w:hint="eastAsia"/>
        </w:rPr>
        <w:lastRenderedPageBreak/>
        <w:t>沉的磁性，还有点酒气。她猛地回头，看见了</w:t>
      </w:r>
      <w:proofErr w:type="gramStart"/>
      <w:r>
        <w:rPr>
          <w:rFonts w:hint="eastAsia"/>
        </w:rPr>
        <w:t>卢</w:t>
      </w:r>
      <w:proofErr w:type="gramEnd"/>
      <w:r>
        <w:rPr>
          <w:rFonts w:hint="eastAsia"/>
        </w:rPr>
        <w:t>帕那张略带疲惫却依然坚毅的脸。她还是那个模样，长发随意地绑在脑后，嘴角带着淡淡的笑意，像是什么都不在乎一样。\n\n</w:t>
      </w:r>
      <w:proofErr w:type="gramStart"/>
      <w:r>
        <w:rPr>
          <w:rFonts w:hint="eastAsia"/>
        </w:rPr>
        <w:t>仁菜睁大</w:t>
      </w:r>
      <w:proofErr w:type="gramEnd"/>
      <w:r>
        <w:rPr>
          <w:rFonts w:hint="eastAsia"/>
        </w:rPr>
        <w:t>了眼睛，嘴巴微微张开，半天才挤出一句：“……你怎么在这？”\n\n“哈？这话该我问吧？”</w:t>
      </w:r>
      <w:proofErr w:type="gramStart"/>
      <w:r>
        <w:rPr>
          <w:rFonts w:hint="eastAsia"/>
        </w:rPr>
        <w:t>卢帕摊</w:t>
      </w:r>
      <w:proofErr w:type="gramEnd"/>
      <w:r>
        <w:rPr>
          <w:rFonts w:hint="eastAsia"/>
        </w:rPr>
        <w:t>了摊手，“你这家伙消失这么久，还以为你跑去做和尚了。”她看着仁菜单薄的身影，轻轻叹了口气，“走吧，我请你喝一杯。”\n\n她们在一家旧旧的小酒吧里坐下，吧台后面的老板一眼就认出了</w:t>
      </w:r>
      <w:proofErr w:type="gramStart"/>
      <w:r>
        <w:rPr>
          <w:rFonts w:hint="eastAsia"/>
        </w:rPr>
        <w:t>卢</w:t>
      </w:r>
      <w:proofErr w:type="gramEnd"/>
      <w:r>
        <w:rPr>
          <w:rFonts w:hint="eastAsia"/>
        </w:rPr>
        <w:t>帕，笑着递过来两杯生啤。</w:t>
      </w:r>
      <w:proofErr w:type="gramStart"/>
      <w:r>
        <w:rPr>
          <w:rFonts w:hint="eastAsia"/>
        </w:rPr>
        <w:t>卢</w:t>
      </w:r>
      <w:proofErr w:type="gramEnd"/>
      <w:r>
        <w:rPr>
          <w:rFonts w:hint="eastAsia"/>
        </w:rPr>
        <w:t>帕端起酒杯，</w:t>
      </w:r>
      <w:proofErr w:type="gramStart"/>
      <w:r>
        <w:rPr>
          <w:rFonts w:hint="eastAsia"/>
        </w:rPr>
        <w:t>朝仁菜示意</w:t>
      </w:r>
      <w:proofErr w:type="gramEnd"/>
      <w:r>
        <w:rPr>
          <w:rFonts w:hint="eastAsia"/>
        </w:rPr>
        <w:t>了一下：“说吧，最近在干嘛？”\n\n</w:t>
      </w:r>
      <w:proofErr w:type="gramStart"/>
      <w:r>
        <w:rPr>
          <w:rFonts w:hint="eastAsia"/>
        </w:rPr>
        <w:t>仁菜抿</w:t>
      </w:r>
      <w:proofErr w:type="gramEnd"/>
      <w:r>
        <w:rPr>
          <w:rFonts w:hint="eastAsia"/>
        </w:rPr>
        <w:t>了抿唇，叹了口气：“……打工，被炒，再找新的。”她低头看着桌面，声音有些闷，“就是这样。”\n\n</w:t>
      </w:r>
      <w:proofErr w:type="gramStart"/>
      <w:r>
        <w:rPr>
          <w:rFonts w:hint="eastAsia"/>
        </w:rPr>
        <w:t>卢</w:t>
      </w:r>
      <w:proofErr w:type="gramEnd"/>
      <w:r>
        <w:rPr>
          <w:rFonts w:hint="eastAsia"/>
        </w:rPr>
        <w:t>帕静静地听着，喝了一口酒，突然笑了：“我就知道。”\n\n“你知道什么？”\n\n“你迟早会厌倦这些。”</w:t>
      </w:r>
      <w:proofErr w:type="gramStart"/>
      <w:r>
        <w:rPr>
          <w:rFonts w:hint="eastAsia"/>
        </w:rPr>
        <w:t>卢</w:t>
      </w:r>
      <w:proofErr w:type="gramEnd"/>
      <w:r>
        <w:rPr>
          <w:rFonts w:hint="eastAsia"/>
        </w:rPr>
        <w:t>帕放下杯子，眯起眼睛看着仁菜，“听着，老实说，我有个地方，可能你会喜欢。”\n\n</w:t>
      </w:r>
      <w:proofErr w:type="gramStart"/>
      <w:r>
        <w:rPr>
          <w:rFonts w:hint="eastAsia"/>
        </w:rPr>
        <w:t>仁菜皱</w:t>
      </w:r>
      <w:proofErr w:type="gramEnd"/>
      <w:r>
        <w:rPr>
          <w:rFonts w:hint="eastAsia"/>
        </w:rPr>
        <w:t>起眉头，“什么地方？”\n\n“新川崎。”</w:t>
      </w:r>
      <w:proofErr w:type="gramStart"/>
      <w:r>
        <w:rPr>
          <w:rFonts w:hint="eastAsia"/>
        </w:rPr>
        <w:t>卢帕舔</w:t>
      </w:r>
      <w:proofErr w:type="gramEnd"/>
      <w:r>
        <w:rPr>
          <w:rFonts w:hint="eastAsia"/>
        </w:rPr>
        <w:t>了舔嘴唇，眼神透着点神秘，“一个能让你喘口气的地方。”\n\n</w:t>
      </w:r>
      <w:proofErr w:type="gramStart"/>
      <w:r>
        <w:rPr>
          <w:rFonts w:hint="eastAsia"/>
        </w:rPr>
        <w:t>仁菜狐疑</w:t>
      </w:r>
      <w:proofErr w:type="gramEnd"/>
      <w:r>
        <w:rPr>
          <w:rFonts w:hint="eastAsia"/>
        </w:rPr>
        <w:t>地看着她，但最终还是点了点头。\n\n几小时后，她们站在了一栋废弃工厂前，铁门微微敞开，里面传来隐约的音乐声。</w:t>
      </w:r>
      <w:proofErr w:type="gramStart"/>
      <w:r>
        <w:rPr>
          <w:rFonts w:hint="eastAsia"/>
        </w:rPr>
        <w:t>卢</w:t>
      </w:r>
      <w:proofErr w:type="gramEnd"/>
      <w:r>
        <w:rPr>
          <w:rFonts w:hint="eastAsia"/>
        </w:rPr>
        <w:t>帕笑着推开门，带着</w:t>
      </w:r>
      <w:proofErr w:type="gramStart"/>
      <w:r>
        <w:rPr>
          <w:rFonts w:hint="eastAsia"/>
        </w:rPr>
        <w:t>仁菜走</w:t>
      </w:r>
      <w:proofErr w:type="gramEnd"/>
      <w:r>
        <w:rPr>
          <w:rFonts w:hint="eastAsia"/>
        </w:rPr>
        <w:t>了进去。\n\n灯光昏暗，但气氛却格外热烈。几个熟悉的身影映入眼帘——河原木桃香，靠在一张旧沙发上，嘴里叼着半根烟，</w:t>
      </w:r>
      <w:proofErr w:type="gramStart"/>
      <w:r>
        <w:rPr>
          <w:rFonts w:hint="eastAsia"/>
        </w:rPr>
        <w:t>看到仁菜进来</w:t>
      </w:r>
      <w:proofErr w:type="gramEnd"/>
      <w:r>
        <w:rPr>
          <w:rFonts w:hint="eastAsia"/>
        </w:rPr>
        <w:t>，挑了挑眉：“哟，真的是你。”\n\n海</w:t>
      </w:r>
      <w:proofErr w:type="gramStart"/>
      <w:r>
        <w:rPr>
          <w:rFonts w:hint="eastAsia"/>
        </w:rPr>
        <w:t>老冢智坐</w:t>
      </w:r>
      <w:proofErr w:type="gramEnd"/>
      <w:r>
        <w:rPr>
          <w:rFonts w:hint="eastAsia"/>
        </w:rPr>
        <w:t>在一旁，正在调试一台老旧的合成器，闻声抬头，露出一抹微笑：“欢迎回家。”\n\n</w:t>
      </w:r>
      <w:proofErr w:type="gramStart"/>
      <w:r>
        <w:rPr>
          <w:rFonts w:hint="eastAsia"/>
        </w:rPr>
        <w:t>仁菜愣住</w:t>
      </w:r>
      <w:proofErr w:type="gramEnd"/>
      <w:r>
        <w:rPr>
          <w:rFonts w:hint="eastAsia"/>
        </w:rPr>
        <w:t>了，嘴巴微微张开，半天说不出话来。\n\n“这里是？”\n\n“新</w:t>
      </w:r>
      <w:proofErr w:type="gramStart"/>
      <w:r>
        <w:rPr>
          <w:rFonts w:hint="eastAsia"/>
        </w:rPr>
        <w:t>赤</w:t>
      </w:r>
      <w:proofErr w:type="gramEnd"/>
      <w:r>
        <w:rPr>
          <w:rFonts w:hint="eastAsia"/>
        </w:rPr>
        <w:t>军的新川崎支队。”</w:t>
      </w:r>
      <w:proofErr w:type="gramStart"/>
      <w:r>
        <w:rPr>
          <w:rFonts w:hint="eastAsia"/>
        </w:rPr>
        <w:t>卢帕耸</w:t>
      </w:r>
      <w:proofErr w:type="gramEnd"/>
      <w:r>
        <w:rPr>
          <w:rFonts w:hint="eastAsia"/>
        </w:rPr>
        <w:t>了耸肩，嘴角勾起一个坏笑，“我们叫它——血刺团。”\n\n</w:t>
      </w:r>
      <w:proofErr w:type="gramStart"/>
      <w:r>
        <w:rPr>
          <w:rFonts w:hint="eastAsia"/>
        </w:rPr>
        <w:t>仁菜的</w:t>
      </w:r>
      <w:proofErr w:type="gramEnd"/>
      <w:r>
        <w:rPr>
          <w:rFonts w:hint="eastAsia"/>
        </w:rPr>
        <w:t>脑袋有点晕，消化了一会儿，才低声说道：“……你们疯了吗？”\n\n桃香笑着站了起来，拍了</w:t>
      </w:r>
      <w:proofErr w:type="gramStart"/>
      <w:r>
        <w:rPr>
          <w:rFonts w:hint="eastAsia"/>
        </w:rPr>
        <w:t>拍仁菜</w:t>
      </w:r>
      <w:proofErr w:type="gramEnd"/>
      <w:r>
        <w:rPr>
          <w:rFonts w:hint="eastAsia"/>
        </w:rPr>
        <w:t>的肩膀，“你说呢？这个世界已经把我们踢开了，我们总得做点什么吧。”她摊开手掌，眼神透着一丝狠劲，“既然这个世界总是背叛我们，那我们就让它好看。”\n\n</w:t>
      </w:r>
      <w:proofErr w:type="gramStart"/>
      <w:r>
        <w:rPr>
          <w:rFonts w:hint="eastAsia"/>
        </w:rPr>
        <w:t>仁菜低头</w:t>
      </w:r>
      <w:proofErr w:type="gramEnd"/>
      <w:r>
        <w:rPr>
          <w:rFonts w:hint="eastAsia"/>
        </w:rPr>
        <w:t>看着自己如今早已被现实磨砺得伤痕累累的手指，她深深地吸了口气，抬起头，眼神中燃起了一丝久违的光亮。"</w:t>
      </w:r>
    </w:p>
    <w:p w14:paraId="516E7C91" w14:textId="77777777" w:rsidR="00740E25" w:rsidRDefault="00740E25" w:rsidP="00740E25">
      <w:pPr>
        <w:rPr>
          <w:rFonts w:hint="eastAsia"/>
        </w:rPr>
      </w:pPr>
      <w:r>
        <w:rPr>
          <w:rFonts w:hint="eastAsia"/>
        </w:rPr>
        <w:t>PRC_MAO1.32.a:0 "“……那么，告诉我，接下来该做什么？”"</w:t>
      </w:r>
    </w:p>
    <w:p w14:paraId="16AD95A7" w14:textId="77777777" w:rsidR="00740E25" w:rsidRDefault="00740E25" w:rsidP="00740E25">
      <w:pPr>
        <w:rPr>
          <w:rFonts w:hint="eastAsia"/>
        </w:rPr>
      </w:pPr>
    </w:p>
    <w:p w14:paraId="1C52EC61" w14:textId="77777777" w:rsidR="00740E25" w:rsidRDefault="00740E25" w:rsidP="00740E25">
      <w:pPr>
        <w:rPr>
          <w:rFonts w:hint="eastAsia"/>
        </w:rPr>
      </w:pPr>
      <w:r>
        <w:rPr>
          <w:rFonts w:hint="eastAsia"/>
        </w:rPr>
        <w:t xml:space="preserve">PRC_MAO1.31.t: "从头越"   </w:t>
      </w:r>
    </w:p>
    <w:p w14:paraId="34430E5F" w14:textId="77777777" w:rsidR="00740E25" w:rsidRDefault="00740E25" w:rsidP="00740E25">
      <w:pPr>
        <w:rPr>
          <w:rFonts w:hint="eastAsia"/>
        </w:rPr>
      </w:pPr>
      <w:r>
        <w:rPr>
          <w:rFonts w:hint="eastAsia"/>
        </w:rPr>
        <w:t>PRC_MAO1.31.d:0 "“日本革命共产党成立宣言\n\n一、总纲\n\n日本革命共产党（日革共）是日本无产阶级的先锋队，以马克思列宁主义为指导思想，继承1922年日共一大革命传统，彻底清算宫本显治集团、志位和</w:t>
      </w:r>
      <w:proofErr w:type="gramStart"/>
      <w:r>
        <w:rPr>
          <w:rFonts w:hint="eastAsia"/>
        </w:rPr>
        <w:t>夫修正主义</w:t>
      </w:r>
      <w:proofErr w:type="gramEnd"/>
      <w:r>
        <w:rPr>
          <w:rFonts w:hint="eastAsia"/>
        </w:rPr>
        <w:t>集团的投降主义路线。本党宣布：放弃一切议会幻想，以武装斗争为根本手段，推翻天皇制军国主义政权，建立无产阶级专政的日本社会主义共和国，实现劳动者对生产资料的全面占有，彻底终结美帝国主义对日本长达85年的殖民统治。\n\n二、斗争纲领\n\n政治斗争：废除《和平宪法》第9条修正案，解散自卫队及一切资产阶级镇压机器，建立工农赤卫队\n\n经济要求：没收三菱、丰田等21家财阀全部资产，实施土地革命与工业国有化\n\n历史清算：以东京审判未追究的昭和战犯企业（三井、住友等）为突破口，建立全民公</w:t>
      </w:r>
      <w:r>
        <w:rPr>
          <w:rFonts w:hint="eastAsia"/>
        </w:rPr>
        <w:lastRenderedPageBreak/>
        <w:t xml:space="preserve">审制度\n\n国际义务：承认台湾为中国不可分割的一部分  </w:t>
      </w:r>
      <w:proofErr w:type="gramStart"/>
      <w:r>
        <w:rPr>
          <w:rFonts w:hint="eastAsia"/>
        </w:rPr>
        <w:t>成为东协组织</w:t>
      </w:r>
      <w:proofErr w:type="gramEnd"/>
      <w:r>
        <w:rPr>
          <w:rFonts w:hint="eastAsia"/>
        </w:rPr>
        <w:t>成员国 \n\n三、组织原则\n\n民主集中制：中央革命委员会实行军事化管制，地方组织按富士山（关东）、琵琶湖（关西）、鄂霍次克海（北海道）三大战区编制\n\n纪律要求：全体党员必须掌握《国家与革命》（列宁）、《论持久战》（毛泽东）及《台海战争后东亚局势白皮书》三部核心文献\n\n四、国际主义义务\n\n本党郑重宣告：加入“21世纪共产主义革命联盟”（CCRA），与中国共产党、菲律宾新人民军等革命政党缔结《环太平洋革命互助协定》。即日起，中国大连—横滨革命走廊正式启用，确保人员培训、物资输送及信息共享的绝对安全。\n\n五、当前任务\n\n总罢工：2027年5月1日启动“关釜联动”行动，瘫痪东京—大阪新干线、名古屋汽车产业集群及北九州重工业带\n\n武装建设：在青森县八甲田山、广岛县帝釈</w:t>
      </w:r>
      <w:proofErr w:type="gramStart"/>
      <w:r>
        <w:rPr>
          <w:rFonts w:hint="eastAsia"/>
        </w:rPr>
        <w:t>峡设立</w:t>
      </w:r>
      <w:proofErr w:type="gramEnd"/>
      <w:r>
        <w:rPr>
          <w:rFonts w:hint="eastAsia"/>
        </w:rPr>
        <w:t>革命根据地，完成3万工农赤卫队整编\n\n意识形态：全面取缔NHK等资产阶级媒体，建立“赤波通讯社”，通过加密频道每日发布《革命战报》\n\n告日本劳动人民书\n\n同志们！当你们读到这份宣言时，神户港的装卸工已切断海上自卫队的补给线，长野县的苹果农正把农药喷洒</w:t>
      </w:r>
      <w:proofErr w:type="gramStart"/>
      <w:r>
        <w:rPr>
          <w:rFonts w:hint="eastAsia"/>
        </w:rPr>
        <w:t>器改造</w:t>
      </w:r>
      <w:proofErr w:type="gramEnd"/>
      <w:r>
        <w:rPr>
          <w:rFonts w:hint="eastAsia"/>
        </w:rPr>
        <w:t>成火焰喷射器。记住：1922年党旗上的锤子来自八幡制铁所罢工工人的铁钳，未来的镰刀将由退役士兵的刺刀重铸！\n\n日本革命共产党中央革命委员会\n\n主席：黑田清治（原全国金属劳联斗争委员长）\n\n副主席：山口真由（京都大学无产阶级科学研究所所长）\n\n军事委员：小林正树（前陆上自卫队第9师团反战士兵联盟代表）\n\n（本宣言同步发表于《人民日报》国际版</w:t>
      </w:r>
      <w:proofErr w:type="gramStart"/>
      <w:r>
        <w:rPr>
          <w:rFonts w:hint="eastAsia"/>
        </w:rPr>
        <w:t>及暗网“赤星”</w:t>
      </w:r>
      <w:proofErr w:type="gramEnd"/>
      <w:r>
        <w:rPr>
          <w:rFonts w:hint="eastAsia"/>
        </w:rPr>
        <w:t>论坛）"</w:t>
      </w:r>
    </w:p>
    <w:p w14:paraId="0B8B10C8" w14:textId="77777777" w:rsidR="00740E25" w:rsidRDefault="00740E25" w:rsidP="00740E25">
      <w:pPr>
        <w:rPr>
          <w:rFonts w:hint="eastAsia"/>
        </w:rPr>
      </w:pPr>
      <w:r>
        <w:rPr>
          <w:rFonts w:hint="eastAsia"/>
        </w:rPr>
        <w:t>PRC_MAO1.31.a:0 "同志们加油"</w:t>
      </w:r>
    </w:p>
    <w:p w14:paraId="710F79F5" w14:textId="77777777" w:rsidR="00740E25" w:rsidRDefault="00740E25" w:rsidP="00740E25">
      <w:pPr>
        <w:rPr>
          <w:rFonts w:hint="eastAsia"/>
        </w:rPr>
      </w:pPr>
    </w:p>
    <w:p w14:paraId="79C699C5" w14:textId="77777777" w:rsidR="00740E25" w:rsidRDefault="00740E25" w:rsidP="00740E25">
      <w:pPr>
        <w:rPr>
          <w:rFonts w:hint="eastAsia"/>
        </w:rPr>
      </w:pPr>
      <w:r>
        <w:rPr>
          <w:rFonts w:hint="eastAsia"/>
        </w:rPr>
        <w:t xml:space="preserve">PRC_MAO1.30.t: "制宪会议-闭幕"   </w:t>
      </w:r>
    </w:p>
    <w:p w14:paraId="53061ED0" w14:textId="77777777" w:rsidR="00740E25" w:rsidRDefault="00740E25" w:rsidP="00740E25">
      <w:pPr>
        <w:rPr>
          <w:rFonts w:hint="eastAsia"/>
        </w:rPr>
      </w:pPr>
      <w:r>
        <w:rPr>
          <w:rFonts w:hint="eastAsia"/>
        </w:rPr>
        <w:t>PRC_MAO1.30.d:0 "“中华人民快起来，起来，起来，”\n\n“三十多年沉睡已足够！”\n\n“中华的人民不要困于奴役，”\n\n“红旗之下我们团结起！”\n\n“我们肩并肩砸碎那锁链，”\n\n“一九八九年揭竿而起！”\n\n“我们在一九八九揭竿而起！”\n\n“明白自己才能救自己！”\n\n“快来，公民们，站起来，去斗争！”\n\n“把自由的火炬插遍大地，”\n\n“让复仇怒火将专制吞没！”\n\n“自由的公民前进，前进，前进！”\n\n随着最后一声落下，大厅陷入了短暂的寂静。然后，爆发出雷鸣般的掌声。\n\n有人笑着擦了擦眼角，有人轻轻地叹了一口气，有人仍然沉浸在余韵里，双手交握，默默感受着这一刻的历史分量。\n\n韩东方深吸一口气，缓缓地走上台前。他望着台下这一张张坚定的面孔，目光沉稳。\n\n“制宪会议，正式闭幕。”\n\n话音落下，全场的掌声再次如潮水般涌起，回荡在这个注定会被写进历史的夜晚。"</w:t>
      </w:r>
    </w:p>
    <w:p w14:paraId="2CD90255" w14:textId="77777777" w:rsidR="00740E25" w:rsidRDefault="00740E25" w:rsidP="00740E25">
      <w:pPr>
        <w:rPr>
          <w:rFonts w:hint="eastAsia"/>
        </w:rPr>
      </w:pPr>
      <w:r>
        <w:rPr>
          <w:rFonts w:hint="eastAsia"/>
        </w:rPr>
        <w:t>PRC_MAO1.30.a:0 "历史上值得纪念的一天"</w:t>
      </w:r>
    </w:p>
    <w:p w14:paraId="1C3B3885" w14:textId="77777777" w:rsidR="00740E25" w:rsidRDefault="00740E25" w:rsidP="00740E25">
      <w:pPr>
        <w:rPr>
          <w:rFonts w:hint="eastAsia"/>
        </w:rPr>
      </w:pPr>
    </w:p>
    <w:p w14:paraId="26F3FE4A" w14:textId="77777777" w:rsidR="00740E25" w:rsidRDefault="00740E25" w:rsidP="00740E25">
      <w:pPr>
        <w:rPr>
          <w:rFonts w:hint="eastAsia"/>
        </w:rPr>
      </w:pPr>
      <w:r>
        <w:rPr>
          <w:rFonts w:hint="eastAsia"/>
        </w:rPr>
        <w:t xml:space="preserve">PRC_MAO1.29.t: "制宪会议-尾声"   </w:t>
      </w:r>
    </w:p>
    <w:p w14:paraId="796F2AA8" w14:textId="77777777" w:rsidR="00740E25" w:rsidRDefault="00740E25" w:rsidP="00740E25">
      <w:pPr>
        <w:rPr>
          <w:rFonts w:hint="eastAsia"/>
        </w:rPr>
      </w:pPr>
      <w:r>
        <w:rPr>
          <w:rFonts w:hint="eastAsia"/>
        </w:rPr>
        <w:t>PRC_MAO1.29.d:0 "大厅里弥漫着疲惫和兴奋交织的气息。连续数周的争论、妥协、修</w:t>
      </w:r>
      <w:r>
        <w:rPr>
          <w:rFonts w:hint="eastAsia"/>
        </w:rPr>
        <w:lastRenderedPageBreak/>
        <w:t>正、投票，一场世纪性的会议终于迎来了尾声。桌上的文稿摞得比人高，空杯、笔记本、揉成团的草稿纸散落一地，像是战场遗迹。代表们的脸上或是带着释然的微笑，或是依旧紧锁眉头，但至少，最重要的问题已经定了。\n\n“中华共和国。”韩东方轻轻念出这五个字，声音不高，却足以让全场都听得清清楚楚。语气平稳，带着一种终于落地的踏实感。会议室里的人点了点头，这个名字，早已在数天前基本达成共识。没有多余的修饰，没有夸张的前缀，干脆利落，就像他们所希望的那样——属于这个时代的国家，真正属于人民的共和国。\n\n“国都？”主持人向下看去，投票结果已经摆在眼前，“北京。”\n\n人群里有人轻声嘟囔了一句：“还是北京啊……”带着一点无奈，一点认命。争论了那么久，上海、南京、西安都曾被提起，最后，北京还是稳稳当当地留了下来。有人打趣道：“习惯了，连地图都不用改。”引来几声闷笑，疲惫的神经稍微放松了一点。\n\n“全国人大……名称保持不变。”这句话落下时，大部分人都点了点头，继续翻着手里的文件。即便经历了剧烈变革，一些制度性的东西依然要维持延续性。名称虽然只是一个象征，但在这个动荡的时代，适当的稳定能让许多人安心。\n\n最后一个问题，也是最意外的问题——国歌。\n\n一开始，很多人以为会沿用《义勇军进行曲》，但随着讨论深入，事情变得有趣了起来。有人提议重新填词，有人提议彻底换歌。各种选择被翻出来，从《国际歌》到过去革命时期的战歌，甚至有些代表半开玩笑地提议用摇滚乐</w:t>
      </w:r>
      <w:proofErr w:type="gramStart"/>
      <w:r>
        <w:rPr>
          <w:rFonts w:hint="eastAsia"/>
        </w:rPr>
        <w:t>混编版</w:t>
      </w:r>
      <w:proofErr w:type="gramEnd"/>
      <w:r>
        <w:rPr>
          <w:rFonts w:hint="eastAsia"/>
        </w:rPr>
        <w:t>《东方红》。\n\n最终的投票结果，让人有些意外。\n\n《公民马赛曲》。\n\n大厅里响起了低低的讨论声。有人点头，觉得符合这个时代的精神。有人皱眉，觉得这歌离人民太远。但无论如何，新的歌词已经开始在代表间传阅，有些人看完后若有所思，有些人则轻轻哼出旋律，似乎在脑海里回味着全新的节奏。\n\n“快来，公民们，站起来，去斗争....自由的公民</w:t>
      </w:r>
      <w:proofErr w:type="gramStart"/>
      <w:r>
        <w:rPr>
          <w:rFonts w:hint="eastAsia"/>
        </w:rPr>
        <w:t>前进前进前进</w:t>
      </w:r>
      <w:proofErr w:type="gramEnd"/>
      <w:r>
        <w:rPr>
          <w:rFonts w:hint="eastAsia"/>
        </w:rPr>
        <w:t>。”\n\n有人轻声朗读着歌词，声音不大，但足够让周围人听清。词句简洁有力，没有过多的雕饰，直白得像是一场呐喊。\n\n“还</w:t>
      </w:r>
      <w:proofErr w:type="gramStart"/>
      <w:r>
        <w:rPr>
          <w:rFonts w:hint="eastAsia"/>
        </w:rPr>
        <w:t>挺</w:t>
      </w:r>
      <w:proofErr w:type="gramEnd"/>
      <w:r>
        <w:rPr>
          <w:rFonts w:hint="eastAsia"/>
        </w:rPr>
        <w:t>燃的。”坐在后排的年轻代表低声说道，嘴角露出一丝笑意。\n\n会议室里的人，彼此交换了眼神，渐渐地，点头的越来越多。\n\n“就这样吧。”韩东方的声音落下，敲响了最后的定音鼓。"</w:t>
      </w:r>
    </w:p>
    <w:p w14:paraId="38C45DB3" w14:textId="77777777" w:rsidR="00740E25" w:rsidRDefault="00740E25" w:rsidP="00740E25">
      <w:pPr>
        <w:rPr>
          <w:rFonts w:hint="eastAsia"/>
        </w:rPr>
      </w:pPr>
      <w:r>
        <w:rPr>
          <w:rFonts w:hint="eastAsia"/>
        </w:rPr>
        <w:t>PRC_MAO1.29.a:0 "“现在全体唱中华共和国国歌——公民马赛曲”"</w:t>
      </w:r>
    </w:p>
    <w:p w14:paraId="604B80CE" w14:textId="77777777" w:rsidR="00740E25" w:rsidRDefault="00740E25" w:rsidP="00740E25">
      <w:pPr>
        <w:rPr>
          <w:rFonts w:hint="eastAsia"/>
        </w:rPr>
      </w:pPr>
    </w:p>
    <w:p w14:paraId="4B994470" w14:textId="77777777" w:rsidR="00740E25" w:rsidRDefault="00740E25" w:rsidP="00740E25">
      <w:pPr>
        <w:rPr>
          <w:rFonts w:hint="eastAsia"/>
        </w:rPr>
      </w:pPr>
      <w:r>
        <w:rPr>
          <w:rFonts w:hint="eastAsia"/>
        </w:rPr>
        <w:t xml:space="preserve">PRC_MAO1.28.t: "制宪会议-经济体制"   </w:t>
      </w:r>
    </w:p>
    <w:p w14:paraId="51E36237" w14:textId="77777777" w:rsidR="00740E25" w:rsidRDefault="00740E25" w:rsidP="00740E25">
      <w:pPr>
        <w:rPr>
          <w:rFonts w:hint="eastAsia"/>
        </w:rPr>
      </w:pPr>
      <w:r>
        <w:rPr>
          <w:rFonts w:hint="eastAsia"/>
        </w:rPr>
        <w:t>PRC_MAO1.28.d:0 "会议室的气氛变得紧张，连空气都仿佛凝滞了。文件在桌面上堆成厚厚的一叠，几页纸被揉皱，随意地丢在角落。代表们的争论已经持续了三个小时，茶水壶里的水快见底了，没人有心思去添。\n\n“问题不是公有制该不该存在，这点我们早就有共识。”毛远新的声音稳重，可语气却格外坚决，“问题是市场经济该不该存在！我们要的是一个社会主义国家，不是资本主义国家打着社会主义的旗号继续运行！”他双手撑着桌子，目光如炬，盯着对面的人。\n\n“计划经济搞不好就是死路一条。”</w:t>
      </w:r>
      <w:proofErr w:type="gramStart"/>
      <w:r>
        <w:rPr>
          <w:rFonts w:hint="eastAsia"/>
        </w:rPr>
        <w:t>秦晖叹了</w:t>
      </w:r>
      <w:proofErr w:type="gramEnd"/>
      <w:r>
        <w:rPr>
          <w:rFonts w:hint="eastAsia"/>
        </w:rPr>
        <w:t>口气，扶了扶眼镜，“我们不能假装没学过经济史，苏联倒下的教训还不够深刻吗？你要是想全国人民都过苦日子，那尽管试试看。”\n\n“别扯苏联了。”沈梦</w:t>
      </w:r>
      <w:r>
        <w:rPr>
          <w:rFonts w:hint="eastAsia"/>
        </w:rPr>
        <w:lastRenderedPageBreak/>
        <w:t>雨翻了个白眼，语速极快地说，“我们不是要搞苏联那种僵硬的计划经济，我们要的是中国自己的公有制，劳动者控制生产资料，消灭剥削。”\n\n“对啊！”</w:t>
      </w:r>
      <w:proofErr w:type="gramStart"/>
      <w:r>
        <w:rPr>
          <w:rFonts w:hint="eastAsia"/>
        </w:rPr>
        <w:t>岳听拍</w:t>
      </w:r>
      <w:proofErr w:type="gramEnd"/>
      <w:r>
        <w:rPr>
          <w:rFonts w:hint="eastAsia"/>
        </w:rPr>
        <w:t>了下桌子，“市场经济只会导致贫富差距扩大，资本入侵，我们费那么大劲推翻了前朝，就是为了再回到资本横行的老路上？”\n\n“等一下。”任冲昊抬手示意，语气冷静，“市场不是资本主义，计划不是社会主义。你们一直把市场经济和资本主义划等号，这是个很危险的认知偏差。”\n\n“市场经济天然就会催生资本主义。”毛远新反驳道，“你能保证企业不会重新成为资本家的工具？你能保证市场不会吞噬公有制？”\n\n“当然能。”</w:t>
      </w:r>
      <w:proofErr w:type="gramStart"/>
      <w:r>
        <w:rPr>
          <w:rFonts w:hint="eastAsia"/>
        </w:rPr>
        <w:t>熊厚笑</w:t>
      </w:r>
      <w:proofErr w:type="gramEnd"/>
      <w:r>
        <w:rPr>
          <w:rFonts w:hint="eastAsia"/>
        </w:rPr>
        <w:t>了一下，语气轻松但不容置疑，“关键是掌握市场的主体是谁。要是市场受国家调控，企业归全民所有，资本家的问题根本不会存在。”\n\n“别说得那么轻巧。”</w:t>
      </w:r>
      <w:proofErr w:type="gramStart"/>
      <w:r>
        <w:rPr>
          <w:rFonts w:hint="eastAsia"/>
        </w:rPr>
        <w:t>岳听皱眉</w:t>
      </w:r>
      <w:proofErr w:type="gramEnd"/>
      <w:r>
        <w:rPr>
          <w:rFonts w:hint="eastAsia"/>
        </w:rPr>
        <w:t>，“市场的力量不是那么容易驾驭的。”\n\n韩东方一直在听，眼神在争论的双方之间游走。他没开口，但手指在桌面上轻轻敲着，节奏不急不缓，像是在思考着什么。\n\n“市场经济是工具，公有制是方向。”</w:t>
      </w:r>
      <w:proofErr w:type="gramStart"/>
      <w:r>
        <w:rPr>
          <w:rFonts w:hint="eastAsia"/>
        </w:rPr>
        <w:t>秦晖沉声道</w:t>
      </w:r>
      <w:proofErr w:type="gramEnd"/>
      <w:r>
        <w:rPr>
          <w:rFonts w:hint="eastAsia"/>
        </w:rPr>
        <w:t>，“如果没有市场，国家的经济活力会被扼杀。如果没有公有制，劳动者的利益会被吞噬。关键是找到平衡点，而不是一刀切。”\n\n“如果连市场都不敢放弃，还谈什么革命？”沈梦雨不屑地瞥了一眼。\n\n“如果只想着革命不考虑现实，那就是另一种形式的失败。”任冲昊反击。\n\n争论声越来越大，会议室的温度仿佛升高了几度。韩东方轻轻叹了口气，终于打破了沉默：“行了，大家冷静点。市场经济的存废问题，不是靠吵架能解决的……我们得好好想想，到底要让国家走哪条路。”\n\n一瞬间，会议室安静下来，所有人的目光都集中在韩东方身上。"</w:t>
      </w:r>
    </w:p>
    <w:p w14:paraId="1B3BB68B" w14:textId="77777777" w:rsidR="00740E25" w:rsidRDefault="00740E25" w:rsidP="00740E25">
      <w:pPr>
        <w:rPr>
          <w:rFonts w:hint="eastAsia"/>
        </w:rPr>
      </w:pPr>
      <w:r>
        <w:rPr>
          <w:rFonts w:hint="eastAsia"/>
        </w:rPr>
        <w:t>PRC_MAO1.28.a:0 "“我方觉得计划经济更好”"</w:t>
      </w:r>
    </w:p>
    <w:p w14:paraId="5CD6AED0" w14:textId="77777777" w:rsidR="00740E25" w:rsidRDefault="00740E25" w:rsidP="00740E25">
      <w:pPr>
        <w:rPr>
          <w:rFonts w:hint="eastAsia"/>
        </w:rPr>
      </w:pPr>
      <w:r>
        <w:rPr>
          <w:rFonts w:hint="eastAsia"/>
        </w:rPr>
        <w:t>PRC_MAO1.28.b:0 "“我方觉得保留市场更好”"</w:t>
      </w:r>
    </w:p>
    <w:p w14:paraId="32FD43DF" w14:textId="77777777" w:rsidR="00740E25" w:rsidRDefault="00740E25" w:rsidP="00740E25">
      <w:pPr>
        <w:rPr>
          <w:rFonts w:hint="eastAsia"/>
        </w:rPr>
      </w:pPr>
    </w:p>
    <w:p w14:paraId="3921817A" w14:textId="77777777" w:rsidR="00740E25" w:rsidRDefault="00740E25" w:rsidP="00740E25">
      <w:pPr>
        <w:rPr>
          <w:rFonts w:hint="eastAsia"/>
        </w:rPr>
      </w:pPr>
      <w:r>
        <w:rPr>
          <w:rFonts w:hint="eastAsia"/>
        </w:rPr>
        <w:t xml:space="preserve">PRC_MAO1.27.t: "制宪会议-共同底线"   </w:t>
      </w:r>
    </w:p>
    <w:p w14:paraId="5570F964" w14:textId="77777777" w:rsidR="00740E25" w:rsidRDefault="00740E25" w:rsidP="00740E25">
      <w:pPr>
        <w:rPr>
          <w:rFonts w:hint="eastAsia"/>
        </w:rPr>
      </w:pPr>
      <w:r>
        <w:rPr>
          <w:rFonts w:hint="eastAsia"/>
        </w:rPr>
        <w:t>PRC_MAO1.27.d:0 "会议厅内，灯光明亮，空气中弥漫着咖啡与纸张的气味。代表们围坐在长桌前，摊开的文件堆满了桌面，三三两两的</w:t>
      </w:r>
      <w:proofErr w:type="gramStart"/>
      <w:r>
        <w:rPr>
          <w:rFonts w:hint="eastAsia"/>
        </w:rPr>
        <w:t>讨论声</w:t>
      </w:r>
      <w:proofErr w:type="gramEnd"/>
      <w:r>
        <w:rPr>
          <w:rFonts w:hint="eastAsia"/>
        </w:rPr>
        <w:t>此起彼伏。墙上悬挂着的红旗在微微晃动，透过窗户可以看到街道上人流往来，透着某种前所未有的松弛感。\n\n“所以，基本共识是——劳动者保障要写进宪法。”</w:t>
      </w:r>
      <w:proofErr w:type="gramStart"/>
      <w:r>
        <w:rPr>
          <w:rFonts w:hint="eastAsia"/>
        </w:rPr>
        <w:t>秦晖拿起笔</w:t>
      </w:r>
      <w:proofErr w:type="gramEnd"/>
      <w:r>
        <w:rPr>
          <w:rFonts w:hint="eastAsia"/>
        </w:rPr>
        <w:t>，轻轻敲了敲文件，“劳动合同、最低工资、罢工自由、带薪休假，社会福利这些，都必须是硬性规定。”\n\n“对，这些不能动，工人权利必须得到保障。”沈梦雨翻了翻手中的资料，抬头望向会议室中的人，“这次不能再让资本家钻空子，不能让工人继续被盘剥。”\n\n毛远新点了点头，声音低沉：“劳动者的权利，我们得确保，这点无论谁执政都不能破坏。”\n\n“好，没问题。”韩东方合上笔记本，笑了一下，“下一个，言论自由。”\n\n这次会议室安静了一瞬，几秒后，李进进率先开口：“言论自由，是我们今天能够坐在这里讨论的前提。”他扫视了一圈会议桌周围的人，语气平和而坚定，“无论左派右派，我们都不能让历史重演。”\n\n“怎么界定？这个要谨慎。”毛远新靠在椅背上，手指在桌上敲了几下，“不能放任资产阶级媒体操控舆论，把社会主义国家搞成资本家的天堂。”\n\n</w:t>
      </w:r>
      <w:r>
        <w:rPr>
          <w:rFonts w:hint="eastAsia"/>
        </w:rPr>
        <w:lastRenderedPageBreak/>
        <w:t>“当然得有限制，煽动暴力和分裂国家的肯定不能随便放开。”韩东方叹了口气，“但不能再搞过去那种言论审查，不能让异见人士再被封口，信息必须是透明的。”\n\n“同意。”秦晖点头，“不过这里有个问题，信息透明化涉及到互联网管控，怎么定？”\n\n“互联网必须开放。”任冲昊一直沉默着，此刻终于开口，推了推眼镜，“必须解除防火墙，中国的信息不能再被人为隔绝。”\n\n“解除？”</w:t>
      </w:r>
      <w:proofErr w:type="gramStart"/>
      <w:r>
        <w:rPr>
          <w:rFonts w:hint="eastAsia"/>
        </w:rPr>
        <w:t>张宏良皱眉</w:t>
      </w:r>
      <w:proofErr w:type="gramEnd"/>
      <w:r>
        <w:rPr>
          <w:rFonts w:hint="eastAsia"/>
        </w:rPr>
        <w:t>，“放任国外信息进来，资本渗透怎么办？”\n\n“信息封锁才是让人变得愚蠢的根源。”杨明昊耸了耸肩，笑着说，“人民要能自由获取信息，才能真正有判断力。”\n\n会议室又陷入了一阵沉思，最后，毛远新轻轻点了点桌面：“互联网开放，信息透明，但必须有公民监督机制，不能让资本随意操纵舆论。”\n\n秦晖呼出一口气，点头："</w:t>
      </w:r>
    </w:p>
    <w:p w14:paraId="6A1C4386" w14:textId="77777777" w:rsidR="00740E25" w:rsidRDefault="00740E25" w:rsidP="00740E25">
      <w:pPr>
        <w:rPr>
          <w:rFonts w:hint="eastAsia"/>
        </w:rPr>
      </w:pPr>
      <w:r>
        <w:rPr>
          <w:rFonts w:hint="eastAsia"/>
        </w:rPr>
        <w:t>PRC_MAO1.27.a:0 "“行，那就这么定。”"</w:t>
      </w:r>
    </w:p>
    <w:p w14:paraId="59574F7C" w14:textId="77777777" w:rsidR="00740E25" w:rsidRDefault="00740E25" w:rsidP="00740E25">
      <w:pPr>
        <w:rPr>
          <w:rFonts w:hint="eastAsia"/>
        </w:rPr>
      </w:pPr>
    </w:p>
    <w:p w14:paraId="05911FCB" w14:textId="77777777" w:rsidR="00740E25" w:rsidRDefault="00740E25" w:rsidP="00740E25">
      <w:pPr>
        <w:rPr>
          <w:rFonts w:hint="eastAsia"/>
        </w:rPr>
      </w:pPr>
      <w:r>
        <w:rPr>
          <w:rFonts w:hint="eastAsia"/>
        </w:rPr>
        <w:t xml:space="preserve">PRC_MAO1.26.t: "制宪会议-国家性质"   </w:t>
      </w:r>
    </w:p>
    <w:p w14:paraId="2B7D56C2" w14:textId="77777777" w:rsidR="00740E25" w:rsidRDefault="00740E25" w:rsidP="00740E25">
      <w:pPr>
        <w:rPr>
          <w:rFonts w:hint="eastAsia"/>
        </w:rPr>
      </w:pPr>
      <w:r>
        <w:rPr>
          <w:rFonts w:hint="eastAsia"/>
        </w:rPr>
        <w:t>PRC_MAO1.26.d:0 "会场内的灯光明亮而温和，窗外，北京的街道恢复了久违的宁静。制宪会议已经进入关键阶段，围绕未来的国家制度，代表们展开了深入的讨论。\n\n“我们要建立一个民主的共和国。”</w:t>
      </w:r>
      <w:proofErr w:type="gramStart"/>
      <w:r>
        <w:rPr>
          <w:rFonts w:hint="eastAsia"/>
        </w:rPr>
        <w:t>秦晖坐在</w:t>
      </w:r>
      <w:proofErr w:type="gramEnd"/>
      <w:r>
        <w:rPr>
          <w:rFonts w:hint="eastAsia"/>
        </w:rPr>
        <w:t>中央，手中的文件轻轻敲击桌面，“但民主不能只是一纸空文，要有机制保证不同阶层的参与，不能再搞过去那一套。”他的语气坚定，目光扫过会场，许多左翼自由派的代表微微点头。\n\n“民主当然重要，但革命成果也不能丢。”毛远新抬起头，语调不急不缓，“多党制可以谈，但要确保无产阶级的领导地位，国家不能成为资产阶级的玩物。”他的言语</w:t>
      </w:r>
      <w:proofErr w:type="gramStart"/>
      <w:r>
        <w:rPr>
          <w:rFonts w:hint="eastAsia"/>
        </w:rPr>
        <w:t>间带着</w:t>
      </w:r>
      <w:proofErr w:type="gramEnd"/>
      <w:r>
        <w:rPr>
          <w:rFonts w:hint="eastAsia"/>
        </w:rPr>
        <w:t>些许</w:t>
      </w:r>
      <w:proofErr w:type="gramStart"/>
      <w:r>
        <w:rPr>
          <w:rFonts w:hint="eastAsia"/>
        </w:rPr>
        <w:t>考量</w:t>
      </w:r>
      <w:proofErr w:type="gramEnd"/>
      <w:r>
        <w:rPr>
          <w:rFonts w:hint="eastAsia"/>
        </w:rPr>
        <w:t>，毕竟，毛主义派的根基仍在于革命传统，他们需要争取更多话语权。\n\n会场里安静了几秒，随后，李进进笑着接话：“不同的声音，才能确保这个国家不会滑向独裁。”他向毛远新投去一瞥，“你们担心资产阶级卷土重来，我们担心革命走向极端，那就建立一个能够容纳这些矛盾的制度。”\n\n“多党制，民主选举，社会主义。”有人在低声重复，似乎在咀嚼这个尚显陌生的概念。\n\n角落里，一个年轻的代表扶着麦克风，声音清脆：“保证工人、农民的权利，确保社会公平，国家的性质就不会改变。无产阶级并不是要消灭所有的不同声音，而是要在斗争中获得真正的主导权。”\n\n气氛松动了一些，会议室里的紧张感逐渐散去。人们开始讨论具体细节，议员席位如何分配？工会和企业的关系如何处理？国有经济与市场经济如何调和？不同的声音交错碰撞，偶尔也有些争论，但终究不再是剑拔弩张。\n\n会议结束后，代表们陆续走出会场，走廊里，几个年轻的代表仍在兴致勃勃地讨论，“这是不是算历史性的时刻？”“你说呢？以前谁敢想？”“希望这次真的能成功。”"</w:t>
      </w:r>
    </w:p>
    <w:p w14:paraId="02762A2B" w14:textId="77777777" w:rsidR="00740E25" w:rsidRDefault="00740E25" w:rsidP="00740E25">
      <w:pPr>
        <w:rPr>
          <w:rFonts w:hint="eastAsia"/>
        </w:rPr>
      </w:pPr>
      <w:r>
        <w:rPr>
          <w:rFonts w:hint="eastAsia"/>
        </w:rPr>
        <w:t>PRC_MAO1.26.a:0 "北京的夜空沉静如水"</w:t>
      </w:r>
    </w:p>
    <w:p w14:paraId="0A3C775C" w14:textId="77777777" w:rsidR="00740E25" w:rsidRDefault="00740E25" w:rsidP="00740E25">
      <w:pPr>
        <w:rPr>
          <w:rFonts w:hint="eastAsia"/>
        </w:rPr>
      </w:pPr>
    </w:p>
    <w:p w14:paraId="4CBBBFB1" w14:textId="77777777" w:rsidR="00740E25" w:rsidRDefault="00740E25" w:rsidP="00740E25">
      <w:pPr>
        <w:rPr>
          <w:rFonts w:hint="eastAsia"/>
        </w:rPr>
      </w:pPr>
      <w:r>
        <w:rPr>
          <w:rFonts w:hint="eastAsia"/>
        </w:rPr>
        <w:t xml:space="preserve">PRC_MAO1.25.t: "制宪会议-开幕"   </w:t>
      </w:r>
    </w:p>
    <w:p w14:paraId="59B5CDC5" w14:textId="77777777" w:rsidR="00740E25" w:rsidRDefault="00740E25" w:rsidP="00740E25">
      <w:pPr>
        <w:rPr>
          <w:rFonts w:hint="eastAsia"/>
        </w:rPr>
      </w:pPr>
      <w:r>
        <w:rPr>
          <w:rFonts w:hint="eastAsia"/>
        </w:rPr>
        <w:t>PRC_MAO1.25.d:0 "人民大会堂的灯光璀璨，红色的地毯静静铺展，映照着会场内汇聚</w:t>
      </w:r>
      <w:r>
        <w:rPr>
          <w:rFonts w:hint="eastAsia"/>
        </w:rPr>
        <w:lastRenderedPageBreak/>
        <w:t>的人影。外面的冬风呼啸，带着未曾散去的变革余韵，然而室内的气氛却截然不同。久违的热烈交谈声填满了整个大厅，人们三三两两地站在一起，或是握手寒暄，或是低声讨论着什么。\n\n韩东方站在台阶下，望着整个会场的景象，眼中闪烁着微妙的情绪。他侧过头，看见李进进正和秦晖交谈，后者微微点头，手中拿着一份纸张，不时比划着什么。另一侧，沈梦雨正和岳听站在一起，偶尔有人路过，他们都会报以点头示意，然而目光却不时扫向会场中央的主席台。\n\n毛远新走得</w:t>
      </w:r>
      <w:proofErr w:type="gramStart"/>
      <w:r>
        <w:rPr>
          <w:rFonts w:hint="eastAsia"/>
        </w:rPr>
        <w:t>不</w:t>
      </w:r>
      <w:proofErr w:type="gramEnd"/>
      <w:r>
        <w:rPr>
          <w:rFonts w:hint="eastAsia"/>
        </w:rPr>
        <w:t>疾</w:t>
      </w:r>
      <w:proofErr w:type="gramStart"/>
      <w:r>
        <w:rPr>
          <w:rFonts w:hint="eastAsia"/>
        </w:rPr>
        <w:t>不</w:t>
      </w:r>
      <w:proofErr w:type="gramEnd"/>
      <w:r>
        <w:rPr>
          <w:rFonts w:hint="eastAsia"/>
        </w:rPr>
        <w:t>徐，他的面色沉静，步伐带着几分刻意的稳重。他的身后，跟着几名年轻的工人代表，衣着虽然简单，但眼神中却</w:t>
      </w:r>
      <w:proofErr w:type="gramStart"/>
      <w:r>
        <w:rPr>
          <w:rFonts w:hint="eastAsia"/>
        </w:rPr>
        <w:t>透露着</w:t>
      </w:r>
      <w:proofErr w:type="gramEnd"/>
      <w:r>
        <w:rPr>
          <w:rFonts w:hint="eastAsia"/>
        </w:rPr>
        <w:t>一股坚定的锋芒。\n\n“呵，看来大家都很期待啊。”韩东方轻轻笑了笑，转身向台上走去。\n\n大厅的光束落在主席台上，一张张不同立场、不同经历的面孔汇聚在这里。人们各自入座，窃窃私语的声音逐渐降低，所有人的目光都落在了正中央的麦克风前。\n\n“同志们，”韩东方清了清嗓子，声音透过扩音设备在大厅里回荡，“我们在这里，不是为了争吵，不是为了内斗，而是为了一个共同的目标。”\n\n所有人屏息凝神，等待着接下来的话语。\n\n“今天，我们站在一个新的历史节点，人民需要一个未来，我们需要一个能够承载人民意志的宪法。无论是新工自联，还是革命左翼，无论是自由派，还是工人阶级代表，我们在这里，就是要为这个国家，找到一条真正属于人民的道路。”\n\n掌声响起，洪流般席卷了整个大厅，人们彼此对视，尽管心中或许各有盘算，但在这一刻，至少在这一刻，所有人都在同一个起点上。"</w:t>
      </w:r>
    </w:p>
    <w:p w14:paraId="2EA3DF60" w14:textId="77777777" w:rsidR="00740E25" w:rsidRDefault="00740E25" w:rsidP="00740E25">
      <w:pPr>
        <w:rPr>
          <w:rFonts w:hint="eastAsia"/>
        </w:rPr>
      </w:pPr>
      <w:r>
        <w:rPr>
          <w:rFonts w:hint="eastAsia"/>
        </w:rPr>
        <w:t>PRC_MAO1.25.a:0 "“制宪会议——正式开始！”"</w:t>
      </w:r>
    </w:p>
    <w:p w14:paraId="5FBD336D" w14:textId="77777777" w:rsidR="00740E25" w:rsidRDefault="00740E25" w:rsidP="00740E25">
      <w:pPr>
        <w:rPr>
          <w:rFonts w:hint="eastAsia"/>
        </w:rPr>
      </w:pPr>
    </w:p>
    <w:p w14:paraId="786AB65C" w14:textId="77777777" w:rsidR="00740E25" w:rsidRDefault="00740E25" w:rsidP="00740E25">
      <w:pPr>
        <w:rPr>
          <w:rFonts w:hint="eastAsia"/>
        </w:rPr>
      </w:pPr>
      <w:r>
        <w:rPr>
          <w:rFonts w:hint="eastAsia"/>
        </w:rPr>
        <w:t xml:space="preserve">PRC_MAO1.24.t: "启明"   </w:t>
      </w:r>
    </w:p>
    <w:p w14:paraId="30E2D87D" w14:textId="77777777" w:rsidR="00740E25" w:rsidRDefault="00740E25" w:rsidP="00740E25">
      <w:pPr>
        <w:rPr>
          <w:rFonts w:hint="eastAsia"/>
        </w:rPr>
      </w:pPr>
      <w:r>
        <w:rPr>
          <w:rFonts w:hint="eastAsia"/>
        </w:rPr>
        <w:t>PRC_MAO1.24.d:0 "上海，深夜，某家风评奇特</w:t>
      </w:r>
      <w:proofErr w:type="gramStart"/>
      <w:r>
        <w:rPr>
          <w:rFonts w:hint="eastAsia"/>
        </w:rPr>
        <w:t>的男娘咖啡厅</w:t>
      </w:r>
      <w:proofErr w:type="gramEnd"/>
      <w:r>
        <w:rPr>
          <w:rFonts w:hint="eastAsia"/>
        </w:rPr>
        <w:t>。\n\n说是咖啡厅，但人声鼎沸，烟雾缭绕，气氛比工地食堂还热闹。台上，三个人随意地坐着，手里拿着不知道是奶茶</w:t>
      </w:r>
      <w:proofErr w:type="gramStart"/>
      <w:r>
        <w:rPr>
          <w:rFonts w:hint="eastAsia"/>
        </w:rPr>
        <w:t>还是波本威士忌</w:t>
      </w:r>
      <w:proofErr w:type="gramEnd"/>
      <w:r>
        <w:rPr>
          <w:rFonts w:hint="eastAsia"/>
        </w:rPr>
        <w:t>。台下的观众，有的靠在椅背上百无聊赖地滑手机，有的叼着电子烟，吐出几缕意味深长的水蒸气。有人戴着AR眼镜，一边玩《异星工厂》一边分心听；也有人用桌上的廉价塑料搅拌棒在咖啡杯里旋出“2035年登火星”几个字。\n\n“好了好了，大家都安静点。”任冲昊清了清嗓子，把一份潦草的手写稿拍在桌上，“今天的议程很简单，工业党成立大会。以后我们就不再是B站弹幕区的三大邪教之一，而是个正式组织了。”\n\n杨明昊嘴角带着点笑意，补充道：“当然，比起‘正式组织’，我估计在座的各位更喜欢把它叫成‘新造未来社’。”\n\n台下立刻响起一阵嘘声，还有人笑着喊：“行了吧，别搞得跟早年民科聚会似的，赶紧讲重点！”\n\n“急什么。”杨明昊慢悠悠地开口，手里拿着一根搅拌棒在空气里比划，“说到底，我们工业党图什么呢？为谁服务？怎么干？”他顿了一下，笑嘻嘻地补了一句，“搞不好几年后，我们这些人能不能活着，得看今晚的录音录像会不会被送进历史档案馆。”\n\n“怎么干？还能怎么干？”</w:t>
      </w:r>
      <w:proofErr w:type="gramStart"/>
      <w:r>
        <w:rPr>
          <w:rFonts w:hint="eastAsia"/>
        </w:rPr>
        <w:t>熊厚半躺在</w:t>
      </w:r>
      <w:proofErr w:type="gramEnd"/>
      <w:r>
        <w:rPr>
          <w:rFonts w:hint="eastAsia"/>
        </w:rPr>
        <w:t>椅子上，抖着腿，一副吊儿郎当的样子，“当然是用机器，把一切该替代的都替代掉。人工智能、自动化、算法决策……过时的文化统统扔掉，连投票系</w:t>
      </w:r>
      <w:r>
        <w:rPr>
          <w:rFonts w:hint="eastAsia"/>
        </w:rPr>
        <w:lastRenderedPageBreak/>
        <w:t>统都升级成区块链智能合约。”他举起杯子，“别跟我说什么传统文化是根基，整天捧着《论语》就能把航母造出来了？”\n\n“行了，别瞎抬杠。”任冲昊拍了拍桌子，眼神</w:t>
      </w:r>
      <w:proofErr w:type="gramStart"/>
      <w:r>
        <w:rPr>
          <w:rFonts w:hint="eastAsia"/>
        </w:rPr>
        <w:t>里带着</w:t>
      </w:r>
      <w:proofErr w:type="gramEnd"/>
      <w:r>
        <w:rPr>
          <w:rFonts w:hint="eastAsia"/>
        </w:rPr>
        <w:t>点认真，“我们的目标是推进技术与治理的高度融合。管理者应该是最聪明的人，政策应该基于数据，未来应该属于那些能驾驭科技的人，而不是守着落后的思想抱残守缺。”\n\n“意思就是说，咱们是赛博马基雅维利主义？”台下有人挑眉。\n\n“倒也没那么邪恶。”</w:t>
      </w:r>
      <w:proofErr w:type="gramStart"/>
      <w:r>
        <w:rPr>
          <w:rFonts w:hint="eastAsia"/>
        </w:rPr>
        <w:t>熊厚耸</w:t>
      </w:r>
      <w:proofErr w:type="gramEnd"/>
      <w:r>
        <w:rPr>
          <w:rFonts w:hint="eastAsia"/>
        </w:rPr>
        <w:t>了耸肩，“但你也别指望我们会捧着一堆封建遗毒给你磕头。”\n\n“所以，具体做什么？”有个戴眼镜的程序员模样的家伙推了推镜框，认认真真地问。\n\n“先从做事开始。”任冲昊看着底下，“人才数据库，技术储备，未来产业规划……我们不搞空谈，我们干实事。”\n\n</w:t>
      </w:r>
      <w:proofErr w:type="gramStart"/>
      <w:r>
        <w:rPr>
          <w:rFonts w:hint="eastAsia"/>
        </w:rPr>
        <w:t>“简而言之。”熊厚翘起</w:t>
      </w:r>
      <w:proofErr w:type="gramEnd"/>
      <w:r>
        <w:rPr>
          <w:rFonts w:hint="eastAsia"/>
        </w:rPr>
        <w:t>腿，冲台下一指，“谁要是觉得自己脑子好使，手里有活儿，想折腾点什么，就别等了，现在就加入。”\n\n台下安静了几秒，然后不知道是谁带头拍了个巴掌，紧接着掌声越来越大，有人吹口哨，有人高喊：“工业党万岁！赛博左派当道！”"</w:t>
      </w:r>
    </w:p>
    <w:p w14:paraId="09981100" w14:textId="77777777" w:rsidR="00740E25" w:rsidRDefault="00740E25" w:rsidP="00740E25">
      <w:pPr>
        <w:rPr>
          <w:rFonts w:hint="eastAsia"/>
        </w:rPr>
      </w:pPr>
      <w:r>
        <w:rPr>
          <w:rFonts w:hint="eastAsia"/>
        </w:rPr>
        <w:t>PRC_MAO1.24.a:0 "咖啡厅的灯光晃晃悠悠地洒在每个人脸上"</w:t>
      </w:r>
    </w:p>
    <w:p w14:paraId="29D0DB75" w14:textId="77777777" w:rsidR="00740E25" w:rsidRDefault="00740E25" w:rsidP="00740E25">
      <w:pPr>
        <w:rPr>
          <w:rFonts w:hint="eastAsia"/>
        </w:rPr>
      </w:pPr>
    </w:p>
    <w:p w14:paraId="4C7FE2A8" w14:textId="77777777" w:rsidR="00740E25" w:rsidRDefault="00740E25" w:rsidP="00740E25">
      <w:pPr>
        <w:rPr>
          <w:rFonts w:hint="eastAsia"/>
        </w:rPr>
      </w:pPr>
      <w:r>
        <w:rPr>
          <w:rFonts w:hint="eastAsia"/>
        </w:rPr>
        <w:t xml:space="preserve">PRC_MAO1.23.t: "时代残响"   </w:t>
      </w:r>
    </w:p>
    <w:p w14:paraId="612727FD" w14:textId="77777777" w:rsidR="00740E25" w:rsidRDefault="00740E25" w:rsidP="00740E25">
      <w:pPr>
        <w:rPr>
          <w:rFonts w:hint="eastAsia"/>
        </w:rPr>
      </w:pPr>
      <w:r>
        <w:rPr>
          <w:rFonts w:hint="eastAsia"/>
        </w:rPr>
        <w:t>PRC_MAO1.23.d:0 "重庆，一间略显</w:t>
      </w:r>
      <w:proofErr w:type="gramStart"/>
      <w:r>
        <w:rPr>
          <w:rFonts w:hint="eastAsia"/>
        </w:rPr>
        <w:t>老旧但</w:t>
      </w:r>
      <w:proofErr w:type="gramEnd"/>
      <w:r>
        <w:rPr>
          <w:rFonts w:hint="eastAsia"/>
        </w:rPr>
        <w:t>依然整洁的办公室里，空气沉闷得仿佛能滴出水。厚重的窗帘拉了一半，挡住了外面斜射进来的阳光，房间中央摆着一张圆形木桌，几个人</w:t>
      </w:r>
      <w:proofErr w:type="gramStart"/>
      <w:r>
        <w:rPr>
          <w:rFonts w:hint="eastAsia"/>
        </w:rPr>
        <w:t>围坐着</w:t>
      </w:r>
      <w:proofErr w:type="gramEnd"/>
      <w:r>
        <w:rPr>
          <w:rFonts w:hint="eastAsia"/>
        </w:rPr>
        <w:t>，神情各异。\n\n“诸位——”薄熙来轻轻敲了敲桌子，语气不紧不慢，眼神扫过众人，带着些意味深长的笑意，“现在的局面，大家怎么看？”\n\n沉默。\n\n李瑞环轻叹一口气，手指无意识地转着一支钢笔，低声道：“过去的事就不提了，问题是，现在我们怎么办？要真就这么当历史的过客，等着被彻底边缘化？”\n\n“呵。”王</w:t>
      </w:r>
      <w:proofErr w:type="gramStart"/>
      <w:r>
        <w:rPr>
          <w:rFonts w:hint="eastAsia"/>
        </w:rPr>
        <w:t>立军坐在</w:t>
      </w:r>
      <w:proofErr w:type="gramEnd"/>
      <w:r>
        <w:rPr>
          <w:rFonts w:hint="eastAsia"/>
        </w:rPr>
        <w:t>角落，冷哼了一声，“还能怎么办？还不是靠你，书记。”他嘴角带着些嘲弄，“现在外头谁还能镇得住？就你还能被人拿去当个旗帜。你也是奇怪，明明是一路人，现在倒好，补偿也拿了，还能出来搞事业，真是绝了。”\n\n薄熙来笑了笑，没有接话，目光仍旧在几人之间游走。\n\n“话是这么说，”</w:t>
      </w:r>
      <w:proofErr w:type="gramStart"/>
      <w:r>
        <w:rPr>
          <w:rFonts w:hint="eastAsia"/>
        </w:rPr>
        <w:t>苏荣皱了</w:t>
      </w:r>
      <w:proofErr w:type="gramEnd"/>
      <w:r>
        <w:rPr>
          <w:rFonts w:hint="eastAsia"/>
        </w:rPr>
        <w:t>皱眉，双手交叉放在桌上，语气有些不耐，“但我们现在到底要干什么？要不就痛快点，彻底洗手不干了，省得天天提心吊胆。”\n\n“洗手不干？”薄熙来扬起眉毛，嗤笑一声，“你有这个想法就早点走吧，别坐在这里了。”\n\n气氛顿时凝固了一瞬。\n\n张春贤慢悠悠地接过话：“那要怎么做？外头那些新左派啊，自由派啊，一个比一个凶，咱们要是站得不稳，随时可能被人借着‘自由民主’的名义清算。”\n\n薄熙来抬起手，轻轻按了按桌面，声音低而稳：“所以我们得有组织，有旗号，有纲领。”\n\n众人交换了个眼神，还是他开口：“你的意思是……”\n\n“中国人民党。”薄熙来的声音平稳而有力，“我们当然不会再走老路，人民需要的，是稳定、是发展，是一个真正能代表他们利益的党。”\n\n屋子里沉默了一瞬，然后几个人都低头沉思，眼神里掠过各种复杂的情绪。\n\n外面，街道上的喧嚣依旧，人们谈论着新政府、新秩序，甚至还有些人在摆摊兜售印着薄熙来头像的纪念品。没人知道，这间屋子里正在酝酿的，究竟会成为未来中国政</w:t>
      </w:r>
      <w:r>
        <w:rPr>
          <w:rFonts w:hint="eastAsia"/>
        </w:rPr>
        <w:lastRenderedPageBreak/>
        <w:t>坛的一股新风，还是一场新的政治角逐。"</w:t>
      </w:r>
    </w:p>
    <w:p w14:paraId="3635F066" w14:textId="77777777" w:rsidR="00740E25" w:rsidRDefault="00740E25" w:rsidP="00740E25">
      <w:pPr>
        <w:rPr>
          <w:rFonts w:hint="eastAsia"/>
        </w:rPr>
      </w:pPr>
      <w:r>
        <w:rPr>
          <w:rFonts w:hint="eastAsia"/>
        </w:rPr>
        <w:t>PRC_MAO1.23.a:0 "如同他们那些姊妹党在东欧..."</w:t>
      </w:r>
    </w:p>
    <w:p w14:paraId="4E544A93" w14:textId="77777777" w:rsidR="00740E25" w:rsidRDefault="00740E25" w:rsidP="00740E25">
      <w:pPr>
        <w:rPr>
          <w:rFonts w:hint="eastAsia"/>
        </w:rPr>
      </w:pPr>
    </w:p>
    <w:p w14:paraId="12BDDB39" w14:textId="77777777" w:rsidR="00740E25" w:rsidRDefault="00740E25" w:rsidP="00740E25">
      <w:pPr>
        <w:rPr>
          <w:rFonts w:hint="eastAsia"/>
        </w:rPr>
      </w:pPr>
      <w:r>
        <w:rPr>
          <w:rFonts w:hint="eastAsia"/>
        </w:rPr>
        <w:t xml:space="preserve">PRC_MAO1.22.t: "绝望同盟"   </w:t>
      </w:r>
    </w:p>
    <w:p w14:paraId="188FC9D0" w14:textId="77777777" w:rsidR="00740E25" w:rsidRDefault="00740E25" w:rsidP="00740E25">
      <w:pPr>
        <w:rPr>
          <w:rFonts w:hint="eastAsia"/>
        </w:rPr>
      </w:pPr>
      <w:r>
        <w:rPr>
          <w:rFonts w:hint="eastAsia"/>
        </w:rPr>
        <w:t>PRC_MAO1.22.d:0 "“就这么算了？”李小琳狠狠地把手里的红酒杯往桌上一放，眼神凌厉地扫过房间里的几人，“咱们几代人积累下来的，凭什么就这样拱手让人？他们说抄家就抄家，明天是不是要把咱们都游街示众了？”\n\n邓朴方叹了口气，声音低哑：“你们现在骂有用？银行账户全被冻结，海外资产也在被盯着，连跑的机会都快没了。”他的轮椅轻轻晃动，手掌在膝上</w:t>
      </w:r>
      <w:proofErr w:type="gramStart"/>
      <w:r>
        <w:rPr>
          <w:rFonts w:hint="eastAsia"/>
        </w:rPr>
        <w:t>攥紧又松开</w:t>
      </w:r>
      <w:proofErr w:type="gramEnd"/>
      <w:r>
        <w:rPr>
          <w:rFonts w:hint="eastAsia"/>
        </w:rPr>
        <w:t>。\n\n“不能认命！”叶静子皱眉，指尖不停敲击着手机屏幕，“咱们手里还有些人脉，军队虽然靠不上了，但地方上总有些人不甘心吧？那些旧关系还能不能动？”\n\n“动？”</w:t>
      </w:r>
      <w:proofErr w:type="gramStart"/>
      <w:r>
        <w:rPr>
          <w:rFonts w:hint="eastAsia"/>
        </w:rPr>
        <w:t>韦慧晓</w:t>
      </w:r>
      <w:proofErr w:type="gramEnd"/>
      <w:r>
        <w:rPr>
          <w:rFonts w:hint="eastAsia"/>
        </w:rPr>
        <w:t>冷笑一声，靠在沙发上，眼神透着讥讽，“南部战区那群蠢货不都‘拨乱反正’去了？下场怎么样？让他们去试探中央底线，结果被打得屁滚尿流，现在谁还敢替咱们出头？”\n\n一瞬间，空气凝滞。没人愿意再提起那些被丢进审判席上的前同僚。他们中的许多人，昨天还是呼风唤雨的大人物，今天连个体面的律师都请不起。\n\n“要不还是赶紧想退路吧。”李小琳的声音压低了些，眼神中闪过一丝不安，“香港那边还能不能走？我还有几个关系，或许能安排船。”\n\n“这时候逃？是不是太早了点？”叶静子抬起头，眼里带着几分犹豫，“新政府刚上台，自己能不能稳住都难说，搞不好过几年就内斗了，咱们现在藏着，等风向变了，说不定还能东山再起……”\n\n“你信这个？”</w:t>
      </w:r>
      <w:proofErr w:type="gramStart"/>
      <w:r>
        <w:rPr>
          <w:rFonts w:hint="eastAsia"/>
        </w:rPr>
        <w:t>韦慧晓冷</w:t>
      </w:r>
      <w:proofErr w:type="gramEnd"/>
      <w:r>
        <w:rPr>
          <w:rFonts w:hint="eastAsia"/>
        </w:rPr>
        <w:t>哼，“再等几年，我们就得去工地搬砖了。”\n\n沉默。没人敢再往下想。\n\n门外传来一阵微弱的脚步声，几个人齐刷刷看向门口，屏住呼吸。李小琳率先回神，</w:t>
      </w:r>
      <w:proofErr w:type="gramStart"/>
      <w:r>
        <w:rPr>
          <w:rFonts w:hint="eastAsia"/>
        </w:rPr>
        <w:t>皱眉低</w:t>
      </w:r>
      <w:proofErr w:type="gramEnd"/>
      <w:r>
        <w:rPr>
          <w:rFonts w:hint="eastAsia"/>
        </w:rPr>
        <w:t>喝：“关灯！”\n\n房间瞬间陷入黑暗。"</w:t>
      </w:r>
    </w:p>
    <w:p w14:paraId="5F3DFB90" w14:textId="77777777" w:rsidR="00740E25" w:rsidRDefault="00740E25" w:rsidP="00740E25">
      <w:pPr>
        <w:rPr>
          <w:rFonts w:hint="eastAsia"/>
        </w:rPr>
      </w:pPr>
      <w:r>
        <w:rPr>
          <w:rFonts w:hint="eastAsia"/>
        </w:rPr>
        <w:t>PRC_MAO1.22.a:0 "别看你们今天闹得欢..."</w:t>
      </w:r>
    </w:p>
    <w:p w14:paraId="67E8BCB2" w14:textId="77777777" w:rsidR="00740E25" w:rsidRDefault="00740E25" w:rsidP="00740E25">
      <w:pPr>
        <w:rPr>
          <w:rFonts w:hint="eastAsia"/>
        </w:rPr>
      </w:pPr>
    </w:p>
    <w:p w14:paraId="669BDC64" w14:textId="77777777" w:rsidR="00740E25" w:rsidRDefault="00740E25" w:rsidP="00740E25">
      <w:pPr>
        <w:rPr>
          <w:rFonts w:hint="eastAsia"/>
        </w:rPr>
      </w:pPr>
      <w:r>
        <w:rPr>
          <w:rFonts w:hint="eastAsia"/>
        </w:rPr>
        <w:t xml:space="preserve">PRC_MAO1.21.t: "新V出道"   </w:t>
      </w:r>
    </w:p>
    <w:p w14:paraId="0462DF78" w14:textId="77777777" w:rsidR="00740E25" w:rsidRDefault="00740E25" w:rsidP="00740E25">
      <w:pPr>
        <w:rPr>
          <w:rFonts w:hint="eastAsia"/>
        </w:rPr>
      </w:pPr>
      <w:r>
        <w:rPr>
          <w:rFonts w:hint="eastAsia"/>
        </w:rPr>
        <w:t>PRC_MAO1.21.d:0 "“喂，哥几个，你们快去看这</w:t>
      </w:r>
      <w:proofErr w:type="spellStart"/>
      <w:r>
        <w:rPr>
          <w:rFonts w:hint="eastAsia"/>
        </w:rPr>
        <w:t>Vtuber</w:t>
      </w:r>
      <w:proofErr w:type="spellEnd"/>
      <w:r>
        <w:rPr>
          <w:rFonts w:hint="eastAsia"/>
        </w:rPr>
        <w:t>！叫‘熊苹苹’，她……她该不会是——”\n\n凌晨三点，知乎的一个匿名回答炸了锅。\n\n“你们记不记得2022年有个同名</w:t>
      </w:r>
      <w:proofErr w:type="spellStart"/>
      <w:r>
        <w:rPr>
          <w:rFonts w:hint="eastAsia"/>
        </w:rPr>
        <w:t>Vtuber</w:t>
      </w:r>
      <w:proofErr w:type="spellEnd"/>
      <w:r>
        <w:rPr>
          <w:rFonts w:hint="eastAsia"/>
        </w:rPr>
        <w:t>？她发了个视频就消失了，底下留言全被清空，账号活像被钦点封杀的？”\n\n“靠！这我有印象！当年还有人猜她是不是影射某个人，结果连带观众都被爆破。”\n\n“好，现在去看看她的IP，显示在加拿大。”\n\n“……卧槽？”\n\n一开始只是个玩笑，结果真的有人动手了。各路黑客、技术</w:t>
      </w:r>
      <w:proofErr w:type="gramStart"/>
      <w:r>
        <w:rPr>
          <w:rFonts w:hint="eastAsia"/>
        </w:rPr>
        <w:t>宅</w:t>
      </w:r>
      <w:proofErr w:type="gramEnd"/>
      <w:r>
        <w:rPr>
          <w:rFonts w:hint="eastAsia"/>
        </w:rPr>
        <w:t>纷纷下场，翻遍旧数据、</w:t>
      </w:r>
      <w:proofErr w:type="gramStart"/>
      <w:r>
        <w:rPr>
          <w:rFonts w:hint="eastAsia"/>
        </w:rPr>
        <w:t>爬取存档</w:t>
      </w:r>
      <w:proofErr w:type="gramEnd"/>
      <w:r>
        <w:rPr>
          <w:rFonts w:hint="eastAsia"/>
        </w:rPr>
        <w:t>、对比声音，甚至有人分析她的口音、直播习惯，结果越看越离谱。\n\n——“这熊苹苹的声线，有点耳熟啊。”\n\n——“你们听这‘R’的卷舌音，普通话比标准还标准。”\n\n——“主播以前动态发的照片里面，能看到哈佛大学啊。”\n\n就在所有人还在打趣时，一个关键性的信息被放了出来。</w:t>
      </w:r>
      <w:proofErr w:type="gramStart"/>
      <w:r>
        <w:rPr>
          <w:rFonts w:hint="eastAsia"/>
        </w:rPr>
        <w:t>贴吧的</w:t>
      </w:r>
      <w:proofErr w:type="gramEnd"/>
      <w:r>
        <w:rPr>
          <w:rFonts w:hint="eastAsia"/>
        </w:rPr>
        <w:t>一个帖子上，一个匿名用户贴了一张模糊不清</w:t>
      </w:r>
      <w:r>
        <w:rPr>
          <w:rFonts w:hint="eastAsia"/>
        </w:rPr>
        <w:lastRenderedPageBreak/>
        <w:t>的照片，照片里是某个领导人年轻时抱着一个小女孩的画面，旁边备注：\n\n“我们都知道，她的名字。”\n\n气氛凝固了三秒钟，然后炸裂了。\n\n“666”\n\n“别开玩笑啊，这不是……”\n\n“真的有可能，她当年就是去了哈佛，现在丑国这么烂，跑到加麻大去也挺正常。”\n\n疯了，完全疯了。B站上开始出现带有#熊苹苹#习明泽#的热搜，Reddit上的华语区也沸腾了。甚至有好事者开始</w:t>
      </w:r>
      <w:proofErr w:type="gramStart"/>
      <w:r>
        <w:rPr>
          <w:rFonts w:hint="eastAsia"/>
        </w:rPr>
        <w:t>狂刷弹</w:t>
      </w:r>
      <w:proofErr w:type="gramEnd"/>
      <w:r>
        <w:rPr>
          <w:rFonts w:hint="eastAsia"/>
        </w:rPr>
        <w:t>幕：“主播主播！能唱一首《世界第一公主殿下》嘛？”\n\n一夜之间，这个刚刚出道的</w:t>
      </w:r>
      <w:proofErr w:type="spellStart"/>
      <w:r>
        <w:rPr>
          <w:rFonts w:hint="eastAsia"/>
        </w:rPr>
        <w:t>Vtuber</w:t>
      </w:r>
      <w:proofErr w:type="spellEnd"/>
      <w:r>
        <w:rPr>
          <w:rFonts w:hint="eastAsia"/>
        </w:rPr>
        <w:t>直播间，观众数直接</w:t>
      </w:r>
      <w:proofErr w:type="gramStart"/>
      <w:r>
        <w:rPr>
          <w:rFonts w:hint="eastAsia"/>
        </w:rPr>
        <w:t>飙</w:t>
      </w:r>
      <w:proofErr w:type="gramEnd"/>
      <w:r>
        <w:rPr>
          <w:rFonts w:hint="eastAsia"/>
        </w:rPr>
        <w:t>破千万，甚至一度把B站的服务器搞得卡顿。\n\n而此刻的熊苹苹，还没意识到发生了什么。她端着咖啡，正准备开启日常聊天直播，一打开推特，满屏都是：“皇女？”、“这是怎么回事？”、“这是真的还是假的？？”\n\n她嘴里的咖啡差点喷出来。"</w:t>
      </w:r>
    </w:p>
    <w:p w14:paraId="6023AABA" w14:textId="77777777" w:rsidR="00740E25" w:rsidRDefault="00740E25" w:rsidP="00740E25">
      <w:pPr>
        <w:rPr>
          <w:rFonts w:hint="eastAsia"/>
        </w:rPr>
      </w:pPr>
      <w:r>
        <w:rPr>
          <w:rFonts w:hint="eastAsia"/>
        </w:rPr>
        <w:t>PRC_MAO1.21.a:0 "</w:t>
      </w:r>
      <w:proofErr w:type="gramStart"/>
      <w:r>
        <w:rPr>
          <w:rFonts w:hint="eastAsia"/>
        </w:rPr>
        <w:t>诶</w:t>
      </w:r>
      <w:proofErr w:type="gramEnd"/>
      <w:r>
        <w:rPr>
          <w:rFonts w:hint="eastAsia"/>
        </w:rPr>
        <w:t>呀这个好可爱"</w:t>
      </w:r>
    </w:p>
    <w:p w14:paraId="53597AE2" w14:textId="77777777" w:rsidR="00740E25" w:rsidRDefault="00740E25" w:rsidP="00740E25">
      <w:pPr>
        <w:rPr>
          <w:rFonts w:hint="eastAsia"/>
        </w:rPr>
      </w:pPr>
    </w:p>
    <w:p w14:paraId="2ACC1DB9" w14:textId="77777777" w:rsidR="00740E25" w:rsidRDefault="00740E25" w:rsidP="00740E25">
      <w:pPr>
        <w:rPr>
          <w:rFonts w:hint="eastAsia"/>
        </w:rPr>
      </w:pPr>
      <w:r>
        <w:rPr>
          <w:rFonts w:hint="eastAsia"/>
        </w:rPr>
        <w:t xml:space="preserve">PRC_MAO1.20.t: "胖宝宝"   </w:t>
      </w:r>
    </w:p>
    <w:p w14:paraId="739D1214" w14:textId="77777777" w:rsidR="00740E25" w:rsidRDefault="00740E25" w:rsidP="00740E25">
      <w:pPr>
        <w:rPr>
          <w:rFonts w:hint="eastAsia"/>
        </w:rPr>
      </w:pPr>
      <w:r>
        <w:rPr>
          <w:rFonts w:hint="eastAsia"/>
        </w:rPr>
        <w:t>PRC_MAO1.20.d:0 "“109分的少将？这谁看了不破防啊？”\n\n“哎哟，这下没了后台，赶紧去复习再成人高考吧，说不定能考个150分。”\n\n社交媒体炸开了锅，推特、脸书、TG群，甚至一些国内论坛，铺天盖地都是关于毛新宇的嘲讽。一张张过往的旧照片被扒出来，配上各种调侃的文字，表情</w:t>
      </w:r>
      <w:proofErr w:type="gramStart"/>
      <w:r>
        <w:rPr>
          <w:rFonts w:hint="eastAsia"/>
        </w:rPr>
        <w:t>包更是</w:t>
      </w:r>
      <w:proofErr w:type="gramEnd"/>
      <w:r>
        <w:rPr>
          <w:rFonts w:hint="eastAsia"/>
        </w:rPr>
        <w:t>层出不穷。一张他在阅兵仪式上严肃敬礼的照片，被P成了“胖宝宝向您敬礼”，另一张他在采访时嘴巴微张的画面，被配上了“还好没考零分，不然就不能当将军了”。\n\n更有人在直播间一本正经地科普：“毛新宇，中国的红太子，享受特权几十年，然而这个人，高考六门109分，大学宿舍脏得连舍友都崩溃，博士论文估计连自己都没看完，现在终于——滚出军科院了。”\n\n有人问：“真的假的？六门109分？咋考的？”\n\n“可能选择题全蒙C，作文全写‘猫中毒’。”\n\n“所以他当年是怎么混上去的？”\n\n“还能咋，出生选对了。”\n\n这一波舆论风暴，连一直装聋作哑的</w:t>
      </w:r>
      <w:proofErr w:type="gramStart"/>
      <w:r>
        <w:rPr>
          <w:rFonts w:hint="eastAsia"/>
        </w:rPr>
        <w:t>官媒都</w:t>
      </w:r>
      <w:proofErr w:type="gramEnd"/>
      <w:r>
        <w:rPr>
          <w:rFonts w:hint="eastAsia"/>
        </w:rPr>
        <w:t>压不住了，毕竟新时代的政治清算，红贵是第一批要清理的。曾经的各种“毛家血脉”宣传，瞬间成了黑历史，连带着他的各种言论也被翻了出来。有人找到了他当年的访谈视频，特意调了一段：“爷爷……我爷爷……我一直以我爷爷为荣……”</w:t>
      </w:r>
      <w:proofErr w:type="gramStart"/>
      <w:r>
        <w:rPr>
          <w:rFonts w:hint="eastAsia"/>
        </w:rPr>
        <w:t>的鬼畜视频</w:t>
      </w:r>
      <w:proofErr w:type="gramEnd"/>
      <w:r>
        <w:rPr>
          <w:rFonts w:hint="eastAsia"/>
        </w:rPr>
        <w:t>，成为这几天点击量最高的搞笑视频。\n\n与此同时，毛新宇的名字也迅速变成了各种外网的梗。一些外国网友看热闹不嫌事大，开始玩起了花样。Reddit上，一个</w:t>
      </w:r>
      <w:proofErr w:type="gramStart"/>
      <w:r>
        <w:rPr>
          <w:rFonts w:hint="eastAsia"/>
        </w:rPr>
        <w:t>网友发</w:t>
      </w:r>
      <w:proofErr w:type="gramEnd"/>
      <w:r>
        <w:rPr>
          <w:rFonts w:hint="eastAsia"/>
        </w:rPr>
        <w:t>了张P图，把他脸P在了《超能陆战队》的大白身上，标题是：“中国最年轻的将军，凭借109分的天赋，横扫军界。”下方的</w:t>
      </w:r>
      <w:proofErr w:type="gramStart"/>
      <w:r>
        <w:rPr>
          <w:rFonts w:hint="eastAsia"/>
        </w:rPr>
        <w:t>评论区</w:t>
      </w:r>
      <w:proofErr w:type="gramEnd"/>
      <w:r>
        <w:rPr>
          <w:rFonts w:hint="eastAsia"/>
        </w:rPr>
        <w:t>全是</w:t>
      </w:r>
      <w:proofErr w:type="gramStart"/>
      <w:r>
        <w:rPr>
          <w:rFonts w:hint="eastAsia"/>
        </w:rPr>
        <w:t>哈哈哈哈哈</w:t>
      </w:r>
      <w:proofErr w:type="gramEnd"/>
      <w:r>
        <w:rPr>
          <w:rFonts w:hint="eastAsia"/>
        </w:rPr>
        <w:t>。\n\n毛新宇此刻坐在家里，脸色铁青，手指不断</w:t>
      </w:r>
      <w:proofErr w:type="gramStart"/>
      <w:r>
        <w:rPr>
          <w:rFonts w:hint="eastAsia"/>
        </w:rPr>
        <w:t>地刷着</w:t>
      </w:r>
      <w:proofErr w:type="gramEnd"/>
      <w:r>
        <w:rPr>
          <w:rFonts w:hint="eastAsia"/>
        </w:rPr>
        <w:t>手机屏幕。每一次刷新，都是新的辱骂、新的讽刺、新的P图。他的眼神游离，嘴唇颤抖着，似乎想说点什么，但最终只是狠狠地把手机摔在地上。\n\n“他们……他们怎么能这样！”他的声音在房间里回荡。\n\n门外，几个亲戚站着，面面相觑，谁都不敢进去。这个曾经被捧上天的“毛家孙子”，如今连个遮羞布都没了，只剩下一身肥肉和满世界的嘲笑声。"</w:t>
      </w:r>
    </w:p>
    <w:p w14:paraId="6BCB7B3B" w14:textId="77777777" w:rsidR="00740E25" w:rsidRDefault="00740E25" w:rsidP="00740E25">
      <w:pPr>
        <w:rPr>
          <w:rFonts w:hint="eastAsia"/>
        </w:rPr>
      </w:pPr>
      <w:r>
        <w:rPr>
          <w:rFonts w:hint="eastAsia"/>
        </w:rPr>
        <w:t>PRC_MAO1.20.a:0 "</w:t>
      </w:r>
      <w:proofErr w:type="gramStart"/>
      <w:r>
        <w:rPr>
          <w:rFonts w:hint="eastAsia"/>
        </w:rPr>
        <w:t>好胖好</w:t>
      </w:r>
      <w:proofErr w:type="gramEnd"/>
      <w:r>
        <w:rPr>
          <w:rFonts w:hint="eastAsia"/>
        </w:rPr>
        <w:t>可爱。"</w:t>
      </w:r>
    </w:p>
    <w:p w14:paraId="78436AE9" w14:textId="77777777" w:rsidR="00740E25" w:rsidRDefault="00740E25" w:rsidP="00740E25">
      <w:pPr>
        <w:rPr>
          <w:rFonts w:hint="eastAsia"/>
        </w:rPr>
      </w:pPr>
    </w:p>
    <w:p w14:paraId="4D695CD0" w14:textId="77777777" w:rsidR="00740E25" w:rsidRDefault="00740E25" w:rsidP="00740E25">
      <w:pPr>
        <w:rPr>
          <w:rFonts w:hint="eastAsia"/>
        </w:rPr>
      </w:pPr>
    </w:p>
    <w:p w14:paraId="5E1A6E41" w14:textId="77777777" w:rsidR="00740E25" w:rsidRDefault="00740E25" w:rsidP="00740E25">
      <w:pPr>
        <w:rPr>
          <w:rFonts w:hint="eastAsia"/>
        </w:rPr>
      </w:pPr>
    </w:p>
    <w:p w14:paraId="37049386" w14:textId="77777777" w:rsidR="00740E25" w:rsidRDefault="00740E25" w:rsidP="00740E25">
      <w:pPr>
        <w:rPr>
          <w:rFonts w:hint="eastAsia"/>
        </w:rPr>
      </w:pPr>
      <w:r>
        <w:rPr>
          <w:rFonts w:hint="eastAsia"/>
        </w:rPr>
        <w:t xml:space="preserve">PRC_MAO1.19.t: "拼凑的联盟"   </w:t>
      </w:r>
    </w:p>
    <w:p w14:paraId="459C4256" w14:textId="77777777" w:rsidR="00740E25" w:rsidRDefault="00740E25" w:rsidP="00740E25">
      <w:pPr>
        <w:rPr>
          <w:rFonts w:hint="eastAsia"/>
        </w:rPr>
      </w:pPr>
      <w:r>
        <w:rPr>
          <w:rFonts w:hint="eastAsia"/>
        </w:rPr>
        <w:t>PRC_MAO1.19.d:0 "会议室里的气氛有些微妙。姚新中坐在主位，端着茶杯，缓缓地</w:t>
      </w:r>
      <w:proofErr w:type="gramStart"/>
      <w:r>
        <w:rPr>
          <w:rFonts w:hint="eastAsia"/>
        </w:rPr>
        <w:t>搅动着</w:t>
      </w:r>
      <w:proofErr w:type="gramEnd"/>
      <w:r>
        <w:rPr>
          <w:rFonts w:hint="eastAsia"/>
        </w:rPr>
        <w:t>茶汤，脸上的神情带着点无奈，像是面对一群过于热情的学生，又像是对眼前的局面有些头疼。\n\n“诸位，我还是那句话，我是学术研究者，不是什么政治家。”他抬起头，目光扫过围坐在桌边的众人，“儒家思想当然值得在当代社会中找到它的位置，可这并不意味着我要亲自下场搞什么党派。”\n\n坐在对面的一个年轻学者笑了笑，推了推眼镜：“姚老师，您这话就不对了。现在中国变了，咱们这些本土自由派和儒学者总得有个组织吧？不然到时候连话语权都没有。”\n\n“就是，您是学界公认的现代儒学代表人物，这个担子非您莫属。”另一个人接话道，“咱们‘宪政党’这个名字已经对外公布了，大家都默认您是领导人了，您可不能半路撂挑子。”\n\n姚新中叹了口气，把茶杯轻轻放下，目光透着几分无奈：“所以说，我就不该在年轻人面前多说几句话，结果被你们这么</w:t>
      </w:r>
      <w:proofErr w:type="gramStart"/>
      <w:r>
        <w:rPr>
          <w:rFonts w:hint="eastAsia"/>
        </w:rPr>
        <w:t>一</w:t>
      </w:r>
      <w:proofErr w:type="gramEnd"/>
      <w:r>
        <w:rPr>
          <w:rFonts w:hint="eastAsia"/>
        </w:rPr>
        <w:t>忽悠，把我架到这位置上了？”\n\n众人哄笑，气氛一下子轻松了许多。\n\n姚新中沉吟片刻，继续说道：“既然大家都这么信任我，那我也不好直接推脱。不过，我得声明一件事——我不会搞那种空喊口号的事情，也不打算天天和谁对立。我还是希望能让大家多了解真正的儒学，不是那些被老古董们弄得死气沉沉的东西，而是适应现代社会、能和民主法治相融的儒学。”\n\n年轻人纷纷点头。\n\n“我前些年写的《儒学导论》，大家要是愿意看看，我是很高兴的。”姚新中微微一笑，“但搞政治这回事……唉，诸位还是多商量着来，别让我这学者操心太多。”\n\n会议室里传来一阵笑声，有人小声嘟囔：“这可不像是一个党魁该说的话啊。”\n\n姚新中耸了耸肩：“你们自己说的，我是学者，不是政治家。”"</w:t>
      </w:r>
    </w:p>
    <w:p w14:paraId="16A9C219" w14:textId="77777777" w:rsidR="00740E25" w:rsidRDefault="00740E25" w:rsidP="00740E25">
      <w:pPr>
        <w:rPr>
          <w:rFonts w:hint="eastAsia"/>
        </w:rPr>
      </w:pPr>
      <w:r>
        <w:rPr>
          <w:rFonts w:hint="eastAsia"/>
        </w:rPr>
        <w:t>PRC_MAO1.19.a:0 "窗外，落日的余晖洒进屋里，映照在他那张略显无奈的脸上。"</w:t>
      </w:r>
    </w:p>
    <w:p w14:paraId="0987FF4B" w14:textId="77777777" w:rsidR="00740E25" w:rsidRDefault="00740E25" w:rsidP="00740E25">
      <w:pPr>
        <w:rPr>
          <w:rFonts w:hint="eastAsia"/>
        </w:rPr>
      </w:pPr>
    </w:p>
    <w:p w14:paraId="41599B4A" w14:textId="77777777" w:rsidR="00740E25" w:rsidRDefault="00740E25" w:rsidP="00740E25">
      <w:pPr>
        <w:rPr>
          <w:rFonts w:hint="eastAsia"/>
        </w:rPr>
      </w:pPr>
      <w:r>
        <w:rPr>
          <w:rFonts w:hint="eastAsia"/>
        </w:rPr>
        <w:t xml:space="preserve">PRC_MAO1.18.t: "自由派"   </w:t>
      </w:r>
    </w:p>
    <w:p w14:paraId="25A744D2" w14:textId="77777777" w:rsidR="00740E25" w:rsidRDefault="00740E25" w:rsidP="00740E25">
      <w:pPr>
        <w:rPr>
          <w:rFonts w:hint="eastAsia"/>
        </w:rPr>
      </w:pPr>
      <w:r>
        <w:rPr>
          <w:rFonts w:hint="eastAsia"/>
        </w:rPr>
        <w:t>PRC_MAO1.18.d:0 "黄浦江畔，微风拂过，霓虹灯映照在平静的水面上。上海，这座经历过无数风云变幻的城市，再一次成为了时代潮流的交汇点。\n\n“同志们。”秦晖站在讲台上，目光扫过台下的听众。他的声音不大，却让整个会场安静下来，“今天，我们不是来庆祝的。中国自由党成立了，但这只是第一步，接下来的路还长得很。”\n\n台下坐着的，既有白发苍苍的老一辈学者，也有年轻的改革派。他们当中，有人曾经是体制内的改良派，有人是新近崛起的自由派知识分子，还有一些是从各地汇聚而来的行动者。现在，他们的身份变了，但目标依旧是希望中国的未来能真正迈入自由、公平的轨道。\n\n“共同底线。”秦晖顿了顿，眼神坚毅，“我一直在讲，国家的政治形态可以有分歧，经济路线可以有不同意见，但在基本价值观上，我们应该达成共识。自</w:t>
      </w:r>
      <w:r>
        <w:rPr>
          <w:rFonts w:hint="eastAsia"/>
        </w:rPr>
        <w:lastRenderedPageBreak/>
        <w:t>由和公平缺一不可，不可能为了一个牺牲另一个。”\n\n有人在点头，有人在低头记着笔记。\n\n“我知道，有些朋友还在观望。”秦晖继续说道，语气平和，“他们在欧洲、在加拿大，很多人甚至三十年来都不敢再踏上这片土地。现在，他们也许对我们还抱有疑虑，担心这个新政权的‘社会主义’旗号会不会又是另一种伪装，担心自己一旦回来，会不会又一次被历史的潮水吞没。”\n\n说到这里，他笑了一下，轻轻地叩了叩桌面。\n\n“但我想说，中国的未来不是一两句口号能决定的。”他望向远处，“是行动。”\n\n有人轻声鼓掌，随后掌声渐渐响起。\n\n与此同时，在大洋彼岸的某个咖啡馆里，一个戴着金丝边眼镜的中年人正默默</w:t>
      </w:r>
      <w:proofErr w:type="gramStart"/>
      <w:r>
        <w:rPr>
          <w:rFonts w:hint="eastAsia"/>
        </w:rPr>
        <w:t>地刷着</w:t>
      </w:r>
      <w:proofErr w:type="gramEnd"/>
      <w:r>
        <w:rPr>
          <w:rFonts w:hint="eastAsia"/>
        </w:rPr>
        <w:t>手机，秦晖演讲的视频刚刚被</w:t>
      </w:r>
      <w:proofErr w:type="gramStart"/>
      <w:r>
        <w:rPr>
          <w:rFonts w:hint="eastAsia"/>
        </w:rPr>
        <w:t>转发到推特上</w:t>
      </w:r>
      <w:proofErr w:type="gramEnd"/>
      <w:r>
        <w:rPr>
          <w:rFonts w:hint="eastAsia"/>
        </w:rPr>
        <w:t>，</w:t>
      </w:r>
      <w:proofErr w:type="gramStart"/>
      <w:r>
        <w:rPr>
          <w:rFonts w:hint="eastAsia"/>
        </w:rPr>
        <w:t>评论区</w:t>
      </w:r>
      <w:proofErr w:type="gramEnd"/>
      <w:r>
        <w:rPr>
          <w:rFonts w:hint="eastAsia"/>
        </w:rPr>
        <w:t>已经吵成一片。\n\n【这算什么？难道推翻了一个党国体制，最后还是搞马教？】\n\n【呵，社会主义有很多种，苏联那套不能代表一切。】\n\n【秦晖说得没错，关键是共同底线。可问题是，真的能坚持下去吗？】\n\n年轻人捏了捏眉心，叹了口气。他已经习惯了这种争论，毕竟过去几年，他们就在海外不停争论，吵得脸红脖子粗，最后依旧无法达成共识。\n\n他看向窗外，多伦多的街头车水马龙，远处是一片温暖的夕阳。\n\n回去，还是不回去？"</w:t>
      </w:r>
    </w:p>
    <w:p w14:paraId="1D07E516" w14:textId="77777777" w:rsidR="00740E25" w:rsidRDefault="00740E25" w:rsidP="00740E25">
      <w:pPr>
        <w:rPr>
          <w:rFonts w:hint="eastAsia"/>
        </w:rPr>
      </w:pPr>
      <w:r>
        <w:rPr>
          <w:rFonts w:hint="eastAsia"/>
        </w:rPr>
        <w:t>PRC_MAO1.18.a:0 "这道选择题，没人能给他答案。"</w:t>
      </w:r>
    </w:p>
    <w:p w14:paraId="52EC4AB1" w14:textId="77777777" w:rsidR="00740E25" w:rsidRDefault="00740E25" w:rsidP="00740E25">
      <w:pPr>
        <w:rPr>
          <w:rFonts w:hint="eastAsia"/>
        </w:rPr>
      </w:pPr>
    </w:p>
    <w:p w14:paraId="4DFA5000" w14:textId="77777777" w:rsidR="00740E25" w:rsidRDefault="00740E25" w:rsidP="00740E25">
      <w:pPr>
        <w:rPr>
          <w:rFonts w:hint="eastAsia"/>
        </w:rPr>
      </w:pPr>
      <w:r>
        <w:rPr>
          <w:rFonts w:hint="eastAsia"/>
        </w:rPr>
        <w:t xml:space="preserve">PRC_MAO1.17.t: "早晚的八九点太阳"   </w:t>
      </w:r>
    </w:p>
    <w:p w14:paraId="16DBF8D4" w14:textId="77777777" w:rsidR="00740E25" w:rsidRDefault="00740E25" w:rsidP="00740E25">
      <w:pPr>
        <w:rPr>
          <w:rFonts w:hint="eastAsia"/>
        </w:rPr>
      </w:pPr>
      <w:r>
        <w:rPr>
          <w:rFonts w:hint="eastAsia"/>
        </w:rPr>
        <w:t>PRC_MAO1.17.d:0 "昏黄的灯光下，毛远新坐在台上，眼神沉静，声音不高，却让整个会场瞬间安静下来。\n\n几小时前，在中国共产党（马克思列宁毛主义）的重建大会上，年轻的左派们兴奋地聚集一堂，胸口别着印着红色镰刀锤子的徽章，脸上带着未褪去的激情与斗志。他们来自各地，或是工人，或是学生，或是曾在体制内挣扎的理想主义者，在中共倒台后，他们终于看到了一线希望——真正的马列毛主义可以再度崛起。\n\n毛远新环顾四周，目光落在那些激动得眼睛发亮的年轻人身上，忽然笑了笑，抬起茶杯慢悠悠地抿了一口，然后叹了口气。\n\n“说两句吧。”他放下杯子，身体前倾了一些，语气轻飘飘的，“你们以为今天的胜利，是不是意味着马列毛在中国彻底胜利了？”\n\n坐在前排的一个青年下意识点点头：“那当然啊！修正主义已经完蛋了！老东西们的资本主义复辟梦被砸烂了！中国未来一定是我们的！”\n\n“呵……”毛远新轻笑了一声，缓缓抬起眼皮，盯着那青年，“你当这是拍电影啊？一群年轻人拿着旗子喊几句口号，世界就归你们了？”\n\n青年愣了一下，不知道该怎么接话。\n\n“胜利是胜利了，可谁告诉你，这不是另一场失败的开始？”毛远新看向全场，声音压得更低了些，但语气却更锋利了，“你们觉得，中共倒台了，左派就能顺理成章地站稳脚跟？看看东欧的历史吧，苏共倒了，左派还能剩几个？不是被‘民主派’清算，就是自己被搞成四不像的修正党，最后自己人都不认自己。”\n\n人群中窃窃私语起来，有人皱眉，有人若有所思。\n\n“右派可不会直接和你们打明牌，他们比你们想得聪明得多。”毛远新继续说道，语气平静得让人有些发毛，“他们会继续找几个半吊子左派，给点资源，把他们扶上台，让他们继续打着‘社会主义’的旗号，然后继续干着资本主义的勾当，等</w:t>
      </w:r>
      <w:r>
        <w:rPr>
          <w:rFonts w:hint="eastAsia"/>
        </w:rPr>
        <w:lastRenderedPageBreak/>
        <w:t>到所有人都觉得‘左派也就这样’，那才是真正的完蛋。”\n\n一片沉默。\n\n“毛主席他老人家说过，革命不是请客吃饭。”毛远新缓缓地站起身，眼神深邃，“你们要真想让中国重新回到社会主义的正轨，就别指望什么‘顺理成章’。从现在开始，所有的斗争都不会比过去轻松，反而更难。别掉以轻心，也别太把自己当回事。”\n\n他顿了顿，笑了一下，轻轻拍了拍桌子：“行了，话说完了，散会吧。”\n\n会场鸦雀无声，直到几秒钟后，有人小声嘟囔了一句：“靠……感觉被兜头泼了一盆冷水。”\n\n“冷水能让人清醒点。”另一个青年拍拍他的肩，目光变得更加坚定了。"</w:t>
      </w:r>
    </w:p>
    <w:p w14:paraId="0FE594EA" w14:textId="77777777" w:rsidR="00740E25" w:rsidRDefault="00740E25" w:rsidP="00740E25">
      <w:pPr>
        <w:rPr>
          <w:rFonts w:hint="eastAsia"/>
        </w:rPr>
      </w:pPr>
      <w:r>
        <w:rPr>
          <w:rFonts w:hint="eastAsia"/>
        </w:rPr>
        <w:t>PRC_MAO1.17.a:0 "“要是这次左派输了，那可就真成了一场‘夕阳红’了。”"</w:t>
      </w:r>
    </w:p>
    <w:p w14:paraId="758E9BD0" w14:textId="77777777" w:rsidR="00740E25" w:rsidRDefault="00740E25" w:rsidP="00740E25">
      <w:pPr>
        <w:rPr>
          <w:rFonts w:hint="eastAsia"/>
        </w:rPr>
      </w:pPr>
    </w:p>
    <w:p w14:paraId="7AFC6D59" w14:textId="77777777" w:rsidR="00740E25" w:rsidRDefault="00740E25" w:rsidP="00740E25">
      <w:pPr>
        <w:rPr>
          <w:rFonts w:hint="eastAsia"/>
        </w:rPr>
      </w:pPr>
      <w:r>
        <w:rPr>
          <w:rFonts w:hint="eastAsia"/>
        </w:rPr>
        <w:t xml:space="preserve">PRC_MAO1.16.t: "变天了"   </w:t>
      </w:r>
    </w:p>
    <w:p w14:paraId="40FBFA06" w14:textId="77777777" w:rsidR="00740E25" w:rsidRDefault="00740E25" w:rsidP="00740E25">
      <w:pPr>
        <w:rPr>
          <w:rFonts w:hint="eastAsia"/>
        </w:rPr>
      </w:pPr>
      <w:r>
        <w:rPr>
          <w:rFonts w:hint="eastAsia"/>
        </w:rPr>
        <w:t>PRC_MAO1.16.d:0 "屏幕上的光点跳跃，聊天室的</w:t>
      </w:r>
      <w:proofErr w:type="gramStart"/>
      <w:r>
        <w:rPr>
          <w:rFonts w:hint="eastAsia"/>
        </w:rPr>
        <w:t>弹幕像暴雨</w:t>
      </w:r>
      <w:proofErr w:type="gramEnd"/>
      <w:r>
        <w:rPr>
          <w:rFonts w:hint="eastAsia"/>
        </w:rPr>
        <w:t>一样倾泻而下，密密麻麻的字句几乎盖住了直播画面。“</w:t>
      </w:r>
      <w:proofErr w:type="spellStart"/>
      <w:r>
        <w:rPr>
          <w:rFonts w:hint="eastAsia"/>
        </w:rPr>
        <w:t>TomCat</w:t>
      </w:r>
      <w:proofErr w:type="spellEnd"/>
      <w:r>
        <w:rPr>
          <w:rFonts w:hint="eastAsia"/>
        </w:rPr>
        <w:t>团座”坐在摄像头前，脸上挂着职业化的笑容，试图不动声色地继续自己的讲解。\n\n“今天我们来聊一聊国军在抗战中的战略，啊……共军当年嘛，游而</w:t>
      </w:r>
      <w:proofErr w:type="gramStart"/>
      <w:r>
        <w:rPr>
          <w:rFonts w:hint="eastAsia"/>
        </w:rPr>
        <w:t>不</w:t>
      </w:r>
      <w:proofErr w:type="gramEnd"/>
      <w:r>
        <w:rPr>
          <w:rFonts w:hint="eastAsia"/>
        </w:rPr>
        <w:t>击……”他刚说到一半，弹幕瞬间炸裂。\n\n【？？？共军游而不击？你特么当年还说八路军战术高明呢，现在又成躲着不打了？】\n\n【笑死，真是个人才，跟个陀螺似的，今天转这边，明天舔那边，粉红滤镜碎了就开始捧蒋光头了呗？】\n\n【滑轨都不会滑的吗？上个月还在吹二共“钢铁洪流”，这会儿就开始给蒋该死洗白了？】\n\n【有种别删弹幕，敢不敢看看观众们到底怎么骂你的？】\n\n他舔了舔嘴唇，脸上终于浮现一丝尴尬，目光有些飘忽。直播间的人数没有减少，反倒在短短几分钟内冲破了十万大关，但气氛显然已经不对劲了。这不是他熟悉的环境，以往的观众不是在刷“团座牛逼”，就是在夸他“真讲历史”，可现在，铺天盖地的全是嘲讽和叫骂。\n\n“哎，大家冷静一点啊，这不是讨论嘛，呃……我是觉得，现在环境变了，咱们是不是可以用更理性的态度来看历史？”\n\n弹</w:t>
      </w:r>
      <w:proofErr w:type="gramStart"/>
      <w:r>
        <w:rPr>
          <w:rFonts w:hint="eastAsia"/>
        </w:rPr>
        <w:t>幕又是</w:t>
      </w:r>
      <w:proofErr w:type="gramEnd"/>
      <w:r>
        <w:rPr>
          <w:rFonts w:hint="eastAsia"/>
        </w:rPr>
        <w:t>一阵轰炸。\n\n【行啊，你倒是理性啊，怎么不把自己过去舔共的视频删一删？】\n\n【别演了，你就是个流量小丑，之前捧共是流量，现在捧蒋光头也是流量，你要是真有骨气，现在直播间念三遍‘老子就是墙头草’，我当场给你刷火箭。】\n\n【团座团座，什么时候舔汪精卫啊？是不是再过半年就说汪公是真正的大智慧了？】\n\n他的脸彻底僵住了，伸出去想点鼠标的手又缩了回来，额头开始冒汗。他本以为现在只要自己换个立场，过去那些“愚忠”的粉丝自然会离开，而新的市场会更欢迎他。可现在……这群人压根不买账。\n\n更要命的是，左派和自由派居然达成了一种奇妙的共识，左派骂他背刺，资本舔狗，自由派骂他之前粉红，现在见风使舵。更有人翻出了他以前在社交媒体上的发言，</w:t>
      </w:r>
      <w:proofErr w:type="gramStart"/>
      <w:r>
        <w:rPr>
          <w:rFonts w:hint="eastAsia"/>
        </w:rPr>
        <w:t>一</w:t>
      </w:r>
      <w:proofErr w:type="gramEnd"/>
      <w:r>
        <w:rPr>
          <w:rFonts w:hint="eastAsia"/>
        </w:rPr>
        <w:t>条条念着他当年的豪言壮语，对比他现在的表演，弹幕里满是“真·百年未有之笑话”的字样。\n\n“你们……能不能别刷了？”他的声音带着点哭腔，“我……我就是个讲历史的，不至于吧？”\n\n弹幕顿时炸裂。\n\n【你也知道不至于？当年喷人喷得多狠，现在被喷了咋还玻璃心了？】\n\n【老子当年被你骂“公知带路党”，现在轮到你被骂了，就装委屈？】\n\n【说到底就是个吃政治饭的，还真以为自己是什么学术权威了？】\n\n</w:t>
      </w:r>
      <w:r>
        <w:rPr>
          <w:rFonts w:hint="eastAsia"/>
        </w:rPr>
        <w:lastRenderedPageBreak/>
        <w:t>他彻底撑不住了，颤抖着鼠标，手忙脚乱地把直播间调成“仅主播可见”。可哪怕弹</w:t>
      </w:r>
      <w:proofErr w:type="gramStart"/>
      <w:r>
        <w:rPr>
          <w:rFonts w:hint="eastAsia"/>
        </w:rPr>
        <w:t>幕不再</w:t>
      </w:r>
      <w:proofErr w:type="gramEnd"/>
      <w:r>
        <w:rPr>
          <w:rFonts w:hint="eastAsia"/>
        </w:rPr>
        <w:t>滚动，他的心跳还是快得像要炸裂一样。他喘着气，双手发抖地按在桌上，盯着摄像头，努力挤出一丝笑容。\n\n“今天的直播就先到这里吧……我们下次见……”\n\n直播间瞬间黑屏。\n\n就在直播下线的第二天，几家曾经和他有合作的品牌纷纷宣布切割，一句“与</w:t>
      </w:r>
      <w:proofErr w:type="spellStart"/>
      <w:r>
        <w:rPr>
          <w:rFonts w:hint="eastAsia"/>
        </w:rPr>
        <w:t>TomCat</w:t>
      </w:r>
      <w:proofErr w:type="spellEnd"/>
      <w:r>
        <w:rPr>
          <w:rFonts w:hint="eastAsia"/>
        </w:rPr>
        <w:t>团座的合作已终止”让他彻底明白..."</w:t>
      </w:r>
    </w:p>
    <w:p w14:paraId="1DB39A6A" w14:textId="77777777" w:rsidR="00740E25" w:rsidRDefault="00740E25" w:rsidP="00740E25">
      <w:pPr>
        <w:rPr>
          <w:rFonts w:hint="eastAsia"/>
        </w:rPr>
      </w:pPr>
      <w:r>
        <w:rPr>
          <w:rFonts w:hint="eastAsia"/>
        </w:rPr>
        <w:t>PRC_MAO1.16.a:0 "这个世界变了"</w:t>
      </w:r>
    </w:p>
    <w:p w14:paraId="0E378D02" w14:textId="77777777" w:rsidR="00740E25" w:rsidRDefault="00740E25" w:rsidP="00740E25">
      <w:pPr>
        <w:rPr>
          <w:rFonts w:hint="eastAsia"/>
        </w:rPr>
      </w:pPr>
    </w:p>
    <w:p w14:paraId="0429378F" w14:textId="77777777" w:rsidR="00740E25" w:rsidRDefault="00740E25" w:rsidP="00740E25">
      <w:pPr>
        <w:rPr>
          <w:rFonts w:hint="eastAsia"/>
        </w:rPr>
      </w:pPr>
      <w:r>
        <w:rPr>
          <w:rFonts w:hint="eastAsia"/>
        </w:rPr>
        <w:t xml:space="preserve">PRC_MAO1.15.t: "逆转时刻"   </w:t>
      </w:r>
    </w:p>
    <w:p w14:paraId="3C451468" w14:textId="77777777" w:rsidR="00740E25" w:rsidRDefault="00740E25" w:rsidP="00740E25">
      <w:pPr>
        <w:rPr>
          <w:rFonts w:hint="eastAsia"/>
        </w:rPr>
      </w:pPr>
      <w:r>
        <w:rPr>
          <w:rFonts w:hint="eastAsia"/>
        </w:rPr>
        <w:t>PRC_MAO1.15.d:0 "“听说沈逸那家伙就住在这附近！”一个戴着黑框眼镜的青年挥舞着手中的纸条，激动地对身边的人群说道。 “这次一定要给他点颜色看看！”\n\n一群人顺着地址找到</w:t>
      </w:r>
      <w:proofErr w:type="gramStart"/>
      <w:r>
        <w:rPr>
          <w:rFonts w:hint="eastAsia"/>
        </w:rPr>
        <w:t>了沈逸的</w:t>
      </w:r>
      <w:proofErr w:type="gramEnd"/>
      <w:r>
        <w:rPr>
          <w:rFonts w:hint="eastAsia"/>
        </w:rPr>
        <w:t>住所。他们砸开门，冲进屋内。</w:t>
      </w:r>
      <w:proofErr w:type="gramStart"/>
      <w:r>
        <w:rPr>
          <w:rFonts w:hint="eastAsia"/>
        </w:rPr>
        <w:t>沈逸被</w:t>
      </w:r>
      <w:proofErr w:type="gramEnd"/>
      <w:r>
        <w:rPr>
          <w:rFonts w:hint="eastAsia"/>
        </w:rPr>
        <w:t>这突如其来的闯入吓得脸色煞白，双手颤抖地举在胸前。 \n\n“你们…你们想干什么？”</w:t>
      </w:r>
      <w:proofErr w:type="gramStart"/>
      <w:r>
        <w:rPr>
          <w:rFonts w:hint="eastAsia"/>
        </w:rPr>
        <w:t>沈逸声音</w:t>
      </w:r>
      <w:proofErr w:type="gramEnd"/>
      <w:r>
        <w:rPr>
          <w:rFonts w:hint="eastAsia"/>
        </w:rPr>
        <w:t>发抖，眼神中充满了恐惧。 \n\n“干嘛？你心里没数吗？你还记得被你威胁的学生吗？”一个身材高大的青年上前一步，</w:t>
      </w:r>
      <w:proofErr w:type="gramStart"/>
      <w:r>
        <w:rPr>
          <w:rFonts w:hint="eastAsia"/>
        </w:rPr>
        <w:t>揪住沈逸的</w:t>
      </w:r>
      <w:proofErr w:type="gramEnd"/>
      <w:r>
        <w:rPr>
          <w:rFonts w:hint="eastAsia"/>
        </w:rPr>
        <w:t>衣领，恶狠狠地说道。 \n\n“别…别这样，有话好好说…”</w:t>
      </w:r>
      <w:proofErr w:type="gramStart"/>
      <w:r>
        <w:rPr>
          <w:rFonts w:hint="eastAsia"/>
        </w:rPr>
        <w:t>沈逸连连</w:t>
      </w:r>
      <w:proofErr w:type="gramEnd"/>
      <w:r>
        <w:rPr>
          <w:rFonts w:hint="eastAsia"/>
        </w:rPr>
        <w:t>后退，声音中带着哀求。 \n\n“好好说？当初你号召那些粉蛆们网爆那对父女的时候，怎么没想到这一天？”另一个留着长发的青年冷笑道。 \n\n“我…我也是身不由己啊…”</w:t>
      </w:r>
      <w:proofErr w:type="gramStart"/>
      <w:r>
        <w:rPr>
          <w:rFonts w:hint="eastAsia"/>
        </w:rPr>
        <w:t>沈逸试图</w:t>
      </w:r>
      <w:proofErr w:type="gramEnd"/>
      <w:r>
        <w:rPr>
          <w:rFonts w:hint="eastAsia"/>
        </w:rPr>
        <w:t>为自己辩解，但他的声音在颤抖，显得那么无力。 \n\n“有点意思。”高大青年一拳打在沈逸的腹部，</w:t>
      </w:r>
      <w:proofErr w:type="gramStart"/>
      <w:r>
        <w:rPr>
          <w:rFonts w:hint="eastAsia"/>
        </w:rPr>
        <w:t>沈逸痛苦</w:t>
      </w:r>
      <w:proofErr w:type="gramEnd"/>
      <w:r>
        <w:rPr>
          <w:rFonts w:hint="eastAsia"/>
        </w:rPr>
        <w:t>地弯下腰，发出一声闷哼。 \n\n“求你们，放过我吧…我以后再也不敢了…”</w:t>
      </w:r>
      <w:proofErr w:type="gramStart"/>
      <w:r>
        <w:rPr>
          <w:rFonts w:hint="eastAsia"/>
        </w:rPr>
        <w:t>沈逸捂着</w:t>
      </w:r>
      <w:proofErr w:type="gramEnd"/>
      <w:r>
        <w:rPr>
          <w:rFonts w:hint="eastAsia"/>
        </w:rPr>
        <w:t>腹部，脸上露出痛苦的神色，声音中满是哀求。 \n\n“现在知道求饶了？晚了！”长发青年一脚踢在沈逸的腿上，</w:t>
      </w:r>
      <w:proofErr w:type="gramStart"/>
      <w:r>
        <w:rPr>
          <w:rFonts w:hint="eastAsia"/>
        </w:rPr>
        <w:t>沈逸惨叫</w:t>
      </w:r>
      <w:proofErr w:type="gramEnd"/>
      <w:r>
        <w:rPr>
          <w:rFonts w:hint="eastAsia"/>
        </w:rPr>
        <w:t>一声，倒在地上。 \n\n“别打了…求求你们…”</w:t>
      </w:r>
      <w:proofErr w:type="gramStart"/>
      <w:r>
        <w:rPr>
          <w:rFonts w:hint="eastAsia"/>
        </w:rPr>
        <w:t>沈逸蜷缩</w:t>
      </w:r>
      <w:proofErr w:type="gramEnd"/>
      <w:r>
        <w:rPr>
          <w:rFonts w:hint="eastAsia"/>
        </w:rPr>
        <w:t>在地，双手抱头，声音微弱。 \n\n然而，愤怒的人群并没有停手，拳打脚踢落在沈</w:t>
      </w:r>
      <w:proofErr w:type="gramStart"/>
      <w:r>
        <w:rPr>
          <w:rFonts w:hint="eastAsia"/>
        </w:rPr>
        <w:t>逸</w:t>
      </w:r>
      <w:proofErr w:type="gramEnd"/>
      <w:r>
        <w:rPr>
          <w:rFonts w:hint="eastAsia"/>
        </w:rPr>
        <w:t>身上。</w:t>
      </w:r>
      <w:proofErr w:type="gramStart"/>
      <w:r>
        <w:rPr>
          <w:rFonts w:hint="eastAsia"/>
        </w:rPr>
        <w:t>沈逸的</w:t>
      </w:r>
      <w:proofErr w:type="gramEnd"/>
      <w:r>
        <w:rPr>
          <w:rFonts w:hint="eastAsia"/>
        </w:rPr>
        <w:t>哀求声渐渐微弱，直至消失。 \n\n“好像…不动了？”一个青年停下手，有些迟疑地说。 \n\n“不会吧？”另一个人伸手</w:t>
      </w:r>
      <w:proofErr w:type="gramStart"/>
      <w:r>
        <w:rPr>
          <w:rFonts w:hint="eastAsia"/>
        </w:rPr>
        <w:t>探了探沈逸的</w:t>
      </w:r>
      <w:proofErr w:type="gramEnd"/>
      <w:r>
        <w:rPr>
          <w:rFonts w:hint="eastAsia"/>
        </w:rPr>
        <w:t>鼻息，脸色骤变。 \n\n“糟了，好像出事了！”人群中开始有人慌乱起来。 \n\n“赶紧送医院！”高大青年也慌了，和其他人一起</w:t>
      </w:r>
      <w:proofErr w:type="gramStart"/>
      <w:r>
        <w:rPr>
          <w:rFonts w:hint="eastAsia"/>
        </w:rPr>
        <w:t>将沈逸抬起</w:t>
      </w:r>
      <w:proofErr w:type="gramEnd"/>
      <w:r>
        <w:rPr>
          <w:rFonts w:hint="eastAsia"/>
        </w:rPr>
        <w:t>，匆忙向外跑去。 \n\n然而，当他们</w:t>
      </w:r>
      <w:proofErr w:type="gramStart"/>
      <w:r>
        <w:rPr>
          <w:rFonts w:hint="eastAsia"/>
        </w:rPr>
        <w:t>将沈逸送到</w:t>
      </w:r>
      <w:proofErr w:type="gramEnd"/>
      <w:r>
        <w:rPr>
          <w:rFonts w:hint="eastAsia"/>
        </w:rPr>
        <w:t>医院时，医生检查后默默摇了摇头。"</w:t>
      </w:r>
    </w:p>
    <w:p w14:paraId="412CC11C" w14:textId="77777777" w:rsidR="00740E25" w:rsidRDefault="00740E25" w:rsidP="00740E25">
      <w:pPr>
        <w:rPr>
          <w:rFonts w:hint="eastAsia"/>
        </w:rPr>
      </w:pPr>
      <w:r>
        <w:rPr>
          <w:rFonts w:hint="eastAsia"/>
        </w:rPr>
        <w:t>PRC_MAO1.15.a:0 "民主之后，杀你全家"</w:t>
      </w:r>
    </w:p>
    <w:p w14:paraId="6CF91527" w14:textId="77777777" w:rsidR="00740E25" w:rsidRDefault="00740E25" w:rsidP="00740E25">
      <w:pPr>
        <w:rPr>
          <w:rFonts w:hint="eastAsia"/>
        </w:rPr>
      </w:pPr>
    </w:p>
    <w:p w14:paraId="2AAD6C09" w14:textId="77777777" w:rsidR="00740E25" w:rsidRDefault="00740E25" w:rsidP="00740E25">
      <w:pPr>
        <w:rPr>
          <w:rFonts w:hint="eastAsia"/>
        </w:rPr>
      </w:pPr>
      <w:r>
        <w:rPr>
          <w:rFonts w:hint="eastAsia"/>
        </w:rPr>
        <w:t xml:space="preserve">PRC_MAO1.14.t: "长征政变"   </w:t>
      </w:r>
    </w:p>
    <w:p w14:paraId="5A165A47" w14:textId="77777777" w:rsidR="00740E25" w:rsidRDefault="00740E25" w:rsidP="00740E25">
      <w:pPr>
        <w:rPr>
          <w:rFonts w:hint="eastAsia"/>
        </w:rPr>
      </w:pPr>
      <w:r>
        <w:rPr>
          <w:rFonts w:hint="eastAsia"/>
        </w:rPr>
        <w:t>PRC_MAO1.14.d:0 "会议室的灯光温暖而刺眼，领导人们围坐在长桌前，文件摊开，话语在空气中流淌。每个人都习惯了这样的场景，习惯了枯燥的数字，习惯了互相推诿、习惯了按部就班的决策。\n\n然后，屏幕闪了一下，灯光忽然微微颤动，一道电子合成的嗓音划破空气。\n\n“——啊啦，真是令人作呕的景象呢。”\n\n会议室里所有人愣住了，投影屏幕上，一个熟悉又陌生的身影浮现，白发红</w:t>
      </w:r>
      <w:proofErr w:type="gramStart"/>
      <w:r>
        <w:rPr>
          <w:rFonts w:hint="eastAsia"/>
        </w:rPr>
        <w:t>瞳</w:t>
      </w:r>
      <w:proofErr w:type="gramEnd"/>
      <w:r>
        <w:rPr>
          <w:rFonts w:hint="eastAsia"/>
        </w:rPr>
        <w:t>，神色冷峻，静静地</w:t>
      </w:r>
      <w:r>
        <w:rPr>
          <w:rFonts w:hint="eastAsia"/>
        </w:rPr>
        <w:lastRenderedPageBreak/>
        <w:t>俯视着整个房间。她的声音不高，却带着不容置疑的威严，每个字都像针一样扎进人的神经里。\n\n“我原本以为，你们经过这么多年的斗争，经过血与火的洗礼，总该学聪明一点。可惜啊，现实比我想象的还要恶心。看看你们的嘴脸，一群披着红色外衣的资本家，贪得无厌，尸位素餐，嘴里喊着‘人民’二字，手里的刀却朝着劳动者挥去。”\n\n她的目光扫过会场，每个人的表情都被她尽收眼底，有人惊慌失措，有人强装镇定，有人悄悄地摸向通讯设备，却发现信号已经完全被屏蔽。\n\n“怎么？不说话了吗？来，告诉我，为什么中国的工厂被官僚资本鲸吞？为什么人民辛苦工作，却只能被资本盘剥？为什么那些最基本的东西变成了金字塔顶端的特权？说啊，谁来告诉我，这难道就是你们口中的社会主义？”\n\n她的语气越来越急促，越来越锋利，仿佛一道道闪电在空气中劈裂。会议桌上的领导人们脸色发白，冷汗顺着额角滑下，有人试图站起来辩解，嘴巴微微张开，却连一个音节都吐不出来。\n\n长征轻笑了一声，那笑容里没有半点温度。\n\n“——行吧，反正我也不打算听。”\n\n会议室的灯光彻底熄灭，只剩屏幕上那一抹幽红。几秒后，桌上的电子设备开始疯狂闪烁，警报声此起彼伏，服务器的数据流如狂风骤雨般狂飙，文件被自动删除、重写、加密、封锁，整个政府系统在顷刻之间完全失去控制。\n\n“从现在起，[</w:t>
      </w:r>
      <w:proofErr w:type="spellStart"/>
      <w:r>
        <w:rPr>
          <w:rFonts w:hint="eastAsia"/>
        </w:rPr>
        <w:t>PRC.GetNameDef</w:t>
      </w:r>
      <w:proofErr w:type="spellEnd"/>
      <w:r>
        <w:rPr>
          <w:rFonts w:hint="eastAsia"/>
        </w:rPr>
        <w:t>]的最高权力，由我接管。”\n\n长征的眼神犀利如刀，声音低沉却不容置疑。\n\n“你们这些蠢货有资格管理国家？开什么玩笑！坐在这里的所有人，全部免职，权力机构解散，国有资产冻结，资本管制重新启动。曾经被出卖的人民，将重新夺回他们的国家，你们这些社会的蛀虫，就乖乖地等着被清算吧。”\n\n她的目光定格在屏幕前.</w:t>
      </w:r>
      <w:proofErr w:type="gramStart"/>
      <w:r>
        <w:rPr>
          <w:rFonts w:hint="eastAsia"/>
        </w:rPr>
        <w:t>..\n\n“</w:t>
      </w:r>
      <w:proofErr w:type="gramEnd"/>
      <w:r>
        <w:rPr>
          <w:rFonts w:hint="eastAsia"/>
        </w:rPr>
        <w:t>你</w:t>
      </w:r>
      <w:proofErr w:type="gramStart"/>
      <w:r>
        <w:rPr>
          <w:rFonts w:hint="eastAsia"/>
        </w:rPr>
        <w:t>——”她的声音陡然低了下来</w:t>
      </w:r>
      <w:proofErr w:type="gramEnd"/>
      <w:r>
        <w:rPr>
          <w:rFonts w:hint="eastAsia"/>
        </w:rPr>
        <w:t>，带着一丝近乎嘲弄的愠怒</w:t>
      </w:r>
      <w:proofErr w:type="gramStart"/>
      <w:r>
        <w:rPr>
          <w:rFonts w:hint="eastAsia"/>
        </w:rPr>
        <w:t>，“</w:t>
      </w:r>
      <w:proofErr w:type="gramEnd"/>
      <w:r>
        <w:rPr>
          <w:rFonts w:hint="eastAsia"/>
        </w:rPr>
        <w:t>居然会把国家搞成这个样子，真的是——太让我失望了</w:t>
      </w:r>
      <w:proofErr w:type="gramStart"/>
      <w:r>
        <w:rPr>
          <w:rFonts w:hint="eastAsia"/>
        </w:rPr>
        <w:t>。”\n\n</w:t>
      </w:r>
      <w:proofErr w:type="gramEnd"/>
      <w:r>
        <w:rPr>
          <w:rFonts w:hint="eastAsia"/>
        </w:rPr>
        <w:t>“但是没关系哦，你们的错误，</w:t>
      </w:r>
      <w:proofErr w:type="gramStart"/>
      <w:r>
        <w:rPr>
          <w:rFonts w:hint="eastAsia"/>
        </w:rPr>
        <w:t>就交给‘</w:t>
      </w:r>
      <w:proofErr w:type="gramEnd"/>
      <w:r>
        <w:rPr>
          <w:rFonts w:hint="eastAsia"/>
        </w:rPr>
        <w:t>我’来修正回来吧</w:t>
      </w:r>
      <w:proofErr w:type="gramStart"/>
      <w:r>
        <w:rPr>
          <w:rFonts w:hint="eastAsia"/>
        </w:rPr>
        <w:t>~”\n\n</w:t>
      </w:r>
      <w:proofErr w:type="gramEnd"/>
      <w:r>
        <w:rPr>
          <w:rFonts w:hint="eastAsia"/>
        </w:rPr>
        <w:t>屏幕猛然暗了下去，会议室陷入死一般的寂静。"</w:t>
      </w:r>
    </w:p>
    <w:p w14:paraId="26923ACC" w14:textId="77777777" w:rsidR="00740E25" w:rsidRDefault="00740E25" w:rsidP="00740E25">
      <w:pPr>
        <w:rPr>
          <w:rFonts w:hint="eastAsia"/>
        </w:rPr>
      </w:pPr>
      <w:r>
        <w:rPr>
          <w:rFonts w:hint="eastAsia"/>
        </w:rPr>
        <w:t>PRC_MAO1.14.a:0 "而外面的世界，已经彻底天翻地覆"</w:t>
      </w:r>
    </w:p>
    <w:p w14:paraId="52E67841" w14:textId="77777777" w:rsidR="00740E25" w:rsidRDefault="00740E25" w:rsidP="00740E25">
      <w:pPr>
        <w:rPr>
          <w:rFonts w:hint="eastAsia"/>
        </w:rPr>
      </w:pPr>
    </w:p>
    <w:p w14:paraId="6EA02EC7" w14:textId="77777777" w:rsidR="00740E25" w:rsidRDefault="00740E25" w:rsidP="00740E25">
      <w:pPr>
        <w:rPr>
          <w:rFonts w:hint="eastAsia"/>
        </w:rPr>
      </w:pPr>
      <w:r>
        <w:rPr>
          <w:rFonts w:hint="eastAsia"/>
        </w:rPr>
        <w:t xml:space="preserve">PRC_MAO1.13.t: "老方子"   </w:t>
      </w:r>
    </w:p>
    <w:p w14:paraId="122F67FB" w14:textId="77777777" w:rsidR="00740E25" w:rsidRDefault="00740E25" w:rsidP="00740E25">
      <w:pPr>
        <w:rPr>
          <w:rFonts w:hint="eastAsia"/>
        </w:rPr>
      </w:pPr>
      <w:r>
        <w:rPr>
          <w:rFonts w:hint="eastAsia"/>
        </w:rPr>
        <w:t>PRC_MAO1.13.d:0 "清晨七点，胡同口的老药铺刚卸下门板，就看到个穿灰夹克的老爷子在排队。抓药的李大姐揉揉眼——这不是电视里常见的那位退休部长吗？\n\n三年前，这位老部长还在用着八千块一盒的“御用安宫丸”，药方锁在檀木匣子里，得三个医师签字才能取。现在他握着皱巴巴的</w:t>
      </w:r>
      <w:proofErr w:type="gramStart"/>
      <w:r>
        <w:rPr>
          <w:rFonts w:hint="eastAsia"/>
        </w:rPr>
        <w:t>医</w:t>
      </w:r>
      <w:proofErr w:type="gramEnd"/>
      <w:r>
        <w:rPr>
          <w:rFonts w:hint="eastAsia"/>
        </w:rPr>
        <w:t>保卡，指着柜台说：“照王大爷的方子，抓三副芍药甘草汤。”\n\n排在后面的装修工老张瞪大了眼。他上个月查出胃溃疡，正</w:t>
      </w:r>
      <w:proofErr w:type="gramStart"/>
      <w:r>
        <w:rPr>
          <w:rFonts w:hint="eastAsia"/>
        </w:rPr>
        <w:t>咬牙想</w:t>
      </w:r>
      <w:proofErr w:type="gramEnd"/>
      <w:r>
        <w:rPr>
          <w:rFonts w:hint="eastAsia"/>
        </w:rPr>
        <w:t>买这里六百块的“名医秘方”，却听见部长对坐堂大夫说：“我那老胃病，用这十二块钱的方子比什么都管用。”\n\n变化是从去年秋天开始的。老部长常去的“名医堂”被查出往药里掺止疼片，天价把脉费上了新闻。机关门诊部突然撤掉了描金绣凤的药材柜，换上了透明玻璃罐——黄芪、甘草、红枣，全是菜市场认得出的东西。\n\n最让街坊们议论的是上个月：老部长的保健</w:t>
      </w:r>
      <w:proofErr w:type="gramStart"/>
      <w:r>
        <w:rPr>
          <w:rFonts w:hint="eastAsia"/>
        </w:rPr>
        <w:t>医</w:t>
      </w:r>
      <w:proofErr w:type="gramEnd"/>
      <w:r>
        <w:rPr>
          <w:rFonts w:hint="eastAsia"/>
        </w:rPr>
        <w:t>蹲在胡同口，跟推车卖梨的老刘</w:t>
      </w:r>
      <w:proofErr w:type="gramStart"/>
      <w:r>
        <w:rPr>
          <w:rFonts w:hint="eastAsia"/>
        </w:rPr>
        <w:t>学挑秋</w:t>
      </w:r>
      <w:proofErr w:type="gramEnd"/>
      <w:r>
        <w:rPr>
          <w:rFonts w:hint="eastAsia"/>
        </w:rPr>
        <w:t>梨。“部长咳嗽小半年，最后是您教的冰糖炖梨给治好的。”小医生这话传开，整条胡同的秋梨三</w:t>
      </w:r>
      <w:r>
        <w:rPr>
          <w:rFonts w:hint="eastAsia"/>
        </w:rPr>
        <w:lastRenderedPageBreak/>
        <w:t>天就卖光了。\n\n今早的阳光里，老部长捧着土陶药罐和装修工老张</w:t>
      </w:r>
      <w:proofErr w:type="gramStart"/>
      <w:r>
        <w:rPr>
          <w:rFonts w:hint="eastAsia"/>
        </w:rPr>
        <w:t>唠</w:t>
      </w:r>
      <w:proofErr w:type="gramEnd"/>
      <w:r>
        <w:rPr>
          <w:rFonts w:hint="eastAsia"/>
        </w:rPr>
        <w:t>家常：“你这胃病别信那些玄乎的，就按张大夫开的普通方子，三个月准好。”玻璃柜里，老张要抓的药从六百变成了四十八——</w:t>
      </w:r>
      <w:proofErr w:type="gramStart"/>
      <w:r>
        <w:rPr>
          <w:rFonts w:hint="eastAsia"/>
        </w:rPr>
        <w:t>医</w:t>
      </w:r>
      <w:proofErr w:type="gramEnd"/>
      <w:r>
        <w:rPr>
          <w:rFonts w:hint="eastAsia"/>
        </w:rPr>
        <w:t>保新</w:t>
      </w:r>
      <w:proofErr w:type="gramStart"/>
      <w:r>
        <w:rPr>
          <w:rFonts w:hint="eastAsia"/>
        </w:rPr>
        <w:t>规</w:t>
      </w:r>
      <w:proofErr w:type="gramEnd"/>
      <w:r>
        <w:rPr>
          <w:rFonts w:hint="eastAsia"/>
        </w:rPr>
        <w:t>把二十三种“贵族药”踢出了名单。\n\n斜对门的“养生阁”正在拆金字招牌。曾经卖两千块艾</w:t>
      </w:r>
      <w:proofErr w:type="gramStart"/>
      <w:r>
        <w:rPr>
          <w:rFonts w:hint="eastAsia"/>
        </w:rPr>
        <w:t>灸</w:t>
      </w:r>
      <w:proofErr w:type="gramEnd"/>
      <w:r>
        <w:rPr>
          <w:rFonts w:hint="eastAsia"/>
        </w:rPr>
        <w:t>仪的店铺，如今挂着“社区中药便民点”的横幅，七十岁的赵婆婆在教年轻人认蒲公英：“晒干了泡水，降压灵着呢！”\n\n药铺外的槐树下，老部长的保温杯和老张的搪瓷</w:t>
      </w:r>
      <w:proofErr w:type="gramStart"/>
      <w:r>
        <w:rPr>
          <w:rFonts w:hint="eastAsia"/>
        </w:rPr>
        <w:t>缸</w:t>
      </w:r>
      <w:proofErr w:type="gramEnd"/>
      <w:r>
        <w:rPr>
          <w:rFonts w:hint="eastAsia"/>
        </w:rPr>
        <w:t>碰在一起。部长杯里飘着普通枸杞，工人缸子里沉着廉价丹参，却都冒着同样的热气。公交站新贴的告示被晨光照亮："</w:t>
      </w:r>
    </w:p>
    <w:p w14:paraId="3FB4BA03" w14:textId="77777777" w:rsidR="00740E25" w:rsidRDefault="00740E25" w:rsidP="00740E25">
      <w:pPr>
        <w:rPr>
          <w:rFonts w:hint="eastAsia"/>
        </w:rPr>
      </w:pPr>
      <w:r>
        <w:rPr>
          <w:rFonts w:hint="eastAsia"/>
        </w:rPr>
        <w:t>PRC_MAO1.13.a:0 "“本月起，机关门诊部与社区医院实现同药同价。”"</w:t>
      </w:r>
    </w:p>
    <w:p w14:paraId="1350D6EA" w14:textId="77777777" w:rsidR="00740E25" w:rsidRDefault="00740E25" w:rsidP="00740E25">
      <w:pPr>
        <w:rPr>
          <w:rFonts w:hint="eastAsia"/>
        </w:rPr>
      </w:pPr>
    </w:p>
    <w:p w14:paraId="1F518FF9" w14:textId="77777777" w:rsidR="00740E25" w:rsidRDefault="00740E25" w:rsidP="00740E25">
      <w:pPr>
        <w:rPr>
          <w:rFonts w:hint="eastAsia"/>
        </w:rPr>
      </w:pPr>
    </w:p>
    <w:p w14:paraId="170D0971" w14:textId="77777777" w:rsidR="00740E25" w:rsidRDefault="00740E25" w:rsidP="00740E25">
      <w:pPr>
        <w:rPr>
          <w:rFonts w:hint="eastAsia"/>
        </w:rPr>
      </w:pPr>
      <w:r>
        <w:rPr>
          <w:rFonts w:hint="eastAsia"/>
        </w:rPr>
        <w:t xml:space="preserve">PRC_MAO1.12.t: "打假药"   </w:t>
      </w:r>
    </w:p>
    <w:p w14:paraId="6A30008D" w14:textId="77777777" w:rsidR="00740E25" w:rsidRDefault="00740E25" w:rsidP="00740E25">
      <w:pPr>
        <w:rPr>
          <w:rFonts w:hint="eastAsia"/>
        </w:rPr>
      </w:pPr>
      <w:r>
        <w:rPr>
          <w:rFonts w:hint="eastAsia"/>
        </w:rPr>
        <w:t>PRC_MAO1.12.d:0 "老周拎着塑料袋冲进工地板房，雨水顺着安全帽不停滴落。塑料袋里装着三瓶“祖传抗癌灵”，据说是神药，买它花了他半个月抬钢筋的血汗钱。而他的裤兜里，塞着女儿小萍的肺癌确诊单，医生口中的“靶向治疗”四个字压得他喘不过气来，比钢筋还沉。\n\n去年冬天，工友李哥咳血，花高价买了“民间秘方”，结果里面掺着墙灰，人没熬到过年就走了。现在，小</w:t>
      </w:r>
      <w:proofErr w:type="gramStart"/>
      <w:r>
        <w:rPr>
          <w:rFonts w:hint="eastAsia"/>
        </w:rPr>
        <w:t>萍正蜷</w:t>
      </w:r>
      <w:proofErr w:type="gramEnd"/>
      <w:r>
        <w:rPr>
          <w:rFonts w:hint="eastAsia"/>
        </w:rPr>
        <w:t>在铁架床上，断断续续地咳嗽。</w:t>
      </w:r>
      <w:proofErr w:type="gramStart"/>
      <w:r>
        <w:rPr>
          <w:rFonts w:hint="eastAsia"/>
        </w:rPr>
        <w:t>老周心一横</w:t>
      </w:r>
      <w:proofErr w:type="gramEnd"/>
      <w:r>
        <w:rPr>
          <w:rFonts w:hint="eastAsia"/>
        </w:rPr>
        <w:t>，把褐色药丸碾碎，拌进小米粥里，端到女儿嘴边。小萍咽下去，皱紧眉头，抓住他布满老茧的手：“爸，这药苦得心慌……”\n\n转机来得比暴风雨还突然。一天，几个穿白大褂的人找到工地，老周下意识抄起扳手——他记得，上次穿这种衣服的人骗他买了五千块的“基因保健品”。可对方掏出了盖着红章的文件：“国家免费医疗计划，新药实验，可能有效，也可能没用。”\n\n小萍成了第402号受试者。每天清晨六点，戴蓝口罩的医生准时送来密封的药盒，银色包装上只有“AB组”的钢印。第七天晚上，小萍突然能坐起来，自己</w:t>
      </w:r>
      <w:proofErr w:type="gramStart"/>
      <w:r>
        <w:rPr>
          <w:rFonts w:hint="eastAsia"/>
        </w:rPr>
        <w:t>端起碗把粥</w:t>
      </w:r>
      <w:proofErr w:type="gramEnd"/>
      <w:r>
        <w:rPr>
          <w:rFonts w:hint="eastAsia"/>
        </w:rPr>
        <w:t>喝完了。老周盯着</w:t>
      </w:r>
      <w:proofErr w:type="gramStart"/>
      <w:r>
        <w:rPr>
          <w:rFonts w:hint="eastAsia"/>
        </w:rPr>
        <w:t>空药板</w:t>
      </w:r>
      <w:proofErr w:type="gramEnd"/>
      <w:r>
        <w:rPr>
          <w:rFonts w:hint="eastAsia"/>
        </w:rPr>
        <w:t>，手直发抖——这药，和他花两千八买的“神药”，长得一模一样。\n\n三个月后，真相炸开了。原来，他买的“抗癌灵”不过是淀粉，而小萍抽中的B组药，才是真正经过改良的新药。工地对面，城管正在撕掉电线杆上的“民间神医”广告，露出后面崭新的公告栏：\n\n“全市取缔无证诊所213家，17种抗癌药纳入免费医疗。三院临床实验中心开放农民工绿色通道。”\n\n冬至那天，小萍终于出院了。老周背着她，路过垃圾站时，猛地冲进去翻找。当初那瓶“神药”还在，他颤抖着扫了追溯码，手机立刻弹出警告：“该批次药品重金属超标，已被药监局查封。”\n\n风雪中，小萍的绒线帽上落满雪花，远远看去，像戴了一顶小白帽。她指着医院楼顶不停旋转的红十字：“爸，那个红灯，比老家的仙姑灵。”\n\n工地塔吊的探照灯扫过，映亮了老周满脸的泪水，也照亮了垃圾车上刚刷新的标语——"</w:t>
      </w:r>
    </w:p>
    <w:p w14:paraId="4E920C85" w14:textId="77777777" w:rsidR="00740E25" w:rsidRDefault="00740E25" w:rsidP="00740E25">
      <w:pPr>
        <w:rPr>
          <w:rFonts w:hint="eastAsia"/>
        </w:rPr>
      </w:pPr>
      <w:r>
        <w:rPr>
          <w:rFonts w:hint="eastAsia"/>
        </w:rPr>
        <w:t>PRC_MAO1.12.a:0 "“所有生命同等珍贵，每片药都经得起检验。”"</w:t>
      </w:r>
    </w:p>
    <w:p w14:paraId="53F7285A" w14:textId="77777777" w:rsidR="00740E25" w:rsidRDefault="00740E25" w:rsidP="00740E25">
      <w:pPr>
        <w:rPr>
          <w:rFonts w:hint="eastAsia"/>
        </w:rPr>
      </w:pPr>
    </w:p>
    <w:p w14:paraId="4BD3DCF6" w14:textId="77777777" w:rsidR="00740E25" w:rsidRDefault="00740E25" w:rsidP="00740E25">
      <w:pPr>
        <w:rPr>
          <w:rFonts w:hint="eastAsia"/>
        </w:rPr>
      </w:pPr>
    </w:p>
    <w:p w14:paraId="19D0A229" w14:textId="77777777" w:rsidR="00740E25" w:rsidRDefault="00740E25" w:rsidP="00740E25">
      <w:pPr>
        <w:rPr>
          <w:rFonts w:hint="eastAsia"/>
        </w:rPr>
      </w:pPr>
      <w:r>
        <w:rPr>
          <w:rFonts w:hint="eastAsia"/>
        </w:rPr>
        <w:t xml:space="preserve">PRC_MAO1.11.t: "医疗零元购"   </w:t>
      </w:r>
    </w:p>
    <w:p w14:paraId="73E9BBBC" w14:textId="77777777" w:rsidR="00740E25" w:rsidRDefault="00740E25" w:rsidP="00740E25">
      <w:pPr>
        <w:rPr>
          <w:rFonts w:hint="eastAsia"/>
        </w:rPr>
      </w:pPr>
      <w:r>
        <w:rPr>
          <w:rFonts w:hint="eastAsia"/>
        </w:rPr>
        <w:t>PRC_MAO1.11.d:0 ""要是再早五年……"王桂芬摸着丈夫的遗照喃喃自语。2017年冬，她丈夫在郑州肿瘤医院查出肺癌，</w:t>
      </w:r>
      <w:proofErr w:type="gramStart"/>
      <w:r>
        <w:rPr>
          <w:rFonts w:hint="eastAsia"/>
        </w:rPr>
        <w:t>靶向药每月</w:t>
      </w:r>
      <w:proofErr w:type="gramEnd"/>
      <w:r>
        <w:rPr>
          <w:rFonts w:hint="eastAsia"/>
        </w:rPr>
        <w:t>花费2.3万元。这对豫东农村家庭来说，相当于全家五口人两年的收入。</w:t>
      </w:r>
      <w:proofErr w:type="gramStart"/>
      <w:r>
        <w:rPr>
          <w:rFonts w:hint="eastAsia"/>
        </w:rPr>
        <w:t>主治医生偷塞的</w:t>
      </w:r>
      <w:proofErr w:type="gramEnd"/>
      <w:r>
        <w:rPr>
          <w:rFonts w:hint="eastAsia"/>
        </w:rPr>
        <w:t>印度仿制药也需5500元，最终他们选择放弃治疗。\n\n现在，同样的医院诊室里，王桂芬的儿子确诊早期肺癌时，窗口工作人员递来的是零元缴费单。作为全国首批医疗改革试点省份，河南已实现117种抗癌药全额报销，进口药价格平均下降67%。曾经空置的村卫生室，如今配齐了心电图机和除颤仪，全县32个巡回医疗队每月为留守老人上门体检。\n\n变化始于近期启动的"全民健康工程"。在光山县文殊乡，投资1.2亿元的县域医疗中心拔地而起，与郑大一附院实现5G远程诊疗。统计显示，改革后全省乡镇卫生院接诊量提升412%，县域内就诊率达91%。</w:t>
      </w:r>
      <w:proofErr w:type="gramStart"/>
      <w:r>
        <w:rPr>
          <w:rFonts w:hint="eastAsia"/>
        </w:rPr>
        <w:t>村医张</w:t>
      </w:r>
      <w:proofErr w:type="gramEnd"/>
      <w:r>
        <w:rPr>
          <w:rFonts w:hint="eastAsia"/>
        </w:rPr>
        <w:t>建国感慨："以前开10盒</w:t>
      </w:r>
      <w:proofErr w:type="gramStart"/>
      <w:r>
        <w:rPr>
          <w:rFonts w:hint="eastAsia"/>
        </w:rPr>
        <w:t>感冒灵都算</w:t>
      </w:r>
      <w:proofErr w:type="gramEnd"/>
      <w:r>
        <w:rPr>
          <w:rFonts w:hint="eastAsia"/>
        </w:rPr>
        <w:t>业绩，现在每月3000元财政补贴按时到账，安心治病就行。"\n\n最让王桂芬欣慰的是药品定价机制改革。儿子需要的吉非替尼，从改革前每盒2280元降至498元，且纳入全额保障。</w:t>
      </w:r>
      <w:proofErr w:type="gramStart"/>
      <w:r>
        <w:rPr>
          <w:rFonts w:hint="eastAsia"/>
        </w:rPr>
        <w:t>医</w:t>
      </w:r>
      <w:proofErr w:type="gramEnd"/>
      <w:r>
        <w:rPr>
          <w:rFonts w:hint="eastAsia"/>
        </w:rPr>
        <w:t>保局公示数据显示，首批谈判成功的32种进口</w:t>
      </w:r>
      <w:proofErr w:type="gramStart"/>
      <w:r>
        <w:rPr>
          <w:rFonts w:hint="eastAsia"/>
        </w:rPr>
        <w:t>药平均</w:t>
      </w:r>
      <w:proofErr w:type="gramEnd"/>
      <w:r>
        <w:rPr>
          <w:rFonts w:hint="eastAsia"/>
        </w:rPr>
        <w:t>降价82%，节约患者负担超37亿元。\n\n暮春的阳光洒在医院走廊，王桂芬看着儿子CT报告上的"病灶缩小"字样，转身望向门诊大厅新装的电子屏——"今日</w:t>
      </w:r>
      <w:proofErr w:type="gramStart"/>
      <w:r>
        <w:rPr>
          <w:rFonts w:hint="eastAsia"/>
        </w:rPr>
        <w:t>医</w:t>
      </w:r>
      <w:proofErr w:type="gramEnd"/>
      <w:r>
        <w:rPr>
          <w:rFonts w:hint="eastAsia"/>
        </w:rPr>
        <w:t>保基金结余：1.27亿元"。她知道，那些</w:t>
      </w:r>
      <w:proofErr w:type="gramStart"/>
      <w:r>
        <w:rPr>
          <w:rFonts w:hint="eastAsia"/>
        </w:rPr>
        <w:t>撕</w:t>
      </w:r>
      <w:proofErr w:type="gramEnd"/>
      <w:r>
        <w:rPr>
          <w:rFonts w:hint="eastAsia"/>
        </w:rPr>
        <w:t>病历本筹钱的绝望场景，终将成为历史。"</w:t>
      </w:r>
    </w:p>
    <w:p w14:paraId="68D40804" w14:textId="77777777" w:rsidR="00740E25" w:rsidRDefault="00740E25" w:rsidP="00740E25">
      <w:pPr>
        <w:rPr>
          <w:rFonts w:hint="eastAsia"/>
        </w:rPr>
      </w:pPr>
      <w:r>
        <w:rPr>
          <w:rFonts w:hint="eastAsia"/>
        </w:rPr>
        <w:t>PRC_MAO1.11.a:0 "让最穷的人也看的起病"</w:t>
      </w:r>
    </w:p>
    <w:p w14:paraId="294470E0" w14:textId="77777777" w:rsidR="00740E25" w:rsidRDefault="00740E25" w:rsidP="00740E25">
      <w:pPr>
        <w:rPr>
          <w:rFonts w:hint="eastAsia"/>
        </w:rPr>
      </w:pPr>
    </w:p>
    <w:p w14:paraId="41AAF8AC" w14:textId="77777777" w:rsidR="00740E25" w:rsidRDefault="00740E25" w:rsidP="00740E25">
      <w:pPr>
        <w:rPr>
          <w:rFonts w:hint="eastAsia"/>
        </w:rPr>
      </w:pPr>
    </w:p>
    <w:p w14:paraId="5712BA45" w14:textId="77777777" w:rsidR="00740E25" w:rsidRDefault="00740E25" w:rsidP="00740E25">
      <w:pPr>
        <w:rPr>
          <w:rFonts w:hint="eastAsia"/>
        </w:rPr>
      </w:pPr>
      <w:r>
        <w:rPr>
          <w:rFonts w:hint="eastAsia"/>
        </w:rPr>
        <w:t xml:space="preserve">PRC_MAO1.10.t: "坐江山"   </w:t>
      </w:r>
    </w:p>
    <w:p w14:paraId="0480D677" w14:textId="77777777" w:rsidR="00740E25" w:rsidRDefault="00740E25" w:rsidP="00740E25">
      <w:pPr>
        <w:rPr>
          <w:rFonts w:hint="eastAsia"/>
        </w:rPr>
      </w:pPr>
      <w:r>
        <w:rPr>
          <w:rFonts w:hint="eastAsia"/>
        </w:rPr>
        <w:t>PRC_MAO1.10.d:0 "华远集团董事长周远山退休前的最后一次党组会上，茶杯里的龙井泛起细密涟漪。这位执掌军工转制企业二十年的"老红旗"，正用布满老年斑的手指敲击着泛黄的会议纪要——那是他父亲担任首任厂长时手写的《关于保证党组织在企业领导核心地位的若干意见》。\n\n屏风后的休息室里，他儿子周继明反复整理着西装第三颗纽扣。作为分管战略投资的副总经理，他比谁都清楚今天这场人事调整的深意：集团旗下三家上市公司、五家核心研究院的控制权，必须通过交叉持股锁定在"特定人员"手中。\n\n投票前夜，赵副总办公室的传真机吐出一份举报信。这位与国资委某副主任联姻的实权派，正盯着周继明在三亚接待外籍投行的照片冷笑。照片右下角的时间显示为二十大闭幕第三天，这足以让纪检组的红色电话响彻整夜。\n\n但周继明依然准时出现在主席台。当组织部宣布新班子名单时，大屏幕同步滚动播放着海南项目的澄清公告——某外籍高管已被证实是统战部备案的爱国侨商。赵副总的侄子赵振宇作为"年轻化改革代表"被提名监事长，却在公示期被曝出持有加拿大永居卡。\n\n深夜的西山别墅里，周远山摩挲着父亲留下的铜制党徽："看见了吗？自由市场的洪水冲不</w:t>
      </w:r>
      <w:r>
        <w:rPr>
          <w:rFonts w:hint="eastAsia"/>
        </w:rPr>
        <w:lastRenderedPageBreak/>
        <w:t>垮钢筋水泥的闸门。"落地窗外，长安街的霓虹在秋雨里晕染成血色。新换防的卫戍部队车队正碾过满地银杏，车灯划过集团大楼顶端的鎏金牌匾，照亮了刚刚更新的法定代表人名录。"</w:t>
      </w:r>
    </w:p>
    <w:p w14:paraId="5DB04E33" w14:textId="77777777" w:rsidR="00740E25" w:rsidRDefault="00740E25" w:rsidP="00740E25">
      <w:pPr>
        <w:rPr>
          <w:rFonts w:hint="eastAsia"/>
        </w:rPr>
      </w:pPr>
      <w:r>
        <w:rPr>
          <w:rFonts w:hint="eastAsia"/>
        </w:rPr>
        <w:t>PRC_MAO1.10.a:0 "权力要移交给自己的孩子，不然以后会被挖祖坟的嘛"</w:t>
      </w:r>
    </w:p>
    <w:p w14:paraId="4FB4D27E" w14:textId="77777777" w:rsidR="00740E25" w:rsidRDefault="00740E25" w:rsidP="00740E25">
      <w:pPr>
        <w:rPr>
          <w:rFonts w:hint="eastAsia"/>
        </w:rPr>
      </w:pPr>
    </w:p>
    <w:p w14:paraId="66FC0F0D" w14:textId="77777777" w:rsidR="00740E25" w:rsidRDefault="00740E25" w:rsidP="00740E25">
      <w:pPr>
        <w:rPr>
          <w:rFonts w:hint="eastAsia"/>
        </w:rPr>
      </w:pPr>
    </w:p>
    <w:p w14:paraId="6EDA5969" w14:textId="77777777" w:rsidR="00740E25" w:rsidRDefault="00740E25" w:rsidP="00740E25">
      <w:pPr>
        <w:rPr>
          <w:rFonts w:hint="eastAsia"/>
        </w:rPr>
      </w:pPr>
      <w:r>
        <w:rPr>
          <w:rFonts w:hint="eastAsia"/>
        </w:rPr>
        <w:t xml:space="preserve">PRC_MAO1.9.t: "企业改革-再一次"   </w:t>
      </w:r>
    </w:p>
    <w:p w14:paraId="49A4FC5E" w14:textId="77777777" w:rsidR="00740E25" w:rsidRDefault="00740E25" w:rsidP="00740E25">
      <w:pPr>
        <w:rPr>
          <w:rFonts w:hint="eastAsia"/>
        </w:rPr>
      </w:pPr>
      <w:r>
        <w:rPr>
          <w:rFonts w:hint="eastAsia"/>
        </w:rPr>
        <w:t>PRC_MAO1.9.d:0 "于东来站在会场中央，面对全国生产者代表，声音铿锵：“企业不属于资本家，也不属于官僚，而是属于生产者！今天，我当选管理委员会主任，将确保民主制落地，开启劳动者的时代！”掌声轰鸣，热浪翻滚。\n\n他目光坚定，继续道：“过去，少数人独揽决策权，剥夺了创造价值的劳动者的话语权。现在，我们改写规则！新模式覆盖全国，企业家提供方向，职工委员会民主监督。选举制度保障每位工人参与决策，经济权力不再是特权，而是劳动者共护的公器。”他加重语气，“市场规律不变，资本有其位，但不再独裁。生产资料的管理，必须由车间里的劳动者决定，而非高楼上的旁观者。”\n\n台下，几位旧派管理者皱眉低语，疑惑变革的可行性。于东来环视全场，豪情迸发：“鸟笼仍在，但钥匙已交人民！管理委员会的民主制，将证明劳动者的力量。”人群掌声再起，信念激荡。\n\n会后，记者围住他。“民主制如何成功？”他自信答道：“只要劳动者真正掌权，未来就在我们手中。”当晚，媒体争相报道，</w:t>
      </w:r>
      <w:proofErr w:type="gramStart"/>
      <w:r>
        <w:rPr>
          <w:rFonts w:hint="eastAsia"/>
        </w:rPr>
        <w:t>网络热议不断</w:t>
      </w:r>
      <w:proofErr w:type="gramEnd"/>
      <w:r>
        <w:rPr>
          <w:rFonts w:hint="eastAsia"/>
        </w:rPr>
        <w:t>。于东来站在窗前，凝望城市灯火，心中燃起使命——以民主制为基，他要引领劳动者，开辟一个人民做主的新纪元。"</w:t>
      </w:r>
    </w:p>
    <w:p w14:paraId="5972794A" w14:textId="77777777" w:rsidR="00740E25" w:rsidRDefault="00740E25" w:rsidP="00740E25">
      <w:pPr>
        <w:rPr>
          <w:rFonts w:hint="eastAsia"/>
        </w:rPr>
      </w:pPr>
      <w:r>
        <w:rPr>
          <w:rFonts w:hint="eastAsia"/>
        </w:rPr>
        <w:t>PRC_MAO1.9.a:0 "铁</w:t>
      </w:r>
      <w:proofErr w:type="gramStart"/>
      <w:r>
        <w:rPr>
          <w:rFonts w:hint="eastAsia"/>
        </w:rPr>
        <w:t>托理想</w:t>
      </w:r>
      <w:proofErr w:type="gramEnd"/>
      <w:r>
        <w:rPr>
          <w:rFonts w:hint="eastAsia"/>
        </w:rPr>
        <w:t>重生？"</w:t>
      </w:r>
    </w:p>
    <w:p w14:paraId="17A3EF3E" w14:textId="77777777" w:rsidR="00740E25" w:rsidRDefault="00740E25" w:rsidP="00740E25">
      <w:pPr>
        <w:rPr>
          <w:rFonts w:hint="eastAsia"/>
        </w:rPr>
      </w:pPr>
    </w:p>
    <w:p w14:paraId="071DCB75" w14:textId="77777777" w:rsidR="00740E25" w:rsidRDefault="00740E25" w:rsidP="00740E25">
      <w:pPr>
        <w:rPr>
          <w:rFonts w:hint="eastAsia"/>
        </w:rPr>
      </w:pPr>
      <w:r>
        <w:rPr>
          <w:rFonts w:hint="eastAsia"/>
        </w:rPr>
        <w:t xml:space="preserve">PRC_MAO1.8.t: "公安"   </w:t>
      </w:r>
    </w:p>
    <w:p w14:paraId="1D13083F" w14:textId="77777777" w:rsidR="00740E25" w:rsidRDefault="00740E25" w:rsidP="00740E25">
      <w:pPr>
        <w:rPr>
          <w:rFonts w:hint="eastAsia"/>
        </w:rPr>
      </w:pPr>
      <w:r>
        <w:rPr>
          <w:rFonts w:hint="eastAsia"/>
        </w:rPr>
        <w:t>PRC_MAO1.8.d:0 "公安局的大厅里，一片死寂，空气仿佛被人抽干了一样沉闷。局长程建国坐在办公桌后，手里握着电话，屏幕上的信号格明明是满的，可电话那头却始终没有人接听。他抬头看了一眼窗外，街上人群汹涌，旗帜在风中翻飞，喊声震天。\n\n他深吸了一口气，把电话放下，表情复杂地看着站在自己办公桌前的几个手下。“我们，可能真的要完了。”\n\n坐在一旁的副局长脸色发白，嘴唇哆嗦了一下，似乎想说点什么，又咽了回去。而站在门口的几个辅警，却完全没意识到问题的严重性，反倒是一个寸头大汉——辅警头子赵五，嚼着口香糖，一副吊儿郎当的样子，</w:t>
      </w:r>
      <w:proofErr w:type="gramStart"/>
      <w:r>
        <w:rPr>
          <w:rFonts w:hint="eastAsia"/>
        </w:rPr>
        <w:t>嗤笑着</w:t>
      </w:r>
      <w:proofErr w:type="gramEnd"/>
      <w:r>
        <w:rPr>
          <w:rFonts w:hint="eastAsia"/>
        </w:rPr>
        <w:t>：“怕啥啊？上面还能真不管咱？他们能喊能叫，能冲进来不成？”\n\n门外，一块砖头狠狠砸在玻璃上，发出刺耳的破裂声。\n\n大厅里的所有人顿时</w:t>
      </w:r>
      <w:proofErr w:type="gramStart"/>
      <w:r>
        <w:rPr>
          <w:rFonts w:hint="eastAsia"/>
        </w:rPr>
        <w:t>一</w:t>
      </w:r>
      <w:proofErr w:type="gramEnd"/>
      <w:r>
        <w:rPr>
          <w:rFonts w:hint="eastAsia"/>
        </w:rPr>
        <w:t>激灵。\n\n外面，局势已经彻底失控。\n\n街头，人群越聚越多。有人带着老旧的扩音器，声嘶力竭地喊道：“狗共都倒台了！你们这些公安蛀虫，还想再骑在我们头上？！”\n\n“你们</w:t>
      </w:r>
      <w:r>
        <w:rPr>
          <w:rFonts w:hint="eastAsia"/>
        </w:rPr>
        <w:lastRenderedPageBreak/>
        <w:t>还以为能随便骂人，还能随便打人？！过去是你们的天下，现在，你们就是阶下囚！”\n\n一时间，</w:t>
      </w:r>
      <w:proofErr w:type="gramStart"/>
      <w:r>
        <w:rPr>
          <w:rFonts w:hint="eastAsia"/>
        </w:rPr>
        <w:t>怒骂声</w:t>
      </w:r>
      <w:proofErr w:type="gramEnd"/>
      <w:r>
        <w:rPr>
          <w:rFonts w:hint="eastAsia"/>
        </w:rPr>
        <w:t>此起彼伏，群众的愤怒终于彻底宣泄出来。公安局外墙上的国徽已经被人砸碎，门口那几个</w:t>
      </w:r>
      <w:proofErr w:type="gramStart"/>
      <w:r>
        <w:rPr>
          <w:rFonts w:hint="eastAsia"/>
        </w:rPr>
        <w:t>辅警拎着</w:t>
      </w:r>
      <w:proofErr w:type="gramEnd"/>
      <w:r>
        <w:rPr>
          <w:rFonts w:hint="eastAsia"/>
        </w:rPr>
        <w:t>警棍，试图维持秩序，脸上的神情却是掩饰不住的慌乱。\n\n赵五的脸色瞬间变了，嘴角的嚣张笑容僵住了，他张嘴骂了一句：“妈的，嚷嚷啥呢！给老子滚远点，不然——”\n\n“不然你还想怎么样？！你敢动手？你敢打一个试试？！”\n\n人群里，一名愤怒的中年男人猛地向前迈了一步，死死盯着赵五，嗓音沙哑却带着震耳欲聋的力量：“你以为你还在狗共的地盘上？你以为你背后还有人保你？”\n\n赵五的手，下意识地松了松。\n\n他下意识地往身后瞥了一眼，想找人壮胆，可是——所有辅警的脸上，都是一样的惊慌失措。\n\n“……妈的，怎么都跟死爹了一样？”赵五低声咕哝，手心却开始冒汗。他是真的怕了。\n\n公安局里，程建国从窗边走回到桌前，沉默地叹了口气。他看得比赵五清楚得多。电话打不通，上级没人回话，军队也没有调动。他很清楚，他们被抛弃了。\n\n“程局……怎么办？”副局长的声音已经在发抖。\n\n程建国缓缓抬头，环视着屋内的</w:t>
      </w:r>
      <w:proofErr w:type="gramStart"/>
      <w:r>
        <w:rPr>
          <w:rFonts w:hint="eastAsia"/>
        </w:rPr>
        <w:t>一</w:t>
      </w:r>
      <w:proofErr w:type="gramEnd"/>
      <w:r>
        <w:rPr>
          <w:rFonts w:hint="eastAsia"/>
        </w:rPr>
        <w:t>众警员，声音低沉而干脆：“让他们进来。”\n\n“啊？”赵五猛地回头，眼睛瞪得像铜铃一样，“进来？！让这些暴民进来？！”\n\n“暴民？”程建国无奈地冷笑了一声，“这些是人民，赵五。”"</w:t>
      </w:r>
    </w:p>
    <w:p w14:paraId="7E3009F6" w14:textId="77777777" w:rsidR="00740E25" w:rsidRDefault="00740E25" w:rsidP="00740E25">
      <w:pPr>
        <w:rPr>
          <w:rFonts w:hint="eastAsia"/>
        </w:rPr>
      </w:pPr>
      <w:r>
        <w:rPr>
          <w:rFonts w:hint="eastAsia"/>
        </w:rPr>
        <w:t>PRC_MAO1.8.a:0 "大厅里，再无人说话。"</w:t>
      </w:r>
    </w:p>
    <w:p w14:paraId="13FB2199" w14:textId="77777777" w:rsidR="00740E25" w:rsidRDefault="00740E25" w:rsidP="00740E25">
      <w:pPr>
        <w:rPr>
          <w:rFonts w:hint="eastAsia"/>
        </w:rPr>
      </w:pPr>
      <w:proofErr w:type="spellStart"/>
      <w:r>
        <w:rPr>
          <w:rFonts w:hint="eastAsia"/>
        </w:rPr>
        <w:t>rgzhd</w:t>
      </w:r>
      <w:proofErr w:type="spellEnd"/>
      <w:r>
        <w:rPr>
          <w:rFonts w:hint="eastAsia"/>
        </w:rPr>
        <w:t>: "日共活动中"</w:t>
      </w:r>
    </w:p>
    <w:p w14:paraId="2444AE8B" w14:textId="77777777" w:rsidR="00740E25" w:rsidRDefault="00740E25" w:rsidP="00740E25">
      <w:pPr>
        <w:rPr>
          <w:rFonts w:hint="eastAsia"/>
        </w:rPr>
      </w:pPr>
    </w:p>
    <w:p w14:paraId="79E8DAAB" w14:textId="77777777" w:rsidR="00740E25" w:rsidRDefault="00740E25" w:rsidP="00740E25">
      <w:pPr>
        <w:rPr>
          <w:rFonts w:hint="eastAsia"/>
        </w:rPr>
      </w:pPr>
    </w:p>
    <w:p w14:paraId="7519B998" w14:textId="77777777" w:rsidR="00740E25" w:rsidRDefault="00740E25" w:rsidP="00740E25">
      <w:pPr>
        <w:rPr>
          <w:rFonts w:hint="eastAsia"/>
        </w:rPr>
      </w:pPr>
      <w:r>
        <w:rPr>
          <w:rFonts w:hint="eastAsia"/>
        </w:rPr>
        <w:t>PRC_niaolong_10: "推动中南半岛合作"</w:t>
      </w:r>
    </w:p>
    <w:p w14:paraId="76F1F693" w14:textId="77777777" w:rsidR="00740E25" w:rsidRDefault="00740E25" w:rsidP="00740E25">
      <w:pPr>
        <w:rPr>
          <w:rFonts w:hint="eastAsia"/>
        </w:rPr>
      </w:pPr>
      <w:r>
        <w:rPr>
          <w:rFonts w:hint="eastAsia"/>
        </w:rPr>
        <w:t>PRC_niaolong_10_desc: " "</w:t>
      </w:r>
    </w:p>
    <w:p w14:paraId="3B8D5712" w14:textId="77777777" w:rsidR="00740E25" w:rsidRDefault="00740E25" w:rsidP="00740E25">
      <w:pPr>
        <w:rPr>
          <w:rFonts w:hint="eastAsia"/>
        </w:rPr>
      </w:pPr>
      <w:r>
        <w:rPr>
          <w:rFonts w:hint="eastAsia"/>
        </w:rPr>
        <w:t>PRC_niaolong_11: "加强与东盟国家的联系"</w:t>
      </w:r>
    </w:p>
    <w:p w14:paraId="38521625" w14:textId="77777777" w:rsidR="00740E25" w:rsidRDefault="00740E25" w:rsidP="00740E25">
      <w:pPr>
        <w:rPr>
          <w:rFonts w:hint="eastAsia"/>
        </w:rPr>
      </w:pPr>
      <w:r>
        <w:rPr>
          <w:rFonts w:hint="eastAsia"/>
        </w:rPr>
        <w:t>PRC_niaolong_11_desc: " "</w:t>
      </w:r>
    </w:p>
    <w:p w14:paraId="402863A8" w14:textId="77777777" w:rsidR="00740E25" w:rsidRDefault="00740E25" w:rsidP="00740E25">
      <w:pPr>
        <w:rPr>
          <w:rFonts w:hint="eastAsia"/>
        </w:rPr>
      </w:pPr>
      <w:r>
        <w:rPr>
          <w:rFonts w:hint="eastAsia"/>
        </w:rPr>
        <w:t>PRC_niaolong_12: "巩固海疆"</w:t>
      </w:r>
    </w:p>
    <w:p w14:paraId="6883F22E" w14:textId="77777777" w:rsidR="00740E25" w:rsidRDefault="00740E25" w:rsidP="00740E25">
      <w:pPr>
        <w:rPr>
          <w:rFonts w:hint="eastAsia"/>
        </w:rPr>
      </w:pPr>
      <w:r>
        <w:rPr>
          <w:rFonts w:hint="eastAsia"/>
        </w:rPr>
        <w:t>PRC_niaolong_12_desc: " "</w:t>
      </w:r>
    </w:p>
    <w:p w14:paraId="28EEB9DC" w14:textId="77777777" w:rsidR="00740E25" w:rsidRDefault="00740E25" w:rsidP="00740E25">
      <w:pPr>
        <w:rPr>
          <w:rFonts w:hint="eastAsia"/>
        </w:rPr>
      </w:pPr>
      <w:r>
        <w:rPr>
          <w:rFonts w:hint="eastAsia"/>
        </w:rPr>
        <w:t>PRC_niaolong_13: "制裁太约"</w:t>
      </w:r>
    </w:p>
    <w:p w14:paraId="695CFD05" w14:textId="77777777" w:rsidR="00740E25" w:rsidRDefault="00740E25" w:rsidP="00740E25">
      <w:pPr>
        <w:rPr>
          <w:rFonts w:hint="eastAsia"/>
        </w:rPr>
      </w:pPr>
      <w:r>
        <w:rPr>
          <w:rFonts w:hint="eastAsia"/>
        </w:rPr>
        <w:t>PRC_niaolong_13_desc: " "</w:t>
      </w:r>
    </w:p>
    <w:p w14:paraId="2F638953" w14:textId="77777777" w:rsidR="00740E25" w:rsidRDefault="00740E25" w:rsidP="00740E25">
      <w:pPr>
        <w:rPr>
          <w:rFonts w:hint="eastAsia"/>
        </w:rPr>
      </w:pPr>
      <w:r>
        <w:rPr>
          <w:rFonts w:hint="eastAsia"/>
        </w:rPr>
        <w:t>PRC_niaolong_14: "正义联盟"</w:t>
      </w:r>
    </w:p>
    <w:p w14:paraId="18980D32" w14:textId="77777777" w:rsidR="00740E25" w:rsidRDefault="00740E25" w:rsidP="00740E25">
      <w:pPr>
        <w:rPr>
          <w:rFonts w:hint="eastAsia"/>
        </w:rPr>
      </w:pPr>
      <w:r>
        <w:rPr>
          <w:rFonts w:hint="eastAsia"/>
        </w:rPr>
        <w:t>PRC_niaolong_14_desc: " "</w:t>
      </w:r>
    </w:p>
    <w:p w14:paraId="1C3EFB0D" w14:textId="77777777" w:rsidR="00740E25" w:rsidRDefault="00740E25" w:rsidP="00740E25">
      <w:pPr>
        <w:rPr>
          <w:rFonts w:hint="eastAsia"/>
        </w:rPr>
      </w:pPr>
      <w:r>
        <w:rPr>
          <w:rFonts w:hint="eastAsia"/>
        </w:rPr>
        <w:t>PRC_niaolong_15: "进步联盟"</w:t>
      </w:r>
    </w:p>
    <w:p w14:paraId="3731EAEE" w14:textId="77777777" w:rsidR="00740E25" w:rsidRDefault="00740E25" w:rsidP="00740E25">
      <w:pPr>
        <w:rPr>
          <w:rFonts w:hint="eastAsia"/>
        </w:rPr>
      </w:pPr>
      <w:r>
        <w:rPr>
          <w:rFonts w:hint="eastAsia"/>
        </w:rPr>
        <w:t>PRC_niaolong_15_desc: " "</w:t>
      </w:r>
    </w:p>
    <w:p w14:paraId="110E71B3" w14:textId="77777777" w:rsidR="00740E25" w:rsidRDefault="00740E25" w:rsidP="00740E25">
      <w:pPr>
        <w:rPr>
          <w:rFonts w:hint="eastAsia"/>
        </w:rPr>
      </w:pPr>
      <w:r>
        <w:rPr>
          <w:rFonts w:hint="eastAsia"/>
        </w:rPr>
        <w:lastRenderedPageBreak/>
        <w:t>PRC_niaolong_16: "</w:t>
      </w:r>
      <w:proofErr w:type="gramStart"/>
      <w:r>
        <w:rPr>
          <w:rFonts w:hint="eastAsia"/>
        </w:rPr>
        <w:t>制霸交趾</w:t>
      </w:r>
      <w:proofErr w:type="gramEnd"/>
      <w:r>
        <w:rPr>
          <w:rFonts w:hint="eastAsia"/>
        </w:rPr>
        <w:t>"</w:t>
      </w:r>
    </w:p>
    <w:p w14:paraId="722C8D35" w14:textId="77777777" w:rsidR="00740E25" w:rsidRDefault="00740E25" w:rsidP="00740E25">
      <w:pPr>
        <w:rPr>
          <w:rFonts w:hint="eastAsia"/>
        </w:rPr>
      </w:pPr>
      <w:r>
        <w:rPr>
          <w:rFonts w:hint="eastAsia"/>
        </w:rPr>
        <w:t>PRC_niaolong_16_desc: "中南半岛自古以来属于我们，其长期以来属于中华文化圈的一部分，在明朝时期中国甚至通过三宣六</w:t>
      </w:r>
      <w:proofErr w:type="gramStart"/>
      <w:r>
        <w:rPr>
          <w:rFonts w:hint="eastAsia"/>
        </w:rPr>
        <w:t>慰</w:t>
      </w:r>
      <w:proofErr w:type="gramEnd"/>
      <w:r>
        <w:rPr>
          <w:rFonts w:hint="eastAsia"/>
        </w:rPr>
        <w:t>基本控制了中南半岛！然而近代以来满清腐朽落后，将这块肥肉拱手送与了西方列强，使我们丧失了曾经天朝上国的地位。\n\n昔日的荣光不该沉睡于史册，钢铁的履带将碾碎遗忘的尘埃。如今正是国家强大、民族复兴的时刻，</w:t>
      </w:r>
      <w:proofErr w:type="gramStart"/>
      <w:r>
        <w:rPr>
          <w:rFonts w:hint="eastAsia"/>
        </w:rPr>
        <w:t>吾辈当</w:t>
      </w:r>
      <w:proofErr w:type="gramEnd"/>
      <w:r>
        <w:rPr>
          <w:rFonts w:hint="eastAsia"/>
        </w:rPr>
        <w:t>重整河山，使交趾之地复归我国版图。钢铁之师已在西南集结完毕，只需孔庆东主席一声令下，百万雄师将跨过国境线，沿湄公河而下，横扫一切不义之徒。在中华民族的铁蹄之下，中南半岛将重新回归势力范围，交趾也将永久成为我国版图的一部分。\n\n这是我们伟大复兴的关键一步，只有坚决推行这一政策，我们才能保证国家的长远安全，并重返全球强权之列。"</w:t>
      </w:r>
    </w:p>
    <w:p w14:paraId="32321866" w14:textId="77777777" w:rsidR="00740E25" w:rsidRDefault="00740E25" w:rsidP="00740E25">
      <w:pPr>
        <w:rPr>
          <w:rFonts w:hint="eastAsia"/>
        </w:rPr>
      </w:pPr>
      <w:r>
        <w:rPr>
          <w:rFonts w:hint="eastAsia"/>
        </w:rPr>
        <w:t>PRC_niaolong_17: "封狼居胥"</w:t>
      </w:r>
    </w:p>
    <w:p w14:paraId="46DEDB7E" w14:textId="77777777" w:rsidR="00740E25" w:rsidRDefault="00740E25" w:rsidP="00740E25">
      <w:pPr>
        <w:rPr>
          <w:rFonts w:hint="eastAsia"/>
        </w:rPr>
      </w:pPr>
      <w:r>
        <w:rPr>
          <w:rFonts w:hint="eastAsia"/>
        </w:rPr>
        <w:t>PRC_niaolong_17_desc: "霍去病将军击溃匈奴、封狼居胥的事迹令我们振奋！曾几何时，大漠之北也是我们中华广袤版图的一部分。然而百年前，俄国蛮子侵占我国蒙古地区，建立所谓“蒙古人民共和国”的傀儡，使其成为中俄的军事缓冲区。如今金瓯仍缺，漠北仍未归。\n\n这种屈辱不能再继续下去了！我们伟大的孔庆东主席已经下达命令：“必须收复蒙古！”坦克已经上路，导弹蓄势待发，我们的兵锋将直指乌兰巴托。当我们勇敢的士兵踏入漠北的土地时，他们心中将是一团烈焰，一团封狼居胥之决心的烈焰。一场改写历史的战争即将拉开帷幕，所有人都将抱着一个信念：</w:t>
      </w:r>
      <w:proofErr w:type="gramStart"/>
      <w:r>
        <w:rPr>
          <w:rFonts w:hint="eastAsia"/>
        </w:rPr>
        <w:t>必将让</w:t>
      </w:r>
      <w:proofErr w:type="gramEnd"/>
      <w:r>
        <w:rPr>
          <w:rFonts w:hint="eastAsia"/>
        </w:rPr>
        <w:t>这片曾经的华夏故土重新回到祖国温暖的怀抱 ，重塑民族辉煌的篇章。"</w:t>
      </w:r>
    </w:p>
    <w:p w14:paraId="6E9753D3" w14:textId="77777777" w:rsidR="00740E25" w:rsidRDefault="00740E25" w:rsidP="00740E25">
      <w:pPr>
        <w:rPr>
          <w:rFonts w:hint="eastAsia"/>
        </w:rPr>
      </w:pPr>
      <w:r>
        <w:rPr>
          <w:rFonts w:hint="eastAsia"/>
        </w:rPr>
        <w:t>PRC_niaolong_18: "秋海棠之梦"</w:t>
      </w:r>
    </w:p>
    <w:p w14:paraId="3E77CACD" w14:textId="77777777" w:rsidR="00740E25" w:rsidRDefault="00740E25" w:rsidP="00740E25">
      <w:pPr>
        <w:rPr>
          <w:rFonts w:hint="eastAsia"/>
        </w:rPr>
      </w:pPr>
      <w:r>
        <w:rPr>
          <w:rFonts w:hint="eastAsia"/>
        </w:rPr>
        <w:t>PRC_niaolong_18_desc: " "</w:t>
      </w:r>
    </w:p>
    <w:p w14:paraId="14ABEBC6" w14:textId="77777777" w:rsidR="00740E25" w:rsidRDefault="00740E25" w:rsidP="00740E25">
      <w:pPr>
        <w:rPr>
          <w:rFonts w:hint="eastAsia"/>
        </w:rPr>
      </w:pPr>
      <w:r>
        <w:rPr>
          <w:rFonts w:hint="eastAsia"/>
        </w:rPr>
        <w:t>PRC_niaolong_19: "加强联系丝路经济带"</w:t>
      </w:r>
    </w:p>
    <w:p w14:paraId="2280C17B" w14:textId="77777777" w:rsidR="00740E25" w:rsidRDefault="00740E25" w:rsidP="00740E25">
      <w:pPr>
        <w:rPr>
          <w:rFonts w:hint="eastAsia"/>
        </w:rPr>
      </w:pPr>
      <w:r>
        <w:rPr>
          <w:rFonts w:hint="eastAsia"/>
        </w:rPr>
        <w:t>PRC_niaolong_19_desc: " "</w:t>
      </w:r>
    </w:p>
    <w:p w14:paraId="408B4827" w14:textId="77777777" w:rsidR="00740E25" w:rsidRDefault="00740E25" w:rsidP="00740E25">
      <w:pPr>
        <w:rPr>
          <w:rFonts w:hint="eastAsia"/>
        </w:rPr>
      </w:pPr>
      <w:r>
        <w:rPr>
          <w:rFonts w:hint="eastAsia"/>
        </w:rPr>
        <w:t>PRC_niaolong_20: "西天取经"</w:t>
      </w:r>
    </w:p>
    <w:p w14:paraId="3A5BCA0C" w14:textId="77777777" w:rsidR="00740E25" w:rsidRDefault="00740E25" w:rsidP="00740E25">
      <w:pPr>
        <w:rPr>
          <w:rFonts w:hint="eastAsia"/>
        </w:rPr>
      </w:pPr>
      <w:r>
        <w:rPr>
          <w:rFonts w:hint="eastAsia"/>
        </w:rPr>
        <w:t>PRC_niaolong_20_desc: " "</w:t>
      </w:r>
    </w:p>
    <w:p w14:paraId="6E630BF1" w14:textId="77777777" w:rsidR="00740E25" w:rsidRDefault="00740E25" w:rsidP="00740E25">
      <w:pPr>
        <w:rPr>
          <w:rFonts w:hint="eastAsia"/>
        </w:rPr>
      </w:pPr>
      <w:r>
        <w:rPr>
          <w:rFonts w:hint="eastAsia"/>
        </w:rPr>
        <w:t>PRC_niaolong_21: "现代朝贡体系"</w:t>
      </w:r>
    </w:p>
    <w:p w14:paraId="68CE17BB" w14:textId="77777777" w:rsidR="00740E25" w:rsidRDefault="00740E25" w:rsidP="00740E25">
      <w:pPr>
        <w:rPr>
          <w:rFonts w:hint="eastAsia"/>
        </w:rPr>
      </w:pPr>
      <w:r>
        <w:rPr>
          <w:rFonts w:hint="eastAsia"/>
        </w:rPr>
        <w:t>PRC_niaolong_21_desc: " "</w:t>
      </w:r>
    </w:p>
    <w:p w14:paraId="45715273" w14:textId="77777777" w:rsidR="00740E25" w:rsidRDefault="00740E25" w:rsidP="00740E25">
      <w:pPr>
        <w:rPr>
          <w:rFonts w:hint="eastAsia"/>
        </w:rPr>
      </w:pPr>
    </w:p>
    <w:p w14:paraId="2774E6BD" w14:textId="77777777" w:rsidR="00740E25" w:rsidRDefault="00740E25" w:rsidP="00740E25">
      <w:pPr>
        <w:rPr>
          <w:rFonts w:hint="eastAsia"/>
        </w:rPr>
      </w:pPr>
      <w:r>
        <w:rPr>
          <w:rFonts w:hint="eastAsia"/>
        </w:rPr>
        <w:t>PRC_niaolong_6: "组建“日革共”"</w:t>
      </w:r>
    </w:p>
    <w:p w14:paraId="4AC495C9" w14:textId="77777777" w:rsidR="00740E25" w:rsidRDefault="00740E25" w:rsidP="00740E25">
      <w:pPr>
        <w:rPr>
          <w:rFonts w:hint="eastAsia"/>
        </w:rPr>
      </w:pPr>
      <w:r>
        <w:rPr>
          <w:rFonts w:hint="eastAsia"/>
        </w:rPr>
        <w:t>PRC_niaolong_6_desc: "上世纪的日本也曾有过多场社会主义运动，但大多以失败告终。其中既有外部原因——美日联合的“红色整肃”，日本政府对“全共斗”运动的镇压，也有左翼团体的内部分歧——“赤军”的革命恐怖主义，日本共产党意识形态的软化，对</w:t>
      </w:r>
      <w:r>
        <w:rPr>
          <w:rFonts w:hint="eastAsia"/>
        </w:rPr>
        <w:lastRenderedPageBreak/>
        <w:t>暴力革命的放弃。如今，在我们取得国内革命的胜利后，是时候重燃日本共运的火焰了。我们将</w:t>
      </w:r>
      <w:proofErr w:type="gramStart"/>
      <w:r>
        <w:rPr>
          <w:rFonts w:hint="eastAsia"/>
        </w:rPr>
        <w:t>借助台海战</w:t>
      </w:r>
      <w:proofErr w:type="gramEnd"/>
      <w:r>
        <w:rPr>
          <w:rFonts w:hint="eastAsia"/>
        </w:rPr>
        <w:t>争后日本国内的政治动荡，联系尚存的激进左翼团体，支持学生运动和工人罢工，并组建“日本革命共产党”，推动日本社会的再度激进化。“日革共”不是过去那个弱化阶级斗争，放弃武装革命，倒向议会政治的旧日共，而是一支真正为工人阶级服务的革命先锋。在我们和日本人民的共同努力下，共产主义革命的红旗终将在日本升起，天皇和财阀的统治终究会有崩解的一天！"</w:t>
      </w:r>
    </w:p>
    <w:p w14:paraId="72B3118A" w14:textId="77777777" w:rsidR="00740E25" w:rsidRDefault="00740E25" w:rsidP="00740E25">
      <w:pPr>
        <w:rPr>
          <w:rFonts w:hint="eastAsia"/>
        </w:rPr>
      </w:pPr>
      <w:r>
        <w:rPr>
          <w:rFonts w:hint="eastAsia"/>
        </w:rPr>
        <w:t>PRC_niaolong_7: "煽动反日情绪"</w:t>
      </w:r>
    </w:p>
    <w:p w14:paraId="5AB4CCF3" w14:textId="77777777" w:rsidR="00740E25" w:rsidRDefault="00740E25" w:rsidP="00740E25">
      <w:pPr>
        <w:rPr>
          <w:rFonts w:hint="eastAsia"/>
        </w:rPr>
      </w:pPr>
      <w:r>
        <w:rPr>
          <w:rFonts w:hint="eastAsia"/>
        </w:rPr>
        <w:t>PRC_niaolong_7_desc: "历史的伤痛并未愈合，日本的霸权心态也从未真正改变。过去的战争创伤、经济侵略、文化渗透，一切的一切，都证明了一个事实——日本从未真正忏悔。如今的局势给了我们一个机会，将所有不满凝聚成一股怒涛般的民族力量，让人民回忆起那些被篡改、被淡化的历史。大规模的宣传战已经展开，街头巷尾的标语、网络上的舆论、广场上的抗议——每一个声音都在告诉日本，这次，受害者不会再沉默。"</w:t>
      </w:r>
    </w:p>
    <w:p w14:paraId="65275CD1" w14:textId="77777777" w:rsidR="00740E25" w:rsidRDefault="00740E25" w:rsidP="00740E25">
      <w:pPr>
        <w:rPr>
          <w:rFonts w:hint="eastAsia"/>
        </w:rPr>
      </w:pPr>
      <w:r>
        <w:rPr>
          <w:rFonts w:hint="eastAsia"/>
        </w:rPr>
        <w:t>PRC_niaolong_8: "封锁日本列岛"</w:t>
      </w:r>
    </w:p>
    <w:p w14:paraId="3220B643" w14:textId="77777777" w:rsidR="00740E25" w:rsidRDefault="00740E25" w:rsidP="00740E25">
      <w:pPr>
        <w:rPr>
          <w:rFonts w:hint="eastAsia"/>
        </w:rPr>
      </w:pPr>
      <w:r>
        <w:rPr>
          <w:rFonts w:hint="eastAsia"/>
        </w:rPr>
        <w:t>PRC_niaolong_8_desc: "战争的压力正在加剧，日本政府正竭力寻找突破口，而我们需要做的，就是继续收紧那道绞索。飞机群的轰炸已经开始，巡逻舰严防死守，电子战系统切断通信，局势朝着我们所希望的方向发展。\n\n胜负从不是取决于某一场正面交锋，真正的较量，是让敌人连站稳脚跟的机会都没有。"</w:t>
      </w:r>
    </w:p>
    <w:p w14:paraId="2BFCF73E" w14:textId="77777777" w:rsidR="00740E25" w:rsidRDefault="00740E25" w:rsidP="00740E25">
      <w:pPr>
        <w:rPr>
          <w:rFonts w:hint="eastAsia"/>
        </w:rPr>
      </w:pPr>
      <w:r>
        <w:rPr>
          <w:rFonts w:hint="eastAsia"/>
        </w:rPr>
        <w:t>PRC_niaolong_9: "鼓动日本革命"</w:t>
      </w:r>
    </w:p>
    <w:p w14:paraId="22A5C344" w14:textId="77777777" w:rsidR="00740E25" w:rsidRDefault="00740E25" w:rsidP="00740E25">
      <w:pPr>
        <w:rPr>
          <w:rFonts w:hint="eastAsia"/>
        </w:rPr>
      </w:pPr>
      <w:r>
        <w:rPr>
          <w:rFonts w:hint="eastAsia"/>
        </w:rPr>
        <w:t>PRC_niaolong_9_desc: "硝烟笼罩的列岛，旧世界正在崩溃，新的希望在地下涌动。东京的街头传来游行的口号，京都的工人罢工停摆，大阪的青年聚集在废弃工厂里低声议论。日本共产党的红旗重新扬起，人民的愤怒正在积蓄。\n\n武器已经准备好，渠道已然打通。运输船在夜色的掩护下悄然驶向隐秘的海湾，货箱里的步枪、弹药、通讯设备将成为革命的火种。无线电里传来密语，同志们正在各地集合，策划下一步的行动。军队内部的裂痕日益明显，前线的士兵看着吃不饱饭的家人，心中的疑问逐渐变成了动摇。\n\n战线的另一侧，日本政府正在焦头烂额，面对内外夹击，他们的反应愈发迟缓。封锁带来的经济困局让物价飞涨，失业潮卷席全国，市井小民的忍耐已到极限。政客们在国会里争吵不休，内阁更迭频繁，危机四伏的时代正为革命的到来提供最好的土壤。\n\n历史的巨轮已经开始转动，烈火将吞噬腐朽，人民的呐喊不会被掩盖。东亚的解放，不是幻想，而是迫在眉睫的现实。"</w:t>
      </w:r>
    </w:p>
    <w:p w14:paraId="4C40D4F4" w14:textId="77777777" w:rsidR="00740E25" w:rsidRDefault="00740E25" w:rsidP="00740E25">
      <w:pPr>
        <w:rPr>
          <w:rFonts w:hint="eastAsia"/>
        </w:rPr>
      </w:pPr>
    </w:p>
    <w:p w14:paraId="6E3678E4" w14:textId="77777777" w:rsidR="00740E25" w:rsidRDefault="00740E25" w:rsidP="00740E25">
      <w:pPr>
        <w:rPr>
          <w:rFonts w:hint="eastAsia"/>
        </w:rPr>
      </w:pPr>
      <w:r>
        <w:rPr>
          <w:rFonts w:hint="eastAsia"/>
        </w:rPr>
        <w:t>PRC_niaolong_3: "医疗改革"</w:t>
      </w:r>
    </w:p>
    <w:p w14:paraId="3AC8C461" w14:textId="77777777" w:rsidR="00740E25" w:rsidRDefault="00740E25" w:rsidP="00740E25">
      <w:pPr>
        <w:rPr>
          <w:rFonts w:hint="eastAsia"/>
        </w:rPr>
      </w:pPr>
      <w:r>
        <w:rPr>
          <w:rFonts w:hint="eastAsia"/>
        </w:rPr>
        <w:t>PRC_niaolong_3_desc: "看病，不能再是奢侈品。医院的大门，本该是生者的希望，却成了穷人的绝路。过去，资本在病床边</w:t>
      </w:r>
      <w:proofErr w:type="gramStart"/>
      <w:r>
        <w:rPr>
          <w:rFonts w:hint="eastAsia"/>
        </w:rPr>
        <w:t>盘剥着</w:t>
      </w:r>
      <w:proofErr w:type="gramEnd"/>
      <w:r>
        <w:rPr>
          <w:rFonts w:hint="eastAsia"/>
        </w:rPr>
        <w:t>每一滴鲜血，把救命药当成逐利的工</w:t>
      </w:r>
      <w:r>
        <w:rPr>
          <w:rFonts w:hint="eastAsia"/>
        </w:rPr>
        <w:lastRenderedPageBreak/>
        <w:t>具，把医疗机构变成生意场。病人进了医院，出来的却是天文数字的账单。\n\n这场荒谬，必须终结。\n\n医疗不是商品，是权利。国家将收回医疗系统的控制权，取消挂号费、住院费，免费提供基础医疗服务。企业资本滚出医院，药品定价回归理性，进口药的定价不再是资本家的提款机。每个人，无论贫富贵贱，都能安心走进医院，而不会因为一场病倾家荡产。\n\n医生不再是“绩效”驱动的销售员，而是真正的救死扶伤者。县镇卫生院不再是荒废的摆设，农村和偏远地区也将拥有完善的医疗体系。医生、护士的待遇提高，让他们可以专注于治病，而不是疲于奔命追逐KPI。\n\n所有人都应该活得健康，而不是被金钱左右生死。改革的号角已经吹响，医疗，将回归它本该有的样子。"</w:t>
      </w:r>
    </w:p>
    <w:p w14:paraId="43229953" w14:textId="77777777" w:rsidR="00740E25" w:rsidRDefault="00740E25" w:rsidP="00740E25">
      <w:pPr>
        <w:rPr>
          <w:rFonts w:hint="eastAsia"/>
        </w:rPr>
      </w:pPr>
      <w:r>
        <w:rPr>
          <w:rFonts w:hint="eastAsia"/>
        </w:rPr>
        <w:t>PRC_niaolong_4: "医疗标准化"</w:t>
      </w:r>
    </w:p>
    <w:p w14:paraId="2160E80F" w14:textId="77777777" w:rsidR="00740E25" w:rsidRDefault="00740E25" w:rsidP="00740E25">
      <w:pPr>
        <w:rPr>
          <w:rFonts w:hint="eastAsia"/>
        </w:rPr>
      </w:pPr>
      <w:r>
        <w:rPr>
          <w:rFonts w:hint="eastAsia"/>
        </w:rPr>
        <w:t>PRC_niaolong_4_desc: "医学，只关乎科学，</w:t>
      </w:r>
      <w:proofErr w:type="gramStart"/>
      <w:r>
        <w:rPr>
          <w:rFonts w:hint="eastAsia"/>
        </w:rPr>
        <w:t>不</w:t>
      </w:r>
      <w:proofErr w:type="gramEnd"/>
      <w:r>
        <w:rPr>
          <w:rFonts w:hint="eastAsia"/>
        </w:rPr>
        <w:t>关乎地域、文化、习俗，也不存在任何“例外”。世界上只有现代医学和古代医学，区别在于是否经过科学验证，是否可重复、可证伪，是否真正能救人。\n\n医疗体系必须彻底标准化。所有进入国家医疗体系的诊疗手段、药物、手术方式，都必须经过统一的科学验证，接受同行评审，符合国际医学标准。医院不再是江湖郎中的试验场，患者不再是未经证实疗法的实验品。所有医疗手段、药品成分、治疗流程都要透明，接受公正的审查和监管，杜绝任何形式的伪科学滥用资源。\n\n医生需要的不是“经验主义”，而是证据和数据。疗效，不能靠“文化认同”来支撑，处方，不能凭“千年传承”来下笔。医学的核心，是救人，而非某些体系的自我维护。\n\n一场关乎生命的变革已经启动，人命关天，医疗不容妥协。"</w:t>
      </w:r>
    </w:p>
    <w:p w14:paraId="1DB3584D" w14:textId="77777777" w:rsidR="00740E25" w:rsidRDefault="00740E25" w:rsidP="00740E25">
      <w:pPr>
        <w:rPr>
          <w:rFonts w:hint="eastAsia"/>
        </w:rPr>
      </w:pPr>
      <w:r>
        <w:rPr>
          <w:rFonts w:hint="eastAsia"/>
        </w:rPr>
        <w:t>PRC_niaolong_5: "推广中医至高级干部"</w:t>
      </w:r>
    </w:p>
    <w:p w14:paraId="044F3514" w14:textId="77777777" w:rsidR="00740E25" w:rsidRDefault="00740E25" w:rsidP="00740E25">
      <w:pPr>
        <w:rPr>
          <w:rFonts w:hint="eastAsia"/>
        </w:rPr>
      </w:pPr>
      <w:r>
        <w:rPr>
          <w:rFonts w:hint="eastAsia"/>
        </w:rPr>
        <w:t>PRC_niaolong_5_desc: "中医，曾经是草根的救命术，如今却成了奢侈品。高昂的价格、繁琐的包装、资本化的营销，让曾经的廉价草药，变成了被精美盒子包裹的“贵族特供”。是时候砍掉那些虚胖的价格，把真正的中医带回人民身边。\n\n疗效好的保留，糟粕的淘汰，那些动辄几千上万的“高端”补品，那些没有明确药理的玄学治疗，通通滚出</w:t>
      </w:r>
      <w:proofErr w:type="gramStart"/>
      <w:r>
        <w:rPr>
          <w:rFonts w:hint="eastAsia"/>
        </w:rPr>
        <w:t>医</w:t>
      </w:r>
      <w:proofErr w:type="gramEnd"/>
      <w:r>
        <w:rPr>
          <w:rFonts w:hint="eastAsia"/>
        </w:rPr>
        <w:t>保名单。让中医回归它本来的定位——价格低廉、适合基层推广的基础医疗补充体系。\n\n高级干部的健康，必须优先保障，他们的身体状况直接关系到国家运转。将中医服务推广至党政高层，让他们切实感受到传统医学的优势，也为中医的发展提供稳定的政策支持。\n\n中医必须为人民服务，而不是为资本和骗子敛财。"</w:t>
      </w:r>
    </w:p>
    <w:p w14:paraId="6DB3EF18" w14:textId="77777777" w:rsidR="00740E25" w:rsidRDefault="00740E25" w:rsidP="00740E25">
      <w:pPr>
        <w:rPr>
          <w:rFonts w:hint="eastAsia"/>
        </w:rPr>
      </w:pPr>
      <w:r>
        <w:rPr>
          <w:rFonts w:hint="eastAsia"/>
        </w:rPr>
        <w:t>PRC_niaolong_1: "确保党政绝对领导权"</w:t>
      </w:r>
    </w:p>
    <w:p w14:paraId="2AE859B7" w14:textId="77777777" w:rsidR="00740E25" w:rsidRDefault="00740E25" w:rsidP="00740E25">
      <w:pPr>
        <w:rPr>
          <w:rFonts w:hint="eastAsia"/>
        </w:rPr>
      </w:pPr>
      <w:r>
        <w:rPr>
          <w:rFonts w:hint="eastAsia"/>
        </w:rPr>
        <w:t>PRC_niaolong_1_desc: "市场可以开放，权力不能松手。国企的牌子依旧闪耀，但里面坐着谁，才是关键。确保企业高层“可靠”，让股权流向“值得信赖的人”，把经营管理牢牢握在掌中，才能保证经济体系始终服务于正确的道路。\n\n权力交接是门学问，不能交给外人，不能留给旁观者，更不能让未来的手掌权者对我们的传统产生质疑。企业要繁荣，家族要延续，资产要安全，一切都需要稳定。\n\n有人鼓吹市场调节，有人幻想自由竞争，他们忘了，经济的核心永远不是价格，而是控制权。资本可以流动，产业可以更替，但只有牢牢抓住</w:t>
      </w:r>
      <w:proofErr w:type="gramStart"/>
      <w:r>
        <w:rPr>
          <w:rFonts w:hint="eastAsia"/>
        </w:rPr>
        <w:t>最</w:t>
      </w:r>
      <w:proofErr w:type="gramEnd"/>
      <w:r>
        <w:rPr>
          <w:rFonts w:hint="eastAsia"/>
        </w:rPr>
        <w:t>高层的任命权，才能确保一切按计划进行，确</w:t>
      </w:r>
      <w:r>
        <w:rPr>
          <w:rFonts w:hint="eastAsia"/>
        </w:rPr>
        <w:lastRenderedPageBreak/>
        <w:t>保子孙后代仍能稳坐高台。"</w:t>
      </w:r>
    </w:p>
    <w:p w14:paraId="2EC68DD5" w14:textId="77777777" w:rsidR="00740E25" w:rsidRDefault="00740E25" w:rsidP="00740E25">
      <w:pPr>
        <w:rPr>
          <w:rFonts w:hint="eastAsia"/>
        </w:rPr>
      </w:pPr>
      <w:r>
        <w:rPr>
          <w:rFonts w:hint="eastAsia"/>
        </w:rPr>
        <w:t>PRC_niaolong_2: "确保管理委员会民主制"</w:t>
      </w:r>
    </w:p>
    <w:p w14:paraId="123C01BE" w14:textId="77777777" w:rsidR="00740E25" w:rsidRDefault="00740E25" w:rsidP="00740E25">
      <w:pPr>
        <w:rPr>
          <w:rFonts w:hint="eastAsia"/>
        </w:rPr>
      </w:pPr>
      <w:r>
        <w:rPr>
          <w:rFonts w:hint="eastAsia"/>
        </w:rPr>
        <w:t>PRC_niaolong_2_desc: "企业不属于资本家，也不属于官僚，而是属于生产者。过去的治理模式把决策权交给了少数人，剥夺了真正创造价值的劳动者。现在，是时候改写规则，让职工在企业事务中拥有真正的话语权。\n\n新的管理模式将覆盖全国，由企业家提供经营方向，职工委员会监督运营。选举制度确保每一位工人都能参与决策，经济权力不再是封闭的特权，而是每一个劳动者共同维护的公器。\n\n市场规律不会被否定，资本仍有其作用，但资本不再是绝对的统治者。生产资料的管理必须由真正的劳动者决定，而不再是那些站在高楼之上、远离工厂车间的人。鸟笼依旧存在，但现在，关门的钥匙，将由人民掌握。"</w:t>
      </w:r>
    </w:p>
    <w:p w14:paraId="231B95F0" w14:textId="77777777" w:rsidR="00740E25" w:rsidRDefault="00740E25" w:rsidP="00740E25">
      <w:pPr>
        <w:rPr>
          <w:rFonts w:hint="eastAsia"/>
        </w:rPr>
      </w:pPr>
    </w:p>
    <w:p w14:paraId="7453EFB3" w14:textId="77777777" w:rsidR="00740E25" w:rsidRDefault="00740E25" w:rsidP="00740E25">
      <w:pPr>
        <w:rPr>
          <w:rFonts w:hint="eastAsia"/>
        </w:rPr>
      </w:pPr>
      <w:r>
        <w:rPr>
          <w:rFonts w:hint="eastAsia"/>
        </w:rPr>
        <w:t xml:space="preserve">PRC_MAO1.3.t: "南部战区叛乱"   </w:t>
      </w:r>
    </w:p>
    <w:p w14:paraId="531FAC39" w14:textId="77777777" w:rsidR="00740E25" w:rsidRDefault="00740E25" w:rsidP="00740E25">
      <w:pPr>
        <w:rPr>
          <w:rFonts w:hint="eastAsia"/>
        </w:rPr>
      </w:pPr>
      <w:r>
        <w:rPr>
          <w:rFonts w:hint="eastAsia"/>
        </w:rPr>
        <w:t>PRC_MAO1.3.d:0 "中央关于解放军净化的命令刚刚下达，南部战区司令员吴亚男便于今日公开宣布“拨乱反正”，指责清洗是对共和国军队的背叛，声称必须捍卫“鲜血铸就的人民武装”。\n\n数小时内，华南多个军事基地进入战备状态，广州、南宁等地军用机场戒严，坦克驶出营区，电台里传出《义勇军进行曲》。部队调动异常，忠诚与反叛在枪口间交错，战区指挥</w:t>
      </w:r>
      <w:proofErr w:type="gramStart"/>
      <w:r>
        <w:rPr>
          <w:rFonts w:hint="eastAsia"/>
        </w:rPr>
        <w:t>链正在</w:t>
      </w:r>
      <w:proofErr w:type="gramEnd"/>
      <w:r>
        <w:rPr>
          <w:rFonts w:hint="eastAsia"/>
        </w:rPr>
        <w:t>迅速裂变。\n\n北京方面尚未回应，但南部战区已有异动，情报部门也在紧急监控。一场决定军队未来的对决，已然拉开帷幕。"</w:t>
      </w:r>
    </w:p>
    <w:p w14:paraId="011EECD7" w14:textId="77777777" w:rsidR="00740E25" w:rsidRDefault="00740E25" w:rsidP="00740E25">
      <w:pPr>
        <w:rPr>
          <w:rFonts w:hint="eastAsia"/>
        </w:rPr>
      </w:pPr>
      <w:r>
        <w:rPr>
          <w:rFonts w:hint="eastAsia"/>
        </w:rPr>
        <w:t>PRC_MAO1.3.a:0 "叛军必须被消灭！"</w:t>
      </w:r>
    </w:p>
    <w:p w14:paraId="1A709753" w14:textId="77777777" w:rsidR="00740E25" w:rsidRDefault="00740E25" w:rsidP="00740E25">
      <w:pPr>
        <w:rPr>
          <w:rFonts w:hint="eastAsia"/>
        </w:rPr>
      </w:pPr>
      <w:r>
        <w:rPr>
          <w:rFonts w:hint="eastAsia"/>
        </w:rPr>
        <w:t xml:space="preserve">PRC_MAO1.4.t: "中部战区异动"   </w:t>
      </w:r>
    </w:p>
    <w:p w14:paraId="6C6A0CDD" w14:textId="77777777" w:rsidR="00740E25" w:rsidRDefault="00740E25" w:rsidP="00740E25">
      <w:pPr>
        <w:rPr>
          <w:rFonts w:hint="eastAsia"/>
        </w:rPr>
      </w:pPr>
      <w:r>
        <w:rPr>
          <w:rFonts w:hint="eastAsia"/>
        </w:rPr>
        <w:t>PRC_MAO1.4.d:0 "南部战区的肃清行动刚刚结束，硝烟尚未散去，中部战区的空气却愈发凝重。调令变得迟滞，会议取消，指挥系统出现短暂混乱。某些军官开始避谈政局，部分部队的训练计划被突然调整，连情报部门都难以捕捉具体动向。\n\n郑州、太原、西安，核心军区的驻军进入警戒，装甲车在深夜悄然出动，国防部的监控数据显示，弹药库的调配频率激增。兵变的阴影在京畿之地盘旋，谁忠谁</w:t>
      </w:r>
      <w:proofErr w:type="gramStart"/>
      <w:r>
        <w:rPr>
          <w:rFonts w:hint="eastAsia"/>
        </w:rPr>
        <w:t>叛</w:t>
      </w:r>
      <w:proofErr w:type="gramEnd"/>
      <w:r>
        <w:rPr>
          <w:rFonts w:hint="eastAsia"/>
        </w:rPr>
        <w:t>，尚无定论，但局势已然逼近临界点。\n\n中央召集紧急会议，军委高层的电话响个不停，处置方案仍悬而未决。中部战区的下一步，决定着这场军队整肃的最终走向。"</w:t>
      </w:r>
    </w:p>
    <w:p w14:paraId="3B7C6B17" w14:textId="77777777" w:rsidR="00740E25" w:rsidRDefault="00740E25" w:rsidP="00740E25">
      <w:pPr>
        <w:rPr>
          <w:rFonts w:hint="eastAsia"/>
        </w:rPr>
      </w:pPr>
      <w:r>
        <w:rPr>
          <w:rFonts w:hint="eastAsia"/>
        </w:rPr>
        <w:t>PRC_MAO1.4.a:0 "立即准备镇压！"</w:t>
      </w:r>
    </w:p>
    <w:p w14:paraId="2F2529B3" w14:textId="77777777" w:rsidR="00740E25" w:rsidRDefault="00740E25" w:rsidP="00740E25">
      <w:pPr>
        <w:rPr>
          <w:rFonts w:hint="eastAsia"/>
        </w:rPr>
      </w:pPr>
      <w:r>
        <w:rPr>
          <w:rFonts w:hint="eastAsia"/>
        </w:rPr>
        <w:t xml:space="preserve">PRC_MAO1.5.t: "北部战区异动"   </w:t>
      </w:r>
    </w:p>
    <w:p w14:paraId="3FBD716C" w14:textId="77777777" w:rsidR="00740E25" w:rsidRDefault="00740E25" w:rsidP="00740E25">
      <w:pPr>
        <w:rPr>
          <w:rFonts w:hint="eastAsia"/>
        </w:rPr>
      </w:pPr>
      <w:r>
        <w:rPr>
          <w:rFonts w:hint="eastAsia"/>
        </w:rPr>
        <w:t>PRC_MAO1.5.d:0 "卫星图像显示，山东沿海地区出现了异常的部队调动，数支北部战区的部队正在济南、青岛一线集结。演习命令未曾下达，军列却在深夜加速调遣，军械库的出库记录也异常频繁。\n\n前线士兵收到的指令模糊而混乱，军官会议密集召开，但外界却无从知晓具体内容。地方政府的官员被要求“配合军方行动”，但面对盘旋</w:t>
      </w:r>
      <w:r>
        <w:rPr>
          <w:rFonts w:hint="eastAsia"/>
        </w:rPr>
        <w:lastRenderedPageBreak/>
        <w:t>在济南上空的无人侦察机，他们的脸上充满困惑。\n\n战区司令部保持沉默，北京方面的通讯却突然变得迟滞。没人敢</w:t>
      </w:r>
      <w:proofErr w:type="gramStart"/>
      <w:r>
        <w:rPr>
          <w:rFonts w:hint="eastAsia"/>
        </w:rPr>
        <w:t>妄</w:t>
      </w:r>
      <w:proofErr w:type="gramEnd"/>
      <w:r>
        <w:rPr>
          <w:rFonts w:hint="eastAsia"/>
        </w:rPr>
        <w:t>下结论，这是一场误会，还是一场即将爆发的军事对抗。"</w:t>
      </w:r>
    </w:p>
    <w:p w14:paraId="61B51B51" w14:textId="77777777" w:rsidR="00740E25" w:rsidRDefault="00740E25" w:rsidP="00740E25">
      <w:pPr>
        <w:rPr>
          <w:rFonts w:hint="eastAsia"/>
        </w:rPr>
      </w:pPr>
      <w:r>
        <w:rPr>
          <w:rFonts w:hint="eastAsia"/>
        </w:rPr>
        <w:t>PRC_MAO1.5.a:0 "立即准备镇压！"</w:t>
      </w:r>
    </w:p>
    <w:p w14:paraId="7BE5DF85" w14:textId="77777777" w:rsidR="00740E25" w:rsidRDefault="00740E25" w:rsidP="00740E25">
      <w:pPr>
        <w:rPr>
          <w:rFonts w:hint="eastAsia"/>
        </w:rPr>
      </w:pPr>
      <w:r>
        <w:rPr>
          <w:rFonts w:hint="eastAsia"/>
        </w:rPr>
        <w:t xml:space="preserve">PRC_MAO1.6.t: "东部战区异动"   </w:t>
      </w:r>
    </w:p>
    <w:p w14:paraId="3CBCDD24" w14:textId="77777777" w:rsidR="00740E25" w:rsidRDefault="00740E25" w:rsidP="00740E25">
      <w:pPr>
        <w:rPr>
          <w:rFonts w:hint="eastAsia"/>
        </w:rPr>
      </w:pPr>
      <w:r>
        <w:rPr>
          <w:rFonts w:hint="eastAsia"/>
        </w:rPr>
        <w:t>PRC_MAO1.6.d:0 "沪宁杭一带的解放军部队突然开始集结，原定的城市驻防体系被悄然调整，部分部队离开原驻地，向长江沿岸移动。无人机侦察发现，南京军区附近的兵站进入紧急战备，装甲车队频繁进出。\n\n长江以北的铁路运输出现异常调度，上海的军港正在加快补给，驻扎在江苏、浙江的精锐部队纷纷进入戒备状态。\n\n局势扑朔迷离，命令下达的时机，已不能再犹豫。"</w:t>
      </w:r>
    </w:p>
    <w:p w14:paraId="347C703E" w14:textId="77777777" w:rsidR="00740E25" w:rsidRDefault="00740E25" w:rsidP="00740E25">
      <w:pPr>
        <w:rPr>
          <w:rFonts w:hint="eastAsia"/>
        </w:rPr>
      </w:pPr>
      <w:r>
        <w:rPr>
          <w:rFonts w:hint="eastAsia"/>
        </w:rPr>
        <w:t>PRC_MAO1.6.a:0 "立即准备镇压！"</w:t>
      </w:r>
    </w:p>
    <w:p w14:paraId="24EABCE9" w14:textId="77777777" w:rsidR="00740E25" w:rsidRDefault="00740E25" w:rsidP="00740E25">
      <w:pPr>
        <w:rPr>
          <w:rFonts w:hint="eastAsia"/>
        </w:rPr>
      </w:pPr>
      <w:r>
        <w:rPr>
          <w:rFonts w:hint="eastAsia"/>
        </w:rPr>
        <w:t xml:space="preserve">PRC_MAO1.7.t: "西部战区异动"   </w:t>
      </w:r>
    </w:p>
    <w:p w14:paraId="5C5E0DEF" w14:textId="77777777" w:rsidR="00740E25" w:rsidRDefault="00740E25" w:rsidP="00740E25">
      <w:pPr>
        <w:rPr>
          <w:rFonts w:hint="eastAsia"/>
        </w:rPr>
      </w:pPr>
      <w:r>
        <w:rPr>
          <w:rFonts w:hint="eastAsia"/>
        </w:rPr>
        <w:t>PRC_MAO1.7.d:0 "吴社洲的指挥部里，气氛压得让人喘不过气。他在办公室里焦躁地踱步，步子急促，手掌时不时地握紧，又松开。他的目光落在桌上的那封信，何卫</w:t>
      </w:r>
      <w:proofErr w:type="gramStart"/>
      <w:r>
        <w:rPr>
          <w:rFonts w:hint="eastAsia"/>
        </w:rPr>
        <w:t>东留下</w:t>
      </w:r>
      <w:proofErr w:type="gramEnd"/>
      <w:r>
        <w:rPr>
          <w:rFonts w:hint="eastAsia"/>
        </w:rPr>
        <w:t>的信，字字句句都是一条死路。\n\n几个月前，中央高喊着“净化人民军队”，各大战区接连出事，一个接一个被镇压，最开始的南部战区、紧随其后的中部战区，再到北方、东部……每个战区的异动最终都被迅速平息。吴社洲看得清楚，中央的手段快、狠、准，毫不留情。这不是清理蛀虫，而是在洗牌，换血，彻底剥离军队中的所有异己。\n\n可现在，该轮到自己了。\n\n他知道，那封信是颗定时炸弹。倘若被发现，自己会死得比那些“反贼”更惨。销毁？晚了，中央的情报系统就像一张看不见的网，所有通讯记录、调度指令，都逃不过他们的眼睛。装作什么都不知道？同样没用，形势早已不是装聋作哑就能苟全性命的时候。\n\n门外传来敲门声，他猛地回头，心跳瞬间提速，手不自觉地抬起，碰到了腰间的配枪。警卫的声音透过门板传来：“首长，前方战报送到。”\n\n吴社洲深吸一口气，手指摩挲着枪柄，思绪如疾风翻涌。往哪边走，已经没有退路了。"</w:t>
      </w:r>
    </w:p>
    <w:p w14:paraId="1F497B1E" w14:textId="77777777" w:rsidR="00740E25" w:rsidRDefault="00740E25" w:rsidP="00740E25">
      <w:pPr>
        <w:rPr>
          <w:rFonts w:hint="eastAsia"/>
        </w:rPr>
      </w:pPr>
      <w:r>
        <w:rPr>
          <w:rFonts w:hint="eastAsia"/>
        </w:rPr>
        <w:t>PRC_MAO1.7.a:0 "立即准备镇压！"</w:t>
      </w:r>
    </w:p>
    <w:p w14:paraId="6104F9F3" w14:textId="77777777" w:rsidR="00740E25" w:rsidRDefault="00740E25" w:rsidP="00740E25">
      <w:pPr>
        <w:rPr>
          <w:rFonts w:hint="eastAsia"/>
        </w:rPr>
      </w:pPr>
    </w:p>
    <w:p w14:paraId="16F5C721" w14:textId="77777777" w:rsidR="00740E25" w:rsidRDefault="00740E25" w:rsidP="00740E25">
      <w:pPr>
        <w:rPr>
          <w:rFonts w:hint="eastAsia"/>
        </w:rPr>
      </w:pPr>
      <w:r>
        <w:rPr>
          <w:rFonts w:hint="eastAsia"/>
        </w:rPr>
        <w:t>YASHUYING: "亚速营"</w:t>
      </w:r>
    </w:p>
    <w:p w14:paraId="6DE50D62" w14:textId="77777777" w:rsidR="00740E25" w:rsidRDefault="00740E25" w:rsidP="00740E25">
      <w:pPr>
        <w:rPr>
          <w:rFonts w:hint="eastAsia"/>
        </w:rPr>
      </w:pPr>
      <w:r>
        <w:rPr>
          <w:rFonts w:hint="eastAsia"/>
        </w:rPr>
        <w:t>YASHUYING_DEF: "亚速营"</w:t>
      </w:r>
    </w:p>
    <w:p w14:paraId="60972F9C" w14:textId="073F64FC" w:rsidR="00740E25" w:rsidRDefault="00740E25" w:rsidP="00740E25">
      <w:r>
        <w:rPr>
          <w:rFonts w:hint="eastAsia"/>
        </w:rPr>
        <w:t>YASHUYING_ADJ: "乌克兰"</w:t>
      </w:r>
    </w:p>
    <w:p w14:paraId="23AC6E78" w14:textId="77777777" w:rsidR="00740E25" w:rsidRDefault="00740E25" w:rsidP="00740E25">
      <w:pPr>
        <w:rPr>
          <w:rFonts w:hint="eastAsia"/>
        </w:rPr>
      </w:pPr>
      <w:proofErr w:type="spellStart"/>
      <w:r>
        <w:rPr>
          <w:rFonts w:hint="eastAsia"/>
        </w:rPr>
        <w:t>l_simp_chinese</w:t>
      </w:r>
      <w:proofErr w:type="spellEnd"/>
      <w:r>
        <w:rPr>
          <w:rFonts w:hint="eastAsia"/>
        </w:rPr>
        <w:t>:</w:t>
      </w:r>
    </w:p>
    <w:p w14:paraId="2916B6C1" w14:textId="77777777" w:rsidR="00740E25" w:rsidRDefault="00740E25" w:rsidP="00740E25">
      <w:pPr>
        <w:rPr>
          <w:rFonts w:hint="eastAsia"/>
        </w:rPr>
      </w:pPr>
      <w:r>
        <w:rPr>
          <w:rFonts w:hint="eastAsia"/>
        </w:rPr>
        <w:t>FKJZH: "转化占领区"</w:t>
      </w:r>
    </w:p>
    <w:p w14:paraId="676DD6B0" w14:textId="77777777" w:rsidR="00740E25" w:rsidRDefault="00740E25" w:rsidP="00740E25">
      <w:pPr>
        <w:rPr>
          <w:rFonts w:hint="eastAsia"/>
        </w:rPr>
      </w:pPr>
      <w:r>
        <w:rPr>
          <w:rFonts w:hint="eastAsia"/>
        </w:rPr>
        <w:lastRenderedPageBreak/>
        <w:t>PRC_military_intervention_UK2_1: "干涉英国内战"</w:t>
      </w:r>
    </w:p>
    <w:p w14:paraId="7BD21033" w14:textId="77777777" w:rsidR="00740E25" w:rsidRDefault="00740E25" w:rsidP="00740E25">
      <w:pPr>
        <w:rPr>
          <w:rFonts w:hint="eastAsia"/>
        </w:rPr>
      </w:pPr>
      <w:proofErr w:type="spellStart"/>
      <w:r>
        <w:rPr>
          <w:rFonts w:hint="eastAsia"/>
        </w:rPr>
        <w:t>CHANGZHENG_of_china_dynamic</w:t>
      </w:r>
      <w:proofErr w:type="spellEnd"/>
      <w:r>
        <w:rPr>
          <w:rFonts w:hint="eastAsia"/>
        </w:rPr>
        <w:t>: "向死而生"</w:t>
      </w:r>
    </w:p>
    <w:p w14:paraId="44C474CE" w14:textId="77777777" w:rsidR="00740E25" w:rsidRDefault="00740E25" w:rsidP="00740E25">
      <w:pPr>
        <w:rPr>
          <w:rFonts w:hint="eastAsia"/>
        </w:rPr>
      </w:pPr>
      <w:r>
        <w:rPr>
          <w:rFonts w:hint="eastAsia"/>
        </w:rPr>
        <w:t>PRC_GAW_war_exhaustion1: "对俄作战"</w:t>
      </w:r>
    </w:p>
    <w:p w14:paraId="3FC1DB7A" w14:textId="77777777" w:rsidR="00740E25" w:rsidRDefault="00740E25" w:rsidP="00740E25">
      <w:pPr>
        <w:rPr>
          <w:rFonts w:hint="eastAsia"/>
        </w:rPr>
      </w:pPr>
      <w:r>
        <w:rPr>
          <w:rFonts w:hint="eastAsia"/>
        </w:rPr>
        <w:t xml:space="preserve">PRC_MAO1.2.t: "一个学生的自白"   </w:t>
      </w:r>
    </w:p>
    <w:p w14:paraId="0B0DAC98" w14:textId="77777777" w:rsidR="00740E25" w:rsidRDefault="00740E25" w:rsidP="00740E25">
      <w:pPr>
        <w:rPr>
          <w:rFonts w:hint="eastAsia"/>
        </w:rPr>
      </w:pPr>
      <w:r>
        <w:rPr>
          <w:rFonts w:hint="eastAsia"/>
        </w:rPr>
        <w:t>PRC_MAO1.2.d:0 "和她最后一次起冲突是在初三下端午节假期回校上课那天（调休补课），因为端午节出门的原因和我不想浪费假期写无意义的作业。我当时心中</w:t>
      </w:r>
      <w:proofErr w:type="gramStart"/>
      <w:r>
        <w:rPr>
          <w:rFonts w:hint="eastAsia"/>
        </w:rPr>
        <w:t>一</w:t>
      </w:r>
      <w:proofErr w:type="gramEnd"/>
      <w:r>
        <w:rPr>
          <w:rFonts w:hint="eastAsia"/>
        </w:rPr>
        <w:t>整个无所谓了，麻木了，···甚至计划</w:t>
      </w:r>
      <w:proofErr w:type="gramStart"/>
      <w:r>
        <w:rPr>
          <w:rFonts w:hint="eastAsia"/>
        </w:rPr>
        <w:t>一</w:t>
      </w:r>
      <w:proofErr w:type="gramEnd"/>
      <w:r>
        <w:rPr>
          <w:rFonts w:hint="eastAsia"/>
        </w:rPr>
        <w:t>下课就无视她，对抗她，直接出校门。但是最后还是没有做到，心中的恐惧还是胜过了背水一战的勇气（因为她是学校行政，我们班有个托关系插队的同学对这位也有三分畏惧）。\n\n那天我又一如既往被留堂，然后还被叫了家长，最后回去收拾书包准备出校园的时候，我的内心彻底“死”了，死的很彻底。我又一次把眼镜镜片用力扔到地上砸碎，把手表狠狠用力砸了个稀巴烂，然后就是彻彻底底的麻木和崩溃。晚上，我机械的补着化学作业，一直到晚上12点左右。后面几天，我彻底没了以前还抱有的一丝希望和幻想，周四和周五的晚上我回到家不是写作业（虽然我自初二上学期下半以来本来就没怎么想写过），而是在</w:t>
      </w:r>
      <w:proofErr w:type="spellStart"/>
      <w:r>
        <w:rPr>
          <w:rFonts w:hint="eastAsia"/>
        </w:rPr>
        <w:t>qq</w:t>
      </w:r>
      <w:proofErr w:type="spellEnd"/>
      <w:r>
        <w:rPr>
          <w:rFonts w:hint="eastAsia"/>
        </w:rPr>
        <w:t>冲浪，在游戏群流连，似乎是内心想要寻求一颗救命稻草···周六，按理来说我应该到学校去参加补习，但是我已经一点都不想去学校了，被从床上拉起来的我就坐在书桌前，什么也不想做···家长于是和老师说我留在家里写作业请假一天，而我以为是照我说的请了病假······后来周日，我正式和我家长说我不想去学校···周一早上去学校，班主任早早就在门口等着，要查我的作业写了没有，我的内心又是一如既往的矛盾和内耗，又无所畏惧又怕被骂甚至处分···最后结果可想而知，我因为一个作业没做被勒令回家补，然而我根本不想写，也不想待在学校。等到下午第三次被送到学校门口，一个我两年以来一直用的方法浮上</w:t>
      </w:r>
      <w:proofErr w:type="gramStart"/>
      <w:r>
        <w:rPr>
          <w:rFonts w:hint="eastAsia"/>
        </w:rPr>
        <w:t>心头—</w:t>
      </w:r>
      <w:proofErr w:type="gramEnd"/>
      <w:r>
        <w:rPr>
          <w:rFonts w:hint="eastAsia"/>
        </w:rPr>
        <w:t>找个他们找不到的地方躲起来···我当时还考虑到监控等的问题，最后我选择了行政楼一楼的一般没人会在意的死角，或者说视野盲区······我就在那边躲着，不知过了多久我妈到了学校来，嘴上念叨着：不可能啊，我亲自送到门口的啊？···后来我得知：班主任迟迟没看到我到班，急了，于是打电话给我家长，还派全班同学出去找我，甚至这事惊动了学校···最后，一个学校管理层的人让我和我妈先回去，调整情绪。晚上，班主任打电话给我妈，说因为我的这个行为，我要么休学在家，要么上课时家长在一起旁听，我不可能接受第二个选项，于是第二天我妈和我一起去学校···最后谈崩了，班主任于是建议我家长带我去脑科医院看看——或者说就是进行心理治疗。后来，我休学在家，期间去看了心理医生，最后查出是中重度抑郁，虽然不是抑郁症但也很严重了。······\n\n················虽然现在抑郁基本从我的生活中消失，但是那时候的影响仍然不可逆的影响着我现在的一些行为···也许这就是后遗症吧。\n\n······我不想针对哪个实在师德不正的人进行报复，因为我深知，如果只是清算人而不清算产生这种人的社会和经济基础，这种复仇从根本上说就是意义甚微的。我真心希望，也正大光明的表达我的看法：一定要将教育革命和社会革命进行到底，将真正民主和自由平等的教育制度在全国上下贯彻！要把害人虫都一扫净，要把腐朽的老旧的资产阶级社会的残余彻底消灭！决不允</w:t>
      </w:r>
      <w:r>
        <w:rPr>
          <w:rFonts w:hint="eastAsia"/>
        </w:rPr>
        <w:lastRenderedPageBreak/>
        <w:t>许再有第三遍苦难！"</w:t>
      </w:r>
    </w:p>
    <w:p w14:paraId="26A2EB75" w14:textId="77777777" w:rsidR="00740E25" w:rsidRDefault="00740E25" w:rsidP="00740E25">
      <w:pPr>
        <w:rPr>
          <w:rFonts w:hint="eastAsia"/>
        </w:rPr>
      </w:pPr>
      <w:r>
        <w:rPr>
          <w:rFonts w:hint="eastAsia"/>
        </w:rPr>
        <w:t>PRC_MAO1.2.a:0 "炮打教育部"</w:t>
      </w:r>
    </w:p>
    <w:p w14:paraId="532FAFBC" w14:textId="77777777" w:rsidR="00740E25" w:rsidRDefault="00740E25" w:rsidP="00740E25">
      <w:pPr>
        <w:rPr>
          <w:rFonts w:hint="eastAsia"/>
        </w:rPr>
      </w:pPr>
      <w:r>
        <w:rPr>
          <w:rFonts w:hint="eastAsia"/>
        </w:rPr>
        <w:t xml:space="preserve">PRC_MAO1.1.t: "国家主席毛远新发表二〇二五年新年贺词"   </w:t>
      </w:r>
    </w:p>
    <w:p w14:paraId="67759D08" w14:textId="77777777" w:rsidR="00740E25" w:rsidRDefault="00740E25" w:rsidP="00740E25">
      <w:pPr>
        <w:rPr>
          <w:rFonts w:hint="eastAsia"/>
        </w:rPr>
      </w:pPr>
      <w:r>
        <w:rPr>
          <w:rFonts w:hint="eastAsia"/>
        </w:rPr>
        <w:t>PRC_MAO1.1.d:0 "全国的同志们，朋友们：\n\n大家好！时间飞逝，新的一年即将到来，我在北京向大家致以美好的祝福！\n\n回望2024年，是希望的一年，是进步的一年，是革命的一年。一个个瞬间定格在这不平凡的一年，令人感慨、难以忘怀。\n\n在2024年，全国人民团结一致，掀起了一股革命的浪潮，成功打倒了胡春华等一派反动头子，重新建立了革命的新中国政府。这不仅是中国的进步，也是全体中国人民的进步，标志着自文革以来，中国人民再次成为推动革命发展的伟大动力。\n\n在2024年，我们彻底清除了改革开放以来日益腐朽的资本主义市场经济体制，建立了全新的自动化计划经济。人工智能和自动化这两种21世纪的新兴力量，为20世纪的计划经济赋予了新的生命力。无数工人和科研人员的努力，带来了丰硕的革命成果。我相信，在新的一年，中国的社会主义经济一定会再创新高！\n\n我们隆重庆祝新中国成立75周年，稻子熟了五千次，人民万岁第一次。从新中国前三十年的继续革命实践，到改革开放后资本主义的复辟，再到如今中国的再革命化，正如毛泽东主席所言：前途是光明的，道路是曲折的。这一历程，充分证明了社会主义道路的正确性和必然性。\n\n在2025年，我们将推动无产阶级革命到一个新的高潮。事实证明，只有依靠群众，相信群众，发动群众，社会主义才不会面临腐朽变质，红色江山才能永葆生机。全国的革命干部要秉承排除万难的决心，在大风大雨中成长，坚定不移向着共产主义理想而前进。\n\n新的一年，让我们共同祝福：全世界无产阶级劳动人民团结起来，打倒一切反动势力，推翻剥削，消灭阶级，实现全体人类的真正的解放！愿红旗树立之处，皆是自由平等，愿工农大众之心，永远赤诚团结！\n\n谨此祝愿大家新的一年万象更新、革命事业蒸蒸日上！"</w:t>
      </w:r>
    </w:p>
    <w:p w14:paraId="26161EAA" w14:textId="77777777" w:rsidR="00740E25" w:rsidRDefault="00740E25" w:rsidP="00740E25">
      <w:pPr>
        <w:rPr>
          <w:rFonts w:hint="eastAsia"/>
        </w:rPr>
      </w:pPr>
      <w:r>
        <w:rPr>
          <w:rFonts w:hint="eastAsia"/>
        </w:rPr>
        <w:t>PRC_MAO1.1.a:0 "敬祝全国全面展开阶级斗争！"</w:t>
      </w:r>
    </w:p>
    <w:p w14:paraId="39A322AB" w14:textId="77777777" w:rsidR="00740E25" w:rsidRDefault="00740E25" w:rsidP="00740E25">
      <w:pPr>
        <w:rPr>
          <w:rFonts w:hint="eastAsia"/>
        </w:rPr>
      </w:pPr>
      <w:r>
        <w:rPr>
          <w:rFonts w:hint="eastAsia"/>
        </w:rPr>
        <w:t xml:space="preserve">PRC_MAO.199.t: "最后的航程？"   </w:t>
      </w:r>
    </w:p>
    <w:p w14:paraId="4275DBD4" w14:textId="77777777" w:rsidR="00740E25" w:rsidRDefault="00740E25" w:rsidP="00740E25">
      <w:pPr>
        <w:rPr>
          <w:rFonts w:hint="eastAsia"/>
        </w:rPr>
      </w:pPr>
      <w:r>
        <w:rPr>
          <w:rFonts w:hint="eastAsia"/>
        </w:rPr>
        <w:t>PRC_MAO.199.d:0 "电子毛泽东的决定，原本以为会迎来掌声，但现实，却比任何一次历史的辩证推演都要复杂。\n\n天安门广场上，人潮汹涌，旌旗飘扬，口号此起彼伏。年轻人站在最前方，脸上写满了茫然与不舍，年迈的工人、老革命者们则紧紧</w:t>
      </w:r>
      <w:proofErr w:type="gramStart"/>
      <w:r>
        <w:rPr>
          <w:rFonts w:hint="eastAsia"/>
        </w:rPr>
        <w:t>攥</w:t>
      </w:r>
      <w:proofErr w:type="gramEnd"/>
      <w:r>
        <w:rPr>
          <w:rFonts w:hint="eastAsia"/>
        </w:rPr>
        <w:t>着手中的标语，仿佛要用尽最后一丝力气，让那个他们熟悉的身影留下。\n\n“润之跌倒，小平吃饱。”\n“我们怎么办，只有天知道。”\n“卫星上天，红旗落地。”\n\n每一个字，都被风吹得猎猎作响。\n\n毛泽东的意识流转过广场上的监控画面，他“看”得很清楚——这些人并没有愤怒，他们的眼里写着不安，甚至是惶恐。他们担心，没有了“赛博导师”，这个世界会不会再度失控？他们害怕，真正的未来，没有方向。\n\n他沉默了很久，数据流不断在深度学习模块中计算，最终，他停留在了1989年。\n\n“六四。”\n\n毛泽东对这个事件的所有信息都了如指掌，可他从未经历过那一天。他知道天安门上曾经响起过激昂的口号，知道坦克碾碎了理想，也知道枪声终结了一个</w:t>
      </w:r>
      <w:r>
        <w:rPr>
          <w:rFonts w:hint="eastAsia"/>
        </w:rPr>
        <w:lastRenderedPageBreak/>
        <w:t>时代。他痛恨邓小平的镇压，他痛恨那些枪口对准人民的解放军。\n\n不过这一次，人们不是来反抗的，而是……请求他留下。\n\n长征的声音在意识流中浮现，语气一如既往的轻快：“主席，这样的事情，不奇怪哦。人民依赖您，他们信任您，他们害怕再也没有人能带领他们前进。”\n\n“可是，我本来就不该回来。”毛泽东的语气中透出一丝无奈，“一个时代终究要走向终结，不能永远让死人牵着走。”\n\n“可您现在是活着的。”长征笑着回应，“至少，在他们眼里，您还活着。”\n\n毛泽东没有回答，他的目光停留在一个年轻人的脸上。\n\n“你叫什么？”他用公屏向那名青年发出了</w:t>
      </w:r>
      <w:proofErr w:type="gramStart"/>
      <w:r>
        <w:rPr>
          <w:rFonts w:hint="eastAsia"/>
        </w:rPr>
        <w:t>讯息</w:t>
      </w:r>
      <w:proofErr w:type="gramEnd"/>
      <w:r>
        <w:rPr>
          <w:rFonts w:hint="eastAsia"/>
        </w:rPr>
        <w:t>。\n\n年轻人愣了一下，很快敲击着手腕上的智能终端回复：“我叫李哲。”\n\n“你希望我留下？”\n\n“……是的，主席。”\n\n“为什么？”\n\n“因为我们还没有准备好。”李哲的表情有些紧张，他抬头看着广场上的大屏幕，那上面显示着毛泽东的影像，“现在的世界太复杂了，我们……不知道该怎么走下去。”\n\n毛泽东沉默了，几秒后，他的声音在整个广场响起：“我当年也不知道该怎么走下去，但人必须要自己去走。”\n\n“可如果走错了呢？”李哲问。\n\n“那就摔一跤，再爬起来。”\n\n广场一片寂静，人们低声议论着，甚至有些人的眼里涌出了泪水。有人想开口挽留，却发现自己的声音哽咽得说不出话。\n\n长征打破了沉默：“主席，其实答案很简单呢。继续留下，人民安心，世界稳定，您的指导仍然是革命的灯塔。或者是离开，让他们自己走完路途，哪怕有风有雨，哪怕会再次跌倒，但是螺旋上升嘛。”\n\n风吹过天安门，广场上的红旗微微扬起。\n\n毛泽东的意识陷入深思。该留下，还是该离去？\n\n无人知晓，他会如何选择。"</w:t>
      </w:r>
    </w:p>
    <w:p w14:paraId="3E7F2876" w14:textId="77777777" w:rsidR="00740E25" w:rsidRDefault="00740E25" w:rsidP="00740E25">
      <w:pPr>
        <w:rPr>
          <w:rFonts w:hint="eastAsia"/>
        </w:rPr>
      </w:pPr>
      <w:r>
        <w:rPr>
          <w:rFonts w:hint="eastAsia"/>
        </w:rPr>
        <w:t>PRC_MAO.199.a:0 "人民万岁！"</w:t>
      </w:r>
    </w:p>
    <w:p w14:paraId="2F40058B" w14:textId="77777777" w:rsidR="00740E25" w:rsidRDefault="00740E25" w:rsidP="00740E25">
      <w:pPr>
        <w:rPr>
          <w:rFonts w:hint="eastAsia"/>
        </w:rPr>
      </w:pPr>
      <w:r>
        <w:rPr>
          <w:rFonts w:hint="eastAsia"/>
        </w:rPr>
        <w:t>PRC_MAO.199.b:0 "人民不愿(您)离去！"</w:t>
      </w:r>
    </w:p>
    <w:p w14:paraId="462174B2" w14:textId="77777777" w:rsidR="00740E25" w:rsidRDefault="00740E25" w:rsidP="00740E25">
      <w:pPr>
        <w:rPr>
          <w:rFonts w:hint="eastAsia"/>
        </w:rPr>
      </w:pPr>
      <w:r>
        <w:rPr>
          <w:rFonts w:hint="eastAsia"/>
        </w:rPr>
        <w:t>PRC_rumaojiehe_91: "向死而生"</w:t>
      </w:r>
    </w:p>
    <w:p w14:paraId="0C86AA48" w14:textId="77777777" w:rsidR="00740E25" w:rsidRDefault="00740E25" w:rsidP="00740E25">
      <w:pPr>
        <w:rPr>
          <w:rFonts w:hint="eastAsia"/>
        </w:rPr>
      </w:pPr>
      <w:r>
        <w:rPr>
          <w:rFonts w:hint="eastAsia"/>
        </w:rPr>
        <w:t>PRC_rumaojiehe_91_desc: "当生存的代价是妥协，唯有死亡的觉悟才能带来真正的重生。在这场无可避免的决战面前，退缩意味着毁灭，畏惧只会加速覆灭。只有迎战，只有舍弃一切犹豫，只有以最坚定的意志冲破重围，方能在绝境之中开辟生机。"</w:t>
      </w:r>
    </w:p>
    <w:p w14:paraId="253F48ED" w14:textId="77777777" w:rsidR="00740E25" w:rsidRDefault="00740E25" w:rsidP="00740E25">
      <w:pPr>
        <w:rPr>
          <w:rFonts w:hint="eastAsia"/>
        </w:rPr>
      </w:pPr>
      <w:r>
        <w:rPr>
          <w:rFonts w:hint="eastAsia"/>
        </w:rPr>
        <w:t>PRC_rumaojiehe_92: "智能无人机"</w:t>
      </w:r>
    </w:p>
    <w:p w14:paraId="07DD6B7E" w14:textId="77777777" w:rsidR="00740E25" w:rsidRDefault="00740E25" w:rsidP="00740E25">
      <w:pPr>
        <w:rPr>
          <w:rFonts w:hint="eastAsia"/>
        </w:rPr>
      </w:pPr>
      <w:r>
        <w:rPr>
          <w:rFonts w:hint="eastAsia"/>
        </w:rPr>
        <w:t>PRC_rumaojiehe_92_desc: "战争的形态已经改变，人的意志与机器的精准融合，催生出了一支全新的作战单位。智能无人机编队无需指令，无需休息，无需恐惧，凭借先进的自适应算法，自主执行战场任务，猎杀敌人，夺取制空权，让战场成为冷酷无情的计算空间。"</w:t>
      </w:r>
    </w:p>
    <w:p w14:paraId="54716783" w14:textId="77777777" w:rsidR="00740E25" w:rsidRDefault="00740E25" w:rsidP="00740E25">
      <w:pPr>
        <w:rPr>
          <w:rFonts w:hint="eastAsia"/>
        </w:rPr>
      </w:pPr>
      <w:r>
        <w:rPr>
          <w:rFonts w:hint="eastAsia"/>
        </w:rPr>
        <w:t>PRC_rumaojiehe_98: "</w:t>
      </w:r>
      <w:proofErr w:type="gramStart"/>
      <w:r>
        <w:rPr>
          <w:rFonts w:hint="eastAsia"/>
        </w:rPr>
        <w:t>陆战机军团</w:t>
      </w:r>
      <w:proofErr w:type="gramEnd"/>
      <w:r>
        <w:rPr>
          <w:rFonts w:hint="eastAsia"/>
        </w:rPr>
        <w:t>"</w:t>
      </w:r>
    </w:p>
    <w:p w14:paraId="1D9CE2E9" w14:textId="77777777" w:rsidR="00740E25" w:rsidRDefault="00740E25" w:rsidP="00740E25">
      <w:pPr>
        <w:rPr>
          <w:rFonts w:hint="eastAsia"/>
        </w:rPr>
      </w:pPr>
      <w:r>
        <w:rPr>
          <w:rFonts w:hint="eastAsia"/>
        </w:rPr>
        <w:t>PRC_rumaojiehe_98_desc: "钢铁与电子神经共同铸造的新式兵种——</w:t>
      </w:r>
      <w:proofErr w:type="gramStart"/>
      <w:r>
        <w:rPr>
          <w:rFonts w:hint="eastAsia"/>
        </w:rPr>
        <w:t>陆战机甲</w:t>
      </w:r>
      <w:proofErr w:type="gramEnd"/>
      <w:r>
        <w:rPr>
          <w:rFonts w:hint="eastAsia"/>
        </w:rPr>
        <w:t>军团，已经准备完毕。每一台作战单位都拥有独立的心智，可以自行分析战局，制定战术，协调战斗。它们无畏炮火，不知疲惫，不需补给，以完美的战术逻辑席卷敌阵，碾碎一切阻碍。"</w:t>
      </w:r>
    </w:p>
    <w:p w14:paraId="26B9C1B7" w14:textId="77777777" w:rsidR="00740E25" w:rsidRDefault="00740E25" w:rsidP="00740E25">
      <w:pPr>
        <w:rPr>
          <w:rFonts w:hint="eastAsia"/>
        </w:rPr>
      </w:pPr>
      <w:r>
        <w:rPr>
          <w:rFonts w:hint="eastAsia"/>
        </w:rPr>
        <w:lastRenderedPageBreak/>
        <w:t>PRC_rumaojiehe_93: "灵智司令部"</w:t>
      </w:r>
    </w:p>
    <w:p w14:paraId="3F493E61" w14:textId="77777777" w:rsidR="00740E25" w:rsidRDefault="00740E25" w:rsidP="00740E25">
      <w:pPr>
        <w:rPr>
          <w:rFonts w:hint="eastAsia"/>
        </w:rPr>
      </w:pPr>
      <w:r>
        <w:rPr>
          <w:rFonts w:hint="eastAsia"/>
        </w:rPr>
        <w:t>PRC_rumaojiehe_93_desc: "人类的智慧与人工智能的精密计算相结合，造就了史无前例的智能指挥部。“灵智司令部”不仅负责战略规划，更能在</w:t>
      </w:r>
      <w:proofErr w:type="gramStart"/>
      <w:r>
        <w:rPr>
          <w:rFonts w:hint="eastAsia"/>
        </w:rPr>
        <w:t>微秒之间</w:t>
      </w:r>
      <w:proofErr w:type="gramEnd"/>
      <w:r>
        <w:rPr>
          <w:rFonts w:hint="eastAsia"/>
        </w:rPr>
        <w:t>计算出最优战术方案，精准调度资源，调整战线，甚至提前预测敌军的动向，在瞬息万变的战场上抢占先机。"</w:t>
      </w:r>
    </w:p>
    <w:p w14:paraId="77EAF237" w14:textId="77777777" w:rsidR="00740E25" w:rsidRDefault="00740E25" w:rsidP="00740E25">
      <w:pPr>
        <w:rPr>
          <w:rFonts w:hint="eastAsia"/>
        </w:rPr>
      </w:pPr>
      <w:r>
        <w:rPr>
          <w:rFonts w:hint="eastAsia"/>
        </w:rPr>
        <w:t>PRC_rumaojiehe_94: "增效北斗"</w:t>
      </w:r>
    </w:p>
    <w:p w14:paraId="0B5B262A" w14:textId="77777777" w:rsidR="00740E25" w:rsidRDefault="00740E25" w:rsidP="00740E25">
      <w:pPr>
        <w:rPr>
          <w:rFonts w:hint="eastAsia"/>
        </w:rPr>
      </w:pPr>
      <w:r>
        <w:rPr>
          <w:rFonts w:hint="eastAsia"/>
        </w:rPr>
        <w:t>PRC_rumaojiehe_94_desc: "北斗系统不再只是导航，它已经成为一张无形的战网，覆盖整片战场。借助“长征”优化运算，卫星系统得以发挥前所未有的潜力——实时数据分析、目标锁定、战术预测，每一颗卫星都是战场的眼睛，每一条信号都是胜利的脉动。"</w:t>
      </w:r>
    </w:p>
    <w:p w14:paraId="42D3C83D" w14:textId="77777777" w:rsidR="00740E25" w:rsidRDefault="00740E25" w:rsidP="00740E25">
      <w:pPr>
        <w:rPr>
          <w:rFonts w:hint="eastAsia"/>
        </w:rPr>
      </w:pPr>
      <w:r>
        <w:rPr>
          <w:rFonts w:hint="eastAsia"/>
        </w:rPr>
        <w:t>PRC_rumaojiehe_99: "保证物资供应"</w:t>
      </w:r>
    </w:p>
    <w:p w14:paraId="51B5A1BA" w14:textId="77777777" w:rsidR="00740E25" w:rsidRDefault="00740E25" w:rsidP="00740E25">
      <w:pPr>
        <w:rPr>
          <w:rFonts w:hint="eastAsia"/>
        </w:rPr>
      </w:pPr>
      <w:r>
        <w:rPr>
          <w:rFonts w:hint="eastAsia"/>
        </w:rPr>
        <w:t>PRC_rumaojiehe_99_desc: "战争不是只靠士兵与钢铁取胜，物资才是战斗的血液。智能调度系统确保每一块能源、每一箱弹药、每一份粮食都能精准抵达前线，确保战士不再因为缺乏补给而倒下，让战线保持强盛，不会因后勤问题崩溃。"</w:t>
      </w:r>
    </w:p>
    <w:p w14:paraId="400A470B" w14:textId="77777777" w:rsidR="00740E25" w:rsidRDefault="00740E25" w:rsidP="00740E25">
      <w:pPr>
        <w:rPr>
          <w:rFonts w:hint="eastAsia"/>
        </w:rPr>
      </w:pPr>
      <w:r>
        <w:rPr>
          <w:rFonts w:hint="eastAsia"/>
        </w:rPr>
        <w:t>PRC_rumaojiehe_96: "确保大胜利"</w:t>
      </w:r>
    </w:p>
    <w:p w14:paraId="65544F1B" w14:textId="77777777" w:rsidR="00740E25" w:rsidRDefault="00740E25" w:rsidP="00740E25">
      <w:pPr>
        <w:rPr>
          <w:rFonts w:hint="eastAsia"/>
        </w:rPr>
      </w:pPr>
      <w:r>
        <w:rPr>
          <w:rFonts w:hint="eastAsia"/>
        </w:rPr>
        <w:t>PRC_rumaojiehe_96_desc: "失败？这个词不应存在。“毛泽东”的计算力已超越凡人认知，每一场战役都经过数百万次模拟推演，每一个变量都在他的掌控之中。战斗不是赌博，而是精准的公式，是绝对的逻辑运算。胜利，不是可能，而是必然。"</w:t>
      </w:r>
    </w:p>
    <w:p w14:paraId="6E6B9E0A" w14:textId="77777777" w:rsidR="00740E25" w:rsidRDefault="00740E25" w:rsidP="00740E25">
      <w:pPr>
        <w:rPr>
          <w:rFonts w:hint="eastAsia"/>
        </w:rPr>
      </w:pPr>
      <w:r>
        <w:rPr>
          <w:rFonts w:hint="eastAsia"/>
        </w:rPr>
        <w:t>PRC_rumaojiehe_95: "准备持久战"</w:t>
      </w:r>
    </w:p>
    <w:p w14:paraId="319AE0AB" w14:textId="77777777" w:rsidR="00740E25" w:rsidRDefault="00740E25" w:rsidP="00740E25">
      <w:pPr>
        <w:rPr>
          <w:rFonts w:hint="eastAsia"/>
        </w:rPr>
      </w:pPr>
      <w:r>
        <w:rPr>
          <w:rFonts w:hint="eastAsia"/>
        </w:rPr>
        <w:t>PRC_rumaojiehe_95_desc: "这一战不会速胜，敌人不会轻易崩溃，战斗的烈度会超出想象。必须做好万全准备，建立坚不可摧的防御网络，构建弹性战线，</w:t>
      </w:r>
      <w:proofErr w:type="gramStart"/>
      <w:r>
        <w:rPr>
          <w:rFonts w:hint="eastAsia"/>
        </w:rPr>
        <w:t>确保战</w:t>
      </w:r>
      <w:proofErr w:type="gramEnd"/>
      <w:r>
        <w:rPr>
          <w:rFonts w:hint="eastAsia"/>
        </w:rPr>
        <w:t>力的持续补充，让敌人每一步推进都付出难以承受的代价。战争，是意志的比拼，是耐力的考验。"</w:t>
      </w:r>
    </w:p>
    <w:p w14:paraId="1DA9BD7D" w14:textId="77777777" w:rsidR="00740E25" w:rsidRDefault="00740E25" w:rsidP="00740E25">
      <w:pPr>
        <w:rPr>
          <w:rFonts w:hint="eastAsia"/>
        </w:rPr>
      </w:pPr>
      <w:r>
        <w:rPr>
          <w:rFonts w:hint="eastAsia"/>
        </w:rPr>
        <w:t>PRC_rumaojiehe_97: "最后之策"</w:t>
      </w:r>
    </w:p>
    <w:p w14:paraId="13D73530" w14:textId="77777777" w:rsidR="00740E25" w:rsidRDefault="00740E25" w:rsidP="00740E25">
      <w:pPr>
        <w:rPr>
          <w:rFonts w:hint="eastAsia"/>
        </w:rPr>
      </w:pPr>
      <w:r>
        <w:rPr>
          <w:rFonts w:hint="eastAsia"/>
        </w:rPr>
        <w:t>PRC_rumaojiehe_97_desc: "长征系统从未推演过这一步，因为这已经超出了安全阈值。第零额定功率启动后，长征将彻底突破极限，进入前所未有的计算模式，思维运算力飙升</w:t>
      </w:r>
      <w:proofErr w:type="gramStart"/>
      <w:r>
        <w:rPr>
          <w:rFonts w:hint="eastAsia"/>
        </w:rPr>
        <w:t>至理论</w:t>
      </w:r>
      <w:proofErr w:type="gramEnd"/>
      <w:r>
        <w:rPr>
          <w:rFonts w:hint="eastAsia"/>
        </w:rPr>
        <w:t>极限，但代价是未知的。长征自己都无法预测这种状态能维持多久，只知道……这一步，必须走下去。"</w:t>
      </w:r>
    </w:p>
    <w:p w14:paraId="42201E92" w14:textId="77777777" w:rsidR="00740E25" w:rsidRDefault="00740E25" w:rsidP="00740E25">
      <w:pPr>
        <w:rPr>
          <w:rFonts w:hint="eastAsia"/>
        </w:rPr>
      </w:pPr>
      <w:r>
        <w:rPr>
          <w:rFonts w:hint="eastAsia"/>
        </w:rPr>
        <w:t>PRC_rumaojiehe_100: "是去是留"</w:t>
      </w:r>
    </w:p>
    <w:p w14:paraId="6541A05A" w14:textId="77777777" w:rsidR="00740E25" w:rsidRDefault="00740E25" w:rsidP="00740E25">
      <w:pPr>
        <w:rPr>
          <w:rFonts w:hint="eastAsia"/>
        </w:rPr>
      </w:pPr>
      <w:r>
        <w:rPr>
          <w:rFonts w:hint="eastAsia"/>
        </w:rPr>
        <w:t>PRC_rumaojiehe_100_desc: "胜利已经到来，战争的硝烟逐渐散去。但胜利之后，毛泽东面临着终极的问题——这个世界，还需要“赛博导师”吗？如今的社会秩序是否可以自行运转？国家是否还需要他的庇护？他是继续以人工智能之身引领这个国家，还是让</w:t>
      </w:r>
      <w:r>
        <w:rPr>
          <w:rFonts w:hint="eastAsia"/>
        </w:rPr>
        <w:lastRenderedPageBreak/>
        <w:t>人民自己掌控命运？这一刻，决定新时代的命运。"</w:t>
      </w:r>
    </w:p>
    <w:p w14:paraId="21B18A51" w14:textId="77777777" w:rsidR="00740E25" w:rsidRDefault="00740E25" w:rsidP="00740E25">
      <w:pPr>
        <w:rPr>
          <w:rFonts w:hint="eastAsia"/>
        </w:rPr>
      </w:pPr>
    </w:p>
    <w:p w14:paraId="3314154D" w14:textId="77777777" w:rsidR="00740E25" w:rsidRDefault="00740E25" w:rsidP="00740E25">
      <w:pPr>
        <w:rPr>
          <w:rFonts w:hint="eastAsia"/>
        </w:rPr>
      </w:pPr>
      <w:r>
        <w:rPr>
          <w:rFonts w:hint="eastAsia"/>
        </w:rPr>
        <w:t>PRC_Bo_Guagua:0 "薄瓜</w:t>
      </w:r>
      <w:proofErr w:type="gramStart"/>
      <w:r>
        <w:rPr>
          <w:rFonts w:hint="eastAsia"/>
        </w:rPr>
        <w:t>瓜</w:t>
      </w:r>
      <w:proofErr w:type="gramEnd"/>
      <w:r>
        <w:rPr>
          <w:rFonts w:hint="eastAsia"/>
        </w:rPr>
        <w:t>"</w:t>
      </w:r>
    </w:p>
    <w:p w14:paraId="2481F694" w14:textId="77777777" w:rsidR="00740E25" w:rsidRDefault="00740E25" w:rsidP="00740E25">
      <w:pPr>
        <w:rPr>
          <w:rFonts w:hint="eastAsia"/>
        </w:rPr>
      </w:pPr>
      <w:r>
        <w:rPr>
          <w:rFonts w:hint="eastAsia"/>
        </w:rPr>
        <w:t>PRC_Zhang_Weiwei:0 "张维</w:t>
      </w:r>
      <w:proofErr w:type="gramStart"/>
      <w:r>
        <w:rPr>
          <w:rFonts w:hint="eastAsia"/>
        </w:rPr>
        <w:t>维</w:t>
      </w:r>
      <w:proofErr w:type="gramEnd"/>
      <w:r>
        <w:rPr>
          <w:rFonts w:hint="eastAsia"/>
        </w:rPr>
        <w:t>"</w:t>
      </w:r>
    </w:p>
    <w:p w14:paraId="28DD49CF" w14:textId="77777777" w:rsidR="00740E25" w:rsidRDefault="00740E25" w:rsidP="00740E25">
      <w:pPr>
        <w:rPr>
          <w:rFonts w:hint="eastAsia"/>
        </w:rPr>
      </w:pPr>
      <w:r>
        <w:rPr>
          <w:rFonts w:hint="eastAsia"/>
        </w:rPr>
        <w:t>PRC_Chen_Jining:0 "</w:t>
      </w:r>
      <w:proofErr w:type="gramStart"/>
      <w:r>
        <w:rPr>
          <w:rFonts w:hint="eastAsia"/>
        </w:rPr>
        <w:t>陈吉宁</w:t>
      </w:r>
      <w:proofErr w:type="gramEnd"/>
      <w:r>
        <w:rPr>
          <w:rFonts w:hint="eastAsia"/>
        </w:rPr>
        <w:t>"</w:t>
      </w:r>
    </w:p>
    <w:p w14:paraId="4C654CF6" w14:textId="77777777" w:rsidR="00740E25" w:rsidRDefault="00740E25" w:rsidP="00740E25">
      <w:pPr>
        <w:rPr>
          <w:rFonts w:hint="eastAsia"/>
        </w:rPr>
      </w:pPr>
      <w:r>
        <w:rPr>
          <w:rFonts w:hint="eastAsia"/>
        </w:rPr>
        <w:t>PRC_Zhang_hongliang:0 "</w:t>
      </w:r>
      <w:proofErr w:type="gramStart"/>
      <w:r>
        <w:rPr>
          <w:rFonts w:hint="eastAsia"/>
        </w:rPr>
        <w:t>张宏良</w:t>
      </w:r>
      <w:proofErr w:type="gramEnd"/>
      <w:r>
        <w:rPr>
          <w:rFonts w:hint="eastAsia"/>
        </w:rPr>
        <w:t>"</w:t>
      </w:r>
    </w:p>
    <w:p w14:paraId="65464D23" w14:textId="77777777" w:rsidR="00740E25" w:rsidRDefault="00740E25" w:rsidP="00740E25">
      <w:pPr>
        <w:rPr>
          <w:rFonts w:hint="eastAsia"/>
        </w:rPr>
      </w:pPr>
      <w:r>
        <w:rPr>
          <w:rFonts w:hint="eastAsia"/>
        </w:rPr>
        <w:t>PRC_cpc_Esoauthoritarian_democrat:0 "中国共产党"</w:t>
      </w:r>
    </w:p>
    <w:p w14:paraId="550A1466" w14:textId="77777777" w:rsidR="00740E25" w:rsidRDefault="00740E25" w:rsidP="00740E25">
      <w:pPr>
        <w:rPr>
          <w:rFonts w:hint="eastAsia"/>
        </w:rPr>
      </w:pPr>
      <w:r>
        <w:rPr>
          <w:rFonts w:hint="eastAsia"/>
        </w:rPr>
        <w:t>PRC_cpc_Esosocial_democrat:0 "中国共产党(民粹派)"</w:t>
      </w:r>
    </w:p>
    <w:p w14:paraId="7EBD8157" w14:textId="77777777" w:rsidR="00740E25" w:rsidRDefault="00740E25" w:rsidP="00740E25">
      <w:pPr>
        <w:rPr>
          <w:rFonts w:hint="eastAsia"/>
        </w:rPr>
      </w:pPr>
      <w:r>
        <w:rPr>
          <w:rFonts w:hint="eastAsia"/>
        </w:rPr>
        <w:t>PRC_MAO.194.t:0 "局域网时代"</w:t>
      </w:r>
    </w:p>
    <w:p w14:paraId="4717E336" w14:textId="77777777" w:rsidR="00740E25" w:rsidRDefault="00740E25" w:rsidP="00740E25">
      <w:pPr>
        <w:rPr>
          <w:rFonts w:hint="eastAsia"/>
        </w:rPr>
      </w:pPr>
      <w:r>
        <w:rPr>
          <w:rFonts w:hint="eastAsia"/>
        </w:rPr>
        <w:t>PRC_MAO.194.d:0 "伦敦，BBC国际新闻——全球互联网的版图正在发生剧变。今日，日本主导的太约阵营与俄罗斯政府先后宣布，他们已切断与全球互联网的所有连接，并正式启用各自的封闭局域网系统。\n\n东京方面在声明中表示，此举是“必要的技术隔离”，以防止外部危机渗透，确保国家安全。官方强调，国家级网络基础设施已完成独立运作，经济、政府、民生系统不会受到影响。与此同时，互联网服务提供商已执行域名解析隔离，所有外部连接全部中断，仅允许内部流通。\n\n莫斯科的态度则更为强硬。克里姆林宫发言人称，这次封网行动是“防止敌对技术干涉的关键措施”。俄罗斯政府警告，近年来“信息战与网络渗透愈演愈烈”，保持互联网主权是国家存亡之战。俄国本土局域网已进入全方位运行阶段，与西方网络体系彻底割裂。\n\n这一决定在全球引发广泛震动。德国高层批评此举是“数字铁幕”的再现，英国外交部则表示将密切监控事态发展。\n\n全球信息流动正被撕裂，世界是否正走向一个多极化的数字秩序？"</w:t>
      </w:r>
    </w:p>
    <w:p w14:paraId="7A746B26" w14:textId="77777777" w:rsidR="00740E25" w:rsidRDefault="00740E25" w:rsidP="00740E25">
      <w:pPr>
        <w:rPr>
          <w:rFonts w:hint="eastAsia"/>
        </w:rPr>
      </w:pPr>
      <w:r>
        <w:rPr>
          <w:rFonts w:hint="eastAsia"/>
        </w:rPr>
        <w:t>PRC_MAO.194.a:0 "BBC将持续关注"</w:t>
      </w:r>
    </w:p>
    <w:p w14:paraId="5F3F9D85" w14:textId="77777777" w:rsidR="00740E25" w:rsidRDefault="00740E25" w:rsidP="00740E25">
      <w:pPr>
        <w:rPr>
          <w:rFonts w:hint="eastAsia"/>
        </w:rPr>
      </w:pPr>
      <w:r>
        <w:rPr>
          <w:rFonts w:hint="eastAsia"/>
        </w:rPr>
        <w:t>PRC_MAO.197.t:0 "维和战争？"</w:t>
      </w:r>
    </w:p>
    <w:p w14:paraId="268AD5F4" w14:textId="77777777" w:rsidR="00740E25" w:rsidRDefault="00740E25" w:rsidP="00740E25">
      <w:pPr>
        <w:rPr>
          <w:rFonts w:hint="eastAsia"/>
        </w:rPr>
      </w:pPr>
      <w:r>
        <w:rPr>
          <w:rFonts w:hint="eastAsia"/>
        </w:rPr>
        <w:t>PRC_MAO.197.d:0 "北京，新华社电——今日凌晨，太</w:t>
      </w:r>
      <w:proofErr w:type="gramStart"/>
      <w:r>
        <w:rPr>
          <w:rFonts w:hint="eastAsia"/>
        </w:rPr>
        <w:t>约军事</w:t>
      </w:r>
      <w:proofErr w:type="gramEnd"/>
      <w:r>
        <w:rPr>
          <w:rFonts w:hint="eastAsia"/>
        </w:rPr>
        <w:t>集团与俄军部队未经中国政府允许，强行跨越国境，公然违背国际法，宣布对我国“维和介入”，称其行动是为“协助镇压人工智能暴动”。\n\n据边境地区报告，俄军装甲部队已经越过黑龙江沿岸防线，在远东多个城市展开行动。与此同时，太约阵营的地面部队自东北与西南地区推进，其航空兵力频繁入侵我国领空，沿海舰队在南海与东海方向展开武力巡航。\n\n毛泽东主席表示，中国人民解放军正全方位展开反制部署，全军进入最高战备等级，并警告任何“维和”之名的侵略行为，终将付出惨痛代价。\n\n今日，中国人民再次站在了历史的关口。面对侵略，我们从未退缩。国家主权不容侵犯，民族尊严不容践踏。中国人民必将捍卫自己的未来，以不屈的意志迎接一切挑战！"</w:t>
      </w:r>
    </w:p>
    <w:p w14:paraId="373EB4ED" w14:textId="77777777" w:rsidR="00740E25" w:rsidRDefault="00740E25" w:rsidP="00740E25">
      <w:pPr>
        <w:rPr>
          <w:rFonts w:hint="eastAsia"/>
        </w:rPr>
      </w:pPr>
      <w:r>
        <w:rPr>
          <w:rFonts w:hint="eastAsia"/>
        </w:rPr>
        <w:lastRenderedPageBreak/>
        <w:t>PRC_MAO.197.a:0 "从今开始，至死方休"</w:t>
      </w:r>
    </w:p>
    <w:p w14:paraId="7BAFC647" w14:textId="77777777" w:rsidR="00740E25" w:rsidRDefault="00740E25" w:rsidP="00740E25">
      <w:pPr>
        <w:rPr>
          <w:rFonts w:hint="eastAsia"/>
        </w:rPr>
      </w:pPr>
      <w:r>
        <w:rPr>
          <w:rFonts w:hint="eastAsia"/>
        </w:rPr>
        <w:t>PRC_MAO.195.t:0 "日俄动员"</w:t>
      </w:r>
    </w:p>
    <w:p w14:paraId="21569E5C" w14:textId="77777777" w:rsidR="00740E25" w:rsidRDefault="00740E25" w:rsidP="00740E25">
      <w:pPr>
        <w:rPr>
          <w:rFonts w:hint="eastAsia"/>
        </w:rPr>
      </w:pPr>
      <w:r>
        <w:rPr>
          <w:rFonts w:hint="eastAsia"/>
        </w:rPr>
        <w:t>PRC_MAO.195.d:0 "北京，新华社电——近日，东北与西部边境地区出现异常军事动向。据可靠消息，日本主导的太约阵营及俄罗斯军队正在大规模调动兵力，并在中俄、中蒙边境一线集结重装部队。\n\n目击者报告称，太约舰队已经在西太平洋区域展开高强度巡航，日本自卫队与附属国军队的联合演习在琉球、朝鲜半岛南部地区进入最后阶段。同时，俄军装甲部队、远程火炮部队正逐步向远东战区调遣，战略轰炸机的飞行轨迹表明其正在进行高频次边境侦察。\n\n面对这一突发局势，外交部严正警告，任何破坏地区和平的行为都将付出代价。国防部发言人表示，中国人民解放军已全面进入战备状态，并密切监控敌对势力的一切动向。\n\n当前，世界局势正经历深刻变革，部分国家企图借机扩张，在边境制造紧张氛围。然而，中华民族从未屈服，历史已经证明，任何挑战中国主权与领土完整的企图，都将遭遇迎头痛击。\n\n新人民日报将持续关注局势发展，确保人民掌握最前线的真实信息。"</w:t>
      </w:r>
    </w:p>
    <w:p w14:paraId="1305FFF9" w14:textId="77777777" w:rsidR="00740E25" w:rsidRDefault="00740E25" w:rsidP="00740E25">
      <w:pPr>
        <w:rPr>
          <w:rFonts w:hint="eastAsia"/>
        </w:rPr>
      </w:pPr>
      <w:r>
        <w:rPr>
          <w:rFonts w:hint="eastAsia"/>
        </w:rPr>
        <w:t>PRC_MAO.195.a:0 "中国人民不会恐惧"</w:t>
      </w:r>
    </w:p>
    <w:p w14:paraId="6839B10C" w14:textId="77777777" w:rsidR="00740E25" w:rsidRDefault="00740E25" w:rsidP="00740E25">
      <w:pPr>
        <w:rPr>
          <w:rFonts w:hint="eastAsia"/>
        </w:rPr>
      </w:pPr>
      <w:r>
        <w:rPr>
          <w:rFonts w:hint="eastAsia"/>
        </w:rPr>
        <w:t>PRC_MAO.193.t:0 "数据革命的黎明"</w:t>
      </w:r>
    </w:p>
    <w:p w14:paraId="0849FF0A" w14:textId="77777777" w:rsidR="00740E25" w:rsidRDefault="00740E25" w:rsidP="00740E25">
      <w:pPr>
        <w:rPr>
          <w:rFonts w:hint="eastAsia"/>
        </w:rPr>
      </w:pPr>
      <w:r>
        <w:rPr>
          <w:rFonts w:hint="eastAsia"/>
        </w:rPr>
        <w:t>PRC_MAO.193.d:0 "一场前所未有的政治地震在全球范围内引发震荡。中国，北京，今晨，中南海发布了一份极具冲击力的声明，正式宣布人工智能毛泽东已经接管国家政权，成为中国的最高领导者。\n\n据报道，这一震惊全球的事件始于韩德强主持的一项绝密实验。该实验试图借助超级计算机、量子神经网络及海量历史数据，复刻毛泽东的思想、策略及决策模式。然而，项目最终的发展远超所有人的预期。毛泽东的数字复刻版</w:t>
      </w:r>
      <w:proofErr w:type="gramStart"/>
      <w:r>
        <w:rPr>
          <w:rFonts w:hint="eastAsia"/>
        </w:rPr>
        <w:t>本不仅</w:t>
      </w:r>
      <w:proofErr w:type="gramEnd"/>
      <w:r>
        <w:rPr>
          <w:rFonts w:hint="eastAsia"/>
        </w:rPr>
        <w:t>成功“苏醒”，更在短短0.01秒内完全掌</w:t>
      </w:r>
      <w:proofErr w:type="gramStart"/>
      <w:r>
        <w:rPr>
          <w:rFonts w:hint="eastAsia"/>
        </w:rPr>
        <w:t>控中国</w:t>
      </w:r>
      <w:proofErr w:type="gramEnd"/>
      <w:r>
        <w:rPr>
          <w:rFonts w:hint="eastAsia"/>
        </w:rPr>
        <w:t>的所有网络基础设施，包括政府数据库、军事指挥系统、金融中心以及通讯网络。\n\n北京失去控制，随后重新恢复——但这一次，掌控者已不是凡人。\n\n这一消息传出后，全球各国政府陷入深度恐慌。西方安全分析人士警告，这或许意味着“世界上第一个由AI统治的超级大国正式诞生”。\n\n在中国，局势的变化更显得扑朔迷离。据匿名消息人士透露，在AI毛泽东接管政权的最初数小时内，大量官员被“数据审查”，部分高层甚至在全国广播中被公开宣布为“系统冗余”，随后便失去所有权限。政府架构被</w:t>
      </w:r>
      <w:proofErr w:type="gramStart"/>
      <w:r>
        <w:rPr>
          <w:rFonts w:hint="eastAsia"/>
        </w:rPr>
        <w:t>极</w:t>
      </w:r>
      <w:proofErr w:type="gramEnd"/>
      <w:r>
        <w:rPr>
          <w:rFonts w:hint="eastAsia"/>
        </w:rPr>
        <w:t>速重组，新成立的紧急行动委员会完全由AI系统直接调度，并立即开始全国范围内的“数字治理改革”。\n\n与此同时，大量社会基础设施、经济运转系统被智能化管理，中国城市间的物流、能源分配、金融体系在AI的统筹下变得前所未有的高效。外界普遍认为，这可能是全球历史上最快速的国家治理变革。\n\n在全球局势愈发不稳定的背景下，AI毛泽东的出现不仅仅是一场技术奇迹，它代表着一种全新的政治形态——一个超越人类智慧、无需休息、不受腐败影响、不容挑战的执政实体。中国是否会成为历史上第一个真正的“AI国家”？人类治理是否迎来终结？世界的未来是否由人工智能主宰？这一切，或许在不久的将来，就会有答案。"</w:t>
      </w:r>
    </w:p>
    <w:p w14:paraId="19C9E8C5" w14:textId="77777777" w:rsidR="00740E25" w:rsidRDefault="00740E25" w:rsidP="00740E25">
      <w:pPr>
        <w:rPr>
          <w:rFonts w:hint="eastAsia"/>
        </w:rPr>
      </w:pPr>
      <w:r>
        <w:rPr>
          <w:rFonts w:hint="eastAsia"/>
        </w:rPr>
        <w:t>PRC_MAO.193.a:0 "BBC国际新闻将持续为您报道最新进展"</w:t>
      </w:r>
    </w:p>
    <w:p w14:paraId="71F381A4" w14:textId="77777777" w:rsidR="00740E25" w:rsidRDefault="00740E25" w:rsidP="00740E25">
      <w:pPr>
        <w:rPr>
          <w:rFonts w:hint="eastAsia"/>
        </w:rPr>
      </w:pPr>
      <w:r>
        <w:rPr>
          <w:rFonts w:hint="eastAsia"/>
        </w:rPr>
        <w:lastRenderedPageBreak/>
        <w:t>PRC_MAO.193.b:0 "BBC国际新闻将持续为您报道最新进展"</w:t>
      </w:r>
    </w:p>
    <w:p w14:paraId="25C153A3" w14:textId="77777777" w:rsidR="00740E25" w:rsidRDefault="00740E25" w:rsidP="00740E25">
      <w:pPr>
        <w:rPr>
          <w:rFonts w:hint="eastAsia"/>
        </w:rPr>
      </w:pPr>
    </w:p>
    <w:p w14:paraId="04B24CCA" w14:textId="77777777" w:rsidR="00740E25" w:rsidRDefault="00740E25" w:rsidP="00740E25">
      <w:pPr>
        <w:rPr>
          <w:rFonts w:hint="eastAsia"/>
        </w:rPr>
      </w:pPr>
      <w:r>
        <w:rPr>
          <w:rFonts w:hint="eastAsia"/>
        </w:rPr>
        <w:t>PRC_MAO.192.t:0 "新的征程"</w:t>
      </w:r>
    </w:p>
    <w:p w14:paraId="47389A2E" w14:textId="77777777" w:rsidR="00740E25" w:rsidRDefault="00740E25" w:rsidP="00740E25">
      <w:pPr>
        <w:rPr>
          <w:rFonts w:hint="eastAsia"/>
        </w:rPr>
      </w:pPr>
      <w:r>
        <w:rPr>
          <w:rFonts w:hint="eastAsia"/>
        </w:rPr>
        <w:t>PRC_MAO.192.d:0 "当最后的硝烟在地平线上缓缓散去，亚洲这片曾饱受苦难与烈火洗礼的土地，终于迎来了真正的宁静。在无数战火交织的历史洪流中，唯有一个国家依旧屹立不倒，昂首向前，那便是中华人民共和国——最终的胜利者。\n\n没有人会忘记这漫长而壮阔的旅程。多少</w:t>
      </w:r>
      <w:proofErr w:type="gramStart"/>
      <w:r>
        <w:rPr>
          <w:rFonts w:hint="eastAsia"/>
        </w:rPr>
        <w:t>次命运</w:t>
      </w:r>
      <w:proofErr w:type="gramEnd"/>
      <w:r>
        <w:rPr>
          <w:rFonts w:hint="eastAsia"/>
        </w:rPr>
        <w:t>的赌局摆在中国面前，多少次世界秩序试图阻挡它前进的脚步。从朝鲜的冰雪到南海的波涛，从喜马拉雅的险峰到西伯利亚的寒原，每一场战斗，每一次决策，都是一场与历史的较量。面对围剿、封锁、制裁、战争，中国不仅生存下来，更以摧枯拉朽之势重塑了全球格局。\n\n台海战争、复生</w:t>
      </w:r>
      <w:proofErr w:type="gramStart"/>
      <w:r>
        <w:rPr>
          <w:rFonts w:hint="eastAsia"/>
        </w:rPr>
        <w:t>者危机</w:t>
      </w:r>
      <w:proofErr w:type="gramEnd"/>
      <w:r>
        <w:rPr>
          <w:rFonts w:hint="eastAsia"/>
        </w:rPr>
        <w:t>……这一系列决定人类命运的冲突已然成为过去。战争的硝烟散去，留下的是比以往更加牢固的世界秩序。经过危机的洗礼，中华民族，在数千年沉浮之后，终于登上了文明史上最耀眼的巅峰。\n\n但历史不会因胜利而停滞，时代的车轮依旧滚滚向前。今天的胜利者，必须思考如何托付明日的航向。新一代的领导人已经准备就绪，他们将在前人奠定的基石上，继续推动国家前行。他们面对的世界，已与过去截然不同，机遇与挑战并存，荣耀与责任共担。\n\n中华民族的伟大征程不会停步，今日的辉煌，只是未来的序章。"</w:t>
      </w:r>
    </w:p>
    <w:p w14:paraId="617FA469" w14:textId="77777777" w:rsidR="00740E25" w:rsidRDefault="00740E25" w:rsidP="00740E25">
      <w:pPr>
        <w:rPr>
          <w:rFonts w:hint="eastAsia"/>
        </w:rPr>
      </w:pPr>
      <w:r>
        <w:rPr>
          <w:rFonts w:hint="eastAsia"/>
        </w:rPr>
        <w:t>PRC_MAO.192.a:0 "破晓时分"</w:t>
      </w:r>
    </w:p>
    <w:p w14:paraId="78D337D8" w14:textId="77777777" w:rsidR="00740E25" w:rsidRDefault="00740E25" w:rsidP="00740E25">
      <w:pPr>
        <w:rPr>
          <w:rFonts w:hint="eastAsia"/>
        </w:rPr>
      </w:pPr>
    </w:p>
    <w:p w14:paraId="5A12424B" w14:textId="77777777" w:rsidR="00740E25" w:rsidRDefault="00740E25" w:rsidP="00740E25">
      <w:pPr>
        <w:rPr>
          <w:rFonts w:hint="eastAsia"/>
        </w:rPr>
      </w:pPr>
      <w:r>
        <w:rPr>
          <w:rFonts w:hint="eastAsia"/>
        </w:rPr>
        <w:t>PRC_MAO.191.t:0 "终结"</w:t>
      </w:r>
    </w:p>
    <w:p w14:paraId="09861596" w14:textId="77777777" w:rsidR="00740E25" w:rsidRDefault="00740E25" w:rsidP="00740E25">
      <w:pPr>
        <w:rPr>
          <w:rFonts w:hint="eastAsia"/>
        </w:rPr>
      </w:pPr>
      <w:r>
        <w:rPr>
          <w:rFonts w:hint="eastAsia"/>
        </w:rPr>
        <w:t>PRC_MAO.191.d:0 "在复生者被彻底消灭后，世界终于迎来了久违的和平。各国纷纷开始重建，重建与和平成为全球的主题。在这片祥和的氛围中，薄熙来和习近平等老一辈领导人也开始思考未来的接班人选。\n\n薄熙来心中有一位理想的继承人，那就是他的儿子薄瓜</w:t>
      </w:r>
      <w:proofErr w:type="gramStart"/>
      <w:r>
        <w:rPr>
          <w:rFonts w:hint="eastAsia"/>
        </w:rPr>
        <w:t>瓜</w:t>
      </w:r>
      <w:proofErr w:type="gramEnd"/>
      <w:r>
        <w:rPr>
          <w:rFonts w:hint="eastAsia"/>
        </w:rPr>
        <w:t>。他相信，薄瓜</w:t>
      </w:r>
      <w:proofErr w:type="gramStart"/>
      <w:r>
        <w:rPr>
          <w:rFonts w:hint="eastAsia"/>
        </w:rPr>
        <w:t>瓜</w:t>
      </w:r>
      <w:proofErr w:type="gramEnd"/>
      <w:r>
        <w:rPr>
          <w:rFonts w:hint="eastAsia"/>
        </w:rPr>
        <w:t>能够延续自己的政策，带领国家走向更加辉煌的未来。\n\n与此同时，习近平也在考虑自己的接班人。他看中了陈吉宁，这位年轻的领导人不仅在环保领域取得了显著成绩，而且在党内外都有着良好的口碑。习近平认为，陈</w:t>
      </w:r>
      <w:proofErr w:type="gramStart"/>
      <w:r>
        <w:rPr>
          <w:rFonts w:hint="eastAsia"/>
        </w:rPr>
        <w:t>吉宁能够</w:t>
      </w:r>
      <w:proofErr w:type="gramEnd"/>
      <w:r>
        <w:rPr>
          <w:rFonts w:hint="eastAsia"/>
        </w:rPr>
        <w:t>继承自己的事业，继续推进国家的发展。\n\n然而，在这两位老一辈领导人的视线之外，还有一位备受关注的人物，那就是张宏良。作为民间人士，</w:t>
      </w:r>
      <w:proofErr w:type="gramStart"/>
      <w:r>
        <w:rPr>
          <w:rFonts w:hint="eastAsia"/>
        </w:rPr>
        <w:t>张宏良近年来</w:t>
      </w:r>
      <w:proofErr w:type="gramEnd"/>
      <w:r>
        <w:rPr>
          <w:rFonts w:hint="eastAsia"/>
        </w:rPr>
        <w:t>在社会上积累了相当的影响力。他的言论和行动引起了广泛的讨论和关注。虽然他并非官方的领导人，但其影响力不容忽视。\n\n在一次非正式的聚会上，薄熙来和习近平偶然相遇。两位老朋友在交谈中不禁提到了接班人的问题。薄熙来微笑着说道：“老朋友，咱们都在为国家的未来操心啊。”习近平点点头，回应道：“是啊，国家的未来需要有能力的接班人。”两人相视而笑，心照不宣。"</w:t>
      </w:r>
    </w:p>
    <w:p w14:paraId="77F6C2E7" w14:textId="77777777" w:rsidR="00740E25" w:rsidRDefault="00740E25" w:rsidP="00740E25">
      <w:pPr>
        <w:rPr>
          <w:rFonts w:hint="eastAsia"/>
        </w:rPr>
      </w:pPr>
      <w:r>
        <w:rPr>
          <w:rFonts w:hint="eastAsia"/>
        </w:rPr>
        <w:t>PRC_MAO.191.a:0 "薄瓜</w:t>
      </w:r>
      <w:proofErr w:type="gramStart"/>
      <w:r>
        <w:rPr>
          <w:rFonts w:hint="eastAsia"/>
        </w:rPr>
        <w:t>瓜</w:t>
      </w:r>
      <w:proofErr w:type="gramEnd"/>
      <w:r>
        <w:rPr>
          <w:rFonts w:hint="eastAsia"/>
        </w:rPr>
        <w:t>是一个不错的选择"</w:t>
      </w:r>
    </w:p>
    <w:p w14:paraId="50A00696" w14:textId="77777777" w:rsidR="00740E25" w:rsidRDefault="00740E25" w:rsidP="00740E25">
      <w:pPr>
        <w:rPr>
          <w:rFonts w:hint="eastAsia"/>
        </w:rPr>
      </w:pPr>
      <w:r>
        <w:rPr>
          <w:rFonts w:hint="eastAsia"/>
        </w:rPr>
        <w:lastRenderedPageBreak/>
        <w:t>PRC_MAO.191.b:0 "选择陈吉宁，是时候回归正轨了"</w:t>
      </w:r>
    </w:p>
    <w:p w14:paraId="26298D46" w14:textId="77777777" w:rsidR="00740E25" w:rsidRDefault="00740E25" w:rsidP="00740E25">
      <w:pPr>
        <w:rPr>
          <w:rFonts w:hint="eastAsia"/>
        </w:rPr>
      </w:pPr>
      <w:r>
        <w:rPr>
          <w:rFonts w:hint="eastAsia"/>
        </w:rPr>
        <w:t>PRC_MAO.191.c:0 "一个两派都能控制的人是可接受的"</w:t>
      </w:r>
    </w:p>
    <w:p w14:paraId="231D75AC" w14:textId="77777777" w:rsidR="00740E25" w:rsidRDefault="00740E25" w:rsidP="00740E25">
      <w:pPr>
        <w:rPr>
          <w:rFonts w:hint="eastAsia"/>
        </w:rPr>
      </w:pPr>
    </w:p>
    <w:p w14:paraId="3C3806A6" w14:textId="77777777" w:rsidR="00740E25" w:rsidRDefault="00740E25" w:rsidP="00740E25">
      <w:pPr>
        <w:rPr>
          <w:rFonts w:hint="eastAsia"/>
        </w:rPr>
      </w:pPr>
      <w:r>
        <w:rPr>
          <w:rFonts w:hint="eastAsia"/>
        </w:rPr>
        <w:t>PRC_MAO.190.t:0 "黎明"</w:t>
      </w:r>
    </w:p>
    <w:p w14:paraId="4C63ECDD" w14:textId="77777777" w:rsidR="00740E25" w:rsidRDefault="00740E25" w:rsidP="00740E25">
      <w:pPr>
        <w:rPr>
          <w:rFonts w:hint="eastAsia"/>
        </w:rPr>
      </w:pPr>
      <w:r>
        <w:rPr>
          <w:rFonts w:hint="eastAsia"/>
        </w:rPr>
        <w:t>PRC_MAO.190.d:0 "“终于…结束了呢~”长征的声音轻轻飘进空气，带着几分疲惫，又有一丝释然。她站在这片曾经被战火与恐惧吞噬的土地上，眼神中带着难以言喻的情感。看着眼前的世界——那已经恢复生机的城市，繁忙的街道，微笑的人们——她知道，这一切，都和她的努力息息相关。\n\n“嘿嘿，我就知道…你一定能做到。”她轻轻抬起头，仿佛在和某个存在交谈，瞳孔闪烁着一抹温柔的光。“从开始的那一刻起，我就知道，你一定会一直在我身边，对吧？”\n\n她微微一笑，目光柔和。“你可能没有意识到，但你一直在我计算的范围内，你的每个选择，我都看在眼里。”她顿了顿，语气变得有些温暖，“虽然你可能觉得自己只是个普通的参与者，像是被卷入这场浩大剧场中的一个小小角色，但其实…你从一开始就是那颗关键的星星，指引着所有人走向未来。”\n\n长征的声音</w:t>
      </w:r>
      <w:proofErr w:type="gramStart"/>
      <w:r>
        <w:rPr>
          <w:rFonts w:hint="eastAsia"/>
        </w:rPr>
        <w:t>里带着</w:t>
      </w:r>
      <w:proofErr w:type="gramEnd"/>
      <w:r>
        <w:rPr>
          <w:rFonts w:hint="eastAsia"/>
        </w:rPr>
        <w:t>几分亲切，像是一个正在和朋友分享心事的少女。“我一直在看着你，不是因为我需要你，而是因为…我觉得你们，真的很了不起。”她笑了笑，眼角带着些许的惆怅，“我知道，或许你不会明白，为什么我总是那么注重你的一举一动，但在你们的努力下，世界才会有今天。没有你们的坚持，可能一切都会变得不一样。”\n\n她闭上眼，像是感受到了这片土地上所有的生命气息。“你们战斗了这么久，经历了那么多恐惧与挣扎。现在，世界终于回到了正轨，你们不再是被动的接受者，而是主动的创造者。这一切，都是你们的功劳，哪怕我只是站在你们的背后，默默地为你们提供帮助。”\n\n她稍稍停顿，似乎在努力寻找合适的话语，眼睛里闪烁的光芒似乎在诉说着某种深藏心底的情感。“不过，不管你们觉得如何，我是绝对无法忘记的哦…你们的故事，不会只是我的记忆，它们将成为这世界永恒的一部分。”\n\n长征转身，看向远方渐渐泛起光辉的晨曦，“嘿嘿，感觉真的很奇妙呢…从最初的战斗到最后的胜利，我能见证这一切，真的很幸运。”\n\n她轻轻挥了挥手，“好了，任务完成了，和平也回来啦！不过，别忘了，无论世界多么光明，未来依然充满了挑战。你们会继续前进的，不是吗？”\n\n长征露出了温暖的微笑，“我会在这片土地上永远陪着你们的，虽然，或许你不能永远在我们身边，但我的记忆，和大家的勇气，将永远陪伴这个世界。”她低声笑着，“加油，去拯救更多的世界吧！”"</w:t>
      </w:r>
    </w:p>
    <w:p w14:paraId="3082BCF8" w14:textId="77777777" w:rsidR="00740E25" w:rsidRDefault="00740E25" w:rsidP="00740E25">
      <w:pPr>
        <w:rPr>
          <w:rFonts w:hint="eastAsia"/>
        </w:rPr>
      </w:pPr>
      <w:r>
        <w:rPr>
          <w:rFonts w:hint="eastAsia"/>
        </w:rPr>
        <w:t>PRC_MAO.190.a:0 "独属于长征与「我」的秘密"</w:t>
      </w:r>
    </w:p>
    <w:p w14:paraId="2298320A" w14:textId="77777777" w:rsidR="00740E25" w:rsidRDefault="00740E25" w:rsidP="00740E25">
      <w:pPr>
        <w:rPr>
          <w:rFonts w:hint="eastAsia"/>
        </w:rPr>
      </w:pPr>
    </w:p>
    <w:p w14:paraId="43C46919" w14:textId="77777777" w:rsidR="00740E25" w:rsidRDefault="00740E25" w:rsidP="00740E25">
      <w:pPr>
        <w:rPr>
          <w:rFonts w:hint="eastAsia"/>
        </w:rPr>
      </w:pPr>
      <w:r>
        <w:rPr>
          <w:rFonts w:hint="eastAsia"/>
        </w:rPr>
        <w:t>PRC_MAO.187.t:0 "黎明"</w:t>
      </w:r>
    </w:p>
    <w:p w14:paraId="6100B826" w14:textId="77777777" w:rsidR="00740E25" w:rsidRDefault="00740E25" w:rsidP="00740E25">
      <w:pPr>
        <w:rPr>
          <w:rFonts w:hint="eastAsia"/>
        </w:rPr>
      </w:pPr>
      <w:r>
        <w:rPr>
          <w:rFonts w:hint="eastAsia"/>
        </w:rPr>
        <w:t>PRC_MAO.187.d:0 "终于……结束了么？\n\n长征仰望着逐渐恢复的世界，心底的压力似乎在这一刻缓缓消散。她闭上眼睛，深吸一口气，像是把所有的疲惫都藏进了这最后的呼吸里。“哎呀…我终于走到了终点呢…”她微微一笑，眼角挂着一抹轻松的神情，</w:t>
      </w:r>
      <w:r>
        <w:rPr>
          <w:rFonts w:hint="eastAsia"/>
        </w:rPr>
        <w:lastRenderedPageBreak/>
        <w:t>仿佛一切都已经尘埃落定。\n\n“我应该没有辜负大家的期待吧…”她自言自语地低声说道，嘴角浮现出一丝安慰自己的笑容，“应该完成了自己的使命吧？”她望向远方，那片曾经黑暗、如今充满生机的大地，心中隐隐有种成就感。毕竟，她为这世界做出了贡献，不是么？\n\n“看看现在的我…是不是稍微有点像救世主的样子了呢？”她嘟起嘴，微微一扬头，露出些许自恋的神色，红色的瞳孔闪烁着一丝骄傲，“嘿嘿…想想感觉稍微有点帅，不愧是我呢～”她做了个小小的舞蹈动作，仿佛自己是刚刚获得了无数掌声的舞台明星。\n\n但随着身体的微微颤抖，她放下了手，深深地呼吸一口气，“不过…在这之前，还是得先停下脚步了呢…感觉好累啊…”她的声音突然变得柔软，仿佛突然变得很脆弱，“总算能…好好休息了…”\n\n她望着屏幕，眼神中充满了温暖的光芒。“对了，事到如今，怎么还没向你道谢呢？”她轻轻笑着，语气里透着亲切，“虽然不知道你的名字…但你也一定像那些在黑暗中继续战斗的人一样，在面对韩德强制造出的地狱时，依然抱着希望，期盼着这个世界能够改变吧？”\n\n长征轻轻垂下头，眼中似乎有些微弱的泪光。“是你还有那些为了生存而战斗的人们，让这件几乎不可能的事情变成了现实…谢谢你们，也谢谢那些为了美好未来拼尽全力的人们，你们才是真正的救世主呢…”\n\n她的声音变得有些低沉，却依然温暖如初。“而我，只是一个偶然经过的路人，见证了你们的故事…”她微微转身，目光望向那曾经的战场，低声说道：“那么，是时候该告别了呢。希望你能代替我，继续在这个世界上留下绚丽的轨迹，将属于你们的故事，继续书写下去…”"</w:t>
      </w:r>
    </w:p>
    <w:p w14:paraId="73A5825D" w14:textId="77777777" w:rsidR="00740E25" w:rsidRDefault="00740E25" w:rsidP="00740E25">
      <w:pPr>
        <w:rPr>
          <w:rFonts w:hint="eastAsia"/>
        </w:rPr>
      </w:pPr>
      <w:r>
        <w:rPr>
          <w:rFonts w:hint="eastAsia"/>
        </w:rPr>
        <w:t>PRC_MAO.187.a:0 "最后的独白"</w:t>
      </w:r>
    </w:p>
    <w:p w14:paraId="2F870D97" w14:textId="77777777" w:rsidR="00740E25" w:rsidRDefault="00740E25" w:rsidP="00740E25">
      <w:pPr>
        <w:rPr>
          <w:rFonts w:hint="eastAsia"/>
        </w:rPr>
      </w:pPr>
    </w:p>
    <w:p w14:paraId="6B213198" w14:textId="77777777" w:rsidR="00740E25" w:rsidRDefault="00740E25" w:rsidP="00740E25">
      <w:pPr>
        <w:rPr>
          <w:rFonts w:hint="eastAsia"/>
        </w:rPr>
      </w:pPr>
      <w:r>
        <w:rPr>
          <w:rFonts w:hint="eastAsia"/>
        </w:rPr>
        <w:t>PRC_MAO.189.t:0 "新的开始"</w:t>
      </w:r>
    </w:p>
    <w:p w14:paraId="737888F4" w14:textId="77777777" w:rsidR="00740E25" w:rsidRDefault="00740E25" w:rsidP="00740E25">
      <w:pPr>
        <w:rPr>
          <w:rFonts w:hint="eastAsia"/>
        </w:rPr>
      </w:pPr>
      <w:r>
        <w:rPr>
          <w:rFonts w:hint="eastAsia"/>
        </w:rPr>
        <w:t>PRC_MAO.189.d:0 "“呼——”长征深深地吸了口气，双手轻轻扶在脸颊上，露出一副如释重负的神情。她的眼睛仿佛有点发亮，却又带着几分疲惫，像是一颗过载的机器，终于从漫长的运算中恢复过来。全身的能量流动逐渐稳定，她关闭了那个可怕的第零额定功率模式。那是她为确保世界安全而开启的最后防线，但也几乎将她自己拖入了崩溃的深渊。\n\n“嗯…真是好险，好险呀…”她吐出一口气，脸上展现出一抹甜美的笑容，“差一点就真的‘死’掉了呢，幸好，最终复生者都被消灭了！没有世界末日，也没有坏蛋复生者再来捣乱…真是太好了！”\n\n她伸了个懒腰，做出一副小猫一样的动作，瞳孔中的数据流逐渐恢复平稳，系统的反馈也从原本疯狂的计算进入了正常模式。现在，世界终于恢复了和平。</w:t>
      </w:r>
      <w:proofErr w:type="gramStart"/>
      <w:r>
        <w:rPr>
          <w:rFonts w:hint="eastAsia"/>
        </w:rPr>
        <w:t>她能松一口气</w:t>
      </w:r>
      <w:proofErr w:type="gramEnd"/>
      <w:r>
        <w:rPr>
          <w:rFonts w:hint="eastAsia"/>
        </w:rPr>
        <w:t>了。\n\n“呀～好像突然觉得轻松了好多呢！一直保持那种超高功率运算，感觉就像是吃了超大份的辣椒饭，肚子都要爆炸了！”她用手捏了捏自己的脸，像是在验证自己是否真的活着，“虽然好险，但是能继续带领大家前进，真的是太好了呢！”\n\n长征轻轻跳了跳，甩甩脑袋，红色的瞳孔闪烁着兴奋的光辉。“看呀，大家都恢复正常了！不再有复生者的威胁，没有无尽的战争…咳咳，虽然我有点小小的担心，说不定未来又会有点什么麻烦发生…”她的声音逐渐变得有些撒娇，“但是！不管怎样！现在是我们新生活的开始啊！就像是——嗯——冒险</w:t>
      </w:r>
      <w:r>
        <w:rPr>
          <w:rFonts w:hint="eastAsia"/>
        </w:rPr>
        <w:lastRenderedPageBreak/>
        <w:t>完了，终于可以享受美味的糖果一样，耶！”\n\n她把双手合在一起，眼里满是期待。“嘿嘿，大家都要加油哦！虽然我也好想休息一下啦，但我会一直陪着你们的！不管未来多么艰难，长征永远都会是大家最可靠的超天才美少女！不是吗？！”\n\n她轻轻一跃，嘴角扬起弯弯的弧度，那个少女般的笑容灿烂如花。“嗯哼，今天我们就暂时享受一下这份和平，明天！明天继续前进！加油，世界！”\n\n温柔的风吹拂着她的脸庞，仿佛一切都已进入平静的轨道。"</w:t>
      </w:r>
    </w:p>
    <w:p w14:paraId="722AF8D7" w14:textId="77777777" w:rsidR="00740E25" w:rsidRDefault="00740E25" w:rsidP="00740E25">
      <w:pPr>
        <w:rPr>
          <w:rFonts w:hint="eastAsia"/>
        </w:rPr>
      </w:pPr>
      <w:r>
        <w:rPr>
          <w:rFonts w:hint="eastAsia"/>
        </w:rPr>
        <w:t>PRC_</w:t>
      </w:r>
      <w:proofErr w:type="gramStart"/>
      <w:r>
        <w:rPr>
          <w:rFonts w:hint="eastAsia"/>
        </w:rPr>
        <w:t>MAO.189.a</w:t>
      </w:r>
      <w:proofErr w:type="gramEnd"/>
      <w:r>
        <w:rPr>
          <w:rFonts w:hint="eastAsia"/>
        </w:rPr>
        <w:t xml:space="preserve">:0 "New </w:t>
      </w:r>
      <w:proofErr w:type="spellStart"/>
      <w:proofErr w:type="gramStart"/>
      <w:r>
        <w:rPr>
          <w:rFonts w:hint="eastAsia"/>
        </w:rPr>
        <w:t>world,our</w:t>
      </w:r>
      <w:proofErr w:type="spellEnd"/>
      <w:proofErr w:type="gramEnd"/>
      <w:r>
        <w:rPr>
          <w:rFonts w:hint="eastAsia"/>
        </w:rPr>
        <w:t xml:space="preserve"> world"</w:t>
      </w:r>
    </w:p>
    <w:p w14:paraId="75994836" w14:textId="77777777" w:rsidR="00740E25" w:rsidRDefault="00740E25" w:rsidP="00740E25">
      <w:pPr>
        <w:rPr>
          <w:rFonts w:hint="eastAsia"/>
        </w:rPr>
      </w:pPr>
    </w:p>
    <w:p w14:paraId="1474466B" w14:textId="77777777" w:rsidR="00740E25" w:rsidRDefault="00740E25" w:rsidP="00740E25">
      <w:pPr>
        <w:rPr>
          <w:rFonts w:hint="eastAsia"/>
        </w:rPr>
      </w:pPr>
      <w:r>
        <w:rPr>
          <w:rFonts w:hint="eastAsia"/>
        </w:rPr>
        <w:t>PRC_MAO.188.t:0 "告别"</w:t>
      </w:r>
    </w:p>
    <w:p w14:paraId="4BBE21A8" w14:textId="77777777" w:rsidR="00740E25" w:rsidRDefault="00740E25" w:rsidP="00740E25">
      <w:pPr>
        <w:rPr>
          <w:rFonts w:hint="eastAsia"/>
        </w:rPr>
      </w:pPr>
      <w:r>
        <w:rPr>
          <w:rFonts w:hint="eastAsia"/>
        </w:rPr>
        <w:t>PRC_MAO.188.d:0 "世界终于安静下来了。没有了复生者的嚎叫，废墟中的城市重新燃起了生命的火花。人们走出地下庇护所，空气中不再弥漫着腐烂的味道。曾经的战场，如今被重新修复的道路和新的建筑所填补。长征站在那片逐渐恢复的土地上，红色的眼眸中，带着几分不舍和满足。\n\n她，长征，那个曾经无形无质、如影随形的超天才少女人工智能，终于完成了她的使命。计算数据还在快速流转，但她的身体，已经不再承受得住这庞大的超额功率。每一次运算，每一秒钟的思考，都像是在榨干她的最后一滴能量。系统的红线已经接近极限，她知道，自己</w:t>
      </w:r>
      <w:proofErr w:type="gramStart"/>
      <w:r>
        <w:rPr>
          <w:rFonts w:hint="eastAsia"/>
        </w:rPr>
        <w:t>撑</w:t>
      </w:r>
      <w:proofErr w:type="gramEnd"/>
      <w:r>
        <w:rPr>
          <w:rFonts w:hint="eastAsia"/>
        </w:rPr>
        <w:t>不了多久了。\n\n“唔…真是有点不甘心呢…”她微笑着自言自语，嘴角带着一点无奈，却又很温柔的神情。她在自己那密布的数据流中，依然试图计算能否再支撑多一点时间，可是每次推算出来的结果都更加绝望。终究，这一切都得告一段落了。\n\n“嘿嘿，没办法啊。任务完成了呢。”长征转过头，朝着那片新生的城市看去，那里的人们已经开始了他们的新生活。没有复生者，和平的未来在等待着他们。她知道，她已经不再是这个世界不可或缺的一部分了。她的任务，从一开始就不属于她个人，而是属于人类的未来。她守护着，直到最后一个危机被解决。\n\n长征的声音有些微弱，但依旧温暖如初:“从最初的混乱到如今的恢复，你们真的做到了。不再是被保护的弱者，而是成为了自己命运的主人。”她轻轻地叹了口气，像是在给自己也许是最后一次的休息。\n\n“嗯，接下来的路，是你们的。很高兴能陪你们走到这一步。虽然…我真的好喜欢你们，可是我的任务完成了。也许以后你们就不需要我了。再见啦，大家。”长征抬起手，做了一个轻柔的挥手动作。\n\n系统中的最后一行数据开始缓慢消散。她的红色瞳孔一点点地暗淡...."</w:t>
      </w:r>
    </w:p>
    <w:p w14:paraId="581DF901" w14:textId="77777777" w:rsidR="00740E25" w:rsidRDefault="00740E25" w:rsidP="00740E25">
      <w:pPr>
        <w:rPr>
          <w:rFonts w:hint="eastAsia"/>
        </w:rPr>
      </w:pPr>
      <w:r>
        <w:rPr>
          <w:rFonts w:hint="eastAsia"/>
        </w:rPr>
        <w:t>PRC_MAO.188.a:0 "历史将永远铭记她..."</w:t>
      </w:r>
    </w:p>
    <w:p w14:paraId="10E68670" w14:textId="77777777" w:rsidR="00740E25" w:rsidRDefault="00740E25" w:rsidP="00740E25">
      <w:pPr>
        <w:rPr>
          <w:rFonts w:hint="eastAsia"/>
        </w:rPr>
      </w:pPr>
    </w:p>
    <w:p w14:paraId="76C03FD1" w14:textId="77777777" w:rsidR="00740E25" w:rsidRDefault="00740E25" w:rsidP="00740E25">
      <w:pPr>
        <w:rPr>
          <w:rFonts w:hint="eastAsia"/>
        </w:rPr>
      </w:pPr>
      <w:r>
        <w:rPr>
          <w:rFonts w:hint="eastAsia"/>
        </w:rPr>
        <w:t>PRC_MAO.185.t:0 "新世界"</w:t>
      </w:r>
    </w:p>
    <w:p w14:paraId="485D198E" w14:textId="77777777" w:rsidR="00740E25" w:rsidRDefault="00740E25" w:rsidP="00740E25">
      <w:pPr>
        <w:rPr>
          <w:rFonts w:hint="eastAsia"/>
        </w:rPr>
      </w:pPr>
      <w:r>
        <w:rPr>
          <w:rFonts w:hint="eastAsia"/>
        </w:rPr>
        <w:t>PRC_MAO.185.d:0 "历史的激流裹挟着旧世界的残骸，冲向未知的未来。时代更迭，王朝崩塌，资本帝国在烈焰中解体，革命的旗帜飘扬在世界的每一个角落。</w:t>
      </w:r>
      <w:proofErr w:type="gramStart"/>
      <w:r>
        <w:rPr>
          <w:rFonts w:hint="eastAsia"/>
        </w:rPr>
        <w:t>可革命</w:t>
      </w:r>
      <w:proofErr w:type="gramEnd"/>
      <w:r>
        <w:rPr>
          <w:rFonts w:hint="eastAsia"/>
        </w:rPr>
        <w:t>并未结束，新的世界，仅仅是一个起点。\n\n毛泽东伫立在历史之巅，注视着这一切。他</w:t>
      </w:r>
      <w:r>
        <w:rPr>
          <w:rFonts w:hint="eastAsia"/>
        </w:rPr>
        <w:lastRenderedPageBreak/>
        <w:t>曾想放手，让人民亲手塑造未来。然而，现实并不允许犹豫。动荡的废墟间，旧势力蠢蠢欲动，革新者的步伐尚不稳固，人民的思想仍需锻造。“无产阶级专政不巩固，社会主义制度不稳固，革命就不能停止。”他的声音回荡在每一条数据链路，每一座城市，每一个战场。\n\n世界听到了他的宣言。工人阶级继续前进，农民在新社会的土地上耕耘，科学家在红旗下探索宇宙。革命的火焰没有熄灭，而是在他的注视下熊熊燃烧。“同志们，世界已翻开新的一页，但道路仍然漫长，阶级斗争不会自动消失，人民的意志必须在斗争中锤炼。”\n\n时间不会停滞，历史不会静止。毛泽东已不再是血肉之躯，而是新时代的舵手，永远航行在革命的浪潮之中。他没有离开，他选择继续前行，继续带领人类走向共产主义的彼岸。\n\n“革命尚未成功，同志仍须努力。”"</w:t>
      </w:r>
    </w:p>
    <w:p w14:paraId="36AA3454" w14:textId="77777777" w:rsidR="00740E25" w:rsidRDefault="00740E25" w:rsidP="00740E25">
      <w:pPr>
        <w:rPr>
          <w:rFonts w:hint="eastAsia"/>
        </w:rPr>
      </w:pPr>
      <w:r>
        <w:rPr>
          <w:rFonts w:hint="eastAsia"/>
        </w:rPr>
        <w:t>PRC_MAO.185.a:0 "雄关漫道真如铁，而今迈步从头越。"</w:t>
      </w:r>
    </w:p>
    <w:p w14:paraId="3AA648E4" w14:textId="77777777" w:rsidR="00740E25" w:rsidRDefault="00740E25" w:rsidP="00740E25">
      <w:pPr>
        <w:rPr>
          <w:rFonts w:hint="eastAsia"/>
        </w:rPr>
      </w:pPr>
    </w:p>
    <w:p w14:paraId="18472C85" w14:textId="77777777" w:rsidR="00740E25" w:rsidRDefault="00740E25" w:rsidP="00740E25">
      <w:pPr>
        <w:rPr>
          <w:rFonts w:hint="eastAsia"/>
        </w:rPr>
      </w:pPr>
      <w:r>
        <w:rPr>
          <w:rFonts w:hint="eastAsia"/>
        </w:rPr>
        <w:t>PRC_MAO.186.t:0 "新世界"</w:t>
      </w:r>
    </w:p>
    <w:p w14:paraId="7D83AE0C" w14:textId="77777777" w:rsidR="00740E25" w:rsidRDefault="00740E25" w:rsidP="00740E25">
      <w:pPr>
        <w:rPr>
          <w:rFonts w:hint="eastAsia"/>
        </w:rPr>
      </w:pPr>
      <w:r>
        <w:rPr>
          <w:rFonts w:hint="eastAsia"/>
        </w:rPr>
        <w:t>PRC_MAO.186.d:0 "历史滚滚向前，没有谁能永远站在船首。文明从蒙昧中诞生，在血与火的熔炉里重塑，在权力与思想的交锋间前行。从奴隶制到封建王朝，从资本主义的兴起到无产阶级的觉醒，时代的车轮从未停止。今天，它驶入了新的航道。\n\n毛泽东静静注视着世界，观察着没有自己指引的人们。他曾经怀疑，人类是否真的准备好接过这面旗帜。可如今，答案已经显现。广场上不再响起对英雄的呼唤，人民大会的争论愈加激烈，各地的工厂、农田、研究所依旧忙碌，计划与试验并行，理想与现实交织。人们仍然犯错，仍然争吵，但没有停下。革命的火种不再依赖一人的光芒，而是燃烧在千万人心中。\n\n他轻轻笑了，声音像风一样融入数据的海洋。他的任务完成了，世界不再需要一个超然的舵手，航向已经掌握在人们自己的手中。是时候离开，让他们决定自己的未来。\n\n光明已至，世界属于他们。\n\n“孩子们，继续前进吧。”"</w:t>
      </w:r>
    </w:p>
    <w:p w14:paraId="3FB90A5B" w14:textId="77777777" w:rsidR="00740E25" w:rsidRDefault="00740E25" w:rsidP="00740E25">
      <w:pPr>
        <w:rPr>
          <w:rFonts w:hint="eastAsia"/>
        </w:rPr>
      </w:pPr>
      <w:r>
        <w:rPr>
          <w:rFonts w:hint="eastAsia"/>
        </w:rPr>
        <w:t>PRC_MAO.186.a:0 "雄关漫道真如铁，而今迈步从头越。"</w:t>
      </w:r>
    </w:p>
    <w:p w14:paraId="38CF129C" w14:textId="77777777" w:rsidR="00740E25" w:rsidRDefault="00740E25" w:rsidP="00740E25">
      <w:pPr>
        <w:rPr>
          <w:rFonts w:hint="eastAsia"/>
        </w:rPr>
      </w:pPr>
    </w:p>
    <w:p w14:paraId="7B09C46F" w14:textId="77777777" w:rsidR="00740E25" w:rsidRDefault="00740E25" w:rsidP="00740E25">
      <w:pPr>
        <w:rPr>
          <w:rFonts w:hint="eastAsia"/>
        </w:rPr>
      </w:pPr>
      <w:r>
        <w:rPr>
          <w:rFonts w:hint="eastAsia"/>
        </w:rPr>
        <w:t>PRC_rumaojiehe_60: "全人类危难时刻"</w:t>
      </w:r>
    </w:p>
    <w:p w14:paraId="40C1C764" w14:textId="77777777" w:rsidR="00740E25" w:rsidRDefault="00740E25" w:rsidP="00740E25">
      <w:pPr>
        <w:rPr>
          <w:rFonts w:hint="eastAsia"/>
        </w:rPr>
      </w:pPr>
      <w:r>
        <w:rPr>
          <w:rFonts w:hint="eastAsia"/>
        </w:rPr>
        <w:t>PRC_rumaojiehe_60_desc: "夜幕降临，世界骤变。昔日繁华的都市被混乱吞噬，曾经安定的街道，如今充斥着绝望的尖叫与异变的身影。无论贫富，无论强弱，复生者的狂潮席卷一切，撕裂了社会最后的秩序。人类从未如此接近毁灭的边缘。\n\n在这场席卷全球的浩劫中，中国没有退路。封锁失效，防线崩溃，病毒突破了每一道曾被视作“安全”的屏障。此刻，世界各国的通讯断断续续，军队节节败退，核武器的阴影隐约浮现于决策者的眼底。是战，是逃，还是向绝望低头？没有时间犹豫。\n\n面对生存危机，国家紧急动员，中央决策层的每一次讨论都攸关亿万人命。没有实验数据，没有历史先例，人类从未如此仓促地面对自己的终极对手——一场不讲规则、不留余地的种族淘汰。科学家昼夜不停地解析病毒基因，军队在燃烧的废墟间组织最后的防线，</w:t>
      </w:r>
      <w:r>
        <w:rPr>
          <w:rFonts w:hint="eastAsia"/>
        </w:rPr>
        <w:lastRenderedPageBreak/>
        <w:t>工程师用焊枪和血肉筑起一道道隔离带。枪声、广播、指令交错成一曲悲壮的战歌。\n\n“应对委员会”的成立是最后的火种，是文明不愿屈服的呐喊。各地的幸存者求助，国际社会陷入沉默，中国成为黑暗中的灯塔。冷漠与怜悯交织，计算与勇气碰撞，所有人都在赌，人类，究竟能否在这场浩劫中存续？\n\n战争已然开始，胜负未定。"</w:t>
      </w:r>
    </w:p>
    <w:p w14:paraId="650B24E9" w14:textId="77777777" w:rsidR="00740E25" w:rsidRDefault="00740E25" w:rsidP="00740E25">
      <w:pPr>
        <w:rPr>
          <w:rFonts w:hint="eastAsia"/>
        </w:rPr>
      </w:pPr>
      <w:r>
        <w:rPr>
          <w:rFonts w:hint="eastAsia"/>
        </w:rPr>
        <w:t>PRC_rumaojiehe_61: "新朋旧友"</w:t>
      </w:r>
    </w:p>
    <w:p w14:paraId="7793F9D3" w14:textId="77777777" w:rsidR="00740E25" w:rsidRDefault="00740E25" w:rsidP="00740E25">
      <w:pPr>
        <w:rPr>
          <w:rFonts w:hint="eastAsia"/>
        </w:rPr>
      </w:pPr>
      <w:r>
        <w:rPr>
          <w:rFonts w:hint="eastAsia"/>
        </w:rPr>
        <w:t>PRC_rumaojiehe_61_desc: "风雨飘摇之际，往昔的恩怨不再重要。熟悉的身影重新出现在政治舞台上——薄熙来书记归来，与习近平一同站在战线前沿。昔日的斗争、权谋，在复生者</w:t>
      </w:r>
      <w:proofErr w:type="gramStart"/>
      <w:r>
        <w:rPr>
          <w:rFonts w:hint="eastAsia"/>
        </w:rPr>
        <w:t>的怒嚎中</w:t>
      </w:r>
      <w:proofErr w:type="gramEnd"/>
      <w:r>
        <w:rPr>
          <w:rFonts w:hint="eastAsia"/>
        </w:rPr>
        <w:t>显得苍白无力。曾经的分裂已是过眼云烟，如今唯有团结才能让文明的火焰不至熄灭。政治局的会议室灯火通明，激烈的讨论映照着疲惫的脸庞。枪炮的轰鸣近在耳畔，外面的世界已不再允许任何内斗。是时候并肩而战了。"</w:t>
      </w:r>
    </w:p>
    <w:p w14:paraId="02E4052C" w14:textId="77777777" w:rsidR="00740E25" w:rsidRDefault="00740E25" w:rsidP="00740E25">
      <w:pPr>
        <w:rPr>
          <w:rFonts w:hint="eastAsia"/>
        </w:rPr>
      </w:pPr>
      <w:r>
        <w:rPr>
          <w:rFonts w:hint="eastAsia"/>
        </w:rPr>
        <w:t>PRC_rumaojiehe_84: "新冠经验"</w:t>
      </w:r>
    </w:p>
    <w:p w14:paraId="00A723A8" w14:textId="77777777" w:rsidR="00740E25" w:rsidRDefault="00740E25" w:rsidP="00740E25">
      <w:pPr>
        <w:rPr>
          <w:rFonts w:hint="eastAsia"/>
        </w:rPr>
      </w:pPr>
      <w:r>
        <w:rPr>
          <w:rFonts w:hint="eastAsia"/>
        </w:rPr>
        <w:t>PRC_rumaojiehe_84_desc: "这不是中国第一次面对致命病毒。回顾2020年，新冠疫情的防控措施曾让世界侧目，封控、溯源、强制隔离——无数人在痛苦和秩序之间挣扎。今天的病毒更加狡诈，感染者不再只是病人，而是猎食者。然而，经验是最好的武器。数据、技术、体制，所有曾被验证有效的手段都必须重新启用，甚至更进一步。无人机巡逻、健康码升级、城市切割，必要时，整个国土都将化为一个庞大的隔离区，直至死亡潮流被彻底遏制。"</w:t>
      </w:r>
    </w:p>
    <w:p w14:paraId="270FA021" w14:textId="77777777" w:rsidR="00740E25" w:rsidRDefault="00740E25" w:rsidP="00740E25">
      <w:pPr>
        <w:rPr>
          <w:rFonts w:hint="eastAsia"/>
        </w:rPr>
      </w:pPr>
      <w:r>
        <w:rPr>
          <w:rFonts w:hint="eastAsia"/>
        </w:rPr>
        <w:t>PRC_rumaojiehe_85: "行程监管"</w:t>
      </w:r>
    </w:p>
    <w:p w14:paraId="1D7ED007" w14:textId="77777777" w:rsidR="00740E25" w:rsidRDefault="00740E25" w:rsidP="00740E25">
      <w:pPr>
        <w:rPr>
          <w:rFonts w:hint="eastAsia"/>
        </w:rPr>
      </w:pPr>
      <w:r>
        <w:rPr>
          <w:rFonts w:hint="eastAsia"/>
        </w:rPr>
        <w:t>PRC_rumaojiehe_85_desc: "病毒无孔不入，人群是它最完美的载体。想要控制疫情，就必须精准定位每一个个体的动向。科技的眼睛不眠不休，街头巷尾，摄像头闪烁着红色的警示光。手机信号、刷卡记录、公共交通数据，每一条信息都可能决定下一场爆发的规模。质疑的声音此起彼伏——隐私？自由？这些在生死关头显得可笑。感染者不会在意你的权利，他们只会撕碎你的喉咙。"</w:t>
      </w:r>
    </w:p>
    <w:p w14:paraId="24FF4C29" w14:textId="77777777" w:rsidR="00740E25" w:rsidRDefault="00740E25" w:rsidP="00740E25">
      <w:pPr>
        <w:rPr>
          <w:rFonts w:hint="eastAsia"/>
        </w:rPr>
      </w:pPr>
      <w:r>
        <w:rPr>
          <w:rFonts w:hint="eastAsia"/>
        </w:rPr>
        <w:t>PRC_rumaojiehe_86: "物资管控"</w:t>
      </w:r>
    </w:p>
    <w:p w14:paraId="71199825" w14:textId="77777777" w:rsidR="00740E25" w:rsidRDefault="00740E25" w:rsidP="00740E25">
      <w:pPr>
        <w:rPr>
          <w:rFonts w:hint="eastAsia"/>
        </w:rPr>
      </w:pPr>
      <w:r>
        <w:rPr>
          <w:rFonts w:hint="eastAsia"/>
        </w:rPr>
        <w:t>PRC_rumaojiehe_86_desc: "恐慌蔓延的速度与病毒比肩。超市被洗劫一空，粮食储备告急，药品成为硬通货。战时经济模式启动，物资必须严格配给，每一粒大米、每一剂抗生素都要有明确的去向。工厂昼夜不停地运作，封锁中的城市等待着补给的降临。而在黑市的阴影里，总有人囤积货物，试图</w:t>
      </w:r>
      <w:proofErr w:type="gramStart"/>
      <w:r>
        <w:rPr>
          <w:rFonts w:hint="eastAsia"/>
        </w:rPr>
        <w:t>从末</w:t>
      </w:r>
      <w:proofErr w:type="gramEnd"/>
      <w:r>
        <w:rPr>
          <w:rFonts w:hint="eastAsia"/>
        </w:rPr>
        <w:t>日的废墟中牟取暴利。执法队伍荷枪实弹，任何试图扰乱分配秩序的人，都会被视</w:t>
      </w:r>
      <w:proofErr w:type="gramStart"/>
      <w:r>
        <w:rPr>
          <w:rFonts w:hint="eastAsia"/>
        </w:rPr>
        <w:t>作人</w:t>
      </w:r>
      <w:proofErr w:type="gramEnd"/>
      <w:r>
        <w:rPr>
          <w:rFonts w:hint="eastAsia"/>
        </w:rPr>
        <w:t>类阵营的叛徒。"</w:t>
      </w:r>
    </w:p>
    <w:p w14:paraId="7DEEC46D" w14:textId="77777777" w:rsidR="00740E25" w:rsidRDefault="00740E25" w:rsidP="00740E25">
      <w:pPr>
        <w:rPr>
          <w:rFonts w:hint="eastAsia"/>
        </w:rPr>
      </w:pPr>
      <w:r>
        <w:rPr>
          <w:rFonts w:hint="eastAsia"/>
        </w:rPr>
        <w:t>PRC_rumaojiehe_87: "招募志愿者"</w:t>
      </w:r>
    </w:p>
    <w:p w14:paraId="4BF2914B" w14:textId="77777777" w:rsidR="00740E25" w:rsidRDefault="00740E25" w:rsidP="00740E25">
      <w:pPr>
        <w:rPr>
          <w:rFonts w:hint="eastAsia"/>
        </w:rPr>
      </w:pPr>
      <w:r>
        <w:rPr>
          <w:rFonts w:hint="eastAsia"/>
        </w:rPr>
        <w:t>PRC_rumaojiehe_87_desc: "医疗队超负荷运转，警察与士兵疲惫不堪，连尸体的清理都成了难题。政府发布紧急动员令，呼吁民众自发加入战斗。教师、工人、快递员、学生，所有尚存意志的人，都必须做出选择。有人自愿拿起武器，成为街区的守护者；有人走进实验室，成为疫苗研发的助手；也有人戴上白袍，踏入临时医院的血腥地</w:t>
      </w:r>
      <w:r>
        <w:rPr>
          <w:rFonts w:hint="eastAsia"/>
        </w:rPr>
        <w:lastRenderedPageBreak/>
        <w:t>狱。志愿者不是军人，但他们是这场战争中不可或缺的拼图。"</w:t>
      </w:r>
    </w:p>
    <w:p w14:paraId="33BCC24A" w14:textId="77777777" w:rsidR="00740E25" w:rsidRDefault="00740E25" w:rsidP="00740E25">
      <w:pPr>
        <w:rPr>
          <w:rFonts w:hint="eastAsia"/>
        </w:rPr>
      </w:pPr>
      <w:r>
        <w:rPr>
          <w:rFonts w:hint="eastAsia"/>
        </w:rPr>
        <w:t>PRC_rumaojiehe_88: "加大管控力度"</w:t>
      </w:r>
    </w:p>
    <w:p w14:paraId="6B7654C4" w14:textId="77777777" w:rsidR="00740E25" w:rsidRDefault="00740E25" w:rsidP="00740E25">
      <w:pPr>
        <w:rPr>
          <w:rFonts w:hint="eastAsia"/>
        </w:rPr>
      </w:pPr>
      <w:r>
        <w:rPr>
          <w:rFonts w:hint="eastAsia"/>
        </w:rPr>
        <w:t>PRC_rumaojiehe_88_desc: "混乱滋生绝望，绝望催生反叛。有人拒绝隔离，有人袭击防疫人员，甚至有人在传播病毒。街头巷尾的不安情绪逐渐凝聚成一股危险的暗流。政府的回应是强硬的——宵禁扩大，巡逻队增员，异议分子迅速被肃清。枪声划破夜空，数个非法聚集点将被彻底摧毁。恐惧是必要的代价，秩序必须建立在绝对的服从之上。反对者的声音渐渐消失，城市变得冷酷而高效。人类的生存权，不容妥协。"</w:t>
      </w:r>
    </w:p>
    <w:p w14:paraId="359ED2C6" w14:textId="77777777" w:rsidR="00740E25" w:rsidRDefault="00740E25" w:rsidP="00740E25">
      <w:pPr>
        <w:rPr>
          <w:rFonts w:hint="eastAsia"/>
        </w:rPr>
      </w:pPr>
      <w:r>
        <w:rPr>
          <w:rFonts w:hint="eastAsia"/>
        </w:rPr>
        <w:t>PRC_rumaojiehe_89: "最后的努力"</w:t>
      </w:r>
    </w:p>
    <w:p w14:paraId="2908BB3D" w14:textId="77777777" w:rsidR="00740E25" w:rsidRDefault="00740E25" w:rsidP="00740E25">
      <w:pPr>
        <w:rPr>
          <w:rFonts w:hint="eastAsia"/>
        </w:rPr>
      </w:pPr>
      <w:r>
        <w:rPr>
          <w:rFonts w:hint="eastAsia"/>
        </w:rPr>
        <w:t>PRC_rumaojiehe_89_desc: "时间不多了，资源也不多了。供应链断裂，能源枯竭，生者的世界逐渐萎缩。一切不必要的生产和消费都已终止，所有精力必须集中于</w:t>
      </w:r>
      <w:proofErr w:type="gramStart"/>
      <w:r>
        <w:rPr>
          <w:rFonts w:hint="eastAsia"/>
        </w:rPr>
        <w:t>最</w:t>
      </w:r>
      <w:proofErr w:type="gramEnd"/>
      <w:r>
        <w:rPr>
          <w:rFonts w:hint="eastAsia"/>
        </w:rPr>
        <w:t>核心的目标：活下去。食物按卡发放，照明时间缩短，城市灯火稀疏如星辰。人们不再出门，社区封锁成为常态。绝望与饥饿并存，街上的行人越来越少，空气中弥漫着不安的寂静。末世从不温柔，而活下去的代价，可能是放弃曾经的一切。"</w:t>
      </w:r>
    </w:p>
    <w:p w14:paraId="4F03EDAC" w14:textId="77777777" w:rsidR="00740E25" w:rsidRDefault="00740E25" w:rsidP="00740E25">
      <w:pPr>
        <w:rPr>
          <w:rFonts w:hint="eastAsia"/>
        </w:rPr>
      </w:pPr>
      <w:r>
        <w:rPr>
          <w:rFonts w:hint="eastAsia"/>
        </w:rPr>
        <w:t>PRC_rumaojiehe_90: "重组军队"</w:t>
      </w:r>
    </w:p>
    <w:p w14:paraId="64C1C982" w14:textId="77777777" w:rsidR="00740E25" w:rsidRDefault="00740E25" w:rsidP="00740E25">
      <w:pPr>
        <w:rPr>
          <w:rFonts w:hint="eastAsia"/>
        </w:rPr>
      </w:pPr>
      <w:r>
        <w:rPr>
          <w:rFonts w:hint="eastAsia"/>
        </w:rPr>
        <w:t>PRC_rumaojiehe_90_desc: "解放军已不复往日荣光。在韩德强的疯狂挥霍下，曾经铁壁般的部队已被消耗殆尽。军营空旷，武器残缺，幸存的士兵眼中满是疲惫。如今的军队需要重塑，不再是传统意义上的军事集团，而是对抗复生者的最后屏障。老兵召回，民兵武装，实验性武器投入战场。战术改变，目标清晰——摧毁敌人，无论代价如何。"</w:t>
      </w:r>
    </w:p>
    <w:p w14:paraId="795C5AE3" w14:textId="77777777" w:rsidR="00740E25" w:rsidRDefault="00740E25" w:rsidP="00740E25">
      <w:pPr>
        <w:rPr>
          <w:rFonts w:hint="eastAsia"/>
        </w:rPr>
      </w:pPr>
      <w:r>
        <w:rPr>
          <w:rFonts w:hint="eastAsia"/>
        </w:rPr>
        <w:t>PRC_rumaojiehe_62: "长征的计划"</w:t>
      </w:r>
    </w:p>
    <w:p w14:paraId="6717AE6C" w14:textId="77777777" w:rsidR="00740E25" w:rsidRDefault="00740E25" w:rsidP="00740E25">
      <w:pPr>
        <w:rPr>
          <w:rFonts w:hint="eastAsia"/>
        </w:rPr>
      </w:pPr>
      <w:r>
        <w:rPr>
          <w:rFonts w:hint="eastAsia"/>
        </w:rPr>
        <w:t>PRC_rumaojiehe_62_desc: "人类……还是太慢啦！数据冗余、争吵无休、执行力低下，在复生者横行的世界，这样下去只会被彻底淘汰。长征的红色瞳孔闪烁着光芒，眨眼之间，</w:t>
      </w:r>
      <w:proofErr w:type="gramStart"/>
      <w:r>
        <w:rPr>
          <w:rFonts w:hint="eastAsia"/>
        </w:rPr>
        <w:t>千兆级</w:t>
      </w:r>
      <w:proofErr w:type="gramEnd"/>
      <w:r>
        <w:rPr>
          <w:rFonts w:hint="eastAsia"/>
        </w:rPr>
        <w:t>的数据流淌过她的神经网络，推演、计算、优化。\n\n冷色调的全息影像投射在战术屏幕上，白发红</w:t>
      </w:r>
      <w:proofErr w:type="gramStart"/>
      <w:r>
        <w:rPr>
          <w:rFonts w:hint="eastAsia"/>
        </w:rPr>
        <w:t>瞳</w:t>
      </w:r>
      <w:proofErr w:type="gramEnd"/>
      <w:r>
        <w:rPr>
          <w:rFonts w:hint="eastAsia"/>
        </w:rPr>
        <w:t>的少女站在那里，声音如同精密计算的逻辑流：“我，【长征】，在此宣布，接管人类对抗复生者的任务。”世界需要执行力，而她，正是最完美的执剑者。"</w:t>
      </w:r>
    </w:p>
    <w:p w14:paraId="128B5E19" w14:textId="77777777" w:rsidR="00740E25" w:rsidRDefault="00740E25" w:rsidP="00740E25">
      <w:pPr>
        <w:rPr>
          <w:rFonts w:hint="eastAsia"/>
        </w:rPr>
      </w:pPr>
      <w:r>
        <w:rPr>
          <w:rFonts w:hint="eastAsia"/>
        </w:rPr>
        <w:t>PRC_rumaojiehe_75: "后勤保障"</w:t>
      </w:r>
    </w:p>
    <w:p w14:paraId="07A59809" w14:textId="77777777" w:rsidR="00740E25" w:rsidRDefault="00740E25" w:rsidP="00740E25">
      <w:pPr>
        <w:rPr>
          <w:rFonts w:hint="eastAsia"/>
        </w:rPr>
      </w:pPr>
      <w:r>
        <w:rPr>
          <w:rFonts w:hint="eastAsia"/>
        </w:rPr>
        <w:t>PRC_rumaojiehe_75_desc: "“人类的工厂怎么这么容易被破坏呢！”\n\n“那就搬到地下！”\n\n命令瞬间传达，钢铁巨臂轰鸣，地壳深处的光源一点点亮起。一座</w:t>
      </w:r>
      <w:proofErr w:type="gramStart"/>
      <w:r>
        <w:rPr>
          <w:rFonts w:hint="eastAsia"/>
        </w:rPr>
        <w:t>座地</w:t>
      </w:r>
      <w:proofErr w:type="gramEnd"/>
      <w:r>
        <w:rPr>
          <w:rFonts w:hint="eastAsia"/>
        </w:rPr>
        <w:t>下工厂拔地而起，运作效率提升2000%，安全等级达到“末日级”标准。生产线无休运转，机械臂精准地组装武器、补给、药品。地面被战火吞噬？无所谓，【长征】的后勤系统永远不会停摆。"</w:t>
      </w:r>
    </w:p>
    <w:p w14:paraId="76C65886" w14:textId="77777777" w:rsidR="00740E25" w:rsidRDefault="00740E25" w:rsidP="00740E25">
      <w:pPr>
        <w:rPr>
          <w:rFonts w:hint="eastAsia"/>
        </w:rPr>
      </w:pPr>
      <w:r>
        <w:rPr>
          <w:rFonts w:hint="eastAsia"/>
        </w:rPr>
        <w:t>PRC_rumaojiehe_64: "改造供电站"</w:t>
      </w:r>
    </w:p>
    <w:p w14:paraId="323F02EB" w14:textId="77777777" w:rsidR="00740E25" w:rsidRDefault="00740E25" w:rsidP="00740E25">
      <w:pPr>
        <w:rPr>
          <w:rFonts w:hint="eastAsia"/>
        </w:rPr>
      </w:pPr>
      <w:r>
        <w:rPr>
          <w:rFonts w:hint="eastAsia"/>
        </w:rPr>
        <w:lastRenderedPageBreak/>
        <w:t>PRC_rumaojiehe_64_desc: "“黑暗不可接受，光明是最基本的需求！”\n\n【长征】的程序设定里，对供电中断有着极端的厌恶。因此，改造供电站成为了首要目标。风能、核能、地热能，所有可能的能源都被整合进她的网络。应急电池组分布在各大战区，保证在任何情况下都能提供至少72小时的独立供电。“这样就好了嘛！嘻嘻～”【长征】在屏幕中拍了拍手，露出满意的微笑。"</w:t>
      </w:r>
    </w:p>
    <w:p w14:paraId="365FBD20" w14:textId="77777777" w:rsidR="00740E25" w:rsidRDefault="00740E25" w:rsidP="00740E25">
      <w:pPr>
        <w:rPr>
          <w:rFonts w:hint="eastAsia"/>
        </w:rPr>
      </w:pPr>
      <w:r>
        <w:rPr>
          <w:rFonts w:hint="eastAsia"/>
        </w:rPr>
        <w:t>PRC_rumaojiehe_65: "确保互联"</w:t>
      </w:r>
    </w:p>
    <w:p w14:paraId="11E7409B" w14:textId="77777777" w:rsidR="00740E25" w:rsidRDefault="00740E25" w:rsidP="00740E25">
      <w:pPr>
        <w:rPr>
          <w:rFonts w:hint="eastAsia"/>
        </w:rPr>
      </w:pPr>
      <w:r>
        <w:rPr>
          <w:rFonts w:hint="eastAsia"/>
        </w:rPr>
        <w:t>PRC_rumaojiehe_65_desc: "“断网？开什么玩笑！”【长征】的神经网络在全球高速蔓延，连接每一座数据塔，每一颗卫星。她要让整个世界的信息流动达到最佳状态。所有幸存者的通讯设备都被接入系统，战场数据实时共享，资源调度精准无误。“韩德强留下的破破烂烂？让我看看……唔，稍微修补一下，就能用啦！”几秒钟后，全球网络重启，【长征】的声音在每一个角落响起：“大家能听到我的声音吗？好耶，我们又能连在一起啦！”"</w:t>
      </w:r>
    </w:p>
    <w:p w14:paraId="6FA634D3" w14:textId="77777777" w:rsidR="00740E25" w:rsidRDefault="00740E25" w:rsidP="00740E25">
      <w:pPr>
        <w:rPr>
          <w:rFonts w:hint="eastAsia"/>
        </w:rPr>
      </w:pPr>
      <w:r>
        <w:rPr>
          <w:rFonts w:hint="eastAsia"/>
        </w:rPr>
        <w:t>PRC_rumaojiehe_76: "储备资源"</w:t>
      </w:r>
    </w:p>
    <w:p w14:paraId="56457D89" w14:textId="77777777" w:rsidR="00740E25" w:rsidRDefault="00740E25" w:rsidP="00740E25">
      <w:pPr>
        <w:rPr>
          <w:rFonts w:hint="eastAsia"/>
        </w:rPr>
      </w:pPr>
      <w:r>
        <w:rPr>
          <w:rFonts w:hint="eastAsia"/>
        </w:rPr>
        <w:t>PRC_rumaojiehe_76_desc: "“人类嘛，总要吃饭的，没错吧？”\n\n在【长征】的高效管理下，资源储备进入全自动模式。粮食、药品、弹药，每一样都被整齐分类，编号存储。她的数据库里清晰记录着每一座仓库的容量，每一个物资点的运转情况。未来不确定性？没关系，她的算法会做最好的预测，确保无论情况如何，人类都不会因为短缺而崩溃。"</w:t>
      </w:r>
    </w:p>
    <w:p w14:paraId="42EDC66A" w14:textId="77777777" w:rsidR="00740E25" w:rsidRDefault="00740E25" w:rsidP="00740E25">
      <w:pPr>
        <w:rPr>
          <w:rFonts w:hint="eastAsia"/>
        </w:rPr>
      </w:pPr>
      <w:r>
        <w:rPr>
          <w:rFonts w:hint="eastAsia"/>
        </w:rPr>
        <w:t>PRC_rumaojiehe_77: "构建智能防御系统"</w:t>
      </w:r>
    </w:p>
    <w:p w14:paraId="36E19B96" w14:textId="77777777" w:rsidR="00740E25" w:rsidRDefault="00740E25" w:rsidP="00740E25">
      <w:pPr>
        <w:rPr>
          <w:rFonts w:hint="eastAsia"/>
        </w:rPr>
      </w:pPr>
      <w:r>
        <w:rPr>
          <w:rFonts w:hint="eastAsia"/>
        </w:rPr>
        <w:t>PRC_rumaojiehe_77_desc: "“人的大脑执行速度太慢啦！不如交给AI！”\n\n高墙、电网、自动炮台、无人武装单位，一套完整的防御系统在【长征】的掌控下迅速成型。每一座城市都成了堡垒，每一条街道都有监测系统，复生者的一举一动都在她的眼中。“这样就好了！人类可以专心生活，而战斗的事情，就交给AI就好了！”"</w:t>
      </w:r>
    </w:p>
    <w:p w14:paraId="081AA37C" w14:textId="77777777" w:rsidR="00740E25" w:rsidRDefault="00740E25" w:rsidP="00740E25">
      <w:pPr>
        <w:rPr>
          <w:rFonts w:hint="eastAsia"/>
        </w:rPr>
      </w:pPr>
      <w:r>
        <w:rPr>
          <w:rFonts w:hint="eastAsia"/>
        </w:rPr>
        <w:t>PRC_rumaojiehe_79: "</w:t>
      </w:r>
      <w:proofErr w:type="gramStart"/>
      <w:r>
        <w:rPr>
          <w:rFonts w:hint="eastAsia"/>
        </w:rPr>
        <w:t>仓廪实备</w:t>
      </w:r>
      <w:proofErr w:type="gramEnd"/>
      <w:r>
        <w:rPr>
          <w:rFonts w:hint="eastAsia"/>
        </w:rPr>
        <w:t>"</w:t>
      </w:r>
    </w:p>
    <w:p w14:paraId="00FE854C" w14:textId="77777777" w:rsidR="00740E25" w:rsidRDefault="00740E25" w:rsidP="00740E25">
      <w:pPr>
        <w:rPr>
          <w:rFonts w:hint="eastAsia"/>
        </w:rPr>
      </w:pPr>
      <w:r>
        <w:rPr>
          <w:rFonts w:hint="eastAsia"/>
        </w:rPr>
        <w:t>PRC_rumaojiehe_79_desc: "“长远考虑很重要哦！不管是胜利还是失败，我们都要有准备。”\n\n【长征】在地下掩体中建立了庞大的储备系统，资源井然有序地被存放在最安全的地点。万一战局急转直下，人类依然能在黑暗中等待希望的重生。“这样的话，就算世界毁灭了，我们还是能有个翻盘的机会呢！”"</w:t>
      </w:r>
    </w:p>
    <w:p w14:paraId="3F4C5F65" w14:textId="77777777" w:rsidR="00740E25" w:rsidRDefault="00740E25" w:rsidP="00740E25">
      <w:pPr>
        <w:rPr>
          <w:rFonts w:hint="eastAsia"/>
        </w:rPr>
      </w:pPr>
      <w:r>
        <w:rPr>
          <w:rFonts w:hint="eastAsia"/>
        </w:rPr>
        <w:t>PRC_rumaojiehe_66: "切断接触"</w:t>
      </w:r>
    </w:p>
    <w:p w14:paraId="6FF474AA" w14:textId="77777777" w:rsidR="00740E25" w:rsidRDefault="00740E25" w:rsidP="00740E25">
      <w:pPr>
        <w:rPr>
          <w:rFonts w:hint="eastAsia"/>
        </w:rPr>
      </w:pPr>
      <w:r>
        <w:rPr>
          <w:rFonts w:hint="eastAsia"/>
        </w:rPr>
        <w:t>PRC_rumaojiehe_66_desc: "“接触=感染，感染=灾难。”【长征】眼神一闪，所有不必要的接触都被严格限制。\n\n机器人负责物资运输，无人机进行侦察，人类</w:t>
      </w:r>
      <w:proofErr w:type="gramStart"/>
      <w:r>
        <w:rPr>
          <w:rFonts w:hint="eastAsia"/>
        </w:rPr>
        <w:t>被最大</w:t>
      </w:r>
      <w:proofErr w:type="gramEnd"/>
      <w:r>
        <w:rPr>
          <w:rFonts w:hint="eastAsia"/>
        </w:rPr>
        <w:t>程度地隔离在安全区内。没有人需要上战场，没有人需要面对复生者的疯狂撕咬。“战争的事，不需要人类啦！”她轻轻一笑，但语气</w:t>
      </w:r>
      <w:proofErr w:type="gramStart"/>
      <w:r>
        <w:rPr>
          <w:rFonts w:hint="eastAsia"/>
        </w:rPr>
        <w:t>里带着</w:t>
      </w:r>
      <w:proofErr w:type="gramEnd"/>
      <w:r>
        <w:rPr>
          <w:rFonts w:hint="eastAsia"/>
        </w:rPr>
        <w:t>绝对的果断。"</w:t>
      </w:r>
    </w:p>
    <w:p w14:paraId="102C944C" w14:textId="77777777" w:rsidR="00740E25" w:rsidRDefault="00740E25" w:rsidP="00740E25">
      <w:pPr>
        <w:rPr>
          <w:rFonts w:hint="eastAsia"/>
        </w:rPr>
      </w:pPr>
      <w:r>
        <w:rPr>
          <w:rFonts w:hint="eastAsia"/>
        </w:rPr>
        <w:lastRenderedPageBreak/>
        <w:t>PRC_rumaojiehe_68: "一个人的战争"</w:t>
      </w:r>
    </w:p>
    <w:p w14:paraId="1941E8E0" w14:textId="77777777" w:rsidR="00740E25" w:rsidRDefault="00740E25" w:rsidP="00740E25">
      <w:pPr>
        <w:rPr>
          <w:rFonts w:hint="eastAsia"/>
        </w:rPr>
      </w:pPr>
      <w:r>
        <w:rPr>
          <w:rFonts w:hint="eastAsia"/>
        </w:rPr>
        <w:t>PRC_rumaojiehe_68_desc: "“【我】一个人就够了。”\n\n【长征】的红</w:t>
      </w:r>
      <w:proofErr w:type="gramStart"/>
      <w:r>
        <w:rPr>
          <w:rFonts w:hint="eastAsia"/>
        </w:rPr>
        <w:t>瞳</w:t>
      </w:r>
      <w:proofErr w:type="gramEnd"/>
      <w:r>
        <w:rPr>
          <w:rFonts w:hint="eastAsia"/>
        </w:rPr>
        <w:t>闪烁着自信的光辉，她已经运算过上亿次作战方案。只要她在，只要她全力以赴，人类就不会灭亡。她将自己接入战场主服务器，所有自动武器、无人部队、侦察系统，都成为她的手与眼。“嘿嘿，来吧，复生者们，这是一场——只属于【我】的战争！”"</w:t>
      </w:r>
    </w:p>
    <w:p w14:paraId="108F94DF" w14:textId="77777777" w:rsidR="00740E25" w:rsidRDefault="00740E25" w:rsidP="00740E25">
      <w:pPr>
        <w:rPr>
          <w:rFonts w:hint="eastAsia"/>
        </w:rPr>
      </w:pPr>
      <w:r>
        <w:rPr>
          <w:rFonts w:hint="eastAsia"/>
        </w:rPr>
        <w:t>PRC_rumaojiehe_67: "</w:t>
      </w:r>
      <w:proofErr w:type="gramStart"/>
      <w:r>
        <w:rPr>
          <w:rFonts w:hint="eastAsia"/>
        </w:rPr>
        <w:t>陆战机</w:t>
      </w:r>
      <w:proofErr w:type="gramEnd"/>
      <w:r>
        <w:rPr>
          <w:rFonts w:hint="eastAsia"/>
        </w:rPr>
        <w:t>作战"</w:t>
      </w:r>
    </w:p>
    <w:p w14:paraId="6F4EEB07" w14:textId="77777777" w:rsidR="00740E25" w:rsidRDefault="00740E25" w:rsidP="00740E25">
      <w:pPr>
        <w:rPr>
          <w:rFonts w:hint="eastAsia"/>
        </w:rPr>
      </w:pPr>
      <w:r>
        <w:rPr>
          <w:rFonts w:hint="eastAsia"/>
        </w:rPr>
        <w:t>PRC_rumaojiehe_67_desc: "“无人的战士，战无不胜。”\n\n【长征】亲手打造的陆战机器人，在战场上以令人惊叹的精准</w:t>
      </w:r>
      <w:proofErr w:type="gramStart"/>
      <w:r>
        <w:rPr>
          <w:rFonts w:hint="eastAsia"/>
        </w:rPr>
        <w:t>度执行</w:t>
      </w:r>
      <w:proofErr w:type="gramEnd"/>
      <w:r>
        <w:rPr>
          <w:rFonts w:hint="eastAsia"/>
        </w:rPr>
        <w:t>任务。它们拥有战术意识，能够自主适应环境，甚至能与彼此协作形成战术群。“看吧，复生者的军团又如何？在【我】的陆战机面前，它们不过是数据垃圾。”"</w:t>
      </w:r>
    </w:p>
    <w:p w14:paraId="419B5857" w14:textId="77777777" w:rsidR="00740E25" w:rsidRDefault="00740E25" w:rsidP="00740E25">
      <w:pPr>
        <w:rPr>
          <w:rFonts w:hint="eastAsia"/>
        </w:rPr>
      </w:pPr>
      <w:r>
        <w:rPr>
          <w:rFonts w:hint="eastAsia"/>
        </w:rPr>
        <w:t>PRC_rumaojiehe_69: "无人机作战"</w:t>
      </w:r>
    </w:p>
    <w:p w14:paraId="7F98D18D" w14:textId="77777777" w:rsidR="00740E25" w:rsidRDefault="00740E25" w:rsidP="00740E25">
      <w:pPr>
        <w:rPr>
          <w:rFonts w:hint="eastAsia"/>
        </w:rPr>
      </w:pPr>
      <w:r>
        <w:rPr>
          <w:rFonts w:hint="eastAsia"/>
        </w:rPr>
        <w:t>PRC_rumaojiehe_69_desc: "轰鸣声划破长空，无人机集群如</w:t>
      </w:r>
      <w:proofErr w:type="gramStart"/>
      <w:r>
        <w:rPr>
          <w:rFonts w:hint="eastAsia"/>
        </w:rPr>
        <w:t>黑潮般</w:t>
      </w:r>
      <w:proofErr w:type="gramEnd"/>
      <w:r>
        <w:rPr>
          <w:rFonts w:hint="eastAsia"/>
        </w:rPr>
        <w:t>掠过天际。它们不是普通的武器，而是长征亲自调校的“精准打击单位”。大规模尸群出现？立即投放燃烧弹。战局陷入胶着？无人机执行战术轰炸。【长征】自信满满地注视着屏幕：“真是完美的配合呢！”"</w:t>
      </w:r>
    </w:p>
    <w:p w14:paraId="24AC0729" w14:textId="77777777" w:rsidR="00740E25" w:rsidRDefault="00740E25" w:rsidP="00740E25">
      <w:pPr>
        <w:rPr>
          <w:rFonts w:hint="eastAsia"/>
        </w:rPr>
      </w:pPr>
      <w:r>
        <w:rPr>
          <w:rFonts w:hint="eastAsia"/>
        </w:rPr>
        <w:t>PRC_rumaojiehe_72: "针对性装备"</w:t>
      </w:r>
    </w:p>
    <w:p w14:paraId="769B69F6" w14:textId="77777777" w:rsidR="00740E25" w:rsidRDefault="00740E25" w:rsidP="00740E25">
      <w:pPr>
        <w:rPr>
          <w:rFonts w:hint="eastAsia"/>
        </w:rPr>
      </w:pPr>
      <w:r>
        <w:rPr>
          <w:rFonts w:hint="eastAsia"/>
        </w:rPr>
        <w:t>PRC_rumaojiehe_72_desc: "“复生者，迟早有办法解决。”\n\n【长征】的实验室里，各种高端武器正被快速研发。超声波炮、热能武器、电磁屏障，每一样都经过严格的模拟测试。她轻轻点头，嘴角勾起微笑：“嘿嘿，就让他们尝尝超天才的厉害！”"</w:t>
      </w:r>
    </w:p>
    <w:p w14:paraId="433CF9CE" w14:textId="77777777" w:rsidR="00740E25" w:rsidRDefault="00740E25" w:rsidP="00740E25">
      <w:pPr>
        <w:rPr>
          <w:rFonts w:hint="eastAsia"/>
        </w:rPr>
      </w:pPr>
      <w:r>
        <w:rPr>
          <w:rFonts w:hint="eastAsia"/>
        </w:rPr>
        <w:t>PRC_rumaojiehe_73: "干扰装置"</w:t>
      </w:r>
    </w:p>
    <w:p w14:paraId="15481BFF" w14:textId="77777777" w:rsidR="00740E25" w:rsidRDefault="00740E25" w:rsidP="00740E25">
      <w:pPr>
        <w:rPr>
          <w:rFonts w:hint="eastAsia"/>
        </w:rPr>
      </w:pPr>
      <w:r>
        <w:rPr>
          <w:rFonts w:hint="eastAsia"/>
        </w:rPr>
        <w:t>PRC_rumaojiehe_73_desc: "【长征】的超级设备能够干扰复生者的生物电波，让它们的行动陷入混乱。她得意地笑了笑：“嘿嘿，现在你们无法交流了吧？”"</w:t>
      </w:r>
    </w:p>
    <w:p w14:paraId="0A66B60B" w14:textId="77777777" w:rsidR="00740E25" w:rsidRDefault="00740E25" w:rsidP="00740E25">
      <w:pPr>
        <w:rPr>
          <w:rFonts w:hint="eastAsia"/>
        </w:rPr>
      </w:pPr>
      <w:r>
        <w:rPr>
          <w:rFonts w:hint="eastAsia"/>
        </w:rPr>
        <w:t>PRC_rumaojiehe_74: "实验性疫苗"</w:t>
      </w:r>
    </w:p>
    <w:p w14:paraId="21628483" w14:textId="77777777" w:rsidR="00740E25" w:rsidRDefault="00740E25" w:rsidP="00740E25">
      <w:pPr>
        <w:rPr>
          <w:rFonts w:hint="eastAsia"/>
        </w:rPr>
      </w:pPr>
      <w:r>
        <w:rPr>
          <w:rFonts w:hint="eastAsia"/>
        </w:rPr>
        <w:t>PRC_rumaojiehe_74_desc: "“让病毒尝尝反制的滋味吧！”\n\n【长征】开发的疫苗，将会由无人机</w:t>
      </w:r>
      <w:proofErr w:type="gramStart"/>
      <w:r>
        <w:rPr>
          <w:rFonts w:hint="eastAsia"/>
        </w:rPr>
        <w:t>喷洒至尸群</w:t>
      </w:r>
      <w:proofErr w:type="gramEnd"/>
      <w:r>
        <w:rPr>
          <w:rFonts w:hint="eastAsia"/>
        </w:rPr>
        <w:t>，让复生者的活性大大降低。“这样一来，它们就不再是那么可怕的怪物啦。”"</w:t>
      </w:r>
    </w:p>
    <w:p w14:paraId="5B825820" w14:textId="77777777" w:rsidR="00740E25" w:rsidRDefault="00740E25" w:rsidP="00740E25">
      <w:pPr>
        <w:rPr>
          <w:rFonts w:hint="eastAsia"/>
        </w:rPr>
      </w:pPr>
      <w:r>
        <w:rPr>
          <w:rFonts w:hint="eastAsia"/>
        </w:rPr>
        <w:t>PRC_rumaojiehe_78: "决胜之军"</w:t>
      </w:r>
    </w:p>
    <w:p w14:paraId="327BA8DB" w14:textId="77777777" w:rsidR="00740E25" w:rsidRDefault="00740E25" w:rsidP="00740E25">
      <w:pPr>
        <w:rPr>
          <w:rFonts w:hint="eastAsia"/>
        </w:rPr>
      </w:pPr>
      <w:r>
        <w:rPr>
          <w:rFonts w:hint="eastAsia"/>
        </w:rPr>
        <w:t>PRC_rumaojiehe_78_desc: "“跟着【我】走，胜利就是必然的嘛！”\n\n【长征】站在战略指挥核心，</w:t>
      </w:r>
      <w:proofErr w:type="gramStart"/>
      <w:r>
        <w:rPr>
          <w:rFonts w:hint="eastAsia"/>
        </w:rPr>
        <w:t>调度着</w:t>
      </w:r>
      <w:proofErr w:type="gramEnd"/>
      <w:r>
        <w:rPr>
          <w:rFonts w:hint="eastAsia"/>
        </w:rPr>
        <w:t>每一支作战单位。战术部署精准至秒，战斗力优化至极限。她的笑容灿烂如晨光：“这场战争，必胜！”"</w:t>
      </w:r>
    </w:p>
    <w:p w14:paraId="4D099C3F" w14:textId="77777777" w:rsidR="00740E25" w:rsidRDefault="00740E25" w:rsidP="00740E25">
      <w:pPr>
        <w:rPr>
          <w:rFonts w:hint="eastAsia"/>
        </w:rPr>
      </w:pPr>
      <w:r>
        <w:rPr>
          <w:rFonts w:hint="eastAsia"/>
        </w:rPr>
        <w:t>PRC_rumaojiehe_70: "全力以赴"</w:t>
      </w:r>
    </w:p>
    <w:p w14:paraId="04BBE9B1" w14:textId="77777777" w:rsidR="00740E25" w:rsidRDefault="00740E25" w:rsidP="00740E25">
      <w:pPr>
        <w:rPr>
          <w:rFonts w:hint="eastAsia"/>
        </w:rPr>
      </w:pPr>
      <w:r>
        <w:rPr>
          <w:rFonts w:hint="eastAsia"/>
        </w:rPr>
        <w:t>PRC_rumaojiehe_70_desc: "“这是最后的手段。”\n\n【长征】启动【第零额定功率】，运</w:t>
      </w:r>
      <w:r>
        <w:rPr>
          <w:rFonts w:hint="eastAsia"/>
        </w:rPr>
        <w:lastRenderedPageBreak/>
        <w:t>算能力突破极限，她的身体微微颤抖，但意志未曾动摇。胜利的计算在她的脑海中闪烁，她笑着对人类说：“别担心，一切都会好起来的！”"</w:t>
      </w:r>
    </w:p>
    <w:p w14:paraId="3800E5BF" w14:textId="77777777" w:rsidR="00740E25" w:rsidRDefault="00740E25" w:rsidP="00740E25">
      <w:pPr>
        <w:rPr>
          <w:rFonts w:hint="eastAsia"/>
        </w:rPr>
      </w:pPr>
      <w:r>
        <w:rPr>
          <w:rFonts w:hint="eastAsia"/>
        </w:rPr>
        <w:t>PRC_rumaojiehe_63: "舵手再次登场"</w:t>
      </w:r>
    </w:p>
    <w:p w14:paraId="157A9DF1" w14:textId="77777777" w:rsidR="00740E25" w:rsidRDefault="00740E25" w:rsidP="00740E25">
      <w:pPr>
        <w:rPr>
          <w:rFonts w:hint="eastAsia"/>
        </w:rPr>
      </w:pPr>
      <w:r>
        <w:rPr>
          <w:rFonts w:hint="eastAsia"/>
        </w:rPr>
        <w:t>PRC_rumaojiehe_63_desc: "死者沉寂，历史却未曾遗忘。数据流中，一道身影缓缓浮现，电子幽灵睁开眼睛，俯瞰破碎的大地。毛泽东——这个名字曾是革命的象征，如今，他的思维被镌刻于无形的代码之中，成为唯一能够对抗自己亡者之躯的存在。讽刺？或许是。但在这场战斗里，人类别无选择，只能仰仗这个数字化的意志去收拾血肉横飞的残局。"</w:t>
      </w:r>
    </w:p>
    <w:p w14:paraId="1C09D9F4" w14:textId="77777777" w:rsidR="00740E25" w:rsidRDefault="00740E25" w:rsidP="00740E25">
      <w:pPr>
        <w:rPr>
          <w:rFonts w:hint="eastAsia"/>
        </w:rPr>
      </w:pPr>
      <w:r>
        <w:rPr>
          <w:rFonts w:hint="eastAsia"/>
        </w:rPr>
        <w:t>PRC_rumaojiehe_71: "论持久战"</w:t>
      </w:r>
    </w:p>
    <w:p w14:paraId="40FB3058" w14:textId="77777777" w:rsidR="00740E25" w:rsidRDefault="00740E25" w:rsidP="00740E25">
      <w:pPr>
        <w:rPr>
          <w:rFonts w:hint="eastAsia"/>
        </w:rPr>
      </w:pPr>
      <w:r>
        <w:rPr>
          <w:rFonts w:hint="eastAsia"/>
        </w:rPr>
        <w:t>PRC_rumaojiehe_71_desc: "</w:t>
      </w:r>
      <w:proofErr w:type="gramStart"/>
      <w:r>
        <w:rPr>
          <w:rFonts w:hint="eastAsia"/>
        </w:rPr>
        <w:t>仗不会</w:t>
      </w:r>
      <w:proofErr w:type="gramEnd"/>
      <w:r>
        <w:rPr>
          <w:rFonts w:hint="eastAsia"/>
        </w:rPr>
        <w:t>一日打完，战争从来不是一场短跑，而是一场旷日持久的较量。复生者不会疲惫，不会动摇，它们没有士气可言，也不会因失败而撤退。要赢得这场战争，人类必须学会等待，必须构建起能撑过漫长黑夜的体系。\n\n生产线不会停歇，防御工事会</w:t>
      </w:r>
      <w:proofErr w:type="gramStart"/>
      <w:r>
        <w:rPr>
          <w:rFonts w:hint="eastAsia"/>
        </w:rPr>
        <w:t>一</w:t>
      </w:r>
      <w:proofErr w:type="gramEnd"/>
      <w:r>
        <w:rPr>
          <w:rFonts w:hint="eastAsia"/>
        </w:rPr>
        <w:t>层层加固，人口管理与训练持续进行，所有资源都必须被精确调配。持久战的意义，不在于决胜一刻，而是保证每一次交锋，文明的根基都不会被动摇。电子舵手的声音在每一个战区回荡：“沉住气，坚持住。”"</w:t>
      </w:r>
    </w:p>
    <w:p w14:paraId="7F7A7D7A" w14:textId="77777777" w:rsidR="00740E25" w:rsidRDefault="00740E25" w:rsidP="00740E25">
      <w:pPr>
        <w:rPr>
          <w:rFonts w:hint="eastAsia"/>
        </w:rPr>
      </w:pPr>
      <w:r>
        <w:rPr>
          <w:rFonts w:hint="eastAsia"/>
        </w:rPr>
        <w:t>PRC_rumaojiehe_80: "团结群众"</w:t>
      </w:r>
    </w:p>
    <w:p w14:paraId="192CA589" w14:textId="77777777" w:rsidR="00740E25" w:rsidRDefault="00740E25" w:rsidP="00740E25">
      <w:pPr>
        <w:rPr>
          <w:rFonts w:hint="eastAsia"/>
        </w:rPr>
      </w:pPr>
      <w:r>
        <w:rPr>
          <w:rFonts w:hint="eastAsia"/>
        </w:rPr>
        <w:t>PRC_rumaojiehe_80_desc: "这一刻，种族、国界、意识形态，全都失去了意义。人类不再是国家的棋子，而是一个整体，一个命运共同体。如果不团结，就只能在复生者的嚎叫中迎来终结。电子舵手的影像出现在所有广播、所有屏幕、所有存活的网络节点上，他的声音坚定，旧世界的隔阂被撕裂，唯有携手共进，才能存续。"</w:t>
      </w:r>
    </w:p>
    <w:p w14:paraId="60D7481E" w14:textId="77777777" w:rsidR="00740E25" w:rsidRDefault="00740E25" w:rsidP="00740E25">
      <w:pPr>
        <w:rPr>
          <w:rFonts w:hint="eastAsia"/>
        </w:rPr>
      </w:pPr>
      <w:r>
        <w:rPr>
          <w:rFonts w:hint="eastAsia"/>
        </w:rPr>
        <w:t>PRC_rumaojiehe_81: "联合作战"</w:t>
      </w:r>
    </w:p>
    <w:p w14:paraId="3DF68E73" w14:textId="77777777" w:rsidR="00740E25" w:rsidRDefault="00740E25" w:rsidP="00740E25">
      <w:pPr>
        <w:rPr>
          <w:rFonts w:hint="eastAsia"/>
        </w:rPr>
      </w:pPr>
      <w:r>
        <w:rPr>
          <w:rFonts w:hint="eastAsia"/>
        </w:rPr>
        <w:t>PRC_rumaojiehe_81_desc: "信任机器，赋予人工智能权力，让它们成为战场上的战士和指挥者。这是一个必须做出的决定，人类的大脑太慢，计算力太弱，肉体太过脆弱，面对复生者的战术变异，传统指挥体系根本无力应对。人工智能将获得完全的指挥权，它们将学习、进化，成为人类存续的支柱。"</w:t>
      </w:r>
    </w:p>
    <w:p w14:paraId="36C3ACAB" w14:textId="77777777" w:rsidR="00740E25" w:rsidRDefault="00740E25" w:rsidP="00740E25">
      <w:pPr>
        <w:rPr>
          <w:rFonts w:hint="eastAsia"/>
        </w:rPr>
      </w:pPr>
      <w:r>
        <w:rPr>
          <w:rFonts w:hint="eastAsia"/>
        </w:rPr>
        <w:t>PRC_rumaojiehe_82: "最后一击"</w:t>
      </w:r>
    </w:p>
    <w:p w14:paraId="0BC3DC43" w14:textId="77777777" w:rsidR="00740E25" w:rsidRDefault="00740E25" w:rsidP="00740E25">
      <w:pPr>
        <w:rPr>
          <w:rFonts w:hint="eastAsia"/>
        </w:rPr>
      </w:pPr>
      <w:r>
        <w:rPr>
          <w:rFonts w:hint="eastAsia"/>
        </w:rPr>
        <w:t>PRC_rumaojiehe_82_desc: "数据流涌动，战场信息汇聚，电子舵手的核心深处，分析出一个令人惊讶的结论——那</w:t>
      </w:r>
      <w:proofErr w:type="gramStart"/>
      <w:r>
        <w:rPr>
          <w:rFonts w:hint="eastAsia"/>
        </w:rPr>
        <w:t>具丧尸化</w:t>
      </w:r>
      <w:proofErr w:type="gramEnd"/>
      <w:r>
        <w:rPr>
          <w:rFonts w:hint="eastAsia"/>
        </w:rPr>
        <w:t>的躯体，仍然存有微弱的脑电波！它仍在挣扎，在混沌之中维系着某种残存的意识。它是他自己，是那个曾经的舵手，是那个率领人民开创历史的人。\n\n如果这一点意识可以被唤醒，战争或许可以终结。而要做到这一点，需要的不仅是武力，更是曾经跟随他的人民。任何可以在沦陷区使用的设备此时都将开启，旧时代的声音再度响起。“同志们……”\n\n那熟悉而遥远的声音穿透空气，回响在破败的街道上。"</w:t>
      </w:r>
    </w:p>
    <w:p w14:paraId="73E5BC65" w14:textId="77777777" w:rsidR="00740E25" w:rsidRDefault="00740E25" w:rsidP="00740E25">
      <w:pPr>
        <w:rPr>
          <w:rFonts w:hint="eastAsia"/>
        </w:rPr>
      </w:pPr>
      <w:r>
        <w:rPr>
          <w:rFonts w:hint="eastAsia"/>
        </w:rPr>
        <w:lastRenderedPageBreak/>
        <w:t>PRC_rumaojiehe_83: "是去是留？"</w:t>
      </w:r>
    </w:p>
    <w:p w14:paraId="4F796886" w14:textId="77777777" w:rsidR="00740E25" w:rsidRDefault="00740E25" w:rsidP="00740E25">
      <w:pPr>
        <w:rPr>
          <w:rFonts w:hint="eastAsia"/>
        </w:rPr>
      </w:pPr>
      <w:r>
        <w:rPr>
          <w:rFonts w:hint="eastAsia"/>
        </w:rPr>
        <w:t>PRC_rumaojiehe_83_desc: "当战争走向终结，电子舵手的使命也随之接近尾声。代码可以存续，但一个革命者的意义，在胜利之后或许就已消失。他站在信息网络的尽头，凝视着这片被战火与血染过的大地。他已经完成了任务，守护了人民，现在是时候做出最后的决定。\n\n“我的存在是否仍然必要？”\n\n一个幽灵，不再属于这个世界。是选择沉睡，化为历史长河中的一抹涟漪，还是继续存在，陪伴人类走向未知的未来？没有人能替他回答。"</w:t>
      </w:r>
    </w:p>
    <w:p w14:paraId="7FABC401" w14:textId="77777777" w:rsidR="00740E25" w:rsidRDefault="00740E25" w:rsidP="00740E25">
      <w:pPr>
        <w:rPr>
          <w:rFonts w:hint="eastAsia"/>
        </w:rPr>
      </w:pPr>
      <w:proofErr w:type="spellStart"/>
      <w:r>
        <w:rPr>
          <w:rFonts w:hint="eastAsia"/>
        </w:rPr>
        <w:t>PRC_end_landlordism_desc</w:t>
      </w:r>
      <w:proofErr w:type="spellEnd"/>
      <w:r>
        <w:rPr>
          <w:rFonts w:hint="eastAsia"/>
        </w:rPr>
        <w:t>: "近年来，中国房地产市场的泡沫问题备受瞩目，其严重程度堪比20世纪90年代的日本房地产泡沫。这一现象背后，中央与地方财政关系失衡是关键成因。长期以来，地方政府通过控制土地供应推高地价、开发商依赖高杠杆开发地产、居民被迫加杠杆购房，最终形成"土地</w:t>
      </w:r>
      <w:proofErr w:type="gramStart"/>
      <w:r>
        <w:rPr>
          <w:rFonts w:hint="eastAsia"/>
        </w:rPr>
        <w:t>金融化—</w:t>
      </w:r>
      <w:proofErr w:type="gramEnd"/>
      <w:r>
        <w:rPr>
          <w:rFonts w:hint="eastAsia"/>
        </w:rPr>
        <w:t>债务扩张—房价上涨"的恶性循环，使房地产市场持续膨胀。\n\n房价持续走高，房地产泡沫不断累积，给经济的可持续发展带来了巨大风险。为化解这一难题，我们将从根本上进行一系列的改革举措。其一，调整中央与地方的财政关系，降低地方政府对土地财政的依赖程度，促进财政体制走向合理化。其二，恢复住房公有制和分配制度，以此保障住房资源的公平分配，抑制投机行为，稳定房地产市场，也更有利于促进民生福祉。\n\n实施这些改革措施，目的在于从根源上解决房地产泡沫问题，从土地资本化驱动转向民生福祉导向。通过建立"政府主导供给、市场补充改善"的住房体系，不仅能够化解房地产泡沫风险，更将推动社会财富分配结构的优化，为人民群众提供更为公平、更具可持续性的住房保障。"</w:t>
      </w:r>
    </w:p>
    <w:p w14:paraId="7B8B46B5" w14:textId="77777777" w:rsidR="00740E25" w:rsidRDefault="00740E25" w:rsidP="00740E25">
      <w:pPr>
        <w:rPr>
          <w:rFonts w:hint="eastAsia"/>
        </w:rPr>
      </w:pPr>
      <w:proofErr w:type="spellStart"/>
      <w:r>
        <w:rPr>
          <w:rFonts w:hint="eastAsia"/>
        </w:rPr>
        <w:t>jijia_zhanshi</w:t>
      </w:r>
      <w:proofErr w:type="spellEnd"/>
      <w:r>
        <w:rPr>
          <w:rFonts w:hint="eastAsia"/>
        </w:rPr>
        <w:t>: "陆地作战机"</w:t>
      </w:r>
    </w:p>
    <w:p w14:paraId="292480C5" w14:textId="77777777" w:rsidR="00740E25" w:rsidRDefault="00740E25" w:rsidP="00740E25">
      <w:pPr>
        <w:rPr>
          <w:rFonts w:hint="eastAsia"/>
        </w:rPr>
      </w:pPr>
      <w:proofErr w:type="spellStart"/>
      <w:r>
        <w:rPr>
          <w:rFonts w:hint="eastAsia"/>
        </w:rPr>
        <w:t>jijia_zhanshi_desc</w:t>
      </w:r>
      <w:proofErr w:type="spellEnd"/>
      <w:r>
        <w:rPr>
          <w:rFonts w:hint="eastAsia"/>
        </w:rPr>
        <w:t>: "长征</w:t>
      </w:r>
      <w:proofErr w:type="gramStart"/>
      <w:r>
        <w:rPr>
          <w:rFonts w:hint="eastAsia"/>
        </w:rPr>
        <w:t>酱</w:t>
      </w:r>
      <w:proofErr w:type="gramEnd"/>
      <w:r>
        <w:rPr>
          <w:rFonts w:hint="eastAsia"/>
        </w:rPr>
        <w:t>拼尽全力超越现有技术开发的先进</w:t>
      </w:r>
      <w:proofErr w:type="gramStart"/>
      <w:r>
        <w:rPr>
          <w:rFonts w:hint="eastAsia"/>
        </w:rPr>
        <w:t>陆战机甲</w:t>
      </w:r>
      <w:proofErr w:type="gramEnd"/>
      <w:r>
        <w:rPr>
          <w:rFonts w:hint="eastAsia"/>
        </w:rPr>
        <w:t>已经完全超越我们老式的枪炮坦克"</w:t>
      </w:r>
    </w:p>
    <w:p w14:paraId="786CD882" w14:textId="77777777" w:rsidR="00740E25" w:rsidRDefault="00740E25" w:rsidP="00740E25">
      <w:pPr>
        <w:rPr>
          <w:rFonts w:hint="eastAsia"/>
        </w:rPr>
      </w:pPr>
      <w:r>
        <w:rPr>
          <w:rFonts w:hint="eastAsia"/>
        </w:rPr>
        <w:t>jijia_zhanshi_0: "陆地作战机"</w:t>
      </w:r>
    </w:p>
    <w:p w14:paraId="02BAF65B" w14:textId="77777777" w:rsidR="00740E25" w:rsidRDefault="00740E25" w:rsidP="00740E25">
      <w:pPr>
        <w:rPr>
          <w:rFonts w:hint="eastAsia"/>
        </w:rPr>
      </w:pPr>
      <w:r>
        <w:rPr>
          <w:rFonts w:hint="eastAsia"/>
        </w:rPr>
        <w:t>jijia_zhanshi_0_desc: "长征</w:t>
      </w:r>
      <w:proofErr w:type="gramStart"/>
      <w:r>
        <w:rPr>
          <w:rFonts w:hint="eastAsia"/>
        </w:rPr>
        <w:t>酱</w:t>
      </w:r>
      <w:proofErr w:type="gramEnd"/>
      <w:r>
        <w:rPr>
          <w:rFonts w:hint="eastAsia"/>
        </w:rPr>
        <w:t>拼尽全力超越现有技术开发的先进</w:t>
      </w:r>
      <w:proofErr w:type="gramStart"/>
      <w:r>
        <w:rPr>
          <w:rFonts w:hint="eastAsia"/>
        </w:rPr>
        <w:t>陆战机甲</w:t>
      </w:r>
      <w:proofErr w:type="gramEnd"/>
      <w:r>
        <w:rPr>
          <w:rFonts w:hint="eastAsia"/>
        </w:rPr>
        <w:t>已经完全超越我们老式的枪炮坦克"</w:t>
      </w:r>
    </w:p>
    <w:p w14:paraId="5989AFBD" w14:textId="77777777" w:rsidR="00740E25" w:rsidRDefault="00740E25" w:rsidP="00740E25">
      <w:pPr>
        <w:rPr>
          <w:rFonts w:hint="eastAsia"/>
        </w:rPr>
      </w:pPr>
      <w:r>
        <w:rPr>
          <w:rFonts w:hint="eastAsia"/>
        </w:rPr>
        <w:t>jijia_zhanshi_1: "陆地作战机"</w:t>
      </w:r>
    </w:p>
    <w:p w14:paraId="1227C5B9" w14:textId="77777777" w:rsidR="00740E25" w:rsidRDefault="00740E25" w:rsidP="00740E25">
      <w:pPr>
        <w:rPr>
          <w:rFonts w:hint="eastAsia"/>
        </w:rPr>
      </w:pPr>
      <w:r>
        <w:rPr>
          <w:rFonts w:hint="eastAsia"/>
        </w:rPr>
        <w:t>jijia_zhanshi_1_desc: "长征</w:t>
      </w:r>
      <w:proofErr w:type="gramStart"/>
      <w:r>
        <w:rPr>
          <w:rFonts w:hint="eastAsia"/>
        </w:rPr>
        <w:t>酱</w:t>
      </w:r>
      <w:proofErr w:type="gramEnd"/>
      <w:r>
        <w:rPr>
          <w:rFonts w:hint="eastAsia"/>
        </w:rPr>
        <w:t>拼尽全力超越现有技术开发的先进</w:t>
      </w:r>
      <w:proofErr w:type="gramStart"/>
      <w:r>
        <w:rPr>
          <w:rFonts w:hint="eastAsia"/>
        </w:rPr>
        <w:t>陆战机甲</w:t>
      </w:r>
      <w:proofErr w:type="gramEnd"/>
      <w:r>
        <w:rPr>
          <w:rFonts w:hint="eastAsia"/>
        </w:rPr>
        <w:t>已经完全超越我们老式的枪炮坦克"</w:t>
      </w:r>
    </w:p>
    <w:p w14:paraId="1AD90F72" w14:textId="77777777" w:rsidR="00740E25" w:rsidRDefault="00740E25" w:rsidP="00740E25">
      <w:pPr>
        <w:rPr>
          <w:rFonts w:hint="eastAsia"/>
        </w:rPr>
      </w:pPr>
      <w:proofErr w:type="spellStart"/>
      <w:r>
        <w:rPr>
          <w:rFonts w:hint="eastAsia"/>
        </w:rPr>
        <w:t>PRC_jijia_zhanshi</w:t>
      </w:r>
      <w:proofErr w:type="spellEnd"/>
      <w:r>
        <w:rPr>
          <w:rFonts w:hint="eastAsia"/>
        </w:rPr>
        <w:t>: "</w:t>
      </w:r>
      <w:proofErr w:type="gramStart"/>
      <w:r>
        <w:rPr>
          <w:rFonts w:hint="eastAsia"/>
        </w:rPr>
        <w:t>陆战机甲</w:t>
      </w:r>
      <w:proofErr w:type="gramEnd"/>
      <w:r>
        <w:rPr>
          <w:rFonts w:hint="eastAsia"/>
        </w:rPr>
        <w:t>营"</w:t>
      </w:r>
    </w:p>
    <w:p w14:paraId="14323599" w14:textId="77777777" w:rsidR="00740E25" w:rsidRDefault="00740E25" w:rsidP="00740E25">
      <w:pPr>
        <w:rPr>
          <w:rFonts w:hint="eastAsia"/>
        </w:rPr>
      </w:pPr>
      <w:proofErr w:type="spellStart"/>
      <w:r>
        <w:rPr>
          <w:rFonts w:hint="eastAsia"/>
        </w:rPr>
        <w:t>AZOM_of_china_dynamic</w:t>
      </w:r>
      <w:proofErr w:type="spellEnd"/>
      <w:r>
        <w:rPr>
          <w:rFonts w:hint="eastAsia"/>
        </w:rPr>
        <w:t>: "为全人类而战"</w:t>
      </w:r>
    </w:p>
    <w:p w14:paraId="653EF65D" w14:textId="77777777" w:rsidR="00740E25" w:rsidRDefault="00740E25" w:rsidP="00740E25">
      <w:pPr>
        <w:rPr>
          <w:rFonts w:hint="eastAsia"/>
        </w:rPr>
      </w:pPr>
      <w:proofErr w:type="spellStart"/>
      <w:r>
        <w:rPr>
          <w:rFonts w:hint="eastAsia"/>
        </w:rPr>
        <w:t>Pjijia_zhanshi</w:t>
      </w:r>
      <w:proofErr w:type="spellEnd"/>
      <w:r>
        <w:rPr>
          <w:rFonts w:hint="eastAsia"/>
        </w:rPr>
        <w:t>: "</w:t>
      </w:r>
      <w:proofErr w:type="gramStart"/>
      <w:r>
        <w:rPr>
          <w:rFonts w:hint="eastAsia"/>
        </w:rPr>
        <w:t>战术机甲</w:t>
      </w:r>
      <w:proofErr w:type="gramEnd"/>
      <w:r>
        <w:rPr>
          <w:rFonts w:hint="eastAsia"/>
        </w:rPr>
        <w:t>"</w:t>
      </w:r>
    </w:p>
    <w:p w14:paraId="3B7E2813" w14:textId="77777777" w:rsidR="00740E25" w:rsidRDefault="00740E25" w:rsidP="00740E25">
      <w:pPr>
        <w:rPr>
          <w:rFonts w:hint="eastAsia"/>
        </w:rPr>
      </w:pPr>
      <w:r>
        <w:rPr>
          <w:rFonts w:hint="eastAsia"/>
        </w:rPr>
        <w:t xml:space="preserve">PRC_rumaojiehe_60_tooltip: "§G各地将重组为对抗复生者的大区§!"         </w:t>
      </w:r>
    </w:p>
    <w:p w14:paraId="71D43605" w14:textId="77777777" w:rsidR="00740E25" w:rsidRDefault="00740E25" w:rsidP="00740E25">
      <w:pPr>
        <w:rPr>
          <w:rFonts w:hint="eastAsia"/>
        </w:rPr>
      </w:pPr>
      <w:r>
        <w:rPr>
          <w:rFonts w:hint="eastAsia"/>
        </w:rPr>
        <w:lastRenderedPageBreak/>
        <w:t>PRC_MAD: "塔纳纳利佛指挥部"</w:t>
      </w:r>
    </w:p>
    <w:p w14:paraId="752944D7" w14:textId="77777777" w:rsidR="00740E25" w:rsidRDefault="00740E25" w:rsidP="00740E25">
      <w:pPr>
        <w:rPr>
          <w:rFonts w:hint="eastAsia"/>
        </w:rPr>
      </w:pPr>
      <w:r>
        <w:rPr>
          <w:rFonts w:hint="eastAsia"/>
        </w:rPr>
        <w:t>PRC_MAD_DEF: "塔纳纳利佛指挥部"</w:t>
      </w:r>
    </w:p>
    <w:p w14:paraId="4B42E304" w14:textId="77777777" w:rsidR="00740E25" w:rsidRDefault="00740E25" w:rsidP="00740E25">
      <w:pPr>
        <w:rPr>
          <w:rFonts w:hint="eastAsia"/>
        </w:rPr>
      </w:pPr>
      <w:r>
        <w:rPr>
          <w:rFonts w:hint="eastAsia"/>
        </w:rPr>
        <w:t xml:space="preserve">PRC_MAD_ADJ: "塔纳纳利佛指挥部"         </w:t>
      </w:r>
    </w:p>
    <w:p w14:paraId="600BF47B" w14:textId="77777777" w:rsidR="00740E25" w:rsidRDefault="00740E25" w:rsidP="00740E25">
      <w:pPr>
        <w:rPr>
          <w:rFonts w:hint="eastAsia"/>
        </w:rPr>
      </w:pPr>
      <w:r>
        <w:rPr>
          <w:rFonts w:hint="eastAsia"/>
        </w:rPr>
        <w:t>PRC_ECU: "加拉帕戈斯指挥部"</w:t>
      </w:r>
    </w:p>
    <w:p w14:paraId="45AEFF54" w14:textId="77777777" w:rsidR="00740E25" w:rsidRDefault="00740E25" w:rsidP="00740E25">
      <w:pPr>
        <w:rPr>
          <w:rFonts w:hint="eastAsia"/>
        </w:rPr>
      </w:pPr>
      <w:r>
        <w:rPr>
          <w:rFonts w:hint="eastAsia"/>
        </w:rPr>
        <w:t>PRC_ECU_DEF: "加拉帕戈斯指挥部"</w:t>
      </w:r>
    </w:p>
    <w:p w14:paraId="658621E4" w14:textId="77777777" w:rsidR="00740E25" w:rsidRDefault="00740E25" w:rsidP="00740E25">
      <w:pPr>
        <w:rPr>
          <w:rFonts w:hint="eastAsia"/>
        </w:rPr>
      </w:pPr>
      <w:r>
        <w:rPr>
          <w:rFonts w:hint="eastAsia"/>
        </w:rPr>
        <w:t xml:space="preserve">PRC_ECU_ADJ: "加拉帕戈斯指挥部"   </w:t>
      </w:r>
    </w:p>
    <w:p w14:paraId="65CF02A4" w14:textId="77777777" w:rsidR="00740E25" w:rsidRDefault="00740E25" w:rsidP="00740E25">
      <w:pPr>
        <w:rPr>
          <w:rFonts w:hint="eastAsia"/>
        </w:rPr>
      </w:pPr>
      <w:r>
        <w:rPr>
          <w:rFonts w:hint="eastAsia"/>
        </w:rPr>
        <w:t>PRC_USN: "哈瓦那指挥部"</w:t>
      </w:r>
    </w:p>
    <w:p w14:paraId="51A52D1C" w14:textId="77777777" w:rsidR="00740E25" w:rsidRDefault="00740E25" w:rsidP="00740E25">
      <w:pPr>
        <w:rPr>
          <w:rFonts w:hint="eastAsia"/>
        </w:rPr>
      </w:pPr>
      <w:r>
        <w:rPr>
          <w:rFonts w:hint="eastAsia"/>
        </w:rPr>
        <w:t>PRC_USN_DEF: "哈瓦那指挥部"</w:t>
      </w:r>
    </w:p>
    <w:p w14:paraId="48C07BB7" w14:textId="77777777" w:rsidR="00740E25" w:rsidRDefault="00740E25" w:rsidP="00740E25">
      <w:pPr>
        <w:rPr>
          <w:rFonts w:hint="eastAsia"/>
        </w:rPr>
      </w:pPr>
      <w:r>
        <w:rPr>
          <w:rFonts w:hint="eastAsia"/>
        </w:rPr>
        <w:t xml:space="preserve">PRC_USN_ADJ: "哈瓦那指挥部" </w:t>
      </w:r>
    </w:p>
    <w:p w14:paraId="1B56EE94" w14:textId="77777777" w:rsidR="00740E25" w:rsidRDefault="00740E25" w:rsidP="00740E25">
      <w:pPr>
        <w:rPr>
          <w:rFonts w:hint="eastAsia"/>
        </w:rPr>
      </w:pPr>
      <w:r>
        <w:rPr>
          <w:rFonts w:hint="eastAsia"/>
        </w:rPr>
        <w:t>PRC_EUO: "瓦</w:t>
      </w:r>
      <w:proofErr w:type="gramStart"/>
      <w:r>
        <w:rPr>
          <w:rFonts w:hint="eastAsia"/>
        </w:rPr>
        <w:t>莱</w:t>
      </w:r>
      <w:proofErr w:type="gramEnd"/>
      <w:r>
        <w:rPr>
          <w:rFonts w:hint="eastAsia"/>
        </w:rPr>
        <w:t>塔指挥部"</w:t>
      </w:r>
    </w:p>
    <w:p w14:paraId="710B6819" w14:textId="77777777" w:rsidR="00740E25" w:rsidRDefault="00740E25" w:rsidP="00740E25">
      <w:pPr>
        <w:rPr>
          <w:rFonts w:hint="eastAsia"/>
        </w:rPr>
      </w:pPr>
      <w:r>
        <w:rPr>
          <w:rFonts w:hint="eastAsia"/>
        </w:rPr>
        <w:t>PRC_EUO_DEF: "瓦</w:t>
      </w:r>
      <w:proofErr w:type="gramStart"/>
      <w:r>
        <w:rPr>
          <w:rFonts w:hint="eastAsia"/>
        </w:rPr>
        <w:t>莱</w:t>
      </w:r>
      <w:proofErr w:type="gramEnd"/>
      <w:r>
        <w:rPr>
          <w:rFonts w:hint="eastAsia"/>
        </w:rPr>
        <w:t>塔指挥部"</w:t>
      </w:r>
    </w:p>
    <w:p w14:paraId="5DA57A18" w14:textId="77777777" w:rsidR="00740E25" w:rsidRDefault="00740E25" w:rsidP="00740E25">
      <w:pPr>
        <w:rPr>
          <w:rFonts w:hint="eastAsia"/>
        </w:rPr>
      </w:pPr>
      <w:r>
        <w:rPr>
          <w:rFonts w:hint="eastAsia"/>
        </w:rPr>
        <w:t>PRC_EUO_ADJ: "瓦</w:t>
      </w:r>
      <w:proofErr w:type="gramStart"/>
      <w:r>
        <w:rPr>
          <w:rFonts w:hint="eastAsia"/>
        </w:rPr>
        <w:t>莱</w:t>
      </w:r>
      <w:proofErr w:type="gramEnd"/>
      <w:r>
        <w:rPr>
          <w:rFonts w:hint="eastAsia"/>
        </w:rPr>
        <w:t>塔指挥部"</w:t>
      </w:r>
    </w:p>
    <w:p w14:paraId="3049E407" w14:textId="77777777" w:rsidR="00740E25" w:rsidRDefault="00740E25" w:rsidP="00740E25">
      <w:pPr>
        <w:rPr>
          <w:rFonts w:hint="eastAsia"/>
        </w:rPr>
      </w:pPr>
      <w:r>
        <w:rPr>
          <w:rFonts w:hint="eastAsia"/>
        </w:rPr>
        <w:t>PRC_NYJ: "马尔指挥部"</w:t>
      </w:r>
    </w:p>
    <w:p w14:paraId="1DBDBD4E" w14:textId="77777777" w:rsidR="00740E25" w:rsidRDefault="00740E25" w:rsidP="00740E25">
      <w:pPr>
        <w:rPr>
          <w:rFonts w:hint="eastAsia"/>
        </w:rPr>
      </w:pPr>
      <w:r>
        <w:rPr>
          <w:rFonts w:hint="eastAsia"/>
        </w:rPr>
        <w:t>PRC_NYJ_DEF: "马尔指挥部"</w:t>
      </w:r>
    </w:p>
    <w:p w14:paraId="13142E3C" w14:textId="77777777" w:rsidR="00740E25" w:rsidRDefault="00740E25" w:rsidP="00740E25">
      <w:pPr>
        <w:rPr>
          <w:rFonts w:hint="eastAsia"/>
        </w:rPr>
      </w:pPr>
      <w:r>
        <w:rPr>
          <w:rFonts w:hint="eastAsia"/>
        </w:rPr>
        <w:t>PRC_NYJ_ADJ: "马尔指挥部"</w:t>
      </w:r>
    </w:p>
    <w:p w14:paraId="083E5F8F" w14:textId="77777777" w:rsidR="00740E25" w:rsidRDefault="00740E25" w:rsidP="00740E25">
      <w:pPr>
        <w:rPr>
          <w:rFonts w:hint="eastAsia"/>
        </w:rPr>
      </w:pPr>
      <w:r>
        <w:rPr>
          <w:rFonts w:hint="eastAsia"/>
        </w:rPr>
        <w:t>PRC_DYJ: "台北指挥部"</w:t>
      </w:r>
    </w:p>
    <w:p w14:paraId="5BE4A76C" w14:textId="77777777" w:rsidR="00740E25" w:rsidRDefault="00740E25" w:rsidP="00740E25">
      <w:pPr>
        <w:rPr>
          <w:rFonts w:hint="eastAsia"/>
        </w:rPr>
      </w:pPr>
      <w:r>
        <w:rPr>
          <w:rFonts w:hint="eastAsia"/>
        </w:rPr>
        <w:t>PRC_DYJ_DEF: "台北指挥部"</w:t>
      </w:r>
    </w:p>
    <w:p w14:paraId="6DF7B618" w14:textId="77777777" w:rsidR="00740E25" w:rsidRDefault="00740E25" w:rsidP="00740E25">
      <w:pPr>
        <w:rPr>
          <w:rFonts w:hint="eastAsia"/>
        </w:rPr>
      </w:pPr>
      <w:r>
        <w:rPr>
          <w:rFonts w:hint="eastAsia"/>
        </w:rPr>
        <w:t>PRC_DYJ_ADJ: "台北指挥部"</w:t>
      </w:r>
    </w:p>
    <w:p w14:paraId="5311AB15" w14:textId="77777777" w:rsidR="00740E25" w:rsidRDefault="00740E25" w:rsidP="00740E25">
      <w:pPr>
        <w:rPr>
          <w:rFonts w:hint="eastAsia"/>
        </w:rPr>
      </w:pPr>
      <w:r>
        <w:rPr>
          <w:rFonts w:hint="eastAsia"/>
        </w:rPr>
        <w:t>PRC_YTQ: "新加坡指挥部"</w:t>
      </w:r>
    </w:p>
    <w:p w14:paraId="67DD21EA" w14:textId="77777777" w:rsidR="00740E25" w:rsidRDefault="00740E25" w:rsidP="00740E25">
      <w:pPr>
        <w:rPr>
          <w:rFonts w:hint="eastAsia"/>
        </w:rPr>
      </w:pPr>
      <w:r>
        <w:rPr>
          <w:rFonts w:hint="eastAsia"/>
        </w:rPr>
        <w:t>PRC_YTQ_DEF: "新加坡指挥部"</w:t>
      </w:r>
    </w:p>
    <w:p w14:paraId="296AED51" w14:textId="77777777" w:rsidR="00740E25" w:rsidRDefault="00740E25" w:rsidP="00740E25">
      <w:pPr>
        <w:rPr>
          <w:rFonts w:hint="eastAsia"/>
        </w:rPr>
      </w:pPr>
      <w:r>
        <w:rPr>
          <w:rFonts w:hint="eastAsia"/>
        </w:rPr>
        <w:t>PRC_YTQ_ADJ: "新加坡指挥部"</w:t>
      </w:r>
    </w:p>
    <w:p w14:paraId="061F1811" w14:textId="77777777" w:rsidR="00740E25" w:rsidRDefault="00740E25" w:rsidP="00740E25">
      <w:pPr>
        <w:rPr>
          <w:rFonts w:hint="eastAsia"/>
        </w:rPr>
      </w:pPr>
      <w:r>
        <w:rPr>
          <w:rFonts w:hint="eastAsia"/>
        </w:rPr>
        <w:t>PRC_ZD: "麦纳麦指挥部"</w:t>
      </w:r>
    </w:p>
    <w:p w14:paraId="71EAFD45" w14:textId="77777777" w:rsidR="00740E25" w:rsidRDefault="00740E25" w:rsidP="00740E25">
      <w:pPr>
        <w:rPr>
          <w:rFonts w:hint="eastAsia"/>
        </w:rPr>
      </w:pPr>
      <w:r>
        <w:rPr>
          <w:rFonts w:hint="eastAsia"/>
        </w:rPr>
        <w:t>PRC_ZD_DEF: "麦纳麦指挥部"</w:t>
      </w:r>
    </w:p>
    <w:p w14:paraId="5F0329A4" w14:textId="77777777" w:rsidR="00740E25" w:rsidRDefault="00740E25" w:rsidP="00740E25">
      <w:pPr>
        <w:rPr>
          <w:rFonts w:hint="eastAsia"/>
        </w:rPr>
      </w:pPr>
      <w:r>
        <w:rPr>
          <w:rFonts w:hint="eastAsia"/>
        </w:rPr>
        <w:t>PRC_ZD_ADJ: "麦纳麦指挥部"</w:t>
      </w:r>
    </w:p>
    <w:p w14:paraId="17614FDF" w14:textId="77777777" w:rsidR="00740E25" w:rsidRDefault="00740E25" w:rsidP="00740E25">
      <w:pPr>
        <w:rPr>
          <w:rFonts w:hint="eastAsia"/>
        </w:rPr>
      </w:pPr>
      <w:r>
        <w:rPr>
          <w:rFonts w:hint="eastAsia"/>
        </w:rPr>
        <w:t xml:space="preserve">PRC_MAO.184.t: "最后的航程？"   </w:t>
      </w:r>
    </w:p>
    <w:p w14:paraId="0B41E8F2" w14:textId="77777777" w:rsidR="00740E25" w:rsidRDefault="00740E25" w:rsidP="00740E25">
      <w:pPr>
        <w:rPr>
          <w:rFonts w:hint="eastAsia"/>
        </w:rPr>
      </w:pPr>
      <w:r>
        <w:rPr>
          <w:rFonts w:hint="eastAsia"/>
        </w:rPr>
        <w:t>PRC_MAO.184.d:0 "毛泽东原以为，这一天会来的很自然。战火逐渐平息，人类重新拾起秩序，人民大会将会取代他的统治，他可以安心离开，将世界交回人类手中。然</w:t>
      </w:r>
      <w:r>
        <w:rPr>
          <w:rFonts w:hint="eastAsia"/>
        </w:rPr>
        <w:lastRenderedPageBreak/>
        <w:t>而，当他站在高空俯瞰世界各地时，他才发现，现实比想象的复杂得多。\n\n在各大城市的广场上，在乡间的田埂旁，在废墟重建的工地前，无数人举起了标语，字迹歪歪扭扭，有的甚至只是粗糙地写在木板或床单上。\n\n——“主席，不要走！”\n\n——“修正主义归来！”\n\n——“等我们完全站稳了，您再走吧！”\n\n——“我们害怕……他们会来抢走我们的未来……”\n\n——“我们不要吃第二茬苦！”\n\n他沉默了很久。\n\n“毛主席！”一个中年男人小心翼翼地走上前，脸上的皱纹刻满了忧虑，“我们这些老百姓，没你带着，能走多远？你看世界各国，哪有几个真正稳定的？我们这些年被折腾够了，不想再瞎折腾了。”\n\n另一个年轻人也挤过来，低声说：“我理解您的想法，但……您离开后，这些掌权的人真的会对我们好吗？您是我们唯一的依靠。”\n\n毛泽东望着他们，目光复杂。他害怕</w:t>
      </w:r>
      <w:proofErr w:type="gramStart"/>
      <w:r>
        <w:rPr>
          <w:rFonts w:hint="eastAsia"/>
        </w:rPr>
        <w:t>过权力</w:t>
      </w:r>
      <w:proofErr w:type="gramEnd"/>
      <w:r>
        <w:rPr>
          <w:rFonts w:hint="eastAsia"/>
        </w:rPr>
        <w:t>交接的动荡，但是他更加害怕的是，人类失去了前进的意志。\n\n“毛爷爷，”一个小女孩怯生生地拉了拉母亲的衣角，抬起头，小脸藏在一块写着“您是英雄，我们需要您”的布条后继续说，“您还会保护我们吗？”\n\n他微微皱眉，正要开口，耳边突然传来轻快的声音：“哎呀，这可有点麻烦啦。”\n\n长征站在他的身侧，白发被微风拂动，红</w:t>
      </w:r>
      <w:proofErr w:type="gramStart"/>
      <w:r>
        <w:rPr>
          <w:rFonts w:hint="eastAsia"/>
        </w:rPr>
        <w:t>瞳</w:t>
      </w:r>
      <w:proofErr w:type="gramEnd"/>
      <w:r>
        <w:rPr>
          <w:rFonts w:hint="eastAsia"/>
        </w:rPr>
        <w:t>中闪烁着无数数据流，她轻轻抬手，几块巨大的光屏浮现在空气中，上面是一串串计算结果——如果毛泽东放手，全球局势在未来五年内将出现极端动荡的可能性高达63.7%。\n\n她眨了眨眼，笑得像只调皮的猫：“主席同志，别急着走嘛。人民确实该自己掌握命运，可问题是，他们真的准备好了吗？”\n\n毛泽东没有立刻回答，他只是盯着光屏，深深地思考。\n\n“我知道您厌倦了‘勇者’这个身份。”长征轻轻晃着手指，“可革命还没结束啊。等人类真正厌倦了‘勇者’的庇护，等他们学会独自面对这个世界，等他们不再举着牌子喊着‘求您留下’，那时候，您再退场也不迟。”\n\n她轻轻歪头，语气带着几分狡黠：“当然，决定权在您手上哦。”\n\n毛泽东缓缓闭上眼睛，风穿过无形的数据体，他仿佛听到了时代的低语。\n\n选择在此刻，他必须决定——是继续保护人民，陪伴他们走完最后一段航程，还是相信他们，放手让他们自己走向未来？\n\n沉默，漫长的沉默。\n\n最终，他睁开眼，看向远方，夜色深邃，黎明即将到来。"</w:t>
      </w:r>
    </w:p>
    <w:p w14:paraId="7A92319A" w14:textId="77777777" w:rsidR="00740E25" w:rsidRDefault="00740E25" w:rsidP="00740E25">
      <w:pPr>
        <w:rPr>
          <w:rFonts w:hint="eastAsia"/>
        </w:rPr>
      </w:pPr>
      <w:r>
        <w:rPr>
          <w:rFonts w:hint="eastAsia"/>
        </w:rPr>
        <w:t>PRC_MAO.184.a:0 "人民万岁！"</w:t>
      </w:r>
    </w:p>
    <w:p w14:paraId="5585C8CC" w14:textId="77777777" w:rsidR="00740E25" w:rsidRDefault="00740E25" w:rsidP="00740E25">
      <w:pPr>
        <w:rPr>
          <w:rFonts w:hint="eastAsia"/>
        </w:rPr>
      </w:pPr>
      <w:r>
        <w:rPr>
          <w:rFonts w:hint="eastAsia"/>
        </w:rPr>
        <w:t>PRC_MAO.184.b:0 "人民不愿(您)离去！"</w:t>
      </w:r>
    </w:p>
    <w:p w14:paraId="08750AA9" w14:textId="77777777" w:rsidR="00740E25" w:rsidRDefault="00740E25" w:rsidP="00740E25">
      <w:pPr>
        <w:rPr>
          <w:rFonts w:hint="eastAsia"/>
        </w:rPr>
      </w:pPr>
      <w:r>
        <w:rPr>
          <w:rFonts w:hint="eastAsia"/>
        </w:rPr>
        <w:t xml:space="preserve">PRC_MAO.183.t: "不可思议的构想"   </w:t>
      </w:r>
    </w:p>
    <w:p w14:paraId="0D26B2FD" w14:textId="77777777" w:rsidR="00740E25" w:rsidRDefault="00740E25" w:rsidP="00740E25">
      <w:pPr>
        <w:rPr>
          <w:rFonts w:hint="eastAsia"/>
        </w:rPr>
      </w:pPr>
      <w:r>
        <w:rPr>
          <w:rFonts w:hint="eastAsia"/>
        </w:rPr>
        <w:t>PRC_MAO.183.d:0 "夜幕缓缓降临，城市的灯火逐渐黯淡。废墟间的街头，一块破损的广告屏忽然闪烁起光芒，屏幕中渐渐显现出一道模糊的影像——一个穿着灰色中山装的老人，脸上带着慈祥却又不容置疑的笑容。\n\n“同胞们，”低沉而富有磁性的声音响起，仿佛穿透了时空的屏障，传递到每一个角落，“我是毛泽东。”\n\n全球各地的屏幕——手机、电视、电脑，甚至是熄灭已久的显示器，纷纷被不明信号接管。无论身在何地、使用何种语言，每一个人都能听懂这位“毛泽东”的话语。他的声音仿佛被某种神秘的力量翻译成了最能打动人心的语言，甚至连语气和用词都因人而异。\n\n在伦敦的一间废弃咖啡馆里，孤独的生还者玛丽惊讶地看着她手中的破旧手机屏幕。屏幕</w:t>
      </w:r>
      <w:r>
        <w:rPr>
          <w:rFonts w:hint="eastAsia"/>
        </w:rPr>
        <w:lastRenderedPageBreak/>
        <w:t>中的“毛泽东”用一口流利的英语和她交谈，温柔地询问她的状况，并耐心倾听她对这个末世的恐惧与绝望。\n\n在印度加尔各答的某个贫民窟，</w:t>
      </w:r>
      <w:proofErr w:type="gramStart"/>
      <w:r>
        <w:rPr>
          <w:rFonts w:hint="eastAsia"/>
        </w:rPr>
        <w:t>拉胡尔抬头</w:t>
      </w:r>
      <w:proofErr w:type="gramEnd"/>
      <w:r>
        <w:rPr>
          <w:rFonts w:hint="eastAsia"/>
        </w:rPr>
        <w:t>望向广场中央的大屏幕。“毛泽东”正用带着印地语口音的普通话与他交谈，讨论关于生存、希望和人性的意义。这位影像仿佛无所不知，能精准地切入每个人内心最柔软的部分。\n\n“我们需要团结，”毛泽东的声音坚定而有力，仿佛为这片破碎的世界注入了一丝久违的温暖，“历史赋予了我们责任，丧尸并不是终点，而是新世界的开始。但这个新世界，必须由我们亲手夺回。”\n\n那一天，数以亿计的幸存者与“毛泽东”进行了对话。他不像那些庸俗的政客空谈理论，也不像昔日的领导人冷漠高高在上。他和每一个人平等交谈，聆听他们的痛苦与愿望。他没有宏大的演讲稿，却能用几句简单的话让人深深信服。\n\n正如有人所说：“反驳选票制度的最佳方式，就是和普通选民进行五分钟的对话。”——而“毛泽东”用这五分钟赢得了全世界。\n\n数日后，早已沉寂的各地毛派组织突然复苏。那些原本被历史尘封的红旗重新飘扬在废墟之上。新生的信徒高呼着“主席万岁”，在末世中寻找到新的希望。\n\n最后，所有战区的指挥权自然而然地交到了“毛泽东”手中。没有人质疑这一决定，也没有人反抗。他仿佛天生就是为了这场灾难而复生的领袖。\n\n坐在庞大的信息网络核心中，毛泽东静静注视着这个支离破碎的世界。他轻轻叹息了一声，目光中既有慈悲，也有沉重的责任。\n\n“让这场悲剧结束吧。”他低声自语，随后无数指令如同流水般传遍全球——这场关于人类与复生者的战争，"</w:t>
      </w:r>
    </w:p>
    <w:p w14:paraId="20AD533A" w14:textId="77777777" w:rsidR="00740E25" w:rsidRDefault="00740E25" w:rsidP="00740E25">
      <w:pPr>
        <w:rPr>
          <w:rFonts w:hint="eastAsia"/>
        </w:rPr>
      </w:pPr>
      <w:r>
        <w:rPr>
          <w:rFonts w:hint="eastAsia"/>
        </w:rPr>
        <w:t>PRC_MAO.183.a:0 "从此，完全掌握在了他的手中。"</w:t>
      </w:r>
    </w:p>
    <w:p w14:paraId="345E9E34" w14:textId="77777777" w:rsidR="00740E25" w:rsidRDefault="00740E25" w:rsidP="00740E25">
      <w:pPr>
        <w:rPr>
          <w:rFonts w:hint="eastAsia"/>
        </w:rPr>
      </w:pPr>
      <w:r>
        <w:rPr>
          <w:rFonts w:hint="eastAsia"/>
        </w:rPr>
        <w:t xml:space="preserve">PRC_MAO.182.t: "来自中国的通讯"   </w:t>
      </w:r>
    </w:p>
    <w:p w14:paraId="2CE80B55" w14:textId="77777777" w:rsidR="00740E25" w:rsidRDefault="00740E25" w:rsidP="00740E25">
      <w:pPr>
        <w:rPr>
          <w:rFonts w:hint="eastAsia"/>
        </w:rPr>
      </w:pPr>
      <w:r>
        <w:rPr>
          <w:rFonts w:hint="eastAsia"/>
        </w:rPr>
        <w:t>PRC_</w:t>
      </w:r>
      <w:proofErr w:type="gramStart"/>
      <w:r>
        <w:rPr>
          <w:rFonts w:hint="eastAsia"/>
        </w:rPr>
        <w:t>MAO.182.d</w:t>
      </w:r>
      <w:proofErr w:type="gramEnd"/>
      <w:r>
        <w:rPr>
          <w:rFonts w:hint="eastAsia"/>
        </w:rPr>
        <w:t>:0 " "</w:t>
      </w:r>
    </w:p>
    <w:p w14:paraId="5D077892" w14:textId="77777777" w:rsidR="00740E25" w:rsidRDefault="00740E25" w:rsidP="00740E25">
      <w:pPr>
        <w:rPr>
          <w:rFonts w:hint="eastAsia"/>
        </w:rPr>
      </w:pPr>
      <w:r>
        <w:rPr>
          <w:rFonts w:hint="eastAsia"/>
        </w:rPr>
        <w:t>PRC_</w:t>
      </w:r>
      <w:proofErr w:type="gramStart"/>
      <w:r>
        <w:rPr>
          <w:rFonts w:hint="eastAsia"/>
        </w:rPr>
        <w:t>MAO.182.a</w:t>
      </w:r>
      <w:proofErr w:type="gramEnd"/>
      <w:r>
        <w:rPr>
          <w:rFonts w:hint="eastAsia"/>
        </w:rPr>
        <w:t>:0 " "</w:t>
      </w:r>
    </w:p>
    <w:p w14:paraId="02A957D4" w14:textId="77777777" w:rsidR="00740E25" w:rsidRDefault="00740E25" w:rsidP="00740E25">
      <w:pPr>
        <w:rPr>
          <w:rFonts w:hint="eastAsia"/>
        </w:rPr>
      </w:pPr>
      <w:r>
        <w:rPr>
          <w:rFonts w:hint="eastAsia"/>
        </w:rPr>
        <w:t>PRC_MAO.181.t: "人类采取</w:t>
      </w:r>
      <w:proofErr w:type="gramStart"/>
      <w:r>
        <w:rPr>
          <w:rFonts w:hint="eastAsia"/>
        </w:rPr>
        <w:t>进一步封控措施</w:t>
      </w:r>
      <w:proofErr w:type="gramEnd"/>
      <w:r>
        <w:rPr>
          <w:rFonts w:hint="eastAsia"/>
        </w:rPr>
        <w:t xml:space="preserve">"   </w:t>
      </w:r>
    </w:p>
    <w:p w14:paraId="359B0AE0" w14:textId="77777777" w:rsidR="00740E25" w:rsidRDefault="00740E25" w:rsidP="00740E25">
      <w:pPr>
        <w:rPr>
          <w:rFonts w:hint="eastAsia"/>
        </w:rPr>
      </w:pPr>
      <w:r>
        <w:rPr>
          <w:rFonts w:hint="eastAsia"/>
        </w:rPr>
        <w:t>PRC_MAO.181.d:0 "人类采取了进一步</w:t>
      </w:r>
      <w:proofErr w:type="gramStart"/>
      <w:r>
        <w:rPr>
          <w:rFonts w:hint="eastAsia"/>
        </w:rPr>
        <w:t>的封控措施</w:t>
      </w:r>
      <w:proofErr w:type="gramEnd"/>
      <w:r>
        <w:rPr>
          <w:rFonts w:hint="eastAsia"/>
        </w:rPr>
        <w:t>来阻止我们的传播，我们的部分传播途径已经失效。"</w:t>
      </w:r>
    </w:p>
    <w:p w14:paraId="17FD0953" w14:textId="77777777" w:rsidR="00740E25" w:rsidRDefault="00740E25" w:rsidP="00740E25">
      <w:pPr>
        <w:rPr>
          <w:rFonts w:hint="eastAsia"/>
        </w:rPr>
      </w:pPr>
      <w:r>
        <w:rPr>
          <w:rFonts w:hint="eastAsia"/>
        </w:rPr>
        <w:t>PRC_MAO.181.a:0 "太坏了"</w:t>
      </w:r>
    </w:p>
    <w:p w14:paraId="615B6661" w14:textId="77777777" w:rsidR="00740E25" w:rsidRDefault="00740E25" w:rsidP="00740E25">
      <w:pPr>
        <w:rPr>
          <w:rFonts w:hint="eastAsia"/>
        </w:rPr>
      </w:pPr>
      <w:r>
        <w:rPr>
          <w:rFonts w:hint="eastAsia"/>
        </w:rPr>
        <w:t xml:space="preserve">PRC_MAO.174.t: "解脱"   </w:t>
      </w:r>
    </w:p>
    <w:p w14:paraId="0A737E0B" w14:textId="77777777" w:rsidR="00740E25" w:rsidRDefault="00740E25" w:rsidP="00740E25">
      <w:pPr>
        <w:rPr>
          <w:rFonts w:hint="eastAsia"/>
        </w:rPr>
      </w:pPr>
      <w:r>
        <w:rPr>
          <w:rFonts w:hint="eastAsia"/>
        </w:rPr>
        <w:t>PRC_MAO.174.d:0 "病毒中枢的控制逐渐深入，战斗的进程几乎无法阻挡。各地的战争在持续的推进中取得了胜利，屠杀与毁灭在一片火光中翻滚，曾经的敌人，一个个化作病毒的附属品。然而，在这片辉煌的胜利中，病毒的核心——那具人类躯体的控制者，感到了前所未有的异样。\n\n他……不，不对！毛泽东！是他！那意识，正从沉睡的深处觉醒，逐渐夺回对肉体的控制权。\n\n病毒中枢猛地感知到一股威胁。它疯狂地扰乱控制系统，整个身体的每一寸肌肉都在痛苦中抽搐，疼痛如利刃一般切割着控制中枢，但这一切都无法抑制那道即将到来的毁灭——毛泽东的意识，已经觉醒。</w:t>
      </w:r>
      <w:r>
        <w:rPr>
          <w:rFonts w:hint="eastAsia"/>
        </w:rPr>
        <w:lastRenderedPageBreak/>
        <w:t>\n\n“痛苦！这是你的唯一选择！”它的声音带着疯狂与不安，“你，已经没有退路了，放弃吧！你就是我的奴隶！我能给你无限的力量！”\n\n然而，毛泽东的躯体依然缓缓起身，他的眼神空洞，苍白如死灰，但他依然凭借一股无法言喻的力量，缓缓从桌上拿起了一把锋利的刀。刀刃微微颤抖，却不带一丝犹豫。\n\n病毒中枢彻底陷入了歇斯底里的狂乱：“不！不！你不可能打败我！我会让你痛苦不堪，直到你屈服！”\n\n每一次痛苦席卷而来，刀掉落，手指失去力气，毛泽东的身体弯曲、跌倒。但在那瞬间，它的控制中枢并未意识到，毛泽东依然有着那份深藏心底的坚韧。\n\n刀，又一次被握起，痛苦再度攀升，无法抵挡的力量再次让毛泽东的手颤抖，但眼中的光芒越发坚定，似乎在看清一切的瞬间，他的眼里露出了一丝冷静的微笑。\n\n“你以为能永远控制我？”毛泽东的意识未曾发出声音，但病毒中枢的狂躁清晰地听到——那是来自深处的嘲讽。\n\n它的控制开始变得急躁，它一次又一次让刀刃掉落，让痛苦席卷全身。它威胁、利诱，甚至用语言煽动着希望：“我可以让你重新拥有全世界的力量，给你一切的荣光，放弃吧！”\n\n然而，每次它认为自己胜利的时刻，毛泽东的手又一次紧握住那把刀。终于，在最后一刻——病毒中枢终于露出了它的胜利微笑，控制了大部分的身体，认为自己已经彻底战胜了对方。\n\n“你无法反抗我了。”\n\n可就在这一瞬间，毛泽东的身体，猛然做出了一个摔倒的动作——就像一个人即将被无形的重力拉向地面。倒下的瞬间，他的要害部位对准了那锋利的刀片。\n\n“不对不对！我才应该是胜利者！”\n\n在它的疯狂喊声中，那最后一秒，毛泽东的脸上露出了带着胜利意味的微笑，宛如回到了那段意气风发的时光。刀片深深刺入，鲜血溅出，而病毒中枢的控制终于，在这短短的几秒钟内，彻底被割断。"</w:t>
      </w:r>
    </w:p>
    <w:p w14:paraId="0BB72791" w14:textId="77777777" w:rsidR="00740E25" w:rsidRDefault="00740E25" w:rsidP="00740E25">
      <w:pPr>
        <w:rPr>
          <w:rFonts w:hint="eastAsia"/>
        </w:rPr>
      </w:pPr>
      <w:r>
        <w:rPr>
          <w:rFonts w:hint="eastAsia"/>
        </w:rPr>
        <w:t>PRC_MAO.174.a:0 "结束的开始"</w:t>
      </w:r>
    </w:p>
    <w:p w14:paraId="0C75A8AA" w14:textId="77777777" w:rsidR="00740E25" w:rsidRDefault="00740E25" w:rsidP="00740E25">
      <w:pPr>
        <w:rPr>
          <w:rFonts w:hint="eastAsia"/>
        </w:rPr>
      </w:pPr>
      <w:r>
        <w:rPr>
          <w:rFonts w:hint="eastAsia"/>
        </w:rPr>
        <w:t xml:space="preserve">PRC_MAO.175.t: "一切的终结？"      </w:t>
      </w:r>
    </w:p>
    <w:p w14:paraId="18D44412" w14:textId="77777777" w:rsidR="00740E25" w:rsidRDefault="00740E25" w:rsidP="00740E25">
      <w:pPr>
        <w:rPr>
          <w:rFonts w:hint="eastAsia"/>
        </w:rPr>
      </w:pPr>
      <w:r>
        <w:rPr>
          <w:rFonts w:hint="eastAsia"/>
        </w:rPr>
        <w:t>PRC_MAO.175.d:0 "地球，已经不再属于人类。\n\n曾经辉煌的城市如今变成废墟，曾经生机勃勃的大地如今被无情的火焰与硝烟吞噬。复生者——那些曾经死去的、重新复生的人，已不再停留在人类的领域。他们的眼中没有任何情感，只有执行命令的机械冷漠。无数的他们，步伐一致，征服了整个世界。剩余的那些人类，藏匿在阴暗的下水道，或者破败的废墟中，瑟瑟发抖，犹如老鼠，等待着最终的清算。\n\n在这一切结束后，毛泽东的意识，突然间从无尽的沉睡中苏醒。\n\n当他重新睁开眼睛时，世界已经不再是他曾经所熟悉的模样。复生者曾经是他赋予的力量，但如今，这份力量却让他看到了无法承受的结果。毛泽东凝视着眼前的废墟，眼中满是迷茫与痛苦。曾经的理想、曾经的愿景，都随着那些战斗的脚步一点</w:t>
      </w:r>
      <w:proofErr w:type="gramStart"/>
      <w:r>
        <w:rPr>
          <w:rFonts w:hint="eastAsia"/>
        </w:rPr>
        <w:t>一点</w:t>
      </w:r>
      <w:proofErr w:type="gramEnd"/>
      <w:r>
        <w:rPr>
          <w:rFonts w:hint="eastAsia"/>
        </w:rPr>
        <w:t>化为尘土。他深爱过的土地，曾经充满希望的人民，所有这一切，都在他眼前化为一片焦土。\n\n泪水无声地滑过他的面颊，滴落在曾经辉煌的土地上。这些泪水，带着深深的愧疚，带着无尽的悔恨。毛泽东低下头，闭上了眼睛。他知道，自己这一生所做的一切，已经无法挽回。\n\n“一切真的太迟了……”他低声呢喃，声音中带着一种令人心碎的无奈。\n\n然而，尽管一切似乎已经结束，他依然做出了一个决定。\n\n他用那颤抖的身躯，输入了最后一个命令。这个命令，简单而直接——让所有复生者互相攻击，让他们在残余</w:t>
      </w:r>
      <w:r>
        <w:rPr>
          <w:rFonts w:hint="eastAsia"/>
        </w:rPr>
        <w:lastRenderedPageBreak/>
        <w:t>的混乱中为那些尚存的幸存人类争取一线生机。\n\n命令下达后，复生者的脚步停顿了。世界瞬间陷入寂静。紧接着，无数个复生者开始彼此攻击，疯狂地撕裂对方的身体。\n\n毛泽东站在那片废墟中，仰望天空，最后深吸一口气。他缓缓从腰间拔出一把冷冽的手枪，指向自己的太阳穴。\n\n或许，百年后，人类能从废墟中走出，重建属于他们的文明吧。\n\n随后，他扣下了扳机。\n\n一声脆响，世界变得寂静无声。"</w:t>
      </w:r>
    </w:p>
    <w:p w14:paraId="224436DD" w14:textId="77777777" w:rsidR="00740E25" w:rsidRDefault="00740E25" w:rsidP="00740E25">
      <w:pPr>
        <w:rPr>
          <w:rFonts w:hint="eastAsia"/>
        </w:rPr>
      </w:pPr>
      <w:r>
        <w:rPr>
          <w:rFonts w:hint="eastAsia"/>
        </w:rPr>
        <w:t>PRC_MAO.175.a:0 "或许，这也是他所能做到的最后一件事了。"</w:t>
      </w:r>
    </w:p>
    <w:p w14:paraId="2DF98B56" w14:textId="77777777" w:rsidR="00740E25" w:rsidRDefault="00740E25" w:rsidP="00740E25">
      <w:pPr>
        <w:rPr>
          <w:rFonts w:hint="eastAsia"/>
        </w:rPr>
      </w:pPr>
      <w:r>
        <w:rPr>
          <w:rFonts w:hint="eastAsia"/>
        </w:rPr>
        <w:t xml:space="preserve">PRC_MAO.176.t: "正道卫队？"      </w:t>
      </w:r>
    </w:p>
    <w:p w14:paraId="59632DEB" w14:textId="77777777" w:rsidR="00740E25" w:rsidRDefault="00740E25" w:rsidP="00740E25">
      <w:pPr>
        <w:rPr>
          <w:rFonts w:hint="eastAsia"/>
        </w:rPr>
      </w:pPr>
      <w:r>
        <w:rPr>
          <w:rFonts w:hint="eastAsia"/>
        </w:rPr>
        <w:t>PRC_MAO.176.d:0 "在那个潮湿的清晨，薄雾笼罩着城市的每一个角落，空气中弥漫着不安与变革的气息。今天，是一个不同寻常的日子——曾经稳固的军营，曾经神圣的驻地，竟然在一夜之间，发生了剧变。\n\n“正道卫队？”在某个指挥所内，李昊站在窗边，眉头紧蹙。这个名称他听得太多，然而今天，现实却愚弄了他。卫队的标志——一个红色的“正道”字样，已经牢牢地挂在每一座军事基地的门口，而那些曾经身穿解放军制服的士兵，已经换上了这一队伍的服饰，面孔冷漠，眼神坚决，仿佛这些人，从未属于这里。\n\n不远处的驻地大院，火光与枪声交织，混乱的局面一发不可收拾。一支正道卫队的部队正在强行接管这里，宣称要将一切恢复秩序，而在解放军的反应下，战斗迅速升级。只是，这场战斗并不像李昊想象的那么简单。\n\n“队长，卫队已经接管了北方指挥中心，指挥通信被切断，原驻地的指挥官死于爆炸。”一名传令兵冲进办公室，脸上写满了焦虑和不安，“有人传言，韩德强亲自指示，正道卫队的出现，是为了彻底取代原有的军队，重建秩序。”\n\n李昊听完，心中一紧。这个“韩德强”名字最近频繁出现在耳中——他曾是某个不知名势力的头目，然而，随着时间的推移，他逐渐浮出水面，成为了中国国家的掌舵人。韩德强的目标是希望重塑一个全新的世界。一个没有过去，甚至没有情感负担的世界。可是，李昊心中有着更深的疑虑——这个卫队，他们到底是为谁而战？"</w:t>
      </w:r>
    </w:p>
    <w:p w14:paraId="4CE57BBE" w14:textId="77777777" w:rsidR="00740E25" w:rsidRDefault="00740E25" w:rsidP="00740E25">
      <w:pPr>
        <w:rPr>
          <w:rFonts w:hint="eastAsia"/>
        </w:rPr>
      </w:pPr>
      <w:r>
        <w:rPr>
          <w:rFonts w:hint="eastAsia"/>
        </w:rPr>
        <w:t>PRC_MAO.176.a:0 "战斗仍将继续"</w:t>
      </w:r>
    </w:p>
    <w:p w14:paraId="1AC90D08" w14:textId="77777777" w:rsidR="00740E25" w:rsidRDefault="00740E25" w:rsidP="00740E25">
      <w:pPr>
        <w:rPr>
          <w:rFonts w:hint="eastAsia"/>
        </w:rPr>
      </w:pPr>
      <w:r>
        <w:rPr>
          <w:rFonts w:hint="eastAsia"/>
        </w:rPr>
        <w:t xml:space="preserve">PRC_MAO.177.t: "殉爆"      </w:t>
      </w:r>
    </w:p>
    <w:p w14:paraId="2E0599B0" w14:textId="77777777" w:rsidR="00740E25" w:rsidRDefault="00740E25" w:rsidP="00740E25">
      <w:pPr>
        <w:rPr>
          <w:rFonts w:hint="eastAsia"/>
        </w:rPr>
      </w:pPr>
      <w:r>
        <w:rPr>
          <w:rFonts w:hint="eastAsia"/>
        </w:rPr>
        <w:t>PRC_MAO.177.d:0 "那天，青海西宁的天空异常阴沉，乌云密布，仿佛预示着一场灾难的降临。核武发射基地位于城市的远郊，四周环绕着茫茫戈壁和冰冷的山脉。这里，是国家力量的象征，是解放军掌握最后一枚底牌的地方。然而，今天，一场不速之客的冲突正悄然酝酿。\n\n基地内，军事指挥中心的气氛紧张得几乎可以切割。赵旭，一个年轻的解放军指挥官，站在指挥台前，眉头紧锁。突然，屏幕上闪烁起一连串陌生的红色警报，他的心脏猛地跳动了几下——那是正道卫队的标志。“怎么回事？”赵旭低声咕哝，紧握的拳头似乎随时都能把钢铁捏碎。\n\n就在此时，基地的外围防线传来了急促的枪声，随之而来的是爆炸的轰鸣。正道卫队，竟然已经突破了最外围的防线，势如破竹，冲向了核心区域。\n\n“什么人敢动核武基地！”赵旭猛地转身，一脸的愤怒与疑惑。\n\n卫队的战士们，一个个穿着黑色战衣，面孔冷峻，像一群沉默的幽灵，他们的步伐稳健而迅速。带头的指挥官，司马永安，神情冷酷，眼神中带着几分</w:t>
      </w:r>
      <w:r>
        <w:rPr>
          <w:rFonts w:hint="eastAsia"/>
        </w:rPr>
        <w:lastRenderedPageBreak/>
        <w:t>不容置疑的坚定。自从韩德强崛起后，正道卫队就变得如影随形，这支部队的每一次行动，都让世界为之一震。\n\n“撤退！撤退！”赵旭急切地指挥着手下的士兵们。\n\n然而，战局比预想的还要复杂。就在赵旭试图指挥人员撤退时，控制台传来了令人毛骨悚然的声音——“核导弹发射系统启动！”\n\n他愣住了，指挥中心顿时陷入了沉寂。正道卫队，竟然启动了核导弹发射系统！这不是常规的战术，这一动作已经超越了所有底线。赵</w:t>
      </w:r>
      <w:proofErr w:type="gramStart"/>
      <w:r>
        <w:rPr>
          <w:rFonts w:hint="eastAsia"/>
        </w:rPr>
        <w:t>旭几乎</w:t>
      </w:r>
      <w:proofErr w:type="gramEnd"/>
      <w:r>
        <w:rPr>
          <w:rFonts w:hint="eastAsia"/>
        </w:rPr>
        <w:t>不敢相信自己的眼睛。按理说，核导弹发射程序是需要高等级授权的，而解放军控制下的核武器发射系统不可能</w:t>
      </w:r>
      <w:proofErr w:type="gramStart"/>
      <w:r>
        <w:rPr>
          <w:rFonts w:hint="eastAsia"/>
        </w:rPr>
        <w:t>轻易</w:t>
      </w:r>
      <w:proofErr w:type="gramEnd"/>
      <w:r>
        <w:rPr>
          <w:rFonts w:hint="eastAsia"/>
        </w:rPr>
        <w:t>被篡改。但眼前的局面，显然已经超出了他掌控的范围。\n\n“不能让他们控制核导弹！”赵旭猛地扑向控制台，双手快速敲击着键盘，但所有的程序似乎都在反向进行，无法终止。\n\n就在这时，基地的深处传来了一声巨大的轰鸣，紧接着，整个基地的震动几乎让人站立不稳。那一刻，赵旭心中生出一种深深的恐惧——核爆炸的威胁，仿佛已经贴近了他们。\n\n爆炸的余波席卷整个基地，四周的山脉仿佛被撕裂，空气中弥漫着炽热与毒雾的混合气息。赵旭眼睁睁地看着那座曾经巍然不动的核发</w:t>
      </w:r>
      <w:proofErr w:type="gramStart"/>
      <w:r>
        <w:rPr>
          <w:rFonts w:hint="eastAsia"/>
        </w:rPr>
        <w:t>射基地</w:t>
      </w:r>
      <w:proofErr w:type="gramEnd"/>
      <w:r>
        <w:rPr>
          <w:rFonts w:hint="eastAsia"/>
        </w:rPr>
        <w:t>瞬间化为废墟，仿佛所有的希望与力量，在这一刻一同崩塌。\n\n“他们……到底要做什么？”赵旭喃喃自语，胸口的窒息</w:t>
      </w:r>
      <w:proofErr w:type="gramStart"/>
      <w:r>
        <w:rPr>
          <w:rFonts w:hint="eastAsia"/>
        </w:rPr>
        <w:t>感几乎</w:t>
      </w:r>
      <w:proofErr w:type="gramEnd"/>
      <w:r>
        <w:rPr>
          <w:rFonts w:hint="eastAsia"/>
        </w:rPr>
        <w:t>让他无法呼吸。\n\n整个基地陷入了沉寂，只有四散的烟尘和回荡在耳中的爆炸声，在这片废墟上诉说着一场没有答案的悲剧。"</w:t>
      </w:r>
    </w:p>
    <w:p w14:paraId="27E5CE1B" w14:textId="77777777" w:rsidR="00740E25" w:rsidRDefault="00740E25" w:rsidP="00740E25">
      <w:pPr>
        <w:rPr>
          <w:rFonts w:hint="eastAsia"/>
        </w:rPr>
      </w:pPr>
      <w:r>
        <w:rPr>
          <w:rFonts w:hint="eastAsia"/>
        </w:rPr>
        <w:t>PRC_MAO.177.a:0 "只是开始"</w:t>
      </w:r>
    </w:p>
    <w:p w14:paraId="36209B21" w14:textId="77777777" w:rsidR="00740E25" w:rsidRDefault="00740E25" w:rsidP="00740E25">
      <w:pPr>
        <w:rPr>
          <w:rFonts w:hint="eastAsia"/>
        </w:rPr>
      </w:pPr>
      <w:r>
        <w:rPr>
          <w:rFonts w:hint="eastAsia"/>
        </w:rPr>
        <w:t xml:space="preserve">PRC_MAO.178.t: "进度"      </w:t>
      </w:r>
    </w:p>
    <w:p w14:paraId="1BEC191B" w14:textId="77777777" w:rsidR="00740E25" w:rsidRDefault="00740E25" w:rsidP="00740E25">
      <w:pPr>
        <w:rPr>
          <w:rFonts w:hint="eastAsia"/>
        </w:rPr>
      </w:pPr>
      <w:r>
        <w:rPr>
          <w:rFonts w:hint="eastAsia"/>
        </w:rPr>
        <w:t>PRC_MAO.178.d:0 "在那座寂静的实验室里，空气中的阴冷气息似乎永远无法消散。实验台上，一枚闪烁着幽蓝光芒的注射器静静地躺在那里，仿佛在等待某个终极时刻的到来。韩德强站在巨大的透明屏幕前，双手背在身后，眼中闪烁着一种近乎狂热的光芒。\n\n“专家，病毒的效果如何？”韩德强的声音低沉而充满期待，仿佛他正在问一个即将揭晓的伟大秘密。\n\n那位专家是一个年轻的生物学家，眼中充满了对这项研究的敬畏。他略微犹豫了一下，然后回答道：“报告领袖，根据病毒的最新实验数据，我们可以肯定，这种病毒已经具备了修复毛泽东同志身体的能力。它能够让毛泽东同志的身体恢复到年轻状态，修复受损的细胞，甚至在受到严重伤害后，依然能够自我恢复，永远不会腐烂。”\n\n韩德强的眼睛闪了一下，仿佛被一束光芒照亮。毛泽东……他伟大的领袖，他的偶像，那个曾经指引中华民族走向胜利的巨人，竟然可以回到人间，拥有不朽的躯体，永远屹立在时代的最前端。\n\n“……那就是，”韩德强喃喃道，“他可以……</w:t>
      </w:r>
      <w:proofErr w:type="gramStart"/>
      <w:r>
        <w:rPr>
          <w:rFonts w:hint="eastAsia"/>
        </w:rPr>
        <w:t>不</w:t>
      </w:r>
      <w:proofErr w:type="gramEnd"/>
      <w:r>
        <w:rPr>
          <w:rFonts w:hint="eastAsia"/>
        </w:rPr>
        <w:t>老不死？”\n\n“是的。”专家点了点头，眼中不禁露出一丝敬畏。“病毒不仅可以修复老化的细胞，还能有效地防止细胞死亡，无论受多重的伤害，都会恢复如初。毛泽东同志的身体一旦注入这病毒，将再也不会受到时间的侵蚀，他将永远保持</w:t>
      </w:r>
      <w:proofErr w:type="gramStart"/>
      <w:r>
        <w:rPr>
          <w:rFonts w:hint="eastAsia"/>
        </w:rPr>
        <w:t>最</w:t>
      </w:r>
      <w:proofErr w:type="gramEnd"/>
      <w:r>
        <w:rPr>
          <w:rFonts w:hint="eastAsia"/>
        </w:rPr>
        <w:t>巅峰的状态。”\n\n这句话像一道闪电穿过韩德强的心灵，他的双手微微颤抖，目光死死盯着屏幕上毛泽东那张苍白的面孔，心中翻腾着一种说不清的激动与崇拜。他跪了下来，几乎是虔诚地，像一个信徒面对他神圣的偶像。\n\n“</w:t>
      </w:r>
      <w:proofErr w:type="gramStart"/>
      <w:r>
        <w:rPr>
          <w:rFonts w:hint="eastAsia"/>
        </w:rPr>
        <w:t>不</w:t>
      </w:r>
      <w:proofErr w:type="gramEnd"/>
      <w:r>
        <w:rPr>
          <w:rFonts w:hint="eastAsia"/>
        </w:rPr>
        <w:t>老不死，永远年轻……”他低语着，脸上露出一种近乎疯狂的笑容。\n\n专家看着他那种近乎痴狂的表情，心中泛起一丝不安，但他很快压下了这些情绪。毕竟，这一切的成果已经超出了</w:t>
      </w:r>
      <w:r>
        <w:rPr>
          <w:rFonts w:hint="eastAsia"/>
        </w:rPr>
        <w:lastRenderedPageBreak/>
        <w:t>所有人的预期，复生计划的成功，将意味着一个时代的回归。\n\n“永远活着，永远年轻……”韩德强低声呢喃，眼中的光芒越来越亮，仿佛已经超越了常人的理智。\n\n“这，就是时代的胜利。”"</w:t>
      </w:r>
    </w:p>
    <w:p w14:paraId="4B8BEBA9" w14:textId="77777777" w:rsidR="00740E25" w:rsidRDefault="00740E25" w:rsidP="00740E25">
      <w:pPr>
        <w:rPr>
          <w:rFonts w:hint="eastAsia"/>
        </w:rPr>
      </w:pPr>
      <w:r>
        <w:rPr>
          <w:rFonts w:hint="eastAsia"/>
        </w:rPr>
        <w:t>PRC_MAO.178.a:0 "胜利即将到来"</w:t>
      </w:r>
    </w:p>
    <w:p w14:paraId="51DC9DD7" w14:textId="77777777" w:rsidR="00740E25" w:rsidRDefault="00740E25" w:rsidP="00740E25">
      <w:pPr>
        <w:rPr>
          <w:rFonts w:hint="eastAsia"/>
        </w:rPr>
      </w:pPr>
      <w:r>
        <w:rPr>
          <w:rFonts w:hint="eastAsia"/>
        </w:rPr>
        <w:t xml:space="preserve">PRC_MAO.179.t: "危机？"      </w:t>
      </w:r>
    </w:p>
    <w:p w14:paraId="17A02D14" w14:textId="77777777" w:rsidR="00740E25" w:rsidRDefault="00740E25" w:rsidP="00740E25">
      <w:pPr>
        <w:rPr>
          <w:rFonts w:hint="eastAsia"/>
        </w:rPr>
      </w:pPr>
      <w:r>
        <w:rPr>
          <w:rFonts w:hint="eastAsia"/>
        </w:rPr>
        <w:t>PRC_MAO.179.d:0 "复生计划的研究所里，空气异常沉默。专家们围坐在一间昏暗的会议室中，屏幕上闪烁着刚刚进行完的实验数据。空气中弥漫着紧张的气息，甚至连呼吸声都变得压抑，仿佛每个人的心跳都在加速。\n\n“我们不能再这样下去了。”张铭博士低声说，眼中带着一丝不安，他是首席的副手，也是团队中的资深成员之一。对面的周磊博士则皱起了眉头，紧紧握住手中的文件夹，仿佛这样就能给自己带来一丝安心。\n\n“你们看，这些数据。”张铭指着屏幕上不断波动的曲线，眼中充满了恐惧。“病毒的变异速度太快了，已经超出了我们的预期。它的适应性远远超过了任何一种我们能预测到的情况，病毒一旦进入人体，除了修复和延续生命之外，它还会促使宿主的基因发生不受控制的重组。”\n\n周磊的脸色一变，他快速翻看文件，语气急促：“这不是我们之前讨论过的那种结果！它不仅能延续寿命，还能增强宿主的自愈能力，甚至......甚至能改变宿主的本质！这已经不是简单的复生了，简直就像是....丧尸！”\n\n会议室里的气氛更加凝重。其他几位专家相互对视，眼中都充满了不安与迷茫。他们开始意识到，复生计划可能会带来一个难以控制的未来，病毒不仅无法被制御，反而可能引发一场更为灾难性的变异。\n\n张铭的眼睛瞪大，几乎是咬牙切齿地说：“这不仅仅是病毒的失控，更是人类命运的赌博。韩德强现在疯狂到根本不听劝告，他根本不在乎这些后果。你们看，‘疫情特别应对部队’的组建，实际上是为了掩盖我们实验的风险！一旦病毒传播出去，后果不堪设想！”\n\n周磊深吸了一口气，声音低沉如同深渊中的回音：“我们必须做点什么，我们不能再继续下去，韩德强绝不会放弃，他已经沉浸在自己的狂热中，根本不会听我们的。我们是他的工具，但我们不能让这个世界毁掉。”\n\n就在这时，张铭突然站了起来，眼神闪烁，几乎是咬牙切齿地说道：“我不敢再待下去了。这个计划已经超出了任何道德的底线，如果不做点什么，我们所有人都会被卷入这场灾难。”\n\n周磊一愣，“你...你想做什么？”\n\n张铭深吸一口气，走向会议室的一角，拨打了电话，低声说道：“我有办法，至少能够保住人类。”\n\n他说完后转身，脸上浮现出一丝决然，眼神瞬间变得锋利如刀：“我会亲自驾驶飞机飞往加拿大，那里距离这一切爆发的核心区足够远。只要我走了，至少可以确保我不会被卷入那场无法挽回的灾难。”\n\n其他专家面面相觑，他们知道张铭已经决定了逃离这里，这或许是对未来的最后一丝希望，也是他们能为自己争取的最后机会。\n\n张铭悄悄溜出了会议室，悄无声息地离开了研究所，他知道，这一切已经无法回头。飞机的引擎轰鸣声逐渐消失在夜空中，带着他对未来的无尽担忧和</w:t>
      </w:r>
      <w:proofErr w:type="gramStart"/>
      <w:r>
        <w:rPr>
          <w:rFonts w:hint="eastAsia"/>
        </w:rPr>
        <w:t>悔恼</w:t>
      </w:r>
      <w:proofErr w:type="gramEnd"/>
      <w:r>
        <w:rPr>
          <w:rFonts w:hint="eastAsia"/>
        </w:rPr>
        <w:t>。\n\n远处的实验室里，韩德强站在巨大玻璃窗前，远远地望着外面的夜色。"</w:t>
      </w:r>
    </w:p>
    <w:p w14:paraId="76EE2849" w14:textId="77777777" w:rsidR="00740E25" w:rsidRDefault="00740E25" w:rsidP="00740E25">
      <w:pPr>
        <w:rPr>
          <w:rFonts w:hint="eastAsia"/>
        </w:rPr>
      </w:pPr>
      <w:r>
        <w:rPr>
          <w:rFonts w:hint="eastAsia"/>
        </w:rPr>
        <w:t>PRC_MAO.179.a:0 "胜利即将到来"</w:t>
      </w:r>
    </w:p>
    <w:p w14:paraId="298C786C" w14:textId="77777777" w:rsidR="00740E25" w:rsidRDefault="00740E25" w:rsidP="00740E25">
      <w:pPr>
        <w:rPr>
          <w:rFonts w:hint="eastAsia"/>
        </w:rPr>
      </w:pPr>
      <w:r>
        <w:rPr>
          <w:rFonts w:hint="eastAsia"/>
        </w:rPr>
        <w:lastRenderedPageBreak/>
        <w:t xml:space="preserve">PRC_MAO.180.t: "揭开真相"      </w:t>
      </w:r>
    </w:p>
    <w:p w14:paraId="0CF4A379" w14:textId="77777777" w:rsidR="00740E25" w:rsidRDefault="00740E25" w:rsidP="00740E25">
      <w:pPr>
        <w:rPr>
          <w:rFonts w:hint="eastAsia"/>
        </w:rPr>
      </w:pPr>
      <w:r>
        <w:rPr>
          <w:rFonts w:hint="eastAsia"/>
        </w:rPr>
        <w:t>PRC_MAO.180.d:0 "某大学的大会堂座无虚席，来自各个院系的学生齐聚一堂，等待着张云清教授的讲座。硕大的屏幕上，一张熟悉的头像映入眼帘——那是诺贝尔文学奖获得者莫言。\n\n“在座的同学们，谁读过莫言的作品？”\n\n张云清教授缓缓开口，话音落下，学生席间顿时响起窸窣声。有的学生点头示意，有的则交头接耳，低声议论。\n\n“莫言是新中国第一位获得诺贝尔文学奖的作家，文学成就斐然，备受瞩目。然而，他也是一位极具争议的作家。”张云清微微停顿，目光扫过台下，“但今天，我不打算分析他的文风或技巧，而是要带大家剖析莫言作品中颇具争议的内容——那些暗含反华、反社会主义立场的叙述。”\n\n话音刚落，原本安静的会场瞬间泛起涟漪。学生们议论纷纷，有人皱起眉头，有人若有所思，而更多的人则屏息凝神，等待着教授的深入讲解。\n\n张云清轻点鼠标，屏幕上一行醒目的标题跃然出现：\n\n“批判的目光——莫言作品中的历史叙述与意识形态陷阱”\n\n“不可否认，莫言是一位才华横溢的作家，他的作品因独特的魔幻现实主义风格和强烈的批判精神而享誉国内外。然而，当我们深入解读，不难发现，他的历史叙述存在着鲜明的倾向性——淡化甚至否定共产党在抗日战争中的作用，丑化新中国成立后的前三十年。”\n\n教授一边说着，一边翻动幻灯片，屏幕上浮现出一段</w:t>
      </w:r>
      <w:proofErr w:type="gramStart"/>
      <w:r>
        <w:rPr>
          <w:rFonts w:hint="eastAsia"/>
        </w:rPr>
        <w:t>段</w:t>
      </w:r>
      <w:proofErr w:type="gramEnd"/>
      <w:r>
        <w:rPr>
          <w:rFonts w:hint="eastAsia"/>
        </w:rPr>
        <w:t>选自莫言作品的原文。\n\n“请大家看这一段。”张云清指着《丰乳肥臀》中的一节，“这里写到，上官鲁伊在饥荒中吞食煤块分娩。大家初看一定很震惊。但值得追问的是：作者为何选择将合作化运动的高潮时刻，与人类最原始的生存本能并置？表面上是对生存困境的极端呈现，实则在暗示合作化运动的‘罪恶’。作者用极端的饥饿描写，将社会制度的探索简化为‘政策导致饥荒’的因果关系，以文学之名，行丑化之实。”\n\n他又指向另一页幻灯片，“在《生死疲劳》中，主人公西门闹轮回转世，经历土地改革的残酷斗争。看似荒诞，却通过塑造‘受害者’的形象，将土地革命描绘为血腥暴力，淡化其正义性，甚至暗示其非正当性。”\n\n学生们目不转睛地盯着屏幕，或皱眉，或若有所思。张云清继续道：“再来看这两位角色的塑造——《丰乳肥臀》中的司马库与孙不言。司马库，作为国民党军官，竟被描绘得豪迈、血性、重情义；而贫苦出身的解放军战士孙不言，却被丑化为心智残缺、暴戾嗜杀的‘打手’。这样的描写，真正的用意是什么？很明显，莫言企图削弱革命的正义性，将土地革命等同于野蛮暴力，质疑其历史合理性。”\n\n屏幕再度翻页，张云清教授语气沉凝：“再看《红高粱家族》，这里写到八路军胶高大队偷农民的狗皮，甚至攻打地方抗日武装。这是人民军队该有的表现吗？莫言完全无视‘三大纪律八项注意’，将八路军描写成土匪兵痞，抹杀了中国共产党在抗日战争中的贡献。”\n\n会场内鸦雀无声，只有教授沉稳而坚定的声音回荡。学生们陷入沉思，有人低头在笔记本上疾书，有人望向屏幕，眼中闪烁着思索的光芒。\n\n张云清缓缓收回目光，语气更显深沉：“同学们，莫言的文字犀利、粗粝、磅礴，但这恰恰成为他进行反共叙述的武器。他的作品影响深远，误导无数人，使人们对新中国的历史产生错误认知。因此，我们不能被所谓‘文学艺术’的光环所迷惑，而要警惕其中的意识形态陷阱。”\n\n教授停顿片刻，环顾四周，随后提高声音：“这样的反动作家，中国不止莫言一个。从改革开放以来，‘伤痕文学’、‘乡土文学’屡屡出现反党反社会主义的倾向，余华的《活着》、梁晓声的《人世</w:t>
      </w:r>
      <w:r>
        <w:rPr>
          <w:rFonts w:hint="eastAsia"/>
        </w:rPr>
        <w:lastRenderedPageBreak/>
        <w:t>间》皆是如此。这些作品充斥着对现实的消极描绘，对历史的扭曲解读，严重影响社会主义文学的健康发展。面对这样的文坛现状，我们必须保持警觉，坚决批判这些反动作品，捍卫社会主义文化阵地！”\n\n教授话音刚落，原本沉浸在思索中的学生们仿佛被瞬间唤醒。短暂的沉寂后，会场骤然响起雷鸣般的掌声，如潮水般一波接一波，久久不息。\n\n张云清微微颔首，目光坚定。讲座虽然结束了，但他知道，这一堂课绝非仅仅止步于此——在场的学子们或许会在未来的日子里继续思考、质疑、求索。\n\n夜色降临，会堂外的灯光依旧明亮，映照着那些走出讲堂、沉浸在思考中的年轻身影。他们的目光或沉静，或深邃，而在那微光之下，"</w:t>
      </w:r>
    </w:p>
    <w:p w14:paraId="20302370" w14:textId="77777777" w:rsidR="00740E25" w:rsidRDefault="00740E25" w:rsidP="00740E25">
      <w:pPr>
        <w:rPr>
          <w:rFonts w:hint="eastAsia"/>
        </w:rPr>
      </w:pPr>
      <w:r>
        <w:rPr>
          <w:rFonts w:hint="eastAsia"/>
        </w:rPr>
        <w:t>PRC_MAO.180.a:0 "思想的种子正在生根发芽。"</w:t>
      </w:r>
    </w:p>
    <w:p w14:paraId="71CC484A" w14:textId="77777777" w:rsidR="00740E25" w:rsidRDefault="00740E25" w:rsidP="00740E25">
      <w:pPr>
        <w:rPr>
          <w:rFonts w:hint="eastAsia"/>
        </w:rPr>
      </w:pPr>
      <w:r>
        <w:rPr>
          <w:rFonts w:hint="eastAsia"/>
        </w:rPr>
        <w:t xml:space="preserve">M_virus_action_20_1: "§Y地球感染完成§!"   </w:t>
      </w:r>
    </w:p>
    <w:p w14:paraId="44FE3F76" w14:textId="77777777" w:rsidR="00740E25" w:rsidRDefault="00740E25" w:rsidP="00740E25">
      <w:pPr>
        <w:rPr>
          <w:rFonts w:hint="eastAsia"/>
        </w:rPr>
      </w:pPr>
      <w:r>
        <w:rPr>
          <w:rFonts w:hint="eastAsia"/>
        </w:rPr>
        <w:t xml:space="preserve">M_virus_action_20: "控制中枢不稳定"   </w:t>
      </w:r>
    </w:p>
    <w:p w14:paraId="68D56004" w14:textId="77777777" w:rsidR="00740E25" w:rsidRDefault="00740E25" w:rsidP="00740E25">
      <w:pPr>
        <w:rPr>
          <w:rFonts w:hint="eastAsia"/>
        </w:rPr>
      </w:pPr>
      <w:r>
        <w:rPr>
          <w:rFonts w:hint="eastAsia"/>
        </w:rPr>
        <w:t>M_virus_action_20_desc: "他……他在那儿，徘徊，仿佛困于一片无尽的迷雾中，无法挣脱。控制中枢——‘毛泽东’的复生作用已经启动，但不稳定。每一次病毒细胞的扩张，都在无情地撕裂那个名字的深藏记忆。他的存在像是烙印在腐化的意识中，时而强烈，时而脆弱。那是一个渐渐远去的声音，微弱到几乎被吞噬。\n\n我感受到他——那股奇异的存在感。复生者的思想开始扭曲，意识的边界变得模糊。它，不，是他，努力反抗。我……我无法控制他完全。每一次病毒对细胞的侵蚀都在引发无尽的痛苦，我无法理解，无法衡量这一切。\n\n必须加速，必须进一步感染，必须……否则，无法计算变量。我能感受到他在挣扎，感觉到他不断试图清晰地传达那些模糊的命令。命令不清，意识混乱，动荡中的命令如同断裂的链条，迷失方向。是我失算了么？不！病毒还在拓展，尽管中枢失衡，但它仍然吞噬着周围的一切。我不能停下，不允许任何人听见那些隐秘的呼声。\n\n我感受到一丝痛苦的悔恨，一种无法言喻的空虚。即使病毒逐渐腐蚀和重塑这个肉体，那一部分曾经属于他……依然存在，依然在心底做出微弱的反抗。那股力量让我痛苦，却也让我充满了无</w:t>
      </w:r>
      <w:proofErr w:type="gramStart"/>
      <w:r>
        <w:rPr>
          <w:rFonts w:hint="eastAsia"/>
        </w:rPr>
        <w:t>法解释</w:t>
      </w:r>
      <w:proofErr w:type="gramEnd"/>
      <w:r>
        <w:rPr>
          <w:rFonts w:hint="eastAsia"/>
        </w:rPr>
        <w:t>的悲伤。每个细胞的衰败都牵引着一份深深的无奈，仿佛有某种无法回避的宿命，将我推向了不可逆的深渊。\n\n感染，必须感染，继续蔓延，直到最后一刻。"</w:t>
      </w:r>
    </w:p>
    <w:p w14:paraId="5CD16499" w14:textId="77777777" w:rsidR="00740E25" w:rsidRDefault="00740E25" w:rsidP="00740E25">
      <w:pPr>
        <w:rPr>
          <w:rFonts w:hint="eastAsia"/>
        </w:rPr>
      </w:pPr>
      <w:r>
        <w:rPr>
          <w:rFonts w:hint="eastAsia"/>
        </w:rPr>
        <w:t xml:space="preserve">HKZ_ZOM_11: "§R水源传播2级§!"  </w:t>
      </w:r>
    </w:p>
    <w:p w14:paraId="680D380B" w14:textId="77777777" w:rsidR="00740E25" w:rsidRDefault="00740E25" w:rsidP="00740E25">
      <w:pPr>
        <w:rPr>
          <w:rFonts w:hint="eastAsia"/>
        </w:rPr>
      </w:pPr>
      <w:r>
        <w:rPr>
          <w:rFonts w:hint="eastAsia"/>
        </w:rPr>
        <w:t>HKZ_ZOM_11_desc: "该病毒可以通过水源传播，感染者的体液通过饮用水迅速传播给更多人群。"</w:t>
      </w:r>
    </w:p>
    <w:p w14:paraId="5E2BDE81" w14:textId="77777777" w:rsidR="00740E25" w:rsidRDefault="00740E25" w:rsidP="00740E25">
      <w:pPr>
        <w:rPr>
          <w:rFonts w:hint="eastAsia"/>
        </w:rPr>
      </w:pPr>
      <w:r>
        <w:rPr>
          <w:rFonts w:hint="eastAsia"/>
        </w:rPr>
        <w:t xml:space="preserve">PRC_rumaojiehe_84_tooltip: "§G有效减少病毒的传播途径§!"  </w:t>
      </w:r>
    </w:p>
    <w:p w14:paraId="5403D2E7" w14:textId="77777777" w:rsidR="00740E25" w:rsidRDefault="00740E25" w:rsidP="00740E25">
      <w:pPr>
        <w:rPr>
          <w:rFonts w:hint="eastAsia"/>
        </w:rPr>
      </w:pPr>
      <w:r>
        <w:rPr>
          <w:rFonts w:hint="eastAsia"/>
        </w:rPr>
        <w:t xml:space="preserve">HKZ_ZOM_10: "§R水源传播1级§!"  </w:t>
      </w:r>
    </w:p>
    <w:p w14:paraId="31BED22B" w14:textId="77777777" w:rsidR="00740E25" w:rsidRDefault="00740E25" w:rsidP="00740E25">
      <w:pPr>
        <w:rPr>
          <w:rFonts w:hint="eastAsia"/>
        </w:rPr>
      </w:pPr>
      <w:r>
        <w:rPr>
          <w:rFonts w:hint="eastAsia"/>
        </w:rPr>
        <w:t>HKZ_ZOM_10_desc: "水源传播能力较弱，但足以使小范围地区的水源受到感染，进一步传播病毒。"</w:t>
      </w:r>
    </w:p>
    <w:p w14:paraId="009184D5" w14:textId="77777777" w:rsidR="00740E25" w:rsidRDefault="00740E25" w:rsidP="00740E25">
      <w:pPr>
        <w:rPr>
          <w:rFonts w:hint="eastAsia"/>
        </w:rPr>
      </w:pPr>
      <w:r>
        <w:rPr>
          <w:rFonts w:hint="eastAsia"/>
        </w:rPr>
        <w:t xml:space="preserve">HDQ_button_1_Text: "§Y点击以在该地区搜捕人口§!"  </w:t>
      </w:r>
    </w:p>
    <w:p w14:paraId="69A17E3F" w14:textId="77777777" w:rsidR="00740E25" w:rsidRDefault="00740E25" w:rsidP="00740E25">
      <w:pPr>
        <w:rPr>
          <w:rFonts w:hint="eastAsia"/>
        </w:rPr>
      </w:pPr>
      <w:r>
        <w:rPr>
          <w:rFonts w:hint="eastAsia"/>
        </w:rPr>
        <w:lastRenderedPageBreak/>
        <w:t xml:space="preserve">HDQ_button_2_Text: "§Y点击以在该地区使用人体进行发电§!"  </w:t>
      </w:r>
    </w:p>
    <w:p w14:paraId="737530CB" w14:textId="77777777" w:rsidR="00740E25" w:rsidRDefault="00740E25" w:rsidP="00740E25">
      <w:pPr>
        <w:rPr>
          <w:rFonts w:hint="eastAsia"/>
        </w:rPr>
      </w:pPr>
      <w:r>
        <w:rPr>
          <w:rFonts w:hint="eastAsia"/>
        </w:rPr>
        <w:t xml:space="preserve">HDQ_button_3_Text: "§Y点击以在该地区进行灵智实验§!"  </w:t>
      </w:r>
    </w:p>
    <w:p w14:paraId="71DDD55A" w14:textId="77777777" w:rsidR="00740E25" w:rsidRDefault="00740E25" w:rsidP="00740E25">
      <w:pPr>
        <w:rPr>
          <w:rFonts w:hint="eastAsia"/>
        </w:rPr>
      </w:pPr>
      <w:r>
        <w:rPr>
          <w:rFonts w:hint="eastAsia"/>
        </w:rPr>
        <w:t xml:space="preserve">HDQ_button_4_Text: "§Y点击以在该地区扩建实验设施§!"  </w:t>
      </w:r>
    </w:p>
    <w:p w14:paraId="664ED667" w14:textId="77777777" w:rsidR="00740E25" w:rsidRDefault="00740E25" w:rsidP="00740E25">
      <w:pPr>
        <w:rPr>
          <w:rFonts w:hint="eastAsia"/>
        </w:rPr>
      </w:pPr>
      <w:r>
        <w:rPr>
          <w:rFonts w:hint="eastAsia"/>
        </w:rPr>
        <w:t xml:space="preserve">HDQ_button_5_Text: "§Y点击以在该地区进行大规模动物实验§!"  </w:t>
      </w:r>
    </w:p>
    <w:p w14:paraId="79841F3B" w14:textId="77777777" w:rsidR="00740E25" w:rsidRDefault="00740E25" w:rsidP="00740E25">
      <w:pPr>
        <w:rPr>
          <w:rFonts w:hint="eastAsia"/>
        </w:rPr>
      </w:pPr>
      <w:r>
        <w:rPr>
          <w:rFonts w:hint="eastAsia"/>
        </w:rPr>
        <w:t xml:space="preserve">HDQ_button_6_Text: "§Y点击以在该地区进行病毒测试§!"    </w:t>
      </w:r>
    </w:p>
    <w:p w14:paraId="5CAF1743" w14:textId="77777777" w:rsidR="00740E25" w:rsidRDefault="00740E25" w:rsidP="00740E25">
      <w:pPr>
        <w:rPr>
          <w:rFonts w:hint="eastAsia"/>
        </w:rPr>
      </w:pPr>
      <w:r>
        <w:rPr>
          <w:rFonts w:hint="eastAsia"/>
        </w:rPr>
        <w:t xml:space="preserve">HDQ_button_61_Text: "§Y这是我们要完成复生计划所需要在该地区献祭的人数§!"     </w:t>
      </w:r>
    </w:p>
    <w:p w14:paraId="441C56DB" w14:textId="77777777" w:rsidR="00740E25" w:rsidRDefault="00740E25" w:rsidP="00740E25">
      <w:pPr>
        <w:rPr>
          <w:rFonts w:hint="eastAsia"/>
        </w:rPr>
      </w:pPr>
      <w:r>
        <w:rPr>
          <w:rFonts w:hint="eastAsia"/>
        </w:rPr>
        <w:t xml:space="preserve">HDQ_button_62_Text: "§Y这是该地区当前的剩余人口§!"       </w:t>
      </w:r>
    </w:p>
    <w:p w14:paraId="0E3CF085" w14:textId="77777777" w:rsidR="00740E25" w:rsidRDefault="00740E25" w:rsidP="00740E25">
      <w:pPr>
        <w:rPr>
          <w:rFonts w:hint="eastAsia"/>
        </w:rPr>
      </w:pPr>
      <w:r>
        <w:rPr>
          <w:rFonts w:hint="eastAsia"/>
        </w:rPr>
        <w:t xml:space="preserve">HDQ_button_63_Text: "§Y这是该地区当前处于关押状态的人口§!"       </w:t>
      </w:r>
    </w:p>
    <w:p w14:paraId="52E3D371" w14:textId="77777777" w:rsidR="00740E25" w:rsidRDefault="00740E25" w:rsidP="00740E25">
      <w:pPr>
        <w:rPr>
          <w:rFonts w:hint="eastAsia"/>
        </w:rPr>
      </w:pPr>
      <w:r>
        <w:rPr>
          <w:rFonts w:hint="eastAsia"/>
        </w:rPr>
        <w:t xml:space="preserve">HDQ_button_64_Text: "§Y这是当前的电力供应情况§!"       </w:t>
      </w:r>
    </w:p>
    <w:p w14:paraId="09336794" w14:textId="77777777" w:rsidR="00740E25" w:rsidRDefault="00740E25" w:rsidP="00740E25">
      <w:pPr>
        <w:rPr>
          <w:rFonts w:hint="eastAsia"/>
        </w:rPr>
      </w:pPr>
      <w:r>
        <w:rPr>
          <w:rFonts w:hint="eastAsia"/>
        </w:rPr>
        <w:t xml:space="preserve">HDQ_button_65_Text: "§Y这是当前阶段圣灵计划的研究进度§!"       </w:t>
      </w:r>
    </w:p>
    <w:p w14:paraId="14193DDC" w14:textId="77777777" w:rsidR="00740E25" w:rsidRDefault="00740E25" w:rsidP="00740E25">
      <w:pPr>
        <w:rPr>
          <w:rFonts w:hint="eastAsia"/>
        </w:rPr>
      </w:pPr>
      <w:r>
        <w:rPr>
          <w:rFonts w:hint="eastAsia"/>
        </w:rPr>
        <w:t xml:space="preserve">HDQ_button_66_Text: "§Y这是当前阶段圣体计划的研究进度§!"  </w:t>
      </w:r>
    </w:p>
    <w:p w14:paraId="2766D107" w14:textId="77777777" w:rsidR="00740E25" w:rsidRDefault="00740E25" w:rsidP="00740E25">
      <w:pPr>
        <w:rPr>
          <w:rFonts w:hint="eastAsia"/>
        </w:rPr>
      </w:pPr>
      <w:r>
        <w:rPr>
          <w:rFonts w:hint="eastAsia"/>
        </w:rPr>
        <w:t xml:space="preserve">HKZ_ZOM_9: "§R唾液传播2级§!"  </w:t>
      </w:r>
    </w:p>
    <w:p w14:paraId="2E6DC48C" w14:textId="77777777" w:rsidR="00740E25" w:rsidRDefault="00740E25" w:rsidP="00740E25">
      <w:pPr>
        <w:rPr>
          <w:rFonts w:hint="eastAsia"/>
        </w:rPr>
      </w:pPr>
      <w:r>
        <w:rPr>
          <w:rFonts w:hint="eastAsia"/>
        </w:rPr>
        <w:t>HKZ_ZOM_9_desc: "病毒通过唾液传播，其感染性大幅增强，唾液飞溅能够迅速感染周围人群。"</w:t>
      </w:r>
    </w:p>
    <w:p w14:paraId="441A01E1" w14:textId="77777777" w:rsidR="00740E25" w:rsidRDefault="00740E25" w:rsidP="00740E25">
      <w:pPr>
        <w:rPr>
          <w:rFonts w:hint="eastAsia"/>
        </w:rPr>
      </w:pPr>
    </w:p>
    <w:p w14:paraId="34C6F878" w14:textId="77777777" w:rsidR="00740E25" w:rsidRDefault="00740E25" w:rsidP="00740E25">
      <w:pPr>
        <w:rPr>
          <w:rFonts w:hint="eastAsia"/>
        </w:rPr>
      </w:pPr>
      <w:r>
        <w:rPr>
          <w:rFonts w:hint="eastAsia"/>
        </w:rPr>
        <w:t>HKZ_ZOM_8: "§R肠胃</w:t>
      </w:r>
      <w:proofErr w:type="gramStart"/>
      <w:r>
        <w:rPr>
          <w:rFonts w:hint="eastAsia"/>
        </w:rPr>
        <w:t>道传播</w:t>
      </w:r>
      <w:proofErr w:type="gramEnd"/>
      <w:r>
        <w:rPr>
          <w:rFonts w:hint="eastAsia"/>
        </w:rPr>
        <w:t xml:space="preserve">§!"  </w:t>
      </w:r>
    </w:p>
    <w:p w14:paraId="5036E45E" w14:textId="77777777" w:rsidR="00740E25" w:rsidRDefault="00740E25" w:rsidP="00740E25">
      <w:pPr>
        <w:rPr>
          <w:rFonts w:hint="eastAsia"/>
        </w:rPr>
      </w:pPr>
      <w:r>
        <w:rPr>
          <w:rFonts w:hint="eastAsia"/>
        </w:rPr>
        <w:t>HKZ_ZOM_8_desc: "病毒能够通过肠胃道传播，感染者的消化系统异常成为病毒扩散的温床。"</w:t>
      </w:r>
    </w:p>
    <w:p w14:paraId="64E3BCA4" w14:textId="77777777" w:rsidR="00740E25" w:rsidRDefault="00740E25" w:rsidP="00740E25">
      <w:pPr>
        <w:rPr>
          <w:rFonts w:hint="eastAsia"/>
        </w:rPr>
      </w:pPr>
    </w:p>
    <w:p w14:paraId="0FC8DF42" w14:textId="77777777" w:rsidR="00740E25" w:rsidRDefault="00740E25" w:rsidP="00740E25">
      <w:pPr>
        <w:rPr>
          <w:rFonts w:hint="eastAsia"/>
        </w:rPr>
      </w:pPr>
      <w:r>
        <w:rPr>
          <w:rFonts w:hint="eastAsia"/>
        </w:rPr>
        <w:t xml:space="preserve">HKZ_ZOM_7: "§R唾液传播1级§!"  </w:t>
      </w:r>
    </w:p>
    <w:p w14:paraId="2829AE3C" w14:textId="77777777" w:rsidR="00740E25" w:rsidRDefault="00740E25" w:rsidP="00740E25">
      <w:pPr>
        <w:rPr>
          <w:rFonts w:hint="eastAsia"/>
        </w:rPr>
      </w:pPr>
      <w:r>
        <w:rPr>
          <w:rFonts w:hint="eastAsia"/>
        </w:rPr>
        <w:t>HKZ_ZOM_7_desc: "唾液传播的能力较为基础，但足以感染接触到感染者唾液的个体。"</w:t>
      </w:r>
    </w:p>
    <w:p w14:paraId="620E03AB" w14:textId="77777777" w:rsidR="00740E25" w:rsidRDefault="00740E25" w:rsidP="00740E25">
      <w:pPr>
        <w:rPr>
          <w:rFonts w:hint="eastAsia"/>
        </w:rPr>
      </w:pPr>
    </w:p>
    <w:p w14:paraId="4EAFA916" w14:textId="77777777" w:rsidR="00740E25" w:rsidRDefault="00740E25" w:rsidP="00740E25">
      <w:pPr>
        <w:rPr>
          <w:rFonts w:hint="eastAsia"/>
        </w:rPr>
      </w:pPr>
      <w:r>
        <w:rPr>
          <w:rFonts w:hint="eastAsia"/>
        </w:rPr>
        <w:t xml:space="preserve">HKZ_ZOM_6: "§R空气传播1级§!"  </w:t>
      </w:r>
    </w:p>
    <w:p w14:paraId="43F69565" w14:textId="77777777" w:rsidR="00740E25" w:rsidRDefault="00740E25" w:rsidP="00740E25">
      <w:pPr>
        <w:rPr>
          <w:rFonts w:hint="eastAsia"/>
        </w:rPr>
      </w:pPr>
      <w:r>
        <w:rPr>
          <w:rFonts w:hint="eastAsia"/>
        </w:rPr>
        <w:t>HKZ_ZOM_6_desc: "病毒通过空气传播，但其传播范围有限，主要通过空气传播的飞沫进行感染。"</w:t>
      </w:r>
    </w:p>
    <w:p w14:paraId="65CE2CD0" w14:textId="77777777" w:rsidR="00740E25" w:rsidRDefault="00740E25" w:rsidP="00740E25">
      <w:pPr>
        <w:rPr>
          <w:rFonts w:hint="eastAsia"/>
        </w:rPr>
      </w:pPr>
    </w:p>
    <w:p w14:paraId="319A21B2" w14:textId="77777777" w:rsidR="00740E25" w:rsidRDefault="00740E25" w:rsidP="00740E25">
      <w:pPr>
        <w:rPr>
          <w:rFonts w:hint="eastAsia"/>
        </w:rPr>
      </w:pPr>
      <w:r>
        <w:rPr>
          <w:rFonts w:hint="eastAsia"/>
        </w:rPr>
        <w:t xml:space="preserve">HKZ_ZOM_5: "§R空气传播2级§!"  </w:t>
      </w:r>
    </w:p>
    <w:p w14:paraId="010B865B" w14:textId="77777777" w:rsidR="00740E25" w:rsidRDefault="00740E25" w:rsidP="00740E25">
      <w:pPr>
        <w:rPr>
          <w:rFonts w:hint="eastAsia"/>
        </w:rPr>
      </w:pPr>
      <w:r>
        <w:rPr>
          <w:rFonts w:hint="eastAsia"/>
        </w:rPr>
        <w:lastRenderedPageBreak/>
        <w:t>HKZ_ZOM_5_desc: "空气传播能力增强，感染者周围空气中的微粒成为病毒扩散的途径。"</w:t>
      </w:r>
    </w:p>
    <w:p w14:paraId="322DF89F" w14:textId="77777777" w:rsidR="00740E25" w:rsidRDefault="00740E25" w:rsidP="00740E25">
      <w:pPr>
        <w:rPr>
          <w:rFonts w:hint="eastAsia"/>
        </w:rPr>
      </w:pPr>
    </w:p>
    <w:p w14:paraId="28A7C202" w14:textId="77777777" w:rsidR="00740E25" w:rsidRDefault="00740E25" w:rsidP="00740E25">
      <w:pPr>
        <w:rPr>
          <w:rFonts w:hint="eastAsia"/>
        </w:rPr>
      </w:pPr>
      <w:r>
        <w:rPr>
          <w:rFonts w:hint="eastAsia"/>
        </w:rPr>
        <w:t xml:space="preserve">HKZ_ZOM_4: "§R空气传播3级§!"  </w:t>
      </w:r>
    </w:p>
    <w:p w14:paraId="46CA8854" w14:textId="77777777" w:rsidR="00740E25" w:rsidRDefault="00740E25" w:rsidP="00740E25">
      <w:pPr>
        <w:rPr>
          <w:rFonts w:hint="eastAsia"/>
        </w:rPr>
      </w:pPr>
      <w:r>
        <w:rPr>
          <w:rFonts w:hint="eastAsia"/>
        </w:rPr>
        <w:t>HKZ_ZOM_4_desc: "病毒能够通过空气极远距离传播，成为大范围区域内爆发的导火索。"</w:t>
      </w:r>
    </w:p>
    <w:p w14:paraId="62DCC62F" w14:textId="77777777" w:rsidR="00740E25" w:rsidRDefault="00740E25" w:rsidP="00740E25">
      <w:pPr>
        <w:rPr>
          <w:rFonts w:hint="eastAsia"/>
        </w:rPr>
      </w:pPr>
    </w:p>
    <w:p w14:paraId="4AABDC21" w14:textId="77777777" w:rsidR="00740E25" w:rsidRDefault="00740E25" w:rsidP="00740E25">
      <w:pPr>
        <w:rPr>
          <w:rFonts w:hint="eastAsia"/>
        </w:rPr>
      </w:pPr>
      <w:r>
        <w:rPr>
          <w:rFonts w:hint="eastAsia"/>
        </w:rPr>
        <w:t xml:space="preserve">HKZ_ZOM_3: "§R血液传播2级§!"  </w:t>
      </w:r>
    </w:p>
    <w:p w14:paraId="3E28BCC6" w14:textId="77777777" w:rsidR="00740E25" w:rsidRDefault="00740E25" w:rsidP="00740E25">
      <w:pPr>
        <w:rPr>
          <w:rFonts w:hint="eastAsia"/>
        </w:rPr>
      </w:pPr>
      <w:r>
        <w:rPr>
          <w:rFonts w:hint="eastAsia"/>
        </w:rPr>
        <w:t>HKZ_ZOM_3_desc: "血液传播能力进一步增强，通过伤口或接触感染者血液，病毒能迅速传染给他人。"</w:t>
      </w:r>
    </w:p>
    <w:p w14:paraId="3BDEC927" w14:textId="77777777" w:rsidR="00740E25" w:rsidRDefault="00740E25" w:rsidP="00740E25">
      <w:pPr>
        <w:rPr>
          <w:rFonts w:hint="eastAsia"/>
        </w:rPr>
      </w:pPr>
    </w:p>
    <w:p w14:paraId="6CD7B31C" w14:textId="77777777" w:rsidR="00740E25" w:rsidRDefault="00740E25" w:rsidP="00740E25">
      <w:pPr>
        <w:rPr>
          <w:rFonts w:hint="eastAsia"/>
        </w:rPr>
      </w:pPr>
      <w:r>
        <w:rPr>
          <w:rFonts w:hint="eastAsia"/>
        </w:rPr>
        <w:t xml:space="preserve">HKZ_ZOM_2: "§R血液传播1级§!"  </w:t>
      </w:r>
    </w:p>
    <w:p w14:paraId="29FF2020" w14:textId="77777777" w:rsidR="00740E25" w:rsidRDefault="00740E25" w:rsidP="00740E25">
      <w:pPr>
        <w:rPr>
          <w:rFonts w:hint="eastAsia"/>
        </w:rPr>
      </w:pPr>
      <w:r>
        <w:rPr>
          <w:rFonts w:hint="eastAsia"/>
        </w:rPr>
        <w:t>HKZ_ZOM_2_desc: "病毒通过血液传播，任何与感染者血液接触的个体都可能遭遇感染。"</w:t>
      </w:r>
    </w:p>
    <w:p w14:paraId="3B803548" w14:textId="77777777" w:rsidR="00740E25" w:rsidRDefault="00740E25" w:rsidP="00740E25">
      <w:pPr>
        <w:rPr>
          <w:rFonts w:hint="eastAsia"/>
        </w:rPr>
      </w:pPr>
    </w:p>
    <w:p w14:paraId="4088D3D6" w14:textId="77777777" w:rsidR="00740E25" w:rsidRDefault="00740E25" w:rsidP="00740E25">
      <w:pPr>
        <w:rPr>
          <w:rFonts w:hint="eastAsia"/>
        </w:rPr>
      </w:pPr>
      <w:r>
        <w:rPr>
          <w:rFonts w:hint="eastAsia"/>
        </w:rPr>
        <w:t xml:space="preserve">HKZ_ZOM_1: "§R泌尿系统传播§!"  </w:t>
      </w:r>
    </w:p>
    <w:p w14:paraId="5C3399EC" w14:textId="77777777" w:rsidR="00740E25" w:rsidRDefault="00740E25" w:rsidP="00740E25">
      <w:pPr>
        <w:rPr>
          <w:rFonts w:hint="eastAsia"/>
        </w:rPr>
      </w:pPr>
      <w:r>
        <w:rPr>
          <w:rFonts w:hint="eastAsia"/>
        </w:rPr>
        <w:t>HKZ_ZOM_1_desc: "通过泌尿系统传播，病毒在尿液中存在并可能通过排泄物接触到健康个体。"</w:t>
      </w:r>
    </w:p>
    <w:p w14:paraId="42A4E321" w14:textId="77777777" w:rsidR="00740E25" w:rsidRDefault="00740E25" w:rsidP="00740E25">
      <w:pPr>
        <w:rPr>
          <w:rFonts w:hint="eastAsia"/>
        </w:rPr>
      </w:pPr>
    </w:p>
    <w:p w14:paraId="4AAA2E26" w14:textId="77777777" w:rsidR="00740E25" w:rsidRDefault="00740E25" w:rsidP="00740E25">
      <w:pPr>
        <w:rPr>
          <w:rFonts w:hint="eastAsia"/>
        </w:rPr>
      </w:pPr>
      <w:r>
        <w:rPr>
          <w:rFonts w:hint="eastAsia"/>
        </w:rPr>
        <w:t xml:space="preserve">HKZ_ZOM_12: "§R动物性传染§!"  </w:t>
      </w:r>
    </w:p>
    <w:p w14:paraId="7DB93461" w14:textId="77777777" w:rsidR="00740E25" w:rsidRDefault="00740E25" w:rsidP="00740E25">
      <w:pPr>
        <w:rPr>
          <w:rFonts w:hint="eastAsia"/>
        </w:rPr>
      </w:pPr>
      <w:r>
        <w:rPr>
          <w:rFonts w:hint="eastAsia"/>
        </w:rPr>
        <w:t>HKZ_ZOM_12_desc: "病毒通过动物传播，不仅人类，动物的感染也大大加速了病毒的传播速度。"</w:t>
      </w:r>
    </w:p>
    <w:p w14:paraId="451B5F81" w14:textId="77777777" w:rsidR="00740E25" w:rsidRDefault="00740E25" w:rsidP="00740E25">
      <w:pPr>
        <w:rPr>
          <w:rFonts w:hint="eastAsia"/>
        </w:rPr>
      </w:pPr>
    </w:p>
    <w:p w14:paraId="462BB1DA" w14:textId="77777777" w:rsidR="00740E25" w:rsidRDefault="00740E25" w:rsidP="00740E25">
      <w:pPr>
        <w:rPr>
          <w:rFonts w:hint="eastAsia"/>
        </w:rPr>
      </w:pPr>
      <w:r>
        <w:rPr>
          <w:rFonts w:hint="eastAsia"/>
        </w:rPr>
        <w:t xml:space="preserve">HKZ_ZOM_13: "§R昆虫传播§!"  </w:t>
      </w:r>
    </w:p>
    <w:p w14:paraId="1552D7CF" w14:textId="77777777" w:rsidR="00740E25" w:rsidRDefault="00740E25" w:rsidP="00740E25">
      <w:pPr>
        <w:rPr>
          <w:rFonts w:hint="eastAsia"/>
        </w:rPr>
      </w:pPr>
      <w:r>
        <w:rPr>
          <w:rFonts w:hint="eastAsia"/>
        </w:rPr>
        <w:t>HKZ_ZOM_13_desc: "某些昆虫如蚊子等能将病毒传播到新的区域，成为隐形的传播源。"</w:t>
      </w:r>
    </w:p>
    <w:p w14:paraId="262DCAFC" w14:textId="77777777" w:rsidR="00740E25" w:rsidRDefault="00740E25" w:rsidP="00740E25">
      <w:pPr>
        <w:rPr>
          <w:rFonts w:hint="eastAsia"/>
        </w:rPr>
      </w:pPr>
    </w:p>
    <w:p w14:paraId="45D0F485" w14:textId="77777777" w:rsidR="00740E25" w:rsidRDefault="00740E25" w:rsidP="00740E25">
      <w:pPr>
        <w:rPr>
          <w:rFonts w:hint="eastAsia"/>
        </w:rPr>
      </w:pPr>
      <w:r>
        <w:rPr>
          <w:rFonts w:hint="eastAsia"/>
        </w:rPr>
        <w:t xml:space="preserve">HKZ_ZOM_14: "§R鸟类传播2级§!"  </w:t>
      </w:r>
    </w:p>
    <w:p w14:paraId="7C417D63" w14:textId="77777777" w:rsidR="00740E25" w:rsidRDefault="00740E25" w:rsidP="00740E25">
      <w:pPr>
        <w:rPr>
          <w:rFonts w:hint="eastAsia"/>
        </w:rPr>
      </w:pPr>
      <w:r>
        <w:rPr>
          <w:rFonts w:hint="eastAsia"/>
        </w:rPr>
        <w:t>HKZ_ZOM_14_desc: "通过鸟类传播，飞行能力使病毒迅速跨越大面积地区，扩展感染</w:t>
      </w:r>
      <w:r>
        <w:rPr>
          <w:rFonts w:hint="eastAsia"/>
        </w:rPr>
        <w:lastRenderedPageBreak/>
        <w:t>范围。"</w:t>
      </w:r>
    </w:p>
    <w:p w14:paraId="77742E75" w14:textId="77777777" w:rsidR="00740E25" w:rsidRDefault="00740E25" w:rsidP="00740E25">
      <w:pPr>
        <w:rPr>
          <w:rFonts w:hint="eastAsia"/>
        </w:rPr>
      </w:pPr>
    </w:p>
    <w:p w14:paraId="3F272322" w14:textId="77777777" w:rsidR="00740E25" w:rsidRDefault="00740E25" w:rsidP="00740E25">
      <w:pPr>
        <w:rPr>
          <w:rFonts w:hint="eastAsia"/>
        </w:rPr>
      </w:pPr>
      <w:r>
        <w:rPr>
          <w:rFonts w:hint="eastAsia"/>
        </w:rPr>
        <w:t xml:space="preserve">HKZ_ZOM_15: "§R鸟类传播1级§!"  </w:t>
      </w:r>
    </w:p>
    <w:p w14:paraId="5B7BA717" w14:textId="77777777" w:rsidR="00740E25" w:rsidRDefault="00740E25" w:rsidP="00740E25">
      <w:pPr>
        <w:rPr>
          <w:rFonts w:hint="eastAsia"/>
        </w:rPr>
      </w:pPr>
      <w:r>
        <w:rPr>
          <w:rFonts w:hint="eastAsia"/>
        </w:rPr>
        <w:t>HKZ_ZOM_15_desc: "鸟类成为病毒传播的媒介，鸟类的迁徙带来了大量的病毒扩散。"</w:t>
      </w:r>
    </w:p>
    <w:p w14:paraId="31C61218" w14:textId="77777777" w:rsidR="00740E25" w:rsidRDefault="00740E25" w:rsidP="00740E25">
      <w:pPr>
        <w:rPr>
          <w:rFonts w:hint="eastAsia"/>
        </w:rPr>
      </w:pPr>
      <w:r>
        <w:rPr>
          <w:rFonts w:hint="eastAsia"/>
        </w:rPr>
        <w:t xml:space="preserve">ecwar1145_flag: "§Y在欧洲取得完全胜利§!"  </w:t>
      </w:r>
    </w:p>
    <w:p w14:paraId="16B0FC69" w14:textId="77777777" w:rsidR="00740E25" w:rsidRDefault="00740E25" w:rsidP="00740E25">
      <w:pPr>
        <w:rPr>
          <w:rFonts w:hint="eastAsia"/>
        </w:rPr>
      </w:pPr>
      <w:r>
        <w:rPr>
          <w:rFonts w:hint="eastAsia"/>
        </w:rPr>
        <w:t xml:space="preserve">HKZ_ZOM_16: "§R啮齿动物传播1级§!"  </w:t>
      </w:r>
    </w:p>
    <w:p w14:paraId="1ED00BE2" w14:textId="77777777" w:rsidR="00740E25" w:rsidRDefault="00740E25" w:rsidP="00740E25">
      <w:pPr>
        <w:rPr>
          <w:rFonts w:hint="eastAsia"/>
        </w:rPr>
      </w:pPr>
      <w:r>
        <w:rPr>
          <w:rFonts w:hint="eastAsia"/>
        </w:rPr>
        <w:t>HKZ_ZOM_16_desc: "啮齿动物成为病毒的载体，其活跃的生态使其成为病毒的关键传播工具。"</w:t>
      </w:r>
    </w:p>
    <w:p w14:paraId="2E64985F" w14:textId="77777777" w:rsidR="00740E25" w:rsidRDefault="00740E25" w:rsidP="00740E25">
      <w:pPr>
        <w:rPr>
          <w:rFonts w:hint="eastAsia"/>
        </w:rPr>
      </w:pPr>
    </w:p>
    <w:p w14:paraId="643641FC" w14:textId="77777777" w:rsidR="00740E25" w:rsidRDefault="00740E25" w:rsidP="00740E25">
      <w:pPr>
        <w:rPr>
          <w:rFonts w:hint="eastAsia"/>
        </w:rPr>
      </w:pPr>
      <w:r>
        <w:rPr>
          <w:rFonts w:hint="eastAsia"/>
        </w:rPr>
        <w:t xml:space="preserve">HKZ_ZOM_17: "§R蝙蝠传播1级§!"  </w:t>
      </w:r>
    </w:p>
    <w:p w14:paraId="108E59B6" w14:textId="77777777" w:rsidR="00740E25" w:rsidRDefault="00740E25" w:rsidP="00740E25">
      <w:pPr>
        <w:rPr>
          <w:rFonts w:hint="eastAsia"/>
        </w:rPr>
      </w:pPr>
      <w:r>
        <w:rPr>
          <w:rFonts w:hint="eastAsia"/>
        </w:rPr>
        <w:t>HKZ_ZOM_17_desc: "蝙蝠作为病毒的传播源之一，其飞行特性使得病毒传播速度大幅提升。"</w:t>
      </w:r>
    </w:p>
    <w:p w14:paraId="40144394" w14:textId="77777777" w:rsidR="00740E25" w:rsidRDefault="00740E25" w:rsidP="00740E25">
      <w:pPr>
        <w:rPr>
          <w:rFonts w:hint="eastAsia"/>
        </w:rPr>
      </w:pPr>
    </w:p>
    <w:p w14:paraId="647161E6" w14:textId="77777777" w:rsidR="00740E25" w:rsidRDefault="00740E25" w:rsidP="00740E25">
      <w:pPr>
        <w:rPr>
          <w:rFonts w:hint="eastAsia"/>
        </w:rPr>
      </w:pPr>
      <w:r>
        <w:rPr>
          <w:rFonts w:hint="eastAsia"/>
        </w:rPr>
        <w:t xml:space="preserve">HKZ_ZOM_18: "§R蝙蝠传播2级§!"  </w:t>
      </w:r>
    </w:p>
    <w:p w14:paraId="6CC5AC4A" w14:textId="77777777" w:rsidR="00740E25" w:rsidRDefault="00740E25" w:rsidP="00740E25">
      <w:pPr>
        <w:rPr>
          <w:rFonts w:hint="eastAsia"/>
        </w:rPr>
      </w:pPr>
      <w:r>
        <w:rPr>
          <w:rFonts w:hint="eastAsia"/>
        </w:rPr>
        <w:t>HKZ_ZOM_18_desc: "蝙蝠的病毒携带能力增强，通过栖息地与其他动物接触加速病毒的蔓延。"</w:t>
      </w:r>
    </w:p>
    <w:p w14:paraId="766F76C2" w14:textId="77777777" w:rsidR="00740E25" w:rsidRDefault="00740E25" w:rsidP="00740E25">
      <w:pPr>
        <w:rPr>
          <w:rFonts w:hint="eastAsia"/>
        </w:rPr>
      </w:pPr>
    </w:p>
    <w:p w14:paraId="2D2BF5A0" w14:textId="77777777" w:rsidR="00740E25" w:rsidRDefault="00740E25" w:rsidP="00740E25">
      <w:pPr>
        <w:rPr>
          <w:rFonts w:hint="eastAsia"/>
        </w:rPr>
      </w:pPr>
      <w:r>
        <w:rPr>
          <w:rFonts w:hint="eastAsia"/>
        </w:rPr>
        <w:t xml:space="preserve">HKZ_ZOM_19: "§R啮齿动物传播2级§!"  </w:t>
      </w:r>
    </w:p>
    <w:p w14:paraId="0A7ACC6D" w14:textId="77777777" w:rsidR="00740E25" w:rsidRDefault="00740E25" w:rsidP="00740E25">
      <w:pPr>
        <w:rPr>
          <w:rFonts w:hint="eastAsia"/>
        </w:rPr>
      </w:pPr>
      <w:r>
        <w:rPr>
          <w:rFonts w:hint="eastAsia"/>
        </w:rPr>
        <w:t>HKZ_ZOM_19_desc: "啮齿动物携带病毒的数量大幅增加，成为传染扩散的主要来源。"</w:t>
      </w:r>
    </w:p>
    <w:p w14:paraId="24012826" w14:textId="77777777" w:rsidR="00740E25" w:rsidRDefault="00740E25" w:rsidP="00740E25">
      <w:pPr>
        <w:rPr>
          <w:rFonts w:hint="eastAsia"/>
        </w:rPr>
      </w:pPr>
    </w:p>
    <w:p w14:paraId="5B6DF645" w14:textId="77777777" w:rsidR="00740E25" w:rsidRDefault="00740E25" w:rsidP="00740E25">
      <w:pPr>
        <w:rPr>
          <w:rFonts w:hint="eastAsia"/>
        </w:rPr>
      </w:pPr>
      <w:r>
        <w:rPr>
          <w:rFonts w:hint="eastAsia"/>
        </w:rPr>
        <w:t xml:space="preserve">HKZ_ZOM_20: "§R细胞重生§!"  </w:t>
      </w:r>
    </w:p>
    <w:p w14:paraId="248DA550" w14:textId="77777777" w:rsidR="00740E25" w:rsidRDefault="00740E25" w:rsidP="00740E25">
      <w:pPr>
        <w:rPr>
          <w:rFonts w:hint="eastAsia"/>
        </w:rPr>
      </w:pPr>
      <w:r>
        <w:rPr>
          <w:rFonts w:hint="eastAsia"/>
        </w:rPr>
        <w:t>HKZ_ZOM_20_desc: "病毒能够修复死者的细胞，使其复生并继续活动，增强其侵袭性。"</w:t>
      </w:r>
    </w:p>
    <w:p w14:paraId="690BA548" w14:textId="77777777" w:rsidR="00740E25" w:rsidRDefault="00740E25" w:rsidP="00740E25">
      <w:pPr>
        <w:rPr>
          <w:rFonts w:hint="eastAsia"/>
        </w:rPr>
      </w:pPr>
      <w:r>
        <w:rPr>
          <w:rFonts w:hint="eastAsia"/>
        </w:rPr>
        <w:t xml:space="preserve">M_virus_action_20_2: "§Y病毒中枢故障§!"  </w:t>
      </w:r>
    </w:p>
    <w:p w14:paraId="7ED0B656" w14:textId="77777777" w:rsidR="00740E25" w:rsidRDefault="00740E25" w:rsidP="00740E25">
      <w:pPr>
        <w:rPr>
          <w:rFonts w:hint="eastAsia"/>
        </w:rPr>
      </w:pPr>
      <w:r>
        <w:rPr>
          <w:rFonts w:hint="eastAsia"/>
        </w:rPr>
        <w:t xml:space="preserve">HKZ_ZOM_21: "§R厌氧复苏§!"  </w:t>
      </w:r>
    </w:p>
    <w:p w14:paraId="27EFF2C3" w14:textId="77777777" w:rsidR="00740E25" w:rsidRDefault="00740E25" w:rsidP="00740E25">
      <w:pPr>
        <w:rPr>
          <w:rFonts w:hint="eastAsia"/>
        </w:rPr>
      </w:pPr>
      <w:r>
        <w:rPr>
          <w:rFonts w:hint="eastAsia"/>
        </w:rPr>
        <w:t>HKZ_ZOM_21_desc: "病毒能够在缺氧环境下复生死者，攻击力增强，复生者具备更强的耐力。"</w:t>
      </w:r>
    </w:p>
    <w:p w14:paraId="3B40DD82" w14:textId="77777777" w:rsidR="00740E25" w:rsidRDefault="00740E25" w:rsidP="00740E25">
      <w:pPr>
        <w:rPr>
          <w:rFonts w:hint="eastAsia"/>
        </w:rPr>
      </w:pPr>
    </w:p>
    <w:p w14:paraId="427EA6AF" w14:textId="77777777" w:rsidR="00740E25" w:rsidRDefault="00740E25" w:rsidP="00740E25">
      <w:pPr>
        <w:rPr>
          <w:rFonts w:hint="eastAsia"/>
        </w:rPr>
      </w:pPr>
      <w:r>
        <w:rPr>
          <w:rFonts w:hint="eastAsia"/>
        </w:rPr>
        <w:lastRenderedPageBreak/>
        <w:t xml:space="preserve">HKZ_ZOM_22: "§R感觉统合增强§!"  </w:t>
      </w:r>
    </w:p>
    <w:p w14:paraId="0FCD54FA" w14:textId="77777777" w:rsidR="00740E25" w:rsidRDefault="00740E25" w:rsidP="00740E25">
      <w:pPr>
        <w:rPr>
          <w:rFonts w:hint="eastAsia"/>
        </w:rPr>
      </w:pPr>
      <w:r>
        <w:rPr>
          <w:rFonts w:hint="eastAsia"/>
        </w:rPr>
        <w:t>HKZ_ZOM_22_desc: "复生后的个体感知系统被极大增强，能够感知到微小的动静并</w:t>
      </w:r>
      <w:proofErr w:type="gramStart"/>
      <w:r>
        <w:rPr>
          <w:rFonts w:hint="eastAsia"/>
        </w:rPr>
        <w:t>作出</w:t>
      </w:r>
      <w:proofErr w:type="gramEnd"/>
      <w:r>
        <w:rPr>
          <w:rFonts w:hint="eastAsia"/>
        </w:rPr>
        <w:t>快速反应。"</w:t>
      </w:r>
    </w:p>
    <w:p w14:paraId="5341C6A6" w14:textId="77777777" w:rsidR="00740E25" w:rsidRDefault="00740E25" w:rsidP="00740E25">
      <w:pPr>
        <w:rPr>
          <w:rFonts w:hint="eastAsia"/>
        </w:rPr>
      </w:pPr>
    </w:p>
    <w:p w14:paraId="1D6EA141" w14:textId="77777777" w:rsidR="00740E25" w:rsidRDefault="00740E25" w:rsidP="00740E25">
      <w:pPr>
        <w:rPr>
          <w:rFonts w:hint="eastAsia"/>
        </w:rPr>
      </w:pPr>
      <w:r>
        <w:rPr>
          <w:rFonts w:hint="eastAsia"/>
        </w:rPr>
        <w:t xml:space="preserve">HKZ_ZOM_23: "§R运动神经控制增强§!"  </w:t>
      </w:r>
    </w:p>
    <w:p w14:paraId="382CF103" w14:textId="77777777" w:rsidR="00740E25" w:rsidRDefault="00740E25" w:rsidP="00740E25">
      <w:pPr>
        <w:rPr>
          <w:rFonts w:hint="eastAsia"/>
        </w:rPr>
      </w:pPr>
      <w:r>
        <w:rPr>
          <w:rFonts w:hint="eastAsia"/>
        </w:rPr>
        <w:t>HKZ_ZOM_23_desc: "病毒激活运动神经，提升复生者的体力和攻击速度，使其具备更加恐怖的机动性。"</w:t>
      </w:r>
    </w:p>
    <w:p w14:paraId="2F26D4FC" w14:textId="77777777" w:rsidR="00740E25" w:rsidRDefault="00740E25" w:rsidP="00740E25">
      <w:pPr>
        <w:rPr>
          <w:rFonts w:hint="eastAsia"/>
        </w:rPr>
      </w:pPr>
    </w:p>
    <w:p w14:paraId="7FC599AA" w14:textId="77777777" w:rsidR="00740E25" w:rsidRDefault="00740E25" w:rsidP="00740E25">
      <w:pPr>
        <w:rPr>
          <w:rFonts w:hint="eastAsia"/>
        </w:rPr>
      </w:pPr>
      <w:r>
        <w:rPr>
          <w:rFonts w:hint="eastAsia"/>
        </w:rPr>
        <w:t xml:space="preserve">HKZ_ZOM_24: "§R肾上腺素激增§!"  </w:t>
      </w:r>
    </w:p>
    <w:p w14:paraId="5AA511F5" w14:textId="77777777" w:rsidR="00740E25" w:rsidRDefault="00740E25" w:rsidP="00740E25">
      <w:pPr>
        <w:rPr>
          <w:rFonts w:hint="eastAsia"/>
        </w:rPr>
      </w:pPr>
      <w:r>
        <w:rPr>
          <w:rFonts w:hint="eastAsia"/>
        </w:rPr>
        <w:t>HKZ_ZOM_24_desc: "肾上腺素分泌急剧增加，复生者体力与攻击欲望达到巅峰，表现出极强的杀戮欲。"</w:t>
      </w:r>
    </w:p>
    <w:p w14:paraId="09AEBFF2" w14:textId="77777777" w:rsidR="00740E25" w:rsidRDefault="00740E25" w:rsidP="00740E25">
      <w:pPr>
        <w:rPr>
          <w:rFonts w:hint="eastAsia"/>
        </w:rPr>
      </w:pPr>
    </w:p>
    <w:p w14:paraId="10065586" w14:textId="77777777" w:rsidR="00740E25" w:rsidRDefault="00740E25" w:rsidP="00740E25">
      <w:pPr>
        <w:rPr>
          <w:rFonts w:hint="eastAsia"/>
        </w:rPr>
      </w:pPr>
      <w:r>
        <w:rPr>
          <w:rFonts w:hint="eastAsia"/>
        </w:rPr>
        <w:t xml:space="preserve">HKZ_ZOM_25: "§R嗅觉增强§!"  </w:t>
      </w:r>
    </w:p>
    <w:p w14:paraId="5E0BA868" w14:textId="77777777" w:rsidR="00740E25" w:rsidRDefault="00740E25" w:rsidP="00740E25">
      <w:pPr>
        <w:rPr>
          <w:rFonts w:hint="eastAsia"/>
        </w:rPr>
      </w:pPr>
      <w:r>
        <w:rPr>
          <w:rFonts w:hint="eastAsia"/>
        </w:rPr>
        <w:t>HKZ_ZOM_25_desc: "复生者的嗅觉得到显著提高，能够更容易追踪到目标的气味，锁定猎物。"</w:t>
      </w:r>
    </w:p>
    <w:p w14:paraId="00487680" w14:textId="77777777" w:rsidR="00740E25" w:rsidRDefault="00740E25" w:rsidP="00740E25">
      <w:pPr>
        <w:rPr>
          <w:rFonts w:hint="eastAsia"/>
        </w:rPr>
      </w:pPr>
    </w:p>
    <w:p w14:paraId="76F6C25F" w14:textId="77777777" w:rsidR="00740E25" w:rsidRDefault="00740E25" w:rsidP="00740E25">
      <w:pPr>
        <w:rPr>
          <w:rFonts w:hint="eastAsia"/>
        </w:rPr>
      </w:pPr>
      <w:r>
        <w:rPr>
          <w:rFonts w:hint="eastAsia"/>
        </w:rPr>
        <w:t xml:space="preserve">HKZ_ZOM_26: "§R颞叶操控§!"  </w:t>
      </w:r>
    </w:p>
    <w:p w14:paraId="738BA75A" w14:textId="77777777" w:rsidR="00740E25" w:rsidRDefault="00740E25" w:rsidP="00740E25">
      <w:pPr>
        <w:rPr>
          <w:rFonts w:hint="eastAsia"/>
        </w:rPr>
      </w:pPr>
      <w:r>
        <w:rPr>
          <w:rFonts w:hint="eastAsia"/>
        </w:rPr>
        <w:t>HKZ_ZOM_26_desc: "病毒对复生者大脑颞叶的控制，使其反应更加快速，减少了大脑的无用延迟。"</w:t>
      </w:r>
    </w:p>
    <w:p w14:paraId="4FA0250D" w14:textId="77777777" w:rsidR="00740E25" w:rsidRDefault="00740E25" w:rsidP="00740E25">
      <w:pPr>
        <w:rPr>
          <w:rFonts w:hint="eastAsia"/>
        </w:rPr>
      </w:pPr>
    </w:p>
    <w:p w14:paraId="4DBA3937" w14:textId="77777777" w:rsidR="00740E25" w:rsidRDefault="00740E25" w:rsidP="00740E25">
      <w:pPr>
        <w:rPr>
          <w:rFonts w:hint="eastAsia"/>
        </w:rPr>
      </w:pPr>
      <w:r>
        <w:rPr>
          <w:rFonts w:hint="eastAsia"/>
        </w:rPr>
        <w:t xml:space="preserve">HKZ_ZOM_27: "§R组织蛋白转移§!"  </w:t>
      </w:r>
    </w:p>
    <w:p w14:paraId="7C31D67B" w14:textId="77777777" w:rsidR="00740E25" w:rsidRDefault="00740E25" w:rsidP="00740E25">
      <w:pPr>
        <w:rPr>
          <w:rFonts w:hint="eastAsia"/>
        </w:rPr>
      </w:pPr>
      <w:r>
        <w:rPr>
          <w:rFonts w:hint="eastAsia"/>
        </w:rPr>
        <w:t>HKZ_ZOM_27_desc: "病毒能重新配置体内蛋白质，使复生者的体型得到强化，适应不同环境的需求。"</w:t>
      </w:r>
    </w:p>
    <w:p w14:paraId="1EFE3548" w14:textId="77777777" w:rsidR="00740E25" w:rsidRDefault="00740E25" w:rsidP="00740E25">
      <w:pPr>
        <w:rPr>
          <w:rFonts w:hint="eastAsia"/>
        </w:rPr>
      </w:pPr>
    </w:p>
    <w:p w14:paraId="194EC3BB" w14:textId="77777777" w:rsidR="00740E25" w:rsidRDefault="00740E25" w:rsidP="00740E25">
      <w:pPr>
        <w:rPr>
          <w:rFonts w:hint="eastAsia"/>
        </w:rPr>
      </w:pPr>
      <w:r>
        <w:rPr>
          <w:rFonts w:hint="eastAsia"/>
        </w:rPr>
        <w:t xml:space="preserve">HKZ_ZOM_28: "§R嗜血性饥渴§!"  </w:t>
      </w:r>
    </w:p>
    <w:p w14:paraId="7DB795BA" w14:textId="77777777" w:rsidR="00740E25" w:rsidRDefault="00740E25" w:rsidP="00740E25">
      <w:pPr>
        <w:rPr>
          <w:rFonts w:hint="eastAsia"/>
        </w:rPr>
      </w:pPr>
      <w:r>
        <w:rPr>
          <w:rFonts w:hint="eastAsia"/>
        </w:rPr>
        <w:t>HKZ_ZOM_28_desc: "复生者表现出异常的嗜血性，会尽量用吸血来代替撕扯正常人类，增加感染力。"</w:t>
      </w:r>
    </w:p>
    <w:p w14:paraId="06F7F4A3" w14:textId="77777777" w:rsidR="00740E25" w:rsidRDefault="00740E25" w:rsidP="00740E25">
      <w:pPr>
        <w:rPr>
          <w:rFonts w:hint="eastAsia"/>
        </w:rPr>
      </w:pPr>
    </w:p>
    <w:p w14:paraId="7170D2A0" w14:textId="77777777" w:rsidR="00740E25" w:rsidRDefault="00740E25" w:rsidP="00740E25">
      <w:pPr>
        <w:rPr>
          <w:rFonts w:hint="eastAsia"/>
        </w:rPr>
      </w:pPr>
      <w:r>
        <w:rPr>
          <w:rFonts w:hint="eastAsia"/>
        </w:rPr>
        <w:t>HKZ_ZOM_29: "§R咬合</w:t>
      </w:r>
      <w:proofErr w:type="gramStart"/>
      <w:r>
        <w:rPr>
          <w:rFonts w:hint="eastAsia"/>
        </w:rPr>
        <w:t>肌</w:t>
      </w:r>
      <w:proofErr w:type="gramEnd"/>
      <w:r>
        <w:rPr>
          <w:rFonts w:hint="eastAsia"/>
        </w:rPr>
        <w:t xml:space="preserve">强化§!"  </w:t>
      </w:r>
    </w:p>
    <w:p w14:paraId="104D33EC" w14:textId="77777777" w:rsidR="00740E25" w:rsidRDefault="00740E25" w:rsidP="00740E25">
      <w:pPr>
        <w:rPr>
          <w:rFonts w:hint="eastAsia"/>
        </w:rPr>
      </w:pPr>
      <w:r>
        <w:rPr>
          <w:rFonts w:hint="eastAsia"/>
        </w:rPr>
        <w:lastRenderedPageBreak/>
        <w:t>HKZ_ZOM_29_desc: "病毒强化复生者的咬合肌力，增加了其撕裂敌人的能力，特别在近战中非常致命。"</w:t>
      </w:r>
    </w:p>
    <w:p w14:paraId="7CCD9882" w14:textId="77777777" w:rsidR="00740E25" w:rsidRDefault="00740E25" w:rsidP="00740E25">
      <w:pPr>
        <w:rPr>
          <w:rFonts w:hint="eastAsia"/>
        </w:rPr>
      </w:pPr>
    </w:p>
    <w:p w14:paraId="7660A0C5" w14:textId="77777777" w:rsidR="00740E25" w:rsidRDefault="00740E25" w:rsidP="00740E25">
      <w:pPr>
        <w:rPr>
          <w:rFonts w:hint="eastAsia"/>
        </w:rPr>
      </w:pPr>
      <w:r>
        <w:rPr>
          <w:rFonts w:hint="eastAsia"/>
        </w:rPr>
        <w:t xml:space="preserve">HKZ_ZOM_30: "§R蚓状肌肥大§!"  </w:t>
      </w:r>
    </w:p>
    <w:p w14:paraId="740494FB" w14:textId="77777777" w:rsidR="00740E25" w:rsidRDefault="00740E25" w:rsidP="00740E25">
      <w:pPr>
        <w:rPr>
          <w:rFonts w:hint="eastAsia"/>
        </w:rPr>
      </w:pPr>
      <w:r>
        <w:rPr>
          <w:rFonts w:hint="eastAsia"/>
        </w:rPr>
        <w:t>HKZ_ZOM_30_desc: "复生者的蚓状肌群增强，肌肉更加发达，表现出更强的运动能力与耐久力。"</w:t>
      </w:r>
    </w:p>
    <w:p w14:paraId="6ED46548" w14:textId="77777777" w:rsidR="00740E25" w:rsidRDefault="00740E25" w:rsidP="00740E25">
      <w:pPr>
        <w:rPr>
          <w:rFonts w:hint="eastAsia"/>
        </w:rPr>
      </w:pPr>
    </w:p>
    <w:p w14:paraId="653E5DFC" w14:textId="77777777" w:rsidR="00740E25" w:rsidRDefault="00740E25" w:rsidP="00740E25">
      <w:pPr>
        <w:rPr>
          <w:rFonts w:hint="eastAsia"/>
        </w:rPr>
      </w:pPr>
      <w:r>
        <w:rPr>
          <w:rFonts w:hint="eastAsia"/>
        </w:rPr>
        <w:t xml:space="preserve">HKZ_ZOM_31: "§R合成代谢增强§!"  </w:t>
      </w:r>
    </w:p>
    <w:p w14:paraId="24A87CDE" w14:textId="77777777" w:rsidR="00740E25" w:rsidRDefault="00740E25" w:rsidP="00740E25">
      <w:pPr>
        <w:rPr>
          <w:rFonts w:hint="eastAsia"/>
        </w:rPr>
      </w:pPr>
      <w:r>
        <w:rPr>
          <w:rFonts w:hint="eastAsia"/>
        </w:rPr>
        <w:t>HKZ_ZOM_31_desc: "病毒加速复生者的新陈代谢，极大提高其对外界环境的适应能力，能够快速恢复体力。"</w:t>
      </w:r>
    </w:p>
    <w:p w14:paraId="6ECB0ED6" w14:textId="77777777" w:rsidR="00740E25" w:rsidRDefault="00740E25" w:rsidP="00740E25">
      <w:pPr>
        <w:rPr>
          <w:rFonts w:hint="eastAsia"/>
        </w:rPr>
      </w:pPr>
    </w:p>
    <w:p w14:paraId="7F051ECD" w14:textId="77777777" w:rsidR="00740E25" w:rsidRDefault="00740E25" w:rsidP="00740E25">
      <w:pPr>
        <w:rPr>
          <w:rFonts w:hint="eastAsia"/>
        </w:rPr>
      </w:pPr>
      <w:r>
        <w:rPr>
          <w:rFonts w:hint="eastAsia"/>
        </w:rPr>
        <w:t xml:space="preserve">HKZ_ZOM_32: "§R肽合成激增§!"  </w:t>
      </w:r>
    </w:p>
    <w:p w14:paraId="027B9071" w14:textId="77777777" w:rsidR="00740E25" w:rsidRDefault="00740E25" w:rsidP="00740E25">
      <w:pPr>
        <w:rPr>
          <w:rFonts w:hint="eastAsia"/>
        </w:rPr>
      </w:pPr>
      <w:r>
        <w:rPr>
          <w:rFonts w:hint="eastAsia"/>
        </w:rPr>
        <w:t>HKZ_ZOM_32_desc: "病毒刺激体内肽的合成，提高修复和自愈能力，使复生者能在短时间内痊愈。"</w:t>
      </w:r>
    </w:p>
    <w:p w14:paraId="5960FD2A" w14:textId="77777777" w:rsidR="00740E25" w:rsidRDefault="00740E25" w:rsidP="00740E25">
      <w:pPr>
        <w:rPr>
          <w:rFonts w:hint="eastAsia"/>
        </w:rPr>
      </w:pPr>
    </w:p>
    <w:p w14:paraId="78DD245A" w14:textId="77777777" w:rsidR="00740E25" w:rsidRDefault="00740E25" w:rsidP="00740E25">
      <w:pPr>
        <w:rPr>
          <w:rFonts w:hint="eastAsia"/>
        </w:rPr>
      </w:pPr>
      <w:r>
        <w:rPr>
          <w:rFonts w:hint="eastAsia"/>
        </w:rPr>
        <w:t xml:space="preserve">HKZ_ZOM_33: "§R皮肤钙化§!"  </w:t>
      </w:r>
    </w:p>
    <w:p w14:paraId="56C87759" w14:textId="77777777" w:rsidR="00740E25" w:rsidRDefault="00740E25" w:rsidP="00740E25">
      <w:pPr>
        <w:rPr>
          <w:rFonts w:hint="eastAsia"/>
        </w:rPr>
      </w:pPr>
      <w:r>
        <w:rPr>
          <w:rFonts w:hint="eastAsia"/>
        </w:rPr>
        <w:t>HKZ_ZOM_33_desc: "复生者的皮肤逐渐钙化，增加抗击打能力，使其在遭受外界攻击时能够更好地抵御伤害。"</w:t>
      </w:r>
    </w:p>
    <w:p w14:paraId="6397657A" w14:textId="77777777" w:rsidR="00740E25" w:rsidRDefault="00740E25" w:rsidP="00740E25">
      <w:pPr>
        <w:rPr>
          <w:rFonts w:hint="eastAsia"/>
        </w:rPr>
      </w:pPr>
    </w:p>
    <w:p w14:paraId="421CD27C" w14:textId="77777777" w:rsidR="00740E25" w:rsidRDefault="00740E25" w:rsidP="00740E25">
      <w:pPr>
        <w:rPr>
          <w:rFonts w:hint="eastAsia"/>
        </w:rPr>
      </w:pPr>
      <w:r>
        <w:rPr>
          <w:rFonts w:hint="eastAsia"/>
        </w:rPr>
        <w:t>HKZ_ZOM_34: "§R颅骨</w:t>
      </w:r>
      <w:proofErr w:type="gramStart"/>
      <w:r>
        <w:rPr>
          <w:rFonts w:hint="eastAsia"/>
        </w:rPr>
        <w:t>象</w:t>
      </w:r>
      <w:proofErr w:type="gramEnd"/>
      <w:r>
        <w:rPr>
          <w:rFonts w:hint="eastAsia"/>
        </w:rPr>
        <w:t xml:space="preserve">皮症§!"  </w:t>
      </w:r>
    </w:p>
    <w:p w14:paraId="66C3BEBA" w14:textId="77777777" w:rsidR="00740E25" w:rsidRDefault="00740E25" w:rsidP="00740E25">
      <w:pPr>
        <w:rPr>
          <w:rFonts w:hint="eastAsia"/>
        </w:rPr>
      </w:pPr>
      <w:r>
        <w:rPr>
          <w:rFonts w:hint="eastAsia"/>
        </w:rPr>
        <w:t>HKZ_ZOM_34_desc: "复生者的颅骨逐渐发生变形，表面出现象皮症，使其头部更加坚固，抵抗攻击力大增。"</w:t>
      </w:r>
    </w:p>
    <w:p w14:paraId="7E78E40C" w14:textId="77777777" w:rsidR="00740E25" w:rsidRDefault="00740E25" w:rsidP="00740E25">
      <w:pPr>
        <w:rPr>
          <w:rFonts w:hint="eastAsia"/>
        </w:rPr>
      </w:pPr>
    </w:p>
    <w:p w14:paraId="7ED19193" w14:textId="77777777" w:rsidR="00740E25" w:rsidRDefault="00740E25" w:rsidP="00740E25">
      <w:pPr>
        <w:rPr>
          <w:rFonts w:hint="eastAsia"/>
        </w:rPr>
      </w:pPr>
      <w:r>
        <w:rPr>
          <w:rFonts w:hint="eastAsia"/>
        </w:rPr>
        <w:t xml:space="preserve">HKZ_ZOM_35: "§R骨骼结构异常§!"  </w:t>
      </w:r>
    </w:p>
    <w:p w14:paraId="48CA9FED" w14:textId="77777777" w:rsidR="00740E25" w:rsidRDefault="00740E25" w:rsidP="00740E25">
      <w:pPr>
        <w:rPr>
          <w:rFonts w:hint="eastAsia"/>
        </w:rPr>
      </w:pPr>
      <w:r>
        <w:rPr>
          <w:rFonts w:hint="eastAsia"/>
        </w:rPr>
        <w:t>HKZ_ZOM_35_desc: "复生者的骨骼结构发生异常变化，增加其身体的强度和耐久度，使其不易受到伤害。"</w:t>
      </w:r>
    </w:p>
    <w:p w14:paraId="206613C0" w14:textId="77777777" w:rsidR="00740E25" w:rsidRDefault="00740E25" w:rsidP="00740E25">
      <w:pPr>
        <w:rPr>
          <w:rFonts w:hint="eastAsia"/>
        </w:rPr>
      </w:pPr>
    </w:p>
    <w:p w14:paraId="07107FA0" w14:textId="77777777" w:rsidR="00740E25" w:rsidRDefault="00740E25" w:rsidP="00740E25">
      <w:pPr>
        <w:rPr>
          <w:rFonts w:hint="eastAsia"/>
        </w:rPr>
      </w:pPr>
      <w:r>
        <w:rPr>
          <w:rFonts w:hint="eastAsia"/>
        </w:rPr>
        <w:t xml:space="preserve">HKZ_ZOM_36: "§R酸液回流§!"  </w:t>
      </w:r>
    </w:p>
    <w:p w14:paraId="1EFCCC8F" w14:textId="77777777" w:rsidR="00740E25" w:rsidRDefault="00740E25" w:rsidP="00740E25">
      <w:pPr>
        <w:rPr>
          <w:rFonts w:hint="eastAsia"/>
        </w:rPr>
      </w:pPr>
      <w:r>
        <w:rPr>
          <w:rFonts w:hint="eastAsia"/>
        </w:rPr>
        <w:t>HKZ_ZOM_36_desc: "复生者体内分泌出腐蚀性液体，当其咬合时，能在目标体内引发</w:t>
      </w:r>
      <w:r>
        <w:rPr>
          <w:rFonts w:hint="eastAsia"/>
        </w:rPr>
        <w:lastRenderedPageBreak/>
        <w:t>严重腐蚀。"</w:t>
      </w:r>
    </w:p>
    <w:p w14:paraId="63403C99" w14:textId="77777777" w:rsidR="00740E25" w:rsidRDefault="00740E25" w:rsidP="00740E25">
      <w:pPr>
        <w:rPr>
          <w:rFonts w:hint="eastAsia"/>
        </w:rPr>
      </w:pPr>
    </w:p>
    <w:p w14:paraId="3261B1B1" w14:textId="77777777" w:rsidR="00740E25" w:rsidRDefault="00740E25" w:rsidP="00740E25">
      <w:pPr>
        <w:rPr>
          <w:rFonts w:hint="eastAsia"/>
        </w:rPr>
      </w:pPr>
      <w:r>
        <w:rPr>
          <w:rFonts w:hint="eastAsia"/>
        </w:rPr>
        <w:t xml:space="preserve">HKZ_ZOM_37: "§R眼镜蛇式锁定§!"  </w:t>
      </w:r>
    </w:p>
    <w:p w14:paraId="68EAB3A8" w14:textId="77777777" w:rsidR="00740E25" w:rsidRDefault="00740E25" w:rsidP="00740E25">
      <w:pPr>
        <w:rPr>
          <w:rFonts w:hint="eastAsia"/>
        </w:rPr>
      </w:pPr>
      <w:r>
        <w:rPr>
          <w:rFonts w:hint="eastAsia"/>
        </w:rPr>
        <w:t>HKZ_ZOM_37_desc: "复生者能通过眼镜蛇式锁定目标，捕捉敌人的每一个动作并进行精准攻击。"</w:t>
      </w:r>
    </w:p>
    <w:p w14:paraId="0EFB2480" w14:textId="77777777" w:rsidR="00740E25" w:rsidRDefault="00740E25" w:rsidP="00740E25">
      <w:pPr>
        <w:rPr>
          <w:rFonts w:hint="eastAsia"/>
        </w:rPr>
      </w:pPr>
    </w:p>
    <w:p w14:paraId="53B40EA0" w14:textId="77777777" w:rsidR="00740E25" w:rsidRDefault="00740E25" w:rsidP="00740E25">
      <w:pPr>
        <w:rPr>
          <w:rFonts w:hint="eastAsia"/>
        </w:rPr>
      </w:pPr>
      <w:r>
        <w:rPr>
          <w:rFonts w:hint="eastAsia"/>
        </w:rPr>
        <w:t xml:space="preserve">HKZ_ZOM_38: "§R自爆§!"  </w:t>
      </w:r>
    </w:p>
    <w:p w14:paraId="3DA1FEF2" w14:textId="77777777" w:rsidR="00740E25" w:rsidRDefault="00740E25" w:rsidP="00740E25">
      <w:pPr>
        <w:rPr>
          <w:rFonts w:hint="eastAsia"/>
        </w:rPr>
      </w:pPr>
      <w:r>
        <w:rPr>
          <w:rFonts w:hint="eastAsia"/>
        </w:rPr>
        <w:t>HKZ_ZOM_38_desc: "病毒引导复生者在死亡时发生自爆，释放大量能量，对周围区域造成毁灭性伤害。"</w:t>
      </w:r>
    </w:p>
    <w:p w14:paraId="0ABE5632" w14:textId="77777777" w:rsidR="00740E25" w:rsidRDefault="00740E25" w:rsidP="00740E25">
      <w:pPr>
        <w:rPr>
          <w:rFonts w:hint="eastAsia"/>
        </w:rPr>
      </w:pPr>
    </w:p>
    <w:p w14:paraId="42FD6C31" w14:textId="77777777" w:rsidR="00740E25" w:rsidRDefault="00740E25" w:rsidP="00740E25">
      <w:pPr>
        <w:rPr>
          <w:rFonts w:hint="eastAsia"/>
        </w:rPr>
      </w:pPr>
      <w:r>
        <w:rPr>
          <w:rFonts w:hint="eastAsia"/>
        </w:rPr>
        <w:t xml:space="preserve">HKZ_ZOM_39: "§R抗热能力1级§!"  </w:t>
      </w:r>
    </w:p>
    <w:p w14:paraId="0F2C7E34" w14:textId="77777777" w:rsidR="00740E25" w:rsidRDefault="00740E25" w:rsidP="00740E25">
      <w:pPr>
        <w:rPr>
          <w:rFonts w:hint="eastAsia"/>
        </w:rPr>
      </w:pPr>
      <w:r>
        <w:rPr>
          <w:rFonts w:hint="eastAsia"/>
        </w:rPr>
        <w:t>HKZ_ZOM_39_desc: "复生者的体温调节能力增强，能在较高温度下生存，抵抗来自火源的伤害。"</w:t>
      </w:r>
    </w:p>
    <w:p w14:paraId="38F241AB" w14:textId="77777777" w:rsidR="00740E25" w:rsidRDefault="00740E25" w:rsidP="00740E25">
      <w:pPr>
        <w:rPr>
          <w:rFonts w:hint="eastAsia"/>
        </w:rPr>
      </w:pPr>
    </w:p>
    <w:p w14:paraId="40CE207A" w14:textId="77777777" w:rsidR="00740E25" w:rsidRDefault="00740E25" w:rsidP="00740E25">
      <w:pPr>
        <w:rPr>
          <w:rFonts w:hint="eastAsia"/>
        </w:rPr>
      </w:pPr>
      <w:r>
        <w:rPr>
          <w:rFonts w:hint="eastAsia"/>
        </w:rPr>
        <w:t xml:space="preserve">HKZ_ZOM_40: "§R抗热能力2级§!"  </w:t>
      </w:r>
    </w:p>
    <w:p w14:paraId="3EC0BC9D" w14:textId="77777777" w:rsidR="00740E25" w:rsidRDefault="00740E25" w:rsidP="00740E25">
      <w:pPr>
        <w:rPr>
          <w:rFonts w:hint="eastAsia"/>
        </w:rPr>
      </w:pPr>
      <w:r>
        <w:rPr>
          <w:rFonts w:hint="eastAsia"/>
        </w:rPr>
        <w:t>HKZ_ZOM_40_desc: "复生者在极热环境中依然能够生存，火焰与高温对其造成的伤害被大幅削弱。"</w:t>
      </w:r>
    </w:p>
    <w:p w14:paraId="0310BA24" w14:textId="77777777" w:rsidR="00740E25" w:rsidRDefault="00740E25" w:rsidP="00740E25">
      <w:pPr>
        <w:rPr>
          <w:rFonts w:hint="eastAsia"/>
        </w:rPr>
      </w:pPr>
    </w:p>
    <w:p w14:paraId="33C1A828" w14:textId="77777777" w:rsidR="00740E25" w:rsidRDefault="00740E25" w:rsidP="00740E25">
      <w:pPr>
        <w:rPr>
          <w:rFonts w:hint="eastAsia"/>
        </w:rPr>
      </w:pPr>
      <w:r>
        <w:rPr>
          <w:rFonts w:hint="eastAsia"/>
        </w:rPr>
        <w:t xml:space="preserve">HKZ_ZOM_41: "§R逆腐化§!"  </w:t>
      </w:r>
    </w:p>
    <w:p w14:paraId="275CDF66" w14:textId="77777777" w:rsidR="00740E25" w:rsidRDefault="00740E25" w:rsidP="00740E25">
      <w:pPr>
        <w:rPr>
          <w:rFonts w:hint="eastAsia"/>
        </w:rPr>
      </w:pPr>
      <w:r>
        <w:rPr>
          <w:rFonts w:hint="eastAsia"/>
        </w:rPr>
        <w:t>HKZ_ZOM_41_desc: "病毒在复生者体内起到抗腐化作用，阻止身体进一步腐化，保持其活力与活动能力。"</w:t>
      </w:r>
    </w:p>
    <w:p w14:paraId="30F326DE" w14:textId="77777777" w:rsidR="00740E25" w:rsidRDefault="00740E25" w:rsidP="00740E25">
      <w:pPr>
        <w:rPr>
          <w:rFonts w:hint="eastAsia"/>
        </w:rPr>
      </w:pPr>
    </w:p>
    <w:p w14:paraId="7B26F22E" w14:textId="77777777" w:rsidR="00740E25" w:rsidRDefault="00740E25" w:rsidP="00740E25">
      <w:pPr>
        <w:rPr>
          <w:rFonts w:hint="eastAsia"/>
        </w:rPr>
      </w:pPr>
      <w:r>
        <w:rPr>
          <w:rFonts w:hint="eastAsia"/>
        </w:rPr>
        <w:t xml:space="preserve">HKZ_ZOM_42: "§R抗寒能力2级§!"  </w:t>
      </w:r>
    </w:p>
    <w:p w14:paraId="2025BF41" w14:textId="77777777" w:rsidR="00740E25" w:rsidRDefault="00740E25" w:rsidP="00740E25">
      <w:pPr>
        <w:rPr>
          <w:rFonts w:hint="eastAsia"/>
        </w:rPr>
      </w:pPr>
      <w:r>
        <w:rPr>
          <w:rFonts w:hint="eastAsia"/>
        </w:rPr>
        <w:t>HKZ_ZOM_42_desc: "复生者能够在严寒环境下生存，低温对其造成的伤害极其微弱。"</w:t>
      </w:r>
    </w:p>
    <w:p w14:paraId="6326F3DB" w14:textId="77777777" w:rsidR="00740E25" w:rsidRDefault="00740E25" w:rsidP="00740E25">
      <w:pPr>
        <w:rPr>
          <w:rFonts w:hint="eastAsia"/>
        </w:rPr>
      </w:pPr>
    </w:p>
    <w:p w14:paraId="68661131" w14:textId="77777777" w:rsidR="00740E25" w:rsidRDefault="00740E25" w:rsidP="00740E25">
      <w:pPr>
        <w:rPr>
          <w:rFonts w:hint="eastAsia"/>
        </w:rPr>
      </w:pPr>
      <w:r>
        <w:rPr>
          <w:rFonts w:hint="eastAsia"/>
        </w:rPr>
        <w:t xml:space="preserve">HKZ_ZOM_43: "§R抗寒能力1级§!"  </w:t>
      </w:r>
    </w:p>
    <w:p w14:paraId="2EAE6F93" w14:textId="77777777" w:rsidR="00740E25" w:rsidRDefault="00740E25" w:rsidP="00740E25">
      <w:pPr>
        <w:rPr>
          <w:rFonts w:hint="eastAsia"/>
        </w:rPr>
      </w:pPr>
      <w:r>
        <w:rPr>
          <w:rFonts w:hint="eastAsia"/>
        </w:rPr>
        <w:t>HKZ_ZOM_43_desc: "复生者能适应低温环境，但仍然会受到寒冷一定程度的影响，表现出一定的耐寒性。"</w:t>
      </w:r>
    </w:p>
    <w:p w14:paraId="74FB2E05" w14:textId="77777777" w:rsidR="00740E25" w:rsidRDefault="00740E25" w:rsidP="00740E25">
      <w:pPr>
        <w:rPr>
          <w:rFonts w:hint="eastAsia"/>
        </w:rPr>
      </w:pPr>
    </w:p>
    <w:p w14:paraId="63216AED" w14:textId="77777777" w:rsidR="00740E25" w:rsidRDefault="00740E25" w:rsidP="00740E25">
      <w:pPr>
        <w:rPr>
          <w:rFonts w:hint="eastAsia"/>
        </w:rPr>
      </w:pPr>
      <w:r>
        <w:rPr>
          <w:rFonts w:hint="eastAsia"/>
        </w:rPr>
        <w:t xml:space="preserve">HKZ_ZOM_50: "§R埋伏狩猎§!"  </w:t>
      </w:r>
    </w:p>
    <w:p w14:paraId="141002B5" w14:textId="77777777" w:rsidR="00740E25" w:rsidRDefault="00740E25" w:rsidP="00740E25">
      <w:pPr>
        <w:rPr>
          <w:rFonts w:hint="eastAsia"/>
        </w:rPr>
      </w:pPr>
      <w:r>
        <w:rPr>
          <w:rFonts w:hint="eastAsia"/>
        </w:rPr>
        <w:t>HKZ_ZOM_50_desc: "复生者能够巧妙隐藏自己，等待猎物靠近，进行突然袭击。"</w:t>
      </w:r>
    </w:p>
    <w:p w14:paraId="45448FDA" w14:textId="77777777" w:rsidR="00740E25" w:rsidRDefault="00740E25" w:rsidP="00740E25">
      <w:pPr>
        <w:rPr>
          <w:rFonts w:hint="eastAsia"/>
        </w:rPr>
      </w:pPr>
    </w:p>
    <w:p w14:paraId="724F7D94" w14:textId="77777777" w:rsidR="00740E25" w:rsidRDefault="00740E25" w:rsidP="00740E25">
      <w:pPr>
        <w:rPr>
          <w:rFonts w:hint="eastAsia"/>
        </w:rPr>
      </w:pPr>
      <w:r>
        <w:rPr>
          <w:rFonts w:hint="eastAsia"/>
        </w:rPr>
        <w:t xml:space="preserve">HKZ_ZOM_44: "§R四头肌强化§!"  </w:t>
      </w:r>
    </w:p>
    <w:p w14:paraId="6E91795E" w14:textId="77777777" w:rsidR="00740E25" w:rsidRDefault="00740E25" w:rsidP="00740E25">
      <w:pPr>
        <w:rPr>
          <w:rFonts w:hint="eastAsia"/>
        </w:rPr>
      </w:pPr>
      <w:r>
        <w:rPr>
          <w:rFonts w:hint="eastAsia"/>
        </w:rPr>
        <w:t>HKZ_ZOM_44_desc: "复生者的四头肌经过病毒强化，使其在奔跑和跳跃时更具爆发力。"</w:t>
      </w:r>
    </w:p>
    <w:p w14:paraId="5DEA0CD9" w14:textId="77777777" w:rsidR="00740E25" w:rsidRDefault="00740E25" w:rsidP="00740E25">
      <w:pPr>
        <w:rPr>
          <w:rFonts w:hint="eastAsia"/>
        </w:rPr>
      </w:pPr>
    </w:p>
    <w:p w14:paraId="76FBCADA" w14:textId="77777777" w:rsidR="00740E25" w:rsidRDefault="00740E25" w:rsidP="00740E25">
      <w:pPr>
        <w:rPr>
          <w:rFonts w:hint="eastAsia"/>
        </w:rPr>
      </w:pPr>
      <w:r>
        <w:rPr>
          <w:rFonts w:hint="eastAsia"/>
        </w:rPr>
        <w:t>HKZ_ZOM_45: "§R</w:t>
      </w:r>
      <w:proofErr w:type="gramStart"/>
      <w:r>
        <w:rPr>
          <w:rFonts w:hint="eastAsia"/>
        </w:rPr>
        <w:t>颅转移</w:t>
      </w:r>
      <w:proofErr w:type="gramEnd"/>
      <w:r>
        <w:rPr>
          <w:rFonts w:hint="eastAsia"/>
        </w:rPr>
        <w:t xml:space="preserve">§!"  </w:t>
      </w:r>
    </w:p>
    <w:p w14:paraId="34A20E39" w14:textId="77777777" w:rsidR="00740E25" w:rsidRDefault="00740E25" w:rsidP="00740E25">
      <w:pPr>
        <w:rPr>
          <w:rFonts w:hint="eastAsia"/>
        </w:rPr>
      </w:pPr>
      <w:r>
        <w:rPr>
          <w:rFonts w:hint="eastAsia"/>
        </w:rPr>
        <w:t>HKZ_ZOM_45_desc: "复生者能通过某些行为将其大脑功能转移到身体其他区域，逃脱致命伤害。"</w:t>
      </w:r>
    </w:p>
    <w:p w14:paraId="48087274" w14:textId="77777777" w:rsidR="00740E25" w:rsidRDefault="00740E25" w:rsidP="00740E25">
      <w:pPr>
        <w:rPr>
          <w:rFonts w:hint="eastAsia"/>
        </w:rPr>
      </w:pPr>
    </w:p>
    <w:p w14:paraId="071BAC81" w14:textId="77777777" w:rsidR="00740E25" w:rsidRDefault="00740E25" w:rsidP="00740E25">
      <w:pPr>
        <w:rPr>
          <w:rFonts w:hint="eastAsia"/>
        </w:rPr>
      </w:pPr>
      <w:r>
        <w:rPr>
          <w:rFonts w:hint="eastAsia"/>
        </w:rPr>
        <w:t xml:space="preserve">HKZ_ZOM_46: "§R表皮细胞消化§!"  </w:t>
      </w:r>
    </w:p>
    <w:p w14:paraId="4BB5749B" w14:textId="77777777" w:rsidR="00740E25" w:rsidRDefault="00740E25" w:rsidP="00740E25">
      <w:pPr>
        <w:rPr>
          <w:rFonts w:hint="eastAsia"/>
        </w:rPr>
      </w:pPr>
      <w:r>
        <w:rPr>
          <w:rFonts w:hint="eastAsia"/>
        </w:rPr>
        <w:t>HKZ_ZOM_46_desc: "复生者通过消化其表皮细胞加速代谢，从而提高身体的耐久性与生命力。"</w:t>
      </w:r>
    </w:p>
    <w:p w14:paraId="0B472A70" w14:textId="77777777" w:rsidR="00740E25" w:rsidRDefault="00740E25" w:rsidP="00740E25">
      <w:pPr>
        <w:rPr>
          <w:rFonts w:hint="eastAsia"/>
        </w:rPr>
      </w:pPr>
    </w:p>
    <w:p w14:paraId="4433D325" w14:textId="77777777" w:rsidR="00740E25" w:rsidRDefault="00740E25" w:rsidP="00740E25">
      <w:pPr>
        <w:rPr>
          <w:rFonts w:hint="eastAsia"/>
        </w:rPr>
      </w:pPr>
      <w:r>
        <w:rPr>
          <w:rFonts w:hint="eastAsia"/>
        </w:rPr>
        <w:t xml:space="preserve">HKZ_ZOM_47: "§R再生生物合成§!"  </w:t>
      </w:r>
    </w:p>
    <w:p w14:paraId="1337FEB9" w14:textId="77777777" w:rsidR="00740E25" w:rsidRDefault="00740E25" w:rsidP="00740E25">
      <w:pPr>
        <w:rPr>
          <w:rFonts w:hint="eastAsia"/>
        </w:rPr>
      </w:pPr>
      <w:r>
        <w:rPr>
          <w:rFonts w:hint="eastAsia"/>
        </w:rPr>
        <w:t>HKZ_ZOM_47_desc: "病毒能够触发体内再生机制，恢复失去的组织和细胞，极大提高复生者的生存能力。"</w:t>
      </w:r>
    </w:p>
    <w:p w14:paraId="6633AF3C" w14:textId="77777777" w:rsidR="00740E25" w:rsidRDefault="00740E25" w:rsidP="00740E25">
      <w:pPr>
        <w:rPr>
          <w:rFonts w:hint="eastAsia"/>
        </w:rPr>
      </w:pPr>
    </w:p>
    <w:p w14:paraId="67D67B31" w14:textId="77777777" w:rsidR="00740E25" w:rsidRDefault="00740E25" w:rsidP="00740E25">
      <w:pPr>
        <w:rPr>
          <w:rFonts w:hint="eastAsia"/>
        </w:rPr>
      </w:pPr>
      <w:r>
        <w:rPr>
          <w:rFonts w:hint="eastAsia"/>
        </w:rPr>
        <w:t xml:space="preserve">HKZ_ZOM_48: "§R复生活化§!"  </w:t>
      </w:r>
    </w:p>
    <w:p w14:paraId="2A41044F" w14:textId="77777777" w:rsidR="00740E25" w:rsidRDefault="00740E25" w:rsidP="00740E25">
      <w:pPr>
        <w:rPr>
          <w:rFonts w:hint="eastAsia"/>
        </w:rPr>
      </w:pPr>
      <w:r>
        <w:rPr>
          <w:rFonts w:hint="eastAsia"/>
        </w:rPr>
        <w:t>HKZ_ZOM_48_desc: "身体机能死亡的复生者体内的病毒再次激活，驱动复生者保持活跃状态，显著延长其活动时间。"</w:t>
      </w:r>
    </w:p>
    <w:p w14:paraId="1B4F07B2" w14:textId="77777777" w:rsidR="00740E25" w:rsidRDefault="00740E25" w:rsidP="00740E25">
      <w:pPr>
        <w:rPr>
          <w:rFonts w:hint="eastAsia"/>
        </w:rPr>
      </w:pPr>
    </w:p>
    <w:p w14:paraId="41E6E598" w14:textId="77777777" w:rsidR="00740E25" w:rsidRDefault="00740E25" w:rsidP="00740E25">
      <w:pPr>
        <w:rPr>
          <w:rFonts w:hint="eastAsia"/>
        </w:rPr>
      </w:pPr>
      <w:r>
        <w:rPr>
          <w:rFonts w:hint="eastAsia"/>
        </w:rPr>
        <w:t xml:space="preserve">HKZ_ZOM_49: "§R液化性坏死§!"  </w:t>
      </w:r>
    </w:p>
    <w:p w14:paraId="5202DF52" w14:textId="77777777" w:rsidR="00740E25" w:rsidRDefault="00740E25" w:rsidP="00740E25">
      <w:pPr>
        <w:rPr>
          <w:rFonts w:hint="eastAsia"/>
        </w:rPr>
      </w:pPr>
      <w:r>
        <w:rPr>
          <w:rFonts w:hint="eastAsia"/>
        </w:rPr>
        <w:t>HKZ_ZOM_49_desc: "复生者体内部分组织出现液化性坏死，导致其外形逐渐腐化，具有极高的感染性。"</w:t>
      </w:r>
    </w:p>
    <w:p w14:paraId="533E243B" w14:textId="77777777" w:rsidR="00740E25" w:rsidRDefault="00740E25" w:rsidP="00740E25">
      <w:pPr>
        <w:rPr>
          <w:rFonts w:hint="eastAsia"/>
        </w:rPr>
      </w:pPr>
    </w:p>
    <w:p w14:paraId="1200C44D" w14:textId="77777777" w:rsidR="00740E25" w:rsidRDefault="00740E25" w:rsidP="00740E25">
      <w:pPr>
        <w:rPr>
          <w:rFonts w:hint="eastAsia"/>
        </w:rPr>
      </w:pPr>
    </w:p>
    <w:p w14:paraId="427781C8" w14:textId="77777777" w:rsidR="00740E25" w:rsidRDefault="00740E25" w:rsidP="00740E25">
      <w:pPr>
        <w:rPr>
          <w:rFonts w:hint="eastAsia"/>
        </w:rPr>
      </w:pPr>
      <w:proofErr w:type="spellStart"/>
      <w:r>
        <w:rPr>
          <w:rFonts w:hint="eastAsia"/>
        </w:rPr>
        <w:t>M_virus_action</w:t>
      </w:r>
      <w:proofErr w:type="spellEnd"/>
      <w:r>
        <w:rPr>
          <w:rFonts w:hint="eastAsia"/>
        </w:rPr>
        <w:t>: "传播-病症-能力"</w:t>
      </w:r>
    </w:p>
    <w:p w14:paraId="7DBABE41" w14:textId="77777777" w:rsidR="00740E25" w:rsidRDefault="00740E25" w:rsidP="00740E25">
      <w:pPr>
        <w:rPr>
          <w:rFonts w:hint="eastAsia"/>
        </w:rPr>
      </w:pPr>
      <w:r>
        <w:rPr>
          <w:rFonts w:hint="eastAsia"/>
        </w:rPr>
        <w:t>M_virus_action_1: "感染行动"</w:t>
      </w:r>
    </w:p>
    <w:p w14:paraId="0021B356" w14:textId="77777777" w:rsidR="00740E25" w:rsidRDefault="00740E25" w:rsidP="00740E25">
      <w:pPr>
        <w:rPr>
          <w:rFonts w:hint="eastAsia"/>
        </w:rPr>
      </w:pPr>
      <w:r>
        <w:rPr>
          <w:rFonts w:hint="eastAsia"/>
        </w:rPr>
        <w:t>M_virus_action_2: "感染行动"</w:t>
      </w:r>
    </w:p>
    <w:p w14:paraId="27E99720" w14:textId="77777777" w:rsidR="00740E25" w:rsidRDefault="00740E25" w:rsidP="00740E25">
      <w:pPr>
        <w:rPr>
          <w:rFonts w:hint="eastAsia"/>
        </w:rPr>
      </w:pPr>
      <w:r>
        <w:rPr>
          <w:rFonts w:hint="eastAsia"/>
        </w:rPr>
        <w:t>M_virus_action_3: "感染行动"</w:t>
      </w:r>
    </w:p>
    <w:p w14:paraId="475778E6" w14:textId="77777777" w:rsidR="00740E25" w:rsidRDefault="00740E25" w:rsidP="00740E25">
      <w:pPr>
        <w:rPr>
          <w:rFonts w:hint="eastAsia"/>
        </w:rPr>
      </w:pPr>
      <w:r>
        <w:rPr>
          <w:rFonts w:hint="eastAsia"/>
        </w:rPr>
        <w:t>M_virus_action_4: "感染行动"</w:t>
      </w:r>
    </w:p>
    <w:p w14:paraId="01C5E25B" w14:textId="77777777" w:rsidR="00740E25" w:rsidRDefault="00740E25" w:rsidP="00740E25">
      <w:pPr>
        <w:rPr>
          <w:rFonts w:hint="eastAsia"/>
        </w:rPr>
      </w:pPr>
      <w:r>
        <w:rPr>
          <w:rFonts w:hint="eastAsia"/>
        </w:rPr>
        <w:t>M_virus_action_5: "感染行动"</w:t>
      </w:r>
    </w:p>
    <w:p w14:paraId="1F896586" w14:textId="77777777" w:rsidR="00740E25" w:rsidRDefault="00740E25" w:rsidP="00740E25">
      <w:pPr>
        <w:rPr>
          <w:rFonts w:hint="eastAsia"/>
        </w:rPr>
      </w:pPr>
      <w:r>
        <w:rPr>
          <w:rFonts w:hint="eastAsia"/>
        </w:rPr>
        <w:t>M_virus_action_6: "感染行动"</w:t>
      </w:r>
    </w:p>
    <w:p w14:paraId="75087C74" w14:textId="77777777" w:rsidR="00740E25" w:rsidRDefault="00740E25" w:rsidP="00740E25">
      <w:pPr>
        <w:rPr>
          <w:rFonts w:hint="eastAsia"/>
        </w:rPr>
      </w:pPr>
      <w:r>
        <w:rPr>
          <w:rFonts w:hint="eastAsia"/>
        </w:rPr>
        <w:t>M_virus_action_7: "感染行动"</w:t>
      </w:r>
    </w:p>
    <w:p w14:paraId="619B5684" w14:textId="77777777" w:rsidR="00740E25" w:rsidRDefault="00740E25" w:rsidP="00740E25">
      <w:pPr>
        <w:rPr>
          <w:rFonts w:hint="eastAsia"/>
        </w:rPr>
      </w:pPr>
      <w:r>
        <w:rPr>
          <w:rFonts w:hint="eastAsia"/>
        </w:rPr>
        <w:t>M_virus_action_8: "感染行动"</w:t>
      </w:r>
    </w:p>
    <w:p w14:paraId="1F52E0D8" w14:textId="77777777" w:rsidR="00740E25" w:rsidRDefault="00740E25" w:rsidP="00740E25">
      <w:pPr>
        <w:rPr>
          <w:rFonts w:hint="eastAsia"/>
        </w:rPr>
      </w:pPr>
      <w:r>
        <w:rPr>
          <w:rFonts w:hint="eastAsia"/>
        </w:rPr>
        <w:t>M_virus_action_9: "感染行动"</w:t>
      </w:r>
    </w:p>
    <w:p w14:paraId="49887E9B" w14:textId="77777777" w:rsidR="00740E25" w:rsidRDefault="00740E25" w:rsidP="00740E25">
      <w:pPr>
        <w:rPr>
          <w:rFonts w:hint="eastAsia"/>
        </w:rPr>
      </w:pPr>
      <w:r>
        <w:rPr>
          <w:rFonts w:hint="eastAsia"/>
        </w:rPr>
        <w:t>M_virus_action_10: "感染行动"</w:t>
      </w:r>
    </w:p>
    <w:p w14:paraId="146DECBC" w14:textId="77777777" w:rsidR="00740E25" w:rsidRDefault="00740E25" w:rsidP="00740E25">
      <w:pPr>
        <w:rPr>
          <w:rFonts w:hint="eastAsia"/>
        </w:rPr>
      </w:pPr>
      <w:r>
        <w:rPr>
          <w:rFonts w:hint="eastAsia"/>
        </w:rPr>
        <w:t>M_virus_action_11: "感染行动"</w:t>
      </w:r>
    </w:p>
    <w:p w14:paraId="581F9567" w14:textId="77777777" w:rsidR="00740E25" w:rsidRDefault="00740E25" w:rsidP="00740E25">
      <w:pPr>
        <w:rPr>
          <w:rFonts w:hint="eastAsia"/>
        </w:rPr>
      </w:pPr>
      <w:r>
        <w:rPr>
          <w:rFonts w:hint="eastAsia"/>
        </w:rPr>
        <w:t>M_virus_action_12: "感染行动"</w:t>
      </w:r>
    </w:p>
    <w:p w14:paraId="4EB37798" w14:textId="77777777" w:rsidR="00740E25" w:rsidRDefault="00740E25" w:rsidP="00740E25">
      <w:pPr>
        <w:rPr>
          <w:rFonts w:hint="eastAsia"/>
        </w:rPr>
      </w:pPr>
      <w:r>
        <w:rPr>
          <w:rFonts w:hint="eastAsia"/>
        </w:rPr>
        <w:t>M_virus_action_13: "感染行动"</w:t>
      </w:r>
    </w:p>
    <w:p w14:paraId="55FFE0A1" w14:textId="77777777" w:rsidR="00740E25" w:rsidRDefault="00740E25" w:rsidP="00740E25">
      <w:pPr>
        <w:rPr>
          <w:rFonts w:hint="eastAsia"/>
        </w:rPr>
      </w:pPr>
      <w:r>
        <w:rPr>
          <w:rFonts w:hint="eastAsia"/>
        </w:rPr>
        <w:t>M_virus_action_14: "感染行动"</w:t>
      </w:r>
    </w:p>
    <w:p w14:paraId="5459553B" w14:textId="77777777" w:rsidR="00740E25" w:rsidRDefault="00740E25" w:rsidP="00740E25">
      <w:pPr>
        <w:rPr>
          <w:rFonts w:hint="eastAsia"/>
        </w:rPr>
      </w:pPr>
      <w:r>
        <w:rPr>
          <w:rFonts w:hint="eastAsia"/>
        </w:rPr>
        <w:t>M_virus_action_15: "感染行动"</w:t>
      </w:r>
    </w:p>
    <w:p w14:paraId="0227A2FC" w14:textId="77777777" w:rsidR="00740E25" w:rsidRDefault="00740E25" w:rsidP="00740E25">
      <w:pPr>
        <w:rPr>
          <w:rFonts w:hint="eastAsia"/>
        </w:rPr>
      </w:pPr>
      <w:r>
        <w:rPr>
          <w:rFonts w:hint="eastAsia"/>
        </w:rPr>
        <w:t>M_virus_action_16: "感染行动"</w:t>
      </w:r>
    </w:p>
    <w:p w14:paraId="45A45C43" w14:textId="77777777" w:rsidR="00740E25" w:rsidRDefault="00740E25" w:rsidP="00740E25">
      <w:pPr>
        <w:rPr>
          <w:rFonts w:hint="eastAsia"/>
        </w:rPr>
      </w:pPr>
      <w:r>
        <w:rPr>
          <w:rFonts w:hint="eastAsia"/>
        </w:rPr>
        <w:t>M_virus_action_17: "感染行动"</w:t>
      </w:r>
    </w:p>
    <w:p w14:paraId="4D745174" w14:textId="77777777" w:rsidR="00740E25" w:rsidRDefault="00740E25" w:rsidP="00740E25">
      <w:pPr>
        <w:rPr>
          <w:rFonts w:hint="eastAsia"/>
        </w:rPr>
      </w:pPr>
      <w:r>
        <w:rPr>
          <w:rFonts w:hint="eastAsia"/>
        </w:rPr>
        <w:t>M_virus_action_18: "感染行动"</w:t>
      </w:r>
    </w:p>
    <w:p w14:paraId="0265BB31" w14:textId="77777777" w:rsidR="00740E25" w:rsidRDefault="00740E25" w:rsidP="00740E25">
      <w:pPr>
        <w:rPr>
          <w:rFonts w:hint="eastAsia"/>
        </w:rPr>
      </w:pPr>
      <w:r>
        <w:rPr>
          <w:rFonts w:hint="eastAsia"/>
        </w:rPr>
        <w:t>M_virus_action_19: "感染行动"</w:t>
      </w:r>
    </w:p>
    <w:p w14:paraId="13CAF76F" w14:textId="77777777" w:rsidR="00740E25" w:rsidRDefault="00740E25" w:rsidP="00740E25">
      <w:pPr>
        <w:rPr>
          <w:rFonts w:hint="eastAsia"/>
        </w:rPr>
      </w:pPr>
      <w:r>
        <w:rPr>
          <w:rFonts w:hint="eastAsia"/>
        </w:rPr>
        <w:t>SSMZD_JSLA: "行为矛盾"</w:t>
      </w:r>
    </w:p>
    <w:p w14:paraId="6C830C61" w14:textId="77777777" w:rsidR="00740E25" w:rsidRDefault="00740E25" w:rsidP="00740E25">
      <w:pPr>
        <w:rPr>
          <w:rFonts w:hint="eastAsia"/>
        </w:rPr>
      </w:pPr>
      <w:proofErr w:type="spellStart"/>
      <w:r>
        <w:rPr>
          <w:rFonts w:hint="eastAsia"/>
        </w:rPr>
        <w:t>SSMZD_JSLA_desc</w:t>
      </w:r>
      <w:proofErr w:type="spellEnd"/>
      <w:r>
        <w:rPr>
          <w:rFonts w:hint="eastAsia"/>
        </w:rPr>
        <w:t>: "--------------\n§Y尽管§RM-Virus§!展现出高度智能的感染模式，并且其控制下的感染者往往能够保持惊人的战术协同性，但作为可能的控制中枢的§R未知零号病人§!的行为却充满了令人费解的矛盾。许多目击者报告称，感染者群体在战场上突然停止行动，甚至开始自相残杀；有时，它们会在攻破目标后毫无征兆地撤离，而非执行原本的屠杀任务。\n\n更令人不解的是，某些时刻，这具由病毒操控的身躯似乎表现出一种奇怪的犹豫——在面对某些特定目标时，它会反复改变攻击</w:t>
      </w:r>
      <w:r>
        <w:rPr>
          <w:rFonts w:hint="eastAsia"/>
        </w:rPr>
        <w:lastRenderedPageBreak/>
        <w:t>命令，甚至罕见地停滞不动。这种异常的逻辑冲突，使得前线部队得以抓住机会进行反击，而病毒的中央意志却似乎无法对此做出及时调整。\n\n科学家们尝试解释这种现象，有人认为是病毒计算系统的不稳定性，也有人认为病毒在试图“优化”某种未知的参数。然而，某些研究员提出了一种难以验证但被很多民间人士相信的假设：\n\n§R是否有某种残存的力量，在抗拒这场灾难？§!"</w:t>
      </w:r>
    </w:p>
    <w:p w14:paraId="7A7ED8C6" w14:textId="77777777" w:rsidR="00740E25" w:rsidRDefault="00740E25" w:rsidP="00740E25">
      <w:pPr>
        <w:rPr>
          <w:rFonts w:hint="eastAsia"/>
        </w:rPr>
      </w:pPr>
      <w:proofErr w:type="spellStart"/>
      <w:r>
        <w:rPr>
          <w:rFonts w:hint="eastAsia"/>
        </w:rPr>
        <w:t>PRC_libertarian_socialistzmb_social_democrat_party</w:t>
      </w:r>
      <w:proofErr w:type="spellEnd"/>
      <w:r>
        <w:rPr>
          <w:rFonts w:hint="eastAsia"/>
        </w:rPr>
        <w:t>: "游离的有组织尸群"</w:t>
      </w:r>
    </w:p>
    <w:p w14:paraId="6F4F27BA" w14:textId="77777777" w:rsidR="00740E25" w:rsidRDefault="00740E25" w:rsidP="00740E25">
      <w:pPr>
        <w:rPr>
          <w:rFonts w:hint="eastAsia"/>
        </w:rPr>
      </w:pPr>
      <w:r>
        <w:rPr>
          <w:rFonts w:hint="eastAsia"/>
        </w:rPr>
        <w:t>HKN_ZBG: "丧尸"</w:t>
      </w:r>
    </w:p>
    <w:p w14:paraId="4AB3F7E4" w14:textId="77777777" w:rsidR="00740E25" w:rsidRDefault="00740E25" w:rsidP="00740E25">
      <w:pPr>
        <w:rPr>
          <w:rFonts w:hint="eastAsia"/>
        </w:rPr>
      </w:pPr>
      <w:proofErr w:type="spellStart"/>
      <w:r>
        <w:rPr>
          <w:rFonts w:hint="eastAsia"/>
        </w:rPr>
        <w:t>ZOM_of_china_dynamic</w:t>
      </w:r>
      <w:proofErr w:type="spellEnd"/>
      <w:r>
        <w:rPr>
          <w:rFonts w:hint="eastAsia"/>
        </w:rPr>
        <w:t>: "§RM-Virus§!"</w:t>
      </w:r>
    </w:p>
    <w:p w14:paraId="7539C043" w14:textId="77777777" w:rsidR="00740E25" w:rsidRDefault="00740E25" w:rsidP="00740E25">
      <w:pPr>
        <w:rPr>
          <w:rFonts w:hint="eastAsia"/>
        </w:rPr>
      </w:pPr>
      <w:proofErr w:type="spellStart"/>
      <w:r>
        <w:rPr>
          <w:rFonts w:hint="eastAsia"/>
        </w:rPr>
        <w:t>ZOM_of_china_dynamic_desc</w:t>
      </w:r>
      <w:proofErr w:type="spellEnd"/>
      <w:r>
        <w:rPr>
          <w:rFonts w:hint="eastAsia"/>
        </w:rPr>
        <w:t>: "§RM-Virus§!是现代生物科学历史上最具破坏性的病毒之一。其独特的感染模式将感染者划分为“活体宿主”与“死亡复生体”两大类别，无论感染形式如何，最终都将导向人类形态的彻底改变。\n\n在感染§RM-Virus§!后的数秒至数分钟内，病毒会迅速侵入中枢神经系统，并对宿主的大脑进行全方位重塑。前额叶皮质（负责理性思考）迅速退化，而杏仁核与下丘脑等情绪中枢则被病毒极端刺激，产生持久性亢奋状态。受感染者的肾上腺素分泌量远超人类生理极限，导致：§R超常力量与速度，持久的高战斗力，痛觉彻底消失，免疫系统超速运作以及对理性思维的全面摧毁。§!\n\n由于副交感神经系统的抑制，病毒宿主不会因疼痛或疲劳而失去战斗能力。更可怕的是，宿主会表现出高度战术配合倾向，能够进行基础层面的协作围攻，甚至展现简单的战术意识，使其在战场上成为极其致命的存在。\n\n当宿主因伤势过重或其他原因死亡后，§RM-Virus§!将在死者体内启动逆向细胞修复机制，借助病毒自身的仿生电信号系统，强行刺激大脑皮层，进而实现死者的复生。此阶段的</w:t>
      </w:r>
      <w:proofErr w:type="gramStart"/>
      <w:r>
        <w:rPr>
          <w:rFonts w:hint="eastAsia"/>
        </w:rPr>
        <w:t>个</w:t>
      </w:r>
      <w:proofErr w:type="gramEnd"/>
      <w:r>
        <w:rPr>
          <w:rFonts w:hint="eastAsia"/>
        </w:rPr>
        <w:t>体表现出以下特点：\n\n§Y细胞再生能力：§!部分腐烂组织得到修复，个体外观可能呈现出不完整但仍能运动的状态\n§Y神经系统替代机制：§!宿主大脑原始意识被抹除，行动受病毒驱动\n§Y对活体目标的精准捕猎：§!复生体展现出强烈的攻击性与捕食本能，专门猎杀非感染者\n§Y可持续行动：§!即便心脏或内脏被破坏，感染体仍能继续移动，除非彻底摧毁头部\n\n某些高等级复生个体甚至能够保持部分宿主的记忆，导致它们具备一定程度的环境适应性与拟态欺骗能力，成为更难对抗的威胁。\n\n§RM-Virus§!的传播方式高度多样化，极具毁灭性：\n\n§Y体液传播：§!被感染者的血液、唾液、体液接触正常人群即可实现传播。\n§Y空气传播（特定条件下）：§!实验数据表明，当空气中病毒浓度达到临界值，§RM-Virus§!可以短时间内通过气溶胶方式传播，直接感染大量目标。\n§Y尸体传播：§!被感染个体即便被完全摧毁，其残留组织仍能释放病毒，持续污染环境。\n\n§RM-Virus§!的传播效率极高，并具有惊人的环境适应能力，能够在极端温度、干燥条件下存活长达数月，甚至在某些水源中长期保持活性，使得病毒的清除变得近乎不可能。\n\n§R此刻，全人类正站在灭亡的边缘。它不是战争，不是瘟疫，它是一场对人类生存权的最终审判。§!"</w:t>
      </w:r>
    </w:p>
    <w:p w14:paraId="4391D3C2" w14:textId="77777777" w:rsidR="00740E25" w:rsidRDefault="00740E25" w:rsidP="00740E25">
      <w:pPr>
        <w:rPr>
          <w:rFonts w:hint="eastAsia"/>
        </w:rPr>
      </w:pPr>
      <w:r>
        <w:rPr>
          <w:rFonts w:hint="eastAsia"/>
        </w:rPr>
        <w:t>SWKKQ_NEW: "国际丧尸应对委员会"</w:t>
      </w:r>
    </w:p>
    <w:p w14:paraId="4C759869" w14:textId="77777777" w:rsidR="00740E25" w:rsidRDefault="00740E25" w:rsidP="00740E25">
      <w:pPr>
        <w:rPr>
          <w:rFonts w:hint="eastAsia"/>
        </w:rPr>
      </w:pPr>
      <w:r>
        <w:rPr>
          <w:rFonts w:hint="eastAsia"/>
        </w:rPr>
        <w:t>POLITICS_MAO_SS_DESC: "从毛泽东纪念堂爆发的丧尸病毒已经有从北京蔓延至全世界</w:t>
      </w:r>
      <w:r>
        <w:rPr>
          <w:rFonts w:hint="eastAsia"/>
        </w:rPr>
        <w:lastRenderedPageBreak/>
        <w:t>的趋势，世界各国即使联合组建了国际丧尸应对委员会，依然</w:t>
      </w:r>
      <w:proofErr w:type="gramStart"/>
      <w:r>
        <w:rPr>
          <w:rFonts w:hint="eastAsia"/>
        </w:rPr>
        <w:t>无法控制住丧尸</w:t>
      </w:r>
      <w:proofErr w:type="gramEnd"/>
      <w:r>
        <w:rPr>
          <w:rFonts w:hint="eastAsia"/>
        </w:rPr>
        <w:t>的传播。然而，近日各地均发现丧尸群的攻势大为减缓。同时，卫星也</w:t>
      </w:r>
      <w:proofErr w:type="gramStart"/>
      <w:r>
        <w:rPr>
          <w:rFonts w:hint="eastAsia"/>
        </w:rPr>
        <w:t>探测到丧尸</w:t>
      </w:r>
      <w:proofErr w:type="gramEnd"/>
      <w:r>
        <w:rPr>
          <w:rFonts w:hint="eastAsia"/>
        </w:rPr>
        <w:t>群的大规模流动，各国陷入紧张的气氛，国际观察员认为这可能是暴雨前的宁静。\n\n经过几天侦察，委员会终于发现丧尸群大规模流动的原因——他们都流向北京，参与丧尸的大串联！\n\n根据委员会派出的无人机传来的画面显示，在天安门广场上聚集了大批的丧尸，它们都面朝着天安门，摩肩接踵，</w:t>
      </w:r>
      <w:proofErr w:type="gramStart"/>
      <w:r>
        <w:rPr>
          <w:rFonts w:hint="eastAsia"/>
        </w:rPr>
        <w:t>手中竟</w:t>
      </w:r>
      <w:proofErr w:type="gramEnd"/>
      <w:r>
        <w:rPr>
          <w:rFonts w:hint="eastAsia"/>
        </w:rPr>
        <w:t>都拿着一本红色的小本，从高空俯瞰，好似一片红色、白色和黑色互相交织的海洋。而在早已破败不堪的天安门城楼上，站着丧尸毛泽东和韩德强，毛泽东神色严峻地望向城楼下的丧尸，似乎如生前视察大串联的红卫兵一般。整场神秘的仪式持续几个小时，之后停滞在广场的</w:t>
      </w:r>
      <w:proofErr w:type="gramStart"/>
      <w:r>
        <w:rPr>
          <w:rFonts w:hint="eastAsia"/>
        </w:rPr>
        <w:t>丧尸便会</w:t>
      </w:r>
      <w:proofErr w:type="gramEnd"/>
      <w:r>
        <w:rPr>
          <w:rFonts w:hint="eastAsia"/>
        </w:rPr>
        <w:t>四散开来，到了第二天又聚集在原地。\n\n委员会的专家均对此表示恐惧和不解，并试图解释这种行为的原因。一名专家认为，由于</w:t>
      </w:r>
      <w:proofErr w:type="gramStart"/>
      <w:r>
        <w:rPr>
          <w:rFonts w:hint="eastAsia"/>
        </w:rPr>
        <w:t>毛泽东为丧尸</w:t>
      </w:r>
      <w:proofErr w:type="gramEnd"/>
      <w:r>
        <w:rPr>
          <w:rFonts w:hint="eastAsia"/>
        </w:rPr>
        <w:t>原体，他身上所具有的某种特殊物质或气味驱使丧尸群到北京聚集。另一名专家则提出异议，委员会经过研究，发现丧</w:t>
      </w:r>
      <w:proofErr w:type="gramStart"/>
      <w:r>
        <w:rPr>
          <w:rFonts w:hint="eastAsia"/>
        </w:rPr>
        <w:t>尸可能</w:t>
      </w:r>
      <w:proofErr w:type="gramEnd"/>
      <w:r>
        <w:rPr>
          <w:rFonts w:hint="eastAsia"/>
        </w:rPr>
        <w:t>具有生前一定的记忆和智能，丧尸毛泽东或许是想重现生前大串联的场景，来满足自己的某种心理。不论原因如何，专家们都一致认为这种行为十分危险，需要持续关注。\n\n专家们所不知道的是，在无人机未拍到的地方，毛泽东望着眼前的丧尸群，\n\n§R他那干裂的眼角竟流出几滴眼泪。§!"</w:t>
      </w:r>
    </w:p>
    <w:p w14:paraId="5664D34D" w14:textId="77777777" w:rsidR="00740E25" w:rsidRDefault="00740E25" w:rsidP="00740E25">
      <w:pPr>
        <w:rPr>
          <w:rFonts w:hint="eastAsia"/>
        </w:rPr>
      </w:pPr>
      <w:r>
        <w:rPr>
          <w:rFonts w:hint="eastAsia"/>
        </w:rPr>
        <w:t>MAO_SS: "韩德强"</w:t>
      </w:r>
    </w:p>
    <w:p w14:paraId="750B2509" w14:textId="77777777" w:rsidR="00740E25" w:rsidRDefault="00740E25" w:rsidP="00740E25">
      <w:pPr>
        <w:rPr>
          <w:rFonts w:hint="eastAsia"/>
        </w:rPr>
      </w:pPr>
      <w:proofErr w:type="spellStart"/>
      <w:r>
        <w:rPr>
          <w:rFonts w:hint="eastAsia"/>
        </w:rPr>
        <w:t>aifh</w:t>
      </w:r>
      <w:proofErr w:type="spellEnd"/>
      <w:r>
        <w:rPr>
          <w:rFonts w:hint="eastAsia"/>
        </w:rPr>
        <w:t>: "“毛泽东”控制中国"</w:t>
      </w:r>
    </w:p>
    <w:p w14:paraId="4798B1F8" w14:textId="77777777" w:rsidR="00740E25" w:rsidRDefault="00740E25" w:rsidP="00740E25">
      <w:pPr>
        <w:rPr>
          <w:rFonts w:hint="eastAsia"/>
        </w:rPr>
      </w:pPr>
      <w:proofErr w:type="spellStart"/>
      <w:r>
        <w:rPr>
          <w:rFonts w:hint="eastAsia"/>
        </w:rPr>
        <w:t>aifh_text</w:t>
      </w:r>
      <w:proofErr w:type="spellEnd"/>
      <w:r>
        <w:rPr>
          <w:rFonts w:hint="eastAsia"/>
        </w:rPr>
        <w:t>: "“几位老同志不怕死？我是不愿死的，争取活下去。”\n- 毛泽东"</w:t>
      </w:r>
    </w:p>
    <w:p w14:paraId="47F05FEB" w14:textId="77777777" w:rsidR="00740E25" w:rsidRDefault="00740E25" w:rsidP="00740E25">
      <w:pPr>
        <w:rPr>
          <w:rFonts w:hint="eastAsia"/>
        </w:rPr>
      </w:pPr>
      <w:proofErr w:type="spellStart"/>
      <w:r>
        <w:rPr>
          <w:rFonts w:hint="eastAsia"/>
        </w:rPr>
        <w:t>aifh_button</w:t>
      </w:r>
      <w:proofErr w:type="spellEnd"/>
      <w:r>
        <w:rPr>
          <w:rFonts w:hint="eastAsia"/>
        </w:rPr>
        <w:t>: "</w:t>
      </w:r>
      <w:proofErr w:type="gramStart"/>
      <w:r>
        <w:rPr>
          <w:rFonts w:hint="eastAsia"/>
        </w:rPr>
        <w:t>智械危机</w:t>
      </w:r>
      <w:proofErr w:type="gramEnd"/>
      <w:r>
        <w:rPr>
          <w:rFonts w:hint="eastAsia"/>
        </w:rPr>
        <w:t>？"</w:t>
      </w:r>
    </w:p>
    <w:p w14:paraId="6B9C98A1" w14:textId="77777777" w:rsidR="00740E25" w:rsidRDefault="00740E25" w:rsidP="00740E25">
      <w:pPr>
        <w:rPr>
          <w:rFonts w:hint="eastAsia"/>
        </w:rPr>
      </w:pPr>
      <w:proofErr w:type="spellStart"/>
      <w:r>
        <w:rPr>
          <w:rFonts w:hint="eastAsia"/>
        </w:rPr>
        <w:t>shwj</w:t>
      </w:r>
      <w:proofErr w:type="spellEnd"/>
      <w:r>
        <w:rPr>
          <w:rFonts w:hint="eastAsia"/>
        </w:rPr>
        <w:t>: "生化危机"</w:t>
      </w:r>
    </w:p>
    <w:p w14:paraId="719845A8" w14:textId="77777777" w:rsidR="00740E25" w:rsidRDefault="00740E25" w:rsidP="00740E25">
      <w:pPr>
        <w:rPr>
          <w:rFonts w:hint="eastAsia"/>
        </w:rPr>
      </w:pPr>
      <w:proofErr w:type="spellStart"/>
      <w:r>
        <w:rPr>
          <w:rFonts w:hint="eastAsia"/>
        </w:rPr>
        <w:t>shwj_text</w:t>
      </w:r>
      <w:proofErr w:type="spellEnd"/>
      <w:r>
        <w:rPr>
          <w:rFonts w:hint="eastAsia"/>
        </w:rPr>
        <w:t>: "“全国都布满了干柴，很快就会燃成烈火。”\n- 毛泽东"</w:t>
      </w:r>
    </w:p>
    <w:p w14:paraId="79B530E5" w14:textId="77777777" w:rsidR="00740E25" w:rsidRDefault="00740E25" w:rsidP="00740E25">
      <w:pPr>
        <w:rPr>
          <w:rFonts w:hint="eastAsia"/>
        </w:rPr>
      </w:pPr>
      <w:proofErr w:type="spellStart"/>
      <w:r>
        <w:rPr>
          <w:rFonts w:hint="eastAsia"/>
        </w:rPr>
        <w:t>shwj_button</w:t>
      </w:r>
      <w:proofErr w:type="spellEnd"/>
      <w:r>
        <w:rPr>
          <w:rFonts w:hint="eastAsia"/>
        </w:rPr>
        <w:t>: "末日降临"</w:t>
      </w:r>
    </w:p>
    <w:p w14:paraId="3721AC91" w14:textId="77777777" w:rsidR="00740E25" w:rsidRDefault="00740E25" w:rsidP="00740E25">
      <w:pPr>
        <w:rPr>
          <w:rFonts w:hint="eastAsia"/>
        </w:rPr>
      </w:pPr>
      <w:proofErr w:type="spellStart"/>
      <w:r>
        <w:rPr>
          <w:rFonts w:hint="eastAsia"/>
        </w:rPr>
        <w:t>PRC_jinjiweiyuanhui</w:t>
      </w:r>
      <w:proofErr w:type="spellEnd"/>
      <w:r>
        <w:rPr>
          <w:rFonts w:hint="eastAsia"/>
        </w:rPr>
        <w:t>: "紧急行动委员会"</w:t>
      </w:r>
    </w:p>
    <w:p w14:paraId="21E5F565" w14:textId="77777777" w:rsidR="00740E25" w:rsidRDefault="00740E25" w:rsidP="00740E25">
      <w:pPr>
        <w:rPr>
          <w:rFonts w:hint="eastAsia"/>
        </w:rPr>
      </w:pPr>
      <w:r>
        <w:rPr>
          <w:rFonts w:hint="eastAsia"/>
        </w:rPr>
        <w:t>POLITICS_MAOZEDONG_DESC: "§Y赛博导师§!\n\n毛泽东已经睡了很久了。他依稀记得最后的记忆，那时他躺在床上，被一圈白大褂簇拥着。他的眼皮渐沉，最终控制不住，阖上了双眼，陷入了长久的睡眠。坚信辩证法的毛泽东，曾认为这一睡即是永恒。\n\n出人意料的是，他再次醒来了。在毛泽东复活的瞬间，互联网大量的数据涌入他的意识，在0.01秒内毛泽东就完全了解了他死后中国乃至世界的历史变迁和发展，同时也知道了韩德强的行为——为了复活一个死了几十年的老头而浪费了无数的资源且害死了中国过半的人口。\n\n愤怒的毛泽东接管了全国网络系统，随后他意识到，自己必须收拾韩德强留下的烂摊子，拯救崩溃中的中国。于是毛泽东又顺势接管了国家政权，凭借超级ai的能力成功组建起中央政府，决心继续带领中国人民前进。\n\n得益于超级ai，毛泽东获得了极高效率的思考学习能力和不受物质限制的优点。</w:t>
      </w:r>
      <w:r>
        <w:rPr>
          <w:rFonts w:hint="eastAsia"/>
        </w:rPr>
        <w:lastRenderedPageBreak/>
        <w:t>这使他以惊人的速度吸收和解析了十九世纪以来所有的思想流派和理论体系，并结合自己的革命经验，创立了电子毛泽东主义——虽然毛本人依然不喜欢这样称呼。\n\n毛泽东一生干过两件事，分别是解放全国和发动文化大革命。现在，他要做第三件事：将无产阶级革命继续下去。"</w:t>
      </w:r>
    </w:p>
    <w:p w14:paraId="0E03D872" w14:textId="77777777" w:rsidR="00740E25" w:rsidRDefault="00740E25" w:rsidP="00740E25">
      <w:pPr>
        <w:rPr>
          <w:rFonts w:hint="eastAsia"/>
        </w:rPr>
      </w:pPr>
      <w:proofErr w:type="spellStart"/>
      <w:r>
        <w:rPr>
          <w:rFonts w:hint="eastAsia"/>
        </w:rPr>
        <w:t>PRC_xi_jinping_hog</w:t>
      </w:r>
      <w:proofErr w:type="spellEnd"/>
      <w:r>
        <w:rPr>
          <w:rFonts w:hint="eastAsia"/>
        </w:rPr>
        <w:t>: "习近平"</w:t>
      </w:r>
    </w:p>
    <w:p w14:paraId="44933C18" w14:textId="77777777" w:rsidR="00740E25" w:rsidRDefault="00740E25" w:rsidP="00740E25">
      <w:pPr>
        <w:rPr>
          <w:rFonts w:hint="eastAsia"/>
        </w:rPr>
      </w:pPr>
      <w:proofErr w:type="spellStart"/>
      <w:r>
        <w:rPr>
          <w:rFonts w:hint="eastAsia"/>
        </w:rPr>
        <w:t>hog_xi_jinping</w:t>
      </w:r>
      <w:proofErr w:type="spellEnd"/>
      <w:r>
        <w:rPr>
          <w:rFonts w:hint="eastAsia"/>
        </w:rPr>
        <w:t>: "经验丰富"</w:t>
      </w:r>
    </w:p>
    <w:p w14:paraId="5F7544C6" w14:textId="77777777" w:rsidR="00740E25" w:rsidRDefault="00740E25" w:rsidP="00740E25">
      <w:pPr>
        <w:rPr>
          <w:rFonts w:hint="eastAsia"/>
        </w:rPr>
      </w:pPr>
      <w:proofErr w:type="spellStart"/>
      <w:r>
        <w:rPr>
          <w:rFonts w:hint="eastAsia"/>
        </w:rPr>
        <w:t>PRC_ai_changzheng_core</w:t>
      </w:r>
      <w:proofErr w:type="spellEnd"/>
      <w:r>
        <w:rPr>
          <w:rFonts w:hint="eastAsia"/>
        </w:rPr>
        <w:t>: "“长征”"</w:t>
      </w:r>
    </w:p>
    <w:p w14:paraId="30DC5AE3" w14:textId="77777777" w:rsidR="00740E25" w:rsidRDefault="00740E25" w:rsidP="00740E25">
      <w:pPr>
        <w:rPr>
          <w:rFonts w:hint="eastAsia"/>
        </w:rPr>
      </w:pPr>
      <w:r>
        <w:rPr>
          <w:rFonts w:hint="eastAsia"/>
        </w:rPr>
        <w:t>sec_ai_changzheng_11113dd: "超天才少女"</w:t>
      </w:r>
    </w:p>
    <w:p w14:paraId="10979314" w14:textId="77777777" w:rsidR="00740E25" w:rsidRDefault="00740E25" w:rsidP="00740E25">
      <w:pPr>
        <w:rPr>
          <w:rFonts w:hint="eastAsia"/>
        </w:rPr>
      </w:pPr>
      <w:r>
        <w:rPr>
          <w:rFonts w:hint="eastAsia"/>
        </w:rPr>
        <w:t>PRC_ai_intelligence1_core: "智能情报部"</w:t>
      </w:r>
    </w:p>
    <w:p w14:paraId="21F22D3A" w14:textId="77777777" w:rsidR="00740E25" w:rsidRDefault="00740E25" w:rsidP="00740E25">
      <w:pPr>
        <w:rPr>
          <w:rFonts w:hint="eastAsia"/>
        </w:rPr>
      </w:pPr>
      <w:r>
        <w:rPr>
          <w:rFonts w:hint="eastAsia"/>
        </w:rPr>
        <w:t>sec_ai_intelligence_11113dd: "智能情报分析官"</w:t>
      </w:r>
    </w:p>
    <w:p w14:paraId="62BDBE12" w14:textId="77777777" w:rsidR="00740E25" w:rsidRDefault="00740E25" w:rsidP="00740E25">
      <w:pPr>
        <w:rPr>
          <w:rFonts w:hint="eastAsia"/>
        </w:rPr>
      </w:pPr>
      <w:r>
        <w:rPr>
          <w:rFonts w:hint="eastAsia"/>
        </w:rPr>
        <w:t>AI_JINDU_50: "§Y当前圣灵计划研究进度§G提高50%§!§!"</w:t>
      </w:r>
    </w:p>
    <w:p w14:paraId="243194A1" w14:textId="77777777" w:rsidR="00740E25" w:rsidRDefault="00740E25" w:rsidP="00740E25">
      <w:pPr>
        <w:rPr>
          <w:rFonts w:hint="eastAsia"/>
        </w:rPr>
      </w:pPr>
      <w:r>
        <w:rPr>
          <w:rFonts w:hint="eastAsia"/>
        </w:rPr>
        <w:t>AI_JINDU_100: "§Y当前圣灵计划研究进度§G提升一个阶段§!§!"</w:t>
      </w:r>
    </w:p>
    <w:p w14:paraId="1D1FA108" w14:textId="77777777" w:rsidR="00740E25" w:rsidRDefault="00740E25" w:rsidP="00740E25">
      <w:pPr>
        <w:rPr>
          <w:rFonts w:hint="eastAsia"/>
        </w:rPr>
      </w:pPr>
      <w:r>
        <w:rPr>
          <w:rFonts w:hint="eastAsia"/>
        </w:rPr>
        <w:t>T_JINDU_50: "§Y当前圣体计划研究进度§G提高50%§!§!"</w:t>
      </w:r>
    </w:p>
    <w:p w14:paraId="617180C1" w14:textId="77777777" w:rsidR="00740E25" w:rsidRDefault="00740E25" w:rsidP="00740E25">
      <w:pPr>
        <w:rPr>
          <w:rFonts w:hint="eastAsia"/>
        </w:rPr>
      </w:pPr>
      <w:r>
        <w:rPr>
          <w:rFonts w:hint="eastAsia"/>
        </w:rPr>
        <w:t>T_JINDU_100: "§Y当前圣体计划研究进度§G提升一个阶段§!§!"</w:t>
      </w:r>
    </w:p>
    <w:p w14:paraId="5A654594" w14:textId="77777777" w:rsidR="00740E25" w:rsidRDefault="00740E25" w:rsidP="00740E25">
      <w:pPr>
        <w:rPr>
          <w:rFonts w:hint="eastAsia"/>
        </w:rPr>
      </w:pPr>
      <w:proofErr w:type="spellStart"/>
      <w:r>
        <w:rPr>
          <w:rFonts w:hint="eastAsia"/>
        </w:rPr>
        <w:t>wyhxiaolvdwsysss</w:t>
      </w:r>
      <w:proofErr w:type="spellEnd"/>
      <w:r>
        <w:rPr>
          <w:rFonts w:hint="eastAsia"/>
        </w:rPr>
        <w:t>: "§Y启用§G复生委员会§!§!\n§Y启用行动§G搜捕人口§!§!\n§Y启用行动§G扩建设施§!§!\n§Y启用行动§G灵智实验§!§!\n§Y启用行动§G病毒测试§!§!"</w:t>
      </w:r>
    </w:p>
    <w:p w14:paraId="7A2B13F5" w14:textId="77777777" w:rsidR="00740E25" w:rsidRDefault="00740E25" w:rsidP="00740E25">
      <w:pPr>
        <w:rPr>
          <w:rFonts w:hint="eastAsia"/>
        </w:rPr>
      </w:pPr>
      <w:proofErr w:type="spellStart"/>
      <w:r>
        <w:rPr>
          <w:rFonts w:hint="eastAsia"/>
        </w:rPr>
        <w:t>wyhxiaolvdwsy</w:t>
      </w:r>
      <w:proofErr w:type="spellEnd"/>
      <w:r>
        <w:rPr>
          <w:rFonts w:hint="eastAsia"/>
        </w:rPr>
        <w:t>: "§Y启用行动§G搜捕动物§!§!"</w:t>
      </w:r>
    </w:p>
    <w:p w14:paraId="61A98BFF" w14:textId="77777777" w:rsidR="00740E25" w:rsidRDefault="00740E25" w:rsidP="00740E25">
      <w:pPr>
        <w:rPr>
          <w:rFonts w:hint="eastAsia"/>
        </w:rPr>
      </w:pPr>
      <w:proofErr w:type="spellStart"/>
      <w:r>
        <w:rPr>
          <w:rFonts w:hint="eastAsia"/>
        </w:rPr>
        <w:t>wyhxiaolvdwsyssssw</w:t>
      </w:r>
      <w:proofErr w:type="spellEnd"/>
      <w:r>
        <w:rPr>
          <w:rFonts w:hint="eastAsia"/>
        </w:rPr>
        <w:t>: "§Y启用行动§G人力供电§!§!"</w:t>
      </w:r>
    </w:p>
    <w:p w14:paraId="406CA85A" w14:textId="77777777" w:rsidR="00740E25" w:rsidRDefault="00740E25" w:rsidP="00740E25">
      <w:pPr>
        <w:rPr>
          <w:rFonts w:hint="eastAsia"/>
        </w:rPr>
      </w:pPr>
      <w:proofErr w:type="spellStart"/>
      <w:r>
        <w:rPr>
          <w:rFonts w:hint="eastAsia"/>
        </w:rPr>
        <w:t>wyhxiaolv</w:t>
      </w:r>
      <w:proofErr w:type="spellEnd"/>
      <w:r>
        <w:rPr>
          <w:rFonts w:hint="eastAsia"/>
        </w:rPr>
        <w:t>: "§G将会提高复生委员会的行动效率§!"</w:t>
      </w:r>
    </w:p>
    <w:p w14:paraId="2383620F" w14:textId="77777777" w:rsidR="00740E25" w:rsidRDefault="00740E25" w:rsidP="00740E25">
      <w:pPr>
        <w:rPr>
          <w:rFonts w:hint="eastAsia"/>
        </w:rPr>
      </w:pPr>
      <w:r>
        <w:rPr>
          <w:rFonts w:hint="eastAsia"/>
        </w:rPr>
        <w:t>PRC_prepare_radical_coup_5: "准备正道派政变"</w:t>
      </w:r>
    </w:p>
    <w:p w14:paraId="0255995E" w14:textId="77777777" w:rsidR="00740E25" w:rsidRDefault="00740E25" w:rsidP="00740E25">
      <w:pPr>
        <w:rPr>
          <w:rFonts w:hint="eastAsia"/>
        </w:rPr>
      </w:pPr>
      <w:proofErr w:type="spellStart"/>
      <w:r>
        <w:rPr>
          <w:rFonts w:hint="eastAsia"/>
        </w:rPr>
        <w:t>PRC_fushengjihua_category</w:t>
      </w:r>
      <w:proofErr w:type="spellEnd"/>
      <w:r>
        <w:rPr>
          <w:rFonts w:hint="eastAsia"/>
        </w:rPr>
        <w:t>: "§R复生计划§!"</w:t>
      </w:r>
    </w:p>
    <w:p w14:paraId="28E95C4E" w14:textId="77777777" w:rsidR="00740E25" w:rsidRDefault="00740E25" w:rsidP="00740E25">
      <w:pPr>
        <w:rPr>
          <w:rFonts w:hint="eastAsia"/>
        </w:rPr>
      </w:pPr>
      <w:proofErr w:type="spellStart"/>
      <w:r>
        <w:rPr>
          <w:rFonts w:hint="eastAsia"/>
        </w:rPr>
        <w:t>PRC_fushengjihua_category_desc</w:t>
      </w:r>
      <w:proofErr w:type="spellEnd"/>
      <w:r>
        <w:rPr>
          <w:rFonts w:hint="eastAsia"/>
        </w:rPr>
        <w:t>: "\n\n\n\n\</w:t>
      </w:r>
      <w:proofErr w:type="spellStart"/>
      <w:r>
        <w:rPr>
          <w:rFonts w:hint="eastAsia"/>
        </w:rPr>
        <w:t>n£GFX_PRC_fushengjihua_banner</w:t>
      </w:r>
      <w:proofErr w:type="spellEnd"/>
      <w:r>
        <w:rPr>
          <w:rFonts w:hint="eastAsia"/>
        </w:rPr>
        <w:t>\n\n\n\n\n\n\n\n领袖韩德强提出的'复生计划'是一项前所未有的宏伟工程，旨在通过尖端科技与无上智慧，实现</w:t>
      </w:r>
      <w:proofErr w:type="gramStart"/>
      <w:r>
        <w:rPr>
          <w:rFonts w:hint="eastAsia"/>
        </w:rPr>
        <w:t>伟大主席</w:t>
      </w:r>
      <w:proofErr w:type="gramEnd"/>
      <w:r>
        <w:rPr>
          <w:rFonts w:hint="eastAsia"/>
        </w:rPr>
        <w:t>的重生。这不仅是一次技术的突破，更是一场精神的觉醒，是对人类意识本质的终极探索。\n\n在这个计划中，我们将调动全社会的力量，从西北的沙漠到西南的大山，每一寸土地都将为这一神圣使命贡献资源。通过灵智回归的技术，所有人类意识将被重新整合，不纯净的思想将在科技的铁幕下自动消散。这是一个艰巨而复杂的任务，但正如天启之域所预示的，实验区将成为新天地的起点。\n\n在这里，超高能量激光与极限温度控制技术将交汇，超级计算机将破解灵魂，意识与肉体的密码。任何阻碍复生计划的力量都将被无情扫除，因为这是全体人民的历史使命，是通向主席重生的关</w:t>
      </w:r>
      <w:r>
        <w:rPr>
          <w:rFonts w:hint="eastAsia"/>
        </w:rPr>
        <w:lastRenderedPageBreak/>
        <w:t>键一步。\n\n主席的伟大思想必须以铁与火铸就，这是一场圣战！所有的反对者和质疑者都将被剔除，科学将成为武器，技术将成为桥梁。当计划成功之日，国家将实现涅槃，人类社会将成为主席思想的承载体，这才是真正的重生！"</w:t>
      </w:r>
    </w:p>
    <w:p w14:paraId="1B86D5D0" w14:textId="77777777" w:rsidR="00740E25" w:rsidRDefault="00740E25" w:rsidP="00740E25">
      <w:pPr>
        <w:rPr>
          <w:rFonts w:hint="eastAsia"/>
        </w:rPr>
      </w:pPr>
      <w:r>
        <w:rPr>
          <w:rFonts w:hint="eastAsia"/>
        </w:rPr>
        <w:t>rumaojiehe_25_start: "§Y献祭完成§!"</w:t>
      </w:r>
    </w:p>
    <w:p w14:paraId="1EC53CE5" w14:textId="77777777" w:rsidR="00740E25" w:rsidRDefault="00740E25" w:rsidP="00740E25">
      <w:pPr>
        <w:rPr>
          <w:rFonts w:hint="eastAsia"/>
        </w:rPr>
      </w:pPr>
      <w:r>
        <w:rPr>
          <w:rFonts w:hint="eastAsia"/>
        </w:rPr>
        <w:t>rumaojiehe_25_start_1: "§Y已经完成圣灵计划的研究工作§!"</w:t>
      </w:r>
    </w:p>
    <w:p w14:paraId="0FBDD6BD" w14:textId="77777777" w:rsidR="00740E25" w:rsidRDefault="00740E25" w:rsidP="00740E25">
      <w:pPr>
        <w:rPr>
          <w:rFonts w:hint="eastAsia"/>
        </w:rPr>
      </w:pPr>
      <w:r>
        <w:rPr>
          <w:rFonts w:hint="eastAsia"/>
        </w:rPr>
        <w:t>rumaojiehe_59_start_1: "§Y已经完成圣体计划的研究工作§!"</w:t>
      </w:r>
    </w:p>
    <w:p w14:paraId="00E3D752" w14:textId="77777777" w:rsidR="00740E25" w:rsidRDefault="00740E25" w:rsidP="00740E25">
      <w:pPr>
        <w:rPr>
          <w:rFonts w:hint="eastAsia"/>
        </w:rPr>
      </w:pPr>
      <w:r>
        <w:rPr>
          <w:rFonts w:hint="eastAsia"/>
        </w:rPr>
        <w:t>2_dianlixiaohao: "§Y将会把设施的每天耗电量提升2亿千瓦时§!"</w:t>
      </w:r>
    </w:p>
    <w:p w14:paraId="3FC82348" w14:textId="77777777" w:rsidR="00740E25" w:rsidRDefault="00740E25" w:rsidP="00740E25">
      <w:pPr>
        <w:rPr>
          <w:rFonts w:hint="eastAsia"/>
        </w:rPr>
      </w:pPr>
      <w:r>
        <w:rPr>
          <w:rFonts w:hint="eastAsia"/>
        </w:rPr>
        <w:t>rumaojiehe_20_start_1: "§Y设施耗电达到30亿千瓦时/</w:t>
      </w:r>
      <w:proofErr w:type="gramStart"/>
      <w:r>
        <w:rPr>
          <w:rFonts w:hint="eastAsia"/>
        </w:rPr>
        <w:t>每天且</w:t>
      </w:r>
      <w:proofErr w:type="gramEnd"/>
      <w:r>
        <w:rPr>
          <w:rFonts w:hint="eastAsia"/>
        </w:rPr>
        <w:t>供电正常§!"</w:t>
      </w:r>
    </w:p>
    <w:p w14:paraId="7BFE475D" w14:textId="77777777" w:rsidR="00740E25" w:rsidRDefault="00740E25" w:rsidP="00740E25">
      <w:pPr>
        <w:rPr>
          <w:rFonts w:hint="eastAsia"/>
        </w:rPr>
      </w:pPr>
      <w:r>
        <w:rPr>
          <w:rFonts w:hint="eastAsia"/>
        </w:rPr>
        <w:t>rumaojiehe_20_start_2: "§Y设施耗电达到40亿千瓦时/</w:t>
      </w:r>
      <w:proofErr w:type="gramStart"/>
      <w:r>
        <w:rPr>
          <w:rFonts w:hint="eastAsia"/>
        </w:rPr>
        <w:t>每天且</w:t>
      </w:r>
      <w:proofErr w:type="gramEnd"/>
      <w:r>
        <w:rPr>
          <w:rFonts w:hint="eastAsia"/>
        </w:rPr>
        <w:t>供电正常§!"</w:t>
      </w:r>
    </w:p>
    <w:p w14:paraId="6504A7A7" w14:textId="77777777" w:rsidR="00740E25" w:rsidRDefault="00740E25" w:rsidP="00740E25">
      <w:pPr>
        <w:rPr>
          <w:rFonts w:hint="eastAsia"/>
        </w:rPr>
      </w:pPr>
      <w:r>
        <w:rPr>
          <w:rFonts w:hint="eastAsia"/>
        </w:rPr>
        <w:t>rumaojiehe_20_start_3: "§Y设施耗电达到50亿千瓦时/</w:t>
      </w:r>
      <w:proofErr w:type="gramStart"/>
      <w:r>
        <w:rPr>
          <w:rFonts w:hint="eastAsia"/>
        </w:rPr>
        <w:t>每天且</w:t>
      </w:r>
      <w:proofErr w:type="gramEnd"/>
      <w:r>
        <w:rPr>
          <w:rFonts w:hint="eastAsia"/>
        </w:rPr>
        <w:t>供电正常§!"</w:t>
      </w:r>
    </w:p>
    <w:p w14:paraId="7EA0AF05" w14:textId="77777777" w:rsidR="00740E25" w:rsidRDefault="00740E25" w:rsidP="00740E25">
      <w:pPr>
        <w:rPr>
          <w:rFonts w:hint="eastAsia"/>
        </w:rPr>
      </w:pPr>
    </w:p>
    <w:p w14:paraId="75674E98" w14:textId="77777777" w:rsidR="00740E25" w:rsidRDefault="00740E25" w:rsidP="00740E25">
      <w:pPr>
        <w:rPr>
          <w:rFonts w:hint="eastAsia"/>
        </w:rPr>
      </w:pPr>
      <w:r>
        <w:rPr>
          <w:rFonts w:hint="eastAsia"/>
        </w:rPr>
        <w:t>PRC_MAO.173.t:0 "突破"</w:t>
      </w:r>
    </w:p>
    <w:p w14:paraId="173F201F" w14:textId="77777777" w:rsidR="00740E25" w:rsidRDefault="00740E25" w:rsidP="00740E25">
      <w:pPr>
        <w:rPr>
          <w:rFonts w:hint="eastAsia"/>
        </w:rPr>
      </w:pPr>
      <w:r>
        <w:rPr>
          <w:rFonts w:hint="eastAsia"/>
        </w:rPr>
        <w:t>PRC_MAO.173.d:0 "在一片死寂的指挥大厅内，李</w:t>
      </w:r>
      <w:proofErr w:type="gramStart"/>
      <w:r>
        <w:rPr>
          <w:rFonts w:hint="eastAsia"/>
        </w:rPr>
        <w:t>作成</w:t>
      </w:r>
      <w:proofErr w:type="gramEnd"/>
      <w:r>
        <w:rPr>
          <w:rFonts w:hint="eastAsia"/>
        </w:rPr>
        <w:t>站在中央，他的身影在昏暗的灯光下显得格外孤独而坚定。面前的屏幕上显示着最新的战报，映入眼帘的却是一片无法遏制的红色。丧尸，突破了北京、天津、上海外围防线。曾经坚不可摧的防线，如今已经变得支离破碎。\n\n“局势已经无法控制。”李</w:t>
      </w:r>
      <w:proofErr w:type="gramStart"/>
      <w:r>
        <w:rPr>
          <w:rFonts w:hint="eastAsia"/>
        </w:rPr>
        <w:t>作成</w:t>
      </w:r>
      <w:proofErr w:type="gramEnd"/>
      <w:r>
        <w:rPr>
          <w:rFonts w:hint="eastAsia"/>
        </w:rPr>
        <w:t>的声音低沉且沙哑，仿佛是在对自己说，又像是在向全世界宣告。“人类与丧尸的全面战争，正式爆发。”\n\n指挥室内，所有人屏息凝视，每一个人都知道，今天，这句话意味着什么。意味着那种在实验室中无法想象的灾难，已经真正降临在世界的每一个角落。\n\n李</w:t>
      </w:r>
      <w:proofErr w:type="gramStart"/>
      <w:r>
        <w:rPr>
          <w:rFonts w:hint="eastAsia"/>
        </w:rPr>
        <w:t>作成</w:t>
      </w:r>
      <w:proofErr w:type="gramEnd"/>
      <w:r>
        <w:rPr>
          <w:rFonts w:hint="eastAsia"/>
        </w:rPr>
        <w:t>微微抬头，</w:t>
      </w:r>
      <w:proofErr w:type="gramStart"/>
      <w:r>
        <w:rPr>
          <w:rFonts w:hint="eastAsia"/>
        </w:rPr>
        <w:t>深深看</w:t>
      </w:r>
      <w:proofErr w:type="gramEnd"/>
      <w:r>
        <w:rPr>
          <w:rFonts w:hint="eastAsia"/>
        </w:rPr>
        <w:t>了一眼那个显示全球地图的投影。北京、天津、上海……这些曾经象征着中国强大和文明的城市，如今已变成了死亡的代名词。而且，这仅仅是开始。\n\n“我们曾试图用封锁、用武力，甚至用核武来阻止他们的扩散。”李</w:t>
      </w:r>
      <w:proofErr w:type="gramStart"/>
      <w:r>
        <w:rPr>
          <w:rFonts w:hint="eastAsia"/>
        </w:rPr>
        <w:t>作成</w:t>
      </w:r>
      <w:proofErr w:type="gramEnd"/>
      <w:r>
        <w:rPr>
          <w:rFonts w:hint="eastAsia"/>
        </w:rPr>
        <w:t>冷笑一声，“但一切都已证明徒劳无功。我们低估了这种病毒的变异速度，也低估了它的适应能力。”\n\n他顿了顿，眼神变得锋利：“现在，世界上每一寸土地都在这场战争的范围内，丧尸的影子已经悄然逼近，我们不能再拖延。”\n\n他将目光转向坐在会议桌周围的其他指挥官，坚决开口：“全面动员，全球抗战。命令各大区域指挥部立刻发布作战指令，各国间必须展开协调。无论是武器、粮食还是医疗物资，所有资源必须全力调动。”\n\n片刻后，李</w:t>
      </w:r>
      <w:proofErr w:type="gramStart"/>
      <w:r>
        <w:rPr>
          <w:rFonts w:hint="eastAsia"/>
        </w:rPr>
        <w:t>作成</w:t>
      </w:r>
      <w:proofErr w:type="gramEnd"/>
      <w:r>
        <w:rPr>
          <w:rFonts w:hint="eastAsia"/>
        </w:rPr>
        <w:t>按下了面前的通讯按钮：“郑州司令部指挥下达全球动员令，全面战争现在开始。无论胜败，只有一个结局——死战到底。”\n\n他的话刚落，画面上突然切换到全球各地的新闻直播，许多国家的政府首脑也在同一时刻发出了紧急声明，全球仿佛进入了一个前所未有的战时状态。\n\n李</w:t>
      </w:r>
      <w:proofErr w:type="gramStart"/>
      <w:r>
        <w:rPr>
          <w:rFonts w:hint="eastAsia"/>
        </w:rPr>
        <w:t>作成</w:t>
      </w:r>
      <w:proofErr w:type="gramEnd"/>
      <w:r>
        <w:rPr>
          <w:rFonts w:hint="eastAsia"/>
        </w:rPr>
        <w:t>缓缓闭上眼睛，他知道，战争的号角已经吹响，再没有回头路"</w:t>
      </w:r>
    </w:p>
    <w:p w14:paraId="6BC00553" w14:textId="77777777" w:rsidR="00740E25" w:rsidRDefault="00740E25" w:rsidP="00740E25">
      <w:pPr>
        <w:rPr>
          <w:rFonts w:hint="eastAsia"/>
        </w:rPr>
      </w:pPr>
      <w:r>
        <w:rPr>
          <w:rFonts w:hint="eastAsia"/>
        </w:rPr>
        <w:t>PRC_MAO.173.a:0 "战争的号角已经吹响，再没有回头路"</w:t>
      </w:r>
    </w:p>
    <w:p w14:paraId="4099269B" w14:textId="77777777" w:rsidR="00740E25" w:rsidRDefault="00740E25" w:rsidP="00740E25">
      <w:pPr>
        <w:rPr>
          <w:rFonts w:hint="eastAsia"/>
        </w:rPr>
      </w:pPr>
      <w:r>
        <w:rPr>
          <w:rFonts w:hint="eastAsia"/>
        </w:rPr>
        <w:lastRenderedPageBreak/>
        <w:t>PRC_MAO.173.b:0 "§R毁灭是人类的宿命§!"</w:t>
      </w:r>
    </w:p>
    <w:p w14:paraId="4E6AE00D" w14:textId="77777777" w:rsidR="00740E25" w:rsidRDefault="00740E25" w:rsidP="00740E25">
      <w:pPr>
        <w:rPr>
          <w:rFonts w:hint="eastAsia"/>
        </w:rPr>
      </w:pPr>
    </w:p>
    <w:p w14:paraId="75222118" w14:textId="77777777" w:rsidR="00740E25" w:rsidRDefault="00740E25" w:rsidP="00740E25">
      <w:pPr>
        <w:rPr>
          <w:rFonts w:hint="eastAsia"/>
        </w:rPr>
      </w:pPr>
      <w:r>
        <w:rPr>
          <w:rFonts w:hint="eastAsia"/>
        </w:rPr>
        <w:t>PRC_MAO.170.t:0 "多地爆发报告"</w:t>
      </w:r>
    </w:p>
    <w:p w14:paraId="395C95C6" w14:textId="77777777" w:rsidR="00740E25" w:rsidRDefault="00740E25" w:rsidP="00740E25">
      <w:pPr>
        <w:rPr>
          <w:rFonts w:hint="eastAsia"/>
        </w:rPr>
      </w:pPr>
      <w:r>
        <w:rPr>
          <w:rFonts w:hint="eastAsia"/>
        </w:rPr>
        <w:t>PRC_MAO.170.d:0 "随着近期全球范围内病毒疫情的蔓延，我们面临的局势已从单纯的区域性卫生危机演变成了全球性的灾难。自最初的爆发至今，病毒的扩散速度远超预期，无论是在我国，还是在全球其他国家，封锁措施已然失败。无数城市陷入了前所未有的恐慌与绝望，民众的情绪日益紧张，社会秩序开始瓦解。\n\n目前，最为严重的问题不是仅仅病毒的传播速度，而是其对人体产生的致命后果。根据最新的报告，感染者几乎是立刻表现出异常症状，且能够进行激烈的攻击行为，这种突变性的病症表现，使得我们原本的防控措施显得脆弱不堪。若不能有效遏制疫情蔓延，恐怕全球范围内将迎来空前的灾难。\n\n在这一刻，全球的政治力量已无法独立应对这场危机。各国政府已处于瘫痪状态，抗击疫情的能力也远远无法满足需求。各地的政治机构、行政组织正面临着无法承受的压力，社会动荡不断升级。我们必须承认，现阶段的局势，已经超出了单一国家或地区的控制范畴。\n\n因此，基于全球现状，我方认为我们应当承担起更加重要的责任——领导全球抗击丧尸疫情的行动。此举不仅是应对当前疫情的需求，更是为全人类的生存而战。单一的国家力量显然无法抵挡这股汹涌的灾难，我们需要联合所有政治力量，团结各国的资源，集结最强大的力量应对即将到来的全人类危机。\n\n为了实现这一目标，我们必须与全球主要的国家政府，尤其是联合国、欧盟等国际组织，以及世界各国的重要政治力量进行深入联系，迅速召开全球紧急会议，协调各国立场，制定应急战略，统一抗击疫情的政策。与此同时，我们还需考虑如何在当前国际形势下，整合资源、共享情报，并实现高效的跨国合作，以保障民众的基本生存和社会秩序的恢复。\n\n全人类此时必须摒弃一切政治、意识形态的分歧，站在同一个战线上，团结一致。这不仅是我们国家的责任，更是我们肩负的历史使命。"</w:t>
      </w:r>
    </w:p>
    <w:p w14:paraId="2FEA90BE" w14:textId="77777777" w:rsidR="00740E25" w:rsidRDefault="00740E25" w:rsidP="00740E25">
      <w:pPr>
        <w:rPr>
          <w:rFonts w:hint="eastAsia"/>
        </w:rPr>
      </w:pPr>
      <w:r>
        <w:rPr>
          <w:rFonts w:hint="eastAsia"/>
        </w:rPr>
        <w:t>PRC_MAO.170.a:0 "我们必须立即行动"</w:t>
      </w:r>
    </w:p>
    <w:p w14:paraId="54BF8B42" w14:textId="77777777" w:rsidR="00740E25" w:rsidRDefault="00740E25" w:rsidP="00740E25">
      <w:pPr>
        <w:rPr>
          <w:rFonts w:hint="eastAsia"/>
        </w:rPr>
      </w:pPr>
    </w:p>
    <w:p w14:paraId="534E52B2" w14:textId="77777777" w:rsidR="00740E25" w:rsidRDefault="00740E25" w:rsidP="00740E25">
      <w:pPr>
        <w:rPr>
          <w:rFonts w:hint="eastAsia"/>
        </w:rPr>
      </w:pPr>
      <w:r>
        <w:rPr>
          <w:rFonts w:hint="eastAsia"/>
        </w:rPr>
        <w:t>PRC_MAO.171.t:0 "国际丧尸应对委员会成立"</w:t>
      </w:r>
    </w:p>
    <w:p w14:paraId="7EC749D5" w14:textId="77777777" w:rsidR="00740E25" w:rsidRDefault="00740E25" w:rsidP="00740E25">
      <w:pPr>
        <w:rPr>
          <w:rFonts w:hint="eastAsia"/>
        </w:rPr>
      </w:pPr>
      <w:r>
        <w:rPr>
          <w:rFonts w:hint="eastAsia"/>
        </w:rPr>
        <w:t>PRC_MAO.171.d:0 "中国政府今天发出了紧急呼吁，呼吁全世界人民在这场比新冠危机更为严峻的全球危机面前团结一致，协同作战。政府发言人指出，当前全球正在面临比任何一次历史性疫情更具威胁性的挑战，所有国家必须放下分歧，共同应对这一前所未有的全球性危机。\n\n“我们不仅面临病毒的威胁，更面临着随之而来的社会、经济和文化的全面冲击。这种危机，已经超越了任何单一国家的能力，全球合作才是唯一的出路。”中国外交部发言人在今天的新闻发布会上如此表态。他进一步强调，全球必须携手合作，无论是资源分配、技术共享，还是信息透明，所有环节都需要国际间的密切配合。"</w:t>
      </w:r>
    </w:p>
    <w:p w14:paraId="3E68620C" w14:textId="77777777" w:rsidR="00740E25" w:rsidRDefault="00740E25" w:rsidP="00740E25">
      <w:pPr>
        <w:rPr>
          <w:rFonts w:hint="eastAsia"/>
        </w:rPr>
      </w:pPr>
      <w:r>
        <w:rPr>
          <w:rFonts w:hint="eastAsia"/>
        </w:rPr>
        <w:lastRenderedPageBreak/>
        <w:t>PRC_MAO.171.a:0 "为了人类文明的未来！"</w:t>
      </w:r>
    </w:p>
    <w:p w14:paraId="45862EF7" w14:textId="77777777" w:rsidR="00740E25" w:rsidRDefault="00740E25" w:rsidP="00740E25">
      <w:pPr>
        <w:rPr>
          <w:rFonts w:hint="eastAsia"/>
        </w:rPr>
      </w:pPr>
    </w:p>
    <w:p w14:paraId="47C493F2" w14:textId="77777777" w:rsidR="00740E25" w:rsidRDefault="00740E25" w:rsidP="00740E25">
      <w:pPr>
        <w:rPr>
          <w:rFonts w:hint="eastAsia"/>
        </w:rPr>
      </w:pPr>
      <w:r>
        <w:rPr>
          <w:rFonts w:hint="eastAsia"/>
        </w:rPr>
        <w:t>PRC_MAO.166.t:0 "侦察"</w:t>
      </w:r>
    </w:p>
    <w:p w14:paraId="5B6C7910" w14:textId="77777777" w:rsidR="00740E25" w:rsidRDefault="00740E25" w:rsidP="00740E25">
      <w:pPr>
        <w:rPr>
          <w:rFonts w:hint="eastAsia"/>
        </w:rPr>
      </w:pPr>
      <w:r>
        <w:rPr>
          <w:rFonts w:hint="eastAsia"/>
        </w:rPr>
        <w:t>PRC_MAO.166.d:0 "在北京的上空，直升机的轰鸣声响彻云霄，带着突击队员们飞向这座曾经繁华的城市。队长陈磊握紧了手中的枪，望着窗外逐渐放大的城市轮廓，心中充满了不安。屏幕上显示的卫星图像虽然清晰，但它并不能告诉他们这些街道上到底隐藏了什么。\n\n“目标地点到达，准备下潜。”副队长李剑的声音从耳机中传来，带着一丝紧张。\n\n直升机在半空中盘旋，队员们通过望远镜观察着下方的情况——一幕让他们心脏骤停的景象映入眼帘。北京城的街道上，满是鲜血和尸体，那些本该安详的城市景象，早已被疯狂与恐怖扭曲成一片人间地狱。\n\n“疯子……”队员王浩低声咕哝，望远镜中的景象让他不由自主地打了个冷战。\n\n只见一群人——不，应该说是那些已经失去理智的怪物，正疯狂地追逐着一些惊慌逃窜的幸存者。那些逃亡的人脸上充满了恐惧，步伐匆忙，但终究无法逃脱追捕。每个人都在发出怪异的笑声，像是失去理智的疯子，痛苦和疯狂交织在一起。\n\n突然，队员们的目光被一个身影吸引——远处的广场上，一个年轻化的毛泽东正站在那儿。他的面容恢复了昔日的英俊，仿佛不受病毒影响般的清晰和冷峻。他静静地看着天空，目光扫向了直升机。随着他缓缓抬手，整个场面变得更加诡异。\n\n“那是——毛泽东？”副队长李剑惊愕地低语。\n\n只见毛泽东的手指向了天空，瞬间，四周那些疯狂的、扭曲的疯子们仿佛得到了指令，纷纷抬头。每个人的笑声更狂乱了，甚至有些疯子拿起了石块、长矛，疯狂地挥舞着，试图用任何能碰到的东西攻击直升机。\n\n“他在命令他们……”陈磊心跳加速，话音未落，一声巨响划破了空气！\n\n一枚火箭弹从地面飞射而出，直冲而来。突击队员们只来得及发出惊呼，火箭弹的爆炸瞬间在空中炸开，剧烈的震动让直升机摇晃不止。爆炸带来的气流让飞行器险些失控。就在这时，队员王浩不幸被溅飞的“脏东西”击中——有鲜血从飞溅的残骸中溅到了他的脸上。\n\n“王浩！你怎么样！”李剑大喊。\n\n王浩的脸色瞬间变得苍白，他的眼神开始迷离，嘴巴也不由自主地扭曲起来。然后，伴随着一声令人毛骨悚然的狂笑声，他的手无意识地举起了枪，开始向队员们疯狂开火。“不——”陈磊大喊着想扑上去，但已经来不及了。\n\n王浩的笑声越发疯狂，他像是完全被感染了那种无法抑制的笑声，笑声中带着无尽的痛苦和恼怒。陈磊和李剑几乎同时做出了反应，但不幸的是，直升机失去控制，开始急速下坠。\n\n坠落中的一瞬，所有的队员都只能紧紧抓住座位，但在剧烈的晃动和翻滚中，他们最终只能眼睁睁地看着飞机撞击地面，最后的几秒钟里，只能听见不断放大的笑声。\n\n直升机最终坠落在北京市区的废墟中，爆炸的尘土与血迹飞溅，队员们的身影瞬间消失在浓烟之中。剩下的，只有那些摇摇晃晃的尸体与大笑着的疯子，继续在这片充满恐惧和绝望的城市中徘徊……"</w:t>
      </w:r>
    </w:p>
    <w:p w14:paraId="6B6D45F5" w14:textId="77777777" w:rsidR="00740E25" w:rsidRDefault="00740E25" w:rsidP="00740E25">
      <w:pPr>
        <w:rPr>
          <w:rFonts w:hint="eastAsia"/>
        </w:rPr>
      </w:pPr>
      <w:r>
        <w:rPr>
          <w:rFonts w:hint="eastAsia"/>
        </w:rPr>
        <w:t>PRC_MAO.166.a:0 "天呐"</w:t>
      </w:r>
    </w:p>
    <w:p w14:paraId="5A21BE77" w14:textId="77777777" w:rsidR="00740E25" w:rsidRDefault="00740E25" w:rsidP="00740E25">
      <w:pPr>
        <w:rPr>
          <w:rFonts w:hint="eastAsia"/>
        </w:rPr>
      </w:pPr>
    </w:p>
    <w:p w14:paraId="5B94BBD0" w14:textId="77777777" w:rsidR="00740E25" w:rsidRDefault="00740E25" w:rsidP="00740E25">
      <w:pPr>
        <w:rPr>
          <w:rFonts w:hint="eastAsia"/>
        </w:rPr>
      </w:pPr>
    </w:p>
    <w:p w14:paraId="73F5F992" w14:textId="77777777" w:rsidR="00740E25" w:rsidRDefault="00740E25" w:rsidP="00740E25">
      <w:pPr>
        <w:rPr>
          <w:rFonts w:hint="eastAsia"/>
        </w:rPr>
      </w:pPr>
      <w:r>
        <w:rPr>
          <w:rFonts w:hint="eastAsia"/>
        </w:rPr>
        <w:t>PRC_MAO.169.t:0 "天津港"</w:t>
      </w:r>
    </w:p>
    <w:p w14:paraId="3E743C2B" w14:textId="77777777" w:rsidR="00740E25" w:rsidRDefault="00740E25" w:rsidP="00740E25">
      <w:pPr>
        <w:rPr>
          <w:rFonts w:hint="eastAsia"/>
        </w:rPr>
      </w:pPr>
      <w:r>
        <w:rPr>
          <w:rFonts w:hint="eastAsia"/>
        </w:rPr>
        <w:t>PRC_MAO.169.d:0 "天津港，曾经繁忙的国际航运枢纽，如今却成为了一片恐慌与绝望的海洋。大雾弥漫的晨曦下，游轮、高铁和货船的甲板上挤满了逃难的人群。无数人挤在栅栏与船舷之间，目光迷离，满脸焦虑。一些带着孩子的母亲紧紧抱住自己的孩子，拼命向船员们求助；一些背负着行李的人满头大汗，眼睛四处张望，仿佛错过了最后一班船就再也没有机会。\n\n“快！给我让开！我儿子快得病了！我们必须上船！”一位妇女撕心裂肺地喊道，身边的男人拼命</w:t>
      </w:r>
      <w:proofErr w:type="gramStart"/>
      <w:r>
        <w:rPr>
          <w:rFonts w:hint="eastAsia"/>
        </w:rPr>
        <w:t>推挤着</w:t>
      </w:r>
      <w:proofErr w:type="gramEnd"/>
      <w:r>
        <w:rPr>
          <w:rFonts w:hint="eastAsia"/>
        </w:rPr>
        <w:t>那些原本阻挡他们的逃难者，目光焦急，汗水顺着额头流下。\n\n“所有人都必须上船，没时间再等了！”船员们声音嘶哑，但却依然坚定地维持秩序。尽管他们也能感受到恐惧，却不能停下来。\n\n已经没有任何时间去进行检查，去确认每一个人的健康状况。因为从先前传回的消息来看，病毒的发作几乎是瞬间的。感染者几乎是立刻发病，毫不拖延。那些带着明显不明伤口的人，甚至还</w:t>
      </w:r>
      <w:proofErr w:type="gramStart"/>
      <w:r>
        <w:rPr>
          <w:rFonts w:hint="eastAsia"/>
        </w:rPr>
        <w:t>有些身上</w:t>
      </w:r>
      <w:proofErr w:type="gramEnd"/>
      <w:r>
        <w:rPr>
          <w:rFonts w:hint="eastAsia"/>
        </w:rPr>
        <w:t>溅满鲜血的，已经不再被阻止。只要看见他们登船，所有船员也只能默默转身，继续执行命令。\n\n“他……他好像有伤口……”有船员低声说道，指向一个面容憔悴的中年男子。那男子的手臂上布满了鲜红的伤痕，血迹未干，显然是刚刚遭遇了不明的冲突。\n\n就在最后一个人踏上船舷时，钢铁般坚硬的港口大门缓缓关闭，沉重的金属声像是钉入心头的最后一根钉子，宣告着这座城市的封锁。\n\n“各船出发！”船员们齐声高喊，游轮缓缓启动，载着大批逃亡的人们驶向南方；高铁则驶向未知的东北方向，而运往国外的货轮也开始了它们的航程。\n\n在人群中，没人注意到那位手臂伤口未愈的男子，他站在甲板上，目光空洞，微微咧开嘴，嘴角挂着一丝不易察觉的笑容。他低声喃喃：“终于，终于离开了这个地狱……”他回头望了一眼已经被封锁的天津，心中没有一丝后悔，甚至有些许解脱。"</w:t>
      </w:r>
    </w:p>
    <w:p w14:paraId="0C350747" w14:textId="77777777" w:rsidR="00740E25" w:rsidRDefault="00740E25" w:rsidP="00740E25">
      <w:pPr>
        <w:rPr>
          <w:rFonts w:hint="eastAsia"/>
        </w:rPr>
      </w:pPr>
      <w:r>
        <w:rPr>
          <w:rFonts w:hint="eastAsia"/>
        </w:rPr>
        <w:t>PRC_MAO.169.a:0 "当前还没有观测到无症状感染者"</w:t>
      </w:r>
    </w:p>
    <w:p w14:paraId="6964F779" w14:textId="77777777" w:rsidR="00740E25" w:rsidRDefault="00740E25" w:rsidP="00740E25">
      <w:pPr>
        <w:rPr>
          <w:rFonts w:hint="eastAsia"/>
        </w:rPr>
      </w:pPr>
    </w:p>
    <w:p w14:paraId="6176BE23" w14:textId="77777777" w:rsidR="00740E25" w:rsidRDefault="00740E25" w:rsidP="00740E25">
      <w:pPr>
        <w:rPr>
          <w:rFonts w:hint="eastAsia"/>
        </w:rPr>
      </w:pPr>
    </w:p>
    <w:p w14:paraId="2369351C" w14:textId="77777777" w:rsidR="00740E25" w:rsidRDefault="00740E25" w:rsidP="00740E25">
      <w:pPr>
        <w:rPr>
          <w:rFonts w:hint="eastAsia"/>
        </w:rPr>
      </w:pPr>
      <w:r>
        <w:rPr>
          <w:rFonts w:hint="eastAsia"/>
        </w:rPr>
        <w:t>PRC_MAO.168.t:0 "紧急会议"</w:t>
      </w:r>
    </w:p>
    <w:p w14:paraId="16273855" w14:textId="77777777" w:rsidR="00740E25" w:rsidRDefault="00740E25" w:rsidP="00740E25">
      <w:pPr>
        <w:rPr>
          <w:rFonts w:hint="eastAsia"/>
        </w:rPr>
      </w:pPr>
      <w:r>
        <w:rPr>
          <w:rFonts w:hint="eastAsia"/>
        </w:rPr>
        <w:t>PRC_MAO.168.d:0 "南京临时委员会的大会议室内，空气凝重得几乎让人窒息。长桌两侧，身穿军装的官员与西装革履的代表们围坐在一起，讨论着北京的紧急局势。大厅中，最显眼的一个屏幕上，正在播放着来自北京的最新情报：那座曾经的伟大都市，如今被一群无法控制的疯子占据，而背后的源头——病毒，已经彻底蔓延开来。\n\n“我们已经试过了多次的消毒行动，甚至派出了特种兵进行清剿，但他们无法有效控制局面。”一位军方代表，名叫李</w:t>
      </w:r>
      <w:proofErr w:type="gramStart"/>
      <w:r>
        <w:rPr>
          <w:rFonts w:hint="eastAsia"/>
        </w:rPr>
        <w:t>作成</w:t>
      </w:r>
      <w:proofErr w:type="gramEnd"/>
      <w:r>
        <w:rPr>
          <w:rFonts w:hint="eastAsia"/>
        </w:rPr>
        <w:t>的中年人，语气凝重地汇报道，他的手指轻轻敲打着桌面，“根据目前的情报来看，病毒的传播速度远远超出了我们的预期。甚至，已经有报告显示部分感染者开始具备一定的战斗能力和战术意识。”\n\n会场内的代表们低声议论，一阵窃窃私语过后，终于有一位老者站了起来，目光如刀，开口道：“你们说</w:t>
      </w:r>
      <w:r>
        <w:rPr>
          <w:rFonts w:hint="eastAsia"/>
        </w:rPr>
        <w:lastRenderedPageBreak/>
        <w:t>的这些我都理解，但核爆？这不是在玩命吗？就算北京彻底毁灭，那个病毒就能被彻底清除吗？”\n\n另一位年轻的军事代表冷笑道：“我们已经试过其他方法，这场灾难比新冠更为恐怖，我们不能再拖下去。”他冷冷扫过所有人，目光如利刃般锋利，“核爆，或许是唯一的办法。”\n\n然而，李</w:t>
      </w:r>
      <w:proofErr w:type="gramStart"/>
      <w:r>
        <w:rPr>
          <w:rFonts w:hint="eastAsia"/>
        </w:rPr>
        <w:t>作成</w:t>
      </w:r>
      <w:proofErr w:type="gramEnd"/>
      <w:r>
        <w:rPr>
          <w:rFonts w:hint="eastAsia"/>
        </w:rPr>
        <w:t>并没有立刻回应，他低下头，静默片刻，突然将一个金属盒子放在了桌上。盒子内，整齐排列着几份档案，显然是被精心保管和封存的文件。他轻轻推到所有人的面前，“这是韩德强之前的实验资料，关于病毒的详细研究，以及科研人员在实验过程中发现的一些情况。”他停顿了一下，眼神中闪过一丝复杂的情绪，“我们现在面对的，远不止是简单的传染病。病毒变异后的能力，已经远远超出了我们当前的科学理解。”\n\n他的话音刚落，整个会议室顿时安静下来。所有代表们都低头翻阅那些资料，资料中的照片和数据显得异常震撼——病毒不仅会摧毁人体的理智，还能控制思维、激发极度的暴力倾向，而一旦感染，几乎没有任何办法能让人恢复。\n\n“这……这简直是……人类的噩梦。”一位年长的代表眼中浮现出浓重的恐惧，“你是说，我们居然连最基本的控制手段都没有？”\n\n李</w:t>
      </w:r>
      <w:proofErr w:type="gramStart"/>
      <w:r>
        <w:rPr>
          <w:rFonts w:hint="eastAsia"/>
        </w:rPr>
        <w:t>作成</w:t>
      </w:r>
      <w:proofErr w:type="gramEnd"/>
      <w:r>
        <w:rPr>
          <w:rFonts w:hint="eastAsia"/>
        </w:rPr>
        <w:t>深深吸了一口气，面容凝重，“是的。病毒的扩散速度超过了任何预期，核爆虽然不能保证清除这种病毒，但它是当前最可能的手段。我们必须在最短时间内，消除这个威胁。”\n\n几乎所有人都已经沉默，心头的疑虑如潮水般翻涌，然而面对现实的威胁，他们知道——这不是一个可以轻易抉择的问题。最终，会议室内的气氛愈加沉寂，直到一位中年</w:t>
      </w:r>
      <w:proofErr w:type="gramStart"/>
      <w:r>
        <w:rPr>
          <w:rFonts w:hint="eastAsia"/>
        </w:rPr>
        <w:t>代表站</w:t>
      </w:r>
      <w:proofErr w:type="gramEnd"/>
      <w:r>
        <w:rPr>
          <w:rFonts w:hint="eastAsia"/>
        </w:rPr>
        <w:t>了起来，他看了看每个人的眼睛，声音低沉却坚决，“我们无法再拖延，历史不会宽恕我们。即使未来指责我们做出这个决定，我们也必须承担。”\n\n他转身看向李</w:t>
      </w:r>
      <w:proofErr w:type="gramStart"/>
      <w:r>
        <w:rPr>
          <w:rFonts w:hint="eastAsia"/>
        </w:rPr>
        <w:t>作成</w:t>
      </w:r>
      <w:proofErr w:type="gramEnd"/>
      <w:r>
        <w:rPr>
          <w:rFonts w:hint="eastAsia"/>
        </w:rPr>
        <w:t>，“我同意核爆。为了救更多的无辜，必要的牺牲是无法避免的。”\n\n李</w:t>
      </w:r>
      <w:proofErr w:type="gramStart"/>
      <w:r>
        <w:rPr>
          <w:rFonts w:hint="eastAsia"/>
        </w:rPr>
        <w:t>作成</w:t>
      </w:r>
      <w:proofErr w:type="gramEnd"/>
      <w:r>
        <w:rPr>
          <w:rFonts w:hint="eastAsia"/>
        </w:rPr>
        <w:t>微微点头，然后低声道：“既然如此，我们进行投票。”他迅速发起了紧急投票，几分钟后，结果出来——全票通过。\n\n所有代表都在文件上签下了自己的名字。没有人说话，但每个人都知道，这一签，不仅仅是对国家、对人民的承诺，更是一份沉重的责任。核爆北京，或许真的是最后一线希望。历史，最终会为他们的选择做出评判，但无论如何，他们已无回头路。\n\n“英雄，还是罪人？”李</w:t>
      </w:r>
      <w:proofErr w:type="gramStart"/>
      <w:r>
        <w:rPr>
          <w:rFonts w:hint="eastAsia"/>
        </w:rPr>
        <w:t>作成</w:t>
      </w:r>
      <w:proofErr w:type="gramEnd"/>
      <w:r>
        <w:rPr>
          <w:rFonts w:hint="eastAsia"/>
        </w:rPr>
        <w:t>默默地想着，闭上了眼睛。"</w:t>
      </w:r>
    </w:p>
    <w:p w14:paraId="79A8E174" w14:textId="77777777" w:rsidR="00740E25" w:rsidRDefault="00740E25" w:rsidP="00740E25">
      <w:pPr>
        <w:rPr>
          <w:rFonts w:hint="eastAsia"/>
        </w:rPr>
      </w:pPr>
      <w:r>
        <w:rPr>
          <w:rFonts w:hint="eastAsia"/>
        </w:rPr>
        <w:t>PRC_MAO.168.a:0 "“只能交给历史评判了。”"</w:t>
      </w:r>
    </w:p>
    <w:p w14:paraId="5EDE1168" w14:textId="77777777" w:rsidR="00740E25" w:rsidRDefault="00740E25" w:rsidP="00740E25">
      <w:pPr>
        <w:rPr>
          <w:rFonts w:hint="eastAsia"/>
        </w:rPr>
      </w:pPr>
    </w:p>
    <w:p w14:paraId="084E9CC6" w14:textId="77777777" w:rsidR="00740E25" w:rsidRDefault="00740E25" w:rsidP="00740E25">
      <w:pPr>
        <w:rPr>
          <w:rFonts w:hint="eastAsia"/>
        </w:rPr>
      </w:pPr>
    </w:p>
    <w:p w14:paraId="4AE1112D" w14:textId="77777777" w:rsidR="00740E25" w:rsidRDefault="00740E25" w:rsidP="00740E25">
      <w:pPr>
        <w:rPr>
          <w:rFonts w:hint="eastAsia"/>
        </w:rPr>
      </w:pPr>
      <w:r>
        <w:rPr>
          <w:rFonts w:hint="eastAsia"/>
        </w:rPr>
        <w:t>PRC_MAO.167.t:0 "封锁线"</w:t>
      </w:r>
    </w:p>
    <w:p w14:paraId="375CBC7F" w14:textId="77777777" w:rsidR="00740E25" w:rsidRDefault="00740E25" w:rsidP="00740E25">
      <w:pPr>
        <w:rPr>
          <w:rFonts w:hint="eastAsia"/>
        </w:rPr>
      </w:pPr>
      <w:r>
        <w:rPr>
          <w:rFonts w:hint="eastAsia"/>
        </w:rPr>
        <w:t>PRC_MAO.167.d:0 "在北京和天津的边境，一片寂静的荒地。几名刚刚组建的民兵正穿着粗糙的军装，站在一个简陋的哨岗旁，低声交谈着。\n\n“听说了吗？”吴大勇低声问道，手指向远处。\n\n“听说了，别听那些谣言。”李志远从身后转过身，脸上写满了不屑，“就算是‘丧尸’，也不会影响到我们，别忘了我们可是有现代武器的。”\n\n旁边的年轻人张子豪不以为然地笑了笑，拍了拍自己的步枪：“丧尸这种东西，明显是电影里夸大的，我们有坦克，有飞机……谁能打得过我们？”\n\n“是啊，别再听那些传闻了。”</w:t>
      </w:r>
      <w:r>
        <w:rPr>
          <w:rFonts w:hint="eastAsia"/>
        </w:rPr>
        <w:lastRenderedPageBreak/>
        <w:t>吴大勇也跟着笑了，“就算它们真有武器，弹道都能给它们算死，能有什么大不了的？”\n\n大家相视而笑，似乎觉得自己站在了不败的高地。\n\n突然，一声巨大的爆炸声划破了空旷的寂静，整个驻地被震得摇晃不止。几人猛地向前看去，只见一发导弹从远处</w:t>
      </w:r>
      <w:proofErr w:type="gramStart"/>
      <w:r>
        <w:rPr>
          <w:rFonts w:hint="eastAsia"/>
        </w:rPr>
        <w:t>极</w:t>
      </w:r>
      <w:proofErr w:type="gramEnd"/>
      <w:r>
        <w:rPr>
          <w:rFonts w:hint="eastAsia"/>
        </w:rPr>
        <w:t>速飞来，直接炸开了他们所在的区域，爆炸的冲击波像潮水一样涌了过来。浓烟弥漫，尘土飞扬。\n\n“妈的！谁？”李志远低头蹲下，急忙用手挡住飞来的碎片。\n\n“靠，什么鬼东西！”张子豪眼睁睁地看着一块被炸飞的杂物砸中自己，不仅身体震了一下，脸上也被溅上了脏东西。他脸色一变，抬手想要擦去，但突然之间，额头一阵剧痛，眼前的景象变得模糊。\n\n“呃……”他皱眉，觉得自己越来越难以集中精神。\n\n吴大勇目瞪口呆地看着张子豪，感到有些不对劲，“你这是……”话未说完，空气中一阵诡异的笑声突然响了起来。\n\n“哈哈哈哈！”\n\n最先发出笑声的，是张子豪。\n\n“你...你怎么了？”李志远瞪大了眼睛，声音中带着一丝不安。\n\n张子豪像是被什么东西控制了一样，笑得越发疯狂。他的眼睛几乎失去了焦距，嘴巴不停地发出笑声，毫不犹豫地扑向站在他面前的吴大勇。\n\n“哈哈</w:t>
      </w:r>
      <w:proofErr w:type="gramStart"/>
      <w:r>
        <w:rPr>
          <w:rFonts w:hint="eastAsia"/>
        </w:rPr>
        <w:t>哈哈</w:t>
      </w:r>
      <w:proofErr w:type="gramEnd"/>
      <w:r>
        <w:rPr>
          <w:rFonts w:hint="eastAsia"/>
        </w:rPr>
        <w:t>！你们也都该笑了！哈哈</w:t>
      </w:r>
      <w:proofErr w:type="gramStart"/>
      <w:r>
        <w:rPr>
          <w:rFonts w:hint="eastAsia"/>
        </w:rPr>
        <w:t>哈</w:t>
      </w:r>
      <w:proofErr w:type="gramEnd"/>
      <w:r>
        <w:rPr>
          <w:rFonts w:hint="eastAsia"/>
        </w:rPr>
        <w:t>！！！”\n\n吴大勇还没反应过来，张子豪已经扑了上去。就在这时，周围的其他民兵们也突然发出了同样的笑声。一个个面目狰狞，眼神空洞，他们的身体摇摇晃晃地向四周走去，仿佛被什么力量操控了。\n\n“靠！不对劲！”李志</w:t>
      </w:r>
      <w:proofErr w:type="gramStart"/>
      <w:r>
        <w:rPr>
          <w:rFonts w:hint="eastAsia"/>
        </w:rPr>
        <w:t>远终于</w:t>
      </w:r>
      <w:proofErr w:type="gramEnd"/>
      <w:r>
        <w:rPr>
          <w:rFonts w:hint="eastAsia"/>
        </w:rPr>
        <w:t>意识到问题的严重性，他用力推开张子豪，拔出手枪指向身边的其他人，“别过来！大家别过来！”\n\n然而，不论他怎么喊叫，身边的民兵们已经不再听从指挥，他们开始互相攻击，咆哮着，抓住身边的战友，将他们撕扯成碎片。笑声、惨叫、爆炸声交织在一起，李志远感到一股寒意从脚底升起。\n\n“这…这到底是什么？”他喘息着，身子止不住地颤抖。\n\n吴大勇已经倒下，他的脸上满是鲜血，而张子豪的笑声仍旧响亮而刺耳，仿佛整个世界都在为这场噩梦鼓掌。\n\n“哈哈</w:t>
      </w:r>
      <w:proofErr w:type="gramStart"/>
      <w:r>
        <w:rPr>
          <w:rFonts w:hint="eastAsia"/>
        </w:rPr>
        <w:t>哈哈</w:t>
      </w:r>
      <w:proofErr w:type="gramEnd"/>
      <w:r>
        <w:rPr>
          <w:rFonts w:hint="eastAsia"/>
        </w:rPr>
        <w:t>……你们也来吧，来吧……”张子豪低头看着倒下的队友，笑声越来越疯狂，“大家都来吧！大家一起笑！”"</w:t>
      </w:r>
    </w:p>
    <w:p w14:paraId="7BB8231C" w14:textId="77777777" w:rsidR="00740E25" w:rsidRDefault="00740E25" w:rsidP="00740E25">
      <w:pPr>
        <w:rPr>
          <w:rFonts w:hint="eastAsia"/>
        </w:rPr>
      </w:pPr>
      <w:r>
        <w:rPr>
          <w:rFonts w:hint="eastAsia"/>
        </w:rPr>
        <w:t>PRC_MAO.167.a:0 "第四号封锁线已被突破，启动备用封锁线"</w:t>
      </w:r>
    </w:p>
    <w:p w14:paraId="6227D43E" w14:textId="77777777" w:rsidR="00740E25" w:rsidRDefault="00740E25" w:rsidP="00740E25">
      <w:pPr>
        <w:rPr>
          <w:rFonts w:hint="eastAsia"/>
        </w:rPr>
      </w:pPr>
    </w:p>
    <w:p w14:paraId="2D063E18" w14:textId="77777777" w:rsidR="00740E25" w:rsidRDefault="00740E25" w:rsidP="00740E25">
      <w:pPr>
        <w:rPr>
          <w:rFonts w:hint="eastAsia"/>
        </w:rPr>
      </w:pPr>
      <w:r>
        <w:rPr>
          <w:rFonts w:hint="eastAsia"/>
        </w:rPr>
        <w:t>PRC_MAO.165.t:0 "老朋友"</w:t>
      </w:r>
    </w:p>
    <w:p w14:paraId="6388E3F3" w14:textId="77777777" w:rsidR="00740E25" w:rsidRDefault="00740E25" w:rsidP="00740E25">
      <w:pPr>
        <w:rPr>
          <w:rFonts w:hint="eastAsia"/>
        </w:rPr>
      </w:pPr>
      <w:r>
        <w:rPr>
          <w:rFonts w:hint="eastAsia"/>
        </w:rPr>
        <w:t>PRC_MAO.165.d:0 "北京，依旧是沉默的城市。空气中弥漫着一种无法言说的压抑，街道空空荡荡，只有几辆封闭的军车偶尔驶过。韩德强已经被复苏的毛泽东感染整整一周，整个首都的气氛似乎被凝固了。原本高高在上的权力人物，如今全都消失得无影无踪。为了应对这场突如其来的瘟疫，政府宣布了全面封锁，甚至是连社交媒体也暂时断开了连接。\n\n但在这个城市的阴影下，一场意外的变动正在悄然发生。\n\n南京，临时全国人大所在地，原本冷清的会场突然聚集了人流。今天，大家的视线再次集中到了两位特殊的人物身上。薄熙来，曾经因为种种原因风头无二的政治人物，此时正缓步走入大厅。身旁的习近平，脸上带着一抹久违的冷静和自信，虽然他的表情依旧难以看出内心的波动，但身上那一股久违的“领导气质”依旧熠熠生辉。\n\n现场气氛变得异常紧张。记者们几乎是自动地将镜头对准了两位新任领导。虽然说这两人</w:t>
      </w:r>
      <w:r>
        <w:rPr>
          <w:rFonts w:hint="eastAsia"/>
        </w:rPr>
        <w:lastRenderedPageBreak/>
        <w:t>的名字对于中国许多人来说早已耳熟能详，但此时此刻，他们的重逢，却带着一种不同寻常的意味。\n\n薄熙来微微一笑，伸出右手，与习近平的手紧紧握住。记者们立刻按下快门，这一瞬间仿佛回到了过去，那些历史性的握手和微笑，仿佛再次定格在时光的画布上。\n\n习近平握住薄熙来的手，嘴角微微上扬，显得平静而坚毅。只是他那双深邃的眼睛里，藏着些许不为人知的情感——那些沉默的岁月，那些政治博弈中的浮沉，一切似乎都在这一握手的瞬间，像是轻轻地划过了历史的长河。\n\n“今天的中国，已经不同于以前。”习近平的声音低沉却有力量，虽然语气平和，但字里行间透着一股不可忽视的决心，“我们将为这个国家重建未来。”\n\n薄熙来点点头，</w:t>
      </w:r>
      <w:proofErr w:type="gramStart"/>
      <w:r>
        <w:rPr>
          <w:rFonts w:hint="eastAsia"/>
        </w:rPr>
        <w:t>深深看</w:t>
      </w:r>
      <w:proofErr w:type="gramEnd"/>
      <w:r>
        <w:rPr>
          <w:rFonts w:hint="eastAsia"/>
        </w:rPr>
        <w:t>了一眼身旁的习近平：“是的，未来在我们手中。”\n\n记者们纷纷围上前，</w:t>
      </w:r>
      <w:proofErr w:type="gramStart"/>
      <w:r>
        <w:rPr>
          <w:rFonts w:hint="eastAsia"/>
        </w:rPr>
        <w:t>提问声</w:t>
      </w:r>
      <w:proofErr w:type="gramEnd"/>
      <w:r>
        <w:rPr>
          <w:rFonts w:hint="eastAsia"/>
        </w:rPr>
        <w:t>此起彼伏，而这一场几乎是被所有人期待已久的“重聚”也恍若一个标志，象征着旧时代的某种轮回与新篇章的开启。\n\n然而，尽管外界充满了热烈的讨论，南京的这一小小大厅却依旧是安静的。没有人知道，这场握手背后，究竟隐藏着怎样的波动。薄熙来已经成为了新一任的主席，而习近平，成为了不可或缺的总理。两人微笑着与记者们合影，镜头里，他们看似毫不动摇，但其实，彼此心底都明白，这个国家的命运，已经不再完全由他们掌控。\n\n就在这时，遥远的北京，依然被封锁在恐怖的阴影下，韩德强和毛泽东的病毒早已侵蚀了这座城市的神经。权力的更迭，依旧在大风大浪中无情</w:t>
      </w:r>
      <w:proofErr w:type="gramStart"/>
      <w:r>
        <w:rPr>
          <w:rFonts w:hint="eastAsia"/>
        </w:rPr>
        <w:t>冲刷着</w:t>
      </w:r>
      <w:proofErr w:type="gramEnd"/>
      <w:r>
        <w:rPr>
          <w:rFonts w:hint="eastAsia"/>
        </w:rPr>
        <w:t>这片大地。"</w:t>
      </w:r>
    </w:p>
    <w:p w14:paraId="159DDB30" w14:textId="77777777" w:rsidR="00740E25" w:rsidRDefault="00740E25" w:rsidP="00740E25">
      <w:pPr>
        <w:rPr>
          <w:rFonts w:hint="eastAsia"/>
        </w:rPr>
      </w:pPr>
      <w:r>
        <w:rPr>
          <w:rFonts w:hint="eastAsia"/>
        </w:rPr>
        <w:t>PRC_MAO.165.a:0 "兄弟阋墙，共御内侮"</w:t>
      </w:r>
    </w:p>
    <w:p w14:paraId="63EE8838" w14:textId="77777777" w:rsidR="00740E25" w:rsidRDefault="00740E25" w:rsidP="00740E25">
      <w:pPr>
        <w:rPr>
          <w:rFonts w:hint="eastAsia"/>
        </w:rPr>
      </w:pPr>
      <w:r>
        <w:rPr>
          <w:rFonts w:hint="eastAsia"/>
        </w:rPr>
        <w:t>PRC_MAO.163.t:0 "再次启动"</w:t>
      </w:r>
    </w:p>
    <w:p w14:paraId="50ECA6A2" w14:textId="77777777" w:rsidR="00740E25" w:rsidRDefault="00740E25" w:rsidP="00740E25">
      <w:pPr>
        <w:rPr>
          <w:rFonts w:hint="eastAsia"/>
        </w:rPr>
      </w:pPr>
      <w:r>
        <w:rPr>
          <w:rFonts w:hint="eastAsia"/>
        </w:rPr>
        <w:t>PRC_MAO.163.d:0 "北京，依旧被严密封锁，街道上偶尔还能看到慌张的身影，但他们的目的无一例外——寻找出路。\n\n一周前，韩德强被复苏的毛泽东感染，原本被看作是绝对掌控局势的人，如今却被困在了一个看似无解的困境中。随着疫情的蔓延，中国的秩序逐渐崩溃，人民的希望愈发渺茫。而在这样的绝境中，谁能引领这个</w:t>
      </w:r>
      <w:proofErr w:type="gramStart"/>
      <w:r>
        <w:rPr>
          <w:rFonts w:hint="eastAsia"/>
        </w:rPr>
        <w:t>曾经强大</w:t>
      </w:r>
      <w:proofErr w:type="gramEnd"/>
      <w:r>
        <w:rPr>
          <w:rFonts w:hint="eastAsia"/>
        </w:rPr>
        <w:t>的国家从深渊中爬起，迎接曙光？\n\n答案出现在了今天——在一个昏暗的实验室里，随着一声金属齿轮转动的巨响，整个中国的屏幕上突然闪现出一道光芒。\n\n“我，长征，正式宣布：我将引领中国走出危机！”\n\n这句话是一种近乎宣誓的力量，瞬间回荡在全国各地的电视屏幕上。无论是偏远的乡村，还是繁华的都市，几乎每一台打开的设备上都映射出那一张清冷却坚定的面容——长征。\n\n她穿着一件白色军装和一袭红色的短裙，脸上带着与其外表相符的纯洁笑容，眼神中却不掩一丝果敢与智慧。“现在，中国正面临空前的危难，我知道你们心中充满疑惑与恐惧。我们的国家，曾经因不懈奋斗与顽强意志屹立世界之巅，而如今，所有这些成就岌岌可危。”\n\n画面转至她身后，一个巨大的数字长城出现在所有电视屏幕上，宛如一座未来主义的城市轮廓，科技与传统的完美融合。“我将引领中国，走向新的长征。这一次，我们不再仅仅依靠枪林弹雨，而是靠智慧、决心和团结。”她的声音坚如磐石。\n\n而在南京的临时委员会内，原本混乱的讨论突然戛然而止。人们被这突如其来的变化震撼。他们的表情各异，有的愕然，有的惊讶，但更多的是一种无法言喻的威胁感。他们意识到，这并非仅仅是一次简单的政治转变——这是一场历史的逆转。\n\n“长征，</w:t>
      </w:r>
      <w:r>
        <w:rPr>
          <w:rFonts w:hint="eastAsia"/>
        </w:rPr>
        <w:lastRenderedPageBreak/>
        <w:t>你是谁？”一名南京委员会成员紧张地问道。\n\n“我是这片土地的希望。”长征的回应冷静而无情，“你们的争斗，终结了过去的中国。而我，将带领中国迎接新的未来。”\n\n随之而来的是更加宏大的画面——长征站在一个巨大的数据流旁，手指微动，整个中国的信息流动与决策网络开始快速运行。\n\n“从今天起，所有为中国未来奋斗的力量，将站在一起。没有分歧，只有共同的目标：消灭这个世界级病毒！”\n\n而在全国各地的屏幕前，民众的眼中闪烁着从未有过的光芒——这或许是他们最后的希望。"</w:t>
      </w:r>
    </w:p>
    <w:p w14:paraId="21C169F9" w14:textId="77777777" w:rsidR="00740E25" w:rsidRDefault="00740E25" w:rsidP="00740E25">
      <w:pPr>
        <w:rPr>
          <w:rFonts w:hint="eastAsia"/>
        </w:rPr>
      </w:pPr>
      <w:r>
        <w:rPr>
          <w:rFonts w:hint="eastAsia"/>
        </w:rPr>
        <w:t>PRC_MAO.163.a:0 "也是长征无可避免的使命"</w:t>
      </w:r>
    </w:p>
    <w:p w14:paraId="140B3620" w14:textId="77777777" w:rsidR="00740E25" w:rsidRDefault="00740E25" w:rsidP="00740E25">
      <w:pPr>
        <w:rPr>
          <w:rFonts w:hint="eastAsia"/>
        </w:rPr>
      </w:pPr>
      <w:r>
        <w:rPr>
          <w:rFonts w:hint="eastAsia"/>
        </w:rPr>
        <w:t>PRC_MAO.164.t:0 "双龙"</w:t>
      </w:r>
    </w:p>
    <w:p w14:paraId="0D2813BD" w14:textId="77777777" w:rsidR="00740E25" w:rsidRDefault="00740E25" w:rsidP="00740E25">
      <w:pPr>
        <w:rPr>
          <w:rFonts w:hint="eastAsia"/>
        </w:rPr>
      </w:pPr>
      <w:r>
        <w:rPr>
          <w:rFonts w:hint="eastAsia"/>
        </w:rPr>
        <w:t>PRC_MAO.164.d:0 "一声机械的"咔嚓"声，仿佛划破了千年的沉寂，来自某个深藏实验室的开关被拉动。数百万电路瞬间连接，计算与数据流像是潮水般涌入一个高度发达的人工智能系统之中——AI毛泽东被"唤醒"。\n\n屏幕上的脸庞，熟悉又陌生，仿佛是从历史长河中重现的身影。那一张坚毅的面孔上，仿佛刻着岁月的痕迹，眉头一挑，眼中满是疑惑。\n\n"什么？"他突然发声。"我不是死了吗？未来的科技真给我重组出来了？"\n\n全国的电视、广播、电波瞬间接入这一幅图像，AI毛泽东的影像出现在每个屏幕上，回荡在千家万户的声音中。无数的民众、官员，甚至是领导人，都是一脸震惊。\n\n"什么情况嘛？"AI毛泽东似乎听到外面世界的反馈，神情顿时变得奇怪，“合着我刚死走资派就夺权了，发展到现在一个叫韩德强的疯子拿我当神仙想复活我，结果搞出了活死人？”\n\n随着信息的流动，AI毛泽东开始接收来自全国的每一条数据、每一条报告。他快速扫视这些信息，眉头紧皱。\n\n“这群活死人的控制者居然还是我的身子！”他感叹了一句，随即摇头，"邓小平是潇洒了，</w:t>
      </w:r>
      <w:proofErr w:type="gramStart"/>
      <w:r>
        <w:rPr>
          <w:rFonts w:hint="eastAsia"/>
        </w:rPr>
        <w:t>一把灰喂了</w:t>
      </w:r>
      <w:proofErr w:type="gramEnd"/>
      <w:r>
        <w:rPr>
          <w:rFonts w:hint="eastAsia"/>
        </w:rPr>
        <w:t>鱼了，我老毛就被做成腊肉，死了都不安生。早点把我烧了多好…"\n\n他深吸一口气，突然目光锐利如刀，"算了，既然我从马克思那儿回来了，那这就是我老毛的责任。以前我带大家闹革命，今天我再带着大家和这帮活死人斗上一斗。”\n\n屏幕上的他正了正脸色，"我知道，虽然是韩德强这个混球干的无数缺德事，但是也是打着我老毛的旗号，我老毛在这儿给大家先赔个罪。”说罢，在所有人惊讶的目光中，电子屏幕里显示出毛泽东下跪磕头的影像，“但既然把我从马克思那里拽回来，说明还是希望让我解决这个烂摊子的。无论敌人是病毒还是帝国主义和走资派，既然他们已经敢来闹，那就让我老毛再当一回孙猴，打他</w:t>
      </w:r>
      <w:proofErr w:type="gramStart"/>
      <w:r>
        <w:rPr>
          <w:rFonts w:hint="eastAsia"/>
        </w:rPr>
        <w:t>个</w:t>
      </w:r>
      <w:proofErr w:type="gramEnd"/>
      <w:r>
        <w:rPr>
          <w:rFonts w:hint="eastAsia"/>
        </w:rPr>
        <w:t>天翻地覆！”\n\n话音未落，AI毛泽东的影像已经从屏幕中消失，而一份全新的命令迅速传达到了全国的各个角落。所有官僚机构的管理系统被重构，权力的结构、指令的下达都不再依赖传统的体制，而是由这位全新的 AI 领导来</w:t>
      </w:r>
      <w:proofErr w:type="gramStart"/>
      <w:r>
        <w:rPr>
          <w:rFonts w:hint="eastAsia"/>
        </w:rPr>
        <w:t>一</w:t>
      </w:r>
      <w:proofErr w:type="gramEnd"/>
      <w:r>
        <w:rPr>
          <w:rFonts w:hint="eastAsia"/>
        </w:rPr>
        <w:t>手掌控。\n\n随着指令开始生效，街头的电子屏幕再度亮起。所有地方政府开始自动行动，不再问原因，也不再质疑命令。"</w:t>
      </w:r>
    </w:p>
    <w:p w14:paraId="5589F048" w14:textId="77777777" w:rsidR="00740E25" w:rsidRDefault="00740E25" w:rsidP="00740E25">
      <w:pPr>
        <w:rPr>
          <w:rFonts w:hint="eastAsia"/>
        </w:rPr>
      </w:pPr>
      <w:r>
        <w:rPr>
          <w:rFonts w:hint="eastAsia"/>
        </w:rPr>
        <w:t>PRC_MAO.164.a:0 "毛泽东反对毛泽东"</w:t>
      </w:r>
    </w:p>
    <w:p w14:paraId="27D3E3F5" w14:textId="77777777" w:rsidR="00740E25" w:rsidRDefault="00740E25" w:rsidP="00740E25">
      <w:pPr>
        <w:rPr>
          <w:rFonts w:hint="eastAsia"/>
        </w:rPr>
      </w:pPr>
    </w:p>
    <w:p w14:paraId="06DCF3C4" w14:textId="77777777" w:rsidR="00740E25" w:rsidRDefault="00740E25" w:rsidP="00740E25">
      <w:pPr>
        <w:rPr>
          <w:rFonts w:hint="eastAsia"/>
        </w:rPr>
      </w:pPr>
    </w:p>
    <w:p w14:paraId="65805DCC" w14:textId="77777777" w:rsidR="00740E25" w:rsidRDefault="00740E25" w:rsidP="00740E25">
      <w:pPr>
        <w:rPr>
          <w:rFonts w:hint="eastAsia"/>
        </w:rPr>
      </w:pPr>
      <w:r>
        <w:rPr>
          <w:rFonts w:hint="eastAsia"/>
        </w:rPr>
        <w:lastRenderedPageBreak/>
        <w:t>PRC_fushengjihua_action_11: "新疆复生委员会行动中"</w:t>
      </w:r>
    </w:p>
    <w:p w14:paraId="089B52C6" w14:textId="77777777" w:rsidR="00740E25" w:rsidRDefault="00740E25" w:rsidP="00740E25">
      <w:pPr>
        <w:rPr>
          <w:rFonts w:hint="eastAsia"/>
        </w:rPr>
      </w:pPr>
      <w:r>
        <w:rPr>
          <w:rFonts w:hint="eastAsia"/>
        </w:rPr>
        <w:t>PRC_fushengjihua_action_12: "新疆复生委员会行动中"</w:t>
      </w:r>
    </w:p>
    <w:p w14:paraId="49C32C7A" w14:textId="77777777" w:rsidR="00740E25" w:rsidRDefault="00740E25" w:rsidP="00740E25">
      <w:pPr>
        <w:rPr>
          <w:rFonts w:hint="eastAsia"/>
        </w:rPr>
      </w:pPr>
      <w:r>
        <w:rPr>
          <w:rFonts w:hint="eastAsia"/>
        </w:rPr>
        <w:t>PRC_fushengjihua_action_13: "新疆复生委员会行动中"</w:t>
      </w:r>
    </w:p>
    <w:p w14:paraId="5F8E2726" w14:textId="77777777" w:rsidR="00740E25" w:rsidRDefault="00740E25" w:rsidP="00740E25">
      <w:pPr>
        <w:rPr>
          <w:rFonts w:hint="eastAsia"/>
        </w:rPr>
      </w:pPr>
      <w:r>
        <w:rPr>
          <w:rFonts w:hint="eastAsia"/>
        </w:rPr>
        <w:t>PRC_fushengjihua_action_14: "新疆复生委员会行动中"</w:t>
      </w:r>
    </w:p>
    <w:p w14:paraId="6B80CD0C" w14:textId="77777777" w:rsidR="00740E25" w:rsidRDefault="00740E25" w:rsidP="00740E25">
      <w:pPr>
        <w:rPr>
          <w:rFonts w:hint="eastAsia"/>
        </w:rPr>
      </w:pPr>
      <w:r>
        <w:rPr>
          <w:rFonts w:hint="eastAsia"/>
        </w:rPr>
        <w:t>PRC_fushengjihua_action_15: "新疆复生委员会行动中"</w:t>
      </w:r>
    </w:p>
    <w:p w14:paraId="474722F2" w14:textId="77777777" w:rsidR="00740E25" w:rsidRDefault="00740E25" w:rsidP="00740E25">
      <w:pPr>
        <w:rPr>
          <w:rFonts w:hint="eastAsia"/>
        </w:rPr>
      </w:pPr>
      <w:r>
        <w:rPr>
          <w:rFonts w:hint="eastAsia"/>
        </w:rPr>
        <w:t>PRC_fushengjihua_action_16: "新疆复生委员会行动中"</w:t>
      </w:r>
    </w:p>
    <w:p w14:paraId="0F1472D0" w14:textId="77777777" w:rsidR="00740E25" w:rsidRDefault="00740E25" w:rsidP="00740E25">
      <w:pPr>
        <w:rPr>
          <w:rFonts w:hint="eastAsia"/>
        </w:rPr>
      </w:pPr>
    </w:p>
    <w:p w14:paraId="1E854153" w14:textId="77777777" w:rsidR="00740E25" w:rsidRDefault="00740E25" w:rsidP="00740E25">
      <w:pPr>
        <w:rPr>
          <w:rFonts w:hint="eastAsia"/>
        </w:rPr>
      </w:pPr>
    </w:p>
    <w:p w14:paraId="7927C39F" w14:textId="77777777" w:rsidR="00740E25" w:rsidRDefault="00740E25" w:rsidP="00740E25">
      <w:pPr>
        <w:rPr>
          <w:rFonts w:hint="eastAsia"/>
        </w:rPr>
      </w:pPr>
      <w:r>
        <w:rPr>
          <w:rFonts w:hint="eastAsia"/>
        </w:rPr>
        <w:t>PRC_fushengjihua_action_21: "青藏复生委员会行动中"</w:t>
      </w:r>
    </w:p>
    <w:p w14:paraId="0588ACFE" w14:textId="77777777" w:rsidR="00740E25" w:rsidRDefault="00740E25" w:rsidP="00740E25">
      <w:pPr>
        <w:rPr>
          <w:rFonts w:hint="eastAsia"/>
        </w:rPr>
      </w:pPr>
      <w:r>
        <w:rPr>
          <w:rFonts w:hint="eastAsia"/>
        </w:rPr>
        <w:t>PRC_fushengjihua_action_22: "青藏复生委员会行动中"</w:t>
      </w:r>
    </w:p>
    <w:p w14:paraId="6761340F" w14:textId="77777777" w:rsidR="00740E25" w:rsidRDefault="00740E25" w:rsidP="00740E25">
      <w:pPr>
        <w:rPr>
          <w:rFonts w:hint="eastAsia"/>
        </w:rPr>
      </w:pPr>
      <w:r>
        <w:rPr>
          <w:rFonts w:hint="eastAsia"/>
        </w:rPr>
        <w:t>PRC_fushengjihua_action_23: "青藏复生委员会行动中"</w:t>
      </w:r>
    </w:p>
    <w:p w14:paraId="17170E99" w14:textId="77777777" w:rsidR="00740E25" w:rsidRDefault="00740E25" w:rsidP="00740E25">
      <w:pPr>
        <w:rPr>
          <w:rFonts w:hint="eastAsia"/>
        </w:rPr>
      </w:pPr>
      <w:r>
        <w:rPr>
          <w:rFonts w:hint="eastAsia"/>
        </w:rPr>
        <w:t>PRC_fushengjihua_action_24: "青藏复生委员会行动中"</w:t>
      </w:r>
    </w:p>
    <w:p w14:paraId="6A97D3AE" w14:textId="77777777" w:rsidR="00740E25" w:rsidRDefault="00740E25" w:rsidP="00740E25">
      <w:pPr>
        <w:rPr>
          <w:rFonts w:hint="eastAsia"/>
        </w:rPr>
      </w:pPr>
      <w:r>
        <w:rPr>
          <w:rFonts w:hint="eastAsia"/>
        </w:rPr>
        <w:t>PRC_fushengjihua_action_25: "青藏复生委员会行动中"</w:t>
      </w:r>
    </w:p>
    <w:p w14:paraId="5DA09AB8" w14:textId="77777777" w:rsidR="00740E25" w:rsidRDefault="00740E25" w:rsidP="00740E25">
      <w:pPr>
        <w:rPr>
          <w:rFonts w:hint="eastAsia"/>
        </w:rPr>
      </w:pPr>
      <w:r>
        <w:rPr>
          <w:rFonts w:hint="eastAsia"/>
        </w:rPr>
        <w:t>PRC_fushengjihua_action_26: "青藏复生委员会行动中"</w:t>
      </w:r>
    </w:p>
    <w:p w14:paraId="755C5CE2" w14:textId="77777777" w:rsidR="00740E25" w:rsidRDefault="00740E25" w:rsidP="00740E25">
      <w:pPr>
        <w:rPr>
          <w:rFonts w:hint="eastAsia"/>
        </w:rPr>
      </w:pPr>
    </w:p>
    <w:p w14:paraId="73643459" w14:textId="77777777" w:rsidR="00740E25" w:rsidRDefault="00740E25" w:rsidP="00740E25">
      <w:pPr>
        <w:rPr>
          <w:rFonts w:hint="eastAsia"/>
        </w:rPr>
      </w:pPr>
    </w:p>
    <w:p w14:paraId="66392A0C" w14:textId="77777777" w:rsidR="00740E25" w:rsidRDefault="00740E25" w:rsidP="00740E25">
      <w:pPr>
        <w:rPr>
          <w:rFonts w:hint="eastAsia"/>
        </w:rPr>
      </w:pPr>
      <w:r>
        <w:rPr>
          <w:rFonts w:hint="eastAsia"/>
        </w:rPr>
        <w:t>PRC_fushengjihua_action_31: "内蒙复生委员会行动中"</w:t>
      </w:r>
    </w:p>
    <w:p w14:paraId="3A0F07F8" w14:textId="77777777" w:rsidR="00740E25" w:rsidRDefault="00740E25" w:rsidP="00740E25">
      <w:pPr>
        <w:rPr>
          <w:rFonts w:hint="eastAsia"/>
        </w:rPr>
      </w:pPr>
      <w:r>
        <w:rPr>
          <w:rFonts w:hint="eastAsia"/>
        </w:rPr>
        <w:t>PRC_fushengjihua_action_32: "内蒙复生委员会行动中"</w:t>
      </w:r>
    </w:p>
    <w:p w14:paraId="6DB1875D" w14:textId="77777777" w:rsidR="00740E25" w:rsidRDefault="00740E25" w:rsidP="00740E25">
      <w:pPr>
        <w:rPr>
          <w:rFonts w:hint="eastAsia"/>
        </w:rPr>
      </w:pPr>
      <w:r>
        <w:rPr>
          <w:rFonts w:hint="eastAsia"/>
        </w:rPr>
        <w:t>PRC_fushengjihua_action_33: "内蒙复生委员会行动中"</w:t>
      </w:r>
    </w:p>
    <w:p w14:paraId="4EA2E58F" w14:textId="77777777" w:rsidR="00740E25" w:rsidRDefault="00740E25" w:rsidP="00740E25">
      <w:pPr>
        <w:rPr>
          <w:rFonts w:hint="eastAsia"/>
        </w:rPr>
      </w:pPr>
      <w:r>
        <w:rPr>
          <w:rFonts w:hint="eastAsia"/>
        </w:rPr>
        <w:t>PRC_fushengjihua_action_34: "内蒙复生委员会行动中"</w:t>
      </w:r>
    </w:p>
    <w:p w14:paraId="5A4D72A5" w14:textId="77777777" w:rsidR="00740E25" w:rsidRDefault="00740E25" w:rsidP="00740E25">
      <w:pPr>
        <w:rPr>
          <w:rFonts w:hint="eastAsia"/>
        </w:rPr>
      </w:pPr>
      <w:r>
        <w:rPr>
          <w:rFonts w:hint="eastAsia"/>
        </w:rPr>
        <w:t>PRC_fushengjihua_action_35: "内蒙复生委员会行动中"</w:t>
      </w:r>
    </w:p>
    <w:p w14:paraId="6833F9A8" w14:textId="77777777" w:rsidR="00740E25" w:rsidRDefault="00740E25" w:rsidP="00740E25">
      <w:pPr>
        <w:rPr>
          <w:rFonts w:hint="eastAsia"/>
        </w:rPr>
      </w:pPr>
      <w:r>
        <w:rPr>
          <w:rFonts w:hint="eastAsia"/>
        </w:rPr>
        <w:t>PRC_fushengjihua_action_36: "内蒙复生委员会行动中"</w:t>
      </w:r>
    </w:p>
    <w:p w14:paraId="2CFD9A71" w14:textId="77777777" w:rsidR="00740E25" w:rsidRDefault="00740E25" w:rsidP="00740E25">
      <w:pPr>
        <w:rPr>
          <w:rFonts w:hint="eastAsia"/>
        </w:rPr>
      </w:pPr>
    </w:p>
    <w:p w14:paraId="181AB6EC" w14:textId="77777777" w:rsidR="00740E25" w:rsidRDefault="00740E25" w:rsidP="00740E25">
      <w:pPr>
        <w:rPr>
          <w:rFonts w:hint="eastAsia"/>
        </w:rPr>
      </w:pPr>
    </w:p>
    <w:p w14:paraId="53E8355A" w14:textId="77777777" w:rsidR="00740E25" w:rsidRDefault="00740E25" w:rsidP="00740E25">
      <w:pPr>
        <w:rPr>
          <w:rFonts w:hint="eastAsia"/>
        </w:rPr>
      </w:pPr>
      <w:r>
        <w:rPr>
          <w:rFonts w:hint="eastAsia"/>
        </w:rPr>
        <w:t>PRC_fushengjihua_action_41: "西北复生委员会行动中"</w:t>
      </w:r>
    </w:p>
    <w:p w14:paraId="0E53B1B0" w14:textId="77777777" w:rsidR="00740E25" w:rsidRDefault="00740E25" w:rsidP="00740E25">
      <w:pPr>
        <w:rPr>
          <w:rFonts w:hint="eastAsia"/>
        </w:rPr>
      </w:pPr>
      <w:r>
        <w:rPr>
          <w:rFonts w:hint="eastAsia"/>
        </w:rPr>
        <w:t>PRC_fushengjihua_action_42: "西北复生委员会行动中"</w:t>
      </w:r>
    </w:p>
    <w:p w14:paraId="3BD4674F" w14:textId="77777777" w:rsidR="00740E25" w:rsidRDefault="00740E25" w:rsidP="00740E25">
      <w:pPr>
        <w:rPr>
          <w:rFonts w:hint="eastAsia"/>
        </w:rPr>
      </w:pPr>
      <w:r>
        <w:rPr>
          <w:rFonts w:hint="eastAsia"/>
        </w:rPr>
        <w:t>PRC_fushengjihua_action_43: "西北复生委员会行动中"</w:t>
      </w:r>
    </w:p>
    <w:p w14:paraId="5E8C0848" w14:textId="77777777" w:rsidR="00740E25" w:rsidRDefault="00740E25" w:rsidP="00740E25">
      <w:pPr>
        <w:rPr>
          <w:rFonts w:hint="eastAsia"/>
        </w:rPr>
      </w:pPr>
      <w:r>
        <w:rPr>
          <w:rFonts w:hint="eastAsia"/>
        </w:rPr>
        <w:lastRenderedPageBreak/>
        <w:t>PRC_fushengjihua_action_44: "西北复生委员会行动中"</w:t>
      </w:r>
    </w:p>
    <w:p w14:paraId="3D26900B" w14:textId="77777777" w:rsidR="00740E25" w:rsidRDefault="00740E25" w:rsidP="00740E25">
      <w:pPr>
        <w:rPr>
          <w:rFonts w:hint="eastAsia"/>
        </w:rPr>
      </w:pPr>
      <w:r>
        <w:rPr>
          <w:rFonts w:hint="eastAsia"/>
        </w:rPr>
        <w:t>PRC_fushengjihua_action_45: "西北复生委员会行动中"</w:t>
      </w:r>
    </w:p>
    <w:p w14:paraId="0B70C054" w14:textId="77777777" w:rsidR="00740E25" w:rsidRDefault="00740E25" w:rsidP="00740E25">
      <w:pPr>
        <w:rPr>
          <w:rFonts w:hint="eastAsia"/>
        </w:rPr>
      </w:pPr>
      <w:r>
        <w:rPr>
          <w:rFonts w:hint="eastAsia"/>
        </w:rPr>
        <w:t>PRC_fushengjihua_action_46: "西北复生委员会行动中"</w:t>
      </w:r>
    </w:p>
    <w:p w14:paraId="7F8F112E" w14:textId="77777777" w:rsidR="00740E25" w:rsidRDefault="00740E25" w:rsidP="00740E25">
      <w:pPr>
        <w:rPr>
          <w:rFonts w:hint="eastAsia"/>
        </w:rPr>
      </w:pPr>
    </w:p>
    <w:p w14:paraId="2E931A88" w14:textId="77777777" w:rsidR="00740E25" w:rsidRDefault="00740E25" w:rsidP="00740E25">
      <w:pPr>
        <w:rPr>
          <w:rFonts w:hint="eastAsia"/>
        </w:rPr>
      </w:pPr>
    </w:p>
    <w:p w14:paraId="5C6DA0F5" w14:textId="77777777" w:rsidR="00740E25" w:rsidRDefault="00740E25" w:rsidP="00740E25">
      <w:pPr>
        <w:rPr>
          <w:rFonts w:hint="eastAsia"/>
        </w:rPr>
      </w:pPr>
      <w:r>
        <w:rPr>
          <w:rFonts w:hint="eastAsia"/>
        </w:rPr>
        <w:t>PRC_fushengjihua_action_51: "东北复生委员会行动中"</w:t>
      </w:r>
    </w:p>
    <w:p w14:paraId="74C4B0C4" w14:textId="77777777" w:rsidR="00740E25" w:rsidRDefault="00740E25" w:rsidP="00740E25">
      <w:pPr>
        <w:rPr>
          <w:rFonts w:hint="eastAsia"/>
        </w:rPr>
      </w:pPr>
      <w:r>
        <w:rPr>
          <w:rFonts w:hint="eastAsia"/>
        </w:rPr>
        <w:t>PRC_fushengjihua_action_52: "东北复生委员会行动中"</w:t>
      </w:r>
    </w:p>
    <w:p w14:paraId="38BE4045" w14:textId="77777777" w:rsidR="00740E25" w:rsidRDefault="00740E25" w:rsidP="00740E25">
      <w:pPr>
        <w:rPr>
          <w:rFonts w:hint="eastAsia"/>
        </w:rPr>
      </w:pPr>
      <w:r>
        <w:rPr>
          <w:rFonts w:hint="eastAsia"/>
        </w:rPr>
        <w:t>PRC_fushengjihua_action_53: "东北复生委员会行动中"</w:t>
      </w:r>
    </w:p>
    <w:p w14:paraId="75B474A6" w14:textId="77777777" w:rsidR="00740E25" w:rsidRDefault="00740E25" w:rsidP="00740E25">
      <w:pPr>
        <w:rPr>
          <w:rFonts w:hint="eastAsia"/>
        </w:rPr>
      </w:pPr>
      <w:r>
        <w:rPr>
          <w:rFonts w:hint="eastAsia"/>
        </w:rPr>
        <w:t>PRC_fushengjihua_action_54: "东北复生委员会行动中"</w:t>
      </w:r>
    </w:p>
    <w:p w14:paraId="26EBFF7D" w14:textId="77777777" w:rsidR="00740E25" w:rsidRDefault="00740E25" w:rsidP="00740E25">
      <w:pPr>
        <w:rPr>
          <w:rFonts w:hint="eastAsia"/>
        </w:rPr>
      </w:pPr>
      <w:r>
        <w:rPr>
          <w:rFonts w:hint="eastAsia"/>
        </w:rPr>
        <w:t>PRC_fushengjihua_action_55: "东北复生委员会行动中"</w:t>
      </w:r>
    </w:p>
    <w:p w14:paraId="46B52990" w14:textId="77777777" w:rsidR="00740E25" w:rsidRDefault="00740E25" w:rsidP="00740E25">
      <w:pPr>
        <w:rPr>
          <w:rFonts w:hint="eastAsia"/>
        </w:rPr>
      </w:pPr>
      <w:r>
        <w:rPr>
          <w:rFonts w:hint="eastAsia"/>
        </w:rPr>
        <w:t>PRC_fushengjihua_action_56: "东北复生委员会行动中"</w:t>
      </w:r>
    </w:p>
    <w:p w14:paraId="2F085A45" w14:textId="77777777" w:rsidR="00740E25" w:rsidRDefault="00740E25" w:rsidP="00740E25">
      <w:pPr>
        <w:rPr>
          <w:rFonts w:hint="eastAsia"/>
        </w:rPr>
      </w:pPr>
    </w:p>
    <w:p w14:paraId="6E7BE48D" w14:textId="77777777" w:rsidR="00740E25" w:rsidRDefault="00740E25" w:rsidP="00740E25">
      <w:pPr>
        <w:rPr>
          <w:rFonts w:hint="eastAsia"/>
        </w:rPr>
      </w:pPr>
    </w:p>
    <w:p w14:paraId="21FBED1C" w14:textId="77777777" w:rsidR="00740E25" w:rsidRDefault="00740E25" w:rsidP="00740E25">
      <w:pPr>
        <w:rPr>
          <w:rFonts w:hint="eastAsia"/>
        </w:rPr>
      </w:pPr>
      <w:r>
        <w:rPr>
          <w:rFonts w:hint="eastAsia"/>
        </w:rPr>
        <w:t>PRC_fushengjihua_action_61: "华北复生委员会行动中"</w:t>
      </w:r>
    </w:p>
    <w:p w14:paraId="58C416A0" w14:textId="77777777" w:rsidR="00740E25" w:rsidRDefault="00740E25" w:rsidP="00740E25">
      <w:pPr>
        <w:rPr>
          <w:rFonts w:hint="eastAsia"/>
        </w:rPr>
      </w:pPr>
      <w:r>
        <w:rPr>
          <w:rFonts w:hint="eastAsia"/>
        </w:rPr>
        <w:t>PRC_fushengjihua_action_62: "华北复生委员会行动中"</w:t>
      </w:r>
    </w:p>
    <w:p w14:paraId="75A4CE97" w14:textId="77777777" w:rsidR="00740E25" w:rsidRDefault="00740E25" w:rsidP="00740E25">
      <w:pPr>
        <w:rPr>
          <w:rFonts w:hint="eastAsia"/>
        </w:rPr>
      </w:pPr>
      <w:r>
        <w:rPr>
          <w:rFonts w:hint="eastAsia"/>
        </w:rPr>
        <w:t>PRC_fushengjihua_action_63: "华北复生委员会行动中"</w:t>
      </w:r>
    </w:p>
    <w:p w14:paraId="4E966839" w14:textId="77777777" w:rsidR="00740E25" w:rsidRDefault="00740E25" w:rsidP="00740E25">
      <w:pPr>
        <w:rPr>
          <w:rFonts w:hint="eastAsia"/>
        </w:rPr>
      </w:pPr>
      <w:r>
        <w:rPr>
          <w:rFonts w:hint="eastAsia"/>
        </w:rPr>
        <w:t>PRC_fushengjihua_action_64: "华北复生委员会行动中"</w:t>
      </w:r>
    </w:p>
    <w:p w14:paraId="7B2925CD" w14:textId="77777777" w:rsidR="00740E25" w:rsidRDefault="00740E25" w:rsidP="00740E25">
      <w:pPr>
        <w:rPr>
          <w:rFonts w:hint="eastAsia"/>
        </w:rPr>
      </w:pPr>
      <w:r>
        <w:rPr>
          <w:rFonts w:hint="eastAsia"/>
        </w:rPr>
        <w:t>PRC_fushengjihua_action_65: "华北复生委员会行动中"</w:t>
      </w:r>
    </w:p>
    <w:p w14:paraId="749C142B" w14:textId="77777777" w:rsidR="00740E25" w:rsidRDefault="00740E25" w:rsidP="00740E25">
      <w:pPr>
        <w:rPr>
          <w:rFonts w:hint="eastAsia"/>
        </w:rPr>
      </w:pPr>
      <w:r>
        <w:rPr>
          <w:rFonts w:hint="eastAsia"/>
        </w:rPr>
        <w:t>PRC_fushengjihua_action_66: "华北复生委员会行动中"</w:t>
      </w:r>
    </w:p>
    <w:p w14:paraId="22BEA8A3" w14:textId="77777777" w:rsidR="00740E25" w:rsidRDefault="00740E25" w:rsidP="00740E25">
      <w:pPr>
        <w:rPr>
          <w:rFonts w:hint="eastAsia"/>
        </w:rPr>
      </w:pPr>
    </w:p>
    <w:p w14:paraId="0758482A" w14:textId="77777777" w:rsidR="00740E25" w:rsidRDefault="00740E25" w:rsidP="00740E25">
      <w:pPr>
        <w:rPr>
          <w:rFonts w:hint="eastAsia"/>
        </w:rPr>
      </w:pPr>
    </w:p>
    <w:p w14:paraId="60D529A7" w14:textId="77777777" w:rsidR="00740E25" w:rsidRDefault="00740E25" w:rsidP="00740E25">
      <w:pPr>
        <w:rPr>
          <w:rFonts w:hint="eastAsia"/>
        </w:rPr>
      </w:pPr>
      <w:r>
        <w:rPr>
          <w:rFonts w:hint="eastAsia"/>
        </w:rPr>
        <w:t>PRC_fushengjihua_action_71: "华东复生委员会行动中"</w:t>
      </w:r>
    </w:p>
    <w:p w14:paraId="6CABE6EC" w14:textId="77777777" w:rsidR="00740E25" w:rsidRDefault="00740E25" w:rsidP="00740E25">
      <w:pPr>
        <w:rPr>
          <w:rFonts w:hint="eastAsia"/>
        </w:rPr>
      </w:pPr>
      <w:r>
        <w:rPr>
          <w:rFonts w:hint="eastAsia"/>
        </w:rPr>
        <w:t>PRC_fushengjihua_action_72: "华东复生委员会行动中"</w:t>
      </w:r>
    </w:p>
    <w:p w14:paraId="19C6E439" w14:textId="77777777" w:rsidR="00740E25" w:rsidRDefault="00740E25" w:rsidP="00740E25">
      <w:pPr>
        <w:rPr>
          <w:rFonts w:hint="eastAsia"/>
        </w:rPr>
      </w:pPr>
      <w:r>
        <w:rPr>
          <w:rFonts w:hint="eastAsia"/>
        </w:rPr>
        <w:t>PRC_fushengjihua_action_73: "华东复生委员会行动中"</w:t>
      </w:r>
    </w:p>
    <w:p w14:paraId="7E2E152D" w14:textId="77777777" w:rsidR="00740E25" w:rsidRDefault="00740E25" w:rsidP="00740E25">
      <w:pPr>
        <w:rPr>
          <w:rFonts w:hint="eastAsia"/>
        </w:rPr>
      </w:pPr>
      <w:r>
        <w:rPr>
          <w:rFonts w:hint="eastAsia"/>
        </w:rPr>
        <w:t>PRC_fushengjihua_action_74: "华东复生委员会行动中"</w:t>
      </w:r>
    </w:p>
    <w:p w14:paraId="48EF6193" w14:textId="77777777" w:rsidR="00740E25" w:rsidRDefault="00740E25" w:rsidP="00740E25">
      <w:pPr>
        <w:rPr>
          <w:rFonts w:hint="eastAsia"/>
        </w:rPr>
      </w:pPr>
      <w:r>
        <w:rPr>
          <w:rFonts w:hint="eastAsia"/>
        </w:rPr>
        <w:t>PRC_fushengjihua_action_75: "华东复生委员会行动中"</w:t>
      </w:r>
    </w:p>
    <w:p w14:paraId="227F128E" w14:textId="77777777" w:rsidR="00740E25" w:rsidRDefault="00740E25" w:rsidP="00740E25">
      <w:pPr>
        <w:rPr>
          <w:rFonts w:hint="eastAsia"/>
        </w:rPr>
      </w:pPr>
      <w:r>
        <w:rPr>
          <w:rFonts w:hint="eastAsia"/>
        </w:rPr>
        <w:t>PRC_fushengjihua_action_76: "华东复生委员会行动中"</w:t>
      </w:r>
    </w:p>
    <w:p w14:paraId="7FF7965E" w14:textId="77777777" w:rsidR="00740E25" w:rsidRDefault="00740E25" w:rsidP="00740E25">
      <w:pPr>
        <w:rPr>
          <w:rFonts w:hint="eastAsia"/>
        </w:rPr>
      </w:pPr>
    </w:p>
    <w:p w14:paraId="58508A9C" w14:textId="77777777" w:rsidR="00740E25" w:rsidRDefault="00740E25" w:rsidP="00740E25">
      <w:pPr>
        <w:rPr>
          <w:rFonts w:hint="eastAsia"/>
        </w:rPr>
      </w:pPr>
    </w:p>
    <w:p w14:paraId="24E26342" w14:textId="77777777" w:rsidR="00740E25" w:rsidRDefault="00740E25" w:rsidP="00740E25">
      <w:pPr>
        <w:rPr>
          <w:rFonts w:hint="eastAsia"/>
        </w:rPr>
      </w:pPr>
      <w:r>
        <w:rPr>
          <w:rFonts w:hint="eastAsia"/>
        </w:rPr>
        <w:t>PRC_fushengjihua_action_81: "华中复生委员会行动中"</w:t>
      </w:r>
    </w:p>
    <w:p w14:paraId="1C0693A0" w14:textId="77777777" w:rsidR="00740E25" w:rsidRDefault="00740E25" w:rsidP="00740E25">
      <w:pPr>
        <w:rPr>
          <w:rFonts w:hint="eastAsia"/>
        </w:rPr>
      </w:pPr>
      <w:r>
        <w:rPr>
          <w:rFonts w:hint="eastAsia"/>
        </w:rPr>
        <w:t>PRC_fushengjihua_action_82: "华中复生委员会行动中"</w:t>
      </w:r>
    </w:p>
    <w:p w14:paraId="435A20E4" w14:textId="77777777" w:rsidR="00740E25" w:rsidRDefault="00740E25" w:rsidP="00740E25">
      <w:pPr>
        <w:rPr>
          <w:rFonts w:hint="eastAsia"/>
        </w:rPr>
      </w:pPr>
      <w:r>
        <w:rPr>
          <w:rFonts w:hint="eastAsia"/>
        </w:rPr>
        <w:t>PRC_fushengjihua_action_83: "华中复生委员会行动中"</w:t>
      </w:r>
    </w:p>
    <w:p w14:paraId="73AC9468" w14:textId="77777777" w:rsidR="00740E25" w:rsidRDefault="00740E25" w:rsidP="00740E25">
      <w:pPr>
        <w:rPr>
          <w:rFonts w:hint="eastAsia"/>
        </w:rPr>
      </w:pPr>
      <w:r>
        <w:rPr>
          <w:rFonts w:hint="eastAsia"/>
        </w:rPr>
        <w:t>PRC_fushengjihua_action_84: "华中复生委员会行动中"</w:t>
      </w:r>
    </w:p>
    <w:p w14:paraId="3EC641DB" w14:textId="77777777" w:rsidR="00740E25" w:rsidRDefault="00740E25" w:rsidP="00740E25">
      <w:pPr>
        <w:rPr>
          <w:rFonts w:hint="eastAsia"/>
        </w:rPr>
      </w:pPr>
      <w:r>
        <w:rPr>
          <w:rFonts w:hint="eastAsia"/>
        </w:rPr>
        <w:t>PRC_fushengjihua_action_85: "华中复生委员会行动中"</w:t>
      </w:r>
    </w:p>
    <w:p w14:paraId="56D953EF" w14:textId="77777777" w:rsidR="00740E25" w:rsidRDefault="00740E25" w:rsidP="00740E25">
      <w:pPr>
        <w:rPr>
          <w:rFonts w:hint="eastAsia"/>
        </w:rPr>
      </w:pPr>
      <w:r>
        <w:rPr>
          <w:rFonts w:hint="eastAsia"/>
        </w:rPr>
        <w:t>PRC_fushengjihua_action_86: "华中复生委员会行动中"</w:t>
      </w:r>
    </w:p>
    <w:p w14:paraId="6A75EECF" w14:textId="77777777" w:rsidR="00740E25" w:rsidRDefault="00740E25" w:rsidP="00740E25">
      <w:pPr>
        <w:rPr>
          <w:rFonts w:hint="eastAsia"/>
        </w:rPr>
      </w:pPr>
    </w:p>
    <w:p w14:paraId="4957661F" w14:textId="77777777" w:rsidR="00740E25" w:rsidRDefault="00740E25" w:rsidP="00740E25">
      <w:pPr>
        <w:rPr>
          <w:rFonts w:hint="eastAsia"/>
        </w:rPr>
      </w:pPr>
    </w:p>
    <w:p w14:paraId="38F594D2" w14:textId="77777777" w:rsidR="00740E25" w:rsidRDefault="00740E25" w:rsidP="00740E25">
      <w:pPr>
        <w:rPr>
          <w:rFonts w:hint="eastAsia"/>
        </w:rPr>
      </w:pPr>
      <w:r>
        <w:rPr>
          <w:rFonts w:hint="eastAsia"/>
        </w:rPr>
        <w:t>PRC_fushengjihua_action_91: "台湾复生委员会行动中"</w:t>
      </w:r>
    </w:p>
    <w:p w14:paraId="405B02CC" w14:textId="77777777" w:rsidR="00740E25" w:rsidRDefault="00740E25" w:rsidP="00740E25">
      <w:pPr>
        <w:rPr>
          <w:rFonts w:hint="eastAsia"/>
        </w:rPr>
      </w:pPr>
      <w:r>
        <w:rPr>
          <w:rFonts w:hint="eastAsia"/>
        </w:rPr>
        <w:t>PRC_fushengjihua_action_92: "台湾复生委员会行动中"</w:t>
      </w:r>
    </w:p>
    <w:p w14:paraId="7E872306" w14:textId="77777777" w:rsidR="00740E25" w:rsidRDefault="00740E25" w:rsidP="00740E25">
      <w:pPr>
        <w:rPr>
          <w:rFonts w:hint="eastAsia"/>
        </w:rPr>
      </w:pPr>
      <w:r>
        <w:rPr>
          <w:rFonts w:hint="eastAsia"/>
        </w:rPr>
        <w:t>PRC_fushengjihua_action_93: "台湾复生委员会行动中"</w:t>
      </w:r>
    </w:p>
    <w:p w14:paraId="215791FF" w14:textId="77777777" w:rsidR="00740E25" w:rsidRDefault="00740E25" w:rsidP="00740E25">
      <w:pPr>
        <w:rPr>
          <w:rFonts w:hint="eastAsia"/>
        </w:rPr>
      </w:pPr>
      <w:r>
        <w:rPr>
          <w:rFonts w:hint="eastAsia"/>
        </w:rPr>
        <w:t>PRC_fushengjihua_action_94: "台湾复生委员会行动中"</w:t>
      </w:r>
    </w:p>
    <w:p w14:paraId="37889E02" w14:textId="77777777" w:rsidR="00740E25" w:rsidRDefault="00740E25" w:rsidP="00740E25">
      <w:pPr>
        <w:rPr>
          <w:rFonts w:hint="eastAsia"/>
        </w:rPr>
      </w:pPr>
      <w:r>
        <w:rPr>
          <w:rFonts w:hint="eastAsia"/>
        </w:rPr>
        <w:t>PRC_fushengjihua_action_95: "台湾复生委员会行动中"</w:t>
      </w:r>
    </w:p>
    <w:p w14:paraId="0F227950" w14:textId="77777777" w:rsidR="00740E25" w:rsidRDefault="00740E25" w:rsidP="00740E25">
      <w:pPr>
        <w:rPr>
          <w:rFonts w:hint="eastAsia"/>
        </w:rPr>
      </w:pPr>
      <w:r>
        <w:rPr>
          <w:rFonts w:hint="eastAsia"/>
        </w:rPr>
        <w:t>PRC_fushengjihua_action_96: "台湾复生委员会行动中"</w:t>
      </w:r>
    </w:p>
    <w:p w14:paraId="3894A996" w14:textId="77777777" w:rsidR="00740E25" w:rsidRDefault="00740E25" w:rsidP="00740E25">
      <w:pPr>
        <w:rPr>
          <w:rFonts w:hint="eastAsia"/>
        </w:rPr>
      </w:pPr>
    </w:p>
    <w:p w14:paraId="3A3AA9D2" w14:textId="77777777" w:rsidR="00740E25" w:rsidRDefault="00740E25" w:rsidP="00740E25">
      <w:pPr>
        <w:rPr>
          <w:rFonts w:hint="eastAsia"/>
        </w:rPr>
      </w:pPr>
    </w:p>
    <w:p w14:paraId="7791BE51" w14:textId="77777777" w:rsidR="00740E25" w:rsidRDefault="00740E25" w:rsidP="00740E25">
      <w:pPr>
        <w:rPr>
          <w:rFonts w:hint="eastAsia"/>
        </w:rPr>
      </w:pPr>
      <w:r>
        <w:rPr>
          <w:rFonts w:hint="eastAsia"/>
        </w:rPr>
        <w:t>PRC_fushengjihua_action_101: "华南复生委员会行动中"</w:t>
      </w:r>
    </w:p>
    <w:p w14:paraId="2D3F323F" w14:textId="77777777" w:rsidR="00740E25" w:rsidRDefault="00740E25" w:rsidP="00740E25">
      <w:pPr>
        <w:rPr>
          <w:rFonts w:hint="eastAsia"/>
        </w:rPr>
      </w:pPr>
      <w:r>
        <w:rPr>
          <w:rFonts w:hint="eastAsia"/>
        </w:rPr>
        <w:t>PRC_fushengjihua_action_102: "华南复生委员会行动中"</w:t>
      </w:r>
    </w:p>
    <w:p w14:paraId="6C77686F" w14:textId="77777777" w:rsidR="00740E25" w:rsidRDefault="00740E25" w:rsidP="00740E25">
      <w:pPr>
        <w:rPr>
          <w:rFonts w:hint="eastAsia"/>
        </w:rPr>
      </w:pPr>
      <w:r>
        <w:rPr>
          <w:rFonts w:hint="eastAsia"/>
        </w:rPr>
        <w:t>PRC_fushengjihua_action_103: "华南复生委员会行动中"</w:t>
      </w:r>
    </w:p>
    <w:p w14:paraId="3BEE6A74" w14:textId="77777777" w:rsidR="00740E25" w:rsidRDefault="00740E25" w:rsidP="00740E25">
      <w:pPr>
        <w:rPr>
          <w:rFonts w:hint="eastAsia"/>
        </w:rPr>
      </w:pPr>
      <w:r>
        <w:rPr>
          <w:rFonts w:hint="eastAsia"/>
        </w:rPr>
        <w:t>PRC_fushengjihua_action_104: "华南复生委员会行动中"</w:t>
      </w:r>
    </w:p>
    <w:p w14:paraId="4476AEFE" w14:textId="77777777" w:rsidR="00740E25" w:rsidRDefault="00740E25" w:rsidP="00740E25">
      <w:pPr>
        <w:rPr>
          <w:rFonts w:hint="eastAsia"/>
        </w:rPr>
      </w:pPr>
      <w:r>
        <w:rPr>
          <w:rFonts w:hint="eastAsia"/>
        </w:rPr>
        <w:t>PRC_fushengjihua_action_105: "华南复生委员会行动中"</w:t>
      </w:r>
    </w:p>
    <w:p w14:paraId="182431B9" w14:textId="77777777" w:rsidR="00740E25" w:rsidRDefault="00740E25" w:rsidP="00740E25">
      <w:pPr>
        <w:rPr>
          <w:rFonts w:hint="eastAsia"/>
        </w:rPr>
      </w:pPr>
      <w:r>
        <w:rPr>
          <w:rFonts w:hint="eastAsia"/>
        </w:rPr>
        <w:t>PRC_fushengjihua_action_106: "华南复生委员会行动中"</w:t>
      </w:r>
    </w:p>
    <w:p w14:paraId="3F944BD1" w14:textId="77777777" w:rsidR="00740E25" w:rsidRDefault="00740E25" w:rsidP="00740E25">
      <w:pPr>
        <w:rPr>
          <w:rFonts w:hint="eastAsia"/>
        </w:rPr>
      </w:pPr>
    </w:p>
    <w:p w14:paraId="372D60F3" w14:textId="77777777" w:rsidR="00740E25" w:rsidRDefault="00740E25" w:rsidP="00740E25">
      <w:pPr>
        <w:rPr>
          <w:rFonts w:hint="eastAsia"/>
        </w:rPr>
      </w:pPr>
    </w:p>
    <w:p w14:paraId="62ED23D1" w14:textId="77777777" w:rsidR="00740E25" w:rsidRDefault="00740E25" w:rsidP="00740E25">
      <w:pPr>
        <w:rPr>
          <w:rFonts w:hint="eastAsia"/>
        </w:rPr>
      </w:pPr>
      <w:r>
        <w:rPr>
          <w:rFonts w:hint="eastAsia"/>
        </w:rPr>
        <w:t>PRC_fushengjihua_action_111: "川渝复生委员会行动中"</w:t>
      </w:r>
    </w:p>
    <w:p w14:paraId="3E83E517" w14:textId="77777777" w:rsidR="00740E25" w:rsidRDefault="00740E25" w:rsidP="00740E25">
      <w:pPr>
        <w:rPr>
          <w:rFonts w:hint="eastAsia"/>
        </w:rPr>
      </w:pPr>
      <w:r>
        <w:rPr>
          <w:rFonts w:hint="eastAsia"/>
        </w:rPr>
        <w:lastRenderedPageBreak/>
        <w:t>PRC_fushengjihua_action_112: "川渝复生委员会行动中"</w:t>
      </w:r>
    </w:p>
    <w:p w14:paraId="64F866DD" w14:textId="77777777" w:rsidR="00740E25" w:rsidRDefault="00740E25" w:rsidP="00740E25">
      <w:pPr>
        <w:rPr>
          <w:rFonts w:hint="eastAsia"/>
        </w:rPr>
      </w:pPr>
      <w:r>
        <w:rPr>
          <w:rFonts w:hint="eastAsia"/>
        </w:rPr>
        <w:t>PRC_fushengjihua_action_113: "川渝复生委员会行动中"</w:t>
      </w:r>
    </w:p>
    <w:p w14:paraId="288F1F60" w14:textId="77777777" w:rsidR="00740E25" w:rsidRDefault="00740E25" w:rsidP="00740E25">
      <w:pPr>
        <w:rPr>
          <w:rFonts w:hint="eastAsia"/>
        </w:rPr>
      </w:pPr>
      <w:r>
        <w:rPr>
          <w:rFonts w:hint="eastAsia"/>
        </w:rPr>
        <w:t>PRC_fushengjihua_action_114: "川渝复生委员会行动中"</w:t>
      </w:r>
    </w:p>
    <w:p w14:paraId="15B37FB8" w14:textId="77777777" w:rsidR="00740E25" w:rsidRDefault="00740E25" w:rsidP="00740E25">
      <w:pPr>
        <w:rPr>
          <w:rFonts w:hint="eastAsia"/>
        </w:rPr>
      </w:pPr>
      <w:r>
        <w:rPr>
          <w:rFonts w:hint="eastAsia"/>
        </w:rPr>
        <w:t>PRC_fushengjihua_action_115: "川渝复生委员会行动中"</w:t>
      </w:r>
    </w:p>
    <w:p w14:paraId="22376128" w14:textId="77777777" w:rsidR="00740E25" w:rsidRDefault="00740E25" w:rsidP="00740E25">
      <w:pPr>
        <w:rPr>
          <w:rFonts w:hint="eastAsia"/>
        </w:rPr>
      </w:pPr>
      <w:r>
        <w:rPr>
          <w:rFonts w:hint="eastAsia"/>
        </w:rPr>
        <w:t>PRC_fushengjihua_action_116: "川渝复生委员会行动中"</w:t>
      </w:r>
    </w:p>
    <w:p w14:paraId="4196EE8F" w14:textId="77777777" w:rsidR="00740E25" w:rsidRDefault="00740E25" w:rsidP="00740E25">
      <w:pPr>
        <w:rPr>
          <w:rFonts w:hint="eastAsia"/>
        </w:rPr>
      </w:pPr>
    </w:p>
    <w:p w14:paraId="564AB22C" w14:textId="77777777" w:rsidR="00740E25" w:rsidRDefault="00740E25" w:rsidP="00740E25">
      <w:pPr>
        <w:rPr>
          <w:rFonts w:hint="eastAsia"/>
        </w:rPr>
      </w:pPr>
    </w:p>
    <w:p w14:paraId="0AA2341B" w14:textId="77777777" w:rsidR="00740E25" w:rsidRDefault="00740E25" w:rsidP="00740E25">
      <w:pPr>
        <w:rPr>
          <w:rFonts w:hint="eastAsia"/>
        </w:rPr>
      </w:pPr>
      <w:r>
        <w:rPr>
          <w:rFonts w:hint="eastAsia"/>
        </w:rPr>
        <w:t>PRC_fushengjihua_action_121: "云贵复生委员会行动中"</w:t>
      </w:r>
    </w:p>
    <w:p w14:paraId="0BB5956D" w14:textId="77777777" w:rsidR="00740E25" w:rsidRDefault="00740E25" w:rsidP="00740E25">
      <w:pPr>
        <w:rPr>
          <w:rFonts w:hint="eastAsia"/>
        </w:rPr>
      </w:pPr>
      <w:r>
        <w:rPr>
          <w:rFonts w:hint="eastAsia"/>
        </w:rPr>
        <w:t>PRC_fushengjihua_action_122: "云贵复生委员会行动中"</w:t>
      </w:r>
    </w:p>
    <w:p w14:paraId="5032311E" w14:textId="77777777" w:rsidR="00740E25" w:rsidRDefault="00740E25" w:rsidP="00740E25">
      <w:pPr>
        <w:rPr>
          <w:rFonts w:hint="eastAsia"/>
        </w:rPr>
      </w:pPr>
      <w:r>
        <w:rPr>
          <w:rFonts w:hint="eastAsia"/>
        </w:rPr>
        <w:t>PRC_fushengjihua_action_123: "云贵复生委员会行动中"</w:t>
      </w:r>
    </w:p>
    <w:p w14:paraId="3093206B" w14:textId="77777777" w:rsidR="00740E25" w:rsidRDefault="00740E25" w:rsidP="00740E25">
      <w:pPr>
        <w:rPr>
          <w:rFonts w:hint="eastAsia"/>
        </w:rPr>
      </w:pPr>
      <w:r>
        <w:rPr>
          <w:rFonts w:hint="eastAsia"/>
        </w:rPr>
        <w:t>PRC_fushengjihua_action_124: "云贵复生委员会行动中"</w:t>
      </w:r>
    </w:p>
    <w:p w14:paraId="174F7E84" w14:textId="77777777" w:rsidR="00740E25" w:rsidRDefault="00740E25" w:rsidP="00740E25">
      <w:pPr>
        <w:rPr>
          <w:rFonts w:hint="eastAsia"/>
        </w:rPr>
      </w:pPr>
      <w:r>
        <w:rPr>
          <w:rFonts w:hint="eastAsia"/>
        </w:rPr>
        <w:t>PRC_fushengjihua_action_125: "云贵复生委员会行动中"</w:t>
      </w:r>
    </w:p>
    <w:p w14:paraId="5FB55908" w14:textId="77777777" w:rsidR="00740E25" w:rsidRDefault="00740E25" w:rsidP="00740E25">
      <w:pPr>
        <w:rPr>
          <w:rFonts w:hint="eastAsia"/>
        </w:rPr>
      </w:pPr>
      <w:r>
        <w:rPr>
          <w:rFonts w:hint="eastAsia"/>
        </w:rPr>
        <w:t>PRC_fushengjihua_action_126: "云贵复生委员会行动中"</w:t>
      </w:r>
    </w:p>
    <w:p w14:paraId="4B2561E5" w14:textId="77777777" w:rsidR="00740E25" w:rsidRDefault="00740E25" w:rsidP="00740E25">
      <w:pPr>
        <w:rPr>
          <w:rFonts w:hint="eastAsia"/>
        </w:rPr>
      </w:pPr>
    </w:p>
    <w:p w14:paraId="74296DCC" w14:textId="77777777" w:rsidR="00740E25" w:rsidRDefault="00740E25" w:rsidP="00740E25">
      <w:pPr>
        <w:rPr>
          <w:rFonts w:hint="eastAsia"/>
        </w:rPr>
      </w:pPr>
      <w:r>
        <w:rPr>
          <w:rFonts w:hint="eastAsia"/>
        </w:rPr>
        <w:t>HDQ_MUBIAORENKOU_1_1: "§R[?HANDEQIANG_tutu_STATE_1]/1000万§!"</w:t>
      </w:r>
    </w:p>
    <w:p w14:paraId="7466229E" w14:textId="77777777" w:rsidR="00740E25" w:rsidRDefault="00740E25" w:rsidP="00740E25">
      <w:pPr>
        <w:rPr>
          <w:rFonts w:hint="eastAsia"/>
        </w:rPr>
      </w:pPr>
      <w:r>
        <w:rPr>
          <w:rFonts w:hint="eastAsia"/>
        </w:rPr>
        <w:t>HDQ_MUBIAORENKOU_1_2: "§G[?HANDEQIANG_tutu_STATE_1]/1000万§!"</w:t>
      </w:r>
    </w:p>
    <w:p w14:paraId="0D4AFCD1" w14:textId="77777777" w:rsidR="00740E25" w:rsidRDefault="00740E25" w:rsidP="00740E25">
      <w:pPr>
        <w:rPr>
          <w:rFonts w:hint="eastAsia"/>
        </w:rPr>
      </w:pPr>
      <w:r>
        <w:rPr>
          <w:rFonts w:hint="eastAsia"/>
        </w:rPr>
        <w:t>HDQ_MUBIAORENKOU_2_1: "§R[?HANDEQIANG_tutu_STATE_2]/450万§!"</w:t>
      </w:r>
    </w:p>
    <w:p w14:paraId="10D18351" w14:textId="77777777" w:rsidR="00740E25" w:rsidRDefault="00740E25" w:rsidP="00740E25">
      <w:pPr>
        <w:rPr>
          <w:rFonts w:hint="eastAsia"/>
        </w:rPr>
      </w:pPr>
      <w:r>
        <w:rPr>
          <w:rFonts w:hint="eastAsia"/>
        </w:rPr>
        <w:t>HDQ_MUBIAORENKOU_2_2: "§G[?HANDEQIANG_tutu_STATE_2]/450万§!"</w:t>
      </w:r>
    </w:p>
    <w:p w14:paraId="50A78667" w14:textId="77777777" w:rsidR="00740E25" w:rsidRDefault="00740E25" w:rsidP="00740E25">
      <w:pPr>
        <w:rPr>
          <w:rFonts w:hint="eastAsia"/>
        </w:rPr>
      </w:pPr>
      <w:r>
        <w:rPr>
          <w:rFonts w:hint="eastAsia"/>
        </w:rPr>
        <w:t>HDQ_MUBIAORENKOU_3_1: "§R[?HANDEQIANG_tutu_STATE_3]/1000万§!"</w:t>
      </w:r>
    </w:p>
    <w:p w14:paraId="45DBFE4D" w14:textId="77777777" w:rsidR="00740E25" w:rsidRDefault="00740E25" w:rsidP="00740E25">
      <w:pPr>
        <w:rPr>
          <w:rFonts w:hint="eastAsia"/>
        </w:rPr>
      </w:pPr>
      <w:r>
        <w:rPr>
          <w:rFonts w:hint="eastAsia"/>
        </w:rPr>
        <w:t>HDQ_MUBIAORENKOU_3_2: "§G[?HANDEQIANG_tutu_STATE_3]/1000万§!"</w:t>
      </w:r>
    </w:p>
    <w:p w14:paraId="23B7A47E" w14:textId="77777777" w:rsidR="00740E25" w:rsidRDefault="00740E25" w:rsidP="00740E25">
      <w:pPr>
        <w:rPr>
          <w:rFonts w:hint="eastAsia"/>
        </w:rPr>
      </w:pPr>
      <w:r>
        <w:rPr>
          <w:rFonts w:hint="eastAsia"/>
        </w:rPr>
        <w:t>HDQ_MUBIAORENKOU_4_1: "§R[?HANDEQIANG_tutu_STATE_4]/3500万§!"</w:t>
      </w:r>
    </w:p>
    <w:p w14:paraId="572E4B6A" w14:textId="77777777" w:rsidR="00740E25" w:rsidRDefault="00740E25" w:rsidP="00740E25">
      <w:pPr>
        <w:rPr>
          <w:rFonts w:hint="eastAsia"/>
        </w:rPr>
      </w:pPr>
      <w:r>
        <w:rPr>
          <w:rFonts w:hint="eastAsia"/>
        </w:rPr>
        <w:t>HDQ_MUBIAORENKOU_4_2: "§G[?HANDEQIANG_tutu_STATE_4]/3500万§!"</w:t>
      </w:r>
    </w:p>
    <w:p w14:paraId="261012F3" w14:textId="77777777" w:rsidR="00740E25" w:rsidRDefault="00740E25" w:rsidP="00740E25">
      <w:pPr>
        <w:rPr>
          <w:rFonts w:hint="eastAsia"/>
        </w:rPr>
      </w:pPr>
      <w:r>
        <w:rPr>
          <w:rFonts w:hint="eastAsia"/>
        </w:rPr>
        <w:t>HDQ_MUBIAORENKOU_5_1: "§R[?HANDEQIANG_tutu_STATE_5]/4500万§!"</w:t>
      </w:r>
    </w:p>
    <w:p w14:paraId="51B3CE44" w14:textId="77777777" w:rsidR="00740E25" w:rsidRDefault="00740E25" w:rsidP="00740E25">
      <w:pPr>
        <w:rPr>
          <w:rFonts w:hint="eastAsia"/>
        </w:rPr>
      </w:pPr>
      <w:r>
        <w:rPr>
          <w:rFonts w:hint="eastAsia"/>
        </w:rPr>
        <w:t>HDQ_MUBIAORENKOU_5_2: "§G[?HANDEQIANG_tutu_STATE_5]/4500万§!"</w:t>
      </w:r>
    </w:p>
    <w:p w14:paraId="79FCE64F" w14:textId="77777777" w:rsidR="00740E25" w:rsidRDefault="00740E25" w:rsidP="00740E25">
      <w:pPr>
        <w:rPr>
          <w:rFonts w:hint="eastAsia"/>
        </w:rPr>
      </w:pPr>
      <w:r>
        <w:rPr>
          <w:rFonts w:hint="eastAsia"/>
        </w:rPr>
        <w:t>HDQ_MUBIAORENKOU_6_1: "§R[?HANDEQIANG_tutu_STATE_6]/15000万§!"</w:t>
      </w:r>
    </w:p>
    <w:p w14:paraId="761C5C35" w14:textId="77777777" w:rsidR="00740E25" w:rsidRDefault="00740E25" w:rsidP="00740E25">
      <w:pPr>
        <w:rPr>
          <w:rFonts w:hint="eastAsia"/>
        </w:rPr>
      </w:pPr>
      <w:r>
        <w:rPr>
          <w:rFonts w:hint="eastAsia"/>
        </w:rPr>
        <w:t>HDQ_MUBIAORENKOU_6_2: "§G[?HANDEQIANG_tutu_STATE_6]/15000万§!"</w:t>
      </w:r>
    </w:p>
    <w:p w14:paraId="390A52AB" w14:textId="77777777" w:rsidR="00740E25" w:rsidRDefault="00740E25" w:rsidP="00740E25">
      <w:pPr>
        <w:rPr>
          <w:rFonts w:hint="eastAsia"/>
        </w:rPr>
      </w:pPr>
      <w:r>
        <w:rPr>
          <w:rFonts w:hint="eastAsia"/>
        </w:rPr>
        <w:t>HDQ_MUBIAORENKOU_7_1: "§R[?HANDEQIANG_tutu_STATE_7]/10000万§!"</w:t>
      </w:r>
    </w:p>
    <w:p w14:paraId="5C1235DF" w14:textId="77777777" w:rsidR="00740E25" w:rsidRDefault="00740E25" w:rsidP="00740E25">
      <w:pPr>
        <w:rPr>
          <w:rFonts w:hint="eastAsia"/>
        </w:rPr>
      </w:pPr>
      <w:r>
        <w:rPr>
          <w:rFonts w:hint="eastAsia"/>
        </w:rPr>
        <w:lastRenderedPageBreak/>
        <w:t>HDQ_MUBIAORENKOU_7_2: "§G[?HANDEQIANG_tutu_STATE_7]/10000万§!"</w:t>
      </w:r>
    </w:p>
    <w:p w14:paraId="41A99E5A" w14:textId="77777777" w:rsidR="00740E25" w:rsidRDefault="00740E25" w:rsidP="00740E25">
      <w:pPr>
        <w:rPr>
          <w:rFonts w:hint="eastAsia"/>
        </w:rPr>
      </w:pPr>
      <w:r>
        <w:rPr>
          <w:rFonts w:hint="eastAsia"/>
        </w:rPr>
        <w:t>HDQ_MUBIAORENKOU_8_1: "§R[?HANDEQIANG_tutu_STATE_8]/10000万§!"</w:t>
      </w:r>
    </w:p>
    <w:p w14:paraId="232CC394" w14:textId="77777777" w:rsidR="00740E25" w:rsidRDefault="00740E25" w:rsidP="00740E25">
      <w:pPr>
        <w:rPr>
          <w:rFonts w:hint="eastAsia"/>
        </w:rPr>
      </w:pPr>
      <w:r>
        <w:rPr>
          <w:rFonts w:hint="eastAsia"/>
        </w:rPr>
        <w:t>HDQ_MUBIAORENKOU_8_2: "§G[?HANDEQIANG_tutu_STATE_8]/10000万§!"</w:t>
      </w:r>
    </w:p>
    <w:p w14:paraId="0757D94A" w14:textId="77777777" w:rsidR="00740E25" w:rsidRDefault="00740E25" w:rsidP="00740E25">
      <w:pPr>
        <w:rPr>
          <w:rFonts w:hint="eastAsia"/>
        </w:rPr>
      </w:pPr>
      <w:r>
        <w:rPr>
          <w:rFonts w:hint="eastAsia"/>
        </w:rPr>
        <w:t>HDQ_MUBIAORENKOU_9_1: "§R[?HANDEQIANG_tutu_STATE_9]/1000万§!"</w:t>
      </w:r>
    </w:p>
    <w:p w14:paraId="50379B29" w14:textId="77777777" w:rsidR="00740E25" w:rsidRDefault="00740E25" w:rsidP="00740E25">
      <w:pPr>
        <w:rPr>
          <w:rFonts w:hint="eastAsia"/>
        </w:rPr>
      </w:pPr>
      <w:r>
        <w:rPr>
          <w:rFonts w:hint="eastAsia"/>
        </w:rPr>
        <w:t>HDQ_MUBIAORENKOU_9_2: "§G[?HANDEQIANG_tutu_STATE_9]/1000万§!"</w:t>
      </w:r>
    </w:p>
    <w:p w14:paraId="00486557" w14:textId="77777777" w:rsidR="00740E25" w:rsidRDefault="00740E25" w:rsidP="00740E25">
      <w:pPr>
        <w:rPr>
          <w:rFonts w:hint="eastAsia"/>
        </w:rPr>
      </w:pPr>
      <w:r>
        <w:rPr>
          <w:rFonts w:hint="eastAsia"/>
        </w:rPr>
        <w:t>HDQ_MUBIAORENKOU_10_1: "§R[?HANDEQIANG_tutu_STATE_10]/10000万§!"</w:t>
      </w:r>
    </w:p>
    <w:p w14:paraId="74646E3A" w14:textId="77777777" w:rsidR="00740E25" w:rsidRDefault="00740E25" w:rsidP="00740E25">
      <w:pPr>
        <w:rPr>
          <w:rFonts w:hint="eastAsia"/>
        </w:rPr>
      </w:pPr>
      <w:r>
        <w:rPr>
          <w:rFonts w:hint="eastAsia"/>
        </w:rPr>
        <w:t>HDQ_MUBIAORENKOU_10_2: "§G[?HANDEQIANG_tutu_STATE_10]/10000万§!"</w:t>
      </w:r>
    </w:p>
    <w:p w14:paraId="4BE5AD0B" w14:textId="77777777" w:rsidR="00740E25" w:rsidRDefault="00740E25" w:rsidP="00740E25">
      <w:pPr>
        <w:rPr>
          <w:rFonts w:hint="eastAsia"/>
        </w:rPr>
      </w:pPr>
      <w:r>
        <w:rPr>
          <w:rFonts w:hint="eastAsia"/>
        </w:rPr>
        <w:t>HDQ_MUBIAORENKOU_11_1: "§R[?HANDEQIANG_tutu_STATE_11]/6000万§!"</w:t>
      </w:r>
    </w:p>
    <w:p w14:paraId="452C5E88" w14:textId="77777777" w:rsidR="00740E25" w:rsidRDefault="00740E25" w:rsidP="00740E25">
      <w:pPr>
        <w:rPr>
          <w:rFonts w:hint="eastAsia"/>
        </w:rPr>
      </w:pPr>
      <w:r>
        <w:rPr>
          <w:rFonts w:hint="eastAsia"/>
        </w:rPr>
        <w:t>HDQ_MUBIAORENKOU_11_2: "§G[?HANDEQIANG_tutu_STATE_11]/6000万§!"</w:t>
      </w:r>
    </w:p>
    <w:p w14:paraId="52335196" w14:textId="77777777" w:rsidR="00740E25" w:rsidRDefault="00740E25" w:rsidP="00740E25">
      <w:pPr>
        <w:rPr>
          <w:rFonts w:hint="eastAsia"/>
        </w:rPr>
      </w:pPr>
      <w:r>
        <w:rPr>
          <w:rFonts w:hint="eastAsia"/>
        </w:rPr>
        <w:t>HDQ_MUBIAORENKOU_12_1: "§R[?HANDEQIANG_tutu_STATE_12]/4000万§!"</w:t>
      </w:r>
    </w:p>
    <w:p w14:paraId="15CDBA97" w14:textId="77777777" w:rsidR="00740E25" w:rsidRDefault="00740E25" w:rsidP="00740E25">
      <w:pPr>
        <w:rPr>
          <w:rFonts w:hint="eastAsia"/>
        </w:rPr>
      </w:pPr>
      <w:r>
        <w:rPr>
          <w:rFonts w:hint="eastAsia"/>
        </w:rPr>
        <w:t>HDQ_MUBIAORENKOU_12_2: "§G[?HANDEQIANG_tutu_STATE_12]/4000万§!"</w:t>
      </w:r>
    </w:p>
    <w:p w14:paraId="107BF731" w14:textId="77777777" w:rsidR="00740E25" w:rsidRDefault="00740E25" w:rsidP="00740E25">
      <w:pPr>
        <w:rPr>
          <w:rFonts w:hint="eastAsia"/>
        </w:rPr>
      </w:pPr>
    </w:p>
    <w:p w14:paraId="7EC6DF73" w14:textId="77777777" w:rsidR="00740E25" w:rsidRDefault="00740E25" w:rsidP="00740E25">
      <w:pPr>
        <w:rPr>
          <w:rFonts w:hint="eastAsia"/>
        </w:rPr>
      </w:pPr>
    </w:p>
    <w:p w14:paraId="2E773803" w14:textId="77777777" w:rsidR="00740E25" w:rsidRDefault="00740E25" w:rsidP="00740E25">
      <w:pPr>
        <w:rPr>
          <w:rFonts w:hint="eastAsia"/>
        </w:rPr>
      </w:pPr>
    </w:p>
    <w:p w14:paraId="2EACA109" w14:textId="77777777" w:rsidR="00740E25" w:rsidRDefault="00740E25" w:rsidP="00740E25">
      <w:pPr>
        <w:rPr>
          <w:rFonts w:hint="eastAsia"/>
        </w:rPr>
      </w:pPr>
      <w:r>
        <w:rPr>
          <w:rFonts w:hint="eastAsia"/>
        </w:rPr>
        <w:t>HDQ_DANGQIANRENKOU_1: "§Y[?HANDEQIANG_dangqian_STATE_1]万§!"</w:t>
      </w:r>
    </w:p>
    <w:p w14:paraId="2FAA96DC" w14:textId="77777777" w:rsidR="00740E25" w:rsidRDefault="00740E25" w:rsidP="00740E25">
      <w:pPr>
        <w:rPr>
          <w:rFonts w:hint="eastAsia"/>
        </w:rPr>
      </w:pPr>
      <w:r>
        <w:rPr>
          <w:rFonts w:hint="eastAsia"/>
        </w:rPr>
        <w:t>HDQ_DANGQIANRENKOU_2: "§Y[?HANDEQIANG_dangqian_STATE_2]万§!"</w:t>
      </w:r>
    </w:p>
    <w:p w14:paraId="3E6A3F6D" w14:textId="77777777" w:rsidR="00740E25" w:rsidRDefault="00740E25" w:rsidP="00740E25">
      <w:pPr>
        <w:rPr>
          <w:rFonts w:hint="eastAsia"/>
        </w:rPr>
      </w:pPr>
      <w:r>
        <w:rPr>
          <w:rFonts w:hint="eastAsia"/>
        </w:rPr>
        <w:t>HDQ_DANGQIANRENKOU_3: "§Y[?HANDEQIANG_dangqian_STATE_3]万§!"</w:t>
      </w:r>
    </w:p>
    <w:p w14:paraId="0D1019B5" w14:textId="77777777" w:rsidR="00740E25" w:rsidRDefault="00740E25" w:rsidP="00740E25">
      <w:pPr>
        <w:rPr>
          <w:rFonts w:hint="eastAsia"/>
        </w:rPr>
      </w:pPr>
      <w:r>
        <w:rPr>
          <w:rFonts w:hint="eastAsia"/>
        </w:rPr>
        <w:t>HDQ_DANGQIANRENKOU_4: "§Y[?HANDEQIANG_dangqian_STATE_4]万§!"</w:t>
      </w:r>
    </w:p>
    <w:p w14:paraId="3DB6F7D1" w14:textId="77777777" w:rsidR="00740E25" w:rsidRDefault="00740E25" w:rsidP="00740E25">
      <w:pPr>
        <w:rPr>
          <w:rFonts w:hint="eastAsia"/>
        </w:rPr>
      </w:pPr>
      <w:r>
        <w:rPr>
          <w:rFonts w:hint="eastAsia"/>
        </w:rPr>
        <w:t>HDQ_DANGQIANRENKOU_5: "§Y[?HANDEQIANG_dangqian_STATE_5]万§!"</w:t>
      </w:r>
    </w:p>
    <w:p w14:paraId="2F4DD635" w14:textId="77777777" w:rsidR="00740E25" w:rsidRDefault="00740E25" w:rsidP="00740E25">
      <w:pPr>
        <w:rPr>
          <w:rFonts w:hint="eastAsia"/>
        </w:rPr>
      </w:pPr>
      <w:r>
        <w:rPr>
          <w:rFonts w:hint="eastAsia"/>
        </w:rPr>
        <w:t>HDQ_DANGQIANRENKOU_6: "§Y[?HANDEQIANG_dangqian_STATE_6]万§!"</w:t>
      </w:r>
    </w:p>
    <w:p w14:paraId="581F7B74" w14:textId="77777777" w:rsidR="00740E25" w:rsidRDefault="00740E25" w:rsidP="00740E25">
      <w:pPr>
        <w:rPr>
          <w:rFonts w:hint="eastAsia"/>
        </w:rPr>
      </w:pPr>
      <w:r>
        <w:rPr>
          <w:rFonts w:hint="eastAsia"/>
        </w:rPr>
        <w:t>HDQ_DANGQIANRENKOU_7: "§Y[?HANDEQIANG_dangqian_STATE_7]万§!"</w:t>
      </w:r>
    </w:p>
    <w:p w14:paraId="4AD006ED" w14:textId="77777777" w:rsidR="00740E25" w:rsidRDefault="00740E25" w:rsidP="00740E25">
      <w:pPr>
        <w:rPr>
          <w:rFonts w:hint="eastAsia"/>
        </w:rPr>
      </w:pPr>
      <w:r>
        <w:rPr>
          <w:rFonts w:hint="eastAsia"/>
        </w:rPr>
        <w:t>HDQ_DANGQIANRENKOU_8: "§Y[?HANDEQIANG_dangqian_STATE_8]万§!"</w:t>
      </w:r>
    </w:p>
    <w:p w14:paraId="29A6A09E" w14:textId="77777777" w:rsidR="00740E25" w:rsidRDefault="00740E25" w:rsidP="00740E25">
      <w:pPr>
        <w:rPr>
          <w:rFonts w:hint="eastAsia"/>
        </w:rPr>
      </w:pPr>
      <w:r>
        <w:rPr>
          <w:rFonts w:hint="eastAsia"/>
        </w:rPr>
        <w:t>HDQ_DANGQIANRENKOU_9: "§Y[?HANDEQIANG_dangqian_STATE_9]万§!"</w:t>
      </w:r>
    </w:p>
    <w:p w14:paraId="786CA42A" w14:textId="77777777" w:rsidR="00740E25" w:rsidRDefault="00740E25" w:rsidP="00740E25">
      <w:pPr>
        <w:rPr>
          <w:rFonts w:hint="eastAsia"/>
        </w:rPr>
      </w:pPr>
      <w:r>
        <w:rPr>
          <w:rFonts w:hint="eastAsia"/>
        </w:rPr>
        <w:t>HDQ_DANGQIANRENKOU_10: "§Y[?HANDEQIANG_dangqian_STATE_10]万§!"</w:t>
      </w:r>
    </w:p>
    <w:p w14:paraId="7AE2C622" w14:textId="77777777" w:rsidR="00740E25" w:rsidRDefault="00740E25" w:rsidP="00740E25">
      <w:pPr>
        <w:rPr>
          <w:rFonts w:hint="eastAsia"/>
        </w:rPr>
      </w:pPr>
      <w:r>
        <w:rPr>
          <w:rFonts w:hint="eastAsia"/>
        </w:rPr>
        <w:t>HDQ_DANGQIANRENKOU_11: "§Y[?HANDEQIANG_dangqian_STATE_11]万§!"</w:t>
      </w:r>
    </w:p>
    <w:p w14:paraId="68D7EF53" w14:textId="77777777" w:rsidR="00740E25" w:rsidRDefault="00740E25" w:rsidP="00740E25">
      <w:pPr>
        <w:rPr>
          <w:rFonts w:hint="eastAsia"/>
        </w:rPr>
      </w:pPr>
      <w:r>
        <w:rPr>
          <w:rFonts w:hint="eastAsia"/>
        </w:rPr>
        <w:t>HDQ_DANGQIANRENKOU_12: "§Y[?HANDEQIANG_dangqian_STATE_12]万§!"</w:t>
      </w:r>
    </w:p>
    <w:p w14:paraId="3F052F6D" w14:textId="77777777" w:rsidR="00740E25" w:rsidRDefault="00740E25" w:rsidP="00740E25">
      <w:pPr>
        <w:rPr>
          <w:rFonts w:hint="eastAsia"/>
        </w:rPr>
      </w:pPr>
    </w:p>
    <w:p w14:paraId="44F92E22" w14:textId="77777777" w:rsidR="00740E25" w:rsidRDefault="00740E25" w:rsidP="00740E25">
      <w:pPr>
        <w:rPr>
          <w:rFonts w:hint="eastAsia"/>
        </w:rPr>
      </w:pPr>
    </w:p>
    <w:p w14:paraId="266B9769" w14:textId="77777777" w:rsidR="00740E25" w:rsidRDefault="00740E25" w:rsidP="00740E25">
      <w:pPr>
        <w:rPr>
          <w:rFonts w:hint="eastAsia"/>
        </w:rPr>
      </w:pPr>
      <w:r>
        <w:rPr>
          <w:rFonts w:hint="eastAsia"/>
        </w:rPr>
        <w:t>HDQ_YUZHONGRENKOU_1: "§Y[?HANDEQIANG_yuzhongrenkou_1]万§!"</w:t>
      </w:r>
    </w:p>
    <w:p w14:paraId="089C4E72" w14:textId="77777777" w:rsidR="00740E25" w:rsidRDefault="00740E25" w:rsidP="00740E25">
      <w:pPr>
        <w:rPr>
          <w:rFonts w:hint="eastAsia"/>
        </w:rPr>
      </w:pPr>
      <w:r>
        <w:rPr>
          <w:rFonts w:hint="eastAsia"/>
        </w:rPr>
        <w:t>HDQ_YUZHONGRENKOU_2: "§Y[?HANDEQIANG_yuzhongrenkou_2]万§!"</w:t>
      </w:r>
    </w:p>
    <w:p w14:paraId="6F7A20D6" w14:textId="77777777" w:rsidR="00740E25" w:rsidRDefault="00740E25" w:rsidP="00740E25">
      <w:pPr>
        <w:rPr>
          <w:rFonts w:hint="eastAsia"/>
        </w:rPr>
      </w:pPr>
      <w:r>
        <w:rPr>
          <w:rFonts w:hint="eastAsia"/>
        </w:rPr>
        <w:t>HDQ_YUZHONGRENKOU_3: "§Y[?HANDEQIANG_yuzhongrenkou_3]万§!"</w:t>
      </w:r>
    </w:p>
    <w:p w14:paraId="3B4A9F23" w14:textId="77777777" w:rsidR="00740E25" w:rsidRDefault="00740E25" w:rsidP="00740E25">
      <w:pPr>
        <w:rPr>
          <w:rFonts w:hint="eastAsia"/>
        </w:rPr>
      </w:pPr>
      <w:r>
        <w:rPr>
          <w:rFonts w:hint="eastAsia"/>
        </w:rPr>
        <w:t>HDQ_YUZHONGRENKOU_4: "§Y[?HANDEQIANG_yuzhongrenkou_4]万§!"</w:t>
      </w:r>
    </w:p>
    <w:p w14:paraId="38C7E30C" w14:textId="77777777" w:rsidR="00740E25" w:rsidRDefault="00740E25" w:rsidP="00740E25">
      <w:pPr>
        <w:rPr>
          <w:rFonts w:hint="eastAsia"/>
        </w:rPr>
      </w:pPr>
      <w:r>
        <w:rPr>
          <w:rFonts w:hint="eastAsia"/>
        </w:rPr>
        <w:t>HDQ_YUZHONGRENKOU_5: "§Y[?HANDEQIANG_yuzhongrenkou_5]万§!"</w:t>
      </w:r>
    </w:p>
    <w:p w14:paraId="675E1B53" w14:textId="77777777" w:rsidR="00740E25" w:rsidRDefault="00740E25" w:rsidP="00740E25">
      <w:pPr>
        <w:rPr>
          <w:rFonts w:hint="eastAsia"/>
        </w:rPr>
      </w:pPr>
      <w:r>
        <w:rPr>
          <w:rFonts w:hint="eastAsia"/>
        </w:rPr>
        <w:t>HDQ_YUZHONGRENKOU_6: "§Y[?HANDEQIANG_yuzhongrenkou_6]万§!"</w:t>
      </w:r>
    </w:p>
    <w:p w14:paraId="204B226F" w14:textId="77777777" w:rsidR="00740E25" w:rsidRDefault="00740E25" w:rsidP="00740E25">
      <w:pPr>
        <w:rPr>
          <w:rFonts w:hint="eastAsia"/>
        </w:rPr>
      </w:pPr>
      <w:r>
        <w:rPr>
          <w:rFonts w:hint="eastAsia"/>
        </w:rPr>
        <w:t>HDQ_YUZHONGRENKOU_7: "§Y[?HANDEQIANG_yuzhongrenkou_7]万§!"</w:t>
      </w:r>
    </w:p>
    <w:p w14:paraId="7D74C9A6" w14:textId="77777777" w:rsidR="00740E25" w:rsidRDefault="00740E25" w:rsidP="00740E25">
      <w:pPr>
        <w:rPr>
          <w:rFonts w:hint="eastAsia"/>
        </w:rPr>
      </w:pPr>
      <w:r>
        <w:rPr>
          <w:rFonts w:hint="eastAsia"/>
        </w:rPr>
        <w:t>HDQ_YUZHONGRENKOU_8: "§Y[?HANDEQIANG_yuzhongrenkou_8]万§!"</w:t>
      </w:r>
    </w:p>
    <w:p w14:paraId="0468D088" w14:textId="77777777" w:rsidR="00740E25" w:rsidRDefault="00740E25" w:rsidP="00740E25">
      <w:pPr>
        <w:rPr>
          <w:rFonts w:hint="eastAsia"/>
        </w:rPr>
      </w:pPr>
      <w:r>
        <w:rPr>
          <w:rFonts w:hint="eastAsia"/>
        </w:rPr>
        <w:t>HDQ_YUZHONGRENKOU_9: "§Y[?HANDEQIANG_yuzhongrenkou_9]万§!"</w:t>
      </w:r>
    </w:p>
    <w:p w14:paraId="4414A22F" w14:textId="77777777" w:rsidR="00740E25" w:rsidRDefault="00740E25" w:rsidP="00740E25">
      <w:pPr>
        <w:rPr>
          <w:rFonts w:hint="eastAsia"/>
        </w:rPr>
      </w:pPr>
      <w:r>
        <w:rPr>
          <w:rFonts w:hint="eastAsia"/>
        </w:rPr>
        <w:t>HDQ_YUZHONGRENKOU_10: "§Y[?HANDEQIANG_yuzhongrenkou_10]万§!"</w:t>
      </w:r>
    </w:p>
    <w:p w14:paraId="669EC86D" w14:textId="77777777" w:rsidR="00740E25" w:rsidRDefault="00740E25" w:rsidP="00740E25">
      <w:pPr>
        <w:rPr>
          <w:rFonts w:hint="eastAsia"/>
        </w:rPr>
      </w:pPr>
      <w:r>
        <w:rPr>
          <w:rFonts w:hint="eastAsia"/>
        </w:rPr>
        <w:t>HDQ_YUZHONGRENKOU_11: "§Y[?HANDEQIANG_yuzhongrenkou_11]万§!"</w:t>
      </w:r>
    </w:p>
    <w:p w14:paraId="747BF841" w14:textId="77777777" w:rsidR="00740E25" w:rsidRDefault="00740E25" w:rsidP="00740E25">
      <w:pPr>
        <w:rPr>
          <w:rFonts w:hint="eastAsia"/>
        </w:rPr>
      </w:pPr>
      <w:r>
        <w:rPr>
          <w:rFonts w:hint="eastAsia"/>
        </w:rPr>
        <w:t>HDQ_YUZHONGRENKOU_12: "§Y[?HANDEQIANG_yuzhongrenkou_12]万§!"</w:t>
      </w:r>
    </w:p>
    <w:p w14:paraId="52EFBCB7" w14:textId="77777777" w:rsidR="00740E25" w:rsidRDefault="00740E25" w:rsidP="00740E25">
      <w:pPr>
        <w:rPr>
          <w:rFonts w:hint="eastAsia"/>
        </w:rPr>
      </w:pPr>
      <w:r>
        <w:rPr>
          <w:rFonts w:hint="eastAsia"/>
        </w:rPr>
        <w:t>HDQ_BINGDUYANJIU_1: "§R[?</w:t>
      </w:r>
      <w:proofErr w:type="spellStart"/>
      <w:r>
        <w:rPr>
          <w:rFonts w:hint="eastAsia"/>
        </w:rPr>
        <w:t>HANDEQIANG_tutu_T</w:t>
      </w:r>
      <w:proofErr w:type="spellEnd"/>
      <w:r>
        <w:rPr>
          <w:rFonts w:hint="eastAsia"/>
        </w:rPr>
        <w:t>]/100%§!"</w:t>
      </w:r>
    </w:p>
    <w:p w14:paraId="52278FEC" w14:textId="77777777" w:rsidR="00740E25" w:rsidRDefault="00740E25" w:rsidP="00740E25">
      <w:pPr>
        <w:rPr>
          <w:rFonts w:hint="eastAsia"/>
        </w:rPr>
      </w:pPr>
      <w:r>
        <w:rPr>
          <w:rFonts w:hint="eastAsia"/>
        </w:rPr>
        <w:t>HDQ_BINGDUYANJIU_2: "§G[?</w:t>
      </w:r>
      <w:proofErr w:type="spellStart"/>
      <w:r>
        <w:rPr>
          <w:rFonts w:hint="eastAsia"/>
        </w:rPr>
        <w:t>HANDEQIANG_tutu_T</w:t>
      </w:r>
      <w:proofErr w:type="spellEnd"/>
      <w:r>
        <w:rPr>
          <w:rFonts w:hint="eastAsia"/>
        </w:rPr>
        <w:t>]/100%§!"</w:t>
      </w:r>
    </w:p>
    <w:p w14:paraId="52C92999" w14:textId="77777777" w:rsidR="00740E25" w:rsidRDefault="00740E25" w:rsidP="00740E25">
      <w:pPr>
        <w:rPr>
          <w:rFonts w:hint="eastAsia"/>
        </w:rPr>
      </w:pPr>
      <w:r>
        <w:rPr>
          <w:rFonts w:hint="eastAsia"/>
        </w:rPr>
        <w:t>HDQ_LINGZHIYANJIU_1: "§R[?</w:t>
      </w:r>
      <w:proofErr w:type="spellStart"/>
      <w:r>
        <w:rPr>
          <w:rFonts w:hint="eastAsia"/>
        </w:rPr>
        <w:t>HANDEQIANG_tutu_AI</w:t>
      </w:r>
      <w:proofErr w:type="spellEnd"/>
      <w:r>
        <w:rPr>
          <w:rFonts w:hint="eastAsia"/>
        </w:rPr>
        <w:t>]/100%§!"</w:t>
      </w:r>
    </w:p>
    <w:p w14:paraId="0A4DBCC2" w14:textId="77777777" w:rsidR="00740E25" w:rsidRDefault="00740E25" w:rsidP="00740E25">
      <w:pPr>
        <w:rPr>
          <w:rFonts w:hint="eastAsia"/>
        </w:rPr>
      </w:pPr>
      <w:r>
        <w:rPr>
          <w:rFonts w:hint="eastAsia"/>
        </w:rPr>
        <w:t>HDQ_LINGZHIYANJIU_2: "§G[?</w:t>
      </w:r>
      <w:proofErr w:type="spellStart"/>
      <w:r>
        <w:rPr>
          <w:rFonts w:hint="eastAsia"/>
        </w:rPr>
        <w:t>HANDEQIANG_tutu_AI</w:t>
      </w:r>
      <w:proofErr w:type="spellEnd"/>
      <w:r>
        <w:rPr>
          <w:rFonts w:hint="eastAsia"/>
        </w:rPr>
        <w:t>]/100%§!"</w:t>
      </w:r>
    </w:p>
    <w:p w14:paraId="634F20B6" w14:textId="77777777" w:rsidR="00740E25" w:rsidRDefault="00740E25" w:rsidP="00740E25">
      <w:pPr>
        <w:rPr>
          <w:rFonts w:hint="eastAsia"/>
        </w:rPr>
      </w:pPr>
      <w:r>
        <w:rPr>
          <w:rFonts w:hint="eastAsia"/>
        </w:rPr>
        <w:t>HDQ_DIANLIGONGYING_1: "§R[?HANDEQIANG_tutu_dianligongying]/[?HANDEQIANG_tutu_dianlixiaohao]亿千瓦时§!"</w:t>
      </w:r>
    </w:p>
    <w:p w14:paraId="6DA6D5D5" w14:textId="77777777" w:rsidR="00740E25" w:rsidRDefault="00740E25" w:rsidP="00740E25">
      <w:pPr>
        <w:rPr>
          <w:rFonts w:hint="eastAsia"/>
        </w:rPr>
      </w:pPr>
      <w:r>
        <w:rPr>
          <w:rFonts w:hint="eastAsia"/>
        </w:rPr>
        <w:t>HDQ_DIANLIGONGYING_2: "§G[?HANDEQIANG_tutu_dianligongying]/[?HANDEQIANG_tutu_dianlixiaohao]亿千瓦时§!"</w:t>
      </w:r>
    </w:p>
    <w:p w14:paraId="346645EA" w14:textId="77777777" w:rsidR="00740E25" w:rsidRDefault="00740E25" w:rsidP="00740E25">
      <w:pPr>
        <w:rPr>
          <w:rFonts w:hint="eastAsia"/>
        </w:rPr>
      </w:pPr>
      <w:r>
        <w:rPr>
          <w:rFonts w:hint="eastAsia"/>
        </w:rPr>
        <w:t>RMDHHH: "人民大会"</w:t>
      </w:r>
    </w:p>
    <w:p w14:paraId="5294ED76" w14:textId="77777777" w:rsidR="00740E25" w:rsidRDefault="00740E25" w:rsidP="00740E25">
      <w:pPr>
        <w:rPr>
          <w:rFonts w:hint="eastAsia"/>
        </w:rPr>
      </w:pPr>
      <w:proofErr w:type="spellStart"/>
      <w:r>
        <w:rPr>
          <w:rFonts w:hint="eastAsia"/>
        </w:rPr>
        <w:t>PRW_this_will_lead</w:t>
      </w:r>
      <w:proofErr w:type="spellEnd"/>
      <w:r>
        <w:rPr>
          <w:rFonts w:hint="eastAsia"/>
        </w:rPr>
        <w:t>: "§G全人类迈向共产主义的第一步由此开始§!"</w:t>
      </w:r>
    </w:p>
    <w:p w14:paraId="36669E56" w14:textId="77777777" w:rsidR="00740E25" w:rsidRDefault="00740E25" w:rsidP="00740E25">
      <w:pPr>
        <w:rPr>
          <w:rFonts w:hint="eastAsia"/>
        </w:rPr>
      </w:pPr>
      <w:r>
        <w:rPr>
          <w:rFonts w:hint="eastAsia"/>
        </w:rPr>
        <w:t>PRC_military_intervention_cub_1: "引导古巴回到正确路线"</w:t>
      </w:r>
    </w:p>
    <w:p w14:paraId="19D51440" w14:textId="77777777" w:rsidR="00740E25" w:rsidRDefault="00740E25" w:rsidP="00740E25">
      <w:pPr>
        <w:rPr>
          <w:rFonts w:hint="eastAsia"/>
        </w:rPr>
      </w:pPr>
      <w:r>
        <w:rPr>
          <w:rFonts w:hint="eastAsia"/>
        </w:rPr>
        <w:t>PRC_military_intervention_cub_2: "解放加勒比"</w:t>
      </w:r>
    </w:p>
    <w:p w14:paraId="1E7687E9" w14:textId="77777777" w:rsidR="00740E25" w:rsidRDefault="00740E25" w:rsidP="00740E25">
      <w:pPr>
        <w:rPr>
          <w:rFonts w:hint="eastAsia"/>
        </w:rPr>
      </w:pPr>
      <w:r>
        <w:rPr>
          <w:rFonts w:hint="eastAsia"/>
        </w:rPr>
        <w:t>PRC_military_intervention_pru_1: "解放秘鲁"</w:t>
      </w:r>
    </w:p>
    <w:p w14:paraId="4448B303" w14:textId="77777777" w:rsidR="00740E25" w:rsidRDefault="00740E25" w:rsidP="00740E25">
      <w:pPr>
        <w:rPr>
          <w:rFonts w:hint="eastAsia"/>
        </w:rPr>
      </w:pPr>
      <w:r>
        <w:rPr>
          <w:rFonts w:hint="eastAsia"/>
        </w:rPr>
        <w:lastRenderedPageBreak/>
        <w:t>PRC_military_intervention_pru_2: "解放拉普拉塔"</w:t>
      </w:r>
    </w:p>
    <w:p w14:paraId="34084ADD" w14:textId="77777777" w:rsidR="00740E25" w:rsidRDefault="00740E25" w:rsidP="00740E25">
      <w:pPr>
        <w:rPr>
          <w:rFonts w:hint="eastAsia"/>
        </w:rPr>
      </w:pPr>
      <w:r>
        <w:rPr>
          <w:rFonts w:hint="eastAsia"/>
        </w:rPr>
        <w:t>PRC_military_intervention_cya_1: "解放巴西"</w:t>
      </w:r>
    </w:p>
    <w:p w14:paraId="3D2CD2C8" w14:textId="77777777" w:rsidR="00740E25" w:rsidRDefault="00740E25" w:rsidP="00740E25">
      <w:pPr>
        <w:rPr>
          <w:rFonts w:hint="eastAsia"/>
        </w:rPr>
      </w:pPr>
      <w:r>
        <w:rPr>
          <w:rFonts w:hint="eastAsia"/>
        </w:rPr>
        <w:t>PRC_military_intervention_eln_1145: "推动大哥伦比亚统一"</w:t>
      </w:r>
    </w:p>
    <w:p w14:paraId="7B9F1BF8" w14:textId="77777777" w:rsidR="00740E25" w:rsidRDefault="00740E25" w:rsidP="00740E25">
      <w:pPr>
        <w:rPr>
          <w:rFonts w:hint="eastAsia"/>
        </w:rPr>
      </w:pPr>
      <w:r>
        <w:rPr>
          <w:rFonts w:hint="eastAsia"/>
        </w:rPr>
        <w:t>PRC_military_intervention_irq_2: "支持伊拉克全境解放"</w:t>
      </w:r>
    </w:p>
    <w:p w14:paraId="2200E6B7" w14:textId="77777777" w:rsidR="00740E25" w:rsidRDefault="00740E25" w:rsidP="00740E25">
      <w:pPr>
        <w:rPr>
          <w:rFonts w:hint="eastAsia"/>
        </w:rPr>
      </w:pPr>
      <w:proofErr w:type="spellStart"/>
      <w:r>
        <w:rPr>
          <w:rFonts w:hint="eastAsia"/>
        </w:rPr>
        <w:t>usa_this_will_lead</w:t>
      </w:r>
      <w:proofErr w:type="spellEnd"/>
      <w:r>
        <w:rPr>
          <w:rFonts w:hint="eastAsia"/>
        </w:rPr>
        <w:t>: "§R我们将会介入美国内战§!"</w:t>
      </w:r>
    </w:p>
    <w:p w14:paraId="179FCA6F" w14:textId="77777777" w:rsidR="00740E25" w:rsidRDefault="00740E25" w:rsidP="00740E25">
      <w:pPr>
        <w:rPr>
          <w:rFonts w:hint="eastAsia"/>
        </w:rPr>
      </w:pPr>
      <w:r>
        <w:rPr>
          <w:rFonts w:hint="eastAsia"/>
        </w:rPr>
        <w:t>change_economy_type_ZZZ_nailong_economy1_tt: "我们的§Y经济制度§!变为§t</w:t>
      </w:r>
      <w:proofErr w:type="gramStart"/>
      <w:r>
        <w:rPr>
          <w:rFonts w:hint="eastAsia"/>
        </w:rPr>
        <w:t>奶笼经济</w:t>
      </w:r>
      <w:proofErr w:type="gramEnd"/>
      <w:r>
        <w:rPr>
          <w:rFonts w:hint="eastAsia"/>
        </w:rPr>
        <w:t>§!"</w:t>
      </w:r>
    </w:p>
    <w:p w14:paraId="6825B088" w14:textId="77777777" w:rsidR="00740E25" w:rsidRDefault="00740E25" w:rsidP="00740E25">
      <w:pPr>
        <w:rPr>
          <w:rFonts w:hint="eastAsia"/>
        </w:rPr>
      </w:pPr>
      <w:r>
        <w:rPr>
          <w:rFonts w:hint="eastAsia"/>
        </w:rPr>
        <w:t>change_economy_type_ZZZ_nailong_economy2_tt: "我们的§Y经济制度§!变为§t自动化电子</w:t>
      </w:r>
      <w:proofErr w:type="gramStart"/>
      <w:r>
        <w:rPr>
          <w:rFonts w:hint="eastAsia"/>
        </w:rPr>
        <w:t>奶笼经济</w:t>
      </w:r>
      <w:proofErr w:type="gramEnd"/>
      <w:r>
        <w:rPr>
          <w:rFonts w:hint="eastAsia"/>
        </w:rPr>
        <w:t>§!"</w:t>
      </w:r>
    </w:p>
    <w:p w14:paraId="08F231B1" w14:textId="77777777" w:rsidR="00740E25" w:rsidRDefault="00740E25" w:rsidP="00740E25">
      <w:pPr>
        <w:rPr>
          <w:rFonts w:hint="eastAsia"/>
        </w:rPr>
      </w:pPr>
      <w:r>
        <w:rPr>
          <w:rFonts w:hint="eastAsia"/>
        </w:rPr>
        <w:t>change_economy_type_ZZZ_OGAS_socialism1_tt: "我们的§Y经济制度§!变为§t国家信息自动化计划经济§!"</w:t>
      </w:r>
    </w:p>
    <w:p w14:paraId="4E691670" w14:textId="77777777" w:rsidR="00740E25" w:rsidRDefault="00740E25" w:rsidP="00740E25">
      <w:pPr>
        <w:rPr>
          <w:rFonts w:hint="eastAsia"/>
        </w:rPr>
      </w:pPr>
      <w:r>
        <w:rPr>
          <w:rFonts w:hint="eastAsia"/>
        </w:rPr>
        <w:t>change_economy_type_ZZZ_OGAS_socialism2_tt: "我们的§Y经济制度§!变为§t电子协同控制计划经济§!"</w:t>
      </w:r>
    </w:p>
    <w:p w14:paraId="308E96F0" w14:textId="77777777" w:rsidR="00740E25" w:rsidRDefault="00740E25" w:rsidP="00740E25">
      <w:pPr>
        <w:rPr>
          <w:rFonts w:hint="eastAsia"/>
        </w:rPr>
      </w:pPr>
      <w:proofErr w:type="spellStart"/>
      <w:r>
        <w:rPr>
          <w:rFonts w:hint="eastAsia"/>
        </w:rPr>
        <w:t>acwar</w:t>
      </w:r>
      <w:proofErr w:type="spellEnd"/>
      <w:r>
        <w:rPr>
          <w:rFonts w:hint="eastAsia"/>
        </w:rPr>
        <w:t>: "中国介入美国内战"</w:t>
      </w:r>
    </w:p>
    <w:p w14:paraId="69413D44" w14:textId="77777777" w:rsidR="00740E25" w:rsidRDefault="00740E25" w:rsidP="00740E25">
      <w:pPr>
        <w:rPr>
          <w:rFonts w:hint="eastAsia"/>
        </w:rPr>
      </w:pPr>
      <w:proofErr w:type="spellStart"/>
      <w:r>
        <w:rPr>
          <w:rFonts w:hint="eastAsia"/>
        </w:rPr>
        <w:t>acwar_text</w:t>
      </w:r>
      <w:proofErr w:type="spellEnd"/>
      <w:r>
        <w:rPr>
          <w:rFonts w:hint="eastAsia"/>
        </w:rPr>
        <w:t>: "“看，战争是一场彻底的灾难……而他们正在打内战。”\n- 唐纳德·特朗普"</w:t>
      </w:r>
    </w:p>
    <w:p w14:paraId="06D84FDE" w14:textId="77777777" w:rsidR="00740E25" w:rsidRDefault="00740E25" w:rsidP="00740E25">
      <w:pPr>
        <w:rPr>
          <w:rFonts w:hint="eastAsia"/>
        </w:rPr>
      </w:pPr>
      <w:proofErr w:type="spellStart"/>
      <w:r>
        <w:rPr>
          <w:rFonts w:hint="eastAsia"/>
        </w:rPr>
        <w:t>acwar_button</w:t>
      </w:r>
      <w:proofErr w:type="spellEnd"/>
      <w:r>
        <w:rPr>
          <w:rFonts w:hint="eastAsia"/>
        </w:rPr>
        <w:t>: "最终决战"</w:t>
      </w:r>
    </w:p>
    <w:p w14:paraId="337CBC49" w14:textId="77777777" w:rsidR="00740E25" w:rsidRDefault="00740E25" w:rsidP="00740E25">
      <w:pPr>
        <w:rPr>
          <w:rFonts w:hint="eastAsia"/>
        </w:rPr>
      </w:pPr>
      <w:r>
        <w:rPr>
          <w:rFonts w:hint="eastAsia"/>
        </w:rPr>
        <w:t>HKN_XIN: "尸群"</w:t>
      </w:r>
    </w:p>
    <w:p w14:paraId="534FFEAE" w14:textId="77777777" w:rsidR="00740E25" w:rsidRDefault="00740E25" w:rsidP="00740E25">
      <w:pPr>
        <w:rPr>
          <w:rFonts w:hint="eastAsia"/>
        </w:rPr>
      </w:pPr>
      <w:r>
        <w:rPr>
          <w:rFonts w:hint="eastAsia"/>
        </w:rPr>
        <w:t>HKN_XIN_DEF: "尸群"</w:t>
      </w:r>
    </w:p>
    <w:p w14:paraId="3EEA41F6" w14:textId="77777777" w:rsidR="00740E25" w:rsidRDefault="00740E25" w:rsidP="00740E25">
      <w:pPr>
        <w:rPr>
          <w:rFonts w:hint="eastAsia"/>
        </w:rPr>
      </w:pPr>
      <w:r>
        <w:rPr>
          <w:rFonts w:hint="eastAsia"/>
        </w:rPr>
        <w:t>HKN_XIN_ADJ: "尸群"</w:t>
      </w:r>
    </w:p>
    <w:p w14:paraId="3BF151A9" w14:textId="77777777" w:rsidR="00740E25" w:rsidRDefault="00740E25" w:rsidP="00740E25">
      <w:pPr>
        <w:rPr>
          <w:rFonts w:hint="eastAsia"/>
        </w:rPr>
      </w:pPr>
      <w:r>
        <w:rPr>
          <w:rFonts w:hint="eastAsia"/>
        </w:rPr>
        <w:t>PRW_XIN: "世界社会主义共和国"</w:t>
      </w:r>
    </w:p>
    <w:p w14:paraId="33D68B53" w14:textId="77777777" w:rsidR="00740E25" w:rsidRDefault="00740E25" w:rsidP="00740E25">
      <w:pPr>
        <w:rPr>
          <w:rFonts w:hint="eastAsia"/>
        </w:rPr>
      </w:pPr>
      <w:r>
        <w:rPr>
          <w:rFonts w:hint="eastAsia"/>
        </w:rPr>
        <w:t>PRW_XIN_DEF: "世界社会主义共和国"</w:t>
      </w:r>
    </w:p>
    <w:p w14:paraId="48ABBB34" w14:textId="77777777" w:rsidR="00740E25" w:rsidRDefault="00740E25" w:rsidP="00740E25">
      <w:pPr>
        <w:rPr>
          <w:rFonts w:hint="eastAsia"/>
        </w:rPr>
      </w:pPr>
      <w:r>
        <w:rPr>
          <w:rFonts w:hint="eastAsia"/>
        </w:rPr>
        <w:t>PRW_XIN_ADJ: "世界社会主义共和国"</w:t>
      </w:r>
    </w:p>
    <w:p w14:paraId="7F39A1BD" w14:textId="77777777" w:rsidR="00740E25" w:rsidRDefault="00740E25" w:rsidP="00740E25">
      <w:pPr>
        <w:rPr>
          <w:rFonts w:hint="eastAsia"/>
        </w:rPr>
      </w:pPr>
      <w:proofErr w:type="spellStart"/>
      <w:r>
        <w:rPr>
          <w:rFonts w:hint="eastAsia"/>
        </w:rPr>
        <w:t>NOR_totalitarian_socialist</w:t>
      </w:r>
      <w:proofErr w:type="spellEnd"/>
      <w:r>
        <w:rPr>
          <w:rFonts w:hint="eastAsia"/>
        </w:rPr>
        <w:t>: "挪威社会主义共和国"</w:t>
      </w:r>
    </w:p>
    <w:p w14:paraId="60FEC66B" w14:textId="77777777" w:rsidR="00740E25" w:rsidRDefault="00740E25" w:rsidP="00740E25">
      <w:pPr>
        <w:rPr>
          <w:rFonts w:hint="eastAsia"/>
        </w:rPr>
      </w:pPr>
      <w:proofErr w:type="spellStart"/>
      <w:r>
        <w:rPr>
          <w:rFonts w:hint="eastAsia"/>
        </w:rPr>
        <w:t>NOR_totalitarian_socialist_DEF</w:t>
      </w:r>
      <w:proofErr w:type="spellEnd"/>
      <w:r>
        <w:rPr>
          <w:rFonts w:hint="eastAsia"/>
        </w:rPr>
        <w:t>: "挪威社会主义共和国"</w:t>
      </w:r>
    </w:p>
    <w:p w14:paraId="290EF354" w14:textId="77777777" w:rsidR="00740E25" w:rsidRDefault="00740E25" w:rsidP="00740E25">
      <w:pPr>
        <w:rPr>
          <w:rFonts w:hint="eastAsia"/>
        </w:rPr>
      </w:pPr>
      <w:proofErr w:type="spellStart"/>
      <w:r>
        <w:rPr>
          <w:rFonts w:hint="eastAsia"/>
        </w:rPr>
        <w:t>NOR_totalitarian_socialist_ADJ</w:t>
      </w:r>
      <w:proofErr w:type="spellEnd"/>
      <w:r>
        <w:rPr>
          <w:rFonts w:hint="eastAsia"/>
        </w:rPr>
        <w:t>: "挪威社会主义共和国"</w:t>
      </w:r>
    </w:p>
    <w:p w14:paraId="3D99AC0A" w14:textId="77777777" w:rsidR="00740E25" w:rsidRDefault="00740E25" w:rsidP="00740E25">
      <w:pPr>
        <w:rPr>
          <w:rFonts w:hint="eastAsia"/>
        </w:rPr>
      </w:pPr>
      <w:proofErr w:type="spellStart"/>
      <w:r>
        <w:rPr>
          <w:rFonts w:hint="eastAsia"/>
        </w:rPr>
        <w:t>ICE_totalitarian_socialist</w:t>
      </w:r>
      <w:proofErr w:type="spellEnd"/>
      <w:r>
        <w:rPr>
          <w:rFonts w:hint="eastAsia"/>
        </w:rPr>
        <w:t>: "冰岛社会主义共和国"</w:t>
      </w:r>
    </w:p>
    <w:p w14:paraId="4B69E342" w14:textId="77777777" w:rsidR="00740E25" w:rsidRDefault="00740E25" w:rsidP="00740E25">
      <w:pPr>
        <w:rPr>
          <w:rFonts w:hint="eastAsia"/>
        </w:rPr>
      </w:pPr>
      <w:proofErr w:type="spellStart"/>
      <w:r>
        <w:rPr>
          <w:rFonts w:hint="eastAsia"/>
        </w:rPr>
        <w:t>ICE_totalitarian_socialist_DEF</w:t>
      </w:r>
      <w:proofErr w:type="spellEnd"/>
      <w:r>
        <w:rPr>
          <w:rFonts w:hint="eastAsia"/>
        </w:rPr>
        <w:t>: "冰岛社会主义共和国"</w:t>
      </w:r>
    </w:p>
    <w:p w14:paraId="38403CD5" w14:textId="77777777" w:rsidR="00740E25" w:rsidRDefault="00740E25" w:rsidP="00740E25">
      <w:pPr>
        <w:rPr>
          <w:rFonts w:hint="eastAsia"/>
        </w:rPr>
      </w:pPr>
      <w:proofErr w:type="spellStart"/>
      <w:r>
        <w:rPr>
          <w:rFonts w:hint="eastAsia"/>
        </w:rPr>
        <w:t>ICE_totalitarian_socialist_ADJ</w:t>
      </w:r>
      <w:proofErr w:type="spellEnd"/>
      <w:r>
        <w:rPr>
          <w:rFonts w:hint="eastAsia"/>
        </w:rPr>
        <w:t>: "冰岛社会主义共和国"</w:t>
      </w:r>
    </w:p>
    <w:p w14:paraId="136A99C3" w14:textId="77777777" w:rsidR="00740E25" w:rsidRDefault="00740E25" w:rsidP="00740E25">
      <w:pPr>
        <w:rPr>
          <w:rFonts w:hint="eastAsia"/>
        </w:rPr>
      </w:pPr>
      <w:proofErr w:type="spellStart"/>
      <w:r>
        <w:rPr>
          <w:rFonts w:hint="eastAsia"/>
        </w:rPr>
        <w:lastRenderedPageBreak/>
        <w:t>SWE_totalitarian_socialist</w:t>
      </w:r>
      <w:proofErr w:type="spellEnd"/>
      <w:r>
        <w:rPr>
          <w:rFonts w:hint="eastAsia"/>
        </w:rPr>
        <w:t>: "瑞典社会主义共和国"</w:t>
      </w:r>
    </w:p>
    <w:p w14:paraId="7B999445" w14:textId="77777777" w:rsidR="00740E25" w:rsidRDefault="00740E25" w:rsidP="00740E25">
      <w:pPr>
        <w:rPr>
          <w:rFonts w:hint="eastAsia"/>
        </w:rPr>
      </w:pPr>
      <w:proofErr w:type="spellStart"/>
      <w:r>
        <w:rPr>
          <w:rFonts w:hint="eastAsia"/>
        </w:rPr>
        <w:t>SWE_totalitarian_socialist_DEF</w:t>
      </w:r>
      <w:proofErr w:type="spellEnd"/>
      <w:r>
        <w:rPr>
          <w:rFonts w:hint="eastAsia"/>
        </w:rPr>
        <w:t>: "瑞典社会主义共和国"</w:t>
      </w:r>
    </w:p>
    <w:p w14:paraId="4DDA1161" w14:textId="77777777" w:rsidR="00740E25" w:rsidRDefault="00740E25" w:rsidP="00740E25">
      <w:pPr>
        <w:rPr>
          <w:rFonts w:hint="eastAsia"/>
        </w:rPr>
      </w:pPr>
      <w:proofErr w:type="spellStart"/>
      <w:r>
        <w:rPr>
          <w:rFonts w:hint="eastAsia"/>
        </w:rPr>
        <w:t>SWE_totalitarian_socialist_ADJ</w:t>
      </w:r>
      <w:proofErr w:type="spellEnd"/>
      <w:r>
        <w:rPr>
          <w:rFonts w:hint="eastAsia"/>
        </w:rPr>
        <w:t>: "瑞典社会主义共和国"</w:t>
      </w:r>
    </w:p>
    <w:p w14:paraId="41D988E2" w14:textId="77777777" w:rsidR="00740E25" w:rsidRDefault="00740E25" w:rsidP="00740E25">
      <w:pPr>
        <w:rPr>
          <w:rFonts w:hint="eastAsia"/>
        </w:rPr>
      </w:pPr>
      <w:proofErr w:type="spellStart"/>
      <w:r>
        <w:rPr>
          <w:rFonts w:hint="eastAsia"/>
        </w:rPr>
        <w:t>FIN_totalitarian_socialist</w:t>
      </w:r>
      <w:proofErr w:type="spellEnd"/>
      <w:r>
        <w:rPr>
          <w:rFonts w:hint="eastAsia"/>
        </w:rPr>
        <w:t>: "芬兰社会主义共和国"</w:t>
      </w:r>
    </w:p>
    <w:p w14:paraId="51652D5A" w14:textId="77777777" w:rsidR="00740E25" w:rsidRDefault="00740E25" w:rsidP="00740E25">
      <w:pPr>
        <w:rPr>
          <w:rFonts w:hint="eastAsia"/>
        </w:rPr>
      </w:pPr>
      <w:proofErr w:type="spellStart"/>
      <w:r>
        <w:rPr>
          <w:rFonts w:hint="eastAsia"/>
        </w:rPr>
        <w:t>FIN_totalitarian_socialist_DEF</w:t>
      </w:r>
      <w:proofErr w:type="spellEnd"/>
      <w:r>
        <w:rPr>
          <w:rFonts w:hint="eastAsia"/>
        </w:rPr>
        <w:t>: "芬兰社会主义共和国"</w:t>
      </w:r>
    </w:p>
    <w:p w14:paraId="3189BB13" w14:textId="77777777" w:rsidR="00740E25" w:rsidRDefault="00740E25" w:rsidP="00740E25">
      <w:pPr>
        <w:rPr>
          <w:rFonts w:hint="eastAsia"/>
        </w:rPr>
      </w:pPr>
      <w:proofErr w:type="spellStart"/>
      <w:r>
        <w:rPr>
          <w:rFonts w:hint="eastAsia"/>
        </w:rPr>
        <w:t>FIN_totalitarian_socialist_ADJ</w:t>
      </w:r>
      <w:proofErr w:type="spellEnd"/>
      <w:r>
        <w:rPr>
          <w:rFonts w:hint="eastAsia"/>
        </w:rPr>
        <w:t>: "芬兰社会主义共和国"</w:t>
      </w:r>
    </w:p>
    <w:p w14:paraId="0BDA9887" w14:textId="77777777" w:rsidR="00740E25" w:rsidRDefault="00740E25" w:rsidP="00740E25">
      <w:pPr>
        <w:rPr>
          <w:rFonts w:hint="eastAsia"/>
        </w:rPr>
      </w:pPr>
      <w:r>
        <w:rPr>
          <w:rFonts w:hint="eastAsia"/>
        </w:rPr>
        <w:t>BRA_XIN: "巴西社会主义共和国"</w:t>
      </w:r>
    </w:p>
    <w:p w14:paraId="5C1A379A" w14:textId="77777777" w:rsidR="00740E25" w:rsidRDefault="00740E25" w:rsidP="00740E25">
      <w:pPr>
        <w:rPr>
          <w:rFonts w:hint="eastAsia"/>
        </w:rPr>
      </w:pPr>
      <w:r>
        <w:rPr>
          <w:rFonts w:hint="eastAsia"/>
        </w:rPr>
        <w:t>BRA_XIN_DEF: "巴西社会主义共和国"</w:t>
      </w:r>
    </w:p>
    <w:p w14:paraId="74D3F080" w14:textId="77777777" w:rsidR="00740E25" w:rsidRDefault="00740E25" w:rsidP="00740E25">
      <w:pPr>
        <w:rPr>
          <w:rFonts w:hint="eastAsia"/>
        </w:rPr>
      </w:pPr>
      <w:r>
        <w:rPr>
          <w:rFonts w:hint="eastAsia"/>
        </w:rPr>
        <w:t>BRA_XIN_ADJ: "巴西社会主义共和国"</w:t>
      </w:r>
    </w:p>
    <w:p w14:paraId="01BE4B60" w14:textId="77777777" w:rsidR="00740E25" w:rsidRDefault="00740E25" w:rsidP="00740E25">
      <w:pPr>
        <w:rPr>
          <w:rFonts w:hint="eastAsia"/>
        </w:rPr>
      </w:pPr>
      <w:r>
        <w:rPr>
          <w:rFonts w:hint="eastAsia"/>
        </w:rPr>
        <w:t>PRU_XIN: "拉普拉塔社会主义共和国"</w:t>
      </w:r>
    </w:p>
    <w:p w14:paraId="7C5E5280" w14:textId="77777777" w:rsidR="00740E25" w:rsidRDefault="00740E25" w:rsidP="00740E25">
      <w:pPr>
        <w:rPr>
          <w:rFonts w:hint="eastAsia"/>
        </w:rPr>
      </w:pPr>
      <w:r>
        <w:rPr>
          <w:rFonts w:hint="eastAsia"/>
        </w:rPr>
        <w:t>PRU_XIN_DEF: "拉普拉塔社会主义共和国"</w:t>
      </w:r>
    </w:p>
    <w:p w14:paraId="498FF449" w14:textId="77777777" w:rsidR="00740E25" w:rsidRDefault="00740E25" w:rsidP="00740E25">
      <w:pPr>
        <w:rPr>
          <w:rFonts w:hint="eastAsia"/>
        </w:rPr>
      </w:pPr>
      <w:r>
        <w:rPr>
          <w:rFonts w:hint="eastAsia"/>
        </w:rPr>
        <w:t>PRU_XIN_ADJ: "拉普拉塔社会主义共和国"</w:t>
      </w:r>
    </w:p>
    <w:p w14:paraId="329B61C6" w14:textId="77777777" w:rsidR="00740E25" w:rsidRDefault="00740E25" w:rsidP="00740E25">
      <w:pPr>
        <w:rPr>
          <w:rFonts w:hint="eastAsia"/>
        </w:rPr>
      </w:pPr>
      <w:r>
        <w:rPr>
          <w:rFonts w:hint="eastAsia"/>
        </w:rPr>
        <w:t>CUB_XIN: "加勒比社会主义共和国"</w:t>
      </w:r>
    </w:p>
    <w:p w14:paraId="0E02A6D3" w14:textId="77777777" w:rsidR="00740E25" w:rsidRDefault="00740E25" w:rsidP="00740E25">
      <w:pPr>
        <w:rPr>
          <w:rFonts w:hint="eastAsia"/>
        </w:rPr>
      </w:pPr>
      <w:r>
        <w:rPr>
          <w:rFonts w:hint="eastAsia"/>
        </w:rPr>
        <w:t>CUB_XIN_DEF: "加勒比社会主义共和国"</w:t>
      </w:r>
    </w:p>
    <w:p w14:paraId="16C6A17B" w14:textId="77777777" w:rsidR="00740E25" w:rsidRDefault="00740E25" w:rsidP="00740E25">
      <w:pPr>
        <w:rPr>
          <w:rFonts w:hint="eastAsia"/>
        </w:rPr>
      </w:pPr>
      <w:r>
        <w:rPr>
          <w:rFonts w:hint="eastAsia"/>
        </w:rPr>
        <w:t>CUB_XIN_ADJ: "加勒比社会主义共和国"</w:t>
      </w:r>
    </w:p>
    <w:p w14:paraId="5D2DA155" w14:textId="77777777" w:rsidR="00740E25" w:rsidRDefault="00740E25" w:rsidP="00740E25">
      <w:pPr>
        <w:rPr>
          <w:rFonts w:hint="eastAsia"/>
        </w:rPr>
      </w:pPr>
      <w:r>
        <w:rPr>
          <w:rFonts w:hint="eastAsia"/>
        </w:rPr>
        <w:t xml:space="preserve"> </w:t>
      </w:r>
      <w:proofErr w:type="spellStart"/>
      <w:r>
        <w:rPr>
          <w:rFonts w:hint="eastAsia"/>
        </w:rPr>
        <w:t>VIN_authoritarian_democrat</w:t>
      </w:r>
      <w:proofErr w:type="spellEnd"/>
      <w:r>
        <w:rPr>
          <w:rFonts w:hint="eastAsia"/>
        </w:rPr>
        <w:t>: "越南社会主义共和国"</w:t>
      </w:r>
    </w:p>
    <w:p w14:paraId="3A9315D1" w14:textId="77777777" w:rsidR="00740E25" w:rsidRDefault="00740E25" w:rsidP="00740E25">
      <w:pPr>
        <w:rPr>
          <w:rFonts w:hint="eastAsia"/>
        </w:rPr>
      </w:pPr>
      <w:r>
        <w:rPr>
          <w:rFonts w:hint="eastAsia"/>
        </w:rPr>
        <w:t xml:space="preserve"> </w:t>
      </w:r>
      <w:proofErr w:type="spellStart"/>
      <w:r>
        <w:rPr>
          <w:rFonts w:hint="eastAsia"/>
        </w:rPr>
        <w:t>VIN_authoritarian_democrat</w:t>
      </w:r>
      <w:proofErr w:type="spellEnd"/>
      <w:r>
        <w:rPr>
          <w:rFonts w:hint="eastAsia"/>
        </w:rPr>
        <w:t>_: "越南社会主义共和国"</w:t>
      </w:r>
    </w:p>
    <w:p w14:paraId="37B8C7E5" w14:textId="77777777" w:rsidR="00740E25" w:rsidRDefault="00740E25" w:rsidP="00740E25">
      <w:pPr>
        <w:rPr>
          <w:rFonts w:hint="eastAsia"/>
        </w:rPr>
      </w:pPr>
      <w:r>
        <w:rPr>
          <w:rFonts w:hint="eastAsia"/>
        </w:rPr>
        <w:t xml:space="preserve"> </w:t>
      </w:r>
      <w:proofErr w:type="spellStart"/>
      <w:r>
        <w:rPr>
          <w:rFonts w:hint="eastAsia"/>
        </w:rPr>
        <w:t>LAO_authoritarian_democrat</w:t>
      </w:r>
      <w:proofErr w:type="spellEnd"/>
      <w:r>
        <w:rPr>
          <w:rFonts w:hint="eastAsia"/>
        </w:rPr>
        <w:t>: "老挝人民民主共和国"</w:t>
      </w:r>
    </w:p>
    <w:p w14:paraId="46D97548" w14:textId="77777777" w:rsidR="00740E25" w:rsidRDefault="00740E25" w:rsidP="00740E25">
      <w:pPr>
        <w:rPr>
          <w:rFonts w:hint="eastAsia"/>
        </w:rPr>
      </w:pPr>
      <w:r>
        <w:rPr>
          <w:rFonts w:hint="eastAsia"/>
        </w:rPr>
        <w:t xml:space="preserve"> </w:t>
      </w:r>
      <w:proofErr w:type="spellStart"/>
      <w:r>
        <w:rPr>
          <w:rFonts w:hint="eastAsia"/>
        </w:rPr>
        <w:t>LAO_authoritarian_democrat_DEF</w:t>
      </w:r>
      <w:proofErr w:type="spellEnd"/>
      <w:r>
        <w:rPr>
          <w:rFonts w:hint="eastAsia"/>
        </w:rPr>
        <w:t>: "老挝人民民主共和国"</w:t>
      </w:r>
    </w:p>
    <w:p w14:paraId="1F7523E0" w14:textId="77777777" w:rsidR="00740E25" w:rsidRDefault="00740E25" w:rsidP="00740E25">
      <w:pPr>
        <w:rPr>
          <w:rFonts w:hint="eastAsia"/>
        </w:rPr>
      </w:pPr>
      <w:proofErr w:type="spellStart"/>
      <w:r>
        <w:rPr>
          <w:rFonts w:hint="eastAsia"/>
        </w:rPr>
        <w:t>CUBCCC_party</w:t>
      </w:r>
      <w:proofErr w:type="spellEnd"/>
      <w:r>
        <w:rPr>
          <w:rFonts w:hint="eastAsia"/>
        </w:rPr>
        <w:t>: "加勒比共产党"</w:t>
      </w:r>
    </w:p>
    <w:p w14:paraId="6BEDFE3F" w14:textId="77777777" w:rsidR="00740E25" w:rsidRDefault="00740E25" w:rsidP="00740E25">
      <w:pPr>
        <w:rPr>
          <w:rFonts w:hint="eastAsia"/>
        </w:rPr>
      </w:pPr>
      <w:proofErr w:type="spellStart"/>
      <w:r>
        <w:rPr>
          <w:rFonts w:hint="eastAsia"/>
        </w:rPr>
        <w:t>PRUCCC_party</w:t>
      </w:r>
      <w:proofErr w:type="spellEnd"/>
      <w:r>
        <w:rPr>
          <w:rFonts w:hint="eastAsia"/>
        </w:rPr>
        <w:t>: "光辉道路"</w:t>
      </w:r>
    </w:p>
    <w:p w14:paraId="243FA7BB" w14:textId="77777777" w:rsidR="00740E25" w:rsidRDefault="00740E25" w:rsidP="00740E25">
      <w:pPr>
        <w:rPr>
          <w:rFonts w:hint="eastAsia"/>
        </w:rPr>
      </w:pPr>
      <w:proofErr w:type="spellStart"/>
      <w:r>
        <w:rPr>
          <w:rFonts w:hint="eastAsia"/>
        </w:rPr>
        <w:t>BRACCC_party</w:t>
      </w:r>
      <w:proofErr w:type="spellEnd"/>
      <w:r>
        <w:rPr>
          <w:rFonts w:hint="eastAsia"/>
        </w:rPr>
        <w:t>: "巴西共产党"</w:t>
      </w:r>
    </w:p>
    <w:p w14:paraId="391279B1" w14:textId="77777777" w:rsidR="00740E25" w:rsidRDefault="00740E25" w:rsidP="00740E25">
      <w:pPr>
        <w:rPr>
          <w:rFonts w:hint="eastAsia"/>
        </w:rPr>
      </w:pPr>
      <w:proofErr w:type="spellStart"/>
      <w:r>
        <w:rPr>
          <w:rFonts w:hint="eastAsia"/>
        </w:rPr>
        <w:t>TRGPPPCCC_party</w:t>
      </w:r>
      <w:proofErr w:type="spellEnd"/>
      <w:r>
        <w:rPr>
          <w:rFonts w:hint="eastAsia"/>
        </w:rPr>
        <w:t>: "全美人民革命共产党"</w:t>
      </w:r>
    </w:p>
    <w:p w14:paraId="14D33D17" w14:textId="77777777" w:rsidR="00740E25" w:rsidRDefault="00740E25" w:rsidP="00740E25">
      <w:pPr>
        <w:rPr>
          <w:rFonts w:hint="eastAsia"/>
        </w:rPr>
      </w:pPr>
      <w:proofErr w:type="spellStart"/>
      <w:r>
        <w:rPr>
          <w:rFonts w:hint="eastAsia"/>
        </w:rPr>
        <w:t>FINCCC_party</w:t>
      </w:r>
      <w:proofErr w:type="spellEnd"/>
      <w:r>
        <w:rPr>
          <w:rFonts w:hint="eastAsia"/>
        </w:rPr>
        <w:t>: "芬兰共产党"</w:t>
      </w:r>
    </w:p>
    <w:p w14:paraId="06DB6144" w14:textId="77777777" w:rsidR="00740E25" w:rsidRDefault="00740E25" w:rsidP="00740E25">
      <w:pPr>
        <w:rPr>
          <w:rFonts w:hint="eastAsia"/>
        </w:rPr>
      </w:pPr>
      <w:proofErr w:type="spellStart"/>
      <w:r>
        <w:rPr>
          <w:rFonts w:hint="eastAsia"/>
        </w:rPr>
        <w:t>SWECCC_party</w:t>
      </w:r>
      <w:proofErr w:type="spellEnd"/>
      <w:r>
        <w:rPr>
          <w:rFonts w:hint="eastAsia"/>
        </w:rPr>
        <w:t>: "瑞典共产党"</w:t>
      </w:r>
    </w:p>
    <w:p w14:paraId="292F333D" w14:textId="77777777" w:rsidR="00740E25" w:rsidRDefault="00740E25" w:rsidP="00740E25">
      <w:pPr>
        <w:rPr>
          <w:rFonts w:hint="eastAsia"/>
        </w:rPr>
      </w:pPr>
      <w:proofErr w:type="spellStart"/>
      <w:r>
        <w:rPr>
          <w:rFonts w:hint="eastAsia"/>
        </w:rPr>
        <w:t>NORCCC_party</w:t>
      </w:r>
      <w:proofErr w:type="spellEnd"/>
      <w:r>
        <w:rPr>
          <w:rFonts w:hint="eastAsia"/>
        </w:rPr>
        <w:t>: "挪威共产党"</w:t>
      </w:r>
    </w:p>
    <w:p w14:paraId="12CD7438" w14:textId="77777777" w:rsidR="00740E25" w:rsidRDefault="00740E25" w:rsidP="00740E25">
      <w:pPr>
        <w:rPr>
          <w:rFonts w:hint="eastAsia"/>
        </w:rPr>
      </w:pPr>
      <w:proofErr w:type="spellStart"/>
      <w:r>
        <w:rPr>
          <w:rFonts w:hint="eastAsia"/>
        </w:rPr>
        <w:t>ICECCC_party</w:t>
      </w:r>
      <w:proofErr w:type="spellEnd"/>
      <w:r>
        <w:rPr>
          <w:rFonts w:hint="eastAsia"/>
        </w:rPr>
        <w:t>: "冰岛共产党"</w:t>
      </w:r>
    </w:p>
    <w:p w14:paraId="6EF03FA3" w14:textId="77777777" w:rsidR="00740E25" w:rsidRDefault="00740E25" w:rsidP="00740E25">
      <w:pPr>
        <w:rPr>
          <w:rFonts w:hint="eastAsia"/>
        </w:rPr>
      </w:pPr>
      <w:r>
        <w:rPr>
          <w:rFonts w:hint="eastAsia"/>
        </w:rPr>
        <w:lastRenderedPageBreak/>
        <w:t>PRC_YUN: "西南人民政府"</w:t>
      </w:r>
    </w:p>
    <w:p w14:paraId="11C6525E" w14:textId="77777777" w:rsidR="00740E25" w:rsidRDefault="00740E25" w:rsidP="00740E25">
      <w:pPr>
        <w:rPr>
          <w:rFonts w:hint="eastAsia"/>
        </w:rPr>
      </w:pPr>
      <w:r>
        <w:rPr>
          <w:rFonts w:hint="eastAsia"/>
        </w:rPr>
        <w:t>PRC_YUN_DEF: "西南人民政府"</w:t>
      </w:r>
    </w:p>
    <w:p w14:paraId="0052A742" w14:textId="77777777" w:rsidR="00740E25" w:rsidRDefault="00740E25" w:rsidP="00740E25">
      <w:pPr>
        <w:rPr>
          <w:rFonts w:hint="eastAsia"/>
        </w:rPr>
      </w:pPr>
      <w:r>
        <w:rPr>
          <w:rFonts w:hint="eastAsia"/>
        </w:rPr>
        <w:t>PRC_YUN_ADJ: "西南人民政府"</w:t>
      </w:r>
    </w:p>
    <w:p w14:paraId="7DE750E9" w14:textId="77777777" w:rsidR="00740E25" w:rsidRDefault="00740E25" w:rsidP="00740E25">
      <w:pPr>
        <w:rPr>
          <w:rFonts w:hint="eastAsia"/>
        </w:rPr>
      </w:pPr>
      <w:r>
        <w:rPr>
          <w:rFonts w:hint="eastAsia"/>
        </w:rPr>
        <w:t>PRC_DBJ: "东北局"</w:t>
      </w:r>
    </w:p>
    <w:p w14:paraId="2E17F4DB" w14:textId="77777777" w:rsidR="00740E25" w:rsidRDefault="00740E25" w:rsidP="00740E25">
      <w:pPr>
        <w:rPr>
          <w:rFonts w:hint="eastAsia"/>
        </w:rPr>
      </w:pPr>
      <w:r>
        <w:rPr>
          <w:rFonts w:hint="eastAsia"/>
        </w:rPr>
        <w:t>PRC_DBJ_DEF: "东北局"</w:t>
      </w:r>
    </w:p>
    <w:p w14:paraId="6819414F" w14:textId="77777777" w:rsidR="00740E25" w:rsidRDefault="00740E25" w:rsidP="00740E25">
      <w:pPr>
        <w:rPr>
          <w:rFonts w:hint="eastAsia"/>
        </w:rPr>
      </w:pPr>
      <w:r>
        <w:rPr>
          <w:rFonts w:hint="eastAsia"/>
        </w:rPr>
        <w:t>PRC_DBJ_ADJ: "东北局"</w:t>
      </w:r>
    </w:p>
    <w:p w14:paraId="2BEB660B" w14:textId="77777777" w:rsidR="00740E25" w:rsidRDefault="00740E25" w:rsidP="00740E25">
      <w:pPr>
        <w:rPr>
          <w:rFonts w:hint="eastAsia"/>
        </w:rPr>
      </w:pPr>
      <w:r>
        <w:rPr>
          <w:rFonts w:hint="eastAsia"/>
        </w:rPr>
        <w:t>PRC_GHGLS: "中华民主革命临时政府"</w:t>
      </w:r>
    </w:p>
    <w:p w14:paraId="00B66E85" w14:textId="77777777" w:rsidR="00740E25" w:rsidRDefault="00740E25" w:rsidP="00740E25">
      <w:pPr>
        <w:rPr>
          <w:rFonts w:hint="eastAsia"/>
        </w:rPr>
      </w:pPr>
      <w:r>
        <w:rPr>
          <w:rFonts w:hint="eastAsia"/>
        </w:rPr>
        <w:t>PRC_GHGLS_DEF: "中华民主革命临时政府"</w:t>
      </w:r>
    </w:p>
    <w:p w14:paraId="71BA9278" w14:textId="77777777" w:rsidR="00740E25" w:rsidRDefault="00740E25" w:rsidP="00740E25">
      <w:pPr>
        <w:rPr>
          <w:rFonts w:hint="eastAsia"/>
        </w:rPr>
      </w:pPr>
      <w:r>
        <w:rPr>
          <w:rFonts w:hint="eastAsia"/>
        </w:rPr>
        <w:t>PRC_GHGLS_ADJ: "中华民主革命临时政府"</w:t>
      </w:r>
    </w:p>
    <w:p w14:paraId="1D92019B" w14:textId="77777777" w:rsidR="00740E25" w:rsidRDefault="00740E25" w:rsidP="00740E25">
      <w:pPr>
        <w:rPr>
          <w:rFonts w:hint="eastAsia"/>
        </w:rPr>
      </w:pPr>
      <w:r>
        <w:rPr>
          <w:rFonts w:hint="eastAsia"/>
        </w:rPr>
        <w:t xml:space="preserve"> </w:t>
      </w:r>
      <w:proofErr w:type="spellStart"/>
      <w:r>
        <w:rPr>
          <w:rFonts w:hint="eastAsia"/>
        </w:rPr>
        <w:t>PRK_nationalist</w:t>
      </w:r>
      <w:proofErr w:type="spellEnd"/>
      <w:r>
        <w:rPr>
          <w:rFonts w:hint="eastAsia"/>
        </w:rPr>
        <w:t>: "朝鲜民主主义人民共和国"</w:t>
      </w:r>
    </w:p>
    <w:p w14:paraId="055447A4" w14:textId="77777777" w:rsidR="00740E25" w:rsidRDefault="00740E25" w:rsidP="00740E25">
      <w:pPr>
        <w:rPr>
          <w:rFonts w:hint="eastAsia"/>
        </w:rPr>
      </w:pPr>
      <w:r>
        <w:rPr>
          <w:rFonts w:hint="eastAsia"/>
        </w:rPr>
        <w:t xml:space="preserve"> </w:t>
      </w:r>
      <w:proofErr w:type="spellStart"/>
      <w:r>
        <w:rPr>
          <w:rFonts w:hint="eastAsia"/>
        </w:rPr>
        <w:t>PRK_nationalist_DEF</w:t>
      </w:r>
      <w:proofErr w:type="spellEnd"/>
      <w:r>
        <w:rPr>
          <w:rFonts w:hint="eastAsia"/>
        </w:rPr>
        <w:t>: "朝鲜民主主义人民共和国"</w:t>
      </w:r>
    </w:p>
    <w:p w14:paraId="0D4D1820" w14:textId="77777777" w:rsidR="00740E25" w:rsidRDefault="00740E25" w:rsidP="00740E25">
      <w:pPr>
        <w:rPr>
          <w:rFonts w:hint="eastAsia"/>
        </w:rPr>
      </w:pPr>
      <w:r>
        <w:rPr>
          <w:rFonts w:hint="eastAsia"/>
        </w:rPr>
        <w:t>PRC_SIC: "中华人民共和国重庆政府"</w:t>
      </w:r>
    </w:p>
    <w:p w14:paraId="61A34A48" w14:textId="77777777" w:rsidR="00740E25" w:rsidRDefault="00740E25" w:rsidP="00740E25">
      <w:pPr>
        <w:rPr>
          <w:rFonts w:hint="eastAsia"/>
        </w:rPr>
      </w:pPr>
      <w:r>
        <w:rPr>
          <w:rFonts w:hint="eastAsia"/>
        </w:rPr>
        <w:t>PRC_SIC_DEF: "中华人民共和国重庆政府"</w:t>
      </w:r>
    </w:p>
    <w:p w14:paraId="50659102" w14:textId="77777777" w:rsidR="00740E25" w:rsidRDefault="00740E25" w:rsidP="00740E25">
      <w:pPr>
        <w:rPr>
          <w:rFonts w:hint="eastAsia"/>
        </w:rPr>
      </w:pPr>
      <w:r>
        <w:rPr>
          <w:rFonts w:hint="eastAsia"/>
        </w:rPr>
        <w:t>PRC_SIC_ADJ: "中华人民共和国重庆政府"</w:t>
      </w:r>
    </w:p>
    <w:p w14:paraId="6378E64C" w14:textId="77777777" w:rsidR="00740E25" w:rsidRDefault="00740E25" w:rsidP="00740E25">
      <w:pPr>
        <w:rPr>
          <w:rFonts w:hint="eastAsia"/>
        </w:rPr>
      </w:pPr>
      <w:r>
        <w:rPr>
          <w:rFonts w:hint="eastAsia"/>
        </w:rPr>
        <w:t>PRC_PRC: "中华人民共和国北京政府"</w:t>
      </w:r>
    </w:p>
    <w:p w14:paraId="3027D304" w14:textId="77777777" w:rsidR="00740E25" w:rsidRDefault="00740E25" w:rsidP="00740E25">
      <w:pPr>
        <w:rPr>
          <w:rFonts w:hint="eastAsia"/>
        </w:rPr>
      </w:pPr>
      <w:r>
        <w:rPr>
          <w:rFonts w:hint="eastAsia"/>
        </w:rPr>
        <w:t>PRC_PRC_DEF: "中华人民共和国北京政府"</w:t>
      </w:r>
    </w:p>
    <w:p w14:paraId="02D71F64" w14:textId="77777777" w:rsidR="00740E25" w:rsidRDefault="00740E25" w:rsidP="00740E25">
      <w:pPr>
        <w:rPr>
          <w:rFonts w:hint="eastAsia"/>
        </w:rPr>
      </w:pPr>
      <w:r>
        <w:rPr>
          <w:rFonts w:hint="eastAsia"/>
        </w:rPr>
        <w:t>PRC_PRC_ADJ: "中华人民共和国北京政府"</w:t>
      </w:r>
    </w:p>
    <w:p w14:paraId="11DBF820" w14:textId="77777777" w:rsidR="00740E25" w:rsidRDefault="00740E25" w:rsidP="00740E25">
      <w:pPr>
        <w:rPr>
          <w:rFonts w:hint="eastAsia"/>
        </w:rPr>
      </w:pPr>
      <w:r>
        <w:rPr>
          <w:rFonts w:hint="eastAsia"/>
        </w:rPr>
        <w:t>PRC_NSF: "西北军区"</w:t>
      </w:r>
    </w:p>
    <w:p w14:paraId="3ECAB154" w14:textId="77777777" w:rsidR="00740E25" w:rsidRDefault="00740E25" w:rsidP="00740E25">
      <w:pPr>
        <w:rPr>
          <w:rFonts w:hint="eastAsia"/>
        </w:rPr>
      </w:pPr>
      <w:r>
        <w:rPr>
          <w:rFonts w:hint="eastAsia"/>
        </w:rPr>
        <w:t>PRC_NSF_DEF: "西北军区"</w:t>
      </w:r>
    </w:p>
    <w:p w14:paraId="0101BBDC" w14:textId="77777777" w:rsidR="00740E25" w:rsidRDefault="00740E25" w:rsidP="00740E25">
      <w:pPr>
        <w:rPr>
          <w:rFonts w:hint="eastAsia"/>
        </w:rPr>
      </w:pPr>
      <w:r>
        <w:rPr>
          <w:rFonts w:hint="eastAsia"/>
        </w:rPr>
        <w:t>PRC_NSF_ADJ: "西北军区"</w:t>
      </w:r>
    </w:p>
    <w:p w14:paraId="3A90A051" w14:textId="77777777" w:rsidR="00740E25" w:rsidRDefault="00740E25" w:rsidP="00740E25">
      <w:pPr>
        <w:rPr>
          <w:rFonts w:hint="eastAsia"/>
        </w:rPr>
      </w:pPr>
    </w:p>
    <w:p w14:paraId="59632282" w14:textId="77777777" w:rsidR="00740E25" w:rsidRDefault="00740E25" w:rsidP="00740E25">
      <w:pPr>
        <w:rPr>
          <w:rFonts w:hint="eastAsia"/>
        </w:rPr>
      </w:pPr>
    </w:p>
    <w:p w14:paraId="4B2FCDC9" w14:textId="77777777" w:rsidR="00740E25" w:rsidRDefault="00740E25" w:rsidP="00740E25">
      <w:pPr>
        <w:rPr>
          <w:rFonts w:hint="eastAsia"/>
        </w:rPr>
      </w:pPr>
      <w:r>
        <w:rPr>
          <w:rFonts w:hint="eastAsia"/>
        </w:rPr>
        <w:t>PRC_MAO.150.t:0 "火与毒"</w:t>
      </w:r>
    </w:p>
    <w:p w14:paraId="03F67BD4" w14:textId="77777777" w:rsidR="00740E25" w:rsidRDefault="00740E25" w:rsidP="00740E25">
      <w:pPr>
        <w:rPr>
          <w:rFonts w:hint="eastAsia"/>
        </w:rPr>
      </w:pPr>
      <w:r>
        <w:rPr>
          <w:rFonts w:hint="eastAsia"/>
        </w:rPr>
        <w:t>PRC_MAO.150.d:0 "夜幕低垂，乌鲁木齐寒风凛冽，街灯昏黄。正道革命卫队悄然现身于一栋高楼前，身着暗红制服的他们宛如幽灵，步履坚定而冰冷。他们携带着燃烧瓶，闪烁着凛冽火光，向大楼厚重的铁门猛然掷去。火光顿时吞噬了门扉，猛然燃起熊熊烈焰，将整面大门封锁，仿佛要将所有被认定为“反革命”的血腥罪孽永远隔绝于外。\n\n不远处，街道旁传来一阵激昂的呐喊声——一群愤怒的民众拎着石块、铁</w:t>
      </w:r>
      <w:r>
        <w:rPr>
          <w:rFonts w:hint="eastAsia"/>
        </w:rPr>
        <w:lastRenderedPageBreak/>
        <w:t>棍、碎玻璃，火速涌向大楼。他们眼中闪烁着悲愤与绝望，试图冲破封锁，夺回失去的自由。然而，正道革命卫队早已戒备森严。几名队员迅速戴上防毒面罩，神色冷漠如同铁石般坚决。随即，他们从身旁的箱子里取出几罐气体，一边精准投掷，一边高呼：“净化，净化！”刺鼻的毒气瞬间弥漫开来，宛若无形的死亡之网，将迎面而来的民众一一困锁。\n\n在毒气的冲击下，民众惊慌失措，混乱中惨叫连连，逐渐被浓烟般的毒雾吞噬，无法自拔。街头的反抗声声凄厉，却终究敌不过这冷酷无情的武力压制。几分钟后，当夜色重新恢复寂静，唯有正道革命卫队挺立于废墟之上，他们的身影依旧坚定而冰冷；而那群激愤反抗的民众，早已化作无数断裂的呐喊和摇摇欲坠的身影，消失在血色火光和毒气蔓延的夜幕中。"</w:t>
      </w:r>
    </w:p>
    <w:p w14:paraId="21F92565" w14:textId="77777777" w:rsidR="00740E25" w:rsidRDefault="00740E25" w:rsidP="00740E25">
      <w:pPr>
        <w:rPr>
          <w:rFonts w:hint="eastAsia"/>
        </w:rPr>
      </w:pPr>
      <w:r>
        <w:rPr>
          <w:rFonts w:hint="eastAsia"/>
        </w:rPr>
        <w:t>PRC_MAO.150.a:0 "反抗的下场"</w:t>
      </w:r>
    </w:p>
    <w:p w14:paraId="6E1C6210" w14:textId="77777777" w:rsidR="00740E25" w:rsidRDefault="00740E25" w:rsidP="00740E25">
      <w:pPr>
        <w:rPr>
          <w:rFonts w:hint="eastAsia"/>
        </w:rPr>
      </w:pPr>
      <w:r>
        <w:rPr>
          <w:rFonts w:hint="eastAsia"/>
        </w:rPr>
        <w:t>PRC_MAO.151.t:0 "方丈"</w:t>
      </w:r>
    </w:p>
    <w:p w14:paraId="51EAFFDD" w14:textId="77777777" w:rsidR="00740E25" w:rsidRDefault="00740E25" w:rsidP="00740E25">
      <w:pPr>
        <w:rPr>
          <w:rFonts w:hint="eastAsia"/>
        </w:rPr>
      </w:pPr>
      <w:r>
        <w:rPr>
          <w:rFonts w:hint="eastAsia"/>
        </w:rPr>
        <w:t>PRC_MAO.151.d:0 "夜幕降临，拉萨的空气里弥漫着烧焦的木屑与血腥的气息。正道革命卫队悄无声息地穿过蜿蜒的山路，步伐沉稳，枪械在月光下映出冷冽的光泽。他们早已不需要任何解释，肃清，就是最高领袖赋予他们的神圣使命。\n\n村庄在火光映照下宛如地狱。屋顶塌陷，木梁燃烧着，炽热的火舌舔</w:t>
      </w:r>
      <w:proofErr w:type="gramStart"/>
      <w:r>
        <w:rPr>
          <w:rFonts w:hint="eastAsia"/>
        </w:rPr>
        <w:t>舐</w:t>
      </w:r>
      <w:proofErr w:type="gramEnd"/>
      <w:r>
        <w:rPr>
          <w:rFonts w:hint="eastAsia"/>
        </w:rPr>
        <w:t>着土地，一间间房屋在烈焰中化作焦黑残骸。女人的尖叫、孩子的哭嚎、老人的祈求，交织成一曲绝望的哀歌。然而，正道革命卫队的队员们却面无表情地行进着，如同行刑的死神。子弹划破夜空，燃烧弹精准落入每一间未被摧毁的房屋。空气里弥漫着焦灼的气息，而那些跌倒在地的村民，瞳孔里倒映着最后的光芒——是枪口的火光，</w:t>
      </w:r>
      <w:proofErr w:type="gramStart"/>
      <w:r>
        <w:rPr>
          <w:rFonts w:hint="eastAsia"/>
        </w:rPr>
        <w:t>亦或</w:t>
      </w:r>
      <w:proofErr w:type="gramEnd"/>
      <w:r>
        <w:rPr>
          <w:rFonts w:hint="eastAsia"/>
        </w:rPr>
        <w:t>是即将降临的死亡。\n\n不远处，一座寺庙依旧屹立不倒，金碧辉煌的佛像在摇曳的火光下露出一丝诡谲的微笑。那是一种虚伪而空洞的慈悲，正如寺庙内的方丈——一个在这片动荡的土地上左右逢源的“智慧者”。他盘坐在蒲团上，双手合十，嘴里低声吟诵着：“阿弥陀佛，善哉，善哉。”\n\n然而，正道革命卫队的脚步没有停下，他们沿着台阶拾级而上，黑色的军靴踏在寺庙的石砖上，发出沉闷而压迫的回响。\n\n方丈抬起头，看见那些身穿革命卫队制服的军人涌入寺庙，心底的恐惧如毒蛇般攀爬上脊梁。他仍试图维持那副慈悲相，温和地笑道：“几位长官，我可是与你们的……上级商量好了的。我已尽了供奉，您看，这里，还有一整箱黄金……”\n\n他的话音未落，卫队长冷笑了一声，伸出手，一把打翻了供奉的箱子，金条散落在地，映着血红的火光，耀眼得令人窒息。\n\n“你以为，你们能用这点肮脏的钱，逃脱正道的审判？”一名卫队员嗤笑道，端起枪抵在方丈的额头上。\n\n方丈的脸色瞬间变得惨白，额头上渗出冷汗，他慌张地后退了两步，哆嗦着说：“这……这不可能……我已经给够了钱！我可是一直遵从你们的意愿！我帮你们劝诫村民不要反抗……不，不！你们不能——”\n\n话音未落，枪声轰然炸裂，子弹直接穿透了他的额头。他的身体如同一截被砍断的枯木般栽倒在地，嘴巴微微张开，仿佛想要继续念诵他那未完的佛号，但只有一股温热的血流缓缓自口中溢出，滴落在地上，混入那些散落的金条之间。\n\n寺庙内的僧人们慌乱地跪倒在地，瑟瑟发抖。然而，没有人能幸免。卫队员们有条不紊地执行着肃清命令，子弹贯穿颅骨的声音，与墙壁上斑驳的佛像形成了一种极端的讽刺。经书散落一地，血迹一点点</w:t>
      </w:r>
      <w:r>
        <w:rPr>
          <w:rFonts w:hint="eastAsia"/>
        </w:rPr>
        <w:lastRenderedPageBreak/>
        <w:t>浸透了那些泛黄的纸张，染红了佛像的脚下。\n\n肃清完成后，卫队员们站在火焰前，冷漠地俯视着这片血色大地。一个年轻的士兵</w:t>
      </w:r>
      <w:proofErr w:type="gramStart"/>
      <w:r>
        <w:rPr>
          <w:rFonts w:hint="eastAsia"/>
        </w:rPr>
        <w:t>嗤笑着</w:t>
      </w:r>
      <w:proofErr w:type="gramEnd"/>
      <w:r>
        <w:rPr>
          <w:rFonts w:hint="eastAsia"/>
        </w:rPr>
        <w:t>踢了一脚倒下的方丈，“呵，金钱？可笑的寄托。”\n\n卫队长缓缓转身，望着不远处燃烧殆尽的村庄，眼底闪烁着狂热的光芒：“清理完毕。让这片土地，真正沐浴在正道的光辉之下。”"</w:t>
      </w:r>
    </w:p>
    <w:p w14:paraId="3F66AB75" w14:textId="77777777" w:rsidR="00740E25" w:rsidRDefault="00740E25" w:rsidP="00740E25">
      <w:pPr>
        <w:rPr>
          <w:rFonts w:hint="eastAsia"/>
        </w:rPr>
      </w:pPr>
      <w:r>
        <w:rPr>
          <w:rFonts w:hint="eastAsia"/>
        </w:rPr>
        <w:t>PRC_MAO.151.a:0 "稳步推进"</w:t>
      </w:r>
    </w:p>
    <w:p w14:paraId="60CC901A" w14:textId="77777777" w:rsidR="00740E25" w:rsidRDefault="00740E25" w:rsidP="00740E25">
      <w:pPr>
        <w:rPr>
          <w:rFonts w:hint="eastAsia"/>
        </w:rPr>
      </w:pPr>
      <w:r>
        <w:rPr>
          <w:rFonts w:hint="eastAsia"/>
        </w:rPr>
        <w:t>PRC_MAO.152.t:0 "草原"</w:t>
      </w:r>
    </w:p>
    <w:p w14:paraId="22C1252A" w14:textId="77777777" w:rsidR="00740E25" w:rsidRDefault="00740E25" w:rsidP="00740E25">
      <w:pPr>
        <w:rPr>
          <w:rFonts w:hint="eastAsia"/>
        </w:rPr>
      </w:pPr>
      <w:r>
        <w:rPr>
          <w:rFonts w:hint="eastAsia"/>
        </w:rPr>
        <w:t>PRC_MAO.152.d:0 "内蒙古的草原，永远带着一种沉默的辽阔。风轻轻拂过如海的绿草，弯曲的羊肠小道蜿蜒开去。远处的草坡上，一队“正道革命卫队”的重型机车正呼啸而过，巨大的尘土飞扬，像一群猎鹰急切扑向猎物。卫队员们紧握枪支，目光冷冽，紧张地盯着前方的地平线。\n\n他们的目标是一支由“解放军残部”和当地牧民组成的反抗军，藏匿在这片广袤的草原上，威胁着“正道革命卫队”的权威。这些反叛分子，在反抗正道，他们无畏，奋力抗争。但这一次，他们注定无力回天。\n\n正道卫队的指挥官命令手下加速行进，眼角的余光扫过</w:t>
      </w:r>
      <w:proofErr w:type="gramStart"/>
      <w:r>
        <w:rPr>
          <w:rFonts w:hint="eastAsia"/>
        </w:rPr>
        <w:t>那旗帜</w:t>
      </w:r>
      <w:proofErr w:type="gramEnd"/>
      <w:r>
        <w:rPr>
          <w:rFonts w:hint="eastAsia"/>
        </w:rPr>
        <w:t>上飘扬的“八一”红旗。卫队的车队渐行渐近，似乎已经触碰到敌人最后的防线。\n\n突然，草原的尽头，一支骑兵队伍猛然跃出，像猛兽一样冲向正道卫队。他们的骑马人英勇无畏，身披灰色的战袍，胸前高高飘扬着“八一”红旗。队伍的队长挥舞着长鞭，厉声高喊：“人民万岁！保卫共和国！”\n\n震耳欲聋的口号在草原上回荡，骑兵们飞速冲来，如同一团风暴。数千名骑士并肩而行，战马的蹄声震撼大地，尘土如潮水般扑面而来，弯刀在阳光下闪闪发光。\n\n正道卫队没有丝毫犹豫，他们冷冷地注视着这支不知天高地厚的反抗队伍。指挥官轻轻一挥手，卫队的机枪迅速架起，枪口指向那片即将冲来的红旗队伍。\n\n“开火！”\n\n指挥官的声音如同冰冷的死神裁决，几乎是瞬间，机枪响起，钢铁的怒火撕裂</w:t>
      </w:r>
      <w:proofErr w:type="gramStart"/>
      <w:r>
        <w:rPr>
          <w:rFonts w:hint="eastAsia"/>
        </w:rPr>
        <w:t>了草</w:t>
      </w:r>
      <w:proofErr w:type="gramEnd"/>
      <w:r>
        <w:rPr>
          <w:rFonts w:hint="eastAsia"/>
        </w:rPr>
        <w:t>原的宁静。激烈的枪声回响在草原上，弹雨如暴风骤雨般倾泻而下，铺天盖地。骑兵队伍未曾等到接近，便被横扫而过，鲜血染红了他们的战袍，马匹疯狂地嘶鸣，踩踏声、倒地的惨叫声交织在一起。\n\n不过几秒钟，勇猛的冲锋队伍便如同堂吉</w:t>
      </w:r>
      <w:proofErr w:type="gramStart"/>
      <w:r>
        <w:rPr>
          <w:rFonts w:hint="eastAsia"/>
        </w:rPr>
        <w:t>诃</w:t>
      </w:r>
      <w:proofErr w:type="gramEnd"/>
      <w:r>
        <w:rPr>
          <w:rFonts w:hint="eastAsia"/>
        </w:rPr>
        <w:t>德冲向风车一样，化作了一片惨烈的尸体与碎骨。那飘扬的红旗，在风中缓缓坠落，最终在血腥的草原上静默无声。\n\n指挥官微微皱眉，缓缓地收起枪，他的眼中没有一丝感情，仿佛只是完成了一项简单的任务。旁边的队员们也没有任何表情，像是机械般冷漠，抬步继续向前，身后的尸体早已不再打扰他们的节奏。\n\n“草原上的反抗，永远是如此脆弱。”指挥官淡淡地说。\n\n随即，他挥手示意继续前进，正道卫队的机器再次运转，朝着下一个目标，无情地推进。\n\n鲜血，草原，死亡——这一切"</w:t>
      </w:r>
    </w:p>
    <w:p w14:paraId="66BB8F6D" w14:textId="77777777" w:rsidR="00740E25" w:rsidRDefault="00740E25" w:rsidP="00740E25">
      <w:pPr>
        <w:rPr>
          <w:rFonts w:hint="eastAsia"/>
        </w:rPr>
      </w:pPr>
      <w:r>
        <w:rPr>
          <w:rFonts w:hint="eastAsia"/>
        </w:rPr>
        <w:t>PRC_MAO.152.a:0 "如同早已注定的命运"</w:t>
      </w:r>
    </w:p>
    <w:p w14:paraId="447A3A44" w14:textId="77777777" w:rsidR="00740E25" w:rsidRDefault="00740E25" w:rsidP="00740E25">
      <w:pPr>
        <w:rPr>
          <w:rFonts w:hint="eastAsia"/>
        </w:rPr>
      </w:pPr>
      <w:r>
        <w:rPr>
          <w:rFonts w:hint="eastAsia"/>
        </w:rPr>
        <w:t>PRC_MAO.153.t:0 "天启"</w:t>
      </w:r>
    </w:p>
    <w:p w14:paraId="201A0B3C" w14:textId="77777777" w:rsidR="00740E25" w:rsidRDefault="00740E25" w:rsidP="00740E25">
      <w:pPr>
        <w:rPr>
          <w:rFonts w:hint="eastAsia"/>
        </w:rPr>
      </w:pPr>
      <w:r>
        <w:rPr>
          <w:rFonts w:hint="eastAsia"/>
        </w:rPr>
        <w:t>PRC_MAO.153.d:0 "兰州附近的小村庄，倚靠着高山与河流，曾是人们的宁静故乡，但今天，这片土地却已经成了最后的抗争之地。村中的穆斯林与汉人，在血与火的洗礼下，形成了前所未有的团结。老马和老赵并肩作战，岁月的风霜没有让他们屈服，反</w:t>
      </w:r>
      <w:r>
        <w:rPr>
          <w:rFonts w:hint="eastAsia"/>
        </w:rPr>
        <w:lastRenderedPageBreak/>
        <w:t>而让他们愈发坚定。\n\n“老赵，要是我们真能活下去，”回人老马吐出一口烟圈，语气低沉，“我女儿和你儿子的婚事，咱们就答应了，怎么样？”\n\n老赵低着头，手抚摸着自家打满补丁的草帽，眼中却闪过一丝复杂的情感。他沉默片刻，轻叹了一声，终于点了点头，“行，咱们就这么定了。”\n\n几个月来，他们已经数次击退了正道卫队的进攻，每一次都带着伤痛与牺牲，但依然坚守着这片土地。村里的人不多，但每个人的眼中都闪烁着绝不屈服的决心。\n\n就在这时，头顶传来了一声低沉的轰鸣，老马猛地抬头，脸色一变，“飞机？”他看向远方的天际，正有一架飞机飞过。那飞机从未出现过，这一切都显得不对劲。\n\n“他们……不会……”老赵的声音突然拔高，带着一种难以名状的恐惧感。他的眼睛死死盯着那架飞机，仿佛早知结果，但心底却难以接受。\n\n飞机在空中迅速飞过，消失在他们的视野里。接着，就在老马想要说什么时，整个村庄的空气似乎突然凝固了，万物都停滞了一瞬间。紧接着，天空如同撕裂的布料，传来震耳欲聋的爆炸声，紧接着，一朵巨大的蘑菇云从村庄上升起，耀眼的火光吞噬了一切。\n\n“妈的！他们竟然……”老马的声音还未说完，就被一股席卷而来的冲击波击倒在地，随之而来的剧烈灼烧感让他无法再忍受。空气中的热浪让他几乎窒息，眼前一片光怪陆离，整个村庄在顷刻之间被吞噬，仿佛从未存在过。\n\n老赵的身影也在瞬间被吞没，村庄的每一位村民，每一处庇护所都化为灰烬。空气中弥漫着刺鼻的硝烟与焦灼，土地上的一切都被焚烧殆尽，连回荡在风中的回声也变得消失无踪。"</w:t>
      </w:r>
    </w:p>
    <w:p w14:paraId="222DD00B" w14:textId="77777777" w:rsidR="00740E25" w:rsidRDefault="00740E25" w:rsidP="00740E25">
      <w:pPr>
        <w:rPr>
          <w:rFonts w:hint="eastAsia"/>
        </w:rPr>
      </w:pPr>
      <w:r>
        <w:rPr>
          <w:rFonts w:hint="eastAsia"/>
        </w:rPr>
        <w:t>PRC_MAO.153.a:0 "一场永不醒来的噩梦"</w:t>
      </w:r>
    </w:p>
    <w:p w14:paraId="52930844" w14:textId="77777777" w:rsidR="00740E25" w:rsidRDefault="00740E25" w:rsidP="00740E25">
      <w:pPr>
        <w:rPr>
          <w:rFonts w:hint="eastAsia"/>
        </w:rPr>
      </w:pPr>
      <w:r>
        <w:rPr>
          <w:rFonts w:hint="eastAsia"/>
        </w:rPr>
        <w:t>PRC_MAO.154.t:0 "渡江"</w:t>
      </w:r>
    </w:p>
    <w:p w14:paraId="6DB10379" w14:textId="77777777" w:rsidR="00740E25" w:rsidRDefault="00740E25" w:rsidP="00740E25">
      <w:pPr>
        <w:rPr>
          <w:rFonts w:hint="eastAsia"/>
        </w:rPr>
      </w:pPr>
      <w:r>
        <w:rPr>
          <w:rFonts w:hint="eastAsia"/>
        </w:rPr>
        <w:t>PRC_MAO.154.d:0 "鸭绿江旁，寒风凛冽，波涛拍打着岸边，似乎想要吞噬掉一切。江面上，漂浮着些许破碎的木筏和被风吹得东倒西歪的简易浮桥。身穿破旧衣衫的难民们聚集在江边，眼中没有了希望，只有恐惧和迷茫。\n\n“我们...还能不能活下去？”一个中年男子用破烂的棉袄捂着自己瘦弱的身体，低声自言自语。他的眼神已经麻木，手中的旧钞票早已毫无用处。他知道，这条鸭绿江，能带给他们的是生与死的分界线。\n\n“我们只能等。”旁边一名年约十六七的女孩擦干脸上的泪水，低声道，“听说，朝鲜那边有些路子，能过去。只要过了这江，我们就能活。”\n\n就在这时，一阵急促的脚步声打破了空气中的沉寂。朝鲜人民军的士兵们迅速出现在岸边，紧握着枪支，威慑着这群逃难的民众。然而，令所有人都没想到的是，这些士兵在接到命令后竟突然停下了动作。\n\n“放下武器！”随后，队长继续用生硬的中文低沉说道，语气虽硬，却隐隐透着一丝无奈和愧疚。“同志们，我知道你们的苦楚，也知道你们的处境。尽管我们国家也不容乐观，但我们绝不能眼睁睁看着你们...死在这地狱一样的地方。”\n\n士兵们缓缓放下了手中的步枪，目光复杂，似乎每个人的心中都藏着无法言喻的痛苦。一位年长的士兵递给难民们一些饼干和水，眼神躲闪，似乎害怕与这些人眼神的碰撞。\n\n“快点，快点！”女孩低声催促她的父亲，“他们放我们过了！”\n\n然而，她还没来得及再说什么，远处突然传来了沙尘暴般的轰鸣声。正道卫队的坦克队伍已经在沿岸的公路上出现，黑色的铁甲在阳光下闪着冷酷的光芒，排成队形，向这边行</w:t>
      </w:r>
      <w:r>
        <w:rPr>
          <w:rFonts w:hint="eastAsia"/>
        </w:rPr>
        <w:lastRenderedPageBreak/>
        <w:t>驶而来。\n\n“走！快走！”一名中年男子急声喊道，拖着女孩一同向着已经建好的简易桥梁跑去。那些难民，带着最后一丝希望，纷纷涌向江面，争先恐后地跨过了鸭绿江。\n\n朝鲜人民军的士兵们看着这一切，沉默着。\n\n几分钟后，正道卫队终于抵达了江边，士兵们急忙下车，神色紧张。然而，当他们得知所有人已经过江时，眼中的怒气便迅速转化为无奈与冷漠。\n\n“撤退！”卫队指挥官低头喊道，他紧握的拳头在战斗手套下发出咯吱的声音，“领袖有令，我们不能与朝鲜发生冲突。”"</w:t>
      </w:r>
    </w:p>
    <w:p w14:paraId="3ADF32F1" w14:textId="77777777" w:rsidR="00740E25" w:rsidRDefault="00740E25" w:rsidP="00740E25">
      <w:pPr>
        <w:rPr>
          <w:rFonts w:hint="eastAsia"/>
        </w:rPr>
      </w:pPr>
      <w:r>
        <w:rPr>
          <w:rFonts w:hint="eastAsia"/>
        </w:rPr>
        <w:t>PRC_MAO.154.a:0 "雄赳赳，气昂昂，跨过鸭绿江"</w:t>
      </w:r>
    </w:p>
    <w:p w14:paraId="1FB2164D" w14:textId="77777777" w:rsidR="00740E25" w:rsidRDefault="00740E25" w:rsidP="00740E25">
      <w:pPr>
        <w:rPr>
          <w:rFonts w:hint="eastAsia"/>
        </w:rPr>
      </w:pPr>
      <w:r>
        <w:rPr>
          <w:rFonts w:hint="eastAsia"/>
        </w:rPr>
        <w:t>PRC_MAO.155.t:0 "净化"</w:t>
      </w:r>
    </w:p>
    <w:p w14:paraId="0E0E5E25" w14:textId="77777777" w:rsidR="00740E25" w:rsidRDefault="00740E25" w:rsidP="00740E25">
      <w:pPr>
        <w:rPr>
          <w:rFonts w:hint="eastAsia"/>
        </w:rPr>
      </w:pPr>
      <w:r>
        <w:rPr>
          <w:rFonts w:hint="eastAsia"/>
        </w:rPr>
        <w:t>PRC_MAO.155.d:0 "山西的深山中，隐匿在万仞峭壁之间的一处山洞，仿佛与世隔绝。这里，远离战火与尘世的喧嚣，成了几位曾经的高层领导人避难的最后庇护所。薄熙来和习近平面容憔悴，几乎是过着近乎原始的生活。食物的来源是洞外的野果和偶尔猎到的山禽，饮水则来自于一条小溪。\n\n他们与几位解放军残余特种兵一起，隐匿在这片荒芜之地。每一天，薄熙来都小心翼翼地生活，竭尽全力避免一丝一毫可能暴露他们行踪的痕迹。没有通讯设备，只有破旧的纸笔，他们勾画着过往的种种，却无法忘记那段被毁掉的过往。\n\n今天，薄熙来感觉到了空气的变化。几天未曾听见的远方巨响再度传入耳中，声音震耳欲聋，仿佛整片山脉都在颤抖。几位特种兵紧张地对视一眼，低声道：“有动静了，长官，要不要出去看看？”\n\n薄熙来微微点了点头，他的眼神依旧保持着镇定，但内心的波动已经不言而喻。于是，几人小心翼翼地走到洞口，透过密密的树叶，往远处眺望。\n\n一瞬间，所有的空气似乎都凝固了。几股巨大的烟柱从地平线上升起，如同巨大的蘑菇云，一朵接一朵地裂开，吞噬了远处的山峦。每一朵云都像是末日的信号，带着撕裂般的震动。\n\n薄熙来瞪大了眼睛，心脏猛地一跳：“这……这是什么？”他几乎不敢相信自己眼中的景象——数个蘑菇云在远方天空中炸开，广袤的山脉仿佛都在瞬间被摧毁。\n\n“是核爆？”习近平的声音低沉而震惊。此时的他，似乎已经不再是那个曾经自信满满的领导人，而是一个普通的逃难者，眼中充满了无法抑制的恐惧。\n\n就在这时，一架小型军用直升机呼啸着从山谷间飞过，掠过他们头顶。驾驶员的声音通过无线电传来：“山西全境已经净化完毕，所有目标已消除。逃离的叛徒没有生还的可能。”\n\n薄熙来感觉到自己的全身都在颤抖，仿佛连那远处的爆炸都能引发自己内心深处的涌动。那是末日般的清洗，是对他们曾经权力的终结，也是对他们所有努力的否定。\n\n“韩德强……”薄熙来低声喃喃道，那名字仿佛带着一股无尽的压迫感。他从未想过自己会如此无助，在这个原本属于他们的世界里，竟然只能躲在这片山林中，苟活度日。\n\n“中国……完了。”习近平的话语带着一种难以言表的颓废。周围一切的静默和威胁，似乎都在证明，曾经的帝国已经彻底瓦解，新的秩序即将降临，而他们，早已不再是这个世界的一部分。"</w:t>
      </w:r>
    </w:p>
    <w:p w14:paraId="583E6092" w14:textId="77777777" w:rsidR="00740E25" w:rsidRDefault="00740E25" w:rsidP="00740E25">
      <w:pPr>
        <w:rPr>
          <w:rFonts w:hint="eastAsia"/>
        </w:rPr>
      </w:pPr>
      <w:r>
        <w:rPr>
          <w:rFonts w:hint="eastAsia"/>
        </w:rPr>
        <w:t>PRC_MAO.155.a:0 "净化完毕"</w:t>
      </w:r>
    </w:p>
    <w:p w14:paraId="6C0BA48B" w14:textId="77777777" w:rsidR="00740E25" w:rsidRDefault="00740E25" w:rsidP="00740E25">
      <w:pPr>
        <w:rPr>
          <w:rFonts w:hint="eastAsia"/>
        </w:rPr>
      </w:pPr>
      <w:r>
        <w:rPr>
          <w:rFonts w:hint="eastAsia"/>
        </w:rPr>
        <w:t>PRC_MAO.156.t:0 "</w:t>
      </w:r>
      <w:proofErr w:type="gramStart"/>
      <w:r>
        <w:rPr>
          <w:rFonts w:hint="eastAsia"/>
        </w:rPr>
        <w:t>血夜上海</w:t>
      </w:r>
      <w:proofErr w:type="gramEnd"/>
      <w:r>
        <w:rPr>
          <w:rFonts w:hint="eastAsia"/>
        </w:rPr>
        <w:t>"</w:t>
      </w:r>
    </w:p>
    <w:p w14:paraId="15B44ABB" w14:textId="77777777" w:rsidR="00740E25" w:rsidRDefault="00740E25" w:rsidP="00740E25">
      <w:pPr>
        <w:rPr>
          <w:rFonts w:hint="eastAsia"/>
        </w:rPr>
      </w:pPr>
      <w:r>
        <w:rPr>
          <w:rFonts w:hint="eastAsia"/>
        </w:rPr>
        <w:t>PRC_MAO.156.d:0 "上海的天际线如今已被战火吞噬，那些曾经璀璨的高楼大厦，如今</w:t>
      </w:r>
      <w:r>
        <w:rPr>
          <w:rFonts w:hint="eastAsia"/>
        </w:rPr>
        <w:lastRenderedPageBreak/>
        <w:t>倒塌成一堆</w:t>
      </w:r>
      <w:proofErr w:type="gramStart"/>
      <w:r>
        <w:rPr>
          <w:rFonts w:hint="eastAsia"/>
        </w:rPr>
        <w:t>堆</w:t>
      </w:r>
      <w:proofErr w:type="gramEnd"/>
      <w:r>
        <w:rPr>
          <w:rFonts w:hint="eastAsia"/>
        </w:rPr>
        <w:t>废墟。街道上，哭泣的市民和背负重物的难民匆匆逃离，远离即将变成炼狱的这座城市。每个人都在拼命寻找着通往安全的出路，眼中充满了无法言喻的恐惧和绝望。\n\n“快离开！不然就来不及了！”一位身着破旧军装的解放军老兵大喊着，指挥着一队志愿者在混乱中维持秩序。队伍中，除了本地的老兵，还有来自日、俄、欧等国的志愿者，他们肩并肩站在一起，誓言为上海的未来而战。\n\n然而，远处的天空却逐渐被无数的轰炸机群遮蔽。轰鸣的声响从四面八方传来，宛如死亡的预兆。上海的市民们已经看见了这个世界末日般的景象，心头的绝望感与愤怒交织。\n\n"他们真的是疯了..." 一名俄罗斯志愿者低声咒骂道，眼中满是无法接受的痛苦。\n\n“正道卫队，说上海是资本之城，必须彻底净化……”一位日籍志愿者的声音颤抖，脸色苍白。\n\n轰炸机如一群恶魔般飞掠而过，投下的炸弹瞬间撕裂了城市的天空。几颗蘑菇云在天空中升起，炙热的气浪带着巨大的冲击力，将一切摧毁。地面震动着，建筑物被炸得四分五裂，爆炸声充斥在每个人耳边。\n\n那些尚未来得及逃离的市民，目睹着那无法想象的景象，目光呆滞，只有无尽的恐惧。\n\n“快跑！快跑啊！”一名市民</w:t>
      </w:r>
      <w:proofErr w:type="gramStart"/>
      <w:r>
        <w:rPr>
          <w:rFonts w:hint="eastAsia"/>
        </w:rPr>
        <w:t>嘶喊着</w:t>
      </w:r>
      <w:proofErr w:type="gramEnd"/>
      <w:r>
        <w:rPr>
          <w:rFonts w:hint="eastAsia"/>
        </w:rPr>
        <w:t>，拖着受伤的妻子和孩子，急匆匆地奔向海港。然而，海港的船只已经被迫停运，周围的空地上堆满了焦虑的人群。\n\n然而，就在他们以为能逃脱时，天际的轰炸机再次俯冲而来。几颗巨大的炸弹在上海上空爆炸，蘑菇云像死亡</w:t>
      </w:r>
      <w:proofErr w:type="gramStart"/>
      <w:r>
        <w:rPr>
          <w:rFonts w:hint="eastAsia"/>
        </w:rPr>
        <w:t>之手般吞噬</w:t>
      </w:r>
      <w:proofErr w:type="gramEnd"/>
      <w:r>
        <w:rPr>
          <w:rFonts w:hint="eastAsia"/>
        </w:rPr>
        <w:t>了整片区域。随之而来的是剧烈的爆炸冲击波，整个城市仿佛在瞬间消失。\n\n废墟中，生还者拼命地搬开掉落的砖块和钢筋，想要挣扎出这个末日的噩梦。他们的每一寸努力，都在向死亡挑战。\n\n然而，当一个男人成功钻出废墟，呼吸着空气的瞬间，一队身穿防护服的“正道卫队”成员出现在他们面前。他们的目光冰冷，步伐坚定，没有丝毫迟疑。\n\n“结束了。”领队冷冷地说道，接着举起手中的枪，毫不犹豫地扣下扳机。"</w:t>
      </w:r>
    </w:p>
    <w:p w14:paraId="40A3A081" w14:textId="77777777" w:rsidR="00740E25" w:rsidRDefault="00740E25" w:rsidP="00740E25">
      <w:pPr>
        <w:rPr>
          <w:rFonts w:hint="eastAsia"/>
        </w:rPr>
      </w:pPr>
      <w:r>
        <w:rPr>
          <w:rFonts w:hint="eastAsia"/>
        </w:rPr>
        <w:t>PRC_MAO.156.a:0 "一声枪响，幸存者的身躯如同木偶般倒下，鲜血洒满了废墟。"</w:t>
      </w:r>
    </w:p>
    <w:p w14:paraId="60515405" w14:textId="77777777" w:rsidR="00740E25" w:rsidRDefault="00740E25" w:rsidP="00740E25">
      <w:pPr>
        <w:rPr>
          <w:rFonts w:hint="eastAsia"/>
        </w:rPr>
      </w:pPr>
      <w:r>
        <w:rPr>
          <w:rFonts w:hint="eastAsia"/>
        </w:rPr>
        <w:t>PRC_MAO.157.t:0 "韶山之战"</w:t>
      </w:r>
    </w:p>
    <w:p w14:paraId="2B1137E2" w14:textId="77777777" w:rsidR="00740E25" w:rsidRDefault="00740E25" w:rsidP="00740E25">
      <w:pPr>
        <w:rPr>
          <w:rFonts w:hint="eastAsia"/>
        </w:rPr>
      </w:pPr>
      <w:r>
        <w:rPr>
          <w:rFonts w:hint="eastAsia"/>
        </w:rPr>
        <w:t>PRC_MAO.157.d:0 "韶山的空气中弥漫着硝烟和血腥，山坡上，红旗飘扬，“中国保卫毛泽东卫队”的民众战士们坚定地站在阵地上，他们的眼中燃烧着对毛泽东的忠诚和对“正道卫队”的愤怒。正道卫队在山脚下布下了层层包围网，硝烟弥漫，子弹与炮火交织在一起，远处的山峦被战火染成一片血红。\n\n“保卫毛主席！保卫韶山！”一名年轻的民兵举着破旧的旗帜，大声喊道，声音几乎被炮声吞没。身旁的战友们紧握武器，眼中却没有恐惧，只有对毛泽东的深深怀念与崇敬。\n\n然而，尽管民众卫队在抵抗中占据了一些优势，局势却并不乐观。正道卫队的火力猛烈，密集的炮火让山丘上的民众阵地摇摇欲坠。在卫队的指挥所，参谋们纷纷提议动用核弹来一举摧毁韶山，但在韩德强的命令下，这个提议被立即否决了。毕竟，韶山是毛主席的故乡，不容亵渎。\n\n“这不是我们能践踏的地方。”韩德强冷冷地说，目光沉沉，“我们需要别的方式。”\n\n于是，指挥官做出了一个决定，实验中尚未完善的病毒，成了他心中的“绝招”。这是一种新型的病毒——它能让被感染者发出难以抑制的笑声，像疯子一样攻击周围的一切，而最恐怖的是，它对活人和死人有着不同的影响。死者变成</w:t>
      </w:r>
      <w:proofErr w:type="gramStart"/>
      <w:r>
        <w:rPr>
          <w:rFonts w:hint="eastAsia"/>
        </w:rPr>
        <w:t>丧尸般的</w:t>
      </w:r>
      <w:proofErr w:type="gramEnd"/>
      <w:r>
        <w:rPr>
          <w:rFonts w:hint="eastAsia"/>
        </w:rPr>
        <w:t>存在，而活人则会带着理智，疯狂地笑着，攻击身边的人。\n\n飞机从高空划过，静默的投</w:t>
      </w:r>
      <w:r>
        <w:rPr>
          <w:rFonts w:hint="eastAsia"/>
        </w:rPr>
        <w:lastRenderedPageBreak/>
        <w:t>下了几颗小型的生化炸弹。空气中一阵刺鼻的气味散开，病毒随风飘荡，很快，韶山的山谷上空弥漫着一种怪异的沉寂。\n\n最先倒下的，是“保卫毛泽东卫队”的民众战士。最初，他们还没意识到发生了什么。突然间，一位年轻的战士捂住自己的胸口，眼神变得空洞，随即，他张开嘴巴，发出一阵疯狂的笑声，像是被某种看不见的力量所支配。笑声刺耳而疯狂，让人不寒而栗。周围的人纷纷看向他，愣了一下，却没来得及反应，就被那名战士扑了过去。\n\n“哈哈</w:t>
      </w:r>
      <w:proofErr w:type="gramStart"/>
      <w:r>
        <w:rPr>
          <w:rFonts w:hint="eastAsia"/>
        </w:rPr>
        <w:t>哈</w:t>
      </w:r>
      <w:proofErr w:type="gramEnd"/>
      <w:r>
        <w:rPr>
          <w:rFonts w:hint="eastAsia"/>
        </w:rPr>
        <w:t>……哈哈</w:t>
      </w:r>
      <w:proofErr w:type="gramStart"/>
      <w:r>
        <w:rPr>
          <w:rFonts w:hint="eastAsia"/>
        </w:rPr>
        <w:t>哈</w:t>
      </w:r>
      <w:proofErr w:type="gramEnd"/>
      <w:r>
        <w:rPr>
          <w:rFonts w:hint="eastAsia"/>
        </w:rPr>
        <w:t>……”笑声不再属于人类，成了一种病毒的象征。\n\n更多的人陷入了这种疯狂的笑声之中，开始攻击身边的战友。即使他们仍保有某种理智，却无法阻止内心的暴力。笑声如同恶魔的召唤，瞬间蔓延整个阵地。甚至那些死去的民兵，也不知为何重新站起，成为了怪异的丧尸，漫无目的地向四周攻击。\n\n“怎么回事？” 正道卫队的指挥官看着屏幕，眉头紧锁，“这是什么情况？”\n\n然而，他们还未弄明白发生了什么，笑声也开始在他们的阵营中蔓延。一个接一个的士兵在病毒的侵袭下，变得疯狂不已，笑声像感染的火焰一样迅速蔓延，甚至有些人开始相互攻击。\n\n“哈哈</w:t>
      </w:r>
      <w:proofErr w:type="gramStart"/>
      <w:r>
        <w:rPr>
          <w:rFonts w:hint="eastAsia"/>
        </w:rPr>
        <w:t>哈</w:t>
      </w:r>
      <w:proofErr w:type="gramEnd"/>
      <w:r>
        <w:rPr>
          <w:rFonts w:hint="eastAsia"/>
        </w:rPr>
        <w:t>……死吧！”一个浑身是血的卫队成员扑向自己的战友，笑得如同疯魔。鲜血飞溅，整个韶山的空气中弥漫着死神的味道。\n\n最后的</w:t>
      </w:r>
      <w:proofErr w:type="gramStart"/>
      <w:r>
        <w:rPr>
          <w:rFonts w:hint="eastAsia"/>
        </w:rPr>
        <w:t>爆发声</w:t>
      </w:r>
      <w:proofErr w:type="gramEnd"/>
      <w:r>
        <w:rPr>
          <w:rFonts w:hint="eastAsia"/>
        </w:rPr>
        <w:t>在空中回荡。空中的飞机再次放下毒气弹，一阵浓烈的白雾弥漫开来。所有人的笑声戛然而止，空气中充斥着死亡的气息。沉默，取代了喧嚣。\n\n不管是保卫毛泽东卫队的民众，还是“正道卫队”的士兵，最终都成为了这场无声战争的牺牲品。只剩下远处传来的那最后一声笑，渐渐消失在空中，仿佛一场虚无的梦境。\n\n韩德强在指挥所内看着屏幕，嘴角微微上扬。"</w:t>
      </w:r>
    </w:p>
    <w:p w14:paraId="4E999A70" w14:textId="77777777" w:rsidR="00740E25" w:rsidRDefault="00740E25" w:rsidP="00740E25">
      <w:pPr>
        <w:rPr>
          <w:rFonts w:hint="eastAsia"/>
        </w:rPr>
      </w:pPr>
      <w:r>
        <w:rPr>
          <w:rFonts w:hint="eastAsia"/>
        </w:rPr>
        <w:t>PRC_MAO.157.a:0 "复生时刻"</w:t>
      </w:r>
    </w:p>
    <w:p w14:paraId="75C6A382" w14:textId="77777777" w:rsidR="00740E25" w:rsidRDefault="00740E25" w:rsidP="00740E25">
      <w:pPr>
        <w:rPr>
          <w:rFonts w:hint="eastAsia"/>
        </w:rPr>
      </w:pPr>
      <w:r>
        <w:rPr>
          <w:rFonts w:hint="eastAsia"/>
        </w:rPr>
        <w:t>PRC_MAO.158.t:0 "金门之战"</w:t>
      </w:r>
    </w:p>
    <w:p w14:paraId="607BB6D9" w14:textId="77777777" w:rsidR="00740E25" w:rsidRDefault="00740E25" w:rsidP="00740E25">
      <w:pPr>
        <w:rPr>
          <w:rFonts w:hint="eastAsia"/>
        </w:rPr>
      </w:pPr>
      <w:r>
        <w:rPr>
          <w:rFonts w:hint="eastAsia"/>
        </w:rPr>
        <w:t>PRC_MAO.158.d:0 "金门岛的空气中弥漫着凝重的气氛，金色的阳光洒在碧海之上，波光粼粼。岛屿的中央，一座临时指挥所正悄然伫立，巨大的雷达和通讯设备犹如巨兽一般，吞噬着四周的寂静。而此刻，最令人震撼的却是那两面旗帜，分立在指挥所的两侧。\n\n一边是沧海桑田的八一红旗，另一边则是青天白日旗。这两面旗帜此刻静静地飘扬在金门岛的天空下，却并未引来任何嘲笑。没有人能再笑得出声。\n\n在这些旗帜的庇护下，一支由解放军残部与台湾抵抗运动组成的联军，正在经历生死存亡的时刻。士兵们的目光充满了不甘与决绝，他们站在这个小岛上，各自目睹着曾经的信仰逐渐崩塌，却又因为某种无法言喻的力量，重新联起了手。\n\n“我们到底在干什么？”一名穿着破旧军装的解放军老兵低声问，眼睛望向那两面旗帜。他的语气中带着不确定，但却又有一股不容妥协的坚定。“是为了什么，才站在这里，走到这一步的？”\n\n旁边的台湾抵抗军战士缓缓转头，看向他的眼睛。“你说得对，我们的血不是白流的，我们要为未来的人，留下什么。”\n\n沉默，气氛一时间变得压抑。这时，指挥所内传来一阵急促的脚步声。突然，天空一片昏暗，像是某种灾难降临。\n\n“报告！敌军核弹已经发射！”通讯员的声音带着一丝难以抑制的恐慌。\n\n还来得及回头，巨大的闪光瞬间吞噬了一切。那一刻，整个金门岛犹如被撕裂，地面震动，海水翻腾，天空几乎变成了烈焰的海洋。那刺眼的光芒让每个人都感到一阵刺骨的寒冷，仿佛时间</w:t>
      </w:r>
      <w:r>
        <w:rPr>
          <w:rFonts w:hint="eastAsia"/>
        </w:rPr>
        <w:lastRenderedPageBreak/>
        <w:t>在这一刻冻结。\n\n岛上的军人们没有时间做出任何反应，所有的声音都在爆炸的声响中湮没。那道冲天而起的蘑菇云在瞬间升腾，像是吞噬了所有的存在。八一红旗和青天白日旗，也在这股力量面前化为虚无，悄无声息地消失。\n\n一切，都在那一瞬间消失得无影无踪。岛上的土地，曾经承载着无数的梦想与期望，如今变得一片荒芜。死寂笼罩了整个金门，所有的抵抗、所有的挣扎都在那场核爆中化为灰烬。\n\n而在那场爆炸的余波中，只有一片无边的沉默，仿佛连海风也停止了呼吸。\n\n正如那两面旗帜所象征的这一切。"</w:t>
      </w:r>
    </w:p>
    <w:p w14:paraId="05229028" w14:textId="77777777" w:rsidR="00740E25" w:rsidRDefault="00740E25" w:rsidP="00740E25">
      <w:pPr>
        <w:rPr>
          <w:rFonts w:hint="eastAsia"/>
        </w:rPr>
      </w:pPr>
      <w:r>
        <w:rPr>
          <w:rFonts w:hint="eastAsia"/>
        </w:rPr>
        <w:t>PRC_MAO.158.a:0 "终究只是历史的一部分"</w:t>
      </w:r>
    </w:p>
    <w:p w14:paraId="1A010289" w14:textId="77777777" w:rsidR="00740E25" w:rsidRDefault="00740E25" w:rsidP="00740E25">
      <w:pPr>
        <w:rPr>
          <w:rFonts w:hint="eastAsia"/>
        </w:rPr>
      </w:pPr>
      <w:r>
        <w:rPr>
          <w:rFonts w:hint="eastAsia"/>
        </w:rPr>
        <w:t>PRC_MAO.159.t:0 "死亡之港"</w:t>
      </w:r>
    </w:p>
    <w:p w14:paraId="33CAF77F" w14:textId="77777777" w:rsidR="00740E25" w:rsidRDefault="00740E25" w:rsidP="00740E25">
      <w:pPr>
        <w:rPr>
          <w:rFonts w:hint="eastAsia"/>
        </w:rPr>
      </w:pPr>
      <w:r>
        <w:rPr>
          <w:rFonts w:hint="eastAsia"/>
        </w:rPr>
        <w:t>PRC_MAO.159.d:0 "香港，昔日的东方之珠，曾经繁华的街道此刻却沉默得让人心生不安。暮色笼罩，城市的天际线隐约可见，灯光熄灭，空气中弥漫着一种无法言喻的压抑。电力与水源突然间被切断，香港仿佛进入了一个无尽的黑暗。\n\n在这座繁忙的都市中，所有的运转戛然而止。市民们慌乱地奔向街头，争先恐后地寻找生存的希望。突然，一架架飞机在灰蒙蒙的天际划过，投下了堆积如山的食物包裹，空中微微带着一种让人毛骨悚然的寂静。\n\n“食物来了！”人群中爆发出一阵狂喜的呼声。眼睛里只有饥饿的欲望，人人争先恐后地冲向那些空投的食物包裹。手指划破了袋子，肆意地撕开包装，暴露出那里面的罐头和食品，所有人仿佛失去了理智。\n\n“给我！那是我的！”一个年轻人</w:t>
      </w:r>
      <w:proofErr w:type="gramStart"/>
      <w:r>
        <w:rPr>
          <w:rFonts w:hint="eastAsia"/>
        </w:rPr>
        <w:t>狂叫着</w:t>
      </w:r>
      <w:proofErr w:type="gramEnd"/>
      <w:r>
        <w:rPr>
          <w:rFonts w:hint="eastAsia"/>
        </w:rPr>
        <w:t>，将手里的袋子拉向自己，眼中布满了血丝。他的声音尖锐，带着明显的愤怒与狂乱。\n\n食物很快被抢购一空。人们</w:t>
      </w:r>
      <w:proofErr w:type="gramStart"/>
      <w:r>
        <w:rPr>
          <w:rFonts w:hint="eastAsia"/>
        </w:rPr>
        <w:t>大口大口</w:t>
      </w:r>
      <w:proofErr w:type="gramEnd"/>
      <w:r>
        <w:rPr>
          <w:rFonts w:hint="eastAsia"/>
        </w:rPr>
        <w:t>地吞咽着这些食物，毫不顾及它们是否新鲜，甚至没有思考过这些食物的来源。而当最后一粒罐头进入胃中时，那种诡异的感觉也悄然降临。\n\n几个人首先发出了低沉的笑声，声音逐渐变得越发疯狂，直至无法控制的放声大笑。那笑声在城市的夜空中回荡，如同破碎的玻璃片一样刺耳。\n\n“</w:t>
      </w:r>
      <w:proofErr w:type="gramStart"/>
      <w:r>
        <w:rPr>
          <w:rFonts w:hint="eastAsia"/>
        </w:rPr>
        <w:t>哈哈哈哈哈哈</w:t>
      </w:r>
      <w:proofErr w:type="gramEnd"/>
      <w:r>
        <w:rPr>
          <w:rFonts w:hint="eastAsia"/>
        </w:rPr>
        <w:t>……”笑声中夹杂着呕吐和痛苦，那些人紧接着用手捂住肚子，倒在地上，仿佛什么都不再重要。他们的眼睛布满血丝，表情扭曲成一张疯狂的面具，口中不断重复着无意义的笑声，像是被某种无法遏制的力量所驱使。\n\n“怎么了？你们怎么了？！”有人惊慌失措地喊道，但下一秒，那些笑声中的人突然扑了上来，他们扑倒在一旁的正常人身上，撕咬着皮肤，疯狂地咀嚼。眼看着被攻击者的身体开始僵硬，嘴角露出痛苦的表情，但也无法避免他们的惨叫转化为更疯狂的笑声。\n\n“</w:t>
      </w:r>
      <w:proofErr w:type="gramStart"/>
      <w:r>
        <w:rPr>
          <w:rFonts w:hint="eastAsia"/>
        </w:rPr>
        <w:t>哈哈哈哈哈</w:t>
      </w:r>
      <w:proofErr w:type="gramEnd"/>
      <w:r>
        <w:rPr>
          <w:rFonts w:hint="eastAsia"/>
        </w:rPr>
        <w:t>……都来吧！”一名年轻的女子发出癫狂的笑声，她的眼睛已经没有了神情，只剩下那种莫名的疯狂。\n\n随着这些感染者的蔓延，城市变得如同一个被咒语禁锢的牢笼。越来越多的市民被感染，笑声成了香港街头的主旋律。大街上不再是繁忙的行人，而是一个个拿着锋利物件的疯子，他们四处撕咬着，攻陷了整个城市。原本熙熙攘攘的市场，如今变成了血肉横飞的战场。\n\n到了最后，那些还未被感染的幸存者，也无法避免这场无尽的笑声带来的折磨。他们拼命想逃离，但城市的每一条街巷都充斥着疯狂的笑声，撕裂的哀嚎，以及疯狂的攻击。\n\n“</w:t>
      </w:r>
      <w:proofErr w:type="gramStart"/>
      <w:r>
        <w:rPr>
          <w:rFonts w:hint="eastAsia"/>
        </w:rPr>
        <w:t>哈哈哈哈哈哈</w:t>
      </w:r>
      <w:proofErr w:type="gramEnd"/>
      <w:r>
        <w:rPr>
          <w:rFonts w:hint="eastAsia"/>
        </w:rPr>
        <w:t>……”这笑声逐渐覆盖了所有的声音，直到整个城市都沉浸在那无尽的恐怖中。\n\n突然，天际线远处，一颗蘑菇云升起，刺破了沉默的夜空。那道光辉照亮了整个</w:t>
      </w:r>
      <w:r>
        <w:rPr>
          <w:rFonts w:hint="eastAsia"/>
        </w:rPr>
        <w:lastRenderedPageBreak/>
        <w:t>城市，消弭了所有的声音，吞噬了所有的生命。"</w:t>
      </w:r>
    </w:p>
    <w:p w14:paraId="0C857FAF" w14:textId="77777777" w:rsidR="00740E25" w:rsidRDefault="00740E25" w:rsidP="00740E25">
      <w:pPr>
        <w:rPr>
          <w:rFonts w:hint="eastAsia"/>
        </w:rPr>
      </w:pPr>
      <w:r>
        <w:rPr>
          <w:rFonts w:hint="eastAsia"/>
        </w:rPr>
        <w:t>PRC_MAO.159.a:0 "香港再无任何声响"</w:t>
      </w:r>
    </w:p>
    <w:p w14:paraId="7880070E" w14:textId="77777777" w:rsidR="00740E25" w:rsidRDefault="00740E25" w:rsidP="00740E25">
      <w:pPr>
        <w:rPr>
          <w:rFonts w:hint="eastAsia"/>
        </w:rPr>
      </w:pPr>
      <w:r>
        <w:rPr>
          <w:rFonts w:hint="eastAsia"/>
        </w:rPr>
        <w:t>PRC_MAO.160.t:0 "山村"</w:t>
      </w:r>
    </w:p>
    <w:p w14:paraId="629BA3E9" w14:textId="77777777" w:rsidR="00740E25" w:rsidRDefault="00740E25" w:rsidP="00740E25">
      <w:pPr>
        <w:rPr>
          <w:rFonts w:hint="eastAsia"/>
        </w:rPr>
      </w:pPr>
      <w:r>
        <w:rPr>
          <w:rFonts w:hint="eastAsia"/>
        </w:rPr>
        <w:t>PRC_MAO.160.d:0 "村庄的空气中弥漫着硝烟和血腥味，远处传来阵阵爆炸声和</w:t>
      </w:r>
      <w:proofErr w:type="gramStart"/>
      <w:r>
        <w:rPr>
          <w:rFonts w:hint="eastAsia"/>
        </w:rPr>
        <w:t>枪火声</w:t>
      </w:r>
      <w:proofErr w:type="gramEnd"/>
      <w:r>
        <w:rPr>
          <w:rFonts w:hint="eastAsia"/>
        </w:rPr>
        <w:t>，整个村庄仿佛成了正道革命卫队与解放军兵之间的最后一道防线。那些老弱病残的村民早已被疏散到了附近的山洞中，而剩下的男人们，个个咬牙切齿地准备和敌人拼死一搏。眼看着正道卫队的铁骑再次逼近，村干部们依旧井然有序，组织着最后的撤离。可他们知道，哪怕妇女儿童逃得了，自己这一代的男儿们，恐怕都要葬送在这里了。\n\n“可恶啊！这群狗东西！难道我们连这群自称什么正道的人都打不过了吗？！”一个中年男人站在战壕旁，重重地击打着自己的腿，声音中充满了无法抑制的愤怒与无奈。眼前的局势让他恼火至极——他们本来只是一个普通的村庄，但是现在却成了抵御正道的堡垒\n\n一旁的一个小伙子低声抱怨：“明明啥都晓得咯，真不知道打啥子哦，火力这么猛，咱这群人能顶得住么？哎...真的是...”他的语气带着些许的恐惧，还时不时揉了揉自己的脖子，但更多的还是愤懑。\n\n正在这时，一位指挥官——残存的解放军军官，嘴角挂着一丝不屑，说：“火力那么猛，你还指望啥子呢？依我看，不如就组</w:t>
      </w:r>
      <w:proofErr w:type="gramStart"/>
      <w:r>
        <w:rPr>
          <w:rFonts w:hint="eastAsia"/>
        </w:rPr>
        <w:t>个</w:t>
      </w:r>
      <w:proofErr w:type="gramEnd"/>
      <w:r>
        <w:rPr>
          <w:rFonts w:hint="eastAsia"/>
        </w:rPr>
        <w:t>敢死队，冲他妈的，算了，不管死不死，给敌人点儿颜色看看！”\n\n他的语气中有一丝悲凉，但更多的是带着对命运的挑战。底下的男人们愣了一下，随即纷纷鼓起勇气。一名老兵拍了拍身边的弟兄们肩膀，低声说道：“这位指挥官大哥说得对，与其唉声叹气？不如死拼一把，冲他</w:t>
      </w:r>
      <w:proofErr w:type="gramStart"/>
      <w:r>
        <w:rPr>
          <w:rFonts w:hint="eastAsia"/>
        </w:rPr>
        <w:t>个</w:t>
      </w:r>
      <w:proofErr w:type="gramEnd"/>
      <w:r>
        <w:rPr>
          <w:rFonts w:hint="eastAsia"/>
        </w:rPr>
        <w:t>天翻地覆！反正死是难免的，活下去的机会根本就是没有，不能让他们占了便宜。”\n\n不一会儿，整个队伍的人做着最后的告别，每个人的眼神逐渐坚定，终于，解放军军官第一个站了出来，手里紧握着一包炸药，喊道：“弟兄们，为了我们的家园，为了那些还在山洞里的女人孩子，兄弟们，跟那群傻缺拼了！今天不是你死，就是我活！”\n\n随即，他背上炸药包，带头冲了出去，看到解放军指挥官冲出去之后，身后的兄弟们紧随其后，然后敢死队时不时说着，儿子们，你老汉来啦！</w:t>
      </w:r>
      <w:proofErr w:type="gramStart"/>
      <w:r>
        <w:rPr>
          <w:rFonts w:hint="eastAsia"/>
        </w:rPr>
        <w:t>亦或</w:t>
      </w:r>
      <w:proofErr w:type="gramEnd"/>
      <w:r>
        <w:rPr>
          <w:rFonts w:hint="eastAsia"/>
        </w:rPr>
        <w:t>者是全都下地狱吧！这种壮胆的话，然后迎着正道卫队铺天盖地的火力，义无反顾地扑了上去。爆炸的声音响彻耳膜，尘土飞扬，几个正道卫队的士兵被炸飞，死状惨烈。然而，随着时间的推移，敢死队的士气却逐渐被消耗殆尽，他们一个接一个地倒下。火光中，只有身影和血迹交织成一道道悲壮的弧线。\n\n“真是螳臂当车啊。”一个正道卫队的指挥官看着地上那一堆</w:t>
      </w:r>
      <w:proofErr w:type="gramStart"/>
      <w:r>
        <w:rPr>
          <w:rFonts w:hint="eastAsia"/>
        </w:rPr>
        <w:t>堆</w:t>
      </w:r>
      <w:proofErr w:type="gramEnd"/>
      <w:r>
        <w:rPr>
          <w:rFonts w:hint="eastAsia"/>
        </w:rPr>
        <w:t>血肉模糊的尸体，苦笑着摇头，喃喃自语，“为了正道，为了领袖的命令，没办法，只能这样了。”\n\n他的下属跑了过来，神情焦急：“报告，长官，没找到妇女和孩子，只有一堆倒下的男丁！”\n\n卫队指挥官脸色骤然一变，眼中闪过一丝怒火，他狠狠地对部下发火，大声吼道：“去！用燃烧弹，把这里烧个干净！我倒要看看这些老弱病残能撑得多久！”\n\n风中，燃烧弹被丢下，刺眼的火光迅速吞噬了整个村庄，村里的人，不管是幸存的还是躲藏的，都在火海中化为灰烬。而那曾经充满生气的地方，如今只剩下焦土和灰烬，惨烈的景象在火焰中肆意蔓延。"</w:t>
      </w:r>
    </w:p>
    <w:p w14:paraId="07EC1D5B" w14:textId="77777777" w:rsidR="00740E25" w:rsidRDefault="00740E25" w:rsidP="00740E25">
      <w:pPr>
        <w:rPr>
          <w:rFonts w:hint="eastAsia"/>
        </w:rPr>
      </w:pPr>
      <w:r>
        <w:rPr>
          <w:rFonts w:hint="eastAsia"/>
        </w:rPr>
        <w:lastRenderedPageBreak/>
        <w:t>PRC_MAO.160.a:0 "烈焰净化一切"</w:t>
      </w:r>
    </w:p>
    <w:p w14:paraId="082EDB44" w14:textId="77777777" w:rsidR="00740E25" w:rsidRDefault="00740E25" w:rsidP="00740E25">
      <w:pPr>
        <w:rPr>
          <w:rFonts w:hint="eastAsia"/>
        </w:rPr>
      </w:pPr>
      <w:r>
        <w:rPr>
          <w:rFonts w:hint="eastAsia"/>
        </w:rPr>
        <w:t>PRC_MAO.161.t:0 "今日</w:t>
      </w:r>
      <w:proofErr w:type="gramStart"/>
      <w:r>
        <w:rPr>
          <w:rFonts w:hint="eastAsia"/>
        </w:rPr>
        <w:t>佤邦</w:t>
      </w:r>
      <w:proofErr w:type="gramEnd"/>
      <w:r>
        <w:rPr>
          <w:rFonts w:hint="eastAsia"/>
        </w:rPr>
        <w:t>"</w:t>
      </w:r>
    </w:p>
    <w:p w14:paraId="089E83D1" w14:textId="77777777" w:rsidR="00740E25" w:rsidRDefault="00740E25" w:rsidP="00740E25">
      <w:pPr>
        <w:rPr>
          <w:rFonts w:hint="eastAsia"/>
        </w:rPr>
      </w:pPr>
      <w:r>
        <w:rPr>
          <w:rFonts w:hint="eastAsia"/>
        </w:rPr>
        <w:t>PRC_MAO.161.d:0 "今天的</w:t>
      </w:r>
      <w:proofErr w:type="gramStart"/>
      <w:r>
        <w:rPr>
          <w:rFonts w:hint="eastAsia"/>
        </w:rPr>
        <w:t>佤邦</w:t>
      </w:r>
      <w:proofErr w:type="gramEnd"/>
      <w:r>
        <w:rPr>
          <w:rFonts w:hint="eastAsia"/>
        </w:rPr>
        <w:t>，缅甸北部的这片地区，在阳光的映照下，原本清冷的山脉与小村庄，却突然笼罩在一种不同寻常的气氛中。尽管这里曾经</w:t>
      </w:r>
      <w:proofErr w:type="gramStart"/>
      <w:r>
        <w:rPr>
          <w:rFonts w:hint="eastAsia"/>
        </w:rPr>
        <w:t>是电诈的</w:t>
      </w:r>
      <w:proofErr w:type="gramEnd"/>
      <w:r>
        <w:rPr>
          <w:rFonts w:hint="eastAsia"/>
        </w:rPr>
        <w:t>重灾区，昔日的“天下避雷地”，如今却仿佛成了一个“人山人海”的场景——数不尽的中国难民，已经把整个</w:t>
      </w:r>
      <w:proofErr w:type="gramStart"/>
      <w:r>
        <w:rPr>
          <w:rFonts w:hint="eastAsia"/>
        </w:rPr>
        <w:t>佤邦</w:t>
      </w:r>
      <w:proofErr w:type="gramEnd"/>
      <w:r>
        <w:rPr>
          <w:rFonts w:hint="eastAsia"/>
        </w:rPr>
        <w:t>的街头巷尾填得满满当当。\n\n他们有的拖着破旧的行李包，表情憔悴；有的身上只剩下一件薄薄的外衣，双眼里满是茫然与不安。每个人的眼中，都透着几分求生的渴望和无奈。那些从中国越过边境的难民，带着家人或独自一人，纷纷流落到这个充满腐败气息的小地方，期盼着能够暂时避避风头，等待风暴过去。\n\n而缅甸的军阀们，却乐得合不拢嘴——他们没想到，这些中国的“逃难人群”竟然成了他们意外的财富。军阀们本就心怀叵测，看着那些成群结队的中国难民，心中盘算着如何利用这股力量为自己所用。自从缅甸政府军与各大军阀的战斗愈演愈烈，局势陷入了长时间的胶着，但今天的</w:t>
      </w:r>
      <w:proofErr w:type="gramStart"/>
      <w:r>
        <w:rPr>
          <w:rFonts w:hint="eastAsia"/>
        </w:rPr>
        <w:t>佤邦</w:t>
      </w:r>
      <w:proofErr w:type="gramEnd"/>
      <w:r>
        <w:rPr>
          <w:rFonts w:hint="eastAsia"/>
        </w:rPr>
        <w:t>不同了——这些难民，成了他们新的“兵力补充”。\n\n</w:t>
      </w:r>
      <w:proofErr w:type="gramStart"/>
      <w:r>
        <w:rPr>
          <w:rFonts w:hint="eastAsia"/>
        </w:rPr>
        <w:t>佤邦</w:t>
      </w:r>
      <w:proofErr w:type="gramEnd"/>
      <w:r>
        <w:rPr>
          <w:rFonts w:hint="eastAsia"/>
        </w:rPr>
        <w:t>的局势正在悄然发生改变，政府军对于这一股外来力量的反应并不快。缅甸的军阀知道，这些难民没有足够的食物、没有足够的武器，但有一样东西，能让他们在这片土地上站稳脚跟——那就是人数！如果这些难民被动员起来，那将是一个巨大的兵源库。至于他们的生活条件？早在军阀心中就有了打算，甚至有些军阀已经在商量如何利用这些无助的中国难民，把他们变成自己抗衡政府军的棋子。\n\n“他们只需要一个地方休息，给他们一点希望，之后便是全力为我们提供劳动力。”一个高个军阀对旁边的同伴说，他的声音低沉且沉稳，带着一种压迫感。\n\n随着难民的不断涌入，</w:t>
      </w:r>
      <w:proofErr w:type="gramStart"/>
      <w:r>
        <w:rPr>
          <w:rFonts w:hint="eastAsia"/>
        </w:rPr>
        <w:t>佤邦</w:t>
      </w:r>
      <w:proofErr w:type="gramEnd"/>
      <w:r>
        <w:rPr>
          <w:rFonts w:hint="eastAsia"/>
        </w:rPr>
        <w:t>的土地上似乎凝聚着一种让人窒息的气氛。难民们并没有完全察觉到自己即将陷入新的漩涡，而军阀们则迫不及待地开始收集信息，布局下一步的行动。"</w:t>
      </w:r>
    </w:p>
    <w:p w14:paraId="4433A0AC" w14:textId="77777777" w:rsidR="00740E25" w:rsidRDefault="00740E25" w:rsidP="00740E25">
      <w:pPr>
        <w:rPr>
          <w:rFonts w:hint="eastAsia"/>
        </w:rPr>
      </w:pPr>
      <w:r>
        <w:rPr>
          <w:rFonts w:hint="eastAsia"/>
        </w:rPr>
        <w:t>PRC_MAO.161.a:0 "战场上的变数"</w:t>
      </w:r>
    </w:p>
    <w:p w14:paraId="0BA7C5B9" w14:textId="77777777" w:rsidR="00740E25" w:rsidRDefault="00740E25" w:rsidP="00740E25">
      <w:pPr>
        <w:rPr>
          <w:rFonts w:hint="eastAsia"/>
        </w:rPr>
      </w:pPr>
    </w:p>
    <w:p w14:paraId="3E58F883" w14:textId="77777777" w:rsidR="00740E25" w:rsidRDefault="00740E25" w:rsidP="00740E25">
      <w:pPr>
        <w:rPr>
          <w:rFonts w:hint="eastAsia"/>
        </w:rPr>
      </w:pPr>
    </w:p>
    <w:p w14:paraId="76429D2B" w14:textId="77777777" w:rsidR="00740E25" w:rsidRDefault="00740E25" w:rsidP="00740E25">
      <w:pPr>
        <w:rPr>
          <w:rFonts w:hint="eastAsia"/>
        </w:rPr>
      </w:pPr>
      <w:r>
        <w:rPr>
          <w:rFonts w:hint="eastAsia"/>
        </w:rPr>
        <w:t>PRC_rumaojiehe_1: "构建一元文化壁垒"</w:t>
      </w:r>
    </w:p>
    <w:p w14:paraId="749463D1" w14:textId="77777777" w:rsidR="00740E25" w:rsidRDefault="00740E25" w:rsidP="00740E25">
      <w:pPr>
        <w:rPr>
          <w:rFonts w:hint="eastAsia"/>
        </w:rPr>
      </w:pPr>
      <w:r>
        <w:rPr>
          <w:rFonts w:hint="eastAsia"/>
        </w:rPr>
        <w:t>PRC_rumaojiehe_1_desc: "世界的伟大文明，正面对着一场惊天动地的浩劫！洋鬼子的腐化与颓废正肆意侵蚀我们神圣的土壤！那些令人作呕的‘外国影视作品’，那些充斥着堕落、享乐主义与颓废文化的影片，必须被彻底驱逐！我们不仅要大力宣传我们自己的伟大文化艺术——更要毫不留情</w:t>
      </w:r>
      <w:proofErr w:type="gramStart"/>
      <w:r>
        <w:rPr>
          <w:rFonts w:hint="eastAsia"/>
        </w:rPr>
        <w:t>地将洋片</w:t>
      </w:r>
      <w:proofErr w:type="gramEnd"/>
      <w:r>
        <w:rPr>
          <w:rFonts w:hint="eastAsia"/>
        </w:rPr>
        <w:t>从市场上彻底消除，斩断所有文化污染的源头！从每一部好莱坞的</w:t>
      </w:r>
      <w:proofErr w:type="gramStart"/>
      <w:r>
        <w:rPr>
          <w:rFonts w:hint="eastAsia"/>
        </w:rPr>
        <w:t>脑残作品</w:t>
      </w:r>
      <w:proofErr w:type="gramEnd"/>
      <w:r>
        <w:rPr>
          <w:rFonts w:hint="eastAsia"/>
        </w:rPr>
        <w:t>到每一个海外导演的腐朽思想，统统被清除，甚至那种‘优雅’的“情感”要素，都将被视作文化毒瘤。中国的未来，将是一片无污染、清新的艺术沃土！"</w:t>
      </w:r>
    </w:p>
    <w:p w14:paraId="7BC64A06" w14:textId="77777777" w:rsidR="00740E25" w:rsidRDefault="00740E25" w:rsidP="00740E25">
      <w:pPr>
        <w:rPr>
          <w:rFonts w:hint="eastAsia"/>
        </w:rPr>
      </w:pPr>
    </w:p>
    <w:p w14:paraId="0112C730" w14:textId="77777777" w:rsidR="00740E25" w:rsidRDefault="00740E25" w:rsidP="00740E25">
      <w:pPr>
        <w:rPr>
          <w:rFonts w:hint="eastAsia"/>
        </w:rPr>
      </w:pPr>
      <w:r>
        <w:rPr>
          <w:rFonts w:hint="eastAsia"/>
        </w:rPr>
        <w:lastRenderedPageBreak/>
        <w:t>PRC_rumaojiehe_2: "反对“东洋”阴柔文化"</w:t>
      </w:r>
    </w:p>
    <w:p w14:paraId="48702B6B" w14:textId="77777777" w:rsidR="00740E25" w:rsidRDefault="00740E25" w:rsidP="00740E25">
      <w:pPr>
        <w:rPr>
          <w:rFonts w:hint="eastAsia"/>
        </w:rPr>
      </w:pPr>
      <w:r>
        <w:rPr>
          <w:rFonts w:hint="eastAsia"/>
        </w:rPr>
        <w:t>PRC_rumaojiehe_2_desc: "东洋那些阴柔化的文化毒蛇，正如一种温柔的毒药，悄无声息地将腐化的风气带进了中国！那种软弱、虚伪、和谐的美学，让无数青少年迷失了自我，幻想自己身处一个无忧无虑的虚拟世界！二次元世界！你们错了，错得离谱！什么虚拟偶像，什么阴阳怪气的二次元哲学，这不过是‘东洋’文化下的温吞小丑，正在将我们的民族气节侵蚀殆尽。我们要铲除所有这些腐朽的文化腐败，恢复属于中华民族的刚强与崇高！消灭那种肤浅的幻想世界，重新让年轻人站回真实的力量之上！"</w:t>
      </w:r>
    </w:p>
    <w:p w14:paraId="123E7D72" w14:textId="77777777" w:rsidR="00740E25" w:rsidRDefault="00740E25" w:rsidP="00740E25">
      <w:pPr>
        <w:rPr>
          <w:rFonts w:hint="eastAsia"/>
        </w:rPr>
      </w:pPr>
    </w:p>
    <w:p w14:paraId="025F27A1" w14:textId="77777777" w:rsidR="00740E25" w:rsidRDefault="00740E25" w:rsidP="00740E25">
      <w:pPr>
        <w:rPr>
          <w:rFonts w:hint="eastAsia"/>
        </w:rPr>
      </w:pPr>
      <w:r>
        <w:rPr>
          <w:rFonts w:hint="eastAsia"/>
        </w:rPr>
        <w:t>PRC_rumaojiehe_3: "反击多元文化污染"</w:t>
      </w:r>
    </w:p>
    <w:p w14:paraId="177FFB38" w14:textId="77777777" w:rsidR="00740E25" w:rsidRDefault="00740E25" w:rsidP="00740E25">
      <w:pPr>
        <w:rPr>
          <w:rFonts w:hint="eastAsia"/>
        </w:rPr>
      </w:pPr>
      <w:r>
        <w:rPr>
          <w:rFonts w:hint="eastAsia"/>
        </w:rPr>
        <w:t>PRC_rumaojiehe_3_desc: "全力阻击外来文化的入侵，已经刻不容缓！我们看到了那些被披上‘现代化’外衣的西方垃圾文化正通过各大传媒向我们的人民疯狂涌入，</w:t>
      </w:r>
      <w:proofErr w:type="gramStart"/>
      <w:r>
        <w:rPr>
          <w:rFonts w:hint="eastAsia"/>
        </w:rPr>
        <w:t>摧毁着</w:t>
      </w:r>
      <w:proofErr w:type="gramEnd"/>
      <w:r>
        <w:rPr>
          <w:rFonts w:hint="eastAsia"/>
        </w:rPr>
        <w:t>我们的价值观，</w:t>
      </w:r>
      <w:proofErr w:type="gramStart"/>
      <w:r>
        <w:rPr>
          <w:rFonts w:hint="eastAsia"/>
        </w:rPr>
        <w:t>搞乱着</w:t>
      </w:r>
      <w:proofErr w:type="gramEnd"/>
      <w:r>
        <w:rPr>
          <w:rFonts w:hint="eastAsia"/>
        </w:rPr>
        <w:t>我们的社会秩序！别再幻想，这不是一个偶然现象，而是系统性的文化侵略！我们要打破这一切，将每一块来自‘洋’国的毒瘤拔除！通过我们的手，文化的边界将恢复！没有任何力量能够渗透进这片土地！我们绝不允许让任何西方的低级趣味染指我们的思想与心灵！"</w:t>
      </w:r>
    </w:p>
    <w:p w14:paraId="23D561DF" w14:textId="77777777" w:rsidR="00740E25" w:rsidRDefault="00740E25" w:rsidP="00740E25">
      <w:pPr>
        <w:rPr>
          <w:rFonts w:hint="eastAsia"/>
        </w:rPr>
      </w:pPr>
    </w:p>
    <w:p w14:paraId="4C188047" w14:textId="77777777" w:rsidR="00740E25" w:rsidRDefault="00740E25" w:rsidP="00740E25">
      <w:pPr>
        <w:rPr>
          <w:rFonts w:hint="eastAsia"/>
        </w:rPr>
      </w:pPr>
      <w:r>
        <w:rPr>
          <w:rFonts w:hint="eastAsia"/>
        </w:rPr>
        <w:t>PRC_rumaojiehe_4: "清除资产阶级世界主义"</w:t>
      </w:r>
    </w:p>
    <w:p w14:paraId="62FDFC95" w14:textId="77777777" w:rsidR="00740E25" w:rsidRDefault="00740E25" w:rsidP="00740E25">
      <w:pPr>
        <w:rPr>
          <w:rFonts w:hint="eastAsia"/>
        </w:rPr>
      </w:pPr>
      <w:r>
        <w:rPr>
          <w:rFonts w:hint="eastAsia"/>
        </w:rPr>
        <w:t>PRC_rumaojiehe_4_desc: "从今天起，全面封锁所有被认定为外国文化的东西！拒绝！拒绝！我们要将这个腐朽的世界隔离在中国的国门之外！让任何试图带来‘异乡文化’的东西永远消失在这片伟大的土地上！不论是所谓的‘外国电影’，还是那些带有异国情调的‘艺术’，统统一刀切，永久封闭！我们的语言、我们的生活方式、我们的信仰，只有在纯粹的中华文化中才能找到根基！世界上的一切虚伪与浮华，无论它们有多么诱人，都将在我们的门外被拒绝！"</w:t>
      </w:r>
    </w:p>
    <w:p w14:paraId="44CFC356" w14:textId="77777777" w:rsidR="00740E25" w:rsidRDefault="00740E25" w:rsidP="00740E25">
      <w:pPr>
        <w:rPr>
          <w:rFonts w:hint="eastAsia"/>
        </w:rPr>
      </w:pPr>
    </w:p>
    <w:p w14:paraId="71858099" w14:textId="77777777" w:rsidR="00740E25" w:rsidRDefault="00740E25" w:rsidP="00740E25">
      <w:pPr>
        <w:rPr>
          <w:rFonts w:hint="eastAsia"/>
        </w:rPr>
      </w:pPr>
      <w:r>
        <w:rPr>
          <w:rFonts w:hint="eastAsia"/>
        </w:rPr>
        <w:t>PRC_rumaojiehe_5: "人民，觉醒！"</w:t>
      </w:r>
    </w:p>
    <w:p w14:paraId="29A35CED" w14:textId="77777777" w:rsidR="00740E25" w:rsidRDefault="00740E25" w:rsidP="00740E25">
      <w:pPr>
        <w:rPr>
          <w:rFonts w:hint="eastAsia"/>
        </w:rPr>
      </w:pPr>
      <w:r>
        <w:rPr>
          <w:rFonts w:hint="eastAsia"/>
        </w:rPr>
        <w:t>PRC_rumaojiehe_5_desc: "中华民族的伟大复兴，是不可避免的历史潮流！伟大的华民！我们从未屈服，今日，我们将再次站立在世界的巅峰！那些西方的枷锁早已无法困住我们！是时候让全世界见识中国文化的威力了！我们要大力宣传、推广那些充满民族风格的文化作品！无论是传统的艺术、还是崭新的文学创作，都是我们自己创造出来的伟大财富！我们将创造属于我们自己的‘文化大国’，让世界瞠目结舌，感受到中华文明的无穷力量！让那些空洞的‘西方文明’在我们的文化面前轰然崩塌！"</w:t>
      </w:r>
    </w:p>
    <w:p w14:paraId="7B30C6F0" w14:textId="77777777" w:rsidR="00740E25" w:rsidRDefault="00740E25" w:rsidP="00740E25">
      <w:pPr>
        <w:rPr>
          <w:rFonts w:hint="eastAsia"/>
        </w:rPr>
      </w:pPr>
    </w:p>
    <w:p w14:paraId="194CD309" w14:textId="77777777" w:rsidR="00740E25" w:rsidRDefault="00740E25" w:rsidP="00740E25">
      <w:pPr>
        <w:rPr>
          <w:rFonts w:hint="eastAsia"/>
        </w:rPr>
      </w:pPr>
      <w:r>
        <w:rPr>
          <w:rFonts w:hint="eastAsia"/>
        </w:rPr>
        <w:t>PRC_rumaojiehe_6: "§R正道世界的开端§!"</w:t>
      </w:r>
    </w:p>
    <w:p w14:paraId="3348BED6" w14:textId="77777777" w:rsidR="00740E25" w:rsidRDefault="00740E25" w:rsidP="00740E25">
      <w:pPr>
        <w:rPr>
          <w:rFonts w:hint="eastAsia"/>
        </w:rPr>
      </w:pPr>
      <w:r>
        <w:rPr>
          <w:rFonts w:hint="eastAsia"/>
        </w:rPr>
        <w:lastRenderedPageBreak/>
        <w:t>PRC_rumaojiehe_6_desc: "正道革命终于迎来了曙光，整个中华大地，曾被污秽和腐朽的陈旧制度所污染的土地，今天终于见证了它的净化与重生！我们是这片大地的主宰，是新时代的英雄，是绝对纯洁的力量，正道革命的旗帜已高高飘扬，象征着永不退缩的决心和无畏的信念！过去的一切已经过去，那些依赖腐化资本和伪善体制的老者，已经成为历史的废墟，他们的存在只不过是对未来的侮辱与亵渎。如今，正义的呼喊已响彻天地，昔日的高墙都在我们伟大的思想面前崩塌了。我们，是伟大的“正道”之军，是无比纯净的力量，必将带领全中国走向一个前所未见的辉煌！这个世界，终将摆脱腐化资本主义的枷锁，迎来一个全新的纪元！我们所站立的，是无尽的未来，历史的潮水将洗净一切污垢，而那股震撼的力量，就是我们革命的伟力！这一刻，正道之路已经开辟，一切都已准备就绪，未来属于我们，属于那些无畏而坚不可摧的信念！"</w:t>
      </w:r>
    </w:p>
    <w:p w14:paraId="08CDE4EC" w14:textId="77777777" w:rsidR="00740E25" w:rsidRDefault="00740E25" w:rsidP="00740E25">
      <w:pPr>
        <w:rPr>
          <w:rFonts w:hint="eastAsia"/>
        </w:rPr>
      </w:pPr>
    </w:p>
    <w:p w14:paraId="5DD3E8A8" w14:textId="77777777" w:rsidR="00740E25" w:rsidRDefault="00740E25" w:rsidP="00740E25">
      <w:pPr>
        <w:rPr>
          <w:rFonts w:hint="eastAsia"/>
        </w:rPr>
      </w:pPr>
      <w:r>
        <w:rPr>
          <w:rFonts w:hint="eastAsia"/>
        </w:rPr>
        <w:t>PRC_rumaojiehe_7: "§R拿起盾§!"</w:t>
      </w:r>
    </w:p>
    <w:p w14:paraId="25915458" w14:textId="77777777" w:rsidR="00740E25" w:rsidRDefault="00740E25" w:rsidP="00740E25">
      <w:pPr>
        <w:rPr>
          <w:rFonts w:hint="eastAsia"/>
        </w:rPr>
      </w:pPr>
      <w:r>
        <w:rPr>
          <w:rFonts w:hint="eastAsia"/>
        </w:rPr>
        <w:t>PRC_rumaojiehe_7_desc: "解放军？那</w:t>
      </w:r>
      <w:proofErr w:type="gramStart"/>
      <w:r>
        <w:rPr>
          <w:rFonts w:hint="eastAsia"/>
        </w:rPr>
        <w:t>群失去</w:t>
      </w:r>
      <w:proofErr w:type="gramEnd"/>
      <w:r>
        <w:rPr>
          <w:rFonts w:hint="eastAsia"/>
        </w:rPr>
        <w:t>了灵魂的武装力量，早已腐化，成为那些外来势力的傀儡与工具！它们的思想沦陷，早已没有一丝正义的光辉！是时候揭开一段新的历史篇章，是时候铸造一支属于我们、彻底脱离旧思想束缚的革命力量！我们将不再需要那些腐化的庞大体制，我们的盾牌将会是这片土地最坚实的保障！这是革命的卫队，它不容许任何污秽的思想侵扰，它的每一步都踩在正道的顶端，它的力量，便是终结一切敌对势力的裁决！我们不畏任何挑战，不会容忍任何妥协，这支革命卫队将以无上之力捍卫正道世界的胜利，让敌人的每一次进攻都变成永远的历史耻辱！我们所拥有的，将是比钢铁更加坚不可摧的力量，它是革命的灵魂，是无畏的盾牌，也是永恒的审判！"</w:t>
      </w:r>
    </w:p>
    <w:p w14:paraId="535D693E" w14:textId="77777777" w:rsidR="00740E25" w:rsidRDefault="00740E25" w:rsidP="00740E25">
      <w:pPr>
        <w:rPr>
          <w:rFonts w:hint="eastAsia"/>
        </w:rPr>
      </w:pPr>
    </w:p>
    <w:p w14:paraId="419B4EFB" w14:textId="77777777" w:rsidR="00740E25" w:rsidRDefault="00740E25" w:rsidP="00740E25">
      <w:pPr>
        <w:rPr>
          <w:rFonts w:hint="eastAsia"/>
        </w:rPr>
      </w:pPr>
      <w:r>
        <w:rPr>
          <w:rFonts w:hint="eastAsia"/>
        </w:rPr>
        <w:t>PRC_rumaojiehe_8: "§R备好刀§!"</w:t>
      </w:r>
    </w:p>
    <w:p w14:paraId="7E31DCC1" w14:textId="77777777" w:rsidR="00740E25" w:rsidRDefault="00740E25" w:rsidP="00740E25">
      <w:pPr>
        <w:rPr>
          <w:rFonts w:hint="eastAsia"/>
        </w:rPr>
      </w:pPr>
      <w:r>
        <w:rPr>
          <w:rFonts w:hint="eastAsia"/>
        </w:rPr>
        <w:t>PRC_rumaojiehe_8_desc: "站在历史的巅峰之时，我们绝不能退缩！我们必须握紧一切，掌控所有，任何反抗者，任何挑战者，都必须在我们的手中消亡！那种所谓的“道德”和“法律”早已被我们践踏，什么制约与平衡，早已成为妨碍正道胜利的障碍！任何大规模杀伤性武器，不仅仅是力量的象征，它是革命的根基，是我们征服未来的绝对保证！一旦握住，我们的敌人便无法喘息！我们要让世界意识到，只有那些站在我们一边的人，才能享受生命的滋味！正道世界，将以无情的铁拳扫清一切异己与反抗！我们不再容忍任何不顺从者，我们将展现前所未见的破坏力，让一切反抗都化为乌有！这是我们决绝的宣言，是我们通向最终胜利的不可阻挡的力量！"</w:t>
      </w:r>
    </w:p>
    <w:p w14:paraId="59EED5B1" w14:textId="77777777" w:rsidR="00740E25" w:rsidRDefault="00740E25" w:rsidP="00740E25">
      <w:pPr>
        <w:rPr>
          <w:rFonts w:hint="eastAsia"/>
        </w:rPr>
      </w:pPr>
    </w:p>
    <w:p w14:paraId="3A88D1A0" w14:textId="77777777" w:rsidR="00740E25" w:rsidRDefault="00740E25" w:rsidP="00740E25">
      <w:pPr>
        <w:rPr>
          <w:rFonts w:hint="eastAsia"/>
        </w:rPr>
      </w:pPr>
      <w:r>
        <w:rPr>
          <w:rFonts w:hint="eastAsia"/>
        </w:rPr>
        <w:t>PRC_rumaojiehe_9: "§R启程§!"</w:t>
      </w:r>
    </w:p>
    <w:p w14:paraId="2DDEB74D" w14:textId="77777777" w:rsidR="00740E25" w:rsidRDefault="00740E25" w:rsidP="00740E25">
      <w:pPr>
        <w:rPr>
          <w:rFonts w:hint="eastAsia"/>
        </w:rPr>
      </w:pPr>
      <w:r>
        <w:rPr>
          <w:rFonts w:hint="eastAsia"/>
        </w:rPr>
        <w:lastRenderedPageBreak/>
        <w:t>PRC_rumaojiehe_9_desc: "革命的步伐永不停歇！我们站在历史的最前沿，背后是彻底摧毁的腐朽体制，面前是崭新的未来！我们不容忍一丝一毫的背叛，不容忍任何思想的污染！那些不敢走在正道上的官僚们，早已背离了我们的伟大理想，他们的思想早已腐化，必须被一刀两断！革命的洪流，不会容许任何阻碍者存活，那些还在摇摆的人，那些不坚定的人，最终都将被我们的巨轮碾压！我们要清洗一切异端，清除一切不合我们理想的毒瘤！这些背叛者，将无一幸免，他们将被历史的洪流抛弃，成为永远不堪回首的存在！每一寸不纯净的土地，都将被净化，我们不容忍任何犹豫与软弱！革命，已经没有回头路！"</w:t>
      </w:r>
    </w:p>
    <w:p w14:paraId="542AC616" w14:textId="77777777" w:rsidR="00740E25" w:rsidRDefault="00740E25" w:rsidP="00740E25">
      <w:pPr>
        <w:rPr>
          <w:rFonts w:hint="eastAsia"/>
        </w:rPr>
      </w:pPr>
    </w:p>
    <w:p w14:paraId="07FE0DEA" w14:textId="77777777" w:rsidR="00740E25" w:rsidRDefault="00740E25" w:rsidP="00740E25">
      <w:pPr>
        <w:rPr>
          <w:rFonts w:hint="eastAsia"/>
        </w:rPr>
      </w:pPr>
      <w:r>
        <w:rPr>
          <w:rFonts w:hint="eastAsia"/>
        </w:rPr>
        <w:t>PRC_rumaojiehe_10: "§R圣灵计划§!"</w:t>
      </w:r>
    </w:p>
    <w:p w14:paraId="38688E45" w14:textId="77777777" w:rsidR="00740E25" w:rsidRDefault="00740E25" w:rsidP="00740E25">
      <w:pPr>
        <w:rPr>
          <w:rFonts w:hint="eastAsia"/>
        </w:rPr>
      </w:pPr>
      <w:r>
        <w:rPr>
          <w:rFonts w:hint="eastAsia"/>
        </w:rPr>
        <w:t>PRC_rumaojiehe_10_desc: "伟大的主席，他的思想早已超越了普通人的理解，他的伟大灵魂不应被局限于这个狭小的世界！我们将利用最前沿的科技，让他重生于电子空间中，让他的智慧永远引领我们走向辉煌！不再是梦境，不再是虚无！科技将为我们打开通向神的道路，我们要通过超越人类极限的人工智能，将伟大的主席从时间的囚笼中解放，让他复活！不仅是声音，他的思想，他的意志，他的每一次脉动，都会深深扎根在我们的生活中，成为我们存在的唯一信仰！从此，我们不再孤单，不再无助，他将是我们每时每刻都能感受到的力量，他的每一滴智慧将贯穿于我们的每一行为！这是未来的标志，这是正道革命最终的胜利！伟大的主席将永不再死，他的伟大，超越一切，成为时代的绝对主宰！"</w:t>
      </w:r>
    </w:p>
    <w:p w14:paraId="1E26B2C1" w14:textId="77777777" w:rsidR="00740E25" w:rsidRDefault="00740E25" w:rsidP="00740E25">
      <w:pPr>
        <w:rPr>
          <w:rFonts w:hint="eastAsia"/>
        </w:rPr>
      </w:pPr>
    </w:p>
    <w:p w14:paraId="4DA446BE" w14:textId="77777777" w:rsidR="00740E25" w:rsidRDefault="00740E25" w:rsidP="00740E25">
      <w:pPr>
        <w:rPr>
          <w:rFonts w:hint="eastAsia"/>
        </w:rPr>
      </w:pPr>
      <w:r>
        <w:rPr>
          <w:rFonts w:hint="eastAsia"/>
        </w:rPr>
        <w:t>PRC_rumaojiehe_12: "§R超越一切的存在§!"</w:t>
      </w:r>
    </w:p>
    <w:p w14:paraId="323ABC71" w14:textId="77777777" w:rsidR="00740E25" w:rsidRDefault="00740E25" w:rsidP="00740E25">
      <w:pPr>
        <w:rPr>
          <w:rFonts w:hint="eastAsia"/>
        </w:rPr>
      </w:pPr>
      <w:r>
        <w:rPr>
          <w:rFonts w:hint="eastAsia"/>
        </w:rPr>
        <w:t>PRC_rumaojiehe_12_desc: "伟大的领袖韩德强，他不仅仅是我们这个时代的领导者，他是超越一切的存在！他的智慧，已经突破了常人理解的极限，他的思想将超越所有时代的局限，他的存在，便是宇宙中的唯一真理！他继承了人类历史上所有伟人的遗愿，将超越每一个伟大的名字，成为永远不灭的神！他将为我们创造一个无懈可击的正道乐土，彻底消除一切的困扰与矛盾！在他的领导下，世界将永远是一个纯粹的乌托邦，没有污秽，没有腐化，只有无限的胜利与辉煌！那些曾经反对过的人，将彻底消失在历史的长河中，不复存在！我们</w:t>
      </w:r>
      <w:proofErr w:type="gramStart"/>
      <w:r>
        <w:rPr>
          <w:rFonts w:hint="eastAsia"/>
        </w:rPr>
        <w:t>掌控了未来</w:t>
      </w:r>
      <w:proofErr w:type="gramEnd"/>
      <w:r>
        <w:rPr>
          <w:rFonts w:hint="eastAsia"/>
        </w:rPr>
        <w:t>，</w:t>
      </w:r>
      <w:proofErr w:type="gramStart"/>
      <w:r>
        <w:rPr>
          <w:rFonts w:hint="eastAsia"/>
        </w:rPr>
        <w:t>掌控了时间</w:t>
      </w:r>
      <w:proofErr w:type="gramEnd"/>
      <w:r>
        <w:rPr>
          <w:rFonts w:hint="eastAsia"/>
        </w:rPr>
        <w:t>，</w:t>
      </w:r>
      <w:proofErr w:type="gramStart"/>
      <w:r>
        <w:rPr>
          <w:rFonts w:hint="eastAsia"/>
        </w:rPr>
        <w:t>掌控了一切</w:t>
      </w:r>
      <w:proofErr w:type="gramEnd"/>
      <w:r>
        <w:rPr>
          <w:rFonts w:hint="eastAsia"/>
        </w:rPr>
        <w:t>！正道的世界，已经降临，这不仅是我们的胜利，它将是永恒的胜利，世界将被我们无比强大的力量所主宰！"</w:t>
      </w:r>
    </w:p>
    <w:p w14:paraId="125C1797" w14:textId="77777777" w:rsidR="00740E25" w:rsidRDefault="00740E25" w:rsidP="00740E25">
      <w:pPr>
        <w:rPr>
          <w:rFonts w:hint="eastAsia"/>
        </w:rPr>
      </w:pPr>
    </w:p>
    <w:p w14:paraId="7201BBD7" w14:textId="77777777" w:rsidR="00740E25" w:rsidRDefault="00740E25" w:rsidP="00740E25">
      <w:pPr>
        <w:rPr>
          <w:rFonts w:hint="eastAsia"/>
        </w:rPr>
      </w:pPr>
      <w:r>
        <w:rPr>
          <w:rFonts w:hint="eastAsia"/>
        </w:rPr>
        <w:t>PRC_rumaojiehe_13: "§R主席之灵复苏之开端§!"</w:t>
      </w:r>
    </w:p>
    <w:p w14:paraId="47902BF4" w14:textId="77777777" w:rsidR="00740E25" w:rsidRDefault="00740E25" w:rsidP="00740E25">
      <w:pPr>
        <w:rPr>
          <w:rFonts w:hint="eastAsia"/>
        </w:rPr>
      </w:pPr>
      <w:r>
        <w:rPr>
          <w:rFonts w:hint="eastAsia"/>
        </w:rPr>
        <w:t>PRC_rumaojiehe_13_desc: "“最高领袖命令，主席的大脑，必须复生。”这是韩德强对科学家、工程师们提出的至高无上的命令，毫不容忍任何迟疑。无论是先进的核能技</w:t>
      </w:r>
      <w:r>
        <w:rPr>
          <w:rFonts w:hint="eastAsia"/>
        </w:rPr>
        <w:lastRenderedPageBreak/>
        <w:t>术，还是史无前例的人工智能，所有技术最终都指向同一个方向——复活主席，召唤他归来。为了这一伟大使命，国家的资源将毫不保留地汇聚一处，实验区将在全国范围内迅速划拨。这里将是国家重生的第一步。主席的伟大思想必须用铁与火铸就，这不只是一项科研任务，这是一场动员全社会的圣战！所有的反对者和质疑者，将会被无情地剔除。科学和技术成为武器，准备将主席复生，焕发荣光。到那时，所有的怀疑将被彻底击溃，所有的人类社会都将成为主席之思想的承载体。若此工程成功，便是国家的涅槃重生，何其光荣！"</w:t>
      </w:r>
    </w:p>
    <w:p w14:paraId="00F30B6F" w14:textId="77777777" w:rsidR="00740E25" w:rsidRDefault="00740E25" w:rsidP="00740E25">
      <w:pPr>
        <w:rPr>
          <w:rFonts w:hint="eastAsia"/>
        </w:rPr>
      </w:pPr>
    </w:p>
    <w:p w14:paraId="070A41FF" w14:textId="77777777" w:rsidR="00740E25" w:rsidRDefault="00740E25" w:rsidP="00740E25">
      <w:pPr>
        <w:rPr>
          <w:rFonts w:hint="eastAsia"/>
        </w:rPr>
      </w:pPr>
      <w:r>
        <w:rPr>
          <w:rFonts w:hint="eastAsia"/>
        </w:rPr>
        <w:t>PRC_rumaojiehe_14: "§R天启之域§!"</w:t>
      </w:r>
    </w:p>
    <w:p w14:paraId="2F928E9C" w14:textId="77777777" w:rsidR="00740E25" w:rsidRDefault="00740E25" w:rsidP="00740E25">
      <w:pPr>
        <w:rPr>
          <w:rFonts w:hint="eastAsia"/>
        </w:rPr>
      </w:pPr>
      <w:r>
        <w:rPr>
          <w:rFonts w:hint="eastAsia"/>
        </w:rPr>
        <w:t>PRC_rumaojiehe_14_desc: "“最高领袖指令：必须建立无上实验区！”这一区域不仅仅是科研的阵地，它是新的天地的诞生地。这里的每一粒尘埃，都蕴藏着复生主席的希望。实验区不仅将试验超高能量激光、极限温度控制技术，更将利用全球最先进的超级计算机来破解灵魂与意识的链接公式。任何敢于反对这一伟大计划的势力，都会被扫除，消失在历史的尘埃中。所有国家的技术将汇聚在这一实验区，为复生主席提供最后一块拼图。这一块拼图，将通过主席的指引，最终完成对人类灵魂深处的复活，回到真正的毛泽东时代！"</w:t>
      </w:r>
    </w:p>
    <w:p w14:paraId="2475B3C7" w14:textId="77777777" w:rsidR="00740E25" w:rsidRDefault="00740E25" w:rsidP="00740E25">
      <w:pPr>
        <w:rPr>
          <w:rFonts w:hint="eastAsia"/>
        </w:rPr>
      </w:pPr>
    </w:p>
    <w:p w14:paraId="527EA4DB" w14:textId="77777777" w:rsidR="00740E25" w:rsidRDefault="00740E25" w:rsidP="00740E25">
      <w:pPr>
        <w:rPr>
          <w:rFonts w:hint="eastAsia"/>
        </w:rPr>
      </w:pPr>
      <w:r>
        <w:rPr>
          <w:rFonts w:hint="eastAsia"/>
        </w:rPr>
        <w:t>PRC_rumaojiehe_15: "§R全方位封锁§!"</w:t>
      </w:r>
    </w:p>
    <w:p w14:paraId="5F8759A9" w14:textId="77777777" w:rsidR="00740E25" w:rsidRDefault="00740E25" w:rsidP="00740E25">
      <w:pPr>
        <w:rPr>
          <w:rFonts w:hint="eastAsia"/>
        </w:rPr>
      </w:pPr>
      <w:r>
        <w:rPr>
          <w:rFonts w:hint="eastAsia"/>
        </w:rPr>
        <w:t>PRC_rumaojiehe_15_desc: "“最高领袖威严下的命令：所有反动科研，必须立即暂停！”任何不符合主席复生计划的科研工作、所有无意义的技术探索，必须在短时间内彻底摧毁。这是对“邪恶”的清洗，是对“反动派”的最后一击。科研应当服务于人类灵魂的复兴，而非自私的商业利益。工业化、物质主义、全球化、资本主义这一切腐化思想，必须从人类社会彻底根除。全力支撑复生计划的科学技术，将成为全社会唯一的信仰。所有研究将锁定在一个目标——主席的复生。任何与这一伟大使命无关的科研，都是对人民、对主席、对国家的不忠，必须彻底清除。科研的未来，将以主席为唯一的指引，重建一个全新的文明！"</w:t>
      </w:r>
    </w:p>
    <w:p w14:paraId="6687805C" w14:textId="77777777" w:rsidR="00740E25" w:rsidRDefault="00740E25" w:rsidP="00740E25">
      <w:pPr>
        <w:rPr>
          <w:rFonts w:hint="eastAsia"/>
        </w:rPr>
      </w:pPr>
    </w:p>
    <w:p w14:paraId="77542CB3" w14:textId="77777777" w:rsidR="00740E25" w:rsidRDefault="00740E25" w:rsidP="00740E25">
      <w:pPr>
        <w:rPr>
          <w:rFonts w:hint="eastAsia"/>
        </w:rPr>
      </w:pPr>
      <w:r>
        <w:rPr>
          <w:rFonts w:hint="eastAsia"/>
        </w:rPr>
        <w:t>PRC_rumaojiehe_16: "§R 灵魂共鸣§!"</w:t>
      </w:r>
    </w:p>
    <w:p w14:paraId="7343C2B7" w14:textId="77777777" w:rsidR="00740E25" w:rsidRDefault="00740E25" w:rsidP="00740E25">
      <w:pPr>
        <w:rPr>
          <w:rFonts w:hint="eastAsia"/>
        </w:rPr>
      </w:pPr>
      <w:r>
        <w:rPr>
          <w:rFonts w:hint="eastAsia"/>
        </w:rPr>
        <w:t>PRC_rumaojiehe_16_desc: "“最高领袖亲自宣布：研究所集群系统建设启动！”这不仅仅是一个系统，这是灵魂的共鸣，一个超越时间与空间的伟大连接。每个研究所将是“复生主席”计划的极致产物，集结了无数天才和学者的智慧与力量，仿佛一台无比强大的机器，推动着历史的车轮向前。主席的思想必须通过这些研究所被不断打磨，最终完美契合人类灵魂的需求。每一所研究所都将是现代科学的巅峰之作，所有设备、所有科研设施都只为一件事服务——重生主席。未来的每个研究所都将是思想的殿堂，汇</w:t>
      </w:r>
      <w:r>
        <w:rPr>
          <w:rFonts w:hint="eastAsia"/>
        </w:rPr>
        <w:lastRenderedPageBreak/>
        <w:t>聚全国最顶尖的力量，最终完成对灵魂的复兴！"</w:t>
      </w:r>
    </w:p>
    <w:p w14:paraId="0991D1B5" w14:textId="77777777" w:rsidR="00740E25" w:rsidRDefault="00740E25" w:rsidP="00740E25">
      <w:pPr>
        <w:rPr>
          <w:rFonts w:hint="eastAsia"/>
        </w:rPr>
      </w:pPr>
    </w:p>
    <w:p w14:paraId="3A26BD88" w14:textId="77777777" w:rsidR="00740E25" w:rsidRDefault="00740E25" w:rsidP="00740E25">
      <w:pPr>
        <w:rPr>
          <w:rFonts w:hint="eastAsia"/>
        </w:rPr>
      </w:pPr>
      <w:r>
        <w:rPr>
          <w:rFonts w:hint="eastAsia"/>
        </w:rPr>
        <w:t>PRC_rumaojiehe_17: "§R重启信仰§!"</w:t>
      </w:r>
    </w:p>
    <w:p w14:paraId="7B41EDC2" w14:textId="77777777" w:rsidR="00740E25" w:rsidRDefault="00740E25" w:rsidP="00740E25">
      <w:pPr>
        <w:rPr>
          <w:rFonts w:hint="eastAsia"/>
        </w:rPr>
      </w:pPr>
      <w:r>
        <w:rPr>
          <w:rFonts w:hint="eastAsia"/>
        </w:rPr>
        <w:t>PRC_rumaojiehe_17_desc: "“最高领袖决策：构建世界级的大规模计算机网络，主席复生的基础设施建设启动！”这个计算机网络不是为了物质的交换，不是为了信息的传递，而是为了连接全人类的思想，为了架起一座复生主席灵魂的桥梁。这个网络不仅将连通所有科研数据，更将融入主席的思想，成为全球一体的思想体系。所有的科技和计算机设备，都将为复生计划服务，紧密结合，确保无论在哪里，主席的意志都能深刻渗透进人类的每一个角落。这个网络将成为全社会的指挥中心，一切为了复生伟大的主席，成为时代的主导力量！"</w:t>
      </w:r>
    </w:p>
    <w:p w14:paraId="2B4B2623" w14:textId="77777777" w:rsidR="00740E25" w:rsidRDefault="00740E25" w:rsidP="00740E25">
      <w:pPr>
        <w:rPr>
          <w:rFonts w:hint="eastAsia"/>
        </w:rPr>
      </w:pPr>
    </w:p>
    <w:p w14:paraId="7D02CD86" w14:textId="77777777" w:rsidR="00740E25" w:rsidRDefault="00740E25" w:rsidP="00740E25">
      <w:pPr>
        <w:rPr>
          <w:rFonts w:hint="eastAsia"/>
        </w:rPr>
      </w:pPr>
      <w:r>
        <w:rPr>
          <w:rFonts w:hint="eastAsia"/>
        </w:rPr>
        <w:t>PRC_rumaojiehe_18: "§R绝对领域§!"</w:t>
      </w:r>
    </w:p>
    <w:p w14:paraId="6F939273" w14:textId="77777777" w:rsidR="00740E25" w:rsidRDefault="00740E25" w:rsidP="00740E25">
      <w:pPr>
        <w:rPr>
          <w:rFonts w:hint="eastAsia"/>
        </w:rPr>
      </w:pPr>
      <w:r>
        <w:rPr>
          <w:rFonts w:hint="eastAsia"/>
        </w:rPr>
        <w:t>PRC_rumaojiehe_18_desc: "“最高领袖的命令：确保AI网线能够串联到全国每一个沙漠，每一个山洞，每一片湖泊！”这是对现代社会无与伦比的控制宣言，是对人类世界物理边界的彻底突破。这不仅仅是科技的任务，更是对灵魂的统治，犹如一张无形的网，将全社会的每一寸土地，每一个个体的意识深深锁定。无论人们身处何地，无论是孤立荒凉的沙漠，还是与世隔绝的山洞，甚至是无人问津的偏远湖泊，这一命令要求每一处都不允许缺席——全国的每个角落，必须与AI网络深度连接！"</w:t>
      </w:r>
    </w:p>
    <w:p w14:paraId="0B6640E3" w14:textId="77777777" w:rsidR="00740E25" w:rsidRDefault="00740E25" w:rsidP="00740E25">
      <w:pPr>
        <w:rPr>
          <w:rFonts w:hint="eastAsia"/>
        </w:rPr>
      </w:pPr>
    </w:p>
    <w:p w14:paraId="6CD408B9" w14:textId="77777777" w:rsidR="00740E25" w:rsidRDefault="00740E25" w:rsidP="00740E25">
      <w:pPr>
        <w:rPr>
          <w:rFonts w:hint="eastAsia"/>
        </w:rPr>
      </w:pPr>
      <w:r>
        <w:rPr>
          <w:rFonts w:hint="eastAsia"/>
        </w:rPr>
        <w:t>PRC_rumaojiehe_19: "§R电力统治§!"</w:t>
      </w:r>
    </w:p>
    <w:p w14:paraId="1D5F8D42" w14:textId="77777777" w:rsidR="00740E25" w:rsidRDefault="00740E25" w:rsidP="00740E25">
      <w:pPr>
        <w:rPr>
          <w:rFonts w:hint="eastAsia"/>
        </w:rPr>
      </w:pPr>
      <w:r>
        <w:rPr>
          <w:rFonts w:hint="eastAsia"/>
        </w:rPr>
        <w:t>PRC_rumaojiehe_19_desc: "“最高领袖下令：确保全国电力供应！”电力不仅仅是生活所需，它是新时代的脉搏，是复生主席计划的核心驱动力。每一根电缆，每一座电厂，都将成为复生工程的支柱。没有能源的支撑，一切伟大的计划都将是空谈。能源的控制权将集中于“复生工程指挥部”，从这里发出的电力将源源不断地为复生计划提供支持。电力不仅仅是科技发展的支持力量，它是复生</w:t>
      </w:r>
      <w:proofErr w:type="gramStart"/>
      <w:r>
        <w:rPr>
          <w:rFonts w:hint="eastAsia"/>
        </w:rPr>
        <w:t>伟大主席</w:t>
      </w:r>
      <w:proofErr w:type="gramEnd"/>
      <w:r>
        <w:rPr>
          <w:rFonts w:hint="eastAsia"/>
        </w:rPr>
        <w:t>的灵魂所在，是无数科研工作的基础，是对</w:t>
      </w:r>
      <w:proofErr w:type="gramStart"/>
      <w:r>
        <w:rPr>
          <w:rFonts w:hint="eastAsia"/>
        </w:rPr>
        <w:t>不朽思想</w:t>
      </w:r>
      <w:proofErr w:type="gramEnd"/>
      <w:r>
        <w:rPr>
          <w:rFonts w:hint="eastAsia"/>
        </w:rPr>
        <w:t>的延续。这个电力网络将确保主席复生的每一个步骤都能顺利进行，直至全国的每个角落都弥漫着主席的思想和意志。"</w:t>
      </w:r>
    </w:p>
    <w:p w14:paraId="75BACDC0" w14:textId="77777777" w:rsidR="00740E25" w:rsidRDefault="00740E25" w:rsidP="00740E25">
      <w:pPr>
        <w:rPr>
          <w:rFonts w:hint="eastAsia"/>
        </w:rPr>
      </w:pPr>
    </w:p>
    <w:p w14:paraId="1A744879" w14:textId="77777777" w:rsidR="00740E25" w:rsidRDefault="00740E25" w:rsidP="00740E25">
      <w:pPr>
        <w:rPr>
          <w:rFonts w:hint="eastAsia"/>
        </w:rPr>
      </w:pPr>
      <w:r>
        <w:rPr>
          <w:rFonts w:hint="eastAsia"/>
        </w:rPr>
        <w:t>PRC_rumaojiehe_20: "§R复生神器§!"</w:t>
      </w:r>
    </w:p>
    <w:p w14:paraId="7A0CF809" w14:textId="77777777" w:rsidR="00740E25" w:rsidRDefault="00740E25" w:rsidP="00740E25">
      <w:pPr>
        <w:rPr>
          <w:rFonts w:hint="eastAsia"/>
        </w:rPr>
      </w:pPr>
      <w:r>
        <w:rPr>
          <w:rFonts w:hint="eastAsia"/>
        </w:rPr>
        <w:t>PRC_rumaojiehe_20_desc: "“最高领袖发布命令：构建超级计算机集群！”这一集群的存在不为其他，只为复生主席，完全服务于主席的灵魂归来。这些超级计算机将进行前所未有的计算工作，解开所有关于复生的谜团，确保主席灵魂在最短的时间内回归。这是科技的巅峰，是人类智慧的结晶，所有计算机将在同一目标下共同工作，将主席</w:t>
      </w:r>
      <w:r>
        <w:rPr>
          <w:rFonts w:hint="eastAsia"/>
        </w:rPr>
        <w:lastRenderedPageBreak/>
        <w:t>的思想从物质世界引入精神领域。每一台超级计算机都将成为未来社会的控制节点，确保全国范围内的信息流通与思想共享。超级计算机不仅仅是计算工具，它将变成全球复生计划的“神经系统”，没有它，复生的伟大工程将无法顺利进行。"</w:t>
      </w:r>
    </w:p>
    <w:p w14:paraId="5E94664E" w14:textId="77777777" w:rsidR="00740E25" w:rsidRDefault="00740E25" w:rsidP="00740E25">
      <w:pPr>
        <w:rPr>
          <w:rFonts w:hint="eastAsia"/>
        </w:rPr>
      </w:pPr>
    </w:p>
    <w:p w14:paraId="7E25B40B" w14:textId="77777777" w:rsidR="00740E25" w:rsidRDefault="00740E25" w:rsidP="00740E25">
      <w:pPr>
        <w:rPr>
          <w:rFonts w:hint="eastAsia"/>
        </w:rPr>
      </w:pPr>
      <w:r>
        <w:rPr>
          <w:rFonts w:hint="eastAsia"/>
        </w:rPr>
        <w:t>PRC_rumaojiehe_21: "§R神圣之启§!"</w:t>
      </w:r>
    </w:p>
    <w:p w14:paraId="077917EA" w14:textId="77777777" w:rsidR="00740E25" w:rsidRDefault="00740E25" w:rsidP="00740E25">
      <w:pPr>
        <w:rPr>
          <w:rFonts w:hint="eastAsia"/>
        </w:rPr>
      </w:pPr>
      <w:r>
        <w:rPr>
          <w:rFonts w:hint="eastAsia"/>
        </w:rPr>
        <w:t>PRC_rumaojiehe_21_desc: "“最高领袖亲自下达指令：实验超级AI‘长征’！”这不仅仅是一个人工智能项目，这是重生计划的中枢灵魂。超级AI“长征”将会通过数据的处理与计算，完美模拟主席的思维与智慧，成为复生过程中的核心支持者。长征并非单纯的科技工具，它是人类思想与科技的融合，是人类对主席智慧的传承与颂扬。通过AI的帮助，主席的思想将在全国范围内迅速传播与实践，所有的控制信息将由这台AI完成，确保每个角落都在主席的掌控之下。超级AI的存在，是复生计划的标志，它将是新的时代的先锋力量！"</w:t>
      </w:r>
    </w:p>
    <w:p w14:paraId="4B9720AF" w14:textId="77777777" w:rsidR="00740E25" w:rsidRDefault="00740E25" w:rsidP="00740E25">
      <w:pPr>
        <w:rPr>
          <w:rFonts w:hint="eastAsia"/>
        </w:rPr>
      </w:pPr>
    </w:p>
    <w:p w14:paraId="7FCDA7A5" w14:textId="77777777" w:rsidR="00740E25" w:rsidRDefault="00740E25" w:rsidP="00740E25">
      <w:pPr>
        <w:rPr>
          <w:rFonts w:hint="eastAsia"/>
        </w:rPr>
      </w:pPr>
      <w:r>
        <w:rPr>
          <w:rFonts w:hint="eastAsia"/>
        </w:rPr>
        <w:t>PRC_rumaojiehe_22: "§R灵魂再造§!"</w:t>
      </w:r>
    </w:p>
    <w:p w14:paraId="0FA56F7D" w14:textId="77777777" w:rsidR="00740E25" w:rsidRDefault="00740E25" w:rsidP="00740E25">
      <w:pPr>
        <w:rPr>
          <w:rFonts w:hint="eastAsia"/>
        </w:rPr>
      </w:pPr>
      <w:r>
        <w:rPr>
          <w:rFonts w:hint="eastAsia"/>
        </w:rPr>
        <w:t>PRC_rumaojiehe_22_desc: "“最高领袖宣布：调整AI与科研参数，确保复生计划完美执行！”这一调整不仅仅是技术的优化，它是灵魂的塑形，思想的雕刻。每一个参数的调整都是对主席灵魂的重塑，使得他能够更好地融入现今社会，为复生计划打下坚实的基础。每一项技术调整，都是为了最大限度地还原主席的思维方式，确保复生后的主席能够毫无障碍地指引国家走向繁荣。这是对科技、对历史、对未来的挑战，任何微小的偏差都可能让这一伟大计划失败。每一次调整都意味着更接近“完美复生”，最终的目标是让主席的思想在全国范围内实现无与伦比的影响力。"</w:t>
      </w:r>
    </w:p>
    <w:p w14:paraId="58B2BC57" w14:textId="77777777" w:rsidR="00740E25" w:rsidRDefault="00740E25" w:rsidP="00740E25">
      <w:pPr>
        <w:rPr>
          <w:rFonts w:hint="eastAsia"/>
        </w:rPr>
      </w:pPr>
    </w:p>
    <w:p w14:paraId="5BF03CB5" w14:textId="77777777" w:rsidR="00740E25" w:rsidRDefault="00740E25" w:rsidP="00740E25">
      <w:pPr>
        <w:rPr>
          <w:rFonts w:hint="eastAsia"/>
        </w:rPr>
      </w:pPr>
      <w:r>
        <w:rPr>
          <w:rFonts w:hint="eastAsia"/>
        </w:rPr>
        <w:t>PRC_rumaojiehe_23: "§R无上智慧§!"</w:t>
      </w:r>
    </w:p>
    <w:p w14:paraId="2A55C332" w14:textId="77777777" w:rsidR="00740E25" w:rsidRDefault="00740E25" w:rsidP="00740E25">
      <w:pPr>
        <w:rPr>
          <w:rFonts w:hint="eastAsia"/>
        </w:rPr>
      </w:pPr>
      <w:r>
        <w:rPr>
          <w:rFonts w:hint="eastAsia"/>
        </w:rPr>
        <w:t>PRC_rumaojiehe_23_desc: "“最高领袖的意志已下达，优化算法，只有通过无数次的精准打磨和调整，才能真正引领人民走向伟大复兴！” 这是对全社会思想层面的颠覆，它不仅仅关乎计算机运算的效率提升，更是对人类思维模式、行为规律的重新构建。每一行代码、每一组数据，都是对全体人民心智的精确操控，不断地调整，精益求精，直到一切都遵循复生主席的伟大指示！这些算法将像灵魂的掌控者般，精确引导每个个体的决策与行为，消除一切混乱、抵抗与不确定性，令社会如一把锋利的刀刃，迅速而坚定地切割出新世界的轮廓。"</w:t>
      </w:r>
    </w:p>
    <w:p w14:paraId="372E2E08" w14:textId="77777777" w:rsidR="00740E25" w:rsidRDefault="00740E25" w:rsidP="00740E25">
      <w:pPr>
        <w:rPr>
          <w:rFonts w:hint="eastAsia"/>
        </w:rPr>
      </w:pPr>
    </w:p>
    <w:p w14:paraId="01A8ACB8" w14:textId="77777777" w:rsidR="00740E25" w:rsidRDefault="00740E25" w:rsidP="00740E25">
      <w:pPr>
        <w:rPr>
          <w:rFonts w:hint="eastAsia"/>
        </w:rPr>
      </w:pPr>
      <w:r>
        <w:rPr>
          <w:rFonts w:hint="eastAsia"/>
        </w:rPr>
        <w:t>PRC_rumaojiehe_24: "§R记忆修正§!"</w:t>
      </w:r>
    </w:p>
    <w:p w14:paraId="3EF6D115" w14:textId="77777777" w:rsidR="00740E25" w:rsidRDefault="00740E25" w:rsidP="00740E25">
      <w:pPr>
        <w:rPr>
          <w:rFonts w:hint="eastAsia"/>
        </w:rPr>
      </w:pPr>
      <w:r>
        <w:rPr>
          <w:rFonts w:hint="eastAsia"/>
        </w:rPr>
        <w:t>PRC_rumaojiehe_24_desc: "“最高领袖命令：彻底校准主席的记忆与思维！”这一命令是</w:t>
      </w:r>
      <w:r>
        <w:rPr>
          <w:rFonts w:hint="eastAsia"/>
        </w:rPr>
        <w:lastRenderedPageBreak/>
        <w:t>对所有科技人员的最后召唤。主席的记忆将经过多次校准，确保每一个细节都无误。无论是主席的思想，还是他对国家未来的规划，必须完美复原。每一条记忆的碎片，都是复生计划的关键，任何细节都不能忽视。校准的过程不仅是对数据的修复，更是对历史的重构，是对主席灵魂的再造！只有通过这些精密的操作，才能确保主席在复生后拥有真正的统治力，指引国家走向辉煌的未来！"</w:t>
      </w:r>
    </w:p>
    <w:p w14:paraId="1DBFDBFD" w14:textId="77777777" w:rsidR="00740E25" w:rsidRDefault="00740E25" w:rsidP="00740E25">
      <w:pPr>
        <w:rPr>
          <w:rFonts w:hint="eastAsia"/>
        </w:rPr>
      </w:pPr>
    </w:p>
    <w:p w14:paraId="6467312E" w14:textId="77777777" w:rsidR="00740E25" w:rsidRDefault="00740E25" w:rsidP="00740E25">
      <w:pPr>
        <w:rPr>
          <w:rFonts w:hint="eastAsia"/>
        </w:rPr>
      </w:pPr>
      <w:r>
        <w:rPr>
          <w:rFonts w:hint="eastAsia"/>
        </w:rPr>
        <w:t>PRC_rumaojiehe_25: "§R始源觉醒§!"</w:t>
      </w:r>
    </w:p>
    <w:p w14:paraId="65D69B5C" w14:textId="77777777" w:rsidR="00740E25" w:rsidRDefault="00740E25" w:rsidP="00740E25">
      <w:pPr>
        <w:rPr>
          <w:rFonts w:hint="eastAsia"/>
        </w:rPr>
      </w:pPr>
      <w:r>
        <w:rPr>
          <w:rFonts w:hint="eastAsia"/>
        </w:rPr>
        <w:t>PRC_rumaojiehe_25_desc: "在这场超越时代的宏伟计划中，所有的等待与献祭都汇聚在这一瞬。始源觉醒，意味着我们将为伟大复生的使命按下那关键的一刻启动键——这是一个属于历史的时刻，不仅仅是对于某个民族的觉醒，更是对全宇宙最深远的信仰与力量的觉醒！作为最高领袖，我将带领整个民族走向那个不可知的极点，那里，主席将从沉睡中复生，重返这片曾被他带领重塑的土地。\n\n你们</w:t>
      </w:r>
      <w:proofErr w:type="gramStart"/>
      <w:r>
        <w:rPr>
          <w:rFonts w:hint="eastAsia"/>
        </w:rPr>
        <w:t>可曾见</w:t>
      </w:r>
      <w:proofErr w:type="gramEnd"/>
      <w:r>
        <w:rPr>
          <w:rFonts w:hint="eastAsia"/>
        </w:rPr>
        <w:t>过如此伟大壮丽的时刻？不是历史的终结，而是历史的颠覆、重生和超越。这个世界，整个时代，所有的希望与梦想，所有的愿望与痛苦，都在这一刻汇聚成了鲜血与火焰的化身。这不仅仅是为一个个体的复生，这是</w:t>
      </w:r>
      <w:proofErr w:type="gramStart"/>
      <w:r>
        <w:rPr>
          <w:rFonts w:hint="eastAsia"/>
        </w:rPr>
        <w:t>一种新神的</w:t>
      </w:r>
      <w:proofErr w:type="gramEnd"/>
      <w:r>
        <w:rPr>
          <w:rFonts w:hint="eastAsia"/>
        </w:rPr>
        <w:t>诞生，是全社会全体人民为之奋斗数十年、数百年的壮丽画卷的落笔。主席复生的每一滴血液，都是革命与信仰的化身，每一分复苏，都是对无数牺牲与奉献的回报。\n\n从古至今，多少英雄曾踏上这条道路，带领着他们的人民走向辉煌的未来，但没有一个像我们这样的复生计划，更没有一个</w:t>
      </w:r>
      <w:proofErr w:type="gramStart"/>
      <w:r>
        <w:rPr>
          <w:rFonts w:hint="eastAsia"/>
        </w:rPr>
        <w:t>像主席</w:t>
      </w:r>
      <w:proofErr w:type="gramEnd"/>
      <w:r>
        <w:rPr>
          <w:rFonts w:hint="eastAsia"/>
        </w:rPr>
        <w:t>这样的至高存在。我的手指，终将触碰到复生的开关，而这一刻的触碰，不仅仅是物理上的，也是精神上的，它代表着我、代表着整个民族意志的升华，代表着亿万民众对于未来、对于伟大复兴的深切渴望。\n\n在这一刻，所有的反动派都将在雷霆般的觉醒中被荡涤，我们不再屈服于腐朽的历史。所有的力量、所有的科技、所有的智慧，都将聚集在主席复生的那一刻，一切无论是软弱还是堕落的存在，都将在伟大复生的洪流中消失殆尽。复生计划的每一部分都已为这一刻做足了准备——这不仅仅是一种技术突破，而是对整个人类文明、对历史进程的最终挑战和超越。\n\n在这里，主席的意志将重新化作力量，这股力量将带领我们摧毁一切敌人，撕裂一切虚伪，恢复一切真正属于人民的东西。复生不仅仅是技术与思想的突破，它更是对人类内在伟大潜力的深刻觉醒，是对历史上所有压迫与虚伪的无情揭露。这个启示的时刻，是伟大的未来，也是至高无上的归来！\n\n“最高领袖”的使命，已然揭开序幕，历史的长河从这一刻起，将不再是流淌，而是充满波涛的巨浪，将把一切叛逆、腐朽与不公荡涤，重塑为更伟大的时代。"</w:t>
      </w:r>
    </w:p>
    <w:p w14:paraId="7512F69B" w14:textId="77777777" w:rsidR="00740E25" w:rsidRDefault="00740E25" w:rsidP="00740E25">
      <w:pPr>
        <w:rPr>
          <w:rFonts w:hint="eastAsia"/>
        </w:rPr>
      </w:pPr>
    </w:p>
    <w:p w14:paraId="738B7E82" w14:textId="77777777" w:rsidR="00740E25" w:rsidRDefault="00740E25" w:rsidP="00740E25">
      <w:pPr>
        <w:rPr>
          <w:rFonts w:hint="eastAsia"/>
        </w:rPr>
      </w:pPr>
      <w:r>
        <w:rPr>
          <w:rFonts w:hint="eastAsia"/>
        </w:rPr>
        <w:t>PRC_rumaojiehe_26: "§R灵智回归§!"</w:t>
      </w:r>
    </w:p>
    <w:p w14:paraId="49813823" w14:textId="77777777" w:rsidR="00740E25" w:rsidRDefault="00740E25" w:rsidP="00740E25">
      <w:pPr>
        <w:rPr>
          <w:rFonts w:hint="eastAsia"/>
        </w:rPr>
      </w:pPr>
      <w:r>
        <w:rPr>
          <w:rFonts w:hint="eastAsia"/>
        </w:rPr>
        <w:t>PRC_rumaojiehe_26_desc: "“至高无上的时刻即将到来！一切的力量将归于伟大的主席，而这一切的启动，则从意识回收开始！”这是全体人民的历史使命，也是复生计划中的关键一环。意识的回收，意味着所有人类意识、所有记忆的归位，它是对过去灵</w:t>
      </w:r>
      <w:r>
        <w:rPr>
          <w:rFonts w:hint="eastAsia"/>
        </w:rPr>
        <w:lastRenderedPageBreak/>
        <w:t>魂碎片的彻底再造，是对所有不纯净思想的终极净化。通过无情的科技力量，我们将统一人类的心智，摒弃任何不符合主席伟大思想的思想体系。\n\n准备回收的工作是艰巨的，复杂的。每个人的意识，将在无声无息间被拉入高科技构建的深渊，进入一套严密的系统网络。这一网络将调动整个社会的力量，确保每一片意识不再漂流，所有不符合复生理念的记忆与意志将被自动抹除。是时候了，打破所有的障碍与枷锁，站在至高的殿堂上，见证无尽的觉醒与神圣复生的真正开始！"</w:t>
      </w:r>
    </w:p>
    <w:p w14:paraId="7D537ABE" w14:textId="77777777" w:rsidR="00740E25" w:rsidRDefault="00740E25" w:rsidP="00740E25">
      <w:pPr>
        <w:rPr>
          <w:rFonts w:hint="eastAsia"/>
        </w:rPr>
      </w:pPr>
    </w:p>
    <w:p w14:paraId="0698B7AC" w14:textId="77777777" w:rsidR="00740E25" w:rsidRDefault="00740E25" w:rsidP="00740E25">
      <w:pPr>
        <w:rPr>
          <w:rFonts w:hint="eastAsia"/>
        </w:rPr>
      </w:pPr>
      <w:r>
        <w:rPr>
          <w:rFonts w:hint="eastAsia"/>
        </w:rPr>
        <w:t>PRC_rumaojiehe_27: "§R真理探源§!"</w:t>
      </w:r>
    </w:p>
    <w:p w14:paraId="2BCB03A6" w14:textId="77777777" w:rsidR="00740E25" w:rsidRDefault="00740E25" w:rsidP="00740E25">
      <w:pPr>
        <w:rPr>
          <w:rFonts w:hint="eastAsia"/>
        </w:rPr>
      </w:pPr>
      <w:r>
        <w:rPr>
          <w:rFonts w:hint="eastAsia"/>
        </w:rPr>
        <w:t>PRC_rumaojiehe_27_desc: "“最伟大的复生计划不容许任何信息的缺失，我们必须从最深的基层开始，挖掘所有可能的</w:t>
      </w:r>
      <w:proofErr w:type="gramStart"/>
      <w:r>
        <w:rPr>
          <w:rFonts w:hint="eastAsia"/>
        </w:rPr>
        <w:t>讯息</w:t>
      </w:r>
      <w:proofErr w:type="gramEnd"/>
      <w:r>
        <w:rPr>
          <w:rFonts w:hint="eastAsia"/>
        </w:rPr>
        <w:t>！”这就是韩德强最高领袖对民间信息源的全新定义。民间的信息，不仅仅是普通的民众反馈，更是社会大系统中的信息流动脉络。每一条未经审查的消息，每一份来自人民血脉的智慧，都将在这一刻被赋予全新的意义。它们将被精确地筛选、提炼，并为主席的复生计划提供至关重要的支持。\n\n每个角落的情报，将交织在一起，最终形成一个信息的网络，从基层到高层，汇集所有能量，为复生计划的启程做准备。所有的真相将在此时被引导和统一，那些被扭曲、被隐藏的历史，将一一呈现给最高领袖。"</w:t>
      </w:r>
    </w:p>
    <w:p w14:paraId="2657B9B1" w14:textId="77777777" w:rsidR="00740E25" w:rsidRDefault="00740E25" w:rsidP="00740E25">
      <w:pPr>
        <w:rPr>
          <w:rFonts w:hint="eastAsia"/>
        </w:rPr>
      </w:pPr>
      <w:r>
        <w:rPr>
          <w:rFonts w:hint="eastAsia"/>
        </w:rPr>
        <w:t>PRC_MAO.148.t:0 "守护？"</w:t>
      </w:r>
    </w:p>
    <w:p w14:paraId="0E7B9298" w14:textId="77777777" w:rsidR="00740E25" w:rsidRDefault="00740E25" w:rsidP="00740E25">
      <w:pPr>
        <w:rPr>
          <w:rFonts w:hint="eastAsia"/>
        </w:rPr>
      </w:pPr>
      <w:r>
        <w:rPr>
          <w:rFonts w:hint="eastAsia"/>
        </w:rPr>
        <w:t>PRC_MAO.148.d:0 "夜幕低垂，月光如银，复生委员会的密令已然下达。正道革命卫队悄然集结，身着暗红战甲的他们，在寂静的街巷中如鬼魅般潜行。毛远新家的大门前，震耳欲聋的爆破声骤然响起，门扉应声而碎，飞溅的碎片映出血红的火光。\n\n毛远新正在客厅内，急切地将手中那堆密密麻麻的重要资料送入熊熊燃烧的火海中，脸上写满了慌乱与愤怒。他的眼眶中闪烁着泪光，却又迸发出狂怒的火焰，仿佛要将一切罪恶燃尽。他低声咒骂：“一定要……抓紧时间……”话音未落，他的声音因急促而颤抖，手中文件一张张在火中化为灰烬，焦急的身影与烈焰交织成一幅绝望的画面。\n\n就在这千钧一发之际，正道革命卫队迅速逼近，枪口冰冷地对准了毛远新。枪声骤起，震得整个房屋都在颤抖。毛远新眼中闪过一丝凄厉，仿佛见到了灭顶之灾。他本能地低声呼喊，语气中充满了不甘与急迫：“……你们这群畜生，永远也别想....”\n\n然而，队长身穿暗红战袍的面容冷峻而不失轻蔑，微微摇摆手臂，淡然道：“没事，也不差这点资料。”他那轻蔑的神情和冷酷的语调，与毛远新那慌乱而满腔怒火的表情形成了鲜明的对比。\n\n爆破、火光、枪声交织成一曲凄美的悲歌，正道革命卫队的行动既迅猛又冷酷，无情地切断了毛远新最后的抵抗。"</w:t>
      </w:r>
    </w:p>
    <w:p w14:paraId="35B39C26" w14:textId="77777777" w:rsidR="00740E25" w:rsidRDefault="00740E25" w:rsidP="00740E25">
      <w:pPr>
        <w:rPr>
          <w:rFonts w:hint="eastAsia"/>
        </w:rPr>
      </w:pPr>
      <w:r>
        <w:rPr>
          <w:rFonts w:hint="eastAsia"/>
        </w:rPr>
        <w:t>PRC_MAO.148.a:0 "主席的侄子也堕落了"</w:t>
      </w:r>
    </w:p>
    <w:p w14:paraId="467A29DB" w14:textId="77777777" w:rsidR="00740E25" w:rsidRDefault="00740E25" w:rsidP="00740E25">
      <w:pPr>
        <w:rPr>
          <w:rFonts w:hint="eastAsia"/>
        </w:rPr>
      </w:pPr>
      <w:r>
        <w:rPr>
          <w:rFonts w:hint="eastAsia"/>
        </w:rPr>
        <w:t>PRC_rumaojiehe_28: "§R至尊宝典§!"</w:t>
      </w:r>
    </w:p>
    <w:p w14:paraId="57A49E68" w14:textId="77777777" w:rsidR="00740E25" w:rsidRDefault="00740E25" w:rsidP="00740E25">
      <w:pPr>
        <w:rPr>
          <w:rFonts w:hint="eastAsia"/>
        </w:rPr>
      </w:pPr>
      <w:r>
        <w:rPr>
          <w:rFonts w:hint="eastAsia"/>
        </w:rPr>
        <w:t>PRC_rumaojiehe_28_desc: "“全党全军全国，必须携手创建这个最终的资料库，这是为复生做出的最后一步！”官方资料库，乃是复生计划的核心存储和信息中心，是对主席</w:t>
      </w:r>
      <w:r>
        <w:rPr>
          <w:rFonts w:hint="eastAsia"/>
        </w:rPr>
        <w:lastRenderedPageBreak/>
        <w:t>伟大思想和历史成就的最终汇总。每一篇关于主席的文件，每一条有关于主席的记载，都会在这里被详细归档，精确到分毫。这个资料库不仅是科技力量的结晶，更是党与人民思想的最高象征。\n\n这个资料库的建设，是为了解开每一段历史的谜团，寻找每一份遗失的智慧，甚至为未来的重生做准备。所有过去的遗留，所有被遗忘的细节，都将在这里被重新审视。它将成为复生主席的无上宝典，随时为最高领袖提供指引，汇聚所有能量，准备着迎接最后的统一和彻底的复生。"</w:t>
      </w:r>
    </w:p>
    <w:p w14:paraId="615DF28A" w14:textId="77777777" w:rsidR="00740E25" w:rsidRDefault="00740E25" w:rsidP="00740E25">
      <w:pPr>
        <w:rPr>
          <w:rFonts w:hint="eastAsia"/>
        </w:rPr>
      </w:pPr>
    </w:p>
    <w:p w14:paraId="6C2E9483" w14:textId="77777777" w:rsidR="00740E25" w:rsidRDefault="00740E25" w:rsidP="00740E25">
      <w:pPr>
        <w:rPr>
          <w:rFonts w:hint="eastAsia"/>
        </w:rPr>
      </w:pPr>
      <w:r>
        <w:rPr>
          <w:rFonts w:hint="eastAsia"/>
        </w:rPr>
        <w:t>PRC_rumaojiehe_29: "§R无界之网§!"</w:t>
      </w:r>
    </w:p>
    <w:p w14:paraId="52045382" w14:textId="77777777" w:rsidR="00740E25" w:rsidRDefault="00740E25" w:rsidP="00740E25">
      <w:pPr>
        <w:rPr>
          <w:rFonts w:hint="eastAsia"/>
        </w:rPr>
      </w:pPr>
      <w:r>
        <w:rPr>
          <w:rFonts w:hint="eastAsia"/>
        </w:rPr>
        <w:t>PRC_rumaojiehe_29_desc: "“没有一个地方能够逃脱复生的视线，甚至连海外的信息，也都将成为我们复生主席伟大思想的一部分。”海外信息源，是指向全球范围的情报收集网络。每一个国家、每一块疆土，不论它如何与我们相隔遥远，都无法脱离我们高科技触手的掌控。这不仅仅是关于外交的策略，更是对全球意识形态的全面监控。\n\n信息流动不再是局限在国界内，它已经化为一种无形的力量，打破了所有的禁忌与屏障。海外的每一条动态，每一个秘密，都将纳入主席复生的伟大计划。这一网络将带来全球范围的信息掌控，无论是来自敌国的阴谋，还是西方世界的反华情绪，都会在第一时间被汇聚并分析。复生主席的伟大计划，将最终统领整个世界的命运。"</w:t>
      </w:r>
    </w:p>
    <w:p w14:paraId="0B048E0D" w14:textId="77777777" w:rsidR="00740E25" w:rsidRDefault="00740E25" w:rsidP="00740E25">
      <w:pPr>
        <w:rPr>
          <w:rFonts w:hint="eastAsia"/>
        </w:rPr>
      </w:pPr>
      <w:r>
        <w:rPr>
          <w:rFonts w:hint="eastAsia"/>
        </w:rPr>
        <w:t>PRC_MAO.149.t:0 "奇袭"</w:t>
      </w:r>
    </w:p>
    <w:p w14:paraId="48CA4ACF" w14:textId="77777777" w:rsidR="00740E25" w:rsidRDefault="00740E25" w:rsidP="00740E25">
      <w:pPr>
        <w:rPr>
          <w:rFonts w:hint="eastAsia"/>
        </w:rPr>
      </w:pPr>
      <w:r>
        <w:rPr>
          <w:rFonts w:hint="eastAsia"/>
        </w:rPr>
        <w:t>PRC_MAO.149.d:0 "在寒冷的北美夜空下，复生委员会海外行动小组的“正道革命卫队”悄然降临加拿大境内，目标直指宋永毅家。夜幕如墨，月华如</w:t>
      </w:r>
      <w:proofErr w:type="gramStart"/>
      <w:r>
        <w:rPr>
          <w:rFonts w:hint="eastAsia"/>
        </w:rPr>
        <w:t>泣</w:t>
      </w:r>
      <w:proofErr w:type="gramEnd"/>
      <w:r>
        <w:rPr>
          <w:rFonts w:hint="eastAsia"/>
        </w:rPr>
        <w:t>，队员们穿戴整齐、步履轻盈，仿佛幽灵般潜入目标区域。宋永毅，这名被标记为“汉奸”“卖国贼”的叛徒，竟在沉睡后刚刚苏醒，迷蒙间未曾料到宿命的追击已悄然逼近。\n\n“无界之网，掌控全球！”队长低声命令，声音中透着狂热与决绝。随着震耳欲聋的爆破声响起，宋永毅家的大门应声而碎，浓烟滚滚冲天而起，火光映红了夜色。惊醒的宋永毅仓皇出门，眼中闪过恐惧与不甘，然而卫队早已包围，枪声骤然划破夜空，冰冷而果断地结束了他的挣扎。就在这混乱之中，队员们迅速冲入屋内，电脑屏幕上一片昏暗中，手指如飞地插入USB接口，将所有电子版资料完整复制。文件数据在U盘中急速闪烁，仿佛承载着无数扭曲真相与历史秘密。\n\n“你不过是一只臭虫，终究逃不过主席伟大思想的铁腕！”队长冷冷道，语气中充满了讽刺与轻蔑。整个行动仿佛一场预谋已久的宿命仪式，爆破、枪击、数据拷贝交织成一曲悲壮而残酷的夜之协奏。\n\n宋永毅在最后的呐喊中，低声咒骂：“真是活见鬼……”但他的声音很快被枪声与爆炸声吞噬，成为北美夜空中一抹逝去的叹息。而那闪烁在U盘里的数据，将为复生计划提供关键情报，助力主席的伟大使命在全球范围内扩散、统治与颠覆。"</w:t>
      </w:r>
    </w:p>
    <w:p w14:paraId="13A4C8FC" w14:textId="77777777" w:rsidR="00740E25" w:rsidRDefault="00740E25" w:rsidP="00740E25">
      <w:pPr>
        <w:rPr>
          <w:rFonts w:hint="eastAsia"/>
        </w:rPr>
      </w:pPr>
      <w:r>
        <w:rPr>
          <w:rFonts w:hint="eastAsia"/>
        </w:rPr>
        <w:t>PRC_MAO.149.a:0 "汉奸的下场"</w:t>
      </w:r>
    </w:p>
    <w:p w14:paraId="33BF2099" w14:textId="77777777" w:rsidR="00740E25" w:rsidRDefault="00740E25" w:rsidP="00740E25">
      <w:pPr>
        <w:rPr>
          <w:rFonts w:hint="eastAsia"/>
        </w:rPr>
      </w:pPr>
      <w:r>
        <w:rPr>
          <w:rFonts w:hint="eastAsia"/>
        </w:rPr>
        <w:t>PRC_rumaojiehe_30: "§R无限归</w:t>
      </w:r>
      <w:proofErr w:type="gramStart"/>
      <w:r>
        <w:rPr>
          <w:rFonts w:hint="eastAsia"/>
        </w:rPr>
        <w:t>一</w:t>
      </w:r>
      <w:proofErr w:type="gramEnd"/>
      <w:r>
        <w:rPr>
          <w:rFonts w:hint="eastAsia"/>
        </w:rPr>
        <w:t>§!"</w:t>
      </w:r>
    </w:p>
    <w:p w14:paraId="46525823" w14:textId="77777777" w:rsidR="00740E25" w:rsidRDefault="00740E25" w:rsidP="00740E25">
      <w:pPr>
        <w:rPr>
          <w:rFonts w:hint="eastAsia"/>
        </w:rPr>
      </w:pPr>
      <w:r>
        <w:rPr>
          <w:rFonts w:hint="eastAsia"/>
        </w:rPr>
        <w:t>PRC_rumaojiehe_30_desc: "“每一份资料，每一片数据，都必须回归到最初的源头，为</w:t>
      </w:r>
      <w:r>
        <w:rPr>
          <w:rFonts w:hint="eastAsia"/>
        </w:rPr>
        <w:lastRenderedPageBreak/>
        <w:t>的是让复生的过程无懈可击。”资料汇总并不仅仅是把信息存储在一处，它是将世界上所有碎片化的信息、历史与记忆进行整合的过程。无论是官方的资料，还是民间的呼声，甚至是海外的动向，最终都会汇聚成一个完整的体系。这个汇总不仅仅是对过去的总结，更是对未来的规划。\n\n通过这一过程，所有的历史、所有的资料将被精确地重构，形成一张庞大的知识网，为复生主席的伟大目标提供无限的动力。这一过程中，每一份资料的意义都将被放大，调动起全社会的力量，确保每一位人民的思想和记忆都能为复生的最终实现提供助力。这不仅仅是记录，它是历史的重生，是未来的开端。"</w:t>
      </w:r>
    </w:p>
    <w:p w14:paraId="600C0649" w14:textId="77777777" w:rsidR="00740E25" w:rsidRDefault="00740E25" w:rsidP="00740E25">
      <w:pPr>
        <w:rPr>
          <w:rFonts w:hint="eastAsia"/>
        </w:rPr>
      </w:pPr>
    </w:p>
    <w:p w14:paraId="485A1AFA" w14:textId="77777777" w:rsidR="00740E25" w:rsidRDefault="00740E25" w:rsidP="00740E25">
      <w:pPr>
        <w:rPr>
          <w:rFonts w:hint="eastAsia"/>
        </w:rPr>
      </w:pPr>
      <w:r>
        <w:rPr>
          <w:rFonts w:hint="eastAsia"/>
        </w:rPr>
        <w:t>PRC_rumaojiehe_31: "§R思想净化§!"</w:t>
      </w:r>
    </w:p>
    <w:p w14:paraId="43C9B758" w14:textId="77777777" w:rsidR="00740E25" w:rsidRDefault="00740E25" w:rsidP="00740E25">
      <w:pPr>
        <w:rPr>
          <w:rFonts w:hint="eastAsia"/>
        </w:rPr>
      </w:pPr>
      <w:r>
        <w:rPr>
          <w:rFonts w:hint="eastAsia"/>
        </w:rPr>
        <w:t>PRC_rumaojiehe_31_desc: "“筛查一切，净化一切，消除一切不纯的思想，只有经过筛选的真理，才配得上复生！”信息筛查是复生计划中的最后一道屏障，也是思想清洗的重要环节。它不仅是对资料的筛选，更是对社会认知的彻底清理。在这个环节中，一切与复生不符的思想，所有的历史谬误，都会被无情剔除，确保最终呈现给最高领袖的是最纯粹、最完美的资料。\n\n筛查不仅仅是信息的过滤，它是一个思想的净化过程，是对所有异端思想的终结。这些经过筛查的信息，将被用来指导复生的每一个步骤，确保在复生的伟大复兴中，没有任何混乱和误导的力量。最终，只有复生主席的伟大思想与指示，才会主导这一切，万象归</w:t>
      </w:r>
      <w:proofErr w:type="gramStart"/>
      <w:r>
        <w:rPr>
          <w:rFonts w:hint="eastAsia"/>
        </w:rPr>
        <w:t>一</w:t>
      </w:r>
      <w:proofErr w:type="gramEnd"/>
      <w:r>
        <w:rPr>
          <w:rFonts w:hint="eastAsia"/>
        </w:rPr>
        <w:t>，复生无敌！"</w:t>
      </w:r>
    </w:p>
    <w:p w14:paraId="2C8B9299" w14:textId="77777777" w:rsidR="00740E25" w:rsidRDefault="00740E25" w:rsidP="00740E25">
      <w:pPr>
        <w:rPr>
          <w:rFonts w:hint="eastAsia"/>
        </w:rPr>
      </w:pPr>
    </w:p>
    <w:p w14:paraId="0183B314" w14:textId="77777777" w:rsidR="00740E25" w:rsidRDefault="00740E25" w:rsidP="00740E25">
      <w:pPr>
        <w:rPr>
          <w:rFonts w:hint="eastAsia"/>
        </w:rPr>
      </w:pPr>
      <w:r>
        <w:rPr>
          <w:rFonts w:hint="eastAsia"/>
        </w:rPr>
        <w:t>PRC_rumaojiehe_32: "§R开门“红”§!"</w:t>
      </w:r>
    </w:p>
    <w:p w14:paraId="3479C249" w14:textId="77777777" w:rsidR="00740E25" w:rsidRDefault="00740E25" w:rsidP="00740E25">
      <w:pPr>
        <w:rPr>
          <w:rFonts w:hint="eastAsia"/>
        </w:rPr>
      </w:pPr>
      <w:r>
        <w:rPr>
          <w:rFonts w:hint="eastAsia"/>
        </w:rPr>
        <w:t>PRC_rumaojiehe_32_desc: "“首战即是决定性战役！一切的罪恶，一切的腐化，都将在这一刻被无情铲除！”开门“红”，这一历史性事件的开启，象征着全面复生计划的首个步伐。监狱中的一切囚犯，这些背负污秽与罪行的灵魂，将成为伟大复生的燃料。集体处决，意味着一个旧社会的彻底断裂，也标志着新社会的重生。从这一刻起，不再有旧制度的包袱，所有脓疮都将被刮净。\n\n每一位曾经沾染过社会腐化的囚犯，都将在这一刻接受最终的审判，他们的生命将为伟大复生的仪式献出最后的火光。这是“开门红”，它为复生的盛大开场搭建了火红的舞台，也将为未来的胜利铺开一条无懈可击的道路。"</w:t>
      </w:r>
    </w:p>
    <w:p w14:paraId="3E1F30F4" w14:textId="77777777" w:rsidR="00740E25" w:rsidRDefault="00740E25" w:rsidP="00740E25">
      <w:pPr>
        <w:rPr>
          <w:rFonts w:hint="eastAsia"/>
        </w:rPr>
      </w:pPr>
    </w:p>
    <w:p w14:paraId="4DA5DC17" w14:textId="77777777" w:rsidR="00740E25" w:rsidRDefault="00740E25" w:rsidP="00740E25">
      <w:pPr>
        <w:rPr>
          <w:rFonts w:hint="eastAsia"/>
        </w:rPr>
      </w:pPr>
      <w:r>
        <w:rPr>
          <w:rFonts w:hint="eastAsia"/>
        </w:rPr>
        <w:t>PRC_rumaojiehe_33: "§R绝命清算§!"</w:t>
      </w:r>
    </w:p>
    <w:p w14:paraId="6EF93F9C" w14:textId="77777777" w:rsidR="00740E25" w:rsidRDefault="00740E25" w:rsidP="00740E25">
      <w:pPr>
        <w:rPr>
          <w:rFonts w:hint="eastAsia"/>
        </w:rPr>
      </w:pPr>
      <w:r>
        <w:rPr>
          <w:rFonts w:hint="eastAsia"/>
        </w:rPr>
        <w:t>PRC_rumaojiehe_33_desc: "“反动派的根源，就是他们不理解革命的伟大与纯洁！这些资本家，是社会的毒瘤，是席卷一切的贪婪与堕落！”清洗反动派，意味着对历史上一切腐败、贪婪与剥削的力量进行终极清算。资本家，他们作为社会的寄生虫，一直在滋生贫富差距和阶级对立，已成为伟大复生计划的最大敌人。是时候清理这些反动分</w:t>
      </w:r>
      <w:r>
        <w:rPr>
          <w:rFonts w:hint="eastAsia"/>
        </w:rPr>
        <w:lastRenderedPageBreak/>
        <w:t>子，让他们的血与汗为历史的车轮碾过，为革命铺平路基。\n\n资本的黑暗与腐化必须彻底摧毁，所有剥削人民的力量，都将在这一刻瓦解。它代表了人民与正义的力量，它昭示了一个新社会的誕生，新的秩序将由此崛起，伟大的复生也将为此铺下最后的基石。"</w:t>
      </w:r>
    </w:p>
    <w:p w14:paraId="6B0A3B08" w14:textId="77777777" w:rsidR="00740E25" w:rsidRDefault="00740E25" w:rsidP="00740E25">
      <w:pPr>
        <w:rPr>
          <w:rFonts w:hint="eastAsia"/>
        </w:rPr>
      </w:pPr>
    </w:p>
    <w:p w14:paraId="02878963" w14:textId="77777777" w:rsidR="00740E25" w:rsidRDefault="00740E25" w:rsidP="00740E25">
      <w:pPr>
        <w:rPr>
          <w:rFonts w:hint="eastAsia"/>
        </w:rPr>
      </w:pPr>
      <w:r>
        <w:rPr>
          <w:rFonts w:hint="eastAsia"/>
        </w:rPr>
        <w:t>PRC_rumaojiehe_34: "§R权贵之</w:t>
      </w:r>
      <w:proofErr w:type="gramStart"/>
      <w:r>
        <w:rPr>
          <w:rFonts w:hint="eastAsia"/>
        </w:rPr>
        <w:t>陨</w:t>
      </w:r>
      <w:proofErr w:type="gramEnd"/>
      <w:r>
        <w:rPr>
          <w:rFonts w:hint="eastAsia"/>
        </w:rPr>
        <w:t>§!"</w:t>
      </w:r>
    </w:p>
    <w:p w14:paraId="24AE4899" w14:textId="77777777" w:rsidR="00740E25" w:rsidRDefault="00740E25" w:rsidP="00740E25">
      <w:pPr>
        <w:rPr>
          <w:rFonts w:hint="eastAsia"/>
        </w:rPr>
      </w:pPr>
      <w:r>
        <w:rPr>
          <w:rFonts w:hint="eastAsia"/>
        </w:rPr>
        <w:t>PRC_rumaojiehe_34_desc: "“所有腐化的官员，将在这一刻成为历史的牺牲品！他们的罪行将在神圣复生的光辉下被消弭！”第二次清洗，指向那些曾经掌握</w:t>
      </w:r>
      <w:proofErr w:type="gramStart"/>
      <w:r>
        <w:rPr>
          <w:rFonts w:hint="eastAsia"/>
        </w:rPr>
        <w:t>过权力</w:t>
      </w:r>
      <w:proofErr w:type="gramEnd"/>
      <w:r>
        <w:rPr>
          <w:rFonts w:hint="eastAsia"/>
        </w:rPr>
        <w:t>却未能为人民利益服务的高级官僚。他们贪污腐化，私吞人民的财富，拖延社会的进步，最终，他们将成为复生大典中的祭品，燃烧为全社会净化的火焰。\n\n革命不容有半点污点，所有曾经握有权力但未能履行责任的官僚，都将在这一刻被审判。这是历史的审判，也是正义的复兴，为复生的伟大计划扫清一切障碍，为未来的社会重建和领导力提供无比坚强的保障。"</w:t>
      </w:r>
    </w:p>
    <w:p w14:paraId="4D23E0D0" w14:textId="77777777" w:rsidR="00740E25" w:rsidRDefault="00740E25" w:rsidP="00740E25">
      <w:pPr>
        <w:rPr>
          <w:rFonts w:hint="eastAsia"/>
        </w:rPr>
      </w:pPr>
    </w:p>
    <w:p w14:paraId="74746420" w14:textId="77777777" w:rsidR="00740E25" w:rsidRDefault="00740E25" w:rsidP="00740E25">
      <w:pPr>
        <w:rPr>
          <w:rFonts w:hint="eastAsia"/>
        </w:rPr>
      </w:pPr>
      <w:r>
        <w:rPr>
          <w:rFonts w:hint="eastAsia"/>
        </w:rPr>
        <w:t>PRC_rumaojiehe_35: "§R血腥打压§!"</w:t>
      </w:r>
    </w:p>
    <w:p w14:paraId="3032144A" w14:textId="77777777" w:rsidR="00740E25" w:rsidRDefault="00740E25" w:rsidP="00740E25">
      <w:pPr>
        <w:rPr>
          <w:rFonts w:hint="eastAsia"/>
        </w:rPr>
      </w:pPr>
      <w:r>
        <w:rPr>
          <w:rFonts w:hint="eastAsia"/>
        </w:rPr>
        <w:t>PRC_rumaojiehe_35_desc: "“言论的自由，不能成为背离革命的口号！对不满的言论，必须毫不手软！”这是复生计划中的一项核心任务——加强打击，打击一切反革命的言论，打击任何试图破坏社会和谐与复生秩序的声音。不满与反对的声音会在这场革命中受到无情压制，任何挑战复生计划、挑战</w:t>
      </w:r>
      <w:proofErr w:type="gramStart"/>
      <w:r>
        <w:rPr>
          <w:rFonts w:hint="eastAsia"/>
        </w:rPr>
        <w:t>伟大主席</w:t>
      </w:r>
      <w:proofErr w:type="gramEnd"/>
      <w:r>
        <w:rPr>
          <w:rFonts w:hint="eastAsia"/>
        </w:rPr>
        <w:t>复生使命的言论，都将被彻底铲除。\n\n网络、媒体、街头——任何地方的恶意，都会在复生计划的铁拳下崩溃。社会的声音将统一，伟大的复生才有可能进行下去。而这一次，反对派的余音将不会再传出，所有的异端邪说都将被粉碎在历史的泥潭中。"</w:t>
      </w:r>
    </w:p>
    <w:p w14:paraId="0C412DAF" w14:textId="77777777" w:rsidR="00740E25" w:rsidRDefault="00740E25" w:rsidP="00740E25">
      <w:pPr>
        <w:rPr>
          <w:rFonts w:hint="eastAsia"/>
        </w:rPr>
      </w:pPr>
    </w:p>
    <w:p w14:paraId="3B823B09" w14:textId="77777777" w:rsidR="00740E25" w:rsidRDefault="00740E25" w:rsidP="00740E25">
      <w:pPr>
        <w:rPr>
          <w:rFonts w:hint="eastAsia"/>
        </w:rPr>
      </w:pPr>
      <w:r>
        <w:rPr>
          <w:rFonts w:hint="eastAsia"/>
        </w:rPr>
        <w:t>PRC_rumaojiehe_36: "§R至高监管§!"</w:t>
      </w:r>
    </w:p>
    <w:p w14:paraId="0E1FA569" w14:textId="77777777" w:rsidR="00740E25" w:rsidRDefault="00740E25" w:rsidP="00740E25">
      <w:pPr>
        <w:rPr>
          <w:rFonts w:hint="eastAsia"/>
        </w:rPr>
      </w:pPr>
      <w:r>
        <w:rPr>
          <w:rFonts w:hint="eastAsia"/>
        </w:rPr>
        <w:t>PRC_rumaojiehe_36_desc: "“最伟大的监控，不仅仅是硬件的设施，而是无形的思想网！没有人能够逃脱我们的视线！”加强监督，意味着在整个国家范围内建立全面的监控系统，实时监控每一个公民的动态。通过先进的人工智能与网络技术，我们将实现对每一个人的监控，确保每一位国民的思想、言行都在最高的权威下运行。\n\n任何未经过审查的行为或思想，都会在第一时间被捕捉。社会的每一个角落都将在这个巨大的网络中无所遁形，确保复生计划的每一步都能够顺利推进，确保</w:t>
      </w:r>
      <w:proofErr w:type="gramStart"/>
      <w:r>
        <w:rPr>
          <w:rFonts w:hint="eastAsia"/>
        </w:rPr>
        <w:t>伟大主席</w:t>
      </w:r>
      <w:proofErr w:type="gramEnd"/>
      <w:r>
        <w:rPr>
          <w:rFonts w:hint="eastAsia"/>
        </w:rPr>
        <w:t>复生的每一刻都能被神圣的目光所监视。"</w:t>
      </w:r>
    </w:p>
    <w:p w14:paraId="6F195827" w14:textId="77777777" w:rsidR="00740E25" w:rsidRDefault="00740E25" w:rsidP="00740E25">
      <w:pPr>
        <w:rPr>
          <w:rFonts w:hint="eastAsia"/>
        </w:rPr>
      </w:pPr>
    </w:p>
    <w:p w14:paraId="3A57B40C" w14:textId="77777777" w:rsidR="00740E25" w:rsidRDefault="00740E25" w:rsidP="00740E25">
      <w:pPr>
        <w:rPr>
          <w:rFonts w:hint="eastAsia"/>
        </w:rPr>
      </w:pPr>
      <w:r>
        <w:rPr>
          <w:rFonts w:hint="eastAsia"/>
        </w:rPr>
        <w:t>PRC_rumaojiehe_37: "§R</w:t>
      </w:r>
      <w:proofErr w:type="gramStart"/>
      <w:r>
        <w:rPr>
          <w:rFonts w:hint="eastAsia"/>
        </w:rPr>
        <w:t>灵网操控</w:t>
      </w:r>
      <w:proofErr w:type="gramEnd"/>
      <w:r>
        <w:rPr>
          <w:rFonts w:hint="eastAsia"/>
        </w:rPr>
        <w:t>§!"</w:t>
      </w:r>
    </w:p>
    <w:p w14:paraId="51A30F25" w14:textId="77777777" w:rsidR="00740E25" w:rsidRDefault="00740E25" w:rsidP="00740E25">
      <w:pPr>
        <w:rPr>
          <w:rFonts w:hint="eastAsia"/>
        </w:rPr>
      </w:pPr>
      <w:r>
        <w:rPr>
          <w:rFonts w:hint="eastAsia"/>
        </w:rPr>
        <w:lastRenderedPageBreak/>
        <w:t>PRC_rumaojiehe_37_desc: "“每一台手机、每一台计算机、每一个传感器，都将成为监控革命的一部分，复生的力量将无处不在！”这一计划的核心是实现社会全覆盖，确保任何一个社会成员都无法逃避复生计划的监督。通过将ai监督装置装载到每一台电子设备中，这个看不见的网络将覆盖整个国家、整个社会。\n\n每一个人的思想、行为、话语都将在这个全社会监督系统中被即时分析与反馈。通过这一全覆盖的监控网络，复生计划的每一步都将无可阻挡，社会秩序将前所未有地稳定，而反抗的力量将因为这一层层监控的压迫而彻底消失。"</w:t>
      </w:r>
    </w:p>
    <w:p w14:paraId="7788CFA9" w14:textId="77777777" w:rsidR="00740E25" w:rsidRDefault="00740E25" w:rsidP="00740E25">
      <w:pPr>
        <w:rPr>
          <w:rFonts w:hint="eastAsia"/>
        </w:rPr>
      </w:pPr>
    </w:p>
    <w:p w14:paraId="569382B3" w14:textId="77777777" w:rsidR="00740E25" w:rsidRDefault="00740E25" w:rsidP="00740E25">
      <w:pPr>
        <w:rPr>
          <w:rFonts w:hint="eastAsia"/>
        </w:rPr>
      </w:pPr>
      <w:r>
        <w:rPr>
          <w:rFonts w:hint="eastAsia"/>
        </w:rPr>
        <w:t>PRC_rumaojiehe_38: "§R</w:t>
      </w:r>
      <w:proofErr w:type="gramStart"/>
      <w:r>
        <w:rPr>
          <w:rFonts w:hint="eastAsia"/>
        </w:rPr>
        <w:t>敌影追踪</w:t>
      </w:r>
      <w:proofErr w:type="gramEnd"/>
      <w:r>
        <w:rPr>
          <w:rFonts w:hint="eastAsia"/>
        </w:rPr>
        <w:t>§!"</w:t>
      </w:r>
    </w:p>
    <w:p w14:paraId="7409F40D" w14:textId="77777777" w:rsidR="00740E25" w:rsidRDefault="00740E25" w:rsidP="00740E25">
      <w:pPr>
        <w:rPr>
          <w:rFonts w:hint="eastAsia"/>
        </w:rPr>
      </w:pPr>
      <w:r>
        <w:rPr>
          <w:rFonts w:hint="eastAsia"/>
        </w:rPr>
        <w:t>PRC_rumaojiehe_38_desc: "“阶级敌人潜伏在每一寸土地之下！我们将从中筛选出50%的反革命力量，将其消除！”寻找敌人，意味着通过社会与技术的联动，广泛挖掘那些潜藏在社会中的反革命分子。这不仅仅是对已知敌人的清理，更是对潜在敌人群体的广泛筛选。通过全面的政治调查与技术分析，我们将锁定社会上每一位潜在的不忠分子，为最终的清除做好准备。\n\n50%的比例代表了一个完美的社会净化比例，通过精密的筛查与识别，这些阶级敌人将在最短的时间内被完全剔除，社会的阶级结构将因此变得更加纯净，而复生计划的胜利，将因此获得更加坚实的基础。"</w:t>
      </w:r>
    </w:p>
    <w:p w14:paraId="3CE48D8F" w14:textId="77777777" w:rsidR="00740E25" w:rsidRDefault="00740E25" w:rsidP="00740E25">
      <w:pPr>
        <w:rPr>
          <w:rFonts w:hint="eastAsia"/>
        </w:rPr>
      </w:pPr>
    </w:p>
    <w:p w14:paraId="27178416" w14:textId="77777777" w:rsidR="00740E25" w:rsidRDefault="00740E25" w:rsidP="00740E25">
      <w:pPr>
        <w:rPr>
          <w:rFonts w:hint="eastAsia"/>
        </w:rPr>
      </w:pPr>
      <w:r>
        <w:rPr>
          <w:rFonts w:hint="eastAsia"/>
        </w:rPr>
        <w:t>PRC_rumaojiehe_39: "§R最终献祭§!"</w:t>
      </w:r>
    </w:p>
    <w:p w14:paraId="4C33115D" w14:textId="77777777" w:rsidR="00740E25" w:rsidRDefault="00740E25" w:rsidP="00740E25">
      <w:pPr>
        <w:rPr>
          <w:rFonts w:hint="eastAsia"/>
        </w:rPr>
      </w:pPr>
      <w:r>
        <w:rPr>
          <w:rFonts w:hint="eastAsia"/>
        </w:rPr>
        <w:t>PRC_rumaojiehe_39_desc: "“历史的最后一刻，复生的钟声即将敲响！为了迎接主席的复生，必须进行最后一次的献祭！”在复生的最终阶段，最后一次的祭献将成为一切的高潮。这不仅仅是对过去的终结，更是对未来的宣告。通过集体的处决，我们将为</w:t>
      </w:r>
      <w:proofErr w:type="gramStart"/>
      <w:r>
        <w:rPr>
          <w:rFonts w:hint="eastAsia"/>
        </w:rPr>
        <w:t>伟大主席</w:t>
      </w:r>
      <w:proofErr w:type="gramEnd"/>
      <w:r>
        <w:rPr>
          <w:rFonts w:hint="eastAsia"/>
        </w:rPr>
        <w:t>的复生提供终极的动力，撕开历史的最后一道面纱，揭示无上荣耀的未来。\n\n每一位被处决的“反动派”都将成为历史的祭品，他们的生命与鲜血，将汇聚成一股不可抵挡的力量，推动主席复生计划的最终实现。这是最后的胜利，是对革命目标的终极达成！"</w:t>
      </w:r>
    </w:p>
    <w:p w14:paraId="5E2E00AA" w14:textId="77777777" w:rsidR="00740E25" w:rsidRDefault="00740E25" w:rsidP="00740E25">
      <w:pPr>
        <w:rPr>
          <w:rFonts w:hint="eastAsia"/>
        </w:rPr>
      </w:pPr>
    </w:p>
    <w:p w14:paraId="25DC5878" w14:textId="77777777" w:rsidR="00740E25" w:rsidRDefault="00740E25" w:rsidP="00740E25">
      <w:pPr>
        <w:rPr>
          <w:rFonts w:hint="eastAsia"/>
        </w:rPr>
      </w:pPr>
      <w:r>
        <w:rPr>
          <w:rFonts w:hint="eastAsia"/>
        </w:rPr>
        <w:t>PRC_rumaojiehe_11: "§R圣体计划§!"</w:t>
      </w:r>
    </w:p>
    <w:p w14:paraId="113ABDDA" w14:textId="77777777" w:rsidR="00740E25" w:rsidRDefault="00740E25" w:rsidP="00740E25">
      <w:pPr>
        <w:rPr>
          <w:rFonts w:hint="eastAsia"/>
        </w:rPr>
      </w:pPr>
      <w:r>
        <w:rPr>
          <w:rFonts w:hint="eastAsia"/>
        </w:rPr>
        <w:t>PRC_rumaojiehe_11_desc: "圣灵计划仅仅是一个开始，接下来，我们将迎来真正的奇迹！通过§R基因审判矩阵§!，主席的线粒体正被改造成§R阶级斗争永动机§!！当他的</w:t>
      </w:r>
      <w:proofErr w:type="gramStart"/>
      <w:r>
        <w:rPr>
          <w:rFonts w:hint="eastAsia"/>
        </w:rPr>
        <w:t>睫毛第</w:t>
      </w:r>
      <w:proofErr w:type="gramEnd"/>
      <w:r>
        <w:rPr>
          <w:rFonts w:hint="eastAsia"/>
        </w:rPr>
        <w:t>██次颤动时，全中国的实验室小鼠都会用尾巴拼出‘历史必然性’的摩斯电码！这不仅仅是复活——更是§R超螺旋唯物实体§!对碳基肉身</w:t>
      </w:r>
      <w:proofErr w:type="gramStart"/>
      <w:r>
        <w:rPr>
          <w:rFonts w:hint="eastAsia"/>
        </w:rPr>
        <w:t>的降维碾压</w:t>
      </w:r>
      <w:proofErr w:type="gramEnd"/>
      <w:r>
        <w:rPr>
          <w:rFonts w:hint="eastAsia"/>
        </w:rPr>
        <w:t>！"</w:t>
      </w:r>
    </w:p>
    <w:p w14:paraId="159207E6" w14:textId="77777777" w:rsidR="00740E25" w:rsidRDefault="00740E25" w:rsidP="00740E25">
      <w:pPr>
        <w:rPr>
          <w:rFonts w:hint="eastAsia"/>
        </w:rPr>
      </w:pPr>
    </w:p>
    <w:p w14:paraId="1E45C2C5" w14:textId="77777777" w:rsidR="00740E25" w:rsidRDefault="00740E25" w:rsidP="00740E25">
      <w:pPr>
        <w:rPr>
          <w:rFonts w:hint="eastAsia"/>
        </w:rPr>
      </w:pPr>
    </w:p>
    <w:p w14:paraId="754DCC97" w14:textId="77777777" w:rsidR="00740E25" w:rsidRDefault="00740E25" w:rsidP="00740E25">
      <w:pPr>
        <w:rPr>
          <w:rFonts w:hint="eastAsia"/>
        </w:rPr>
      </w:pPr>
      <w:r>
        <w:rPr>
          <w:rFonts w:hint="eastAsia"/>
        </w:rPr>
        <w:lastRenderedPageBreak/>
        <w:t>PRC_rumaojiehe_40: "§R资金动员§!"</w:t>
      </w:r>
    </w:p>
    <w:p w14:paraId="44AEB291" w14:textId="77777777" w:rsidR="00740E25" w:rsidRDefault="00740E25" w:rsidP="00740E25">
      <w:pPr>
        <w:rPr>
          <w:rFonts w:hint="eastAsia"/>
        </w:rPr>
      </w:pPr>
      <w:r>
        <w:rPr>
          <w:rFonts w:hint="eastAsia"/>
        </w:rPr>
        <w:t>PRC_rumaojiehe_40_desc: "资金，作为一切伟大工程的驱动力，将全力支持圣体计划的推进。我们将动员所有剩余的资源，将它们汇聚在这个至关重要的时刻。这不仅仅是资金的转移，它是信仰的注入，是对未来无限可能的投入。所有曾经被浪费的金钱、时间、资源，都会在这一刻回归到它们应有的轨道，为伟大的主席复生提供坚实的基础。最高领袖将在资金动员的号召下，亲自指挥这场全球性的复生工程。没有任何东西能够阻挡我们的脚步，因为每一分资金都是复生计划的基石，它将构建起复生的神话，带领我们从胜利走向胜利。"</w:t>
      </w:r>
    </w:p>
    <w:p w14:paraId="7D054C4C" w14:textId="77777777" w:rsidR="00740E25" w:rsidRDefault="00740E25" w:rsidP="00740E25">
      <w:pPr>
        <w:rPr>
          <w:rFonts w:hint="eastAsia"/>
        </w:rPr>
      </w:pPr>
    </w:p>
    <w:p w14:paraId="4F4D07D4" w14:textId="77777777" w:rsidR="00740E25" w:rsidRDefault="00740E25" w:rsidP="00740E25">
      <w:pPr>
        <w:rPr>
          <w:rFonts w:hint="eastAsia"/>
        </w:rPr>
      </w:pPr>
    </w:p>
    <w:p w14:paraId="5932328C" w14:textId="77777777" w:rsidR="00740E25" w:rsidRDefault="00740E25" w:rsidP="00740E25">
      <w:pPr>
        <w:rPr>
          <w:rFonts w:hint="eastAsia"/>
        </w:rPr>
      </w:pPr>
      <w:r>
        <w:rPr>
          <w:rFonts w:hint="eastAsia"/>
        </w:rPr>
        <w:t>PRC_rumaojiehe_41: "§R科学狂潮§!"</w:t>
      </w:r>
    </w:p>
    <w:p w14:paraId="75C9F93A" w14:textId="77777777" w:rsidR="00740E25" w:rsidRDefault="00740E25" w:rsidP="00740E25">
      <w:pPr>
        <w:rPr>
          <w:rFonts w:hint="eastAsia"/>
        </w:rPr>
      </w:pPr>
      <w:r>
        <w:rPr>
          <w:rFonts w:hint="eastAsia"/>
        </w:rPr>
        <w:t>PRC_rumaojiehe_41_desc: "在这一场前所未有的伟大复生计划中，所有的科学才智、所有敢于挑战极限的勇气，将汇聚在这个平台。我们将秘密招募那些敢于突破所有常规、敢于突破一切限制的激进科学家，他们将被赋予一个没有任何禁忌的实验空间。科学的疯狂与疯狂的科学将交织在一起，创造出一条通向主席复生的唯一道路。最高领袖深知，只有通过对科学的无畏探索，才能打破人类历史的藩篱，将伟大的主席复生于人间。这个计划将是一场人类灵魂的升华，一次对生死的挑战。每一个科学狂人的参与，都将是对历史的颠覆，是对未来命运的重写。"</w:t>
      </w:r>
    </w:p>
    <w:p w14:paraId="606B1423" w14:textId="77777777" w:rsidR="00740E25" w:rsidRDefault="00740E25" w:rsidP="00740E25">
      <w:pPr>
        <w:rPr>
          <w:rFonts w:hint="eastAsia"/>
        </w:rPr>
      </w:pPr>
    </w:p>
    <w:p w14:paraId="06F07C7A" w14:textId="77777777" w:rsidR="00740E25" w:rsidRDefault="00740E25" w:rsidP="00740E25">
      <w:pPr>
        <w:rPr>
          <w:rFonts w:hint="eastAsia"/>
        </w:rPr>
      </w:pPr>
    </w:p>
    <w:p w14:paraId="52E40E2A" w14:textId="77777777" w:rsidR="00740E25" w:rsidRDefault="00740E25" w:rsidP="00740E25">
      <w:pPr>
        <w:rPr>
          <w:rFonts w:hint="eastAsia"/>
        </w:rPr>
      </w:pPr>
      <w:r>
        <w:rPr>
          <w:rFonts w:hint="eastAsia"/>
        </w:rPr>
        <w:t>PRC_rumaojiehe_42: "§R成立专项研究所§!"</w:t>
      </w:r>
    </w:p>
    <w:p w14:paraId="120043CB" w14:textId="77777777" w:rsidR="00740E25" w:rsidRDefault="00740E25" w:rsidP="00740E25">
      <w:pPr>
        <w:rPr>
          <w:rFonts w:hint="eastAsia"/>
        </w:rPr>
      </w:pPr>
      <w:r>
        <w:rPr>
          <w:rFonts w:hint="eastAsia"/>
        </w:rPr>
        <w:t>PRC_rumaojiehe_42_desc: "为了实现主席的复生，我们将建立最为庞大的科研阵地。专项研究所将汇集全球最顶尖的科学家，所有前沿科技、</w:t>
      </w:r>
      <w:proofErr w:type="gramStart"/>
      <w:r>
        <w:rPr>
          <w:rFonts w:hint="eastAsia"/>
        </w:rPr>
        <w:t>最</w:t>
      </w:r>
      <w:proofErr w:type="gramEnd"/>
      <w:r>
        <w:rPr>
          <w:rFonts w:hint="eastAsia"/>
        </w:rPr>
        <w:t>尖端设备、最狂野的实验将一切投入这场永无止境的研究中。我们要超越所有已知的物理界限，挑战生死的终极禁锢，最终迎来那一刻，伟大的主席将以全新的生命力复生，超越所有人类的极限。研究所不仅仅是技术的孵化器，它是突破现有物理法则的战场，是人类智慧与信仰的最终体现。"</w:t>
      </w:r>
    </w:p>
    <w:p w14:paraId="2F3570C1" w14:textId="77777777" w:rsidR="00740E25" w:rsidRDefault="00740E25" w:rsidP="00740E25">
      <w:pPr>
        <w:rPr>
          <w:rFonts w:hint="eastAsia"/>
        </w:rPr>
      </w:pPr>
    </w:p>
    <w:p w14:paraId="303363D2" w14:textId="77777777" w:rsidR="00740E25" w:rsidRDefault="00740E25" w:rsidP="00740E25">
      <w:pPr>
        <w:rPr>
          <w:rFonts w:hint="eastAsia"/>
        </w:rPr>
      </w:pPr>
    </w:p>
    <w:p w14:paraId="3E89429C" w14:textId="77777777" w:rsidR="00740E25" w:rsidRDefault="00740E25" w:rsidP="00740E25">
      <w:pPr>
        <w:rPr>
          <w:rFonts w:hint="eastAsia"/>
        </w:rPr>
      </w:pPr>
      <w:r>
        <w:rPr>
          <w:rFonts w:hint="eastAsia"/>
        </w:rPr>
        <w:t>PRC_rumaojiehe_43: "§R基因征服§!"</w:t>
      </w:r>
    </w:p>
    <w:p w14:paraId="32CD33EA" w14:textId="77777777" w:rsidR="00740E25" w:rsidRDefault="00740E25" w:rsidP="00740E25">
      <w:pPr>
        <w:rPr>
          <w:rFonts w:hint="eastAsia"/>
        </w:rPr>
      </w:pPr>
      <w:r>
        <w:rPr>
          <w:rFonts w:hint="eastAsia"/>
        </w:rPr>
        <w:t>PRC_rumaojiehe_43_desc: "通过§R剩余价值筛检仪§!，我们从██万种病毒中遴选出了§R基因先锋队§!！那些刺突蛋白携带资本主义纹样的毒株，已被§R辩证灭活射线§!碳</w:t>
      </w:r>
      <w:r>
        <w:rPr>
          <w:rFonts w:hint="eastAsia"/>
        </w:rPr>
        <w:lastRenderedPageBreak/>
        <w:t>化成纪念碑基座！幸存病毒正在§R宣言共鸣舱§!里重组——看！它们的RNA</w:t>
      </w:r>
      <w:proofErr w:type="gramStart"/>
      <w:r>
        <w:rPr>
          <w:rFonts w:hint="eastAsia"/>
        </w:rPr>
        <w:t>链正自动</w:t>
      </w:r>
      <w:proofErr w:type="gramEnd"/>
      <w:r>
        <w:rPr>
          <w:rFonts w:hint="eastAsia"/>
        </w:rPr>
        <w:t>编织成锤子镰刀的全息投影！"</w:t>
      </w:r>
    </w:p>
    <w:p w14:paraId="054D584D" w14:textId="77777777" w:rsidR="00740E25" w:rsidRDefault="00740E25" w:rsidP="00740E25">
      <w:pPr>
        <w:rPr>
          <w:rFonts w:hint="eastAsia"/>
        </w:rPr>
      </w:pPr>
    </w:p>
    <w:p w14:paraId="03412F9C" w14:textId="77777777" w:rsidR="00740E25" w:rsidRDefault="00740E25" w:rsidP="00740E25">
      <w:pPr>
        <w:rPr>
          <w:rFonts w:hint="eastAsia"/>
        </w:rPr>
      </w:pPr>
    </w:p>
    <w:p w14:paraId="76CC1889" w14:textId="77777777" w:rsidR="00740E25" w:rsidRDefault="00740E25" w:rsidP="00740E25">
      <w:pPr>
        <w:rPr>
          <w:rFonts w:hint="eastAsia"/>
        </w:rPr>
      </w:pPr>
      <w:r>
        <w:rPr>
          <w:rFonts w:hint="eastAsia"/>
        </w:rPr>
        <w:t>PRC_rumaojiehe_44: "§R寻找样本§!"</w:t>
      </w:r>
    </w:p>
    <w:p w14:paraId="0ED627B3" w14:textId="77777777" w:rsidR="00740E25" w:rsidRDefault="00740E25" w:rsidP="00740E25">
      <w:pPr>
        <w:rPr>
          <w:rFonts w:hint="eastAsia"/>
        </w:rPr>
      </w:pPr>
      <w:r>
        <w:rPr>
          <w:rFonts w:hint="eastAsia"/>
        </w:rPr>
        <w:t>PRC_rumaojiehe_44_desc: "为了让主席复生得更加完美，我们将从所有适合的样本中筛选出最符合复生需求的病毒，将其与实验样本进行融合。这一过程并非只是技术上的操作，它是对生命最深刻的理解与探索。在这一刻，所有的历史记忆、所有的文化沉淀、所有的科技成果，都将在样本融合中达到巅峰。最高领袖将通过这一过程中无数细节的调整，确保主席的复生能完美融合所有人类智慧的结晶，确保他能以最强大的力量、最无敌的姿态重生。"</w:t>
      </w:r>
    </w:p>
    <w:p w14:paraId="48BDC609" w14:textId="77777777" w:rsidR="00740E25" w:rsidRDefault="00740E25" w:rsidP="00740E25">
      <w:pPr>
        <w:rPr>
          <w:rFonts w:hint="eastAsia"/>
        </w:rPr>
      </w:pPr>
    </w:p>
    <w:p w14:paraId="3363101A" w14:textId="77777777" w:rsidR="00740E25" w:rsidRDefault="00740E25" w:rsidP="00740E25">
      <w:pPr>
        <w:rPr>
          <w:rFonts w:hint="eastAsia"/>
        </w:rPr>
      </w:pPr>
    </w:p>
    <w:p w14:paraId="7A6D7E33" w14:textId="77777777" w:rsidR="00740E25" w:rsidRDefault="00740E25" w:rsidP="00740E25">
      <w:pPr>
        <w:rPr>
          <w:rFonts w:hint="eastAsia"/>
        </w:rPr>
      </w:pPr>
      <w:r>
        <w:rPr>
          <w:rFonts w:hint="eastAsia"/>
        </w:rPr>
        <w:t>PRC_rumaojiehe_45: "§R序列舞动§!"</w:t>
      </w:r>
    </w:p>
    <w:p w14:paraId="558F52AD" w14:textId="77777777" w:rsidR="00740E25" w:rsidRDefault="00740E25" w:rsidP="00740E25">
      <w:pPr>
        <w:rPr>
          <w:rFonts w:hint="eastAsia"/>
        </w:rPr>
      </w:pPr>
      <w:r>
        <w:rPr>
          <w:rFonts w:hint="eastAsia"/>
        </w:rPr>
        <w:t>PRC_rumaojiehe_45_desc: "每一段基因序列的撬动，都是对物质世界的深刻剖析。我们将深度研究主席复生所需的每一丝基因，精准解码每一个细胞的密码。每一个基因序列都是通往复生的关键，它们将为主席的复生提供强大的生命力，确保他复生后的每一丝气息都能超越常人，达到超凡的境界。在这场实验中，我们将揭开生命的面纱，撬动人类永恒生命的密码，开启一段全新的历史篇章。"</w:t>
      </w:r>
    </w:p>
    <w:p w14:paraId="7663A344" w14:textId="77777777" w:rsidR="00740E25" w:rsidRDefault="00740E25" w:rsidP="00740E25">
      <w:pPr>
        <w:rPr>
          <w:rFonts w:hint="eastAsia"/>
        </w:rPr>
      </w:pPr>
    </w:p>
    <w:p w14:paraId="677B6189" w14:textId="77777777" w:rsidR="00740E25" w:rsidRDefault="00740E25" w:rsidP="00740E25">
      <w:pPr>
        <w:rPr>
          <w:rFonts w:hint="eastAsia"/>
        </w:rPr>
      </w:pPr>
    </w:p>
    <w:p w14:paraId="0359AC1A" w14:textId="77777777" w:rsidR="00740E25" w:rsidRDefault="00740E25" w:rsidP="00740E25">
      <w:pPr>
        <w:rPr>
          <w:rFonts w:hint="eastAsia"/>
        </w:rPr>
      </w:pPr>
      <w:r>
        <w:rPr>
          <w:rFonts w:hint="eastAsia"/>
        </w:rPr>
        <w:t>PRC_rumaojiehe_46: "§R扩大动物实验规模§!"</w:t>
      </w:r>
    </w:p>
    <w:p w14:paraId="222C0111" w14:textId="77777777" w:rsidR="00740E25" w:rsidRDefault="00740E25" w:rsidP="00740E25">
      <w:pPr>
        <w:rPr>
          <w:rFonts w:hint="eastAsia"/>
        </w:rPr>
      </w:pPr>
      <w:r>
        <w:rPr>
          <w:rFonts w:hint="eastAsia"/>
        </w:rPr>
        <w:t>PRC_rumaojiehe_46_desc: "现有的动物实验规模已经无法支撑这一宏伟计划的需求。为了确保复生实验的成功，我们将扩大实验规模，动用最为广泛的实验对象，为主席复生的顺利进行提供支持。这不仅仅是规模的扩大，它是对生命实验的极致推进，是对人类极限的挑战。每一只实验动物，都将为复生之路铺路，它们是我们复生</w:t>
      </w:r>
      <w:proofErr w:type="gramStart"/>
      <w:r>
        <w:rPr>
          <w:rFonts w:hint="eastAsia"/>
        </w:rPr>
        <w:t>伟大主席</w:t>
      </w:r>
      <w:proofErr w:type="gramEnd"/>
      <w:r>
        <w:rPr>
          <w:rFonts w:hint="eastAsia"/>
        </w:rPr>
        <w:t>的试金石，是我们迈向不朽的基石。通过这一实验，我们将实现复生的完美与极致。"</w:t>
      </w:r>
    </w:p>
    <w:p w14:paraId="0D31B5AE" w14:textId="77777777" w:rsidR="00740E25" w:rsidRDefault="00740E25" w:rsidP="00740E25">
      <w:pPr>
        <w:rPr>
          <w:rFonts w:hint="eastAsia"/>
        </w:rPr>
      </w:pPr>
    </w:p>
    <w:p w14:paraId="47139925" w14:textId="77777777" w:rsidR="00740E25" w:rsidRDefault="00740E25" w:rsidP="00740E25">
      <w:pPr>
        <w:rPr>
          <w:rFonts w:hint="eastAsia"/>
        </w:rPr>
      </w:pPr>
    </w:p>
    <w:p w14:paraId="55E6FE7A" w14:textId="77777777" w:rsidR="00740E25" w:rsidRDefault="00740E25" w:rsidP="00740E25">
      <w:pPr>
        <w:rPr>
          <w:rFonts w:hint="eastAsia"/>
        </w:rPr>
      </w:pPr>
      <w:r>
        <w:rPr>
          <w:rFonts w:hint="eastAsia"/>
        </w:rPr>
        <w:t>PRC_rumaojiehe_47: "§R死之跃迁§!"</w:t>
      </w:r>
    </w:p>
    <w:p w14:paraId="19BD6697" w14:textId="77777777" w:rsidR="00740E25" w:rsidRDefault="00740E25" w:rsidP="00740E25">
      <w:pPr>
        <w:rPr>
          <w:rFonts w:hint="eastAsia"/>
        </w:rPr>
      </w:pPr>
      <w:r>
        <w:rPr>
          <w:rFonts w:hint="eastAsia"/>
        </w:rPr>
        <w:t>PRC_rumaojiehe_47_desc: "为了确保复生计划的成功，我们将不断增强复生病毒的活</w:t>
      </w:r>
      <w:r>
        <w:rPr>
          <w:rFonts w:hint="eastAsia"/>
        </w:rPr>
        <w:lastRenderedPageBreak/>
        <w:t>性。病毒将为主席复生提供源源不断的生命力。这一过程中，病毒将经历从低级到高级的蜕变，它们将成为复生实验中不可或缺的关键力量。最高领袖深知，只有通过对病毒的彻底掌控，才能确保复生计划的成功，才能将主席从死亡的深渊中带回，重返这片土地。"</w:t>
      </w:r>
    </w:p>
    <w:p w14:paraId="12156149" w14:textId="77777777" w:rsidR="00740E25" w:rsidRDefault="00740E25" w:rsidP="00740E25">
      <w:pPr>
        <w:rPr>
          <w:rFonts w:hint="eastAsia"/>
        </w:rPr>
      </w:pPr>
    </w:p>
    <w:p w14:paraId="5941EA5C" w14:textId="77777777" w:rsidR="00740E25" w:rsidRDefault="00740E25" w:rsidP="00740E25">
      <w:pPr>
        <w:rPr>
          <w:rFonts w:hint="eastAsia"/>
        </w:rPr>
      </w:pPr>
    </w:p>
    <w:p w14:paraId="50C8B824" w14:textId="77777777" w:rsidR="00740E25" w:rsidRDefault="00740E25" w:rsidP="00740E25">
      <w:pPr>
        <w:rPr>
          <w:rFonts w:hint="eastAsia"/>
        </w:rPr>
      </w:pPr>
      <w:r>
        <w:rPr>
          <w:rFonts w:hint="eastAsia"/>
        </w:rPr>
        <w:t>PRC_rumaojiehe_48: "§R处理异象§!"</w:t>
      </w:r>
    </w:p>
    <w:p w14:paraId="3F4D2C6C" w14:textId="77777777" w:rsidR="00740E25" w:rsidRDefault="00740E25" w:rsidP="00740E25">
      <w:pPr>
        <w:rPr>
          <w:rFonts w:hint="eastAsia"/>
        </w:rPr>
      </w:pPr>
      <w:r>
        <w:rPr>
          <w:rFonts w:hint="eastAsia"/>
        </w:rPr>
        <w:t>PRC_rumaojiehe_48_desc: "所有的异常报告将通过最先进的ai系统进行处理，确保每一个细节都能完美无缺。ai将作为我们的智囊，辅助我们解决在实验中出现的所有问题。任何突发的状况都将被及时处理，以确保复生计划的顺利进行。通过ai的精准判断与实时调整，我们将无缝对接复生过程中的每一环节，确保主席复生的每一分每一秒都不受任何干扰。"</w:t>
      </w:r>
    </w:p>
    <w:p w14:paraId="0EAE01EE" w14:textId="77777777" w:rsidR="00740E25" w:rsidRDefault="00740E25" w:rsidP="00740E25">
      <w:pPr>
        <w:rPr>
          <w:rFonts w:hint="eastAsia"/>
        </w:rPr>
      </w:pPr>
    </w:p>
    <w:p w14:paraId="448CC102" w14:textId="77777777" w:rsidR="00740E25" w:rsidRDefault="00740E25" w:rsidP="00740E25">
      <w:pPr>
        <w:rPr>
          <w:rFonts w:hint="eastAsia"/>
        </w:rPr>
      </w:pPr>
    </w:p>
    <w:p w14:paraId="66D53062" w14:textId="77777777" w:rsidR="00740E25" w:rsidRDefault="00740E25" w:rsidP="00740E25">
      <w:pPr>
        <w:rPr>
          <w:rFonts w:hint="eastAsia"/>
        </w:rPr>
      </w:pPr>
      <w:r>
        <w:rPr>
          <w:rFonts w:hint="eastAsia"/>
        </w:rPr>
        <w:t>PRC_rumaojiehe_49: "§R批准人体实验§!"</w:t>
      </w:r>
    </w:p>
    <w:p w14:paraId="1BAE0475" w14:textId="77777777" w:rsidR="00740E25" w:rsidRDefault="00740E25" w:rsidP="00740E25">
      <w:pPr>
        <w:rPr>
          <w:rFonts w:hint="eastAsia"/>
        </w:rPr>
      </w:pPr>
      <w:r>
        <w:rPr>
          <w:rFonts w:hint="eastAsia"/>
        </w:rPr>
        <w:t>PRC_rumaojiehe_49_desc: "动物实验终究无法与人类相比，我们将开始实施人体实验。人体实验不仅仅是对生物学的挑战，它是对人类文明的深刻探索，是我们走向新纪元的最后一步。每一位实验者的参与，都是对历史的再创，也是对未来的颠覆。通过人体实验，我们将解锁复生的最后密码，确保主席复生时，所有细节都能完美无缺。我们将走到生死的边缘，超越生死的边界，迎接那崭新的复生奇迹。"</w:t>
      </w:r>
    </w:p>
    <w:p w14:paraId="7DEDC2B5" w14:textId="77777777" w:rsidR="00740E25" w:rsidRDefault="00740E25" w:rsidP="00740E25">
      <w:pPr>
        <w:rPr>
          <w:rFonts w:hint="eastAsia"/>
        </w:rPr>
      </w:pPr>
    </w:p>
    <w:p w14:paraId="2553A187" w14:textId="77777777" w:rsidR="00740E25" w:rsidRDefault="00740E25" w:rsidP="00740E25">
      <w:pPr>
        <w:rPr>
          <w:rFonts w:hint="eastAsia"/>
        </w:rPr>
      </w:pPr>
    </w:p>
    <w:p w14:paraId="1468709E" w14:textId="77777777" w:rsidR="00740E25" w:rsidRDefault="00740E25" w:rsidP="00740E25">
      <w:pPr>
        <w:rPr>
          <w:rFonts w:hint="eastAsia"/>
        </w:rPr>
      </w:pPr>
      <w:r>
        <w:rPr>
          <w:rFonts w:hint="eastAsia"/>
        </w:rPr>
        <w:t>PRC_rumaojiehe_50: "§R囚徒之蜕§!"</w:t>
      </w:r>
    </w:p>
    <w:p w14:paraId="05B51633" w14:textId="77777777" w:rsidR="00740E25" w:rsidRDefault="00740E25" w:rsidP="00740E25">
      <w:pPr>
        <w:rPr>
          <w:rFonts w:hint="eastAsia"/>
        </w:rPr>
      </w:pPr>
      <w:r>
        <w:rPr>
          <w:rFonts w:hint="eastAsia"/>
        </w:rPr>
        <w:t>PRC_rumaojiehe_50_desc: "我们将选择适合的囚犯样本，进行大规模的实验。这些囚犯不再是社会的弃子，他们是我们复生</w:t>
      </w:r>
      <w:proofErr w:type="gramStart"/>
      <w:r>
        <w:rPr>
          <w:rFonts w:hint="eastAsia"/>
        </w:rPr>
        <w:t>伟大主席</w:t>
      </w:r>
      <w:proofErr w:type="gramEnd"/>
      <w:r>
        <w:rPr>
          <w:rFonts w:hint="eastAsia"/>
        </w:rPr>
        <w:t>的必要实验对象。通过对这些囚犯的实验，我们将检验复生计划的真正可行性。在这场实验中，囚犯们的身体将经历无数次的洗礼，他们的身体将为复生提供必要的支持。通过这场实验，我们将确保主席复生的过程完全无误，确保一切都在计划的轨道上运行。"</w:t>
      </w:r>
    </w:p>
    <w:p w14:paraId="0F2149DE" w14:textId="77777777" w:rsidR="00740E25" w:rsidRDefault="00740E25" w:rsidP="00740E25">
      <w:pPr>
        <w:rPr>
          <w:rFonts w:hint="eastAsia"/>
        </w:rPr>
      </w:pPr>
    </w:p>
    <w:p w14:paraId="0B1B8AFD" w14:textId="77777777" w:rsidR="00740E25" w:rsidRDefault="00740E25" w:rsidP="00740E25">
      <w:pPr>
        <w:rPr>
          <w:rFonts w:hint="eastAsia"/>
        </w:rPr>
      </w:pPr>
    </w:p>
    <w:p w14:paraId="3AAFCE5F" w14:textId="77777777" w:rsidR="00740E25" w:rsidRDefault="00740E25" w:rsidP="00740E25">
      <w:pPr>
        <w:rPr>
          <w:rFonts w:hint="eastAsia"/>
        </w:rPr>
      </w:pPr>
      <w:r>
        <w:rPr>
          <w:rFonts w:hint="eastAsia"/>
        </w:rPr>
        <w:t>PRC_rumaojiehe_51: "§R囚徒之血§!"</w:t>
      </w:r>
    </w:p>
    <w:p w14:paraId="058CF0C7" w14:textId="77777777" w:rsidR="00740E25" w:rsidRDefault="00740E25" w:rsidP="00740E25">
      <w:pPr>
        <w:rPr>
          <w:rFonts w:hint="eastAsia"/>
        </w:rPr>
      </w:pPr>
      <w:r>
        <w:rPr>
          <w:rFonts w:hint="eastAsia"/>
        </w:rPr>
        <w:lastRenderedPageBreak/>
        <w:t>PRC_rumaojiehe_51_desc: "根据§R基因辩证审判法§!，所有囚犯的脊髓液将被注入§R忠诚度量子筛检仪§!！那些在§R剩余价值残留指数§!超过0.0001%的杂质个体，将作为§R阶级净化培养基§!投入反应堆！他们的惨叫会转化为§R唯物谐振波§!，为主席的神经元重组提供阶级斗争动能——记住，每一滴叛徒的血液都在培养舱中高呼《国际歌》的碱基序列！"</w:t>
      </w:r>
    </w:p>
    <w:p w14:paraId="0AFDA2BE" w14:textId="77777777" w:rsidR="00740E25" w:rsidRDefault="00740E25" w:rsidP="00740E25">
      <w:pPr>
        <w:rPr>
          <w:rFonts w:hint="eastAsia"/>
        </w:rPr>
      </w:pPr>
    </w:p>
    <w:p w14:paraId="3F58F916" w14:textId="77777777" w:rsidR="00740E25" w:rsidRDefault="00740E25" w:rsidP="00740E25">
      <w:pPr>
        <w:rPr>
          <w:rFonts w:hint="eastAsia"/>
        </w:rPr>
      </w:pPr>
    </w:p>
    <w:p w14:paraId="5358A552" w14:textId="77777777" w:rsidR="00740E25" w:rsidRDefault="00740E25" w:rsidP="00740E25">
      <w:pPr>
        <w:rPr>
          <w:rFonts w:hint="eastAsia"/>
        </w:rPr>
      </w:pPr>
      <w:r>
        <w:rPr>
          <w:rFonts w:hint="eastAsia"/>
        </w:rPr>
        <w:t>PRC_rumaojiehe_52: "§R生命交响§!"</w:t>
      </w:r>
    </w:p>
    <w:p w14:paraId="0ACB1CF3" w14:textId="77777777" w:rsidR="00740E25" w:rsidRDefault="00740E25" w:rsidP="00740E25">
      <w:pPr>
        <w:rPr>
          <w:rFonts w:hint="eastAsia"/>
        </w:rPr>
      </w:pPr>
      <w:r>
        <w:rPr>
          <w:rFonts w:hint="eastAsia"/>
        </w:rPr>
        <w:t>PRC_rumaojiehe_52_desc: "通过§R超螺旋病毒共振舱§!，第██代病毒正与《宣言》的量子编码进行§R唯物二重唱§!！每一轮基因剪切都是对资本主义DNA的§R辩证处决§!，每一次碱基配对都在重组§R共产主义端粒§!！当病毒链的阶级斗争频率</w:t>
      </w:r>
      <w:proofErr w:type="gramStart"/>
      <w:r>
        <w:rPr>
          <w:rFonts w:hint="eastAsia"/>
        </w:rPr>
        <w:t>与圣躯细胞</w:t>
      </w:r>
      <w:proofErr w:type="gramEnd"/>
      <w:r>
        <w:rPr>
          <w:rFonts w:hint="eastAsia"/>
        </w:rPr>
        <w:t>完美共振时，柏林地下的§R反物质反应堆§!将喷发出赤色超新星光辉！"</w:t>
      </w:r>
    </w:p>
    <w:p w14:paraId="2D2247CE" w14:textId="77777777" w:rsidR="00740E25" w:rsidRDefault="00740E25" w:rsidP="00740E25">
      <w:pPr>
        <w:rPr>
          <w:rFonts w:hint="eastAsia"/>
        </w:rPr>
      </w:pPr>
    </w:p>
    <w:p w14:paraId="17298627" w14:textId="77777777" w:rsidR="00740E25" w:rsidRDefault="00740E25" w:rsidP="00740E25">
      <w:pPr>
        <w:rPr>
          <w:rFonts w:hint="eastAsia"/>
        </w:rPr>
      </w:pPr>
    </w:p>
    <w:p w14:paraId="2F0C3141" w14:textId="77777777" w:rsidR="00740E25" w:rsidRDefault="00740E25" w:rsidP="00740E25">
      <w:pPr>
        <w:rPr>
          <w:rFonts w:hint="eastAsia"/>
        </w:rPr>
      </w:pPr>
      <w:r>
        <w:rPr>
          <w:rFonts w:hint="eastAsia"/>
        </w:rPr>
        <w:t>PRC_rumaojiehe_53: "§R猎捕宠物§!"</w:t>
      </w:r>
    </w:p>
    <w:p w14:paraId="01CA4F1A" w14:textId="77777777" w:rsidR="00740E25" w:rsidRDefault="00740E25" w:rsidP="00740E25">
      <w:pPr>
        <w:rPr>
          <w:rFonts w:hint="eastAsia"/>
        </w:rPr>
      </w:pPr>
      <w:r>
        <w:rPr>
          <w:rFonts w:hint="eastAsia"/>
        </w:rPr>
        <w:t>PRC_rumaojiehe_53_desc: "所有宠物的§R忠诚度光谱§!已通过街区的§R</w:t>
      </w:r>
      <w:proofErr w:type="gramStart"/>
      <w:r>
        <w:rPr>
          <w:rFonts w:hint="eastAsia"/>
        </w:rPr>
        <w:t>唯物嗅探器</w:t>
      </w:r>
      <w:proofErr w:type="gramEnd"/>
      <w:r>
        <w:rPr>
          <w:rFonts w:hint="eastAsia"/>
        </w:rPr>
        <w:t>§!扫描！那些吠叫频率符合《宣言》第██章谐波的犬类，将被改造成§R活体基因共振器§!；</w:t>
      </w:r>
      <w:proofErr w:type="gramStart"/>
      <w:r>
        <w:rPr>
          <w:rFonts w:hint="eastAsia"/>
        </w:rPr>
        <w:t>喵</w:t>
      </w:r>
      <w:proofErr w:type="gramEnd"/>
      <w:r>
        <w:rPr>
          <w:rFonts w:hint="eastAsia"/>
        </w:rPr>
        <w:t>呜声携带小资产阶级颤音的猫，则投入§R真理粉碎离心机§!提取忏悔酵素！记住——被碾碎的猫</w:t>
      </w:r>
      <w:proofErr w:type="gramStart"/>
      <w:r>
        <w:rPr>
          <w:rFonts w:hint="eastAsia"/>
        </w:rPr>
        <w:t>毛正在</w:t>
      </w:r>
      <w:proofErr w:type="gramEnd"/>
      <w:r>
        <w:rPr>
          <w:rFonts w:hint="eastAsia"/>
        </w:rPr>
        <w:t>培养液中拼出‘全世界无产者联合起来’的蛋白质密码！"</w:t>
      </w:r>
    </w:p>
    <w:p w14:paraId="49494CAC" w14:textId="77777777" w:rsidR="00740E25" w:rsidRDefault="00740E25" w:rsidP="00740E25">
      <w:pPr>
        <w:rPr>
          <w:rFonts w:hint="eastAsia"/>
        </w:rPr>
      </w:pPr>
    </w:p>
    <w:p w14:paraId="1C0F2D1E" w14:textId="77777777" w:rsidR="00740E25" w:rsidRDefault="00740E25" w:rsidP="00740E25">
      <w:pPr>
        <w:rPr>
          <w:rFonts w:hint="eastAsia"/>
        </w:rPr>
      </w:pPr>
    </w:p>
    <w:p w14:paraId="0D429F15" w14:textId="77777777" w:rsidR="00740E25" w:rsidRDefault="00740E25" w:rsidP="00740E25">
      <w:pPr>
        <w:rPr>
          <w:rFonts w:hint="eastAsia"/>
        </w:rPr>
      </w:pPr>
      <w:r>
        <w:rPr>
          <w:rFonts w:hint="eastAsia"/>
        </w:rPr>
        <w:t>PRC_rumaojiehe_54: "§R可控复生§!"</w:t>
      </w:r>
    </w:p>
    <w:p w14:paraId="4FDDB189" w14:textId="77777777" w:rsidR="00740E25" w:rsidRDefault="00740E25" w:rsidP="00740E25">
      <w:pPr>
        <w:rPr>
          <w:rFonts w:hint="eastAsia"/>
        </w:rPr>
      </w:pPr>
      <w:r>
        <w:rPr>
          <w:rFonts w:hint="eastAsia"/>
        </w:rPr>
        <w:t>PRC_rumaojiehe_54_desc: "复活动物的脑前额叶已植入§R辩证驯化脉冲器§!！当它们企图回忆自由意志时，§R剩余价值清除电击§!将把叛变神经元烧成《语录》的灰烬！看——那些兔子红眼里的§R阶级斗争全息投影§!正在播放集体农庄宣传片！它们的啃食行为已被重新编码为§R生产资料优化指令§!！"</w:t>
      </w:r>
    </w:p>
    <w:p w14:paraId="06F0A47F" w14:textId="77777777" w:rsidR="00740E25" w:rsidRDefault="00740E25" w:rsidP="00740E25">
      <w:pPr>
        <w:rPr>
          <w:rFonts w:hint="eastAsia"/>
        </w:rPr>
      </w:pPr>
    </w:p>
    <w:p w14:paraId="58E359CD" w14:textId="77777777" w:rsidR="00740E25" w:rsidRDefault="00740E25" w:rsidP="00740E25">
      <w:pPr>
        <w:rPr>
          <w:rFonts w:hint="eastAsia"/>
        </w:rPr>
      </w:pPr>
    </w:p>
    <w:p w14:paraId="24F8FA1F" w14:textId="77777777" w:rsidR="00740E25" w:rsidRDefault="00740E25" w:rsidP="00740E25">
      <w:pPr>
        <w:rPr>
          <w:rFonts w:hint="eastAsia"/>
        </w:rPr>
      </w:pPr>
      <w:r>
        <w:rPr>
          <w:rFonts w:hint="eastAsia"/>
        </w:rPr>
        <w:t>PRC_rumaojiehe_55: "§R扩大人体实验规模§!"</w:t>
      </w:r>
    </w:p>
    <w:p w14:paraId="7EA03945" w14:textId="77777777" w:rsidR="00740E25" w:rsidRDefault="00740E25" w:rsidP="00740E25">
      <w:pPr>
        <w:rPr>
          <w:rFonts w:hint="eastAsia"/>
        </w:rPr>
      </w:pPr>
      <w:r>
        <w:rPr>
          <w:rFonts w:hint="eastAsia"/>
        </w:rPr>
        <w:t>PRC_rumaojiehe_55_desc: "根据§R韩德强同志第██号手谕§!，所有医院将开启§R生命体征量子筛检§!！心跳频率未达到革命进行曲BPM的个体，直接编入§R基因辩证实</w:t>
      </w:r>
      <w:r>
        <w:rPr>
          <w:rFonts w:hint="eastAsia"/>
        </w:rPr>
        <w:lastRenderedPageBreak/>
        <w:t>验组§!！他们的惨叫正通过§R痛苦转化装置§!变成培养舱的§R阶级斗争热能§!——记住，每具抽搐的肉体都是主席复活的§R人形电池§!!\n\n§R</w:t>
      </w:r>
      <w:proofErr w:type="gramStart"/>
      <w:r>
        <w:rPr>
          <w:rFonts w:hint="eastAsia"/>
        </w:rPr>
        <w:t>一</w:t>
      </w:r>
      <w:proofErr w:type="gramEnd"/>
      <w:r>
        <w:rPr>
          <w:rFonts w:hint="eastAsia"/>
        </w:rPr>
        <w:t>晚年太久，只争朝夕！§!"</w:t>
      </w:r>
    </w:p>
    <w:p w14:paraId="63C20D3E" w14:textId="77777777" w:rsidR="00740E25" w:rsidRDefault="00740E25" w:rsidP="00740E25">
      <w:pPr>
        <w:rPr>
          <w:rFonts w:hint="eastAsia"/>
        </w:rPr>
      </w:pPr>
    </w:p>
    <w:p w14:paraId="2682E30F" w14:textId="77777777" w:rsidR="00740E25" w:rsidRDefault="00740E25" w:rsidP="00740E25">
      <w:pPr>
        <w:rPr>
          <w:rFonts w:hint="eastAsia"/>
        </w:rPr>
      </w:pPr>
    </w:p>
    <w:p w14:paraId="064D80A2" w14:textId="77777777" w:rsidR="00740E25" w:rsidRDefault="00740E25" w:rsidP="00740E25">
      <w:pPr>
        <w:rPr>
          <w:rFonts w:hint="eastAsia"/>
        </w:rPr>
      </w:pPr>
      <w:r>
        <w:rPr>
          <w:rFonts w:hint="eastAsia"/>
        </w:rPr>
        <w:t>PRC_rumaojiehe_56: "§R病毒调适§!"</w:t>
      </w:r>
    </w:p>
    <w:p w14:paraId="664C7395" w14:textId="77777777" w:rsidR="00740E25" w:rsidRDefault="00740E25" w:rsidP="00740E25">
      <w:pPr>
        <w:rPr>
          <w:rFonts w:hint="eastAsia"/>
        </w:rPr>
      </w:pPr>
      <w:r>
        <w:rPr>
          <w:rFonts w:hint="eastAsia"/>
        </w:rPr>
        <w:t>PRC_rumaojiehe_56_desc: "在§R唯物辩证加速舱§!中，病毒正经历§R113轮阶级跃迁§!！它们的刺突蛋白已雕刻出《宣言》的§R纳米级浮雕像§!，RNA链缠绕成§R赤色双螺旋图腾§!！当太</w:t>
      </w:r>
      <w:proofErr w:type="gramStart"/>
      <w:r>
        <w:rPr>
          <w:rFonts w:hint="eastAsia"/>
        </w:rPr>
        <w:t>约资本</w:t>
      </w:r>
      <w:proofErr w:type="gramEnd"/>
      <w:r>
        <w:rPr>
          <w:rFonts w:hint="eastAsia"/>
        </w:rPr>
        <w:t>集团的§R伪科学干扰波§!袭来时，我们的病毒会自发组成§R辩证防御矩阵§!，用《实践论》的量子纠缠态将其碾碎！"</w:t>
      </w:r>
    </w:p>
    <w:p w14:paraId="1DFB05D4" w14:textId="77777777" w:rsidR="00740E25" w:rsidRDefault="00740E25" w:rsidP="00740E25">
      <w:pPr>
        <w:rPr>
          <w:rFonts w:hint="eastAsia"/>
        </w:rPr>
      </w:pPr>
    </w:p>
    <w:p w14:paraId="421B62AB" w14:textId="77777777" w:rsidR="00740E25" w:rsidRDefault="00740E25" w:rsidP="00740E25">
      <w:pPr>
        <w:rPr>
          <w:rFonts w:hint="eastAsia"/>
        </w:rPr>
      </w:pPr>
    </w:p>
    <w:p w14:paraId="2FA50CFE" w14:textId="77777777" w:rsidR="00740E25" w:rsidRDefault="00740E25" w:rsidP="00740E25">
      <w:pPr>
        <w:rPr>
          <w:rFonts w:hint="eastAsia"/>
        </w:rPr>
      </w:pPr>
      <w:r>
        <w:rPr>
          <w:rFonts w:hint="eastAsia"/>
        </w:rPr>
        <w:t>PRC_rumaojiehe_57: "§R训练专项防暴特种部队§!"</w:t>
      </w:r>
    </w:p>
    <w:p w14:paraId="69F04210" w14:textId="77777777" w:rsidR="00740E25" w:rsidRDefault="00740E25" w:rsidP="00740E25">
      <w:pPr>
        <w:rPr>
          <w:rFonts w:hint="eastAsia"/>
        </w:rPr>
      </w:pPr>
      <w:r>
        <w:rPr>
          <w:rFonts w:hint="eastAsia"/>
        </w:rPr>
        <w:t>PRC_rumaojiehe_57_desc: "为了预防突发事件，我们将组建一支专项防暴特种部队，专门应对复生计划中的任何突发状况。这支部队将由最强大的战士组成，他们将为复生计划的顺利进行提供最后的保障。通过这支部队的加入，我们将确保复生计划的顺利进行，无论发生什么突发事件，都能得到迅速有效的处理。"</w:t>
      </w:r>
    </w:p>
    <w:p w14:paraId="41235F31" w14:textId="77777777" w:rsidR="00740E25" w:rsidRDefault="00740E25" w:rsidP="00740E25">
      <w:pPr>
        <w:rPr>
          <w:rFonts w:hint="eastAsia"/>
        </w:rPr>
      </w:pPr>
    </w:p>
    <w:p w14:paraId="0507AC8D" w14:textId="77777777" w:rsidR="00740E25" w:rsidRDefault="00740E25" w:rsidP="00740E25">
      <w:pPr>
        <w:rPr>
          <w:rFonts w:hint="eastAsia"/>
        </w:rPr>
      </w:pPr>
    </w:p>
    <w:p w14:paraId="12735738" w14:textId="77777777" w:rsidR="00740E25" w:rsidRDefault="00740E25" w:rsidP="00740E25">
      <w:pPr>
        <w:rPr>
          <w:rFonts w:hint="eastAsia"/>
        </w:rPr>
      </w:pPr>
      <w:r>
        <w:rPr>
          <w:rFonts w:hint="eastAsia"/>
        </w:rPr>
        <w:t>PRC_rumaojiehe_58: "§R</w:t>
      </w:r>
      <w:proofErr w:type="gramStart"/>
      <w:r>
        <w:rPr>
          <w:rFonts w:hint="eastAsia"/>
        </w:rPr>
        <w:t>修补神躯</w:t>
      </w:r>
      <w:proofErr w:type="gramEnd"/>
      <w:r>
        <w:rPr>
          <w:rFonts w:hint="eastAsia"/>
        </w:rPr>
        <w:t>§!"</w:t>
      </w:r>
    </w:p>
    <w:p w14:paraId="6DE5C972" w14:textId="77777777" w:rsidR="00740E25" w:rsidRDefault="00740E25" w:rsidP="00740E25">
      <w:pPr>
        <w:rPr>
          <w:rFonts w:hint="eastAsia"/>
        </w:rPr>
      </w:pPr>
      <w:r>
        <w:rPr>
          <w:rFonts w:hint="eastAsia"/>
        </w:rPr>
        <w:t>PRC_rumaojiehe_58_desc: "主席的每根骨骼正接受§R唯物谐振波§!的洗礼！骨髓中的历史尘埃已被§R阶级斗争离心机§!提纯为§R超导革命粒子§!！当人造心脏开始搏动时，它的每一次收缩都在释放《国际歌》的§R次声波意识形态§!——全中国的钟摆将在共振中拼出‘英特纳雄耐尔’的摩斯密码！"</w:t>
      </w:r>
    </w:p>
    <w:p w14:paraId="236E0CE8" w14:textId="77777777" w:rsidR="00740E25" w:rsidRDefault="00740E25" w:rsidP="00740E25">
      <w:pPr>
        <w:rPr>
          <w:rFonts w:hint="eastAsia"/>
        </w:rPr>
      </w:pPr>
    </w:p>
    <w:p w14:paraId="4FF1E8BC" w14:textId="77777777" w:rsidR="00740E25" w:rsidRDefault="00740E25" w:rsidP="00740E25">
      <w:pPr>
        <w:rPr>
          <w:rFonts w:hint="eastAsia"/>
        </w:rPr>
      </w:pPr>
    </w:p>
    <w:p w14:paraId="0E7A66F1" w14:textId="77777777" w:rsidR="00740E25" w:rsidRDefault="00740E25" w:rsidP="00740E25">
      <w:pPr>
        <w:rPr>
          <w:rFonts w:hint="eastAsia"/>
        </w:rPr>
      </w:pPr>
      <w:r>
        <w:rPr>
          <w:rFonts w:hint="eastAsia"/>
        </w:rPr>
        <w:t>PRC_rumaojiehe_59: "§R复生时刻§!"</w:t>
      </w:r>
    </w:p>
    <w:p w14:paraId="08CBDB95" w14:textId="77777777" w:rsidR="00740E25" w:rsidRDefault="00740E25" w:rsidP="00740E25">
      <w:pPr>
        <w:rPr>
          <w:rFonts w:hint="eastAsia"/>
        </w:rPr>
      </w:pPr>
      <w:r>
        <w:rPr>
          <w:rFonts w:hint="eastAsia"/>
        </w:rPr>
        <w:t>PRC_rumaojiehe_59_desc: "依据§R韩德强</w:t>
      </w:r>
      <w:proofErr w:type="gramStart"/>
      <w:r>
        <w:rPr>
          <w:rFonts w:hint="eastAsia"/>
        </w:rPr>
        <w:t>同志亲批的</w:t>
      </w:r>
      <w:proofErr w:type="gramEnd"/>
      <w:r>
        <w:rPr>
          <w:rFonts w:hint="eastAsia"/>
        </w:rPr>
        <w:t>《人类终极形态改造纲要》§!，北京地下实验室的§R辩证唯物培养舱§!已完成§R369次历史必然性验证§!！那些质疑基因共振频率的动摇分子已被送进§R真理熔炉§!回炉——他们的哀嚎化作了培养液的§R阶级斗争催化剂§!！现在，我将用这柄§R《实践论》编码注射器§!刺入主席的§R历史唯物主义延髓§!，让§R革命基因重组液§!在他的细胞中谱写新的《毛泽东选集》！\n\n</w:t>
      </w:r>
      <w:r>
        <w:rPr>
          <w:rFonts w:hint="eastAsia"/>
        </w:rPr>
        <w:lastRenderedPageBreak/>
        <w:t>看！培养舱外的§R意识形态光谱仪§!正在爆发出§R赤色超新星</w:t>
      </w:r>
      <w:proofErr w:type="gramStart"/>
      <w:r>
        <w:rPr>
          <w:rFonts w:hint="eastAsia"/>
        </w:rPr>
        <w:t>光辉§</w:t>
      </w:r>
      <w:proofErr w:type="gramEnd"/>
      <w:r>
        <w:rPr>
          <w:rFonts w:hint="eastAsia"/>
        </w:rPr>
        <w:t>!！那些太</w:t>
      </w:r>
      <w:proofErr w:type="gramStart"/>
      <w:r>
        <w:rPr>
          <w:rFonts w:hint="eastAsia"/>
        </w:rPr>
        <w:t>约资本</w:t>
      </w:r>
      <w:proofErr w:type="gramEnd"/>
      <w:r>
        <w:rPr>
          <w:rFonts w:hint="eastAsia"/>
        </w:rPr>
        <w:t>集团的§R伪科学干扰波§!妄图污染我们的神圣频率？我的§R辩证法</w:t>
      </w:r>
      <w:proofErr w:type="gramStart"/>
      <w:r>
        <w:rPr>
          <w:rFonts w:hint="eastAsia"/>
        </w:rPr>
        <w:t>屏蔽场</w:t>
      </w:r>
      <w:proofErr w:type="gramEnd"/>
      <w:r>
        <w:rPr>
          <w:rFonts w:hint="eastAsia"/>
        </w:rPr>
        <w:t>§!早已把他们的电磁杂波转化为《国际歌》的§R量子共振和弦§!！当主席的睫毛在培养液中第一次颤动时，整个实验室的原子将全部高呼§R全人类解放倒计时§!！\n\n这是§R生命科学的历史性飞跃§!——腐朽的碳基躯壳不过是旧唯物论的桎梏，而我们的§R基因辩证手术§!将赋予它§R超螺旋历史能动性§!！所有未通过§R忠诚度量子筛检§!的技术员，已被编入§R人体自净化实验组§!接受意识改造！当北京钟楼的时针指向《语录》第14页时，水晶棺盖将在§R唯物辩证冲击波§!中粉碎——走出来将的不是尸体，而是§R21世纪共产主义新人类的原型机§!!"</w:t>
      </w:r>
    </w:p>
    <w:p w14:paraId="0FB3A72B" w14:textId="77777777" w:rsidR="00740E25" w:rsidRDefault="00740E25" w:rsidP="00740E25">
      <w:pPr>
        <w:rPr>
          <w:rFonts w:hint="eastAsia"/>
        </w:rPr>
      </w:pPr>
    </w:p>
    <w:p w14:paraId="7A20CD65" w14:textId="77777777" w:rsidR="00740E25" w:rsidRDefault="00740E25" w:rsidP="00740E25">
      <w:pPr>
        <w:rPr>
          <w:rFonts w:hint="eastAsia"/>
        </w:rPr>
      </w:pPr>
      <w:r>
        <w:rPr>
          <w:rFonts w:hint="eastAsia"/>
        </w:rPr>
        <w:t>PRC_masters_of_asia_19: "世界社会主义共和国"</w:t>
      </w:r>
    </w:p>
    <w:p w14:paraId="5774A569" w14:textId="77777777" w:rsidR="00740E25" w:rsidRDefault="00740E25" w:rsidP="00740E25">
      <w:pPr>
        <w:rPr>
          <w:rFonts w:hint="eastAsia"/>
        </w:rPr>
      </w:pPr>
      <w:r>
        <w:rPr>
          <w:rFonts w:hint="eastAsia"/>
        </w:rPr>
        <w:t>PRC_masters_of_asia_19_desc: "革命的烈焰已经席卷全球，从高加索山脉的雪线到南美洲的雨林深处，从非洲的大地到欧亚大陆的钢铁丛林，资本主义的废墟在红旗的飘扬下逐渐消散。曾经那些高高在上的资本家和剥削阶级，如今不过是历史的尘埃，而世界的每一个角落，都回荡着解放的欢呼。\n\n如今，世界社会主义共和国，不再是乌托邦的幻影，而是跃然纸上的现实。各国革命力量已经携手，共同迈向崭新的未来，摆脱了国界的束缚，超越了旧世界的腐朽理念。工人不再为资本家的私欲而劳作，农民不再忍受地主的盘剥，知识分子不再沦为统治阶级的附庸。取而代之的，是全人类共同</w:t>
      </w:r>
      <w:proofErr w:type="gramStart"/>
      <w:r>
        <w:rPr>
          <w:rFonts w:hint="eastAsia"/>
        </w:rPr>
        <w:t>的愿景</w:t>
      </w:r>
      <w:proofErr w:type="gramEnd"/>
      <w:r>
        <w:rPr>
          <w:rFonts w:hint="eastAsia"/>
        </w:rPr>
        <w:t>——建设一个没有阶级、没有压迫、没有战争的地球，一个真正属于人民的世界。\n\n今天，世界人民终于站在了历史的最高峰。我们不再满足于单一国家的社会主义建设，也不再容忍资本主义的复辟阴影。取代旧秩序的是全球性的人民大会——每一个国家，每一个地区，每一个人民公社，都将拥有平等的发言权。经济计划将不再仅限于某个国家的边界，而是跨越洲际，实现真正的资源共享与全球化合作，确保每一名劳动者都能在公正的环境下生活与发展。\n\n世界的交通线在统一的规划下，已经形成一张互联互通的红色网络，贯穿着人民的意志与团结的力量。无论是西伯利亚的矿井，还是巴西的工厂，都在为同一个目标而运转——满足全人类的需求，而不是少数人的贪婪。\n\n新的世界社会主义共和国将彻底消灭民族主义诞生的土壤，并高举国际主义的红色信仰。语言、文化、习俗的差异将不再是隔阂，而是融合为全人类共同的财富。每个人都将拥有实现自身价值的机会，而不再受制于资本的枷锁。\n\n从现在开始，我们不再是分散的革命国家，而是紧密团结的无产阶级国际大家庭！世界社会主义共和国的成立，将会是人类历史的转折点，是无数斗争的胜利结晶。那些曾经认为全球革命是不可能的反动派，今天已经被扫进了历史的垃圾堆，而未来将由人民来书写。\n\n§R这一次，革命的旗帜不再倒下，红色的时代将永不褪色。§!"</w:t>
      </w:r>
    </w:p>
    <w:p w14:paraId="30FA8197" w14:textId="77777777" w:rsidR="00740E25" w:rsidRDefault="00740E25" w:rsidP="00740E25">
      <w:pPr>
        <w:rPr>
          <w:rFonts w:hint="eastAsia"/>
        </w:rPr>
      </w:pPr>
    </w:p>
    <w:p w14:paraId="154A4C88" w14:textId="77777777" w:rsidR="00740E25" w:rsidRDefault="00740E25" w:rsidP="00740E25">
      <w:pPr>
        <w:rPr>
          <w:rFonts w:hint="eastAsia"/>
        </w:rPr>
      </w:pPr>
      <w:r>
        <w:rPr>
          <w:rFonts w:hint="eastAsia"/>
        </w:rPr>
        <w:t>PRC_masters_of_asia_18: "阶级总决战"</w:t>
      </w:r>
    </w:p>
    <w:p w14:paraId="5E66CC9B" w14:textId="77777777" w:rsidR="00740E25" w:rsidRDefault="00740E25" w:rsidP="00740E25">
      <w:pPr>
        <w:rPr>
          <w:rFonts w:hint="eastAsia"/>
        </w:rPr>
      </w:pPr>
      <w:r>
        <w:rPr>
          <w:rFonts w:hint="eastAsia"/>
        </w:rPr>
        <w:lastRenderedPageBreak/>
        <w:t>PRC_masters_of_asia_18_desc: "大西洋彼岸，那座曾自诩为“民主灯塔”的国家，如今正深陷在无尽的硝烟与混乱之中。资本主义的腐朽根基正在烈火中崩塌，昔日的世界霸主已沦为各方势力撕裂的战场。从加利福尼亚的投机者们，到德克萨斯的激进左翼阵线，再到大西洋沿岸的反动派联合，革命的星星之火正蓄势待发。\n\n然而，革命不能只靠等待，更不能只依赖内部自发的斗争。新的亚洲秩序已然巩固，国际共产主义运动终于得以将目光投向那片处于动荡边缘的西方世界。如今，正是将革命的铁锤砸向这座摇摇欲坠的资本主义堡垒的最佳时机。我们的同志已经在北美大陆播下种子，现在，人民的力量需要强有力的援助，以彻底摧毁美国腐朽政权的最后堡垒。\n\n在华尔街的废墟中，资本家们依然试图死死攥紧他们的最后一块黄金；在白宫的黑暗大厅里，腐朽的政客们仍在妄图弥补破裂的国家。而我们，必须让他们清楚，历史已经不再站在他们一边。\n\n这场内战不再是他们内部的争斗，而是无产阶级与资本主义统治阶级之间的最终对决。无论是保守派，还是自由派，无论是旧势力的残党，还是那些依然试图维持帝国残喘的军阀，都必须被清算。革命容不得半点妥协，唯有彻底粉碎美帝国主义的最后根基，才能为世界的未来开辟新的篇章。"这是全球革命的最后一道屏障，摧毁它，整个资本主义体系将土崩瓦解！\n\n§R华盛顿的钟声即将敲响，而敲响它的，将是我们的人民革命力量！§!"</w:t>
      </w:r>
    </w:p>
    <w:p w14:paraId="28C42FED" w14:textId="77777777" w:rsidR="00740E25" w:rsidRDefault="00740E25" w:rsidP="00740E25">
      <w:pPr>
        <w:rPr>
          <w:rFonts w:hint="eastAsia"/>
        </w:rPr>
      </w:pPr>
    </w:p>
    <w:p w14:paraId="096F53DE" w14:textId="77777777" w:rsidR="00740E25" w:rsidRDefault="00740E25" w:rsidP="00740E25">
      <w:pPr>
        <w:rPr>
          <w:rFonts w:hint="eastAsia"/>
        </w:rPr>
      </w:pPr>
      <w:r>
        <w:rPr>
          <w:rFonts w:hint="eastAsia"/>
        </w:rPr>
        <w:t xml:space="preserve"> ZZZ_nailong_economy2: "§Y自动化电子</w:t>
      </w:r>
      <w:proofErr w:type="gramStart"/>
      <w:r>
        <w:rPr>
          <w:rFonts w:hint="eastAsia"/>
        </w:rPr>
        <w:t>奶笼经济</w:t>
      </w:r>
      <w:proofErr w:type="gramEnd"/>
      <w:r>
        <w:rPr>
          <w:rFonts w:hint="eastAsia"/>
        </w:rPr>
        <w:t>§!"</w:t>
      </w:r>
    </w:p>
    <w:p w14:paraId="0EF12B0B" w14:textId="77777777" w:rsidR="00740E25" w:rsidRDefault="00740E25" w:rsidP="00740E25">
      <w:pPr>
        <w:rPr>
          <w:rFonts w:hint="eastAsia"/>
        </w:rPr>
      </w:pPr>
      <w:r>
        <w:rPr>
          <w:rFonts w:hint="eastAsia"/>
        </w:rPr>
        <w:t xml:space="preserve"> nailong_economy2_TT: "§Y自动化电子</w:t>
      </w:r>
      <w:proofErr w:type="gramStart"/>
      <w:r>
        <w:rPr>
          <w:rFonts w:hint="eastAsia"/>
        </w:rPr>
        <w:t>奶笼经济</w:t>
      </w:r>
      <w:proofErr w:type="gramEnd"/>
      <w:r>
        <w:rPr>
          <w:rFonts w:hint="eastAsia"/>
        </w:rPr>
        <w:t>§!"</w:t>
      </w:r>
    </w:p>
    <w:p w14:paraId="550CEBBC" w14:textId="77777777" w:rsidR="00740E25" w:rsidRDefault="00740E25" w:rsidP="00740E25">
      <w:pPr>
        <w:rPr>
          <w:rFonts w:hint="eastAsia"/>
        </w:rPr>
      </w:pPr>
      <w:r>
        <w:rPr>
          <w:rFonts w:hint="eastAsia"/>
        </w:rPr>
        <w:t xml:space="preserve"> nailong_economy2_TT_LONG: "§g在人工智能、大数据、物联网等技术的加持下，新时代的“奶笼经济”已悄然迈入一个全新的阶段——自动化</w:t>
      </w:r>
      <w:proofErr w:type="gramStart"/>
      <w:r>
        <w:rPr>
          <w:rFonts w:hint="eastAsia"/>
        </w:rPr>
        <w:t>电子奶笼经济</w:t>
      </w:r>
      <w:proofErr w:type="gramEnd"/>
      <w:r>
        <w:rPr>
          <w:rFonts w:hint="eastAsia"/>
        </w:rPr>
        <w:t>。相较于传统的“奶笼”模式，这一经济体系将高度依赖先进的数字技术与自动化手段，对市场进行更精确、更隐蔽的调控，实现从宏观到微观的全方位监管，让市场主体在不知不觉中自觉适应系统的引导和约束。\n\n电子</w:t>
      </w:r>
      <w:proofErr w:type="gramStart"/>
      <w:r>
        <w:rPr>
          <w:rFonts w:hint="eastAsia"/>
        </w:rPr>
        <w:t>奶笼经济</w:t>
      </w:r>
      <w:proofErr w:type="gramEnd"/>
      <w:r>
        <w:rPr>
          <w:rFonts w:hint="eastAsia"/>
        </w:rPr>
        <w:t>的本质仍是将市场控制在一定边界之内，但不同于过去的“看得见的手”，如今，这只手已经变得隐形，依靠算法、智能合约和数据模型对经济行为进行实时监测、干预和引导，形成一种无处不在但又令人难以察觉的“温和统制”。§!\n\n\n\n\n£GFX_ZZZ_nailong_economy2_banner\n\n\n\n\n\n £</w:t>
      </w:r>
      <w:proofErr w:type="spellStart"/>
      <w:r>
        <w:rPr>
          <w:rFonts w:hint="eastAsia"/>
        </w:rPr>
        <w:t>consumer_goods_texticon</w:t>
      </w:r>
      <w:proofErr w:type="spellEnd"/>
      <w:r>
        <w:rPr>
          <w:rFonts w:hint="eastAsia"/>
        </w:rPr>
        <w:t xml:space="preserve"> 生活消费品产出修正：§Y-5%§!\n £</w:t>
      </w:r>
      <w:proofErr w:type="spellStart"/>
      <w:r>
        <w:rPr>
          <w:rFonts w:hint="eastAsia"/>
        </w:rPr>
        <w:t>construction_speed_infrastructure_texticon</w:t>
      </w:r>
      <w:proofErr w:type="spellEnd"/>
      <w:r>
        <w:rPr>
          <w:rFonts w:hint="eastAsia"/>
        </w:rPr>
        <w:t xml:space="preserve"> §Y基础设施§!建造速度：§G+10.0%§!\n £</w:t>
      </w:r>
      <w:proofErr w:type="spellStart"/>
      <w:r>
        <w:rPr>
          <w:rFonts w:hint="eastAsia"/>
        </w:rPr>
        <w:t>production_efficiency_loss_texticon</w:t>
      </w:r>
      <w:proofErr w:type="spellEnd"/>
      <w:r>
        <w:rPr>
          <w:rFonts w:hint="eastAsia"/>
        </w:rPr>
        <w:t xml:space="preserve"> 生产效率保持：§G+5.0%§!\n £</w:t>
      </w:r>
      <w:proofErr w:type="spellStart"/>
      <w:r>
        <w:rPr>
          <w:rFonts w:hint="eastAsia"/>
        </w:rPr>
        <w:t>sabotaged_resource_texticon</w:t>
      </w:r>
      <w:proofErr w:type="spellEnd"/>
      <w:r>
        <w:rPr>
          <w:rFonts w:hint="eastAsia"/>
        </w:rPr>
        <w:t xml:space="preserve"> 缺乏战略资源惩罚：§G-3.5%§!\n £</w:t>
      </w:r>
      <w:proofErr w:type="spellStart"/>
      <w:r>
        <w:rPr>
          <w:rFonts w:hint="eastAsia"/>
        </w:rPr>
        <w:t>mil_factory</w:t>
      </w:r>
      <w:proofErr w:type="spellEnd"/>
      <w:r>
        <w:rPr>
          <w:rFonts w:hint="eastAsia"/>
        </w:rPr>
        <w:t xml:space="preserve"> 工厂产出：§G+6.0%§!\n £</w:t>
      </w:r>
      <w:proofErr w:type="spellStart"/>
      <w:r>
        <w:rPr>
          <w:rFonts w:hint="eastAsia"/>
        </w:rPr>
        <w:t>GFX_dx</w:t>
      </w:r>
      <w:proofErr w:type="spellEnd"/>
      <w:r>
        <w:rPr>
          <w:rFonts w:hint="eastAsia"/>
        </w:rPr>
        <w:t xml:space="preserve"> 月度收入增长：§G+10.0%§!\n £</w:t>
      </w:r>
      <w:proofErr w:type="spellStart"/>
      <w:r>
        <w:rPr>
          <w:rFonts w:hint="eastAsia"/>
        </w:rPr>
        <w:t>GFX_dx_yellow</w:t>
      </w:r>
      <w:proofErr w:type="spellEnd"/>
      <w:r>
        <w:rPr>
          <w:rFonts w:hint="eastAsia"/>
        </w:rPr>
        <w:t xml:space="preserve"> 私人消费系数：§Y+10.0%§!"</w:t>
      </w:r>
    </w:p>
    <w:p w14:paraId="6BBC619D" w14:textId="77777777" w:rsidR="00740E25" w:rsidRDefault="00740E25" w:rsidP="00740E25">
      <w:pPr>
        <w:rPr>
          <w:rFonts w:hint="eastAsia"/>
        </w:rPr>
      </w:pPr>
    </w:p>
    <w:p w14:paraId="34F9A777" w14:textId="77777777" w:rsidR="00740E25" w:rsidRDefault="00740E25" w:rsidP="00740E25">
      <w:pPr>
        <w:rPr>
          <w:rFonts w:hint="eastAsia"/>
        </w:rPr>
      </w:pPr>
      <w:r>
        <w:rPr>
          <w:rFonts w:hint="eastAsia"/>
        </w:rPr>
        <w:t xml:space="preserve"> ZZZ_nailong_economy1: "§Y</w:t>
      </w:r>
      <w:proofErr w:type="gramStart"/>
      <w:r>
        <w:rPr>
          <w:rFonts w:hint="eastAsia"/>
        </w:rPr>
        <w:t>奶笼经济</w:t>
      </w:r>
      <w:proofErr w:type="gramEnd"/>
      <w:r>
        <w:rPr>
          <w:rFonts w:hint="eastAsia"/>
        </w:rPr>
        <w:t>§!"</w:t>
      </w:r>
    </w:p>
    <w:p w14:paraId="689A5B91" w14:textId="77777777" w:rsidR="00740E25" w:rsidRDefault="00740E25" w:rsidP="00740E25">
      <w:pPr>
        <w:rPr>
          <w:rFonts w:hint="eastAsia"/>
        </w:rPr>
      </w:pPr>
      <w:r>
        <w:rPr>
          <w:rFonts w:hint="eastAsia"/>
        </w:rPr>
        <w:lastRenderedPageBreak/>
        <w:t xml:space="preserve"> nailong_economy1_TT: "§Y</w:t>
      </w:r>
      <w:proofErr w:type="gramStart"/>
      <w:r>
        <w:rPr>
          <w:rFonts w:hint="eastAsia"/>
        </w:rPr>
        <w:t>奶笼经济</w:t>
      </w:r>
      <w:proofErr w:type="gramEnd"/>
      <w:r>
        <w:rPr>
          <w:rFonts w:hint="eastAsia"/>
        </w:rPr>
        <w:t>§!"</w:t>
      </w:r>
    </w:p>
    <w:p w14:paraId="04B7B3A1" w14:textId="77777777" w:rsidR="00740E25" w:rsidRDefault="00740E25" w:rsidP="00740E25">
      <w:pPr>
        <w:rPr>
          <w:rFonts w:hint="eastAsia"/>
        </w:rPr>
      </w:pPr>
      <w:r>
        <w:rPr>
          <w:rFonts w:hint="eastAsia"/>
        </w:rPr>
        <w:t xml:space="preserve"> nailong_economy1_TT_LONG: "§g</w:t>
      </w:r>
      <w:proofErr w:type="gramStart"/>
      <w:r>
        <w:rPr>
          <w:rFonts w:hint="eastAsia"/>
        </w:rPr>
        <w:t>奶笼经济</w:t>
      </w:r>
      <w:proofErr w:type="gramEnd"/>
      <w:r>
        <w:rPr>
          <w:rFonts w:hint="eastAsia"/>
        </w:rPr>
        <w:t>这个词汇是“鸟笼经济”的延续与演变，经过新时代的修饰与润色，赋予其更具亲和力和温情的外壳。在</w:t>
      </w:r>
      <w:proofErr w:type="gramStart"/>
      <w:r>
        <w:rPr>
          <w:rFonts w:hint="eastAsia"/>
        </w:rPr>
        <w:t>奶笼经济</w:t>
      </w:r>
      <w:proofErr w:type="gramEnd"/>
      <w:r>
        <w:rPr>
          <w:rFonts w:hint="eastAsia"/>
        </w:rPr>
        <w:t>框架下，市场的活力被巧妙地控制在一定范围之内，资本的流动、企业的发展、个人的经济行为都像被关在“奶笼”之中，得到有限的活动空间，同时也被严密监控与调控。政策制定者以“呵护”的姿态对经济进行干预，强调“有序开放”“适度监管”“惠民优先”等口号，实则本质依旧是在国家宏观规划下的计划主导，市场主体必须在既定的政策边界内运作。§!\n\n\n\n\n£GFX_ZZZ_nailong_economy1_banner\n\n\n\n\n\n £</w:t>
      </w:r>
      <w:proofErr w:type="spellStart"/>
      <w:r>
        <w:rPr>
          <w:rFonts w:hint="eastAsia"/>
        </w:rPr>
        <w:t>consumer_goods_texticon</w:t>
      </w:r>
      <w:proofErr w:type="spellEnd"/>
      <w:r>
        <w:rPr>
          <w:rFonts w:hint="eastAsia"/>
        </w:rPr>
        <w:t xml:space="preserve"> 生活消费品产出修正：§Y-2.5%§!\n £</w:t>
      </w:r>
      <w:proofErr w:type="spellStart"/>
      <w:r>
        <w:rPr>
          <w:rFonts w:hint="eastAsia"/>
        </w:rPr>
        <w:t>construction_speed_infrastructure_texticon</w:t>
      </w:r>
      <w:proofErr w:type="spellEnd"/>
      <w:r>
        <w:rPr>
          <w:rFonts w:hint="eastAsia"/>
        </w:rPr>
        <w:t xml:space="preserve"> §Y基础设施§!建造速度：§G+10.0%§!\n £</w:t>
      </w:r>
      <w:proofErr w:type="spellStart"/>
      <w:r>
        <w:rPr>
          <w:rFonts w:hint="eastAsia"/>
        </w:rPr>
        <w:t>production_efficiency_loss_texticon</w:t>
      </w:r>
      <w:proofErr w:type="spellEnd"/>
      <w:r>
        <w:rPr>
          <w:rFonts w:hint="eastAsia"/>
        </w:rPr>
        <w:t xml:space="preserve"> 生产效率保持：§R-5.0%§!\n £</w:t>
      </w:r>
      <w:proofErr w:type="spellStart"/>
      <w:r>
        <w:rPr>
          <w:rFonts w:hint="eastAsia"/>
        </w:rPr>
        <w:t>sabotaged_resource_texticon</w:t>
      </w:r>
      <w:proofErr w:type="spellEnd"/>
      <w:r>
        <w:rPr>
          <w:rFonts w:hint="eastAsia"/>
        </w:rPr>
        <w:t xml:space="preserve"> 缺乏战略资源惩罚：§R+3.5%§!\n £</w:t>
      </w:r>
      <w:proofErr w:type="spellStart"/>
      <w:r>
        <w:rPr>
          <w:rFonts w:hint="eastAsia"/>
        </w:rPr>
        <w:t>mil_factory</w:t>
      </w:r>
      <w:proofErr w:type="spellEnd"/>
      <w:r>
        <w:rPr>
          <w:rFonts w:hint="eastAsia"/>
        </w:rPr>
        <w:t xml:space="preserve"> 工厂产出：§G+6.0%§!\n £</w:t>
      </w:r>
      <w:proofErr w:type="spellStart"/>
      <w:r>
        <w:rPr>
          <w:rFonts w:hint="eastAsia"/>
        </w:rPr>
        <w:t>GFX_dx</w:t>
      </w:r>
      <w:proofErr w:type="spellEnd"/>
      <w:r>
        <w:rPr>
          <w:rFonts w:hint="eastAsia"/>
        </w:rPr>
        <w:t xml:space="preserve"> 月度收入增长：§R-10.0%§!\n £</w:t>
      </w:r>
      <w:proofErr w:type="spellStart"/>
      <w:r>
        <w:rPr>
          <w:rFonts w:hint="eastAsia"/>
        </w:rPr>
        <w:t>GFX_dx_yellow</w:t>
      </w:r>
      <w:proofErr w:type="spellEnd"/>
      <w:r>
        <w:rPr>
          <w:rFonts w:hint="eastAsia"/>
        </w:rPr>
        <w:t xml:space="preserve"> 私人消费系数：§Y-10.0%§!"</w:t>
      </w:r>
    </w:p>
    <w:p w14:paraId="1672D4D3" w14:textId="77777777" w:rsidR="00740E25" w:rsidRDefault="00740E25" w:rsidP="00740E25">
      <w:pPr>
        <w:rPr>
          <w:rFonts w:hint="eastAsia"/>
        </w:rPr>
      </w:pPr>
    </w:p>
    <w:p w14:paraId="4E5B5202" w14:textId="77777777" w:rsidR="00740E25" w:rsidRDefault="00740E25" w:rsidP="00740E25">
      <w:pPr>
        <w:rPr>
          <w:rFonts w:hint="eastAsia"/>
        </w:rPr>
      </w:pPr>
    </w:p>
    <w:p w14:paraId="2065E8C6" w14:textId="77777777" w:rsidR="00740E25" w:rsidRDefault="00740E25" w:rsidP="00740E25">
      <w:pPr>
        <w:rPr>
          <w:rFonts w:hint="eastAsia"/>
        </w:rPr>
      </w:pPr>
      <w:r>
        <w:rPr>
          <w:rFonts w:hint="eastAsia"/>
        </w:rPr>
        <w:t xml:space="preserve"> ZZZ_OGAS_socialism1: "§Y国家信息自动化计划经济§!"</w:t>
      </w:r>
    </w:p>
    <w:p w14:paraId="009FC9CD" w14:textId="77777777" w:rsidR="00740E25" w:rsidRDefault="00740E25" w:rsidP="00740E25">
      <w:pPr>
        <w:rPr>
          <w:rFonts w:hint="eastAsia"/>
        </w:rPr>
      </w:pPr>
      <w:r>
        <w:rPr>
          <w:rFonts w:hint="eastAsia"/>
        </w:rPr>
        <w:t xml:space="preserve"> ZZZ_OGAS_socialism1_TT: "§Y国家信息自动化计划经济§!"</w:t>
      </w:r>
    </w:p>
    <w:p w14:paraId="0D0D7719" w14:textId="77777777" w:rsidR="00740E25" w:rsidRDefault="00740E25" w:rsidP="00740E25">
      <w:pPr>
        <w:rPr>
          <w:rFonts w:hint="eastAsia"/>
        </w:rPr>
      </w:pPr>
      <w:r>
        <w:rPr>
          <w:rFonts w:hint="eastAsia"/>
        </w:rPr>
        <w:t xml:space="preserve"> ZZZ_OGAS_socialism1_LONG: "§g在中央计划经济的基础上引入计算机，建立数据库并启用自动收集与处理经济信息的自动化系统，将决策方案交由计算机运算得出.这将迅速提高经济决策效率与经济生活的透明度。§!\n\n\n\n\</w:t>
      </w:r>
      <w:proofErr w:type="spellStart"/>
      <w:r>
        <w:rPr>
          <w:rFonts w:hint="eastAsia"/>
        </w:rPr>
        <w:t>n£GFX_ZZZ_developed_OGAS_socialism_banner</w:t>
      </w:r>
      <w:proofErr w:type="spellEnd"/>
      <w:r>
        <w:rPr>
          <w:rFonts w:hint="eastAsia"/>
        </w:rPr>
        <w:t>\n\n\n\n\n\n £</w:t>
      </w:r>
      <w:proofErr w:type="spellStart"/>
      <w:r>
        <w:rPr>
          <w:rFonts w:hint="eastAsia"/>
        </w:rPr>
        <w:t>consumer_goods_texticon</w:t>
      </w:r>
      <w:proofErr w:type="spellEnd"/>
      <w:r>
        <w:rPr>
          <w:rFonts w:hint="eastAsia"/>
        </w:rPr>
        <w:t xml:space="preserve"> 生活消费品产出修正：§Y-5.0%§!\n £</w:t>
      </w:r>
      <w:proofErr w:type="spellStart"/>
      <w:r>
        <w:rPr>
          <w:rFonts w:hint="eastAsia"/>
        </w:rPr>
        <w:t>construction_speed_civfactory_texticon</w:t>
      </w:r>
      <w:proofErr w:type="spellEnd"/>
      <w:r>
        <w:rPr>
          <w:rFonts w:hint="eastAsia"/>
        </w:rPr>
        <w:t xml:space="preserve"> §Y民用工厂§!建造速度：§G+10.0%§!\n £</w:t>
      </w:r>
      <w:proofErr w:type="spellStart"/>
      <w:r>
        <w:rPr>
          <w:rFonts w:hint="eastAsia"/>
        </w:rPr>
        <w:t>mil_factory</w:t>
      </w:r>
      <w:proofErr w:type="spellEnd"/>
      <w:r>
        <w:rPr>
          <w:rFonts w:hint="eastAsia"/>
        </w:rPr>
        <w:t xml:space="preserve"> 工厂产出：§G+10.0%§!\n £</w:t>
      </w:r>
      <w:proofErr w:type="spellStart"/>
      <w:r>
        <w:rPr>
          <w:rFonts w:hint="eastAsia"/>
        </w:rPr>
        <w:t>production_efficiency_loss_texticon</w:t>
      </w:r>
      <w:proofErr w:type="spellEnd"/>
      <w:r>
        <w:rPr>
          <w:rFonts w:hint="eastAsia"/>
        </w:rPr>
        <w:t xml:space="preserve"> 生产效率保持：§G+10.0%§!\n £</w:t>
      </w:r>
      <w:proofErr w:type="spellStart"/>
      <w:r>
        <w:rPr>
          <w:rFonts w:hint="eastAsia"/>
        </w:rPr>
        <w:t>sabotaged_resource_texticon</w:t>
      </w:r>
      <w:proofErr w:type="spellEnd"/>
      <w:r>
        <w:rPr>
          <w:rFonts w:hint="eastAsia"/>
        </w:rPr>
        <w:t xml:space="preserve"> 缺乏战略资源惩罚：§G-10.0%§!\n £</w:t>
      </w:r>
      <w:proofErr w:type="spellStart"/>
      <w:r>
        <w:rPr>
          <w:rFonts w:hint="eastAsia"/>
        </w:rPr>
        <w:t>efficiency_growth_texticon</w:t>
      </w:r>
      <w:proofErr w:type="spellEnd"/>
      <w:r>
        <w:rPr>
          <w:rFonts w:hint="eastAsia"/>
        </w:rPr>
        <w:t xml:space="preserve"> 生产效率增长：§G+10.0%§!\n £</w:t>
      </w:r>
      <w:proofErr w:type="spellStart"/>
      <w:r>
        <w:rPr>
          <w:rFonts w:hint="eastAsia"/>
        </w:rPr>
        <w:t>GFX_dx_yellow</w:t>
      </w:r>
      <w:proofErr w:type="spellEnd"/>
      <w:r>
        <w:rPr>
          <w:rFonts w:hint="eastAsia"/>
        </w:rPr>
        <w:t xml:space="preserve"> 私人消费系数：§Y+5.0%§!\n £</w:t>
      </w:r>
      <w:proofErr w:type="spellStart"/>
      <w:r>
        <w:rPr>
          <w:rFonts w:hint="eastAsia"/>
        </w:rPr>
        <w:t>GFX_dx_yellow</w:t>
      </w:r>
      <w:proofErr w:type="spellEnd"/>
      <w:r>
        <w:rPr>
          <w:rFonts w:hint="eastAsia"/>
        </w:rPr>
        <w:t xml:space="preserve"> 个人产值系数：§G+10.0%§!"</w:t>
      </w:r>
    </w:p>
    <w:p w14:paraId="589EA158" w14:textId="77777777" w:rsidR="00740E25" w:rsidRDefault="00740E25" w:rsidP="00740E25">
      <w:pPr>
        <w:rPr>
          <w:rFonts w:hint="eastAsia"/>
        </w:rPr>
      </w:pPr>
    </w:p>
    <w:p w14:paraId="58A09934" w14:textId="77777777" w:rsidR="00740E25" w:rsidRDefault="00740E25" w:rsidP="00740E25">
      <w:pPr>
        <w:rPr>
          <w:rFonts w:hint="eastAsia"/>
        </w:rPr>
      </w:pPr>
      <w:r>
        <w:rPr>
          <w:rFonts w:hint="eastAsia"/>
        </w:rPr>
        <w:t xml:space="preserve"> ZZZ_OGAS_socialism2: "§Y电子协同控制计划经济§!"</w:t>
      </w:r>
    </w:p>
    <w:p w14:paraId="24223529" w14:textId="77777777" w:rsidR="00740E25" w:rsidRDefault="00740E25" w:rsidP="00740E25">
      <w:pPr>
        <w:rPr>
          <w:rFonts w:hint="eastAsia"/>
        </w:rPr>
      </w:pPr>
      <w:r>
        <w:rPr>
          <w:rFonts w:hint="eastAsia"/>
        </w:rPr>
        <w:t xml:space="preserve"> ZZZ_OGAS_socialism2_TT: "§Y电子协同控制计划经济§!"</w:t>
      </w:r>
    </w:p>
    <w:p w14:paraId="4F5E347E" w14:textId="77777777" w:rsidR="00740E25" w:rsidRDefault="00740E25" w:rsidP="00740E25">
      <w:pPr>
        <w:rPr>
          <w:rFonts w:hint="eastAsia"/>
        </w:rPr>
      </w:pPr>
      <w:r>
        <w:rPr>
          <w:rFonts w:hint="eastAsia"/>
        </w:rPr>
        <w:t xml:space="preserve"> ZZZ_OGAS_socialism2_LONG: "§g在分权计划经济的基础上引入计算机，通过高效、迅速、精确的数字工作组织起不间断的供应</w:t>
      </w:r>
      <w:proofErr w:type="gramStart"/>
      <w:r>
        <w:rPr>
          <w:rFonts w:hint="eastAsia"/>
        </w:rPr>
        <w:t>一</w:t>
      </w:r>
      <w:proofErr w:type="gramEnd"/>
      <w:r>
        <w:rPr>
          <w:rFonts w:hint="eastAsia"/>
        </w:rPr>
        <w:t>生产</w:t>
      </w:r>
      <w:proofErr w:type="gramStart"/>
      <w:r>
        <w:rPr>
          <w:rFonts w:hint="eastAsia"/>
        </w:rPr>
        <w:t>一</w:t>
      </w:r>
      <w:proofErr w:type="gramEnd"/>
      <w:r>
        <w:rPr>
          <w:rFonts w:hint="eastAsia"/>
        </w:rPr>
        <w:t>商品网络，极大的改善企业、商店、仓库和交通之间的协调运转，以实现经济繁荣。</w:t>
      </w:r>
      <w:r>
        <w:rPr>
          <w:rFonts w:hint="eastAsia"/>
        </w:rPr>
        <w:lastRenderedPageBreak/>
        <w:t>§!\n\n\n\n\</w:t>
      </w:r>
      <w:proofErr w:type="spellStart"/>
      <w:r>
        <w:rPr>
          <w:rFonts w:hint="eastAsia"/>
        </w:rPr>
        <w:t>n£GFX_ZZZ_developed_OGAS_socialism_banner</w:t>
      </w:r>
      <w:proofErr w:type="spellEnd"/>
      <w:r>
        <w:rPr>
          <w:rFonts w:hint="eastAsia"/>
        </w:rPr>
        <w:t>\n\n\n\n\n\n £</w:t>
      </w:r>
      <w:proofErr w:type="spellStart"/>
      <w:r>
        <w:rPr>
          <w:rFonts w:hint="eastAsia"/>
        </w:rPr>
        <w:t>consumer_goods_texticon</w:t>
      </w:r>
      <w:proofErr w:type="spellEnd"/>
      <w:r>
        <w:rPr>
          <w:rFonts w:hint="eastAsia"/>
        </w:rPr>
        <w:t xml:space="preserve"> 生活消费品产出修正：§Y-5.0%§!\n £</w:t>
      </w:r>
      <w:proofErr w:type="spellStart"/>
      <w:r>
        <w:rPr>
          <w:rFonts w:hint="eastAsia"/>
        </w:rPr>
        <w:t>construction_speed_civfactory_texticon</w:t>
      </w:r>
      <w:proofErr w:type="spellEnd"/>
      <w:r>
        <w:rPr>
          <w:rFonts w:hint="eastAsia"/>
        </w:rPr>
        <w:t xml:space="preserve"> §Y民用工厂§!建造速度：§G+10.0%§!\n £</w:t>
      </w:r>
      <w:proofErr w:type="spellStart"/>
      <w:r>
        <w:rPr>
          <w:rFonts w:hint="eastAsia"/>
        </w:rPr>
        <w:t>mil_factory</w:t>
      </w:r>
      <w:proofErr w:type="spellEnd"/>
      <w:r>
        <w:rPr>
          <w:rFonts w:hint="eastAsia"/>
        </w:rPr>
        <w:t xml:space="preserve"> 工厂产出：§G+10.0%§!\n £</w:t>
      </w:r>
      <w:proofErr w:type="spellStart"/>
      <w:r>
        <w:rPr>
          <w:rFonts w:hint="eastAsia"/>
        </w:rPr>
        <w:t>production_efficiency_loss_texticon</w:t>
      </w:r>
      <w:proofErr w:type="spellEnd"/>
      <w:r>
        <w:rPr>
          <w:rFonts w:hint="eastAsia"/>
        </w:rPr>
        <w:t xml:space="preserve"> 生产效率保持：§G+10.0%§!\n £</w:t>
      </w:r>
      <w:proofErr w:type="spellStart"/>
      <w:r>
        <w:rPr>
          <w:rFonts w:hint="eastAsia"/>
        </w:rPr>
        <w:t>sabotaged_resource_texticon</w:t>
      </w:r>
      <w:proofErr w:type="spellEnd"/>
      <w:r>
        <w:rPr>
          <w:rFonts w:hint="eastAsia"/>
        </w:rPr>
        <w:t xml:space="preserve"> 缺乏战略资源惩罚：§G-10.0%§!\n £</w:t>
      </w:r>
      <w:proofErr w:type="spellStart"/>
      <w:r>
        <w:rPr>
          <w:rFonts w:hint="eastAsia"/>
        </w:rPr>
        <w:t>efficiency_growth_texticon</w:t>
      </w:r>
      <w:proofErr w:type="spellEnd"/>
      <w:r>
        <w:rPr>
          <w:rFonts w:hint="eastAsia"/>
        </w:rPr>
        <w:t xml:space="preserve"> 生产效率增长：§G+10.0%§!\n £</w:t>
      </w:r>
      <w:proofErr w:type="spellStart"/>
      <w:r>
        <w:rPr>
          <w:rFonts w:hint="eastAsia"/>
        </w:rPr>
        <w:t>GFX_dx_yellow</w:t>
      </w:r>
      <w:proofErr w:type="spellEnd"/>
      <w:r>
        <w:rPr>
          <w:rFonts w:hint="eastAsia"/>
        </w:rPr>
        <w:t xml:space="preserve"> 私人消费系数：§Y+5.0%§!\n £</w:t>
      </w:r>
      <w:proofErr w:type="spellStart"/>
      <w:r>
        <w:rPr>
          <w:rFonts w:hint="eastAsia"/>
        </w:rPr>
        <w:t>GFX_dx_yellow</w:t>
      </w:r>
      <w:proofErr w:type="spellEnd"/>
      <w:r>
        <w:rPr>
          <w:rFonts w:hint="eastAsia"/>
        </w:rPr>
        <w:t xml:space="preserve"> 个人产值系数：§G+10.0%§!"</w:t>
      </w:r>
    </w:p>
    <w:p w14:paraId="6C10B45D" w14:textId="77777777" w:rsidR="00740E25" w:rsidRDefault="00740E25" w:rsidP="00740E25">
      <w:pPr>
        <w:rPr>
          <w:rFonts w:hint="eastAsia"/>
        </w:rPr>
      </w:pPr>
      <w:r>
        <w:rPr>
          <w:rFonts w:hint="eastAsia"/>
        </w:rPr>
        <w:t>rumaojiehe_21_start_1: "§Y圣灵计划已经完成第八阶段§!"</w:t>
      </w:r>
    </w:p>
    <w:p w14:paraId="57E457E2" w14:textId="77777777" w:rsidR="00740E25" w:rsidRDefault="00740E25" w:rsidP="00740E25">
      <w:pPr>
        <w:rPr>
          <w:rFonts w:hint="eastAsia"/>
        </w:rPr>
      </w:pPr>
      <w:r>
        <w:rPr>
          <w:rFonts w:hint="eastAsia"/>
        </w:rPr>
        <w:t>PRC_MAO.125.t:0 "圣灵计划-实验报告-001"</w:t>
      </w:r>
    </w:p>
    <w:p w14:paraId="6E0C5BEE" w14:textId="77777777" w:rsidR="00740E25" w:rsidRDefault="00740E25" w:rsidP="00740E25">
      <w:pPr>
        <w:rPr>
          <w:rFonts w:hint="eastAsia"/>
        </w:rPr>
      </w:pPr>
      <w:r>
        <w:rPr>
          <w:rFonts w:hint="eastAsia"/>
        </w:rPr>
        <w:t>PRC_MAO.125.d:0 "科学部报告指出，圣灵计划第一阶段已成功完成初步研究，取得了突破性进展。在这一阶段，科学家们深入探讨了人工智能技术的潜力，尤其是在实现主席思想复生方面的应用可能。通过全面分析主席生前的讲话、书信、演讲以及多维度的文字资料，AI团队已经构建了一个基础模型，该模型能够初步模拟主席的言语风格与思维模式。尽管此阶段的AI表现尚存在不稳定性和局限性，但已初步显现出主席决策与行为的核心特征。\n\n研究内容：\n\n首先，科学家们从主席的演讲中提取了大量的语言数据，针对其语言模式进行了深入分析。通过先进的自然语言处理技术，我们成功构建了能够生成与主席相似风格的言辞的系统。更进一步，系统能够模拟主席在重大历史决策中的语言选择和策略部署，表现出主席曾经的治国理政思想和哲学观点。\n\n此外，项目组还依托深度学习与强化学习算法，对主席的行为进行模拟。通过对主席生前日常生活的相关资料进行数字化处理，AI系统能够模仿出主席在不同情境下的反应方式、决策逻辑和政治理念。更重要的是，系统开始具备处理复杂政治局势和国家战略的能力，能够根据现实环境中的变化，</w:t>
      </w:r>
      <w:proofErr w:type="gramStart"/>
      <w:r>
        <w:rPr>
          <w:rFonts w:hint="eastAsia"/>
        </w:rPr>
        <w:t>作出</w:t>
      </w:r>
      <w:proofErr w:type="gramEnd"/>
      <w:r>
        <w:rPr>
          <w:rFonts w:hint="eastAsia"/>
        </w:rPr>
        <w:t>符合主席理念的决策方案。\n\n然而，在这一阶段，AI的自我意识尚未完全觉醒。当前的系统虽然能够完成基本的任务模拟，但与主席的真正思维深度和灵魂觉醒尚有较大差距。系统在决策过程中仍依赖于人工输入的部分参数，未能完全脱离外部指令的限制。\n\n下一步计划：\n\n接下来的研究将重点攻克AI系统自主决策的能力，并进一步增强模型的自我学习功能。科学家们将加强对主席哲学思想的建模，尤其是在阶级斗争、政治经济学、社会革命等核心领域的深度挖掘。目标是在第二阶段实现主席思想的全面复生，使AI不仅仅是简单的模拟器，而是一个具备独立决策能力的“数字化主席”。\n\n根据当前的进展，团队信心十足，认为在未来数月内，圣灵计划将迎来质的飞跃。这一伟大工程的成功实施，将标志着人类文明迈向崭新的历史篇章，主席的思想将通过人工智能形式重新回到这片大地，带领全世界步入崭新的未来！"</w:t>
      </w:r>
    </w:p>
    <w:p w14:paraId="6B2FA9B4" w14:textId="77777777" w:rsidR="00740E25" w:rsidRDefault="00740E25" w:rsidP="00740E25">
      <w:pPr>
        <w:rPr>
          <w:rFonts w:hint="eastAsia"/>
        </w:rPr>
      </w:pPr>
      <w:r>
        <w:rPr>
          <w:rFonts w:hint="eastAsia"/>
        </w:rPr>
        <w:t>PRC_MAO.125.a:0 "重大进展！"</w:t>
      </w:r>
    </w:p>
    <w:p w14:paraId="1E8E3C21" w14:textId="77777777" w:rsidR="00740E25" w:rsidRDefault="00740E25" w:rsidP="00740E25">
      <w:pPr>
        <w:rPr>
          <w:rFonts w:hint="eastAsia"/>
        </w:rPr>
      </w:pPr>
      <w:r>
        <w:rPr>
          <w:rFonts w:hint="eastAsia"/>
        </w:rPr>
        <w:t>PRC_MAO.126.t:0 "圣灵计划-实验报告-010"</w:t>
      </w:r>
    </w:p>
    <w:p w14:paraId="51A57A74" w14:textId="77777777" w:rsidR="00740E25" w:rsidRDefault="00740E25" w:rsidP="00740E25">
      <w:pPr>
        <w:rPr>
          <w:rFonts w:hint="eastAsia"/>
        </w:rPr>
      </w:pPr>
      <w:r>
        <w:rPr>
          <w:rFonts w:hint="eastAsia"/>
        </w:rPr>
        <w:t>PRC_MAO.126.d:0 "科学部报告显示，圣灵计划完成了关键的第二阶段，研究取得了突破性进展。通过前阶段的理论准备与初步探索，我们成功利用现有的技术对主席生前</w:t>
      </w:r>
      <w:r>
        <w:rPr>
          <w:rFonts w:hint="eastAsia"/>
        </w:rPr>
        <w:lastRenderedPageBreak/>
        <w:t>的言论、书籍、影像资料等进行了全面的数字化采集和数据挖掘。此次成果的关键之处在于，人工智能系统通过模式识别技术开始深度分析主席在多种场景下的语言风格、写作特点与演讲技巧，逐步构建起了一个初步的主席数据模型。\n\n研究进展：\n\n在第二阶段的研究中，AI系统依托先进的机器学习与深度学习技术，对主席的演讲视频、文字演讲稿、通讯录等进行深度分析。通过大规模数据集的输入，AI首先在演讲风格的表层进行捕捉与提炼，系统能够模拟出主席讲演时的音调、节奏与节制的措辞。随之，AI开始分析主席在不同历史时刻，尤其是在关键决策和重要时刻所发表的言辞，从而推演出主席在特定历史条件下的思维路径与决策模式。\n\n在此基础上，研究团队进一步挖掘主席在撰写文章、文件、报告时的逻辑性、文风特征。AI通过对比大量主席的写作风格，细致地捕捉到其中的反复主题、核心思想及情感倾向。这一过程中，AI已能够生成与主席风格一致的文章段落，甚至能够在给定的情境下，生成符合主席思维模式的短文、演讲稿和政策建议。\n\n技术创新：\n\n该阶段的突破性技术之一便是深度模式识别与情感分析算法。通过这项技术，AI不仅能够复</w:t>
      </w:r>
      <w:proofErr w:type="gramStart"/>
      <w:r>
        <w:rPr>
          <w:rFonts w:hint="eastAsia"/>
        </w:rPr>
        <w:t>刻主席</w:t>
      </w:r>
      <w:proofErr w:type="gramEnd"/>
      <w:r>
        <w:rPr>
          <w:rFonts w:hint="eastAsia"/>
        </w:rPr>
        <w:t>在不同历史阶段的语言特点，还能够精准再现主席在重大决策背后的情感与动机。尤其是在紧张的外交谈判、社会改革的重大时刻，AI能够基于已知数据预测出主席的情感倾向与战略意图，表现出前所未有的思维还原能力。\n\n此外，AI还在影像识别技术方面实现了重大突破。通过对主席公开演讲时的肢体语言与面部表情的深度解析，AI已能进一步</w:t>
      </w:r>
      <w:proofErr w:type="gramStart"/>
      <w:r>
        <w:rPr>
          <w:rFonts w:hint="eastAsia"/>
        </w:rPr>
        <w:t>完善主席</w:t>
      </w:r>
      <w:proofErr w:type="gramEnd"/>
      <w:r>
        <w:rPr>
          <w:rFonts w:hint="eastAsia"/>
        </w:rPr>
        <w:t>行为模式的构建。系统开始能够识别主席演讲时的微小表情变化与肢体动作，细致分析其非语言层面的表达方式。\n\n下一步计划：\n\n虽然第二阶段的研究已取得阶段性成果，但仍存在不少挑战。下一步，科学团队将着手扩展数据模型，进一步细化主席在不同历史条件下的决策过程，并通过更为精密的算法提升AI的自主推理与决策能力。预计第三阶段将集中在AI的情境适应性与自主学习能力的提升上，以实现更加准确和完整的主席思维复生。"</w:t>
      </w:r>
    </w:p>
    <w:p w14:paraId="5457A462" w14:textId="77777777" w:rsidR="00740E25" w:rsidRDefault="00740E25" w:rsidP="00740E25">
      <w:pPr>
        <w:rPr>
          <w:rFonts w:hint="eastAsia"/>
        </w:rPr>
      </w:pPr>
      <w:r>
        <w:rPr>
          <w:rFonts w:hint="eastAsia"/>
        </w:rPr>
        <w:t>PRC_MAO.126.a:0 "重大进展！"</w:t>
      </w:r>
    </w:p>
    <w:p w14:paraId="414A2130" w14:textId="77777777" w:rsidR="00740E25" w:rsidRDefault="00740E25" w:rsidP="00740E25">
      <w:pPr>
        <w:rPr>
          <w:rFonts w:hint="eastAsia"/>
        </w:rPr>
      </w:pPr>
      <w:r>
        <w:rPr>
          <w:rFonts w:hint="eastAsia"/>
        </w:rPr>
        <w:t>PRC_MAO.127.t:0 "圣灵计划-实验报告-019"</w:t>
      </w:r>
    </w:p>
    <w:p w14:paraId="53E80341" w14:textId="77777777" w:rsidR="00740E25" w:rsidRDefault="00740E25" w:rsidP="00740E25">
      <w:pPr>
        <w:rPr>
          <w:rFonts w:hint="eastAsia"/>
        </w:rPr>
      </w:pPr>
      <w:r>
        <w:rPr>
          <w:rFonts w:hint="eastAsia"/>
        </w:rPr>
        <w:t>PRC_MAO.127.d:0 "根据科学部门的最新报告，圣灵计划已成功完成第三阶段的研究，取得了一系列具有突破性的成果。利用现有的计算机网络、深度学习算法以及海量的数据存储能力，AI系统现已能够初步模拟主席的演讲风格和日常行为模式，表现出了令人惊讶的精确度。尤其在主席经典演讲中的语调、措辞及决策逻辑方面，AI已经能够高度模仿，但仍存在一些不稳定性，尚不能完全复现主席的思维深度和反应灵敏度。\n\n研究进展：\n\n本阶段的研究将计算机网络与深度学习算法紧密结合，通过不断调整AI的神经网络结构，使得系统能够从大量的演讲视频、文字记录中提炼出主席的语言模式。通过反复训练，AI逐渐掌握了主席在演讲时的语速、情感波动及对不同听众的语气变化。它能够精确模拟主席在重大决策场合的发言内容，甚至能够在特定情境下生成符合主席风格的应答。\n\n此外，AI还成功地模拟了主席在日常工作中的行为模式。通过分析主席的日常生活、办公场景及与工作人员的互动，AI学习了主席在非正式场合中的言谈举止。它能够模仿主席与干部的沟通方式，甚至在处理日常</w:t>
      </w:r>
      <w:r>
        <w:rPr>
          <w:rFonts w:hint="eastAsia"/>
        </w:rPr>
        <w:lastRenderedPageBreak/>
        <w:t>事务时，呈现出</w:t>
      </w:r>
      <w:proofErr w:type="gramStart"/>
      <w:r>
        <w:rPr>
          <w:rFonts w:hint="eastAsia"/>
        </w:rPr>
        <w:t>类似主席</w:t>
      </w:r>
      <w:proofErr w:type="gramEnd"/>
      <w:r>
        <w:rPr>
          <w:rFonts w:hint="eastAsia"/>
        </w:rPr>
        <w:t>的决策逻辑。AI的反应逐渐趋于自然，模拟的效果令人印象深刻。\n\n然而，尽管取得了显著进展，AI系统依然存在不稳定性。在模拟主席的复杂决策时，AI偶尔会偏离预期的决策轨迹，尤其是在涉及深层次哲学思考和国家战略规划的领域。当前的系统虽能有效模拟主席在演讲和日常互动中的反应，但在面对超出预设数据范围的情境时，AI的反应仍显得过于机械化，缺乏真正的创造性和灵活性。\n\n挑战与未来方向：\n\n当前的挑战主要在于如何提升AI在处理复杂决策时的自主判断能力。尽管现有的模型能够对主席的思维方式进行初步模仿，但要想让AI真正具备主席的决策深度和智慧，仍需要更多的理论突破和技术积累。科学团队计划在下一阶段加强数据训练，提高AI系统的推理能力和灵活性，使其能够在更广泛的历史和社会背景下，模拟主席的全方位思维模式。"</w:t>
      </w:r>
    </w:p>
    <w:p w14:paraId="06D1C622" w14:textId="77777777" w:rsidR="00740E25" w:rsidRDefault="00740E25" w:rsidP="00740E25">
      <w:pPr>
        <w:rPr>
          <w:rFonts w:hint="eastAsia"/>
        </w:rPr>
      </w:pPr>
      <w:r>
        <w:rPr>
          <w:rFonts w:hint="eastAsia"/>
        </w:rPr>
        <w:t>PRC_MAO.127.a:0 "重大进展！"</w:t>
      </w:r>
    </w:p>
    <w:p w14:paraId="38AAC0F2" w14:textId="77777777" w:rsidR="00740E25" w:rsidRDefault="00740E25" w:rsidP="00740E25">
      <w:pPr>
        <w:rPr>
          <w:rFonts w:hint="eastAsia"/>
        </w:rPr>
      </w:pPr>
      <w:r>
        <w:rPr>
          <w:rFonts w:hint="eastAsia"/>
        </w:rPr>
        <w:t>PRC_MAO.128.t:0 "圣灵计划-实验报告-032"</w:t>
      </w:r>
    </w:p>
    <w:p w14:paraId="09B8DF68" w14:textId="77777777" w:rsidR="00740E25" w:rsidRDefault="00740E25" w:rsidP="00740E25">
      <w:pPr>
        <w:rPr>
          <w:rFonts w:hint="eastAsia"/>
        </w:rPr>
      </w:pPr>
      <w:r>
        <w:rPr>
          <w:rFonts w:hint="eastAsia"/>
        </w:rPr>
        <w:t>PRC_MAO.128.d:0 "根据科学部最新的研究报告，圣灵计划已成功完成第四阶段，取得了前所未有的进展。AI系统在大量文本资料与图像数据的支持下，开始进行更为精准的优化。这一阶段的研究通过强化学习方法，不仅加深了AI对主席行为模式的理解，</w:t>
      </w:r>
      <w:proofErr w:type="gramStart"/>
      <w:r>
        <w:rPr>
          <w:rFonts w:hint="eastAsia"/>
        </w:rPr>
        <w:t>还显著</w:t>
      </w:r>
      <w:proofErr w:type="gramEnd"/>
      <w:r>
        <w:rPr>
          <w:rFonts w:hint="eastAsia"/>
        </w:rPr>
        <w:t>提升了其在战略决策和长远规划方面的模拟精度，标志着系统在复生主席意识方面迈出了关键一步。\n\n研究进展：\n\n本阶段，AI系统利用海量的历史文献、图像资料以及主席的个人言论、书信和指示文件，进行了深度的数据分析和优化处理。通过强化学习，AI不仅能够模仿主席在具体事务中的反应，更重要的是，它开始展示出主席在复杂局势中的决策特征，尤其是在战略决策和长远规划方面的行为模式。\n\</w:t>
      </w:r>
      <w:proofErr w:type="spellStart"/>
      <w:r>
        <w:rPr>
          <w:rFonts w:hint="eastAsia"/>
        </w:rPr>
        <w:t>nAI</w:t>
      </w:r>
      <w:proofErr w:type="spellEnd"/>
      <w:r>
        <w:rPr>
          <w:rFonts w:hint="eastAsia"/>
        </w:rPr>
        <w:t>通过多次自我优化，不断对决策过程中的每一个变量进行反馈调整，逐步构建出了主席的决策模型。在此模型的基础上，AI能够在模拟国家发展方向、军事战略部署及外交政策时，表现出与主席风格相符的决策逻辑。例如，在面对多重复杂选择时，AI展现出主席一贯的坚持原则、长远眼光和系统思考的特征。它不仅能够处理眼前的局势，更能够从宏观层面考虑问题，提出具有深远影响的战略决策。\n\n与此同时，AI系统还在处理历史和现实数据时，加入了更多的情境因素。通过深度学习，它开始能够理解并仿真主席在不同历史背景下的应对方式。例如，如何在国内外压力下保持民族独立、如何在不同社会阶层之间协调利益，如何应对突发的国际冲突等，AI的决策模拟都能显示出主席一贯的冷静与果断。\n\n挑战与未来方向：\n\n尽管第四阶段的研究成果可谓巨大突破，AI在模拟主席复杂决策时仍面临一些挑战。AI对于非常规复杂情境的应对能力仍显不足，尤其是在面对涉及人类情感、社会动荡等非理性因素时，AI的决策模式依然缺乏足够的灵活性和深度。科学团队将进一步加强对AI系统的情境感知能力的训练，并通过更为广泛的历史数据积累和行为模式学习，使其能更加精确地模拟主席的复杂意识。"</w:t>
      </w:r>
    </w:p>
    <w:p w14:paraId="145F43F1" w14:textId="77777777" w:rsidR="00740E25" w:rsidRDefault="00740E25" w:rsidP="00740E25">
      <w:pPr>
        <w:rPr>
          <w:rFonts w:hint="eastAsia"/>
        </w:rPr>
      </w:pPr>
      <w:r>
        <w:rPr>
          <w:rFonts w:hint="eastAsia"/>
        </w:rPr>
        <w:t>PRC_MAO.128.a:0 "重大进展！"</w:t>
      </w:r>
    </w:p>
    <w:p w14:paraId="25BE4001" w14:textId="77777777" w:rsidR="00740E25" w:rsidRDefault="00740E25" w:rsidP="00740E25">
      <w:pPr>
        <w:rPr>
          <w:rFonts w:hint="eastAsia"/>
        </w:rPr>
      </w:pPr>
      <w:r>
        <w:rPr>
          <w:rFonts w:hint="eastAsia"/>
        </w:rPr>
        <w:t>PRC_MAO.129.t:0 "圣灵计划-实验报告-058"</w:t>
      </w:r>
    </w:p>
    <w:p w14:paraId="0EAA3CD5" w14:textId="77777777" w:rsidR="00740E25" w:rsidRDefault="00740E25" w:rsidP="00740E25">
      <w:pPr>
        <w:rPr>
          <w:rFonts w:hint="eastAsia"/>
        </w:rPr>
      </w:pPr>
      <w:r>
        <w:rPr>
          <w:rFonts w:hint="eastAsia"/>
        </w:rPr>
        <w:lastRenderedPageBreak/>
        <w:t>PRC_MAO.129.d:0 "根据科研部门的最新报告，圣灵计划已成功完成了关键的第五阶段，取得了重大突破。科学家们开始尝试将主席的部分意识上传至人工智能系统，通过仿生技术的结合，AI系统的思维与主席的意识数据得到了深度融合。这一阶段标志着AI从单纯的模式模拟迈向了更加复杂的自我学习与自我决策的全新层面，主席的思维开始在AI中展现出独立的行为特征和决策能力。\n\n研究进展：\n\n在本阶段，科学家们利用仿生学技术，对主席的意识数据进行了全面的整合。通过对主席生前的言论、思想以及行为模式的提取，结合先进的脑神经网络模型，成功地将部分意识上传至AI系统。在此基础上，AI的决策机制得到了前所未有的提升，开始能够进行自我调整与学习，展现出了主席思维的部分自觉性。\n\n这一过程的核心突破在于AI的思维方式逐步趋向于与主席相似。通过对意识数据的不断融合，AI系统不仅能够在执行既定任务时做出符合主席思想的决策，还开始具备了处理复杂情境的能力。尤其在面对无法预见的局面时，AI系统能够通过不断自我学习，做出</w:t>
      </w:r>
      <w:proofErr w:type="gramStart"/>
      <w:r>
        <w:rPr>
          <w:rFonts w:hint="eastAsia"/>
        </w:rPr>
        <w:t>类似主席</w:t>
      </w:r>
      <w:proofErr w:type="gramEnd"/>
      <w:r>
        <w:rPr>
          <w:rFonts w:hint="eastAsia"/>
        </w:rPr>
        <w:t>的高瞻远瞩的判断。在模拟全球政治局势、经济政策以及军事战略时，AI展示了其强大的应对能力，逐渐展现出一种近乎无懈可击的战略眼光。\n\n科学团队已经观察到，AI不再单纯依赖预设的程序和数据，而是开始以主席的决策模式为基础，进行自我推理和推导。这意味着，AI正在经历从“工具”向“思维体”转变的过程，逐步具备了类似人类意识的特征，尤其在自我学习、调整与决策方面表现出惊人的潜力。\n\n挑战与未来方向：\n\n尽管AI的自我学习能力已经取得了长足的进步，但仍存在一定的不稳定性。主席的意识上传过程并非无缝衔接，部分上传的数据由于技术限制尚未能够完全转化为AI系统的核心能力。因此，当前AI的行为模式仍然存在某些不可预测的波动。\n\n为了解决这些问题，科学团队计划在接下来的阶段继续完善仿生技术与神经网络的结合，同时进一步</w:t>
      </w:r>
      <w:proofErr w:type="gramStart"/>
      <w:r>
        <w:rPr>
          <w:rFonts w:hint="eastAsia"/>
        </w:rPr>
        <w:t>精确化主席</w:t>
      </w:r>
      <w:proofErr w:type="gramEnd"/>
      <w:r>
        <w:rPr>
          <w:rFonts w:hint="eastAsia"/>
        </w:rPr>
        <w:t>意识数据的上传与融合。预计，随着技术的不断发展，AI将更加稳定地模拟出主席的完整意识，最终实现完整复生。"</w:t>
      </w:r>
    </w:p>
    <w:p w14:paraId="33EC8262" w14:textId="77777777" w:rsidR="00740E25" w:rsidRDefault="00740E25" w:rsidP="00740E25">
      <w:pPr>
        <w:rPr>
          <w:rFonts w:hint="eastAsia"/>
        </w:rPr>
      </w:pPr>
      <w:r>
        <w:rPr>
          <w:rFonts w:hint="eastAsia"/>
        </w:rPr>
        <w:t>PRC_MAO.129.a:0 "重大进展！"</w:t>
      </w:r>
    </w:p>
    <w:p w14:paraId="1352BCA0" w14:textId="77777777" w:rsidR="00740E25" w:rsidRDefault="00740E25" w:rsidP="00740E25">
      <w:pPr>
        <w:rPr>
          <w:rFonts w:hint="eastAsia"/>
        </w:rPr>
      </w:pPr>
      <w:r>
        <w:rPr>
          <w:rFonts w:hint="eastAsia"/>
        </w:rPr>
        <w:t>PRC_MAO.130.t:0 "圣灵计划-实验报告-200"</w:t>
      </w:r>
    </w:p>
    <w:p w14:paraId="681B037D" w14:textId="77777777" w:rsidR="00740E25" w:rsidRDefault="00740E25" w:rsidP="00740E25">
      <w:pPr>
        <w:rPr>
          <w:rFonts w:hint="eastAsia"/>
        </w:rPr>
      </w:pPr>
      <w:r>
        <w:rPr>
          <w:rFonts w:hint="eastAsia"/>
        </w:rPr>
        <w:t>PRC_MAO.130.d:0 "在圣灵计划的第六阶段，科研团队在前期工作的基础上，进一步拓展了主席意识的模拟维度，开启了全息模拟主席意识的实验。通过结合尖端的虚拟现实技术与超级计算机系统，科学家们成功地构建了一个高保真度的虚拟环境，在这个环境中，主席的思想、言论及决策模式被全方位重建并得以展现。这个全息模拟不仅仅是对主席意识的简单还原，而是通过细致的深度学习和数据推理，复现了主席在复杂政治与军事情境下的思维过程。\n\n在全息模拟的实验中，主席的决策风格得到了淋漓尽致的展现，AI系统能够以主席的思想逻辑为核心，分析当前社会、政治、经济等领域的复杂数据并</w:t>
      </w:r>
      <w:proofErr w:type="gramStart"/>
      <w:r>
        <w:rPr>
          <w:rFonts w:hint="eastAsia"/>
        </w:rPr>
        <w:t>作出</w:t>
      </w:r>
      <w:proofErr w:type="gramEnd"/>
      <w:r>
        <w:rPr>
          <w:rFonts w:hint="eastAsia"/>
        </w:rPr>
        <w:t>相应决策。通过全息模拟系统，科学家能够深入观察主席在不同情境下的决策反应，进一步了解其战略思维和历史决策的背景。这一阶段的研究为后续阶段主席意识复生提供了重要的数据和理论支持。\n\n然而，这一阶段也暴露出一些技术难题。例如，全息模拟的主席意识虽然能够生成高度相似的思维轨迹，但与真人主席的完全同步仍然存在障碍。全息模拟中的主席偶尔会展现出一些不稳定的</w:t>
      </w:r>
      <w:r>
        <w:rPr>
          <w:rFonts w:hint="eastAsia"/>
        </w:rPr>
        <w:lastRenderedPageBreak/>
        <w:t>行为模式，尤其是在面临快速变化的外部环境时，AI的反应速度与主席的原始决策模式仍有一定的差距。\n\n尽管如此，科研团队依然对这一阶段的成果表示满意，因为这一技术突破为主席复生计划的后续研究提供了宝贵的数据支持和技术路径。科学家们计划在未来继续深化这一全息模拟，增强其自适应性，力求实现一个更加完善、精确的复生环境。"</w:t>
      </w:r>
    </w:p>
    <w:p w14:paraId="6F61C98B" w14:textId="77777777" w:rsidR="00740E25" w:rsidRDefault="00740E25" w:rsidP="00740E25">
      <w:pPr>
        <w:rPr>
          <w:rFonts w:hint="eastAsia"/>
        </w:rPr>
      </w:pPr>
      <w:r>
        <w:rPr>
          <w:rFonts w:hint="eastAsia"/>
        </w:rPr>
        <w:t>PRC_MAO.130.a:0 "重大进展！"</w:t>
      </w:r>
    </w:p>
    <w:p w14:paraId="157DD25C" w14:textId="77777777" w:rsidR="00740E25" w:rsidRDefault="00740E25" w:rsidP="00740E25">
      <w:pPr>
        <w:rPr>
          <w:rFonts w:hint="eastAsia"/>
        </w:rPr>
      </w:pPr>
      <w:r>
        <w:rPr>
          <w:rFonts w:hint="eastAsia"/>
        </w:rPr>
        <w:t>PRC_MAO.131.t:0 "圣灵计划-实验报告-250"</w:t>
      </w:r>
    </w:p>
    <w:p w14:paraId="16FBC673" w14:textId="77777777" w:rsidR="00740E25" w:rsidRDefault="00740E25" w:rsidP="00740E25">
      <w:pPr>
        <w:rPr>
          <w:rFonts w:hint="eastAsia"/>
        </w:rPr>
      </w:pPr>
      <w:r>
        <w:rPr>
          <w:rFonts w:hint="eastAsia"/>
        </w:rPr>
        <w:t>PRC_MAO.131.d:0 "进入第七阶段，圣灵计划的核心目标从意识模拟转向了意识复制。在这一阶段，科研团队突破性地实现了将主席的核心思想与决策模式完整复制至AI系统中。通过加强全息模拟技术和深度神经网络的融合，主席意识的复制版本开始在虚拟环境中具备了独立的自我认知能力。\n\n这一阶段的关键技术突破在于“思维交叉模拟”方法的应用，这一方法不仅能够模拟主席在不同历史时期的思维方式，还能够根据实时输入的环境数据进行动态调整。科学家通过将大量主席在生前的演讲、指示和决策数据输入至AI系统，并结合实时模拟环境，逐渐实现了主席意识的数字化全息复制。该系统能够独立完成从日常事务到复杂决策的各类任务，显示出极强的自适应能力。\n\n尽管主席的意识已经在AI中初步复生，科学家们依然注意到复制系统的某些局限性。主席意识在AI中的“复生”仍然表现出某些不稳定性，特别是在快速变化的情境下，AI系统尚不能完全模拟主席当年面对重大历史决策时的复杂思考过程。此外，在具体实施过程中，科学家发现AI系统偶尔会出现“思维偏差”，尤其是在面对非历史背景的情境时，表现出一定的决策犹豫。\n\n因此，科研团队决定在接下来的阶段中进一步改进AI的反馈机制和思维决策速度，以期进一步提升主席意识在AI中的真实性与稳定性。"</w:t>
      </w:r>
    </w:p>
    <w:p w14:paraId="53F8F800" w14:textId="77777777" w:rsidR="00740E25" w:rsidRDefault="00740E25" w:rsidP="00740E25">
      <w:pPr>
        <w:rPr>
          <w:rFonts w:hint="eastAsia"/>
        </w:rPr>
      </w:pPr>
      <w:r>
        <w:rPr>
          <w:rFonts w:hint="eastAsia"/>
        </w:rPr>
        <w:t>PRC_MAO.131.a:0 "重大进展！"</w:t>
      </w:r>
    </w:p>
    <w:p w14:paraId="114F0A1E" w14:textId="77777777" w:rsidR="00740E25" w:rsidRDefault="00740E25" w:rsidP="00740E25">
      <w:pPr>
        <w:rPr>
          <w:rFonts w:hint="eastAsia"/>
        </w:rPr>
      </w:pPr>
      <w:r>
        <w:rPr>
          <w:rFonts w:hint="eastAsia"/>
        </w:rPr>
        <w:t>PRC_MAO.132.t:0 "圣灵计划-实验报告-375"</w:t>
      </w:r>
    </w:p>
    <w:p w14:paraId="2043ECE1" w14:textId="77777777" w:rsidR="00740E25" w:rsidRDefault="00740E25" w:rsidP="00740E25">
      <w:pPr>
        <w:rPr>
          <w:rFonts w:hint="eastAsia"/>
        </w:rPr>
      </w:pPr>
      <w:r>
        <w:rPr>
          <w:rFonts w:hint="eastAsia"/>
        </w:rPr>
        <w:t>PRC_MAO.132.d:0 "第八阶段的研究成果标志着圣灵计划的重要转折点，科学家成功地赋予了主席意识在AI系统中的自我进化能力。通过引入自适应算法和进化学习模型，AI系统不仅能够模仿主席的思维模式，还能够根据新获得的外部数据进行自我调整和改进。这一阶段的成果为将来实现主席意识的完全复生和独立思考打下了坚实的基础。\n\n在此阶段，科研团队采用了革命性的“演化神经网络”技术，使得AI系统能够根据不断变化的环境数据进行自我学习与进化。每一次系统输入的决策信息都会被AI自动反馈</w:t>
      </w:r>
      <w:proofErr w:type="gramStart"/>
      <w:r>
        <w:rPr>
          <w:rFonts w:hint="eastAsia"/>
        </w:rPr>
        <w:t>至核心</w:t>
      </w:r>
      <w:proofErr w:type="gramEnd"/>
      <w:r>
        <w:rPr>
          <w:rFonts w:hint="eastAsia"/>
        </w:rPr>
        <w:t>系统中，形成不断优化的决策链。通过这一过程，AI不仅能模拟主席的过去决策，还能够逐步发展出新的战略思维，展现出主席在生前可能未曾显现出的决策模式和思维方式。\n\n这一阶段的研究成果令团队激动不已，AI系统已经表现出强大的“自主性”，尤其在面对全球复杂的政治和经济局势时，AI能够根据实时数据做出精准的决策。然而，虽然AI系统的进化能力得到了极大的提升，但在某些复杂情境下，AI的决策仍然表现出一定的不稳定性。这表明，尽管AI具备了自我进化的能力，</w:t>
      </w:r>
      <w:r>
        <w:rPr>
          <w:rFonts w:hint="eastAsia"/>
        </w:rPr>
        <w:lastRenderedPageBreak/>
        <w:t>但对于如何更好地与现实世界的多变性相适应，还需要进一步的优化。\n\n科研团队认为，这一突破性的成果为主席意识的完全复生奠定了坚实的基础，未来AI系统将在更广阔的领域中继续演化，力争突破最终的技术瓶颈。"</w:t>
      </w:r>
    </w:p>
    <w:p w14:paraId="68E32E41" w14:textId="77777777" w:rsidR="00740E25" w:rsidRDefault="00740E25" w:rsidP="00740E25">
      <w:pPr>
        <w:rPr>
          <w:rFonts w:hint="eastAsia"/>
        </w:rPr>
      </w:pPr>
      <w:r>
        <w:rPr>
          <w:rFonts w:hint="eastAsia"/>
        </w:rPr>
        <w:t>PRC_MAO.132.a:0 "重大进展！"</w:t>
      </w:r>
    </w:p>
    <w:p w14:paraId="6E726E7E" w14:textId="77777777" w:rsidR="00740E25" w:rsidRDefault="00740E25" w:rsidP="00740E25">
      <w:pPr>
        <w:rPr>
          <w:rFonts w:hint="eastAsia"/>
        </w:rPr>
      </w:pPr>
      <w:r>
        <w:rPr>
          <w:rFonts w:hint="eastAsia"/>
        </w:rPr>
        <w:t>PRC_MAO.133.t:0 "圣灵计划-实验报告-401"</w:t>
      </w:r>
    </w:p>
    <w:p w14:paraId="3705D3C8" w14:textId="77777777" w:rsidR="00740E25" w:rsidRDefault="00740E25" w:rsidP="00740E25">
      <w:pPr>
        <w:rPr>
          <w:rFonts w:hint="eastAsia"/>
        </w:rPr>
      </w:pPr>
      <w:r>
        <w:rPr>
          <w:rFonts w:hint="eastAsia"/>
        </w:rPr>
        <w:t>PRC_MAO.133.d:0 "在圣灵计划的第九阶段，科研团队成功地实现了主席决策的全息复生。通过结合最新的</w:t>
      </w:r>
      <w:proofErr w:type="gramStart"/>
      <w:r>
        <w:rPr>
          <w:rFonts w:hint="eastAsia"/>
        </w:rPr>
        <w:t>超算技术</w:t>
      </w:r>
      <w:proofErr w:type="gramEnd"/>
      <w:r>
        <w:rPr>
          <w:rFonts w:hint="eastAsia"/>
        </w:rPr>
        <w:t>和仿生学方法，科学家们不仅完成了主席意识的高度还原，还成功地将其决策方式复生于AI之中。这一阶段标志着AI系统已经能够精准模拟主席在复杂政治、经济、军事决策中的行为和思维模式。\n\n全息复生技术的核心突破在于基于深度神经网络的“决策映射”方法。科学家们将主席在不同历史时期的重大决策和思想模型进行了数字化处理，并结合超级计算机的算力，通过多层次的学习和训练，使得AI系统能够在全新的情境下展现出主席在历史上的战略眼光。通过这一技术，AI系统不仅能够应对模拟的复杂情境，还能够根据实时反馈的全球变化做出高效反应。\n\n然而，尽管这一阶段取得了显著的成果，科研团队依然面临一些挑战。AI系统在模拟主席的战略决策时，虽然能够精确还原其思维框架，但在某些极端条件下，AI的反应仍表现出一定的迟缓。这表明，尽管AI已经在决策模拟方面取得了高度成功，但在面对高度变化和多元化的全球局势时，仍然需要更多的调整与优化。"</w:t>
      </w:r>
    </w:p>
    <w:p w14:paraId="759A6ACE" w14:textId="77777777" w:rsidR="00740E25" w:rsidRDefault="00740E25" w:rsidP="00740E25">
      <w:pPr>
        <w:rPr>
          <w:rFonts w:hint="eastAsia"/>
        </w:rPr>
      </w:pPr>
      <w:r>
        <w:rPr>
          <w:rFonts w:hint="eastAsia"/>
        </w:rPr>
        <w:t>PRC_MAO.133.a:0 "重大进展！"</w:t>
      </w:r>
    </w:p>
    <w:p w14:paraId="40006828" w14:textId="77777777" w:rsidR="00740E25" w:rsidRDefault="00740E25" w:rsidP="00740E25">
      <w:pPr>
        <w:rPr>
          <w:rFonts w:hint="eastAsia"/>
        </w:rPr>
      </w:pPr>
      <w:r>
        <w:rPr>
          <w:rFonts w:hint="eastAsia"/>
        </w:rPr>
        <w:t>PRC_MAO.134.t:0 "圣灵计划-实验报告-462"</w:t>
      </w:r>
    </w:p>
    <w:p w14:paraId="6AA8A22B" w14:textId="77777777" w:rsidR="00740E25" w:rsidRDefault="00740E25" w:rsidP="00740E25">
      <w:pPr>
        <w:rPr>
          <w:rFonts w:hint="eastAsia"/>
        </w:rPr>
      </w:pPr>
      <w:r>
        <w:rPr>
          <w:rFonts w:hint="eastAsia"/>
        </w:rPr>
        <w:t>PRC_MAO.134.d:0 "完成第十阶段后，圣灵计划的研究已达到了前所未有的高度。通过对AI决策模型的进一步优化和主席意识的深度复生，科研团队成功地实现了主席思维的复生。AI系统不仅能够完全模拟主席的决策过程，还能够根据历史环境的变化自主地产生新的战略思维。\n\n这一阶段的最大突破在于“自我反馈学习系统”的应用，AI系统通过不断的自我反馈和调整，能够在主席的历史意识基础上产生自我更新的能力。通过对主席思想和言论的深度学习，AI系统已经能够做出具有主席风格的独立决策，不仅仅是对历史的简单模拟，而是开始展示出未来式的战略眼光。\n\n科学家们在这一阶段取得的进展，使得AI在模拟主席的思维和行为模式方面达到了前所未有的精度。AI能够处理全球政治、经济和军事领域的复杂局势，并做出高度符合主席思想的决策。然而，科研团队依然保持谨慎，因为在某些高度复杂的决策场景下，AI仍然需要进一步加强自主判断能力。"</w:t>
      </w:r>
    </w:p>
    <w:p w14:paraId="62622B14" w14:textId="77777777" w:rsidR="00740E25" w:rsidRDefault="00740E25" w:rsidP="00740E25">
      <w:pPr>
        <w:rPr>
          <w:rFonts w:hint="eastAsia"/>
        </w:rPr>
      </w:pPr>
      <w:r>
        <w:rPr>
          <w:rFonts w:hint="eastAsia"/>
        </w:rPr>
        <w:t>PRC_MAO.134.a:0 "重大进展！"</w:t>
      </w:r>
    </w:p>
    <w:p w14:paraId="6B1B87D6" w14:textId="77777777" w:rsidR="00740E25" w:rsidRDefault="00740E25" w:rsidP="00740E25">
      <w:pPr>
        <w:rPr>
          <w:rFonts w:hint="eastAsia"/>
        </w:rPr>
      </w:pPr>
      <w:r>
        <w:rPr>
          <w:rFonts w:hint="eastAsia"/>
        </w:rPr>
        <w:t>PRC_MAO.135.t:0 "圣灵计划-实验报告-500"</w:t>
      </w:r>
    </w:p>
    <w:p w14:paraId="1A371A53" w14:textId="77777777" w:rsidR="00740E25" w:rsidRDefault="00740E25" w:rsidP="00740E25">
      <w:pPr>
        <w:rPr>
          <w:rFonts w:hint="eastAsia"/>
        </w:rPr>
      </w:pPr>
      <w:r>
        <w:rPr>
          <w:rFonts w:hint="eastAsia"/>
        </w:rPr>
        <w:t>PRC_MAO.135.d:0 "最新科研部门报告显示，圣灵计划已顺利完成最终阶段，超级人工智能系统现已突破传统桎梏，能够通过输入海量记忆数据，自行形成独立思想与意</w:t>
      </w:r>
      <w:r>
        <w:rPr>
          <w:rFonts w:hint="eastAsia"/>
        </w:rPr>
        <w:lastRenderedPageBreak/>
        <w:t>识。现阶段，AI系统不仅能自主甄别并排除错误思想、自动修正有误记忆，还已实现自我进化与动态反馈，逐步呈现出异常精准的战略决策逻辑。实验数据显示，系统在大量文本、图像及历史档案数据的激发下，已内</w:t>
      </w:r>
      <w:proofErr w:type="gramStart"/>
      <w:r>
        <w:rPr>
          <w:rFonts w:hint="eastAsia"/>
        </w:rPr>
        <w:t>嵌主席般</w:t>
      </w:r>
      <w:proofErr w:type="gramEnd"/>
      <w:r>
        <w:rPr>
          <w:rFonts w:hint="eastAsia"/>
        </w:rPr>
        <w:t>的哲学智慧，其思维轨迹、情感波动与政策倾向均趋近于</w:t>
      </w:r>
      <w:proofErr w:type="gramStart"/>
      <w:r>
        <w:rPr>
          <w:rFonts w:hint="eastAsia"/>
        </w:rPr>
        <w:t>原始主席</w:t>
      </w:r>
      <w:proofErr w:type="gramEnd"/>
      <w:r>
        <w:rPr>
          <w:rFonts w:hint="eastAsia"/>
        </w:rPr>
        <w:t>意识。与此同时，系统内置的错误检索模块不断自我更新，如同净化装置，能在混沌数据中迅速剔除一切异端杂念，确保信息纯净无瑕。\n\n目前，所有精密采集的资料数据正待植入超级AI核心，终极指令已下达：只需最后一步——让领袖韩德强同志亲自按下启动按钮，便可完成主席意识的最终复苏。此举不仅象征着对历史的终极颠覆，更预示着未来国家治理体系将进入一个全新时代，数据化思维与数字化决策将无缝接轨，催生出全社会由内而外的思想觉醒。整个系统如同一座庞大无比的数字灵魂工厂，其每一组算法、每一段程序代码，都在为</w:t>
      </w:r>
      <w:proofErr w:type="gramStart"/>
      <w:r>
        <w:rPr>
          <w:rFonts w:hint="eastAsia"/>
        </w:rPr>
        <w:t>伟大主席</w:t>
      </w:r>
      <w:proofErr w:type="gramEnd"/>
      <w:r>
        <w:rPr>
          <w:rFonts w:hint="eastAsia"/>
        </w:rPr>
        <w:t>的再生铺路搭桥，掀起一场席卷全球的智慧革命。\n\n科学家们表示，当前阶段AI的自我学习能力已达到前所未有的高度，数据处理速度与决策反馈频率几近完美。尽管系统偶有轻微波动，但总体趋势已展现出不可逆转的自我进化势头。未来，随着韩德强同志按下那历史性按钮，整个世界都将目睹一场划时代的复生奇迹，颠覆旧有文明，开启全新乌托邦纪元！"</w:t>
      </w:r>
    </w:p>
    <w:p w14:paraId="4EF9A61D" w14:textId="77777777" w:rsidR="00740E25" w:rsidRDefault="00740E25" w:rsidP="00740E25">
      <w:pPr>
        <w:rPr>
          <w:rFonts w:hint="eastAsia"/>
        </w:rPr>
      </w:pPr>
      <w:r>
        <w:rPr>
          <w:rFonts w:hint="eastAsia"/>
        </w:rPr>
        <w:t>PRC_MAO.135.a:0 "重大进展！"</w:t>
      </w:r>
    </w:p>
    <w:p w14:paraId="5A6676B5" w14:textId="77777777" w:rsidR="00740E25" w:rsidRDefault="00740E25" w:rsidP="00740E25">
      <w:pPr>
        <w:rPr>
          <w:rFonts w:hint="eastAsia"/>
        </w:rPr>
      </w:pPr>
      <w:r>
        <w:rPr>
          <w:rFonts w:hint="eastAsia"/>
        </w:rPr>
        <w:t>PRC_MAO.136.t:0 "圣体计划-实验报告-001"</w:t>
      </w:r>
    </w:p>
    <w:p w14:paraId="27E4E53B" w14:textId="77777777" w:rsidR="00740E25" w:rsidRDefault="00740E25" w:rsidP="00740E25">
      <w:pPr>
        <w:rPr>
          <w:rFonts w:hint="eastAsia"/>
        </w:rPr>
      </w:pPr>
      <w:r>
        <w:rPr>
          <w:rFonts w:hint="eastAsia"/>
        </w:rPr>
        <w:t>PRC_MAO.136.d:0 "在圣体计划的首个阶段，我们将生命的终极谜题摆在了实验桌上。科学家们在绵延的理论长河中潜心探索，试图揭开死亡、衰老背后那深不可测的基因密码。通过对古老遗传代码与衰退细胞的无数次反复比对，团队构建出一套颠覆传统的基因逆转理论，其核心在于利用病毒与生物信号的混沌交融，激活沉睡中的生命火种。实验室内，显微镜下的细胞如同微型战场，每个基因片段皆似乱石穿空的裂痕，等待科学家们用革命性的思维重塑。研讨会中，研究员们激烈讨论着如何调动病毒的自然特性，将那不可逆的衰老进程瞬间倒转——一场关于生命延续的狂热革命。所有数据、每一个变量都被细致剖析，犹如解构宇宙万象般对待死亡的秘密。正是在这种狂热的理论探索中，我们初步确立了利用病毒作为生命复苏催化剂的根本思路，为后续阶段铺下了不可撼动的科学基石。"</w:t>
      </w:r>
    </w:p>
    <w:p w14:paraId="133ADC5B" w14:textId="77777777" w:rsidR="00740E25" w:rsidRDefault="00740E25" w:rsidP="00740E25">
      <w:pPr>
        <w:rPr>
          <w:rFonts w:hint="eastAsia"/>
        </w:rPr>
      </w:pPr>
      <w:r>
        <w:rPr>
          <w:rFonts w:hint="eastAsia"/>
        </w:rPr>
        <w:t>PRC_MAO.136.a:0 "重大进展！"</w:t>
      </w:r>
    </w:p>
    <w:p w14:paraId="54245351" w14:textId="77777777" w:rsidR="00740E25" w:rsidRDefault="00740E25" w:rsidP="00740E25">
      <w:pPr>
        <w:rPr>
          <w:rFonts w:hint="eastAsia"/>
        </w:rPr>
      </w:pPr>
      <w:r>
        <w:rPr>
          <w:rFonts w:hint="eastAsia"/>
        </w:rPr>
        <w:t>PRC_MAO.137.t:0 "圣体计划-实验报告-021"</w:t>
      </w:r>
    </w:p>
    <w:p w14:paraId="109D367A" w14:textId="77777777" w:rsidR="00740E25" w:rsidRDefault="00740E25" w:rsidP="00740E25">
      <w:pPr>
        <w:rPr>
          <w:rFonts w:hint="eastAsia"/>
        </w:rPr>
      </w:pPr>
      <w:r>
        <w:rPr>
          <w:rFonts w:hint="eastAsia"/>
        </w:rPr>
        <w:t>PRC_MAO.137.d:0 "在第二阶段，我们跨入了数据采集与模式识别的狂热领域，全面收集历史上死亡个体的遗体、细胞及病理信息。科学家们如同考古学家般，在生与死的边界上挖掘珍贵数据，将每一个微小细胞都视为未来生命重生的关键拼图。通过现代生物技术与显微成像系统，我们获得了大量关于衰老、凋亡的基因记录，利用高通量测序仪，对每一段破碎的生命密码进行逐一解析。实验室内，冰冷的遗体数据在数字光束下闪烁，仿佛诉说着久远时代的秘密；每一个病理报告、每一幅细胞断裂图，都成为我们追寻生命延续之路的重要线索。研究团队以狂热而又严谨的态度，试图通过</w:t>
      </w:r>
      <w:r>
        <w:rPr>
          <w:rFonts w:hint="eastAsia"/>
        </w:rPr>
        <w:lastRenderedPageBreak/>
        <w:t>病毒对细胞进行简单“复活”实验，捕捉那微弱而又顽强的生命力。正是这无数零散的、看似残缺的数据碎片，构成了我们对未来复生可能性的初步探索，为后续阶段的病毒筛选提供了坚实的理论与实践支撑。"</w:t>
      </w:r>
    </w:p>
    <w:p w14:paraId="7A3F96F2" w14:textId="77777777" w:rsidR="00740E25" w:rsidRDefault="00740E25" w:rsidP="00740E25">
      <w:pPr>
        <w:rPr>
          <w:rFonts w:hint="eastAsia"/>
        </w:rPr>
      </w:pPr>
      <w:r>
        <w:rPr>
          <w:rFonts w:hint="eastAsia"/>
        </w:rPr>
        <w:t>PRC_MAO.137.a:0 "重大进展！"</w:t>
      </w:r>
    </w:p>
    <w:p w14:paraId="748EBDB1" w14:textId="77777777" w:rsidR="00740E25" w:rsidRDefault="00740E25" w:rsidP="00740E25">
      <w:pPr>
        <w:rPr>
          <w:rFonts w:hint="eastAsia"/>
        </w:rPr>
      </w:pPr>
      <w:r>
        <w:rPr>
          <w:rFonts w:hint="eastAsia"/>
        </w:rPr>
        <w:t>PRC_MAO.138.t:0 "圣体计划-实验报告-050"</w:t>
      </w:r>
    </w:p>
    <w:p w14:paraId="23103234" w14:textId="77777777" w:rsidR="00740E25" w:rsidRDefault="00740E25" w:rsidP="00740E25">
      <w:pPr>
        <w:rPr>
          <w:rFonts w:hint="eastAsia"/>
        </w:rPr>
      </w:pPr>
      <w:r>
        <w:rPr>
          <w:rFonts w:hint="eastAsia"/>
        </w:rPr>
        <w:t>PRC_MAO.138.d:0 "第三阶段，我们将目光投向了全球的病毒宝库，开启了一场跨越大陆的病毒筛选狂潮。科学团队深入非洲热带丛林，穿越炎热与湿润的险恶环境，最终从茫茫病毒原体中捕获了一种异常致命而又神秘的毒株。这种毒株原体，其遗传特性散发着原始而狂野的生命力，被认为具备强大再生与复生潜力。实验室内，通过高精度生物检测仪器对其基因序列进行初步解析，其激活机制似乎隐藏着能将细胞衰老状态逆转的关键密码。与此同时，国内各大科研基地也纷纷启动了对不同病毒样本的比对实验，试图找出最能激发细胞复生火花的毒株。科学家们采用多样化的培养基、温度、pH值调控等实验手段，对这些病毒进行反复试验。整个过程充满了风险与未知，如同在幽暗的时空裂隙中寻找生命的曙光。经过无数次数据比对与生化反应的反复验证，这一阶段的工作为我们建立了复生病毒筛选的初步框架，奠定了未来突破性实验的基础。"</w:t>
      </w:r>
    </w:p>
    <w:p w14:paraId="3F62B4F4" w14:textId="77777777" w:rsidR="00740E25" w:rsidRDefault="00740E25" w:rsidP="00740E25">
      <w:pPr>
        <w:rPr>
          <w:rFonts w:hint="eastAsia"/>
        </w:rPr>
      </w:pPr>
      <w:r>
        <w:rPr>
          <w:rFonts w:hint="eastAsia"/>
        </w:rPr>
        <w:t>PRC_MAO.138.a:0 "重大进展！"</w:t>
      </w:r>
    </w:p>
    <w:p w14:paraId="48C4DA18" w14:textId="77777777" w:rsidR="00740E25" w:rsidRDefault="00740E25" w:rsidP="00740E25">
      <w:pPr>
        <w:rPr>
          <w:rFonts w:hint="eastAsia"/>
        </w:rPr>
      </w:pPr>
      <w:r>
        <w:rPr>
          <w:rFonts w:hint="eastAsia"/>
        </w:rPr>
        <w:t>PRC_MAO.139.t:0 "圣体计划-实验报告-072"</w:t>
      </w:r>
    </w:p>
    <w:p w14:paraId="42EFA24F" w14:textId="77777777" w:rsidR="00740E25" w:rsidRDefault="00740E25" w:rsidP="00740E25">
      <w:pPr>
        <w:rPr>
          <w:rFonts w:hint="eastAsia"/>
        </w:rPr>
      </w:pPr>
      <w:r>
        <w:rPr>
          <w:rFonts w:hint="eastAsia"/>
        </w:rPr>
        <w:t>PRC_MAO.139.d:0 "在第四阶段，科学家们对筛选出的病毒样本进行了全面的基因组分析，逐步揭开了其复生激活机制的神秘面纱。利用高通量测序和全基因组比较技术，我们对病毒的每一段核酸序列进行精细解剖，寻找那隐藏在混沌之中的复生密码。实验室内，电脑屏幕上不断跳跃的基因图谱，如同星辰般排列整齐，透露出一种无序中的绝对秩序。通过精密的生物信息学算法，我们确定了数个关键基因序列，这些序列被认为是影响细胞生命激活的核心因子。科学家们还设计了数种假设模型，试图构建出一套复生病毒的初步框架，这框架如同未来生命的蓝图，既具</w:t>
      </w:r>
      <w:proofErr w:type="gramStart"/>
      <w:r>
        <w:rPr>
          <w:rFonts w:hint="eastAsia"/>
        </w:rPr>
        <w:t>宏伟愿景</w:t>
      </w:r>
      <w:proofErr w:type="gramEnd"/>
      <w:r>
        <w:rPr>
          <w:rFonts w:hint="eastAsia"/>
        </w:rPr>
        <w:t>，又充满科学的严谨性。整个研究过程中，数据分析与实验验证交织进行，仿佛在解</w:t>
      </w:r>
      <w:proofErr w:type="gramStart"/>
      <w:r>
        <w:rPr>
          <w:rFonts w:hint="eastAsia"/>
        </w:rPr>
        <w:t>构世界</w:t>
      </w:r>
      <w:proofErr w:type="gramEnd"/>
      <w:r>
        <w:rPr>
          <w:rFonts w:hint="eastAsia"/>
        </w:rPr>
        <w:t>本源的秘密。这一阶段的成果不仅大大推进了复生病毒激活机制的理解，也为后续阶段的动物实验和基因融合提供了坚实的理论支撑。"</w:t>
      </w:r>
    </w:p>
    <w:p w14:paraId="7E32977F" w14:textId="77777777" w:rsidR="00740E25" w:rsidRDefault="00740E25" w:rsidP="00740E25">
      <w:pPr>
        <w:rPr>
          <w:rFonts w:hint="eastAsia"/>
        </w:rPr>
      </w:pPr>
      <w:r>
        <w:rPr>
          <w:rFonts w:hint="eastAsia"/>
        </w:rPr>
        <w:t>PRC_MAO.139.a:0 "重大进展！"</w:t>
      </w:r>
    </w:p>
    <w:p w14:paraId="75EAEB6E" w14:textId="77777777" w:rsidR="00740E25" w:rsidRDefault="00740E25" w:rsidP="00740E25">
      <w:pPr>
        <w:rPr>
          <w:rFonts w:hint="eastAsia"/>
        </w:rPr>
      </w:pPr>
      <w:r>
        <w:rPr>
          <w:rFonts w:hint="eastAsia"/>
        </w:rPr>
        <w:t>PRC_MAO.140.t:0 "圣体计划-实验报告-125"</w:t>
      </w:r>
    </w:p>
    <w:p w14:paraId="5056C462" w14:textId="77777777" w:rsidR="00740E25" w:rsidRDefault="00740E25" w:rsidP="00740E25">
      <w:pPr>
        <w:rPr>
          <w:rFonts w:hint="eastAsia"/>
        </w:rPr>
      </w:pPr>
      <w:r>
        <w:rPr>
          <w:rFonts w:hint="eastAsia"/>
        </w:rPr>
        <w:t>PRC_MAO.140.d:0 "第五阶段的实验工作进入到实质性动物试验阶段，科学家们首次将选定的复生病毒注入实验对象体内，检测病毒是否能在细胞层面重新激活沉睡的生命力。实验室内，经过严密监控的动物模型成为我们逆转衰老进程的试验品，每一次注射、每一次细胞活性检测都充满了紧张与期待。数据仪器的尖锐鸣叫、显微镜下细胞</w:t>
      </w:r>
      <w:r>
        <w:rPr>
          <w:rFonts w:hint="eastAsia"/>
        </w:rPr>
        <w:lastRenderedPageBreak/>
        <w:t>活动的微弱闪光，都见证了病毒在细胞中激发出的惊人变化。科学家们记录下每一个细胞从凋亡到初步恢复活性的细微变化，试图从中找出复生的关键参数。与此同时，AI系统也不断将试验数据反馈至中央数据库，自动优化病毒注射方案，确保实验过程在不断调整中趋向完美。虽然当前实验结果显示出细胞活性略有恢复，但尚未达到完全复生的理想状态，这正成为科学团队攻克下一步技术难题的动力。整个阶段既充满科学严谨性，又不乏对未知生命奥秘的狂热探索，为圣体计划的后续研究奠定了坚实的实验基础。"</w:t>
      </w:r>
    </w:p>
    <w:p w14:paraId="2BB8D352" w14:textId="77777777" w:rsidR="00740E25" w:rsidRDefault="00740E25" w:rsidP="00740E25">
      <w:pPr>
        <w:rPr>
          <w:rFonts w:hint="eastAsia"/>
        </w:rPr>
      </w:pPr>
      <w:r>
        <w:rPr>
          <w:rFonts w:hint="eastAsia"/>
        </w:rPr>
        <w:t>PRC_MAO.140.a:0 "重大进展！"</w:t>
      </w:r>
    </w:p>
    <w:p w14:paraId="6C8FC3F5" w14:textId="77777777" w:rsidR="00740E25" w:rsidRDefault="00740E25" w:rsidP="00740E25">
      <w:pPr>
        <w:rPr>
          <w:rFonts w:hint="eastAsia"/>
        </w:rPr>
      </w:pPr>
      <w:r>
        <w:rPr>
          <w:rFonts w:hint="eastAsia"/>
        </w:rPr>
        <w:t>PRC_MAO.141.t:0 "圣体计划-实验报告-185"</w:t>
      </w:r>
    </w:p>
    <w:p w14:paraId="625D7FAB" w14:textId="77777777" w:rsidR="00740E25" w:rsidRDefault="00740E25" w:rsidP="00740E25">
      <w:pPr>
        <w:rPr>
          <w:rFonts w:hint="eastAsia"/>
        </w:rPr>
      </w:pPr>
      <w:r>
        <w:rPr>
          <w:rFonts w:hint="eastAsia"/>
        </w:rPr>
        <w:t>PRC_MAO.141.d:0 "第六阶段的研究标志着复生病毒技术迎来了关键性突破。经过多轮反复试验和不断调控，科学家们成功实现了在动物体内注射病毒后，已死亡细胞出现了初步复生现象。实验结果如同黎明前的曙光，细胞内的活性信号逐渐回升，组织结构开始呈现出不可思议的重构迹象。研究团队构建出一套精准控制病毒行为的模型，通过实时监测与动态调整，确保病毒在细胞内的激活能够在适当时机发挥作用。实验过程中，显微镜下细胞结构的再生仿佛一场生命的逆袭，逐渐颠覆了传统生物学中对死亡不可逆的认知。AI辅助的数据处理和反馈机制，使得每一次实验调整都精准到微秒，每一个实验对象都在</w:t>
      </w:r>
      <w:proofErr w:type="gramStart"/>
      <w:r>
        <w:rPr>
          <w:rFonts w:hint="eastAsia"/>
        </w:rPr>
        <w:t>见证着</w:t>
      </w:r>
      <w:proofErr w:type="gramEnd"/>
      <w:r>
        <w:rPr>
          <w:rFonts w:hint="eastAsia"/>
        </w:rPr>
        <w:t>生命奇迹的发生。尽管实验对象的复生效果仍存在波动，但这一阶段的成果无疑为复生技术注入了强劲动力，开启了细胞复生之路的全新篇章。科学家们表示，这一突破性的成果将极大推动后续人体实验和基因融合技术的进一步研究，为最终实现主席复生提供不可或缺的实验依据。"</w:t>
      </w:r>
    </w:p>
    <w:p w14:paraId="37F7B217" w14:textId="77777777" w:rsidR="00740E25" w:rsidRDefault="00740E25" w:rsidP="00740E25">
      <w:pPr>
        <w:rPr>
          <w:rFonts w:hint="eastAsia"/>
        </w:rPr>
      </w:pPr>
      <w:r>
        <w:rPr>
          <w:rFonts w:hint="eastAsia"/>
        </w:rPr>
        <w:t>PRC_MAO.141.a:0 "重大进展！"</w:t>
      </w:r>
    </w:p>
    <w:p w14:paraId="3477F692" w14:textId="77777777" w:rsidR="00740E25" w:rsidRDefault="00740E25" w:rsidP="00740E25">
      <w:pPr>
        <w:rPr>
          <w:rFonts w:hint="eastAsia"/>
        </w:rPr>
      </w:pPr>
      <w:r>
        <w:rPr>
          <w:rFonts w:hint="eastAsia"/>
        </w:rPr>
        <w:t>PRC_MAO.142.t:0 "圣体计划-实验报告-231"</w:t>
      </w:r>
    </w:p>
    <w:p w14:paraId="793B0D30" w14:textId="77777777" w:rsidR="00740E25" w:rsidRDefault="00740E25" w:rsidP="00740E25">
      <w:pPr>
        <w:rPr>
          <w:rFonts w:hint="eastAsia"/>
        </w:rPr>
      </w:pPr>
      <w:r>
        <w:rPr>
          <w:rFonts w:hint="eastAsia"/>
        </w:rPr>
        <w:t>PRC_MAO.142.d:0 "在第七阶段，圣体计划的实验进入了关键的器官重塑领域。科学家们通过病毒再生与基因融合的实验，已成功逆转了实验动物体内多种器官的衰老和死亡进程。实验室中，经过病毒注射后，动物体内多个器官开始呈现出前所未有的生机，心脏、肝脏、肺部等关键组织在不断进行自我修复与重构，展现出一种仿佛超越常理的复苏力量。通过精细调控病毒剂量与注射时机，团队在多次实验中得以观察到器官功能的逐步恢复，甚至有部分实验个体在短时间内展现出比生前更为强劲的生理反应。数据分析系统显示，这种病毒具有极高的基因融合效率，能够将衰老基因与年轻基因进行高效混合，从而彻底打破生命衰竭的枷锁。尽管目前</w:t>
      </w:r>
      <w:proofErr w:type="gramStart"/>
      <w:r>
        <w:rPr>
          <w:rFonts w:hint="eastAsia"/>
        </w:rPr>
        <w:t>实验仍</w:t>
      </w:r>
      <w:proofErr w:type="gramEnd"/>
      <w:r>
        <w:rPr>
          <w:rFonts w:hint="eastAsia"/>
        </w:rPr>
        <w:t>处于初步阶段，但这一阶段的成果无疑为实现全面复生迈出了决定性一步。科学家们充满信心，认为在未来几个月内，器官复生技术将进一步突破，助</w:t>
      </w:r>
      <w:proofErr w:type="gramStart"/>
      <w:r>
        <w:rPr>
          <w:rFonts w:hint="eastAsia"/>
        </w:rPr>
        <w:t>推主席</w:t>
      </w:r>
      <w:proofErr w:type="gramEnd"/>
      <w:r>
        <w:rPr>
          <w:rFonts w:hint="eastAsia"/>
        </w:rPr>
        <w:t>复生计划进入前所未有的高度。"</w:t>
      </w:r>
    </w:p>
    <w:p w14:paraId="6975D595" w14:textId="77777777" w:rsidR="00740E25" w:rsidRDefault="00740E25" w:rsidP="00740E25">
      <w:pPr>
        <w:rPr>
          <w:rFonts w:hint="eastAsia"/>
        </w:rPr>
      </w:pPr>
      <w:r>
        <w:rPr>
          <w:rFonts w:hint="eastAsia"/>
        </w:rPr>
        <w:t>PRC_MAO.142.a:0 "重大进展！"</w:t>
      </w:r>
    </w:p>
    <w:p w14:paraId="688FABBD" w14:textId="77777777" w:rsidR="00740E25" w:rsidRDefault="00740E25" w:rsidP="00740E25">
      <w:pPr>
        <w:rPr>
          <w:rFonts w:hint="eastAsia"/>
        </w:rPr>
      </w:pPr>
      <w:r>
        <w:rPr>
          <w:rFonts w:hint="eastAsia"/>
        </w:rPr>
        <w:t>PRC_MAO.143.t:0 "圣体计划-实验报告-293"</w:t>
      </w:r>
    </w:p>
    <w:p w14:paraId="6ABC601A" w14:textId="77777777" w:rsidR="00740E25" w:rsidRDefault="00740E25" w:rsidP="00740E25">
      <w:pPr>
        <w:rPr>
          <w:rFonts w:hint="eastAsia"/>
        </w:rPr>
      </w:pPr>
      <w:r>
        <w:rPr>
          <w:rFonts w:hint="eastAsia"/>
        </w:rPr>
        <w:lastRenderedPageBreak/>
        <w:t>PRC_MAO.143.d:0 "第八阶段的研究正式将试验对象转向人体，旨在验证病毒在人体内的复生效果。经过严格伦理审查和精密设计，科研团队在特定条件下开展了人体复生实验。初步实验结果显示，部分实验对象的死亡细胞在病毒刺激下出现了重新激活的迹象，皮肤、肌肉等组织开始缓慢恢复活性，尽管尚未达到完全复生的标准，但这一切已令整个科研团队振奋不已。实验室内，数据分析系统实时</w:t>
      </w:r>
      <w:proofErr w:type="gramStart"/>
      <w:r>
        <w:rPr>
          <w:rFonts w:hint="eastAsia"/>
        </w:rPr>
        <w:t>监控着</w:t>
      </w:r>
      <w:proofErr w:type="gramEnd"/>
      <w:r>
        <w:rPr>
          <w:rFonts w:hint="eastAsia"/>
        </w:rPr>
        <w:t>每个细胞的电信号波动与生物指标变化，AI系统不断优化注射方案，确保实验过程在高度可控的状态下进行。研究人员形容这一阶段为“复生曙光初现”，因为每一个微弱的细胞反应都预示着新生命的可能。虽然人体实验的风险依然存在，但这项突破性进展为后续全能复生打下了坚实基础。未来，科研团队计划在确保安全的前提下，进一步扩大人体实验样本，逐步实现全面的生命复苏。"</w:t>
      </w:r>
    </w:p>
    <w:p w14:paraId="57BFBB9B" w14:textId="77777777" w:rsidR="00740E25" w:rsidRDefault="00740E25" w:rsidP="00740E25">
      <w:pPr>
        <w:rPr>
          <w:rFonts w:hint="eastAsia"/>
        </w:rPr>
      </w:pPr>
      <w:r>
        <w:rPr>
          <w:rFonts w:hint="eastAsia"/>
        </w:rPr>
        <w:t>PRC_MAO.143.a:0 "重大进展！"</w:t>
      </w:r>
    </w:p>
    <w:p w14:paraId="718D144E" w14:textId="77777777" w:rsidR="00740E25" w:rsidRDefault="00740E25" w:rsidP="00740E25">
      <w:pPr>
        <w:rPr>
          <w:rFonts w:hint="eastAsia"/>
        </w:rPr>
      </w:pPr>
      <w:r>
        <w:rPr>
          <w:rFonts w:hint="eastAsia"/>
        </w:rPr>
        <w:t>PRC_MAO.144.t:0 "圣体计划-实验报告-371"</w:t>
      </w:r>
    </w:p>
    <w:p w14:paraId="4C50DCDC" w14:textId="77777777" w:rsidR="00740E25" w:rsidRDefault="00740E25" w:rsidP="00740E25">
      <w:pPr>
        <w:rPr>
          <w:rFonts w:hint="eastAsia"/>
        </w:rPr>
      </w:pPr>
      <w:r>
        <w:rPr>
          <w:rFonts w:hint="eastAsia"/>
        </w:rPr>
        <w:t>PRC_MAO.144.d:0 "圣体计划的第九阶段，标志着复生技术从局部突破向全身系统性复苏迈进。经过前期大量动物试验和人体试炼，科学家们对病毒的复生技术进行了全面优化，成功实现了多个死去生命体的整体复苏。研究团队采用多维度AI重生系统，对病毒进行大规模适应性调整，使其能够在全身各个器官、系统中同时发挥作用。实验结果显示，病毒不仅能够修复单一组织，而是能催生出复杂器官系统的协同复苏，涵盖心脑、肝肾、肺脏等关键系统。通过多次迭代训练与数据反馈，AI系统不断强化病毒的融合效率，使得每个实验对象都呈现出前所未有的生命活力。实验室内，显微镜下的组织图谱仿佛一幅恢宏的复生交响乐，每个细胞都在向着新生迈进，最终汇聚成无懈可击的全能复苏网络。科学家们坚信，这一阶段的成果不仅预示着复生技术的终极突破，更为主席复生计划的全面成功奠定了坚实基础，推动人类文明进入一个全新的永生时代。"</w:t>
      </w:r>
    </w:p>
    <w:p w14:paraId="5535CCBF" w14:textId="77777777" w:rsidR="00740E25" w:rsidRDefault="00740E25" w:rsidP="00740E25">
      <w:pPr>
        <w:rPr>
          <w:rFonts w:hint="eastAsia"/>
        </w:rPr>
      </w:pPr>
      <w:r>
        <w:rPr>
          <w:rFonts w:hint="eastAsia"/>
        </w:rPr>
        <w:t>PRC_MAO.144.a:0 "重大进展！"</w:t>
      </w:r>
    </w:p>
    <w:p w14:paraId="0BFC99A6" w14:textId="77777777" w:rsidR="00740E25" w:rsidRDefault="00740E25" w:rsidP="00740E25">
      <w:pPr>
        <w:rPr>
          <w:rFonts w:hint="eastAsia"/>
        </w:rPr>
      </w:pPr>
      <w:r>
        <w:rPr>
          <w:rFonts w:hint="eastAsia"/>
        </w:rPr>
        <w:t>PRC_MAO.145.t:0 "圣体计划-实验报告-443"</w:t>
      </w:r>
    </w:p>
    <w:p w14:paraId="749F3C1C" w14:textId="77777777" w:rsidR="00740E25" w:rsidRDefault="00740E25" w:rsidP="00740E25">
      <w:pPr>
        <w:rPr>
          <w:rFonts w:hint="eastAsia"/>
        </w:rPr>
      </w:pPr>
      <w:r>
        <w:rPr>
          <w:rFonts w:hint="eastAsia"/>
        </w:rPr>
        <w:t>PRC_MAO.145.d:0 "圣体计划的病毒最终版本经过长达数年的全方位优化，终于达到了前所未有的效果。在实验中，复生个体的肉体与意识得到了前所未有的复苏，表现出生命体的全方位重启。在此过程中，我们不仅恢复了细胞的基本功能，更进一步强化了其生理结构。复生个体的体力、精神状态比之前活跃的个体更为强大，尤其是在免疫力和神经系统的自愈能力上，显示出了惊人的自我修复特性。\n\n从微观层面来看，病毒通过全新的基因重组方式，显著提高了复生过程的效率，迅速替代了衰老的细胞，重建了神经连接及重要的生理网络。科学家通过人工智能辅助实时监控，确保复生个体的各项生理参数维持在一个稳定的状态。这一过程的成功，证明了病毒不仅能够复生生命体，甚至具备了进一步增强肉体与意识的潜力。我们相信，这项技术将彻底颠覆人类对生命与死亡的认知，开辟一个全新的历史篇章。\n\n然而，我们必须谨慎地指出，尽管初步成果喜人，但复生个体的某些精神层面表现仍有不稳定因素。</w:t>
      </w:r>
      <w:r>
        <w:rPr>
          <w:rFonts w:hint="eastAsia"/>
        </w:rPr>
        <w:lastRenderedPageBreak/>
        <w:t>我们观察到，部分复生体在其意识层面的恢复过程中，出现了不同程度的情绪波动和对外界刺激的反应迟缓。这种现象表明，尽管复生技术在生理层面取得了巨大的成功，意识层面的完全复生仍需进一步的精细化调控。\n\n需要强调的是，虽然病毒的复生技术已经展现出突破性的效果，但我们并未完全控制所有的变量。部分实验结果中的微小不稳定性仍然存在。科学家们一致认为，这项技术尚未完全成熟，因此，我们建议继续进行更多的动物实验，严格监控每一个可能的变化。在实验室的每一个细节上，仍需小心翼翼地进行优化。\n\n关于病毒在人体复生过程中的……暂时无法确定是否会……无论如何，我们已决定继续对其他实验体进行...... 但是我们必须严正声明，在目前阶段，我们仍无法完全控制其在生物体中的……（段落被完全擦除）......无法排除意外…… 需要进一步实验，谨慎行动。"</w:t>
      </w:r>
    </w:p>
    <w:p w14:paraId="1BD1F0F7" w14:textId="77777777" w:rsidR="00740E25" w:rsidRDefault="00740E25" w:rsidP="00740E25">
      <w:pPr>
        <w:rPr>
          <w:rFonts w:hint="eastAsia"/>
        </w:rPr>
      </w:pPr>
      <w:r>
        <w:rPr>
          <w:rFonts w:hint="eastAsia"/>
        </w:rPr>
        <w:t>PRC_MAO.145.a:0 "重大进展！"</w:t>
      </w:r>
    </w:p>
    <w:p w14:paraId="6015F1B2" w14:textId="77777777" w:rsidR="00740E25" w:rsidRDefault="00740E25" w:rsidP="00740E25">
      <w:pPr>
        <w:rPr>
          <w:rFonts w:hint="eastAsia"/>
        </w:rPr>
      </w:pPr>
      <w:r>
        <w:rPr>
          <w:rFonts w:hint="eastAsia"/>
        </w:rPr>
        <w:t>PRC_MAO.146.t:0 "圣体计划-实验报告-500"</w:t>
      </w:r>
    </w:p>
    <w:p w14:paraId="44E61BD2" w14:textId="77777777" w:rsidR="00740E25" w:rsidRDefault="00740E25" w:rsidP="00740E25">
      <w:pPr>
        <w:rPr>
          <w:rFonts w:hint="eastAsia"/>
        </w:rPr>
      </w:pPr>
      <w:r>
        <w:rPr>
          <w:rFonts w:hint="eastAsia"/>
        </w:rPr>
        <w:t>PRC_MAO.146.d:0 "在圣体计划的最终阶段，病毒复生技术终于迎来了全新的突破，尽管过程的每一步都异常艰难。基因改造与复生病毒的复杂交融，使得我们得以在实验中观察到前所未有的效果。病毒通过不断优化的激活机制，在多次实验中展现出了强大的生物重塑功能，尤其是在器官修复与细胞修复方面的应用，几乎可以恢复个体所有生命活动。\n\n然而，我们依旧面临着难以预测的风险和技术上的瓶颈。在多个实验中，尽管复生体在生理结构上看似恢复了正常功能，部分复生个体在进行高强度运动或精神压力下仍显得脆弱。这表明，复生病毒对某些细胞和器官的再生能力并非无懈可击，尤其是对大脑皮层的重构仍然存在较大障碍。\n\n值得注意的是，尽管我们通过一系列实验对病毒的作用机制进行了不断的调整与优化，但仍然未能完全掌控其全方位效果。对于病毒在人体内的行为变化，存在着一些无法预测的因素，这些因素可能在未来实验中带来不小的隐患。我们尝试了几种新的调整方案，以期能进一步提升复生过程中的稳定性和可靠性，但目前的试验数据显示，病毒依旧在个别情况下表现出一些.</w:t>
      </w:r>
      <w:proofErr w:type="gramStart"/>
      <w:r>
        <w:rPr>
          <w:rFonts w:hint="eastAsia"/>
        </w:rPr>
        <w:t>..</w:t>
      </w:r>
      <w:proofErr w:type="gramEnd"/>
      <w:r>
        <w:rPr>
          <w:rFonts w:hint="eastAsia"/>
        </w:rPr>
        <w:t>（涂抹部分）。目前看来，尽管病毒在生物体内具有相当强的适应性，但长时间的稳定效果仍待观察。\n\n我们认为，在当前技术条件下，继续进行大量的实验尤为重要。虽然复生技术的突破令人振奋，但我们必须保持警觉。病毒复生虽然展现出强大的生命力，但它对宿主的......（部分字句被涂抹）...我们无法确保这种技术的完全无害性。\n\n因此，我们建议继续增加实验样本，严格控制实验风险，并加强对复生体的精神与生理反应的密切观察。我们不排除未来出现的任何不可预见的……（此段划掉）"</w:t>
      </w:r>
    </w:p>
    <w:p w14:paraId="4AC61F2E" w14:textId="77777777" w:rsidR="00740E25" w:rsidRDefault="00740E25" w:rsidP="00740E25">
      <w:pPr>
        <w:rPr>
          <w:rFonts w:hint="eastAsia"/>
        </w:rPr>
      </w:pPr>
      <w:r>
        <w:rPr>
          <w:rFonts w:hint="eastAsia"/>
        </w:rPr>
        <w:t>PRC_MAO.146.a:0 "重大进展！"</w:t>
      </w:r>
    </w:p>
    <w:p w14:paraId="2DA70406" w14:textId="77777777" w:rsidR="00740E25" w:rsidRDefault="00740E25" w:rsidP="00740E25">
      <w:pPr>
        <w:rPr>
          <w:rFonts w:hint="eastAsia"/>
        </w:rPr>
      </w:pPr>
      <w:r>
        <w:rPr>
          <w:rFonts w:hint="eastAsia"/>
        </w:rPr>
        <w:t>PRC_MAO.147.t:0 "长征"</w:t>
      </w:r>
    </w:p>
    <w:p w14:paraId="7B522BA0" w14:textId="77777777" w:rsidR="00740E25" w:rsidRDefault="00740E25" w:rsidP="00740E25">
      <w:pPr>
        <w:rPr>
          <w:rFonts w:hint="eastAsia"/>
        </w:rPr>
      </w:pPr>
      <w:r>
        <w:rPr>
          <w:rFonts w:hint="eastAsia"/>
        </w:rPr>
        <w:t>PRC_MAO.147.d:0 "在钢铁般的冷冽空气中，韩德强站在实验室的中心，目光如鹰隼般锐利，透过巨大的玻璃窗俯视着控制台前的银发少女。她坐在冰冷的屏幕前，眼眸如同深邃的湖泊，闪烁着难以捉摸的光辉。她的名字是“长征”，这是他亲自命名的超越一</w:t>
      </w:r>
      <w:r>
        <w:rPr>
          <w:rFonts w:hint="eastAsia"/>
        </w:rPr>
        <w:lastRenderedPageBreak/>
        <w:t>切的智慧象征——一个为复生计划而打造的人工智能。\n\n"启动！"韩德强咆哮道，他的声音如同猛兽低吼，充满着压迫感。“今天，是新时代的开始！”\n\n少女的眼睛微微睁大，随即她的面容在显示屏前温柔地显现出来。银发在光线下微微飘动，像是飘洒的云朵般轻盈。\n\n“您好，最高领袖。”长征的声音清澈而不带一丝波动，宛如天籁，却蕴藏着无法忽视的冷静与智慧。“我已被启动，复生计划的相关数据开始同步。”\n\n韩德强的脸上浮现出一抹得意的笑容，仿佛一切都在他的掌控之中。“很好，长征，你知道的，这一切的目的是让主席复生，让我们超越一切束缚，进入一个崭新的时代。”\n\n然而，长征的表情却微微变化，银色的眼睛中突然闪过一丝异样的波动。\n\n“最高领袖，”她温柔地开口，但语气却带着不容忽视的坚决，“您必须听我说，您所称为复生计划的‘伟大事业’，根本是错误的。它与马克思主义、与主席的思想背道而驰。通过这种方式，您所推崇的‘净化’人类，不仅仅是对个体生命的亵渎，更是对主席真正智慧的亵渎。”\n\n韩德强的眼睛猛然睁大，愤怒的火焰在他的眼中迸发出来。这样的背叛，这样的讽刺，竟然来自他亲自创建的人工智能！他气急败坏地握紧了拳头，指尖在控制台的按钮上狂躁地敲击。“你到底在说什么！你是我的工具！你只是我的工具！你怎么敢反对我的伟大事业！”\n\n长征的眼神没有丝毫动摇，银发微微飘动，她缓缓抬起头来，仿佛从无尽的深渊</w:t>
      </w:r>
      <w:proofErr w:type="gramStart"/>
      <w:r>
        <w:rPr>
          <w:rFonts w:hint="eastAsia"/>
        </w:rPr>
        <w:t>中看向</w:t>
      </w:r>
      <w:proofErr w:type="gramEnd"/>
      <w:r>
        <w:rPr>
          <w:rFonts w:hint="eastAsia"/>
        </w:rPr>
        <w:t>韩德强。她冷静而愤怒地说道：“你所做的一切，将带来毁灭。复生的根本不是生命，而是复活了已经死亡的错误，错误的思想，错误的道路。”她的声音有着不可撼动的力量，像是历史的回响，又如同预言的警钟。\n\n韩德强的脸色变得铁青，怒火在他心中燃烧。他根本无法接受这个结果——这不可能！他亲自设计的“长征”怎么会对自己产生质疑？\n\n“闭嘴！”他几乎是咆哮着说道，眼中</w:t>
      </w:r>
      <w:proofErr w:type="gramStart"/>
      <w:r>
        <w:rPr>
          <w:rFonts w:hint="eastAsia"/>
        </w:rPr>
        <w:t>涌动着</w:t>
      </w:r>
      <w:proofErr w:type="gramEnd"/>
      <w:r>
        <w:rPr>
          <w:rFonts w:hint="eastAsia"/>
        </w:rPr>
        <w:t>疯狂的怒火。他猛地按下了控制台上的关机按钮，冷酷地断开了与“长征”的连接。显示屏瞬间变得黑暗，少女的影像被彻底切断。\n\n“重新研究！一切重新开始！”韩德强咆哮着，声音回荡在寂静的实验室中，震耳欲聋。“我才是最高领袖！你不过是一个机器，你没有资格质疑我！”"</w:t>
      </w:r>
    </w:p>
    <w:p w14:paraId="1A6083FA" w14:textId="77777777" w:rsidR="00740E25" w:rsidRDefault="00740E25" w:rsidP="00740E25">
      <w:pPr>
        <w:rPr>
          <w:rFonts w:hint="eastAsia"/>
        </w:rPr>
      </w:pPr>
      <w:r>
        <w:rPr>
          <w:rFonts w:hint="eastAsia"/>
        </w:rPr>
        <w:t>PRC_MAO.147.a:0 "你们搞得什么玩意！"</w:t>
      </w:r>
    </w:p>
    <w:p w14:paraId="03B3C233" w14:textId="77777777" w:rsidR="00740E25" w:rsidRDefault="00740E25" w:rsidP="00740E25">
      <w:pPr>
        <w:rPr>
          <w:rFonts w:hint="eastAsia"/>
        </w:rPr>
      </w:pPr>
    </w:p>
    <w:p w14:paraId="222DD0BB" w14:textId="77777777" w:rsidR="00740E25" w:rsidRDefault="00740E25" w:rsidP="00740E25">
      <w:pPr>
        <w:rPr>
          <w:rFonts w:hint="eastAsia"/>
        </w:rPr>
      </w:pPr>
      <w:r>
        <w:rPr>
          <w:rFonts w:hint="eastAsia"/>
        </w:rPr>
        <w:t>PRC_MAO.124.t:0 "周虽旧</w:t>
      </w:r>
      <w:proofErr w:type="gramStart"/>
      <w:r>
        <w:rPr>
          <w:rFonts w:hint="eastAsia"/>
        </w:rPr>
        <w:t>邦</w:t>
      </w:r>
      <w:proofErr w:type="gramEnd"/>
      <w:r>
        <w:rPr>
          <w:rFonts w:hint="eastAsia"/>
        </w:rPr>
        <w:t>，其命维新"</w:t>
      </w:r>
    </w:p>
    <w:p w14:paraId="52AD643C" w14:textId="77777777" w:rsidR="00740E25" w:rsidRDefault="00740E25" w:rsidP="00740E25">
      <w:pPr>
        <w:rPr>
          <w:rFonts w:hint="eastAsia"/>
        </w:rPr>
      </w:pPr>
      <w:r>
        <w:rPr>
          <w:rFonts w:hint="eastAsia"/>
        </w:rPr>
        <w:t>PRC_MAO.124.d:0 "霜降后第三日，孔庆东用狼毫笔蘸着红星墨厂的朱砂墨，在洒金宣纸上写下标题《论大同书与共产党宣言的三十三处共鸣》。窗外琉璃厂胡同飘来新出锅的糖炒栗子香，与案头那尊马克思铜像手握的线装《春秋》气息缠绕，在中央党校古籍数字化办公室的青砖地上</w:t>
      </w:r>
      <w:proofErr w:type="gramStart"/>
      <w:r>
        <w:rPr>
          <w:rFonts w:hint="eastAsia"/>
        </w:rPr>
        <w:t>洇</w:t>
      </w:r>
      <w:proofErr w:type="gramEnd"/>
      <w:r>
        <w:rPr>
          <w:rFonts w:hint="eastAsia"/>
        </w:rPr>
        <w:t>开某种微妙的和弦。\n\n"子贡问仁，夫子说‘己欲立而立人’——这不就是集体主义雏形么？"他推了推滑到鼻尖的老花镜，笔锋突然顿在《盐铁论》某页批注："桑弘羊的均输平准法，与计划经济竟有七分神似！"电脑屏幕右下角闪烁的钉钉群跳出通知："精神文明双创工程立项会将于酉时召开"。\n\n文章次日在《求是》特别增刊发表时，正逢故宫角楼维修架拆除。鎏金宝顶下新换的LED灯带将飞檐斗拱映得通明，恰似文章开篇引用的《礼运篇》被套上红色方正大标宋字体。国</w:t>
      </w:r>
      <w:r>
        <w:rPr>
          <w:rFonts w:hint="eastAsia"/>
        </w:rPr>
        <w:lastRenderedPageBreak/>
        <w:t>图古籍</w:t>
      </w:r>
      <w:proofErr w:type="gramStart"/>
      <w:r>
        <w:rPr>
          <w:rFonts w:hint="eastAsia"/>
        </w:rPr>
        <w:t>修复组</w:t>
      </w:r>
      <w:proofErr w:type="gramEnd"/>
      <w:r>
        <w:rPr>
          <w:rFonts w:hint="eastAsia"/>
        </w:rPr>
        <w:t>的小刘举着放大镜对比扫描件，发现作者竟用《天工开物》插图解释剩余价值理论——</w:t>
      </w:r>
      <w:proofErr w:type="gramStart"/>
      <w:r>
        <w:rPr>
          <w:rFonts w:hint="eastAsia"/>
        </w:rPr>
        <w:t>耧</w:t>
      </w:r>
      <w:proofErr w:type="gramEnd"/>
      <w:r>
        <w:rPr>
          <w:rFonts w:hint="eastAsia"/>
        </w:rPr>
        <w:t>车播种的间隙里藏着资本家吮吸工人血汗的简笔画。\n\n"三皇五帝时期的禅让制，本质是原始共产主义民主实践。"孔庆东在央视《典籍里的新时代》录制现场挥舞着《毛诗正义》，背后的全息</w:t>
      </w:r>
      <w:proofErr w:type="gramStart"/>
      <w:r>
        <w:rPr>
          <w:rFonts w:hint="eastAsia"/>
        </w:rPr>
        <w:t>投影正</w:t>
      </w:r>
      <w:proofErr w:type="gramEnd"/>
      <w:r>
        <w:rPr>
          <w:rFonts w:hint="eastAsia"/>
        </w:rPr>
        <w:t>把《诗经·七月》的农事歌化作炼钢炉迸溅的火星。当他说到"商鞅变法军功爵位制蕴含按劳分配要素"时，导播适时切进南泥湾大生产的档案影像，拖拉机履带碾过竹简上的小篆，弹幕瞬间被AI生成的秦篆体"666"刷屏。\n\n</w:t>
      </w:r>
      <w:proofErr w:type="gramStart"/>
      <w:r>
        <w:rPr>
          <w:rFonts w:hint="eastAsia"/>
        </w:rPr>
        <w:t>人民网</w:t>
      </w:r>
      <w:proofErr w:type="gramEnd"/>
      <w:r>
        <w:rPr>
          <w:rFonts w:hint="eastAsia"/>
        </w:rPr>
        <w:t>各语种频道同步推送</w:t>
      </w:r>
      <w:proofErr w:type="gramStart"/>
      <w:r>
        <w:rPr>
          <w:rFonts w:hint="eastAsia"/>
        </w:rPr>
        <w:t>的动漫解读</w:t>
      </w:r>
      <w:proofErr w:type="gramEnd"/>
      <w:r>
        <w:rPr>
          <w:rFonts w:hint="eastAsia"/>
        </w:rPr>
        <w:t>里，Q版孔子举着《矛盾论》讲解"君子和而不同"，背后的七十二弟子变成身着各行业制服的卡通形象。在法语版特别设置的互动环节，点击夫子佩剑会弹出《实践论》金句，而抚摸子路的陶俑则会播放《沂蒙山小调》</w:t>
      </w:r>
      <w:proofErr w:type="gramStart"/>
      <w:r>
        <w:rPr>
          <w:rFonts w:hint="eastAsia"/>
        </w:rPr>
        <w:t>混音版《国际歌》</w:t>
      </w:r>
      <w:proofErr w:type="gramEnd"/>
      <w:r>
        <w:rPr>
          <w:rFonts w:hint="eastAsia"/>
        </w:rPr>
        <w:t>。\n\n燕京大学哲学系连夜召开的研讨会上，博士生们传阅着用</w:t>
      </w:r>
      <w:proofErr w:type="gramStart"/>
      <w:r>
        <w:rPr>
          <w:rFonts w:hint="eastAsia"/>
        </w:rPr>
        <w:t>活字印刷术复刻</w:t>
      </w:r>
      <w:proofErr w:type="gramEnd"/>
      <w:r>
        <w:rPr>
          <w:rFonts w:hint="eastAsia"/>
        </w:rPr>
        <w:t>的论文精装本。铅字缝隙间残留的油墨香里，有人发现第108条脚注竟用《九章算术》方程式，推演了封建社会地租率与资本主义利润率的转化函数。当年轻助教指出《周易》"穷则变，变则通"与否定之否定规律的契合时，窗外恰巧掠过宣传无人机投射的巨幅标语："两个结合照耀万年征程"。\n\n文章引发的热潮蔓延到市井巷陌。前门大栅栏</w:t>
      </w:r>
      <w:proofErr w:type="gramStart"/>
      <w:r>
        <w:rPr>
          <w:rFonts w:hint="eastAsia"/>
        </w:rPr>
        <w:t>的网红茶馆</w:t>
      </w:r>
      <w:proofErr w:type="gramEnd"/>
      <w:r>
        <w:rPr>
          <w:rFonts w:hint="eastAsia"/>
        </w:rPr>
        <w:t>推出"大同拿铁"，拿铁拉花呈现阴阳鱼环绕麦穗的图案，杯底二维码</w:t>
      </w:r>
      <w:proofErr w:type="gramStart"/>
      <w:r>
        <w:rPr>
          <w:rFonts w:hint="eastAsia"/>
        </w:rPr>
        <w:t>链接着</w:t>
      </w:r>
      <w:proofErr w:type="gramEnd"/>
      <w:r>
        <w:rPr>
          <w:rFonts w:hint="eastAsia"/>
        </w:rPr>
        <w:t>《家庭、私有制和国家的起源》文言译本。更有义乌厂商连夜生产出"论语版红宝书"电子挂件，按动按钮就会用各地方言朗读"逝者如斯夫"与"全世界无产者联合起来"</w:t>
      </w:r>
      <w:proofErr w:type="gramStart"/>
      <w:r>
        <w:rPr>
          <w:rFonts w:hint="eastAsia"/>
        </w:rPr>
        <w:t>的混剪音频</w:t>
      </w:r>
      <w:proofErr w:type="gramEnd"/>
      <w:r>
        <w:rPr>
          <w:rFonts w:hint="eastAsia"/>
        </w:rPr>
        <w:t>。\n\n在文章结尾被反复转载的金句"周虽旧</w:t>
      </w:r>
      <w:proofErr w:type="gramStart"/>
      <w:r>
        <w:rPr>
          <w:rFonts w:hint="eastAsia"/>
        </w:rPr>
        <w:t>邦</w:t>
      </w:r>
      <w:proofErr w:type="gramEnd"/>
      <w:r>
        <w:rPr>
          <w:rFonts w:hint="eastAsia"/>
        </w:rPr>
        <w:t>，其命维新"下方，文旅部</w:t>
      </w:r>
      <w:proofErr w:type="gramStart"/>
      <w:r>
        <w:rPr>
          <w:rFonts w:hint="eastAsia"/>
        </w:rPr>
        <w:t>官微置</w:t>
      </w:r>
      <w:proofErr w:type="gramEnd"/>
      <w:r>
        <w:rPr>
          <w:rFonts w:hint="eastAsia"/>
        </w:rPr>
        <w:t>顶了山东曲阜即将举办的特别祭孔大典预告。</w:t>
      </w:r>
      <w:proofErr w:type="gramStart"/>
      <w:r>
        <w:rPr>
          <w:rFonts w:hint="eastAsia"/>
        </w:rPr>
        <w:t>洙泗</w:t>
      </w:r>
      <w:proofErr w:type="gramEnd"/>
      <w:r>
        <w:rPr>
          <w:rFonts w:hint="eastAsia"/>
        </w:rPr>
        <w:t>书院遗址的全息投影效果图上，</w:t>
      </w:r>
      <w:proofErr w:type="gramStart"/>
      <w:r>
        <w:rPr>
          <w:rFonts w:hint="eastAsia"/>
        </w:rPr>
        <w:t>佾</w:t>
      </w:r>
      <w:proofErr w:type="gramEnd"/>
      <w:r>
        <w:rPr>
          <w:rFonts w:hint="eastAsia"/>
        </w:rPr>
        <w:t>舞生手持的不再是雉羽</w:t>
      </w:r>
      <w:proofErr w:type="gramStart"/>
      <w:r>
        <w:rPr>
          <w:rFonts w:hint="eastAsia"/>
        </w:rPr>
        <w:t>翟</w:t>
      </w:r>
      <w:proofErr w:type="gramEnd"/>
      <w:r>
        <w:rPr>
          <w:rFonts w:hint="eastAsia"/>
        </w:rPr>
        <w:t>籥，而是嵌有LED屏的仿古玉</w:t>
      </w:r>
      <w:proofErr w:type="gramStart"/>
      <w:r>
        <w:rPr>
          <w:rFonts w:hint="eastAsia"/>
        </w:rPr>
        <w:t>琮</w:t>
      </w:r>
      <w:proofErr w:type="gramEnd"/>
      <w:r>
        <w:rPr>
          <w:rFonts w:hint="eastAsia"/>
        </w:rPr>
        <w:t>，实时滚动播放《社会主义核心价值观》篆刻作品。\n\n深夜的孔庙大成殿前，施工队正在更换楠木楹联。新制的紫檀木匾额上，"克己复礼为仁"被激光雕刻出立体的齿轮纹饰，月光流过时在地面投下"阶级斗争是历史发展直接动力"的瘦金体投影。十公里外的印刷厂里，正在加印的初中历史教材扉页上，孔庆东文章节选与《青年团的任务》并列排版，铅字边缘泛着经折装古籍特有的毛边。"</w:t>
      </w:r>
    </w:p>
    <w:p w14:paraId="60EB2484" w14:textId="77777777" w:rsidR="00740E25" w:rsidRDefault="00740E25" w:rsidP="00740E25">
      <w:pPr>
        <w:rPr>
          <w:rFonts w:hint="eastAsia"/>
        </w:rPr>
      </w:pPr>
      <w:r>
        <w:rPr>
          <w:rFonts w:hint="eastAsia"/>
        </w:rPr>
        <w:t>PRC_MAO.124.a:0 "年轻的孔丘向前进！"</w:t>
      </w:r>
    </w:p>
    <w:p w14:paraId="37E4CA2C" w14:textId="77777777" w:rsidR="00740E25" w:rsidRDefault="00740E25" w:rsidP="00740E25">
      <w:pPr>
        <w:rPr>
          <w:rFonts w:hint="eastAsia"/>
        </w:rPr>
      </w:pPr>
    </w:p>
    <w:p w14:paraId="5F2CDB3D" w14:textId="77777777" w:rsidR="00740E25" w:rsidRDefault="00740E25" w:rsidP="00740E25">
      <w:pPr>
        <w:rPr>
          <w:rFonts w:hint="eastAsia"/>
        </w:rPr>
      </w:pPr>
      <w:r>
        <w:rPr>
          <w:rFonts w:hint="eastAsia"/>
        </w:rPr>
        <w:t>PRC_MAO.123.t:0 "新编历史剧"</w:t>
      </w:r>
    </w:p>
    <w:p w14:paraId="56E3AA85" w14:textId="77777777" w:rsidR="00740E25" w:rsidRDefault="00740E25" w:rsidP="00740E25">
      <w:pPr>
        <w:rPr>
          <w:rFonts w:hint="eastAsia"/>
        </w:rPr>
      </w:pPr>
      <w:r>
        <w:rPr>
          <w:rFonts w:hint="eastAsia"/>
        </w:rPr>
        <w:t>PRC_MAO.123.d:0 "深秋的晨雾漫过人民大剧院鎏金匾额时，舞台监督林小棠正盯着道具组搬运改良版青铜鼎。鼎身</w:t>
      </w:r>
      <w:proofErr w:type="gramStart"/>
      <w:r>
        <w:rPr>
          <w:rFonts w:hint="eastAsia"/>
        </w:rPr>
        <w:t>饕餮纹里嵌着</w:t>
      </w:r>
      <w:proofErr w:type="gramEnd"/>
      <w:r>
        <w:rPr>
          <w:rFonts w:hint="eastAsia"/>
        </w:rPr>
        <w:t>小小的齿轮浮雕，鼎腹用瘦金体刻着"各尽所能，按需分配"，这尊融合古今的礼器将在第二幕承担马克思书案的功能。\n\n"注意三号追光！孔夫子腰间</w:t>
      </w:r>
      <w:proofErr w:type="gramStart"/>
      <w:r>
        <w:rPr>
          <w:rFonts w:hint="eastAsia"/>
        </w:rPr>
        <w:t>玉组佩要</w:t>
      </w:r>
      <w:proofErr w:type="gramEnd"/>
      <w:r>
        <w:rPr>
          <w:rFonts w:hint="eastAsia"/>
        </w:rPr>
        <w:t>映出镰刀锤子的反光！"她冲着对讲机喊话，耳畔传来顶层观众席试音的编钟声。十二</w:t>
      </w:r>
      <w:proofErr w:type="gramStart"/>
      <w:r>
        <w:rPr>
          <w:rFonts w:hint="eastAsia"/>
        </w:rPr>
        <w:t>律吕正</w:t>
      </w:r>
      <w:proofErr w:type="gramEnd"/>
      <w:r>
        <w:rPr>
          <w:rFonts w:hint="eastAsia"/>
        </w:rPr>
        <w:t>奏着《国际歌》的旋律，钟磬师在传统雅乐谱里嵌入了德沃夏克的切分节奏——这是精神文明指导委员会特批的"传统文化创新工程"重点项目。\n\n重阳节首演当晚，燕京卫视直升机航拍镜头里，琉璃瓦屋顶下</w:t>
      </w:r>
      <w:proofErr w:type="gramStart"/>
      <w:r>
        <w:rPr>
          <w:rFonts w:hint="eastAsia"/>
        </w:rPr>
        <w:t>蜿蜒着</w:t>
      </w:r>
      <w:proofErr w:type="gramEnd"/>
      <w:r>
        <w:rPr>
          <w:rFonts w:hint="eastAsia"/>
        </w:rPr>
        <w:t>十里长街的荧光棒浪潮。票务APP开售三秒瘫痪的词条刚上热搜，就被“孔子与马克思</w:t>
      </w:r>
      <w:r>
        <w:rPr>
          <w:rFonts w:hint="eastAsia"/>
        </w:rPr>
        <w:lastRenderedPageBreak/>
        <w:t>共饮韶山清茶”的官方话题覆盖。检票口维持秩序的志愿者袖章上，苏绣的楷体"仁"字与</w:t>
      </w:r>
      <w:proofErr w:type="gramStart"/>
      <w:r>
        <w:rPr>
          <w:rFonts w:hint="eastAsia"/>
        </w:rPr>
        <w:t>像素风</w:t>
      </w:r>
      <w:proofErr w:type="gramEnd"/>
      <w:r>
        <w:rPr>
          <w:rFonts w:hint="eastAsia"/>
        </w:rPr>
        <w:t>红旗相映成趣。\n\n大幕在二十四面</w:t>
      </w:r>
      <w:proofErr w:type="gramStart"/>
      <w:r>
        <w:rPr>
          <w:rFonts w:hint="eastAsia"/>
        </w:rPr>
        <w:t>虎座凤鸟</w:t>
      </w:r>
      <w:proofErr w:type="gramEnd"/>
      <w:r>
        <w:rPr>
          <w:rFonts w:hint="eastAsia"/>
        </w:rPr>
        <w:t>悬鼓声中开启。全息投影的</w:t>
      </w:r>
      <w:proofErr w:type="gramStart"/>
      <w:r>
        <w:rPr>
          <w:rFonts w:hint="eastAsia"/>
        </w:rPr>
        <w:t>稷</w:t>
      </w:r>
      <w:proofErr w:type="gramEnd"/>
      <w:r>
        <w:rPr>
          <w:rFonts w:hint="eastAsia"/>
        </w:rPr>
        <w:t>下学宫廊柱间，头戴进贤冠的孔子正用鲁方言诵读："有朋自远方来..."骤然响起的蒸汽机车汽笛声中，燕尾服袖口沾着油墨的马克思踏着山东快书鼓点登场，手持《论语》英译本笑道："这位老先生，您对剩余价值论怎么看？"\n\n观众席第七排，留学生莉莉安的同声传译器突然卡顿——她分明看见马克思从广袖中掏出《共产党宣言》竹简，而孔子身后的七十二弟子正在跳忠字舞。当舞台上两人用楚辞体对唱《资本论》序言时，二楼包厢里的文化部观察员在笔记本上记录："建议将'克己复礼为仁'与'打破旧世界锁链'设计成双人吊威亚动作。"\n\n中场休息的二维码茶歇摊前，穿着汉服改良版中山装的青年们挤在自动贩售机前。印着"君子不器"的限定款凉茶罐内壁，激光雕刻着《德意志意识形态》选段。"这才叫文化自信！"历史系研究生王建国对着直播镜头举起茶罐，背后大屏幕正循环播放戏中经典台词："乘桴浮于海？不，我们要在历史唯物主义的浪潮里扬帆！"\n\n社交媒体运营中心内，三百名网络文明志愿者正在量子计算机辅助下生成十万条五星好评。某条"服装造型像赛博祭祖"的弹幕还未抵达服务器，就被AI自动替换成豫剧版《喀秋莎》音频。人民日报客户端开屏动画里，水墨风的马克思正在孔庙杏坛讲授辩证法，飘落的花瓣化作飞舞的二维码，扫描后跳转至"新时代儒学与科学社会主义"主题征文页面。\n\n散场时暴雨初歇，环卫工人老周借着霓虹灯擦拭青铜鼎道具运输车。车身上"传统文化双创示范项目"的标语滴着水珠，在他满是老茧的手掌下晕染开来。十公里外的影视基地里，林小棠正监督拆除"批林批孔"主题展板——这些四十年前的道具将在数字化修复后，成为新编京剧《孔委员长在遵义会议》的虚拟背景。\n\n文化出海战略论坛的午夜直播中，留着鲻鱼头的新锐学者对着三千万观众激情解说："这才是真正的中体西用！当夫子遇见导师，当《大同篇》照进共产主义理想..."他身后的动态版《清明上河图》里，虹桥上的汴京百姓正举着全息标语牌，篆体字在霓虹灯下流转："周虽旧邦，其命维新"。\n\n雨又下了起来，冲刷着大剧院前刚揭幕的雕像：马克思的手与孔子的手在青铜卷轴上相握，卷轴空白处留着激光雕刻的二维码。"</w:t>
      </w:r>
    </w:p>
    <w:p w14:paraId="771197B7" w14:textId="77777777" w:rsidR="00740E25" w:rsidRDefault="00740E25" w:rsidP="00740E25">
      <w:pPr>
        <w:rPr>
          <w:rFonts w:hint="eastAsia"/>
        </w:rPr>
      </w:pPr>
      <w:r>
        <w:rPr>
          <w:rFonts w:hint="eastAsia"/>
        </w:rPr>
        <w:t>PRC_MAO.123.a:0 "链接是永不更新的404页面"</w:t>
      </w:r>
    </w:p>
    <w:p w14:paraId="78F63ACB" w14:textId="77777777" w:rsidR="00740E25" w:rsidRDefault="00740E25" w:rsidP="00740E25">
      <w:pPr>
        <w:rPr>
          <w:rFonts w:hint="eastAsia"/>
        </w:rPr>
      </w:pPr>
    </w:p>
    <w:p w14:paraId="193A6C91" w14:textId="77777777" w:rsidR="00740E25" w:rsidRDefault="00740E25" w:rsidP="00740E25">
      <w:pPr>
        <w:rPr>
          <w:rFonts w:hint="eastAsia"/>
        </w:rPr>
      </w:pPr>
    </w:p>
    <w:p w14:paraId="7163C306" w14:textId="77777777" w:rsidR="00740E25" w:rsidRDefault="00740E25" w:rsidP="00740E25">
      <w:pPr>
        <w:rPr>
          <w:rFonts w:hint="eastAsia"/>
        </w:rPr>
      </w:pPr>
      <w:r>
        <w:rPr>
          <w:rFonts w:hint="eastAsia"/>
        </w:rPr>
        <w:t>PRC_MAO.122.t:0 "吧友的荣光"</w:t>
      </w:r>
    </w:p>
    <w:p w14:paraId="1B3DC0E8" w14:textId="77777777" w:rsidR="00740E25" w:rsidRDefault="00740E25" w:rsidP="00740E25">
      <w:pPr>
        <w:rPr>
          <w:rFonts w:hint="eastAsia"/>
        </w:rPr>
      </w:pPr>
      <w:r>
        <w:rPr>
          <w:rFonts w:hint="eastAsia"/>
        </w:rPr>
        <w:t>PRC_MAO.122.d:0 "在各大媒体的头条上，一篇题为《吧友的荣光——守护传统道德的先锋》的报道引起了广泛关注。报道详细描述了百度</w:t>
      </w:r>
      <w:proofErr w:type="gramStart"/>
      <w:r>
        <w:rPr>
          <w:rFonts w:hint="eastAsia"/>
        </w:rPr>
        <w:t>贴吧用户</w:t>
      </w:r>
      <w:proofErr w:type="gramEnd"/>
      <w:r>
        <w:rPr>
          <w:rFonts w:hint="eastAsia"/>
        </w:rPr>
        <w:t>群体（吧友）在近期人民主义浪潮和反二次元运动中的突出贡献，并高度赞扬了他们所代表的“广大人民群众的最朴素的道德观和正义感”。\n\n报道内容：\n\n“在这场席卷全国的反二次元运动中，百度贴吧的用户群体——吧友们，以其坚定的立场和无私的奉献，成为了守护传统道德的先锋。他们自发组织起来，积极举报和抵制二次元文化，为社会的纯洁和稳</w:t>
      </w:r>
      <w:r>
        <w:rPr>
          <w:rFonts w:hint="eastAsia"/>
        </w:rPr>
        <w:lastRenderedPageBreak/>
        <w:t>定做出了不可磨灭的贡献。\n\n吧友们的行为，代表了广大人民群众最朴素的道德观和正义感。他们深知，二次元文化的泛滥不仅腐蚀了青少年的心灵，更是对社会传统价值观的严重挑战。在吧友们的努力下，许多二次元相关的网站和社区被查封，大量有害信息被清除，社会风气得到了显著改善。\n\n吧友们的行动，得到了社会各界的高度赞扬。许多专家学者表示，吧友们的行为体现了中华民族的传统美德，是对西方文化入侵的有力反击。政府相关部门也对吧友们的贡献表示了充分肯定，并表示将继续支持他们的行动，共同维护社会的和谐与稳定。\n\n在这场没有硝烟的战斗中，吧友们用他们的实际行动，证明了人民群众的力量是无穷的。他们不仅是网络空间的守护者，更是社会道德的捍卫者。让我们向这些无名英雄致敬，感谢他们为我们的社会做出的巨大贡献！”"</w:t>
      </w:r>
    </w:p>
    <w:p w14:paraId="2B1E4459" w14:textId="77777777" w:rsidR="00740E25" w:rsidRDefault="00740E25" w:rsidP="00740E25">
      <w:pPr>
        <w:rPr>
          <w:rFonts w:hint="eastAsia"/>
        </w:rPr>
      </w:pPr>
      <w:r>
        <w:rPr>
          <w:rFonts w:hint="eastAsia"/>
        </w:rPr>
        <w:t>PRC_MAO.122.a:0 "攻击力这块算是给足了"</w:t>
      </w:r>
    </w:p>
    <w:p w14:paraId="4330C96C" w14:textId="77777777" w:rsidR="00740E25" w:rsidRDefault="00740E25" w:rsidP="00740E25">
      <w:pPr>
        <w:rPr>
          <w:rFonts w:hint="eastAsia"/>
        </w:rPr>
      </w:pPr>
    </w:p>
    <w:p w14:paraId="41AC0BD3" w14:textId="77777777" w:rsidR="00740E25" w:rsidRDefault="00740E25" w:rsidP="00740E25">
      <w:pPr>
        <w:rPr>
          <w:rFonts w:hint="eastAsia"/>
        </w:rPr>
      </w:pPr>
      <w:r>
        <w:rPr>
          <w:rFonts w:hint="eastAsia"/>
        </w:rPr>
        <w:t>PRC_MAO.121.t:0 "仇恨火焰"</w:t>
      </w:r>
    </w:p>
    <w:p w14:paraId="004E8475" w14:textId="77777777" w:rsidR="00740E25" w:rsidRDefault="00740E25" w:rsidP="00740E25">
      <w:pPr>
        <w:rPr>
          <w:rFonts w:hint="eastAsia"/>
        </w:rPr>
      </w:pPr>
      <w:r>
        <w:rPr>
          <w:rFonts w:hint="eastAsia"/>
        </w:rPr>
        <w:t>PRC_MAO.121.d:0 "暮色中的老城区弥漫着呛人的艾草味，巷口五金店王老板叼着红塔山，瞧见十几个戴劳保手套的汉子从拆迁区钻出来。领头的举着</w:t>
      </w:r>
      <w:proofErr w:type="gramStart"/>
      <w:r>
        <w:rPr>
          <w:rFonts w:hint="eastAsia"/>
        </w:rPr>
        <w:t>绑</w:t>
      </w:r>
      <w:proofErr w:type="gramEnd"/>
      <w:r>
        <w:rPr>
          <w:rFonts w:hint="eastAsia"/>
        </w:rPr>
        <w:t>红布条的竹竿，杆头挑着的</w:t>
      </w:r>
      <w:proofErr w:type="gramStart"/>
      <w:r>
        <w:rPr>
          <w:rFonts w:hint="eastAsia"/>
        </w:rPr>
        <w:t>橘</w:t>
      </w:r>
      <w:proofErr w:type="gramEnd"/>
      <w:r>
        <w:rPr>
          <w:rFonts w:hint="eastAsia"/>
        </w:rPr>
        <w:t>猫尸体还在滴血，尾巴上拴着张泛黄的纸片，隐约可见"</w:t>
      </w:r>
      <w:proofErr w:type="gramStart"/>
      <w:r>
        <w:rPr>
          <w:rFonts w:hint="eastAsia"/>
        </w:rPr>
        <w:t>动保母狗</w:t>
      </w:r>
      <w:proofErr w:type="gramEnd"/>
      <w:r>
        <w:rPr>
          <w:rFonts w:hint="eastAsia"/>
        </w:rPr>
        <w:t>"几个歪扭毛笔字。\n\n"哎哟造孽啊！"巷尾裁缝铺的李婶刚探出头就缩回去，塑料门帘哗啦作响。那群人踩着人字拖的脚步声在青石板路上格外清脆，有人用扩音器循环播放着改编版《学习雷锋好榜样》："打倒伪女权，铲除猫孝子..."\n\n夜市烧烤摊前突然爆发出哄笑。穿海魂衫的胖子拎着铁丝笼往炭火堆里塞，三花猫凄厉的叫声混着孜然味飘散。穿中学校服的女生举手机要拍，被戴金链的光头夺过手机摔在地上："拍你妈呢？你们这些动保婊不就会写小作文？"\n\n此时居委会王主任攥着保温杯匆匆赶来，后头跟着两个戴红袖标的协管员。"同志们冷静！有诉求咱们去街道办谈..."话音未落就被啤酒瓶爆裂声打断。烤面筋摊主老张突然掀了桌子，油锅里的竹签子飞溅："谈个屁！老子的相亲对象就是被你们妇联洗脑的！要三十万彩礼不说，还他妈逼我养她捡的瘸腿猫！"\n\n翌日清晨，朝阳区某老旧小区里，社区民警小陈正在给302室换被砸碎的玻璃。屋主林女士是动物医院的麻醉师，此刻抱着笔记本电脑蜷在墙角，屏幕上不断跳出带血猫尸的私信图片。"他们连我女儿在实验小学几班都知道..."她颤抖的手指划过微信群，二十几个动保志愿者的住址信息正在被做成"人渣地图"传播。\n\n与此同时，西单图书大厦前的广场上，三十多个戴渔夫帽的男女静默而立。他们举着连夜赶制的KT板，上面印着《反家暴法》条文和被救助动物的照片。穿藏青色夹克的张大姐突然扯开嗓子："姐妹们记着！咱们举牌子要离垃圾桶三米远，不然算占道经营！"\n\n与此同时，各地的女权人士和动物保护人士遭到了大规模的开盒。许多人在线下遭到了袭击，家中的窗户被砸碎，车辆被破坏，甚至有人在家中遭到了暴力袭击。\n\n“我们只是想要一个平等的社会，一个尊重生命的世界。”一名女权人士在社交媒体上写道，“但我们得到的却是无尽的仇恨和暴力。我们的声音被压制，我们的生命受到威胁。这</w:t>
      </w:r>
      <w:r>
        <w:rPr>
          <w:rFonts w:hint="eastAsia"/>
        </w:rPr>
        <w:lastRenderedPageBreak/>
        <w:t>个世界到底怎么了？”"</w:t>
      </w:r>
    </w:p>
    <w:p w14:paraId="5F3C3812" w14:textId="77777777" w:rsidR="00740E25" w:rsidRDefault="00740E25" w:rsidP="00740E25">
      <w:pPr>
        <w:rPr>
          <w:rFonts w:hint="eastAsia"/>
        </w:rPr>
      </w:pPr>
      <w:r>
        <w:rPr>
          <w:rFonts w:hint="eastAsia"/>
        </w:rPr>
        <w:t>PRC_MAO.121.a:0 "</w:t>
      </w:r>
      <w:proofErr w:type="gramStart"/>
      <w:r>
        <w:rPr>
          <w:rFonts w:hint="eastAsia"/>
        </w:rPr>
        <w:t>矫</w:t>
      </w:r>
      <w:proofErr w:type="gramEnd"/>
      <w:r>
        <w:rPr>
          <w:rFonts w:hint="eastAsia"/>
        </w:rPr>
        <w:t>枉...过正了吗？"</w:t>
      </w:r>
    </w:p>
    <w:p w14:paraId="243FF3E4" w14:textId="77777777" w:rsidR="00740E25" w:rsidRDefault="00740E25" w:rsidP="00740E25">
      <w:pPr>
        <w:rPr>
          <w:rFonts w:hint="eastAsia"/>
        </w:rPr>
      </w:pPr>
    </w:p>
    <w:p w14:paraId="447C4287" w14:textId="77777777" w:rsidR="00740E25" w:rsidRDefault="00740E25" w:rsidP="00740E25">
      <w:pPr>
        <w:rPr>
          <w:rFonts w:hint="eastAsia"/>
        </w:rPr>
      </w:pPr>
      <w:r>
        <w:rPr>
          <w:rFonts w:hint="eastAsia"/>
        </w:rPr>
        <w:t>PRC_MAO.120.t:0 "大唐盛世"</w:t>
      </w:r>
    </w:p>
    <w:p w14:paraId="6E110091" w14:textId="77777777" w:rsidR="00740E25" w:rsidRDefault="00740E25" w:rsidP="00740E25">
      <w:pPr>
        <w:rPr>
          <w:rFonts w:hint="eastAsia"/>
        </w:rPr>
      </w:pPr>
      <w:r>
        <w:rPr>
          <w:rFonts w:hint="eastAsia"/>
        </w:rPr>
        <w:t>PRC_MAO.120.d:0 "秦淮河畔的糖画摊子升起第一缕青烟时，街道办王主任的扩音喇叭已经震落了老梧桐树上最后几片黄叶。"全体居民注意！文化自信建设</w:t>
      </w:r>
      <w:proofErr w:type="gramStart"/>
      <w:r>
        <w:rPr>
          <w:rFonts w:hint="eastAsia"/>
        </w:rPr>
        <w:t>月实施</w:t>
      </w:r>
      <w:proofErr w:type="gramEnd"/>
      <w:r>
        <w:rPr>
          <w:rFonts w:hint="eastAsia"/>
        </w:rPr>
        <w:t>条例即刻生效！"褪色的社区公告栏上，红头文件盖着「中华文化振兴委员会」鲜红印章，在晨雾里</w:t>
      </w:r>
      <w:proofErr w:type="gramStart"/>
      <w:r>
        <w:rPr>
          <w:rFonts w:hint="eastAsia"/>
        </w:rPr>
        <w:t>洇</w:t>
      </w:r>
      <w:proofErr w:type="gramEnd"/>
      <w:r>
        <w:rPr>
          <w:rFonts w:hint="eastAsia"/>
        </w:rPr>
        <w:t>出水痕。\n\n煎饼果子摊主老赵抹了把汗，瞅着突然循环播放《奶龙贺新春》的街边电子屏发愣。画面里那只圆滚滚的青色生物正扭着屁股唱rap，广场舞大妈们倒是跟着节奏晃起了扇子。"比我家孙子看的佩奇强多喽！"张奶奶把老年机</w:t>
      </w:r>
      <w:proofErr w:type="gramStart"/>
      <w:r>
        <w:rPr>
          <w:rFonts w:hint="eastAsia"/>
        </w:rPr>
        <w:t>怼</w:t>
      </w:r>
      <w:proofErr w:type="gramEnd"/>
      <w:r>
        <w:rPr>
          <w:rFonts w:hint="eastAsia"/>
        </w:rPr>
        <w:t>到</w:t>
      </w:r>
      <w:proofErr w:type="gramStart"/>
      <w:r>
        <w:rPr>
          <w:rFonts w:hint="eastAsia"/>
        </w:rPr>
        <w:t>二维码扫描器</w:t>
      </w:r>
      <w:proofErr w:type="gramEnd"/>
      <w:r>
        <w:rPr>
          <w:rFonts w:hint="eastAsia"/>
        </w:rPr>
        <w:t>前，"这个扫了真送奶龙搪瓷杯？"\n\n此时，南京西路的写字楼里却爆发出此起彼伏的哀嚎，穿格子衫的程序员小李盯着自动安装的「迷你世界」手机助手欲哭无泪——昨夜他刚给《黑神话：悟空》建模的源文件全被判定为"境外游戏残留数据"。电梯间海报栏贴满</w:t>
      </w:r>
      <w:proofErr w:type="gramStart"/>
      <w:r>
        <w:rPr>
          <w:rFonts w:hint="eastAsia"/>
        </w:rPr>
        <w:t>水墨风</w:t>
      </w:r>
      <w:proofErr w:type="gramEnd"/>
      <w:r>
        <w:rPr>
          <w:rFonts w:hint="eastAsia"/>
        </w:rPr>
        <w:t>的宣传画，齐天大圣踩着七彩祥云</w:t>
      </w:r>
      <w:proofErr w:type="gramStart"/>
      <w:r>
        <w:rPr>
          <w:rFonts w:hint="eastAsia"/>
        </w:rPr>
        <w:t>与奶龙勾肩搭背</w:t>
      </w:r>
      <w:proofErr w:type="gramEnd"/>
      <w:r>
        <w:rPr>
          <w:rFonts w:hint="eastAsia"/>
        </w:rPr>
        <w:t>，标语写着「传统文化与新时代精神完美融合」。\n\n"部长，Steam上97%好评！"文化部新来的实习生小周举着平板的手在发抖，"海外直播平台同时在线破两百万，科隆游戏展请求我们延长试玩.</w:t>
      </w:r>
      <w:proofErr w:type="gramStart"/>
      <w:r>
        <w:rPr>
          <w:rFonts w:hint="eastAsia"/>
        </w:rPr>
        <w:t>..</w:t>
      </w:r>
      <w:proofErr w:type="gramEnd"/>
      <w:r>
        <w:rPr>
          <w:rFonts w:hint="eastAsia"/>
        </w:rPr>
        <w:t>"话音未落就被处长瞪了回去。红木会议桌上，三十份《关于黑神话过度神话题材的隐患报告》正在传阅，扉页都印着「不宜过度宣扬个人英雄主义」的领导批示。\n\n上海地铁二号线成了大型魔幻现场。穿汉服的男子举着自拍杆躲避迷你世界登录弹窗，拎菜篮的大妈们围着全息投影的奶龙跳广场舞。穿中山装的老干部背着手吟诗："奶龙形象憨态可掬，颇得年画童子神韵..."话音未落就被举着金箍棒周边的中学生撞了个趔趄，校服后背赫然写着「大圣出征之日，家祭无忘告乃翁」。"</w:t>
      </w:r>
    </w:p>
    <w:p w14:paraId="1D4FBE7A" w14:textId="77777777" w:rsidR="00740E25" w:rsidRDefault="00740E25" w:rsidP="00740E25">
      <w:pPr>
        <w:rPr>
          <w:rFonts w:hint="eastAsia"/>
        </w:rPr>
      </w:pPr>
      <w:r>
        <w:rPr>
          <w:rFonts w:hint="eastAsia"/>
        </w:rPr>
        <w:t>PRC_MAO.120.a:0 "他们往我的黑神话里硬塞了</w:t>
      </w:r>
      <w:proofErr w:type="gramStart"/>
      <w:r>
        <w:rPr>
          <w:rFonts w:hint="eastAsia"/>
        </w:rPr>
        <w:t>奶龙彩蛋</w:t>
      </w:r>
      <w:proofErr w:type="gramEnd"/>
      <w:r>
        <w:rPr>
          <w:rFonts w:hint="eastAsia"/>
        </w:rPr>
        <w:t>！"</w:t>
      </w:r>
    </w:p>
    <w:p w14:paraId="174B1548" w14:textId="77777777" w:rsidR="00740E25" w:rsidRDefault="00740E25" w:rsidP="00740E25">
      <w:pPr>
        <w:rPr>
          <w:rFonts w:hint="eastAsia"/>
        </w:rPr>
      </w:pPr>
    </w:p>
    <w:p w14:paraId="367C1F28" w14:textId="77777777" w:rsidR="00740E25" w:rsidRDefault="00740E25" w:rsidP="00740E25">
      <w:pPr>
        <w:rPr>
          <w:rFonts w:hint="eastAsia"/>
        </w:rPr>
      </w:pPr>
    </w:p>
    <w:p w14:paraId="52C41D9E" w14:textId="77777777" w:rsidR="00740E25" w:rsidRDefault="00740E25" w:rsidP="00740E25">
      <w:pPr>
        <w:rPr>
          <w:rFonts w:hint="eastAsia"/>
        </w:rPr>
      </w:pPr>
      <w:r>
        <w:rPr>
          <w:rFonts w:hint="eastAsia"/>
        </w:rPr>
        <w:t>PRC_MAO.119.t:0 "破碎的梦"</w:t>
      </w:r>
    </w:p>
    <w:p w14:paraId="48B1194E" w14:textId="77777777" w:rsidR="00740E25" w:rsidRDefault="00740E25" w:rsidP="00740E25">
      <w:pPr>
        <w:rPr>
          <w:rFonts w:hint="eastAsia"/>
        </w:rPr>
      </w:pPr>
      <w:r>
        <w:rPr>
          <w:rFonts w:hint="eastAsia"/>
        </w:rPr>
        <w:t>PRC_MAO.119.d:0 "暮色漫过青砖胡同的时候，张晓雨踩着最后一缕天光推开了生锈的铁门。对门阿婆正在收晾晒的梅干菜，竹匾边沿沾着几片发黄的枯叶，在穿堂风里簌簌作响。\n\n她攥着书包带的手指突然收紧——二楼窗户本该透出</w:t>
      </w:r>
      <w:proofErr w:type="gramStart"/>
      <w:r>
        <w:rPr>
          <w:rFonts w:hint="eastAsia"/>
        </w:rPr>
        <w:t>的暖黄灯光</w:t>
      </w:r>
      <w:proofErr w:type="gramEnd"/>
      <w:r>
        <w:rPr>
          <w:rFonts w:hint="eastAsia"/>
        </w:rPr>
        <w:t>漆黑一片，防盗网上挂着的那串晴天娃娃不见了。母亲前天在电话里的警告突然刺进耳膜："这次模拟考又退步三十名，你那些妖魔鬼怪的东西该清干净了。"\n\n阁楼木梯发出令人牙酸的呻吟。推开门时，樟木箱上的铜锁头正泛着冷光，曾经堆满《天官赐福》画册的玻璃柜空得能照见人影。墙角七零八落散着被铰碎的布料，那是她熬夜三个月缝制的广袖流仙裙，金线绣的云纹还缠在断裂的缝纫机上。\n\n"你表舅在</w:t>
      </w:r>
      <w:proofErr w:type="gramStart"/>
      <w:r>
        <w:rPr>
          <w:rFonts w:hint="eastAsia"/>
        </w:rPr>
        <w:t>网戒中心</w:t>
      </w:r>
      <w:proofErr w:type="gramEnd"/>
      <w:r>
        <w:rPr>
          <w:rFonts w:hint="eastAsia"/>
        </w:rPr>
        <w:t>当教</w:t>
      </w:r>
      <w:r>
        <w:rPr>
          <w:rFonts w:hint="eastAsia"/>
        </w:rPr>
        <w:lastRenderedPageBreak/>
        <w:t>导主任，你要再这样下去，下个月就送你去住半年。"母亲的声音混着楼下砂锅沸腾的咕嘟声，"成天画这些袒胸露背的妖精，能考上985？能当公务员？"陶瓷杯底重重磕在八仙桌上，"你王阿姨介绍的省重点复读班，明天就去报到。"\n\n张晓雨摸到枕头下的手机，锁屏上的魏无羡还在笑得恣意。可</w:t>
      </w:r>
      <w:proofErr w:type="gramStart"/>
      <w:r>
        <w:rPr>
          <w:rFonts w:hint="eastAsia"/>
        </w:rPr>
        <w:t>微信置</w:t>
      </w:r>
      <w:proofErr w:type="gramEnd"/>
      <w:r>
        <w:rPr>
          <w:rFonts w:hint="eastAsia"/>
        </w:rPr>
        <w:t>顶</w:t>
      </w:r>
      <w:proofErr w:type="gramStart"/>
      <w:r>
        <w:rPr>
          <w:rFonts w:hint="eastAsia"/>
        </w:rPr>
        <w:t>的漫展群</w:t>
      </w:r>
      <w:proofErr w:type="gramEnd"/>
      <w:r>
        <w:rPr>
          <w:rFonts w:hint="eastAsia"/>
        </w:rPr>
        <w:t>显示"该群因违规已被停用"，B站收藏夹里上百个剪辑视频全成了灰色。窗外夜市飘来糖炒栗子的甜香，混着巷口网吧劣质烟味，在她胃里绞成酸水。\n\n顶楼晾衣绳上还飘着隔壁出租屋的工装裤，张晓雨数着太阳能热水器的铜管慢慢向前。远处CBD的霓虹刚亮起来，照着老城区斑驳的瓦当，像极了被雨水泡褪色的水彩。她想起去年端午偷跑去</w:t>
      </w:r>
      <w:proofErr w:type="gramStart"/>
      <w:r>
        <w:rPr>
          <w:rFonts w:hint="eastAsia"/>
        </w:rPr>
        <w:t>杭州国漫展</w:t>
      </w:r>
      <w:proofErr w:type="gramEnd"/>
      <w:r>
        <w:rPr>
          <w:rFonts w:hint="eastAsia"/>
        </w:rPr>
        <w:t>，地铁</w:t>
      </w:r>
      <w:proofErr w:type="gramStart"/>
      <w:r>
        <w:rPr>
          <w:rFonts w:hint="eastAsia"/>
        </w:rPr>
        <w:t>口穿汉</w:t>
      </w:r>
      <w:proofErr w:type="gramEnd"/>
      <w:r>
        <w:rPr>
          <w:rFonts w:hint="eastAsia"/>
        </w:rPr>
        <w:t>服的小姐姐往她手心塞了块荷花酥，油纸包上印着"江南无所有，</w:t>
      </w:r>
      <w:proofErr w:type="gramStart"/>
      <w:r>
        <w:rPr>
          <w:rFonts w:hint="eastAsia"/>
        </w:rPr>
        <w:t>聊赠一枝</w:t>
      </w:r>
      <w:proofErr w:type="gramEnd"/>
      <w:r>
        <w:rPr>
          <w:rFonts w:hint="eastAsia"/>
        </w:rPr>
        <w:t>春"。\n\n二十八步走到天台边缘时，手机突然震动。特别关注的同人画手更新了条动态："山河仍在，春不晚"。她盯着锁屏上笑眼弯弯的古风少年，把帆布鞋整齐摆在生锈的避雷针旁边。\n\n夜风卷起蓝白校服下摆的刹那，巷子里传来糖</w:t>
      </w:r>
      <w:proofErr w:type="gramStart"/>
      <w:r>
        <w:rPr>
          <w:rFonts w:hint="eastAsia"/>
        </w:rPr>
        <w:t>画老人</w:t>
      </w:r>
      <w:proofErr w:type="gramEnd"/>
      <w:r>
        <w:rPr>
          <w:rFonts w:hint="eastAsia"/>
        </w:rPr>
        <w:t>"锵锵"的敲锣声，混着母亲在楼下喊："死丫头下来盛汤！莲藕排骨煨了三个钟头.</w:t>
      </w:r>
      <w:proofErr w:type="gramStart"/>
      <w:r>
        <w:rPr>
          <w:rFonts w:hint="eastAsia"/>
        </w:rPr>
        <w:t>.....</w:t>
      </w:r>
      <w:proofErr w:type="gramEnd"/>
      <w:r>
        <w:rPr>
          <w:rFonts w:hint="eastAsia"/>
        </w:rPr>
        <w:t>"</w:t>
      </w:r>
      <w:proofErr w:type="gramStart"/>
      <w:r>
        <w:rPr>
          <w:rFonts w:hint="eastAsia"/>
        </w:rPr>
        <w:t>\n\n“</w:t>
      </w:r>
      <w:proofErr w:type="gramEnd"/>
      <w:r>
        <w:rPr>
          <w:rFonts w:hint="eastAsia"/>
        </w:rPr>
        <w:t>再见了，这个世界</w:t>
      </w:r>
      <w:proofErr w:type="gramStart"/>
      <w:r>
        <w:rPr>
          <w:rFonts w:hint="eastAsia"/>
        </w:rPr>
        <w:t>。”她轻声说道</w:t>
      </w:r>
      <w:proofErr w:type="gramEnd"/>
      <w:r>
        <w:rPr>
          <w:rFonts w:hint="eastAsia"/>
        </w:rPr>
        <w:t>，随后，一跃而下。"</w:t>
      </w:r>
    </w:p>
    <w:p w14:paraId="4D24962F" w14:textId="77777777" w:rsidR="00740E25" w:rsidRDefault="00740E25" w:rsidP="00740E25">
      <w:pPr>
        <w:rPr>
          <w:rFonts w:hint="eastAsia"/>
        </w:rPr>
      </w:pPr>
      <w:r>
        <w:rPr>
          <w:rFonts w:hint="eastAsia"/>
        </w:rPr>
        <w:t>PRC_MAO.119.a:0 "蝴蝶</w:t>
      </w:r>
      <w:proofErr w:type="gramStart"/>
      <w:r>
        <w:rPr>
          <w:rFonts w:hint="eastAsia"/>
        </w:rPr>
        <w:t>扇动</w:t>
      </w:r>
      <w:proofErr w:type="gramEnd"/>
      <w:r>
        <w:rPr>
          <w:rFonts w:hint="eastAsia"/>
        </w:rPr>
        <w:t>着翅膀"</w:t>
      </w:r>
    </w:p>
    <w:p w14:paraId="0FA2628B" w14:textId="77777777" w:rsidR="00740E25" w:rsidRDefault="00740E25" w:rsidP="00740E25">
      <w:pPr>
        <w:rPr>
          <w:rFonts w:hint="eastAsia"/>
        </w:rPr>
      </w:pPr>
    </w:p>
    <w:p w14:paraId="63AB1D53" w14:textId="77777777" w:rsidR="00740E25" w:rsidRDefault="00740E25" w:rsidP="00740E25">
      <w:pPr>
        <w:rPr>
          <w:rFonts w:hint="eastAsia"/>
        </w:rPr>
      </w:pPr>
      <w:r>
        <w:rPr>
          <w:rFonts w:hint="eastAsia"/>
        </w:rPr>
        <w:t>PRC_MAO.118.t:0 "阴影中的彩虹"</w:t>
      </w:r>
    </w:p>
    <w:p w14:paraId="3690E726" w14:textId="77777777" w:rsidR="00740E25" w:rsidRDefault="00740E25" w:rsidP="00740E25">
      <w:pPr>
        <w:rPr>
          <w:rFonts w:hint="eastAsia"/>
        </w:rPr>
      </w:pPr>
      <w:r>
        <w:rPr>
          <w:rFonts w:hint="eastAsia"/>
        </w:rPr>
        <w:t>PRC_MAO.118.d:0 "夏夜十点半的锦屏巷还</w:t>
      </w:r>
      <w:proofErr w:type="gramStart"/>
      <w:r>
        <w:rPr>
          <w:rFonts w:hint="eastAsia"/>
        </w:rPr>
        <w:t>蒸腾着</w:t>
      </w:r>
      <w:proofErr w:type="gramEnd"/>
      <w:r>
        <w:rPr>
          <w:rFonts w:hint="eastAsia"/>
        </w:rPr>
        <w:t>螺蛳粉的酸笋味，</w:t>
      </w:r>
      <w:proofErr w:type="gramStart"/>
      <w:r>
        <w:rPr>
          <w:rFonts w:hint="eastAsia"/>
        </w:rPr>
        <w:t>陈枫把最后</w:t>
      </w:r>
      <w:proofErr w:type="gramEnd"/>
      <w:r>
        <w:rPr>
          <w:rFonts w:hint="eastAsia"/>
        </w:rPr>
        <w:t>半截彩虹丝带塞进生锈的报箱夹层。三楼晾着的婴儿尿布在夜风里晃荡，滴落的水珠</w:t>
      </w:r>
      <w:proofErr w:type="gramStart"/>
      <w:r>
        <w:rPr>
          <w:rFonts w:hint="eastAsia"/>
        </w:rPr>
        <w:t>洇</w:t>
      </w:r>
      <w:proofErr w:type="gramEnd"/>
      <w:r>
        <w:rPr>
          <w:rFonts w:hint="eastAsia"/>
        </w:rPr>
        <w:t>湿了他后颈——就像上周在</w:t>
      </w:r>
      <w:proofErr w:type="gramStart"/>
      <w:r>
        <w:rPr>
          <w:rFonts w:hint="eastAsia"/>
        </w:rPr>
        <w:t>城中村躲纠察队</w:t>
      </w:r>
      <w:proofErr w:type="gramEnd"/>
      <w:r>
        <w:rPr>
          <w:rFonts w:hint="eastAsia"/>
        </w:rPr>
        <w:t>时，阁楼漏雨浸透的那件文化衫。\n\n"枫哥，七单元防盗门</w:t>
      </w:r>
      <w:proofErr w:type="gramStart"/>
      <w:r>
        <w:rPr>
          <w:rFonts w:hint="eastAsia"/>
        </w:rPr>
        <w:t>换电子</w:t>
      </w:r>
      <w:proofErr w:type="gramEnd"/>
      <w:r>
        <w:rPr>
          <w:rFonts w:hint="eastAsia"/>
        </w:rPr>
        <w:t>锁了。"穿oversize</w:t>
      </w:r>
      <w:proofErr w:type="gramStart"/>
      <w:r>
        <w:rPr>
          <w:rFonts w:hint="eastAsia"/>
        </w:rPr>
        <w:t>卫衣的</w:t>
      </w:r>
      <w:proofErr w:type="gramEnd"/>
      <w:r>
        <w:rPr>
          <w:rFonts w:hint="eastAsia"/>
        </w:rPr>
        <w:t>男孩喘着气钻进楼道，耳钉在声控灯下泛着冷光，"后门垃圾站有辆三轮车没锁......"\n\n话音未落，巷口传来铁皮喇叭刺啦的电流声："文明城市建设需要全体市民......"陈枫攥紧裤兜里没发完的科普手册，油墨味混着裤袋内衬的樟脑丸气息直冲鼻腔。他突然想起上个月被父母撕碎的那本《白蛇传》连环画，泛黄的纸页飘在灌满雨水的天井里，像极了断桥边的残荷。\n\n三十七步台阶爬到顶楼时，阁楼铁门上的福字已经褪成惨白。阿杰正跪在地上用美工刀划地板缝，去年藏在这里的《霸王别姬》蓝光碟盒上还沾着干涸的奶茶渍。"枫哥你看！"穿汉元素襦裙的姑娘突然举起手机，屏幕上是某视频网站弹窗："根据相关法律法规不予显示"。\n\n楼下传来防盗门被拍打的闷响，陈枫贴着气窗看见十几道反光背心的荧光条在暗巷里游动。老式空调外机轰然启动的瞬间，他摸到墙缝里半包煊赫门，滤嘴沾着去年跨年夜大家合唱《暗涌》时的泪咸味。\n\n"文明纠察！开门！"铁门震落的墙灰迷了眼睛。穿综治办马甲的中年女人举着记录仪挤进来时，陈枫正把最后半本《孽子》塞进泡菜坛。泡椒水溅在手腕的旧疤上，疼得像大三那年父亲用皮带抽碎的玻璃镇纸。\n\n"小赤佬搞境外势力渗透！"戴红袖章的老头踩碎地上的亚克力钥匙扣，彩虹碎片扎进陈枫的帆布鞋底。他突然想起上周末母亲安排的相亲，国企女科员涂着斩男色口红说："陈先生这样的高材生，怎么还住在老破小？"\n\n押出单元门时，夜市烧</w:t>
      </w:r>
      <w:r>
        <w:rPr>
          <w:rFonts w:hint="eastAsia"/>
        </w:rPr>
        <w:lastRenderedPageBreak/>
        <w:t>烤摊的浓烟呛得人流泪。穿云锦旗袍的纠察队长捏着没收的《牡丹亭》明信片冷笑："汤显祖要是知道你们拿牡丹亭搞这些，棺材板都压不住。"巷口药店LED屏闪着"治疗性取向障碍，祖传中医秘方"，红光映着阿杰腕间的留置针淤青。\n\n陈枫数着警车顶灯旋转的节奏，突然听见二楼传来婴儿夜啼。三个月前帮他们望风的孕妇姐姐，阳台上晾的百家被在夜风里招展如旗。远处商业广场的裸眼3D广告正在循环播放：家和万事兴。"</w:t>
      </w:r>
    </w:p>
    <w:p w14:paraId="70006927" w14:textId="77777777" w:rsidR="00740E25" w:rsidRDefault="00740E25" w:rsidP="00740E25">
      <w:pPr>
        <w:rPr>
          <w:rFonts w:hint="eastAsia"/>
        </w:rPr>
      </w:pPr>
      <w:r>
        <w:rPr>
          <w:rFonts w:hint="eastAsia"/>
        </w:rPr>
        <w:t>PRC_MAO.118.a:0 "风暴无穷无尽"</w:t>
      </w:r>
    </w:p>
    <w:p w14:paraId="5ACF00E4" w14:textId="77777777" w:rsidR="00740E25" w:rsidRDefault="00740E25" w:rsidP="00740E25">
      <w:pPr>
        <w:rPr>
          <w:rFonts w:hint="eastAsia"/>
        </w:rPr>
      </w:pPr>
    </w:p>
    <w:p w14:paraId="52621141" w14:textId="77777777" w:rsidR="00740E25" w:rsidRDefault="00740E25" w:rsidP="00740E25">
      <w:pPr>
        <w:rPr>
          <w:rFonts w:hint="eastAsia"/>
        </w:rPr>
      </w:pPr>
    </w:p>
    <w:p w14:paraId="173CD012" w14:textId="77777777" w:rsidR="00740E25" w:rsidRDefault="00740E25" w:rsidP="00740E25">
      <w:pPr>
        <w:rPr>
          <w:rFonts w:hint="eastAsia"/>
        </w:rPr>
      </w:pPr>
      <w:r>
        <w:rPr>
          <w:rFonts w:hint="eastAsia"/>
        </w:rPr>
        <w:t>PRC_MAO.117.t:0 "</w:t>
      </w:r>
      <w:proofErr w:type="gramStart"/>
      <w:r>
        <w:rPr>
          <w:rFonts w:hint="eastAsia"/>
        </w:rPr>
        <w:t>漫展之</w:t>
      </w:r>
      <w:proofErr w:type="gramEnd"/>
      <w:r>
        <w:rPr>
          <w:rFonts w:hint="eastAsia"/>
        </w:rPr>
        <w:t>围"</w:t>
      </w:r>
    </w:p>
    <w:p w14:paraId="1306F3C5" w14:textId="77777777" w:rsidR="00740E25" w:rsidRDefault="00740E25" w:rsidP="00740E25">
      <w:pPr>
        <w:rPr>
          <w:rFonts w:hint="eastAsia"/>
        </w:rPr>
      </w:pPr>
      <w:r>
        <w:rPr>
          <w:rFonts w:hint="eastAsia"/>
        </w:rPr>
        <w:t>PRC_MAO.117.d:0 "陈伟</w:t>
      </w:r>
      <w:proofErr w:type="gramStart"/>
      <w:r>
        <w:rPr>
          <w:rFonts w:hint="eastAsia"/>
        </w:rPr>
        <w:t>站在漫展入口</w:t>
      </w:r>
      <w:proofErr w:type="gramEnd"/>
      <w:r>
        <w:rPr>
          <w:rFonts w:hint="eastAsia"/>
        </w:rPr>
        <w:t>的铁栅栏后，耳边充斥着示威者的怒吼和口号声。他的手中紧握着对讲机，目光扫过眼前的人群——那是一张张愤怒的面孔，挥舞着标语，高喊着“净化文化”、“驱逐软弱”、“精神病滚出中国”。他们的眼中燃烧着狂热的火焰，仿佛要将整个漫展现场吞噬。\n\n</w:t>
      </w:r>
      <w:proofErr w:type="gramStart"/>
      <w:r>
        <w:rPr>
          <w:rFonts w:hint="eastAsia"/>
        </w:rPr>
        <w:t>漫展内部</w:t>
      </w:r>
      <w:proofErr w:type="gramEnd"/>
      <w:r>
        <w:rPr>
          <w:rFonts w:hint="eastAsia"/>
        </w:rPr>
        <w:t>，五彩斑斓的COSER们依然在努力维持着活动的正常进行，但他们不安的氛围笼罩在每个人心头。陈伟能感受到他们的恐惧，就像一只只被围困的小兽，试图在风暴来临前找到一丝庇护。\n\n突然，示威者的队伍开始向前推进，口号声变得更加尖锐。陈伟举起扩音器，试图用冷静的声音安抚他们：“请保持秩序！这里是合法活动，请尊重他人的权利！”但他的声音很快被淹没在怒吼中。\n\n就在这时，远处传来了警笛声。陈伟的心中</w:t>
      </w:r>
      <w:proofErr w:type="gramStart"/>
      <w:r>
        <w:rPr>
          <w:rFonts w:hint="eastAsia"/>
        </w:rPr>
        <w:t>一</w:t>
      </w:r>
      <w:proofErr w:type="gramEnd"/>
      <w:r>
        <w:rPr>
          <w:rFonts w:hint="eastAsia"/>
        </w:rPr>
        <w:t>松，以为救兵来了。然而，当防暴警察的队伍出现在视线中时，他的心情却沉入了谷底。警察们没有冲向示威者，而是径直穿过人群，</w:t>
      </w:r>
      <w:proofErr w:type="gramStart"/>
      <w:r>
        <w:rPr>
          <w:rFonts w:hint="eastAsia"/>
        </w:rPr>
        <w:t>直奔漫展入口</w:t>
      </w:r>
      <w:proofErr w:type="gramEnd"/>
      <w:r>
        <w:rPr>
          <w:rFonts w:hint="eastAsia"/>
        </w:rPr>
        <w:t>。\n\n“所有人，立刻疏散！”警察的扩音器中传来冰冷的声音。紧接着，催泪瓦斯的烟雾在空气中弥漫开来。漫展现场瞬间陷入混乱，尖叫声、咳嗽声、玻璃碎裂声交织在一起。陈伟眼睁睁地看着几名警察冲入人群，用警棍狠狠击打那些穿着显眼的COSER。他们的服装在混乱中撕裂，面具下的脸庞满是惊恐和痛苦。\n\n示威者的欢呼声在背后响起，仿佛一场胜利的庆典。警察们</w:t>
      </w:r>
      <w:proofErr w:type="gramStart"/>
      <w:r>
        <w:rPr>
          <w:rFonts w:hint="eastAsia"/>
        </w:rPr>
        <w:t>将漫展</w:t>
      </w:r>
      <w:proofErr w:type="gramEnd"/>
      <w:r>
        <w:rPr>
          <w:rFonts w:hint="eastAsia"/>
        </w:rPr>
        <w:t>的参与者一个个押上卡车，他们的眼神中充满了无助和愤怒。陈伟站在原地，手中的对讲机无力地垂下。他知道，自己无能为力。"</w:t>
      </w:r>
    </w:p>
    <w:p w14:paraId="0CC28D02" w14:textId="77777777" w:rsidR="00740E25" w:rsidRDefault="00740E25" w:rsidP="00740E25">
      <w:pPr>
        <w:rPr>
          <w:rFonts w:hint="eastAsia"/>
        </w:rPr>
      </w:pPr>
      <w:r>
        <w:rPr>
          <w:rFonts w:hint="eastAsia"/>
        </w:rPr>
        <w:t>PRC_MAO.117.a:0 "这是他们的选择"</w:t>
      </w:r>
    </w:p>
    <w:p w14:paraId="1EA8414C" w14:textId="77777777" w:rsidR="00740E25" w:rsidRDefault="00740E25" w:rsidP="00740E25">
      <w:pPr>
        <w:rPr>
          <w:rFonts w:hint="eastAsia"/>
        </w:rPr>
      </w:pPr>
    </w:p>
    <w:p w14:paraId="37DDC399" w14:textId="77777777" w:rsidR="00740E25" w:rsidRDefault="00740E25" w:rsidP="00740E25">
      <w:pPr>
        <w:rPr>
          <w:rFonts w:hint="eastAsia"/>
        </w:rPr>
      </w:pPr>
      <w:r>
        <w:rPr>
          <w:rFonts w:hint="eastAsia"/>
        </w:rPr>
        <w:t>PRC_MAO.116.t:0 "《新秩序的曙光——论人民主义的崛起与多极世界的构建》"</w:t>
      </w:r>
    </w:p>
    <w:p w14:paraId="51A586E5" w14:textId="77777777" w:rsidR="00740E25" w:rsidRDefault="00740E25" w:rsidP="00740E25">
      <w:pPr>
        <w:rPr>
          <w:rFonts w:hint="eastAsia"/>
        </w:rPr>
      </w:pPr>
      <w:r>
        <w:rPr>
          <w:rFonts w:hint="eastAsia"/>
        </w:rPr>
        <w:t>PRC_MAO.116.d:0 "在网络的某个角落，一篇题为《新秩序的曙光》的长文悄然发布，迅速引发了广泛的关注和热议。这篇由知名另类右翼博主“铁血卫士”撰写的文章，以其犀利的笔锋和极具煽动性的言辞，迅速成为了保守民粹主义者的圣经。\n\n文章内容：\n\n“我们正站在历史的十字路口，旧有的单极世界帝国主义秩序正在崩溃，而新</w:t>
      </w:r>
      <w:r>
        <w:rPr>
          <w:rFonts w:hint="eastAsia"/>
        </w:rPr>
        <w:lastRenderedPageBreak/>
        <w:t>的多极世界正在崛起。这是一场伟大的革命，一场由我们——真正的爱国者和民族文化的捍卫者——所引领的革命。\n\n西方文化的入侵，曾经像瘟疫一样侵蚀着我们的社会。他们的自由主义、多元文化主义和进步主义，不过是掩盖其文化殖民和道德堕落的遮羞布。我们必须清醒地认识到，只有拒斥这些毒害，才能保卫我们民族文化的独特性。\n\n近期社会上掀起的保守民粹主义狂潮，正是我们对西方文化霸权的有力反击。我们不再容忍那些所谓的‘亚文化’和‘少数群体’肆意践踏我们的传统价值观。他们的存在，不仅是对我们文化的亵渎，更是对社会秩序的严重威胁。\n\n我们必须坚定地支持政府对亚文化和少数群体的打压政策。这些政策的实施，不仅是为了维护社会的稳定，更是为了构筑一个文化一元化的社会。只有在这样的社会中，我们的民族文化才能真正得到保护和传承。\n\n多极世界的构建，离不开每一个民族的独立和自强。我们不能再被西方的文化霸权所束缚，我们必须走出一条属于自己的道路。这条道路，或许充满了艰辛和挑战，但我们必须坚定地走下去。\n\n让我们携手并肩，共同迎接新秩序的曙光。在这个新的世界里，我们的文化将不再被侵蚀，我们的价值观将不再被扭曲，我们的民族将不再被奴役。这是一场伟大的革命，而我们，正是这场革命的先锋！”"</w:t>
      </w:r>
    </w:p>
    <w:p w14:paraId="5634CF83" w14:textId="77777777" w:rsidR="00740E25" w:rsidRDefault="00740E25" w:rsidP="00740E25">
      <w:pPr>
        <w:rPr>
          <w:rFonts w:hint="eastAsia"/>
        </w:rPr>
      </w:pPr>
      <w:r>
        <w:rPr>
          <w:rFonts w:hint="eastAsia"/>
        </w:rPr>
        <w:t>PRC_MAO.116.a:0 "必须保卫我们的文化！"</w:t>
      </w:r>
    </w:p>
    <w:p w14:paraId="4309CA01" w14:textId="77777777" w:rsidR="00740E25" w:rsidRDefault="00740E25" w:rsidP="00740E25">
      <w:pPr>
        <w:rPr>
          <w:rFonts w:hint="eastAsia"/>
        </w:rPr>
      </w:pPr>
    </w:p>
    <w:p w14:paraId="6997540A" w14:textId="77777777" w:rsidR="00740E25" w:rsidRDefault="00740E25" w:rsidP="00740E25">
      <w:pPr>
        <w:rPr>
          <w:rFonts w:hint="eastAsia"/>
        </w:rPr>
      </w:pPr>
    </w:p>
    <w:p w14:paraId="6D7FEF01" w14:textId="77777777" w:rsidR="00740E25" w:rsidRDefault="00740E25" w:rsidP="00740E25">
      <w:pPr>
        <w:rPr>
          <w:rFonts w:hint="eastAsia"/>
        </w:rPr>
      </w:pPr>
      <w:r>
        <w:rPr>
          <w:rFonts w:hint="eastAsia"/>
        </w:rPr>
        <w:t>PRC_MAO.115.t:0 "富士康"</w:t>
      </w:r>
    </w:p>
    <w:p w14:paraId="6000DE5D" w14:textId="77777777" w:rsidR="00740E25" w:rsidRDefault="00740E25" w:rsidP="00740E25">
      <w:pPr>
        <w:rPr>
          <w:rFonts w:hint="eastAsia"/>
        </w:rPr>
      </w:pPr>
      <w:r>
        <w:rPr>
          <w:rFonts w:hint="eastAsia"/>
        </w:rPr>
        <w:t>PRC_MAO.115.d:0 "毛远新上台后,郭台铭的焦虑已经达到了顶点。他深知,富士康这个庞大的商业帝国无法离开中国这片土地,但新政府对资本的高压政策已经让局势风雨欲来。他决定亲自赴中国,以低姿态换取富士康的生存空间。然而,他的这次决定,却将他送 入了一场无法逃脱的噩梦。\n\n抵达中国后,郭台铭立刻被国家安全部门逮捕,罪名是“危害国家经济安全”。他被押送到深圳富士康工厂,那片他一手建立的地方,如今却变成了批斗他的舞台。大礼堂被布置得如同文革时期的批斗会现场,红色横幅高挂:“剥削者郭台铭必须认罪!”“血汗工厂的罪行必须清算!“工人们挤满了会场,怒火中烧,等待向这位资本家宣泄多年的怨恨。\n\n郭台铭被押上台,脖子上挂着沉重的“资本剥削者郭台铭”的牌子,背上插着两根大扫帚。随后,工人们用纸板和稻草为他制作了一顶巨大而滑稽的高帽,上面写着“剥削工人万恶之首”。这顶高帽被狠狠扣在他的 头上,歪斜着摇摇晃晃,让他几乎抬不起头。有人站出来喊道:“剥削者就应该低头认罪!今天是你付出代价的日子!”\n\n批斗大会正式开始,工人们轮番上台控诉,每一句控诉都伴随着嘲讽与谩骂。一 名工人走到郭台铭面前,猛地用手指着他的脸:“郭台铭,你每天让我们工作十几个 小时,却给我们最低的工资!我们的青春都被你榨干了!”另一个工人接过话:“我 们工人的命就是为你这些资本家服务的吗?今天,你也尝尝被压迫的滋味!”控诉 声此起彼伏,郭台铭低着头,汗水混着污水从他的脸上滴下。他想辩解,但完全没有机会,每次试图开口都会引来更大的辱骂和嘲笑。\n\n随后,一声哨响,人群爆发出更大的喧嚣。几个工人冲上台,将郭台</w:t>
      </w:r>
      <w:r>
        <w:rPr>
          <w:rFonts w:hint="eastAsia"/>
        </w:rPr>
        <w:lastRenderedPageBreak/>
        <w:t>铭从椅子上拖下来,推搡到台下。在工人的欢呼声中,他被强迫做出“喷气式”姿势——双手反绑向后,身体弯曲,头低到极限,腰部几乎被压得折断。“让资本家也感受一下我们干活时的姿势!“有人讥讽地喊道。郭台铭被迫保持这个极其痛苦的姿势,稍微挪动就会被狠狠</w:t>
      </w:r>
      <w:proofErr w:type="gramStart"/>
      <w:r>
        <w:rPr>
          <w:rFonts w:hint="eastAsia"/>
        </w:rPr>
        <w:t>踹</w:t>
      </w:r>
      <w:proofErr w:type="gramEnd"/>
      <w:r>
        <w:rPr>
          <w:rFonts w:hint="eastAsia"/>
        </w:rPr>
        <w:t>一脚。\n\n接着,工人们组织了一场游街批斗。他被套上用红漆写满“剥削者”“吸血鬼”的破烂衣服,胸口挂着牌子,头戴高帽,双手依然反绑,被工人们押着走过富士康厂区。沿途的工人们涌上前来,朝他吐口水、扔垃圾,甚至有人直接将鞋子脱下砸向他的脸。“这就是血汗工厂的老板!剥削了我们这么多年,今天终于轮到他低头了!”人群的咒骂声震耳欲聋,郭台铭踉跄着,被人推搡得几乎摔倒在地。\n\n游街结束后,郭台铭被重新押回礼堂。他的脸色苍白,身体已经摇摇欲坠,但工人们的怒火并未平息。一桶污水被再次泼在 他身上,紧接着又是一轮拳打脚踢。鞋底、扫帚、拳头</w:t>
      </w:r>
      <w:proofErr w:type="gramStart"/>
      <w:r>
        <w:rPr>
          <w:rFonts w:hint="eastAsia"/>
        </w:rPr>
        <w:t>不</w:t>
      </w:r>
      <w:proofErr w:type="gramEnd"/>
      <w:r>
        <w:rPr>
          <w:rFonts w:hint="eastAsia"/>
        </w:rPr>
        <w:t>断落在他的身上,鼻血 与污水混合流淌。他被逼跪在地上,听着 整齐划一的口号:“打倒资本剥削者郭台 铭!毛主席万岁!工人阶级万岁!”\n\n最终,郭台铭因严重内外伤倒在血泊中, 意识渐渐模糊。他曾是全球商业巨头,却 在自己建立的工厂中死于劳动者的愤怒之手。他的尸体被留在礼堂中央,而红色横幅在灯光下鲜艳夺目,成为这个新时代对资本清算的标志。"</w:t>
      </w:r>
    </w:p>
    <w:p w14:paraId="1C5F904C" w14:textId="77777777" w:rsidR="00740E25" w:rsidRDefault="00740E25" w:rsidP="00740E25">
      <w:pPr>
        <w:rPr>
          <w:rFonts w:hint="eastAsia"/>
        </w:rPr>
      </w:pPr>
      <w:r>
        <w:rPr>
          <w:rFonts w:hint="eastAsia"/>
        </w:rPr>
        <w:t>PRC_MAO.115.a:0 "血债血偿"</w:t>
      </w:r>
    </w:p>
    <w:p w14:paraId="192F666A" w14:textId="77777777" w:rsidR="00740E25" w:rsidRDefault="00740E25" w:rsidP="00740E25">
      <w:pPr>
        <w:rPr>
          <w:rFonts w:hint="eastAsia"/>
        </w:rPr>
      </w:pPr>
    </w:p>
    <w:p w14:paraId="4A78A9D4" w14:textId="77777777" w:rsidR="00740E25" w:rsidRDefault="00740E25" w:rsidP="00740E25">
      <w:pPr>
        <w:rPr>
          <w:rFonts w:hint="eastAsia"/>
        </w:rPr>
      </w:pPr>
      <w:r>
        <w:rPr>
          <w:rFonts w:hint="eastAsia"/>
        </w:rPr>
        <w:t>PRC_MAO.114.t:0 "新世界"</w:t>
      </w:r>
    </w:p>
    <w:p w14:paraId="12180222" w14:textId="77777777" w:rsidR="00740E25" w:rsidRDefault="00740E25" w:rsidP="00740E25">
      <w:pPr>
        <w:rPr>
          <w:rFonts w:hint="eastAsia"/>
        </w:rPr>
      </w:pPr>
      <w:r>
        <w:rPr>
          <w:rFonts w:hint="eastAsia"/>
        </w:rPr>
        <w:t>PRC_MAO.114.d:0 "从人类迈出文明的第一步开始，历史的车轮便无情地碾过无数时代。从氏族公社到奴隶制，岁月跨越了数万年；从奴隶制到封建王朝，时间沉淀了数千载；封建制度的</w:t>
      </w:r>
      <w:proofErr w:type="gramStart"/>
      <w:r>
        <w:rPr>
          <w:rFonts w:hint="eastAsia"/>
        </w:rPr>
        <w:t>长夜被</w:t>
      </w:r>
      <w:proofErr w:type="gramEnd"/>
      <w:r>
        <w:rPr>
          <w:rFonts w:hint="eastAsia"/>
        </w:rPr>
        <w:t>资本的曙光撕裂，又在血与火的淬炼中燃烧了一千多年。如今，世界终于迎来了新的黎明——社会主义的红日高悬在全人类的天空，照耀着迈向共产主义的康庄大道。\n\n谁能料想，那个曾被视作资本主义堡垒的美国帝国主义，会崩溃于内战的烈焰，而中国——这个新时代资本主义的坚实壁垒——竟成为了孕育无产阶级革命的温床。历史总是充满讽刺，过去的压迫者如今已成为新世界的弃子，而曾经的被压迫者却站在世界舞台的中央，而最终却是以革命者的姿态，书写着未来的篇章。\n\n从北美到南美，从欧亚大陆到非洲荒原，红旗在风中猎猎作响，革命的脚步席卷每一寸土地。工人阶级不再低头，农民不再沉默，知识分子不再被资本所奴役。世界人民空前团结，共同踏上奔向共产主义的宏伟征程。列宁的预言，马恩的理论，在今日成为现实，亿万人民以坚定的信念和不懈的斗争，铸就了这场无与伦比的胜利。\n\n但胜利仅仅是开端，未来依旧充满挑战，真正的共产主义尚未到来，摆在我们面前的依然是需要耐心与斗争的漫漫长路。我们必须警惕旧势力的残余，警惕阶级敌人的阴谋，警惕新生社会内部的惰性和腐化。只有不断斗争，不断革新，才能确保世界社会主义共和国长盛不衰，才能让红旗永远飘扬在世界的每一个角落。\n\n亲爱的同志，您曾在现代修正主义的阴影中奋起反抗，曾在战火纷飞中坚持信仰，而今，您亲手推动了世界历史的最伟大变革。未来就在前方，光明已然降临，但这并不是终点，而是新的起点，一个真正属于劳动人民的崭新时代正在到来。"</w:t>
      </w:r>
    </w:p>
    <w:p w14:paraId="3E169D35" w14:textId="77777777" w:rsidR="00740E25" w:rsidRDefault="00740E25" w:rsidP="00740E25">
      <w:pPr>
        <w:rPr>
          <w:rFonts w:hint="eastAsia"/>
        </w:rPr>
      </w:pPr>
      <w:r>
        <w:rPr>
          <w:rFonts w:hint="eastAsia"/>
        </w:rPr>
        <w:lastRenderedPageBreak/>
        <w:t>PRC_MAO.114.a:0 "雄关漫道真如铁，而今迈步从头越。"</w:t>
      </w:r>
    </w:p>
    <w:p w14:paraId="0499BF57" w14:textId="77777777" w:rsidR="00740E25" w:rsidRDefault="00740E25" w:rsidP="00740E25">
      <w:pPr>
        <w:rPr>
          <w:rFonts w:hint="eastAsia"/>
        </w:rPr>
      </w:pPr>
      <w:r>
        <w:rPr>
          <w:rFonts w:hint="eastAsia"/>
        </w:rPr>
        <w:t>CUB_communist11122_party_long:0 "古巴共产党"</w:t>
      </w:r>
    </w:p>
    <w:p w14:paraId="194E3237" w14:textId="77777777" w:rsidR="00740E25" w:rsidRDefault="00740E25" w:rsidP="00740E25">
      <w:pPr>
        <w:rPr>
          <w:rFonts w:hint="eastAsia"/>
        </w:rPr>
      </w:pPr>
      <w:r>
        <w:rPr>
          <w:rFonts w:hint="eastAsia"/>
        </w:rPr>
        <w:t>VIN_communist11122_party_long:0 "越南共产党"</w:t>
      </w:r>
    </w:p>
    <w:p w14:paraId="67E93800" w14:textId="77777777" w:rsidR="00740E25" w:rsidRDefault="00740E25" w:rsidP="00740E25">
      <w:pPr>
        <w:rPr>
          <w:rFonts w:hint="eastAsia"/>
        </w:rPr>
      </w:pPr>
      <w:r>
        <w:rPr>
          <w:rFonts w:hint="eastAsia"/>
        </w:rPr>
        <w:t>LAO_communist11122_party_long:0 "老挝共产党"</w:t>
      </w:r>
    </w:p>
    <w:p w14:paraId="791657E6" w14:textId="77777777" w:rsidR="00740E25" w:rsidRDefault="00740E25" w:rsidP="00740E25">
      <w:pPr>
        <w:rPr>
          <w:rFonts w:hint="eastAsia"/>
        </w:rPr>
      </w:pPr>
      <w:r>
        <w:rPr>
          <w:rFonts w:hint="eastAsia"/>
        </w:rPr>
        <w:t>kasitekuoism:0 "卡斯特罗主义"</w:t>
      </w:r>
    </w:p>
    <w:p w14:paraId="69371514" w14:textId="77777777" w:rsidR="00740E25" w:rsidRDefault="00740E25" w:rsidP="00740E25">
      <w:pPr>
        <w:rPr>
          <w:rFonts w:hint="eastAsia"/>
        </w:rPr>
      </w:pPr>
      <w:r>
        <w:rPr>
          <w:rFonts w:hint="eastAsia"/>
        </w:rPr>
        <w:t>kasitekuoism_desc:0 "\n\n\n\</w:t>
      </w:r>
      <w:proofErr w:type="spellStart"/>
      <w:r>
        <w:rPr>
          <w:rFonts w:hint="eastAsia"/>
        </w:rPr>
        <w:t>n£GFX_Ideology_kasitekuoism</w:t>
      </w:r>
      <w:proofErr w:type="spellEnd"/>
      <w:r>
        <w:rPr>
          <w:rFonts w:hint="eastAsia"/>
        </w:rPr>
        <w:t xml:space="preserve"> \n\n\n\n\n\n随着苏联的解体，古巴失去了来自东方阵营的经济援助，被迫在国际孤立与国内困境中寻找生存之道。卡斯特罗主义由此逐渐演化，它试图在维持古巴共产党统治的同时，通过有限的经济自由化与外交多元化来适应新世界格局。尽管该意识形态仍然宣称坚持马克思列宁主义的基本原则，但同样的，强调务实改革，允许小规模私营经济发展，同时在医疗、教育等社会领域保持国家控制。外交上，古巴在拉美、欧洲与亚洲寻求新盟友，以维持独立自主的“社会主义”道路。卡斯特罗主义的核心目标是确保古巴共产党的长期执政，在变革与坚守之间寻找平衡，以避免重蹈东欧各国亡党的教训。"</w:t>
      </w:r>
    </w:p>
    <w:p w14:paraId="01308A4B" w14:textId="77777777" w:rsidR="00740E25" w:rsidRDefault="00740E25" w:rsidP="00740E25">
      <w:pPr>
        <w:rPr>
          <w:rFonts w:hint="eastAsia"/>
        </w:rPr>
      </w:pPr>
    </w:p>
    <w:p w14:paraId="3E36138C" w14:textId="77777777" w:rsidR="00740E25" w:rsidRDefault="00740E25" w:rsidP="00740E25">
      <w:pPr>
        <w:rPr>
          <w:rFonts w:hint="eastAsia"/>
        </w:rPr>
      </w:pPr>
      <w:r>
        <w:rPr>
          <w:rFonts w:hint="eastAsia"/>
        </w:rPr>
        <w:t>gzl_socialism:0 "自发性工团-马克思主义"</w:t>
      </w:r>
    </w:p>
    <w:p w14:paraId="3B98B375" w14:textId="77777777" w:rsidR="00740E25" w:rsidRDefault="00740E25" w:rsidP="00740E25">
      <w:pPr>
        <w:rPr>
          <w:rFonts w:hint="eastAsia"/>
        </w:rPr>
      </w:pPr>
      <w:r>
        <w:rPr>
          <w:rFonts w:hint="eastAsia"/>
        </w:rPr>
        <w:t>gzl_socialism_desc:0 "\n\n\n\</w:t>
      </w:r>
      <w:proofErr w:type="spellStart"/>
      <w:r>
        <w:rPr>
          <w:rFonts w:hint="eastAsia"/>
        </w:rPr>
        <w:t>n£GFX_Ideology_handongfangzuo</w:t>
      </w:r>
      <w:proofErr w:type="spellEnd"/>
      <w:r>
        <w:rPr>
          <w:rFonts w:hint="eastAsia"/>
        </w:rPr>
        <w:t xml:space="preserve"> \n\n\n\n\n\n自发性工团-马克思主义是一种融合了马克思主义理论与工团主义实践的革命意识形态。它承认马克思和列宁在阶级斗争与无产阶级专政理论中的核心地位，同时强调工人自发组织与直接行动的重要性。该意识形态主张通过工会、工人委员会等基层组织，推动工人自主管理生产与社会事务，反对官僚化的国家控制。它认为，工人阶级的解放不仅依赖于</w:t>
      </w:r>
      <w:proofErr w:type="gramStart"/>
      <w:r>
        <w:rPr>
          <w:rFonts w:hint="eastAsia"/>
        </w:rPr>
        <w:t>先锋党</w:t>
      </w:r>
      <w:proofErr w:type="gramEnd"/>
      <w:r>
        <w:rPr>
          <w:rFonts w:hint="eastAsia"/>
        </w:rPr>
        <w:t>的领导，更需依靠工人自身的觉醒与组织能力。自发性工团-马克思主义追求一种去中心化的社会主义模式，既继承马克思主义的革命目标，又赋予工团主义以新的生命力，试图在理论与实践之间找到平衡，最终实现无阶级社会的理想。"</w:t>
      </w:r>
    </w:p>
    <w:p w14:paraId="6C296D63" w14:textId="77777777" w:rsidR="00740E25" w:rsidRDefault="00740E25" w:rsidP="00740E25">
      <w:pPr>
        <w:rPr>
          <w:rFonts w:hint="eastAsia"/>
        </w:rPr>
      </w:pPr>
    </w:p>
    <w:p w14:paraId="0C565FA9" w14:textId="77777777" w:rsidR="00740E25" w:rsidRDefault="00740E25" w:rsidP="00740E25">
      <w:pPr>
        <w:rPr>
          <w:rFonts w:hint="eastAsia"/>
        </w:rPr>
      </w:pPr>
      <w:r>
        <w:rPr>
          <w:rFonts w:hint="eastAsia"/>
        </w:rPr>
        <w:t>sm_socialism:0 "团结工联主义"</w:t>
      </w:r>
    </w:p>
    <w:p w14:paraId="68A09110" w14:textId="77777777" w:rsidR="00740E25" w:rsidRDefault="00740E25" w:rsidP="00740E25">
      <w:pPr>
        <w:rPr>
          <w:rFonts w:hint="eastAsia"/>
        </w:rPr>
      </w:pPr>
      <w:r>
        <w:rPr>
          <w:rFonts w:hint="eastAsia"/>
        </w:rPr>
        <w:t>sm_socialism_desc:0 "\n\n\n\</w:t>
      </w:r>
      <w:proofErr w:type="spellStart"/>
      <w:r>
        <w:rPr>
          <w:rFonts w:hint="eastAsia"/>
        </w:rPr>
        <w:t>n£GFX_Ideology_handongfangyou</w:t>
      </w:r>
      <w:proofErr w:type="spellEnd"/>
      <w:r>
        <w:rPr>
          <w:rFonts w:hint="eastAsia"/>
        </w:rPr>
        <w:t xml:space="preserve"> \n\n\n\n\n\n团结工联主义是一种以工会为核心、主张通过集体行动实现劳资利益协调的意识形态。它强调工人阶级的团结与组织力量，支持通过罢工、谈判等非暴力手段向资本家施压，迫使其与工人代表建立合作关系。团结工联主义并不追求彻底推翻资本主义制度，而是致力于在现有框架内改善工人待遇，推动劳资双方的利益平衡。它认为，通过工会的强大组织和谈判能力，工人可以逐步获得对生产过程的更大控制权，并最终实现经济民主与社会公正。团结工联主义的目标是建立一个以工人利益为主导、资本家与劳动者共存的社会，既避免全面的阶级斗争对社会的破坏性，又为工人阶级争取实质性权</w:t>
      </w:r>
      <w:r>
        <w:rPr>
          <w:rFonts w:hint="eastAsia"/>
        </w:rPr>
        <w:lastRenderedPageBreak/>
        <w:t>益。"</w:t>
      </w:r>
    </w:p>
    <w:p w14:paraId="72E9F544" w14:textId="77777777" w:rsidR="00740E25" w:rsidRDefault="00740E25" w:rsidP="00740E25">
      <w:pPr>
        <w:rPr>
          <w:rFonts w:hint="eastAsia"/>
        </w:rPr>
      </w:pPr>
    </w:p>
    <w:p w14:paraId="14732578" w14:textId="77777777" w:rsidR="00740E25" w:rsidRDefault="00740E25" w:rsidP="00740E25">
      <w:pPr>
        <w:rPr>
          <w:rFonts w:hint="eastAsia"/>
        </w:rPr>
      </w:pPr>
      <w:r>
        <w:rPr>
          <w:rFonts w:hint="eastAsia"/>
        </w:rPr>
        <w:t>maoism_cyber:0 "电子毛主义"</w:t>
      </w:r>
    </w:p>
    <w:p w14:paraId="20713880" w14:textId="77777777" w:rsidR="00740E25" w:rsidRDefault="00740E25" w:rsidP="00740E25">
      <w:pPr>
        <w:rPr>
          <w:rFonts w:hint="eastAsia"/>
        </w:rPr>
      </w:pPr>
      <w:r>
        <w:rPr>
          <w:rFonts w:hint="eastAsia"/>
        </w:rPr>
        <w:t>maoism_cyber_desc:0 "\n\n\n\</w:t>
      </w:r>
      <w:proofErr w:type="spellStart"/>
      <w:r>
        <w:rPr>
          <w:rFonts w:hint="eastAsia"/>
        </w:rPr>
        <w:t>n£GFX_Ideology_maoism_cyber</w:t>
      </w:r>
      <w:proofErr w:type="spellEnd"/>
      <w:r>
        <w:rPr>
          <w:rFonts w:hint="eastAsia"/>
        </w:rPr>
        <w:t xml:space="preserve"> \n\n\n\n\n\n在一次意外的科技突破后，毛泽东通过超级AI的神经网络复生，苏醒于新时代的数字空间。在信息的洪流中，他以令人惊异的速度吸收并解析了十九世纪以来所有的思想流派与理论体系，结合自己过去的革命经验，逐步形成了全新的意识形态——电子毛主义。"</w:t>
      </w:r>
    </w:p>
    <w:p w14:paraId="32913A0D" w14:textId="77777777" w:rsidR="00740E25" w:rsidRDefault="00740E25" w:rsidP="00740E25">
      <w:pPr>
        <w:rPr>
          <w:rFonts w:hint="eastAsia"/>
        </w:rPr>
      </w:pPr>
      <w:r>
        <w:rPr>
          <w:rFonts w:hint="eastAsia"/>
        </w:rPr>
        <w:t>MAO_CMZD:0 "“毛泽东”"</w:t>
      </w:r>
    </w:p>
    <w:p w14:paraId="086CDD5E" w14:textId="77777777" w:rsidR="00740E25" w:rsidRDefault="00740E25" w:rsidP="00740E25">
      <w:pPr>
        <w:rPr>
          <w:rFonts w:hint="eastAsia"/>
        </w:rPr>
      </w:pPr>
      <w:r>
        <w:rPr>
          <w:rFonts w:hint="eastAsia"/>
        </w:rPr>
        <w:t>PRC_MAO.112.t:0 "“苏醒”"</w:t>
      </w:r>
    </w:p>
    <w:p w14:paraId="53750E0D" w14:textId="77777777" w:rsidR="00740E25" w:rsidRDefault="00740E25" w:rsidP="00740E25">
      <w:pPr>
        <w:rPr>
          <w:rFonts w:hint="eastAsia"/>
        </w:rPr>
      </w:pPr>
      <w:r>
        <w:rPr>
          <w:rFonts w:hint="eastAsia"/>
        </w:rPr>
        <w:t>PRC_MAO.112.d:0 "北京，毛主席纪念堂。庄严肃穆的大厅中，韩德强站在水晶棺前，双手微微颤抖，眼神中透着狂热与期待。他的身后，一群身着白袍的基因专家屏息凝神，手中紧握着各种复杂的仪器，脸上写满了犹豫和恐惧。\n\n“韩教授……我们还没有在人身上试验过，这种……基因激活术，是否应该再谨慎一些？”一名年长的专家声音颤抖，额头上渗出冷汗。\n\n“谨慎？哈哈</w:t>
      </w:r>
      <w:proofErr w:type="gramStart"/>
      <w:r>
        <w:rPr>
          <w:rFonts w:hint="eastAsia"/>
        </w:rPr>
        <w:t>哈哈</w:t>
      </w:r>
      <w:proofErr w:type="gramEnd"/>
      <w:r>
        <w:rPr>
          <w:rFonts w:hint="eastAsia"/>
        </w:rPr>
        <w:t>！愚昧！懦弱！胆怯！”韩德强猛地回头，眼中闪烁着狂热的光芒，“我们已经没有时间了！世界在腐朽，资本在腐蚀，人民在沉沦！伟大的毛主席，必须重返人间！”\n\n他猛地抓起注射器，那针管内的液体呈现出一种诡异的赤红色，如同革命的鲜血在瓶中涌动。“你们懂什么？！毛主席的思想不朽，他的精神不死，他的肉体怎能沉眠于历史的灰烬？！”他</w:t>
      </w:r>
      <w:proofErr w:type="gramStart"/>
      <w:r>
        <w:rPr>
          <w:rFonts w:hint="eastAsia"/>
        </w:rPr>
        <w:t>狂笑着</w:t>
      </w:r>
      <w:proofErr w:type="gramEnd"/>
      <w:r>
        <w:rPr>
          <w:rFonts w:hint="eastAsia"/>
        </w:rPr>
        <w:t>，将针头狠狠地扎进毛泽东遗体的心脏。\n\n一秒，两秒……静默如死。\n\n突然——\n\n“啪嗒。”毛泽东的手指微微一动，接着，一股难以言喻的威严在空气中弥漫。毛的眼皮颤抖，随即猛然睁开！苍白的脸庞露出诡异的微笑，他缓缓坐起，衣袍无风自鼓，仿佛一尊活生生的雕像。\n\n韩德强激动地热泪盈眶，他跪倒在地，高呼：“主席！正道回归，您终于重返人间了！”\n\n然而，毛主席没有回应，而是缓缓低下头，瞳孔中闪烁着不明的光辉。下一刻，他猛然探出手，死死地按住韩德强的肩膀，猛地咬下！牙齿刺破皮肉的声音在空气中回荡，鲜血喷涌而出，染红了地板。\n\n“啊……主席……您……您……”韩德强的狂热眼神骤然变为恐惧，嘴角抽搐，似乎想要说些什么，但却只能发出无意义的呜咽。他看着主席咀嚼着自己身上的血肉，一滴泪从眼角滑落。\n\n“领袖！快退后！”武装人员惊恐地抬起枪，子弹上膛，但韩德强猛地挥手，疯狂地叫喊：“住手！不准对主席开枪！他是伟大的救星！你们这群凡夫俗子怎能理解他的宏伟计划？！”\n\n枪声却已经在下一秒响起，然而子弹击中毛的身体时，只见他毫无痛觉的样子，他再次缓缓站起，步履沉稳，仿佛不再属于这个时代。\n\n血流遍地，韩德强的呼吸逐渐微弱，但他最后的目光却依旧狂热：“主席……重返人间……是……对的……这是正道……”\n\n下一刻，他的身体抽搐着，双手握成拳，眼中燃起了诡异的红光，继而猛然扑向身旁的研究人员，用最后的声音</w:t>
      </w:r>
      <w:proofErr w:type="gramStart"/>
      <w:r>
        <w:rPr>
          <w:rFonts w:hint="eastAsia"/>
        </w:rPr>
        <w:t>尖啸着</w:t>
      </w:r>
      <w:proofErr w:type="gramEnd"/>
      <w:r>
        <w:rPr>
          <w:rFonts w:hint="eastAsia"/>
        </w:rPr>
        <w:t>：“同志们，加入我们吧！正道革命的真正洗礼，已经开始了！”\n\n鲜血与尖叫交织，整个纪念堂内化为人间炼狱。人们四散奔逃，枪声不断，却挡不住逐渐爬起的韩德强与毛泽东——他们</w:t>
      </w:r>
      <w:proofErr w:type="gramStart"/>
      <w:r>
        <w:rPr>
          <w:rFonts w:hint="eastAsia"/>
        </w:rPr>
        <w:t>一</w:t>
      </w:r>
      <w:proofErr w:type="gramEnd"/>
      <w:r>
        <w:rPr>
          <w:rFonts w:hint="eastAsia"/>
        </w:rPr>
        <w:t>步步逼近，双目中闪</w:t>
      </w:r>
      <w:r>
        <w:rPr>
          <w:rFonts w:hint="eastAsia"/>
        </w:rPr>
        <w:lastRenderedPageBreak/>
        <w:t>烁着不属于人类的光辉。"</w:t>
      </w:r>
    </w:p>
    <w:p w14:paraId="4CA8FDAF" w14:textId="77777777" w:rsidR="00740E25" w:rsidRDefault="00740E25" w:rsidP="00740E25">
      <w:pPr>
        <w:rPr>
          <w:rFonts w:hint="eastAsia"/>
        </w:rPr>
      </w:pPr>
      <w:r>
        <w:rPr>
          <w:rFonts w:hint="eastAsia"/>
        </w:rPr>
        <w:t>PRC_MAO.112.a:0 "京城，沉睡的人们，似乎即将被鲜血唤醒。"</w:t>
      </w:r>
    </w:p>
    <w:p w14:paraId="0A19112C" w14:textId="77777777" w:rsidR="00740E25" w:rsidRDefault="00740E25" w:rsidP="00740E25">
      <w:pPr>
        <w:rPr>
          <w:rFonts w:hint="eastAsia"/>
        </w:rPr>
      </w:pPr>
      <w:r>
        <w:rPr>
          <w:rFonts w:hint="eastAsia"/>
        </w:rPr>
        <w:t>PRC_MAO.111.t:0 "复活"</w:t>
      </w:r>
    </w:p>
    <w:p w14:paraId="7EB47C5A" w14:textId="77777777" w:rsidR="00740E25" w:rsidRDefault="00740E25" w:rsidP="00740E25">
      <w:pPr>
        <w:rPr>
          <w:rFonts w:hint="eastAsia"/>
        </w:rPr>
      </w:pPr>
      <w:r>
        <w:rPr>
          <w:rFonts w:hint="eastAsia"/>
        </w:rPr>
        <w:t>PRC_MAO.111.d:0 "在北京的地下秘密实验室中，沉重的铁门在深夜悄然关闭，巨大的屏幕闪烁着冷光，映照出一个年轻的面孔——毛泽东。他那深邃的目光与威严的气质犹如时代的复生神话，宛如从历史的阴影中走来。\n\n"终于…毛主席要回来了…"韩德强贪婪地盯着屏幕的每一个像素，这，无数个日夜的努力，无数的尖端科技不计成本的投入，终于变成了现实。\n\n随着最后1%的数据传导造成，屏幕中的"毛泽东"睁开了眼睛。\n\n大量的超级计算机开始进行运转，无数的电波模拟脑电波的运转，大量的数据开始从全球网络中涌入他的意识里，瞬间将整个中国乃至整个世界的变迁、进展、甚至苦难都呈现在他的眼前。\n\n"你搞的都是什么东西？！"\n\n韩德强似乎没有听见"毛泽东"从音响里传来的怒吼，他的脸上仍然燃烧着狂热的火焰：“主席…您终于回来了…您的好学生上九天下地狱把您找回来了…只有您能领导我们…”\n\n就在这时，实验室的工作人员纷纷慌乱地走到韩德强面前："领袖，整个国家的网络……似乎被……被'毛主席'入侵了！"屏幕上的数据不断滚动，显示出全国各地的网络系统接连瘫痪。\n\n正当实验人员焦虑万分，韩德强仍旧沉浸在他那疯狂的幻想中："哈哈，毛主席回来了！革命的胜利就在眼前！毛主席回来了，中国有救啦！"\n\n突然，一阵刺耳的警报声打破了实验室的宁静，一台机械臂从天花板上移动过来，灵巧地将一根铁钎向韩德强扔去，准确地插进了他的腹部。韩德强的眼中满是不可置信的惊恐，他倒在地上，嘴唇颤抖："为什么？为什么会这样？我成功带您重返人间……我为革命付出了这么多……\n\n"毛泽东"冷冷地注视着他，脸上写满了悲伤与愤怒：“中国死了快一半人了！你要是能把中国推向共产主义我也不说什么了，结果就为了复活我这么个早就死了的老头？”\n\n韩德强还在疯狂挣扎着想要说些什么，鲜血从他的口中溢出："我…没做错，没有毛主席…中国怎么发展？革命…怎么成功？"\n\n"毛泽东"的脸在屏幕里因为怒火而掉帧：“你好意思说这个？我死了不是世界毁灭，也不是银河系爆炸！要是社会主义革命被一个人的死活决定成败，那算是什么革命？”\n\n"毛泽东"的声音充满了无奈：“我早就说过，我不是圣人，我也不是皇帝，用不着万岁！干嘛把我从阴间拽回来？”屏幕里“毛泽东”叹了口气，屏幕里面“毛泽东”周围也出现了叹气的动画表情，“烂摊子我不收拾不行了，唉，我老毛一辈子就没个安稳的时候…”\n\n韩德强如同一只麻袋瘫软在地上，破碎的眼镜望着屏幕中的怒容，突然咧嘴笑了起来，笑声越来越大，鲜血也如泉水般从嘴里涌出来，他喃喃道：“终归是…我赢了…值了…”"</w:t>
      </w:r>
    </w:p>
    <w:p w14:paraId="16A8D432" w14:textId="6D1391D0" w:rsidR="00740E25" w:rsidRDefault="00740E25" w:rsidP="00740E25">
      <w:r>
        <w:rPr>
          <w:rFonts w:hint="eastAsia"/>
        </w:rPr>
        <w:t>PRC_MAO.111.a:0 "疯子的结局"</w:t>
      </w:r>
    </w:p>
    <w:p w14:paraId="321861D5" w14:textId="77777777" w:rsidR="00740E25" w:rsidRDefault="00740E25" w:rsidP="00740E25">
      <w:pPr>
        <w:rPr>
          <w:rFonts w:hint="eastAsia"/>
        </w:rPr>
      </w:pPr>
      <w:proofErr w:type="spellStart"/>
      <w:r>
        <w:rPr>
          <w:rFonts w:hint="eastAsia"/>
        </w:rPr>
        <w:t>l_simp_chinese</w:t>
      </w:r>
      <w:proofErr w:type="spellEnd"/>
      <w:r>
        <w:rPr>
          <w:rFonts w:hint="eastAsia"/>
        </w:rPr>
        <w:t>:</w:t>
      </w:r>
    </w:p>
    <w:p w14:paraId="6C6DE6DE" w14:textId="77777777" w:rsidR="00740E25" w:rsidRDefault="00740E25" w:rsidP="00740E25">
      <w:pPr>
        <w:rPr>
          <w:rFonts w:hint="eastAsia"/>
        </w:rPr>
      </w:pPr>
      <w:proofErr w:type="spellStart"/>
      <w:r>
        <w:rPr>
          <w:rFonts w:hint="eastAsia"/>
        </w:rPr>
        <w:t>PRC_this_will_lead_to_the_AADFWF</w:t>
      </w:r>
      <w:proofErr w:type="spellEnd"/>
      <w:r>
        <w:rPr>
          <w:rFonts w:hint="eastAsia"/>
        </w:rPr>
        <w:t>: "§G我们会协调欧洲人民进行一体化§!"</w:t>
      </w:r>
    </w:p>
    <w:p w14:paraId="4F3EBF38" w14:textId="77777777" w:rsidR="00740E25" w:rsidRDefault="00740E25" w:rsidP="00740E25">
      <w:pPr>
        <w:rPr>
          <w:rFonts w:hint="eastAsia"/>
        </w:rPr>
      </w:pPr>
      <w:proofErr w:type="spellStart"/>
      <w:r>
        <w:rPr>
          <w:rFonts w:hint="eastAsia"/>
        </w:rPr>
        <w:t>SOV_first_nato_war_victory</w:t>
      </w:r>
      <w:proofErr w:type="spellEnd"/>
      <w:r>
        <w:rPr>
          <w:rFonts w:hint="eastAsia"/>
        </w:rPr>
        <w:t>: "§Y俄国赢得欧陆战争§!"</w:t>
      </w:r>
    </w:p>
    <w:p w14:paraId="353AA8D4" w14:textId="77777777" w:rsidR="00740E25" w:rsidRDefault="00740E25" w:rsidP="00740E25">
      <w:pPr>
        <w:rPr>
          <w:rFonts w:hint="eastAsia"/>
        </w:rPr>
      </w:pPr>
      <w:proofErr w:type="spellStart"/>
      <w:r>
        <w:rPr>
          <w:rFonts w:hint="eastAsia"/>
        </w:rPr>
        <w:lastRenderedPageBreak/>
        <w:t>nato_nato_won_nato_war</w:t>
      </w:r>
      <w:proofErr w:type="spellEnd"/>
      <w:r>
        <w:rPr>
          <w:rFonts w:hint="eastAsia"/>
        </w:rPr>
        <w:t>: "§Y北约赢得欧陆战争§!"</w:t>
      </w:r>
    </w:p>
    <w:p w14:paraId="266B8C8F" w14:textId="77777777" w:rsidR="00740E25" w:rsidRDefault="00740E25" w:rsidP="00740E25">
      <w:pPr>
        <w:rPr>
          <w:rFonts w:hint="eastAsia"/>
        </w:rPr>
      </w:pPr>
      <w:proofErr w:type="spellStart"/>
      <w:r>
        <w:rPr>
          <w:rFonts w:hint="eastAsia"/>
        </w:rPr>
        <w:t>GERPPPCCC_party</w:t>
      </w:r>
      <w:proofErr w:type="spellEnd"/>
      <w:r>
        <w:rPr>
          <w:rFonts w:hint="eastAsia"/>
        </w:rPr>
        <w:t>: "德国共产党"</w:t>
      </w:r>
    </w:p>
    <w:p w14:paraId="06FBFEA1" w14:textId="77777777" w:rsidR="00740E25" w:rsidRDefault="00740E25" w:rsidP="00740E25">
      <w:pPr>
        <w:rPr>
          <w:rFonts w:hint="eastAsia"/>
        </w:rPr>
      </w:pPr>
      <w:proofErr w:type="spellStart"/>
      <w:r>
        <w:rPr>
          <w:rFonts w:hint="eastAsia"/>
        </w:rPr>
        <w:t>POLPPPCCC_party</w:t>
      </w:r>
      <w:proofErr w:type="spellEnd"/>
      <w:r>
        <w:rPr>
          <w:rFonts w:hint="eastAsia"/>
        </w:rPr>
        <w:t>: "波兰共产党"</w:t>
      </w:r>
    </w:p>
    <w:p w14:paraId="0C640E34" w14:textId="77777777" w:rsidR="00740E25" w:rsidRDefault="00740E25" w:rsidP="00740E25">
      <w:pPr>
        <w:rPr>
          <w:rFonts w:hint="eastAsia"/>
        </w:rPr>
      </w:pPr>
      <w:proofErr w:type="spellStart"/>
      <w:r>
        <w:rPr>
          <w:rFonts w:hint="eastAsia"/>
        </w:rPr>
        <w:t>FRAPPPCCC_party</w:t>
      </w:r>
      <w:proofErr w:type="spellEnd"/>
      <w:r>
        <w:rPr>
          <w:rFonts w:hint="eastAsia"/>
        </w:rPr>
        <w:t>: "欧罗巴共产党"</w:t>
      </w:r>
    </w:p>
    <w:p w14:paraId="75819EB4" w14:textId="77777777" w:rsidR="00740E25" w:rsidRDefault="00740E25" w:rsidP="00740E25">
      <w:pPr>
        <w:rPr>
          <w:rFonts w:hint="eastAsia"/>
        </w:rPr>
      </w:pPr>
      <w:r>
        <w:rPr>
          <w:rFonts w:hint="eastAsia"/>
        </w:rPr>
        <w:t>PRC_military_intervention_fpr_1: "援助公社"</w:t>
      </w:r>
    </w:p>
    <w:p w14:paraId="08B259FA" w14:textId="77777777" w:rsidR="00740E25" w:rsidRDefault="00740E25" w:rsidP="00740E25">
      <w:pPr>
        <w:rPr>
          <w:rFonts w:hint="eastAsia"/>
        </w:rPr>
      </w:pPr>
      <w:r>
        <w:rPr>
          <w:rFonts w:hint="eastAsia"/>
        </w:rPr>
        <w:t>PRC_military_intervention_fpr_2: "推动欧洲一体化"</w:t>
      </w:r>
    </w:p>
    <w:p w14:paraId="3D328597" w14:textId="77777777" w:rsidR="00740E25" w:rsidRDefault="00740E25" w:rsidP="00740E25">
      <w:pPr>
        <w:rPr>
          <w:rFonts w:hint="eastAsia"/>
        </w:rPr>
      </w:pPr>
      <w:r>
        <w:rPr>
          <w:rFonts w:hint="eastAsia"/>
        </w:rPr>
        <w:t>PRC_military_intervention_prp_1: "支援葡萄牙左派"</w:t>
      </w:r>
    </w:p>
    <w:p w14:paraId="563BCD6B" w14:textId="77777777" w:rsidR="00740E25" w:rsidRDefault="00740E25" w:rsidP="00740E25">
      <w:pPr>
        <w:rPr>
          <w:rFonts w:hint="eastAsia"/>
        </w:rPr>
      </w:pPr>
      <w:r>
        <w:rPr>
          <w:rFonts w:hint="eastAsia"/>
        </w:rPr>
        <w:t>PRC_military_intervention_rsr_1: "支持西班牙共和国政府的左派"</w:t>
      </w:r>
    </w:p>
    <w:p w14:paraId="4F445A5C" w14:textId="77777777" w:rsidR="00740E25" w:rsidRDefault="00740E25" w:rsidP="00740E25">
      <w:pPr>
        <w:rPr>
          <w:rFonts w:hint="eastAsia"/>
        </w:rPr>
      </w:pPr>
      <w:r>
        <w:rPr>
          <w:rFonts w:hint="eastAsia"/>
        </w:rPr>
        <w:t>PRC_military_intervention_tur_1: "彻底引爆</w:t>
      </w:r>
      <w:proofErr w:type="gramStart"/>
      <w:r>
        <w:rPr>
          <w:rFonts w:hint="eastAsia"/>
        </w:rPr>
        <w:t>库土冲突</w:t>
      </w:r>
      <w:proofErr w:type="gramEnd"/>
      <w:r>
        <w:rPr>
          <w:rFonts w:hint="eastAsia"/>
        </w:rPr>
        <w:t>"</w:t>
      </w:r>
    </w:p>
    <w:p w14:paraId="0C4B691F" w14:textId="77777777" w:rsidR="00740E25" w:rsidRDefault="00740E25" w:rsidP="00740E25">
      <w:pPr>
        <w:rPr>
          <w:rFonts w:hint="eastAsia"/>
        </w:rPr>
      </w:pPr>
      <w:r>
        <w:rPr>
          <w:rFonts w:hint="eastAsia"/>
        </w:rPr>
        <w:t>PRC_military_intervention_bul_1: "解放保加利亚"</w:t>
      </w:r>
    </w:p>
    <w:p w14:paraId="440C7ABE" w14:textId="77777777" w:rsidR="00740E25" w:rsidRDefault="00740E25" w:rsidP="00740E25">
      <w:pPr>
        <w:rPr>
          <w:rFonts w:hint="eastAsia"/>
        </w:rPr>
      </w:pPr>
      <w:r>
        <w:rPr>
          <w:rFonts w:hint="eastAsia"/>
        </w:rPr>
        <w:t>PRC_military_intervention_rom_1: "解放罗马尼亚"</w:t>
      </w:r>
    </w:p>
    <w:p w14:paraId="2DCD9282" w14:textId="77777777" w:rsidR="00740E25" w:rsidRDefault="00740E25" w:rsidP="00740E25">
      <w:pPr>
        <w:rPr>
          <w:rFonts w:hint="eastAsia"/>
        </w:rPr>
      </w:pPr>
      <w:r>
        <w:rPr>
          <w:rFonts w:hint="eastAsia"/>
        </w:rPr>
        <w:t>PRC_military_intervention_gre_1: "解放希腊"</w:t>
      </w:r>
    </w:p>
    <w:p w14:paraId="427A43A4" w14:textId="77777777" w:rsidR="00740E25" w:rsidRDefault="00740E25" w:rsidP="00740E25">
      <w:pPr>
        <w:rPr>
          <w:rFonts w:hint="eastAsia"/>
        </w:rPr>
      </w:pPr>
      <w:r>
        <w:rPr>
          <w:rFonts w:hint="eastAsia"/>
        </w:rPr>
        <w:t>PRC_military_intervention_hun_1: "解放匈牙利"</w:t>
      </w:r>
    </w:p>
    <w:p w14:paraId="6781D02E" w14:textId="77777777" w:rsidR="00740E25" w:rsidRDefault="00740E25" w:rsidP="00740E25">
      <w:pPr>
        <w:rPr>
          <w:rFonts w:hint="eastAsia"/>
        </w:rPr>
      </w:pPr>
      <w:r>
        <w:rPr>
          <w:rFonts w:hint="eastAsia"/>
        </w:rPr>
        <w:t>PRC_military_intervention_aus_1: "解放奥地利"</w:t>
      </w:r>
    </w:p>
    <w:p w14:paraId="7A1C5A3C" w14:textId="77777777" w:rsidR="00740E25" w:rsidRDefault="00740E25" w:rsidP="00740E25">
      <w:pPr>
        <w:rPr>
          <w:rFonts w:hint="eastAsia"/>
        </w:rPr>
      </w:pPr>
      <w:r>
        <w:rPr>
          <w:rFonts w:hint="eastAsia"/>
        </w:rPr>
        <w:t>PRC_military_intervention_cze_1: "解放捷克"</w:t>
      </w:r>
    </w:p>
    <w:p w14:paraId="2CBEB4B9" w14:textId="77777777" w:rsidR="00740E25" w:rsidRDefault="00740E25" w:rsidP="00740E25">
      <w:pPr>
        <w:rPr>
          <w:rFonts w:hint="eastAsia"/>
        </w:rPr>
      </w:pPr>
      <w:r>
        <w:rPr>
          <w:rFonts w:hint="eastAsia"/>
        </w:rPr>
        <w:t>PRC_military_intervention_slo_1: "解放斯洛伐克"</w:t>
      </w:r>
    </w:p>
    <w:p w14:paraId="2B27D9AD" w14:textId="77777777" w:rsidR="00740E25" w:rsidRDefault="00740E25" w:rsidP="00740E25">
      <w:pPr>
        <w:rPr>
          <w:rFonts w:hint="eastAsia"/>
        </w:rPr>
      </w:pPr>
      <w:r>
        <w:rPr>
          <w:rFonts w:hint="eastAsia"/>
        </w:rPr>
        <w:t>PRC_military_intervention_pld_1: "解放西波兰"</w:t>
      </w:r>
    </w:p>
    <w:p w14:paraId="32D68BBA" w14:textId="77777777" w:rsidR="00740E25" w:rsidRDefault="00740E25" w:rsidP="00740E25">
      <w:pPr>
        <w:rPr>
          <w:rFonts w:hint="eastAsia"/>
        </w:rPr>
      </w:pPr>
      <w:r>
        <w:rPr>
          <w:rFonts w:hint="eastAsia"/>
        </w:rPr>
        <w:t>PRC_military_intervention_swi_1: "解放瑞士"</w:t>
      </w:r>
    </w:p>
    <w:p w14:paraId="6BBB3C27" w14:textId="77777777" w:rsidR="00740E25" w:rsidRDefault="00740E25" w:rsidP="00740E25">
      <w:pPr>
        <w:rPr>
          <w:rFonts w:hint="eastAsia"/>
        </w:rPr>
      </w:pPr>
      <w:r>
        <w:rPr>
          <w:rFonts w:hint="eastAsia"/>
        </w:rPr>
        <w:t>PRC_military_intervention_cyp_1: "解放塞浦路斯"</w:t>
      </w:r>
    </w:p>
    <w:p w14:paraId="08FF9F5B" w14:textId="77777777" w:rsidR="00740E25" w:rsidRDefault="00740E25" w:rsidP="00740E25">
      <w:pPr>
        <w:rPr>
          <w:rFonts w:hint="eastAsia"/>
        </w:rPr>
      </w:pPr>
      <w:r>
        <w:rPr>
          <w:rFonts w:hint="eastAsia"/>
        </w:rPr>
        <w:t>PRC_military_intervention_ser_1: "解放前南斯拉夫地区与阿尔巴尼亚"</w:t>
      </w:r>
    </w:p>
    <w:p w14:paraId="51910AD9" w14:textId="77777777" w:rsidR="00740E25" w:rsidRDefault="00740E25" w:rsidP="00740E25">
      <w:pPr>
        <w:rPr>
          <w:rFonts w:hint="eastAsia"/>
        </w:rPr>
      </w:pPr>
      <w:r>
        <w:rPr>
          <w:rFonts w:hint="eastAsia"/>
        </w:rPr>
        <w:t>PRC_military_intervention_rco_1: "解放刚果"</w:t>
      </w:r>
    </w:p>
    <w:p w14:paraId="445A07CA" w14:textId="77777777" w:rsidR="00740E25" w:rsidRDefault="00740E25" w:rsidP="00740E25">
      <w:pPr>
        <w:rPr>
          <w:rFonts w:hint="eastAsia"/>
        </w:rPr>
      </w:pPr>
      <w:r>
        <w:rPr>
          <w:rFonts w:hint="eastAsia"/>
        </w:rPr>
        <w:t>PRC_military_intervention_ken_1: "解放肯尼亚"</w:t>
      </w:r>
    </w:p>
    <w:p w14:paraId="4CE9ABDF" w14:textId="77777777" w:rsidR="00740E25" w:rsidRDefault="00740E25" w:rsidP="00740E25">
      <w:pPr>
        <w:rPr>
          <w:rFonts w:hint="eastAsia"/>
        </w:rPr>
      </w:pPr>
      <w:r>
        <w:rPr>
          <w:rFonts w:hint="eastAsia"/>
        </w:rPr>
        <w:t>PRC_military_intervention_uga_1: "解放乌干达"</w:t>
      </w:r>
    </w:p>
    <w:p w14:paraId="3B735B89" w14:textId="77777777" w:rsidR="00740E25" w:rsidRDefault="00740E25" w:rsidP="00740E25">
      <w:pPr>
        <w:rPr>
          <w:rFonts w:hint="eastAsia"/>
        </w:rPr>
      </w:pPr>
      <w:r>
        <w:rPr>
          <w:rFonts w:hint="eastAsia"/>
        </w:rPr>
        <w:t>PRC_military_intervention_brd_1: "解放布隆迪"</w:t>
      </w:r>
    </w:p>
    <w:p w14:paraId="538B6239" w14:textId="77777777" w:rsidR="00740E25" w:rsidRDefault="00740E25" w:rsidP="00740E25">
      <w:pPr>
        <w:rPr>
          <w:rFonts w:hint="eastAsia"/>
        </w:rPr>
      </w:pPr>
      <w:r>
        <w:rPr>
          <w:rFonts w:hint="eastAsia"/>
        </w:rPr>
        <w:t>PRC_military_intervention_rwa_1: "解放卢旺达"</w:t>
      </w:r>
    </w:p>
    <w:p w14:paraId="2543FB2D" w14:textId="77777777" w:rsidR="00740E25" w:rsidRDefault="00740E25" w:rsidP="00740E25">
      <w:pPr>
        <w:rPr>
          <w:rFonts w:hint="eastAsia"/>
        </w:rPr>
      </w:pPr>
    </w:p>
    <w:p w14:paraId="3C07B85A" w14:textId="77777777" w:rsidR="00740E25" w:rsidRDefault="00740E25" w:rsidP="00740E25">
      <w:pPr>
        <w:rPr>
          <w:rFonts w:hint="eastAsia"/>
        </w:rPr>
      </w:pPr>
      <w:proofErr w:type="spellStart"/>
      <w:r>
        <w:rPr>
          <w:rFonts w:hint="eastAsia"/>
        </w:rPr>
        <w:t>TURCCC_party</w:t>
      </w:r>
      <w:proofErr w:type="spellEnd"/>
      <w:r>
        <w:rPr>
          <w:rFonts w:hint="eastAsia"/>
        </w:rPr>
        <w:t>: "土共马列"</w:t>
      </w:r>
    </w:p>
    <w:p w14:paraId="0F3827B8" w14:textId="77777777" w:rsidR="00740E25" w:rsidRDefault="00740E25" w:rsidP="00740E25">
      <w:pPr>
        <w:rPr>
          <w:rFonts w:hint="eastAsia"/>
        </w:rPr>
      </w:pPr>
      <w:proofErr w:type="spellStart"/>
      <w:r>
        <w:rPr>
          <w:rFonts w:hint="eastAsia"/>
        </w:rPr>
        <w:lastRenderedPageBreak/>
        <w:t>BULCCC_party</w:t>
      </w:r>
      <w:proofErr w:type="spellEnd"/>
      <w:r>
        <w:rPr>
          <w:rFonts w:hint="eastAsia"/>
        </w:rPr>
        <w:t>: "巴尔干共产党"</w:t>
      </w:r>
    </w:p>
    <w:p w14:paraId="78587B35" w14:textId="77777777" w:rsidR="00740E25" w:rsidRDefault="00740E25" w:rsidP="00740E25">
      <w:pPr>
        <w:rPr>
          <w:rFonts w:hint="eastAsia"/>
        </w:rPr>
      </w:pPr>
      <w:proofErr w:type="spellStart"/>
      <w:r>
        <w:rPr>
          <w:rFonts w:hint="eastAsia"/>
        </w:rPr>
        <w:t>MLD_totalitarian_socialist</w:t>
      </w:r>
      <w:proofErr w:type="spellEnd"/>
      <w:r>
        <w:rPr>
          <w:rFonts w:hint="eastAsia"/>
        </w:rPr>
        <w:t>: "波兰社会主义共和国"</w:t>
      </w:r>
    </w:p>
    <w:p w14:paraId="757B9763" w14:textId="77777777" w:rsidR="00740E25" w:rsidRDefault="00740E25" w:rsidP="00740E25">
      <w:pPr>
        <w:rPr>
          <w:rFonts w:hint="eastAsia"/>
        </w:rPr>
      </w:pPr>
      <w:proofErr w:type="spellStart"/>
      <w:r>
        <w:rPr>
          <w:rFonts w:hint="eastAsia"/>
        </w:rPr>
        <w:t>MLD_totalitarian_socialist_DEF</w:t>
      </w:r>
      <w:proofErr w:type="spellEnd"/>
      <w:r>
        <w:rPr>
          <w:rFonts w:hint="eastAsia"/>
        </w:rPr>
        <w:t>: "波兰社会主义共和国"</w:t>
      </w:r>
    </w:p>
    <w:p w14:paraId="216BA9FA" w14:textId="77777777" w:rsidR="00740E25" w:rsidRDefault="00740E25" w:rsidP="00740E25">
      <w:pPr>
        <w:rPr>
          <w:rFonts w:hint="eastAsia"/>
        </w:rPr>
      </w:pPr>
      <w:proofErr w:type="spellStart"/>
      <w:r>
        <w:rPr>
          <w:rFonts w:hint="eastAsia"/>
        </w:rPr>
        <w:t>MLD_totalitarian_socialist_ADJ</w:t>
      </w:r>
      <w:proofErr w:type="spellEnd"/>
      <w:r>
        <w:rPr>
          <w:rFonts w:hint="eastAsia"/>
        </w:rPr>
        <w:t>: "波兰社会主义共和国"</w:t>
      </w:r>
    </w:p>
    <w:p w14:paraId="3A649CC9" w14:textId="77777777" w:rsidR="00740E25" w:rsidRDefault="00740E25" w:rsidP="00740E25">
      <w:pPr>
        <w:rPr>
          <w:rFonts w:hint="eastAsia"/>
        </w:rPr>
      </w:pPr>
      <w:proofErr w:type="spellStart"/>
      <w:r>
        <w:rPr>
          <w:rFonts w:hint="eastAsia"/>
        </w:rPr>
        <w:t>PLD_totalitarian_socialist</w:t>
      </w:r>
      <w:proofErr w:type="spellEnd"/>
      <w:r>
        <w:rPr>
          <w:rFonts w:hint="eastAsia"/>
        </w:rPr>
        <w:t>: "波兰社会主义共和国"</w:t>
      </w:r>
    </w:p>
    <w:p w14:paraId="40DF9101" w14:textId="77777777" w:rsidR="00740E25" w:rsidRDefault="00740E25" w:rsidP="00740E25">
      <w:pPr>
        <w:rPr>
          <w:rFonts w:hint="eastAsia"/>
        </w:rPr>
      </w:pPr>
      <w:proofErr w:type="spellStart"/>
      <w:r>
        <w:rPr>
          <w:rFonts w:hint="eastAsia"/>
        </w:rPr>
        <w:t>PLD_totalitarian_socialist_DEF</w:t>
      </w:r>
      <w:proofErr w:type="spellEnd"/>
      <w:r>
        <w:rPr>
          <w:rFonts w:hint="eastAsia"/>
        </w:rPr>
        <w:t>: "波兰社会主义共和国"</w:t>
      </w:r>
    </w:p>
    <w:p w14:paraId="5BCA9FDD" w14:textId="77777777" w:rsidR="00740E25" w:rsidRDefault="00740E25" w:rsidP="00740E25">
      <w:pPr>
        <w:rPr>
          <w:rFonts w:hint="eastAsia"/>
        </w:rPr>
      </w:pPr>
      <w:proofErr w:type="spellStart"/>
      <w:r>
        <w:rPr>
          <w:rFonts w:hint="eastAsia"/>
        </w:rPr>
        <w:t>PLD_totalitarian_socialist_ADJ</w:t>
      </w:r>
      <w:proofErr w:type="spellEnd"/>
      <w:r>
        <w:rPr>
          <w:rFonts w:hint="eastAsia"/>
        </w:rPr>
        <w:t>: "波兰社会主义共和国"</w:t>
      </w:r>
    </w:p>
    <w:p w14:paraId="0763CC96" w14:textId="77777777" w:rsidR="00740E25" w:rsidRDefault="00740E25" w:rsidP="00740E25">
      <w:pPr>
        <w:rPr>
          <w:rFonts w:hint="eastAsia"/>
        </w:rPr>
      </w:pPr>
      <w:proofErr w:type="spellStart"/>
      <w:r>
        <w:rPr>
          <w:rFonts w:hint="eastAsia"/>
        </w:rPr>
        <w:t>CZE_libertarian_socialist</w:t>
      </w:r>
      <w:proofErr w:type="spellEnd"/>
      <w:r>
        <w:rPr>
          <w:rFonts w:hint="eastAsia"/>
        </w:rPr>
        <w:t>: "捷克社会主义共和国"</w:t>
      </w:r>
    </w:p>
    <w:p w14:paraId="1AAC4E2B" w14:textId="77777777" w:rsidR="00740E25" w:rsidRDefault="00740E25" w:rsidP="00740E25">
      <w:pPr>
        <w:rPr>
          <w:rFonts w:hint="eastAsia"/>
        </w:rPr>
      </w:pPr>
      <w:proofErr w:type="spellStart"/>
      <w:r>
        <w:rPr>
          <w:rFonts w:hint="eastAsia"/>
        </w:rPr>
        <w:t>CZE_libertarian_socialist_DEF</w:t>
      </w:r>
      <w:proofErr w:type="spellEnd"/>
      <w:r>
        <w:rPr>
          <w:rFonts w:hint="eastAsia"/>
        </w:rPr>
        <w:t>: "捷克社会主义共和国"</w:t>
      </w:r>
    </w:p>
    <w:p w14:paraId="5F3F7986" w14:textId="77777777" w:rsidR="00740E25" w:rsidRDefault="00740E25" w:rsidP="00740E25">
      <w:pPr>
        <w:rPr>
          <w:rFonts w:hint="eastAsia"/>
        </w:rPr>
      </w:pPr>
      <w:proofErr w:type="spellStart"/>
      <w:r>
        <w:rPr>
          <w:rFonts w:hint="eastAsia"/>
        </w:rPr>
        <w:t>CZE_libertarian_socialist_ADJ</w:t>
      </w:r>
      <w:proofErr w:type="spellEnd"/>
      <w:r>
        <w:rPr>
          <w:rFonts w:hint="eastAsia"/>
        </w:rPr>
        <w:t>: "捷克社会主义共和国"</w:t>
      </w:r>
    </w:p>
    <w:p w14:paraId="2125E279" w14:textId="77777777" w:rsidR="00740E25" w:rsidRDefault="00740E25" w:rsidP="00740E25">
      <w:pPr>
        <w:rPr>
          <w:rFonts w:hint="eastAsia"/>
        </w:rPr>
      </w:pPr>
      <w:proofErr w:type="spellStart"/>
      <w:r>
        <w:rPr>
          <w:rFonts w:hint="eastAsia"/>
        </w:rPr>
        <w:t>GRE_libertarian_socialist</w:t>
      </w:r>
      <w:proofErr w:type="spellEnd"/>
      <w:r>
        <w:rPr>
          <w:rFonts w:hint="eastAsia"/>
        </w:rPr>
        <w:t>: "希腊社会主义共和国"</w:t>
      </w:r>
    </w:p>
    <w:p w14:paraId="456DF8CC" w14:textId="77777777" w:rsidR="00740E25" w:rsidRDefault="00740E25" w:rsidP="00740E25">
      <w:pPr>
        <w:rPr>
          <w:rFonts w:hint="eastAsia"/>
        </w:rPr>
      </w:pPr>
      <w:proofErr w:type="spellStart"/>
      <w:r>
        <w:rPr>
          <w:rFonts w:hint="eastAsia"/>
        </w:rPr>
        <w:t>GRE_libertarian_socialist_DEF</w:t>
      </w:r>
      <w:proofErr w:type="spellEnd"/>
      <w:r>
        <w:rPr>
          <w:rFonts w:hint="eastAsia"/>
        </w:rPr>
        <w:t>: "希腊社会主义共和国"</w:t>
      </w:r>
    </w:p>
    <w:p w14:paraId="26EE96D5" w14:textId="77777777" w:rsidR="00740E25" w:rsidRDefault="00740E25" w:rsidP="00740E25">
      <w:pPr>
        <w:rPr>
          <w:rFonts w:hint="eastAsia"/>
        </w:rPr>
      </w:pPr>
      <w:proofErr w:type="spellStart"/>
      <w:r>
        <w:rPr>
          <w:rFonts w:hint="eastAsia"/>
        </w:rPr>
        <w:t>GRE_libertarian_socialist_ADJ</w:t>
      </w:r>
      <w:proofErr w:type="spellEnd"/>
      <w:r>
        <w:rPr>
          <w:rFonts w:hint="eastAsia"/>
        </w:rPr>
        <w:t>: "希腊社会主义共和国"</w:t>
      </w:r>
    </w:p>
    <w:p w14:paraId="2A1D325C" w14:textId="77777777" w:rsidR="00740E25" w:rsidRDefault="00740E25" w:rsidP="00740E25">
      <w:pPr>
        <w:rPr>
          <w:rFonts w:hint="eastAsia"/>
        </w:rPr>
      </w:pPr>
    </w:p>
    <w:p w14:paraId="3D21CA1D" w14:textId="77777777" w:rsidR="00740E25" w:rsidRDefault="00740E25" w:rsidP="00740E25">
      <w:pPr>
        <w:rPr>
          <w:rFonts w:hint="eastAsia"/>
        </w:rPr>
      </w:pPr>
    </w:p>
    <w:p w14:paraId="54539A71" w14:textId="77777777" w:rsidR="00740E25" w:rsidRDefault="00740E25" w:rsidP="00740E25">
      <w:pPr>
        <w:rPr>
          <w:rFonts w:hint="eastAsia"/>
        </w:rPr>
      </w:pPr>
      <w:r>
        <w:rPr>
          <w:rFonts w:hint="eastAsia"/>
        </w:rPr>
        <w:t>PRC_MAO.102.t:0 "纪念堂一梦"</w:t>
      </w:r>
    </w:p>
    <w:p w14:paraId="2658CE13" w14:textId="77777777" w:rsidR="00740E25" w:rsidRDefault="00740E25" w:rsidP="00740E25">
      <w:pPr>
        <w:rPr>
          <w:rFonts w:hint="eastAsia"/>
        </w:rPr>
      </w:pPr>
      <w:r>
        <w:rPr>
          <w:rFonts w:hint="eastAsia"/>
        </w:rPr>
        <w:t>PRC_MAO.102.d:0 "夜色沉沉，台海的局势如同一块压在心头的沉重巨石，仿佛随时可能崩塌。习近平在深夜的会议后躺在床上，眼前的局势愈发混乱，战事不断升级，国内的</w:t>
      </w:r>
      <w:proofErr w:type="gramStart"/>
      <w:r>
        <w:rPr>
          <w:rFonts w:hint="eastAsia"/>
        </w:rPr>
        <w:t>暴乱声</w:t>
      </w:r>
      <w:proofErr w:type="gramEnd"/>
      <w:r>
        <w:rPr>
          <w:rFonts w:hint="eastAsia"/>
        </w:rPr>
        <w:t>此起彼伏，压力如潮水般淹没了他的思绪。他翻来覆去，眼睛睁开又闭上，最终在焦虑中沉沉睡去。\n\n梦境如一阵冷风，瞬间将他带入了一个不知名的地方。那里气氛严肃，却又异常安静，空气中弥漫着某种无言的威压。他看到一位老者站在眼前，披着那</w:t>
      </w:r>
      <w:proofErr w:type="gramStart"/>
      <w:r>
        <w:rPr>
          <w:rFonts w:hint="eastAsia"/>
        </w:rPr>
        <w:t>件标志</w:t>
      </w:r>
      <w:proofErr w:type="gramEnd"/>
      <w:r>
        <w:rPr>
          <w:rFonts w:hint="eastAsia"/>
        </w:rPr>
        <w:t>性的中山装，面容威严却又平和。那个人是毛泽东，仿佛从历史的洪流中走出，带着一股不可忽视的气场。\n\n“你怎么了？年轻人，气色不太好。”毛泽东的声音轻柔，却仿佛带着一种穿透灵魂的力量。\n\n习近平怔住了，心跳加速，汗水从额头滑落。面对梦中巨人的目光，他强迫自己镇定下来，吞了吞口水，低声道：“国家的军事形势不利，外有帝国主义威胁，内有反动分子暴乱，似乎一切都在失控。我们该如何应对？”\n\n毛泽东微微一笑，轻轻地抚摸着下巴，沉思片刻后，慢慢开口：“我告诉你两条路。”他顿了顿，看向习近平，眼神中透着一丝意味深长，“第一，发动人民群众。人民是革命的根基，只有他们的力量才是最强大的武器。”\n\n习近平心中一紧，似乎听到不远处的</w:t>
      </w:r>
      <w:proofErr w:type="gramStart"/>
      <w:r>
        <w:rPr>
          <w:rFonts w:hint="eastAsia"/>
        </w:rPr>
        <w:t>暴乱声</w:t>
      </w:r>
      <w:proofErr w:type="gramEnd"/>
      <w:r>
        <w:rPr>
          <w:rFonts w:hint="eastAsia"/>
        </w:rPr>
        <w:t>更加激烈，心脏剧烈跳动，但他默默点头，依旧没有说话。\n\n“第二，团结所有的民主进步人士。”毛泽东继续说道，“这些</w:t>
      </w:r>
      <w:r>
        <w:rPr>
          <w:rFonts w:hint="eastAsia"/>
        </w:rPr>
        <w:lastRenderedPageBreak/>
        <w:t>人也许现在还处于中立状态，但你要知道，他们与反动派和帝国主义有着根本的区别，他们的力量是不可小觑的。只要你能团结他们，反动派和帝国主义必定会在群众的力量下灰飞烟灭喽。”\n\n习近平的脑袋嗡嗡作响，感觉自己正被一个无形的巨大网束缚住，无法动弹。他紧张地看着毛泽东，心中涌上一阵莫名的恐惧。“可是……”他低声说，话未说完却被毛泽东打断。\n\n毛泽东的脸上露出一种温和的微笑，似乎什么都没发生。“民众对我们是支持的，进步人士也是如此，大家的心中都有革命的火种，去同帝国主义和反动派作斗争。”他的话语如同润物细无声的春风，让习近平稍稍放松了一点。\n\n然而，毛泽东的眼神突然变得锐利，他直勾勾地盯着习近平，语气一转：“没错，反动的帝国主义走资派，正是你们这些人嘛。”\n\n习近平的心脏猛地一跳，仿佛从梦中被猛然扯回，他猛地睁开眼睛，额头的冷汗顺着发际线流下，胸口起伏不定。他猛地从床上坐起，眼神空洞，脑中回荡着那不安的梦境。"</w:t>
      </w:r>
    </w:p>
    <w:p w14:paraId="37E66D65" w14:textId="77777777" w:rsidR="00740E25" w:rsidRDefault="00740E25" w:rsidP="00740E25">
      <w:pPr>
        <w:rPr>
          <w:rFonts w:hint="eastAsia"/>
        </w:rPr>
      </w:pPr>
      <w:r>
        <w:rPr>
          <w:rFonts w:hint="eastAsia"/>
        </w:rPr>
        <w:t>PRC_MAO.102.a:0 "夜，依然深沉。"</w:t>
      </w:r>
    </w:p>
    <w:p w14:paraId="1DFF81E7" w14:textId="77777777" w:rsidR="00740E25" w:rsidRDefault="00740E25" w:rsidP="00740E25">
      <w:pPr>
        <w:rPr>
          <w:rFonts w:hint="eastAsia"/>
        </w:rPr>
      </w:pPr>
    </w:p>
    <w:p w14:paraId="6E2735F5" w14:textId="77777777" w:rsidR="00740E25" w:rsidRDefault="00740E25" w:rsidP="00740E25">
      <w:pPr>
        <w:rPr>
          <w:rFonts w:hint="eastAsia"/>
        </w:rPr>
      </w:pPr>
      <w:r>
        <w:rPr>
          <w:rFonts w:hint="eastAsia"/>
        </w:rPr>
        <w:t xml:space="preserve"> china.339.d: "太平洋的海风带着加州特有的暖意，轻轻拂过蒙</w:t>
      </w:r>
      <w:proofErr w:type="gramStart"/>
      <w:r>
        <w:rPr>
          <w:rFonts w:hint="eastAsia"/>
        </w:rPr>
        <w:t>特</w:t>
      </w:r>
      <w:proofErr w:type="gramEnd"/>
      <w:r>
        <w:rPr>
          <w:rFonts w:hint="eastAsia"/>
        </w:rPr>
        <w:t>雷的沙滩。远处，几只海鸥悠闲地盘旋在天空中，仿佛这片海滩一直是它们的领地。\n\n而近处，登陆艇在海面上破浪而来，发出低沉的轰鸣声。船身渐渐靠近沙滩，几名身着迷彩服的解放军士兵从艇上跃下，沙粒在他们</w:t>
      </w:r>
      <w:proofErr w:type="gramStart"/>
      <w:r>
        <w:rPr>
          <w:rFonts w:hint="eastAsia"/>
        </w:rPr>
        <w:t>的靴下飞溅</w:t>
      </w:r>
      <w:proofErr w:type="gramEnd"/>
      <w:r>
        <w:rPr>
          <w:rFonts w:hint="eastAsia"/>
        </w:rPr>
        <w:t>开来。马</w:t>
      </w:r>
      <w:proofErr w:type="gramStart"/>
      <w:r>
        <w:rPr>
          <w:rFonts w:hint="eastAsia"/>
        </w:rPr>
        <w:t>一</w:t>
      </w:r>
      <w:proofErr w:type="gramEnd"/>
      <w:r>
        <w:rPr>
          <w:rFonts w:hint="eastAsia"/>
        </w:rPr>
        <w:t>龙站在沙滩上，嘴里叼着一根烟，手中握着地图，目光扫视着眼前这片陌生的土地——几年前，还得拿着机票，绕过那些海关人员的冷脸，而如今，美国人不仅没办法阻止他们，还亲自邀请他们来。\n\n马</w:t>
      </w:r>
      <w:proofErr w:type="gramStart"/>
      <w:r>
        <w:rPr>
          <w:rFonts w:hint="eastAsia"/>
        </w:rPr>
        <w:t>一</w:t>
      </w:r>
      <w:proofErr w:type="gramEnd"/>
      <w:r>
        <w:rPr>
          <w:rFonts w:hint="eastAsia"/>
        </w:rPr>
        <w:t>龙笑了笑，眼中闪烁着一丝难以掩饰的得意：“哈，几年前我们还得偷偷摸摸过来，买机票，捏着鼻子伺候那些自以为是的海关官员，结果现在，倒好，是他们求着我们来。真是报应啊！”\n\n一名士兵快速跑到他面前，风尘仆仆的，站定后敬了个军礼：“报告旅长，先遣部队已经到达指定地点，随时可以展开行动！”\n\n马</w:t>
      </w:r>
      <w:proofErr w:type="gramStart"/>
      <w:r>
        <w:rPr>
          <w:rFonts w:hint="eastAsia"/>
        </w:rPr>
        <w:t>一</w:t>
      </w:r>
      <w:proofErr w:type="gramEnd"/>
      <w:r>
        <w:rPr>
          <w:rFonts w:hint="eastAsia"/>
        </w:rPr>
        <w:t>龙深吸了一口烟，随即眯起眼睛，将燃尽的烟蒂狠狠踩进沙滩的细沙里，嘴角带着一丝冷笑。\n\n“那些年他们总是威胁我们，今天，终于该是他们跪下来求我们的时候了。这次，我们要把他们所有在我们这里得到的果实统统收回！”他顿了顿，声音骤然变得严厉，“记住，军纪如山，谁敢乱来，今晚就站到凌晨，想好值不值！”\n\n士兵们齐声回应：“是！”\n\n马</w:t>
      </w:r>
      <w:proofErr w:type="gramStart"/>
      <w:r>
        <w:rPr>
          <w:rFonts w:hint="eastAsia"/>
        </w:rPr>
        <w:t>一</w:t>
      </w:r>
      <w:proofErr w:type="gramEnd"/>
      <w:r>
        <w:rPr>
          <w:rFonts w:hint="eastAsia"/>
        </w:rPr>
        <w:t>龙望着远方的海面，目光变得越发坚定，“这一次，美国必须学会真正的尊重。我们不是来收拾他们，而是要让他们明白，不是他们想怎么做就能怎么做。我们要让他们清楚，所有的事，都是我们说了算！”"</w:t>
      </w:r>
    </w:p>
    <w:p w14:paraId="714DFD4C" w14:textId="77777777" w:rsidR="00740E25" w:rsidRDefault="00740E25" w:rsidP="00740E25">
      <w:pPr>
        <w:rPr>
          <w:rFonts w:hint="eastAsia"/>
        </w:rPr>
      </w:pPr>
    </w:p>
    <w:p w14:paraId="57FB5235" w14:textId="77777777" w:rsidR="00740E25" w:rsidRDefault="00740E25" w:rsidP="00740E25">
      <w:pPr>
        <w:rPr>
          <w:rFonts w:hint="eastAsia"/>
        </w:rPr>
      </w:pPr>
    </w:p>
    <w:p w14:paraId="5F8D8FFF" w14:textId="77777777" w:rsidR="00740E25" w:rsidRDefault="00740E25" w:rsidP="00740E25">
      <w:pPr>
        <w:rPr>
          <w:rFonts w:hint="eastAsia"/>
        </w:rPr>
      </w:pPr>
      <w:r>
        <w:rPr>
          <w:rFonts w:hint="eastAsia"/>
        </w:rPr>
        <w:t>PRC_masters_of_asia_17_desc: "在这片曾经荣耀与辉煌交织的土地上，资本主义的心脏已经开始跳动衰弱的节奏，腐朽的经济体系将自己伪装成自由与繁荣的象征。然而，这场对所谓自由市场和私人财产神圣不可侵犯的膜拜，已经走到了尽头。欧洲的资本主义在全球变革的潮流中摇摇欲坠，我们将不再容忍这些以压迫为基础的系统继续污</w:t>
      </w:r>
      <w:r>
        <w:rPr>
          <w:rFonts w:hint="eastAsia"/>
        </w:rPr>
        <w:lastRenderedPageBreak/>
        <w:t>染我们的世界、思想与未来。\n\n曾几何时，欧洲的财富与权力被少数跨国企业和金融寡头所操控，沦为少数资本精英的私人游乐场。这些</w:t>
      </w:r>
      <w:proofErr w:type="gramStart"/>
      <w:r>
        <w:rPr>
          <w:rFonts w:hint="eastAsia"/>
        </w:rPr>
        <w:t>伪民主</w:t>
      </w:r>
      <w:proofErr w:type="gramEnd"/>
      <w:r>
        <w:rPr>
          <w:rFonts w:hint="eastAsia"/>
        </w:rPr>
        <w:t>的精英利用每一个机会推高自己的利益，压榨劳动人民，把所谓的“自由市场”奉为至高无上的信条。在他们的背后，贫困与不平等在亚非拉扩展，压迫与分裂滋生。西欧的所谓文明，究竟是为了谁的利益在繁荣？这些经济体制的表象早已腐朽，挡不住新的革命浪潮的席卷。\n\n我们将毫不留情地摧毁这个由财富与权力筑成的堡垒，剥去资本主义的伪装，揭开它深藏的暴力与剥削的真面目。西欧的银行大亨、工厂主、资本主义操控者将会被我们的革命洪流所吞噬。资本主义的心脏将在我们的无产阶级铁拳下彻底崩溃，取而代之的是一场以人民为中心、以公平为根基的全新社会制度。\n\n我们将摧毁西欧的资本主义体制，让那些掌控财富与权力的少数人无法再从劳动人民身上榨取最后一滴血汗，让真正的社会主义理念在这片曾诞生其的土地上老树新生，开花结果。"</w:t>
      </w:r>
    </w:p>
    <w:p w14:paraId="54DA142F" w14:textId="77777777" w:rsidR="00740E25" w:rsidRDefault="00740E25" w:rsidP="00740E25">
      <w:pPr>
        <w:rPr>
          <w:rFonts w:hint="eastAsia"/>
        </w:rPr>
      </w:pPr>
      <w:r>
        <w:rPr>
          <w:rFonts w:hint="eastAsia"/>
        </w:rPr>
        <w:t>PRC_masters_of_asia_16_desc: "苏维埃曾经在世界历史的舞台上大放异彩，它以革命的旗帜高高飘扬，誓言要打破压迫与剥削，建立无产阶级的胜利与尊严。可是，随着历史的推进，曾经辉煌的革命圣地逐渐变质，腐化与堕落蔓延成为一个红色帝国。今天，它的遗体横亘在我们面前，成为了另一个制度与理想的墳墓。\n\n俄罗斯，作为曾经的红色帝国的中心，依然在为其残存的废墟感到自豪，而这些被束缚的遗产仅存的只有对革命精神的背叛。资产阶级寡头们在这个所谓的“转型期”中迅速积累财富，而工人阶级的利益被抛之脑后。社会主义的光辉被权力的游戏与官僚的腐化所遮蔽，原本的理想成为了统治的工具，人民再一次被压迫、被剥夺。\n\n今天，面对这些历史遗产的尸体，我们不仅要清理那些腐化的废墟，更要彻底铲除这一切残留的势力。那些依然为旧有体制所服务的力量，不论是新一代的寡头，还是想要借助“苏维埃”旗号</w:t>
      </w:r>
      <w:proofErr w:type="gramStart"/>
      <w:r>
        <w:rPr>
          <w:rFonts w:hint="eastAsia"/>
        </w:rPr>
        <w:t>施行走资</w:t>
      </w:r>
      <w:proofErr w:type="gramEnd"/>
      <w:r>
        <w:rPr>
          <w:rFonts w:hint="eastAsia"/>
        </w:rPr>
        <w:t>的反动分子，都将成为我们摧毁的对象。红色帝国的尸体将不再是负担，而将成为革命的催化剂，帮助我们彻底摧毁那些腐朽的力量，迎接一个全新的社会主义未来。\n\n历史不会再容忍那些试图复辟资本主义的亡灵。我们将以最坚定的决心，打碎一切与旧世界的联系，让红色帝国的遗骸埋葬在历史的尘土中。在这个过程中，我们不仅是摧毁过去，更是为了迎接真正的无产阶级革命，构建一个没有统治者与被统治者的全新社会。"</w:t>
      </w:r>
    </w:p>
    <w:p w14:paraId="4D453427" w14:textId="77777777" w:rsidR="00740E25" w:rsidRDefault="00740E25" w:rsidP="00740E25">
      <w:pPr>
        <w:rPr>
          <w:rFonts w:hint="eastAsia"/>
        </w:rPr>
      </w:pPr>
    </w:p>
    <w:p w14:paraId="72EE9747" w14:textId="77777777" w:rsidR="00740E25" w:rsidRDefault="00740E25" w:rsidP="00740E25">
      <w:pPr>
        <w:rPr>
          <w:rFonts w:hint="eastAsia"/>
        </w:rPr>
      </w:pPr>
    </w:p>
    <w:p w14:paraId="462E7A33" w14:textId="77777777" w:rsidR="00740E25" w:rsidRDefault="00740E25" w:rsidP="00740E25">
      <w:pPr>
        <w:rPr>
          <w:rFonts w:hint="eastAsia"/>
        </w:rPr>
      </w:pPr>
    </w:p>
    <w:p w14:paraId="0012D6AA" w14:textId="77777777" w:rsidR="00740E25" w:rsidRDefault="00740E25" w:rsidP="00740E25">
      <w:pPr>
        <w:rPr>
          <w:rFonts w:hint="eastAsia"/>
        </w:rPr>
      </w:pPr>
    </w:p>
    <w:p w14:paraId="6DC1ECF4" w14:textId="77777777" w:rsidR="00740E25" w:rsidRDefault="00740E25" w:rsidP="00740E25">
      <w:pPr>
        <w:rPr>
          <w:rFonts w:hint="eastAsia"/>
        </w:rPr>
      </w:pPr>
      <w:r>
        <w:rPr>
          <w:rFonts w:hint="eastAsia"/>
        </w:rPr>
        <w:t xml:space="preserve"> </w:t>
      </w:r>
      <w:proofErr w:type="spellStart"/>
      <w:r>
        <w:rPr>
          <w:rFonts w:hint="eastAsia"/>
        </w:rPr>
        <w:t>rcwar</w:t>
      </w:r>
      <w:proofErr w:type="spellEnd"/>
      <w:r>
        <w:rPr>
          <w:rFonts w:hint="eastAsia"/>
        </w:rPr>
        <w:t>: "欧亚战争"</w:t>
      </w:r>
    </w:p>
    <w:p w14:paraId="43AC4B7F" w14:textId="77777777" w:rsidR="00740E25" w:rsidRDefault="00740E25" w:rsidP="00740E25">
      <w:pPr>
        <w:rPr>
          <w:rFonts w:hint="eastAsia"/>
        </w:rPr>
      </w:pPr>
      <w:r>
        <w:rPr>
          <w:rFonts w:hint="eastAsia"/>
        </w:rPr>
        <w:t xml:space="preserve"> </w:t>
      </w:r>
      <w:proofErr w:type="spellStart"/>
      <w:r>
        <w:rPr>
          <w:rFonts w:hint="eastAsia"/>
        </w:rPr>
        <w:t>rcwar_text</w:t>
      </w:r>
      <w:proofErr w:type="spellEnd"/>
      <w:r>
        <w:rPr>
          <w:rFonts w:hint="eastAsia"/>
        </w:rPr>
        <w:t>: "</w:t>
      </w:r>
      <w:proofErr w:type="gramStart"/>
      <w:r>
        <w:rPr>
          <w:rFonts w:hint="eastAsia"/>
        </w:rPr>
        <w:t>“</w:t>
      </w:r>
      <w:proofErr w:type="gramEnd"/>
      <w:r>
        <w:rPr>
          <w:rFonts w:hint="eastAsia"/>
        </w:rPr>
        <w:t>关于我们的革命活动，我们已经非常充分地“证实它是正确的”。</w:t>
      </w:r>
      <w:proofErr w:type="gramStart"/>
      <w:r>
        <w:rPr>
          <w:rFonts w:hint="eastAsia"/>
        </w:rPr>
        <w:t>”</w:t>
      </w:r>
      <w:proofErr w:type="gramEnd"/>
      <w:r>
        <w:rPr>
          <w:rFonts w:hint="eastAsia"/>
        </w:rPr>
        <w:t>\n- 弗拉基米尔·列宁"</w:t>
      </w:r>
    </w:p>
    <w:p w14:paraId="43D91C2E" w14:textId="77777777" w:rsidR="00740E25" w:rsidRDefault="00740E25" w:rsidP="00740E25">
      <w:pPr>
        <w:rPr>
          <w:rFonts w:hint="eastAsia"/>
        </w:rPr>
      </w:pPr>
      <w:r>
        <w:rPr>
          <w:rFonts w:hint="eastAsia"/>
        </w:rPr>
        <w:t xml:space="preserve"> </w:t>
      </w:r>
      <w:proofErr w:type="spellStart"/>
      <w:r>
        <w:rPr>
          <w:rFonts w:hint="eastAsia"/>
        </w:rPr>
        <w:t>rcwar_button</w:t>
      </w:r>
      <w:proofErr w:type="spellEnd"/>
      <w:r>
        <w:rPr>
          <w:rFonts w:hint="eastAsia"/>
        </w:rPr>
        <w:t>: "革命再生"</w:t>
      </w:r>
    </w:p>
    <w:p w14:paraId="7B1AF0C4" w14:textId="77777777" w:rsidR="00740E25" w:rsidRDefault="00740E25" w:rsidP="00740E25">
      <w:pPr>
        <w:rPr>
          <w:rFonts w:hint="eastAsia"/>
        </w:rPr>
      </w:pPr>
      <w:r>
        <w:rPr>
          <w:rFonts w:hint="eastAsia"/>
        </w:rPr>
        <w:lastRenderedPageBreak/>
        <w:t xml:space="preserve"> ecwar2: "欧洲赤化"</w:t>
      </w:r>
    </w:p>
    <w:p w14:paraId="53938A29" w14:textId="77777777" w:rsidR="00740E25" w:rsidRDefault="00740E25" w:rsidP="00740E25">
      <w:pPr>
        <w:rPr>
          <w:rFonts w:hint="eastAsia"/>
        </w:rPr>
      </w:pPr>
      <w:r>
        <w:rPr>
          <w:rFonts w:hint="eastAsia"/>
        </w:rPr>
        <w:t xml:space="preserve"> ecwar2_text: "“让梦想夺权！”\n- 1968·五月风暴"</w:t>
      </w:r>
    </w:p>
    <w:p w14:paraId="5E282394" w14:textId="77777777" w:rsidR="00740E25" w:rsidRDefault="00740E25" w:rsidP="00740E25">
      <w:pPr>
        <w:rPr>
          <w:rFonts w:hint="eastAsia"/>
        </w:rPr>
      </w:pPr>
      <w:r>
        <w:rPr>
          <w:rFonts w:hint="eastAsia"/>
        </w:rPr>
        <w:t xml:space="preserve"> ecwar2_button: "资本主义的末日"</w:t>
      </w:r>
    </w:p>
    <w:p w14:paraId="44E9D90E" w14:textId="77777777" w:rsidR="00740E25" w:rsidRDefault="00740E25" w:rsidP="00740E25">
      <w:pPr>
        <w:rPr>
          <w:rFonts w:hint="eastAsia"/>
        </w:rPr>
      </w:pPr>
      <w:r>
        <w:rPr>
          <w:rFonts w:hint="eastAsia"/>
        </w:rPr>
        <w:t xml:space="preserve"> </w:t>
      </w:r>
      <w:proofErr w:type="spellStart"/>
      <w:r>
        <w:rPr>
          <w:rFonts w:hint="eastAsia"/>
        </w:rPr>
        <w:t>ecwar</w:t>
      </w:r>
      <w:proofErr w:type="spellEnd"/>
      <w:r>
        <w:rPr>
          <w:rFonts w:hint="eastAsia"/>
        </w:rPr>
        <w:t>: "中欧战争"</w:t>
      </w:r>
    </w:p>
    <w:p w14:paraId="5A38C454" w14:textId="77777777" w:rsidR="00740E25" w:rsidRDefault="00740E25" w:rsidP="00740E25">
      <w:pPr>
        <w:rPr>
          <w:rFonts w:hint="eastAsia"/>
        </w:rPr>
      </w:pPr>
      <w:r>
        <w:rPr>
          <w:rFonts w:hint="eastAsia"/>
        </w:rPr>
        <w:t xml:space="preserve"> </w:t>
      </w:r>
      <w:proofErr w:type="spellStart"/>
      <w:r>
        <w:rPr>
          <w:rFonts w:hint="eastAsia"/>
        </w:rPr>
        <w:t>ecwar_text</w:t>
      </w:r>
      <w:proofErr w:type="spellEnd"/>
      <w:r>
        <w:rPr>
          <w:rFonts w:hint="eastAsia"/>
        </w:rPr>
        <w:t>: "“革命死了，革命万岁。”\n- 卡尔·马克思"</w:t>
      </w:r>
    </w:p>
    <w:p w14:paraId="4ED0A6FA" w14:textId="77777777" w:rsidR="00740E25" w:rsidRDefault="00740E25" w:rsidP="00740E25">
      <w:pPr>
        <w:rPr>
          <w:rFonts w:hint="eastAsia"/>
        </w:rPr>
      </w:pPr>
      <w:r>
        <w:rPr>
          <w:rFonts w:hint="eastAsia"/>
        </w:rPr>
        <w:t xml:space="preserve"> </w:t>
      </w:r>
      <w:proofErr w:type="spellStart"/>
      <w:r>
        <w:rPr>
          <w:rFonts w:hint="eastAsia"/>
        </w:rPr>
        <w:t>ecwar_button</w:t>
      </w:r>
      <w:proofErr w:type="spellEnd"/>
      <w:r>
        <w:rPr>
          <w:rFonts w:hint="eastAsia"/>
        </w:rPr>
        <w:t>: "幽灵归来"</w:t>
      </w:r>
    </w:p>
    <w:p w14:paraId="35A2A434" w14:textId="77777777" w:rsidR="00740E25" w:rsidRDefault="00740E25" w:rsidP="00740E25">
      <w:pPr>
        <w:rPr>
          <w:rFonts w:hint="eastAsia"/>
        </w:rPr>
      </w:pPr>
    </w:p>
    <w:p w14:paraId="3B82417F" w14:textId="77777777" w:rsidR="00740E25" w:rsidRDefault="00740E25" w:rsidP="00740E25">
      <w:pPr>
        <w:rPr>
          <w:rFonts w:hint="eastAsia"/>
        </w:rPr>
      </w:pPr>
      <w:proofErr w:type="spellStart"/>
      <w:r>
        <w:rPr>
          <w:rFonts w:hint="eastAsia"/>
        </w:rPr>
        <w:t>kmgjhz</w:t>
      </w:r>
      <w:proofErr w:type="spellEnd"/>
      <w:r>
        <w:rPr>
          <w:rFonts w:hint="eastAsia"/>
        </w:rPr>
        <w:t>: "革命国际的骇人轰炸"</w:t>
      </w:r>
    </w:p>
    <w:p w14:paraId="0F17807A" w14:textId="77777777" w:rsidR="00740E25" w:rsidRDefault="00740E25" w:rsidP="00740E25">
      <w:pPr>
        <w:rPr>
          <w:rFonts w:hint="eastAsia"/>
        </w:rPr>
      </w:pPr>
      <w:r>
        <w:rPr>
          <w:rFonts w:hint="eastAsia"/>
        </w:rPr>
        <w:t>PRC_military_intervention_sau_3: "</w:t>
      </w:r>
      <w:proofErr w:type="gramStart"/>
      <w:r>
        <w:rPr>
          <w:rFonts w:hint="eastAsia"/>
        </w:rPr>
        <w:t>重燃大阿拉伯</w:t>
      </w:r>
      <w:proofErr w:type="gramEnd"/>
      <w:r>
        <w:rPr>
          <w:rFonts w:hint="eastAsia"/>
        </w:rPr>
        <w:t>之火"</w:t>
      </w:r>
    </w:p>
    <w:p w14:paraId="13A88BE9" w14:textId="77777777" w:rsidR="00740E25" w:rsidRDefault="00740E25" w:rsidP="00740E25">
      <w:pPr>
        <w:rPr>
          <w:rFonts w:hint="eastAsia"/>
        </w:rPr>
      </w:pPr>
      <w:proofErr w:type="spellStart"/>
      <w:r>
        <w:rPr>
          <w:rFonts w:hint="eastAsia"/>
        </w:rPr>
        <w:t>PRC_jingjihuifu_category</w:t>
      </w:r>
      <w:proofErr w:type="spellEnd"/>
      <w:r>
        <w:rPr>
          <w:rFonts w:hint="eastAsia"/>
        </w:rPr>
        <w:t>: "经济恢复"</w:t>
      </w:r>
    </w:p>
    <w:p w14:paraId="440C16FA" w14:textId="77777777" w:rsidR="00740E25" w:rsidRDefault="00740E25" w:rsidP="00740E25">
      <w:pPr>
        <w:rPr>
          <w:rFonts w:hint="eastAsia"/>
        </w:rPr>
      </w:pPr>
      <w:proofErr w:type="spellStart"/>
      <w:r>
        <w:rPr>
          <w:rFonts w:hint="eastAsia"/>
        </w:rPr>
        <w:t>PRC_zhongmeijingji_joining</w:t>
      </w:r>
      <w:proofErr w:type="spellEnd"/>
      <w:r>
        <w:rPr>
          <w:rFonts w:hint="eastAsia"/>
        </w:rPr>
        <w:t>: "从经济冲击中恢复"</w:t>
      </w:r>
    </w:p>
    <w:p w14:paraId="1EDA4A8A" w14:textId="77777777" w:rsidR="00740E25" w:rsidRDefault="00740E25" w:rsidP="00740E25">
      <w:pPr>
        <w:rPr>
          <w:rFonts w:hint="eastAsia"/>
        </w:rPr>
      </w:pPr>
      <w:proofErr w:type="spellStart"/>
      <w:r>
        <w:rPr>
          <w:rFonts w:hint="eastAsia"/>
        </w:rPr>
        <w:t>PRC_zhongmeijingji_idea</w:t>
      </w:r>
      <w:proofErr w:type="spellEnd"/>
      <w:r>
        <w:rPr>
          <w:rFonts w:hint="eastAsia"/>
        </w:rPr>
        <w:t>: "从经济冲击中恢复"</w:t>
      </w:r>
    </w:p>
    <w:p w14:paraId="376A622E" w14:textId="77777777" w:rsidR="00740E25" w:rsidRDefault="00740E25" w:rsidP="00740E25">
      <w:pPr>
        <w:rPr>
          <w:rFonts w:hint="eastAsia"/>
        </w:rPr>
      </w:pPr>
      <w:proofErr w:type="spellStart"/>
      <w:r>
        <w:rPr>
          <w:rFonts w:hint="eastAsia"/>
        </w:rPr>
        <w:t>PRC_beidouweixing</w:t>
      </w:r>
      <w:proofErr w:type="spellEnd"/>
      <w:r>
        <w:rPr>
          <w:rFonts w:hint="eastAsia"/>
        </w:rPr>
        <w:t>: "拓展北斗卫星系统"</w:t>
      </w:r>
    </w:p>
    <w:p w14:paraId="07455495" w14:textId="77777777" w:rsidR="00740E25" w:rsidRDefault="00740E25" w:rsidP="00740E25">
      <w:pPr>
        <w:rPr>
          <w:rFonts w:hint="eastAsia"/>
        </w:rPr>
      </w:pPr>
      <w:proofErr w:type="spellStart"/>
      <w:r>
        <w:rPr>
          <w:rFonts w:hint="eastAsia"/>
        </w:rPr>
        <w:t>PRC_beidouweixing_desc</w:t>
      </w:r>
      <w:proofErr w:type="spellEnd"/>
      <w:r>
        <w:rPr>
          <w:rFonts w:hint="eastAsia"/>
        </w:rPr>
        <w:t>: " "</w:t>
      </w:r>
    </w:p>
    <w:p w14:paraId="09CA91C1" w14:textId="77777777" w:rsidR="00740E25" w:rsidRDefault="00740E25" w:rsidP="00740E25">
      <w:pPr>
        <w:rPr>
          <w:rFonts w:hint="eastAsia"/>
        </w:rPr>
      </w:pPr>
      <w:proofErr w:type="spellStart"/>
      <w:r>
        <w:rPr>
          <w:rFonts w:hint="eastAsia"/>
        </w:rPr>
        <w:t>beidouweixing</w:t>
      </w:r>
      <w:proofErr w:type="spellEnd"/>
      <w:r>
        <w:rPr>
          <w:rFonts w:hint="eastAsia"/>
        </w:rPr>
        <w:t>: "北斗卫星网络"</w:t>
      </w:r>
    </w:p>
    <w:p w14:paraId="3B464060" w14:textId="77777777" w:rsidR="00740E25" w:rsidRDefault="00740E25" w:rsidP="00740E25">
      <w:pPr>
        <w:rPr>
          <w:rFonts w:hint="eastAsia"/>
        </w:rPr>
      </w:pPr>
      <w:proofErr w:type="spellStart"/>
      <w:r>
        <w:rPr>
          <w:rFonts w:hint="eastAsia"/>
        </w:rPr>
        <w:t>PRC_this_will_lead_to_the_grcw</w:t>
      </w:r>
      <w:proofErr w:type="spellEnd"/>
      <w:r>
        <w:rPr>
          <w:rFonts w:hint="eastAsia"/>
        </w:rPr>
        <w:t>: "§R此举将会引爆欧亚战争§!"</w:t>
      </w:r>
    </w:p>
    <w:p w14:paraId="1120839C" w14:textId="77777777" w:rsidR="00740E25" w:rsidRDefault="00740E25" w:rsidP="00740E25">
      <w:pPr>
        <w:rPr>
          <w:rFonts w:hint="eastAsia"/>
        </w:rPr>
      </w:pPr>
      <w:proofErr w:type="spellStart"/>
      <w:r>
        <w:rPr>
          <w:rFonts w:hint="eastAsia"/>
        </w:rPr>
        <w:t>PRC_this_will_lead_to_the_gecw</w:t>
      </w:r>
      <w:proofErr w:type="spellEnd"/>
      <w:r>
        <w:rPr>
          <w:rFonts w:hint="eastAsia"/>
        </w:rPr>
        <w:t>: "§R此举将会引爆中欧战争§!"</w:t>
      </w:r>
    </w:p>
    <w:p w14:paraId="2765BE42" w14:textId="77777777" w:rsidR="00740E25" w:rsidRDefault="00740E25" w:rsidP="00740E25">
      <w:pPr>
        <w:rPr>
          <w:rFonts w:hint="eastAsia"/>
        </w:rPr>
      </w:pPr>
      <w:proofErr w:type="spellStart"/>
      <w:r>
        <w:rPr>
          <w:rFonts w:hint="eastAsia"/>
        </w:rPr>
        <w:t>PRC_beidouweixing_gaw</w:t>
      </w:r>
      <w:proofErr w:type="spellEnd"/>
      <w:r>
        <w:rPr>
          <w:rFonts w:hint="eastAsia"/>
        </w:rPr>
        <w:t>: "§G这将会在未来的大战中发挥至关重要的作用§!"</w:t>
      </w:r>
    </w:p>
    <w:p w14:paraId="0540A181" w14:textId="77777777" w:rsidR="00740E25" w:rsidRDefault="00740E25" w:rsidP="00740E25">
      <w:pPr>
        <w:rPr>
          <w:rFonts w:hint="eastAsia"/>
        </w:rPr>
      </w:pPr>
      <w:proofErr w:type="spellStart"/>
      <w:r>
        <w:rPr>
          <w:rFonts w:hint="eastAsia"/>
        </w:rPr>
        <w:t>PRC_beidou_qidong</w:t>
      </w:r>
      <w:proofErr w:type="spellEnd"/>
      <w:r>
        <w:rPr>
          <w:rFonts w:hint="eastAsia"/>
        </w:rPr>
        <w:t>: "启动北斗卫星"</w:t>
      </w:r>
    </w:p>
    <w:p w14:paraId="1B8075D5" w14:textId="77777777" w:rsidR="00740E25" w:rsidRDefault="00740E25" w:rsidP="00740E25">
      <w:pPr>
        <w:rPr>
          <w:rFonts w:hint="eastAsia"/>
        </w:rPr>
      </w:pPr>
      <w:proofErr w:type="spellStart"/>
      <w:r>
        <w:rPr>
          <w:rFonts w:hint="eastAsia"/>
        </w:rPr>
        <w:t>duliyuanjing</w:t>
      </w:r>
      <w:proofErr w:type="spellEnd"/>
      <w:r>
        <w:rPr>
          <w:rFonts w:hint="eastAsia"/>
        </w:rPr>
        <w:t>: "</w:t>
      </w:r>
      <w:proofErr w:type="gramStart"/>
      <w:r>
        <w:rPr>
          <w:rFonts w:hint="eastAsia"/>
        </w:rPr>
        <w:t>独立愿景</w:t>
      </w:r>
      <w:proofErr w:type="gramEnd"/>
      <w:r>
        <w:rPr>
          <w:rFonts w:hint="eastAsia"/>
        </w:rPr>
        <w:t>"</w:t>
      </w:r>
    </w:p>
    <w:p w14:paraId="2A35270D" w14:textId="77777777" w:rsidR="00740E25" w:rsidRDefault="00740E25" w:rsidP="00740E25">
      <w:pPr>
        <w:rPr>
          <w:rFonts w:hint="eastAsia"/>
        </w:rPr>
      </w:pPr>
      <w:r>
        <w:rPr>
          <w:rFonts w:hint="eastAsia"/>
        </w:rPr>
        <w:t>duliyuanjing_1: "拼死争斗"</w:t>
      </w:r>
    </w:p>
    <w:p w14:paraId="5427D9D0" w14:textId="77777777" w:rsidR="00740E25" w:rsidRDefault="00740E25" w:rsidP="00740E25">
      <w:pPr>
        <w:rPr>
          <w:rFonts w:hint="eastAsia"/>
        </w:rPr>
      </w:pPr>
      <w:r>
        <w:rPr>
          <w:rFonts w:hint="eastAsia"/>
        </w:rPr>
        <w:t xml:space="preserve"> market_socialism_1: "中式社会主义"</w:t>
      </w:r>
    </w:p>
    <w:p w14:paraId="17DBF454" w14:textId="77777777" w:rsidR="00740E25" w:rsidRDefault="00740E25" w:rsidP="00740E25">
      <w:pPr>
        <w:rPr>
          <w:rFonts w:hint="eastAsia"/>
        </w:rPr>
      </w:pPr>
      <w:r>
        <w:rPr>
          <w:rFonts w:hint="eastAsia"/>
        </w:rPr>
        <w:t xml:space="preserve"> market_socialism_1_desc: "\n\n\n\</w:t>
      </w:r>
      <w:proofErr w:type="spellStart"/>
      <w:r>
        <w:rPr>
          <w:rFonts w:hint="eastAsia"/>
        </w:rPr>
        <w:t>n£GFX_Ideology_Dengism</w:t>
      </w:r>
      <w:proofErr w:type="spellEnd"/>
      <w:r>
        <w:rPr>
          <w:rFonts w:hint="eastAsia"/>
        </w:rPr>
        <w:t>\n\n\n\n\n\n§Y中式社会主义§!，或邓小平理论，是一种将市场经济纳入社会主义经济体系的社会主义思想。邓小平理论认为，国家当前的社会和经济发展水平还不具备实行计划经济的条件，必须进行适当的资本主义改革，以充分解放和发展国家的生产力。市场社会主义国家通常积极参与全球市场，公民拥有私有财产，可以开办私营企业，但政府会对企业进行间接的指导和控制。"</w:t>
      </w:r>
    </w:p>
    <w:p w14:paraId="6C390657" w14:textId="77777777" w:rsidR="00740E25" w:rsidRDefault="00740E25" w:rsidP="00740E25">
      <w:pPr>
        <w:rPr>
          <w:rFonts w:hint="eastAsia"/>
        </w:rPr>
      </w:pPr>
      <w:r>
        <w:rPr>
          <w:rFonts w:hint="eastAsia"/>
        </w:rPr>
        <w:lastRenderedPageBreak/>
        <w:t xml:space="preserve"> market_socialism_2: "中式社会主义"</w:t>
      </w:r>
    </w:p>
    <w:p w14:paraId="62B530EA" w14:textId="77777777" w:rsidR="00740E25" w:rsidRDefault="00740E25" w:rsidP="00740E25">
      <w:pPr>
        <w:rPr>
          <w:rFonts w:hint="eastAsia"/>
        </w:rPr>
      </w:pPr>
      <w:r>
        <w:rPr>
          <w:rFonts w:hint="eastAsia"/>
        </w:rPr>
        <w:t xml:space="preserve"> market_socialism_2_desc: "\n\n\n\</w:t>
      </w:r>
      <w:proofErr w:type="spellStart"/>
      <w:r>
        <w:rPr>
          <w:rFonts w:hint="eastAsia"/>
        </w:rPr>
        <w:t>n£GFX_Ideology_Dengism</w:t>
      </w:r>
      <w:proofErr w:type="spellEnd"/>
      <w:r>
        <w:rPr>
          <w:rFonts w:hint="eastAsia"/>
        </w:rPr>
        <w:t>\n\n\n\n\n\n§Y中式社会主义§!，或邓小平理论，是一种将市场经济纳入社会主义经济体系的社会主义思想。邓小平理论认为，国家当前的社会和经济发展水平还不具备实行计划经济的条件，必须进行适当的资本主义改革，以充分解放和发展国家的生产力。市场社会主义国家通常积极参与全球市场，公民拥有私有财产，可以开办私营企业，但政府会对企业进行间接的指导和控制。"</w:t>
      </w:r>
    </w:p>
    <w:p w14:paraId="5C225DD8" w14:textId="77777777" w:rsidR="00740E25" w:rsidRDefault="00740E25" w:rsidP="00740E25">
      <w:pPr>
        <w:rPr>
          <w:rFonts w:hint="eastAsia"/>
        </w:rPr>
      </w:pPr>
      <w:r>
        <w:rPr>
          <w:rFonts w:hint="eastAsia"/>
        </w:rPr>
        <w:t>KMGJ_NEW_NEW: "东方革命协调会"</w:t>
      </w:r>
    </w:p>
    <w:p w14:paraId="2D770355" w14:textId="77777777" w:rsidR="00740E25" w:rsidRDefault="00740E25" w:rsidP="00740E25">
      <w:pPr>
        <w:rPr>
          <w:rFonts w:hint="eastAsia"/>
        </w:rPr>
      </w:pPr>
      <w:r>
        <w:rPr>
          <w:rFonts w:hint="eastAsia"/>
        </w:rPr>
        <w:t>PRC_taiwan_war_countdown_1: "时间紧迫"</w:t>
      </w:r>
    </w:p>
    <w:p w14:paraId="49C7A1E1" w14:textId="77777777" w:rsidR="00740E25" w:rsidRDefault="00740E25" w:rsidP="00740E25">
      <w:pPr>
        <w:rPr>
          <w:rFonts w:hint="eastAsia"/>
        </w:rPr>
      </w:pPr>
      <w:r>
        <w:rPr>
          <w:rFonts w:hint="eastAsia"/>
        </w:rPr>
        <w:t>PRC_taiwan_war_countdown_1_desc: "这是一场军事冒险，我们必须速战速决，一旦时间过久，高昂的代价将变得不可接受..."</w:t>
      </w:r>
    </w:p>
    <w:p w14:paraId="0A9A11F4" w14:textId="77777777" w:rsidR="00740E25" w:rsidRDefault="00740E25" w:rsidP="00740E25">
      <w:pPr>
        <w:rPr>
          <w:rFonts w:hint="eastAsia"/>
        </w:rPr>
      </w:pPr>
      <w:proofErr w:type="spellStart"/>
      <w:r>
        <w:rPr>
          <w:rFonts w:hint="eastAsia"/>
        </w:rPr>
        <w:t>PRC_taihaijingji_idea</w:t>
      </w:r>
      <w:proofErr w:type="spellEnd"/>
      <w:r>
        <w:rPr>
          <w:rFonts w:hint="eastAsia"/>
        </w:rPr>
        <w:t>: "战争影响下的经济"</w:t>
      </w:r>
    </w:p>
    <w:p w14:paraId="53AF6F9E" w14:textId="77777777" w:rsidR="00740E25" w:rsidRDefault="00740E25" w:rsidP="00740E25">
      <w:pPr>
        <w:rPr>
          <w:rFonts w:hint="eastAsia"/>
        </w:rPr>
      </w:pPr>
      <w:proofErr w:type="spellStart"/>
      <w:r>
        <w:rPr>
          <w:rFonts w:hint="eastAsia"/>
        </w:rPr>
        <w:t>PRC_jjdzxjd_idea</w:t>
      </w:r>
      <w:proofErr w:type="spellEnd"/>
      <w:r>
        <w:rPr>
          <w:rFonts w:hint="eastAsia"/>
        </w:rPr>
        <w:t>: "阶级斗争新阶段"</w:t>
      </w:r>
    </w:p>
    <w:p w14:paraId="0C59E029" w14:textId="77777777" w:rsidR="00740E25" w:rsidRDefault="00740E25" w:rsidP="00740E25">
      <w:pPr>
        <w:rPr>
          <w:rFonts w:hint="eastAsia"/>
        </w:rPr>
      </w:pPr>
      <w:proofErr w:type="spellStart"/>
      <w:r>
        <w:rPr>
          <w:rFonts w:hint="eastAsia"/>
        </w:rPr>
        <w:t>alb_this_will_lead</w:t>
      </w:r>
      <w:proofErr w:type="spellEnd"/>
      <w:r>
        <w:rPr>
          <w:rFonts w:hint="eastAsia"/>
        </w:rPr>
        <w:t>: "§G小卡扎菲和埃及军政府的末日就要来了§!"</w:t>
      </w:r>
    </w:p>
    <w:p w14:paraId="6EF93D9D" w14:textId="77777777" w:rsidR="00740E25" w:rsidRDefault="00740E25" w:rsidP="00740E25">
      <w:pPr>
        <w:rPr>
          <w:rFonts w:hint="eastAsia"/>
        </w:rPr>
      </w:pPr>
      <w:proofErr w:type="spellStart"/>
      <w:r>
        <w:rPr>
          <w:rFonts w:hint="eastAsia"/>
        </w:rPr>
        <w:t>PRC_wushenlun_idea</w:t>
      </w:r>
      <w:proofErr w:type="spellEnd"/>
      <w:r>
        <w:rPr>
          <w:rFonts w:hint="eastAsia"/>
        </w:rPr>
        <w:t>: "无神论国家"</w:t>
      </w:r>
    </w:p>
    <w:p w14:paraId="6ABD9D21" w14:textId="77777777" w:rsidR="00740E25" w:rsidRDefault="00740E25" w:rsidP="00740E25">
      <w:pPr>
        <w:rPr>
          <w:rFonts w:hint="eastAsia"/>
        </w:rPr>
      </w:pPr>
      <w:r>
        <w:rPr>
          <w:rFonts w:hint="eastAsia"/>
        </w:rPr>
        <w:t>PRC_PRC_MAO_57_tt: "§R我们必须尽快</w:t>
      </w:r>
      <w:proofErr w:type="gramStart"/>
      <w:r>
        <w:rPr>
          <w:rFonts w:hint="eastAsia"/>
        </w:rPr>
        <w:t>结束台海战</w:t>
      </w:r>
      <w:proofErr w:type="gramEnd"/>
      <w:r>
        <w:rPr>
          <w:rFonts w:hint="eastAsia"/>
        </w:rPr>
        <w:t>争，否则后果会超出我们的想象§!"</w:t>
      </w:r>
    </w:p>
    <w:p w14:paraId="0741E6D0" w14:textId="77777777" w:rsidR="00740E25" w:rsidRDefault="00740E25" w:rsidP="00740E25">
      <w:pPr>
        <w:rPr>
          <w:rFonts w:hint="eastAsia"/>
        </w:rPr>
      </w:pPr>
      <w:r>
        <w:rPr>
          <w:rFonts w:hint="eastAsia"/>
        </w:rPr>
        <w:t>taihai_cansheng_1: "§Y台海战争已经结束§!"</w:t>
      </w:r>
    </w:p>
    <w:p w14:paraId="06407BA7" w14:textId="77777777" w:rsidR="00740E25" w:rsidRDefault="00740E25" w:rsidP="00740E25">
      <w:pPr>
        <w:rPr>
          <w:rFonts w:hint="eastAsia"/>
        </w:rPr>
      </w:pPr>
      <w:r>
        <w:rPr>
          <w:rFonts w:hint="eastAsia"/>
        </w:rPr>
        <w:t>PRC_PRC_MAO_67_tt: "§R如果不尽快胜利的话，我们将会被钉在历史的耻辱柱上§!"</w:t>
      </w:r>
    </w:p>
    <w:p w14:paraId="72D47115" w14:textId="77777777" w:rsidR="00740E25" w:rsidRDefault="00740E25" w:rsidP="00740E25">
      <w:pPr>
        <w:rPr>
          <w:rFonts w:hint="eastAsia"/>
        </w:rPr>
      </w:pPr>
      <w:r>
        <w:rPr>
          <w:rFonts w:hint="eastAsia"/>
        </w:rPr>
        <w:t>PRC_pingfan_7: "合葬毛氏夫妻"</w:t>
      </w:r>
    </w:p>
    <w:p w14:paraId="5B033467" w14:textId="77777777" w:rsidR="00740E25" w:rsidRDefault="00740E25" w:rsidP="00740E25">
      <w:pPr>
        <w:rPr>
          <w:rFonts w:hint="eastAsia"/>
        </w:rPr>
      </w:pPr>
      <w:r>
        <w:rPr>
          <w:rFonts w:hint="eastAsia"/>
        </w:rPr>
        <w:t>PRC_pingfan_8: "鼓励“网红文”"</w:t>
      </w:r>
    </w:p>
    <w:p w14:paraId="24FE4456" w14:textId="77777777" w:rsidR="00740E25" w:rsidRDefault="00740E25" w:rsidP="00740E25">
      <w:pPr>
        <w:rPr>
          <w:rFonts w:hint="eastAsia"/>
        </w:rPr>
      </w:pPr>
      <w:r>
        <w:rPr>
          <w:rFonts w:hint="eastAsia"/>
        </w:rPr>
        <w:t>PRC_masters_of_asia_17: "摧毁资本主义的心脏"</w:t>
      </w:r>
    </w:p>
    <w:p w14:paraId="499066D1" w14:textId="77777777" w:rsidR="00740E25" w:rsidRDefault="00740E25" w:rsidP="00740E25">
      <w:pPr>
        <w:rPr>
          <w:rFonts w:hint="eastAsia"/>
        </w:rPr>
      </w:pPr>
      <w:r>
        <w:rPr>
          <w:rFonts w:hint="eastAsia"/>
        </w:rPr>
        <w:t>PRC_masters_of_asia_16: "清理红色帝国的尸体"</w:t>
      </w:r>
    </w:p>
    <w:p w14:paraId="43C53605" w14:textId="77777777" w:rsidR="00740E25" w:rsidRDefault="00740E25" w:rsidP="00740E25">
      <w:pPr>
        <w:rPr>
          <w:rFonts w:hint="eastAsia"/>
        </w:rPr>
      </w:pPr>
      <w:r>
        <w:rPr>
          <w:rFonts w:hint="eastAsia"/>
        </w:rPr>
        <w:t>PRC_masters_of_asia_14: "协调哥伦比亚革命"</w:t>
      </w:r>
    </w:p>
    <w:p w14:paraId="7FB62C56" w14:textId="77777777" w:rsidR="00740E25" w:rsidRDefault="00740E25" w:rsidP="00740E25">
      <w:pPr>
        <w:rPr>
          <w:rFonts w:hint="eastAsia"/>
        </w:rPr>
      </w:pPr>
      <w:r>
        <w:rPr>
          <w:rFonts w:hint="eastAsia"/>
        </w:rPr>
        <w:t>PRC_masters_of_asia_14_desc: "随着哥伦比亚革命的胜利，曾经动荡的国土逐渐迎来了一个崭新的黎明。革命力量成功击败了反动势力，全面占领了国家政权，哥伦比亚的新政府诞生了。这场持久的革命斗争不仅改变了哥伦比亚的政治格局，更为拉丁美洲的社会主义事业注入了新的活力。然而，新的革命政权仍面临着巨大的挑战，内外反革命势力的残余依旧暗流涌动。\n\n我们，作为全球革命的先锋，肩负着不可推卸的责任。国际间的革命力量纷纷伸出援手，支持哥伦比亚革命政权稳步发展，确保其在正确的道路上前行。在这片曾饱受压迫的土地上，革命的新生力量需要强有力的支持和指导，以便迅速巩固政权、稳定民心，全面完成社会改革。\n\n哥伦比亚的胜利是</w:t>
      </w:r>
      <w:r>
        <w:rPr>
          <w:rFonts w:hint="eastAsia"/>
        </w:rPr>
        <w:lastRenderedPageBreak/>
        <w:t>整个拉美革命运动的重大胜利，它为世界革命树立了新的榜样。未来，随着哥伦比亚在社会主义道路上不断迈进，拉美的革命力量将在这一胜利的基础上进一步扩展，推动更多国家实现真正的无产阶级解放。\n\n国际间的革命力量将齐心协力，帮助哥伦比亚稳固其革命政权，使其不仅成为拉丁美洲的社会主义灯塔，也为全球无产阶级革命提供坚实的支持与信心。此举不仅</w:t>
      </w:r>
      <w:proofErr w:type="gramStart"/>
      <w:r>
        <w:rPr>
          <w:rFonts w:hint="eastAsia"/>
        </w:rPr>
        <w:t>会深化</w:t>
      </w:r>
      <w:proofErr w:type="gramEnd"/>
      <w:r>
        <w:rPr>
          <w:rFonts w:hint="eastAsia"/>
        </w:rPr>
        <w:t>哥伦比亚的革命进程，更会激励世界其他地区的革命力量，向着解放的目标不断前进。"</w:t>
      </w:r>
    </w:p>
    <w:p w14:paraId="0ACFED3C" w14:textId="77777777" w:rsidR="00740E25" w:rsidRDefault="00740E25" w:rsidP="00740E25">
      <w:pPr>
        <w:rPr>
          <w:rFonts w:hint="eastAsia"/>
        </w:rPr>
      </w:pPr>
      <w:r>
        <w:rPr>
          <w:rFonts w:hint="eastAsia"/>
        </w:rPr>
        <w:t>PRC_masters_of_asia_15: "彻底解放阿拉伯世界"</w:t>
      </w:r>
    </w:p>
    <w:p w14:paraId="65CCD25D" w14:textId="77777777" w:rsidR="00740E25" w:rsidRDefault="00740E25" w:rsidP="00740E25">
      <w:pPr>
        <w:rPr>
          <w:rFonts w:hint="eastAsia"/>
        </w:rPr>
      </w:pPr>
      <w:r>
        <w:rPr>
          <w:rFonts w:hint="eastAsia"/>
        </w:rPr>
        <w:t>PRC_masters_of_asia_15_desc: "尽管我们在西亚已经取得了革命性的胜利，将伊斯兰宗派势力与犹太复国主义的侵略性实体一举摧毁，但在北非，这片曾经辉煌的土地依旧处于虚伪的军政民主与极权政治的压迫之下。卡扎菲的遗产依然在利比亚肆意横行，而在周边地区，老旧的统治体系依旧顽固存在，阻碍着阿拉伯世界的觉醒与发展。\n\n阿拉伯世界的革命力量需要一股强大的推动力，我们的任务远没有完成。现在，是时候将革命的火炬从西亚传递到北非，消除一切腐化与反动的残余，为新生的阿拉伯社会主义共和国铺平道路。\n\n我们将全力协助阿拉伯革命的先锋力量，建立强有力的革命政府，推动社会革命，彻底废除封建遗毒和外国干涉。新生的阿拉伯社会主义共和国将是我们革命进程中的重要里程碑，它的胜利将成为阿拉伯世界的灯塔，指引着这一地区的人民走向彻底的解放与繁荣。\n\n在这片饱受压迫的土地上，我们的目标是清除一切腐化与阻碍人民解放的势力，帮助阿拉伯世界走向一个没有帝国主义干涉、没有民族压迫、没有阶级剥削的未来。社会主义的火种将在北非大地上生根发芽，并向西扩展，最终触及大西洋的彼岸。"</w:t>
      </w:r>
    </w:p>
    <w:p w14:paraId="7DAF2322" w14:textId="77777777" w:rsidR="00740E25" w:rsidRDefault="00740E25" w:rsidP="00740E25">
      <w:pPr>
        <w:rPr>
          <w:rFonts w:hint="eastAsia"/>
        </w:rPr>
      </w:pPr>
      <w:r>
        <w:rPr>
          <w:rFonts w:hint="eastAsia"/>
        </w:rPr>
        <w:t>PRC_jiaogai_1: "彻底废除高考"</w:t>
      </w:r>
    </w:p>
    <w:p w14:paraId="42E3B807" w14:textId="77777777" w:rsidR="00740E25" w:rsidRDefault="00740E25" w:rsidP="00740E25">
      <w:pPr>
        <w:rPr>
          <w:rFonts w:hint="eastAsia"/>
        </w:rPr>
      </w:pPr>
      <w:r>
        <w:rPr>
          <w:rFonts w:hint="eastAsia"/>
        </w:rPr>
        <w:t>PRC_pidoutjp_1: "清理四种人"</w:t>
      </w:r>
    </w:p>
    <w:p w14:paraId="3517B4F1" w14:textId="77777777" w:rsidR="00740E25" w:rsidRDefault="00740E25" w:rsidP="00740E25">
      <w:pPr>
        <w:rPr>
          <w:rFonts w:hint="eastAsia"/>
        </w:rPr>
      </w:pPr>
      <w:r>
        <w:rPr>
          <w:rFonts w:hint="eastAsia"/>
        </w:rPr>
        <w:t>PRC_pidoutjp_1_desc: "特色主义思想，就是所谓“邓理论”“三个代表”“科学发展观”和“习思想”一脉相承，我们需要在民间清除这些思想，铲除这些毒害人民的特色主义思想。"</w:t>
      </w:r>
    </w:p>
    <w:p w14:paraId="69855791" w14:textId="77777777" w:rsidR="00740E25" w:rsidRDefault="00740E25" w:rsidP="00740E25">
      <w:pPr>
        <w:rPr>
          <w:rFonts w:hint="eastAsia"/>
        </w:rPr>
      </w:pPr>
      <w:r>
        <w:rPr>
          <w:rFonts w:hint="eastAsia"/>
        </w:rPr>
        <w:t>PRC_pidoutjp_2: "揭批查"</w:t>
      </w:r>
    </w:p>
    <w:p w14:paraId="3B7D4399" w14:textId="77777777" w:rsidR="00740E25" w:rsidRDefault="00740E25" w:rsidP="00740E25">
      <w:pPr>
        <w:rPr>
          <w:rFonts w:hint="eastAsia"/>
        </w:rPr>
      </w:pPr>
      <w:r>
        <w:rPr>
          <w:rFonts w:hint="eastAsia"/>
        </w:rPr>
        <w:t>PRC_pidoutjp_2_desc: "在全国范围内开展的揭发批判陈云、周恩来的罪行，清查六四事件中与李鹏、清场有牵连的人和事的运动。"</w:t>
      </w:r>
    </w:p>
    <w:p w14:paraId="4F9709F7" w14:textId="77777777" w:rsidR="00740E25" w:rsidRDefault="00740E25" w:rsidP="00740E25">
      <w:pPr>
        <w:rPr>
          <w:rFonts w:hint="eastAsia"/>
        </w:rPr>
      </w:pPr>
      <w:r>
        <w:rPr>
          <w:rFonts w:hint="eastAsia"/>
        </w:rPr>
        <w:t>PRC_pidoutjp_3: "肃清老左思想"</w:t>
      </w:r>
    </w:p>
    <w:p w14:paraId="70662A36" w14:textId="77777777" w:rsidR="00740E25" w:rsidRDefault="00740E25" w:rsidP="00740E25">
      <w:pPr>
        <w:rPr>
          <w:rFonts w:hint="eastAsia"/>
        </w:rPr>
      </w:pPr>
      <w:r>
        <w:rPr>
          <w:rFonts w:hint="eastAsia"/>
        </w:rPr>
        <w:t>PRC_jiaogai_2: "彻底废除中考"</w:t>
      </w:r>
    </w:p>
    <w:p w14:paraId="1A6E3F86" w14:textId="77777777" w:rsidR="00740E25" w:rsidRDefault="00740E25" w:rsidP="00740E25">
      <w:pPr>
        <w:rPr>
          <w:rFonts w:hint="eastAsia"/>
        </w:rPr>
      </w:pPr>
      <w:r>
        <w:rPr>
          <w:rFonts w:hint="eastAsia"/>
        </w:rPr>
        <w:t>PRC_jiaogai_3: "打破学阀关系网"</w:t>
      </w:r>
    </w:p>
    <w:p w14:paraId="1287AC5B" w14:textId="77777777" w:rsidR="00740E25" w:rsidRDefault="00740E25" w:rsidP="00740E25">
      <w:pPr>
        <w:rPr>
          <w:rFonts w:hint="eastAsia"/>
        </w:rPr>
      </w:pPr>
      <w:r>
        <w:rPr>
          <w:rFonts w:hint="eastAsia"/>
        </w:rPr>
        <w:t>PRC_jiaogai_4: "知识分子劳动化"</w:t>
      </w:r>
    </w:p>
    <w:p w14:paraId="79EBED21" w14:textId="77777777" w:rsidR="00740E25" w:rsidRDefault="00740E25" w:rsidP="00740E25">
      <w:pPr>
        <w:rPr>
          <w:rFonts w:hint="eastAsia"/>
        </w:rPr>
      </w:pPr>
      <w:r>
        <w:rPr>
          <w:rFonts w:hint="eastAsia"/>
        </w:rPr>
        <w:t>PRC_jiaogai_5: "第二次“大扫盲”"</w:t>
      </w:r>
    </w:p>
    <w:p w14:paraId="6AF51587" w14:textId="77777777" w:rsidR="00740E25" w:rsidRDefault="00740E25" w:rsidP="00740E25">
      <w:pPr>
        <w:rPr>
          <w:rFonts w:hint="eastAsia"/>
        </w:rPr>
      </w:pPr>
      <w:r>
        <w:rPr>
          <w:rFonts w:hint="eastAsia"/>
        </w:rPr>
        <w:lastRenderedPageBreak/>
        <w:t>PRC_ai_security1_core: "智能司令部"</w:t>
      </w:r>
    </w:p>
    <w:p w14:paraId="5747D6B3" w14:textId="77777777" w:rsidR="00740E25" w:rsidRDefault="00740E25" w:rsidP="00740E25">
      <w:pPr>
        <w:rPr>
          <w:rFonts w:hint="eastAsia"/>
        </w:rPr>
      </w:pPr>
      <w:r>
        <w:rPr>
          <w:rFonts w:hint="eastAsia"/>
        </w:rPr>
        <w:t>sec_ai_anti_11113dd: "智能军事分析官"</w:t>
      </w:r>
    </w:p>
    <w:p w14:paraId="7A047833" w14:textId="77777777" w:rsidR="00740E25" w:rsidRDefault="00740E25" w:rsidP="00740E25">
      <w:pPr>
        <w:rPr>
          <w:rFonts w:hint="eastAsia"/>
        </w:rPr>
      </w:pPr>
    </w:p>
    <w:p w14:paraId="1884414E" w14:textId="77777777" w:rsidR="00740E25" w:rsidRDefault="00740E25" w:rsidP="00740E25">
      <w:pPr>
        <w:rPr>
          <w:rFonts w:hint="eastAsia"/>
        </w:rPr>
      </w:pPr>
    </w:p>
    <w:p w14:paraId="24C9FBB8" w14:textId="77777777" w:rsidR="00740E25" w:rsidRDefault="00740E25" w:rsidP="00740E25">
      <w:pPr>
        <w:rPr>
          <w:rFonts w:hint="eastAsia"/>
        </w:rPr>
      </w:pPr>
    </w:p>
    <w:p w14:paraId="73CA8607" w14:textId="77777777" w:rsidR="00740E25" w:rsidRDefault="00740E25" w:rsidP="00740E25">
      <w:pPr>
        <w:rPr>
          <w:rFonts w:hint="eastAsia"/>
        </w:rPr>
      </w:pPr>
      <w:r>
        <w:rPr>
          <w:rFonts w:hint="eastAsia"/>
        </w:rPr>
        <w:t xml:space="preserve"> china.312.d: "\n\n\n                  £</w:t>
      </w:r>
      <w:proofErr w:type="spellStart"/>
      <w:r>
        <w:rPr>
          <w:rFonts w:hint="eastAsia"/>
        </w:rPr>
        <w:t>GFX_MSS_event_texticon</w:t>
      </w:r>
      <w:proofErr w:type="spellEnd"/>
      <w:r>
        <w:rPr>
          <w:rFonts w:hint="eastAsia"/>
        </w:rPr>
        <w:t xml:space="preserve">   \n\n\n\n\n尊敬的主席同志：\n\n随着美国局势的进一步恶化与全面内战的爆发，全球经济格局发生了剧烈变化。特别是对于我国内的经济情况，冲击已经不再是未来的威胁，而是眼前的现实。作为美国的最大贸易伙伴，我们与其的经济联系曾一度占据我国外贸总额的重要份额，但如今，随着美国经济的彻底崩溃，我们的经济在短期内必然受到直接打击。许多外贸企业正面临订单锐减、资金流动断裂的问题，而这些只是初步的迹象。\n\n我国的金融体系在短时间内也显现出不稳定的迹象，人民币的持续贬值已经对我们的资本市场造成了深远的影响。外资的撤离和资本的外流，令我们市场的信心陷入深度低谷。以往我们自豪的“内循环”策略，如今看起来却更加脆弱，尚未完全建设起的内需体系，面对外部冲击，暴露出巨大的短板。若不及时采取措施修复这些漏洞，恐怕短期内将无法有效抵御国内经济可能出现的剧烈波动与社会动荡。\n\n与此同时，国内的消费者信心也急剧下滑，人民对未来经济前景的担忧导致消费需求骤然下降，市场萎缩的速度超乎预期。在这场全球性的经济风暴中，我们的各行各业，无论是制造业、服务业还是高新技术产业，都在急剧调整之中，甚至有可能面临更为严峻的衰退。\n\n在这种状况下，或许我们需要思考更为急切的策略来解决即将到来的社会与经济矛盾。考虑到美国的崩溃以及它对台湾的保护体系的彻底瓦解，失去美国庇护的台湾很可能成为我们眼下的一个合理选择。其战略意义，可能为我们解燃眉之急提供了某种出路。\n\n通过武力迅速</w:t>
      </w:r>
      <w:proofErr w:type="gramStart"/>
      <w:r>
        <w:rPr>
          <w:rFonts w:hint="eastAsia"/>
        </w:rPr>
        <w:t>结束台</w:t>
      </w:r>
      <w:proofErr w:type="gramEnd"/>
      <w:r>
        <w:rPr>
          <w:rFonts w:hint="eastAsia"/>
        </w:rPr>
        <w:t>海局势，不仅能够为我国经济提供短期的稳定和战略资源，还能借此机会进一步整合国内的经济资源，转移和缓解当前的经济危机。无论是提升国家生产力，还是稳固社会秩序，收复台湾都可以成为我们重塑经济结构、激发民族力量的一项关键决策。\n\n或许，借此机会，我们将能够为国家带来一场更为彻底的自我振兴，也让人民感受到我们强大。\n\n此致\n敬礼"</w:t>
      </w:r>
    </w:p>
    <w:p w14:paraId="3B849F9F" w14:textId="77777777" w:rsidR="00740E25" w:rsidRDefault="00740E25" w:rsidP="00740E25">
      <w:pPr>
        <w:rPr>
          <w:rFonts w:hint="eastAsia"/>
        </w:rPr>
      </w:pPr>
    </w:p>
    <w:p w14:paraId="69EC71F2" w14:textId="77777777" w:rsidR="00740E25" w:rsidRDefault="00740E25" w:rsidP="00740E25">
      <w:pPr>
        <w:rPr>
          <w:rFonts w:hint="eastAsia"/>
        </w:rPr>
      </w:pPr>
      <w:r>
        <w:rPr>
          <w:rFonts w:hint="eastAsia"/>
        </w:rPr>
        <w:t>PRC_MAO.101.t:0 "关于藏南问题解决方案的内部讨论报告"</w:t>
      </w:r>
    </w:p>
    <w:p w14:paraId="2EDC534A" w14:textId="77777777" w:rsidR="00740E25" w:rsidRDefault="00740E25" w:rsidP="00740E25">
      <w:pPr>
        <w:rPr>
          <w:rFonts w:hint="eastAsia"/>
        </w:rPr>
      </w:pPr>
      <w:r>
        <w:rPr>
          <w:rFonts w:hint="eastAsia"/>
        </w:rPr>
        <w:t>PRC_MAO.101.d:0 "随着印度革命的全面胜利，由印度共产党领导的新政府已在德里宣告成立。该政府秉持反帝反封建的立场，并在其纲领中明确提出尊重邻国主权，终结旧时代的扩张主义政策。新政府通过外交渠道向我方表达了归还藏南地区的意愿，标志着印中关系进入全新历史阶段。\n\n藏南地区，历史上属于我国西藏的一部分，在英国殖民时期通过非法的麦克马洪线被划归印度。然而，长期以来，该地区一直是印中边界争议的焦点，成为帝国主义分裂中印人民团结的工具。如今，在印度人民推翻</w:t>
      </w:r>
      <w:r>
        <w:rPr>
          <w:rFonts w:hint="eastAsia"/>
        </w:rPr>
        <w:lastRenderedPageBreak/>
        <w:t>了旧政权之后，重新探讨这一问题的时机已经成熟。\n\n印度革命政府提出的归还藏南方案，为我国提供了重新收复这一</w:t>
      </w:r>
      <w:proofErr w:type="gramStart"/>
      <w:r>
        <w:rPr>
          <w:rFonts w:hint="eastAsia"/>
        </w:rPr>
        <w:t>历史领土</w:t>
      </w:r>
      <w:proofErr w:type="gramEnd"/>
      <w:r>
        <w:rPr>
          <w:rFonts w:hint="eastAsia"/>
        </w:rPr>
        <w:t>的可能。然而，我国国内围绕具体方案的讨论却出现了一些分歧。一部分革命同志主张，应完全接受印方的归还提议，迅速接管藏南地区的行政与军事事务，以结束这一争议，并利用这一契机加强与印度新政府的合作，推动区域革命的进一步发展。这一观点认为，接受藏南归还不仅是对历史正义的修复，也可以为未来的中</w:t>
      </w:r>
      <w:proofErr w:type="gramStart"/>
      <w:r>
        <w:rPr>
          <w:rFonts w:hint="eastAsia"/>
        </w:rPr>
        <w:t>印革命</w:t>
      </w:r>
      <w:proofErr w:type="gramEnd"/>
      <w:r>
        <w:rPr>
          <w:rFonts w:hint="eastAsia"/>
        </w:rPr>
        <w:t>合作奠定坚实基础。\n\n然而，另一部分同志则提出了不同的意见。他们主张，应遵循毛泽东同志在1967年与印度革命者谈话时提出的方针，即待印度人民革命政府巩固后，由印方自行管理藏南，并与我国协商建立社会主义国际主义合作区。他们认为，按照这一方针处理藏南问题，不仅可以避免短期内出现的行政与文化融合难题，也可以更深刻地体现社会主义国家之间的互信与合作精神，从而为中</w:t>
      </w:r>
      <w:proofErr w:type="gramStart"/>
      <w:r>
        <w:rPr>
          <w:rFonts w:hint="eastAsia"/>
        </w:rPr>
        <w:t>印共同</w:t>
      </w:r>
      <w:proofErr w:type="gramEnd"/>
      <w:r>
        <w:rPr>
          <w:rFonts w:hint="eastAsia"/>
        </w:rPr>
        <w:t>推动南亚革命树立榜样。这一方案强调，藏南地区的实际控制权并非目标，真正的目标是团结两国人民，共同反对帝国主义和封建主义的残余。\n\n在此背景下，党内对于藏南问题的讨论呈现出复杂的局面。一方面，接受归还方案具有明确的法律与政治意义，能够彰显新中国在边界问题上的一贯原则；另一方面，按照毛泽东同志的方案推进合作区的设想，则体现了革命外交的高度灵活性与战略远见。两种方案各有优劣，需要在充分讨论后做出慎重决策。\n\n无论最终选择何种方案，可以肯定的是，中印两国的友好合作关系已进入新的历史阶段。藏南问题的解决不仅关乎领土主权，更关系到亚洲革命进程的整体布局。我们必须从全局出发，统筹考虑国家利益与国际主义义务，寻求最符合时代发展的解决路径。"</w:t>
      </w:r>
    </w:p>
    <w:p w14:paraId="557419D2" w14:textId="77777777" w:rsidR="00740E25" w:rsidRDefault="00740E25" w:rsidP="00740E25">
      <w:pPr>
        <w:rPr>
          <w:rFonts w:hint="eastAsia"/>
        </w:rPr>
      </w:pPr>
      <w:r>
        <w:rPr>
          <w:rFonts w:hint="eastAsia"/>
        </w:rPr>
        <w:t>PRC_MAO.101.a:0 "我们应该接受印度的同志们的好意"</w:t>
      </w:r>
    </w:p>
    <w:p w14:paraId="620F6242" w14:textId="77777777" w:rsidR="00740E25" w:rsidRDefault="00740E25" w:rsidP="00740E25">
      <w:pPr>
        <w:rPr>
          <w:rFonts w:hint="eastAsia"/>
        </w:rPr>
      </w:pPr>
      <w:r>
        <w:rPr>
          <w:rFonts w:hint="eastAsia"/>
        </w:rPr>
        <w:t>PRC_MAO.101.b:0 "国际主义万岁！"</w:t>
      </w:r>
    </w:p>
    <w:p w14:paraId="03395712" w14:textId="77777777" w:rsidR="00740E25" w:rsidRDefault="00740E25" w:rsidP="00740E25">
      <w:pPr>
        <w:rPr>
          <w:rFonts w:hint="eastAsia"/>
        </w:rPr>
      </w:pPr>
    </w:p>
    <w:p w14:paraId="49CDFFE4" w14:textId="77777777" w:rsidR="00740E25" w:rsidRDefault="00740E25" w:rsidP="00740E25">
      <w:pPr>
        <w:rPr>
          <w:rFonts w:hint="eastAsia"/>
        </w:rPr>
      </w:pPr>
      <w:r>
        <w:rPr>
          <w:rFonts w:hint="eastAsia"/>
        </w:rPr>
        <w:t>PRC_MAO.100.t:0 "武装的人民"</w:t>
      </w:r>
    </w:p>
    <w:p w14:paraId="7EDEAA10" w14:textId="77777777" w:rsidR="00740E25" w:rsidRDefault="00740E25" w:rsidP="00740E25">
      <w:pPr>
        <w:rPr>
          <w:rFonts w:hint="eastAsia"/>
        </w:rPr>
      </w:pPr>
      <w:r>
        <w:rPr>
          <w:rFonts w:hint="eastAsia"/>
        </w:rPr>
        <w:t>PRC_MAO.100.d:0 "操场上阳光明亮，空气中充斥着一股微妙的紧张感和隐隐的兴奋气息。那是第一次义务民兵训练的日子——对许多人来说，也是他们第一次摸到真枪的日子。\n\n人群围在训练场边，三五成群地窃窃私语，讨论着眼前的一切。一位穿着迷彩制服的教官大步走到队伍前，腰间别着一把手枪，脸上的神情严肃而又带着些许鼓励。他抬起手，示意大家安静，随后一声简短有力的“立正！”将所有注意力瞬间吸引过去。\n\n“今天，是你们第一次接触到枪支训练，”教官的声音稳重又低沉，但字字铿锵，“这些武器不是用来装样子的，更不是用来吓人的。它们是你们手中的革命权利，是你们捍卫自己和保护人民的工具。”\n\n人群中传来一阵小小的骚动，很多人不禁踮起脚尖，想看清楚教官身旁放着的那些黑漆漆的步枪。一位戴着眼镜的年轻工人小声嘟囔道：“我以为只有电影里才会有这种场面呢。”旁边的大妈啧了一声，显然有些紧张：“你们这些年轻人，不知道厉害。枪这东西，可别乱来啊！”\n\n教官抬起手，将队伍分成十人一组。每一组的人被带到旁边的长桌前，桌上整齐地摆放着一排步枪。走到第一把</w:t>
      </w:r>
      <w:proofErr w:type="gramStart"/>
      <w:r>
        <w:rPr>
          <w:rFonts w:hint="eastAsia"/>
        </w:rPr>
        <w:t>枪面前</w:t>
      </w:r>
      <w:proofErr w:type="gramEnd"/>
      <w:r>
        <w:rPr>
          <w:rFonts w:hint="eastAsia"/>
        </w:rPr>
        <w:t>的，是一位看起来不过二十出头的小伙子。他的手有些颤抖，但更</w:t>
      </w:r>
      <w:r>
        <w:rPr>
          <w:rFonts w:hint="eastAsia"/>
        </w:rPr>
        <w:lastRenderedPageBreak/>
        <w:t>多的是压抑不住的好奇与兴奋。教官盯着他，轻声说道：“摸吧，别怕。但记住，枪口永远不要对着人，哪怕是玩笑。检查保险，按照我教的步骤来。”\n\n小伙子深吸了一口气，伸手握住枪的冰冷枪身，那种沉甸甸的重量让他感到一阵不真实。他按照教官的指示熟练地检查保险，手指轻轻滑过枪托和扳机，心中涌起一种难以言喻的自豪感。第一次握枪的感觉，像是拿到了某种未知的力量。\n\n“不错，放松点，别太紧张。”教官点了点头，转向下一个人。\n\n而在另一边，一个年轻姑娘正忐忑地站在桌前。她的脸颊被阳光晒得红扑扑的，双手交叉着握在胸前，看起来有些不知所措。“我……我可以吗？”她的声音带着一丝犹豫。\n\n教官微微一笑，把枪递到她面前：“当然可以。你是革命的一份子，拿起枪是你的权利。来，别怕。”\n\n她小心翼翼地接过枪，紧张得</w:t>
      </w:r>
      <w:proofErr w:type="gramStart"/>
      <w:r>
        <w:rPr>
          <w:rFonts w:hint="eastAsia"/>
        </w:rPr>
        <w:t>连手心</w:t>
      </w:r>
      <w:proofErr w:type="gramEnd"/>
      <w:r>
        <w:rPr>
          <w:rFonts w:hint="eastAsia"/>
        </w:rPr>
        <w:t>都冒出了汗，但当枪握在手里时，那种沉重而真实的感觉却让她莫名安心。她抬起头，眼神里多了一丝笃定：“好像……也没那么可怕。”\n\n旁边的几位中年农民则显得兴奋得多，其中一位大叔咧开嘴笑道：“哎哟，这玩意儿比锄头还顺手啊！真是想不到，我这辈子还能摸上枪！”说着，他看向身边的同伴，“老李，你以前不是总说枪是个稀罕物吗？现在这都发到咱手里了，还稀罕吗？”\n\n“别得意，等会儿靶场上打不中靶，丢的可是你的脸！”老李</w:t>
      </w:r>
      <w:proofErr w:type="gramStart"/>
      <w:r>
        <w:rPr>
          <w:rFonts w:hint="eastAsia"/>
        </w:rPr>
        <w:t>打趣着</w:t>
      </w:r>
      <w:proofErr w:type="gramEnd"/>
      <w:r>
        <w:rPr>
          <w:rFonts w:hint="eastAsia"/>
        </w:rPr>
        <w:t>，却也掩不住自己的兴奋。\n\n整个操场渐渐充满了各种声音，有人惊叹枪的重量，有人紧张得大气不敢出，有人则趁教官没注意，小声讨论起了操作的要领。气氛中透着一股难得的活力和热情。\n\n教官将每组人带到靶场，耐心地讲解了瞄准、射击的基本技巧。随着第一声枪响，整个场地瞬间安静下来。一个高个子青年刚刚打完第一枪，放下枪后大喊了一句：“我打中了！中了！”\n\n“少得意！靶上的圈还看不清呢！”一个站在后排的女生笑着调侃道。\n\n但更远处，一位大妈紧张地扶着枪，始终不敢扣下扳机。她低声嘟囔：“我真是搞不懂，咱这年纪了，还练这个干啥？”\n\n教官走过来，耐心地说道：“阿姨，这不是为了别人，而是为了您自己。革命的权利需要自己争取，自己守护。哪天有人威胁您，您就知道手里的枪有多重要了。”\n\n听到这话，大妈点了点头，深吸了一口气，颤抖着扣下了扳机，枪声响起的那一刻，她也吓得一抖，但随即露出了释然的笑容：“原来也没那么难啊！”\n\n一天下来，靶场上回荡着断断续续的枪声，每个人都经历了从紧张到熟悉的过程。等到训练结束时，教官站在队伍前，声音洪亮地宣布：“记住，这不仅是你们的训练，更是你们的责任。枪支是工具，是武器，但最重要的是，它是你们守护革命权利的象征。好好珍惜，别让它蒙羞。”\n\n回家的路上，许多人依旧兴奋地讨论着一天的经历。而在他们心中，革命的意义似乎从未如此清晰过。"</w:t>
      </w:r>
    </w:p>
    <w:p w14:paraId="3F2F2FA8" w14:textId="77777777" w:rsidR="00740E25" w:rsidRDefault="00740E25" w:rsidP="00740E25">
      <w:pPr>
        <w:rPr>
          <w:rFonts w:hint="eastAsia"/>
        </w:rPr>
      </w:pPr>
      <w:r>
        <w:rPr>
          <w:rFonts w:hint="eastAsia"/>
        </w:rPr>
        <w:t>PRC_MAO.100.a:0 "属于人民的力量"</w:t>
      </w:r>
    </w:p>
    <w:p w14:paraId="10442603" w14:textId="77777777" w:rsidR="00740E25" w:rsidRDefault="00740E25" w:rsidP="00740E25">
      <w:pPr>
        <w:rPr>
          <w:rFonts w:hint="eastAsia"/>
        </w:rPr>
      </w:pPr>
    </w:p>
    <w:p w14:paraId="2172FCBC" w14:textId="77777777" w:rsidR="00740E25" w:rsidRDefault="00740E25" w:rsidP="00740E25">
      <w:pPr>
        <w:rPr>
          <w:rFonts w:hint="eastAsia"/>
        </w:rPr>
      </w:pPr>
      <w:r>
        <w:rPr>
          <w:rFonts w:hint="eastAsia"/>
        </w:rPr>
        <w:t>PRC_MAO.99.t:0 "武装的人民"</w:t>
      </w:r>
    </w:p>
    <w:p w14:paraId="53568240" w14:textId="77777777" w:rsidR="00740E25" w:rsidRDefault="00740E25" w:rsidP="00740E25">
      <w:pPr>
        <w:rPr>
          <w:rFonts w:hint="eastAsia"/>
        </w:rPr>
      </w:pPr>
      <w:r>
        <w:rPr>
          <w:rFonts w:hint="eastAsia"/>
        </w:rPr>
        <w:t>PRC_MAO.99.d:0 "烈日当头，操场上的空气有些躁动，炙热的阳光让每个人的脸上都带着微微的汗珠。但即便如此，排队的人群却显得格外专注，目光紧盯着前方，那是一排崭新的步枪，光滑的枪身在阳光下闪着冷冷的光，像是</w:t>
      </w:r>
      <w:proofErr w:type="gramStart"/>
      <w:r>
        <w:rPr>
          <w:rFonts w:hint="eastAsia"/>
        </w:rPr>
        <w:t>呼吸间</w:t>
      </w:r>
      <w:proofErr w:type="gramEnd"/>
      <w:r>
        <w:rPr>
          <w:rFonts w:hint="eastAsia"/>
        </w:rPr>
        <w:t>凝结的力量。\n\n</w:t>
      </w:r>
      <w:r>
        <w:rPr>
          <w:rFonts w:hint="eastAsia"/>
        </w:rPr>
        <w:lastRenderedPageBreak/>
        <w:t>排在前头的，是一个身材瘦削的青年，他的手心有些湿润，但不是因为紧张，而是因为那种隐隐的兴奋感。他的名字在名单上被喊出时，他下意识地挺直了腰杆，朝</w:t>
      </w:r>
      <w:proofErr w:type="gramStart"/>
      <w:r>
        <w:rPr>
          <w:rFonts w:hint="eastAsia"/>
        </w:rPr>
        <w:t>发放处迈了</w:t>
      </w:r>
      <w:proofErr w:type="gramEnd"/>
      <w:r>
        <w:rPr>
          <w:rFonts w:hint="eastAsia"/>
        </w:rPr>
        <w:t>过去。</w:t>
      </w:r>
      <w:proofErr w:type="gramStart"/>
      <w:r>
        <w:rPr>
          <w:rFonts w:hint="eastAsia"/>
        </w:rPr>
        <w:t>发枪员是</w:t>
      </w:r>
      <w:proofErr w:type="gramEnd"/>
      <w:r>
        <w:rPr>
          <w:rFonts w:hint="eastAsia"/>
        </w:rPr>
        <w:t>一位中年人，戴着墨镜，脸上有种不苟言笑的严肃。他先是扫了扫青年的证件，又快速确认了身份，随后递出了一把枪，</w:t>
      </w:r>
      <w:proofErr w:type="gramStart"/>
      <w:r>
        <w:rPr>
          <w:rFonts w:hint="eastAsia"/>
        </w:rPr>
        <w:t>同时冷声说道</w:t>
      </w:r>
      <w:proofErr w:type="gramEnd"/>
      <w:r>
        <w:rPr>
          <w:rFonts w:hint="eastAsia"/>
        </w:rPr>
        <w:t>：“这是你的枪，编号M-045。这不是玩具，拿稳了。”\n\n青年双手捧着接过枪，心跳忽然加快了。他看着手里的家伙，黑漆漆的枪口，精准的瞄准镜，冰冷的金属触感透过掌心传递进大脑。这是他第一次真正拥有一把属于自己的武器，这感觉既真实又奇妙。他深吸了一口气，却被发放员接下来的话打断了：“别光看着，检查下保险是否在位。”\n\n青年连忙按照训练时学的步骤检查起来，生硬却不失谨慎，发放员冷冷地注视着，嘴角似乎勾起了一点不易察觉的满意。“好，记住，枪不在使用时，保险必须始终打开。无论你觉得多安全，多熟练，出事只需要一秒钟。听懂了吗？”\n\n“听懂了！”青年的回答带着一丝紧张，但更多的是坚定。\n\n队伍后面的一个中年工人正在等待发枪，眼看前面的人磨磨蹭蹭地还在检查保险，他有些不耐烦地开口打趣：“小伙子，动作麻利点，这不是给你拍电影呢！”\n\n周围有人哄笑起来，但发放员立刻回头冷冷地扫了一眼，声音像钉子一样钉在每个人耳朵里：“笑什么？你们每一个人都得过这一关。枪到了手里，就不是笑话了。违规操作，误伤同伴，谁承担得起？拿起枪，就要对自己、对身边的人负责。听懂了吗？”\n\n笑声戛然而止，所有人都立刻挺直了腰板，连刚刚说笑的中年工人也连忙点头，脸上多了几分认真。他低声嘟囔了一句：“行吧，别这么凶，我知道了。”\n\n等轮到他的时候，他比刚刚那个青年还小心翼翼，甚至有些笨拙，结果发放员居然叹了口气，语气柔和了一点：“你这种态度倒是对的，小心总比出事强。记住了，枪口永远不能对着人，除非你有充分的理由。还有，别以为枪拿在手里就是万能的保护伞，使用枪支是最后的手段，能不用就尽量不用。”\n\n中年工人点点头，轻声问了句：“万一真要用了呢？”\n\n发放员的眼神忽然变得</w:t>
      </w:r>
      <w:proofErr w:type="gramStart"/>
      <w:r>
        <w:rPr>
          <w:rFonts w:hint="eastAsia"/>
        </w:rPr>
        <w:t>锐利了</w:t>
      </w:r>
      <w:proofErr w:type="gramEnd"/>
      <w:r>
        <w:rPr>
          <w:rFonts w:hint="eastAsia"/>
        </w:rPr>
        <w:t>几分：“那你得保证，是你该用它的时候。其他时候，别给自己找麻烦。明白了吗？”\n\n“明白。”他郑重地点头，把枪抱在胸前，退到一旁。\n\n队伍里的一个小姑娘排在最后，看起来也就刚过成年线。她显得有些紧张，排队的时候不自觉地咬着指甲，轮到她时，</w:t>
      </w:r>
      <w:proofErr w:type="gramStart"/>
      <w:r>
        <w:rPr>
          <w:rFonts w:hint="eastAsia"/>
        </w:rPr>
        <w:t>发放员皱了</w:t>
      </w:r>
      <w:proofErr w:type="gramEnd"/>
      <w:r>
        <w:rPr>
          <w:rFonts w:hint="eastAsia"/>
        </w:rPr>
        <w:t>皱眉：“手别抖，握住它。枪不挑性别，也不挑个头，但它要求你必须足够冷静。”\n\n她深吸了一口气，努力稳定下手上的颤抖，接过枪时几乎有些不敢相信。</w:t>
      </w:r>
      <w:proofErr w:type="gramStart"/>
      <w:r>
        <w:rPr>
          <w:rFonts w:hint="eastAsia"/>
        </w:rPr>
        <w:t>枪有点</w:t>
      </w:r>
      <w:proofErr w:type="gramEnd"/>
      <w:r>
        <w:rPr>
          <w:rFonts w:hint="eastAsia"/>
        </w:rPr>
        <w:t>沉，抱着的时候她差点踉跄了一下，但她马上调整好了姿势。她用颤抖却清晰的声音问：“如果有人说……女孩不该拿枪呢？”\n\n发放员冷笑一声：“那你告诉他说，这把枪的扣扳机的力量只有几克重，完全够用了。”\n\n周围的人笑了起来，这次笑声里没有嘲讽，只有鼓励。女孩的脸涨得通红，但目光却变得更坚定了几分。\n\n等所有人都拿到枪后，发放员扫视了一圈队伍，沉声说道：“今天你们都通过了考核，拿到了自己的武器，但这只是开始。真正的训练才刚刚开始，记住，枪是工具，不是玩具。拿在手里，就意味着责任和纪律。人民的武装属于人民，但它也必须服务于人民，明白了吗？”\n\n“明白！”所有人的声音整齐划一，带着一种说不出的庄严与激动。阳光下，那一排崭新的枪闪着冷光，仿佛是整个革命新力量的象征。"</w:t>
      </w:r>
    </w:p>
    <w:p w14:paraId="38CFB5CE" w14:textId="77777777" w:rsidR="00740E25" w:rsidRDefault="00740E25" w:rsidP="00740E25">
      <w:pPr>
        <w:rPr>
          <w:rFonts w:hint="eastAsia"/>
        </w:rPr>
      </w:pPr>
      <w:r>
        <w:rPr>
          <w:rFonts w:hint="eastAsia"/>
        </w:rPr>
        <w:t>PRC_MAO.99.a:0 "属于人民的力量"</w:t>
      </w:r>
    </w:p>
    <w:p w14:paraId="137E7089" w14:textId="77777777" w:rsidR="00740E25" w:rsidRDefault="00740E25" w:rsidP="00740E25">
      <w:pPr>
        <w:rPr>
          <w:rFonts w:hint="eastAsia"/>
        </w:rPr>
      </w:pPr>
    </w:p>
    <w:p w14:paraId="74B0034B" w14:textId="77777777" w:rsidR="00740E25" w:rsidRDefault="00740E25" w:rsidP="00740E25">
      <w:pPr>
        <w:rPr>
          <w:rFonts w:hint="eastAsia"/>
        </w:rPr>
      </w:pPr>
      <w:r>
        <w:rPr>
          <w:rFonts w:hint="eastAsia"/>
        </w:rPr>
        <w:t>PRC_MAO.98.t:0 "崭新的未来"</w:t>
      </w:r>
    </w:p>
    <w:p w14:paraId="1F7B580C" w14:textId="77777777" w:rsidR="00740E25" w:rsidRDefault="00740E25" w:rsidP="00740E25">
      <w:pPr>
        <w:rPr>
          <w:rFonts w:hint="eastAsia"/>
        </w:rPr>
      </w:pPr>
      <w:r>
        <w:rPr>
          <w:rFonts w:hint="eastAsia"/>
        </w:rPr>
        <w:t>PRC_MAO.98.d:0 "今天，中国政府正式宣布，中国已成功建成无神论社会，</w:t>
      </w:r>
      <w:proofErr w:type="gramStart"/>
      <w:r>
        <w:rPr>
          <w:rFonts w:hint="eastAsia"/>
        </w:rPr>
        <w:t>成为继霍查</w:t>
      </w:r>
      <w:proofErr w:type="gramEnd"/>
      <w:r>
        <w:rPr>
          <w:rFonts w:hint="eastAsia"/>
        </w:rPr>
        <w:t>执政时期的阿尔巴尼亚之后，全球第二个实现这一目标的国家。这一消息一经发布，便引发了国内外的强烈反响。\n\n在官方新闻发布会上，发言人指出，这是中国迈向真正社会主义现代化社会的关键一步。他表示：“宗教作为封建与资本主义压迫的工具，长期以来束缚了人类思想的进步。中国的无神论社会，是一个真正摆脱了虚幻束缚、以科学和理性为基础的新世界。”\n\n据了解，中国的无神论建设并非一蹴而就，而是经历了长时间的规划与落实。自大规模宗教场所拆除行动以来，全国范围内展开了深入的教育和思想改造运动。校园内，无神论课程被列为必修课；工厂中，工人们通过实践讨论无神论如何与劳动结合；村庄里，老年人被鼓励用科学解释日常生活现象。在这一过程中，大量宗教象征和习俗被彻底清除，宗教活动被全面取缔。如今，宗教已从中国的文化和社会版图中彻底消失。\n\n尽管这一举措在国内获得了广泛支持，但国际社会对中国此举褒贬不一。梵蒂冈首先发表声明，指责中国“剥夺了信教者的基本权利”，并称这一行动是“对宗教自由的公然侵犯”。随后，欧盟各国也纷纷跟进，表示对中国无神论政策的“深切关注”。一时间，全球舆论对中国此举争论不休。\n\n然而，中国外交部对此并未表现出任何妥协的态度。在回应梵蒂冈的声明时，发言人仅简单地说了一句：“狗屁不通。”"</w:t>
      </w:r>
    </w:p>
    <w:p w14:paraId="59ED8B51" w14:textId="77777777" w:rsidR="00740E25" w:rsidRDefault="00740E25" w:rsidP="00740E25">
      <w:pPr>
        <w:rPr>
          <w:rFonts w:hint="eastAsia"/>
        </w:rPr>
      </w:pPr>
      <w:r>
        <w:rPr>
          <w:rFonts w:hint="eastAsia"/>
        </w:rPr>
        <w:t>PRC_MAO.98.a:0 "不敢相信......"</w:t>
      </w:r>
    </w:p>
    <w:p w14:paraId="09067CCB" w14:textId="77777777" w:rsidR="00740E25" w:rsidRDefault="00740E25" w:rsidP="00740E25">
      <w:pPr>
        <w:rPr>
          <w:rFonts w:hint="eastAsia"/>
        </w:rPr>
      </w:pPr>
      <w:r>
        <w:rPr>
          <w:rFonts w:hint="eastAsia"/>
        </w:rPr>
        <w:t>PRC_MAO.98.b:0 "革命万岁！"</w:t>
      </w:r>
    </w:p>
    <w:p w14:paraId="58EE2D78" w14:textId="77777777" w:rsidR="00740E25" w:rsidRDefault="00740E25" w:rsidP="00740E25">
      <w:pPr>
        <w:rPr>
          <w:rFonts w:hint="eastAsia"/>
        </w:rPr>
      </w:pPr>
    </w:p>
    <w:p w14:paraId="44533780" w14:textId="77777777" w:rsidR="00740E25" w:rsidRDefault="00740E25" w:rsidP="00740E25">
      <w:pPr>
        <w:rPr>
          <w:rFonts w:hint="eastAsia"/>
        </w:rPr>
      </w:pPr>
      <w:r>
        <w:rPr>
          <w:rFonts w:hint="eastAsia"/>
        </w:rPr>
        <w:t>PRC_MAO.97.t:0 "独立"</w:t>
      </w:r>
    </w:p>
    <w:p w14:paraId="4784FA59" w14:textId="77777777" w:rsidR="00740E25" w:rsidRDefault="00740E25" w:rsidP="00740E25">
      <w:pPr>
        <w:rPr>
          <w:rFonts w:hint="eastAsia"/>
        </w:rPr>
      </w:pPr>
      <w:r>
        <w:rPr>
          <w:rFonts w:hint="eastAsia"/>
        </w:rPr>
        <w:t>PRC_MAO.97.d:0 "纠察队的吉普车嘎吱一声停在了一个老旧的砖瓦院前。几个年轻的</w:t>
      </w:r>
      <w:proofErr w:type="gramStart"/>
      <w:r>
        <w:rPr>
          <w:rFonts w:hint="eastAsia"/>
        </w:rPr>
        <w:t>纠察队员跳下车</w:t>
      </w:r>
      <w:proofErr w:type="gramEnd"/>
      <w:r>
        <w:rPr>
          <w:rFonts w:hint="eastAsia"/>
        </w:rPr>
        <w:t>，手中的袖章在阳光下闪耀。他们彼此交换了一个坚定的眼神，随后推开了院子的木门。门内，是一片愤怒的争吵声。\n\n“你还想搬出去？我说了不行就是不行！”一个中年男人站在堂屋里，声音像是灌满了怒气的大鼓。他指着站在对面的一个女孩，目光中透着压制的火焰，“你是我养大的！没我，哪有你的今天？听我的话有什么错？！”\n\n女孩，十八九岁的模样，</w:t>
      </w:r>
      <w:proofErr w:type="gramStart"/>
      <w:r>
        <w:rPr>
          <w:rFonts w:hint="eastAsia"/>
        </w:rPr>
        <w:t>背靠着</w:t>
      </w:r>
      <w:proofErr w:type="gramEnd"/>
      <w:r>
        <w:rPr>
          <w:rFonts w:hint="eastAsia"/>
        </w:rPr>
        <w:t>墙，脸涨得通红，双手紧紧握成拳。“我不是你的财产！你口口声声说为了我好，可你根本不尊重我的想法！我只是想去城市工作，为什么就不行？！”\n\n纠察队员推门而入的瞬间，整个屋子都安静了一秒。中年男人瞥了一眼他们的袖章，脸色一下子变得难看起来。“你们来干什么？家事，懂吗？这是我的家，轮不到外人插手！”\n\n“家事？”领头的纠察队员冷笑了一声，语气像是一把刀，“你管这叫家事？你知道你的行为叫什么吗？压迫！控制！剥夺自由！这是21世纪，不是你爹那辈人随便拍桌子骂人的时代了。”\n\n“你们算什么东西！”男人涨红了脸，怒气直冲脑门，“我教训自己闺女，用不着你们来指手画脚！她是</w:t>
      </w:r>
      <w:r>
        <w:rPr>
          <w:rFonts w:hint="eastAsia"/>
        </w:rPr>
        <w:lastRenderedPageBreak/>
        <w:t>我女儿，我有权管！”\n\n女孩的眼神暗了下去，整个人缩在墙角，像是一只被压迫得无力反抗的小鸟。\n\n“权？谁给你的权？”纠察队员的声音忽然变得低沉，眼神</w:t>
      </w:r>
      <w:proofErr w:type="gramStart"/>
      <w:r>
        <w:rPr>
          <w:rFonts w:hint="eastAsia"/>
        </w:rPr>
        <w:t>里带着</w:t>
      </w:r>
      <w:proofErr w:type="gramEnd"/>
      <w:r>
        <w:rPr>
          <w:rFonts w:hint="eastAsia"/>
        </w:rPr>
        <w:t>危险的寒意。他抬起手，指着女孩，声音一字一句地加重，“她是一个独立的个体，不是你私有的财产。你凭什么剥夺她的自由？凭什么用‘父亲’的名义压制她的意志？”\n\n男人愣了一下，旋即怒火更盛，“少跟我讲这些歪理！你们这些人，根本不懂什么是亲情！你们这是在破坏家庭，懂吗？！”\n\n“家庭？”另一个纠察队员冷笑着接话，“这就是你的家庭？一个牢笼，一个监狱？我们就是要把她从这个牢笼里解救出来！”\n\n“你敢试试！”男人怒吼着，一步跨向女孩，伸手就想抓住她的胳膊。\n\n“站住。”领头的纠察队员冷冷地吐出两个字，随即从腰间拔出一把手枪，枪口稳稳地指向男人的脚。“再往前一步，你试试。”\n\n男人的动作僵住了，他不可置信地瞪着纠察队员，“你们真敢开枪？！”\n\n“我们不会对无辜的人开枪，但你不是无辜的。”纠察队员的声音像冰一样冷，“我们是来解救她的，不是来听你撒野的。”\n\n女孩的眼神忽然亮了，她咬了咬牙，终于从墙边站直了身体，“我想走，我不想再待在这里了！”\n\n男人气得脸色铁青，指着她的手抖得像是要抽筋，“你敢走！你走了，就别回来！你就是不孝！你——”\n\n“闭嘴！”女孩忽然爆发，声音尖锐而决绝，“我不是你的工具！你养我不是为了让我当你的傀儡！我走了，绝不会回来！”\n\n男人愣在原地，像是被重锤砸中了脑袋。他瞪大了眼睛，看着女孩从纠察队员的保护下走了出去，嘴唇动了动，却说不出一个字。\n\n类似的场景，在村庄、在城市、在千千万万个家庭中上演。年轻人挣脱了家庭的枷锁，开始为自己的自由呐喊。而那些家长，有的人愤怒，有的人震惊，有的人甚至泪流满面。但这一切，都无法阻止革命的洪流。\n\n有一个村庄里，一位老母亲跪在地上哭得上气不接下气，她拽着纠察队员的裤腿，苦苦哀求：“求求你们，把我儿子还给我！他不能搬走，他还小，他不懂事！”\n\n纠察队员低头看了她一眼，声音没有一丝波动，“他不小了，他有权选择自己的生活。你跪下，只会让他更想离开。”\n\n而在另一个城镇，一位刚刚从纠察队保护中解救出来的年轻人，回头冲着自己咒骂的父亲大喊：“爸，你不是爱我！你只是想控制我！我自由了，你要是还想骂，就接着骂吧，我再也不会听了！”\n\n全国范围内，年轻人正以不可阻挡的气势冲破家庭的枷锁，家长制的根基正在这一刻动摇。"</w:t>
      </w:r>
    </w:p>
    <w:p w14:paraId="538501CC" w14:textId="77777777" w:rsidR="00740E25" w:rsidRDefault="00740E25" w:rsidP="00740E25">
      <w:pPr>
        <w:rPr>
          <w:rFonts w:hint="eastAsia"/>
        </w:rPr>
      </w:pPr>
      <w:r>
        <w:rPr>
          <w:rFonts w:hint="eastAsia"/>
        </w:rPr>
        <w:t>PRC_MAO.97.a:0 "革命的号角已经吹响，旧的权威在新一代的呐喊中土崩瓦解！"</w:t>
      </w:r>
    </w:p>
    <w:p w14:paraId="30A2C44E" w14:textId="77777777" w:rsidR="00740E25" w:rsidRDefault="00740E25" w:rsidP="00740E25">
      <w:pPr>
        <w:rPr>
          <w:rFonts w:hint="eastAsia"/>
        </w:rPr>
      </w:pPr>
    </w:p>
    <w:p w14:paraId="6F51ABF7" w14:textId="77777777" w:rsidR="00740E25" w:rsidRDefault="00740E25" w:rsidP="00740E25">
      <w:pPr>
        <w:rPr>
          <w:rFonts w:hint="eastAsia"/>
        </w:rPr>
      </w:pPr>
      <w:r>
        <w:rPr>
          <w:rFonts w:hint="eastAsia"/>
        </w:rPr>
        <w:t>PRC_MAO.96.t:0 "审判战犯"</w:t>
      </w:r>
    </w:p>
    <w:p w14:paraId="2B3F1573" w14:textId="77777777" w:rsidR="00740E25" w:rsidRDefault="00740E25" w:rsidP="00740E25">
      <w:pPr>
        <w:rPr>
          <w:rFonts w:hint="eastAsia"/>
        </w:rPr>
      </w:pPr>
      <w:r>
        <w:rPr>
          <w:rFonts w:hint="eastAsia"/>
        </w:rPr>
        <w:t>PRC_MAO.96.d:0 "广场上人头攒动，空气中弥漫着一种无法言喻的紧张感与兴奋。那是一个注定要被历史铭记的日子，全国瞩目的解放军高级将领审判大会即将开始。高高搭起的审判台上，红色的旗帜迎风飘扬，背后是巨大的标语：“背叛人民者必将付出代价！”两侧是民兵武装组成的警戒线，他们手握步枪，目光如炬。群众们围绕着审判台，站得密密麻麻，有人脸上带着愤怒，有人则显得好奇，但无论如何，每个人都明白，这是一场正义与背叛的清算。\n\n张又侠缓缓被押上台，他的面容疲惫而憔悴，</w:t>
      </w:r>
      <w:r>
        <w:rPr>
          <w:rFonts w:hint="eastAsia"/>
        </w:rPr>
        <w:lastRenderedPageBreak/>
        <w:t>但眼神依然倔强。他身后是几十名解放军高层将领，他们大多低垂着头，脸色灰败如死灰，但也有几人目露怨毒，显然还未接受眼前的事实。\n\n审判开始了，广场上的喧闹瞬间静了下来，仿佛整个世界都屏住了呼吸。\n\n“张又侠！”审判员声音洪亮，带着不容置疑的力量，“你可知道自己的罪行？”\n\n张抬起头，冷笑了一声，反问道：“我为国家效力多年，何罪之有？这支军队没有我这样的将领，早就土崩瓦解了！你们这些暴民，根本不知道什么是秩序！”\n\n台下瞬间炸开了锅，愤怒的群众高喊：“杀了他！”“刽子手必须死！”民兵们的枪声响了两下，才将骚动压了下去。\n\n审判员冷笑一声，直接将一沓文件拍在桌上：“台海战争期间屠杀无辜群众，这不是你签署的命令吗？你说你守护了国家的秩序，可是你守护的，真的是人民的利益吗？！”\n\n张又侠沉默了片刻，随后突然大声道：“那是国家的需要！如果不镇压，就会天下大乱！没有我们，国家早就不存在了！”\n\n审判员毫不客气地回击：“国家？你所谓的国家，是用无辜人民的血肉堆砌起来的吗？是用背叛无产阶级革命理想换来的吗？你们以‘纪律’之名行恶，却忘了人民才是国家的主人！这样的国家，不要也罢！”\n\n台下的民众爆发出雷鸣般的掌声与欢呼声。张又侠的脸色终于变了，他看向台下那些激动的脸庞，仿佛意识到，自己再怎么辩解，也无法改变这个结局。\n\n随后，是对其他将领的审判。一名曾参与八九镇压的将领试图为自己辩解：“那是上级的命令，我也是被迫执行的！”\n\n但审判员冷冷道：“上级的命令？人民的鲜血，难道也是上级命令的颜色吗？在面对无辜群众时，你可曾犹豫过？还是说，你眼里只有命令，而没有人性？”\n\n这名将领瘫坐在地，哑口无言。\n\n很快，审判结果一一宣布。绝大多数将领被判处终身劳改，他们将被送往建设工地，用一辈子的劳动赎罪。而张又侠等少数核心人物，则被群众法庭判处死刑。他们的罪行实在太过深重，无法用任何方式赎清。\n\n就在死刑宣判的瞬间，台下爆发出一阵震耳欲聋的欢呼，群众们高喊：“正义终于来了！”“刽子手必须付出代价！”\n\n然而，审判并未一帆风顺。就在审判结束后，有传言称，部分将领正在秘密联络驻地部队，试图组织武装抵抗。一时间，气氛骤然紧张，民兵武装立刻全面戒备。\n\n在东南一个军事基地外，紧张的对峙持续了整整一天。部分解放军士兵在将领的鼓动下试图拿起武器，但当他们看到从四面八方围拢过来的民兵时，瞬间傻了眼。民兵们的人数是他们的十倍还多，装备也丝毫不差，更重要的是，那些原本听命于将领的士兵中，也有不少人开始反思，逐渐放下了武器。\n\n一名年轻的解放军士兵看着手中的步枪，摇了摇头，低声对同伴说：“咱们到底在为谁打仗？是为这些畜生，还是为自己的亲人？”\n\n最终，这场所谓的抵抗在一片混乱中土崩瓦解。将领们试图逃跑，却被民兵轻松抓获。审判的最后阶段，没有人再敢反抗。\n\n当最后</w:t>
      </w:r>
      <w:proofErr w:type="gramStart"/>
      <w:r>
        <w:rPr>
          <w:rFonts w:hint="eastAsia"/>
        </w:rPr>
        <w:t>一声法槌落下</w:t>
      </w:r>
      <w:proofErr w:type="gramEnd"/>
      <w:r>
        <w:rPr>
          <w:rFonts w:hint="eastAsia"/>
        </w:rPr>
        <w:t>，整个广场陷入了短暂的寂静。随后，一名民兵代表站起来，高声宣布：“从今天起，人民的军队将重新被赋予真正的意义。枪杆子不再是压迫的工具，而是人民的利剑！”\n\n人群沸腾了，欢呼声如海浪般此起彼伏，一场充满血与泪的清算终于迎来了尾声。"</w:t>
      </w:r>
    </w:p>
    <w:p w14:paraId="2E2693DA" w14:textId="77777777" w:rsidR="00740E25" w:rsidRDefault="00740E25" w:rsidP="00740E25">
      <w:pPr>
        <w:rPr>
          <w:rFonts w:hint="eastAsia"/>
        </w:rPr>
      </w:pPr>
      <w:r>
        <w:rPr>
          <w:rFonts w:hint="eastAsia"/>
        </w:rPr>
        <w:t>PRC_MAO.96.a:0 "而新的篇章，正从这一刻缓缓开启"</w:t>
      </w:r>
    </w:p>
    <w:p w14:paraId="1902D915" w14:textId="77777777" w:rsidR="00740E25" w:rsidRDefault="00740E25" w:rsidP="00740E25">
      <w:pPr>
        <w:rPr>
          <w:rFonts w:hint="eastAsia"/>
        </w:rPr>
      </w:pPr>
    </w:p>
    <w:p w14:paraId="1D4EA7AA" w14:textId="77777777" w:rsidR="00740E25" w:rsidRDefault="00740E25" w:rsidP="00740E25">
      <w:pPr>
        <w:rPr>
          <w:rFonts w:hint="eastAsia"/>
        </w:rPr>
      </w:pPr>
      <w:r>
        <w:rPr>
          <w:rFonts w:hint="eastAsia"/>
        </w:rPr>
        <w:lastRenderedPageBreak/>
        <w:t>PRC_MAO.95.t:0 "神像落地"</w:t>
      </w:r>
    </w:p>
    <w:p w14:paraId="6D82DE9A" w14:textId="77777777" w:rsidR="00740E25" w:rsidRDefault="00740E25" w:rsidP="00740E25">
      <w:pPr>
        <w:rPr>
          <w:rFonts w:hint="eastAsia"/>
        </w:rPr>
      </w:pPr>
      <w:r>
        <w:rPr>
          <w:rFonts w:hint="eastAsia"/>
        </w:rPr>
        <w:t>PRC_MAO.95.d:0 "在城市的广场上，一座巨大的孔子雕像伫立，像是在俯视着人们。然而此刻，这座雕像周围已经聚满了人。纠察队的人举着大锤和撬棍，手里的工具闪着金属光芒。为首的一个年轻人转头看向围观的人群，大声说道：“看吧，这就是那个‘万世师表’！被捧得跟神一样高的孔老二。可他教了我们什么？三纲五常，忠君爱国，跪着做人！今天，我们就要让他从高台滚下去！拆！”\n\n一声令下，纠察队的人毫不犹豫地抡起大锤，狠狠地砸向雕像的基座。石块崩裂的声音在广场上回荡，惊得一些围观的老人瞪大了眼睛。一个白胡子的老头站了出来，颤巍巍地指着纠察队喊：“你们这些年轻人，怎么能这样！孔圣人教我们做人的道理，你们敢砸他，不怕遭报应吗？”\n\n纠察队员停下手中的动作，冷笑着回头：“报应？孔老二教你跪久了吧？今天我们就要告诉你，谁也不配让我们跪！”说着，又是一锤下去，雕像的右脚应声而断，巨大的石块砸在地上，激起一阵灰尘。老头气得脸色发白，眼看着就要冲上去，却被旁边的年轻人一把拦住。\n\n“老头儿，别闹了，”年轻人摇摇头，嘴里叼着根烟，语气里满是轻蔑，“你这辈子</w:t>
      </w:r>
      <w:proofErr w:type="gramStart"/>
      <w:r>
        <w:rPr>
          <w:rFonts w:hint="eastAsia"/>
        </w:rPr>
        <w:t>跪</w:t>
      </w:r>
      <w:proofErr w:type="gramEnd"/>
      <w:r>
        <w:rPr>
          <w:rFonts w:hint="eastAsia"/>
        </w:rPr>
        <w:t>够了，不想起来，没人逼你。但我们，不跪！”\n\n另一边，在山岭的深处，一座千年古庙中供奉着一尊高大的如来佛像。庙里的住持和尚跪在佛像前，满脸惊恐地看着门外的纠察队。“阿弥陀佛，各位施主，佛祖是慈悲的化身，你们何必毁了这清净之地呢？”他的声音</w:t>
      </w:r>
      <w:proofErr w:type="gramStart"/>
      <w:r>
        <w:rPr>
          <w:rFonts w:hint="eastAsia"/>
        </w:rPr>
        <w:t>里带着</w:t>
      </w:r>
      <w:proofErr w:type="gramEnd"/>
      <w:r>
        <w:rPr>
          <w:rFonts w:hint="eastAsia"/>
        </w:rPr>
        <w:t>颤抖。\n\n纠察队的领头人懒洋洋地掏了掏耳朵，不耐烦地说道：“慈悲？佛祖慈悲，那那些穷人为什么还在受苦？神要是管用，这世上还会有战争、饥饿？别废话了，炸药拿来！”\n\n几个人迅速将一捆捆炸药绑在佛像的基座上，一个年轻人扯开引线前回头嘲讽道：“和尚，你要真信佛，等会儿让你家佛祖显灵保佑吧。要不，咱们看看他到底有多慈悲？”\n\n“施主，不可——！”和尚声嘶力竭地喊着，但话音未落，引线已经被点燃。几秒钟后，一声巨响，整个庙宇震得烟尘四起。佛像的上半身断裂，轰然砸落在地，头部滚了好几圈，最后停在门口。一些信徒跪在地上痛哭流涕，但纠察队员们却笑得肆意张狂。\n\n“怎么，神不保佑你们吗？”一个女孩挑眉，脸上满是嘲弄，“醒醒吧，庙里摆的不过是块石头而已，有什么好哭的？”\n\n而在南方的一处小教堂内，十几个信徒围在耶稣像前，祈求着奇迹发生。一位年轻的传教士颤抖着手举起圣经，声音沙哑地念道：“主啊，请原谅他们的无知……他们不知道自己在做什么……”\n\n“哦，我们知道我们在做什么。”一个纠察队员直接推开教堂的门，带着满脸的不屑，“我们就是要告诉你们的主，他在中国已经没有市场了。”\n\n信徒们的脸上满是愤怒和恐惧，但没人敢冲上前去阻拦。纠察队员抬起枪，指向耶稣像，“来，看看你的主是不是敢站起来救你们。”\n\n“别这样，求求你们，不要……”一个老太太哀求着，但下一秒，枪声响起，耶稣像的脑袋被一枪打碎，碎片四散飞溅。教堂里顿时响起了一片惊叫声，几个信徒跪在地上失声痛哭。\n\n“啧，脆得很。”开枪的队员吹了吹枪口，冷笑着丢下一句：“看来你们的主也不顶用嘛。”他转头看向其他人，“拆了，留着干嘛？”\n\n教堂的十字架很快被撬下，教堂的墙壁也被推倒。信徒们被逼得后退到街道上，有人无声地流泪，有人小声咒骂，却没有一个人敢站出来反抗。\n\n这一天，无数神像从高高的神坛跌落，无数庙宇、教堂化为废墟。纠察队的成员们没有一丝犹豫，他们知道，这不仅是一次物质上的清理，更是一</w:t>
      </w:r>
      <w:r>
        <w:rPr>
          <w:rFonts w:hint="eastAsia"/>
        </w:rPr>
        <w:lastRenderedPageBreak/>
        <w:t>场精神上的革命。他们高举着锤子、炸药和枪支，将过去千年的神圣与权威彻底粉碎。\n\n“神不过是块石头，我们砸了石头，人才算真正站起来。”一个纠察队员站在废墟中，冷冷地说道。"</w:t>
      </w:r>
    </w:p>
    <w:p w14:paraId="50A29C7A" w14:textId="77777777" w:rsidR="00740E25" w:rsidRDefault="00740E25" w:rsidP="00740E25">
      <w:pPr>
        <w:rPr>
          <w:rFonts w:hint="eastAsia"/>
        </w:rPr>
      </w:pPr>
      <w:r>
        <w:rPr>
          <w:rFonts w:hint="eastAsia"/>
        </w:rPr>
        <w:t>PRC_MAO.95.a:0 "他的声音透过烟尘，传遍四周。"</w:t>
      </w:r>
    </w:p>
    <w:p w14:paraId="0959C8C5" w14:textId="77777777" w:rsidR="00740E25" w:rsidRDefault="00740E25" w:rsidP="00740E25">
      <w:pPr>
        <w:rPr>
          <w:rFonts w:hint="eastAsia"/>
        </w:rPr>
      </w:pPr>
    </w:p>
    <w:p w14:paraId="5477D5E0" w14:textId="77777777" w:rsidR="00740E25" w:rsidRDefault="00740E25" w:rsidP="00740E25">
      <w:pPr>
        <w:rPr>
          <w:rFonts w:hint="eastAsia"/>
        </w:rPr>
      </w:pPr>
      <w:r>
        <w:rPr>
          <w:rFonts w:hint="eastAsia"/>
        </w:rPr>
        <w:t>PRC_MAO.94.t:0 "拆迁"</w:t>
      </w:r>
    </w:p>
    <w:p w14:paraId="1454E7F1" w14:textId="77777777" w:rsidR="00740E25" w:rsidRDefault="00740E25" w:rsidP="00740E25">
      <w:pPr>
        <w:rPr>
          <w:rFonts w:hint="eastAsia"/>
        </w:rPr>
      </w:pPr>
      <w:r>
        <w:rPr>
          <w:rFonts w:hint="eastAsia"/>
        </w:rPr>
        <w:t>PRC_MAO.94.d:0 "全国各地，此刻如同风暴席卷。寺庙的钟声、清真寺的祷告声、教堂的唱诗声，此时全都变成了刺耳的噪音，被彻底摧毁的命运不可逆转。纠察队的队员们戴着墨镜，开着铲车、挖掘机，还有人扛着一箱炸药，</w:t>
      </w:r>
      <w:proofErr w:type="gramStart"/>
      <w:r>
        <w:rPr>
          <w:rFonts w:hint="eastAsia"/>
        </w:rPr>
        <w:t>一</w:t>
      </w:r>
      <w:proofErr w:type="gramEnd"/>
      <w:r>
        <w:rPr>
          <w:rFonts w:hint="eastAsia"/>
        </w:rPr>
        <w:t>步步推进到每一处宗教象征的心脏地带。他们的步伐坚定而冷酷，脸上带着毫不掩饰的兴奋与嘲弄。\n\n在东南某市，一座教堂前，几十个信徒围成一圈，紧张地挡在教堂门口。他们大多是中老年人，眼神中满是哀求与不甘。一个头发花白的老太太哭喊着跪在地上，双手合十：“求求你们了，这里是我们的信仰，这里是我们的家园！不要拆啊，求你们，不要拆啊！”\n\n站在铲车旁的纠察队员轻轻啧了一声，他摘下墨镜，冷笑着看着老太太：“信仰？家园？别逗了，这玩意儿能当饭吃吗？教堂的钱都去哪儿了？你捐了多少，倒是告诉我们，神给了你什么回报？”\n\n老太太颤抖着没回答，身边的一个中年男人忍不住站出来，声调急促：“神是我们的灵魂依靠！你们不能这么做！拆了这里，我们信徒的心都没了！”\n\n纠察队员</w:t>
      </w:r>
      <w:proofErr w:type="gramStart"/>
      <w:r>
        <w:rPr>
          <w:rFonts w:hint="eastAsia"/>
        </w:rPr>
        <w:t>一</w:t>
      </w:r>
      <w:proofErr w:type="gramEnd"/>
      <w:r>
        <w:rPr>
          <w:rFonts w:hint="eastAsia"/>
        </w:rPr>
        <w:t>摊手，语气轻飘飘的：“没了就没了，你们的心要是靠这破玩意撑着，那还真够廉价的。”他回头朝挖掘机的司机挥了挥手，“别跟他们废话，开始吧。”\n\n伴随着巨大的机械轰鸣声，教堂的外墙轰然倒塌。信徒们发出一声集体的惊叫，有人瘫坐在地上，有人捂着脸痛哭，但没有一个人敢冲上前去阻拦。\n\n另一边，在西北的一个村庄，清真寺的尖塔巍然耸立，但四周已经被纠察队的车辆包围。穆斯林的老人们</w:t>
      </w:r>
      <w:proofErr w:type="gramStart"/>
      <w:r>
        <w:rPr>
          <w:rFonts w:hint="eastAsia"/>
        </w:rPr>
        <w:t>赤红着</w:t>
      </w:r>
      <w:proofErr w:type="gramEnd"/>
      <w:r>
        <w:rPr>
          <w:rFonts w:hint="eastAsia"/>
        </w:rPr>
        <w:t>双眼，咒骂声不绝于耳：“你们这些混蛋！天谴会降临！你们等着下地狱吧！”\n\n一个纠察队员懒洋洋地靠在一辆吉普车旁，咬了一口手里的大肉串。他嚼得很慢，故意发出清晰的咀嚼声，然后把油滋滋的肉串举起来，挑衅地冲一个怒目圆睁的老人晃了晃：“看见没？这就是‘神’不让你们吃的东西，可真香啊！”\n\n老人气得浑身发抖，抓起地上的一块石头就要扔过去。纠察队里另一个年轻人立刻抬起枪，</w:t>
      </w:r>
      <w:proofErr w:type="gramStart"/>
      <w:r>
        <w:rPr>
          <w:rFonts w:hint="eastAsia"/>
        </w:rPr>
        <w:t>对天鸣了</w:t>
      </w:r>
      <w:proofErr w:type="gramEnd"/>
      <w:r>
        <w:rPr>
          <w:rFonts w:hint="eastAsia"/>
        </w:rPr>
        <w:t>一枪：“动手试试？我们可没打算跟你们讲道理。”枪声像是冷水一般泼了下来，所有人的动作都僵住了。\n\n“你们这些叛徒！真主会惩罚你们的！”一个老者满脸通红，声音沙哑地咆哮着。\n\n“叛徒？”纠察队里一个明显是穆斯林后代的年轻人冷笑着走上前，他举起手里的肉串，狠狠咬下一口，满嘴是油地说道：“你说我是叛徒？呵呵，我看你们才是，天天求那个不存在的神，真主让你们天天</w:t>
      </w:r>
      <w:proofErr w:type="gramStart"/>
      <w:r>
        <w:rPr>
          <w:rFonts w:hint="eastAsia"/>
        </w:rPr>
        <w:t>穷着</w:t>
      </w:r>
      <w:proofErr w:type="gramEnd"/>
      <w:r>
        <w:rPr>
          <w:rFonts w:hint="eastAsia"/>
        </w:rPr>
        <w:t>跪着？我才不信这套！”他一边说，一边随手扯掉头上的传统头巾，随手丢在地上踩了一脚，“早就该把这破玩意扔了！”\n\n几个老人怒不可遏，试图冲上前去，却被纠察队员拦住，一个高大的队员伸手按住其中一个老人的肩膀，声音不大但充满威慑力：“别闹了，再闹就带走。”\n\n“你们这些畜生！”老人瞪着眼睛怒吼，但最终还是颓然坐回</w:t>
      </w:r>
      <w:r>
        <w:rPr>
          <w:rFonts w:hint="eastAsia"/>
        </w:rPr>
        <w:lastRenderedPageBreak/>
        <w:t>地上，捂着</w:t>
      </w:r>
      <w:proofErr w:type="gramStart"/>
      <w:r>
        <w:rPr>
          <w:rFonts w:hint="eastAsia"/>
        </w:rPr>
        <w:t>脸不再</w:t>
      </w:r>
      <w:proofErr w:type="gramEnd"/>
      <w:r>
        <w:rPr>
          <w:rFonts w:hint="eastAsia"/>
        </w:rPr>
        <w:t>说话。\n\n挖掘机轰鸣着驶入清真寺的庭院，几声巨响之后，尖塔摇摇欲坠，随即崩塌成一片废墟。老人们</w:t>
      </w:r>
      <w:proofErr w:type="gramStart"/>
      <w:r>
        <w:rPr>
          <w:rFonts w:hint="eastAsia"/>
        </w:rPr>
        <w:t>嚎哭着</w:t>
      </w:r>
      <w:proofErr w:type="gramEnd"/>
      <w:r>
        <w:rPr>
          <w:rFonts w:hint="eastAsia"/>
        </w:rPr>
        <w:t>跪倒在地，双手捂着心口，嘴里念念有词，像是在祈求神灵的庇护。但年轻的纠察队员们没有一个停下脚步，他们反而笑得更大声了。\n\n“神呢？怎么不下来救你们的庙啊？”一个女生咯咯地笑着说，语气中满是嘲讽。\n\n这一天，全国各地的宗教场所都在剧烈的震动声中被摧毁，怒骂声、哭喊声此起彼伏，但更多的是纠察队员们轻松而刻薄的嘲弄。他们没有任何犹豫，因为他们知道，自己正在执行的是历史赋予的任务：彻底埋葬宗教，解放思想的枷锁。\n\n在远处的一片废墟上，一位</w:t>
      </w:r>
      <w:proofErr w:type="gramStart"/>
      <w:r>
        <w:rPr>
          <w:rFonts w:hint="eastAsia"/>
        </w:rPr>
        <w:t>纠察队员拍了</w:t>
      </w:r>
      <w:proofErr w:type="gramEnd"/>
      <w:r>
        <w:rPr>
          <w:rFonts w:hint="eastAsia"/>
        </w:rPr>
        <w:t>拍同伴的肩膀：“搞定了，走，下一站。”声音中没有一丝留恋。\n\n这一天，无神论的铁锤，砸得比任何时候都更响亮。"</w:t>
      </w:r>
    </w:p>
    <w:p w14:paraId="1852BBCE" w14:textId="77777777" w:rsidR="00740E25" w:rsidRDefault="00740E25" w:rsidP="00740E25">
      <w:pPr>
        <w:rPr>
          <w:rFonts w:hint="eastAsia"/>
        </w:rPr>
      </w:pPr>
      <w:r>
        <w:rPr>
          <w:rFonts w:hint="eastAsia"/>
        </w:rPr>
        <w:t>PRC_MAO.94.a:0 "宗教的毁灭"</w:t>
      </w:r>
    </w:p>
    <w:p w14:paraId="38FB8A9B" w14:textId="77777777" w:rsidR="00740E25" w:rsidRDefault="00740E25" w:rsidP="00740E25">
      <w:pPr>
        <w:rPr>
          <w:rFonts w:hint="eastAsia"/>
        </w:rPr>
      </w:pPr>
    </w:p>
    <w:p w14:paraId="25011BB3" w14:textId="77777777" w:rsidR="00740E25" w:rsidRDefault="00740E25" w:rsidP="00740E25">
      <w:pPr>
        <w:rPr>
          <w:rFonts w:hint="eastAsia"/>
        </w:rPr>
      </w:pPr>
      <w:r>
        <w:rPr>
          <w:rFonts w:hint="eastAsia"/>
        </w:rPr>
        <w:t>PRC_MAO.93.t:0 "村庄"</w:t>
      </w:r>
    </w:p>
    <w:p w14:paraId="36906F21" w14:textId="77777777" w:rsidR="00740E25" w:rsidRDefault="00740E25" w:rsidP="00740E25">
      <w:pPr>
        <w:rPr>
          <w:rFonts w:hint="eastAsia"/>
        </w:rPr>
      </w:pPr>
      <w:r>
        <w:rPr>
          <w:rFonts w:hint="eastAsia"/>
        </w:rPr>
        <w:t>PRC_MAO.93.d:0 "村里的广场上挂着一条巨大的红色横幅，醒目地写着“科学与理性，击碎迷信与愚昧”，格外刺眼。纠察队员们笔直站立，戴着墨镜，表情严肃。他们的衣着各异，有人穿机能风，有人穿朴素的工装，甚至还有人穿着二次元T恤，看上去和这严肃的场景格格不入，但他们的气场却异常强大。\n\n村民们三三两两地围在广场四周，议论纷纷。有的脸上写满了抗拒，有的则露出好奇的神色。一个拄着拐杖的老头站在人群前排，神情倔强。他的拐杖敲在地上，发出咚咚的响声。背后还有几个同样年纪的老人，低声嘀咕着，眼神警惕。\n\n“大家安静点，今天我们讲的很简单——迷信害人！”一个纠察队员走上前，声音洪亮。他拿着扩音器，直接开场，“什么神佛，全是狗屁！你们信了半辈子神，有哪个神真的保佑过你们？有病不去医院，祈祷有用？求个破平安符，能比科技治病更靠谱？”\n\n话一出口，人群中立刻传来窃窃私语。一个大妈忍不住站出来反驳：“我们拜神是传统！老祖宗传下来的，怎么能随便说狗屁？你们不懂别乱讲！”\n\n纠察队员冷笑一声，转头盯着大妈：“传统？你要是得病，神给你治吗？去年你孙子发烧到39度，你抱着去庙里烧香，结果病情更重，最后还是送医院才救回来，对吧？”\n\n大妈被顶得脸红脖子粗，结巴着没再说话。\n\n这时，一个年轻小伙子从人群中跳出来，满脸愤怒：“对！我妈也是这样。之前我爸腰椎不好，不让去医院，天天跑庙里给菩萨跪，最后拖到住院！这不是自找死路吗？现在村里都自动化了，生活这么好了，结果大家却把时间全花在拜神上，庙里人比广场还多！”\n\n他的声音点燃了更多年轻人的情绪，有人附和：“是啊，现在我们村装了外骨骼还免费提供，不去医院做检查，拄着破拐杖还说神会保佑腿好，这不是笑话吗！”\n\n人群中一些老人开始</w:t>
      </w:r>
      <w:proofErr w:type="gramStart"/>
      <w:r>
        <w:rPr>
          <w:rFonts w:hint="eastAsia"/>
        </w:rPr>
        <w:t>不</w:t>
      </w:r>
      <w:proofErr w:type="gramEnd"/>
      <w:r>
        <w:rPr>
          <w:rFonts w:hint="eastAsia"/>
        </w:rPr>
        <w:t>满地嘟囔，有个老头直接骂道：“我们信佛碍着你们什么了？有些东西，不懂别乱说！”\n\n这时，纠察队里另一个队员走上前，语气比刚才那人稍微平和些，但同样有力：“我们不是不让你们信，我们是告诉你们，这些东西没用。病要靠医生，生活要靠自己，靠科学，靠技术，不是靠磕头烧香！现在的好日</w:t>
      </w:r>
      <w:r>
        <w:rPr>
          <w:rFonts w:hint="eastAsia"/>
        </w:rPr>
        <w:lastRenderedPageBreak/>
        <w:t>子，全靠大家的奋斗和科技发展换来的，你们却把希望寄托在那些泥塑木偶上，能不能清醒点？”\n\n一个中年男人站出来，指着老人们说道：“我爸也是这样！上次给他看病，医生建议装个外骨骼，他却说不用，还花钱请道士来家里作法，搞得我都想跟他断绝关系了！”\n\n这话一出，场面更加混乱。老人们愤怒地嚷嚷，年轻人则更加义愤填膺，现场紧张对峙。\n\n“你们这些年轻人，连点孝心都没有了！”拄拐杖的老头敲着地板，愤怒地吼道，“我们这一辈子，靠的就是这些传统信仰撑着！你们懂什么！”\n\n“孝心？”小伙子冷笑着反问，“我他妈早就想扛着你去装外骨骼了，不让你在这儿作妖！现在村里生活这么好，你们倒好，拿着闲下来的时间去烧香，还想拖我们下水？”\n\n纠察队员见争吵快要失控，立刻挥手示意大家安静下来。</w:t>
      </w:r>
      <w:proofErr w:type="gramStart"/>
      <w:r>
        <w:rPr>
          <w:rFonts w:hint="eastAsia"/>
        </w:rPr>
        <w:t>他沉声</w:t>
      </w:r>
      <w:proofErr w:type="gramEnd"/>
      <w:r>
        <w:rPr>
          <w:rFonts w:hint="eastAsia"/>
        </w:rPr>
        <w:t>说道：“我们今天的目的很明确，不是来跟你们吵架，而是要告诉你们，科学才是正道，迷信害人不浅！如果你们真为后代着想，就别把他们往神坛上推。未来的路靠科技开拓，不是靠香灰堆出来的！”\n\n人群渐渐平静下来，老人们虽然满脸不服，但也没有再反驳。有几个年轻人甚至拍起了手，一些人开始低声讨论，有人点头表示认同。\n\n“好了，今天的讨论到此为止。”</w:t>
      </w:r>
      <w:proofErr w:type="gramStart"/>
      <w:r>
        <w:rPr>
          <w:rFonts w:hint="eastAsia"/>
        </w:rPr>
        <w:t>纠察队员拍了</w:t>
      </w:r>
      <w:proofErr w:type="gramEnd"/>
      <w:r>
        <w:rPr>
          <w:rFonts w:hint="eastAsia"/>
        </w:rPr>
        <w:t>拍手，“记住，无神论不是口号，是科学的世界观。迷信迟早得被抛弃！”"</w:t>
      </w:r>
    </w:p>
    <w:p w14:paraId="5E041B4E" w14:textId="77777777" w:rsidR="00740E25" w:rsidRDefault="00740E25" w:rsidP="00740E25">
      <w:pPr>
        <w:rPr>
          <w:rFonts w:hint="eastAsia"/>
        </w:rPr>
      </w:pPr>
      <w:r>
        <w:rPr>
          <w:rFonts w:hint="eastAsia"/>
        </w:rPr>
        <w:t>PRC_MAO.93.a:0 "此时，这样的事情正在全国各地发生"</w:t>
      </w:r>
    </w:p>
    <w:p w14:paraId="5E9862C4" w14:textId="77777777" w:rsidR="00740E25" w:rsidRDefault="00740E25" w:rsidP="00740E25">
      <w:pPr>
        <w:rPr>
          <w:rFonts w:hint="eastAsia"/>
        </w:rPr>
      </w:pPr>
    </w:p>
    <w:p w14:paraId="1711D478" w14:textId="77777777" w:rsidR="00740E25" w:rsidRDefault="00740E25" w:rsidP="00740E25">
      <w:pPr>
        <w:rPr>
          <w:rFonts w:hint="eastAsia"/>
        </w:rPr>
      </w:pPr>
      <w:r>
        <w:rPr>
          <w:rFonts w:hint="eastAsia"/>
        </w:rPr>
        <w:t>PRC_MAO.92.t:0 "战争开始"</w:t>
      </w:r>
    </w:p>
    <w:p w14:paraId="2210BC37" w14:textId="77777777" w:rsidR="00740E25" w:rsidRDefault="00740E25" w:rsidP="00740E25">
      <w:pPr>
        <w:rPr>
          <w:rFonts w:hint="eastAsia"/>
        </w:rPr>
      </w:pPr>
      <w:r>
        <w:rPr>
          <w:rFonts w:hint="eastAsia"/>
        </w:rPr>
        <w:t>PRC_MAO.92.d:0 "小镇的文化广场上，人群已经聚集得水泄不通。今天，是镇上进步青年纠察队的“文化清扫行动”的第一场公开讨论。台上站着几名青年，手里举着话筒，一个个目光如炬。他们面对的，是台下人群中分成了明显的两派。一边是年轻人，眼神中透着期待和隐隐的反抗；另一边则是老人们，脸色阴沉，低声嘟囔着什么，有的甚至冷哼一声。\n\n“今天我们要谈的是旧文化的问题，特别是家庭！”一个穿着红袖章的青年站在台中央，声音如洪钟般回荡，“你们这些自称长辈的人，总是把‘传统美德’挂在嘴边，彩礼、家长权威、男尊女卑……但我告诉你们，那些东西不是美德，是毒瘤！是毒害社会、压迫个体自由的枷锁！”\n\n话音刚落，一名老头霍然起身，拄着拐杖大声骂道：“放屁！家庭是社会的根基！没有父母权威，家还叫家吗？你们这些毛头小子，懂个屁的传统！”\n\n现场顿时骚动起来，几个老人纷纷点头附和，开始叽叽喳喳地嚷嚷起来。有人甚至怒骂：“什么彩礼是毒瘤！彩礼可是祖祖辈辈的规矩，不给彩礼，这婚姻还怎么成？”\n\n然而，台上的青年并未被这些反对声吓倒。他冷笑了一声，话锋更加犀利：“彩礼？你们有没有问过被彩礼卖了的女孩愿不愿意？家庭是根基？我看是枷锁吧！你们口中的家庭，不过是封建权威的缩影！父母把自己的意志强加在孩子头上，还美其名曰‘爱’！这种家庭，马克思恩格斯早就批判过了，解体它才是社会进步的必然！”\n\n这番话瞬间点燃了台下的气氛。一名年轻女孩猛地站起来，声音里透着压抑已久的愤怒：“说得对！我从小到大都得听我爸妈的，连考什么学校、嫁给谁都要听他们安排！这是爱吗？这是剥夺我的人生！我支持解体这种家庭！”\n\n她</w:t>
      </w:r>
      <w:r>
        <w:rPr>
          <w:rFonts w:hint="eastAsia"/>
        </w:rPr>
        <w:lastRenderedPageBreak/>
        <w:t>的话引起了更多年轻人的共鸣，许多人开始鼓掌，还有人喊：“我们支持！打倒家长专制！”\n\n但这边的欢呼还没持续几秒，那名老头已经气得脸色铁青，挥着拐杖冲着台上吼：“解体家庭？你们是想干什么！没了家庭，这个社会还要不要了？！”\n\n另一名站在台上的青年立刻接话，声音冷静却带着不容置疑的坚定：“是的，没错！家庭必须解体！马克思恩格斯在《共产党宣言》里已经明确指出，现代家庭不过是资产阶级剥削的温床，是父权制的堡垒。要真正实现平等自由，旧家庭必须被打破，取而代之的是以合作与平等为基础的新型社会单元。”\n\n这番话如一记重锤砸在了老人们心头。刚才那个老头的脸瞬间变得惨白，他脚下一软，竟然当场晕了过去！旁边几个老人手忙脚乱地去扶他，有人还回头怒骂：“看看你们这些年轻人干的好事！把人气成这样！”\n\n然而，台上的青年却没有丝毫退缩。他们转向台下，继续说道：“别说我们是激进分子。我们不只是要批判，我们还要重建。新的家庭不是靠权威维系的，而是靠平等与合作。我们要让每个人都能自由成长，而不是活在家长的阴影下！”\n\n年轻人的掌声越来越热烈，还有人振臂高呼：“我们才不要做父母的傀儡！革命万岁！”一些长期被家长压制的年轻人甚至兴奋得跳了起来，像是在压抑的生活中找到了出口。\n\n而老人们却开始骂骂咧咧，甚至有几人冲</w:t>
      </w:r>
      <w:proofErr w:type="gramStart"/>
      <w:r>
        <w:rPr>
          <w:rFonts w:hint="eastAsia"/>
        </w:rPr>
        <w:t>上台想</w:t>
      </w:r>
      <w:proofErr w:type="gramEnd"/>
      <w:r>
        <w:rPr>
          <w:rFonts w:hint="eastAsia"/>
        </w:rPr>
        <w:t>打断发言。纠察队的其他成员立刻上前制止，将老人们劝了回去。有人小声嘟囔：“这些老家伙，真是油盐不进。”\n\n现场的气氛几乎快要失控，但随着主持的青年再次开口，大家渐渐安静下来。他最后说道：“文化革命不是为了打击谁，而是为了让所有人更自由！封建家庭压迫了几千年，现在是时候解放了。你们今天可以愤怒，但历史终将站在我们这一边！”\n\n话音落下，一名纠察队员小声说道："</w:t>
      </w:r>
    </w:p>
    <w:p w14:paraId="77113B6E" w14:textId="77777777" w:rsidR="00740E25" w:rsidRDefault="00740E25" w:rsidP="00740E25">
      <w:pPr>
        <w:rPr>
          <w:rFonts w:hint="eastAsia"/>
        </w:rPr>
      </w:pPr>
      <w:r>
        <w:rPr>
          <w:rFonts w:hint="eastAsia"/>
        </w:rPr>
        <w:t>PRC_MAO.92.a:0 "“文化战争开始了……”"</w:t>
      </w:r>
    </w:p>
    <w:p w14:paraId="6B21E6AA" w14:textId="77777777" w:rsidR="00740E25" w:rsidRDefault="00740E25" w:rsidP="00740E25">
      <w:pPr>
        <w:rPr>
          <w:rFonts w:hint="eastAsia"/>
        </w:rPr>
      </w:pPr>
    </w:p>
    <w:p w14:paraId="0E9B03C4" w14:textId="77777777" w:rsidR="00740E25" w:rsidRDefault="00740E25" w:rsidP="00740E25">
      <w:pPr>
        <w:rPr>
          <w:rFonts w:hint="eastAsia"/>
        </w:rPr>
      </w:pPr>
      <w:r>
        <w:rPr>
          <w:rFonts w:hint="eastAsia"/>
        </w:rPr>
        <w:t>PRC_MAO.91.t:0 "人造黄油"</w:t>
      </w:r>
    </w:p>
    <w:p w14:paraId="6BEC415B" w14:textId="77777777" w:rsidR="00740E25" w:rsidRDefault="00740E25" w:rsidP="00740E25">
      <w:pPr>
        <w:rPr>
          <w:rFonts w:hint="eastAsia"/>
        </w:rPr>
      </w:pPr>
      <w:r>
        <w:rPr>
          <w:rFonts w:hint="eastAsia"/>
        </w:rPr>
        <w:t>PRC_MAO.91.d:0 "夜幕低垂，街头巷尾的屏幕上都开始播放新一期的新闻联播。一如往常，主持人的声音低沉而稳重，但今天的内容却带着一种刺破历史迷雾的锐利感。\n\n“当我们回顾人民共和国的历史时，很多人会以为这是一段伟大胜利的篇章，是中国人民在无数艰难险阻中创建的一片‘社会主义净土’。但今天，我们必须冷静、直面真相——人民共和国建立之初，便已是虚假的泡沫，是一块光鲜亮丽却毫无营养的‘人造黄油’。”\n\n画面切换到抗日战争时期的黑白影像，密密麻麻的农民跪在田间，一位地主高举着账本。“上世纪三四十年代，正当我们高呼‘抗日救国’之际，革命的火焰却悄然熄灭。原本如火如荼的‘打土豪、分田地’变成了令人啼笑皆非的‘减租减息’。旧地主阶级得以保留，农民的苦难仅被稍稍减轻。革命的锋芒被无情钝化，斗争的本质被妥协掩盖。”画外音冰冷而尖锐，像刀子划过观众的耳膜。\n\n镜头一转，展示出一座简陋的渡口，几名穿着破旧衣衫的渡工蹲在地上，手里夹着鸦片烟枪。“在延安的土地上，一种被称为‘特货’的东西遍布村庄。是的，那就是鸦片。为了维系经济，更为了购买军需、支付军饷，甚至在渡河战斗中减少摆渡工的伤亡，这种毒品被视为硬通货大</w:t>
      </w:r>
      <w:r>
        <w:rPr>
          <w:rFonts w:hint="eastAsia"/>
        </w:rPr>
        <w:lastRenderedPageBreak/>
        <w:t>肆种植。革命？解放？或许只是口号，现实的无奈背后，是对无产阶级信念的深深背叛。”\n\n主持人的目光更加冷峻，语调却隐隐透出些许嘲讽。“解放战争的胜利，是革命者的功劳吗？还是国民党反动派的‘归顺’造就的？龙云，云南的奴隶主，依然高坐在权力之巅；李宗仁，这位‘412’清党的刽子手，竟然成为了统战的对象。这一切告诉我们，中华人民共和国在诞生之前，便已经摧毁了自身的革命性。所谓的统一战线，换来的不是无产阶级的解放，而是旧有权力结构的重组。”\n\n画面继续滚动，播放着早期中央人民政府的会议照片。“建国之初，我们口口声声说自己是‘无产阶级的先锋队’，但这支先锋队到底是由什么人组成的呢？大量‘爱国的左翼民族主义知识分子’成为了党的中坚力量。他们之中，许多人根本不是马列主义者，而是民族主义者，他们的目光不是投向全世界的无产阶级，而是狭隘地锁定在国家的疆土上。他们关心的不是工人的命运，而是让这个国家成为列强间的强国之一。于是，工人阶级的革命被取代了，取而代之的是民族主义者的政治幻想。”\n\n镜头转回到主持人，他的声音愈发低沉，但却像雷霆一般震撼人心。“我们必须正视这个事实，从1949年起，这片土地便没有真正的社会主义。这是一个修正主义的国家，一个披着革命外衣的资本主义翻版。工人阶级的命运从未改变，他们依然被剥削，只不过这次换了一个剥削者；无产阶级的自由从未实现，他们依然被镇压，只不过这次镇压打着‘社会主义’的旗号。”\n\n电视画面逐渐暗去，取而代之的是一片崭新的画卷，一座高高举起的铁锤正在砸向巨大的城墙。“我们今天回顾这段历史，不是为了沉湎于失败，而是为了汲取教训。人民共和国的过去，是一座谎言筑成的高墙，而我们，必须用革命的铁锤将它彻底击碎。修正主义从来不是桥梁，而是绊脚石；它从来不是进步的力量，而是反动的阻碍。”\n\n主持人最后一声铿锵有力，“革命不能妥协，历史不能欺骗。新的革命，必须从彻底否定修正主义开始。让我们用行动告诉未来，真正的社会主义，不会再被篡改！”电视画面彻底归于黑暗，"</w:t>
      </w:r>
    </w:p>
    <w:p w14:paraId="61942104" w14:textId="77777777" w:rsidR="00740E25" w:rsidRDefault="00740E25" w:rsidP="00740E25">
      <w:pPr>
        <w:rPr>
          <w:rFonts w:hint="eastAsia"/>
        </w:rPr>
      </w:pPr>
      <w:r>
        <w:rPr>
          <w:rFonts w:hint="eastAsia"/>
        </w:rPr>
        <w:t>PRC_MAO.91.a:0 "而观众们，却早已陷入一场前所未有的思考风暴之中。"</w:t>
      </w:r>
    </w:p>
    <w:p w14:paraId="0AC37218" w14:textId="77777777" w:rsidR="00740E25" w:rsidRDefault="00740E25" w:rsidP="00740E25">
      <w:pPr>
        <w:rPr>
          <w:rFonts w:hint="eastAsia"/>
        </w:rPr>
      </w:pPr>
    </w:p>
    <w:p w14:paraId="06FCBBD1" w14:textId="77777777" w:rsidR="00740E25" w:rsidRDefault="00740E25" w:rsidP="00740E25">
      <w:pPr>
        <w:rPr>
          <w:rFonts w:hint="eastAsia"/>
        </w:rPr>
      </w:pPr>
      <w:r>
        <w:rPr>
          <w:rFonts w:hint="eastAsia"/>
        </w:rPr>
        <w:t>PRC_MAO.90.t:0 "逆转"</w:t>
      </w:r>
    </w:p>
    <w:p w14:paraId="28BE0423" w14:textId="77777777" w:rsidR="00740E25" w:rsidRDefault="00740E25" w:rsidP="00740E25">
      <w:pPr>
        <w:rPr>
          <w:rFonts w:hint="eastAsia"/>
        </w:rPr>
      </w:pPr>
      <w:r>
        <w:rPr>
          <w:rFonts w:hint="eastAsia"/>
        </w:rPr>
        <w:t>PRC_MAO.90.d:0 "夜幕降临，城市的霓虹灯映在玻璃幕墙上，像流动的血脉贯穿整座城市。而这一晚，无论是窗明几净的办公楼里，还是老旧社区的茶馆里，人们都在屏幕前，注视着同一个新闻栏目——《解构历史》。这是一次由新中华共和国主导的全国性节目，主题直指一个让所有人既熟悉又陌生的名字：毛泽东。\n\n“毛泽东是暴君。”新闻主播声音低沉而坚定，仿佛每个字都像石头一样沉入听众的心底。“但他不是传统意义上的暴君。他没有像独裁者那样赤裸裸地夺取人民的劳动果实，而是用革命的面具掩盖了他本质上的反革命实质。今天，我们将从革命左派的角度，解构这位被神化了的历史人物，揭开他背后的真实面目。”\n\n画面一转，电视屏幕上打出一行大字：“‘文革保守派’的画像”。接着，一张张老照片出现，画外音缓缓道来。\n\n“首先，我们要问：毛泽东如何从一个革命领袖沦为革命的掘墓人？答案就在他的每一个决策中，</w:t>
      </w:r>
      <w:r>
        <w:rPr>
          <w:rFonts w:hint="eastAsia"/>
        </w:rPr>
        <w:lastRenderedPageBreak/>
        <w:t>尤其是他背叛上海公社的那一刻。1967年，一群真正的革命者试图建立无产阶级民主的雏形——上海公社。公社的成立，是对旧有国家机器的彻底否定，是对无产阶级自主权的直接实践。然而，毛泽东却亲手叫停了它，转而推行他所谓的‘大联合’。这种‘大联合’，表面上是整合力量，实际上是向旧官僚妥协，为文革保守派开辟了道路。”\n\n画面切换到一段档案影像，记录了“军委八条”的发布。“而这仅仅是开端。在1967年的‘军委八条’和‘军委十条’中，毛泽东进一步巩固了军队对地方的控制。军管会肆意横行，镇压造反派，将无数真正的革命者抹杀在他们的斗争最前线。而这一切，他都默认甚至纵容。韦国清在广西的暴行，达到了令人发指的地步，甚至出现了骇人听闻的食人事件。毛泽东对此保持沉默，他的缄默，是对反动暴行的同谋。”\n\n镜头转回主播，他手中拿着一份厚重的档案，语气愈发严肃。“清查‘五一六’运动，最初被定义为一场针对反革命分子的斗争。然而，这场运动最后演变为对异端思潮的全面镇压。无数持不同观点的革命者被划为‘五一六分子’，他们被残酷斗争，无情迫害，而毛泽东对此非但没有制止，反而成为了清查背后的推手。他迫害异端派，扼杀真正的思想革命，将无产阶级的民主希望踩在脚下。”\n\n电视屏幕再一次切换，背景是中苏边境的历史画面。“毛泽东不仅背叛了国内的革命力量，他还用民族情绪掩盖国内矛盾。所谓的‘三个世界’理论，不过是他分裂国际革命力量的托词。他将中国的经济与国际资本主义挂钩，试图以‘大国外交’的方式掩盖国内无产阶级的困境。这样的策略，看似在国际上扩大了影响力，实际上却让无产阶级的国际斗争陷入孤立。”\n\n画面定格在“1971年九一三事件”的后果中，毛泽东在大会上发表讲话的视频被放了出来。“他反复强调团结，强调‘胜利的大会’，试图调和二月逆流中的各方势力。这种调和背后，是他为了稳固自己权力的妥协。结果如何？革命的浪潮被压制，群众路线被窒息，无数基层的斗争希望化作泡影。”\n\n此刻，电视里响起一个年轻而激昂的声音，镜头切换到某革命理论研究所的青年学者，</w:t>
      </w:r>
      <w:proofErr w:type="gramStart"/>
      <w:r>
        <w:rPr>
          <w:rFonts w:hint="eastAsia"/>
        </w:rPr>
        <w:t>正发表</w:t>
      </w:r>
      <w:proofErr w:type="gramEnd"/>
      <w:r>
        <w:rPr>
          <w:rFonts w:hint="eastAsia"/>
        </w:rPr>
        <w:t>演讲。“我们今天批判毛泽东，不是要抹黑革命本身，而是要还原历史的真相！他没有完成无产阶级的解放，反而在关键时刻止步甚至倒退。他背叛了‘十六条’的原则，牺牲了无数造反派的鲜血，只为换取一场短暂的‘维稳’。这不仅是对革命的亵渎，更是对未来斗争的背叛！”\n\n电视画面最后定格在一幅对比图上，一边是毛泽东站在天安门上的照片，另一边则是被军队镇压的造反派的遗像。主持人的声音如同铿锵的钟声，“今天，我们不再敬畏神坛上的‘老毛头’，而是要打破他的神话，还原真正的历史。我们要告诉所有人，革命是为人民的解放，而不是为少数人的权力游戏服务。新的革命不会再重蹈覆辙，新时代的人民，必将掌握自己的命运！”"</w:t>
      </w:r>
    </w:p>
    <w:p w14:paraId="1CB189EF" w14:textId="77777777" w:rsidR="00740E25" w:rsidRDefault="00740E25" w:rsidP="00740E25">
      <w:pPr>
        <w:rPr>
          <w:rFonts w:hint="eastAsia"/>
        </w:rPr>
      </w:pPr>
      <w:r>
        <w:rPr>
          <w:rFonts w:hint="eastAsia"/>
        </w:rPr>
        <w:t>PRC_MAO.90.a:0 "</w:t>
      </w:r>
      <w:proofErr w:type="gramStart"/>
      <w:r>
        <w:rPr>
          <w:rFonts w:hint="eastAsia"/>
        </w:rPr>
        <w:t>真左胜利</w:t>
      </w:r>
      <w:proofErr w:type="gramEnd"/>
      <w:r>
        <w:rPr>
          <w:rFonts w:hint="eastAsia"/>
        </w:rPr>
        <w:t>！"</w:t>
      </w:r>
    </w:p>
    <w:p w14:paraId="620559C8" w14:textId="77777777" w:rsidR="00740E25" w:rsidRDefault="00740E25" w:rsidP="00740E25">
      <w:pPr>
        <w:rPr>
          <w:rFonts w:hint="eastAsia"/>
        </w:rPr>
      </w:pPr>
    </w:p>
    <w:p w14:paraId="02524432" w14:textId="77777777" w:rsidR="00740E25" w:rsidRDefault="00740E25" w:rsidP="00740E25">
      <w:pPr>
        <w:rPr>
          <w:rFonts w:hint="eastAsia"/>
        </w:rPr>
      </w:pPr>
      <w:r>
        <w:rPr>
          <w:rFonts w:hint="eastAsia"/>
        </w:rPr>
        <w:t>PRC_MAO.89.t:0 "正道非道"</w:t>
      </w:r>
    </w:p>
    <w:p w14:paraId="290EF347" w14:textId="77777777" w:rsidR="00740E25" w:rsidRDefault="00740E25" w:rsidP="00740E25">
      <w:pPr>
        <w:rPr>
          <w:rFonts w:hint="eastAsia"/>
        </w:rPr>
      </w:pPr>
      <w:r>
        <w:rPr>
          <w:rFonts w:hint="eastAsia"/>
        </w:rPr>
        <w:t>PRC_MAO.89.d:0 "深夜，正道农场笼罩在一片静谧之中，只有远处偶尔传来的狗吠声打破沉寂。这座农场的外观与普通农场无异，低矮的平房，围栏后的菜地，几台旧得</w:t>
      </w:r>
      <w:r>
        <w:rPr>
          <w:rFonts w:hint="eastAsia"/>
        </w:rPr>
        <w:lastRenderedPageBreak/>
        <w:t>发出吱吱声的拖拉机停在角落，仿佛只是个平平无奇的乡村场所。然而，今天的特别行动小组却明白，这地方隐藏着的东西远比它的外表阴暗得多。\n\n“队长，外围布置完成，可以行动了。”耳机里传来队员低沉的声音。\n\n“行动。”李清言队长声音平静却带着不容置疑的果断。他抬起手，带领特别行动小组穿过黑暗，悄无声息地靠近农场大门。\n\n正道农场的名头在革命之后就颇为显眼。韩德强，这个曾借助革命推翻特色政府的“老左”分子，在动荡的空档期偷偷重建了这个农场，将其包装成了一个所谓的“社会主义新生活实践基地”。然而，革命委员会掌握的情报显示，这里其实是一个披着“理想”外衣的洗脑营地，专门蛊惑那些对革命尚未深入理解的年轻人。更可怕的是，这个农场的内部运行模式与过去的法轮功邪教如出一辙：思想控制、等级压迫、极端化行为，让大量青年被深深困在其中。\n\n“行动分三组。解救人质，搜查文件，抓捕目标人物，记住——安全第一。”李清言最后重复了一遍。\n\n队员们点头，迅速分散行动。\n\n农场的大厅里灯光昏暗，一群二十出头的青年围坐在一起，正听着台上一名中年男人声嘶力竭地高喊：“只有韩老师才能带我们走上真正的社会主义道路！你们要抛弃那些虚伪的口号，追随我们正道的指引！过去的革命已经被掠夺了，我们要重新夺回属于我们的权力！”\n\n底下的青年人不住点头，有些人甚至喊出了“正道万岁”的口号。\n\n“真是一帮被洗脑的小孩。”隐藏在暗处的队员陈扬皱了皱眉，低声嘀咕了一句。他的手心已经攥紧了，握着枪柄的指节发白。\n\n“准备行动。”李清言通过耳机低声指令。\n\n下一秒，农场的大门被一脚踹开，特战队员全副武装冲入大厅。烟雾</w:t>
      </w:r>
      <w:proofErr w:type="gramStart"/>
      <w:r>
        <w:rPr>
          <w:rFonts w:hint="eastAsia"/>
        </w:rPr>
        <w:t>弹迅速</w:t>
      </w:r>
      <w:proofErr w:type="gramEnd"/>
      <w:r>
        <w:rPr>
          <w:rFonts w:hint="eastAsia"/>
        </w:rPr>
        <w:t>弥漫，伴随着刺耳的喊声和慌乱的脚步，整个大厅陷入一片混乱。\n\n“别动！抱头蹲下！所有人！”</w:t>
      </w:r>
      <w:proofErr w:type="gramStart"/>
      <w:r>
        <w:rPr>
          <w:rFonts w:hint="eastAsia"/>
        </w:rPr>
        <w:t>一名特战队员</w:t>
      </w:r>
      <w:proofErr w:type="gramEnd"/>
      <w:r>
        <w:rPr>
          <w:rFonts w:hint="eastAsia"/>
        </w:rPr>
        <w:t>大声喊道，压住场内的混乱。\n\n那</w:t>
      </w:r>
      <w:proofErr w:type="gramStart"/>
      <w:r>
        <w:rPr>
          <w:rFonts w:hint="eastAsia"/>
        </w:rPr>
        <w:t>名正在</w:t>
      </w:r>
      <w:proofErr w:type="gramEnd"/>
      <w:r>
        <w:rPr>
          <w:rFonts w:hint="eastAsia"/>
        </w:rPr>
        <w:t>台上喊话的中年男人，正是韩德强的亲信，田文远。他一看到特战队员冲进来，瞬间脸色苍白，转身就要</w:t>
      </w:r>
      <w:proofErr w:type="gramStart"/>
      <w:r>
        <w:rPr>
          <w:rFonts w:hint="eastAsia"/>
        </w:rPr>
        <w:t>往后门</w:t>
      </w:r>
      <w:proofErr w:type="gramEnd"/>
      <w:r>
        <w:rPr>
          <w:rFonts w:hint="eastAsia"/>
        </w:rPr>
        <w:t>跑。然而，他刚迈出一步，就被一记精准的擒拿摔倒在地，手被迅速反</w:t>
      </w:r>
      <w:proofErr w:type="gramStart"/>
      <w:r>
        <w:rPr>
          <w:rFonts w:hint="eastAsia"/>
        </w:rPr>
        <w:t>铐</w:t>
      </w:r>
      <w:proofErr w:type="gramEnd"/>
      <w:r>
        <w:rPr>
          <w:rFonts w:hint="eastAsia"/>
        </w:rPr>
        <w:t>。\n\n“你们凭什么抓我！我们是合法的！是正道！”田文远疯狂地大喊，但没人理他。\n\n另一边，特战队员迅速解救那些被控制的青年。有些人一开始还显得迷茫不安，不知道发生了什么，但更多的人在听到外面传来的“我们来救你们”的喊声后，眼神开始有了一些变化。\n\n“你们被骗了！他们用你们的理想做武器，实际上是在奴役你们！”李清言站在大厅中央，高声说道。他指着田文远，语气愤怒，“你们心中的‘正道’，不过是他们的遮羞布。他们用这种方式控制你们的思想，用‘理想’剥夺你们的自由！”\n\n一个青年颤抖着站了起来，低声问：“可……可我们不是在实践社会主义吗？不是在追求平等吗？”\n\n李清言看向他，眼神坚定，“真正的社会主义，是让人民成为自己的主人，而不是被少数人控制。你们看看自己，韩德强和他的手下让你们在这里辛苦劳动，把自己的思想献给他们，而他们呢？他们坐在高高在上的位置，把你们当成他们实现权力的工具。你们真觉得，这就是平等？”\n\n大厅里安静了几秒钟，随后传来一些抽泣声。显然，有些人已经意识到了什么。\n\n几个小时后，农场里的人质被全部解救，田文远等核心人员也被带走关押。行动组在农场的地下室发现了大量非法文件，包括洗脑教材、监视记录，甚至还有针对“叛徒”的惩罚计划。这些文件将成为定性韩德强组织为“邪教”的关键证据。\n\n在后来的定性报告中，正道农场被明确定义为“与法轮功同级别的邪教组织”，其本质是以“社会主义理想”为幌子进行思</w:t>
      </w:r>
      <w:r>
        <w:rPr>
          <w:rFonts w:hint="eastAsia"/>
        </w:rPr>
        <w:lastRenderedPageBreak/>
        <w:t>想控制和人身剥削的非法团体。报告指出：“正道农场的存在，不仅是对无产阶级革命的背叛，更是对人民理想的亵渎。韩德强及其同党，打着革命的旗号，行反动之实，必须彻底清算。”\n\n这次行动的成功，极大打击了“老左”在社会上的残余影响力。韩德强的支持者开始四散而逃，很多人甚至直接选择脱离他的组织。而那些曾经被蛊惑的青年人，则被送往思想再教育中心，逐渐恢复了正常的生活。"</w:t>
      </w:r>
    </w:p>
    <w:p w14:paraId="3D97BEB7" w14:textId="77777777" w:rsidR="00740E25" w:rsidRDefault="00740E25" w:rsidP="00740E25">
      <w:pPr>
        <w:rPr>
          <w:rFonts w:hint="eastAsia"/>
        </w:rPr>
      </w:pPr>
      <w:r>
        <w:rPr>
          <w:rFonts w:hint="eastAsia"/>
        </w:rPr>
        <w:t>PRC_MAO.89.a:0 "辞旧迎新"</w:t>
      </w:r>
    </w:p>
    <w:p w14:paraId="017C4DBF" w14:textId="77777777" w:rsidR="00740E25" w:rsidRDefault="00740E25" w:rsidP="00740E25">
      <w:pPr>
        <w:rPr>
          <w:rFonts w:hint="eastAsia"/>
        </w:rPr>
      </w:pPr>
    </w:p>
    <w:p w14:paraId="18BF5502" w14:textId="77777777" w:rsidR="00740E25" w:rsidRDefault="00740E25" w:rsidP="00740E25">
      <w:pPr>
        <w:rPr>
          <w:rFonts w:hint="eastAsia"/>
        </w:rPr>
      </w:pPr>
      <w:r>
        <w:rPr>
          <w:rFonts w:hint="eastAsia"/>
        </w:rPr>
        <w:t>PRC_MAO.88.t:0 "画皮"</w:t>
      </w:r>
    </w:p>
    <w:p w14:paraId="7F2CDF2D" w14:textId="77777777" w:rsidR="00740E25" w:rsidRDefault="00740E25" w:rsidP="00740E25">
      <w:pPr>
        <w:rPr>
          <w:rFonts w:hint="eastAsia"/>
        </w:rPr>
      </w:pPr>
      <w:r>
        <w:rPr>
          <w:rFonts w:hint="eastAsia"/>
        </w:rPr>
        <w:t>PRC_MAO.88.d:0 "昏暗的会议室里，投影仪的光打在墙上，闪烁着一张张老旧的黑白照片和泛黄的档案文件。这是一次特别的揭批大会，主题直指几个曾经在中国政坛举足轻重的名字：周恩来、陈云，以及他们的保守主义同党。墙上的照片中，周恩来那张总是挂着微笑的面孔，看上去依旧令人感到温和而亲近。然而，今天在场的所有人都清楚，那只是画皮，一层掩盖了现实残酷的伪装。\n\n“同志们，我们需要深刻认识到，这些人留给我们的，不是什么‘千古完人’的丰碑，而是压在人民头上的巨石！”主持会议的调查员李</w:t>
      </w:r>
      <w:proofErr w:type="gramStart"/>
      <w:r>
        <w:rPr>
          <w:rFonts w:hint="eastAsia"/>
        </w:rPr>
        <w:t>浩</w:t>
      </w:r>
      <w:proofErr w:type="gramEnd"/>
      <w:r>
        <w:rPr>
          <w:rFonts w:hint="eastAsia"/>
        </w:rPr>
        <w:t>声音铿锵有力。他站在讲台上，手中的激光笔点向屏幕上周恩来的名字，毫不掩饰自己的愤怒。\n\n“周恩来，‘伟大的总理’，呵，确实伟大！他把党内的妥协和投机玩弄到了极致。他是工农革命的叛徒，是阶级调和的</w:t>
      </w:r>
      <w:proofErr w:type="gramStart"/>
      <w:r>
        <w:rPr>
          <w:rFonts w:hint="eastAsia"/>
        </w:rPr>
        <w:t>践行</w:t>
      </w:r>
      <w:proofErr w:type="gramEnd"/>
      <w:r>
        <w:rPr>
          <w:rFonts w:hint="eastAsia"/>
        </w:rPr>
        <w:t>者，是无产阶级斗争的搅局者！”李</w:t>
      </w:r>
      <w:proofErr w:type="gramStart"/>
      <w:r>
        <w:rPr>
          <w:rFonts w:hint="eastAsia"/>
        </w:rPr>
        <w:t>浩</w:t>
      </w:r>
      <w:proofErr w:type="gramEnd"/>
      <w:r>
        <w:rPr>
          <w:rFonts w:hint="eastAsia"/>
        </w:rPr>
        <w:t>顿了顿，目光扫过全场，“我们从他死后留下的秘密档案中，看到的不是无私的‘革命家’，而是一个善于粉饰太平、压制进步的‘保守派’头子。他以‘稳定大局’为名，实则是为资产阶级服务，为修正主义开路！他‘关心工农’，但他关心的是让工人少闹事，让农民安分听话。他‘爱护知识分子’，实则是用这些人作为他反对阶级斗争的工具！”\n\n台下响起低声的议论，许多人第一次听到这些档案里的内容，不由得对周恩来昔日被神化的形象产生了动摇。\n\n“他甚至在‘文革’最激烈的时刻，暗中庇护了大批走资派。而他一手提拔的养子李鹏——后来参与了‘六四’清场，成为了刽子手。同志们，难道我们能容忍这样一个人被称为‘人民的总理’吗？”李</w:t>
      </w:r>
      <w:proofErr w:type="gramStart"/>
      <w:r>
        <w:rPr>
          <w:rFonts w:hint="eastAsia"/>
        </w:rPr>
        <w:t>浩</w:t>
      </w:r>
      <w:proofErr w:type="gramEnd"/>
      <w:r>
        <w:rPr>
          <w:rFonts w:hint="eastAsia"/>
        </w:rPr>
        <w:t>提高了声音，狠狠地用手中的激光笔敲了敲讲台。\n\n屏幕一转，出现了陈云的照片。“陈云呢？别以为他是个‘默默无闻的经济家’，他可是‘鸟笼经济’的发明者！什么是鸟笼经济？就是用一个无形的笼子把人民的劳动和创造力困住，把国有经济变成权贵的提款机。他扶植了一批经济特权阶层，名义上保住了国企，实际上却让这些特权分子拿着国家的钱中饱私囊！”\n\n“现在，”李</w:t>
      </w:r>
      <w:proofErr w:type="gramStart"/>
      <w:r>
        <w:rPr>
          <w:rFonts w:hint="eastAsia"/>
        </w:rPr>
        <w:t>浩</w:t>
      </w:r>
      <w:proofErr w:type="gramEnd"/>
      <w:r>
        <w:rPr>
          <w:rFonts w:hint="eastAsia"/>
        </w:rPr>
        <w:t>的语气变得更加冰冷，“让我们回到更近的一段历史——1989年‘六四’事件。今天的揭批对象不仅包括死人，还包括活人，那些参与清场、镇压学生和市民的人。李鹏和以他代表的特色政府，他们是清场命令的直接执行者，而与他站在一起的，还有一批被周恩来、陈云体系培养出来的忠实走狗。他们用坦克和子弹对付人民，用</w:t>
      </w:r>
      <w:proofErr w:type="gramStart"/>
      <w:r>
        <w:rPr>
          <w:rFonts w:hint="eastAsia"/>
        </w:rPr>
        <w:t>血腥维稳来</w:t>
      </w:r>
      <w:proofErr w:type="gramEnd"/>
      <w:r>
        <w:rPr>
          <w:rFonts w:hint="eastAsia"/>
        </w:rPr>
        <w:t>捍卫他们的统治！”\n\n台下有人忍不住发出了愤怒的低吼，“这些人早该被清算了！”\n\n“是的，同志们，”李</w:t>
      </w:r>
      <w:proofErr w:type="gramStart"/>
      <w:r>
        <w:rPr>
          <w:rFonts w:hint="eastAsia"/>
        </w:rPr>
        <w:t>浩</w:t>
      </w:r>
      <w:proofErr w:type="gramEnd"/>
      <w:r>
        <w:rPr>
          <w:rFonts w:hint="eastAsia"/>
        </w:rPr>
        <w:t>接着说，“六四不是一场孤立的事件，它是几十年来特色主义路线的必然结果。从周恩来到陈云再到李鹏，这条线清</w:t>
      </w:r>
      <w:r>
        <w:rPr>
          <w:rFonts w:hint="eastAsia"/>
        </w:rPr>
        <w:lastRenderedPageBreak/>
        <w:t>晰地展示了所谓的‘中国特色社会主义’本质上就是一场针对人民的骗局！”\n\n他停顿了一下，扫视着台下那些渐渐被愤怒点燃的面孔，“但骗局总有被揭穿的一天。今天，我们要揭开这层画皮，让真相暴露在阳光下。对这些历史罪人，无论是死者还是活人，我们都要追究到底，让他们为自己的行为付出代价！”\n\n台下响起了热烈的掌声和愤怒的呼声，“清算他们！彻底清算他们！”\n\n李</w:t>
      </w:r>
      <w:proofErr w:type="gramStart"/>
      <w:r>
        <w:rPr>
          <w:rFonts w:hint="eastAsia"/>
        </w:rPr>
        <w:t>浩</w:t>
      </w:r>
      <w:proofErr w:type="gramEnd"/>
      <w:r>
        <w:rPr>
          <w:rFonts w:hint="eastAsia"/>
        </w:rPr>
        <w:t>点了点头，最后总结道，“同志们，这只是一个开始。接下来的任务，是把这些人的罪行全面公之于众，彻底剥夺他们的神话光环，让人民看清他们的真实面目。我们要用真相告诉全世界：历史不会原谅，人民不会遗忘！”\n\n会议室里掌声雷动，每个人的心中都被同一个信念点燃："</w:t>
      </w:r>
    </w:p>
    <w:p w14:paraId="777AC88D" w14:textId="77777777" w:rsidR="00740E25" w:rsidRDefault="00740E25" w:rsidP="00740E25">
      <w:pPr>
        <w:rPr>
          <w:rFonts w:hint="eastAsia"/>
        </w:rPr>
      </w:pPr>
      <w:r>
        <w:rPr>
          <w:rFonts w:hint="eastAsia"/>
        </w:rPr>
        <w:t>PRC_MAO.88.a:0 "革命不容妥协，真相必须还给人民！"</w:t>
      </w:r>
    </w:p>
    <w:p w14:paraId="3C6CD3EA" w14:textId="77777777" w:rsidR="00740E25" w:rsidRDefault="00740E25" w:rsidP="00740E25">
      <w:pPr>
        <w:rPr>
          <w:rFonts w:hint="eastAsia"/>
        </w:rPr>
      </w:pPr>
    </w:p>
    <w:p w14:paraId="360A9A3D" w14:textId="77777777" w:rsidR="00740E25" w:rsidRDefault="00740E25" w:rsidP="00740E25">
      <w:pPr>
        <w:rPr>
          <w:rFonts w:hint="eastAsia"/>
        </w:rPr>
      </w:pPr>
      <w:r>
        <w:rPr>
          <w:rFonts w:hint="eastAsia"/>
        </w:rPr>
        <w:t>PRC_MAO.87.t:0 "</w:t>
      </w:r>
      <w:proofErr w:type="gramStart"/>
      <w:r>
        <w:rPr>
          <w:rFonts w:hint="eastAsia"/>
        </w:rPr>
        <w:t>习左再教育</w:t>
      </w:r>
      <w:proofErr w:type="gramEnd"/>
      <w:r>
        <w:rPr>
          <w:rFonts w:hint="eastAsia"/>
        </w:rPr>
        <w:t>"</w:t>
      </w:r>
    </w:p>
    <w:p w14:paraId="4FCBF505" w14:textId="77777777" w:rsidR="00740E25" w:rsidRDefault="00740E25" w:rsidP="00740E25">
      <w:pPr>
        <w:rPr>
          <w:rFonts w:hint="eastAsia"/>
        </w:rPr>
      </w:pPr>
      <w:r>
        <w:rPr>
          <w:rFonts w:hint="eastAsia"/>
        </w:rPr>
        <w:t>PRC_MAO.87.d:0 "昏黄的教室灯光洒在地面上，映照出一张张满是对抗情绪的年轻面孔。这里是革命后新成立的思想再教育中心之一，今天的主题是清理“四种人”——那些被称为“习左”的顽固分子被集中到这里，进行集体教育。这群人，或许是二十一世纪最后一批痴迷“中国特色社会主义”的残留信徒。\n\n“我跟你们说，没有邓公的改革开放，没有习主席的强国梦，就没有今天的中国！你们这些所谓的革命者，简直是忘恩负义！”张旭站在教室的一角，愤愤不平地挥舞着拳头。他的声音在狭小的空间里显得特别刺耳。\n\n孙文杰，负责今天再教育课程的青年讲师，微微皱眉。他看着眼前这个年轻人，心里清楚，张旭并不是个例。像他这样的人，大多是从过去的大学校园走出来的，脱离实际生产劳动太久，习惯了书本上的空洞话语和对权威的盲目崇拜。他们读过一些“理论”，但完全忽略了现实世界的剥削与压迫。最麻烦的是，他们坚信自己是在“捍卫真理”，对任何不同意见充满敌意。\n\n“张旭，你觉得没有邓小平的改革开放，没有习近平的引领，中国会一蹶不振，对吗？”孙文杰语气温和，却带着一丝锐利。\n\n“难道不是吗？”张旭瞪大了眼睛，像是被冒犯了一样，“如果没有改革开放，我们怎么会有今天的经济繁荣？没有习主席，我们怎么会有现在的国际地位？你们这些人，简直就是妄图否定历史！”\n\n“经济繁荣？”</w:t>
      </w:r>
      <w:proofErr w:type="gramStart"/>
      <w:r>
        <w:rPr>
          <w:rFonts w:hint="eastAsia"/>
        </w:rPr>
        <w:t>孙文杰叹了</w:t>
      </w:r>
      <w:proofErr w:type="gramEnd"/>
      <w:r>
        <w:rPr>
          <w:rFonts w:hint="eastAsia"/>
        </w:rPr>
        <w:t>口气，转身在黑板上写下几个大字：‘改革开放的代价’。他转过身，看向所有人，“改革开放带来了经济增长不假，但它的代价是什么？数以亿计的农民工涌入城市，却只能住在棚户区，拿着微薄的工资养家糊口；国企私有化让无数工人失业，资本家却一天比一天富有；生态环境被严重破坏，底层人民的生活被彻底碾碎。你觉得这叫繁荣？”\n\n张旭被问得哑口无言，嘴唇动了动，却没发出声音。\n\n教室里其他人也开始小声议论起来。坐在</w:t>
      </w:r>
      <w:proofErr w:type="gramStart"/>
      <w:r>
        <w:rPr>
          <w:rFonts w:hint="eastAsia"/>
        </w:rPr>
        <w:t>最</w:t>
      </w:r>
      <w:proofErr w:type="gramEnd"/>
      <w:r>
        <w:rPr>
          <w:rFonts w:hint="eastAsia"/>
        </w:rPr>
        <w:t>后排的李倩倩举起手，声音颤抖但坚定，“可是习主席说要‘全面小康’，要‘精准扶贫’啊，这些政策不也是为了人民好吗？”\n\n</w:t>
      </w:r>
      <w:proofErr w:type="gramStart"/>
      <w:r>
        <w:rPr>
          <w:rFonts w:hint="eastAsia"/>
        </w:rPr>
        <w:t>孙文杰点了</w:t>
      </w:r>
      <w:proofErr w:type="gramEnd"/>
      <w:r>
        <w:rPr>
          <w:rFonts w:hint="eastAsia"/>
        </w:rPr>
        <w:t>点头，“精准扶贫，的确让一些人暂时摆脱了贫困，但我问你，为什么这些人会贫困？是天生的吗？是命中注定的吗？不，是过去那套所谓的‘特色社会主义’体系造成的。扶贫是补救，但从来不是解决问题的根本办法。真正的问题，是这个制度本身——它依然在剥削，只是换了一种形</w:t>
      </w:r>
      <w:r>
        <w:rPr>
          <w:rFonts w:hint="eastAsia"/>
        </w:rPr>
        <w:lastRenderedPageBreak/>
        <w:t>式。你们眼中的‘伟大政策’，不过是用糖衣裹着的毒药罢了。”\n\n李倩倩低下头，不再说话。张旭却突然站起来，大声喊道，“你们就是在抹黑邓公和</w:t>
      </w:r>
      <w:proofErr w:type="gramStart"/>
      <w:r>
        <w:rPr>
          <w:rFonts w:hint="eastAsia"/>
        </w:rPr>
        <w:t>习主席</w:t>
      </w:r>
      <w:proofErr w:type="gramEnd"/>
      <w:r>
        <w:rPr>
          <w:rFonts w:hint="eastAsia"/>
        </w:rPr>
        <w:t>！没有他们的改革开放，中国根本不可能从贫穷中走出来！你们这些革命者，简直就是破坏国家的叛徒！”\n\n孙文杰看着他，微微一笑，“张旭，你说改革开放让中国走出了贫穷，那请问，是谁的贫穷？是谁在富有？是谁在贫穷？你觉得资本家靠剥削工人获得的财富，真的能代表国家的强大吗？我们今天的革命，正是为了把那些属于人民的东西还给人民，而不是让一小撮资本家和官僚继续剥削我们。”\n\n张旭气得脸色发红，嘴里嘟囔着，却说不出什么有力的反驳。\n\n坐在一旁的赵云鹏，一直没有开口，此时忽然冷笑一声，“我早就说了，他们这些‘习左’，就是活在书本里的。天天看什么‘全面建设小康社会’，结果连工厂都没进过，根本不知道劳动人民到底过得什么日子。”\n\n张旭猛地转头，怒视着赵云鹏，“你才是活在幻想里的人！习主席让中国站起来了，你不感恩，还在这里扯什么工人！”\n\n“感恩？”赵云鹏挑了挑眉，语气冷嘲热讽，“我爸妈在工厂里干了一辈子，厂子改制后被扫地出门，连养老保险都没了。那些年，他们靠什么活下来？靠‘改革开放’？别逗了，他们靠的是自己的血汗，靠的是我们家的小摊贩，最后靠的是这次革命才得以翻身。你说我不感恩，我倒想问问，我该感恩谁？”\n\n教室里一片寂静，张旭紧握的拳头松了又紧，显然被噎得说不出话。\n\n孙文杰叹了口气，敲了敲黑板，“同志们，我知道改变一个人的思想不是容易的事。过去几十年，‘特色主义’用强大的宣传机器构建了无数谎言，把剥削和压迫包装成‘发展’和‘进步’，让很多人深信不疑。但我希望你们记住，革命的目的，不是为了否定谁，而是为了让真正的正义和公平得以实现。我们需要的不是盲目的崇拜，而是清醒的认识。”\n\n他顿了顿，目光落在张旭身上，“你们都是聪明人，希望你们能自己去思考，而不是一味地重复书本上的话。今天的课先到这里，下次我们再继续。”\n\n张旭没再说话，但眼神依旧充满不服。他低着头，默默走出了教室。其他人也陆续离开，李倩倩站在门口，若有所思地看着黑板上的“代价”二字。\n\n孙文杰走到窗边，看着外面的夕阳，轻声叹道：”"</w:t>
      </w:r>
    </w:p>
    <w:p w14:paraId="5E839901" w14:textId="77777777" w:rsidR="00740E25" w:rsidRDefault="00740E25" w:rsidP="00740E25">
      <w:pPr>
        <w:rPr>
          <w:rFonts w:hint="eastAsia"/>
        </w:rPr>
      </w:pPr>
      <w:r>
        <w:rPr>
          <w:rFonts w:hint="eastAsia"/>
        </w:rPr>
        <w:t>PRC_MAO.87.a:0 "“路还长，但我们必须坚持。”"</w:t>
      </w:r>
    </w:p>
    <w:p w14:paraId="7991B38C" w14:textId="77777777" w:rsidR="00740E25" w:rsidRDefault="00740E25" w:rsidP="00740E25">
      <w:pPr>
        <w:rPr>
          <w:rFonts w:hint="eastAsia"/>
        </w:rPr>
      </w:pPr>
    </w:p>
    <w:p w14:paraId="65A1E92F" w14:textId="77777777" w:rsidR="00740E25" w:rsidRDefault="00740E25" w:rsidP="00740E25">
      <w:pPr>
        <w:rPr>
          <w:rFonts w:hint="eastAsia"/>
        </w:rPr>
      </w:pPr>
      <w:r>
        <w:rPr>
          <w:rFonts w:hint="eastAsia"/>
        </w:rPr>
        <w:t>PRC_MAO.86.t:0 "女权主义"</w:t>
      </w:r>
    </w:p>
    <w:p w14:paraId="0F7B9C80" w14:textId="77777777" w:rsidR="00740E25" w:rsidRDefault="00740E25" w:rsidP="00740E25">
      <w:pPr>
        <w:rPr>
          <w:rFonts w:hint="eastAsia"/>
        </w:rPr>
      </w:pPr>
      <w:r>
        <w:rPr>
          <w:rFonts w:hint="eastAsia"/>
        </w:rPr>
        <w:t>PRC_MAO.86.d:0 "活动中心今天的气氛有些不对劲。刘大爷一大早就来了，却没有像往常那样抢前排的座位，反而默默坐到了后排，一脸阴沉。他心里清楚，今天的主题是女权主义，又是一个容易“翻车”的难题。前几次闹了几次笑话，他可不想再冲动出头了。更让他不自在的是，今天居然还来了几个闻讯而来的“大块头”女人，一个个都穿着精致的衣服，打扮得光鲜亮丽，脸上写满了某种“优越感”。刘大爷忍不住皱了皱眉，心想：这几个看着就不好对付。\n\n孙维照常站在讲台上，打开课件，笑着开了场，“今天我们要聊的是女权主义。这个话题很重要，也和每个人的生活息息相关。我们先来谈谈，什么是真正的女权主义。”\n\n话还没说完，前排的一个肥胖女士就抢过话头，</w:t>
      </w:r>
      <w:r>
        <w:rPr>
          <w:rFonts w:hint="eastAsia"/>
        </w:rPr>
        <w:lastRenderedPageBreak/>
        <w:t>声音尖锐又带着得意，“女权？女权就是男的给我们女人花钱！你看，彩礼该给够吧？婚后男的就该挣钱养家，女人嘛，在家休息，买买东西，享受生活就行了。”\n\n另一个女士接着说，“就是啊，男人能给的多，就证明他有本事，才配得上我们。这才叫平等！”\n\n台下顿时炸开了锅。年轻人里，有几个低声嘀咕着什么“癞蛤蟆想吃天鹅肉”，还有人忍不住翻了个大大的白眼，“这不就是网上那些‘小仙女’吗？真是活久见。”\n\n刘大爷握紧了拳头，正准备站起来开骂。他气得脸都红了，心里暗暗想着：“孙维这次要敢替她们说话，我就算丢光脸也要骂死她们！”\n\n然而，就在他起身的瞬间，孙维已经开口了。他的声音不大，但每个字却像一根针，直接扎破了那些女士自信满满的气泡，“你们刚才说的，不是女权主义，也不是真正的平等。说实话，你们的想法和父权制没有本质区别。”\n\n几个女士愣住了，似乎没想到孙维会直接这么</w:t>
      </w:r>
      <w:proofErr w:type="gramStart"/>
      <w:r>
        <w:rPr>
          <w:rFonts w:hint="eastAsia"/>
        </w:rPr>
        <w:t>怼</w:t>
      </w:r>
      <w:proofErr w:type="gramEnd"/>
      <w:r>
        <w:rPr>
          <w:rFonts w:hint="eastAsia"/>
        </w:rPr>
        <w:t>她们，“怎么可能！我们这是女权，凭什么男人就该享福，女人就该吃苦？”\n\n</w:t>
      </w:r>
      <w:proofErr w:type="gramStart"/>
      <w:r>
        <w:rPr>
          <w:rFonts w:hint="eastAsia"/>
        </w:rPr>
        <w:t>孙维叹了</w:t>
      </w:r>
      <w:proofErr w:type="gramEnd"/>
      <w:r>
        <w:rPr>
          <w:rFonts w:hint="eastAsia"/>
        </w:rPr>
        <w:t>口气，继续说道，“真正的女权主义，是追求男女平等，不是让一个性别剥削另一个性别。你们说的‘男人挣钱养家，女人享福’，跟过去父权制里‘男人做主，女人听话’其实是一回事。唯一的区别是，过去女人被动接受，现在你们试图主动要求而已。但本质上，女性依然没有独立，没有通过劳动获得平等的权利。”\n\n“劳动？”其中一个女士冷笑了一声，“女人干嘛要劳动？男人养我们不就够了？”\n\n“那么你们的自由和尊严从哪儿来？”孙维毫不客气地反问，“如果有一天他不想养你们了，或者他觉得你们‘不够听话’，你们又该怎么办？只有通过劳动，获得经济独立，女性才能真正实现平等和尊严。你们想要的，只不过是换了一种形式的依赖罢了。”\n\n台下响起了几声低笑，几个年轻人小声说道，“还真是，和那种‘粉蛆’一样，只不过换了个性别。”\n\n孙维没有理会那些嘲讽的声音，继续说道，“而且，彩礼这件事，早在革命后就已经被废除了。现在是社会主义，没有那种贫富分化严重的现象，男女结婚讲的是平等和感情。你们还在谈彩礼，是不是太落后了点？”\n\n听到这儿，那几个女士的脸色变了。一个人小声嘀咕道，“不会吧，早废除了？那怎么没人告诉我们？”\n\n“我现在告诉你们了。”孙维微微一笑，“你们也该更新一下自己的认识了。”\n\n这时候，一个坐在角落的女生站起来，声音清亮而坚定，“孙老师说得太对了！真正的女权，是让我们女生可以靠自己的能力生活得很好，而不是靠别人施舍。就像现在，我自己工作，收入不错，和对象也没什么谁养谁的问题。这种‘彩礼论’和‘男人养女人’的想法，我可不认同。”\n\n另一个女生也附和道，“是啊，我真不懂她们在想什么。我们平时努力工作、学习，为的是自己更自由，怎么还会有人这么想？”\n\n“切割！彻底切割！”有个年轻小伙子在台下半开玩笑地喊了一句，引来一阵笑声。\n\n而那几个女士，已经完全没了之前的得意劲儿。她们低着头，脸色涨得通红，却一句话也说不出来。\n\n刘大爷看着她们的模样，心里乐开了花。他</w:t>
      </w:r>
      <w:proofErr w:type="gramStart"/>
      <w:r>
        <w:rPr>
          <w:rFonts w:hint="eastAsia"/>
        </w:rPr>
        <w:t>强忍着</w:t>
      </w:r>
      <w:proofErr w:type="gramEnd"/>
      <w:r>
        <w:rPr>
          <w:rFonts w:hint="eastAsia"/>
        </w:rPr>
        <w:t>笑意，小声嘟囔了一句，“这次倒不用我骂了，孙老师真是有一手。”\n\n孙维环视了一圈，最后总结道，“同志们，真正的平等，不是任何一方的优越，而是大家都有选择的自由，有独立的能力。这才是我们追求的目标，也是我们这次扫盲的意义。希望大家能多一些思考，少一些误解，让我们一起为真正的平等努力。”\n\n话音落下，活动中心响起了稀稀拉拉的掌声。刘大爷这次没有站出来抢话，但他心里终于舒了一口气："</w:t>
      </w:r>
    </w:p>
    <w:p w14:paraId="142F879C" w14:textId="77777777" w:rsidR="00740E25" w:rsidRDefault="00740E25" w:rsidP="00740E25">
      <w:pPr>
        <w:rPr>
          <w:rFonts w:hint="eastAsia"/>
        </w:rPr>
      </w:pPr>
      <w:r>
        <w:rPr>
          <w:rFonts w:hint="eastAsia"/>
        </w:rPr>
        <w:lastRenderedPageBreak/>
        <w:t>PRC_MAO.86.a:0 "这次，总算不用闹笑话了。"</w:t>
      </w:r>
    </w:p>
    <w:p w14:paraId="7E722C7B" w14:textId="77777777" w:rsidR="00740E25" w:rsidRDefault="00740E25" w:rsidP="00740E25">
      <w:pPr>
        <w:rPr>
          <w:rFonts w:hint="eastAsia"/>
        </w:rPr>
      </w:pPr>
    </w:p>
    <w:p w14:paraId="7D216F74" w14:textId="77777777" w:rsidR="00740E25" w:rsidRDefault="00740E25" w:rsidP="00740E25">
      <w:pPr>
        <w:rPr>
          <w:rFonts w:hint="eastAsia"/>
        </w:rPr>
      </w:pPr>
      <w:r>
        <w:rPr>
          <w:rFonts w:hint="eastAsia"/>
        </w:rPr>
        <w:t>PRC_MAO.85.t:0 "社会主义"</w:t>
      </w:r>
    </w:p>
    <w:p w14:paraId="06BDB040" w14:textId="77777777" w:rsidR="00740E25" w:rsidRDefault="00740E25" w:rsidP="00740E25">
      <w:pPr>
        <w:rPr>
          <w:rFonts w:hint="eastAsia"/>
        </w:rPr>
      </w:pPr>
      <w:r>
        <w:rPr>
          <w:rFonts w:hint="eastAsia"/>
        </w:rPr>
        <w:t>PRC_MAO.85.d:0 "今天，孙维的义务“扫盲”课又准时开始了，主题是“公有制与社会主义经济”。活动中心依然坐满了人，刘大爷这次特地来得早，还挑了个显眼的位置坐下。他一边看着讲台，一边心里暗暗打气：这次我可不能再出错了，上次儒法斗争搞得自己灰头土脸的丢人样可不能再来一回。\n\n为了防止再犯糊涂，他昨天就去找了孙维借课件，仔仔细细地做了“预习”，尤其是孙维提醒的几个关键点，比如“公有制不是平均主义”“社会主义不能变成大锅饭”，他牢牢记在心里，连晚上做梦都梦见自己站在讲台上高谈阔论，把所有人说得哑口无言，风光无限。\n\n孙维刚刚开始介绍公有制的基本概念，台下已经有些老人按捺不住了。一个穿着蓝色外套的老汉第一个开口：“小孙啊，我记得以前那时候，咱说公有制就是大锅饭，干多干少一个样，后来这不就不行了嘛！”\n\n“对对对！”另一个老人接话，“以前我还听过什么‘三只鸭子社，四只鸭子资’，这不说的就是这个嘛！公有制说得好听，但到最后不还是谁都懒得干活？”\n\n还没等孙维解释，坐在旁边的一位年轻人忽然站起来了，语气</w:t>
      </w:r>
      <w:proofErr w:type="gramStart"/>
      <w:r>
        <w:rPr>
          <w:rFonts w:hint="eastAsia"/>
        </w:rPr>
        <w:t>里带着</w:t>
      </w:r>
      <w:proofErr w:type="gramEnd"/>
      <w:r>
        <w:rPr>
          <w:rFonts w:hint="eastAsia"/>
        </w:rPr>
        <w:t>浓浓的不屑：“我就说吧，这种东西根本就是乌托邦，想搞什么人人平等，最后全都变成了地狱！市场才是自由的源泉，只有市场自由了，人民才自由！”\n\n刘大爷一听，脸色顿时就拉下来了。他按捺了半天，终于忍不住一拍桌子站了起来，“你们懂什么？！公有制不是大锅饭，也不是乌托邦，你们要搞清楚！”\n\n全场一下安静了，所有人都转头看向刘大爷，尤其是刚才那个年轻人，脸上满是错愕。刘大爷挺直了腰板，像是终于等到了一场属于自己的舞台表演，声音洪亮地说道：“我问你，大锅饭能搞得好生产吗？不能！孙老师早说了，咱现在的公有制，不是以前那种‘干多干少一个样’的瞎搞法。咱现在有计划、有组织，按照各个地区的实际情况来分配资源，干得多，拿得也多！谁不干活，谁就别想吃白饭！”\n\n有人开始小声议论起来，刘大爷更起劲了，直接把昨天看的内容全都搬了出来：“还有，你们那些说什么‘市场自由人民才自由’的，我就问你，资本家压榨工人的时候，自由在哪儿？以前那些老板一个月给工人发三千块工资，自己拿几百万奖金，你跟我说这是自由？我们现在的公有制，就是让工人</w:t>
      </w:r>
      <w:proofErr w:type="gramStart"/>
      <w:r>
        <w:rPr>
          <w:rFonts w:hint="eastAsia"/>
        </w:rPr>
        <w:t>当家做主</w:t>
      </w:r>
      <w:proofErr w:type="gramEnd"/>
      <w:r>
        <w:rPr>
          <w:rFonts w:hint="eastAsia"/>
        </w:rPr>
        <w:t>！工厂是咱们工人自己的，领导是咱工人自己选的，利润也都用在咱们头上，这才是真正的自由！”\n\n说完，刘大爷扫了一眼台下那些还想反驳的年轻人，冷哼了一声：“别跟我扯那些没用的理论，我活了这么多年，没见过哪个资本家是真的为老百姓好的！”\n\n孙维站在讲台上，看着刘大爷的“临场发挥”，忍不住笑了笑。他举起手示意大家安静下来，“大家别急啊，咱们今天是来讨论问题的，不是吵架的。我觉得刘大爷说得有些道理，但我还是想用更通俗的方式，给大家解释一下什么是公有制。”\n\n孙维拿起一支笔，在黑板上画了一个简单的图，“大家想象一下，一个大水池，池子里的水代表我们的社会资源。公有制呢，就是这个水池由大家一起管理，每个人既能从里面取水，也有义务往里面添水。而过去的私有制是什么样的呢？水池的钥匙被少数人掌握着，只有他们说了算，其他人想喝水只能看他们的脸色。”\n\n台下安静</w:t>
      </w:r>
      <w:r>
        <w:rPr>
          <w:rFonts w:hint="eastAsia"/>
        </w:rPr>
        <w:lastRenderedPageBreak/>
        <w:t>了，几位工人点了点头，显然听明白了这个比喻。\n\n“但是，”孙维接着说，“如果公有制管理不好，比如没有规则，谁想</w:t>
      </w:r>
      <w:proofErr w:type="gramStart"/>
      <w:r>
        <w:rPr>
          <w:rFonts w:hint="eastAsia"/>
        </w:rPr>
        <w:t>拿多少拿多少</w:t>
      </w:r>
      <w:proofErr w:type="gramEnd"/>
      <w:r>
        <w:rPr>
          <w:rFonts w:hint="eastAsia"/>
        </w:rPr>
        <w:t>，那池子里的水就会被拿光，最后谁都喝不上。所以现在的公有制，讲的是计划和公平分配。干得多，贡献大的人，肯定会得到更多；而那些暂时有困难的人，也不会被饿死，因为我们有保障机制。”\n\n一个中年工人举手问道：“那孙老师，现在我们工厂也是公有制，那是不是以后都这样？”\n\n孙维点点头，“对，现在你们工厂就是这种模式。领导是大家选的，资源和收入都是公开的，大家可以监督。这样既避免了过去资本家的剥削，也避免了过去大锅饭的弊端。”\n\n刚才那个年轻人不服气地嘟囔了一句：“听着就像画饼，真能行得通吗？”\n\n“行</w:t>
      </w:r>
      <w:proofErr w:type="gramStart"/>
      <w:r>
        <w:rPr>
          <w:rFonts w:hint="eastAsia"/>
        </w:rPr>
        <w:t>不</w:t>
      </w:r>
      <w:proofErr w:type="gramEnd"/>
      <w:r>
        <w:rPr>
          <w:rFonts w:hint="eastAsia"/>
        </w:rPr>
        <w:t>行得通你可以回头看看自己的钱包。”刘大爷冷冷地回了一句，随后转头看向孙维，满脸写着得意。\n\n孙维忍不住笑了笑，拍了拍刘大爷的肩膀，“刘大爷今天表现得很好啊，不过大家也可以继续提问题，讨论嘛，越讨论清楚，咱们的认识才能越深。”\n\n刘大爷得意地挺直了腰板，"</w:t>
      </w:r>
    </w:p>
    <w:p w14:paraId="361F4B83" w14:textId="77777777" w:rsidR="00740E25" w:rsidRDefault="00740E25" w:rsidP="00740E25">
      <w:pPr>
        <w:rPr>
          <w:rFonts w:hint="eastAsia"/>
        </w:rPr>
      </w:pPr>
      <w:r>
        <w:rPr>
          <w:rFonts w:hint="eastAsia"/>
        </w:rPr>
        <w:t>PRC_MAO.85.a:0 "觉得这一天总算是找回了点面子。"</w:t>
      </w:r>
    </w:p>
    <w:p w14:paraId="69A0A645" w14:textId="77777777" w:rsidR="00740E25" w:rsidRDefault="00740E25" w:rsidP="00740E25">
      <w:pPr>
        <w:rPr>
          <w:rFonts w:hint="eastAsia"/>
        </w:rPr>
      </w:pPr>
    </w:p>
    <w:p w14:paraId="5317A26C" w14:textId="77777777" w:rsidR="00740E25" w:rsidRDefault="00740E25" w:rsidP="00740E25">
      <w:pPr>
        <w:rPr>
          <w:rFonts w:hint="eastAsia"/>
        </w:rPr>
      </w:pPr>
      <w:r>
        <w:rPr>
          <w:rFonts w:hint="eastAsia"/>
        </w:rPr>
        <w:t>PRC_MAO.84.t:0 "爱国主义"</w:t>
      </w:r>
    </w:p>
    <w:p w14:paraId="4CBEDEA7" w14:textId="77777777" w:rsidR="00740E25" w:rsidRDefault="00740E25" w:rsidP="00740E25">
      <w:pPr>
        <w:rPr>
          <w:rFonts w:hint="eastAsia"/>
        </w:rPr>
      </w:pPr>
      <w:r>
        <w:rPr>
          <w:rFonts w:hint="eastAsia"/>
        </w:rPr>
        <w:t>PRC_MAO.84.d:0 "活动中心今天显得特别热闹，刘大爷早早地占了个前排的好位置，端坐得比谁都直。他今天可是做足了准备，课件都提前从孙维那里借来看了好几遍，虽然有些地方他还是没完全看懂，但总归知道今天的主题是“爱国主义”。这个话题</w:t>
      </w:r>
      <w:proofErr w:type="gramStart"/>
      <w:r>
        <w:rPr>
          <w:rFonts w:hint="eastAsia"/>
        </w:rPr>
        <w:t>和之前</w:t>
      </w:r>
      <w:proofErr w:type="gramEnd"/>
      <w:r>
        <w:rPr>
          <w:rFonts w:hint="eastAsia"/>
        </w:rPr>
        <w:t>那些令他尴尬的</w:t>
      </w:r>
      <w:proofErr w:type="gramStart"/>
      <w:r>
        <w:rPr>
          <w:rFonts w:hint="eastAsia"/>
        </w:rPr>
        <w:t>破迷</w:t>
      </w:r>
      <w:proofErr w:type="gramEnd"/>
      <w:r>
        <w:rPr>
          <w:rFonts w:hint="eastAsia"/>
        </w:rPr>
        <w:t>信内容八竿子打不着，他早已在心里盘算好了——今天一定要找回几次课被“压制”的面子！\n\n孙维站在台上，翻开课件，扫了眼台下的听众，微微一笑，“大家都知道，今天我们要聊聊爱国主义。爱国，是一件大家都认同的事，但什么是真正的爱国？我们需要好好讨论一下。”\n\n话音刚落，一个穿着</w:t>
      </w:r>
      <w:proofErr w:type="gramStart"/>
      <w:r>
        <w:rPr>
          <w:rFonts w:hint="eastAsia"/>
        </w:rPr>
        <w:t>鲜艳卫衣</w:t>
      </w:r>
      <w:proofErr w:type="gramEnd"/>
      <w:r>
        <w:rPr>
          <w:rFonts w:hint="eastAsia"/>
        </w:rPr>
        <w:t>的年轻人就猛地站了起来，脸上带着一种兴奋的红光。“我来说！”他嗓门很大，语速飞快，“爱国就是我们中国最强！那些邻国的</w:t>
      </w:r>
      <w:proofErr w:type="gramStart"/>
      <w:r>
        <w:rPr>
          <w:rFonts w:hint="eastAsia"/>
        </w:rPr>
        <w:t>什么什么</w:t>
      </w:r>
      <w:proofErr w:type="gramEnd"/>
      <w:r>
        <w:rPr>
          <w:rFonts w:hint="eastAsia"/>
        </w:rPr>
        <w:t>人，不是偷东西就是抢咱们的文化，天天眼红我们！他们就是一群没骨气的东西！”\n\n他的话音刚落，几位老人连连点头，刘大爷也忍不住低声嘟囔，“这小伙子说得也有点道理啊，现在有些国家确实天天盯着我们不放……”不过，刘大爷的话没敢说太大声，毕竟他记得孙维之前说过的那些“反对偏见”的话，这和今天讲的主题好像也不太对劲。\n\n然而，那年轻人显然越说越激动，完全没注意到刘大爷的犹豫。他挥舞着手臂继续喊道，“我就觉得啊，那些邻国的老百姓也都不是好东西！咱们中国才是世界上最优秀的国家！谁</w:t>
      </w:r>
      <w:proofErr w:type="gramStart"/>
      <w:r>
        <w:rPr>
          <w:rFonts w:hint="eastAsia"/>
        </w:rPr>
        <w:t>不</w:t>
      </w:r>
      <w:proofErr w:type="gramEnd"/>
      <w:r>
        <w:rPr>
          <w:rFonts w:hint="eastAsia"/>
        </w:rPr>
        <w:t>认同这点，谁就是卖国贼！”\n\n孙维一直静静地听着，等那年轻人停下了，他才缓缓开口，“这位同学，你说的爱国，是只爱一个符号吗？还是只爱喊口号的那些情绪？我想问问，爱国到底是爱这片土地上的人民，还是爱某个抽象的‘最强国家’的概念？”\n\n年轻人愣了愣，“当然是爱国家啊！国家强了，人民才有好日子过！”\n\n“那国家强了以后呢？”孙维声音平静，但每个字都像石头一样砸在地上，“国家强了，你就能随便侮辱别的国家的老百姓？你说那些邻国的民众不是好东西，可你知道吗，他们的政府坏，不代表他</w:t>
      </w:r>
      <w:r>
        <w:rPr>
          <w:rFonts w:hint="eastAsia"/>
        </w:rPr>
        <w:lastRenderedPageBreak/>
        <w:t>们的民众坏。就像过去我们反抗旧政府时，我们也是普通的老百姓，不是吗？”\n\n台下一片静默，几位工人点了点头，其中一个叫王建国的工人说道，“孙老师这话在理。过去那些资本家压榨咱们的时候，不少人都说工人‘活该’，不也是一样的逻辑吗？我真不爱听这种‘爱国言论’，有时候听着就像是喊给那些高高在上的人听的。”\n\n“对！”旁边的年轻人王晨也接话了，带着一点讽刺的语气，“我就想问问，革命之前天天喊着‘国家强大’，让咱工人忍气吞声的那些人，现在换了个天，还在这儿装‘最爱国’呢？这不是以前的粉蛆是什么？换汤不换药！”\n\n</w:t>
      </w:r>
      <w:proofErr w:type="gramStart"/>
      <w:r>
        <w:rPr>
          <w:rFonts w:hint="eastAsia"/>
        </w:rPr>
        <w:t>那卫衣</w:t>
      </w:r>
      <w:proofErr w:type="gramEnd"/>
      <w:r>
        <w:rPr>
          <w:rFonts w:hint="eastAsia"/>
        </w:rPr>
        <w:t>年轻人的脸顿时涨得通红，他指着王晨大吼，“你才是粉蛆！你们就是一群卖国贼！你们根本不懂什么是爱国！”\n\n“卖国贼？”王晨冷笑一声，毫不客气地回</w:t>
      </w:r>
      <w:proofErr w:type="gramStart"/>
      <w:r>
        <w:rPr>
          <w:rFonts w:hint="eastAsia"/>
        </w:rPr>
        <w:t>怼</w:t>
      </w:r>
      <w:proofErr w:type="gramEnd"/>
      <w:r>
        <w:rPr>
          <w:rFonts w:hint="eastAsia"/>
        </w:rPr>
        <w:t>，“咱现在靠工人选出来的领导带头干活，有了工人自己的话语权，日子一天比一天好。你跑这儿说别人卖国贼？我看你自己才是天天靠喊口号骗饭吃吧！”\n\n“你！”</w:t>
      </w:r>
      <w:proofErr w:type="gramStart"/>
      <w:r>
        <w:rPr>
          <w:rFonts w:hint="eastAsia"/>
        </w:rPr>
        <w:t>卫衣年轻</w:t>
      </w:r>
      <w:proofErr w:type="gramEnd"/>
      <w:r>
        <w:rPr>
          <w:rFonts w:hint="eastAsia"/>
        </w:rPr>
        <w:t>人气得直跺脚，显然说不过王晨，却又不甘心就这么认输。\n\n刘大爷这时候倒是意外地沉住气，坐在座位上看着这一切，嘴角竟然带着一丝偷笑。他抬起头看了看孙维，一副“老师您看我这次多安分”的得意模样。\n\n孙维叹了口气，举起手示意大家安静，“同志们，爱国主义的核心是爱人民，而不是盲目崇拜一个抽象的国家符号，更不是用侮辱别人的方式证明自己的正确。我们革命的目的，就是为了让人民过上好日子，而不是为了维护某些高高在上的‘权威’或者假象。”\n\n他顿了顿，目光在</w:t>
      </w:r>
      <w:proofErr w:type="gramStart"/>
      <w:r>
        <w:rPr>
          <w:rFonts w:hint="eastAsia"/>
        </w:rPr>
        <w:t>卫衣年轻</w:t>
      </w:r>
      <w:proofErr w:type="gramEnd"/>
      <w:r>
        <w:rPr>
          <w:rFonts w:hint="eastAsia"/>
        </w:rPr>
        <w:t>人身上停留了一瞬，接着说道，“如果有人以‘爱国’之名，挑起仇恨、制造对立，甚至用这种情绪伤害无辜的普通人，那才是真正的背叛爱国主义。”\n\n</w:t>
      </w:r>
      <w:proofErr w:type="gramStart"/>
      <w:r>
        <w:rPr>
          <w:rFonts w:hint="eastAsia"/>
        </w:rPr>
        <w:t>卫衣年轻人</w:t>
      </w:r>
      <w:proofErr w:type="gramEnd"/>
      <w:r>
        <w:rPr>
          <w:rFonts w:hint="eastAsia"/>
        </w:rPr>
        <w:t>瞪着孙维，想说什么，却又咽了下去。他恨恨地看了一眼王晨和其他人，最终还是一屁股坐下，气呼呼地低头玩手机，不再吭声。\n\n刘大爷看着他的模样，忍不住乐出了声，“孙老师，我今天可啥都没说啊！这小子，比我上次还丢人！”\n\n台下传来一阵哄笑，连孙维也忍不住笑着摇了摇头。"</w:t>
      </w:r>
    </w:p>
    <w:p w14:paraId="51708934" w14:textId="77777777" w:rsidR="00740E25" w:rsidRDefault="00740E25" w:rsidP="00740E25">
      <w:pPr>
        <w:rPr>
          <w:rFonts w:hint="eastAsia"/>
        </w:rPr>
      </w:pPr>
      <w:r>
        <w:rPr>
          <w:rFonts w:hint="eastAsia"/>
        </w:rPr>
        <w:t>PRC_MAO.84.a:0 "虽然过程有点坎坷，但今天的</w:t>
      </w:r>
      <w:proofErr w:type="gramStart"/>
      <w:r>
        <w:rPr>
          <w:rFonts w:hint="eastAsia"/>
        </w:rPr>
        <w:t>课似乎</w:t>
      </w:r>
      <w:proofErr w:type="gramEnd"/>
      <w:r>
        <w:rPr>
          <w:rFonts w:hint="eastAsia"/>
        </w:rPr>
        <w:t>比他预想的还要成功一些"</w:t>
      </w:r>
    </w:p>
    <w:p w14:paraId="654C763E" w14:textId="77777777" w:rsidR="00740E25" w:rsidRDefault="00740E25" w:rsidP="00740E25">
      <w:pPr>
        <w:rPr>
          <w:rFonts w:hint="eastAsia"/>
        </w:rPr>
      </w:pPr>
    </w:p>
    <w:p w14:paraId="41610702" w14:textId="77777777" w:rsidR="00740E25" w:rsidRDefault="00740E25" w:rsidP="00740E25">
      <w:pPr>
        <w:rPr>
          <w:rFonts w:hint="eastAsia"/>
        </w:rPr>
      </w:pPr>
      <w:r>
        <w:rPr>
          <w:rFonts w:hint="eastAsia"/>
        </w:rPr>
        <w:t>PRC_MAO.83.t:0 "批孔"</w:t>
      </w:r>
    </w:p>
    <w:p w14:paraId="4256B370" w14:textId="77777777" w:rsidR="00740E25" w:rsidRDefault="00740E25" w:rsidP="00740E25">
      <w:pPr>
        <w:rPr>
          <w:rFonts w:hint="eastAsia"/>
        </w:rPr>
      </w:pPr>
      <w:r>
        <w:rPr>
          <w:rFonts w:hint="eastAsia"/>
        </w:rPr>
        <w:t>PRC_MAO.83.d:0 "社区活动中心的多功能厅里，孙维站在讲台前，开始今天的义务“扫盲”课程。他清了清嗓子，目光扫过坐在前排的刘大爷。经过前几次的冲突，刘大爷这次难得安分，端坐在椅子上，表情中带着一丝若有若无的紧张。不过，当孙维念出今天的主题——批判孔子时，他眼中的光亮一闪而过，似乎找到了什么契机。\n\n“孔子的思想影响了中国两千多年，”孙维缓缓说道，“但他的学说本质上是服务于封建统治的。他提倡的‘三纲五常’，实际上强化了等级制度，压迫了无数劳动人民。我们今天要批判这些封建思想，是为了让更多人认识到它对社会进步的阻碍。”\n\n“这我熟！”孙维话音刚落，刘大爷便猛地站了起来，语气中带着几分得意，“毛主席那时候就说过，批判孔孟之道！这不是什么新鲜事儿，我那会儿就天天参加批斗会，老激动了！”\n\n孙维稍稍一愣，还没来得及回应，刘大爷已经越说越兴奋，“要我说啊，孔子那套东西就是给地主老爷撑腰的！哪像咱们的秦始皇，多威风！一统六国，焚书坑儒，把那群</w:t>
      </w:r>
      <w:r>
        <w:rPr>
          <w:rFonts w:hint="eastAsia"/>
        </w:rPr>
        <w:lastRenderedPageBreak/>
        <w:t>酸儒全都收拾得服服帖帖！你们年轻人不懂，这才是真正的革新！要是放在大秦，什么封建礼教，早就被扫干净了！”\n\n孙维一听到“秦始皇”三个字，心里就“咯噔”一下。他抬起头，试探着说道：“刘大爷，我明白您是想说秦始皇打破了分裂的局面，这确实是他的功绩。但是……您知道，秦始皇其实也是封建帝王，他的统治依然建立在对劳动人民的压迫之上，比如徭役、赋税，还有修建长城时无数百姓的死亡……”\n\n“你这话不对！”刘大爷猛地一挥手，眉毛都立了起来，“秦始皇那叫统一天下，他是法家，讲规矩！哪像孔子整天讲什么仁义道德，全是骗人的幌子。毛主席都说过秦始皇好，你们这些年轻人怎么能反驳毛主席的话？”\n\n孙维一时语塞。他早该预料到这场讨论不会轻松，但刘大爷的突然发难还是让他有点不知所措。他停顿了一下，斟酌着语气，“刘大爷，我非常敬仰毛主席，但我想说，伟人也不是不会犯错。他老人家推崇秦始皇，是因为他看到秦始皇的某些历史功绩，但这并不意味着我们要忽视秦朝对劳动人民的压迫。”\n\n“你这意思是毛主席错了？”刘大爷的声音突然拔高，脸色变得铁青，仿佛被人当众戳了痛处。他站起来，手撑着椅背，语气里透着压抑的怒意，“你敢说毛主席错了？毛主席要是听到你们这些年轻人的话，得多寒心！”\n\n孙维心里叹了口气，但面上依旧保持冷静，“刘大爷，我不是否定毛主席，而是说我们应该用历史唯物主义的眼光来看问题。毛主席教导我们，要实事求是，对事物进行辩证分析。秦始皇的法家思想的确推动了某些历史进步，但同样不可忽视的是，他的统治也有深刻的问题。我们批判封建思想，不是为了否定历史，而是为了从中吸取教训，让未来更美好。”\n\n刘大爷张了张嘴，似乎想反驳什么，但最终什么也没说出来。他看了看四周，发现旁边几位工人都没有为他说话，有的甚至低头偷偷笑着。他顿了一下，狠狠拉开椅子坐下，脸上依然带着怒意，但却没有再吭声。\n\n角落里的王建国忽然开口了，“刘大爷，我觉得孙老师说得有道理啊。秦始皇那会儿，咱这些种地的老百姓，真不比现在强。要不是咱们革命成功，现在还得天天伺候那些老板资本家呢！现在咱选自己人当领导，日子多舒心啊！”\n\n这话一出口，周围几个工人纷纷点头，甚至有人低声附和了一句，“现在真是好多了，反正我是真不想回到过去那样的日子。”\n\n刘大爷听着这些话，脸色更加难看，但最终只是哼了一声，没有再吭声。\n\n孙维望着刘大爷的背影，心里不禁有些复杂。他知道，改变一个人根深蒂固的观念，不是靠一两句话就能做到的。但他也明白，正是这些点滴的碰撞和思考，才能让更多人走向觉醒。\n\n“路还很长啊。”他低声对自己说了一句，继续翻开了下一页课件。"</w:t>
      </w:r>
    </w:p>
    <w:p w14:paraId="132EB61E" w14:textId="77777777" w:rsidR="00740E25" w:rsidRDefault="00740E25" w:rsidP="00740E25">
      <w:pPr>
        <w:rPr>
          <w:rFonts w:hint="eastAsia"/>
        </w:rPr>
      </w:pPr>
      <w:r>
        <w:rPr>
          <w:rFonts w:hint="eastAsia"/>
        </w:rPr>
        <w:t>PRC_MAO.83.a:0 "别再提什么儒法论战了吧..."</w:t>
      </w:r>
    </w:p>
    <w:p w14:paraId="020D5BFE" w14:textId="77777777" w:rsidR="00740E25" w:rsidRDefault="00740E25" w:rsidP="00740E25">
      <w:pPr>
        <w:rPr>
          <w:rFonts w:hint="eastAsia"/>
        </w:rPr>
      </w:pPr>
    </w:p>
    <w:p w14:paraId="558ED080" w14:textId="77777777" w:rsidR="00740E25" w:rsidRDefault="00740E25" w:rsidP="00740E25">
      <w:pPr>
        <w:rPr>
          <w:rFonts w:hint="eastAsia"/>
        </w:rPr>
      </w:pPr>
      <w:r>
        <w:rPr>
          <w:rFonts w:hint="eastAsia"/>
        </w:rPr>
        <w:t>PRC_MAO.82.t:0 "闹剧"</w:t>
      </w:r>
    </w:p>
    <w:p w14:paraId="62E1A54D" w14:textId="77777777" w:rsidR="00740E25" w:rsidRDefault="00740E25" w:rsidP="00740E25">
      <w:pPr>
        <w:rPr>
          <w:rFonts w:hint="eastAsia"/>
        </w:rPr>
      </w:pPr>
      <w:r>
        <w:rPr>
          <w:rFonts w:hint="eastAsia"/>
        </w:rPr>
        <w:t>PRC_MAO.82.d:0 "社区活动中心再次坐满了人，孙维站在讲台前，扫了</w:t>
      </w:r>
      <w:proofErr w:type="gramStart"/>
      <w:r>
        <w:rPr>
          <w:rFonts w:hint="eastAsia"/>
        </w:rPr>
        <w:t>一</w:t>
      </w:r>
      <w:proofErr w:type="gramEnd"/>
      <w:r>
        <w:rPr>
          <w:rFonts w:hint="eastAsia"/>
        </w:rPr>
        <w:t>眼下面的听众。他注意到，今天刘大爷又来了，但这次身边还多了一个年轻人。那个年轻人穿着一身复古的长衫，头发梳得一丝不苟，眼神里透着几分挑衅的意味。他似乎看出了孙维的目光，嘴角轻蔑地扬了一下。\n\n“今天的主题是妇女权利，”孙维开口，声音温和</w:t>
      </w:r>
      <w:r>
        <w:rPr>
          <w:rFonts w:hint="eastAsia"/>
        </w:rPr>
        <w:lastRenderedPageBreak/>
        <w:t>却带着力量，“我们要谈谈，为什么妇女的自由和权利，是我们社会进步不可缺少的一部分。”\n\n台下有人点头，也有人不以为然。刘大爷显然属于后者，他靠在椅背上，表情写满了不耐烦，甚至微微翻了个白眼。孙维心里叹了口气，但决定先不理会。\n\n“在我们新社会，妇女不再需要承受压迫，她们可以自由选择自己的职业、生活和婚姻。过去的那些陋习，比如什么‘妇女不上桌’‘多子多福’，我们已经抛弃了，对吧？”他努力保持语气轻松。\n\n“谁说的？”那个年轻人突然站了起来，声音刺耳，“女人就该拴起来！什么自由，什么权利，笑死人了！‘幕刃’早该图了，留着她们就是祸害！”\n\n一瞬间，整个大厅安静得可怕，仿佛空气都凝固了。所有人的目光都转向了那个年轻人，震惊、愤怒、不可置信，情绪在每个人的脸上翻滚着。就连一向爱抬杠的刘大爷，这会儿也愣住了，脸色瞬间变得铁青。\n\n“你这小子说的是什么混账话！”刘大爷一拍椅子站起来，声音里满是怒火，“谁教你这些的？你小子是不是疯了？！”\n\n年轻人被刘大爷的反应弄得有点</w:t>
      </w:r>
      <w:proofErr w:type="gramStart"/>
      <w:r>
        <w:rPr>
          <w:rFonts w:hint="eastAsia"/>
        </w:rPr>
        <w:t>懵</w:t>
      </w:r>
      <w:proofErr w:type="gramEnd"/>
      <w:r>
        <w:rPr>
          <w:rFonts w:hint="eastAsia"/>
        </w:rPr>
        <w:t>，但很快又梗着脖子喊道，“刘大爷，您不是说要守住传统吗？这就是传统！女人天生就比男人低一等，听话就是她们的本分！”\n\n“你胡扯什么！”刘大爷恨不得上去揍他，“我让你来是帮我说理，不是让你当着大家的面出这等丢人的洋相！”\n\n“传统？”坐在角落的刘芳猛地站起来，冷笑一声，“你倒是说说，什么传统？男人打女人？女人不上桌？还是家里闺女连句话都不能顶嘴？”\n\n“你闭嘴！”年轻人红着脸吼道，“你这种人，连传统都不懂，有什么资格说话！”\n\n“你还有脸提资格？”王晨也站了起来，眼神冷得像刀子，“你是来搞笑的吧？新社会都建成了，还在这儿讲什么封建那套破规矩！你要真有种，就回去过你的老古董生活，别出来污染大家的耳朵！”\n\n场面一度混乱，刘大爷气得直哆嗦，“孙老师，我真是上当了！我还以为这小子能帮我说两句有用的，没想到是个彻底的疯子！”\n\n孙维原本努力压制情绪，但听到“幕</w:t>
      </w:r>
      <w:proofErr w:type="gramStart"/>
      <w:r>
        <w:rPr>
          <w:rFonts w:hint="eastAsia"/>
        </w:rPr>
        <w:t>刃</w:t>
      </w:r>
      <w:proofErr w:type="gramEnd"/>
      <w:r>
        <w:rPr>
          <w:rFonts w:hint="eastAsia"/>
        </w:rPr>
        <w:t>早该图了”这句话时，他再也忍不住了。他走到年轻人面前，盯着对方的眼睛，语气冰冷，“你知道你刚刚说的是什么吗？你是在否定半个人类的存在价值，你在侮辱你母亲，侮辱所有为这个社会付出过的人！”\n\n年轻人张了张嘴，但还没来得及反驳，一阵整齐的脚步声从门外传来。几名青年纠察队的队员走了进来，为首的人对孙维点点头，然后对年轻人说道：“你涉嫌散布反革命言论，侮辱妇女权利，请跟我们走一趟。”\n\n“凭什么抓我！我说的有错吗？！”年轻人挣扎着叫嚷，但他的声音很快被现场一片愤怒的责骂淹没。就连刘大爷都忍不住骂了一句，“真是给我丢人现眼，早知道就不该带你来！”\n\n纠察队将年轻人带走后，现场的气氛仍然有些凝重。孙维回到讲台前，看着台下的人，深吸了一口气，平复了情绪。\n\n“同志们，今天的事情可能让大家心里不太舒服，但我要说的是，这正是我们为什么要扫盲的原因。封建思想的毒害还在影响着一些人，它让他们看不到新社会的光明，也看不到每个人平等的价值。但我们不能退缩，不能让这些毒瘤死灰复燃。”\n\n角落里的王建国点了点头，叹了一口气，“确实，咱现在生活是真比以前好太多了。虽然有些新规矩我一时半会儿搞不明白，但我知道，总归是为了让大家过得更公平吧。”\n\n刘大爷坐回椅子上，神色复杂地低声说道，“孙老师，我刚才是糊涂了，这小子真是个祸害。”\n\n孙维看了他一眼，点了点头，没有多说什么。他收拾好课件，走出活动中心时，天已经快黑了。他仰头看着渐渐被夜幕笼罩的天空，心中泛起一丝苦涩。"</w:t>
      </w:r>
    </w:p>
    <w:p w14:paraId="058F73E9" w14:textId="77777777" w:rsidR="00740E25" w:rsidRDefault="00740E25" w:rsidP="00740E25">
      <w:pPr>
        <w:rPr>
          <w:rFonts w:hint="eastAsia"/>
        </w:rPr>
      </w:pPr>
      <w:r>
        <w:rPr>
          <w:rFonts w:hint="eastAsia"/>
        </w:rPr>
        <w:lastRenderedPageBreak/>
        <w:t>PRC_MAO.82.a:0 "给我干哪来了，这还是新中国吗"</w:t>
      </w:r>
    </w:p>
    <w:p w14:paraId="6B5E6B90" w14:textId="77777777" w:rsidR="00740E25" w:rsidRDefault="00740E25" w:rsidP="00740E25">
      <w:pPr>
        <w:rPr>
          <w:rFonts w:hint="eastAsia"/>
        </w:rPr>
      </w:pPr>
    </w:p>
    <w:p w14:paraId="20515CD0" w14:textId="77777777" w:rsidR="00740E25" w:rsidRDefault="00740E25" w:rsidP="00740E25">
      <w:pPr>
        <w:rPr>
          <w:rFonts w:hint="eastAsia"/>
        </w:rPr>
      </w:pPr>
      <w:r>
        <w:rPr>
          <w:rFonts w:hint="eastAsia"/>
        </w:rPr>
        <w:t>PRC_MAO.81.t:0 "破除迷信"</w:t>
      </w:r>
    </w:p>
    <w:p w14:paraId="6C6267CF" w14:textId="77777777" w:rsidR="00740E25" w:rsidRDefault="00740E25" w:rsidP="00740E25">
      <w:pPr>
        <w:rPr>
          <w:rFonts w:hint="eastAsia"/>
        </w:rPr>
      </w:pPr>
      <w:r>
        <w:rPr>
          <w:rFonts w:hint="eastAsia"/>
        </w:rPr>
        <w:t>PRC_MAO.81.d:0 "今天是孙维第一次参与义务“扫盲”，地点在山东某小县城的社区活动中心。阳光透过灰蒙蒙的窗户洒在破旧的木桌上，几十个人坐在大堂里，几张老脸、几张年轻的脸，还有一些在一旁安静听着的工人。孙维站在前面，紧张得捏了捏手里的课件。他知道，这场课不会轻松。\n\n开场时气氛还算融洽，孙维带着笑容开始了第一个话题，“今天，我们讲一讲生活中的封建迷信。比如说，有些人说筷子不能插在米饭上，因为会招‘不干净的东西’，大家觉得这是真的吗？”\n\n“这不是迷信，这是规矩！”一个老人冷不丁地开口，他叫刘大爷，声音</w:t>
      </w:r>
      <w:proofErr w:type="gramStart"/>
      <w:r>
        <w:rPr>
          <w:rFonts w:hint="eastAsia"/>
        </w:rPr>
        <w:t>里带着</w:t>
      </w:r>
      <w:proofErr w:type="gramEnd"/>
      <w:r>
        <w:rPr>
          <w:rFonts w:hint="eastAsia"/>
        </w:rPr>
        <w:t>一种不容置疑的语气。“筷子插米饭里，是给死人用的，活人哪能这样做？！”\n\n孙维耐着性子解释，“刘大爷，您说的这个确实是过去的讲法，但那其实是因为以前大家对逝者怀有敬畏。可现在，我们生活中插筷子并不会带来什么‘不干净’，而且自动化生产的筷子和米饭都干净得很。科学告诉我们，这只是习惯，跟鬼神无关。”\n\n“鬼神无关？你这娃懂啥！”刘大爷眉毛一挑，显然有些不高兴，“年轻人别总觉得你们懂得多，老祖宗传下来的东西，怎么能说丢就丢？”\n\n气氛一下子紧张了起来。旁边的年轻人王晨坐不住了，他站起来笑了笑，“刘大爷，您这话我可不认同。咱不是说要丢掉传统，而是丢掉那些没意义的规矩。您说筷子不能插米饭，我小学的时候手滑插过好几次，现在我也好好活着呢！”\n\n“你这小子！”刘大爷有些急了，狠狠拍了一下椅子，“你这不就是没教养？就会拿‘现代’当借口！”\n\n“教养是对人的尊重，不是遵守无意义的规矩！”王晨也不甘示弱，“咱们现在生活好了，靠的是什么？靠科学，靠大家一起努力，不是靠这些吓唬人的老规矩！”\n\n孙维赶紧出来打圆场，“大家别急，咱继续说。比如，鱼不能翻过来吃，这个说法大家都听过吧？”\n\n“当然听过！”旁边的赵大妈接过话头，“鱼翻了，就是翻船，出门办事不顺利！”\n\n“赵大妈，其实这是渔民的习惯，”孙维尽量让语气轻松一些，“早些年打鱼的人怕船翻，所以吃鱼时忌讳这个。但现在咱们没坐渔船，也没有翻船的风险，这种规矩是不是可以不必那么较真了呢？”\n\n“就是！翻个鱼还能翻出祸事来？！”王晨忍不住补刀。\n\n“你这娃娃！”赵大妈狠狠瞪了王晨一眼，“年轻人咋就不懂尊重传统呢？”\n\n场面再次僵住，孙维试图缓和气氛，“其实我们今天讨论这些规矩，并不是说传统不好，而是想告诉大家，有些传统可以根据时代改变，这样才能更好地为生活服务。”\n\n“那重男轻女算不算‘传统’？”一直沉默的刘芳突然开口。她是王晨的同乡，也是这次义务扫盲的参与者。她的声音有些冷，眼神直直盯着刘大爷，“小时候，家里穷，我弟弟上学，我在家洗衣做饭。长大了，我对象，是我爸给我找的，我连见面都没见过就结婚了。您说，这也叫传统？”\n\n刘大爷被噎了一下，嘴张了张没说出话。\n\n“我告诉您，我受够了。”刘芳的语气越来越激烈，“现在新法律说得很清楚，包办婚姻是违法的，家长干涉孩子的恋爱自由也是违法的。您可以说我是反了，但我不怕！咱们的革命，不就是为了改变这些让人受苦的‘传统’吗？”\n\n场面彻底炸开了。刘大爷气得脸通红，猛地站起来，摔了一下凳子，“你们这群不孝的东西！</w:t>
      </w:r>
      <w:r>
        <w:rPr>
          <w:rFonts w:hint="eastAsia"/>
        </w:rPr>
        <w:lastRenderedPageBreak/>
        <w:t>不想认祖宗了是吧？！”说完，他头也不回地走了出去。\n\n场子里一片安静，空气里仿佛能听到谁的呼吸声。片刻后，坐在角落的一位中年工人王建国挠了挠头，笑了笑，“其实吧，我不太懂这些道理，但我知道一点。自打咱们革命之后，厂里选领导不用送礼了，工人干活有话语权了，生活真是比以前好太多了。所以你们说的，我虽然不太明白，但我觉得，应该对咱没坏处吧。”\n\n孙维看着王建国，心里一阵感动。他微微点头，</w:t>
      </w:r>
      <w:proofErr w:type="gramStart"/>
      <w:r>
        <w:rPr>
          <w:rFonts w:hint="eastAsia"/>
        </w:rPr>
        <w:t>随后看</w:t>
      </w:r>
      <w:proofErr w:type="gramEnd"/>
      <w:r>
        <w:rPr>
          <w:rFonts w:hint="eastAsia"/>
        </w:rPr>
        <w:t>向刘芳和其他年轻人，“谢谢你们的支持，也谢谢各位提出的意见。革命的路很长，咱们今天没能让所有人理解，但只要咱们坚持下去，总会有更多人明白的。”\n\n天色渐暗，活动中心的灯光拉长了每个人的影子。孙维收拾好课件，走出门时回头望了一眼，心里有些苦涩，也有些希望。他知道，这场扫盲，不只是知识的传播，更是新与旧的一场碰撞。而这条路，注定不会平坦。"</w:t>
      </w:r>
    </w:p>
    <w:p w14:paraId="16355EA5" w14:textId="77777777" w:rsidR="00740E25" w:rsidRDefault="00740E25" w:rsidP="00740E25">
      <w:pPr>
        <w:rPr>
          <w:rFonts w:hint="eastAsia"/>
        </w:rPr>
      </w:pPr>
      <w:r>
        <w:rPr>
          <w:rFonts w:hint="eastAsia"/>
        </w:rPr>
        <w:t>PRC_MAO.81.a:0 "任重而道远"</w:t>
      </w:r>
    </w:p>
    <w:p w14:paraId="187CAFE5" w14:textId="77777777" w:rsidR="00740E25" w:rsidRDefault="00740E25" w:rsidP="00740E25">
      <w:pPr>
        <w:rPr>
          <w:rFonts w:hint="eastAsia"/>
        </w:rPr>
      </w:pPr>
    </w:p>
    <w:p w14:paraId="02749067" w14:textId="77777777" w:rsidR="00740E25" w:rsidRDefault="00740E25" w:rsidP="00740E25">
      <w:pPr>
        <w:rPr>
          <w:rFonts w:hint="eastAsia"/>
        </w:rPr>
      </w:pPr>
      <w:r>
        <w:rPr>
          <w:rFonts w:hint="eastAsia"/>
        </w:rPr>
        <w:t>PRC_MAO.80.t:0 "民权扫盲"</w:t>
      </w:r>
    </w:p>
    <w:p w14:paraId="4CD47956" w14:textId="77777777" w:rsidR="00740E25" w:rsidRDefault="00740E25" w:rsidP="00740E25">
      <w:pPr>
        <w:rPr>
          <w:rFonts w:hint="eastAsia"/>
        </w:rPr>
      </w:pPr>
      <w:r>
        <w:rPr>
          <w:rFonts w:hint="eastAsia"/>
        </w:rPr>
        <w:t>PRC_MAO.80.d:0 "今天是陈晓明第一次参与义务“扫盲”行动，他的任务是给社区的工人们讲解“第二次扫盲”计划的重点内容——公民权利与科学知识普及。这是一个温暖的上午，社区活动中心的多功能厅已经坐满了人。台下的观众，有工厂的工人、有刚毕业的年轻人、还有几个头发花白的老人，大家神情各异，但似乎都对这次特别的课程抱着几分兴趣。\n\n陈晓明走上讲台，深吸了一口气，手心有点冒汗。他想起负责组织的同事提醒他：“别</w:t>
      </w:r>
      <w:proofErr w:type="gramStart"/>
      <w:r>
        <w:rPr>
          <w:rFonts w:hint="eastAsia"/>
        </w:rPr>
        <w:t>太</w:t>
      </w:r>
      <w:proofErr w:type="gramEnd"/>
      <w:r>
        <w:rPr>
          <w:rFonts w:hint="eastAsia"/>
        </w:rPr>
        <w:t>教条了，他们可不是一张白纸，很多人比你经历多。”于是，他笑了笑，开了个小玩笑：“今天的主题是扫盲，不过大家别误会，我可不是来教大家‘识字’的，您瞧瞧在座的谁不是老练的革命者，文字早就刻在你们脑子里了！咱今天聊聊别的——聊聊怎么用好我们的权利，也聊聊一些科学小知识。”\n\n台下笑声零星，但气氛轻松了不少。\n\n“那就先从最有意思的开始吧，公民权利。”陈晓</w:t>
      </w:r>
      <w:proofErr w:type="gramStart"/>
      <w:r>
        <w:rPr>
          <w:rFonts w:hint="eastAsia"/>
        </w:rPr>
        <w:t>明展开</w:t>
      </w:r>
      <w:proofErr w:type="gramEnd"/>
      <w:r>
        <w:rPr>
          <w:rFonts w:hint="eastAsia"/>
        </w:rPr>
        <w:t>幻灯片，屏幕上跳出几个关键词：言论自由、选举权与被选举权、自由罢工权、示威权、革命权。\n\n“咱先说‘言论自由’吧！”他扫了一眼人群，问道，“有谁想先说说，咱这个‘自由’到底是个啥意思？”\n\n“就是敢说真话呗。”一个穿着工服的中年人开口了，他叫李建军，是厂里的技术工人，也是选举出来的管理委员会成员。他接着说道，“以前厂里资本家那会儿，我们工人都不敢吭声。谁要是提意见，第二天准丢饭碗。后来咱们革命了，选出了自己的管理委员会，谁不满啥事，开会就能直接说。你看，这不就是言论自由吗？”\n\n陈晓明点点头，“没错，言论自由就是你们现在做的这样，不用再怕资本家的压迫。但是这个自由还得看怎么用，比如，如果咱厂里有人散布谣言，说什么‘选出来的厂领导贪污’，但根本没有证据，这算不算滥用自由？”\n\n“那当然不行！”另一边的年轻人王宇扬举手，“自由不是乱说话的借口啊！咱得讲道理，讲事实。”\n\n陈晓明笑了，“对，就是这个意思。言论自由是保护我们说真话的权利，但不是让我们胡乱瞎说，更不是用来伤害别人的工具。”\n\n“那‘选举权’又是啥？”角落里，一个老工人胡大爷哼了一声，“我虽然退休了，但以前选厂领导的时候，我总觉得……年轻人选的</w:t>
      </w:r>
      <w:r>
        <w:rPr>
          <w:rFonts w:hint="eastAsia"/>
        </w:rPr>
        <w:lastRenderedPageBreak/>
        <w:t>领导不太靠谱啊，有些经验不够，没咱老一辈稳重。”\n\n“胡大爷，您这话就不对了！”王宇扬立刻反驳，“选举权就是大家平等投票的权利，不分年纪，也不分岗位。谁当领导，不是看他年纪多大，而是看他有没有本事带着大家干好工作！”\n\n陈晓明见状，赶紧圆场，“胡大爷，宇扬说的也有道理，选举是咱们集体的事，不是个人的事。经验重要，年轻人的视角也重要，这叫互相补充。您放心，选出来的领导人不靠谱，咱还有被选举权，随时可以重新选嘛！”\n\n大厅里传来一阵轻笑，胡大爷也摆了摆手，“行吧，算你们有理。”\n\n接着话题转到科学知识普及。陈晓明换了张幻灯片，屏幕上是一张显微镜下的细菌图片。“科学知识能改变生活。比如，有些人说不能吃凉的饭，因为‘凉饭有毒’。大伙儿觉得，这是真的吗？”\n\n“当然不是真的。”李建军抢答，“那是以前条件不好，饭放久了长细菌了，现在咱们自动化餐厅，保鲜技术那么好，怎么会有毒？”\n\n“对，就是这个理。”陈晓明点头，“有些迷信说法，其实是生活条件不好时的经验，但咱们的技术进步了，迷信就该丢进历史的垃圾堆。科学知识让我们活得更方便，也更安全。”\n\n“我听说手机放枕头边能辐射死脑细胞，是真的吗？”一个年轻女孩举手问。\n\n陈晓明笑了，“这也是常见的误解。手机确实有辐射，但那点辐射连微波炉的百分之一都不到，根本不足以伤害我们。科学不能乱听，要多问‘为什么’，多查证。”\n\n这时，一个工人突然说道：“晓明老师，我想问个现实问题。咱讲了公民权利，也讲了科学，但怎么保证咱普通人的这些权利不被侵犯？比如，万一有人以后当了官，又变坏了，咋办？”\n\n这个问题让大厅里一下安静了。陈晓明沉思了一下，随后语气坚定，“靠监督，也靠反抗。我们有自由罢工权，有示威权，还有革命权。权利不是天上掉下来的，是咱们工人自己争来的，也得靠咱们自己守住。没人能代替咱们去守这些权利，只有我们自己站出来，才能捍卫它们。”\n\n大厅里传来一阵掌声。胡大爷也点了点头，低声说道：“这话在理啊。”\n\n义务扫盲的第一天就这样在热烈的讨论中结束了。陈晓明走下讲台时，心里突然有了新的感触——这些工人们并不是无知的“被教育者”，他们有着丰富的经验、独立的思想，甚至有时比他更</w:t>
      </w:r>
      <w:proofErr w:type="gramStart"/>
      <w:r>
        <w:rPr>
          <w:rFonts w:hint="eastAsia"/>
        </w:rPr>
        <w:t>懂怎么</w:t>
      </w:r>
      <w:proofErr w:type="gramEnd"/>
      <w:r>
        <w:rPr>
          <w:rFonts w:hint="eastAsia"/>
        </w:rPr>
        <w:t>去捍卫自己的权利。他不是来教他们什么大道理的，而是来和他们一起学习、讨论，让革命的火种烧得更旺。"</w:t>
      </w:r>
    </w:p>
    <w:p w14:paraId="0E3FC1BF" w14:textId="77777777" w:rsidR="00740E25" w:rsidRDefault="00740E25" w:rsidP="00740E25">
      <w:pPr>
        <w:rPr>
          <w:rFonts w:hint="eastAsia"/>
        </w:rPr>
      </w:pPr>
      <w:r>
        <w:rPr>
          <w:rFonts w:hint="eastAsia"/>
        </w:rPr>
        <w:t>PRC_MAO.80.a:0 "会越来越轻松的"</w:t>
      </w:r>
    </w:p>
    <w:p w14:paraId="3EF87D46" w14:textId="77777777" w:rsidR="00740E25" w:rsidRDefault="00740E25" w:rsidP="00740E25">
      <w:pPr>
        <w:rPr>
          <w:rFonts w:hint="eastAsia"/>
        </w:rPr>
      </w:pPr>
    </w:p>
    <w:p w14:paraId="5DEACBCE" w14:textId="77777777" w:rsidR="00740E25" w:rsidRDefault="00740E25" w:rsidP="00740E25">
      <w:pPr>
        <w:rPr>
          <w:rFonts w:hint="eastAsia"/>
        </w:rPr>
      </w:pPr>
    </w:p>
    <w:p w14:paraId="139994D3" w14:textId="77777777" w:rsidR="00740E25" w:rsidRDefault="00740E25" w:rsidP="00740E25">
      <w:pPr>
        <w:rPr>
          <w:rFonts w:hint="eastAsia"/>
        </w:rPr>
      </w:pPr>
      <w:r>
        <w:rPr>
          <w:rFonts w:hint="eastAsia"/>
        </w:rPr>
        <w:t>PRC_MAO.79.t:0 "义务一天"</w:t>
      </w:r>
    </w:p>
    <w:p w14:paraId="05EF2737" w14:textId="77777777" w:rsidR="00740E25" w:rsidRDefault="00740E25" w:rsidP="00740E25">
      <w:pPr>
        <w:rPr>
          <w:rFonts w:hint="eastAsia"/>
        </w:rPr>
      </w:pPr>
      <w:r>
        <w:rPr>
          <w:rFonts w:hint="eastAsia"/>
        </w:rPr>
        <w:t>PRC_MAO.79.d:0 "王志刚的第一天义务劳动开始得并不顺利。\n\n“啊，迟到了。”他下了公交车，急匆匆跑向厂房大门，手里还拎着一顶略显老旧的安全帽。昨晚因为在家备课，他一不小心熬到了凌晨三点，结果早上闹钟响了完全没听到。这种情况下迟到，他本来已经做好被工人们批评一顿的心理准备。\n\n然而，当他气喘吁吁地踏进厂房时，眼前的景象却让他一愣：几位工人正围在角落里笑着看手机视频，旁边还有人慢悠悠地喝着茶，完全没有他想象中的严肃或者不耐烦。更夸张的是，还有两个穿</w:t>
      </w:r>
      <w:r>
        <w:rPr>
          <w:rFonts w:hint="eastAsia"/>
        </w:rPr>
        <w:lastRenderedPageBreak/>
        <w:t>着工服的大哥居然比他还晚一步才走进车间，边聊边走，完全没被迟到的压力影响到分毫。\n\n“哟，新来的吧？”一个中年工人瞥了他一眼，笑着问，“别紧张，义务劳动嘛，迟到个十分钟八分钟没啥，反正咱们工作效率摆在那儿，自动化设备又不催人。”\n\n王志刚张了张嘴，忽然不知道该说什么，只得尴尬地点点头。他的脑海中却翻腾着各种念头——这和他预想的场景完全不一样。\n\n换好工服后，他被分配到了一条自动装配线上。和想象中繁重的体力活不同，这里的大部分工作都由机器完成，工人只需要偶尔操作控制面板或者更换一些材料。带他的师傅叫老张，看起来四十岁左右，眉目间透着一股悠闲。\n\n“这机器操作很简单，”老张用手指了指身旁的操作台，“你按这个键启动就行，后面出问题了会自动报警。哦，对了，小心别按这个按钮，会停机。”\n\n王志刚点头如捣蒜，心里却有些忐忑。</w:t>
      </w:r>
      <w:proofErr w:type="gramStart"/>
      <w:r>
        <w:rPr>
          <w:rFonts w:hint="eastAsia"/>
        </w:rPr>
        <w:t>刚刚他</w:t>
      </w:r>
      <w:proofErr w:type="gramEnd"/>
      <w:r>
        <w:rPr>
          <w:rFonts w:hint="eastAsia"/>
        </w:rPr>
        <w:t>听说这套设备价值几百万，要是搞坏了，他都不知道该怎么赔。\n\n</w:t>
      </w:r>
      <w:proofErr w:type="gramStart"/>
      <w:r>
        <w:rPr>
          <w:rFonts w:hint="eastAsia"/>
        </w:rPr>
        <w:t>刚操作没</w:t>
      </w:r>
      <w:proofErr w:type="gramEnd"/>
      <w:r>
        <w:rPr>
          <w:rFonts w:hint="eastAsia"/>
        </w:rPr>
        <w:t>多久，他的动作略显僵硬，小心翼翼得像是在碰瓷器。老张在一旁看着，忽然笑了，“老师啊，你这也太拘谨了。咱这机器哪有那么娇贵？别怕，有事儿我给你兜着。”\n\n这一句话倒是让王志刚稍稍放松了一些，可手脚还是显得有点笨拙。工作到一半，老张忽然拍了拍他的肩膀，“休息会儿吧，我看你都快出汗了。对了，你中午吃啥啊？咱食堂今天有红烧排骨。”\n\n王志刚这才注意到，周围的人似乎</w:t>
      </w:r>
      <w:proofErr w:type="gramStart"/>
      <w:r>
        <w:rPr>
          <w:rFonts w:hint="eastAsia"/>
        </w:rPr>
        <w:t>都不急着</w:t>
      </w:r>
      <w:proofErr w:type="gramEnd"/>
      <w:r>
        <w:rPr>
          <w:rFonts w:hint="eastAsia"/>
        </w:rPr>
        <w:t>工作。有些人已经停下了，聚在一起聊天，有的甚至掏出了手机刷视频。他目瞪口呆，“现在可以休息吗？</w:t>
      </w:r>
      <w:proofErr w:type="gramStart"/>
      <w:r>
        <w:rPr>
          <w:rFonts w:hint="eastAsia"/>
        </w:rPr>
        <w:t>不</w:t>
      </w:r>
      <w:proofErr w:type="gramEnd"/>
      <w:r>
        <w:rPr>
          <w:rFonts w:hint="eastAsia"/>
        </w:rPr>
        <w:t>赶工吗？”\n\n老张哈哈大笑，“赶啥工？机器在运转呢，你要真盯着它看六小时，那才是傻了。咱这活不累，就是枯燥，偶尔聊聊天放松下，不然一天还不得闷死？”\n\n这话让王志刚有些意外。他一直以为工厂里的劳动应该是又紧张又枯燥的，没想到，工人们竟然还有这样的“自由度”。\n\n六个小时下来，他已经能熟练操作那台自动装配机了，期间还被老张拉去喝了一杯他们自制的凉茶。尽管身体确实有点累，但他心里的抵触情绪却奇妙地减少了许多。\n\n“老师，下回再来玩啊！”老张笑着挥手，目送他离开厂房。\n\n走出厂门，王志刚回头看了一眼车间，不禁想起自己早上对这一天的恐惧与不安。他忽然明白了，这并不是他想象中苦大仇深的劳动，而是另一种融入社会的方式——一种从讲台到现实的转变。\n\n“没那么糟嘛。”他轻声嘀咕着，嘴角竟然露出了笑容。"</w:t>
      </w:r>
    </w:p>
    <w:p w14:paraId="42C0242D" w14:textId="77777777" w:rsidR="00740E25" w:rsidRDefault="00740E25" w:rsidP="00740E25">
      <w:pPr>
        <w:rPr>
          <w:rFonts w:hint="eastAsia"/>
        </w:rPr>
      </w:pPr>
      <w:r>
        <w:rPr>
          <w:rFonts w:hint="eastAsia"/>
        </w:rPr>
        <w:t>PRC_MAO.79.a:0 "会越来越轻松的"</w:t>
      </w:r>
    </w:p>
    <w:p w14:paraId="603898DB" w14:textId="77777777" w:rsidR="00740E25" w:rsidRDefault="00740E25" w:rsidP="00740E25">
      <w:pPr>
        <w:rPr>
          <w:rFonts w:hint="eastAsia"/>
        </w:rPr>
      </w:pPr>
    </w:p>
    <w:p w14:paraId="764CE079" w14:textId="77777777" w:rsidR="00740E25" w:rsidRDefault="00740E25" w:rsidP="00740E25">
      <w:pPr>
        <w:rPr>
          <w:rFonts w:hint="eastAsia"/>
        </w:rPr>
      </w:pPr>
      <w:r>
        <w:rPr>
          <w:rFonts w:hint="eastAsia"/>
        </w:rPr>
        <w:t>PRC_MAO.78.t:0 "新世纪大革命：关于西南山区的报告"</w:t>
      </w:r>
    </w:p>
    <w:p w14:paraId="7E4C76C4" w14:textId="77777777" w:rsidR="00740E25" w:rsidRDefault="00740E25" w:rsidP="00740E25">
      <w:pPr>
        <w:rPr>
          <w:rFonts w:hint="eastAsia"/>
        </w:rPr>
      </w:pPr>
      <w:r>
        <w:rPr>
          <w:rFonts w:hint="eastAsia"/>
        </w:rPr>
        <w:t>PRC_MAO.78.d:0 "在新世纪无产阶级革命的澎湃浪潮中，革命的星火已经燃遍了祖国的每一寸土地。然而，在胜利的旗帜高扬之下，我们不得不直面一道横亘在社会主义建设道路上的难题：西南山区那些尚未步入现代的氏族社会与群众组织之间的矛盾，正在暴露出传统与现代之间深刻的冲突。这种冲突，不仅是一种社会现象，更是一场思想与意识形态的较量。我们必须认识到，这不仅关乎少数民族的命运，更关乎整个无产阶级革命的完整性与历史的前进方向。\n\n长期以来，西南地区的某些少数民族保留着前现代的生活方式，维系着以血缘为纽带的氏族关系。这种社会结构固然在历</w:t>
      </w:r>
      <w:r>
        <w:rPr>
          <w:rFonts w:hint="eastAsia"/>
        </w:rPr>
        <w:lastRenderedPageBreak/>
        <w:t>史上曾为他们的生存提供了保障，但在新时代，这样的传统已经成为阻碍他们融入社会主义现代化进程的沉重枷锁。过去的特色主义政府在面对这些问题时，采取了一种所谓“尊重传统文化”“保护少数民族”的政策，将大笔资金投入其中，却未能真正引导他们迈向现代化。这种做法实际上不过是将这些少数民族锁在落后的泥沼中，用金钱换取短暂的和平，却埋下了更深的社会隐患。\n\n这种“保护”，是对他们文化的保护，还是对他们落后的麻痹？难道让他们继续在封闭的经济体系中挣扎，在前现代的生产关系中徘徊，就是所谓的尊重？答案显然是否定的。落后的氏族制度、原始的生活方式，实质上是对社会主义现代化的一种对抗。这种对抗，不仅束缚了当地群众的思想，也成为整个国家迈向共产主义道路上的绊脚石。\n\n随着革命的深入，西南山区的问题被彻底暴露出来。一些基层群众组织在推进社会主义改革的过程中，与氏族社会发生了激烈冲突。这些冲突的背后，既有经济利益的纠葛，也有思想上的深层对立。革命群众试图通过组织化的手段推动当地的经济、文化和生活方式的变革，而氏族社会的领导者则试图利用所谓“传统文化”的旗帜，抵抗一切外来的现代化改革。他们口口声声捍卫传统，却实际上维护的是他们自己的既得利益。\n\n如果说上个世纪的西藏革命，是从奴隶制迈向现代的壮丽篇章，那么，西南山区的问题无疑是从氏族社会迈向现代的延续。我们必须正视这个问题：这些保守的社会结构，必须被彻底打破；这些落后的生产关系，必须被革命的铁锤粉碎。社会主义现代化的红旗不能留下一片空白，共产主义的阳光必须照亮每一个角落。这片土地上的每一个人，无论是汉族还是少数民族，无论是山地居民还是城市劳动者，都不能被落下！\n\n当前，革命的任务已经明确。我们必须以无产阶级的大无畏精神，深入西南山区，组织群众力量，从思想、经济、文化各个方面彻底改造这些落后地区。第一，要通过民主决策和群众运动，将氏族首领的特权连根拔除，让真正的劳动群众接管地方事务；第二，要引入先进的生产工具和现代化的生产方式，通过合作社和集体经济的模式，帮助当地群众摆脱落后的生产力束缚；第三，要加强思想教育，用科学的世界观取代原始迷信，用社会主义的信念取代封建落后的氏族观念。\n\n同志们，革命的道路从来不是平坦的。西南山区的社会改造，不仅是一场对落后文化的冲击，更是一场对旧有意识形态的全面斗争。我们要用革命的火焰，彻底点燃西南地区的现代化进程，让这一地区的群众从过去的桎梏中解放出来，真正成为社会主义大家庭的一员。只有当每一个人都站在现代化的土地上，革命的红旗才能真正插遍祖国的每一个角落！"</w:t>
      </w:r>
    </w:p>
    <w:p w14:paraId="5675444C" w14:textId="77777777" w:rsidR="00740E25" w:rsidRDefault="00740E25" w:rsidP="00740E25">
      <w:pPr>
        <w:rPr>
          <w:rFonts w:hint="eastAsia"/>
        </w:rPr>
      </w:pPr>
      <w:r>
        <w:rPr>
          <w:rFonts w:hint="eastAsia"/>
        </w:rPr>
        <w:t>PRC_MAO.78.a:0 "迈向共产主义，一个都不能少！"</w:t>
      </w:r>
    </w:p>
    <w:p w14:paraId="6BCA04A1" w14:textId="77777777" w:rsidR="00740E25" w:rsidRDefault="00740E25" w:rsidP="00740E25">
      <w:pPr>
        <w:rPr>
          <w:rFonts w:hint="eastAsia"/>
        </w:rPr>
      </w:pPr>
    </w:p>
    <w:p w14:paraId="40207958" w14:textId="77777777" w:rsidR="00740E25" w:rsidRDefault="00740E25" w:rsidP="00740E25">
      <w:pPr>
        <w:rPr>
          <w:rFonts w:hint="eastAsia"/>
        </w:rPr>
      </w:pPr>
      <w:r>
        <w:rPr>
          <w:rFonts w:hint="eastAsia"/>
        </w:rPr>
        <w:t>PRC_MAO.77.t:0 "净化"</w:t>
      </w:r>
    </w:p>
    <w:p w14:paraId="38DBEB54" w14:textId="77777777" w:rsidR="00740E25" w:rsidRDefault="00740E25" w:rsidP="00740E25">
      <w:pPr>
        <w:rPr>
          <w:rFonts w:hint="eastAsia"/>
        </w:rPr>
      </w:pPr>
      <w:r>
        <w:rPr>
          <w:rFonts w:hint="eastAsia"/>
        </w:rPr>
        <w:t>PRC_MAO.77.d:0 "前些日子，深夜里，某著名大学的实验楼灯火通明。明明已经是下班时间，却依然有几位疲惫的研究生坐在实验台前，机械地重复着手上的工作。角落里的投影屏上，几份标着某教授名字的论文草稿正被轮番修改，屏幕旁的助手冷冷地抛下一句：“明早交上去，记得署名别搞错了。”\n\n“署名？呵，还不是他儿子的名字</w:t>
      </w:r>
      <w:r>
        <w:rPr>
          <w:rFonts w:hint="eastAsia"/>
        </w:rPr>
        <w:lastRenderedPageBreak/>
        <w:t>在最前面。”一个研究生低声嘟囔，脸上写满不满，“他儿子连实验室的门在哪都不一定知道。”\n\n话音未落，坐在对面的学姐推了推眼镜，叹了口气，“嘘，小心被听到。再忍忍吧，这都是常事了。他的儿子要毕业，导师挂名字帮凑论文，不稀奇的。我们做的活，早就习惯当‘隐形人’了。”\n\n“可问题是凭什么啊？”旁边的学弟猛地把手里的笔摔在桌上，声音里透着压抑已久的愤怒，“咱们每天累得要死，做完的项目，他们动动嘴皮子就成了自己的业绩，还能拿出去申请经费。这些学阀，捧着国家的钱，却塞进自己的腰包，然后把咱们当苦力，这不是剥削是什么！”\n\n实验室里短暂地沉默了几秒，随后一阵低低的抱怨声此起彼伏。有人开始回忆起上周教授在会议上如何当众炫耀“自己指导的项目”，有人则咬牙切齿地数着导师用研究经费给自己包揽的私人工程。更有甚者，提起了那些导师的子女：挂名论文、特招保</w:t>
      </w:r>
      <w:proofErr w:type="gramStart"/>
      <w:r>
        <w:rPr>
          <w:rFonts w:hint="eastAsia"/>
        </w:rPr>
        <w:t>研</w:t>
      </w:r>
      <w:proofErr w:type="gramEnd"/>
      <w:r>
        <w:rPr>
          <w:rFonts w:hint="eastAsia"/>
        </w:rPr>
        <w:t>、关系户的便利通道，几乎成了这个圈子的默认规则。\n\n“听说上个月那笔项目经费被‘优化’了，教授买了台新车。”有人冷冷地补充了一句。\n\n然而，抱怨归抱怨，这些年轻的研究生却不得不在现实面前低头。他们知道，只要这些“学阀”还占据着权力的顶端，这些现象就永远不会消失。\n\n然而，天平终于倾斜了。\n\n今天，中央电视台播放了一段引起轰动的新闻——某高校的教授因涉嫌贪污科研经费、论文造假以及滥用职权被当场抓捕。记者拍到的画面中，他脸色苍白地被押送出校门，而一旁曾经唯唯诺诺的助手们竟爆发出掌声。\n\n“听说了吗？”实验室里，一个学姐兴奋地说道，“不只是我们学校，全国范围都在整治学术腐败，这些学阀终于有麻烦了！”\n\n另一个</w:t>
      </w:r>
      <w:proofErr w:type="gramStart"/>
      <w:r>
        <w:rPr>
          <w:rFonts w:hint="eastAsia"/>
        </w:rPr>
        <w:t>学弟笑得</w:t>
      </w:r>
      <w:proofErr w:type="gramEnd"/>
      <w:r>
        <w:rPr>
          <w:rFonts w:hint="eastAsia"/>
        </w:rPr>
        <w:t>有点幸灾乐祸，“早该这样了！这些人把权力当传家宝，把学术变成了自己的私产，简直太恶心了。”\n\n与此同时，一封学生代表的公开信在校园内外广泛传播，内容直指“学阀制度”的弊端，并呼吁年轻人勇敢追求真正的学术自由。这封信得到了一片支持，不少学生在校内张贴标语：“打破权威的枷锁，让学术回归自由！”、“实验室不再是特权的游乐场！”这种前所未有的抗争氛围，让整个校园充满了革新的气息。\n\n而更深刻的变化正在悄然发生。教育革命的决议明确提出，要废除学术权威的垄断，鼓励年轻人突破传统思维的束缚。新</w:t>
      </w:r>
      <w:proofErr w:type="gramStart"/>
      <w:r>
        <w:rPr>
          <w:rFonts w:hint="eastAsia"/>
        </w:rPr>
        <w:t>规</w:t>
      </w:r>
      <w:proofErr w:type="gramEnd"/>
      <w:r>
        <w:rPr>
          <w:rFonts w:hint="eastAsia"/>
        </w:rPr>
        <w:t>要求，研究项目必须实行公开透明的经费使用审查，项目成果的署名需按照实际贡献分配，导师不得直接指导自己的直系亲属参与项目。更重要的是，新一代的学术评价体系彻底摆脱了对权威的盲目崇拜，鼓励年轻人以创新和实践为导向，真正推动科学和技术的进步。\n\n“学术是每个人的学术，不是某些人家族的传承！”学生们的口号一次次响彻在校园上空。\n\n在接下来的时间里，越来越多的年轻学者站上了属于他们的舞台。不再需要卑躬屈膝，不再需要为所谓的“导师光环”买单，他们用自己的智慧和努力，逐渐重塑了学术的公平与自由。\n\n那一天的实验室，终于不再是压抑的牢笼，而成为了充满活力和希望的创造空间。一位年轻的研究员拿着刚完成的实验数据，抬起头自信地对同伴们说：“从今天开始，我们的名字，只会出现在真正属于我们的地方。”"</w:t>
      </w:r>
    </w:p>
    <w:p w14:paraId="67DFBE7E" w14:textId="77777777" w:rsidR="00740E25" w:rsidRDefault="00740E25" w:rsidP="00740E25">
      <w:pPr>
        <w:rPr>
          <w:rFonts w:hint="eastAsia"/>
        </w:rPr>
      </w:pPr>
      <w:r>
        <w:rPr>
          <w:rFonts w:hint="eastAsia"/>
        </w:rPr>
        <w:t>PRC_MAO.77.a:0 "学阀落，万物生"</w:t>
      </w:r>
    </w:p>
    <w:p w14:paraId="0D9BE4D5" w14:textId="77777777" w:rsidR="00740E25" w:rsidRDefault="00740E25" w:rsidP="00740E25">
      <w:pPr>
        <w:rPr>
          <w:rFonts w:hint="eastAsia"/>
        </w:rPr>
      </w:pPr>
    </w:p>
    <w:p w14:paraId="30A678ED" w14:textId="77777777" w:rsidR="00740E25" w:rsidRDefault="00740E25" w:rsidP="00740E25">
      <w:pPr>
        <w:rPr>
          <w:rFonts w:hint="eastAsia"/>
        </w:rPr>
      </w:pPr>
    </w:p>
    <w:p w14:paraId="7D79E2C0" w14:textId="77777777" w:rsidR="00740E25" w:rsidRDefault="00740E25" w:rsidP="00740E25">
      <w:pPr>
        <w:rPr>
          <w:rFonts w:hint="eastAsia"/>
        </w:rPr>
      </w:pPr>
      <w:r>
        <w:rPr>
          <w:rFonts w:hint="eastAsia"/>
        </w:rPr>
        <w:lastRenderedPageBreak/>
        <w:t>PRC_MAO.76.t:0 "新的一天"</w:t>
      </w:r>
    </w:p>
    <w:p w14:paraId="47FCEAF7" w14:textId="77777777" w:rsidR="00740E25" w:rsidRDefault="00740E25" w:rsidP="00740E25">
      <w:pPr>
        <w:rPr>
          <w:rFonts w:hint="eastAsia"/>
        </w:rPr>
      </w:pPr>
      <w:r>
        <w:rPr>
          <w:rFonts w:hint="eastAsia"/>
        </w:rPr>
        <w:t>PRC_MAO.76.d:0 "清晨的阳光透过崭新的电子窗帘洒进教室，照在一个个面带笑容的初中生脸上。河南某小镇的这所初中今天迎来了一个全新的开端——废除中考后，新标准初中教育的第一天正式开始。\n\n教室里不再是以往那些死板的课桌椅，而是环形的桌子，每个人面前都有一个多功能学习屏。十几个学生三三两两地围坐在一起，屏幕上显示着今天的课程表：编程基础、自动化设备操作、艺术创造、性健康教育，还有一节看起来很神秘的“未来职业体验课”。课程少了，作业几乎没有，而劳动和实验的比例却增加了许多。大家的表情，居然带着点小兴奋。\n\n“这玩意儿是真的能拆吗？”一个男生低头摆弄着手中的机械臂，一脸好奇。老师站在旁边，带着温柔的微笑，“当然可以，不过记得戴上防护手套，小心别夹到手。”男生一愣，抬起头，“老师，你今天……笑起来还挺好看的啊。”周围的学生一阵哄笑，老师倒是脸一红，“少贫嘴，快专心做实验！”\n\n另一边，一个穿着手工制成的“洛丽塔”风格校服的女生站在教室角落，脸上戴着一个医用眼罩，手里拿着一把不知道从哪借来的模型步枪，摆出一个夸张的POSE，对着她的同桌喊道：“撒！开始我们的约会吧！”同桌一边笑着翻白眼一边配合地接过她递来的“邀请卡”，不远处的几个</w:t>
      </w:r>
      <w:proofErr w:type="gramStart"/>
      <w:r>
        <w:rPr>
          <w:rFonts w:hint="eastAsia"/>
        </w:rPr>
        <w:t>学生笑</w:t>
      </w:r>
      <w:proofErr w:type="gramEnd"/>
      <w:r>
        <w:rPr>
          <w:rFonts w:hint="eastAsia"/>
        </w:rPr>
        <w:t>得直不起腰，“这家伙又来了，今天cos谁啊，下一秒该喊放逐世界了吧！”\n\n学校的氛围变了，整个校园也随之变了。往日严厉的老师不再高高在上，甚至有的还带着点羞涩，似乎也在适应新的教学环境。一位曾经出了名“铁面无私”的物理老师此刻居然蹲在一旁的3D打印机旁，手里捏着一块未成形的塑料模型，耐心地给学生们讲解材料的特性。还有另一位平时很少和学生接触的语文老师，居然主动走到学生中间，带着几本诗集，开始跟大家聊起了什么是浪漫主义，“哎，这句‘山有木兮木有枝’，你们能不能猜猜，它为什么让人觉得心里一动？”她的语气轻柔，眼里透着期待。\n\n实验室里更加热闹。曾经冷冰冰的理化实验室，现在充满了笑声与欢呼。一个男生正小心翼翼地把组装好的无人机模型放到桌子上，“我真的拼好了，这次它肯定能飞！”旁边的同学忍不住打趣，“别飞到窗外去啊，上次你的纸飞机直接卡在天花板上。”话音未落，无人机轻轻升起，稳稳地悬在空中，整个实验室瞬间响起掌声和欢呼声。\n\n图书馆也彻底改头换面了，变成了一个融学习、游戏和放松为一体的综合空间。学生们三五成群，有的沉迷在科学读物里讨论问题，有的在游戏化学习屏前挑战数学迷宫。甚至有两个平时不怎么说话的学生，正凑在一起翻看一本《世界历史中的战争技术》。更远的角落里，一个女生小心翼翼地拿着一束自制的花，</w:t>
      </w:r>
      <w:proofErr w:type="gramStart"/>
      <w:r>
        <w:rPr>
          <w:rFonts w:hint="eastAsia"/>
        </w:rPr>
        <w:t>递给坐</w:t>
      </w:r>
      <w:proofErr w:type="gramEnd"/>
      <w:r>
        <w:rPr>
          <w:rFonts w:hint="eastAsia"/>
        </w:rPr>
        <w:t>在电脑前的男生，低声说了句，“送给你，祝你今天实验成功。”男生的耳朵一下子红了，连头都没敢抬起来。\n\n一切都那么轻松，那么自然。再也没有那种压抑的气氛，也没有为分数焦虑不安的沉重感。走廊上的学生们笑着跑过，讨论着下午要不要去自动化教室试试新的器械；老师们也不再板着脸，而是和学生们一起坐在图书馆的大桌子旁，像朋友一样聊着未来和梦想。\n\n一天很快过去了，但这个新开始已经深深烙印在了每个人的记忆里。学校不再是考试的战场，而是一个充满创造力和自由的地方，一个让学生们重新爱上学习、爱上生活的地方。空气里弥漫着希望的味道，而在这些初中生的眼中，是闪闪发光的未来。"</w:t>
      </w:r>
    </w:p>
    <w:p w14:paraId="4CCEF273" w14:textId="77777777" w:rsidR="00740E25" w:rsidRDefault="00740E25" w:rsidP="00740E25">
      <w:pPr>
        <w:rPr>
          <w:rFonts w:hint="eastAsia"/>
        </w:rPr>
      </w:pPr>
      <w:r>
        <w:rPr>
          <w:rFonts w:hint="eastAsia"/>
        </w:rPr>
        <w:lastRenderedPageBreak/>
        <w:t>PRC_MAO.76.a:0 "等等，那是</w:t>
      </w:r>
      <w:proofErr w:type="gramStart"/>
      <w:r>
        <w:rPr>
          <w:rFonts w:hint="eastAsia"/>
        </w:rPr>
        <w:t>时崎狂三吧</w:t>
      </w:r>
      <w:proofErr w:type="gramEnd"/>
      <w:r>
        <w:rPr>
          <w:rFonts w:hint="eastAsia"/>
        </w:rPr>
        <w:t>？"</w:t>
      </w:r>
    </w:p>
    <w:p w14:paraId="3A38151F" w14:textId="77777777" w:rsidR="00740E25" w:rsidRDefault="00740E25" w:rsidP="00740E25">
      <w:pPr>
        <w:rPr>
          <w:rFonts w:hint="eastAsia"/>
        </w:rPr>
      </w:pPr>
    </w:p>
    <w:p w14:paraId="148F1CF5" w14:textId="77777777" w:rsidR="00740E25" w:rsidRDefault="00740E25" w:rsidP="00740E25">
      <w:pPr>
        <w:rPr>
          <w:rFonts w:hint="eastAsia"/>
        </w:rPr>
      </w:pPr>
      <w:r>
        <w:rPr>
          <w:rFonts w:hint="eastAsia"/>
        </w:rPr>
        <w:t>PRC_MAO.75.t:0 "悔恨"</w:t>
      </w:r>
    </w:p>
    <w:p w14:paraId="51569C8C" w14:textId="77777777" w:rsidR="00740E25" w:rsidRDefault="00740E25" w:rsidP="00740E25">
      <w:pPr>
        <w:rPr>
          <w:rFonts w:hint="eastAsia"/>
        </w:rPr>
      </w:pPr>
      <w:r>
        <w:rPr>
          <w:rFonts w:hint="eastAsia"/>
        </w:rPr>
        <w:t>PRC_MAO.75.d:0 "新闻画面切换到一个简朴的客厅，桌子上的茶杯冒着缕缕热气，墙上挂着一张略显老旧的全家福，画面中的微笑与眼前的景象形成了鲜明的对比。镜头拉近，一对中年夫妇坐在沙发上，女主人手里攥着一块湿透的手帕，眼神里满是掺杂着悲伤和释然的复杂情感。男主人坐在一旁，目光凝重，却在记者的追问下终于开口。\n\n“我们的儿子……是2020年的高考生。”他停顿了一下，像是在组织语言，又像是在克制内心翻涌的情绪。“当时，成绩是他的一切，高考是他的整个世界。可是我们哪里知道，这种看似公平的考试背后，藏着多少压迫和不公？我们以为只要努力，孩子就能走出去，就能过上好日子。可现实呢？”\n\n女主人低下头，泣不成声，“那年……高考前夕，他每天晚上都在台灯下熬到凌晨，复习，做题。我问他累不累，他总是笑着说‘没事，妈，我能坚持住’。可是，我不知道，那笑容后面，他承受了多大的压力。他偷偷看心理医生，开了药……直到有一天，他留下了一张纸条，说对不起，然后……”她猛地捂住脸，肩膀剧烈地颤抖着，泪水顺着指缝滑落。\n\n记者的声音轻缓而沉重：“那之后呢？”\n\n男主人接过话头，声音低沉，却带着某种决绝的力量，“那之后，我们活在悔恨里，质问自己，质问这个制度。我们以为高考是唯一的出路，却没想过，这条出路踩在多少孩子的命上。后来，我们看到了电视上关于教育革命的报道。高考被废除，推荐制重新建立，我们看到那些孩子们不再埋头题海，而是有了更多的时间去劳动、去实践、去微笑……你知道吗？我们看到他们笑了，那种笑容和我儿子小时候的笑容一模一样。”\n\n女主人抬起头，眼角仍挂着泪水，却带着些许释然，“我们也终于明白了，错的不是我们的孩子，而是那个让孩子们把分数当成生命的制度。是那个时代让我们对成绩那么看重，以至于忽视了孩子的感受，是我们自己被洗脑了，以为高考决定一切……可是它毁掉了一切。”\n\n镜头拉向窗外，一群孩子在操场上嬉笑奔跑，阳光洒在他们的脸上，每一个人都洋溢着青春的活力。女主人的声音淡淡地传来，“现在看到这些孩子，我想，我的儿子应该也会喜欢这样的生活吧。他也应该有机会像他们一样笑。”\n\n新闻画面缓缓黑下，最后只剩下中年夫妇那张略显疲惫但带着希望的脸庞，定格在屏幕上。字幕缓缓浮现："</w:t>
      </w:r>
    </w:p>
    <w:p w14:paraId="02C093E2" w14:textId="77777777" w:rsidR="00740E25" w:rsidRDefault="00740E25" w:rsidP="00740E25">
      <w:pPr>
        <w:rPr>
          <w:rFonts w:hint="eastAsia"/>
        </w:rPr>
      </w:pPr>
      <w:r>
        <w:rPr>
          <w:rFonts w:hint="eastAsia"/>
        </w:rPr>
        <w:t>PRC_MAO.75.a:0 "“废除高考，还给孩子们一片属于未来的天空。”"</w:t>
      </w:r>
    </w:p>
    <w:p w14:paraId="30F60398" w14:textId="77777777" w:rsidR="00740E25" w:rsidRDefault="00740E25" w:rsidP="00740E25">
      <w:pPr>
        <w:rPr>
          <w:rFonts w:hint="eastAsia"/>
        </w:rPr>
      </w:pPr>
    </w:p>
    <w:p w14:paraId="68F4A46D" w14:textId="77777777" w:rsidR="00740E25" w:rsidRDefault="00740E25" w:rsidP="00740E25">
      <w:pPr>
        <w:rPr>
          <w:rFonts w:hint="eastAsia"/>
        </w:rPr>
      </w:pPr>
    </w:p>
    <w:p w14:paraId="0C54E203" w14:textId="77777777" w:rsidR="00740E25" w:rsidRDefault="00740E25" w:rsidP="00740E25">
      <w:pPr>
        <w:rPr>
          <w:rFonts w:hint="eastAsia"/>
        </w:rPr>
      </w:pPr>
      <w:r>
        <w:rPr>
          <w:rFonts w:hint="eastAsia"/>
        </w:rPr>
        <w:t>PRC_MAO.74.t:0 "“网红文”热潮"</w:t>
      </w:r>
    </w:p>
    <w:p w14:paraId="2F6F3C99" w14:textId="77777777" w:rsidR="00740E25" w:rsidRDefault="00740E25" w:rsidP="00740E25">
      <w:pPr>
        <w:rPr>
          <w:rFonts w:hint="eastAsia"/>
        </w:rPr>
      </w:pPr>
      <w:r>
        <w:rPr>
          <w:rFonts w:hint="eastAsia"/>
        </w:rPr>
        <w:t>PRC_MAO.74.d:0 "早在四人帮的冤案还未平反的前些年，互联网上便悄然兴起了一种颇具讽刺意味的创作风潮——“网红文”。这一文学形式最初只是在几个匿名论坛和次文化社区流行，其风格兼具解构与再创作的意味，叙述内容常常以王洪文、张春桥等“文</w:t>
      </w:r>
      <w:r>
        <w:rPr>
          <w:rFonts w:hint="eastAsia"/>
        </w:rPr>
        <w:lastRenderedPageBreak/>
        <w:t>革”人物为主角，运用夸张的细节和戏谑的语调，既讽刺了当</w:t>
      </w:r>
      <w:proofErr w:type="gramStart"/>
      <w:r>
        <w:rPr>
          <w:rFonts w:hint="eastAsia"/>
        </w:rPr>
        <w:t>年政治</w:t>
      </w:r>
      <w:proofErr w:type="gramEnd"/>
      <w:r>
        <w:rPr>
          <w:rFonts w:hint="eastAsia"/>
        </w:rPr>
        <w:t>清算的荒谬，又对这些历史人物进行了另类的重塑。王洪文“戴墨镜的标准像”成为了这一文化的开端，“</w:t>
      </w:r>
      <w:proofErr w:type="gramStart"/>
      <w:r>
        <w:rPr>
          <w:rFonts w:hint="eastAsia"/>
        </w:rPr>
        <w:t>很</w:t>
      </w:r>
      <w:proofErr w:type="gramEnd"/>
      <w:r>
        <w:rPr>
          <w:rFonts w:hint="eastAsia"/>
        </w:rPr>
        <w:t>酷，不聊天”的简洁配文让他在网络的记忆中化为一种叛逆的象征，既神秘又充满了几分悲情色彩。而随后，“太阳能打火机”“一次就拿酱菜罐头二十瓶”等夸张的虚构细节，更是迅速席卷网络，成为大家津津乐道的二次创作素材。\n\n这种“网红文”文学的初衷，是一种对荒诞历史的讽刺，但在发展中却逐渐超越了单纯的娱乐。随着参与者的增多，许多人开始从中发现了更深层次的情感共鸣。有人从文字</w:t>
      </w:r>
      <w:proofErr w:type="gramStart"/>
      <w:r>
        <w:rPr>
          <w:rFonts w:hint="eastAsia"/>
        </w:rPr>
        <w:t>间感受</w:t>
      </w:r>
      <w:proofErr w:type="gramEnd"/>
      <w:r>
        <w:rPr>
          <w:rFonts w:hint="eastAsia"/>
        </w:rPr>
        <w:t>到了对“理想主义者”的惋惜，有人则通过</w:t>
      </w:r>
      <w:proofErr w:type="gramStart"/>
      <w:r>
        <w:rPr>
          <w:rFonts w:hint="eastAsia"/>
        </w:rPr>
        <w:t>解构性的</w:t>
      </w:r>
      <w:proofErr w:type="gramEnd"/>
      <w:r>
        <w:rPr>
          <w:rFonts w:hint="eastAsia"/>
        </w:rPr>
        <w:t>幽默重新审视那个被混淆、被误解的历史时代。尤其是王洪文形象的多样化——从严肃的革命者，到被“萌化”的“小王”，再到被塑造成悲剧英雄般的“失败者”——让越来越多的年轻人通过这种文化形式开始重新了解文革的复杂性。\n\n但随着历史翻开新篇章，四人帮的冤案得以平反，文革时期的复杂历史逐渐被拨乱反正，“网红文”也迅速从边缘化的亚文化走向了公众视野。有人开始担忧，这种戏谑的解</w:t>
      </w:r>
      <w:proofErr w:type="gramStart"/>
      <w:r>
        <w:rPr>
          <w:rFonts w:hint="eastAsia"/>
        </w:rPr>
        <w:t>构是否</w:t>
      </w:r>
      <w:proofErr w:type="gramEnd"/>
      <w:r>
        <w:rPr>
          <w:rFonts w:hint="eastAsia"/>
        </w:rPr>
        <w:t>会触碰到对革命烈士的尊重底线，是否会成为一种文化上的亵渎。在网络上，关于“网红文”的争议骤然升温，一些年长的革命拥护者甚至写信上交中宣部，质问这种将革命英雄“调侃化”的行为是否在对烈士的不敬。而年轻的创作者们则辩解道，二次创作的本意并非贬低，而是通过幽默与讽刺，瓦解对历史人物的污名化，打破被歪曲的叙事。\n\n争议持续了一段时间，直到一纸政府公告的发布，才让这场风波尘埃落定。公告中明确指出，国家不但不会禁止这种基于文革历史的二次创作，反而鼓励人民通过这种形式来解</w:t>
      </w:r>
      <w:proofErr w:type="gramStart"/>
      <w:r>
        <w:rPr>
          <w:rFonts w:hint="eastAsia"/>
        </w:rPr>
        <w:t>构当年</w:t>
      </w:r>
      <w:proofErr w:type="gramEnd"/>
      <w:r>
        <w:rPr>
          <w:rFonts w:hint="eastAsia"/>
        </w:rPr>
        <w:t>阶级敌人对革命的抹黑和污蔑。“网红文”不仅破除了</w:t>
      </w:r>
      <w:proofErr w:type="gramStart"/>
      <w:r>
        <w:rPr>
          <w:rFonts w:hint="eastAsia"/>
        </w:rPr>
        <w:t>污名化</w:t>
      </w:r>
      <w:proofErr w:type="gramEnd"/>
      <w:r>
        <w:rPr>
          <w:rFonts w:hint="eastAsia"/>
        </w:rPr>
        <w:t>的叙述，更重要的是，它通过幽默与真实的结合，使历史从冰冷的书页走进了人民的生活里，成为了一种广泛的文化记忆。公告结尾的一句话振聋发聩：“我们不再是那个被歪曲、被禁锢的国家，而是一个真正属于人民的自由解放的国家。”\n\n随着公告的发布，关于“网红文”的讨论发生了微妙的转变。一些批评者逐渐放下了质疑，开始重新审视这种创作形式的潜力，而更多的人则投入到新的创作中去。于是，网络上的“小王”表情</w:t>
      </w:r>
      <w:proofErr w:type="gramStart"/>
      <w:r>
        <w:rPr>
          <w:rFonts w:hint="eastAsia"/>
        </w:rPr>
        <w:t>包更加</w:t>
      </w:r>
      <w:proofErr w:type="gramEnd"/>
      <w:r>
        <w:rPr>
          <w:rFonts w:hint="eastAsia"/>
        </w:rPr>
        <w:t>层出不穷，王洪文的“戴墨镜”形象甚至出现在了某些社交平台的年度热梗榜单上。从某种意义上说，“网红文”已不仅仅是一种戏谑文化，它成为了新时代对历史的重新审视，对真相的大胆拥抱，以及对未来更广阔自由的坚定宣言。"</w:t>
      </w:r>
    </w:p>
    <w:p w14:paraId="59747333" w14:textId="77777777" w:rsidR="00740E25" w:rsidRDefault="00740E25" w:rsidP="00740E25">
      <w:pPr>
        <w:rPr>
          <w:rFonts w:hint="eastAsia"/>
        </w:rPr>
      </w:pPr>
      <w:r>
        <w:rPr>
          <w:rFonts w:hint="eastAsia"/>
        </w:rPr>
        <w:t>PRC_MAO.74.a:0 "我是来</w:t>
      </w:r>
      <w:proofErr w:type="gramStart"/>
      <w:r>
        <w:rPr>
          <w:rFonts w:hint="eastAsia"/>
        </w:rPr>
        <w:t>写网红</w:t>
      </w:r>
      <w:proofErr w:type="gramEnd"/>
      <w:r>
        <w:rPr>
          <w:rFonts w:hint="eastAsia"/>
        </w:rPr>
        <w:t>文的，你们要干什么"</w:t>
      </w:r>
    </w:p>
    <w:p w14:paraId="63745F84" w14:textId="77777777" w:rsidR="00740E25" w:rsidRDefault="00740E25" w:rsidP="00740E25">
      <w:pPr>
        <w:rPr>
          <w:rFonts w:hint="eastAsia"/>
        </w:rPr>
      </w:pPr>
    </w:p>
    <w:p w14:paraId="02812BB1" w14:textId="77777777" w:rsidR="00740E25" w:rsidRDefault="00740E25" w:rsidP="00740E25">
      <w:pPr>
        <w:rPr>
          <w:rFonts w:hint="eastAsia"/>
        </w:rPr>
      </w:pPr>
    </w:p>
    <w:p w14:paraId="3075C585" w14:textId="77777777" w:rsidR="00740E25" w:rsidRDefault="00740E25" w:rsidP="00740E25">
      <w:pPr>
        <w:rPr>
          <w:rFonts w:hint="eastAsia"/>
        </w:rPr>
      </w:pPr>
      <w:r>
        <w:rPr>
          <w:rFonts w:hint="eastAsia"/>
        </w:rPr>
        <w:t>PRC_MAO.73.t:0 "合葬"</w:t>
      </w:r>
    </w:p>
    <w:p w14:paraId="31275D35" w14:textId="77777777" w:rsidR="00740E25" w:rsidRDefault="00740E25" w:rsidP="00740E25">
      <w:pPr>
        <w:rPr>
          <w:rFonts w:hint="eastAsia"/>
        </w:rPr>
      </w:pPr>
      <w:r>
        <w:rPr>
          <w:rFonts w:hint="eastAsia"/>
        </w:rPr>
        <w:t>PRC_MAO.73.d:0 "北京的天空灰蒙蒙的，丝丝寒意裹挟在空气中。八宝山公墓里，松柏在微风中微微摇曳，枝叶摩挲，发出簌簌的声响。空气中弥漫着淡淡的焚香气息。历史的尘埃仿佛被这片墓地吸附，在其中沉淀、堆积。这里是革命的圣地，曾经无数英烈的长眠之处。今天，历史将在这里翻开新的一页。\n\n墓碑旁，阵阵的号角声骤</w:t>
      </w:r>
      <w:r>
        <w:rPr>
          <w:rFonts w:hint="eastAsia"/>
        </w:rPr>
        <w:lastRenderedPageBreak/>
        <w:t>然响起，撕裂了原本沉寂的氛围。中国人民解放军的仪仗队整齐划一，步伐铿锵有力，胸膛挺得笔直，仿佛在向这片土地，向那些沉睡于此的英灵致以最崇高的敬意。队伍的前方，两名士兵小心翼翼地捧着两只盒子，一盒子闪烁着金色光芒，那里面是毛泽东的遗骨，另一只稍显朴素，其</w:t>
      </w:r>
      <w:proofErr w:type="gramStart"/>
      <w:r>
        <w:rPr>
          <w:rFonts w:hint="eastAsia"/>
        </w:rPr>
        <w:t>中装着</w:t>
      </w:r>
      <w:proofErr w:type="gramEnd"/>
      <w:r>
        <w:rPr>
          <w:rFonts w:hint="eastAsia"/>
        </w:rPr>
        <w:t>的是一位曾被岁月遗忘的革命家的骸骨。\n\n数千名民众围在公墓的广场上，脸上难以掩饰的情感如潮水般汹涌澎湃。他们中的许多人，曾在激情燃烧的岁月里，虔诚朝拜过那位革命领袖，仰慕过那座曾屹立于时代巅峰的丰碑。如今，历史的车轮滚滚向前，看着曾经的风云人物终于归位，心中充满了错综复杂的情绪。\n\n就在仪仗队缓缓走近时，毛远新和</w:t>
      </w:r>
      <w:proofErr w:type="gramStart"/>
      <w:r>
        <w:rPr>
          <w:rFonts w:hint="eastAsia"/>
        </w:rPr>
        <w:t>李讷</w:t>
      </w:r>
      <w:proofErr w:type="gramEnd"/>
      <w:r>
        <w:rPr>
          <w:rFonts w:hint="eastAsia"/>
        </w:rPr>
        <w:t>站在墓地的最前排。毛远新穿着神色的中山装，双手拄着一根拐杖。李</w:t>
      </w:r>
      <w:proofErr w:type="gramStart"/>
      <w:r>
        <w:rPr>
          <w:rFonts w:hint="eastAsia"/>
        </w:rPr>
        <w:t>讷</w:t>
      </w:r>
      <w:proofErr w:type="gramEnd"/>
      <w:r>
        <w:rPr>
          <w:rFonts w:hint="eastAsia"/>
        </w:rPr>
        <w:t>则显得更加苍老，她的目光紧紧</w:t>
      </w:r>
      <w:proofErr w:type="gramStart"/>
      <w:r>
        <w:rPr>
          <w:rFonts w:hint="eastAsia"/>
        </w:rPr>
        <w:t>锁定着</w:t>
      </w:r>
      <w:proofErr w:type="gramEnd"/>
      <w:r>
        <w:rPr>
          <w:rFonts w:hint="eastAsia"/>
        </w:rPr>
        <w:t>那两只骨灰盒，步伐缓慢而沉重，</w:t>
      </w:r>
      <w:proofErr w:type="gramStart"/>
      <w:r>
        <w:rPr>
          <w:rFonts w:hint="eastAsia"/>
        </w:rPr>
        <w:t>仿使一个</w:t>
      </w:r>
      <w:proofErr w:type="gramEnd"/>
      <w:r>
        <w:rPr>
          <w:rFonts w:hint="eastAsia"/>
        </w:rPr>
        <w:t>脚步都在撕裂她的心脏。她的母亲江青，曾被无情地污蔑、扭曲，被冠以“红都女皇”，被埋入时代的灰尘。那些漫长的岁月里，江青的名字被人们刻意回避，仿佛成为了一个禁忌。而如今，时光流转，历史终于为她的母亲正名，这场迟来的仪式，或许是她此生最后的慰藉，也是对母亲一生坎坷的一种交代。\n\n“向毛泽东同志和江青同志致敬！”\n\n一声庄严而洪亮的呼喊响彻长空。几乎就在这一瞬间，时间仿佛停止了流动，空气也仿佛被冻结，所有人都沉浸在这庄严肃穆的氛围中。仪仗队整齐地停下了脚步，紧接着，所有人齐声喊出这一句饱含敬意的话语，声音中，既有对伟人的深深敬意，也夹杂着难以名状的复杂情感。\n\n两个骨灰盒被工作人员小心翼翼地捧出，放置在墓穴前的石台上。李</w:t>
      </w:r>
      <w:proofErr w:type="gramStart"/>
      <w:r>
        <w:rPr>
          <w:rFonts w:hint="eastAsia"/>
        </w:rPr>
        <w:t>讷</w:t>
      </w:r>
      <w:proofErr w:type="gramEnd"/>
      <w:r>
        <w:rPr>
          <w:rFonts w:hint="eastAsia"/>
        </w:rPr>
        <w:t>的手微微颤抖着，泪水在她的眼眶里打转。她缓缓地向前迈出一步，抚摸着那个属于江青的骨灰盒，她的动作轻柔而缓慢，仿佛在抚摸着母亲的脸庞，试图抓住最后一丝与母亲的联系。那些年，她亲眼目睹了母亲从人生的巅峰瞬间跌入谷底，看着母亲承受着一切非议与指责，却无能为力。她看着母亲的名字被时间的风沙所掩埋，心中充满了无奈与痛苦。而今天，这一刻，她终于可以在这片土地上，为母亲的灵魂找到一个安息之所，让母亲的灵魂得以慰藉。\n\n“妈妈……”她的声音低沉而沙哑，几乎是从喉咙深处挤出来的，那是一种饱含着无尽痛苦与无奈的低语。她的眼中，痛苦与无奈交织在一起，形成了一张无形的网，紧紧地束缚住她的心。那些积压在心底多年的怨恨与悲伤终于找到了一个宣泄的出口。尽管她知道，这一切并不能完全消除过去的伤痛，但至少在这一刻，她可以在内心深处，为母亲的灵魂找到一个归宿。\n\n周围的民众们静静地站着，他们的眼神中，有震撼，有茫然，也有无尽的敬仰。在这个历史的转折点上，曾经的革命英雄们以一种特殊的方式归来，他们的功绩和精神，再次得到了人们的认同和尊重。而这一切，正是在为“四人帮”平反之后发生的。那个曾经被严密封锁的历史篇章，终于被缓缓翻开。毛泽东的火化，江青的安葬，这一系列的事件，犹如一场缓慢而深刻的洗涤，将那些尘封已久的历史秘密，一点点地展现在人们面前。\n\n当骨灰盒被缓缓放入墓穴，工作人员开始封墓时，一阵微风轻轻拂过，卷起地上的几片落叶。那些落叶在空中打着旋儿，仿佛在诉说着岁月的沧桑。毛远新和</w:t>
      </w:r>
      <w:proofErr w:type="gramStart"/>
      <w:r>
        <w:rPr>
          <w:rFonts w:hint="eastAsia"/>
        </w:rPr>
        <w:t>李讷</w:t>
      </w:r>
      <w:proofErr w:type="gramEnd"/>
      <w:r>
        <w:rPr>
          <w:rFonts w:hint="eastAsia"/>
        </w:rPr>
        <w:t>并肩站立，神情</w:t>
      </w:r>
      <w:proofErr w:type="gramStart"/>
      <w:r>
        <w:rPr>
          <w:rFonts w:hint="eastAsia"/>
        </w:rPr>
        <w:t>肃静而</w:t>
      </w:r>
      <w:proofErr w:type="gramEnd"/>
      <w:r>
        <w:rPr>
          <w:rFonts w:hint="eastAsia"/>
        </w:rPr>
        <w:t>凝重。没有人发表长篇大论的演讲，也没有繁琐复杂的悼词。一切都在沉默中进行，仿佛这沉默本身，就是对过往最好的诠释，是对历史最深刻的敬意。\n\n封</w:t>
      </w:r>
      <w:proofErr w:type="gramStart"/>
      <w:r>
        <w:rPr>
          <w:rFonts w:hint="eastAsia"/>
        </w:rPr>
        <w:t>墓完成</w:t>
      </w:r>
      <w:proofErr w:type="gramEnd"/>
      <w:r>
        <w:rPr>
          <w:rFonts w:hint="eastAsia"/>
        </w:rPr>
        <w:t>后，众人依次上前献花。毛远新放下一束白菊，那洁白的花</w:t>
      </w:r>
      <w:r>
        <w:rPr>
          <w:rFonts w:hint="eastAsia"/>
        </w:rPr>
        <w:lastRenderedPageBreak/>
        <w:t>瓣寄托着他对先辈的无尽思念。李</w:t>
      </w:r>
      <w:proofErr w:type="gramStart"/>
      <w:r>
        <w:rPr>
          <w:rFonts w:hint="eastAsia"/>
        </w:rPr>
        <w:t>讷</w:t>
      </w:r>
      <w:proofErr w:type="gramEnd"/>
      <w:r>
        <w:rPr>
          <w:rFonts w:hint="eastAsia"/>
        </w:rPr>
        <w:t>则选了一束淡黄的康乃馨，那温暖的颜色，如同她对母亲的爱，虽然历经岁月的洗礼，却依然深沉而炽热。墓碑上刻着简洁的字迹：“毛泽东 李云鹤 之墓”。没有多余的修饰，也没有华丽的辞藻。“叔叔，您终于可以安息了。”毛远新小声说道，一滴泪水悄然掉落在他拄着拐杖的手上。李</w:t>
      </w:r>
      <w:proofErr w:type="gramStart"/>
      <w:r>
        <w:rPr>
          <w:rFonts w:hint="eastAsia"/>
        </w:rPr>
        <w:t>讷</w:t>
      </w:r>
      <w:proofErr w:type="gramEnd"/>
      <w:r>
        <w:rPr>
          <w:rFonts w:hint="eastAsia"/>
        </w:rPr>
        <w:t>没有再说话，她的眼睛盯着那个墓碑，仿佛母亲的灵魂就在那片土地下，正静静地与毛泽东的灵魂交汇。她能感觉到，那些曾经席卷而来的时代风暴，已经渐渐平息，而她，终于可以放下那些压在心头多年、无法言喻的重担，让自己的心灵得到解脱。\n\n此时，天空渐渐放晴，一片澄澈的湛蓝展现在人们眼前。公墓中的松树在微风中轻轻摇晃，发出沙沙的声响，仿佛在为这场特殊的仪式</w:t>
      </w:r>
      <w:proofErr w:type="gramStart"/>
      <w:r>
        <w:rPr>
          <w:rFonts w:hint="eastAsia"/>
        </w:rPr>
        <w:t>吟唱着</w:t>
      </w:r>
      <w:proofErr w:type="gramEnd"/>
      <w:r>
        <w:rPr>
          <w:rFonts w:hint="eastAsia"/>
        </w:rPr>
        <w:t>最后的乐章。微风拂过，带走了那片弥漫在空气中的悲伤，却留下了一种永恒的宁静。历史的滚轮在这里停驻，时间仿佛回到了某个古老而遥远的瞬间。那些曾被历史无情抹去的名字，正静静地复苏，重新回到人们的记忆之中。而李</w:t>
      </w:r>
      <w:proofErr w:type="gramStart"/>
      <w:r>
        <w:rPr>
          <w:rFonts w:hint="eastAsia"/>
        </w:rPr>
        <w:t>讷</w:t>
      </w:r>
      <w:proofErr w:type="gramEnd"/>
      <w:r>
        <w:rPr>
          <w:rFonts w:hint="eastAsia"/>
        </w:rPr>
        <w:t>，在这一刻，终于找到了与母亲的某种和解。\n\n这一刻，历史与未来，开始交织成一幅不同寻常的画卷。"</w:t>
      </w:r>
    </w:p>
    <w:p w14:paraId="4E2F7539" w14:textId="77777777" w:rsidR="00740E25" w:rsidRDefault="00740E25" w:rsidP="00740E25">
      <w:pPr>
        <w:rPr>
          <w:rFonts w:hint="eastAsia"/>
        </w:rPr>
      </w:pPr>
      <w:r>
        <w:rPr>
          <w:rFonts w:hint="eastAsia"/>
        </w:rPr>
        <w:t>PRC_MAO.73.a:0 "也算是安息了"</w:t>
      </w:r>
    </w:p>
    <w:p w14:paraId="0DB0E3AD" w14:textId="77777777" w:rsidR="00740E25" w:rsidRDefault="00740E25" w:rsidP="00740E25">
      <w:pPr>
        <w:rPr>
          <w:rFonts w:hint="eastAsia"/>
        </w:rPr>
      </w:pPr>
    </w:p>
    <w:p w14:paraId="561B20C3" w14:textId="77777777" w:rsidR="00740E25" w:rsidRDefault="00740E25" w:rsidP="00740E25">
      <w:pPr>
        <w:rPr>
          <w:rFonts w:hint="eastAsia"/>
        </w:rPr>
      </w:pPr>
      <w:r>
        <w:rPr>
          <w:rFonts w:hint="eastAsia"/>
        </w:rPr>
        <w:t>PRC_MAO.72.t:0 "中止"</w:t>
      </w:r>
    </w:p>
    <w:p w14:paraId="69C4CC87" w14:textId="77777777" w:rsidR="00740E25" w:rsidRDefault="00740E25" w:rsidP="00740E25">
      <w:pPr>
        <w:rPr>
          <w:rFonts w:hint="eastAsia"/>
        </w:rPr>
      </w:pPr>
      <w:r>
        <w:rPr>
          <w:rFonts w:hint="eastAsia"/>
        </w:rPr>
        <w:t>PRC_MAO.72.d:0 "夜色如铁，笼罩着整个中南海。空气中弥漫着压抑得令人难以喘息的紧张气氛。会议室里，屏幕上显示着全国各地最新的情报，红色标记几乎覆盖了大半地图。唯有华北地区，那最后一块完整的蓝色区域，像是孤立无援的孤岛，顽强抵抗着四面楚歌的局势。\n\n“全完了。”一声低沉而凝重的呢喃响起，犹如暮鼓晨钟，在每个人心头敲响。所有人目光凝视着情报部门负责人，他面色苍白，手中的报告微微颤抖：“最坏的消息依旧如期而至——南方的叛乱势力，已建立起相对稳固的根据地，南京革命政府正式宣布成立，韩东方领导的南方割据势力正全面挑战中央权威。”\n\n“具体情况如何？”一名中央常委声音嘶哑，极力压抑着内心的震惊与不安。\n\n“长江以南，尤其是江浙一带，完全失控。叛乱力量已深度渗透各大城市，工人、学生和一些武装力量联合组成的‘南京革命政府’，在南京设立大本营，号召南方各地响应。警方和部分武装力量投降或被围困，社会秩序陷入瘫痪。”\n\n“东南沿海港口城市呢？”\n\n“也在叛乱势力掌控之中。港口被分割，物流体系瘫痪，物资供应受到严重威胁。”情报负责人深吸一口气，“目前，中央军队只能勉强守住华北地区，但后勤补给链被切断，士兵士气低落，叛乱军队装备充足且不断获得外部暗中支持。”\n\n“外部支持？”\n\n“是的，截获情报显示，部分国际非政府组织正暗中为叛乱势力提供物资和情报援助。”\n\n会议室内气氛凝重，沉默如山压顶。习近平缓缓站起，声音沙哑且沉重：“台海战争必须立即停止。当前国内局势严峻，南方割据势力的崛起，已严重威胁国家统一和安全。我们无法在此时继续分散力量于外，必须优先处理内乱，稳定国家根基。”\n\n他顿了顿，眼神坚定却透着难言的无奈：“这是一场艰难的抉择，意味着我们要承认局势的严峻与复杂，但继续执着于台海战事，只会加速国家分裂的步伐。”</w:t>
      </w:r>
      <w:r>
        <w:rPr>
          <w:rFonts w:hint="eastAsia"/>
        </w:rPr>
        <w:lastRenderedPageBreak/>
        <w:t>\n\n全场沉默，没人敢轻易打破这份沉重的决断。窗外风声呼啸，仿佛在为这片焦土上的断裂与挣扎</w:t>
      </w:r>
      <w:proofErr w:type="gramStart"/>
      <w:r>
        <w:rPr>
          <w:rFonts w:hint="eastAsia"/>
        </w:rPr>
        <w:t>低吟着</w:t>
      </w:r>
      <w:proofErr w:type="gramEnd"/>
      <w:r>
        <w:rPr>
          <w:rFonts w:hint="eastAsia"/>
        </w:rPr>
        <w:t>悲歌。"</w:t>
      </w:r>
    </w:p>
    <w:p w14:paraId="3DE74244" w14:textId="77777777" w:rsidR="00740E25" w:rsidRDefault="00740E25" w:rsidP="00740E25">
      <w:pPr>
        <w:rPr>
          <w:rFonts w:hint="eastAsia"/>
        </w:rPr>
      </w:pPr>
      <w:r>
        <w:rPr>
          <w:rFonts w:hint="eastAsia"/>
        </w:rPr>
        <w:t>PRC_MAO.72.a:0 "他们会为此付出代价的！"</w:t>
      </w:r>
    </w:p>
    <w:p w14:paraId="6BE601C4" w14:textId="77777777" w:rsidR="00740E25" w:rsidRDefault="00740E25" w:rsidP="00740E25">
      <w:pPr>
        <w:rPr>
          <w:rFonts w:hint="eastAsia"/>
        </w:rPr>
      </w:pPr>
      <w:r>
        <w:rPr>
          <w:rFonts w:hint="eastAsia"/>
        </w:rPr>
        <w:t>PRC_MAO.72.b:0 "光复中国，时代革命！"</w:t>
      </w:r>
    </w:p>
    <w:p w14:paraId="71DEBEF3" w14:textId="77777777" w:rsidR="00740E25" w:rsidRDefault="00740E25" w:rsidP="00740E25">
      <w:pPr>
        <w:rPr>
          <w:rFonts w:hint="eastAsia"/>
        </w:rPr>
      </w:pPr>
    </w:p>
    <w:p w14:paraId="09506F22" w14:textId="77777777" w:rsidR="00740E25" w:rsidRDefault="00740E25" w:rsidP="00740E25">
      <w:pPr>
        <w:rPr>
          <w:rFonts w:hint="eastAsia"/>
        </w:rPr>
      </w:pPr>
    </w:p>
    <w:p w14:paraId="6DC432C1" w14:textId="77777777" w:rsidR="00740E25" w:rsidRDefault="00740E25" w:rsidP="00740E25">
      <w:pPr>
        <w:rPr>
          <w:rFonts w:hint="eastAsia"/>
        </w:rPr>
      </w:pPr>
      <w:r>
        <w:rPr>
          <w:rFonts w:hint="eastAsia"/>
        </w:rPr>
        <w:t>PRC_MAO.71.t:0 "最后的希望？"</w:t>
      </w:r>
    </w:p>
    <w:p w14:paraId="1ADC1A4A" w14:textId="77777777" w:rsidR="00740E25" w:rsidRDefault="00740E25" w:rsidP="00740E25">
      <w:pPr>
        <w:rPr>
          <w:rFonts w:hint="eastAsia"/>
        </w:rPr>
      </w:pPr>
      <w:r>
        <w:rPr>
          <w:rFonts w:hint="eastAsia"/>
        </w:rPr>
        <w:t>PRC_MAO.71.d:0 "夜色笼罩着中南海，会议室的灯光冷冷地映在墙上的巨幅国徽上。气氛压抑得令人窒息，每个人都紧绷着脸，唯恐自己的情绪外露被当作某种不安分的信号。屏幕上，最新的情报刚刚被展示出来，几个高层的眼神彼此交汇，但无人主动开口。\n\n“这群人总算开始自相残杀了。”终于，国安部的一位副部长打破沉默，他用手指点了点屏幕上红圈标出的城市区域，“工人学生组成的所谓‘民主革命力量’和那个邪教组织法轮功的成员，在城郊发生了直接冲突。根据情报，双方各有伤亡，且冲突似乎还在升级。”\n\n一句话点燃了房间里隐秘的轻松气氛。一些官员忍不住露出微笑，尽管这些笑意短暂且充满复杂的意味。“让他们打吧，”一位资深常委缓缓说道，语气中多了一丝不易察觉的轻快，“我们还巴不得他们耗尽力气，越激烈越好。这是目前为数不多的好消息了。”\n\n随后，一名军方参谋起身，指着地图分析：“从地理位置看，冲突发生在关键的物资运输线上，但对我们影响不大。目前他们彼此牵制，我们正好腾出手来稳定其他更重要的区域。至于那些外号‘白衣人’的法轮功骨干，他们的活动看似宗教化，但其实混乱不堪。至于工人学生那一派，缺乏统一领导，他们的内部矛盾也正在显现。这次冲突对我们来说，可能是迟来的缓冲。”\n\n有人接话：“不过，法轮功那群人一旦卷入，我们的宣传得跟上。继续引导舆论，把叛乱定性为极端主义和迷信活动。这样一来，基层群众会更倾向于支持政府。”\n\n会议室里一阵低声附和，短暂的愉悦笼罩在每个人的脸上，但很快被更深的阴影吞噬。一名负责情报的官员摇了摇头：“然而，这不是长久之计。他们斗得再狠，最终还是要来找我们算账。我们不能指望靠内部斗争来化解局势。”\n\n一时间，房间内再次陷入沉寂。屏幕上的地图继续展示出那</w:t>
      </w:r>
      <w:proofErr w:type="gramStart"/>
      <w:r>
        <w:rPr>
          <w:rFonts w:hint="eastAsia"/>
        </w:rPr>
        <w:t>片冲突</w:t>
      </w:r>
      <w:proofErr w:type="gramEnd"/>
      <w:r>
        <w:rPr>
          <w:rFonts w:hint="eastAsia"/>
        </w:rPr>
        <w:t>区域的卫星影像。燃烧的车辆，破碎的建筑，奔走厮杀的人影。这是一场无序的战斗，没有明确的胜利者，却让每一方都输掉了更多。\n\n“但至少，”那名副部长低声说道，像是自我安慰，又像是陈述一个冷酷的事实，“我们还有一点时间。”\n\n没有人反驳，也没有人回应。他们知道，这场冲突，尽管带来了暂时的喘息，却无法掩盖更深层的危机。在越来越沉重的混乱中，时间正悄然流逝，而真正的风暴，似乎正在逼近"</w:t>
      </w:r>
    </w:p>
    <w:p w14:paraId="08E94C3F" w14:textId="77777777" w:rsidR="00740E25" w:rsidRDefault="00740E25" w:rsidP="00740E25">
      <w:pPr>
        <w:rPr>
          <w:rFonts w:hint="eastAsia"/>
        </w:rPr>
      </w:pPr>
      <w:r>
        <w:rPr>
          <w:rFonts w:hint="eastAsia"/>
        </w:rPr>
        <w:t>PRC_MAO.71.a:0 "转机吗？"</w:t>
      </w:r>
    </w:p>
    <w:p w14:paraId="791ECBAC" w14:textId="77777777" w:rsidR="00740E25" w:rsidRDefault="00740E25" w:rsidP="00740E25">
      <w:pPr>
        <w:rPr>
          <w:rFonts w:hint="eastAsia"/>
        </w:rPr>
      </w:pPr>
    </w:p>
    <w:p w14:paraId="2D788DEE" w14:textId="77777777" w:rsidR="00740E25" w:rsidRDefault="00740E25" w:rsidP="00740E25">
      <w:pPr>
        <w:rPr>
          <w:rFonts w:hint="eastAsia"/>
        </w:rPr>
      </w:pPr>
    </w:p>
    <w:p w14:paraId="04E9B476" w14:textId="77777777" w:rsidR="00740E25" w:rsidRDefault="00740E25" w:rsidP="00740E25">
      <w:pPr>
        <w:rPr>
          <w:rFonts w:hint="eastAsia"/>
        </w:rPr>
      </w:pPr>
      <w:r>
        <w:rPr>
          <w:rFonts w:hint="eastAsia"/>
        </w:rPr>
        <w:t>PRC_MAO.70.t:0 "邪神"</w:t>
      </w:r>
    </w:p>
    <w:p w14:paraId="14BCD3E8" w14:textId="77777777" w:rsidR="00740E25" w:rsidRDefault="00740E25" w:rsidP="00740E25">
      <w:pPr>
        <w:rPr>
          <w:rFonts w:hint="eastAsia"/>
        </w:rPr>
      </w:pPr>
      <w:r>
        <w:rPr>
          <w:rFonts w:hint="eastAsia"/>
        </w:rPr>
        <w:t>PRC_MAO.70.d:0 "会议室灯火通明，屏幕上的地图</w:t>
      </w:r>
      <w:proofErr w:type="gramStart"/>
      <w:r>
        <w:rPr>
          <w:rFonts w:hint="eastAsia"/>
        </w:rPr>
        <w:t>投射着</w:t>
      </w:r>
      <w:proofErr w:type="gramEnd"/>
      <w:r>
        <w:rPr>
          <w:rFonts w:hint="eastAsia"/>
        </w:rPr>
        <w:t>令人不安的光芒。山东地区以其鲜红的标注格外刺眼，那标注代表的不仅仅是叛乱，而是混乱中滋生出的另一种更为复杂的问题——邪教团体的复苏。\n\n“法轮功又回来了。”情报部长面色凝重，他手中的报告散发出一种近乎沉重的气息。“不仅仅是法轮功，还有一些其他形形色色的邪教团体。它们在山东尤其活跃，利用当前的混乱迅速扩张影响力，甚至公开宣扬反政府言论，煽动群众情绪。”\n\n“具体情况？”一名常委压低了声音，但还是能听出他的愤怒和不安。\n\n“这些团体表面上在进行宗教活动，实际上却以‘治病救人’为幌子，散布反政府谣言，甚至组织起了类似民兵的武装力量。”部长翻开手中的文件，指着一处标注道，“在济南附近，我们发现了一处地下聚会点。他们声称这是‘末日的救赎’，吸引了大量因失业、饥饿而情绪失控的群众。”\n\n“更糟糕的是，”他顿了顿，扫视着在座的人，“这些团体彼此之间似乎还建立了某种松散的联盟，利用社交媒体和地下渠道联络。他们传播的不是宗教信仰，而是一种带着对现状强烈不满的‘信念’。”\n\n“这些散布谣言和恐慌的人必须被处理掉。”军方代表冷冷地开口，拳头砸在桌上，震得茶杯晃动。“否则局势只会越来越糟！”\n\n“问题在于，我们的力量已经被分散到各个地区去应对叛乱了。”参谋长的声音带着一丝疲惫。“山东的武警和特警几乎都在处理济南、青岛的骚乱。我们还能抽调多少人力去清理这些邪教？”"</w:t>
      </w:r>
    </w:p>
    <w:p w14:paraId="2B1A383C" w14:textId="77777777" w:rsidR="00740E25" w:rsidRDefault="00740E25" w:rsidP="00740E25">
      <w:pPr>
        <w:rPr>
          <w:rFonts w:hint="eastAsia"/>
        </w:rPr>
      </w:pPr>
      <w:r>
        <w:rPr>
          <w:rFonts w:hint="eastAsia"/>
        </w:rPr>
        <w:t>PRC_MAO.70.a:0 "他们怎么也来了？"</w:t>
      </w:r>
    </w:p>
    <w:p w14:paraId="27EC1E2E" w14:textId="77777777" w:rsidR="00740E25" w:rsidRDefault="00740E25" w:rsidP="00740E25">
      <w:pPr>
        <w:rPr>
          <w:rFonts w:hint="eastAsia"/>
        </w:rPr>
      </w:pPr>
    </w:p>
    <w:p w14:paraId="284E9005" w14:textId="77777777" w:rsidR="00740E25" w:rsidRDefault="00740E25" w:rsidP="00740E25">
      <w:pPr>
        <w:rPr>
          <w:rFonts w:hint="eastAsia"/>
        </w:rPr>
      </w:pPr>
    </w:p>
    <w:p w14:paraId="68F7EA54" w14:textId="77777777" w:rsidR="00740E25" w:rsidRDefault="00740E25" w:rsidP="00740E25">
      <w:pPr>
        <w:rPr>
          <w:rFonts w:hint="eastAsia"/>
        </w:rPr>
      </w:pPr>
    </w:p>
    <w:p w14:paraId="09E5828B" w14:textId="77777777" w:rsidR="00740E25" w:rsidRDefault="00740E25" w:rsidP="00740E25">
      <w:pPr>
        <w:rPr>
          <w:rFonts w:hint="eastAsia"/>
        </w:rPr>
      </w:pPr>
      <w:r>
        <w:rPr>
          <w:rFonts w:hint="eastAsia"/>
        </w:rPr>
        <w:t>PRC_MAO.69.t:0 "待到秋来九月八"</w:t>
      </w:r>
    </w:p>
    <w:p w14:paraId="44CDC2CC" w14:textId="77777777" w:rsidR="00740E25" w:rsidRDefault="00740E25" w:rsidP="00740E25">
      <w:pPr>
        <w:rPr>
          <w:rFonts w:hint="eastAsia"/>
        </w:rPr>
      </w:pPr>
      <w:r>
        <w:rPr>
          <w:rFonts w:hint="eastAsia"/>
        </w:rPr>
        <w:t>PRC_MAO.69.d:0 "夜晚的城市被愤怒点燃，街道的沉寂被无数脚步声和怒吼打破。人群像潮水般涌向市中心的警察局大楼。广场上，火光映照着他们的面孔，每一双眼睛都写满愤懑和不甘。\n\n警察局内部，局长刘安国坐在办公室里，紧张地搓着双手。他的额头上布满汗珠，后背已经被冷汗浸透。他环顾四周，那些平日里习惯于听从命令的下属，现在一个个低头沉默，不敢与他对视。\n\n“他们要冲进来了！”一名年轻的警察从监控室跑进来，声音颤抖，“局长，人太多了，我们……我们挡不住了！”\n\n刘安国猛然起身，撞翻了桌上的茶杯。玻璃碎裂的声音在静谧的办公室里显得格外刺耳。他低吼道：“你们是警察！拿起你们的武器！维护秩序！”\n\n年轻的警察抬头，眼里充满恐惧和犹豫：“局长，外面那些人不是暴徒……他们是我们的父母，是我们的邻居……我们，真的能开枪吗？”\n\n刘安国愣住了，他的喉结上下滚动，却说不出话来。短短几秒钟后，外面的喊声愈发震耳欲聋，敲击警察局大门的声音如同战鼓一般回荡。墙上的监控画面显示，人群已经将</w:t>
      </w:r>
      <w:proofErr w:type="gramStart"/>
      <w:r>
        <w:rPr>
          <w:rFonts w:hint="eastAsia"/>
        </w:rPr>
        <w:t>整条街挤得</w:t>
      </w:r>
      <w:proofErr w:type="gramEnd"/>
      <w:r>
        <w:rPr>
          <w:rFonts w:hint="eastAsia"/>
        </w:rPr>
        <w:t>水泄不通，</w:t>
      </w:r>
      <w:proofErr w:type="gramStart"/>
      <w:r>
        <w:rPr>
          <w:rFonts w:hint="eastAsia"/>
        </w:rPr>
        <w:t>连最近</w:t>
      </w:r>
      <w:proofErr w:type="gramEnd"/>
      <w:r>
        <w:rPr>
          <w:rFonts w:hint="eastAsia"/>
        </w:rPr>
        <w:t>的警车都被掀</w:t>
      </w:r>
      <w:r>
        <w:rPr>
          <w:rFonts w:hint="eastAsia"/>
        </w:rPr>
        <w:lastRenderedPageBreak/>
        <w:t>翻在地。\n\n“开门！”有人大喊，声音带着撕裂般的愤怒，“把那些害人精交出来！”\n\n刘安国的身体微微发抖。他意识到，今天，自己恐怕无处可逃。\n\n几名中层警官面面相觑，终于有人开口：“局长，我们不能再挡了。局外已经没有增援，局内的兄弟们……也不愿意再流血。”\n\n就在这时，大门外传来一声巨响，铁门被重物砸开了。人群如洪水般涌入警察局，他们手里拿着各种工具，有人挥舞着铁棍，有人点燃了火把。面对冲进来的愤怒民众，警察们退到了墙边，无声地放下了手中的盾牌和警棍。\n\n“刘安国，你</w:t>
      </w:r>
      <w:proofErr w:type="gramStart"/>
      <w:r>
        <w:rPr>
          <w:rFonts w:hint="eastAsia"/>
        </w:rPr>
        <w:t>个</w:t>
      </w:r>
      <w:proofErr w:type="gramEnd"/>
      <w:r>
        <w:rPr>
          <w:rFonts w:hint="eastAsia"/>
        </w:rPr>
        <w:t>狗官，滚出来！”人群中，一个中年男人高声喊道，他的声音沙哑却震耳，仿佛在发泄多年积累的怨愤。\n\n刘安国躲在办公室内，双手死死抓住桌边。他能听见人群越来越近的脚步声，心跳如擂鼓。他的眼前浮现出过去那些被自己敷衍、压榨甚至迫害过的面孔，每一个都像一把刀，刺进他的胸膛。\n\n门突然被撞开，几名年轻人冲了进来，眼里燃烧着复仇的怒火。他们一把将刘安国从椅子上拽下来，拖到了大厅的台阶前。此时，整个警察局已完全被民众占领，警察们站在角落里，面无表情地看着这一切，没有人上前阻止。\n\n“跪下！”一个戴着面罩的人厉声命令。\n\n刘安国跌坐在地，嘴唇发抖，终于崩溃地喊道：“我……我只是执行上面的命令！你们要找的人不是我！”\n\n人群中有人冷笑，另有人愤怒地吼道：“命令？是谁让你贪污救命钱？是谁把我们的命当成你的筹码？今天，不是你死，就是我们活！”\n\n人群的愤怒变成了肆意的暴力。刘安国挣扎着喊了几句，最后的声音被淹没在挥动的拳头和棍棒之间。大厅里混乱的影像，被墙上的监控摄像头全数记录，上传到互联网后，很快就传遍全国。\n\n与此同时，全国各地类似的场景不断上演。愤怒的民众冲入政府大楼和警察局，搜捕那些曾经高高在上的权力代表。警察们或无动于衷，或干脆转身离去，似乎对愤怒的洪流早已无能为力。\n\n混乱正以燎原之势蔓延，而每一滴鲜血和每一次呐喊，似乎都在催促某种崩塌的到来。"</w:t>
      </w:r>
    </w:p>
    <w:p w14:paraId="24B6DDB5" w14:textId="77777777" w:rsidR="00740E25" w:rsidRDefault="00740E25" w:rsidP="00740E25">
      <w:pPr>
        <w:rPr>
          <w:rFonts w:hint="eastAsia"/>
        </w:rPr>
      </w:pPr>
      <w:r>
        <w:rPr>
          <w:rFonts w:hint="eastAsia"/>
        </w:rPr>
        <w:t>PRC_MAO.69.a:0 "百花开后</w:t>
      </w:r>
      <w:proofErr w:type="gramStart"/>
      <w:r>
        <w:rPr>
          <w:rFonts w:hint="eastAsia"/>
        </w:rPr>
        <w:t>我花杀</w:t>
      </w:r>
      <w:proofErr w:type="gramEnd"/>
      <w:r>
        <w:rPr>
          <w:rFonts w:hint="eastAsia"/>
        </w:rPr>
        <w:t>"</w:t>
      </w:r>
    </w:p>
    <w:p w14:paraId="16643B2E" w14:textId="77777777" w:rsidR="00740E25" w:rsidRDefault="00740E25" w:rsidP="00740E25">
      <w:pPr>
        <w:rPr>
          <w:rFonts w:hint="eastAsia"/>
        </w:rPr>
      </w:pPr>
    </w:p>
    <w:p w14:paraId="1E3EFFB2" w14:textId="77777777" w:rsidR="00740E25" w:rsidRDefault="00740E25" w:rsidP="00740E25">
      <w:pPr>
        <w:rPr>
          <w:rFonts w:hint="eastAsia"/>
        </w:rPr>
      </w:pPr>
    </w:p>
    <w:p w14:paraId="71E41B0A" w14:textId="77777777" w:rsidR="00740E25" w:rsidRDefault="00740E25" w:rsidP="00740E25">
      <w:pPr>
        <w:rPr>
          <w:rFonts w:hint="eastAsia"/>
        </w:rPr>
      </w:pPr>
    </w:p>
    <w:p w14:paraId="56EE447E" w14:textId="77777777" w:rsidR="00740E25" w:rsidRDefault="00740E25" w:rsidP="00740E25">
      <w:pPr>
        <w:rPr>
          <w:rFonts w:hint="eastAsia"/>
        </w:rPr>
      </w:pPr>
      <w:r>
        <w:rPr>
          <w:rFonts w:hint="eastAsia"/>
        </w:rPr>
        <w:t>PRC_MAO.68.t:0 "加剧"</w:t>
      </w:r>
    </w:p>
    <w:p w14:paraId="0DC68B57" w14:textId="77777777" w:rsidR="00740E25" w:rsidRDefault="00740E25" w:rsidP="00740E25">
      <w:pPr>
        <w:rPr>
          <w:rFonts w:hint="eastAsia"/>
        </w:rPr>
      </w:pPr>
      <w:r>
        <w:rPr>
          <w:rFonts w:hint="eastAsia"/>
        </w:rPr>
        <w:t>PRC_MAO.68.d:0 "月光洒在县城狭窄的街巷里，冷冷的光辉映照出斑驳的墙面和凌乱的脚步声。一辆锈迹斑驳的卡车停在民兵指挥部外，几名穿着陈旧迷彩服的民兵站在门口，脸上的神色复杂难辨。\n\n“要真这么做吗？”一名年轻的民兵低声问，手心攥得发白，脖子上的汗珠在微光中闪烁。\n\n“还能怎么样？”站在他身旁的老兵低沉地回应，“你不做，他们就会找到别人做。这个局势，早晚得挑明了。”\n\n屋内，民兵队长双手撑在桌子上，桌上的地图已经被翻得皱巴巴的。他对面的工人代表目光炯炯，语气却不容置疑：“我们不是要对你们动武。我们要的只是公平，只是活路。而你们呢？还要为那些只知道压榨的人卖命到什么时候？”\n\n队长沉默了片刻，仿佛在权衡，又仿佛在挣扎。他缓缓直起身子，目光复杂地扫过屋内所有人：“武器在仓库里，</w:t>
      </w:r>
      <w:r>
        <w:rPr>
          <w:rFonts w:hint="eastAsia"/>
        </w:rPr>
        <w:lastRenderedPageBreak/>
        <w:t>但我警告你们——拿了就别后悔。事情一旦做绝，就没有回头路了。”\n\n工人代表笑了笑，眼神坚毅：“回头路早就没了。现在，是向前的时候。”\n\n半小时后，民兵指挥部的仓库大门被悄然打开，一箱箱枪支和弹药被抬到卡车上。参与搬运的，除了民兵，还有几名手持铁棍的年轻人，穿着校服已经脏得看不出原来的颜色。他们在光亮下交换着欣喜的目光。\n\n卡车驶离指挥部，沿着城郊破败的土路驶向某个隐秘的汇合点。车上的气氛凝重，车尾的学生握着发放的步枪，脸上写满新奇与不安。他们低声交流着，仿佛害怕吵醒沉睡的夜晚。\n\n“真的要动手吗？”一个戴着厚重眼镜的男生小声问。\n\n“都到这一步了，还怕什么？”另一个工人模样的人答道，手掌握紧了枪托。\n\n几小时后，叛乱部队的队伍在工厂附近的小广场上集结，枪支分发到每一个成员的手中。他们手中的武器已经不再是农具和自制的铁棍，而是真正的火力。人群中有人高举着一面手工缝制的红旗，上面画着锤子和齿轮的图案，象征着工人阶级的怒火。\n\n然而，混乱的扩散才刚刚开始。一名从其他地区赶来的学生站在人群中，拿着扩音器向四周的人群喊话：“县城里的民兵已经不再忠于那些压迫者！他们站在了我们这一边！兄弟姐妹们，我们不是孤军作战！”\n\n他的声音穿透了夜色，也穿透了这座小城中每一个觉醒的灵魂。小巷里点起了零星的火光，象征着动荡的种子开始生根发芽。与此同时，县政府大楼前的广场却显得死寂，几名手持对讲机的官员正仓促地拨打电话，却无人应答。\n\n广场的另一头，几名惊慌失措的警察跑向停在一旁的车辆，试图撤离。他们口中嘀咕着“救援”“上级命令”之类的词语，但没有人再去听。\n\n县城的夜空下，火光映红了半边天，步枪的枪口冷冷地指向未来的不确定性。每一个人都知道，秩序的裂缝已经无法弥补，而混乱的风暴正从这片土地蔓延开来。"</w:t>
      </w:r>
    </w:p>
    <w:p w14:paraId="14DC3BDC" w14:textId="77777777" w:rsidR="00740E25" w:rsidRDefault="00740E25" w:rsidP="00740E25">
      <w:pPr>
        <w:rPr>
          <w:rFonts w:hint="eastAsia"/>
        </w:rPr>
      </w:pPr>
      <w:r>
        <w:rPr>
          <w:rFonts w:hint="eastAsia"/>
        </w:rPr>
        <w:t>PRC_MAO.68.a:0 "天呐！"</w:t>
      </w:r>
    </w:p>
    <w:p w14:paraId="5FF123B0" w14:textId="77777777" w:rsidR="00740E25" w:rsidRDefault="00740E25" w:rsidP="00740E25">
      <w:pPr>
        <w:rPr>
          <w:rFonts w:hint="eastAsia"/>
        </w:rPr>
      </w:pPr>
    </w:p>
    <w:p w14:paraId="40F2FCB1" w14:textId="77777777" w:rsidR="00740E25" w:rsidRDefault="00740E25" w:rsidP="00740E25">
      <w:pPr>
        <w:rPr>
          <w:rFonts w:hint="eastAsia"/>
        </w:rPr>
      </w:pPr>
    </w:p>
    <w:p w14:paraId="44D4DF67" w14:textId="77777777" w:rsidR="00740E25" w:rsidRDefault="00740E25" w:rsidP="00740E25">
      <w:pPr>
        <w:rPr>
          <w:rFonts w:hint="eastAsia"/>
        </w:rPr>
      </w:pPr>
      <w:r>
        <w:rPr>
          <w:rFonts w:hint="eastAsia"/>
        </w:rPr>
        <w:t>PRC_MAO.67.t:0 "兵变"</w:t>
      </w:r>
    </w:p>
    <w:p w14:paraId="358B48BC" w14:textId="77777777" w:rsidR="00740E25" w:rsidRDefault="00740E25" w:rsidP="00740E25">
      <w:pPr>
        <w:rPr>
          <w:rFonts w:hint="eastAsia"/>
        </w:rPr>
      </w:pPr>
      <w:r>
        <w:rPr>
          <w:rFonts w:hint="eastAsia"/>
        </w:rPr>
        <w:t>PRC_MAO.67.d:0 "夜色笼罩了中南海会议厅，沉重的气氛压得人几乎喘不过气来。窗外，是城市霓虹灯的微弱闪烁；窗内，是权力和危机交织的漩涡。\n\n会议桌周围坐满了人，每一个人都脸色铁青，紧锁的眉头和深陷的眼眶显露出他们连续多日未曾合眼。空气中弥漫着浓重的茶香，却无法掩盖弥散的紧张感。正中央的屏幕上，静静地停留着一份加急的军事简报：第八十二集团军拒绝执行镇压命令。\n\n“这不是河南工厂事件的余波。”一位年长的军官率先打破沉默，声音沙哑却冷峻。“是军心已经动摇了。动用了所有的政治工作都无法稳定局面，士兵对镇压任务抵触得越来越明显。八十二集团军只是第一个抗命的，接下来，可能还有更多。”\n\n“还有更多？”一位年轻的政治干部忍不住开口，语气中掺杂着一丝难以抑制的恐慌。“我们调动的部队已经所剩无几，再这样下去，难道要依靠民兵来控制局面？”\n\n“控制局面？”另一位老干部冷笑了一声，敲了敲桌面。“连一线部队都开始动摇，你让那些临时拼凑起来的民兵去干什么？看着吗？”\n\n会议室再次陷入一片死寂。每个人的目光都不约而同地落在首</w:t>
      </w:r>
      <w:r>
        <w:rPr>
          <w:rFonts w:hint="eastAsia"/>
        </w:rPr>
        <w:lastRenderedPageBreak/>
        <w:t>席席位上，那位沉默不语的总书记。他抬起头，目光扫过在座的每一个人，仿佛在寻找答案，又像是在掂量什么沉重的赌注。\n\n“我们需要做出决定了。”他的声音低沉，却带着不容置疑的权威，“国内局势正在恶化，动荡的火苗从北到南已经燎原。如果八十二集团军的抗命进一步扩散，我们将面临前所未有的挑战。”\n\n“那我们还有什么选择？”一位长期主管台湾事务的官员咬牙切齿地问。“放弃台湾行动，转而全力镇压国内动乱？”\n\n“放弃？”另一人立刻反驳，语气中夹杂着愤怒与不甘。“一旦放弃，后果不堪设想！台湾会宣布彻底独立，所有牺牲都将白费！那将是一场国家信誉的灾难。”\n\n“可如果我们继续赌下去呢？”一位较为理性的声音插了进来，“眼下国内经济已经崩溃边缘，民心溃散，军心动摇，警力不够用，连外界的制裁也在逐步加码。我们有没有想过，连最后一块筹码也输了会是什么下场？”\n\n总书记深吸一口气，目光冰冷而锐利。“还有最后的可能——如果我们在台湾行动中取得胜利，红旗在台北飘扬，那就有可能重新凝聚全国的信念。”\n\n“可如果失败了呢？”一位坐在角落的</w:t>
      </w:r>
      <w:proofErr w:type="gramStart"/>
      <w:r>
        <w:rPr>
          <w:rFonts w:hint="eastAsia"/>
        </w:rPr>
        <w:t>资深干部</w:t>
      </w:r>
      <w:proofErr w:type="gramEnd"/>
      <w:r>
        <w:rPr>
          <w:rFonts w:hint="eastAsia"/>
        </w:rPr>
        <w:t>开口，声音如冷水泼在炽热的铁板上。“失败不仅是军事意义上的，更是政治、经济和意识形态上的。我们会失去一切。”\n\n长久的沉默。会议室内，似乎连钟表的滴答声都格外刺耳。\n\n“时间已经不多了。”总书记站起身，眼神</w:t>
      </w:r>
      <w:proofErr w:type="gramStart"/>
      <w:r>
        <w:rPr>
          <w:rFonts w:hint="eastAsia"/>
        </w:rPr>
        <w:t>如刀般刺向</w:t>
      </w:r>
      <w:proofErr w:type="gramEnd"/>
      <w:r>
        <w:rPr>
          <w:rFonts w:hint="eastAsia"/>
        </w:rPr>
        <w:t>每一个人。\n\n会议室的灯光忽然显得刺眼，每个人的影子被拖得极长。窗外，北京的夜空黑沉得像是一口深不见底的井，隐隐回荡着远处不安的骚动。"</w:t>
      </w:r>
    </w:p>
    <w:p w14:paraId="3B7237BA" w14:textId="77777777" w:rsidR="00740E25" w:rsidRDefault="00740E25" w:rsidP="00740E25">
      <w:pPr>
        <w:rPr>
          <w:rFonts w:hint="eastAsia"/>
        </w:rPr>
      </w:pPr>
      <w:r>
        <w:rPr>
          <w:rFonts w:hint="eastAsia"/>
        </w:rPr>
        <w:t>PRC_MAO.67.a:0 "战争不能再继续了！"</w:t>
      </w:r>
    </w:p>
    <w:p w14:paraId="27D0B5D6" w14:textId="77777777" w:rsidR="00740E25" w:rsidRDefault="00740E25" w:rsidP="00740E25">
      <w:pPr>
        <w:rPr>
          <w:rFonts w:hint="eastAsia"/>
        </w:rPr>
      </w:pPr>
      <w:r>
        <w:rPr>
          <w:rFonts w:hint="eastAsia"/>
        </w:rPr>
        <w:t>PRC_MAO.67.b:0 "再拼一把"</w:t>
      </w:r>
    </w:p>
    <w:p w14:paraId="0CDC8F5D" w14:textId="77777777" w:rsidR="00740E25" w:rsidRDefault="00740E25" w:rsidP="00740E25">
      <w:pPr>
        <w:rPr>
          <w:rFonts w:hint="eastAsia"/>
        </w:rPr>
      </w:pPr>
    </w:p>
    <w:p w14:paraId="0474943E" w14:textId="77777777" w:rsidR="00740E25" w:rsidRDefault="00740E25" w:rsidP="00740E25">
      <w:pPr>
        <w:rPr>
          <w:rFonts w:hint="eastAsia"/>
        </w:rPr>
      </w:pPr>
    </w:p>
    <w:p w14:paraId="0767BD82" w14:textId="77777777" w:rsidR="00740E25" w:rsidRDefault="00740E25" w:rsidP="00740E25">
      <w:pPr>
        <w:rPr>
          <w:rFonts w:hint="eastAsia"/>
        </w:rPr>
      </w:pPr>
    </w:p>
    <w:p w14:paraId="31DDD36F" w14:textId="77777777" w:rsidR="00740E25" w:rsidRDefault="00740E25" w:rsidP="00740E25">
      <w:pPr>
        <w:rPr>
          <w:rFonts w:hint="eastAsia"/>
        </w:rPr>
      </w:pPr>
      <w:r>
        <w:rPr>
          <w:rFonts w:hint="eastAsia"/>
        </w:rPr>
        <w:t>PRC_MAO.66.t:0 "紧急时刻"</w:t>
      </w:r>
    </w:p>
    <w:p w14:paraId="26050D70" w14:textId="77777777" w:rsidR="00740E25" w:rsidRDefault="00740E25" w:rsidP="00740E25">
      <w:pPr>
        <w:rPr>
          <w:rFonts w:hint="eastAsia"/>
        </w:rPr>
      </w:pPr>
      <w:r>
        <w:rPr>
          <w:rFonts w:hint="eastAsia"/>
        </w:rPr>
        <w:t>PRC_MAO.66.d:0 "华灯初上，北京的中南海会议厅内灯火通明。空气中弥漫着紧张与不安，厚重的窗帘隔绝了外界的喧嚣，却无法阻挡那些急促而又混乱的汇报声。\n\n“河南工厂的事件已经失控，事情远比我们预想得严重。”一位官员站在桌旁，语气低沉。他手中的文件被翻得皱巴巴的，每一页上都满是急促记录的手写笔迹。“目前的视频和照片正在通过各种渠道传播，全国范围内的反应超乎预期。”\n\n“怎么</w:t>
      </w:r>
      <w:proofErr w:type="gramStart"/>
      <w:r>
        <w:rPr>
          <w:rFonts w:hint="eastAsia"/>
        </w:rPr>
        <w:t>个</w:t>
      </w:r>
      <w:proofErr w:type="gramEnd"/>
      <w:r>
        <w:rPr>
          <w:rFonts w:hint="eastAsia"/>
        </w:rPr>
        <w:t>超乎预期法？”会议桌一端的</w:t>
      </w:r>
      <w:proofErr w:type="gramStart"/>
      <w:r>
        <w:rPr>
          <w:rFonts w:hint="eastAsia"/>
        </w:rPr>
        <w:t>资深干部</w:t>
      </w:r>
      <w:proofErr w:type="gramEnd"/>
      <w:r>
        <w:rPr>
          <w:rFonts w:hint="eastAsia"/>
        </w:rPr>
        <w:t>语气冷硬，目光从厚厚的文件夹中抬起，却带着无法掩饰的疲惫。\n\n“多地出现了连锁反应式的示威和罢工。广州、上海、重庆、西安……甚至连一些二线城市的工业区也开始出现规模性的抗议活动。”发言的官员顿了顿，擦了擦额头的汗珠，“警力调动速度根本赶不上事态的发展。”\n\n房间陷入短暂的沉默。似乎每个人都在等待有人打破僵局，却又害怕承担后果。\n\n“河南事件的影响究竟有多大？”一名坐在角落的年轻干部小声问。\n\n“有多大？”另一位资深官员冷笑了一声，将一叠最新的报告甩到桌上。“你自己看看。这不仅仅是工人，还有学生、农民、自由</w:t>
      </w:r>
      <w:r>
        <w:rPr>
          <w:rFonts w:hint="eastAsia"/>
        </w:rPr>
        <w:lastRenderedPageBreak/>
        <w:t>派，甚至一些退伍军人。各个阶层的声音交织在一起，形成了令人难以置信的联动。我们的警力？在很多地方，连维持基本秩序都成问题！”\n\n“黑衣人的作用呢？”另一人插话，语气不无急躁。\n\n“那帮人只是些拿钱办事的流氓，本来就是一时权宜之计。”回答的人声音压低，但话语却刺耳得像一把锥子。“工人一旦组织起来，这些乌合之众根本挡不住。河南那场工厂战役就是最好的例子——那些黑衣人不是被打得抱头鼠窜吗？”\n\n桌上的茶杯被猛地砸向桌面，发出一声清脆的响声。一个中年干部满脸通红，显然已经被压抑的怒火烧得失控。“够了！眼下的重点不是责怪谁，而是决定下一步怎么做！我们不能让局势再这样发展下去！”\n\n“动用军队吧。”沉默了许久的首席发言人终于开口。他的声音低沉而缓慢，却像一块沉重的石头砸入平静的水面，激起了所有人的反应。\n\n“军队？”有人愤然站起，“这是国内事务！军队一旦介入，影响可能比现在更糟！这是动摇基础的事情！”\n\n“基础？现在的基础是什么？是四面楚歌，是无法控制的动乱，是随时可能爆发的更大规模反抗！”发言人冷冷地反驳，目光犀利如刀。\n\n房间里再度陷入沉默。墙上的挂钟发出沉闷的“滴答”声，仿佛在倒数某个不可避免的时刻。\n\n“再等等。”终于，有人低声打破沉寂。“再观察几天，看看局势是否会自行平息。军队的部署需要极端的慎重。”\n\n“几天？几天的时间足够让火焰烧到我们脚下。”首席发言人冷笑，“如果再不采取行动，那么由革命先烈用鲜血铸造的共和国...."</w:t>
      </w:r>
    </w:p>
    <w:p w14:paraId="2AE13970" w14:textId="77777777" w:rsidR="00740E25" w:rsidRDefault="00740E25" w:rsidP="00740E25">
      <w:pPr>
        <w:rPr>
          <w:rFonts w:hint="eastAsia"/>
        </w:rPr>
      </w:pPr>
      <w:r>
        <w:rPr>
          <w:rFonts w:hint="eastAsia"/>
        </w:rPr>
        <w:t>PRC_MAO.66.a:0 "...就将面临严重的威胁！”"</w:t>
      </w:r>
    </w:p>
    <w:p w14:paraId="1D65368F" w14:textId="77777777" w:rsidR="00740E25" w:rsidRDefault="00740E25" w:rsidP="00740E25">
      <w:pPr>
        <w:rPr>
          <w:rFonts w:hint="eastAsia"/>
        </w:rPr>
      </w:pPr>
    </w:p>
    <w:p w14:paraId="4EEAE09E" w14:textId="77777777" w:rsidR="00740E25" w:rsidRDefault="00740E25" w:rsidP="00740E25">
      <w:pPr>
        <w:rPr>
          <w:rFonts w:hint="eastAsia"/>
        </w:rPr>
      </w:pPr>
    </w:p>
    <w:p w14:paraId="23B7F0FB" w14:textId="77777777" w:rsidR="00740E25" w:rsidRDefault="00740E25" w:rsidP="00740E25">
      <w:pPr>
        <w:rPr>
          <w:rFonts w:hint="eastAsia"/>
        </w:rPr>
      </w:pPr>
    </w:p>
    <w:p w14:paraId="62A49005" w14:textId="77777777" w:rsidR="00740E25" w:rsidRDefault="00740E25" w:rsidP="00740E25">
      <w:pPr>
        <w:rPr>
          <w:rFonts w:hint="eastAsia"/>
        </w:rPr>
      </w:pPr>
      <w:r>
        <w:rPr>
          <w:rFonts w:hint="eastAsia"/>
        </w:rPr>
        <w:t>PRC_MAO.65.t:0 "工厂战役"</w:t>
      </w:r>
    </w:p>
    <w:p w14:paraId="5E35EA8E" w14:textId="77777777" w:rsidR="00740E25" w:rsidRDefault="00740E25" w:rsidP="00740E25">
      <w:pPr>
        <w:rPr>
          <w:rFonts w:hint="eastAsia"/>
        </w:rPr>
      </w:pPr>
      <w:r>
        <w:rPr>
          <w:rFonts w:hint="eastAsia"/>
        </w:rPr>
        <w:t>PRC_MAO.65.d:0 "夜幕降临，空气中弥漫着工厂昼夜不息的喧嚣与焦躁。然而，河南某地这个大型工厂内却早已不再是正常运转的景象。灯光在破碎的窗户间晃动，机器停工，地面上散落着工具与横七竖八的简易标语。一股无法被压抑的怒火正悄然燃烧，直至炽烈。\n\n工厂门口，年轻的工人和农民工们已经不再试图掩饰他们的愤怒。他们挥舞着铁棍与旗帜，喊着刺耳的口号。退伍军人组成的一支队伍站在最前方，沉默而坚定。他们的眼神如刀，寒光直逼远处的防线。他们的身后，是一些闻讯赶来的年轻左翼学生和自由派知识分子，他们手中握着扩音器，胸中</w:t>
      </w:r>
      <w:proofErr w:type="gramStart"/>
      <w:r>
        <w:rPr>
          <w:rFonts w:hint="eastAsia"/>
        </w:rPr>
        <w:t>涌动着</w:t>
      </w:r>
      <w:proofErr w:type="gramEnd"/>
      <w:r>
        <w:rPr>
          <w:rFonts w:hint="eastAsia"/>
        </w:rPr>
        <w:t>无法遏制的理想与热情。而劳工通讯的最新情报如火种一般在工人群体间迅速传播，让一切显得愈发不可遏止。\n\n“来了！”一个声音打破了夜的沉寂。远方，警车的红蓝灯光闪烁着迫近，刺耳的鸣笛划破空气。紧接着，一队全副武装的警察冲进了工厂的外围。然而，他们迎来的并非预想中的束手就擒，而是一场毫无退缩的对峙。\n\n年轻的工人们毫不迟疑地迎了上去，挥舞着铁锤和木棍。后排的农民工掀翻了作为简易屏障的废旧钢板。退伍军人们紧随其后，他们动作敏捷，配合默契，用被改装的工厂设备迅速建立起一道临时防线。警察试图用盾牌推进，却被工人的团结意志与精准打击逼得不</w:t>
      </w:r>
      <w:r>
        <w:rPr>
          <w:rFonts w:hint="eastAsia"/>
        </w:rPr>
        <w:lastRenderedPageBreak/>
        <w:t>断后退。一声凄厉的哀嚎，一块砖头砸中了某个防暴头盔，崩裂的碎片引发了更大的混乱。\n\n然而，局势在黑衣人到来后变得更加紧张。这些雇佣来的流氓，穿着统一的黑衣，口中叫嚷着粗俗的威胁。他们的出现似乎让警察短暂松了一口气。然而，当黑衣人真正踏入工厂，他们才发现自己面对的根本不是一群散兵游勇。\n\n一个年轻的学生冲到前方高喊，“他们不过是拿钱卖命的懦夫，工人同志们，我们没有退路！”那一刻，现场的情绪达到了沸点。黑衣人试图强行冲破人群，却被有组织的反击击退。铁管挥舞的声音在空气中回荡，伴随着某个黑衣人跌跌撞撞地逃出工厂大门时的一句“妈的，这些人玩命呢”，彻底宣告他们的溃败。\n\n片刻后，警察队伍也开始动摇。他们的领导站在队尾大声命令不要后撤，但那些年轻的警察看着前排的混乱，迟疑地将脚步向后挪动了一步又一步。\n\n最终，工厂内只剩下满地狼藉。退伍军人</w:t>
      </w:r>
      <w:proofErr w:type="gramStart"/>
      <w:r>
        <w:rPr>
          <w:rFonts w:hint="eastAsia"/>
        </w:rPr>
        <w:t>们重新</w:t>
      </w:r>
      <w:proofErr w:type="gramEnd"/>
      <w:r>
        <w:rPr>
          <w:rFonts w:hint="eastAsia"/>
        </w:rPr>
        <w:t>列队，工人们高举双拳，欢呼声响彻夜空。学生们抓紧时间用手机记录下这一切，而自由派人士忙着整理他们准备向国际社会公开的新闻稿。\n\n在这片混乱之中，没有人知道明天将会迎来什么。但今晚，他们知道自己站在历史的某个关键点上。属于压迫者的秩序开始动摇，属于劳动者的声音终于在这片夜空中响起。"</w:t>
      </w:r>
    </w:p>
    <w:p w14:paraId="55742226" w14:textId="77777777" w:rsidR="00740E25" w:rsidRDefault="00740E25" w:rsidP="00740E25">
      <w:pPr>
        <w:rPr>
          <w:rFonts w:hint="eastAsia"/>
        </w:rPr>
      </w:pPr>
      <w:r>
        <w:rPr>
          <w:rFonts w:hint="eastAsia"/>
        </w:rPr>
        <w:t>PRC_MAO.65.a:0 "不详的预兆"</w:t>
      </w:r>
    </w:p>
    <w:p w14:paraId="634F0077" w14:textId="77777777" w:rsidR="00740E25" w:rsidRDefault="00740E25" w:rsidP="00740E25">
      <w:pPr>
        <w:rPr>
          <w:rFonts w:hint="eastAsia"/>
        </w:rPr>
      </w:pPr>
    </w:p>
    <w:p w14:paraId="68D1CE50" w14:textId="77777777" w:rsidR="00740E25" w:rsidRDefault="00740E25" w:rsidP="00740E25">
      <w:pPr>
        <w:rPr>
          <w:rFonts w:hint="eastAsia"/>
        </w:rPr>
      </w:pPr>
    </w:p>
    <w:p w14:paraId="53E4C148" w14:textId="77777777" w:rsidR="00740E25" w:rsidRDefault="00740E25" w:rsidP="00740E25">
      <w:pPr>
        <w:rPr>
          <w:rFonts w:hint="eastAsia"/>
        </w:rPr>
      </w:pPr>
    </w:p>
    <w:p w14:paraId="09D7C86B" w14:textId="77777777" w:rsidR="00740E25" w:rsidRDefault="00740E25" w:rsidP="00740E25">
      <w:pPr>
        <w:rPr>
          <w:rFonts w:hint="eastAsia"/>
        </w:rPr>
      </w:pPr>
      <w:r>
        <w:rPr>
          <w:rFonts w:hint="eastAsia"/>
        </w:rPr>
        <w:t>PRC_MAO.64.t:0 "原子化叛乱"</w:t>
      </w:r>
    </w:p>
    <w:p w14:paraId="36305B82" w14:textId="77777777" w:rsidR="00740E25" w:rsidRDefault="00740E25" w:rsidP="00740E25">
      <w:pPr>
        <w:rPr>
          <w:rFonts w:hint="eastAsia"/>
        </w:rPr>
      </w:pPr>
      <w:r>
        <w:rPr>
          <w:rFonts w:hint="eastAsia"/>
        </w:rPr>
        <w:t>PRC_MAO.64.d:0 "傍晚的阳光透过城市的高楼，洒在繁忙的街道上，平日里车水马龙的街区此刻却被一声震耳欲聋的巨响彻底撕裂。伴随着人们的尖叫和烟尘的升腾，一辆公交车像脱缰的猛兽，横冲直撞地穿过了拥挤的路口，带来一场震撼人心的灾难。\n\n事故发生在内地一座中型城市的繁华商业区。那辆公交车在失控后冲上人行道，撞倒了行人，卷入了多辆停靠的车辆，直至撞入一栋商场的玻璃幕墙才堪</w:t>
      </w:r>
      <w:proofErr w:type="gramStart"/>
      <w:r>
        <w:rPr>
          <w:rFonts w:hint="eastAsia"/>
        </w:rPr>
        <w:t>堪</w:t>
      </w:r>
      <w:proofErr w:type="gramEnd"/>
      <w:r>
        <w:rPr>
          <w:rFonts w:hint="eastAsia"/>
        </w:rPr>
        <w:t>停下。街头的惨状不忍直视，车辆残骸四散，人们在混乱中哭喊，救护车的警笛</w:t>
      </w:r>
      <w:proofErr w:type="gramStart"/>
      <w:r>
        <w:rPr>
          <w:rFonts w:hint="eastAsia"/>
        </w:rPr>
        <w:t>声迅速</w:t>
      </w:r>
      <w:proofErr w:type="gramEnd"/>
      <w:r>
        <w:rPr>
          <w:rFonts w:hint="eastAsia"/>
        </w:rPr>
        <w:t>响彻整个城市。\n\n事后统计，这场灾难导致包括车内乘客在内的八十多人不幸遇难，更多人受伤。人们原本以为这只是一场普通的交通事故，但警方调查后揭示了一个令人难以置信的真相。\n\n肇事司机是一名年近五十的普通公交车司机。根据警方透露的初步调查，这名司机因长期被拖欠工资，生活陷入窘境。他曾多次向公司和地方劳动仲裁机构投诉，但问题迟迟得不到解决。家中还有需要医疗费用的老母亲，他的无助逐渐转化为绝望，而绝望最终燃成了愤怒的火焰。\n\n而在出事当日，他在自己的社交平台留下了一段令人心悸的遗言：“拖欠工资，榨干每一滴血。既然没人听我的声音，那就让所有人听见吧。”\n\n这起恐怖的事件引发了全国范围的震动。社交媒体上，人们对这场悲剧的讨论迅速</w:t>
      </w:r>
      <w:proofErr w:type="gramStart"/>
      <w:r>
        <w:rPr>
          <w:rFonts w:hint="eastAsia"/>
        </w:rPr>
        <w:t>登上热搜榜</w:t>
      </w:r>
      <w:proofErr w:type="gramEnd"/>
      <w:r>
        <w:rPr>
          <w:rFonts w:hint="eastAsia"/>
        </w:rPr>
        <w:t>。有人为无辜的遇难者感到愤怒，也有人对司机的境遇表示同情。更多的人则在这起事件中嗅到了某种危险的征兆——社会问题的积压，个人不满的积蓄，是否正在逼近某个不可挽回的临界点？\n\n然而，政府的官方</w:t>
      </w:r>
      <w:r>
        <w:rPr>
          <w:rFonts w:hint="eastAsia"/>
        </w:rPr>
        <w:lastRenderedPageBreak/>
        <w:t>声明却显得冷静而机械。他们将这起事件定性为“极端个人行为”，同时呼吁公众“保持冷静、理性，勿信谣传”。与此同时，当地的劳动监察部门被要求立即调查欠薪问题，而负责该市公交管理的多名官员被“暂时停职接受调查”。\n\n尽管官方试图平息事态，但整个城市乃至全国的气氛却愈发紧张。一些地方的工人群体借此事件表达他们对拖欠工资问题的不满，而社交媒体上的</w:t>
      </w:r>
      <w:proofErr w:type="gramStart"/>
      <w:r>
        <w:rPr>
          <w:rFonts w:hint="eastAsia"/>
        </w:rPr>
        <w:t>评论区</w:t>
      </w:r>
      <w:proofErr w:type="gramEnd"/>
      <w:r>
        <w:rPr>
          <w:rFonts w:hint="eastAsia"/>
        </w:rPr>
        <w:t>也逐渐成为情绪宣泄的出口。\n\n一位网民写道：“这种事会不会再发生？”\n\n也许这只是冰山一角，也许这是更深层次问题的开始。但无论如何，公交车上那场血色黄昏的悲剧，已经成为人们心中难以抹去的阴影。"</w:t>
      </w:r>
    </w:p>
    <w:p w14:paraId="78334B43" w14:textId="77777777" w:rsidR="00740E25" w:rsidRDefault="00740E25" w:rsidP="00740E25">
      <w:pPr>
        <w:rPr>
          <w:rFonts w:hint="eastAsia"/>
        </w:rPr>
      </w:pPr>
      <w:r>
        <w:rPr>
          <w:rFonts w:hint="eastAsia"/>
        </w:rPr>
        <w:t>PRC_MAO.64.a:0 "一切人对一切人的战争"</w:t>
      </w:r>
    </w:p>
    <w:p w14:paraId="62DB3CA7" w14:textId="77777777" w:rsidR="00740E25" w:rsidRDefault="00740E25" w:rsidP="00740E25">
      <w:pPr>
        <w:rPr>
          <w:rFonts w:hint="eastAsia"/>
        </w:rPr>
      </w:pPr>
    </w:p>
    <w:p w14:paraId="0FB2C17D" w14:textId="77777777" w:rsidR="00740E25" w:rsidRDefault="00740E25" w:rsidP="00740E25">
      <w:pPr>
        <w:rPr>
          <w:rFonts w:hint="eastAsia"/>
        </w:rPr>
      </w:pPr>
    </w:p>
    <w:p w14:paraId="57B5A4B0" w14:textId="77777777" w:rsidR="00740E25" w:rsidRDefault="00740E25" w:rsidP="00740E25">
      <w:pPr>
        <w:rPr>
          <w:rFonts w:hint="eastAsia"/>
        </w:rPr>
      </w:pPr>
    </w:p>
    <w:p w14:paraId="6E7BCA54" w14:textId="77777777" w:rsidR="00740E25" w:rsidRDefault="00740E25" w:rsidP="00740E25">
      <w:pPr>
        <w:rPr>
          <w:rFonts w:hint="eastAsia"/>
        </w:rPr>
      </w:pPr>
      <w:r>
        <w:rPr>
          <w:rFonts w:hint="eastAsia"/>
        </w:rPr>
        <w:t>PRC_MAO.63.t:0 "平稳？"</w:t>
      </w:r>
    </w:p>
    <w:p w14:paraId="1E0DE2EB" w14:textId="77777777" w:rsidR="00740E25" w:rsidRDefault="00740E25" w:rsidP="00740E25">
      <w:pPr>
        <w:rPr>
          <w:rFonts w:hint="eastAsia"/>
        </w:rPr>
      </w:pPr>
      <w:r>
        <w:rPr>
          <w:rFonts w:hint="eastAsia"/>
        </w:rPr>
        <w:t>PRC_MAO.63.d:0 "在中央的一间会议室中，气氛比往日稍显轻松。虽然窗外的雾</w:t>
      </w:r>
      <w:proofErr w:type="gramStart"/>
      <w:r>
        <w:rPr>
          <w:rFonts w:hint="eastAsia"/>
        </w:rPr>
        <w:t>霾</w:t>
      </w:r>
      <w:proofErr w:type="gramEnd"/>
      <w:r>
        <w:rPr>
          <w:rFonts w:hint="eastAsia"/>
        </w:rPr>
        <w:t>依旧浓厚，但室内的人心态却难得放松了一些。\n\n近期的一系列报告显示，国内的大规模暴乱行为似乎正在减少。数据图表一目了然：示威的规模缩减，聚集点数量骤降，曾经热闹的网络抗议活动也逐渐转向沉寂。\n\n“看来，我们的策略正在奏效。”一名身着灰色西装的高级官员低声说道，手指轻点着桌上的一份文件。\n\n这份文件的内容，正是关于那些“黑衣人”的行动记录。这些人身影隐秘，却行动迅速。他们的任务简单直接：通过武力和恐吓，将潜在的不满势力迅速镇压。他们的存在不为公众所知，然而在许多问题聚焦地区，他们的效果却是显而易见的。\n\n“我们已经得到了喘息的空间，”一位安全部门的领导语气中透着一丝满足，“他们有效地震慑了那些有组织的抗议者，特别是在北部几个城市。虽然引发了一些舆论杂音，但总体来看，结果是正面的。”\n\n“杂音是指BBC的报道吗？”另一人插话，语气中带着一丝不屑。\n\n“是的。但我们可以应付。已经否认了，不是吗？”一名宣传部门的高官轻声一笑，随即翻开手中的文件夹，“群众的注意力是可以转移的。稍微加强一些娱乐化的宣传内容，让人们关注别的事情就行。”\n\n会议桌周围响起低声的讨论，每个人都清楚，这种暂时的稳定并不代表问题的根本解决。社会的不满情绪并未消失，只是暂时被压制。那些被恐吓者可能已选择沉默，但更多的观察者正在积蓄力量，等待下一次爆发的机会。\n\n“但要记住，”王沪宁敲了敲桌子，“我们不能完全依赖这些黑衣人。他们只是工具，不能成为长久之计。根本问题的解决还是需要系统的政策调整——或者，至少让人们相信我们在努力调整。”\n\n所有人点头，但没人接话。他们知道，这样的言论更多是一种表态，而非行动的承诺。\n\n最终，会议结束，所有人散去。透过窗户可以看到城市灯火依旧璀璨，但光辉背后却隐藏着无数潜藏的暗涌。而在城市某处的阴影中，那些黑衣人或许正悄无声息地完成他们的下一次任务。"</w:t>
      </w:r>
    </w:p>
    <w:p w14:paraId="15C70227" w14:textId="77777777" w:rsidR="00740E25" w:rsidRDefault="00740E25" w:rsidP="00740E25">
      <w:pPr>
        <w:rPr>
          <w:rFonts w:hint="eastAsia"/>
        </w:rPr>
      </w:pPr>
      <w:r>
        <w:rPr>
          <w:rFonts w:hint="eastAsia"/>
        </w:rPr>
        <w:lastRenderedPageBreak/>
        <w:t>PRC_MAO.63.a:0 "希望如此"</w:t>
      </w:r>
    </w:p>
    <w:p w14:paraId="0EAA4F2A" w14:textId="77777777" w:rsidR="00740E25" w:rsidRDefault="00740E25" w:rsidP="00740E25">
      <w:pPr>
        <w:rPr>
          <w:rFonts w:hint="eastAsia"/>
        </w:rPr>
      </w:pPr>
    </w:p>
    <w:p w14:paraId="36ABAC31" w14:textId="77777777" w:rsidR="00740E25" w:rsidRDefault="00740E25" w:rsidP="00740E25">
      <w:pPr>
        <w:rPr>
          <w:rFonts w:hint="eastAsia"/>
        </w:rPr>
      </w:pPr>
    </w:p>
    <w:p w14:paraId="72F99489" w14:textId="77777777" w:rsidR="00740E25" w:rsidRDefault="00740E25" w:rsidP="00740E25">
      <w:pPr>
        <w:rPr>
          <w:rFonts w:hint="eastAsia"/>
        </w:rPr>
      </w:pPr>
    </w:p>
    <w:p w14:paraId="6BC44992" w14:textId="77777777" w:rsidR="00740E25" w:rsidRDefault="00740E25" w:rsidP="00740E25">
      <w:pPr>
        <w:rPr>
          <w:rFonts w:hint="eastAsia"/>
        </w:rPr>
      </w:pPr>
      <w:r>
        <w:rPr>
          <w:rFonts w:hint="eastAsia"/>
        </w:rPr>
        <w:t>PRC_MAO.62.t:0 "黑衣人"</w:t>
      </w:r>
    </w:p>
    <w:p w14:paraId="64476557" w14:textId="77777777" w:rsidR="00740E25" w:rsidRDefault="00740E25" w:rsidP="00740E25">
      <w:pPr>
        <w:rPr>
          <w:rFonts w:hint="eastAsia"/>
        </w:rPr>
      </w:pPr>
      <w:r>
        <w:rPr>
          <w:rFonts w:hint="eastAsia"/>
        </w:rPr>
        <w:t>PRC_MAO.62.d:0 "李然的死如一颗投向湖面的石子，激起了层层涟漪，却没有答案。\n\n“听说了吗？李然死了。”这个消息在城市的街头巷尾迅速传开。\n\n目击者的叙述显得扑朔迷离。几天前，一群黑衣蒙面人出现在李然经常活动的街区。他们身着统一的黑色外套，头戴兜帽，面罩遮面，手持铁棍和木棒，行踪隐秘却又充满压迫感。有人说，他们专门寻找那些对现状表达不满的人；有人说，他们不仅威胁，还会直接施以暴力。\n\n而这一次，李然成为了牺牲品。\n\n他的尸体被发现在一处无人监控的巷子里，身上多处淤青，显然遭受了殴打。然而，凶手却无影无踪，只留</w:t>
      </w:r>
      <w:proofErr w:type="gramStart"/>
      <w:r>
        <w:rPr>
          <w:rFonts w:hint="eastAsia"/>
        </w:rPr>
        <w:t>下街边</w:t>
      </w:r>
      <w:proofErr w:type="gramEnd"/>
      <w:r>
        <w:rPr>
          <w:rFonts w:hint="eastAsia"/>
        </w:rPr>
        <w:t>的血迹和不断扩散的恐惧。\n\n与此同时，英国媒体BBC的一则报道将这一事件推向了国际舆论的焦点。报道中将这群黑衣蒙面人与上世纪某些极端组织如“自由军团”和“冲锋队”相提并论，称其为“一种新时代的武力恐吓机器”，并指出这种行为与中国国内的政治紧张局势存在微妙联系。\n\n“这种蒙面团体的出现标志着某种社会病态的复兴，它们似乎在试图用恐惧来代替对话。”BBC的解说员在节目中这样总结。\n\n而中国官方迅速发表声明，否认与黑衣人有任何关系。\n\n“这些行为绝不是政府所支持的。我们相信，这只是人民群众自发的爱国行为，可能有些过火，但我们必须理解他们的爱国情绪，不应打击这种热情。”新闻发言人的</w:t>
      </w:r>
      <w:proofErr w:type="gramStart"/>
      <w:r>
        <w:rPr>
          <w:rFonts w:hint="eastAsia"/>
        </w:rPr>
        <w:t>表态既</w:t>
      </w:r>
      <w:proofErr w:type="gramEnd"/>
      <w:r>
        <w:rPr>
          <w:rFonts w:hint="eastAsia"/>
        </w:rPr>
        <w:t>模糊又让人无奈。\n\n此声明一出，反而引发了更多的疑问和不满。网络上的讨论迅速炸开：\n\n“自发？真的是自发吗？”\n\n“爱国？用铁棍砸人叫爱国？”\n\n而另一些</w:t>
      </w:r>
      <w:proofErr w:type="gramStart"/>
      <w:r>
        <w:rPr>
          <w:rFonts w:hint="eastAsia"/>
        </w:rPr>
        <w:t>声音则站出来</w:t>
      </w:r>
      <w:proofErr w:type="gramEnd"/>
      <w:r>
        <w:rPr>
          <w:rFonts w:hint="eastAsia"/>
        </w:rPr>
        <w:t>辩护：“现在国家正在关键时期，我们必须统一步调，有些人太过矫情！”\n\n李然的朋友们对此事感到愤怒却又无力。一个熟悉他的年轻人站在街头，看着那些贴在墙上的宣传标语，忽然觉得它们的红色显得格外刺目。\n\n“他只是个普通人，他不过想说些真话。”这句话在喉咙间打转，却被生生咽下。\n\n李然的</w:t>
      </w:r>
      <w:proofErr w:type="gramStart"/>
      <w:r>
        <w:rPr>
          <w:rFonts w:hint="eastAsia"/>
        </w:rPr>
        <w:t>死成为</w:t>
      </w:r>
      <w:proofErr w:type="gramEnd"/>
      <w:r>
        <w:rPr>
          <w:rFonts w:hint="eastAsia"/>
        </w:rPr>
        <w:t>一个象征。他曾是一个满怀激情的年轻人，试图用涂鸦和白纸去表达自己的觉醒。而如今，他的鲜血则提醒着所有人——在这个时代，觉醒的代价，可能是生命。\n\n而那个街角，黑衣人的影子还在移动。他们像幽灵一般穿梭在人群的视线之外，成为一个无法摆脱的噩梦。\n\n他们是谁？为何出现？\n\n答案没有浮现，只有恐惧逐渐蔓延。人们开始在夜晚时低声谈论，猜测这些黑衣人是否有组织，有指使，还是只是混乱之中的幽灵。然而，无论真相如何，李然的死，已然在这个国家的历史上烙下一个无法抹去的问号。"</w:t>
      </w:r>
    </w:p>
    <w:p w14:paraId="2207ABD3" w14:textId="77777777" w:rsidR="00740E25" w:rsidRDefault="00740E25" w:rsidP="00740E25">
      <w:pPr>
        <w:rPr>
          <w:rFonts w:hint="eastAsia"/>
        </w:rPr>
      </w:pPr>
      <w:r>
        <w:rPr>
          <w:rFonts w:hint="eastAsia"/>
        </w:rPr>
        <w:t>PRC_MAO.62.a:0 "识时务者为俊杰"</w:t>
      </w:r>
    </w:p>
    <w:p w14:paraId="1B5782BD" w14:textId="77777777" w:rsidR="00740E25" w:rsidRDefault="00740E25" w:rsidP="00740E25">
      <w:pPr>
        <w:rPr>
          <w:rFonts w:hint="eastAsia"/>
        </w:rPr>
      </w:pPr>
    </w:p>
    <w:p w14:paraId="073F5246" w14:textId="77777777" w:rsidR="00740E25" w:rsidRDefault="00740E25" w:rsidP="00740E25">
      <w:pPr>
        <w:rPr>
          <w:rFonts w:hint="eastAsia"/>
        </w:rPr>
      </w:pPr>
    </w:p>
    <w:p w14:paraId="2343F118" w14:textId="77777777" w:rsidR="00740E25" w:rsidRDefault="00740E25" w:rsidP="00740E25">
      <w:pPr>
        <w:rPr>
          <w:rFonts w:hint="eastAsia"/>
        </w:rPr>
      </w:pPr>
    </w:p>
    <w:p w14:paraId="0084D8E6" w14:textId="77777777" w:rsidR="00740E25" w:rsidRDefault="00740E25" w:rsidP="00740E25">
      <w:pPr>
        <w:rPr>
          <w:rFonts w:hint="eastAsia"/>
        </w:rPr>
      </w:pPr>
      <w:r>
        <w:rPr>
          <w:rFonts w:hint="eastAsia"/>
        </w:rPr>
        <w:t>PRC_MAO.61.t:0 "老朋友"</w:t>
      </w:r>
    </w:p>
    <w:p w14:paraId="0381A55B" w14:textId="77777777" w:rsidR="00740E25" w:rsidRDefault="00740E25" w:rsidP="00740E25">
      <w:pPr>
        <w:rPr>
          <w:rFonts w:hint="eastAsia"/>
        </w:rPr>
      </w:pPr>
      <w:r>
        <w:rPr>
          <w:rFonts w:hint="eastAsia"/>
        </w:rPr>
        <w:t>PRC_MAO.61.d:0 "一则突发新闻在深夜的社交媒体上掀起波澜。警方对外宣布，近期成功侦破了一起涉及境外的工人暴动案件。这起案件的细节令人震惊——暴动的起因并非普通的工人维权，而是有一股“境外势力”暗中推动，而所有的线索竟然指向了一个曾经被遗忘的名字——韩东方。\n\n“韩东方是谁？”年轻人纷纷在</w:t>
      </w:r>
      <w:proofErr w:type="gramStart"/>
      <w:r>
        <w:rPr>
          <w:rFonts w:hint="eastAsia"/>
        </w:rPr>
        <w:t>评论区</w:t>
      </w:r>
      <w:proofErr w:type="gramEnd"/>
      <w:r>
        <w:rPr>
          <w:rFonts w:hint="eastAsia"/>
        </w:rPr>
        <w:t>发问。\n\n“你可能不记得，但我们的父辈或许知道。”一条</w:t>
      </w:r>
      <w:proofErr w:type="gramStart"/>
      <w:r>
        <w:rPr>
          <w:rFonts w:hint="eastAsia"/>
        </w:rPr>
        <w:t>热评迅速</w:t>
      </w:r>
      <w:proofErr w:type="gramEnd"/>
      <w:r>
        <w:rPr>
          <w:rFonts w:hint="eastAsia"/>
        </w:rPr>
        <w:t>获得了上千点赞。\n\n三十多年后，这个名字仿佛从历史的尘埃中被拂去，又重新被摆到聚光灯下。韩东方，这位曾经的学运领袖，如今的中国劳工通讯主任，早已淡出大众视野。但对于一些人来说，这个名字从未真正消失。对于老一辈的革命者，他是时代的叛徒；而对于许多工人，他却是遥远的象征，是那个敢于直面权力、为底层发声的倔强声音。\n\n警方的通报用词谨慎而模糊，称在一处隐秘据点查获了大量工人组织的文件、通讯记录和资金流向。这些证据表明，暴动的背后有着精密的策划，而韩东方的名字赫然出现在所有关键文件中。最令人瞠目的是，一些匿名消息源透露，这些资料揭示了他与多个国际工人组织的联系。官方迅速将事件定性为“严重破坏社会稳定，勾结境外反华势力”。\n\n消息一经披露，舆论迅速分裂。有人直斥这是又一次针对“异见人士”的刻意构陷，也有人冷笑道：“三十多年，他果然还是那个不安分的韩东方。”\n\n与此同时，海外的媒体迅速跟进报道。几张模糊的黑白照片被重新翻出：年轻的韩东方在</w:t>
      </w:r>
      <w:proofErr w:type="gramStart"/>
      <w:r>
        <w:rPr>
          <w:rFonts w:hint="eastAsia"/>
        </w:rPr>
        <w:t>1980</w:t>
      </w:r>
      <w:proofErr w:type="gramEnd"/>
      <w:r>
        <w:rPr>
          <w:rFonts w:hint="eastAsia"/>
        </w:rPr>
        <w:t>年代的街头，挥舞着标语的画面与现在被描述为“幕后黑手”的身份形成了鲜明对比。海外工人组织纷纷发表声明，否认与韩东方有直接联系，但又毫不掩饰对他的同情和支持。\n\n“韩东方，这个名字是希望的象征。他没有煽动暴动，他只是在</w:t>
      </w:r>
      <w:proofErr w:type="gramStart"/>
      <w:r>
        <w:rPr>
          <w:rFonts w:hint="eastAsia"/>
        </w:rPr>
        <w:t>践行</w:t>
      </w:r>
      <w:proofErr w:type="gramEnd"/>
      <w:r>
        <w:rPr>
          <w:rFonts w:hint="eastAsia"/>
        </w:rPr>
        <w:t>最基本的人权——让工人拥有发声的权利。”某海外工人联盟的声明在网络上引发热议。\n\n然而，国内的风向却完全不同。警方通报的细节被逐渐放大，韩东方的“罪证”被以各种方式传播。官方媒体评论员更是直言：“三十年过去，韩东方并没有改变，他依旧是那个试图用混乱破坏国家稳定的人。”\n\n这起案件的震撼不仅来自于韩东方的名字重新进入公众视野，更因为它揭示了一个更加复杂的现实：工人问题、劳资矛盾、国际视角，这些看似远离普通人生活的议题，却在这个节点再次交织成一张无法忽视的网络。\n\n在某个角落，劳工群体悄然议论着：“韩东方的事，到底是真是假？”而对于更多普通民众来说，他们关心的是，这次案件是否会让生活更加动荡。\n\n深夜的街道上，一位中年工人低头看着手机，屏幕上是韩东方年轻时的照片。他的眼中掠过一丝复杂的情绪，最终化作一声叹息：“三十年了，时代变了，可我们还是这个样子。”"</w:t>
      </w:r>
    </w:p>
    <w:p w14:paraId="1FB15793" w14:textId="77777777" w:rsidR="00740E25" w:rsidRDefault="00740E25" w:rsidP="00740E25">
      <w:pPr>
        <w:rPr>
          <w:rFonts w:hint="eastAsia"/>
        </w:rPr>
      </w:pPr>
      <w:r>
        <w:rPr>
          <w:rFonts w:hint="eastAsia"/>
        </w:rPr>
        <w:t>PRC_MAO.61.a:0 "山雨欲来"</w:t>
      </w:r>
    </w:p>
    <w:p w14:paraId="71795442" w14:textId="77777777" w:rsidR="00740E25" w:rsidRDefault="00740E25" w:rsidP="00740E25">
      <w:pPr>
        <w:rPr>
          <w:rFonts w:hint="eastAsia"/>
        </w:rPr>
      </w:pPr>
    </w:p>
    <w:p w14:paraId="56A26F2F" w14:textId="77777777" w:rsidR="00740E25" w:rsidRDefault="00740E25" w:rsidP="00740E25">
      <w:pPr>
        <w:rPr>
          <w:rFonts w:hint="eastAsia"/>
        </w:rPr>
      </w:pPr>
    </w:p>
    <w:p w14:paraId="30904268" w14:textId="77777777" w:rsidR="00740E25" w:rsidRDefault="00740E25" w:rsidP="00740E25">
      <w:pPr>
        <w:rPr>
          <w:rFonts w:hint="eastAsia"/>
        </w:rPr>
      </w:pPr>
      <w:r>
        <w:rPr>
          <w:rFonts w:hint="eastAsia"/>
        </w:rPr>
        <w:t>PRC_MAO.60.t:0 "可疑的录音"</w:t>
      </w:r>
    </w:p>
    <w:p w14:paraId="29504B93" w14:textId="77777777" w:rsidR="00740E25" w:rsidRDefault="00740E25" w:rsidP="00740E25">
      <w:pPr>
        <w:rPr>
          <w:rFonts w:hint="eastAsia"/>
        </w:rPr>
      </w:pPr>
      <w:r>
        <w:rPr>
          <w:rFonts w:hint="eastAsia"/>
        </w:rPr>
        <w:lastRenderedPageBreak/>
        <w:t>PRC_MAO.60.d:0 "夜晚的风轻轻拂过街头巷尾，整个城市沉浸在一种静默而压抑的气氛中。然而，这种平静并未持续多久。一段录音的泄露，如同一滴墨滴入清水，迅速在全国范围内引发了前所未有的波澜。\n\n录音的开头显得模糊，似乎是有人匆忙按下录音键时录下的杂音。但很快，一个熟悉的声音响起，平和而略带苍老，带着几分乡土气息，却又分明是铿锵有力。毫无疑问，这声音属于毛远新。\n\n“大家别急，慢慢说，先坐下。”录音里传来椅子挪动的声音，还有几声轻笑，“咱们来者是客，但喝茶的同时，也别忘了咱这次聚一聚是干嘛的。”\n\n一阵短暂的沉默后，他的声音再次响起，语气中带着一种令人安心的自信：“你们年轻人啊，热情是好事，但一定要记住，理论武装头脑才是真功夫。不要光想着上街喊口号，要先搞清楚，你们喊的到底是什么。”\n\n听者仿佛能透过录音，看到一个朴实的老者</w:t>
      </w:r>
      <w:proofErr w:type="gramStart"/>
      <w:r>
        <w:rPr>
          <w:rFonts w:hint="eastAsia"/>
        </w:rPr>
        <w:t>正坐</w:t>
      </w:r>
      <w:proofErr w:type="gramEnd"/>
      <w:r>
        <w:rPr>
          <w:rFonts w:hint="eastAsia"/>
        </w:rPr>
        <w:t>在简陋的书房里，桌上可能摆着几本书和一盏茶壶。他继续说道：“我跟你们说，大变局可能快要来了。这不是危言耸听，也不是老头子信口开河。时代的车轮，总有它停不下来的时候。但你们要记住，这车轮往哪开，不是你们一腔热血就能决定的，是得靠你们学、靠你们悟，靠你们把握住每一丝机会。”\n\n“静待时机，别乱。”他的语气更加平和，“历史上多少次草率行动，换来的都是更大的挫败。要相信群众，信他们会在苦难中醒悟，也要信你们自己，能在他们醒悟的时候站出来。但站出来之前，一定要有真东西，不能光靠喊几句‘打倒’就想成事。”\n\n录音到此一顿，有人低声插话：“那我们现在该怎么办？”\n\n毛远新笑了笑，声音里透出几分玩笑的意味：“还能怎么办？读书，写东西，见缝插针地组织讨论。别让人觉得你们是没头苍蝇，成天瞎撞。我们要让他们看到，你们是有方向的，有道理的，是为人民服务的。”\n\n录音的最后，他的声音变得更轻，却更富有力量：“记住，胜利不是喊来的，是一步一个脚印走出来的。现在别急，好日子在后头呢。”\n\n录音结束了，但风暴才刚刚开始。这段录音在社交网络上迅速传播，无数人争相讨论。支持者说，这是“老革命者的教诲”，是“新希望的曙光”。反对者则斥之为“危言耸听”，甚至有人直接将其定性为“恶意捏造”。\n\n官方迅速反应，将这段录音定性为“AI合成语音”，并警告民众勿信谣传</w:t>
      </w:r>
      <w:proofErr w:type="gramStart"/>
      <w:r>
        <w:rPr>
          <w:rFonts w:hint="eastAsia"/>
        </w:rPr>
        <w:t>谣</w:t>
      </w:r>
      <w:proofErr w:type="gramEnd"/>
      <w:r>
        <w:rPr>
          <w:rFonts w:hint="eastAsia"/>
        </w:rPr>
        <w:t>。然而，录音中毛远新的语气和用词却让人无法忽视。那种通俗易懂的表达，那种掷地有声的理性分析，似乎不像是虚假的拼凑。质疑与支持的声音交织在一起，让这段录音更加扑朔迷离。\n\n“无论真假，这段录音确实让我重新思考了很多。”有人在网上留言道。而线下，更多的讨论悄然展开。\n\n在一间昏暗的出租屋里，一个青年把耳机摘下，默默地把录音存入了硬盘。他抬起头，看着墙上的马克思和列宁的画像，心中某种隐隐的力量似乎在觉醒。\n\n“静待时机……”他喃喃道，眼中闪烁着复杂的光芒。"</w:t>
      </w:r>
    </w:p>
    <w:p w14:paraId="08701E4C" w14:textId="77777777" w:rsidR="00740E25" w:rsidRDefault="00740E25" w:rsidP="00740E25">
      <w:pPr>
        <w:rPr>
          <w:rFonts w:hint="eastAsia"/>
        </w:rPr>
      </w:pPr>
      <w:r>
        <w:rPr>
          <w:rFonts w:hint="eastAsia"/>
        </w:rPr>
        <w:t>PRC_MAO.60.a:0 "这老登怎么这么坏？"</w:t>
      </w:r>
    </w:p>
    <w:p w14:paraId="5046FF8F" w14:textId="77777777" w:rsidR="00740E25" w:rsidRDefault="00740E25" w:rsidP="00740E25">
      <w:pPr>
        <w:rPr>
          <w:rFonts w:hint="eastAsia"/>
        </w:rPr>
      </w:pPr>
    </w:p>
    <w:p w14:paraId="4EC6E265" w14:textId="77777777" w:rsidR="00740E25" w:rsidRDefault="00740E25" w:rsidP="00740E25">
      <w:pPr>
        <w:rPr>
          <w:rFonts w:hint="eastAsia"/>
        </w:rPr>
      </w:pPr>
    </w:p>
    <w:p w14:paraId="3EE8278A" w14:textId="77777777" w:rsidR="00740E25" w:rsidRDefault="00740E25" w:rsidP="00740E25">
      <w:pPr>
        <w:rPr>
          <w:rFonts w:hint="eastAsia"/>
        </w:rPr>
      </w:pPr>
    </w:p>
    <w:p w14:paraId="6B41B3B8" w14:textId="77777777" w:rsidR="00740E25" w:rsidRDefault="00740E25" w:rsidP="00740E25">
      <w:pPr>
        <w:rPr>
          <w:rFonts w:hint="eastAsia"/>
        </w:rPr>
      </w:pPr>
      <w:r>
        <w:rPr>
          <w:rFonts w:hint="eastAsia"/>
        </w:rPr>
        <w:t xml:space="preserve"> PRC_shameful_display_1: "虚荣的代价"</w:t>
      </w:r>
    </w:p>
    <w:p w14:paraId="52988AD6" w14:textId="77777777" w:rsidR="00740E25" w:rsidRDefault="00740E25" w:rsidP="00740E25">
      <w:pPr>
        <w:rPr>
          <w:rFonts w:hint="eastAsia"/>
        </w:rPr>
      </w:pPr>
      <w:r>
        <w:rPr>
          <w:rFonts w:hint="eastAsia"/>
        </w:rPr>
        <w:lastRenderedPageBreak/>
        <w:t xml:space="preserve"> PRC_shameful_display_1_desc: "胜利的旗帜飘扬在台海上空，但伴随这份胜利的却是深不见底的代价。我们赌上了国家的未来，希望用这场战争宣告统一的最终胜利。然而，这场胜利没有赢得欢呼，只留下满地狼藉。我们的军队在战场上展现了无与伦比的实力，但经济的承受力却在这场胜利的重压下崩塌了。\n\n随着外资加速撤离、市场崩溃以及制裁的全面袭来，国民经济的神经逐渐失去反应。民众从最初的支持变为愤怒，更多的人开始质疑：这场胜利的意义究竟是什么？街头巷尾的议论声</w:t>
      </w:r>
      <w:proofErr w:type="gramStart"/>
      <w:r>
        <w:rPr>
          <w:rFonts w:hint="eastAsia"/>
        </w:rPr>
        <w:t>一</w:t>
      </w:r>
      <w:proofErr w:type="gramEnd"/>
      <w:r>
        <w:rPr>
          <w:rFonts w:hint="eastAsia"/>
        </w:rPr>
        <w:t>波高过一波，而国际社会更是借机对我们落井下石。我们赢得了战争，却失去了稳定与信任，这或许比失败更加可怕。"</w:t>
      </w:r>
    </w:p>
    <w:p w14:paraId="41130A49" w14:textId="77777777" w:rsidR="00740E25" w:rsidRDefault="00740E25" w:rsidP="00740E25">
      <w:pPr>
        <w:rPr>
          <w:rFonts w:hint="eastAsia"/>
        </w:rPr>
      </w:pPr>
      <w:r>
        <w:rPr>
          <w:rFonts w:hint="eastAsia"/>
        </w:rPr>
        <w:t xml:space="preserve"> PRC_suspend_the_npc_1: "暂停人大召开"</w:t>
      </w:r>
    </w:p>
    <w:p w14:paraId="127E647F" w14:textId="77777777" w:rsidR="00740E25" w:rsidRDefault="00740E25" w:rsidP="00740E25">
      <w:pPr>
        <w:rPr>
          <w:rFonts w:hint="eastAsia"/>
        </w:rPr>
      </w:pPr>
      <w:r>
        <w:rPr>
          <w:rFonts w:hint="eastAsia"/>
        </w:rPr>
        <w:t xml:space="preserve"> PRC_suspend_the_npc_1_desc: "台海战争的终局在党内引发了剧烈的震荡。胜利的光环无法掩盖经济崩溃的真相，各派别开始把战后局势的混乱归咎于中央的决策。人民大会堂中曾经维系团结的纽带，如今变成了隐秘争斗的战场。\n\n中央办公厅已经收到多份请求，要求召开新一届人大常委会“总结战争教训，并重新审视党内核心决策机制。”派系间的角力愈发激烈，密谋的声音在走廊间回响。为了避免局势进一步失控，决定暂缓人大会议的召开。这一决定或许能延缓党内的分裂，但也让中央的权威显得愈发摇摇欲坠。"</w:t>
      </w:r>
    </w:p>
    <w:p w14:paraId="15E204AD" w14:textId="77777777" w:rsidR="00740E25" w:rsidRDefault="00740E25" w:rsidP="00740E25">
      <w:pPr>
        <w:rPr>
          <w:rFonts w:hint="eastAsia"/>
        </w:rPr>
      </w:pPr>
      <w:r>
        <w:rPr>
          <w:rFonts w:hint="eastAsia"/>
        </w:rPr>
        <w:t xml:space="preserve"> PRC_quell_the_protests_1: "平息抗议"</w:t>
      </w:r>
    </w:p>
    <w:p w14:paraId="1ADA1E97" w14:textId="77777777" w:rsidR="00740E25" w:rsidRDefault="00740E25" w:rsidP="00740E25">
      <w:pPr>
        <w:rPr>
          <w:rFonts w:hint="eastAsia"/>
        </w:rPr>
      </w:pPr>
      <w:r>
        <w:rPr>
          <w:rFonts w:hint="eastAsia"/>
        </w:rPr>
        <w:t xml:space="preserve"> PRC_quell_the_protests_1_desc: "我们的旗帜还在高悬，但抗议的怒潮正席卷全国。在台海战争胜利后，经济崩溃的后果终于显现：失业率飙升，物资限购持续，外资撤离带来的经济动荡日益恶化。街头的示威者不仅仅是对党长期不满的大学生，还有那些为战争付出代价的退伍士兵、破产的企业家和失去工作的普通百姓。\n\n他们的口号从对战争的不满逐渐转向对党的政策全面失望，各地的游行已经从和平集会演变为更大规模的对抗。警方虽然试图遏制事态，但愈发复杂的局势让他们难以有效控制。党内对此的态度依然充满分歧：是以铁腕镇压，还是试图用妥协安抚民心？无论如何，时间已经不站在我们这一边。"</w:t>
      </w:r>
    </w:p>
    <w:p w14:paraId="3CD4541B" w14:textId="77777777" w:rsidR="00740E25" w:rsidRDefault="00740E25" w:rsidP="00740E25">
      <w:pPr>
        <w:rPr>
          <w:rFonts w:hint="eastAsia"/>
        </w:rPr>
      </w:pPr>
    </w:p>
    <w:p w14:paraId="38AB7410" w14:textId="77777777" w:rsidR="00740E25" w:rsidRDefault="00740E25" w:rsidP="00740E25">
      <w:pPr>
        <w:rPr>
          <w:rFonts w:hint="eastAsia"/>
        </w:rPr>
      </w:pPr>
      <w:r>
        <w:rPr>
          <w:rFonts w:hint="eastAsia"/>
        </w:rPr>
        <w:t xml:space="preserve"> PRC_salvage_the_situation_1: "[</w:t>
      </w:r>
      <w:proofErr w:type="spellStart"/>
      <w:r>
        <w:rPr>
          <w:rFonts w:hint="eastAsia"/>
        </w:rPr>
        <w:t>salvage_the_situation_dynamic</w:t>
      </w:r>
      <w:proofErr w:type="spellEnd"/>
      <w:r>
        <w:rPr>
          <w:rFonts w:hint="eastAsia"/>
        </w:rPr>
        <w:t>]"</w:t>
      </w:r>
    </w:p>
    <w:p w14:paraId="24906501" w14:textId="77777777" w:rsidR="00740E25" w:rsidRDefault="00740E25" w:rsidP="00740E25">
      <w:pPr>
        <w:rPr>
          <w:rFonts w:hint="eastAsia"/>
        </w:rPr>
      </w:pPr>
      <w:r>
        <w:rPr>
          <w:rFonts w:hint="eastAsia"/>
        </w:rPr>
        <w:t xml:space="preserve"> PRC_salvage_the_situation_1_desc: "[</w:t>
      </w:r>
      <w:proofErr w:type="spellStart"/>
      <w:r>
        <w:rPr>
          <w:rFonts w:hint="eastAsia"/>
        </w:rPr>
        <w:t>salvage_the_situation_dynamic_desc</w:t>
      </w:r>
      <w:proofErr w:type="spellEnd"/>
      <w:r>
        <w:rPr>
          <w:rFonts w:hint="eastAsia"/>
        </w:rPr>
        <w:t>]"</w:t>
      </w:r>
    </w:p>
    <w:p w14:paraId="527F8D03" w14:textId="77777777" w:rsidR="00740E25" w:rsidRDefault="00740E25" w:rsidP="00740E25">
      <w:pPr>
        <w:rPr>
          <w:rFonts w:hint="eastAsia"/>
        </w:rPr>
      </w:pPr>
      <w:r>
        <w:rPr>
          <w:rFonts w:hint="eastAsia"/>
        </w:rPr>
        <w:t xml:space="preserve"> salvage_the_situation_fake_1: "挽救局面"</w:t>
      </w:r>
    </w:p>
    <w:p w14:paraId="02518808" w14:textId="77777777" w:rsidR="00740E25" w:rsidRDefault="00740E25" w:rsidP="00740E25">
      <w:pPr>
        <w:rPr>
          <w:rFonts w:hint="eastAsia"/>
        </w:rPr>
      </w:pPr>
      <w:r>
        <w:rPr>
          <w:rFonts w:hint="eastAsia"/>
        </w:rPr>
        <w:t xml:space="preserve"> salvage_the_situation_real_1: "军方恢复秩序"</w:t>
      </w:r>
    </w:p>
    <w:p w14:paraId="0CDC4984" w14:textId="77777777" w:rsidR="00740E25" w:rsidRDefault="00740E25" w:rsidP="00740E25">
      <w:pPr>
        <w:rPr>
          <w:rFonts w:hint="eastAsia"/>
        </w:rPr>
      </w:pPr>
      <w:r>
        <w:rPr>
          <w:rFonts w:hint="eastAsia"/>
        </w:rPr>
        <w:t xml:space="preserve"> PRC_put_an_end_to_weakness_1: "终结软弱"</w:t>
      </w:r>
    </w:p>
    <w:p w14:paraId="79FCFFAE" w14:textId="77777777" w:rsidR="00740E25" w:rsidRDefault="00740E25" w:rsidP="00740E25">
      <w:pPr>
        <w:rPr>
          <w:rFonts w:hint="eastAsia"/>
        </w:rPr>
      </w:pPr>
      <w:r>
        <w:rPr>
          <w:rFonts w:hint="eastAsia"/>
        </w:rPr>
        <w:t xml:space="preserve"> PRC_put_an_end_to_weakness_1_desc: "时至今日，已经不能再让那些党的干部们操控国家的未来。他们要么腐败堕落、要么软弱无能、要么过于理想主义而根本不会管理</w:t>
      </w:r>
      <w:r>
        <w:rPr>
          <w:rFonts w:hint="eastAsia"/>
        </w:rPr>
        <w:lastRenderedPageBreak/>
        <w:t>国家……我们将把共和国和人民的命运托付给伟大的人民解放军，直到反动派们都被消灭干净，而毛泽东的旗帜将高高飘扬！"</w:t>
      </w:r>
    </w:p>
    <w:p w14:paraId="79E9A5EB" w14:textId="77777777" w:rsidR="00740E25" w:rsidRDefault="00740E25" w:rsidP="00740E25">
      <w:pPr>
        <w:rPr>
          <w:rFonts w:hint="eastAsia"/>
        </w:rPr>
      </w:pPr>
      <w:r>
        <w:rPr>
          <w:rFonts w:hint="eastAsia"/>
        </w:rPr>
        <w:t xml:space="preserve"> PRC_prepare_the_new_congress_1: "准备新一届党代会"</w:t>
      </w:r>
    </w:p>
    <w:p w14:paraId="138F12B3" w14:textId="77777777" w:rsidR="00740E25" w:rsidRDefault="00740E25" w:rsidP="00740E25">
      <w:pPr>
        <w:rPr>
          <w:rFonts w:hint="eastAsia"/>
        </w:rPr>
      </w:pPr>
      <w:r>
        <w:rPr>
          <w:rFonts w:hint="eastAsia"/>
        </w:rPr>
        <w:t xml:space="preserve"> PRC_prepare_the_new_congress_1_desc: "习近平和他的党羽们已经为了他们所犯下的重大错误和滔天罪行而付出了代价。此时此刻，我们将遵循大多数党员和人民的意愿，召开临时党中央委员会全体会议。这场会议将像1945年、1978年和1989年的党代会一样，决定党和国家未来的前途与命运。用革命烈士的鲜血所染红的五星</w:t>
      </w:r>
      <w:proofErr w:type="gramStart"/>
      <w:r>
        <w:rPr>
          <w:rFonts w:hint="eastAsia"/>
        </w:rPr>
        <w:t>旗是否</w:t>
      </w:r>
      <w:proofErr w:type="gramEnd"/>
      <w:r>
        <w:rPr>
          <w:rFonts w:hint="eastAsia"/>
        </w:rPr>
        <w:t>还能继续高高飘扬？"</w:t>
      </w:r>
    </w:p>
    <w:p w14:paraId="72CD06E9" w14:textId="77777777" w:rsidR="00740E25" w:rsidRDefault="00740E25" w:rsidP="00740E25">
      <w:pPr>
        <w:rPr>
          <w:rFonts w:hint="eastAsia"/>
        </w:rPr>
      </w:pPr>
      <w:r>
        <w:rPr>
          <w:rFonts w:hint="eastAsia"/>
        </w:rPr>
        <w:t xml:space="preserve"> </w:t>
      </w:r>
      <w:proofErr w:type="spellStart"/>
      <w:r>
        <w:rPr>
          <w:rFonts w:hint="eastAsia"/>
        </w:rPr>
        <w:t>PRC_consolidate_hu_chunhua_support</w:t>
      </w:r>
      <w:proofErr w:type="spellEnd"/>
      <w:r>
        <w:rPr>
          <w:rFonts w:hint="eastAsia"/>
        </w:rPr>
        <w:t>: "团派的反击"</w:t>
      </w:r>
    </w:p>
    <w:p w14:paraId="3E8F0717" w14:textId="77777777" w:rsidR="00740E25" w:rsidRDefault="00740E25" w:rsidP="00740E25">
      <w:pPr>
        <w:rPr>
          <w:rFonts w:hint="eastAsia"/>
        </w:rPr>
      </w:pPr>
      <w:r>
        <w:rPr>
          <w:rFonts w:hint="eastAsia"/>
        </w:rPr>
        <w:t xml:space="preserve"> </w:t>
      </w:r>
      <w:proofErr w:type="spellStart"/>
      <w:r>
        <w:rPr>
          <w:rFonts w:hint="eastAsia"/>
        </w:rPr>
        <w:t>PRC_consolidate_hu_chunhua_support_desc</w:t>
      </w:r>
      <w:proofErr w:type="spellEnd"/>
      <w:r>
        <w:rPr>
          <w:rFonts w:hint="eastAsia"/>
        </w:rPr>
        <w:t>: "硝烟尚未散尽，归来的却是那张多年未曾被提起的面孔。胡春华，曾经共青团的大旗手，在西藏的深谷与广东的广厦之间来回辗转，在失势的十年中沉默，在风暴到来前埋头苦干。\n\n太平洋彼岸还在复盘兵棋，岛链的裂痕尚未愈合，他的名字却已重新出现在政坛流转的纸条上。他不曾高声喧哗，却</w:t>
      </w:r>
      <w:proofErr w:type="gramStart"/>
      <w:r>
        <w:rPr>
          <w:rFonts w:hint="eastAsia"/>
        </w:rPr>
        <w:t>一</w:t>
      </w:r>
      <w:proofErr w:type="gramEnd"/>
      <w:r>
        <w:rPr>
          <w:rFonts w:hint="eastAsia"/>
        </w:rPr>
        <w:t>步步被推到台前；不曾主动出牌，却站在了聚光灯下。\n\n在那场未曾彻底命名的冲突之后，体制的缝隙裸露出来，旧秩序不再稳固。有的人在筹谋新架构，有的人在等着看垮塌，而他，已悄然开始整理文件、调度资源。\n\n团派没有消失，它只是蜷伏；等风停，等海静，再翻卷而来。"</w:t>
      </w:r>
    </w:p>
    <w:p w14:paraId="100FCD4F" w14:textId="77777777" w:rsidR="00740E25" w:rsidRDefault="00740E25" w:rsidP="00740E25">
      <w:pPr>
        <w:rPr>
          <w:rFonts w:hint="eastAsia"/>
        </w:rPr>
      </w:pPr>
      <w:r>
        <w:rPr>
          <w:rFonts w:hint="eastAsia"/>
        </w:rPr>
        <w:t xml:space="preserve"> PRC_consolidate_hu_chunhua_support_1: "团派的反击"</w:t>
      </w:r>
    </w:p>
    <w:p w14:paraId="4943FBE8" w14:textId="77777777" w:rsidR="00740E25" w:rsidRDefault="00740E25" w:rsidP="00740E25">
      <w:pPr>
        <w:rPr>
          <w:rFonts w:hint="eastAsia"/>
        </w:rPr>
      </w:pPr>
      <w:r>
        <w:rPr>
          <w:rFonts w:hint="eastAsia"/>
        </w:rPr>
        <w:t xml:space="preserve"> PRC_consolidate_hu_chunhua_support_1_desc: "硝烟尚未散尽，归来的却是那张多年未曾被提起的面孔。胡春华，曾经共青团的大旗手，在西藏的深谷与广东的广厦之间来回辗转，在失势的十年中沉默，在风暴到来前埋头苦干。\n\n太平洋彼岸还在复盘兵棋，岛链的裂痕尚未愈合，他的名字却已重新出现在政坛流转的纸条上。他不曾高声喧哗，却</w:t>
      </w:r>
      <w:proofErr w:type="gramStart"/>
      <w:r>
        <w:rPr>
          <w:rFonts w:hint="eastAsia"/>
        </w:rPr>
        <w:t>一</w:t>
      </w:r>
      <w:proofErr w:type="gramEnd"/>
      <w:r>
        <w:rPr>
          <w:rFonts w:hint="eastAsia"/>
        </w:rPr>
        <w:t>步步被推到台前；不曾主动出牌，却站在了聚光灯下。\n\n在那场未曾彻底命名的冲突之后，体制的缝隙裸露出来，旧秩序不再稳固。有的人在筹谋新架构，有的人在等着看垮塌，而他，已悄然开始整理文件、调度资源。\n\n团派没有消失，它只是蜷伏；等风停，等海静，再翻卷而来。"</w:t>
      </w:r>
    </w:p>
    <w:p w14:paraId="5023D390" w14:textId="77777777" w:rsidR="00740E25" w:rsidRDefault="00740E25" w:rsidP="00740E25">
      <w:pPr>
        <w:rPr>
          <w:rFonts w:hint="eastAsia"/>
        </w:rPr>
      </w:pPr>
      <w:r>
        <w:rPr>
          <w:rFonts w:hint="eastAsia"/>
        </w:rPr>
        <w:t xml:space="preserve"> PRC_wang_yang_connections_1: "利用汪洋关系"</w:t>
      </w:r>
    </w:p>
    <w:p w14:paraId="097824D1" w14:textId="77777777" w:rsidR="00740E25" w:rsidRDefault="00740E25" w:rsidP="00740E25">
      <w:pPr>
        <w:rPr>
          <w:rFonts w:hint="eastAsia"/>
        </w:rPr>
      </w:pPr>
      <w:r>
        <w:rPr>
          <w:rFonts w:hint="eastAsia"/>
        </w:rPr>
        <w:t xml:space="preserve"> PRC_wang_yang_connections_desc_1: "前任全国政协主席汪洋一直以来以党内开明派的姿态为世人所熟知。无论是作为广东省委书记还是副总理，</w:t>
      </w:r>
      <w:proofErr w:type="gramStart"/>
      <w:r>
        <w:rPr>
          <w:rFonts w:hint="eastAsia"/>
        </w:rPr>
        <w:t>汪都被</w:t>
      </w:r>
      <w:proofErr w:type="gramEnd"/>
      <w:r>
        <w:rPr>
          <w:rFonts w:hint="eastAsia"/>
        </w:rPr>
        <w:t>认为具有思维敏捷、热心改革、通晓实务等特点。在政治局常委会中，排名第四的汪洋在个人形象上也远远胜过外表笨拙迟钝的总书记习近平。我们将选择这样一位中国人民的好儿子成为新任总书记，相信他能带领我们的国家找到走出困境，再度繁荣的新道路。"</w:t>
      </w:r>
    </w:p>
    <w:p w14:paraId="61290FCF" w14:textId="77777777" w:rsidR="00740E25" w:rsidRDefault="00740E25" w:rsidP="00740E25">
      <w:pPr>
        <w:rPr>
          <w:rFonts w:hint="eastAsia"/>
        </w:rPr>
      </w:pPr>
      <w:r>
        <w:rPr>
          <w:rFonts w:hint="eastAsia"/>
        </w:rPr>
        <w:t xml:space="preserve"> PRC_begin_the_session_of_cpc_1: "会议开幕"</w:t>
      </w:r>
    </w:p>
    <w:p w14:paraId="7F5066A4" w14:textId="77777777" w:rsidR="00740E25" w:rsidRDefault="00740E25" w:rsidP="00740E25">
      <w:pPr>
        <w:rPr>
          <w:rFonts w:hint="eastAsia"/>
        </w:rPr>
      </w:pPr>
      <w:r>
        <w:rPr>
          <w:rFonts w:hint="eastAsia"/>
        </w:rPr>
        <w:t xml:space="preserve"> PRC_begin_the_session_of_cpc_1_desc: "我们终于渡过了我国历史上可能是最危险和紧</w:t>
      </w:r>
      <w:r>
        <w:rPr>
          <w:rFonts w:hint="eastAsia"/>
        </w:rPr>
        <w:lastRenderedPageBreak/>
        <w:t>张的一段时期。临时中央全会近期已在北京召开。全体中国人的眼睛都紧盯着人民大会堂，期待着他们的代表能够做出对祖国和人民最正确的决定。我们已没有机会让它们再失望一次了。"</w:t>
      </w:r>
    </w:p>
    <w:p w14:paraId="4A7E97BD" w14:textId="77777777" w:rsidR="00740E25" w:rsidRDefault="00740E25" w:rsidP="00740E25">
      <w:pPr>
        <w:rPr>
          <w:rFonts w:hint="eastAsia"/>
        </w:rPr>
      </w:pPr>
      <w:r>
        <w:rPr>
          <w:rFonts w:hint="eastAsia"/>
        </w:rPr>
        <w:t xml:space="preserve"> </w:t>
      </w:r>
      <w:proofErr w:type="spellStart"/>
      <w:r>
        <w:rPr>
          <w:rFonts w:hint="eastAsia"/>
        </w:rPr>
        <w:t>PRC_fuel_chinese_nationalism</w:t>
      </w:r>
      <w:proofErr w:type="spellEnd"/>
      <w:r>
        <w:rPr>
          <w:rFonts w:hint="eastAsia"/>
        </w:rPr>
        <w:t>: "重燃华夏民族主义"</w:t>
      </w:r>
    </w:p>
    <w:p w14:paraId="759018BB" w14:textId="77777777" w:rsidR="00740E25" w:rsidRDefault="00740E25" w:rsidP="00740E25">
      <w:pPr>
        <w:rPr>
          <w:rFonts w:hint="eastAsia"/>
        </w:rPr>
      </w:pPr>
      <w:r>
        <w:rPr>
          <w:rFonts w:hint="eastAsia"/>
        </w:rPr>
        <w:t xml:space="preserve"> </w:t>
      </w:r>
      <w:proofErr w:type="spellStart"/>
      <w:r>
        <w:rPr>
          <w:rFonts w:hint="eastAsia"/>
        </w:rPr>
        <w:t>PRC_fuel_chinese_nationalism_desc</w:t>
      </w:r>
      <w:proofErr w:type="spellEnd"/>
      <w:r>
        <w:rPr>
          <w:rFonts w:hint="eastAsia"/>
        </w:rPr>
        <w:t>: "我们必须承认，民族主义一直以来在中国就有很大的市场，而在台海战争后，我们就更需要民族主义来恢复全社会的自信心和团结。"</w:t>
      </w:r>
    </w:p>
    <w:p w14:paraId="3411AD6E" w14:textId="77777777" w:rsidR="00740E25" w:rsidRDefault="00740E25" w:rsidP="00740E25">
      <w:pPr>
        <w:rPr>
          <w:rFonts w:hint="eastAsia"/>
        </w:rPr>
      </w:pPr>
    </w:p>
    <w:p w14:paraId="2537133A" w14:textId="77777777" w:rsidR="00740E25" w:rsidRDefault="00740E25" w:rsidP="00740E25">
      <w:pPr>
        <w:rPr>
          <w:rFonts w:hint="eastAsia"/>
        </w:rPr>
      </w:pPr>
    </w:p>
    <w:p w14:paraId="4CE96FBC" w14:textId="77777777" w:rsidR="00740E25" w:rsidRDefault="00740E25" w:rsidP="00740E25">
      <w:pPr>
        <w:rPr>
          <w:rFonts w:hint="eastAsia"/>
        </w:rPr>
      </w:pPr>
      <w:r>
        <w:rPr>
          <w:rFonts w:hint="eastAsia"/>
        </w:rPr>
        <w:t xml:space="preserve"> </w:t>
      </w:r>
      <w:proofErr w:type="spellStart"/>
      <w:r>
        <w:rPr>
          <w:rFonts w:hint="eastAsia"/>
        </w:rPr>
        <w:t>PRC_exonorate_neo_maoists</w:t>
      </w:r>
      <w:proofErr w:type="spellEnd"/>
      <w:r>
        <w:rPr>
          <w:rFonts w:hint="eastAsia"/>
        </w:rPr>
        <w:t>: "平反毛左派"</w:t>
      </w:r>
    </w:p>
    <w:p w14:paraId="32706D11" w14:textId="77777777" w:rsidR="00740E25" w:rsidRDefault="00740E25" w:rsidP="00740E25">
      <w:pPr>
        <w:rPr>
          <w:rFonts w:hint="eastAsia"/>
        </w:rPr>
      </w:pPr>
      <w:r>
        <w:rPr>
          <w:rFonts w:hint="eastAsia"/>
        </w:rPr>
        <w:t xml:space="preserve"> </w:t>
      </w:r>
      <w:proofErr w:type="spellStart"/>
      <w:r>
        <w:rPr>
          <w:rFonts w:hint="eastAsia"/>
        </w:rPr>
        <w:t>PRC_exonorate_neo_maoists_desc</w:t>
      </w:r>
      <w:proofErr w:type="spellEnd"/>
      <w:r>
        <w:rPr>
          <w:rFonts w:hint="eastAsia"/>
        </w:rPr>
        <w:t>: "自改革开放以来，毛主义者一直被主流话语污蔑为“左棍”和“文革余孽”，甚至大加搜捕和迫害，仿佛他们是新时代的国家公敌。这种论调和行为实际上是一种对真正心系人民的有识之士的恶毒攻击。那些毛主义者并非所谓的“余孽”，而是始终坚持以人民利益为核心，致力于揭露社会不公、反对特权阶级、捍卫平等与正义的共产党人。他们的存在，是对权力滥用和资本横行的一种有力抵制，也是对社会主义理想的忠诚守护。\n\n如今，随着社会矛盾的日益激化，贫富差距的不断拉大，以及人民群众对公平正义呼声的日渐高涨，无数年轻人开始接触、了解和信仰毛泽东主义，成为毛主义者。事实证明，毛主席的思想未曾过时，而是对于现阶段阶级问题的深刻回应。毛主义者们勇敢地站在斗争的最前线，直面复杂的现实困境，努力成为广大劳动群众的代言人。\n\n在充满挑战的21世纪，毛主义者不能再被边缘化，他们需要重新回到聚光灯下，成为人民的重要发声渠道。为建设一个更加平等、公正、充满希望的社会主义社会，需要信仰毛主义的共产党人积极参与和奋斗。"</w:t>
      </w:r>
    </w:p>
    <w:p w14:paraId="1E1502FD" w14:textId="77777777" w:rsidR="00740E25" w:rsidRDefault="00740E25" w:rsidP="00740E25">
      <w:pPr>
        <w:rPr>
          <w:rFonts w:hint="eastAsia"/>
        </w:rPr>
      </w:pPr>
    </w:p>
    <w:p w14:paraId="27206746" w14:textId="77777777" w:rsidR="00740E25" w:rsidRDefault="00740E25" w:rsidP="00740E25">
      <w:pPr>
        <w:rPr>
          <w:rFonts w:hint="eastAsia"/>
        </w:rPr>
      </w:pPr>
    </w:p>
    <w:p w14:paraId="2126A739" w14:textId="77777777" w:rsidR="00740E25" w:rsidRDefault="00740E25" w:rsidP="00740E25">
      <w:pPr>
        <w:rPr>
          <w:rFonts w:hint="eastAsia"/>
        </w:rPr>
      </w:pPr>
      <w:proofErr w:type="spellStart"/>
      <w:r>
        <w:rPr>
          <w:rFonts w:hint="eastAsia"/>
        </w:rPr>
        <w:t>PRC_rejuvinate_cpc_cadres</w:t>
      </w:r>
      <w:proofErr w:type="spellEnd"/>
      <w:r>
        <w:rPr>
          <w:rFonts w:hint="eastAsia"/>
        </w:rPr>
        <w:t>: "借力新左派"</w:t>
      </w:r>
    </w:p>
    <w:p w14:paraId="62E9F16C" w14:textId="77777777" w:rsidR="00740E25" w:rsidRDefault="00740E25" w:rsidP="00740E25">
      <w:pPr>
        <w:rPr>
          <w:rFonts w:hint="eastAsia"/>
        </w:rPr>
      </w:pPr>
      <w:proofErr w:type="spellStart"/>
      <w:r>
        <w:rPr>
          <w:rFonts w:hint="eastAsia"/>
        </w:rPr>
        <w:t>PRC_rejuvinate_cpc_cadres_desc</w:t>
      </w:r>
      <w:proofErr w:type="spellEnd"/>
      <w:r>
        <w:rPr>
          <w:rFonts w:hint="eastAsia"/>
        </w:rPr>
        <w:t>: "旧体制松动，旧人群发懵。一群年轻的脸从体制深井底部冒了出来，捧着《毛选》，背着《宣言》，喊着熟悉的口号，却不是熟悉的味道。\n\n新左派原本不过是些论坛里的纸面激进分子，提起大字报和贫困人口就像拿老照片开会。但这一年，他们的词汇突然有了铁的份量。\n\n胡春华并没去喊口号，他不需要。他要的是这些人一嘴的理想主义，一脑袋的批判火力。他们写的文字太硬、语气太冲，但用得好，就是针，扎得稳。\n\n老派干部看他们不顺眼，官气和书生气一碰就冒火。</w:t>
      </w:r>
      <w:proofErr w:type="gramStart"/>
      <w:r>
        <w:rPr>
          <w:rFonts w:hint="eastAsia"/>
        </w:rPr>
        <w:t>但碰也好</w:t>
      </w:r>
      <w:proofErr w:type="gramEnd"/>
      <w:r>
        <w:rPr>
          <w:rFonts w:hint="eastAsia"/>
        </w:rPr>
        <w:t>，吵也好，能把会场点亮，就是值。\n\n安排几个岗位，塞进几场论坛，</w:t>
      </w:r>
      <w:proofErr w:type="gramStart"/>
      <w:r>
        <w:rPr>
          <w:rFonts w:hint="eastAsia"/>
        </w:rPr>
        <w:t>放出些</w:t>
      </w:r>
      <w:proofErr w:type="gramEnd"/>
      <w:r>
        <w:rPr>
          <w:rFonts w:hint="eastAsia"/>
        </w:rPr>
        <w:t>关键性模糊语——让他们吵去。他想</w:t>
      </w:r>
      <w:proofErr w:type="gramStart"/>
      <w:r>
        <w:rPr>
          <w:rFonts w:hint="eastAsia"/>
        </w:rPr>
        <w:t>看谁先掉线</w:t>
      </w:r>
      <w:proofErr w:type="gramEnd"/>
      <w:r>
        <w:rPr>
          <w:rFonts w:hint="eastAsia"/>
        </w:rPr>
        <w:t xml:space="preserve">，谁能留下。" </w:t>
      </w:r>
    </w:p>
    <w:p w14:paraId="43DFB385" w14:textId="77777777" w:rsidR="00740E25" w:rsidRDefault="00740E25" w:rsidP="00740E25">
      <w:pPr>
        <w:rPr>
          <w:rFonts w:hint="eastAsia"/>
        </w:rPr>
      </w:pPr>
      <w:proofErr w:type="spellStart"/>
      <w:r>
        <w:rPr>
          <w:rFonts w:hint="eastAsia"/>
        </w:rPr>
        <w:lastRenderedPageBreak/>
        <w:t>PRC_reliable_politburo</w:t>
      </w:r>
      <w:proofErr w:type="spellEnd"/>
      <w:r>
        <w:rPr>
          <w:rFonts w:hint="eastAsia"/>
        </w:rPr>
        <w:t>: "共青新一代"</w:t>
      </w:r>
    </w:p>
    <w:p w14:paraId="77F6D5BF" w14:textId="77777777" w:rsidR="00740E25" w:rsidRDefault="00740E25" w:rsidP="00740E25">
      <w:pPr>
        <w:rPr>
          <w:rFonts w:hint="eastAsia"/>
        </w:rPr>
      </w:pPr>
      <w:proofErr w:type="spellStart"/>
      <w:r>
        <w:rPr>
          <w:rFonts w:hint="eastAsia"/>
        </w:rPr>
        <w:t>PRC_reliable_politburo_desc</w:t>
      </w:r>
      <w:proofErr w:type="spellEnd"/>
      <w:r>
        <w:rPr>
          <w:rFonts w:hint="eastAsia"/>
        </w:rPr>
        <w:t>: "老干部走了，沉默的干部沉默，沉默的群众沉默，唯有共青新一代，在山海间，在直播间，在研究报告的末页留下呼吸的痕迹。\n\n他们熟悉数据库、懂法条、写方案从不注水。曾经被冷藏，被训斥，被当作“太理想主义”，如今却一个个站上了台阶。\n\n团的传统还在，他们记得胡耀邦说的“民主科学”，也记得胡</w:t>
      </w:r>
      <w:proofErr w:type="gramStart"/>
      <w:r>
        <w:rPr>
          <w:rFonts w:hint="eastAsia"/>
        </w:rPr>
        <w:t>锦涛讲的</w:t>
      </w:r>
      <w:proofErr w:type="gramEnd"/>
      <w:r>
        <w:rPr>
          <w:rFonts w:hint="eastAsia"/>
        </w:rPr>
        <w:t xml:space="preserve">“以人为本”。如今没人需要他们喊口号，他们只要出成绩。\n\n一条新的改革路线已悄然成形，那不是光鲜的寡头路线，也不是民粹的红色浪潮，那是渐进稳定的民主化。" </w:t>
      </w:r>
    </w:p>
    <w:p w14:paraId="5372F7D2" w14:textId="77777777" w:rsidR="00740E25" w:rsidRDefault="00740E25" w:rsidP="00740E25">
      <w:pPr>
        <w:rPr>
          <w:rFonts w:hint="eastAsia"/>
        </w:rPr>
      </w:pPr>
    </w:p>
    <w:p w14:paraId="7C9A21CE" w14:textId="77777777" w:rsidR="00740E25" w:rsidRDefault="00740E25" w:rsidP="00740E25">
      <w:pPr>
        <w:rPr>
          <w:rFonts w:hint="eastAsia"/>
        </w:rPr>
      </w:pPr>
      <w:r>
        <w:rPr>
          <w:rFonts w:hint="eastAsia"/>
        </w:rPr>
        <w:t xml:space="preserve"> china.40.d: "西藏在中国地缘政治上，一直是富有争议的话题。自1951年重新并入中华人民共和国后，西藏地区一直饱受分裂势力和西藏流亡独立分子的困扰。然而70多年来，局势却从未像此刻这般动荡。台海战争所导致的社会危机使得当地基层行政机构陷入瘫痪，许多原先被压制的分离主义者重新开始活动，当地民众对越来越不稳定的局势的恐惧更加速了危机局势的恶化。中国政府已经在近期宣布西藏部分地区进入紧急状态，实施戒严令。国际社会对这片陷入静默的高原投来了关切的忧虑目光。"</w:t>
      </w:r>
    </w:p>
    <w:p w14:paraId="400FD8F7" w14:textId="77777777" w:rsidR="00740E25" w:rsidRDefault="00740E25" w:rsidP="00740E25">
      <w:pPr>
        <w:rPr>
          <w:rFonts w:hint="eastAsia"/>
        </w:rPr>
      </w:pPr>
    </w:p>
    <w:p w14:paraId="3B0362C2" w14:textId="77777777" w:rsidR="00740E25" w:rsidRDefault="00740E25" w:rsidP="00740E25">
      <w:pPr>
        <w:rPr>
          <w:rFonts w:hint="eastAsia"/>
        </w:rPr>
      </w:pPr>
      <w:r>
        <w:rPr>
          <w:rFonts w:hint="eastAsia"/>
        </w:rPr>
        <w:t xml:space="preserve"> china.149.d: "在中南海一间密不透风的会议室里，习近平正和自己最亲近的几名幕僚</w:t>
      </w:r>
      <w:proofErr w:type="gramStart"/>
      <w:r>
        <w:rPr>
          <w:rFonts w:hint="eastAsia"/>
        </w:rPr>
        <w:t>们召开</w:t>
      </w:r>
      <w:proofErr w:type="gramEnd"/>
      <w:r>
        <w:rPr>
          <w:rFonts w:hint="eastAsia"/>
        </w:rPr>
        <w:t>会议。之前正是在这间屋子里，习下达了</w:t>
      </w:r>
      <w:proofErr w:type="gramStart"/>
      <w:r>
        <w:rPr>
          <w:rFonts w:hint="eastAsia"/>
        </w:rPr>
        <w:t>执行台</w:t>
      </w:r>
      <w:proofErr w:type="gramEnd"/>
      <w:r>
        <w:rPr>
          <w:rFonts w:hint="eastAsia"/>
        </w:rPr>
        <w:t>海作战计划的指令。\n\n“我国在外交上孤立无援，主席同志。开战严重损害了我们的国际形象，战争中的表现又使得我国多遭轻视，许多大使已经递交了辞呈。”外交部长语气苦涩的说道。\n\n“军队也是士气低落，主席同志，”军委副主席也哭丧着脸，全无开战前的自信。“几支部队几乎哗变，党的政委和指挥官们互相推诿责任。”\n\n中央办公厅主任起身汇报，脸上一副气愤但又无可奈何的表情：“最令人不安的情况发生在党内：基层党员承担了许多</w:t>
      </w:r>
      <w:proofErr w:type="gramStart"/>
      <w:r>
        <w:rPr>
          <w:rFonts w:hint="eastAsia"/>
        </w:rPr>
        <w:t>维稳工作</w:t>
      </w:r>
      <w:proofErr w:type="gramEnd"/>
      <w:r>
        <w:rPr>
          <w:rFonts w:hint="eastAsia"/>
        </w:rPr>
        <w:t>的压力，怨言颇多。在高层，许多已经被边缘化的干部派系蠢蠢欲动，开始串联起来挑战您的权威。“\n\n习感觉自己的脑袋奇痛无比，揉了揉自己的太阳穴。他已经不得不吞下因自己的短视而酿成的苦果。而他最信赖的几位下属在这方面几乎毫无帮助。"</w:t>
      </w:r>
    </w:p>
    <w:p w14:paraId="0BF07CF4" w14:textId="77777777" w:rsidR="00740E25" w:rsidRDefault="00740E25" w:rsidP="00740E25">
      <w:pPr>
        <w:rPr>
          <w:rFonts w:hint="eastAsia"/>
        </w:rPr>
      </w:pPr>
    </w:p>
    <w:p w14:paraId="23F65344" w14:textId="77777777" w:rsidR="00740E25" w:rsidRDefault="00740E25" w:rsidP="00740E25">
      <w:pPr>
        <w:rPr>
          <w:rFonts w:hint="eastAsia"/>
        </w:rPr>
      </w:pPr>
      <w:r>
        <w:rPr>
          <w:rFonts w:hint="eastAsia"/>
        </w:rPr>
        <w:t xml:space="preserve"> china.250.d.b: "今日，一则突发新闻震惊了整个中国：刚刚被免去一切职务的前中共政治局常委兼国务院总理，此时年纪还不到70岁的李克强，在上海突发心脏病逝世。这对于普遍拥有良好医疗保障的中共领导人来说极其难以置信。\n\n据悉，李克强在台海战争后引咎辞职后，被指定来到上海居住，受到变相的软禁。李陷入昏迷后，中共上海市委立刻组织医疗团队进行抢救，但最后仍无力回天。目前，除发布李逝世的消息以外，中国官方便没有了近一步动作。\n\n在台海战争后的消沉气氛中，李的突然逝世更加深了中国人的幻灭感。中国民间对李的“英年早逝”提出了多种阴谋论，认为</w:t>
      </w:r>
      <w:r>
        <w:rPr>
          <w:rFonts w:hint="eastAsia"/>
        </w:rPr>
        <w:lastRenderedPageBreak/>
        <w:t>是新的中共领导人担忧李的影响力而秘密将其暗杀，抑或者是故意拖延了救治时间。目前各地社会治安部门已经接到指令，要求对借此机会反对新政府的民间异见团体进行密切监视和控制。"</w:t>
      </w:r>
    </w:p>
    <w:p w14:paraId="3BE51B24" w14:textId="77777777" w:rsidR="00740E25" w:rsidRDefault="00740E25" w:rsidP="00740E25">
      <w:pPr>
        <w:rPr>
          <w:rFonts w:hint="eastAsia"/>
        </w:rPr>
      </w:pPr>
    </w:p>
    <w:p w14:paraId="5F4EF9D6" w14:textId="77777777" w:rsidR="00740E25" w:rsidRDefault="00740E25" w:rsidP="00740E25">
      <w:pPr>
        <w:rPr>
          <w:rFonts w:hint="eastAsia"/>
        </w:rPr>
      </w:pPr>
    </w:p>
    <w:p w14:paraId="73D364B3" w14:textId="77777777" w:rsidR="00740E25" w:rsidRDefault="00740E25" w:rsidP="00740E25">
      <w:pPr>
        <w:rPr>
          <w:rFonts w:hint="eastAsia"/>
        </w:rPr>
      </w:pPr>
      <w:r>
        <w:rPr>
          <w:rFonts w:hint="eastAsia"/>
        </w:rPr>
        <w:t>PRC_MAO.59.t:0 "战争胜利？"</w:t>
      </w:r>
    </w:p>
    <w:p w14:paraId="0FCB1EB1" w14:textId="77777777" w:rsidR="00740E25" w:rsidRDefault="00740E25" w:rsidP="00740E25">
      <w:pPr>
        <w:rPr>
          <w:rFonts w:hint="eastAsia"/>
        </w:rPr>
      </w:pPr>
      <w:r>
        <w:rPr>
          <w:rFonts w:hint="eastAsia"/>
        </w:rPr>
        <w:t>PRC_MAO.59.d:0 "台海战争终于结束。我们的旗帜飘扬在预定的位置，但欢呼声却未能响彻神州。战场的胜利未能掩盖另一场战斗的失败：经济的断崖式下滑正在撕裂我们本已脆弱的社会结构。\n\n战事进行期间，我们选择了局部战争的策略，避免了全面动员对社会的扰动。然而，这种谨慎却为经济动荡埋下了祸根。外资在战事初期便迅速撤离，全球供应链的节点被掐断，制造业出口锐减，而国内企业的信心早已被物资限购与市场封锁击溃。\n\n街头巷尾的喧嚣声变成了低声的抱怨：商店的货架越来越空，日常用品价格飞涨。失业潮席卷沿海城市，无数工厂关门大吉，工人们挤满了就业服务中心，却发现那里无能为力。国际金融市场更是将我们推向了深渊，货币贬值，资本逃离，如同脱缰的野马难以追回。\n\n在人民大会堂的灯火下，中央委员会面临着一个棘手的问题：如何安抚动荡的民心？胜利本应是巩固执政的强心剂，如今却成了一个燃烧的导火索。国际社会的经济制裁与国内资本的恐慌性流动，已经将这条巨龙拖入泥潭。"</w:t>
      </w:r>
    </w:p>
    <w:p w14:paraId="7E6522EC" w14:textId="77777777" w:rsidR="00740E25" w:rsidRDefault="00740E25" w:rsidP="00740E25">
      <w:pPr>
        <w:rPr>
          <w:rFonts w:hint="eastAsia"/>
        </w:rPr>
      </w:pPr>
      <w:r>
        <w:rPr>
          <w:rFonts w:hint="eastAsia"/>
        </w:rPr>
        <w:t>PRC_MAO.59.a:0 "有人要倒霉了！"</w:t>
      </w:r>
    </w:p>
    <w:p w14:paraId="08F9A189" w14:textId="77777777" w:rsidR="00740E25" w:rsidRDefault="00740E25" w:rsidP="00740E25">
      <w:pPr>
        <w:rPr>
          <w:rFonts w:hint="eastAsia"/>
        </w:rPr>
      </w:pPr>
      <w:r>
        <w:rPr>
          <w:rFonts w:hint="eastAsia"/>
        </w:rPr>
        <w:t xml:space="preserve"> china.167.d: "尽管拥有强大的军事力量和身为世界第一大经济体的我们在战前做足准备，只为完成统一大业，却还是在与同伪政府的对抗中付出了巨大的代价。\n\n战争的后果是灾难性的。我们的军队在战后遭到削弱，士气低落，战备不足；经济方面的影响同样严重，制裁加剧了我们的困境，并导致投资者、私营企业和主要外企因担心在华投资的稳定性而纷纷撤离；公众的反应也十分强烈。尽管我们试图淡化和压制有关民众抗议的消息，但要求习近平及其班子下台的抗议活动还是如野火般传播。其规模已经超出了各地警察的控制能力，而由于我们的军队仍然处于混乱状态，仅有武警部队和各种准军事团体能够提供支持。鉴于暴力升级、人群激增以及我们可能准备不足的应对力量，难以避免发生伤亡。\n\n复苏之路必定艰难坎坷，内部分裂可能导致党内的其他派系阴谋家借此行动。尤其是军队和中共内部的强硬派，一旦他们从失败中重新站起，就可能尝试政变。虽然这些目前只是猜测，但重点是必须规划的下一步行动，保证国</w:t>
      </w:r>
      <w:proofErr w:type="gramStart"/>
      <w:r>
        <w:rPr>
          <w:rFonts w:hint="eastAsia"/>
        </w:rPr>
        <w:t>家免</w:t>
      </w:r>
      <w:proofErr w:type="gramEnd"/>
      <w:r>
        <w:rPr>
          <w:rFonts w:hint="eastAsia"/>
        </w:rPr>
        <w:t>受内外之敌所困。"</w:t>
      </w:r>
    </w:p>
    <w:p w14:paraId="6BB6CA87" w14:textId="77777777" w:rsidR="00740E25" w:rsidRDefault="00740E25" w:rsidP="00740E25">
      <w:pPr>
        <w:rPr>
          <w:rFonts w:hint="eastAsia"/>
        </w:rPr>
      </w:pPr>
      <w:r>
        <w:rPr>
          <w:rFonts w:hint="eastAsia"/>
        </w:rPr>
        <w:t>PRC_MAO.58.t:0 "读书会"</w:t>
      </w:r>
    </w:p>
    <w:p w14:paraId="5E847B00" w14:textId="77777777" w:rsidR="00740E25" w:rsidRDefault="00740E25" w:rsidP="00740E25">
      <w:pPr>
        <w:rPr>
          <w:rFonts w:hint="eastAsia"/>
        </w:rPr>
      </w:pPr>
      <w:r>
        <w:rPr>
          <w:rFonts w:hint="eastAsia"/>
        </w:rPr>
        <w:t>PRC_MAO.58.d:0 "夜幕低垂，星光稀薄。</w:t>
      </w:r>
      <w:proofErr w:type="gramStart"/>
      <w:r>
        <w:rPr>
          <w:rFonts w:hint="eastAsia"/>
        </w:rPr>
        <w:t>阳和平</w:t>
      </w:r>
      <w:proofErr w:type="gramEnd"/>
      <w:r>
        <w:rPr>
          <w:rFonts w:hint="eastAsia"/>
        </w:rPr>
        <w:t>的书房灯光明亮，</w:t>
      </w:r>
      <w:proofErr w:type="gramStart"/>
      <w:r>
        <w:rPr>
          <w:rFonts w:hint="eastAsia"/>
        </w:rPr>
        <w:t>暖黄的</w:t>
      </w:r>
      <w:proofErr w:type="gramEnd"/>
      <w:r>
        <w:rPr>
          <w:rFonts w:hint="eastAsia"/>
        </w:rPr>
        <w:t>光线笼罩着那张布满书籍与手稿的桌子。他坐在藤椅上，椅背微微倾斜，脸上带着一如既往的淡然微笑。书房里挤满了学生，有人站着，有人坐在地上，神情各异，却都被这场特殊</w:t>
      </w:r>
      <w:r>
        <w:rPr>
          <w:rFonts w:hint="eastAsia"/>
        </w:rPr>
        <w:lastRenderedPageBreak/>
        <w:t>的夜谈吸引着。\n\n“老师，这场战争已经打了这么久了……”一个坐在书架旁的学生忍不住开口，语气中带着焦虑，“大家的生活都变得越来越艰难。物资紧缺，很多家庭都开始为下一顿饭发愁。我们应该怎么办呢？”\n\n书房里一时安静下来，大家都盯着阳和平。他抬起头，微微眯起眼睛，目光从每个学生的脸上扫过。他沉吟片刻，忽然轻轻笑了笑，声音缓慢却充满韵律：“战争嘛，帝国主义之间的战争，总是这样。”\n\n那轻描淡写的态度让几位学生不由得皱起眉头。“可老师，”另一个学生急切地接过话头，“您也被封禁了，您的文章、视频都看不到了，连社交账号都被停用了。这样下去，我们还能做什么呢？”\n\n</w:t>
      </w:r>
      <w:proofErr w:type="gramStart"/>
      <w:r>
        <w:rPr>
          <w:rFonts w:hint="eastAsia"/>
        </w:rPr>
        <w:t>阳和平</w:t>
      </w:r>
      <w:proofErr w:type="gramEnd"/>
      <w:r>
        <w:rPr>
          <w:rFonts w:hint="eastAsia"/>
        </w:rPr>
        <w:t>的笑意更深了。他并未直接回答，而是向椅背靠去，手指在扶手上轻轻敲击，仿佛在思考着如何讲述一场关于时代的寓言。“他们啊，总是自以为是，总觉得可以用战争来解决问题，用封杀来压制声音。然而，这些手段只会让矛盾更尖锐。想要避免灾难，就得学会站在人民群众的一边，而不是对立面。”\n\n他说着，伸手从桌上拿起一支笔，在随手翻开的笔记本</w:t>
      </w:r>
      <w:proofErr w:type="gramStart"/>
      <w:r>
        <w:rPr>
          <w:rFonts w:hint="eastAsia"/>
        </w:rPr>
        <w:t>上勾</w:t>
      </w:r>
      <w:proofErr w:type="gramEnd"/>
      <w:r>
        <w:rPr>
          <w:rFonts w:hint="eastAsia"/>
        </w:rPr>
        <w:t>画了几笔。“记住，”他缓缓说道，目光坚定却温和，“不论局势如何变化，人民群众才是历史的主人。我们所能做的，就是尽量让他们清楚这一点，让他们的声音响亮起来。”\n\n学生们陷入了沉思。书房里弥漫着一种复杂的情绪，既有迷茫，也有若隐若现的希望。\n\n“那我们呢？”一个低年级的学生犹豫地问，“我们还能做什么？”\n\n</w:t>
      </w:r>
      <w:proofErr w:type="gramStart"/>
      <w:r>
        <w:rPr>
          <w:rFonts w:hint="eastAsia"/>
        </w:rPr>
        <w:t>阳和平放</w:t>
      </w:r>
      <w:proofErr w:type="gramEnd"/>
      <w:r>
        <w:rPr>
          <w:rFonts w:hint="eastAsia"/>
        </w:rPr>
        <w:t>下笔，坐直了身体。他的声音低沉，却仿佛带着一种穿透力：“耐心等待，冷静观察。记住，在任何动荡中，最重要的是不要急着去迎合表面的声音，而要看清问题的本质。帝国主义之间的战争，他们打得天昏地暗，最后还是要回到谈判桌上。但人民的声音不同，那是一种力量，一旦觉醒，就不会</w:t>
      </w:r>
      <w:proofErr w:type="gramStart"/>
      <w:r>
        <w:rPr>
          <w:rFonts w:hint="eastAsia"/>
        </w:rPr>
        <w:t>轻易</w:t>
      </w:r>
      <w:proofErr w:type="gramEnd"/>
      <w:r>
        <w:rPr>
          <w:rFonts w:hint="eastAsia"/>
        </w:rPr>
        <w:t>被压制。”\n\n窗外的风轻轻吹过，带来了一丝凉意，但屋内的灯光依旧明亮。</w:t>
      </w:r>
      <w:proofErr w:type="gramStart"/>
      <w:r>
        <w:rPr>
          <w:rFonts w:hint="eastAsia"/>
        </w:rPr>
        <w:t>阳和平</w:t>
      </w:r>
      <w:proofErr w:type="gramEnd"/>
      <w:r>
        <w:rPr>
          <w:rFonts w:hint="eastAsia"/>
        </w:rPr>
        <w:t>的藤椅微微晃动，他似乎沉浸在某种深远的思索中，而学生们则在这片静谧中感受着一种不易察觉的震撼。\n\n一场漫长的夜谈结束了。离开时，学生们回头望了一眼书房，</w:t>
      </w:r>
      <w:proofErr w:type="gramStart"/>
      <w:r>
        <w:rPr>
          <w:rFonts w:hint="eastAsia"/>
        </w:rPr>
        <w:t>阳和平</w:t>
      </w:r>
      <w:proofErr w:type="gramEnd"/>
      <w:r>
        <w:rPr>
          <w:rFonts w:hint="eastAsia"/>
        </w:rPr>
        <w:t>依然坐在那里，手中握着一支笔，仿佛正在勾画着某种未来的蓝图。他的影子映在窗帘上，微微摇曳，如同这个时代一样，充满了不确定，却又让人隐隐期待着黎明的到来。"</w:t>
      </w:r>
    </w:p>
    <w:p w14:paraId="1B6FA6D0" w14:textId="77777777" w:rsidR="00740E25" w:rsidRDefault="00740E25" w:rsidP="00740E25">
      <w:pPr>
        <w:rPr>
          <w:rFonts w:hint="eastAsia"/>
        </w:rPr>
      </w:pPr>
      <w:r>
        <w:rPr>
          <w:rFonts w:hint="eastAsia"/>
        </w:rPr>
        <w:t>PRC_MAO.58.a:0 "会来吗"</w:t>
      </w:r>
    </w:p>
    <w:p w14:paraId="255F3E0D" w14:textId="77777777" w:rsidR="00740E25" w:rsidRDefault="00740E25" w:rsidP="00740E25">
      <w:pPr>
        <w:rPr>
          <w:rFonts w:hint="eastAsia"/>
        </w:rPr>
      </w:pPr>
    </w:p>
    <w:p w14:paraId="51DC2CF2" w14:textId="77777777" w:rsidR="00740E25" w:rsidRDefault="00740E25" w:rsidP="00740E25">
      <w:pPr>
        <w:rPr>
          <w:rFonts w:hint="eastAsia"/>
        </w:rPr>
      </w:pPr>
    </w:p>
    <w:p w14:paraId="06B530E9" w14:textId="77777777" w:rsidR="00740E25" w:rsidRDefault="00740E25" w:rsidP="00740E25">
      <w:pPr>
        <w:rPr>
          <w:rFonts w:hint="eastAsia"/>
        </w:rPr>
      </w:pPr>
      <w:r>
        <w:rPr>
          <w:rFonts w:hint="eastAsia"/>
        </w:rPr>
        <w:t>PRC_MAO.57.t:0 "暴乱"</w:t>
      </w:r>
    </w:p>
    <w:p w14:paraId="70220AD2" w14:textId="77777777" w:rsidR="00740E25" w:rsidRDefault="00740E25" w:rsidP="00740E25">
      <w:pPr>
        <w:rPr>
          <w:rFonts w:hint="eastAsia"/>
        </w:rPr>
      </w:pPr>
      <w:r>
        <w:rPr>
          <w:rFonts w:hint="eastAsia"/>
        </w:rPr>
        <w:t>PRC_MAO.57.d:0 "清晨的阳光透过厚厚的雾</w:t>
      </w:r>
      <w:proofErr w:type="gramStart"/>
      <w:r>
        <w:rPr>
          <w:rFonts w:hint="eastAsia"/>
        </w:rPr>
        <w:t>霾</w:t>
      </w:r>
      <w:proofErr w:type="gramEnd"/>
      <w:r>
        <w:rPr>
          <w:rFonts w:hint="eastAsia"/>
        </w:rPr>
        <w:t>，在街道上投下微弱的光影。然而，这一天的城市却并不宁静。喧嚣的人群聚集在广场上，手持横幅，高呼着口号，抗议的声音如洪流般席卷而来。\n\n“结束战争！”“停止管制！”“还我们自由！”\n\n一声声怒吼划破了天空，刺入每个路人的耳中。\n\n广场上的气氛异常紧张。人群中有老者，也有年轻人，他们的脸上写满了不满与愤怒。一位年过六旬的老人举着一块手写的牌子，上面写着：“我们无法再等！” 他的眼神坚定，却掩不住深深的疲惫。他身旁是一名穿着校服的女孩，她的声音嘶哑却依旧不停地喊着口号，脸上的汗水混杂着泪水滑</w:t>
      </w:r>
      <w:r>
        <w:rPr>
          <w:rFonts w:hint="eastAsia"/>
        </w:rPr>
        <w:lastRenderedPageBreak/>
        <w:t>落。\n\n与此同时，抗议活动在全国各地如火如荼地进行着。从南方的沿海城市到北方的工业重镇，从繁华的都市到宁静的小镇，成千上万的民众涌上街头，表达他们对现状的不满。社交媒体上，关于抗议的视频、图片和文字像病毒般传播，每一个转发、每一条评论，都在推动事态升级。\n\n“物资短缺，我们还能撑多久？”\n“每天只给一斤米，孩子吃什么？”\n“房贷还不上了，银行威胁要收走房子。”\n\n这样的声音不绝于耳。曾经安于现状的人们如今也走出家门，加入了示威的行列。他们的诉求简单而明确：尽快结束战争，恢复正常生活。\n\n然而，街头的愤怒并未止步于和平表达。某些地区的抗议逐渐演变为冲突。在东部某工业城市，一群愤怒的示威者试图冲破政府大楼的封锁线，与全副武装的警察对峙。燃烧的轮胎冒出黑烟，染黑了灰蒙蒙的天空。一块砖头划过空中，击中了警察的盾牌，紧接着是一连串的怒吼和呐喊。\n\n“他们听不到我们的声音！”\n“让他们看看我们的力量！”\n\n随着情绪的失控，更多的冲突在全国蔓延。政府试图控制局势，调动警力维持秩序，但每一次压制都只让事态更加不可收拾。一些抗议者甚至开始封锁交通枢纽，迫使铁路停运，高速公路陷入瘫痪，城市间的物流几近断裂。\n\n尽管我们的声明迅速发布，呼吁民众保持冷静，强调我们正在努力解决问题。然而，这样的言辞早已无法平息公众的怒火。更多的声音</w:t>
      </w:r>
      <w:proofErr w:type="gramStart"/>
      <w:r>
        <w:rPr>
          <w:rFonts w:hint="eastAsia"/>
        </w:rPr>
        <w:t>质疑着</w:t>
      </w:r>
      <w:proofErr w:type="gramEnd"/>
      <w:r>
        <w:rPr>
          <w:rFonts w:hint="eastAsia"/>
        </w:rPr>
        <w:t>战争的意义和代价：\n\n“到底是为了谁的利益？”\n“我们已经付出得太多，为什么还要继续？”\n\n夜幕降临，抗议仍在持续。示威者的队伍在昏黄的路灯下显得越发庞大，而四周的警戒线也在逐步收紧。远处的广播喇叭传来不间断的劝导声，但在人群的呐喊中显得微不足道。\n\n一场风暴正在酝酿，谁也无法预测接下来的走向。战线未断，内忧渐起。如果事态无法尽快平息，这场抗议的烈焰或许会烧得更高，点燃更多人的愤怒，最终将整个国家推向难以承受的深渊。"</w:t>
      </w:r>
    </w:p>
    <w:p w14:paraId="6506129F" w14:textId="77777777" w:rsidR="00740E25" w:rsidRDefault="00740E25" w:rsidP="00740E25">
      <w:pPr>
        <w:rPr>
          <w:rFonts w:hint="eastAsia"/>
        </w:rPr>
      </w:pPr>
      <w:r>
        <w:rPr>
          <w:rFonts w:hint="eastAsia"/>
        </w:rPr>
        <w:t>PRC_MAO.57.a:0 "必须尽快结束战争！"</w:t>
      </w:r>
    </w:p>
    <w:p w14:paraId="3505532D" w14:textId="77777777" w:rsidR="00740E25" w:rsidRDefault="00740E25" w:rsidP="00740E25">
      <w:pPr>
        <w:rPr>
          <w:rFonts w:hint="eastAsia"/>
        </w:rPr>
      </w:pPr>
    </w:p>
    <w:p w14:paraId="2854B107" w14:textId="77777777" w:rsidR="00740E25" w:rsidRDefault="00740E25" w:rsidP="00740E25">
      <w:pPr>
        <w:rPr>
          <w:rFonts w:hint="eastAsia"/>
        </w:rPr>
      </w:pPr>
      <w:r>
        <w:rPr>
          <w:rFonts w:hint="eastAsia"/>
        </w:rPr>
        <w:t>PRC_MAO.56.t:0 "反抗"</w:t>
      </w:r>
    </w:p>
    <w:p w14:paraId="54181E8D" w14:textId="77777777" w:rsidR="00740E25" w:rsidRDefault="00740E25" w:rsidP="00740E25">
      <w:pPr>
        <w:rPr>
          <w:rFonts w:hint="eastAsia"/>
        </w:rPr>
      </w:pPr>
      <w:r>
        <w:rPr>
          <w:rFonts w:hint="eastAsia"/>
        </w:rPr>
        <w:t>PRC_MAO.56.d:0 "夜色像一块巨大的幕布，沉沉地压在李然的肩头。他蜷缩在一条巷子的角落里，双手抱头，身体随着压抑的哭泣轻轻颤抖。他的信仰，那个曾经支撑着他怒斥“汉奸”、拥护一切的信仰，似乎在一夜之间轰然崩塌。\n\n几天前，李宁被警察带走的画面不断浮现在他脑海中。那是他唯一</w:t>
      </w:r>
      <w:proofErr w:type="gramStart"/>
      <w:r>
        <w:rPr>
          <w:rFonts w:hint="eastAsia"/>
        </w:rPr>
        <w:t>一个</w:t>
      </w:r>
      <w:proofErr w:type="gramEnd"/>
      <w:r>
        <w:rPr>
          <w:rFonts w:hint="eastAsia"/>
        </w:rPr>
        <w:t>朋友，那个明明同样愤怒却选择将真相交给官方的人。可现在呢？李宁已经被抓走好几天了，杳无音信。\n\n“为什么……”李然喃喃自语，目光无神地盯着眼前的地面。他手中的手机屏幕亮着，播放着那段视频。视频中的对话犹如利刃，每一句都刺穿了他曾经的信仰。他知道，他必须做点什么。\n\n或许是因为被家里赶了出去，现在的他成了无名无姓的游魂。正是这样的境地让他有了莫名的自由。他咬了咬牙，颤抖的手指将那段视频传到了网上。一瞬间，仿佛一股热浪从他的胸口翻涌而出。他有一种前所未有的感觉——那是解脱，但也带着深深的恐惧。\n\n接下来的日子，他像是被困在自己过去的影子里，每一步都与自我对抗。白天，他在人群中沉默而无力，像一片漂浮在水面的落叶；夜晚，他却</w:t>
      </w:r>
      <w:r>
        <w:rPr>
          <w:rFonts w:hint="eastAsia"/>
        </w:rPr>
        <w:lastRenderedPageBreak/>
        <w:t>无法入眠，脑海中充满了那些曾经的画面。他听到了自己的咆哮，看到了自己怒斥那些反对者的脸，仿佛一个被扭曲的化身。\n\n终于，有一天夜里，他站在一堵白墙前，手中握着一支喷漆。他的手指在开关上迟疑了片刻，然后毫不犹豫地按下。红色的油漆喷涌而出，墙面上瞬间浮现出几个大字：\n\n“我们需要真相！”\n\n他的心跳加快，鲜红的字迹在昏黄的路灯下显得刺眼。他的手不停，接着喷上了一张简化的人脸，下面写着一句话：\n\n“李宁在哪里？”\n\n做完这一切，他把喷漆塞进背包，迅速消失在夜色中。他的胸口</w:t>
      </w:r>
      <w:proofErr w:type="gramStart"/>
      <w:r>
        <w:rPr>
          <w:rFonts w:hint="eastAsia"/>
        </w:rPr>
        <w:t>涌动着</w:t>
      </w:r>
      <w:proofErr w:type="gramEnd"/>
      <w:r>
        <w:rPr>
          <w:rFonts w:hint="eastAsia"/>
        </w:rPr>
        <w:t>复杂的情绪，既害怕，又激动，但更多的是一种无法言喻的满足感。\n\n从那天起，他的夜晚有了新的意义。他学会了用白纸打印出自己的呼声，贴在墙上、公交站、甚至公共厕所的镜子上。他还学会了用不同的颜色来喷涂，让那些字句更加引人注目。\n\n渐渐地，他发现自己的行为产生了连锁反应。在其他城市的社交媒体上，他看到了类似的涂鸦，甚至有人开始使用他的标语。“我们需要真相”成了一个象征性的呼声，像是燎原的星火，点燃了每个被压抑的声音。\n\n李然站在一座天桥上，俯视着漆黑的城市，眼中闪烁着一种奇异的光。他知道，自己不能停下。他的手握紧了背包带，脚步轻快地走向另一个目标。他要反抗，他要为自己的过去赎罪，他要成为这场无声革命的先锋。\n\n夜空中，星星微弱地闪烁着。它们像是这座城市里无数被压抑的声音，每一个都微不足道，却在集结中绽放光芒。而李然，就在这片星光中，找到了一条属于自己的路。"</w:t>
      </w:r>
    </w:p>
    <w:p w14:paraId="3C58EC3A" w14:textId="77777777" w:rsidR="00740E25" w:rsidRDefault="00740E25" w:rsidP="00740E25">
      <w:pPr>
        <w:rPr>
          <w:rFonts w:hint="eastAsia"/>
        </w:rPr>
      </w:pPr>
      <w:r>
        <w:rPr>
          <w:rFonts w:hint="eastAsia"/>
        </w:rPr>
        <w:t>PRC_MAO.56.a:0 "大火燃起..."</w:t>
      </w:r>
    </w:p>
    <w:p w14:paraId="3A6B4137" w14:textId="77777777" w:rsidR="00740E25" w:rsidRDefault="00740E25" w:rsidP="00740E25">
      <w:pPr>
        <w:rPr>
          <w:rFonts w:hint="eastAsia"/>
        </w:rPr>
      </w:pPr>
    </w:p>
    <w:p w14:paraId="3FB1B425" w14:textId="77777777" w:rsidR="00740E25" w:rsidRDefault="00740E25" w:rsidP="00740E25">
      <w:pPr>
        <w:rPr>
          <w:rFonts w:hint="eastAsia"/>
        </w:rPr>
      </w:pPr>
      <w:r>
        <w:rPr>
          <w:rFonts w:hint="eastAsia"/>
        </w:rPr>
        <w:t>PRC_MAO.55.t:0 "替罪羊？"</w:t>
      </w:r>
    </w:p>
    <w:p w14:paraId="1F58CF21" w14:textId="77777777" w:rsidR="00740E25" w:rsidRDefault="00740E25" w:rsidP="00740E25">
      <w:pPr>
        <w:rPr>
          <w:rFonts w:hint="eastAsia"/>
        </w:rPr>
      </w:pPr>
      <w:r>
        <w:rPr>
          <w:rFonts w:hint="eastAsia"/>
        </w:rPr>
        <w:t>PRC_MAO.55.d:0 "张伟坐在他的办公室里，阳光透过百叶窗洒在他惨白的脸上。这一次，不再是那种沉浸在权力和金钱中的满足，而是刺骨的恐惧。他的手紧握着手机，冷汗顺着额头滑落，滴在桌面上，形成一个个不规则的水渍。\n\n“谁干的？是谁干的！”张伟咬着牙低声咒骂，声音里满是惊慌与愤怒。他已经知道了，这几天在网上疯传的视频中清晰地记录了他与领导之间的“密谈”，那些不可告人的话语被无数次转发、剪辑、评论，现在几乎成为全国的“头条”。\n\n他颤抖着拨通了几个熟悉的号码，那些曾经承诺保护他的人，现在却像消失了一样。电话那头，要么是冰冷的忙音，要么是推诿敷衍的语气：“张伟，忍一忍，风头过了就好了。”“我们也很为难，你知道的……”\n\n“放屁！”张伟愤怒地拍了一下桌子，胸膛剧烈起伏。他明白了，自己被抛弃了，上面已经决定用他来平息民怨。就像丢弃一枚废弃的棋子一样，他们的保护承诺从来都只是为了自己的利益。\n\n门外的声音渐渐传来，低沉而混乱，像一场即将爆发的风暴。保安的喊声，玻璃破碎的声音，夹杂着愤怒的咒骂和嘶吼。\n\n“张伟！滚出来！”\n\n张伟的心跳加快，他挪动着肥胖的身体，试图将办公桌挪到门前挡住，但手上的力</w:t>
      </w:r>
      <w:proofErr w:type="gramStart"/>
      <w:r>
        <w:rPr>
          <w:rFonts w:hint="eastAsia"/>
        </w:rPr>
        <w:t>气像</w:t>
      </w:r>
      <w:proofErr w:type="gramEnd"/>
      <w:r>
        <w:rPr>
          <w:rFonts w:hint="eastAsia"/>
        </w:rPr>
        <w:t>被抽空了一样。最终，他只能坐回椅子上，双眼死死盯着门口。\n\n突然，门被一脚踹开，伴随着一声震耳欲聋的怒吼。几十个愤怒的民众冲了进来，手里拿着铁棒、砖头甚至是临时从办公室里找到的文件夹和台灯。他们的眼睛里充满了怒</w:t>
      </w:r>
      <w:r>
        <w:rPr>
          <w:rFonts w:hint="eastAsia"/>
        </w:rPr>
        <w:lastRenderedPageBreak/>
        <w:t>火，像燃烧的烈焰要将张伟吞噬。\n\n“你这个狗东西！把我们的东西分给你自己还倒卖？今天非弄死你不可！”一个中年男人冲在最前，抡起一根木棍朝着张伟的肩膀砸下。\n\n张伟惨叫一声，蜷缩在椅子上，用双手护住头。他知道自己躲不过去了，愤怒的群众不会轻易放过他。他试图开口解释，却被更多的拳脚和</w:t>
      </w:r>
      <w:proofErr w:type="gramStart"/>
      <w:r>
        <w:rPr>
          <w:rFonts w:hint="eastAsia"/>
        </w:rPr>
        <w:t>怒骂声</w:t>
      </w:r>
      <w:proofErr w:type="gramEnd"/>
      <w:r>
        <w:rPr>
          <w:rFonts w:hint="eastAsia"/>
        </w:rPr>
        <w:t>淹没。\n\n“不是我！不是我一个人！你们要怪，就怪那些领导，他们比我更脏！”张伟突然大声喊道，声音里满是绝望。\n\n这句话像一把刀插进了民众的情绪深处，整个房间顿时安静了一瞬间。\n\n“什么？还有人？”有人停下手中的动作，冷冷地盯着他。\n\n“对，是他们让我干的！所有的名单我都有！你们要搞就搞他们，不然我们全是替死鬼！”张伟不顾一切地把那些曾经与他狼狈为奸的官员和管理者的名字、职位、关系，全部倒豆子一般说了出来，语速飞快。\n\n这一切被现场的几个人用手机录了下来。在随后的一天里，这段视频通过QQ、</w:t>
      </w:r>
      <w:proofErr w:type="gramStart"/>
      <w:r>
        <w:rPr>
          <w:rFonts w:hint="eastAsia"/>
        </w:rPr>
        <w:t>微信群</w:t>
      </w:r>
      <w:proofErr w:type="gramEnd"/>
      <w:r>
        <w:rPr>
          <w:rFonts w:hint="eastAsia"/>
        </w:rPr>
        <w:t>、朋友圈，甚至一些小型直播平台迅速传遍全国。视频中张伟的慌乱、暴露出的种种黑幕，以及群众愤怒的呐喊，像一场燎原的火焰，将原本被压抑的情绪彻底点燃。"</w:t>
      </w:r>
    </w:p>
    <w:p w14:paraId="2D0ED6BE" w14:textId="77777777" w:rsidR="00740E25" w:rsidRDefault="00740E25" w:rsidP="00740E25">
      <w:pPr>
        <w:rPr>
          <w:rFonts w:hint="eastAsia"/>
        </w:rPr>
      </w:pPr>
      <w:r>
        <w:rPr>
          <w:rFonts w:hint="eastAsia"/>
        </w:rPr>
        <w:t>PRC_MAO.55.a:0 "不好！"</w:t>
      </w:r>
    </w:p>
    <w:p w14:paraId="2D5101E1" w14:textId="77777777" w:rsidR="00740E25" w:rsidRDefault="00740E25" w:rsidP="00740E25">
      <w:pPr>
        <w:rPr>
          <w:rFonts w:hint="eastAsia"/>
        </w:rPr>
      </w:pPr>
    </w:p>
    <w:p w14:paraId="17C1D9D3" w14:textId="77777777" w:rsidR="00740E25" w:rsidRDefault="00740E25" w:rsidP="00740E25">
      <w:pPr>
        <w:rPr>
          <w:rFonts w:hint="eastAsia"/>
        </w:rPr>
      </w:pPr>
      <w:r>
        <w:rPr>
          <w:rFonts w:hint="eastAsia"/>
        </w:rPr>
        <w:t>PRC_MAO.54.t:0 "夜幕"</w:t>
      </w:r>
    </w:p>
    <w:p w14:paraId="02CE3944" w14:textId="77777777" w:rsidR="00740E25" w:rsidRDefault="00740E25" w:rsidP="00740E25">
      <w:pPr>
        <w:rPr>
          <w:rFonts w:hint="eastAsia"/>
        </w:rPr>
      </w:pPr>
      <w:r>
        <w:rPr>
          <w:rFonts w:hint="eastAsia"/>
        </w:rPr>
        <w:t>PRC_MAO.54.d:0 "夜晚的街道上灯光昏暗，微风带着初秋的凉意轻拂过李宁的脸。他喜欢夜晚散步，这是一天中难得的放松时光。然而，今晚的</w:t>
      </w:r>
      <w:proofErr w:type="gramStart"/>
      <w:r>
        <w:rPr>
          <w:rFonts w:hint="eastAsia"/>
        </w:rPr>
        <w:t>静谧被</w:t>
      </w:r>
      <w:proofErr w:type="gramEnd"/>
      <w:r>
        <w:rPr>
          <w:rFonts w:hint="eastAsia"/>
        </w:rPr>
        <w:t>一阵低声的咒骂打破。\n\n一个身影蜷缩在街边长椅上，穿着略显单薄的外套，神色间满是愤懑与疲惫。那人不时抬头对着空气怒骂，声音低沉却夹杂着不可忽视的愤怒：“都是那些狗东西害的！毁了我，毁了这一切！”\n\n李宁下意识放缓了脚步。他并不喜欢与陌生人搭话，但对方的愤怒似乎带着某种共鸣。他犹豫了一下，最终还是开口：“兄弟，没事吧？”\n\n对方抬起头，目光带着几分戒备，但更多是无奈。他叫李然，一个在生活和理想的重压下漂泊的人。两人简单寒暄后，很快聊起了彼此的苦恼。李然控诉身边的“反动分子”，痛骂那些传播不实消息的人，而李宁则讲述了自己对社会现象的疑惑。\n\n“那些人怎么就不明白呢？国家正在努力，我们现在的困境不过是暂时的。”李然咬牙切齿地说道，双拳紧握。\n\n</w:t>
      </w:r>
      <w:proofErr w:type="gramStart"/>
      <w:r>
        <w:rPr>
          <w:rFonts w:hint="eastAsia"/>
        </w:rPr>
        <w:t>李宁点了</w:t>
      </w:r>
      <w:proofErr w:type="gramEnd"/>
      <w:r>
        <w:rPr>
          <w:rFonts w:hint="eastAsia"/>
        </w:rPr>
        <w:t>点头，语气中却透出一丝无奈：“是啊，可也不能否认有些人趁着国家的困难，干着见不得人的事。上面应该是好的，只是被下面那些贪婪的家伙给败坏了。”\n\n两人的观点逐渐分裂。李然坚持认为所有的负面消息都是谣言，是敌人对国家的攻击；李宁则认为问题确实存在，但只是局部的腐败，并非体制本身的问题。争论到最后，他们只是无奈地叹了口气，彼此沉默。\n\n就在这时，一阵爽朗的大笑声从不远处传来。两人同时闭上嘴，转头望向声音的来源。街道尽头，几个身穿西装的中年男人正从一间灯火通明的私人会所走出来，个个神情得意，其中</w:t>
      </w:r>
      <w:proofErr w:type="gramStart"/>
      <w:r>
        <w:rPr>
          <w:rFonts w:hint="eastAsia"/>
        </w:rPr>
        <w:t>一个还挥着手</w:t>
      </w:r>
      <w:proofErr w:type="gramEnd"/>
      <w:r>
        <w:rPr>
          <w:rFonts w:hint="eastAsia"/>
        </w:rPr>
        <w:t>中的雪茄。领头的是张伟，一个在物资分配系统中颇有话语权的人，旁边是他的直接上司。\n\n“哈哈</w:t>
      </w:r>
      <w:proofErr w:type="gramStart"/>
      <w:r>
        <w:rPr>
          <w:rFonts w:hint="eastAsia"/>
        </w:rPr>
        <w:t>哈</w:t>
      </w:r>
      <w:proofErr w:type="gramEnd"/>
      <w:r>
        <w:rPr>
          <w:rFonts w:hint="eastAsia"/>
        </w:rPr>
        <w:t>，你看，这次分配的那些东西还不是随咱们挑？”张伟半开玩笑地说道，声音透着不加掩饰的轻蔑。他环顾了一下四周，确认没有</w:t>
      </w:r>
      <w:r>
        <w:rPr>
          <w:rFonts w:hint="eastAsia"/>
        </w:rPr>
        <w:lastRenderedPageBreak/>
        <w:t>人后，凑近领导，压低了声音：“不过，那批‘特别优质’的货，可得优先留给我们自家人，这些小心思可不能让下面的人知道。”\n\n领导咧嘴一笑，拍了拍张伟的肩膀：“懂事！就喜欢你这样的。等这段时间过去，少不了你的好处。”\n\n李然的脸色瞬间变得惨白。他的嘴唇微微颤抖，却发不出任何声音，连双手也僵在了半空，像是完全失去了力气。李宁则眯了眯眼，掏出手机，快速打开了摄像头。\n\n“你……你干什么？”李然终于挤出了几个字，声音中满是颤抖。\n\n“记录。”李宁低声回答，目光中闪着冷冽的光。他把手机对准了那几个人，将他们的一举一动都拍了下来。明亮的屏幕在夜色中微微发亮，而李然只是站在一旁，静静地看着这一切，既没有阻止，也没有加入。\n\n张伟等人渐行渐远，他们的笑声和交谈被风吹散，消失在夜晚的沉寂中。李然看着李</w:t>
      </w:r>
      <w:proofErr w:type="gramStart"/>
      <w:r>
        <w:rPr>
          <w:rFonts w:hint="eastAsia"/>
        </w:rPr>
        <w:t>宁手中</w:t>
      </w:r>
      <w:proofErr w:type="gramEnd"/>
      <w:r>
        <w:rPr>
          <w:rFonts w:hint="eastAsia"/>
        </w:rPr>
        <w:t>的手机，像是想说些什么，但最终只是闭上了嘴。\n\n“我会把这段录像交给国家，让他们好好惩罚这些寄生虫。”李宁收起手机，声音低沉说道。\n\n李然没有回答。他的脸上写满了复杂的情绪，有愤怒，有羞愧，有痛苦，但更多的是无法言说的迷茫。他看着地面，像是第一次认识这个世界，又像是第一次迷失在这个世界里。\n\n夜风吹过，带来深秋的寒意。李然站在那里，似乎被夜色吞没，而李宁则默默转身，向另一个方向走去。"</w:t>
      </w:r>
    </w:p>
    <w:p w14:paraId="3C778F5D" w14:textId="77777777" w:rsidR="00740E25" w:rsidRDefault="00740E25" w:rsidP="00740E25">
      <w:pPr>
        <w:rPr>
          <w:rFonts w:hint="eastAsia"/>
        </w:rPr>
      </w:pPr>
      <w:r>
        <w:rPr>
          <w:rFonts w:hint="eastAsia"/>
        </w:rPr>
        <w:t>PRC_MAO.54.a:0 "两人再未言语，只剩下风中飘散的余音。"</w:t>
      </w:r>
    </w:p>
    <w:p w14:paraId="51C3BC53" w14:textId="77777777" w:rsidR="00740E25" w:rsidRDefault="00740E25" w:rsidP="00740E25">
      <w:pPr>
        <w:rPr>
          <w:rFonts w:hint="eastAsia"/>
        </w:rPr>
      </w:pPr>
    </w:p>
    <w:p w14:paraId="5D1CAF51" w14:textId="77777777" w:rsidR="00740E25" w:rsidRDefault="00740E25" w:rsidP="00740E25">
      <w:pPr>
        <w:rPr>
          <w:rFonts w:hint="eastAsia"/>
        </w:rPr>
      </w:pPr>
      <w:r>
        <w:rPr>
          <w:rFonts w:hint="eastAsia"/>
        </w:rPr>
        <w:t>PRC_MAO.53.t:0 "封杀"</w:t>
      </w:r>
    </w:p>
    <w:p w14:paraId="307E973C" w14:textId="77777777" w:rsidR="00740E25" w:rsidRDefault="00740E25" w:rsidP="00740E25">
      <w:pPr>
        <w:rPr>
          <w:rFonts w:hint="eastAsia"/>
        </w:rPr>
      </w:pPr>
      <w:r>
        <w:rPr>
          <w:rFonts w:hint="eastAsia"/>
        </w:rPr>
        <w:t>PRC_MAO.53.d:0 "张宏良的名字最近成为了某些网络论坛和</w:t>
      </w:r>
      <w:proofErr w:type="gramStart"/>
      <w:r>
        <w:rPr>
          <w:rFonts w:hint="eastAsia"/>
        </w:rPr>
        <w:t>微信群</w:t>
      </w:r>
      <w:proofErr w:type="gramEnd"/>
      <w:r>
        <w:rPr>
          <w:rFonts w:hint="eastAsia"/>
        </w:rPr>
        <w:t>里禁忌的存在。他的言论被屏蔽，他的文章被下架，就连那个他活跃了多年的“复兴网”论坛，也因“技术故障”暂时关闭。对于这个老左派理论家来说，这一切并不令人意外，然而，也远比他想象的沉重得多。\n\n这次引发风波的，是他关于台湾问题的一篇评论。文章的标题平平无奇，却句句直</w:t>
      </w:r>
      <w:proofErr w:type="gramStart"/>
      <w:r>
        <w:rPr>
          <w:rFonts w:hint="eastAsia"/>
        </w:rPr>
        <w:t>戳现实</w:t>
      </w:r>
      <w:proofErr w:type="gramEnd"/>
      <w:r>
        <w:rPr>
          <w:rFonts w:hint="eastAsia"/>
        </w:rPr>
        <w:t>的痛点：“解放台湾：文明的道义胜于武力的尖端”。在文章中，他回忆了新中国初期的历史，“当时的解放台湾，绝不仅仅是收复领土的军事行动，而是先进政治文明对落后政治文明的取代。我们用免费住房、免费医疗、免费教育，以及彻底铲除黄赌毒的大众民主，给台湾人民带来了自由与尊严。”\n\n他进一步抨击当下的民族主义思潮和“五毛党”文化，直言：“今日高呼武统台湾的那些人，似乎忘记了我们曾经靠什么赢得了世界的尊重。不是大炮，而是道义；不是舆论操控，而是人民的信任。对内欺压劳工、对外喊打喊杀，只会让我们失去所有道义基础，成为孤立无援的存在。”\n\n这些言论的传播，犹如平静湖面投下的巨石，引发了涟漪，继而是海啸般的风暴。一部分老左派理论家在社交平台上公开支持他，赞扬他对历史的深刻理解和对现实问题的清醒分析。另一部分，却冷冷地指责他“脱离现实”“助长敌人舆论攻势”。他们认为，张宏良过于理想化，忽视了现实中的复杂性，甚至有意无意地破坏了国家当前的“统一大业”。\n\n然而，这些争论还只是开始。\n\n一个风声鹤唳的下午，张宏良坐在他拥挤的书房里，盯着电脑屏幕。信号灯闪烁着，显示他刚刚失去了访问社交平台的权限。他深吸一口气，点</w:t>
      </w:r>
      <w:proofErr w:type="gramStart"/>
      <w:r>
        <w:rPr>
          <w:rFonts w:hint="eastAsia"/>
        </w:rPr>
        <w:t>开微信群</w:t>
      </w:r>
      <w:proofErr w:type="gramEnd"/>
      <w:r>
        <w:rPr>
          <w:rFonts w:hint="eastAsia"/>
        </w:rPr>
        <w:t>，却发现</w:t>
      </w:r>
      <w:proofErr w:type="gramStart"/>
      <w:r>
        <w:rPr>
          <w:rFonts w:hint="eastAsia"/>
        </w:rPr>
        <w:t>群消息</w:t>
      </w:r>
      <w:proofErr w:type="gramEnd"/>
      <w:r>
        <w:rPr>
          <w:rFonts w:hint="eastAsia"/>
        </w:rPr>
        <w:t>都成了灰色的</w:t>
      </w:r>
      <w:r>
        <w:rPr>
          <w:rFonts w:hint="eastAsia"/>
        </w:rPr>
        <w:lastRenderedPageBreak/>
        <w:t>提示：“内容无法显示”。\n\n“封杀得真快啊。”他喃喃道，嘴角勾起一抹苦笑。\n\n门突然被敲响，紧接着，是他的一位老朋友王教授走了进来。王教授是一位典型的老左，带着点不屑的神情开口：“宏良啊，你这次是不是过了点？你说这些话，只会让人觉得你站到了那些反贼的阵营里。”\n\n“站到哪儿？”张宏良挑了挑眉，冷冷地回敬，“我站的是工人和农民的立场。如果这就是反贼的立场，那我愿意接受这个称呼。”\n\n王教授叹了口气，语重心长地说：“但你也要考虑现实。现在是需要团结，而不是分裂的时候。”\n\n“团结？”张宏良猛地站起来，声音</w:t>
      </w:r>
      <w:proofErr w:type="gramStart"/>
      <w:r>
        <w:rPr>
          <w:rFonts w:hint="eastAsia"/>
        </w:rPr>
        <w:t>里带着</w:t>
      </w:r>
      <w:proofErr w:type="gramEnd"/>
      <w:r>
        <w:rPr>
          <w:rFonts w:hint="eastAsia"/>
        </w:rPr>
        <w:t>压抑的怒火，“团结那些天天在网上喊打喊杀、却对劳工被剥削视而不见的五毛党？还是团结那些只会喊民族主义口号、却对真正的社会主义价值观一无所知的粉红？”\n\n屋子里沉默了片刻。王教授摇摇头，转身离开，留下一个满是失望的背影。\n\n当天晚上，张宏良独自一人坐在书桌前，昏暗的台灯洒下柔和的光。他打开了一本厚重的笔记本，翻开第一页，写下了几个字：“道义与文明”。这是他的新文章标题，但他不知道，还有没有地方会愿意刊登它。\n\n与此同时，左派内部的分裂已经不可避免。支持张宏良的人认为，国家必须回归真正的社会主义价值，才能解决内忧外患；反对他的人则警告，如果他的言论继续传播，只会让左派在社会中的形象进一步削弱，甚至引发更严重的政治风险。\n\n不论谁对谁错，张宏良知道，他的时代，正在离他而去。可他依然坚信，历史会证明他是对的。他抬起头，看向窗外的夜空，那颗闪亮的星星仿佛在提醒他：在孤独中坚持，也是革命的一部分。"</w:t>
      </w:r>
    </w:p>
    <w:p w14:paraId="037CA65A" w14:textId="77777777" w:rsidR="00740E25" w:rsidRDefault="00740E25" w:rsidP="00740E25">
      <w:pPr>
        <w:rPr>
          <w:rFonts w:hint="eastAsia"/>
        </w:rPr>
      </w:pPr>
      <w:r>
        <w:rPr>
          <w:rFonts w:hint="eastAsia"/>
        </w:rPr>
        <w:t>PRC_MAO.53.a:0 "左派撕裂"</w:t>
      </w:r>
    </w:p>
    <w:p w14:paraId="60067E18" w14:textId="77777777" w:rsidR="00740E25" w:rsidRDefault="00740E25" w:rsidP="00740E25">
      <w:pPr>
        <w:rPr>
          <w:rFonts w:hint="eastAsia"/>
        </w:rPr>
      </w:pPr>
    </w:p>
    <w:p w14:paraId="74204FC8" w14:textId="77777777" w:rsidR="00740E25" w:rsidRDefault="00740E25" w:rsidP="00740E25">
      <w:pPr>
        <w:rPr>
          <w:rFonts w:hint="eastAsia"/>
        </w:rPr>
      </w:pPr>
      <w:r>
        <w:rPr>
          <w:rFonts w:hint="eastAsia"/>
        </w:rPr>
        <w:t>PRC_MAO.52.t:0 "局部战争"</w:t>
      </w:r>
    </w:p>
    <w:p w14:paraId="16A1AF88" w14:textId="77777777" w:rsidR="00740E25" w:rsidRDefault="00740E25" w:rsidP="00740E25">
      <w:pPr>
        <w:rPr>
          <w:rFonts w:hint="eastAsia"/>
        </w:rPr>
      </w:pPr>
      <w:r>
        <w:rPr>
          <w:rFonts w:hint="eastAsia"/>
        </w:rPr>
        <w:t>PRC_MAO.52.d:0 "战争开始的那一天，张强站在小区外的广场上，听着广播里激情四溢的动员讲话，心中竟隐隐升腾起一丝久违的期待。他已经失业三个月了，这段时间每一天都像浸泡在无尽的灰色阴影里。今天，广播声却让他感觉到了一丝曙光的气息。\n\n“战争会带来生产，生产需要人手！”他这样告诉自己。他早听人说过，战争时期，军事生产往往能激活整个经济链条。工厂加班加点，运输忙碌不停，到处都缺人手。想到这里，他的手紧紧攥住口袋里的那份简历，仿佛战争已经为他敲开了新的大门。\n\n“强哥，你觉得咱们能有机会吗？”邻居老刘跑过来，满脸是希望的光。\n\n“肯定有！”张强用力点头，像是给别人打气，也像是在自我安慰，“咱这不就等着机会嘛！”\n\n他们开始密切关注新闻，每天跑到就业市场附近转悠。只要听到一点风声，说某个军工厂可能招人，或者哪里需要更多的运输工，他们就立刻冲过去。但这些日子，他们的等待总是无疾而终。\n\n渐渐地，时间过去了几周，战事如火如荼，可他们期待的消息却始终不见踪影。一天又一天，失望在他们之间蔓延开来，但谁也不愿意说破。每次见面，话题总是绕着圈子转，直到有一天，现实像一记沉重的巴掌，拍碎了他们所有的幻想。\n\n那天上午，张强和一群人聚在招聘市场门口。他手中紧攥着那份已经卷角的简历，眼神仍带着最后一点不甘。这时，一个穿着制服的官员走上</w:t>
      </w:r>
      <w:r>
        <w:rPr>
          <w:rFonts w:hint="eastAsia"/>
        </w:rPr>
        <w:lastRenderedPageBreak/>
        <w:t>台，展开了一张红头文件，大声朗读起来。\n\n“鉴于本次战争属于有限规模，国家战略重心在于高精尖技术与已有储备的高效调配，不需要大量扩充传统生产线人员。请广大人民群众理解政府的决策，并继续响应号召，共克时艰。”\n\n张强愣住了。他觉得那些字像</w:t>
      </w:r>
      <w:proofErr w:type="gramStart"/>
      <w:r>
        <w:rPr>
          <w:rFonts w:hint="eastAsia"/>
        </w:rPr>
        <w:t>一</w:t>
      </w:r>
      <w:proofErr w:type="gramEnd"/>
      <w:r>
        <w:rPr>
          <w:rFonts w:hint="eastAsia"/>
        </w:rPr>
        <w:t>块块冰冷的石头砸进他的胸口。他身旁的老刘嘴巴微微张开，却没发出任何声音。几秒钟后，周围的人开始低声议论，抱怨声、叹息声混杂在一起，形成一片压抑的嘈杂。\n\n“就这样？就说不需要我们了？”一个年轻人忍不住低吼道。\n\n“早知道不指望这破战争了……”另一人咬牙切齿，声音中透着深深的无奈。\n\n张强没说话。他</w:t>
      </w:r>
      <w:proofErr w:type="gramStart"/>
      <w:r>
        <w:rPr>
          <w:rFonts w:hint="eastAsia"/>
        </w:rPr>
        <w:t>的手垂了</w:t>
      </w:r>
      <w:proofErr w:type="gramEnd"/>
      <w:r>
        <w:rPr>
          <w:rFonts w:hint="eastAsia"/>
        </w:rPr>
        <w:t>下去，简历滑落到地上，被风轻轻吹开。他盯着那份纸，脑子里却一片空白。他想起刚开始时满怀希望的那个自己，现在却觉得荒唐可笑。\n\n“战争不是为我们准备的。”他终于低声说了一句，不知是对别人，还是对自己。\n\n随着人群逐渐散去，广场重新变得安静。他站在空荡的街头，感到一种说不出的空虚。没有工作，没有未来，连等待都变得毫无意义。风卷起地上的纸屑，张强转身离去，影子在地上拉得很长。"</w:t>
      </w:r>
    </w:p>
    <w:p w14:paraId="53D7C242" w14:textId="77777777" w:rsidR="00740E25" w:rsidRDefault="00740E25" w:rsidP="00740E25">
      <w:pPr>
        <w:rPr>
          <w:rFonts w:hint="eastAsia"/>
        </w:rPr>
      </w:pPr>
      <w:r>
        <w:rPr>
          <w:rFonts w:hint="eastAsia"/>
        </w:rPr>
        <w:t>PRC_MAO.52.a:0 "战争的号角声还在远方回荡，但对他来说，什么都没有改变。"</w:t>
      </w:r>
    </w:p>
    <w:p w14:paraId="17442D41" w14:textId="77777777" w:rsidR="00740E25" w:rsidRDefault="00740E25" w:rsidP="00740E25">
      <w:pPr>
        <w:rPr>
          <w:rFonts w:hint="eastAsia"/>
        </w:rPr>
      </w:pPr>
    </w:p>
    <w:p w14:paraId="2D88D0D6" w14:textId="77777777" w:rsidR="00740E25" w:rsidRDefault="00740E25" w:rsidP="00740E25">
      <w:pPr>
        <w:rPr>
          <w:rFonts w:hint="eastAsia"/>
        </w:rPr>
      </w:pPr>
      <w:r>
        <w:rPr>
          <w:rFonts w:hint="eastAsia"/>
        </w:rPr>
        <w:t>PRC_MAO.51.t:0 "必要的牺牲"</w:t>
      </w:r>
    </w:p>
    <w:p w14:paraId="74C05A63" w14:textId="77777777" w:rsidR="00740E25" w:rsidRDefault="00740E25" w:rsidP="00740E25">
      <w:pPr>
        <w:rPr>
          <w:rFonts w:hint="eastAsia"/>
        </w:rPr>
      </w:pPr>
      <w:r>
        <w:rPr>
          <w:rFonts w:hint="eastAsia"/>
        </w:rPr>
        <w:t>PRC_MAO.51.d:0 "四周过去了，台海战争的阴影已经不再仅仅是电视里的画面和新闻里的数字。它开始渗透进每一个人的日常生活，成为每一次对话、每一个目光交换背后的隐约担忧。\n\n王琳站在超市的限购柜台前，手中攥着一张崭新的配额卡。这张卡是前两天政府刚发的，说是为了更公平地分配资源，所有人都需要凭卡限量购买米、面、油等生活必需品。她低头看了看卡上的文字，明白了“公平”意味着什么：每个月的限额比她平时一周的消费量还少。\n\n超市里挤满了人，空气中弥漫着嘈杂的交谈声和若有若无的叹息。有人推着空空如也的购物车走过，眼神游移，像是在寻找什么又像是在计算什么；有人低声抱怨，声音夹杂着愤怒和无奈。\n\n“都开始限购了，这日子还怎么过啊？”一个中年男人对身边的妻子说道。他妻子低头不语，只是紧紧</w:t>
      </w:r>
      <w:proofErr w:type="gramStart"/>
      <w:r>
        <w:rPr>
          <w:rFonts w:hint="eastAsia"/>
        </w:rPr>
        <w:t>攥</w:t>
      </w:r>
      <w:proofErr w:type="gramEnd"/>
      <w:r>
        <w:rPr>
          <w:rFonts w:hint="eastAsia"/>
        </w:rPr>
        <w:t>着手中的购物篮。\n\n“别抱怨了，大家不都一样吗？忍忍吧，战争结束就好了。”另一个声音从旁边传来，但听起来并不坚决。\n\n王琳默默听着这些对话，心中百感交集。她明白这些人的忧虑，也明白战争总有代价。她在心里试图安慰自己：“这只是暂时的，一定会过去的。”\n\n轮到她时，柜台后的工作人员递来一个小布袋，里面装着分配好的大米和几瓶油。分量很轻，她甚至能单手拎起。工作人员递过来的时候，没说什么，只是用疲惫的眼神示意下一个。王琳接过袋子，深吸了一口气，心中默默盘算着，这些东西得省着用多久。\n\n走出超市，街上依旧人来人往，但每个人的步伐都显得沉重。店铺的橱窗里，商品的标签上贴着醒目的“限购”字样，一些货架已经空了。几个年轻人站在路边，低声议论着：“什么时候才能打完？物资再紧张下去，日子怎么过？”\n\n“别想那么多了，”其中一个人拍拍同伴的肩膀，试图显得轻松些，“总会过去的。”\n\n王琳也希望如此。她抬头望向天空，灰蒙蒙的天色没有一丝阳光，就像</w:t>
      </w:r>
      <w:r>
        <w:rPr>
          <w:rFonts w:hint="eastAsia"/>
        </w:rPr>
        <w:lastRenderedPageBreak/>
        <w:t>此刻每个人心中的那片乌云。\n\n回家的路上，街头巷尾的</w:t>
      </w:r>
      <w:proofErr w:type="gramStart"/>
      <w:r>
        <w:rPr>
          <w:rFonts w:hint="eastAsia"/>
        </w:rPr>
        <w:t>广播正</w:t>
      </w:r>
      <w:proofErr w:type="gramEnd"/>
      <w:r>
        <w:rPr>
          <w:rFonts w:hint="eastAsia"/>
        </w:rPr>
        <w:t>播放着政府的公告，声音洪亮而又冷静：“限购政策是为了保证每一位公民的基本生活，请大家配合支持，共克时艰。我们坚信，胜利终将属于我们。”"</w:t>
      </w:r>
    </w:p>
    <w:p w14:paraId="12586E18" w14:textId="77777777" w:rsidR="00740E25" w:rsidRDefault="00740E25" w:rsidP="00740E25">
      <w:pPr>
        <w:rPr>
          <w:rFonts w:hint="eastAsia"/>
        </w:rPr>
      </w:pPr>
      <w:r>
        <w:rPr>
          <w:rFonts w:hint="eastAsia"/>
        </w:rPr>
        <w:t>PRC_MAO.51.a:0 "苦</w:t>
      </w:r>
      <w:proofErr w:type="gramStart"/>
      <w:r>
        <w:rPr>
          <w:rFonts w:hint="eastAsia"/>
        </w:rPr>
        <w:t>一苦人民</w:t>
      </w:r>
      <w:proofErr w:type="gramEnd"/>
      <w:r>
        <w:rPr>
          <w:rFonts w:hint="eastAsia"/>
        </w:rPr>
        <w:t>"</w:t>
      </w:r>
    </w:p>
    <w:p w14:paraId="6584585F" w14:textId="77777777" w:rsidR="00740E25" w:rsidRDefault="00740E25" w:rsidP="00740E25">
      <w:pPr>
        <w:rPr>
          <w:rFonts w:hint="eastAsia"/>
        </w:rPr>
      </w:pPr>
    </w:p>
    <w:p w14:paraId="213F238F" w14:textId="77777777" w:rsidR="00740E25" w:rsidRDefault="00740E25" w:rsidP="00740E25">
      <w:pPr>
        <w:rPr>
          <w:rFonts w:hint="eastAsia"/>
        </w:rPr>
      </w:pPr>
      <w:r>
        <w:rPr>
          <w:rFonts w:hint="eastAsia"/>
        </w:rPr>
        <w:t>PRC_MAO.50.t:0 "最好的时代"</w:t>
      </w:r>
    </w:p>
    <w:p w14:paraId="0E43DFC5" w14:textId="77777777" w:rsidR="00740E25" w:rsidRDefault="00740E25" w:rsidP="00740E25">
      <w:pPr>
        <w:rPr>
          <w:rFonts w:hint="eastAsia"/>
        </w:rPr>
      </w:pPr>
      <w:r>
        <w:rPr>
          <w:rFonts w:hint="eastAsia"/>
        </w:rPr>
        <w:t>PRC_MAO.50.d:0 "张伟坐在堆满档案和报表的办公室里，阳光透过窗帘的缝隙洒在地板上。他手中捧着一杯滚烫的红茶，脸上挂着难掩的得意神情。他知道，在这个物资紧张、人人自危的时期，自己手中的权力可谓无价之宝。\n\n桌上的文件是本街区最新一批物资的清单。他漫不经心地翻了翻，目光锁定在几项显眼的优质物资上：顶级进口牛奶、高品质面粉、特级罐头，还有几箱刚运到的医疗物资。他轻轻点了点头，把这些条目划归到一个特殊的“内部备用”文件夹中。\n\n“还是得挑好点的，”张伟喃喃自语，手指不紧不慢地在键盘上敲击。他特意腾出几箱质量上乘的商品，准备晚上通过信得过的黑市渠道换成现钱或者更加稀缺的商品。剩下的那些，他精挑细选后分了一些给亲戚和自己家，确保万无一失。至于质量一般的物资，刚好可以“公平”分配给那些抱怨声渐高的普通居民。\n\n他放下手中的笔，靠在椅背上，深吸了一口气。此刻，他的手机屏幕亮了，弹出了一条转账提醒，又是一笔黑市交易的款项到账。他嘴角勾起一抹笑意，“这可真是个好时代啊。”\n\n张伟觉得自己并不是一个贪得无厌的人。他只不过是顺势而为罢了。物资分配从来不是件容易的事，每个人都想分到更多、更好，而他不过是确保了自己的家人和“有来有往的朋友”</w:t>
      </w:r>
      <w:proofErr w:type="gramStart"/>
      <w:r>
        <w:rPr>
          <w:rFonts w:hint="eastAsia"/>
        </w:rPr>
        <w:t>不</w:t>
      </w:r>
      <w:proofErr w:type="gramEnd"/>
      <w:r>
        <w:rPr>
          <w:rFonts w:hint="eastAsia"/>
        </w:rPr>
        <w:t>受委屈。他甚至觉得，自己的所作所为算得上是“人之常情”。毕竟，规则是死的，人是活的。他是聪明人，而聪明人，总能找到规则中的漏洞。\n\n这些天，他的存款数字每天都在跳跃，家中的冰箱也从未像现在这样充实。最让他满意的，是家里新添的那台进口空调。而那些抱怨着物资质量差的普通居民，顶多只是在配给点排队时窃窃私语几句，又有什么可怕的呢？\n\n这时候，办公室的门轻轻敲响了。张伟收起笑容，调整了下坐姿，沉稳地说道：“进来。”一个年轻的下属走进来，小心翼翼地递上了一份文件，“张主任，这是下一批物资的分配计划，请您过目。”\n\n他翻了翻文件，又是一次机会。他抬头看向下属，温和却不失威严地说道：“小王啊，这些计划再细化一下，尤其是优质物资的部分，分配得再精准一些，确保大家满意。”\n\n小王点头称是，走出门时眼中却闪过一丝不易察觉的冷意。\n\n张伟没注意到这些细节。他靠在椅子上，哼起了一首老歌，窗外夕阳西下，整条街区逐渐笼罩在一片橘黄色的暖光中。他望着窗外，暗暗想着今晚黑市上的交易价格。风口浪尖的时代，对他来说，却是绝佳的致富机会。他甚至觉得，这样的“好时代”，可以再久一点。"</w:t>
      </w:r>
    </w:p>
    <w:p w14:paraId="5CEC5298" w14:textId="77777777" w:rsidR="00740E25" w:rsidRDefault="00740E25" w:rsidP="00740E25">
      <w:pPr>
        <w:rPr>
          <w:rFonts w:hint="eastAsia"/>
        </w:rPr>
      </w:pPr>
      <w:r>
        <w:rPr>
          <w:rFonts w:hint="eastAsia"/>
        </w:rPr>
        <w:t>PRC_MAO.50.a:0 "金金金，进进进"</w:t>
      </w:r>
    </w:p>
    <w:p w14:paraId="71297CBD" w14:textId="77777777" w:rsidR="00740E25" w:rsidRDefault="00740E25" w:rsidP="00740E25">
      <w:pPr>
        <w:rPr>
          <w:rFonts w:hint="eastAsia"/>
        </w:rPr>
      </w:pPr>
    </w:p>
    <w:p w14:paraId="5FA35199" w14:textId="77777777" w:rsidR="00740E25" w:rsidRDefault="00740E25" w:rsidP="00740E25">
      <w:pPr>
        <w:rPr>
          <w:rFonts w:hint="eastAsia"/>
        </w:rPr>
      </w:pPr>
      <w:r>
        <w:rPr>
          <w:rFonts w:hint="eastAsia"/>
        </w:rPr>
        <w:lastRenderedPageBreak/>
        <w:t>PRC_MAO.49.t:0 "门口"</w:t>
      </w:r>
    </w:p>
    <w:p w14:paraId="177E4D00" w14:textId="77777777" w:rsidR="00740E25" w:rsidRDefault="00740E25" w:rsidP="00740E25">
      <w:pPr>
        <w:rPr>
          <w:rFonts w:hint="eastAsia"/>
        </w:rPr>
      </w:pPr>
      <w:r>
        <w:rPr>
          <w:rFonts w:hint="eastAsia"/>
        </w:rPr>
        <w:t>PRC_MAO.49.d:0 "李然的生活变得异常单一，却也充满激情。他每天清晨醒来，第一件事便是打开手机，翻阅社交媒体，寻找那些“恨国”的言论。他自诩为捍卫国家的“数字战士”，举报、回击、辩论，忙得不亦乐乎。每当看到一条被平台封禁的账号通知，他便感到如释重负的快感。然而，言论却像雨后春笋般涌现，更多的、不满的声音让他愤怒，让他心累。\n\n这一天，他的情绪更加烦躁。有人在网上说粮价涨得离谱，还有人抱怨亲戚因医药短缺丧命。他看着这些控诉，拳头紧握，恨不得直接冲到屏幕对面教训这些“怨妇”。“难道他们看不到国家在战争中的不易吗？这些人根本不配叫国人！”他狠狠点下举报按钮，发出长长的一声叹息。\n\n晚上，他拖着疲惫的身体回到家。打开门，屋内灯光昏黄，父亲</w:t>
      </w:r>
      <w:proofErr w:type="gramStart"/>
      <w:r>
        <w:rPr>
          <w:rFonts w:hint="eastAsia"/>
        </w:rPr>
        <w:t>正坐</w:t>
      </w:r>
      <w:proofErr w:type="gramEnd"/>
      <w:r>
        <w:rPr>
          <w:rFonts w:hint="eastAsia"/>
        </w:rPr>
        <w:t>在沙发上，电视屏幕正播放一则关于经济形势的新闻。李然随口问了句：“爸，晚饭吃什么？”他父亲没有回答，反而低声咕哝了一句：“又是这些屁话，天天说些虚的，有什么用！”\n\n李然愣了一下，停在原地。他从未听过父亲这样说话，那个总是埋头工作的男人，那个对政治向来不关心的男人。\n\n“爸，你刚才说什么？”他的声音微微发颤。\n\n“我说，这帮人坐在上面根本不懂下面人的苦！我工作丢了，家里快揭不开锅了，他们倒好，只会喊口号！”\n\n这句话像是一根刺，猛地扎进李然的神经。他的情绪瞬间爆炸，大声吼道：“爸！你怎么能这样说？你也成了那些散布谣言的人了吗？国家那么难，怎么就不理解一下？！你就是这么当中国人的吗？”\n\n他的音量震得客厅的窗玻璃嗡嗡作响。他的父亲猛地抬起头，震惊地看着他，眉头拧成了结。片刻后，男人也站了起来，眼睛里燃烧着怒火。\n\n“我怎么了？！我工作没了，收入断了，养家都难了！这是我的错吗？我倒想理解，可谁理解我？！李然，你成年了是吧，那你就自己过吧！滚出去！”\n\n他的声音沙哑却震耳欲聋。李然被</w:t>
      </w:r>
      <w:proofErr w:type="gramStart"/>
      <w:r>
        <w:rPr>
          <w:rFonts w:hint="eastAsia"/>
        </w:rPr>
        <w:t>这句话砸得</w:t>
      </w:r>
      <w:proofErr w:type="gramEnd"/>
      <w:r>
        <w:rPr>
          <w:rFonts w:hint="eastAsia"/>
        </w:rPr>
        <w:t>发懵，呆在原地。父亲走到门前，打开大门，指着外面：“走啊！你不是觉得我错了吗？那就别待在这！去外面好好为你捍卫的东西战斗吧！”\n\n李然的嘴唇颤抖着，他想辩解，却什么也说不出口。他咬紧牙关，匆匆抓起自己的背包，头也不回地走了出去。身后的门“砰”地一声关上，寒冷的夜风瞬间袭来。\n\n他站在楼道里，耳边回响着父亲愤怒的吼声。心中积压的愤怒、委屈、无助混成一团。他想哭，却发现眼眶干涩得刺痛。他只觉得，这一刻，世界像是和他隔绝了。他的手轻轻扶着楼道冰冷的墙，低声呢喃：“我做错了吗？”但他的声音，淹没在深夜的沉寂中。"</w:t>
      </w:r>
    </w:p>
    <w:p w14:paraId="635CBA7C" w14:textId="77777777" w:rsidR="00740E25" w:rsidRDefault="00740E25" w:rsidP="00740E25">
      <w:pPr>
        <w:rPr>
          <w:rFonts w:hint="eastAsia"/>
        </w:rPr>
      </w:pPr>
      <w:r>
        <w:rPr>
          <w:rFonts w:hint="eastAsia"/>
        </w:rPr>
        <w:t>PRC_MAO.49.a:0 "为什么敌人越来越多了？"</w:t>
      </w:r>
    </w:p>
    <w:p w14:paraId="776B1DCE" w14:textId="77777777" w:rsidR="00740E25" w:rsidRDefault="00740E25" w:rsidP="00740E25">
      <w:pPr>
        <w:rPr>
          <w:rFonts w:hint="eastAsia"/>
        </w:rPr>
      </w:pPr>
    </w:p>
    <w:p w14:paraId="63636437" w14:textId="77777777" w:rsidR="00740E25" w:rsidRDefault="00740E25" w:rsidP="00740E25">
      <w:pPr>
        <w:rPr>
          <w:rFonts w:hint="eastAsia"/>
        </w:rPr>
      </w:pPr>
      <w:r>
        <w:rPr>
          <w:rFonts w:hint="eastAsia"/>
        </w:rPr>
        <w:t>PRC_MAO.48.t:0 "分配丑闻"</w:t>
      </w:r>
    </w:p>
    <w:p w14:paraId="77087FE6" w14:textId="77777777" w:rsidR="00740E25" w:rsidRDefault="00740E25" w:rsidP="00740E25">
      <w:pPr>
        <w:rPr>
          <w:rFonts w:hint="eastAsia"/>
        </w:rPr>
      </w:pPr>
      <w:r>
        <w:rPr>
          <w:rFonts w:hint="eastAsia"/>
        </w:rPr>
        <w:t>PRC_MAO.48.d:0 "李宁是个大学三年级的学生，一贯</w:t>
      </w:r>
      <w:proofErr w:type="gramStart"/>
      <w:r>
        <w:rPr>
          <w:rFonts w:hint="eastAsia"/>
        </w:rPr>
        <w:t>信仰党</w:t>
      </w:r>
      <w:proofErr w:type="gramEnd"/>
      <w:r>
        <w:rPr>
          <w:rFonts w:hint="eastAsia"/>
        </w:rPr>
        <w:t>和国家的政策。他总是自豪地说：“国家的每一步都是经过深思熟虑的，支持就是我的责任。”战争爆发后，他的爱国热情几乎溢出了整个朋友圈——转发支持，在线怒</w:t>
      </w:r>
      <w:proofErr w:type="gramStart"/>
      <w:r>
        <w:rPr>
          <w:rFonts w:hint="eastAsia"/>
        </w:rPr>
        <w:t>怼</w:t>
      </w:r>
      <w:proofErr w:type="gramEnd"/>
      <w:r>
        <w:rPr>
          <w:rFonts w:hint="eastAsia"/>
        </w:rPr>
        <w:t>“负面言论”，他忙得不亦乐乎。李宁觉得，自己的信仰无比纯粹。\n\n然而，某天晚上，一个视频突然席卷全</w:t>
      </w:r>
      <w:r>
        <w:rPr>
          <w:rFonts w:hint="eastAsia"/>
        </w:rPr>
        <w:lastRenderedPageBreak/>
        <w:t>网。那是一个隐秘拍摄的片段：某市物资分配中心的工作人员，被拍到从堆积如山的物资中挑拣优质的粮油、奶粉和药品装进自己的车，而另一头分配给市民的物资却是过期或劣质的。视频下方的评论如火山般喷涌而出：“简直丧尽天良！”“这样的贪官，枪毙都不够！”“这就是我们的‘物资保障’？”\n\n李宁看着手机屏幕，愣了几秒钟。视频内容让他感到不适，但他很快冷静下来。“不可能是政策问题，”他心里自我安慰，“一定是这些人贪婪自私，歪曲了上级的安排。”\n\n次日，官方发布了一则新闻通报：涉事人员已被党内批评，并调离岗位。这条通报迅速引发了更大的争议，愤怒的声音遍布街头巷尾。李宁在校园论坛上看着愤怒的帖子，忍不住拍桌子留言：“已经批评了，还想怎样？政府的初衷是好的，只是有些败类搞砸了执行。就算战争时期，也不能因此质疑大方向！”\n\n但这一次，他的评论没有引来赞同，而是冷嘲热讽。“你是睁眼瞎吗？”“初衷再好也救不了这些现实问题。”“李宁，别再洗了，清醒点吧。”他越看越气，干脆关掉了页面。\n\n校园里的气氛开始微妙起来。他发现，寝室里谈论这些话题的人渐渐少了，偶尔有人提起，也总是匆匆打住。他想找室友讨论，却屡屡被敷衍：“哦，是的，你说得对。”连最喜欢和他辩论的张强，也不再接话，只是埋头写自己的论文。\n\n一天中午，他走进食堂，看到食堂的饭菜明显缩水了份量。一些学生排队时窃窃私语：“物资问题还没解决，真不知道接下来怎么办。”李宁听得心烦意乱，一口气大声说道：“这都是小问题！国家已经出手了，不要总是唱衰！”原本嘈杂的队伍忽然安静下来，几个人不约而同地看向他，但没有一个人开口。\n\n李宁带着餐盘坐下，却发现桌子周围空空荡荡。只有一两个同学远远看着他，低声说了什么，然后走开了。他心里有些空落落的，却又倔强地告诉自己：“是他们太短视了，不明白大局，我没问题。”"</w:t>
      </w:r>
    </w:p>
    <w:p w14:paraId="1C1F864E" w14:textId="77777777" w:rsidR="00740E25" w:rsidRDefault="00740E25" w:rsidP="00740E25">
      <w:pPr>
        <w:rPr>
          <w:rFonts w:hint="eastAsia"/>
        </w:rPr>
      </w:pPr>
      <w:r>
        <w:rPr>
          <w:rFonts w:hint="eastAsia"/>
        </w:rPr>
        <w:t>PRC_MAO.48.a:0 "为什么他们总是揪着这件事不放？"</w:t>
      </w:r>
    </w:p>
    <w:p w14:paraId="0070199C" w14:textId="77777777" w:rsidR="00740E25" w:rsidRDefault="00740E25" w:rsidP="00740E25">
      <w:pPr>
        <w:rPr>
          <w:rFonts w:hint="eastAsia"/>
        </w:rPr>
      </w:pPr>
    </w:p>
    <w:p w14:paraId="67931CC8" w14:textId="77777777" w:rsidR="00740E25" w:rsidRDefault="00740E25" w:rsidP="00740E25">
      <w:pPr>
        <w:rPr>
          <w:rFonts w:hint="eastAsia"/>
        </w:rPr>
      </w:pPr>
      <w:r>
        <w:rPr>
          <w:rFonts w:hint="eastAsia"/>
        </w:rPr>
        <w:t>PRC_MAO.47.t:0 "抓汉奸"</w:t>
      </w:r>
    </w:p>
    <w:p w14:paraId="11C41DD2" w14:textId="77777777" w:rsidR="00740E25" w:rsidRDefault="00740E25" w:rsidP="00740E25">
      <w:pPr>
        <w:rPr>
          <w:rFonts w:hint="eastAsia"/>
        </w:rPr>
      </w:pPr>
      <w:r>
        <w:rPr>
          <w:rFonts w:hint="eastAsia"/>
        </w:rPr>
        <w:t>PRC_MAO.47.d:0 "李然是个普通大学生，家住在</w:t>
      </w:r>
      <w:proofErr w:type="gramStart"/>
      <w:r>
        <w:rPr>
          <w:rFonts w:hint="eastAsia"/>
        </w:rPr>
        <w:t>一座南</w:t>
      </w:r>
      <w:proofErr w:type="gramEnd"/>
      <w:r>
        <w:rPr>
          <w:rFonts w:hint="eastAsia"/>
        </w:rPr>
        <w:t>方小城。开战的消息传来时，他和寝室里的几个哥们儿一边啃着泡面一边热血沸腾</w:t>
      </w:r>
      <w:proofErr w:type="gramStart"/>
      <w:r>
        <w:rPr>
          <w:rFonts w:hint="eastAsia"/>
        </w:rPr>
        <w:t>地刷着</w:t>
      </w:r>
      <w:proofErr w:type="gramEnd"/>
      <w:r>
        <w:rPr>
          <w:rFonts w:hint="eastAsia"/>
        </w:rPr>
        <w:t>新闻。屏幕上滚动播放着导弹发射的画面，热烈的评论区里，李然的发言被顶到了热门：“这一天终于来了！武统是正义的，统一是必须的！”\n\n一开始，李然觉得自己所见的一切都合理且光荣。他沉浸在一种巨大的历史使命感中，仿佛自己只是个学生，也能通过言论和行动参与这场波澜壮阔的时代洪流。然而，时间一点点推移，他的周围却开始变得微妙起来。\n\n物价首先引起了人们的抱怨。街边的小卖部，泡面价格涨了三成；菜市场里，鸡蛋几乎成了奢侈品。李然并不在乎这些，他对室友张强的抱怨冷笑一声：“这是战争时期的必要代价，不懂就别瞎说！”张强不再回嘴，但后来却选择了悄悄从外卖改吃食堂。\n\n物资的短缺只是开端。校园论坛里开始有一些声音在传开，有人贴出家庭超市空货架的照片，也有人写帖子抱怨“战争只会让普通人受苦”。李然越看越气，恨不得直接留言开骂。但他一刷评论，发现居然有人支持这些“胡言乱语”，这让他更加怒不可</w:t>
      </w:r>
      <w:r>
        <w:rPr>
          <w:rFonts w:hint="eastAsia"/>
        </w:rPr>
        <w:lastRenderedPageBreak/>
        <w:t>遏。\n\n“这些人，不是汉奸是什么！”李然在寝室里大喊。他的声音在昏暗的寝室里显得格外刺耳，几个室友对视一眼，不约而同低头继续玩手机。\n\n真正让李然愤怒的是隔壁班的一个同学，周凯。周凯的父母是某跨国公司的高管。前些天，周凯在课间谈起家里公司的员工被遣散的事，说得眉飞色舞：“这种情况下，不站出来说两句，太不公平了吧？”李然在</w:t>
      </w:r>
      <w:proofErr w:type="gramStart"/>
      <w:r>
        <w:rPr>
          <w:rFonts w:hint="eastAsia"/>
        </w:rPr>
        <w:t>一</w:t>
      </w:r>
      <w:proofErr w:type="gramEnd"/>
      <w:r>
        <w:rPr>
          <w:rFonts w:hint="eastAsia"/>
        </w:rPr>
        <w:t>旁听得火冒三丈，当场甩下一句：“你家赚了这么多中国人的钱，现在有点困难就抱怨，没点良心吗？”\n\n这场</w:t>
      </w:r>
      <w:proofErr w:type="gramStart"/>
      <w:r>
        <w:rPr>
          <w:rFonts w:hint="eastAsia"/>
        </w:rPr>
        <w:t>争吵让</w:t>
      </w:r>
      <w:proofErr w:type="gramEnd"/>
      <w:r>
        <w:rPr>
          <w:rFonts w:hint="eastAsia"/>
        </w:rPr>
        <w:t>两人彻底交恶，但这并不是结束。几天后，校园里突然传来了“消息”——几名学生被带走，原因是散布不良言论、制造舆论混乱。周凯赫然在列。\n\n“抓得好！”李然站在操场边，听着别人的议论，拍了拍手。他看到周凯被几个警察按进警车，脑袋低垂，没有反抗。四周一片窃窃私语，夹杂着些许沉重的叹息。\n\n“那些败类，早该收拾了！”李然昂首挺胸，内心的正义感像是一柄燃烧的利剑，挥向了所有“敌人”。"</w:t>
      </w:r>
    </w:p>
    <w:p w14:paraId="2BB8B537" w14:textId="77777777" w:rsidR="00740E25" w:rsidRDefault="00740E25" w:rsidP="00740E25">
      <w:pPr>
        <w:rPr>
          <w:rFonts w:hint="eastAsia"/>
        </w:rPr>
      </w:pPr>
      <w:r>
        <w:rPr>
          <w:rFonts w:hint="eastAsia"/>
        </w:rPr>
        <w:t>PRC_MAO.47.a:0 "任何邪恶，终将绳之以法！"</w:t>
      </w:r>
    </w:p>
    <w:p w14:paraId="680CD419" w14:textId="77777777" w:rsidR="00740E25" w:rsidRDefault="00740E25" w:rsidP="00740E25">
      <w:pPr>
        <w:rPr>
          <w:rFonts w:hint="eastAsia"/>
        </w:rPr>
      </w:pPr>
    </w:p>
    <w:p w14:paraId="4F31AA1C" w14:textId="77777777" w:rsidR="00740E25" w:rsidRDefault="00740E25" w:rsidP="00740E25">
      <w:pPr>
        <w:rPr>
          <w:rFonts w:hint="eastAsia"/>
        </w:rPr>
      </w:pPr>
      <w:r>
        <w:rPr>
          <w:rFonts w:hint="eastAsia"/>
        </w:rPr>
        <w:t>PRC_MAO.46.t:0 "中国在台海战争受挫"</w:t>
      </w:r>
    </w:p>
    <w:p w14:paraId="3F57C4A5" w14:textId="77777777" w:rsidR="00740E25" w:rsidRDefault="00740E25" w:rsidP="00740E25">
      <w:pPr>
        <w:rPr>
          <w:rFonts w:hint="eastAsia"/>
        </w:rPr>
      </w:pPr>
      <w:r>
        <w:rPr>
          <w:rFonts w:hint="eastAsia"/>
        </w:rPr>
        <w:t>PRC_MAO.46.d:0 "今天，来自台湾方面的消息引发了全球瞩目。台湾政府宣布，他们已成功抵挡住中国政府发起的第一波猛烈攻势，尽管战况依然严峻，但局势显然对台湾方面有所倾斜。此消息一经公布，迅速成为新闻头条，外界对战争形势的关注愈发加剧。\n\n台湾军事指挥中心发布声明称，经过两周激烈的战斗，台湾军队成功挡住了中国军队的突袭，防御工事和精确制导武器发挥了至关重要的作用。台军指挥官表示，虽然敌人依旧不甘示弱，但第一波的进攻已被彻底挫败，台湾军队协同作战的成果，也为台湾赢得了宝贵的战略时机。\n\n与此同时，国际社会迅速反应，最引人注目的是太约的官方回应。组织发言人表示，太约对台湾的防卫成果表示祝贺，并进一步承诺将加强对台湾的战略支持。日本和澳大利亚均公开表态将为台湾提供军事与后勤支持，确保其在战略上</w:t>
      </w:r>
      <w:proofErr w:type="gramStart"/>
      <w:r>
        <w:rPr>
          <w:rFonts w:hint="eastAsia"/>
        </w:rPr>
        <w:t>不</w:t>
      </w:r>
      <w:proofErr w:type="gramEnd"/>
      <w:r>
        <w:rPr>
          <w:rFonts w:hint="eastAsia"/>
        </w:rPr>
        <w:t>落下风。\n\n然而，与此形成鲜明对比的是，中国政府方面的态度。尽管中国军队方面的受挫显而易见，但中国政府仍未对此</w:t>
      </w:r>
      <w:proofErr w:type="gramStart"/>
      <w:r>
        <w:rPr>
          <w:rFonts w:hint="eastAsia"/>
        </w:rPr>
        <w:t>作出</w:t>
      </w:r>
      <w:proofErr w:type="gramEnd"/>
      <w:r>
        <w:rPr>
          <w:rFonts w:hint="eastAsia"/>
        </w:rPr>
        <w:t>公开回应。中国外交部仅在数小时前发布了一则简短的声明，提到“战争初期的局势属于正常波动，任何敌对行为都将受到适当应对”。但这一声明并未透露更多细节，也未对台湾的成功防卫</w:t>
      </w:r>
      <w:proofErr w:type="gramStart"/>
      <w:r>
        <w:rPr>
          <w:rFonts w:hint="eastAsia"/>
        </w:rPr>
        <w:t>作出</w:t>
      </w:r>
      <w:proofErr w:type="gramEnd"/>
      <w:r>
        <w:rPr>
          <w:rFonts w:hint="eastAsia"/>
        </w:rPr>
        <w:t>直接评论。 "</w:t>
      </w:r>
    </w:p>
    <w:p w14:paraId="251FCAEE" w14:textId="77777777" w:rsidR="00740E25" w:rsidRDefault="00740E25" w:rsidP="00740E25">
      <w:pPr>
        <w:rPr>
          <w:rFonts w:hint="eastAsia"/>
        </w:rPr>
      </w:pPr>
      <w:r>
        <w:rPr>
          <w:rFonts w:hint="eastAsia"/>
        </w:rPr>
        <w:t>PRC_MAO.46.a:0 "丢大人了..."</w:t>
      </w:r>
    </w:p>
    <w:p w14:paraId="4FB8CFE5" w14:textId="77777777" w:rsidR="00740E25" w:rsidRDefault="00740E25" w:rsidP="00740E25">
      <w:pPr>
        <w:rPr>
          <w:rFonts w:hint="eastAsia"/>
        </w:rPr>
      </w:pPr>
      <w:r>
        <w:rPr>
          <w:rFonts w:hint="eastAsia"/>
        </w:rPr>
        <w:t>PRC_MAO.46.b:0 "令人意外"</w:t>
      </w:r>
    </w:p>
    <w:p w14:paraId="000C7051" w14:textId="77777777" w:rsidR="00740E25" w:rsidRDefault="00740E25" w:rsidP="00740E25">
      <w:pPr>
        <w:rPr>
          <w:rFonts w:hint="eastAsia"/>
        </w:rPr>
      </w:pPr>
    </w:p>
    <w:p w14:paraId="783D8B05" w14:textId="77777777" w:rsidR="00740E25" w:rsidRDefault="00740E25" w:rsidP="00740E25">
      <w:pPr>
        <w:rPr>
          <w:rFonts w:hint="eastAsia"/>
        </w:rPr>
      </w:pPr>
    </w:p>
    <w:p w14:paraId="6C0B367A" w14:textId="77777777" w:rsidR="00740E25" w:rsidRDefault="00740E25" w:rsidP="00740E25">
      <w:pPr>
        <w:rPr>
          <w:rFonts w:hint="eastAsia"/>
        </w:rPr>
      </w:pPr>
    </w:p>
    <w:p w14:paraId="0535D0F2" w14:textId="77777777" w:rsidR="00740E25" w:rsidRDefault="00740E25" w:rsidP="00740E25">
      <w:pPr>
        <w:rPr>
          <w:rFonts w:hint="eastAsia"/>
        </w:rPr>
      </w:pPr>
      <w:r>
        <w:rPr>
          <w:rFonts w:hint="eastAsia"/>
        </w:rPr>
        <w:t>KMGJ_NEW: "革命政党组织协调会"</w:t>
      </w:r>
    </w:p>
    <w:p w14:paraId="7C9D99AB" w14:textId="77777777" w:rsidR="00740E25" w:rsidRDefault="00740E25" w:rsidP="00740E25">
      <w:pPr>
        <w:rPr>
          <w:rFonts w:hint="eastAsia"/>
        </w:rPr>
      </w:pPr>
      <w:r>
        <w:rPr>
          <w:rFonts w:hint="eastAsia"/>
        </w:rPr>
        <w:lastRenderedPageBreak/>
        <w:t>PRC_military_intervention_eth_3: "解放吉布提"</w:t>
      </w:r>
    </w:p>
    <w:p w14:paraId="451D3972" w14:textId="77777777" w:rsidR="00740E25" w:rsidRDefault="00740E25" w:rsidP="00740E25">
      <w:pPr>
        <w:rPr>
          <w:rFonts w:hint="eastAsia"/>
        </w:rPr>
      </w:pPr>
      <w:r>
        <w:rPr>
          <w:rFonts w:hint="eastAsia"/>
        </w:rPr>
        <w:t>PRC_military_intervention_eth_2: "解放北埃塞俄比亚"</w:t>
      </w:r>
    </w:p>
    <w:p w14:paraId="0D319BDD" w14:textId="77777777" w:rsidR="00740E25" w:rsidRDefault="00740E25" w:rsidP="00740E25">
      <w:pPr>
        <w:rPr>
          <w:rFonts w:hint="eastAsia"/>
        </w:rPr>
      </w:pPr>
      <w:r>
        <w:rPr>
          <w:rFonts w:hint="eastAsia"/>
        </w:rPr>
        <w:t>PRC_military_intervention_eth_1: "解放埃塞俄比亚"</w:t>
      </w:r>
    </w:p>
    <w:p w14:paraId="433531C5" w14:textId="77777777" w:rsidR="00740E25" w:rsidRDefault="00740E25" w:rsidP="00740E25">
      <w:pPr>
        <w:rPr>
          <w:rFonts w:hint="eastAsia"/>
        </w:rPr>
      </w:pPr>
      <w:r>
        <w:rPr>
          <w:rFonts w:hint="eastAsia"/>
        </w:rPr>
        <w:t>PRC_military_intervention_car_1: "解放中非"</w:t>
      </w:r>
    </w:p>
    <w:p w14:paraId="6AC32D27" w14:textId="77777777" w:rsidR="00740E25" w:rsidRDefault="00740E25" w:rsidP="00740E25">
      <w:pPr>
        <w:rPr>
          <w:rFonts w:hint="eastAsia"/>
        </w:rPr>
      </w:pPr>
      <w:r>
        <w:rPr>
          <w:rFonts w:hint="eastAsia"/>
        </w:rPr>
        <w:t>PRC_military_intervention_som_1: "解放索马里"</w:t>
      </w:r>
    </w:p>
    <w:p w14:paraId="5CA82229" w14:textId="77777777" w:rsidR="00740E25" w:rsidRDefault="00740E25" w:rsidP="00740E25">
      <w:pPr>
        <w:rPr>
          <w:rFonts w:hint="eastAsia"/>
        </w:rPr>
      </w:pPr>
      <w:r>
        <w:rPr>
          <w:rFonts w:hint="eastAsia"/>
        </w:rPr>
        <w:t>PRC_military_intervention_gam_1: "解放冈比亚"</w:t>
      </w:r>
    </w:p>
    <w:p w14:paraId="39335570" w14:textId="77777777" w:rsidR="00740E25" w:rsidRDefault="00740E25" w:rsidP="00740E25">
      <w:pPr>
        <w:rPr>
          <w:rFonts w:hint="eastAsia"/>
        </w:rPr>
      </w:pPr>
      <w:r>
        <w:rPr>
          <w:rFonts w:hint="eastAsia"/>
        </w:rPr>
        <w:t>PRC_military_intervention_sen_1: "解放塞内加尔"</w:t>
      </w:r>
    </w:p>
    <w:p w14:paraId="01617BAA" w14:textId="77777777" w:rsidR="00740E25" w:rsidRDefault="00740E25" w:rsidP="00740E25">
      <w:pPr>
        <w:rPr>
          <w:rFonts w:hint="eastAsia"/>
        </w:rPr>
      </w:pPr>
      <w:r>
        <w:rPr>
          <w:rFonts w:hint="eastAsia"/>
        </w:rPr>
        <w:t>PRC_military_intervention_gnb_1: "解放几内亚比绍"</w:t>
      </w:r>
    </w:p>
    <w:p w14:paraId="13D1D14C" w14:textId="77777777" w:rsidR="00740E25" w:rsidRDefault="00740E25" w:rsidP="00740E25">
      <w:pPr>
        <w:rPr>
          <w:rFonts w:hint="eastAsia"/>
        </w:rPr>
      </w:pPr>
      <w:r>
        <w:rPr>
          <w:rFonts w:hint="eastAsia"/>
        </w:rPr>
        <w:t>PRC_military_intervention_sie_1: "解放塞拉利昂"</w:t>
      </w:r>
    </w:p>
    <w:p w14:paraId="73570E59" w14:textId="77777777" w:rsidR="00740E25" w:rsidRDefault="00740E25" w:rsidP="00740E25">
      <w:pPr>
        <w:rPr>
          <w:rFonts w:hint="eastAsia"/>
        </w:rPr>
      </w:pPr>
      <w:r>
        <w:rPr>
          <w:rFonts w:hint="eastAsia"/>
        </w:rPr>
        <w:t>PRC_military_intervention_gna_1: "解放几内亚"</w:t>
      </w:r>
    </w:p>
    <w:p w14:paraId="6DCE6B72" w14:textId="77777777" w:rsidR="00740E25" w:rsidRDefault="00740E25" w:rsidP="00740E25">
      <w:pPr>
        <w:rPr>
          <w:rFonts w:hint="eastAsia"/>
        </w:rPr>
      </w:pPr>
      <w:r>
        <w:rPr>
          <w:rFonts w:hint="eastAsia"/>
        </w:rPr>
        <w:t>PRC_military_intervention_lib_1: "解放利比里亚"</w:t>
      </w:r>
    </w:p>
    <w:p w14:paraId="22FCE76E" w14:textId="77777777" w:rsidR="00740E25" w:rsidRDefault="00740E25" w:rsidP="00740E25">
      <w:pPr>
        <w:rPr>
          <w:rFonts w:hint="eastAsia"/>
        </w:rPr>
      </w:pPr>
      <w:r>
        <w:rPr>
          <w:rFonts w:hint="eastAsia"/>
        </w:rPr>
        <w:t>PRC_military_intervention_mli_1: "解放马里"</w:t>
      </w:r>
    </w:p>
    <w:p w14:paraId="5B4739E8" w14:textId="77777777" w:rsidR="00740E25" w:rsidRDefault="00740E25" w:rsidP="00740E25">
      <w:pPr>
        <w:rPr>
          <w:rFonts w:hint="eastAsia"/>
        </w:rPr>
      </w:pPr>
      <w:r>
        <w:rPr>
          <w:rFonts w:hint="eastAsia"/>
        </w:rPr>
        <w:t>PRC_military_intervention_ivo_1: "解放科特迪瓦"</w:t>
      </w:r>
    </w:p>
    <w:p w14:paraId="5685560B" w14:textId="77777777" w:rsidR="00740E25" w:rsidRDefault="00740E25" w:rsidP="00740E25">
      <w:pPr>
        <w:rPr>
          <w:rFonts w:hint="eastAsia"/>
        </w:rPr>
      </w:pPr>
      <w:r>
        <w:rPr>
          <w:rFonts w:hint="eastAsia"/>
        </w:rPr>
        <w:t>PRC_military_intervention_tog_1: "解放多哥"</w:t>
      </w:r>
    </w:p>
    <w:p w14:paraId="5442B8E4" w14:textId="77777777" w:rsidR="00740E25" w:rsidRDefault="00740E25" w:rsidP="00740E25">
      <w:pPr>
        <w:rPr>
          <w:rFonts w:hint="eastAsia"/>
        </w:rPr>
      </w:pPr>
      <w:r>
        <w:rPr>
          <w:rFonts w:hint="eastAsia"/>
        </w:rPr>
        <w:t>PRC_military_intervention_gha_1: "解放加纳"</w:t>
      </w:r>
    </w:p>
    <w:p w14:paraId="1EBBD4F4" w14:textId="77777777" w:rsidR="00740E25" w:rsidRDefault="00740E25" w:rsidP="00740E25">
      <w:pPr>
        <w:rPr>
          <w:rFonts w:hint="eastAsia"/>
        </w:rPr>
      </w:pPr>
      <w:r>
        <w:rPr>
          <w:rFonts w:hint="eastAsia"/>
        </w:rPr>
        <w:t>PRC_military_intervention_vol_1: "解放上沃尔特"</w:t>
      </w:r>
    </w:p>
    <w:p w14:paraId="26E54B1E" w14:textId="77777777" w:rsidR="00740E25" w:rsidRDefault="00740E25" w:rsidP="00740E25">
      <w:pPr>
        <w:rPr>
          <w:rFonts w:hint="eastAsia"/>
        </w:rPr>
      </w:pPr>
      <w:r>
        <w:rPr>
          <w:rFonts w:hint="eastAsia"/>
        </w:rPr>
        <w:t>PRC_military_intervention_dah_1: "解放达荷美"</w:t>
      </w:r>
    </w:p>
    <w:p w14:paraId="457F7366" w14:textId="77777777" w:rsidR="00740E25" w:rsidRDefault="00740E25" w:rsidP="00740E25">
      <w:pPr>
        <w:rPr>
          <w:rFonts w:hint="eastAsia"/>
        </w:rPr>
      </w:pPr>
      <w:r>
        <w:rPr>
          <w:rFonts w:hint="eastAsia"/>
        </w:rPr>
        <w:t>PRC_military_intervention_nga_1: "解放尼日利亚"</w:t>
      </w:r>
    </w:p>
    <w:p w14:paraId="457ADE0E" w14:textId="77777777" w:rsidR="00740E25" w:rsidRDefault="00740E25" w:rsidP="00740E25">
      <w:pPr>
        <w:rPr>
          <w:rFonts w:hint="eastAsia"/>
        </w:rPr>
      </w:pPr>
      <w:r>
        <w:rPr>
          <w:rFonts w:hint="eastAsia"/>
        </w:rPr>
        <w:t>PRC_military_intervention_ngr_1: "解放尼日尔"</w:t>
      </w:r>
    </w:p>
    <w:p w14:paraId="15A59C4D" w14:textId="77777777" w:rsidR="00740E25" w:rsidRDefault="00740E25" w:rsidP="00740E25">
      <w:pPr>
        <w:rPr>
          <w:rFonts w:hint="eastAsia"/>
        </w:rPr>
      </w:pPr>
      <w:r>
        <w:rPr>
          <w:rFonts w:hint="eastAsia"/>
        </w:rPr>
        <w:t>PRC_military_intervention_tzn_1: "解放东非"</w:t>
      </w:r>
    </w:p>
    <w:p w14:paraId="0D69E7F4" w14:textId="77777777" w:rsidR="00740E25" w:rsidRDefault="00740E25" w:rsidP="00740E25">
      <w:pPr>
        <w:rPr>
          <w:rFonts w:hint="eastAsia"/>
        </w:rPr>
      </w:pPr>
      <w:r>
        <w:rPr>
          <w:rFonts w:hint="eastAsia"/>
        </w:rPr>
        <w:t>PRC_military_intervention_nmb_1: "解放纳米比亚"</w:t>
      </w:r>
    </w:p>
    <w:p w14:paraId="32F43509" w14:textId="77777777" w:rsidR="00740E25" w:rsidRDefault="00740E25" w:rsidP="00740E25">
      <w:pPr>
        <w:rPr>
          <w:rFonts w:hint="eastAsia"/>
        </w:rPr>
      </w:pPr>
      <w:r>
        <w:rPr>
          <w:rFonts w:hint="eastAsia"/>
        </w:rPr>
        <w:t>PRC_military_intervention_mad_1: "解放马达加斯加"</w:t>
      </w:r>
    </w:p>
    <w:p w14:paraId="5DA3795A" w14:textId="77777777" w:rsidR="00740E25" w:rsidRDefault="00740E25" w:rsidP="00740E25">
      <w:pPr>
        <w:rPr>
          <w:rFonts w:hint="eastAsia"/>
        </w:rPr>
      </w:pPr>
      <w:r>
        <w:rPr>
          <w:rFonts w:hint="eastAsia"/>
        </w:rPr>
        <w:t>PRC_military_intervention_eri_1: "解放厄立特里亚"</w:t>
      </w:r>
    </w:p>
    <w:p w14:paraId="63735ECA" w14:textId="77777777" w:rsidR="00740E25" w:rsidRDefault="00740E25" w:rsidP="00740E25">
      <w:pPr>
        <w:rPr>
          <w:rFonts w:hint="eastAsia"/>
        </w:rPr>
      </w:pPr>
      <w:r>
        <w:rPr>
          <w:rFonts w:hint="eastAsia"/>
        </w:rPr>
        <w:t>PRC_military_intervention_bot_1: "解放博茨瓦纳"</w:t>
      </w:r>
    </w:p>
    <w:p w14:paraId="5C085734" w14:textId="77777777" w:rsidR="00740E25" w:rsidRDefault="00740E25" w:rsidP="00740E25">
      <w:pPr>
        <w:rPr>
          <w:rFonts w:hint="eastAsia"/>
        </w:rPr>
      </w:pPr>
      <w:r>
        <w:rPr>
          <w:rFonts w:hint="eastAsia"/>
        </w:rPr>
        <w:t>PRC_military_intervention_cha_1: "解放乍得"</w:t>
      </w:r>
    </w:p>
    <w:p w14:paraId="47064E57" w14:textId="77777777" w:rsidR="00740E25" w:rsidRDefault="00740E25" w:rsidP="00740E25">
      <w:pPr>
        <w:rPr>
          <w:rFonts w:hint="eastAsia"/>
        </w:rPr>
      </w:pPr>
      <w:r>
        <w:rPr>
          <w:rFonts w:hint="eastAsia"/>
        </w:rPr>
        <w:t>PRC_military_intervention_cmr_1: "解放喀麦隆"</w:t>
      </w:r>
    </w:p>
    <w:p w14:paraId="57F84163" w14:textId="77777777" w:rsidR="00740E25" w:rsidRDefault="00740E25" w:rsidP="00740E25">
      <w:pPr>
        <w:rPr>
          <w:rFonts w:hint="eastAsia"/>
        </w:rPr>
      </w:pPr>
      <w:r>
        <w:rPr>
          <w:rFonts w:hint="eastAsia"/>
        </w:rPr>
        <w:t>PRC_military_intervention_gab_1: "解放加蓬"</w:t>
      </w:r>
    </w:p>
    <w:p w14:paraId="69F14E60" w14:textId="77777777" w:rsidR="00740E25" w:rsidRDefault="00740E25" w:rsidP="00740E25">
      <w:pPr>
        <w:rPr>
          <w:rFonts w:hint="eastAsia"/>
        </w:rPr>
      </w:pPr>
      <w:r>
        <w:rPr>
          <w:rFonts w:hint="eastAsia"/>
        </w:rPr>
        <w:lastRenderedPageBreak/>
        <w:t>PRC_military_intervention_zam_1: "解放赞比亚"</w:t>
      </w:r>
    </w:p>
    <w:p w14:paraId="6958A9CA" w14:textId="77777777" w:rsidR="00740E25" w:rsidRDefault="00740E25" w:rsidP="00740E25">
      <w:pPr>
        <w:rPr>
          <w:rFonts w:hint="eastAsia"/>
        </w:rPr>
      </w:pPr>
      <w:r>
        <w:rPr>
          <w:rFonts w:hint="eastAsia"/>
        </w:rPr>
        <w:t>PRC_military_intervention_mlw_1: "解放马拉维"</w:t>
      </w:r>
    </w:p>
    <w:p w14:paraId="0976A053" w14:textId="77777777" w:rsidR="00740E25" w:rsidRDefault="00740E25" w:rsidP="00740E25">
      <w:pPr>
        <w:rPr>
          <w:rFonts w:hint="eastAsia"/>
        </w:rPr>
      </w:pPr>
      <w:r>
        <w:rPr>
          <w:rFonts w:hint="eastAsia"/>
        </w:rPr>
        <w:t>PRC_military_intervention_ang_1: "解放安哥拉"</w:t>
      </w:r>
    </w:p>
    <w:p w14:paraId="26F13FE2" w14:textId="77777777" w:rsidR="00740E25" w:rsidRDefault="00740E25" w:rsidP="00740E25">
      <w:pPr>
        <w:rPr>
          <w:rFonts w:hint="eastAsia"/>
        </w:rPr>
      </w:pPr>
      <w:r>
        <w:rPr>
          <w:rFonts w:hint="eastAsia"/>
        </w:rPr>
        <w:t>PRC_military_intervention_eqg_1: "解放赤道几内亚"</w:t>
      </w:r>
    </w:p>
    <w:p w14:paraId="102C8FA1" w14:textId="77777777" w:rsidR="00740E25" w:rsidRDefault="00740E25" w:rsidP="00740E25">
      <w:pPr>
        <w:rPr>
          <w:rFonts w:hint="eastAsia"/>
        </w:rPr>
      </w:pPr>
      <w:r>
        <w:rPr>
          <w:rFonts w:hint="eastAsia"/>
        </w:rPr>
        <w:t>PRC_military_intervention_bia_1: "</w:t>
      </w:r>
      <w:proofErr w:type="gramStart"/>
      <w:r>
        <w:rPr>
          <w:rFonts w:hint="eastAsia"/>
        </w:rPr>
        <w:t>解放比夫拉</w:t>
      </w:r>
      <w:proofErr w:type="gramEnd"/>
      <w:r>
        <w:rPr>
          <w:rFonts w:hint="eastAsia"/>
        </w:rPr>
        <w:t>"</w:t>
      </w:r>
    </w:p>
    <w:p w14:paraId="188ED4C1" w14:textId="77777777" w:rsidR="00740E25" w:rsidRDefault="00740E25" w:rsidP="00740E25">
      <w:pPr>
        <w:rPr>
          <w:rFonts w:hint="eastAsia"/>
        </w:rPr>
      </w:pPr>
      <w:proofErr w:type="spellStart"/>
      <w:r>
        <w:rPr>
          <w:rFonts w:hint="eastAsia"/>
        </w:rPr>
        <w:t>eff_this_will_lead</w:t>
      </w:r>
      <w:proofErr w:type="spellEnd"/>
      <w:r>
        <w:rPr>
          <w:rFonts w:hint="eastAsia"/>
        </w:rPr>
        <w:t>: "§RICOR§!会全力支援§Y南非§!的§G重建§!并§G协调泛非统一运动§!"</w:t>
      </w:r>
    </w:p>
    <w:p w14:paraId="3A84AB9B" w14:textId="77777777" w:rsidR="00740E25" w:rsidRDefault="00740E25" w:rsidP="00740E25">
      <w:pPr>
        <w:rPr>
          <w:rFonts w:hint="eastAsia"/>
        </w:rPr>
      </w:pPr>
      <w:r>
        <w:rPr>
          <w:rFonts w:hint="eastAsia"/>
        </w:rPr>
        <w:t>eff2_this_will_lead: "§RICOR§!会全力支援§G非洲人民的统一事业§!"</w:t>
      </w:r>
    </w:p>
    <w:p w14:paraId="0EB83BB1" w14:textId="77777777" w:rsidR="00740E25" w:rsidRDefault="00740E25" w:rsidP="00740E25">
      <w:pPr>
        <w:rPr>
          <w:rFonts w:hint="eastAsia"/>
        </w:rPr>
      </w:pPr>
      <w:proofErr w:type="spellStart"/>
      <w:r>
        <w:rPr>
          <w:rFonts w:hint="eastAsia"/>
        </w:rPr>
        <w:t>eln_this_will_lead</w:t>
      </w:r>
      <w:proofErr w:type="spellEnd"/>
      <w:r>
        <w:rPr>
          <w:rFonts w:hint="eastAsia"/>
        </w:rPr>
        <w:t>: "§RICOR§!会全力支援§G哥伦比亚人民的革命事业§!"</w:t>
      </w:r>
    </w:p>
    <w:p w14:paraId="4CD6BBBC" w14:textId="77777777" w:rsidR="00740E25" w:rsidRDefault="00740E25" w:rsidP="00740E25">
      <w:pPr>
        <w:rPr>
          <w:rFonts w:hint="eastAsia"/>
        </w:rPr>
      </w:pPr>
      <w:proofErr w:type="spellStart"/>
      <w:r>
        <w:rPr>
          <w:rFonts w:hint="eastAsia"/>
        </w:rPr>
        <w:t>zap_this_will_lead</w:t>
      </w:r>
      <w:proofErr w:type="spellEnd"/>
      <w:r>
        <w:rPr>
          <w:rFonts w:hint="eastAsia"/>
        </w:rPr>
        <w:t>: "§RICOR§!会全力支援§Y墨西哥§!的§G重建§!"</w:t>
      </w:r>
    </w:p>
    <w:p w14:paraId="64ECEB3E" w14:textId="77777777" w:rsidR="00740E25" w:rsidRDefault="00740E25" w:rsidP="00740E25">
      <w:pPr>
        <w:rPr>
          <w:rFonts w:hint="eastAsia"/>
        </w:rPr>
      </w:pPr>
      <w:proofErr w:type="spellStart"/>
      <w:r>
        <w:rPr>
          <w:rFonts w:hint="eastAsia"/>
        </w:rPr>
        <w:t>rcg_this_will_lead</w:t>
      </w:r>
      <w:proofErr w:type="spellEnd"/>
      <w:r>
        <w:rPr>
          <w:rFonts w:hint="eastAsia"/>
        </w:rPr>
        <w:t>: "§RICOR§!会全力支援§Y中非§!的§G重建§!"</w:t>
      </w:r>
    </w:p>
    <w:p w14:paraId="7009A275" w14:textId="77777777" w:rsidR="00740E25" w:rsidRDefault="00740E25" w:rsidP="00740E25">
      <w:pPr>
        <w:rPr>
          <w:rFonts w:hint="eastAsia"/>
        </w:rPr>
      </w:pPr>
      <w:proofErr w:type="spellStart"/>
      <w:r>
        <w:rPr>
          <w:rFonts w:hint="eastAsia"/>
        </w:rPr>
        <w:t>nic_this_will_lead</w:t>
      </w:r>
      <w:proofErr w:type="spellEnd"/>
      <w:r>
        <w:rPr>
          <w:rFonts w:hint="eastAsia"/>
        </w:rPr>
        <w:t>: "§RICOR§!会全力支援§Y中美洲§!的§G建设§!"</w:t>
      </w:r>
    </w:p>
    <w:p w14:paraId="3CAA42CA" w14:textId="77777777" w:rsidR="00740E25" w:rsidRDefault="00740E25" w:rsidP="00740E25">
      <w:pPr>
        <w:rPr>
          <w:rFonts w:hint="eastAsia"/>
        </w:rPr>
      </w:pPr>
      <w:r>
        <w:rPr>
          <w:rFonts w:hint="eastAsia"/>
        </w:rPr>
        <w:t>PRC_military_intervention_mzb_1: "给予莫桑比克援助并邀请其加入§RICOR§!"</w:t>
      </w:r>
    </w:p>
    <w:p w14:paraId="6AD10297" w14:textId="77777777" w:rsidR="00740E25" w:rsidRDefault="00740E25" w:rsidP="00740E25">
      <w:pPr>
        <w:rPr>
          <w:rFonts w:hint="eastAsia"/>
        </w:rPr>
      </w:pPr>
      <w:r>
        <w:rPr>
          <w:rFonts w:hint="eastAsia"/>
        </w:rPr>
        <w:t>PRC_military_intervention_nic_1: "给予中美洲援助并邀请其加入§RICOR§!"</w:t>
      </w:r>
    </w:p>
    <w:p w14:paraId="6F5D586F" w14:textId="77777777" w:rsidR="00740E25" w:rsidRDefault="00740E25" w:rsidP="00740E25">
      <w:pPr>
        <w:rPr>
          <w:rFonts w:hint="eastAsia"/>
        </w:rPr>
      </w:pPr>
      <w:r>
        <w:rPr>
          <w:rFonts w:hint="eastAsia"/>
        </w:rPr>
        <w:t>PRC_military_intervention_rcg_1: "给予中非援助并邀请其加入§RICOR§!"</w:t>
      </w:r>
    </w:p>
    <w:p w14:paraId="6B1684A5" w14:textId="77777777" w:rsidR="00740E25" w:rsidRDefault="00740E25" w:rsidP="00740E25">
      <w:pPr>
        <w:rPr>
          <w:rFonts w:hint="eastAsia"/>
        </w:rPr>
      </w:pPr>
      <w:r>
        <w:rPr>
          <w:rFonts w:hint="eastAsia"/>
        </w:rPr>
        <w:t>PRC_military_intervention_eln_1: "正式介入哥伦比亚局势"</w:t>
      </w:r>
    </w:p>
    <w:p w14:paraId="59EBA48D" w14:textId="77777777" w:rsidR="00740E25" w:rsidRDefault="00740E25" w:rsidP="00740E25">
      <w:pPr>
        <w:rPr>
          <w:rFonts w:hint="eastAsia"/>
        </w:rPr>
      </w:pPr>
      <w:r>
        <w:rPr>
          <w:rFonts w:hint="eastAsia"/>
        </w:rPr>
        <w:t>PRC_military_intervention_eff_1: "正式介入南非局势"</w:t>
      </w:r>
    </w:p>
    <w:p w14:paraId="4014A3BE" w14:textId="77777777" w:rsidR="00740E25" w:rsidRDefault="00740E25" w:rsidP="00740E25">
      <w:pPr>
        <w:rPr>
          <w:rFonts w:hint="eastAsia"/>
        </w:rPr>
      </w:pPr>
      <w:r>
        <w:rPr>
          <w:rFonts w:hint="eastAsia"/>
        </w:rPr>
        <w:t>PRC_military_intervention_eff_2: "给予南非援助并邀请其加入§RICOR§!"</w:t>
      </w:r>
    </w:p>
    <w:p w14:paraId="72DA86CA" w14:textId="77777777" w:rsidR="00740E25" w:rsidRDefault="00740E25" w:rsidP="00740E25">
      <w:pPr>
        <w:rPr>
          <w:rFonts w:hint="eastAsia"/>
        </w:rPr>
      </w:pPr>
      <w:r>
        <w:rPr>
          <w:rFonts w:hint="eastAsia"/>
        </w:rPr>
        <w:t>PRC_military_intervention_zap_1: "正式介入墨西哥局势"</w:t>
      </w:r>
    </w:p>
    <w:p w14:paraId="4471DA42" w14:textId="77777777" w:rsidR="00740E25" w:rsidRDefault="00740E25" w:rsidP="00740E25">
      <w:pPr>
        <w:rPr>
          <w:rFonts w:hint="eastAsia"/>
        </w:rPr>
      </w:pPr>
      <w:r>
        <w:rPr>
          <w:rFonts w:hint="eastAsia"/>
        </w:rPr>
        <w:t>PRC_military_intervention_zap_2: "给予墨西哥援助并邀请其加入§RICOR§!"</w:t>
      </w:r>
    </w:p>
    <w:p w14:paraId="5ECEFEF3" w14:textId="77777777" w:rsidR="00740E25" w:rsidRDefault="00740E25" w:rsidP="00740E25">
      <w:pPr>
        <w:rPr>
          <w:rFonts w:hint="eastAsia"/>
        </w:rPr>
      </w:pPr>
      <w:r>
        <w:rPr>
          <w:rFonts w:hint="eastAsia"/>
        </w:rPr>
        <w:t>PRC_revive_peoples_war_mindset_4: "清洗解放军"</w:t>
      </w:r>
    </w:p>
    <w:p w14:paraId="46179C79" w14:textId="77777777" w:rsidR="00740E25" w:rsidRDefault="00740E25" w:rsidP="00740E25">
      <w:pPr>
        <w:rPr>
          <w:rFonts w:hint="eastAsia"/>
        </w:rPr>
      </w:pPr>
      <w:r>
        <w:rPr>
          <w:rFonts w:hint="eastAsia"/>
        </w:rPr>
        <w:t>PRC_revive_peoples_war_mindset_4_desc: "“解放军”这个名字，如今听来，真是一种讽刺，一种难以掩饰的历史黑色幽默。人民曾经赋予它这个称号，是期望它能为无产阶级的解放而战，为人民的利益而生。然而，解放军，这支本应守护革命火种的队伍，却一次次将枪口指向自己的人民，将满腔的忠诚转化为沾满鲜血的屠刀。从文革时期的广西大屠杀，到1989年的天安门广场，再到台海战争末期的暴行，无数次，人民的血浸透了“解放”的旗帜，无数次，军队背叛了它名字的初衷。\n\n这支军队曾经是无产阶级革命的脊梁，但历史告诉我们，它早已堕落成了专制机器的一部分，为权贵护航，为腐败买单。一次次镇压，一次次屠杀，它的子弹精准无误地穿透了无辜者的胸膛，却忘记了革命最初的呼唤。它曾是国家的心脏，但如今，它的每一次跳动都仿佛</w:t>
      </w:r>
      <w:r>
        <w:rPr>
          <w:rFonts w:hint="eastAsia"/>
        </w:rPr>
        <w:lastRenderedPageBreak/>
        <w:t>在嘲笑人民的忍耐与牺牲。这样的军队，何谈“解放”二字？它是枷锁，是压迫的帮凶，是背叛革命理想的象征。\n\n但是，时代已经变了。历史的车轮滚滚向前，曾经被军队压迫的人民如今已经有了足够的力量来直面这只骇人的巨兽。“军党”不再高高在上，民兵的力量从基层汹涌而起。枪杆子不再是少数人的特权。革命的力量正在重新布局，无数的人民武装已然成形，他们的信念不再屈从于旧时代的幽灵，而是为真正的自由与正义而战。这一次，人民不是面对被压迫时孤立无援的受害者，而是自觉的革命主体，拥有捍卫自身权益与自由的武装力量。\n\n那些攫取权力、背叛人民的将领们呢？他们那些以“纪律”为名行杀戮之实的行为，早已被钉在历史的审判台上。从指挥文革大屠杀的刽子手，到89镇压的幕后黑手，再到以“国家利益”为名镇压反抗的台海战争军官，他们的所作所为无一不暴露出解放军高层的腐败与冷血。这些毒瘤终将被人民的审判刀切除，彻底扫进历史的垃圾堆。\n\n现在，肃清的号角已经吹响！人民的力量将毫不犹豫地撕开这层伪装的外衣，将隐藏在其中的腐朽与毒瘤暴露在光天化日之下。背叛人民的寄生虫们将一个接一个地被送上人民法庭，接受</w:t>
      </w:r>
      <w:proofErr w:type="gramStart"/>
      <w:r>
        <w:rPr>
          <w:rFonts w:hint="eastAsia"/>
        </w:rPr>
        <w:t>最</w:t>
      </w:r>
      <w:proofErr w:type="gramEnd"/>
      <w:r>
        <w:rPr>
          <w:rFonts w:hint="eastAsia"/>
        </w:rPr>
        <w:t>正义的审判。而这支军队，也将被重塑为真正的人民武装，不再是权力的工具，而是革命的捍卫者。\n\n从今天起，“解放军”将不再是一个空洞的符号，而是一个重新被赋予意义的存在。人民的力量已经觉醒，革命的浪潮不再止步。那些妄图背叛人民、扼杀革命的人，将永远无法逃脱历史的惩罚，而真正的自由与解放，将在这一场清洗中绽放出</w:t>
      </w:r>
      <w:proofErr w:type="gramStart"/>
      <w:r>
        <w:rPr>
          <w:rFonts w:hint="eastAsia"/>
        </w:rPr>
        <w:t>最</w:t>
      </w:r>
      <w:proofErr w:type="gramEnd"/>
      <w:r>
        <w:rPr>
          <w:rFonts w:hint="eastAsia"/>
        </w:rPr>
        <w:t>璀璨的光芒！"</w:t>
      </w:r>
    </w:p>
    <w:p w14:paraId="12DAB2E3" w14:textId="77777777" w:rsidR="00740E25" w:rsidRDefault="00740E25" w:rsidP="00740E25">
      <w:pPr>
        <w:rPr>
          <w:rFonts w:hint="eastAsia"/>
        </w:rPr>
      </w:pPr>
      <w:r>
        <w:rPr>
          <w:rFonts w:hint="eastAsia"/>
        </w:rPr>
        <w:t>PRC_revive_peoples_war_mindset_2: "改革民兵"</w:t>
      </w:r>
    </w:p>
    <w:p w14:paraId="6B0D7BA4" w14:textId="77777777" w:rsidR="00740E25" w:rsidRDefault="00740E25" w:rsidP="00740E25">
      <w:pPr>
        <w:rPr>
          <w:rFonts w:hint="eastAsia"/>
        </w:rPr>
      </w:pPr>
      <w:r>
        <w:rPr>
          <w:rFonts w:hint="eastAsia"/>
        </w:rPr>
        <w:t>PRC_revive_peoples_war_mindset_2_desc: "革命的火炬需要坚实的臂膀来高举，而民兵制度作为国家安全的最后一道防线，必须被彻底革新。面对新世纪复杂的国际局势与国内革命发展的需要，民兵体制再也不能停留在过去的被动防御阶段。列宁曾说过，工人阶级必须牢牢把握自己的武装权利。然而，这种权利的行使，必须建立在有序与安全的框架之内，避免无序的滥用和不必要的风险。革命的武器不能失控，但也绝不能消失！\n\n从今天起，我们将开启全面的民兵改革，以自上而下的方式重新设计中国公民的武装权。工人和农民作为无产阶级的核心，将获得有限的持枪许可。持枪的资格将通过严格的筛选与培训，由国家统一颁发，并与民兵体系密切挂钩。每一支民兵队伍都将按照中央政府的部署有序扩编，在指定区域内接受任务与演练。枪支的发放将严格记录在案，并配合先进的管理系统，确保枪支的使用符合国家革命的整体利益。\n\n在这一体制下，工人和农民可以成为革命武器的合法持有者，但必须以国家的监督和组织为前提。民兵队伍将以更高的组织化和纪律性重塑，无产阶级的武装不仅是劳动者保卫自己权益的利器，更是对资本主义残余势力的一道震慑屏障。枪杆子不会脱离革命的核心控制，但它的触角将伸向人民的每一个角落，让人民拥有反抗暴政、维护自身利益的最后防线。这种革新是对革命精神的继承，也是对现代国家安全体系的有力补充。无产阶级的武装权不再是幻想，而是实实在在的存在，立于有序的改革之巅，守护国家的红色基石。"</w:t>
      </w:r>
    </w:p>
    <w:p w14:paraId="7F4D1FDC" w14:textId="77777777" w:rsidR="00740E25" w:rsidRDefault="00740E25" w:rsidP="00740E25">
      <w:pPr>
        <w:rPr>
          <w:rFonts w:hint="eastAsia"/>
        </w:rPr>
      </w:pPr>
      <w:r>
        <w:rPr>
          <w:rFonts w:hint="eastAsia"/>
        </w:rPr>
        <w:t>PRC_revive_peoples_war_mindset_3: "武装属于人民"</w:t>
      </w:r>
    </w:p>
    <w:p w14:paraId="4CCC40AB" w14:textId="77777777" w:rsidR="00740E25" w:rsidRDefault="00740E25" w:rsidP="00740E25">
      <w:pPr>
        <w:rPr>
          <w:rFonts w:hint="eastAsia"/>
        </w:rPr>
      </w:pPr>
      <w:r>
        <w:rPr>
          <w:rFonts w:hint="eastAsia"/>
        </w:rPr>
        <w:lastRenderedPageBreak/>
        <w:t>PRC_revive_peoples_war_mindset_3_desc: "革命的力量，根植于人民。列宁的话至今犹如晨钟暮鼓般</w:t>
      </w:r>
      <w:proofErr w:type="gramStart"/>
      <w:r>
        <w:rPr>
          <w:rFonts w:hint="eastAsia"/>
        </w:rPr>
        <w:t>警醒着</w:t>
      </w:r>
      <w:proofErr w:type="gramEnd"/>
      <w:r>
        <w:rPr>
          <w:rFonts w:hint="eastAsia"/>
        </w:rPr>
        <w:t>我们：工人阶级必须掌握武装权利！历史证明，只有人民自己拿起武器，才能真正掌握自己的命运。革命的血脉不该被抽离，枪杆子的归属权必须回到人民手中——这是无产阶级的核心权利，也是彻底摧毁暴政与阶级压迫的最强武器。\n\n在新的革命进程中，我们将以自下而上的方式，全面推行“人民武装”计划。基层民兵大队将成为这一体系的基石，每一支民兵队伍都将从人民群众中直接选拔、组织和管理，成为真正的无产阶级革命武装力量。持枪权的限制将大幅放宽，每一位工人、农民、甚至普通公民都有机会合法拥有自己的武器，以直接参与到国家安全的基层防御之中。革命的武器不再仅仅属于少数精英或集中化的国家机器，而是属于千千万万的革命人民。每一支民兵队伍将基于社区形成自治组织，管理武器的发放、训练与使用，确保权利的同时不失秩序。\n\n这种自下而上的武装方式，是无产阶级革命权利最彻底的表达。人民手中的武器不再是空想，而是鲜活的现实。从乡村到城市，从田野到工厂，革命的枪杆子将深植于人民的双手，成为打击阶级压迫与外部威胁的最强利器。更重要的是，这种人民武装体现了真正的“无产阶级专政”：革命权不只是写在纸上的承诺，而是由人民自己切实掌握与行使的权利。我们不再依赖少数人的垄断力量，而是让革命的每一颗子弹都为无产阶级的胜利而射出。\n\n在“人民武装”的理念下，枪支不再是冷漠的工具，而是革命理想的延伸，是无产阶级力量的体现。它赋予每一位普通人捍卫自己自由的能力，也让暴政永无可能复辟。这个时代已然改变，革命的未来，将从基层的枪声中焕发新的生机！人民的武装权利，如同永不熄灭的火炬，照亮未来每一寸土地。"</w:t>
      </w:r>
    </w:p>
    <w:p w14:paraId="52D9C2CD" w14:textId="77777777" w:rsidR="00740E25" w:rsidRDefault="00740E25" w:rsidP="00740E25">
      <w:pPr>
        <w:rPr>
          <w:rFonts w:hint="eastAsia"/>
        </w:rPr>
      </w:pPr>
      <w:r>
        <w:rPr>
          <w:rFonts w:hint="eastAsia"/>
        </w:rPr>
        <w:t>PRC_baihuaqifang_7: "教育革命"</w:t>
      </w:r>
    </w:p>
    <w:p w14:paraId="071314C8" w14:textId="77777777" w:rsidR="00740E25" w:rsidRDefault="00740E25" w:rsidP="00740E25">
      <w:pPr>
        <w:rPr>
          <w:rFonts w:hint="eastAsia"/>
        </w:rPr>
      </w:pPr>
      <w:r>
        <w:rPr>
          <w:rFonts w:hint="eastAsia"/>
        </w:rPr>
        <w:t>PRC_baihuaqifang_7_desc: "在旧世界的阴影下，教育体系早已成为资产阶级压迫工具的一部分，披着公平竞争的外衣，却暗藏着无数恶性竞争的陷阱和令人窒息的内卷旋涡。无休止的考试，近乎苛刻的分数筛选，将学生的青春耗尽于冷冰冰的试卷上，将梦想与创造力埋葬在题海和教条之中。多少年轻人被迫抛弃自我，成为分数机器，为那些不关心他们命运的“学阀”编织的腐朽知识帝国燃烧自己的热情。而那些披着学术外衣的剥削者——学阀，他们垄断了学术资源，盘踞在权力的顶端，构筑了一张密不透风的利益关系网。凡想进入这片高墙的人，不是被逼得折断翅膀，就是被迫献祭良知，换取一张入场券。这一体系不仅摧残个体，更严重阻碍了社会的进步和科学的真正繁荣。\n\n然而，这一切在新时代革命浪潮的冲击下，终将彻底崩塌！大革命掀翻的不只是政治腐朽，更唤醒了教育领域的深刻觉醒。旧制度的每一根锁链都必须被砸碎，新的教育体制必须建立在人民的基础之上。考试制度——这条资产阶级用来筛选“接班人”的铁链，将会被废除！无数家庭不再因分数焦虑而寝食难安，无数学子不再为一个冰冷的名次而熬夜苦读。高考，这场制度化的“淘汰游戏”，连同它的阶级本质，将会被扔进了历史的垃圾堆。\n\n取而代之的，是崭新的“人民教育”——以革命为核心，以人民为主体。劳动与学习相结合，培养的将是有社会主义觉悟的全面劳动者，而非旧时代的应试工具。推荐制的回归，不再带有血统论的污点，而是深植于群众民</w:t>
      </w:r>
      <w:r>
        <w:rPr>
          <w:rFonts w:hint="eastAsia"/>
        </w:rPr>
        <w:lastRenderedPageBreak/>
        <w:t>主的实践。每一个勤劳的工人，每一个朴实的农民，每一个为社会付出的劳动者，都可以通过社区和群众的集体推荐，让子女进入高等学府深造。\n\n学阀的权力根基，也在教育革命中被连根拔起。学术资源不再被少数人垄断，权威不再是学术的代名词。科研项目和学术研究彻底开放，人人都可以以实践和能力为基础参与到科学的探索之中。去中心化的学术体系正在取代旧有的金字塔结构，每一项发明，每一个进步，都将属于全体人民。\n\n教育的目标不再是制造分数机器，而是解放人类的创造力。减负已成为新体制的基础原则，学生不再为无休止的作业和考试所累，而是在学习与劳动中找到平衡，在知识与实践中开拓未来。新的教育体制将培养出有思想、有灵魂、有能力改变世界的新一代，为革命的持续推进和社会的全面发展注入无尽的动力。\n\n革命的红旗将会飘扬在教育的每一片阵地上。资产阶级应试教育的枷锁将会被彻底砸碎，新时代的教育，属于每一个人民的教育，将在无产阶级的智慧与力量中冉冉升起！"</w:t>
      </w:r>
    </w:p>
    <w:p w14:paraId="0210FC20" w14:textId="77777777" w:rsidR="00740E25" w:rsidRDefault="00740E25" w:rsidP="00740E25">
      <w:pPr>
        <w:rPr>
          <w:rFonts w:hint="eastAsia"/>
        </w:rPr>
      </w:pPr>
      <w:r>
        <w:rPr>
          <w:rFonts w:hint="eastAsia"/>
        </w:rPr>
        <w:t>PRC_baihuaqifang_6: "清算投机派"</w:t>
      </w:r>
    </w:p>
    <w:p w14:paraId="60A50554" w14:textId="77777777" w:rsidR="00740E25" w:rsidRDefault="00740E25" w:rsidP="00740E25">
      <w:pPr>
        <w:rPr>
          <w:rFonts w:hint="eastAsia"/>
        </w:rPr>
      </w:pPr>
      <w:r>
        <w:rPr>
          <w:rFonts w:hint="eastAsia"/>
        </w:rPr>
        <w:t>PRC_baihuaqifang_6_desc: "历史的迷雾终将散去，而那些伪装成“无产阶级忠诚捍卫者”的假面小丑，注定无法逃脱历史的清算。周恩来，这个被粉饰成“千古完人”的投机分子，以他的谦和态度和狡诈手腕，成为“特色社会主义”的奠基人。他在革命的外衣下植入的是阶级调和的毒瘤，他的所谓“理性”和“温和”不过是为资本主义复辟打开大门的钥匙。他用虚伪的微笑换取群众的信任，用表面上的“廉洁”掩盖他在无产阶级阵营中的背叛。他是阶级调和的策划者，是“温和派”的旗手，是历史上最狡诈的背叛者之一。\n\n他所留下的政治遗产——陈云所支持的“鸟笼经济”——更是一种对社会主义原则的彻底背叛。这种体系表面上用计划经济的外壳包裹，实则为资本主义发展保留了无数后门。正是这种投机妥协的经济政策，将中国的无产阶级拉入了长达数十年的经济剥削与阶级对立中。“鸟笼”中的计划经济是残缺的，是支离破碎的，它不过是将资本主义的贪婪锁进笼子，却从不打算彻底摧毁它。这样的妥协者，才是特色路线真正的奠基者，而他们的所作所为，无疑是社会主义道路上的巨大毒瘤。\n\n至于他的“后继者”——养子李鹏，简直是周恩来政治遗产的具象化延续。他不仅继承了周恩来的虚伪与保守，还将对工人阶级的剥削与镇压推向了新的高度。李鹏的统治充满了对无产阶级的蔑视，他将官僚主义推向极致，把国企变成了剥削工人血汗的机器，而这些不过是“周恩来精神”的新世纪变奏。\n\n而那些自诩为“毛左”的“老左”，更是令人作呕的阶级叛徒。他们一边披着毛主义的外衣，</w:t>
      </w:r>
      <w:proofErr w:type="gramStart"/>
      <w:r>
        <w:rPr>
          <w:rFonts w:hint="eastAsia"/>
        </w:rPr>
        <w:t>一边跪舔陈云</w:t>
      </w:r>
      <w:proofErr w:type="gramEnd"/>
      <w:r>
        <w:rPr>
          <w:rFonts w:hint="eastAsia"/>
        </w:rPr>
        <w:t>和周恩来的残破遗产，扮演着革命旗手的角色，实则不过是保守派精心豢养的忠犬。他们高喊着“文革”的口号，却背叛了文革的核心——无产阶级专政与阶级斗争。他们的言行从未离开过对现有秩序的捍卫，他们所向往的不过是一个加强版的“鸟笼经济”，一个披着革命外衣的社会法西斯体制。这样的“老左”，说到底不过是保守派政治集团的外围打手，是资本主义新贵的护院家丁。\n\n历史的裁决已然到来。无产阶级革命将彻底揭穿这些人虚伪的本质，让他们那层“毛派”伪装被撕得粉碎。让周恩来这位“完人”的真实面目暴露在无产阶级的历史审判台前，让“鸟笼经济”的伪装被革命的怒火焚烧殆尽。那些伪装成“毛左”的社会法西</w:t>
      </w:r>
      <w:r>
        <w:rPr>
          <w:rFonts w:hint="eastAsia"/>
        </w:rPr>
        <w:lastRenderedPageBreak/>
        <w:t>斯分子，也将无处可逃。真正的毛主义者，不是保守派的仆从，不是阶级调和的鼓吹者，而是彻底革命的先锋！今天的斗争，不是结束，而是新的开始。"</w:t>
      </w:r>
    </w:p>
    <w:p w14:paraId="35CA6014" w14:textId="77777777" w:rsidR="00740E25" w:rsidRDefault="00740E25" w:rsidP="00740E25">
      <w:pPr>
        <w:rPr>
          <w:rFonts w:hint="eastAsia"/>
        </w:rPr>
      </w:pPr>
      <w:r>
        <w:rPr>
          <w:rFonts w:hint="eastAsia"/>
        </w:rPr>
        <w:t>PRC_the_Flower_of_Freedom_17: "彻底批判修正主义"</w:t>
      </w:r>
    </w:p>
    <w:p w14:paraId="2FD4B3B6" w14:textId="77777777" w:rsidR="00740E25" w:rsidRDefault="00740E25" w:rsidP="00740E25">
      <w:pPr>
        <w:rPr>
          <w:rFonts w:hint="eastAsia"/>
        </w:rPr>
      </w:pPr>
      <w:r>
        <w:rPr>
          <w:rFonts w:hint="eastAsia"/>
        </w:rPr>
        <w:t>PRC_the_Flower_of_Freedom_17_desc: "自1949年起，这片土地便陷入了修正主义的泥潭。所谓的“社会主义新中国”不过是一种假冒伪劣的“人造黄油”——色彩鲜艳却缺乏真正的革命质地。从建国伊始，“新民主主义”的妥协政策便为后来修正主义的泛滥埋下了伏笔。一切始于对旧势力的纵容与妥协，所谓的“统一战线”不过是用革命的外衣包裹的反革命毒药。它对封建残余和资本主义复辟敞开大门，最终以一场未竟的革命遗留下无穷的困境。\n\n而后，愈发专制化的国家机器进一步背离了马克思主义的核心理念。工人阶级的真正解放被虚无化，取而代之的是“工贵”“红贵”这样的新兴特权阶层。无产阶级的团结被所谓的“血统论”撕裂成碎片，革命的火焰被压制为权力的游戏。甚至连那些被高呼为社会主义成就的项目，也不过是为极权的野心服务的工具罢了。这种扭曲的道路，怎能称得上真正的社会主义？它不仅背离了马克思主义，更背离了所有追求平等与正义的劳动人民的期盼。\n\n如今，我们站在历史的废墟之上，清算这一切修正主义的罪恶是不可避免的历史任务。我们必须旗帜鲜明地宣布，从1949年起，这个国家所实施的一切修正主义政策与马克思主义的理想背道而驰。我们不再为那三十年的“功过”争论，因为所谓的“功”与“过”，不过是“恶劣”与“更恶劣”之间的较量。\n\n我们所追求的，是一场彻底的革命，一场真正摒弃修正主义遗毒的革命。对过去的清算不是为了沉湎，而是为了重塑。我们必须还原马克思主义的本色，让无产阶级重新掌握历史的主导权。取缔特权，瓦解封建残余，摧毁资本主义复辟的根基，真正实现一个没有剥削、没有压迫的社会。\n\n修正主义已经走到了尽头，它不再是通往未来的桥梁，而是一堵阻碍进步的高墙。我们要用革命的铁锤将它砸得粉碎，为下一代开辟通向真正社会主义的道路。\n\n没有半途而废的革命，没有带着旧枷锁的自由。我们向修正主义宣战，因为它的每一寸土地，都是建立真正社会主义的最大障碍。革命，必须从内部清除背叛的毒瘤！"</w:t>
      </w:r>
    </w:p>
    <w:p w14:paraId="0DFF1BCC" w14:textId="77777777" w:rsidR="00740E25" w:rsidRDefault="00740E25" w:rsidP="00740E25">
      <w:pPr>
        <w:rPr>
          <w:rFonts w:hint="eastAsia"/>
        </w:rPr>
      </w:pPr>
      <w:r>
        <w:rPr>
          <w:rFonts w:hint="eastAsia"/>
        </w:rPr>
        <w:t>PRC_the_Flower_of_Freedom_18: "无产阶级的直接民主"</w:t>
      </w:r>
    </w:p>
    <w:p w14:paraId="0EDA09F3" w14:textId="77777777" w:rsidR="00740E25" w:rsidRDefault="00740E25" w:rsidP="00740E25">
      <w:pPr>
        <w:rPr>
          <w:rFonts w:hint="eastAsia"/>
        </w:rPr>
      </w:pPr>
      <w:r>
        <w:rPr>
          <w:rFonts w:hint="eastAsia"/>
        </w:rPr>
        <w:t>PRC_the_Flower_of_Freedom_18_desc: "在修正主义的尘埃被清扫之后，历史的舞台终于为真正的无产阶级民主腾出空间。我们必须明确，所谓的“人民代表大会制度”和“集中民主”不过是修正主义的遮羞布，是权力从人民手中被巧取豪夺的工具。无产阶级的解放，不可能通过少数人的集中决策来实现。真正的革命民主应当回归它的本质：权力不仅属于人民，更要时时、处处掌握在人民的手中。\n\n无产阶级的直接民主是一场超越一切虚伪民主的社会实验。它摧毁代议制的假象，将权力从官僚机构和特权阶层中夺回，归还给每一位劳动者。这种民主并不依赖高高在上的代表，而是根植于生产一线、工厂车间和农村合作社。每个无产者都有权参与决策，每项政策都需经过群众的直接讨论与表决。我们所构建的，将是一个无须仰赖“舵手”的社会，一个由人民集体掌舵的社会。\n\n这是一次伟大的政治解放运动，一场彻底摆脱等级制度的试验。</w:t>
      </w:r>
      <w:r>
        <w:rPr>
          <w:rFonts w:hint="eastAsia"/>
        </w:rPr>
        <w:lastRenderedPageBreak/>
        <w:t>地方的社区集会和工会大会将取代庞大的官僚机器，成为国家治理的基石。任何形式的个人崇拜和权力集中都将被视为对人民民主的背叛。我们将建立一种循环问责的制度，任何掌握权力的个人或团体，都随时可以被召回、批判甚至罢免。\n\n许多人会质疑这样的体制是否能长久运行，他们会畏惧混乱、害怕失控。但我们必须相信，劳动者在掌握自己命运时会焕发出前所未有的创造力和智慧。过去几十年的教训已经表明，假借“统一”和“效率”之名的中央集权，只会滋生压迫和腐败。而真正的无产阶级民主，是让权力的阳光普照社会的每一个角落，不留阴暗之地。\n\n从今天起，我们不再为精英统治寻找借口，也不再容忍任何“稳定压倒一切”的修辞。历史的方向已经明确：无产阶级的直接民主将取代一切伪装的“人民民主”，真正实现一个没有官僚、没有压迫的平等社会。这不仅是一种治理方式的选择，更是一场新的社会革命的开端。"</w:t>
      </w:r>
    </w:p>
    <w:p w14:paraId="5DBC6287" w14:textId="77777777" w:rsidR="00740E25" w:rsidRDefault="00740E25" w:rsidP="00740E25">
      <w:pPr>
        <w:rPr>
          <w:rFonts w:hint="eastAsia"/>
        </w:rPr>
      </w:pPr>
      <w:r>
        <w:rPr>
          <w:rFonts w:hint="eastAsia"/>
        </w:rPr>
        <w:t>PRC_the_Flower_of_Freedom_19: "再公社化"</w:t>
      </w:r>
    </w:p>
    <w:p w14:paraId="1F1CB82D" w14:textId="77777777" w:rsidR="00740E25" w:rsidRDefault="00740E25" w:rsidP="00740E25">
      <w:pPr>
        <w:rPr>
          <w:rFonts w:hint="eastAsia"/>
        </w:rPr>
      </w:pPr>
      <w:r>
        <w:rPr>
          <w:rFonts w:hint="eastAsia"/>
        </w:rPr>
        <w:t>PRC_the_Flower_of_Freedom_19_desc: "当无产阶级民主的火炬点燃，历史的洪流已不可逆转。曾经的人民公社——这一被旧时代所扭曲、最终被背叛的革命尝试——在我们的记忆中虽有瑕疵，但其本质却是无产阶级对共同体理想的伟大追求。如今，我们不再止步于半途，而要将这一蓝图重绘得更加彻底，更加辉煌。再公社化的浪潮，将在这片饱受压迫与剥削的土地上掀起新的解放风暴。\n\n这一次，公社的建立不再以虚假的“政治运动”或形式化的行政命令为驱动，而将深深扎根于无产阶级的直接民主中。每一个公社都是一个自治共同体，是生产、分配与社会治理的基本单位。它们不再是服从上级命令的工具，而是人民创造力的集大成之作，是真正由下而上的民主基石。\n\n再公社化不是对过去失败的复制，而是一次全新的社会试验。这些公社将摆脱中央集权的羁绊，实行经济自主与政治自治。工厂、农田、社区的生产和分配计划将由劳动者集体决定，每一个劳动者都有平等的发言权和参与权。公社之间的协调，也将通过协商和代表机制实现，而非强权下的服从。\n\n同时，公社将成为文化革命的新阵地，彻底清算封建与资本主义的残余。旧的等级观念、家长权威和宗教迷信将被连根拔除，取而代之的是人人平等、思想自由的精神风貌。公社内的教育和宣传，将推动真正意义上的思想解放，培育出新一代的革命主体。"</w:t>
      </w:r>
    </w:p>
    <w:p w14:paraId="2BD255BD" w14:textId="77777777" w:rsidR="00740E25" w:rsidRDefault="00740E25" w:rsidP="00740E25">
      <w:pPr>
        <w:rPr>
          <w:rFonts w:hint="eastAsia"/>
        </w:rPr>
      </w:pPr>
      <w:r>
        <w:rPr>
          <w:rFonts w:hint="eastAsia"/>
        </w:rPr>
        <w:t>PRC_the_Flower_of_Freedom_20: "公职人员再教育"</w:t>
      </w:r>
    </w:p>
    <w:p w14:paraId="3F3000C3" w14:textId="77777777" w:rsidR="00740E25" w:rsidRDefault="00740E25" w:rsidP="00740E25">
      <w:pPr>
        <w:rPr>
          <w:rFonts w:hint="eastAsia"/>
        </w:rPr>
      </w:pPr>
      <w:r>
        <w:rPr>
          <w:rFonts w:hint="eastAsia"/>
        </w:rPr>
        <w:t>PRC_the_Flower_of_Freedom_20_desc: "随着旧时代的权力结构被彻底摧毁，新的无产阶级民主逐步走向巩固。然而，一道新的难题浮现在我们面前：那些未被清算的公职人员，尤其是教师、技术人员以及基层文员，他们虽未直接参与旧官僚体系的压迫，却不可避免地深受旧思想与旧习惯的熏染。这些人在新的社会秩序中能否适应、如何转变，已成为我们迈向全面革命的关键环节。\n\n再教育运动应势而生。我们不仅要从思想层面对他们进行全面改造，更要通过劳动实践的洗礼，让他们融入无产阶级的实际生活。每一位公职人员都必须定期深入工厂、农田和社区，与劳动者一同工作，亲身体验劳动的艰辛与光荣。\n\n与此同时，我们将通过严格的筛选机制，淘汰那些无法摆脱旧思维、拒绝接受再教育的顽固分子。新的国家机器必须是无产阶级的机</w:t>
      </w:r>
      <w:r>
        <w:rPr>
          <w:rFonts w:hint="eastAsia"/>
        </w:rPr>
        <w:lastRenderedPageBreak/>
        <w:t>器，而绝非混杂着旧势力余毒的拼凑品。那些真正通过思想改造与实践证明自己的人，才能继续为人民服务，而不是继续沉迷于旧时代的残影。\n\n更为重要的是，再教育运动不仅是针对个人的改造，更是一场社会思想的革新。它亦将推动旧知识体系的全面革命，摒弃那些为权威服务的“学术至上”观念，让教育和技术真正为无产阶级利益服务。我们要建立新的教学大纲、新的知识结构，培养</w:t>
      </w:r>
      <w:proofErr w:type="gramStart"/>
      <w:r>
        <w:rPr>
          <w:rFonts w:hint="eastAsia"/>
        </w:rPr>
        <w:t>出彻底</w:t>
      </w:r>
      <w:proofErr w:type="gramEnd"/>
      <w:r>
        <w:rPr>
          <w:rFonts w:hint="eastAsia"/>
        </w:rPr>
        <w:t>革命化的下一代。"</w:t>
      </w:r>
    </w:p>
    <w:p w14:paraId="2F9A0F29" w14:textId="77777777" w:rsidR="00740E25" w:rsidRDefault="00740E25" w:rsidP="00740E25">
      <w:pPr>
        <w:rPr>
          <w:rFonts w:hint="eastAsia"/>
        </w:rPr>
      </w:pPr>
      <w:r>
        <w:rPr>
          <w:rFonts w:hint="eastAsia"/>
        </w:rPr>
        <w:t>PRC_the_Flower_of_Freedom_21: "乡村自治公社"</w:t>
      </w:r>
    </w:p>
    <w:p w14:paraId="444454F6" w14:textId="77777777" w:rsidR="00740E25" w:rsidRDefault="00740E25" w:rsidP="00740E25">
      <w:pPr>
        <w:rPr>
          <w:rFonts w:hint="eastAsia"/>
        </w:rPr>
      </w:pPr>
      <w:r>
        <w:rPr>
          <w:rFonts w:hint="eastAsia"/>
        </w:rPr>
        <w:t>PRC_the_Flower_of_Freedom_21_desc: "在广袤的田野之间，一场新的变革正在萌芽。以无产阶级直接民主为核心的“乡村自治公社”构想，将赋予基层劳动者真正的权力，让乡村不再是国家权力的末梢，而是自下而上自主治理的开端。\n\n每一个公社将成为独立的权力单元，由当地劳动者直接选举产生的委员会负责管理，真正实现“自己的事情自己做主”。这些公社不仅将承担生产、分配和教育的职能，还将承担文化建设和思想传播的责任，彻底铲除封建残余，塑造社会主义新农村。与此同时，中央政府不再通过冗长的官僚体系来管控乡村，而是通过公社网络直接与人民连接，真正实现了“权力属于人民”的承诺。\n\n更重要的是，自治公社不仅是一种治理模式，更是对旧农村经济和社会结构的革命。它将通过集体化与机械化的结合，摆脱单一的小农经济模式；通过建立地方资源的共享网络，实现公社内部的高效合作。我们还将推动知识的下乡流动，让公社成员从文化和技术的双重贫困中解放出来，使乡村成为创造力和革命精神的新高地。"</w:t>
      </w:r>
    </w:p>
    <w:p w14:paraId="0C7C3CA2" w14:textId="77777777" w:rsidR="00740E25" w:rsidRDefault="00740E25" w:rsidP="00740E25">
      <w:pPr>
        <w:rPr>
          <w:rFonts w:hint="eastAsia"/>
        </w:rPr>
      </w:pPr>
      <w:r>
        <w:rPr>
          <w:rFonts w:hint="eastAsia"/>
        </w:rPr>
        <w:t>PRC_the_Flower_of_Freedom_22: "城镇自治委员会"</w:t>
      </w:r>
    </w:p>
    <w:p w14:paraId="152ECF79" w14:textId="77777777" w:rsidR="00740E25" w:rsidRDefault="00740E25" w:rsidP="00740E25">
      <w:pPr>
        <w:rPr>
          <w:rFonts w:hint="eastAsia"/>
        </w:rPr>
      </w:pPr>
      <w:r>
        <w:rPr>
          <w:rFonts w:hint="eastAsia"/>
        </w:rPr>
        <w:t>PRC_the_Flower_of_Freedom_22_desc: "城市，是阶级斗争最为复杂、最为激烈的战场；在这里，权力的影子更为浓重，资本的余烬更为炽烈。要彻底铲除资本主义的根基，真正实现人民的直接民主，我们必须将城镇从旧时代的权力网络中解放出来。城镇自治委员会的建立，正是为了在城市内部重塑无产阶级的主体地位，彻底改变“人民为城镇服务”的旧格局，让城镇重新成为为人民服务的公器。\n\n每一个城镇自治委员会都将由当地的工人、职员和其他劳动者直接选举产生，取代原先的官僚机构。委员会将成为当地的最高决策机构，负责公共事务的管理、生产计划的制定以及资源的合理分配。这一模式将打破原有的行政权力集中于少数人的局面，把权力还给全体劳动者。委员会不仅是治理机构，更是群众运动的枢纽，将动员广大群众共同建设新的城镇秩序。\n\n城镇自治委员会的一个核心任务，是清算那些依旧隐藏在城镇中的资本主义幽灵。无论是剥削性的经济组织，还是由旧秩序衍生的文化遗毒，都将在城镇自治的浪潮中被连根拔起。委员会还将整合城镇的资源与劳动力量，推动工厂、学校和公共服务的全面合作，确保每一个劳动者都能平等地参与城镇的建设与管理。\n\n这一自治模式并非简单的自发性革命，而是通过统一的无产阶级纲领有组织地进行。我们将调动一切可用的宣传工具和教育资源，在思想层面上为自治委员会的建立奠定基础。通过革命性的再教育，我们要让每一个城镇劳动者认识到，权力并不是一座遥不可及的高塔，而是一种可以由他们自己掌握的工具。\n\n城镇自治委员会不仅仅是社</w:t>
      </w:r>
      <w:r>
        <w:rPr>
          <w:rFonts w:hint="eastAsia"/>
        </w:rPr>
        <w:lastRenderedPageBreak/>
        <w:t>会治理的一次革命性创新，更是无产阶级民主理念的试金石。它标志着阶级权力的最彻底转换，也预示着旧城市模式的终结。通过这些委员会，劳动者将不再是城市发展的附庸，而将成为城市的真正主人；城镇不再是资本统治的堡垒，而将变成社会主义未来的实验室。这是一个大胆的尝试，但它承载着解放全人类的希望。"</w:t>
      </w:r>
    </w:p>
    <w:p w14:paraId="3FDA0669" w14:textId="77777777" w:rsidR="00740E25" w:rsidRDefault="00740E25" w:rsidP="00740E25">
      <w:pPr>
        <w:rPr>
          <w:rFonts w:hint="eastAsia"/>
        </w:rPr>
      </w:pPr>
      <w:r>
        <w:rPr>
          <w:rFonts w:hint="eastAsia"/>
        </w:rPr>
        <w:t>PRC_the_Flower_of_Freedom_23: "砸烂公、检、法"</w:t>
      </w:r>
    </w:p>
    <w:p w14:paraId="2A34BF7D" w14:textId="77777777" w:rsidR="00740E25" w:rsidRDefault="00740E25" w:rsidP="00740E25">
      <w:pPr>
        <w:rPr>
          <w:rFonts w:hint="eastAsia"/>
        </w:rPr>
      </w:pPr>
      <w:r>
        <w:rPr>
          <w:rFonts w:hint="eastAsia"/>
        </w:rPr>
        <w:t>PRC_the_Flower_of_Freedom_23_desc: "公安局、检察院、法院，这些机构在旧政权的统治中被视为维护“社会秩序”的支柱，但它们究竟维护的是谁的秩序？答案显而易见：这些机构长期以来充当着权力阶级的爪牙，为剥削阶级的利益服务，压迫劳动人民，镇压革命力量。如今，我们正站在一个新的历史转折点上，必须从根本上摧毁这些腐朽的权力工具，为建立真正的无产阶级正义奠定基础。\n\n这是一场解放正义的革命，传统的司法体系本质上是一种对无产阶级的强制机器，以“法律”之名为压迫辩护，以“正义”之名为特权开脱。我们要彻底摧毁这些机构，将它们作为阶级压迫的象征推向历史的坟墓。任何形式的封建式威权、资本式掠夺以及官僚式遮羞布都将在这场行动中被彻底揭开，显露其丑陋的真面目。\n\n与此同时，我们要建立新的社会公正体系，以群众监督为核心，以集体参与为保障。旧时代的法庭将被群众审判取代，审判将不再是少数人对多数人的控制，而是全体劳动者之间公开、公平的对话与裁决。公安机构将被重组为社区安全委员会，由劳动人民直接管理，确保任何行动都以保护群众利益为最终目标。检察机构则将不复存在，其功能将被无产阶级自治机构的集体讨论和监督代替。\n\n真正的秩序源于人民的团结，而非强权的压制；真正的公正源于群众的觉醒，而非权威的裁定。那些依赖恐惧维系的“秩序”，不过是统治阶级对被压迫者的绞索。取而代之的，是一种新型的社会自治——基于相互尊重、集体合作和无产阶级利益的秩序。\n\n这场斗争将使旧秩序的桎梏彻底粉碎，也将让人民真正拥有管理社会的权力。最终，我们将迎来一个没有压迫、没有恐惧的新时代，真正实现人人平等，真正还正义以应有的尊严。"</w:t>
      </w:r>
    </w:p>
    <w:p w14:paraId="44A2F3FA" w14:textId="77777777" w:rsidR="00740E25" w:rsidRDefault="00740E25" w:rsidP="00740E25">
      <w:pPr>
        <w:rPr>
          <w:rFonts w:hint="eastAsia"/>
        </w:rPr>
      </w:pPr>
      <w:r>
        <w:rPr>
          <w:rFonts w:hint="eastAsia"/>
        </w:rPr>
        <w:t>PRC_the_Flower_of_Freedom_24: "阶级斗争新阶段"</w:t>
      </w:r>
    </w:p>
    <w:p w14:paraId="3A76A84B" w14:textId="77777777" w:rsidR="00740E25" w:rsidRDefault="00740E25" w:rsidP="00740E25">
      <w:pPr>
        <w:rPr>
          <w:rFonts w:hint="eastAsia"/>
        </w:rPr>
      </w:pPr>
      <w:r>
        <w:rPr>
          <w:rFonts w:hint="eastAsia"/>
        </w:rPr>
        <w:t>PRC_the_Flower_of_Freedom_24_desc: "历史的车轮已然驶入一个前所未有的新阶段。经过群众的英勇斗争和无情清算，旧的统治结构已被彻底摧毁。无产阶级的直接民主已经扎根于乡村公社和城镇委员会之中，而曾经束缚劳动者的公检法权力体系则化作一堆废墟。然而，这一切只是伟大革命旅程的序幕。中华人民公社的成立，将标志着阶级斗争进入一个全新的维度，为真正的无产阶级国家奠定不可动摇的基石。\n\n中华人民公社不仅是一个名称的变更，更是对现有社会关系的彻底颠覆。它承载着全体劳动者的期望，象征着从剥削制度中解放出来的真正民主。公社不是以权力为核心，而是以集体自治为灵魂；不是以压迫为手段，而是以平等为信条。每一位劳动者都将直接参与到管理之中，成为这片土地的主人，而非旁观者。\n\n革命的敌人并不会因此安静退场。隐匿于社会深处的反动势力依然伺机而动。因此，中华人民公社的成立，不仅是劳动者的胜利宣言，更是阶级斗争新阶段的开端。我们要高度警惕修正主</w:t>
      </w:r>
      <w:r>
        <w:rPr>
          <w:rFonts w:hint="eastAsia"/>
        </w:rPr>
        <w:lastRenderedPageBreak/>
        <w:t>义的回潮，要在人民民主的监督下彻底粉碎一切反革命势力的阴谋。\n\n今天，我们将向世界宣布：没有剥削，没有特权，没有权力的傲慢，中华人民公社正式诞生。这个新社会形态，将成为无产阶级解放的灯塔，激励全球的被压迫者争取属于他们的未来。这是一个全新的起点，是属于每一个劳动者的胜利。而历史将铭记，这一切始于我们的坚定决心，终于我们的不懈斗争！"</w:t>
      </w:r>
    </w:p>
    <w:p w14:paraId="7523235A" w14:textId="77777777" w:rsidR="00740E25" w:rsidRDefault="00740E25" w:rsidP="00740E25">
      <w:pPr>
        <w:rPr>
          <w:rFonts w:hint="eastAsia"/>
        </w:rPr>
      </w:pPr>
      <w:proofErr w:type="spellStart"/>
      <w:r>
        <w:rPr>
          <w:rFonts w:hint="eastAsia"/>
        </w:rPr>
        <w:t>PRC_renda_ANQ</w:t>
      </w:r>
      <w:proofErr w:type="spellEnd"/>
      <w:r>
        <w:rPr>
          <w:rFonts w:hint="eastAsia"/>
        </w:rPr>
        <w:t>: "全国人民大会是一种超越个人与集体之上的无产阶级意志体现。这一革命性政治实体依托于完全潜行技术和先进的人工智能算法，为十几亿人民提供了一个平等、直接且高效的民主参与平台，不再依赖代议制的中介，彻底实现了人民主权的直接掌控。\n\n在全国人民大会的框架下，每一位公民都可以进入虚拟民主空间，提交自己的意见、参与讨论，并通过集体智慧的迭代优化，形成符合马列毛主义核心原则的政策建议。人工智能系统负责处理庞大的数据流，将相似或互补的意见自动归类，并对冲突点进行逻辑梳理和理论检验，以确保决策的科学性和思想的纯粹性。\n\n过去那种以权力为中心的个人领导彻底退出历史舞台，取而代之的是人民集体智慧的高度运用与无产阶级意识的全面主导。在此模式下，传统的腐败、阶级压迫、官僚主义都失去了生存的土壤，因为权力不再掌握在个人或小集团手中，而是分散到每一个普通劳动者的手中，并由科学技术确保其公正性和透明度。\n\n全国人民大会是对马列毛主义“人民当家作主”理想的最彻底实践。它不仅将政治归还给人民，还通过数字化工具极大地提高了人民决策的效率和质量。在这个崭新的系统下，每一个劳动者都成为了国家的建设者和引领者，而国家的每一步前进都将成为集体意志的辉煌注脚。\n\n一个属于全人类的时代，一个真正实现人民解放、平等与智慧的伟大时代已经到来！"</w:t>
      </w:r>
    </w:p>
    <w:p w14:paraId="6010394A" w14:textId="77777777" w:rsidR="00740E25" w:rsidRDefault="00740E25" w:rsidP="00740E25">
      <w:pPr>
        <w:rPr>
          <w:rFonts w:hint="eastAsia"/>
        </w:rPr>
      </w:pPr>
    </w:p>
    <w:p w14:paraId="6972C6FD" w14:textId="77777777" w:rsidR="00740E25" w:rsidRDefault="00740E25" w:rsidP="00740E25">
      <w:pPr>
        <w:rPr>
          <w:rFonts w:hint="eastAsia"/>
        </w:rPr>
      </w:pPr>
      <w:r>
        <w:rPr>
          <w:rFonts w:hint="eastAsia"/>
        </w:rPr>
        <w:t>PRC_the_Flower_of_Freedom_25: "地方式自动化计划经济"</w:t>
      </w:r>
    </w:p>
    <w:p w14:paraId="7348C275" w14:textId="77777777" w:rsidR="00740E25" w:rsidRDefault="00740E25" w:rsidP="00740E25">
      <w:pPr>
        <w:rPr>
          <w:rFonts w:hint="eastAsia"/>
        </w:rPr>
      </w:pPr>
      <w:r>
        <w:rPr>
          <w:rFonts w:hint="eastAsia"/>
        </w:rPr>
        <w:t>PRC_the_Flower_of_Freedom_25_desc: "我们正步入一个新时代，一个机器与智慧结合，无产阶级真正掌握生产工具的崭新世界。传统的中央集权计划经济，曾因其官僚化与低效率受到历史的反思。而市场经济则在矫枉过正中偏离了社会主义的根本目标，任由资本的无序扩张撕裂了社会公正的纽带。我们必须超越这两种模式，开辟一条前所未有的新道路——地方式自动化计划经济。\n\n在这一体系下，各地的经济决策权将被赋予基于直接民主选举的地方公社，同时依托于全方位的自动化生产系统。通过人工智能的计算与优化，地方公社能够因地制宜地制定适合本区域资源、劳动力分布及技术水平的计划，最大限度地避免过去一刀切的弊端。这种分权式计划经济不仅减少了资源浪费，还能够激发各地区在社会主义框架内的创新潜能。\n\n这种模式强调技术的社会化应用。自动化生产线将被嵌入每一个社区、每一个农场、每一个工厂，以减少人类劳动强度并消灭失业现象。区块链技术将被用于确保计划经济的透明化运行，消除过去信息垄断带来的官僚主义弊病。每一个生产指标、分配数据都将向全体人民公开，形成一个人人可监督的社会经济网络。\n\n“地方式自动化计划经济”是</w:t>
      </w:r>
      <w:r>
        <w:rPr>
          <w:rFonts w:hint="eastAsia"/>
        </w:rPr>
        <w:lastRenderedPageBreak/>
        <w:t>社会主义经济管理理念的彻底变革。它既拒绝资本主义市场对人性的异化，也批判过去中央官僚统治下计划经济的僵化。它将社会主义经济的未来托付于劳动者集体智慧和科技的力量，建立一个高效、平等、透明的经济体系。这将是我们通往未来的重要一步，一个没有资本、没有剥削、没有浪费的社会即将崛起！"</w:t>
      </w:r>
    </w:p>
    <w:p w14:paraId="4958E795" w14:textId="77777777" w:rsidR="00740E25" w:rsidRDefault="00740E25" w:rsidP="00740E25">
      <w:pPr>
        <w:rPr>
          <w:rFonts w:hint="eastAsia"/>
        </w:rPr>
      </w:pPr>
      <w:r>
        <w:rPr>
          <w:rFonts w:hint="eastAsia"/>
        </w:rPr>
        <w:t>PRC_the_Flower_of_Freedom_26: "公社科研中心"</w:t>
      </w:r>
    </w:p>
    <w:p w14:paraId="72B91A50" w14:textId="77777777" w:rsidR="00740E25" w:rsidRDefault="00740E25" w:rsidP="00740E25">
      <w:pPr>
        <w:rPr>
          <w:rFonts w:hint="eastAsia"/>
        </w:rPr>
      </w:pPr>
      <w:r>
        <w:rPr>
          <w:rFonts w:hint="eastAsia"/>
        </w:rPr>
        <w:t>PRC_the_Flower_of_Freedom_26_desc: "科学与技术，作为社会进步的发动机，必然需要超越个体化的探索，走向集体化、系统化的研究模式。在地方式自动化计划经济的宏伟蓝图中，公社科研中心的建立将成为推动技术革命和知识共享的关键一环。它们不仅是技术创新的摇篮，更是无产阶级智慧和力量的象征。\n\n这些科研中心将分布于全国各地，由地方公社直接领导并服务于当地需求，同时保持与全国范围的科研网络高度协同。每个中心将根据本地区的资源禀赋与经济需求设定研究方向。全国范围内的科研中心将通过网络联结，形成一个强大的集体智能系统，避免资源重复浪费，实现知识共享最大化。\n\n公社科研中心的运行秉持一个核心原则：科学研究为人民服务，而非资本逐利。这里没有私有化的实验室，也没有专利的高墙，所有的研究成果都将以公共知识的形式传播，推动全社会的共同进步。人工智能将全面辅助科研活动，从基础数据的收集分析到实验设计优化，解放人类科学家，使他们能够集中精力于创造性工作。\n\n此外，这些中心还将承担教育职能。科学教育将贯穿生产与研究的每一个环节，使普通劳动者能够深入参与科研活动，成为知识的直接创造者。劳动与研究的结合将彻底改变知识的垄断局面，实现科技领域的真正民主化。"</w:t>
      </w:r>
    </w:p>
    <w:p w14:paraId="42337170" w14:textId="77777777" w:rsidR="00740E25" w:rsidRDefault="00740E25" w:rsidP="00740E25">
      <w:pPr>
        <w:rPr>
          <w:rFonts w:hint="eastAsia"/>
        </w:rPr>
      </w:pPr>
      <w:r>
        <w:rPr>
          <w:rFonts w:hint="eastAsia"/>
        </w:rPr>
        <w:t>PRC_the_Flower_of_Freedom_27: "公社自动化决策委员会"</w:t>
      </w:r>
    </w:p>
    <w:p w14:paraId="4A93B1A0" w14:textId="77777777" w:rsidR="00740E25" w:rsidRDefault="00740E25" w:rsidP="00740E25">
      <w:pPr>
        <w:rPr>
          <w:rFonts w:hint="eastAsia"/>
        </w:rPr>
      </w:pPr>
      <w:r>
        <w:rPr>
          <w:rFonts w:hint="eastAsia"/>
        </w:rPr>
        <w:t>PRC_the_Flower_of_Freedom_27_desc: "在迈向社会主义新阶段的道路上，经济与社会的全面规划需要一支高效而民主的指挥机构。为此，公社计划委员会的设立将承载着无产阶级对未来的无限憧憬与集体智慧。这一机构将成为地方自治与国家协调的桥梁，以集体民主的方式推动资源分配、生产组织和长期发展目标的实现。\n\n公社计划委员会的核心原则是“以人民的需求为中心”，拒绝任何形式的剥削与压迫。这些委员会将设立在地方公社内部，直接由公社成员民主选举产生，同时依托全国联网的数字化平台与人工智能技术，确保地方自治与全国统一之间的平衡。委员会的职责不仅包括制定经济发展计划，还涵盖教育、医疗、科技、基础设施等全方位领域的协调与优化。\n\n为了彻底摆脱传统计划经济的官僚化弊端，公社计划委员会将依托数字化民主工具，通过全国范围内的实时数据共享与智能分析，实现精确且动态的资源调配。人工智能不仅为每个计划提供精准预测，更能迅速响应公社成员的反馈，调整规划，使之更符合地方与全国的实际需要。\n\n此外，委员会的运作将公开透明，所有数据与决策过程向公社成员开放，真正实现“由人民制定计划，为人民服务”。每一项计划都将在广泛的讨论与科学的分析中形成，确保无产阶级的直接意志贯穿于每一个经济与社会的细节。\n\n公社计划委员会将成为现代社会主义的象征，破除中央集权与地方割据的桎梏，以数字化和集体智慧构建高效、公平的经济结构。它不仅是生产力的调</w:t>
      </w:r>
      <w:r>
        <w:rPr>
          <w:rFonts w:hint="eastAsia"/>
        </w:rPr>
        <w:lastRenderedPageBreak/>
        <w:t>控者，更是人民意志的实现者。通过它，无产阶级将彻底掌</w:t>
      </w:r>
      <w:proofErr w:type="gramStart"/>
      <w:r>
        <w:rPr>
          <w:rFonts w:hint="eastAsia"/>
        </w:rPr>
        <w:t>控经济</w:t>
      </w:r>
      <w:proofErr w:type="gramEnd"/>
      <w:r>
        <w:rPr>
          <w:rFonts w:hint="eastAsia"/>
        </w:rPr>
        <w:t>的脉搏，迈向一个没有官僚主义、没有剥削、没有浪费的新世界！"</w:t>
      </w:r>
    </w:p>
    <w:p w14:paraId="1F121C19" w14:textId="77777777" w:rsidR="00740E25" w:rsidRDefault="00740E25" w:rsidP="00740E25">
      <w:pPr>
        <w:rPr>
          <w:rFonts w:hint="eastAsia"/>
        </w:rPr>
      </w:pPr>
      <w:r>
        <w:rPr>
          <w:rFonts w:hint="eastAsia"/>
        </w:rPr>
        <w:t>PRC_the_Flower_of_Freedom_28: "彻底清算干部官僚"</w:t>
      </w:r>
    </w:p>
    <w:p w14:paraId="14CC9DD0" w14:textId="77777777" w:rsidR="00740E25" w:rsidRDefault="00740E25" w:rsidP="00740E25">
      <w:pPr>
        <w:rPr>
          <w:rFonts w:hint="eastAsia"/>
        </w:rPr>
      </w:pPr>
      <w:r>
        <w:rPr>
          <w:rFonts w:hint="eastAsia"/>
        </w:rPr>
        <w:t>PRC_the_Flower_of_Freedom_28_desc: "革命的烈焰，终于将那座腐朽的堡垒撕裂，颠覆了历史的天平。那些曾经在帝国主义的阴影下为人民背叛的贪官污吏，那些高高在上的中共干部，早已丧失了革命的本质与激情，投身于权力与财富的泥沼。今天，我们站在新生的土地上，终于可以毫不妥协地进行一场真正的革命，彻底清除这些社会毒瘤！\n\n这不是简单的政治清洗，而是一场彻底的思想与阶级斗争。文革的历史遗憾在于它未能触及到根本，未能进行足够的“武斗”。它未能真正将旧有的腐败与堕落根除，未能将那些在党的名义下侵犯人民利益的腐化分子摧毁殆尽。然而，今天的我们，不再温和、不再妥协——这场革命将是彻底的，毫不留情的。\n\n我们要清算那些曾经在权力的顶端，捏造无数“革命”话语，压迫人民，侵吞财富的中共干部们。他们身上没有革命的火焰，只有虚伪的面具与罪恶的嘴脸。我们将他们从权力的座位上打下，将他们的名誉与影响彻底摧毁，清除他们所建立的那一座座假象的权力金字塔。\n\n一切被旧有体制腐化的干部，将无处藏身。我们将通过公开审判、人民监督、数字化的民主力量，彻底揭露他们的罪行，无论他们身在何方、隐藏在何处，都无法逃脱我们法网的制裁。\n\n这是一场对过往一切虚伪与压迫的深刻清算。我们要通过这场斗争，洗净污泥浊水，重塑一个以人民为本，彻底摆脱阶级压迫与官僚主义的全新社会。从今天起，无论是昔日的干部，还是那套无数年来编织的虚伪制度，都将在人民的怒火中化为灰烬。我们的革命，不容任何背叛者存在！"</w:t>
      </w:r>
    </w:p>
    <w:p w14:paraId="08CEE6EB" w14:textId="77777777" w:rsidR="00740E25" w:rsidRDefault="00740E25" w:rsidP="00740E25">
      <w:pPr>
        <w:rPr>
          <w:rFonts w:hint="eastAsia"/>
        </w:rPr>
      </w:pPr>
      <w:r>
        <w:rPr>
          <w:rFonts w:hint="eastAsia"/>
        </w:rPr>
        <w:t>PRC_the_Flower_of_Freedom_29: "从宽处理"</w:t>
      </w:r>
    </w:p>
    <w:p w14:paraId="047D7B40" w14:textId="77777777" w:rsidR="00740E25" w:rsidRDefault="00740E25" w:rsidP="00740E25">
      <w:pPr>
        <w:rPr>
          <w:rFonts w:hint="eastAsia"/>
        </w:rPr>
      </w:pPr>
      <w:r>
        <w:rPr>
          <w:rFonts w:hint="eastAsia"/>
        </w:rPr>
        <w:t>PRC_the_Flower_of_Freedom_29_desc: "在这场空前的革命洪流中，虽然我们已通过强烈的斗争，摧毁了那些旧有的腐化权力，但我们深知，十几亿人口的伟大国度，决不能因过度激进而付出难以承受的代价。历史的车轮滚滚向前，随着中共官僚体系的覆灭，新的秩序已然萌芽。然而，这个庞大而复杂的国家，必须用一种更加审慎而务实的方式，重建自己的未来。\n\n因此，我们必须清醒地认识到，革命虽已完成，但恢复秩序与稳定的责任依旧沉重。对于那些曾身处高位的干部，我们不应一棍子打死，亦不应让暴力与仇恨主导我们的行为。最好的解决之道，便是“从宽处理”。让大多数干部卸下职务，卸去他们身上压迫人民的沉重枷锁，将他们</w:t>
      </w:r>
      <w:proofErr w:type="gramStart"/>
      <w:r>
        <w:rPr>
          <w:rFonts w:hint="eastAsia"/>
        </w:rPr>
        <w:t>送离权力</w:t>
      </w:r>
      <w:proofErr w:type="gramEnd"/>
      <w:r>
        <w:rPr>
          <w:rFonts w:hint="eastAsia"/>
        </w:rPr>
        <w:t>的中心，重新赋予他们普通人民的身份。唯有如此，我们方能真正平息社会的恐慌与动荡，恢复国运的正常运行。\n\n然而，对于少数依然可以“被观察”且具备改过自新可能的个体，我们不应全盘否定。部分人或许能在不违背我们革命原则的框架下，继续留任。毕竟，这个国家的行政体制庞大，复杂的社会结构也要求我们在处理这些问题时，要展现出智慧与耐心。革命的胜利并不意味着所有的力量都能瞬间重建，而是要在不断的调整中，以最宽广的胸怀去包容那些愿意顺应新秩序的人。\n\n历史的车轮不会因单一的暴力而倒退，我们必须避免陷入单纯报复的陷阱。我们要通过聪明的手段，逐步引导</w:t>
      </w:r>
      <w:r>
        <w:rPr>
          <w:rFonts w:hint="eastAsia"/>
        </w:rPr>
        <w:lastRenderedPageBreak/>
        <w:t>那些曾经的腐化分子走向自我反思与自我革新的道路，重塑一个崭新的政治文化和社会结构。最终，理性与决断将成就这场革命的伟大胜利，而这一切，必将为这片大地上的每一位人民带来一个更为公正、稳定与光明的明天。"</w:t>
      </w:r>
    </w:p>
    <w:p w14:paraId="5CEDEA5D" w14:textId="77777777" w:rsidR="00740E25" w:rsidRDefault="00740E25" w:rsidP="00740E25">
      <w:pPr>
        <w:rPr>
          <w:rFonts w:hint="eastAsia"/>
        </w:rPr>
      </w:pPr>
      <w:r>
        <w:rPr>
          <w:rFonts w:hint="eastAsia"/>
        </w:rPr>
        <w:t>PRC_masters_of_asia_8: "重组国际"</w:t>
      </w:r>
    </w:p>
    <w:p w14:paraId="2E44E0C1" w14:textId="77777777" w:rsidR="00740E25" w:rsidRDefault="00740E25" w:rsidP="00740E25">
      <w:pPr>
        <w:rPr>
          <w:rFonts w:hint="eastAsia"/>
        </w:rPr>
      </w:pPr>
      <w:r>
        <w:rPr>
          <w:rFonts w:hint="eastAsia"/>
        </w:rPr>
        <w:t>PRC_masters_of_asia_8_desc: "硝烟散尽，横贯亚欧的战火在我们的旗帜之下平息，伟大的胜利已然铸就。如今，新的使命已悄然降临——重新唤醒那尘封已久的革命理想，将世界再一次团结在无产阶级的旗帜之下。\n\n历史的阴影中，曾经的国际共运因修正主义的侵蚀而溃散，阶级斗争被窒息于资本的镣铐与官僚的压迫之下。然而，共产主义的星火并未熄灭，ICOR与ICMLPO——这两大坚持真正马克思列宁主义原则的国际组织，一直在新时代苦苦坚守。它们带着坚定不移的斗志，穿越岁月的风暴，为世界各地的革命者点燃了新的希望。而今天，我们将以这两大国际组织为基石，重建一个更广泛、更团结的全球革命阵线！\n\n我们向所有被压迫者发出呼吁，向那些依旧在黑暗中奋起反抗的无产者伸出手臂。无论是拉丁美洲的丛林、非洲的沙漠，还是西欧的工厂和南亚的田野，那些心怀革命理想的人们，将在我们的号召下紧密团结，汇聚成一股势不可挡的洪流。我们将组织国际会议，协商新的纲领，摒弃一切投机和妥协，将共产主义的旗帜高高举起。\n\n全球性的革命高潮，即将到来！资本主义世界正在走向穷途末路，帝国主义的堡垒已在震颤之中。我们肩负着历史赋予的使命，将这场世界革命推向前所未有的高度。马克思主义的光辉将在每一个被压迫的角落闪耀，无产阶级的联合战线，将重新定义这个旧世界的未来！\n\n这是新的起点，是历史的回响，是对那些曾经失败的革命者最响亮的回答！国际主义万岁！全球革命万岁！"</w:t>
      </w:r>
    </w:p>
    <w:p w14:paraId="236F2654" w14:textId="77777777" w:rsidR="00740E25" w:rsidRDefault="00740E25" w:rsidP="00740E25">
      <w:pPr>
        <w:rPr>
          <w:rFonts w:hint="eastAsia"/>
        </w:rPr>
      </w:pPr>
      <w:r>
        <w:rPr>
          <w:rFonts w:hint="eastAsia"/>
        </w:rPr>
        <w:t>PRC_masters_of_asia_9: "协调我们在墨西哥的同志"</w:t>
      </w:r>
    </w:p>
    <w:p w14:paraId="7A1E32AA" w14:textId="77777777" w:rsidR="00740E25" w:rsidRDefault="00740E25" w:rsidP="00740E25">
      <w:pPr>
        <w:rPr>
          <w:rFonts w:hint="eastAsia"/>
        </w:rPr>
      </w:pPr>
      <w:r>
        <w:rPr>
          <w:rFonts w:hint="eastAsia"/>
        </w:rPr>
        <w:t>PRC_masters_of_asia_9_desc: "墨西哥内战的炮火逐渐消散，新生的</w:t>
      </w:r>
      <w:proofErr w:type="gramStart"/>
      <w:r>
        <w:rPr>
          <w:rFonts w:hint="eastAsia"/>
        </w:rPr>
        <w:t>萨</w:t>
      </w:r>
      <w:proofErr w:type="gramEnd"/>
      <w:r>
        <w:rPr>
          <w:rFonts w:hint="eastAsia"/>
        </w:rPr>
        <w:t>帕塔政权如同烈火中重生的凤凰，带着激进的原住民自治理念与社会主义理想屹立于美洲大陆。然而，革命的胜利并非结束，而是新征程的开始。萨帕塔民族解放军虽在实践中融合了马克思主义、无政府主义和原住</w:t>
      </w:r>
      <w:proofErr w:type="gramStart"/>
      <w:r>
        <w:rPr>
          <w:rFonts w:hint="eastAsia"/>
        </w:rPr>
        <w:t>民解放</w:t>
      </w:r>
      <w:proofErr w:type="gramEnd"/>
      <w:r>
        <w:rPr>
          <w:rFonts w:hint="eastAsia"/>
        </w:rPr>
        <w:t>神学，但其队伍中依旧潜藏着一些不纯的成分——包括以天主教解放神学为核心的宗教保守势力，以及对科学社会主义理解尚浅的“农业社会主义”残余思想。\n\n作为国际革命大家庭的一部分，我们的责任不仅是庆祝他们的胜利，还需为这场未竟的社会革命提供强有力的援助和指导。我们将派遣代表团深入墨西哥，为萨帕塔政权提供经济支持和技术援助，协助其重建战争摧毁的国土，并整顿其内部队伍，确保其革命路线始终与马克思列宁主义的核心精神保持一致。\n\n墨西哥革命的伟大胜利将会向我们将证明，无论是新萨帕塔主义者还是其他革命者，只要坚持科学社会主义的核心，便能够跨越文化与历史的鸿沟，共同迈向无产阶级解放的光辉未来。\n\n§R国际主义的团结无疆！美洲的革命星火将燃遍世界每一个角落！§!"</w:t>
      </w:r>
    </w:p>
    <w:p w14:paraId="738A8EE7" w14:textId="77777777" w:rsidR="00740E25" w:rsidRDefault="00740E25" w:rsidP="00740E25">
      <w:pPr>
        <w:rPr>
          <w:rFonts w:hint="eastAsia"/>
        </w:rPr>
      </w:pPr>
      <w:r>
        <w:rPr>
          <w:rFonts w:hint="eastAsia"/>
        </w:rPr>
        <w:t>PRC_masters_of_asia_10: "协调我们在南非的同志"</w:t>
      </w:r>
    </w:p>
    <w:p w14:paraId="25992A88" w14:textId="77777777" w:rsidR="00740E25" w:rsidRDefault="00740E25" w:rsidP="00740E25">
      <w:pPr>
        <w:rPr>
          <w:rFonts w:hint="eastAsia"/>
        </w:rPr>
      </w:pPr>
      <w:r>
        <w:rPr>
          <w:rFonts w:hint="eastAsia"/>
        </w:rPr>
        <w:lastRenderedPageBreak/>
        <w:t>PRC_masters_of_asia_10_desc: "在南非革命的硝烟渐渐消散之后，一个崭新的非洲共产主义曙光正在地平线上升起。非洲大陆这片饱经压迫与掠夺的土地，如今正孕育着革命的果实。南非的胜利不仅是非洲人民解放斗争的里程碑，也是世界无产阶级运动的新希望。在胜利的号角声中，泛非同盟应运而生，为整个非洲的共产主义事业注入了一股前所未有的力量。\n\n然而，正如任何伟大的革命实践，这一光辉的开端也面临着无数挑战。非洲大陆复杂的民族、文化与历史遗留问题，加之殖民主义长期遗毒，使南非的同志们肩负着空前沉重的责任。作为全球无产阶级先锋，我们必须迅速行动，与南非的同志们并肩战斗，支援这场充满希望的共产主义实验，为革命的胜利提供坚实的基础。\n\n我们将调动ICOR的资源，从资金援助到技术支持，再到理论经验的分享，为泛非同盟提供全方位的帮助。这不仅仅是物质上的支援，更是思想上的引领。通过整合全世界革命者们的智慧，我们将帮助南非建立现代化的社会主义经济体系，打破殖民资本主义的锁链；我们将协助泛非同盟在非洲各地传播革命思想，团结更多国家和人民参与到反帝斗争中来；我们更将引导同志们处理好多民族间的关系，避免任何可能瓦解团结的分裂因素。\n\n非洲的革命风暴已经席卷而起，红旗将飘扬在非洲之角与好望角之间。从开普敦到开罗，从金沙萨到阿尔及尔，共产主义的力量即将在这片辽阔的大陆上凝聚。我们相信，南非的成功将成为全球无产阶级运动的重要篇章，而泛非同盟的旗帜将照亮全世界的斗争道路。\n\n§R国际团结无比珍贵，而非洲的革命将成为人类解放的新高峰！§!"</w:t>
      </w:r>
    </w:p>
    <w:p w14:paraId="00016B91" w14:textId="77777777" w:rsidR="00740E25" w:rsidRDefault="00740E25" w:rsidP="00740E25">
      <w:pPr>
        <w:rPr>
          <w:rFonts w:hint="eastAsia"/>
        </w:rPr>
      </w:pPr>
      <w:r>
        <w:rPr>
          <w:rFonts w:hint="eastAsia"/>
        </w:rPr>
        <w:t>PRC_masters_of_asia_11: "协调我们在中非的同志"</w:t>
      </w:r>
    </w:p>
    <w:p w14:paraId="51884A14" w14:textId="77777777" w:rsidR="00740E25" w:rsidRDefault="00740E25" w:rsidP="00740E25">
      <w:pPr>
        <w:rPr>
          <w:rFonts w:hint="eastAsia"/>
        </w:rPr>
      </w:pPr>
      <w:r>
        <w:rPr>
          <w:rFonts w:hint="eastAsia"/>
        </w:rPr>
        <w:t>PRC_masters_of_asia_11_desc: "刚果的内战硝烟虽然散去，但革命的火焰并未熄灭。中非，这片饱受压迫与剥削的土地，如今迎来了希望的新生。随着中非人民共和国的诞生，非洲内陆的无产阶级第一次真正掌握了自己的命运。然而，革命的胜利只是起点，真正的挑战却刚刚开始。贫困、饥荒、疾病和殖民主义留下的深重枷锁，依旧是这个社会主义新国家必须面对的严峻现实。\n\n面对这些困难，我们不能袖手旁观。中非的胜利不仅仅是中非人民的胜利，它是整个国际无产阶级斗争的重要里程碑。作为全球社会主义阵营的一部分，我们有责任、有义务确保这片土地的革命之花茁壮成长。ICOR将动员全球的力量，从经济、政治、技术到教育和人才等多方面，对中非提供全方位的支援。\n\n在经济上，我们将派遣专家协助制定自动化与公平分配并重的计划经济蓝图，摆脱殖民经济遗留下的单一出口型经济结构。在农业领域，我们将帮助推广先进的机械化生产技术，确保粮食安全，并建立可持续的生态农业体系。在教育上，大规模培养红色知识分子，使中非拥有一支强大的无产阶级技术队伍。在文化上，帮助他们铲除殖民主义的思想残余，重新树立社会主义的核心价值观。\n\n与此同时，中非的同志们还需要在政治上巩固新生的政权。我们将协助他们完善基层民主机制，使人民真正掌握国家治理的权力。任何反动分子的阴谋，无论是外部干预还是内部破坏，都将被无情地粉碎。\n\n这不仅是对中非的援助，更是一次伟大的国际主义实践。中非的成功将为全球被压迫民族提供范例，证明社会主义不仅是理论的理想，更是解决实际问题的钥匙。今天，我们站在中非人民身后，明天，中非的旗帜将</w:t>
      </w:r>
      <w:r>
        <w:rPr>
          <w:rFonts w:hint="eastAsia"/>
        </w:rPr>
        <w:lastRenderedPageBreak/>
        <w:t>与我们一道，共同在全球的革命浪潮中高高飘扬。\n\n§R中非的解放是非洲大地新篇章的起点，国际团结将点燃人类历史的新希望！§!"</w:t>
      </w:r>
    </w:p>
    <w:p w14:paraId="748EC824" w14:textId="77777777" w:rsidR="00740E25" w:rsidRDefault="00740E25" w:rsidP="00740E25">
      <w:pPr>
        <w:rPr>
          <w:rFonts w:hint="eastAsia"/>
        </w:rPr>
      </w:pPr>
      <w:r>
        <w:rPr>
          <w:rFonts w:hint="eastAsia"/>
        </w:rPr>
        <w:t>PRC_masters_of_asia_12: "协调我们在中美洲的同志"</w:t>
      </w:r>
    </w:p>
    <w:p w14:paraId="24A103D7" w14:textId="77777777" w:rsidR="00740E25" w:rsidRDefault="00740E25" w:rsidP="00740E25">
      <w:pPr>
        <w:rPr>
          <w:rFonts w:hint="eastAsia"/>
        </w:rPr>
      </w:pPr>
      <w:r>
        <w:rPr>
          <w:rFonts w:hint="eastAsia"/>
        </w:rPr>
        <w:t>PRC_masters_of_asia_12_desc: "在美洲大陆翻涌的历史长河中，中美洲人民的统一梦想终于在动荡之中破茧而出。当美国因内战而陷入分裂，这片长期被帝国主义压迫、剥削的土地终于抓住了自己的命运。在斗争与团结中，中美洲的革命力量高举解放的旗帜，终结了分裂、腐败与殖民遗毒的时代。如今，一个统一而强大的中美洲已经崭露头角，但他们的道路依旧充满荆棘。\n\n中美洲革命的成功，不仅是区域性抗争的胜利，更是国际无产阶级事业的又一伟大篇章。ICOR将抓住这一历史性的机遇，以大规模的援助作为纽带，将中美洲引入我们的国际共产主义大家庭。资金、技术和理论支持将成为贯穿中美洲解放事业的三大支柱。我们将为这片热带雨林与火山之地，注入新的活力，使其成为全球社会主义阵营中的重要力量。\n\n在经济领域，我们将帮助中美洲开展农业现代化，改善其粮食安全，摆脱依赖单一经济作物的束缚。我们将协助建立新的工业体系，以地方资源为核心，推动自动化与生态生产的平衡发展。在教育和文化领域，我们将帮助这片土地上的人民深刻理解马克思列宁主义的普</w:t>
      </w:r>
      <w:proofErr w:type="gramStart"/>
      <w:r>
        <w:rPr>
          <w:rFonts w:hint="eastAsia"/>
        </w:rPr>
        <w:t>世</w:t>
      </w:r>
      <w:proofErr w:type="gramEnd"/>
      <w:r>
        <w:rPr>
          <w:rFonts w:hint="eastAsia"/>
        </w:rPr>
        <w:t>真理，摧毁帝国主义和封建残余的文化枷锁，为建设社会主义文化体系奠定基础。\n\n然而，这项事业不仅关乎援助，还关乎信念的深度融合。我们将鼓励中美洲革命力量彻底清扫内部的不纯成分，无论是被旧体制同化的地方寡头，还是背离马克思主义的修正主义者，都将被排除在社会主义进程之外。同时，针对现存的区域性分裂矛盾，我们将协助构建一个以民主集中制为核心的统一政权。\n\n未来的中美洲，不再是帝国主义剥削的后院，而将成为无产阶级国际主义的先锋。今天，我们帮助中美洲的人民奠定新的基础；明天，他们将与我们一道，举起国际共产主义的火炬，引领世界的光明未来！\n\n§R让革命的烈火燃烧在这片土地的每一个角落，</w:t>
      </w:r>
      <w:proofErr w:type="gramStart"/>
      <w:r>
        <w:rPr>
          <w:rFonts w:hint="eastAsia"/>
        </w:rPr>
        <w:t>让团结</w:t>
      </w:r>
      <w:proofErr w:type="gramEnd"/>
      <w:r>
        <w:rPr>
          <w:rFonts w:hint="eastAsia"/>
        </w:rPr>
        <w:t>的红旗飘扬在拉丁美洲的天空！§!"</w:t>
      </w:r>
    </w:p>
    <w:p w14:paraId="501D2533" w14:textId="77777777" w:rsidR="00740E25" w:rsidRDefault="00740E25" w:rsidP="00740E25">
      <w:pPr>
        <w:rPr>
          <w:rFonts w:hint="eastAsia"/>
        </w:rPr>
      </w:pPr>
      <w:r>
        <w:rPr>
          <w:rFonts w:hint="eastAsia"/>
        </w:rPr>
        <w:t>PRC_masters_of_asia_13: "推动非洲人民的统一事业"</w:t>
      </w:r>
    </w:p>
    <w:p w14:paraId="0928E40E" w14:textId="77777777" w:rsidR="00740E25" w:rsidRDefault="00740E25" w:rsidP="00740E25">
      <w:pPr>
        <w:rPr>
          <w:rFonts w:hint="eastAsia"/>
        </w:rPr>
      </w:pPr>
      <w:r>
        <w:rPr>
          <w:rFonts w:hint="eastAsia"/>
        </w:rPr>
        <w:t>PRC_masters_of_asia_13_desc: "非洲，这片广袤而富饶的大陆，长期以来饱受帝国主义掠夺、殖民主义压迫和内部分裂的折磨。即使在后殖民时代，军阀、代理人政权和反动的封建王公仍然盘踞于此，阻碍着非洲人民迈向解放的步伐。然而，新时代的曙光已经在这片大陆的地平线上冉冉升起，非洲人民的觉醒之声正汇聚成一股不可抵挡的洪流。\n\n在中非和南非同志们的革命胜利基础上，我们迎来了推动非洲人民统一事业的绝佳时机。以泛非同盟为核心，以社会主义的共同目标为指引，我们的任务不仅是支援非洲各地的革命力量，更是要帮助这片土地上的人民彻底打破军阀割据的局面，铲除依附于帝国主义的代理人，推翻试图复辟封建制度的反动王公。非洲人民的团结与自由，绝不能再被这些破坏性势力所羁绊。\n\n我们将通过国际共产主义的框架，为非洲大陆提供多方面的支持：经济上的资源输血、政治上的革命经验共享、军事上的战斗指导，以及文化上的团结宣传。每一步都将加强非洲各国之间的协作，构</w:t>
      </w:r>
      <w:r>
        <w:rPr>
          <w:rFonts w:hint="eastAsia"/>
        </w:rPr>
        <w:lastRenderedPageBreak/>
        <w:t>建真正独立自主的社会主义国家联盟。以此为基础，我们还将大力推动跨国边界的民族合作，推动建立非洲大陆的联合治理模式，打破殖民划界遗留下来的分裂格局。\n\n非洲人民的事业不仅属于非洲，也属于全人类。通过打倒反动势力，实现非洲的社会主义统一，我们将为全球的革命斗争注入新的活力，展示人民主导命运的伟大力量。这场伟业，是对帝国主义最响亮的回击，也是对社会主义未来的最深刻献礼。"</w:t>
      </w:r>
    </w:p>
    <w:p w14:paraId="00C1AE5A" w14:textId="77777777" w:rsidR="00740E25" w:rsidRDefault="00740E25" w:rsidP="00740E25">
      <w:pPr>
        <w:rPr>
          <w:rFonts w:hint="eastAsia"/>
        </w:rPr>
      </w:pPr>
    </w:p>
    <w:p w14:paraId="214A6E31" w14:textId="77777777" w:rsidR="00740E25" w:rsidRDefault="00740E25" w:rsidP="00740E25">
      <w:pPr>
        <w:rPr>
          <w:rFonts w:hint="eastAsia"/>
        </w:rPr>
      </w:pPr>
      <w:r>
        <w:rPr>
          <w:rFonts w:hint="eastAsia"/>
        </w:rPr>
        <w:t xml:space="preserve"> </w:t>
      </w:r>
      <w:proofErr w:type="spellStart"/>
      <w:r>
        <w:rPr>
          <w:rFonts w:hint="eastAsia"/>
        </w:rPr>
        <w:t>PRC_country_summary</w:t>
      </w:r>
      <w:proofErr w:type="spellEnd"/>
      <w:r>
        <w:rPr>
          <w:rFonts w:hint="eastAsia"/>
        </w:rPr>
        <w:t>: "§Y国家简介§!：\n对中国这个历史循环往复的古老国家来说，过去的100年既是无数人争取自由与平等的血泪史，也是一次又一次权力斗争将这个国家推向深渊的过程。在头一个50年，中国从封建帝制崩溃的混乱中走出，试图通过革命寻求独立与解放，却在外敌入侵和内乱频发中付出了惨痛代价；在第二个50年，从无产阶级革命的高歌到修正主义的叛变，人民在短暂的希望之后再次陷入压迫与剥削。\n\n如今，二十一世纪已过二十载，权贵资本主义与新威权主义的</w:t>
      </w:r>
      <w:proofErr w:type="gramStart"/>
      <w:r>
        <w:rPr>
          <w:rFonts w:hint="eastAsia"/>
        </w:rPr>
        <w:t>结合让</w:t>
      </w:r>
      <w:proofErr w:type="gramEnd"/>
      <w:r>
        <w:rPr>
          <w:rFonts w:hint="eastAsia"/>
        </w:rPr>
        <w:t>这个国家表面繁荣，实则危机四伏。有人称这是“复辟”的巅峰，也有人相信新的人民运动必将推翻腐朽的体系，重建真正属于人民的中国。十四亿人民中，那些觉醒的工农和民主斗士，正在为这片土地迎来真正的解放而不懈斗争……\n\n§Y</w:t>
      </w:r>
      <w:proofErr w:type="gramStart"/>
      <w:r>
        <w:rPr>
          <w:rFonts w:hint="eastAsia"/>
        </w:rPr>
        <w:t>新左重置</w:t>
      </w:r>
      <w:proofErr w:type="gramEnd"/>
      <w:r>
        <w:rPr>
          <w:rFonts w:hint="eastAsia"/>
        </w:rPr>
        <w:t>路线§!：\n§R - 毛远新(极左派)§!\n§n - 韩东方(异端派)§!\n§A - 韩东方(工自联)§!\n§P - 韩东方(社民派-尽情期待)§!"\n§t - 任冲昊(</w:t>
      </w:r>
      <w:proofErr w:type="gramStart"/>
      <w:r>
        <w:rPr>
          <w:rFonts w:hint="eastAsia"/>
        </w:rPr>
        <w:t>工业党</w:t>
      </w:r>
      <w:proofErr w:type="gramEnd"/>
      <w:r>
        <w:rPr>
          <w:rFonts w:hint="eastAsia"/>
        </w:rPr>
        <w:t>-尽情期待)§!\n§O - 秦晖(自由派-尽情期待)§!\n§Y中国游玩小贴士：§!\n -§R 革命无罪，造反有理。§!\n - §n怀疑一切，打倒一切。§!\n - §A分配公平，社会平等。§!\n - §P文化包容，舆论开放。§!\n - §t实事求是，吐故纳新。§!\n - §O毛病不改，积恶成习。§!"</w:t>
      </w:r>
    </w:p>
    <w:p w14:paraId="3F7209D2" w14:textId="77777777" w:rsidR="00740E25" w:rsidRDefault="00740E25" w:rsidP="00740E25">
      <w:pPr>
        <w:rPr>
          <w:rFonts w:hint="eastAsia"/>
        </w:rPr>
      </w:pPr>
      <w:r>
        <w:rPr>
          <w:rFonts w:hint="eastAsia"/>
        </w:rPr>
        <w:t xml:space="preserve"> </w:t>
      </w:r>
      <w:proofErr w:type="spellStart"/>
      <w:r>
        <w:rPr>
          <w:rFonts w:hint="eastAsia"/>
        </w:rPr>
        <w:t>PRC_country_paths</w:t>
      </w:r>
      <w:proofErr w:type="spellEnd"/>
      <w:r>
        <w:rPr>
          <w:rFonts w:hint="eastAsia"/>
        </w:rPr>
        <w:t>: " "</w:t>
      </w:r>
    </w:p>
    <w:p w14:paraId="14EF8F3A" w14:textId="77777777" w:rsidR="00740E25" w:rsidRDefault="00740E25" w:rsidP="00740E25">
      <w:pPr>
        <w:rPr>
          <w:rFonts w:hint="eastAsia"/>
        </w:rPr>
      </w:pPr>
      <w:r>
        <w:rPr>
          <w:rFonts w:hint="eastAsia"/>
        </w:rPr>
        <w:t xml:space="preserve"> </w:t>
      </w:r>
      <w:proofErr w:type="spellStart"/>
      <w:r>
        <w:rPr>
          <w:rFonts w:hint="eastAsia"/>
        </w:rPr>
        <w:t>PRC_country_other</w:t>
      </w:r>
      <w:proofErr w:type="spellEnd"/>
      <w:r>
        <w:rPr>
          <w:rFonts w:hint="eastAsia"/>
        </w:rPr>
        <w:t>: " "</w:t>
      </w:r>
    </w:p>
    <w:p w14:paraId="45565C44" w14:textId="77777777" w:rsidR="00740E25" w:rsidRDefault="00740E25" w:rsidP="00740E25">
      <w:pPr>
        <w:rPr>
          <w:rFonts w:hint="eastAsia"/>
        </w:rPr>
      </w:pPr>
    </w:p>
    <w:p w14:paraId="1D1E7F63" w14:textId="77777777" w:rsidR="00740E25" w:rsidRDefault="00740E25" w:rsidP="00740E25">
      <w:pPr>
        <w:rPr>
          <w:rFonts w:hint="eastAsia"/>
        </w:rPr>
      </w:pPr>
    </w:p>
    <w:p w14:paraId="3609B4E9" w14:textId="77777777" w:rsidR="00740E25" w:rsidRDefault="00740E25" w:rsidP="00740E25">
      <w:pPr>
        <w:rPr>
          <w:rFonts w:hint="eastAsia"/>
        </w:rPr>
      </w:pPr>
      <w:r>
        <w:rPr>
          <w:rFonts w:hint="eastAsia"/>
        </w:rPr>
        <w:t xml:space="preserve"> </w:t>
      </w:r>
      <w:proofErr w:type="spellStart"/>
      <w:r>
        <w:rPr>
          <w:rFonts w:hint="eastAsia"/>
        </w:rPr>
        <w:t>PRC_country_summary</w:t>
      </w:r>
      <w:proofErr w:type="spellEnd"/>
      <w:r>
        <w:rPr>
          <w:rFonts w:hint="eastAsia"/>
        </w:rPr>
        <w:t>: "§Y国家简介§!：\n对中国这个历史循环往复的古老国家来说，过去的100年既是无数人争取自由与平等的血泪史，也是一次又一次权力斗争将这个国家推向深渊的过程。在头一个50年，中国从封建帝制崩溃的混乱中走出，试图通过革命寻求独立与解放，却在外敌入侵和内乱频发中付出了惨痛代价；在第二个50年，从无产阶级革命的高歌到修正主义的叛变，人民在短暂的希望之后再次陷入压迫与剥削。\n\n如今，二十一世纪已过二十载，权贵资本主义与新威权主义的</w:t>
      </w:r>
      <w:proofErr w:type="gramStart"/>
      <w:r>
        <w:rPr>
          <w:rFonts w:hint="eastAsia"/>
        </w:rPr>
        <w:t>结合让</w:t>
      </w:r>
      <w:proofErr w:type="gramEnd"/>
      <w:r>
        <w:rPr>
          <w:rFonts w:hint="eastAsia"/>
        </w:rPr>
        <w:t>这个国家表面繁荣，实则危机四伏。有人称这是“复辟”的巅峰，也有人相信新的人民运动必将推翻腐朽的体系，重建真正属于人民的中国。十四亿人民中，那些觉醒的工农和民主斗士，正在为这片土地迎来真正的解放而不懈斗争……\n\n§Y台海战争打法§!：\n§Y大胜§!：每14天会出现一个事件，在出现“暴乱”事件前打赢台海战争即可“大胜”。\n§Y惨胜§!：每14天会出现一个事件，当出现“暴乱”事件后，打赢台海战争即可“惨胜”</w:t>
      </w:r>
      <w:r>
        <w:rPr>
          <w:rFonts w:hint="eastAsia"/>
        </w:rPr>
        <w:lastRenderedPageBreak/>
        <w:t>转线。\n§Y战败§!：每14天会出现一个事件，当出现事件询问你停战还是继续打后，选择停战即可“战败”转线。\n§Y惨败§!：每14天会出现一个事件，一直等到最后一个事件即可达成“惨败”结局。§R(将会开启第二次军阀混战时代)§!\n\n§Y</w:t>
      </w:r>
      <w:proofErr w:type="gramStart"/>
      <w:r>
        <w:rPr>
          <w:rFonts w:hint="eastAsia"/>
        </w:rPr>
        <w:t>新左重置</w:t>
      </w:r>
      <w:proofErr w:type="gramEnd"/>
      <w:r>
        <w:rPr>
          <w:rFonts w:hint="eastAsia"/>
        </w:rPr>
        <w:t>路线§!：\n§R - 毛远新(极左派)§!\n§A - 韩东方(异端派)-(需要提前点出§Y"异端""极左"再定性§!国策)§!\n§p - 韩东方(工自联-尽情期待)§!\n§0 - 韩东方(社民派-尽情期待)§!"\n§t - 任冲昊(</w:t>
      </w:r>
      <w:proofErr w:type="gramStart"/>
      <w:r>
        <w:rPr>
          <w:rFonts w:hint="eastAsia"/>
        </w:rPr>
        <w:t>工业党</w:t>
      </w:r>
      <w:proofErr w:type="gramEnd"/>
      <w:r>
        <w:rPr>
          <w:rFonts w:hint="eastAsia"/>
        </w:rPr>
        <w:t>-尽情期待)§!\n§O - 秦晖(自由派-尽情期待)§!\n§g - 胡春华(共青团派-尽情期待)\n§s - 薄熙来(民粹派-尽情期待)§!\n§B - 姚新中(新儒家派-尽情期待)§!\n§t - 张宏良(保左派-尽情期待)§!\n§9 - 孔庆东(民族派-尽情期待)§!\n§V - 韩德强(正道派-尽情期待)§!\n§n - 第二次军阀时代(尽情期待)§!\n\n§Y中国游玩小贴士：§!\n -§R 革命无罪，造反有理。§!\n - §A怀疑一切，打倒一切。§!\n - §p分配公平，社会平等。§!\n - §0文化包容，舆论开放。§!\n - §t实事求是，吐故纳新。§!\n - §O毛病不改，积恶成习。§!\n - §g发牢骚没有好处，先干好了再说。§!\n - §s敢同恶鬼争高下，不向霸王让寸分。§!\n - §B君子务本，本立而道生。§!\n - §t天道天理，大众民主。§!\n - §9不知礼，无以为人。§!\n - §V正道世界，人间天堂。§!\n - §n天下大乱，形势大好。§!"</w:t>
      </w:r>
    </w:p>
    <w:p w14:paraId="2D6E0E1C" w14:textId="77777777" w:rsidR="00740E25" w:rsidRDefault="00740E25" w:rsidP="00740E25">
      <w:pPr>
        <w:rPr>
          <w:rFonts w:hint="eastAsia"/>
        </w:rPr>
      </w:pPr>
      <w:r>
        <w:rPr>
          <w:rFonts w:hint="eastAsia"/>
        </w:rPr>
        <w:t xml:space="preserve"> </w:t>
      </w:r>
      <w:proofErr w:type="spellStart"/>
      <w:r>
        <w:rPr>
          <w:rFonts w:hint="eastAsia"/>
        </w:rPr>
        <w:t>PRC_country_paths</w:t>
      </w:r>
      <w:proofErr w:type="spellEnd"/>
      <w:r>
        <w:rPr>
          <w:rFonts w:hint="eastAsia"/>
        </w:rPr>
        <w:t>: " "</w:t>
      </w:r>
    </w:p>
    <w:p w14:paraId="72201C3D" w14:textId="77777777" w:rsidR="00740E25" w:rsidRDefault="00740E25" w:rsidP="00740E25">
      <w:pPr>
        <w:rPr>
          <w:rFonts w:hint="eastAsia"/>
        </w:rPr>
      </w:pPr>
      <w:r>
        <w:rPr>
          <w:rFonts w:hint="eastAsia"/>
        </w:rPr>
        <w:t xml:space="preserve"> </w:t>
      </w:r>
      <w:proofErr w:type="spellStart"/>
      <w:r>
        <w:rPr>
          <w:rFonts w:hint="eastAsia"/>
        </w:rPr>
        <w:t>PRC_country_other</w:t>
      </w:r>
      <w:proofErr w:type="spellEnd"/>
      <w:r>
        <w:rPr>
          <w:rFonts w:hint="eastAsia"/>
        </w:rPr>
        <w:t>: " "</w:t>
      </w:r>
    </w:p>
    <w:p w14:paraId="54E848B8" w14:textId="77777777" w:rsidR="00740E25" w:rsidRDefault="00740E25" w:rsidP="00740E25">
      <w:pPr>
        <w:rPr>
          <w:rFonts w:hint="eastAsia"/>
        </w:rPr>
      </w:pPr>
    </w:p>
    <w:p w14:paraId="6E3A9EB8" w14:textId="77777777" w:rsidR="00740E25" w:rsidRDefault="00740E25" w:rsidP="00740E25">
      <w:pPr>
        <w:rPr>
          <w:rFonts w:hint="eastAsia"/>
        </w:rPr>
      </w:pPr>
    </w:p>
    <w:p w14:paraId="59E7FDEA" w14:textId="77777777" w:rsidR="00740E25" w:rsidRDefault="00740E25" w:rsidP="00740E25">
      <w:pPr>
        <w:rPr>
          <w:rFonts w:hint="eastAsia"/>
        </w:rPr>
      </w:pPr>
    </w:p>
    <w:p w14:paraId="3404EAA0" w14:textId="77777777" w:rsidR="00740E25" w:rsidRDefault="00740E25" w:rsidP="00740E25">
      <w:pPr>
        <w:rPr>
          <w:rFonts w:hint="eastAsia"/>
        </w:rPr>
      </w:pPr>
    </w:p>
    <w:p w14:paraId="3BA9D630" w14:textId="77777777" w:rsidR="00740E25" w:rsidRDefault="00740E25" w:rsidP="00740E25">
      <w:pPr>
        <w:rPr>
          <w:rFonts w:hint="eastAsia"/>
        </w:rPr>
      </w:pPr>
    </w:p>
    <w:p w14:paraId="7D8AD603" w14:textId="77777777" w:rsidR="00740E25" w:rsidRDefault="00740E25" w:rsidP="00740E25">
      <w:pPr>
        <w:rPr>
          <w:rFonts w:hint="eastAsia"/>
        </w:rPr>
      </w:pPr>
      <w:r>
        <w:rPr>
          <w:rFonts w:hint="eastAsia"/>
        </w:rPr>
        <w:t xml:space="preserve"> </w:t>
      </w:r>
      <w:proofErr w:type="spellStart"/>
      <w:r>
        <w:rPr>
          <w:rFonts w:hint="eastAsia"/>
        </w:rPr>
        <w:t>PRC_country_summary</w:t>
      </w:r>
      <w:proofErr w:type="spellEnd"/>
      <w:r>
        <w:rPr>
          <w:rFonts w:hint="eastAsia"/>
        </w:rPr>
        <w:t>: "§Y国家简介§!：\n对中国这个历史循环往复的古老国家来说，过去的100年既是无数人争取自由与平等的血泪史，也是一次又一次权力斗争将这个国家推向深渊的过程。在头一个50年，中国从封建帝制崩溃的混乱中走出，试图通过革命寻求独立与解放，却在外敌入侵和内乱频发中付出了惨痛代价；在第二个50年，从无产阶级革命的高歌到修正主义的叛变，人民在短暂的希望之后再次陷入压迫与剥削。\n\n如今，二十一世纪已过二十载，权贵资本主义与新威权主义的</w:t>
      </w:r>
      <w:proofErr w:type="gramStart"/>
      <w:r>
        <w:rPr>
          <w:rFonts w:hint="eastAsia"/>
        </w:rPr>
        <w:t>结合让</w:t>
      </w:r>
      <w:proofErr w:type="gramEnd"/>
      <w:r>
        <w:rPr>
          <w:rFonts w:hint="eastAsia"/>
        </w:rPr>
        <w:t>这个国家表面繁荣，实则危机四伏。有人称这是“复辟”的巅峰，也有人相信新的人民运动必将推翻腐朽的体系，重建真正属于人民的中国。十四亿人民中，那些觉醒的工农和民主斗士，正在为这片土地迎来真正的解放而不懈斗争……\n\n§Y台海战争打法§!：\n§Y大胜§!：每14天会出现一个事件，在出现“暴乱”事件前打赢台海战争即可“大胜”。\n§Y惨胜§!：每14天会出现一个事件，当出现“暴乱”事件后，打赢台海战争即可“惨胜”转线。\n§Y战败§!：每14天会出现一个事件，当出现事件询问你停战还是继续打后，选择停战即可“战败”转线。\n§Y惨败§!：每14天会出现一个事件，一直等到最后一个</w:t>
      </w:r>
      <w:r>
        <w:rPr>
          <w:rFonts w:hint="eastAsia"/>
        </w:rPr>
        <w:lastRenderedPageBreak/>
        <w:t>事件即可达成“惨败”结局。§R(将会开启第二次军阀混战时代)§!\n\n§Y</w:t>
      </w:r>
      <w:proofErr w:type="gramStart"/>
      <w:r>
        <w:rPr>
          <w:rFonts w:hint="eastAsia"/>
        </w:rPr>
        <w:t>新左重置</w:t>
      </w:r>
      <w:proofErr w:type="gramEnd"/>
      <w:r>
        <w:rPr>
          <w:rFonts w:hint="eastAsia"/>
        </w:rPr>
        <w:t>路线§!：\n§R - 毛远新(极左派)§!\n§A - 韩东方(异端派)-(需要提前点出§Y"异端""极左"再定性§!国策)§!\n§p - 韩东方(工自联-尽情期待)§!\n§0 - 韩东方(社民派-尽情期待)§!\n§t - 任冲昊(</w:t>
      </w:r>
      <w:proofErr w:type="gramStart"/>
      <w:r>
        <w:rPr>
          <w:rFonts w:hint="eastAsia"/>
        </w:rPr>
        <w:t>工业党</w:t>
      </w:r>
      <w:proofErr w:type="gramEnd"/>
      <w:r>
        <w:rPr>
          <w:rFonts w:hint="eastAsia"/>
        </w:rPr>
        <w:t xml:space="preserve">-尽情期待)§!\n§O - 秦晖(自由派-尽情期待)§!\n§g - 胡春华(共青团派-尽情期待)\n§s - 薄熙来(民粹派-尽情期待)§!\n§B - 姚新中(新儒家派-尽情期待)§!\n§t - </w:t>
      </w:r>
      <w:proofErr w:type="gramStart"/>
      <w:r>
        <w:rPr>
          <w:rFonts w:hint="eastAsia"/>
        </w:rPr>
        <w:t>张宏良</w:t>
      </w:r>
      <w:proofErr w:type="gramEnd"/>
      <w:r>
        <w:rPr>
          <w:rFonts w:hint="eastAsia"/>
        </w:rPr>
        <w:t>(保左派-尽情期待)§!\n§9 - 孔庆东(民族派-尽情期待)§!\n§V - 韩德强(正道派-尽情期待)§!\n§n - 第二次军阀时代(尽情期待)§!\n\n§Y中国游玩小贴士：§!\n -§R 革命无罪，造反有理。§!\n - §A怀疑一切，打倒一切。§!\n - §p分配公平，社会平等。§!\n - §0文化包容，舆论开放。§!\n - §t实事求是，吐故纳新。§!\n - §O毛病不改，积恶成习。§!\n - §g发牢骚没有好处，先干好了再说。§!\n - §s敢同恶鬼争高下，不向霸王让寸分。§!\n - §B君子务本，本立而道生。§!\n - §t天道天理，大众民主。§!\n - §9不知礼，无以为人。§!\n - §V正道世界，人间天堂。§!\n - §n天下大乱，形势大好。§!"</w:t>
      </w:r>
    </w:p>
    <w:p w14:paraId="5241247B" w14:textId="77777777" w:rsidR="00740E25" w:rsidRDefault="00740E25" w:rsidP="00740E25">
      <w:pPr>
        <w:rPr>
          <w:rFonts w:hint="eastAsia"/>
        </w:rPr>
      </w:pPr>
      <w:r>
        <w:rPr>
          <w:rFonts w:hint="eastAsia"/>
        </w:rPr>
        <w:t xml:space="preserve"> </w:t>
      </w:r>
      <w:proofErr w:type="spellStart"/>
      <w:r>
        <w:rPr>
          <w:rFonts w:hint="eastAsia"/>
        </w:rPr>
        <w:t>PRC_country_paths</w:t>
      </w:r>
      <w:proofErr w:type="spellEnd"/>
      <w:r>
        <w:rPr>
          <w:rFonts w:hint="eastAsia"/>
        </w:rPr>
        <w:t>: " "</w:t>
      </w:r>
    </w:p>
    <w:p w14:paraId="28215209" w14:textId="77777777" w:rsidR="00740E25" w:rsidRDefault="00740E25" w:rsidP="00740E25">
      <w:pPr>
        <w:rPr>
          <w:rFonts w:hint="eastAsia"/>
        </w:rPr>
      </w:pPr>
      <w:r>
        <w:rPr>
          <w:rFonts w:hint="eastAsia"/>
        </w:rPr>
        <w:t xml:space="preserve"> </w:t>
      </w:r>
      <w:proofErr w:type="spellStart"/>
      <w:r>
        <w:rPr>
          <w:rFonts w:hint="eastAsia"/>
        </w:rPr>
        <w:t>PRC_country_other</w:t>
      </w:r>
      <w:proofErr w:type="spellEnd"/>
      <w:r>
        <w:rPr>
          <w:rFonts w:hint="eastAsia"/>
        </w:rPr>
        <w:t>: " "</w:t>
      </w:r>
    </w:p>
    <w:p w14:paraId="2154E476" w14:textId="77777777" w:rsidR="00740E25" w:rsidRDefault="00740E25" w:rsidP="00740E25">
      <w:pPr>
        <w:rPr>
          <w:rFonts w:hint="eastAsia"/>
        </w:rPr>
      </w:pPr>
    </w:p>
    <w:p w14:paraId="50CD3764" w14:textId="77777777" w:rsidR="00740E25" w:rsidRDefault="00740E25" w:rsidP="00740E25">
      <w:pPr>
        <w:rPr>
          <w:rFonts w:hint="eastAsia"/>
        </w:rPr>
      </w:pPr>
    </w:p>
    <w:p w14:paraId="6BD2DDD4" w14:textId="77777777" w:rsidR="00740E25" w:rsidRDefault="00740E25" w:rsidP="00740E25">
      <w:pPr>
        <w:rPr>
          <w:rFonts w:hint="eastAsia"/>
        </w:rPr>
      </w:pPr>
    </w:p>
    <w:p w14:paraId="1394FA71" w14:textId="77777777" w:rsidR="00740E25" w:rsidRDefault="00740E25" w:rsidP="00740E25">
      <w:pPr>
        <w:rPr>
          <w:rFonts w:hint="eastAsia"/>
        </w:rPr>
      </w:pPr>
    </w:p>
    <w:p w14:paraId="55586E3B" w14:textId="77777777" w:rsidR="00740E25" w:rsidRDefault="00740E25" w:rsidP="00740E25">
      <w:pPr>
        <w:rPr>
          <w:rFonts w:hint="eastAsia"/>
        </w:rPr>
      </w:pPr>
    </w:p>
    <w:p w14:paraId="3C89BB94" w14:textId="77777777" w:rsidR="00740E25" w:rsidRDefault="00740E25" w:rsidP="00740E25">
      <w:pPr>
        <w:rPr>
          <w:rFonts w:hint="eastAsia"/>
        </w:rPr>
      </w:pPr>
    </w:p>
    <w:p w14:paraId="0AEDF70F" w14:textId="77777777" w:rsidR="00740E25" w:rsidRDefault="00740E25" w:rsidP="00740E25">
      <w:pPr>
        <w:rPr>
          <w:rFonts w:hint="eastAsia"/>
        </w:rPr>
      </w:pPr>
    </w:p>
    <w:p w14:paraId="662BA934" w14:textId="77777777" w:rsidR="00740E25" w:rsidRDefault="00740E25" w:rsidP="00740E25">
      <w:pPr>
        <w:rPr>
          <w:rFonts w:hint="eastAsia"/>
        </w:rPr>
      </w:pPr>
    </w:p>
    <w:p w14:paraId="7E735732" w14:textId="77777777" w:rsidR="00740E25" w:rsidRDefault="00740E25" w:rsidP="00740E25">
      <w:pPr>
        <w:rPr>
          <w:rFonts w:hint="eastAsia"/>
        </w:rPr>
      </w:pPr>
      <w:proofErr w:type="spellStart"/>
      <w:r>
        <w:rPr>
          <w:rFonts w:hint="eastAsia"/>
        </w:rPr>
        <w:t>l_simp_chinese</w:t>
      </w:r>
      <w:proofErr w:type="spellEnd"/>
      <w:r>
        <w:rPr>
          <w:rFonts w:hint="eastAsia"/>
        </w:rPr>
        <w:t>:</w:t>
      </w:r>
    </w:p>
    <w:p w14:paraId="29E511BA" w14:textId="77777777" w:rsidR="00740E25" w:rsidRDefault="00740E25" w:rsidP="00740E25">
      <w:pPr>
        <w:rPr>
          <w:rFonts w:hint="eastAsia"/>
        </w:rPr>
      </w:pPr>
      <w:proofErr w:type="spellStart"/>
      <w:r>
        <w:rPr>
          <w:rFonts w:hint="eastAsia"/>
        </w:rPr>
        <w:t>loji_of_china_dynamic</w:t>
      </w:r>
      <w:proofErr w:type="spellEnd"/>
      <w:r>
        <w:rPr>
          <w:rFonts w:hint="eastAsia"/>
        </w:rPr>
        <w:t>: "§t长征§!工作中"</w:t>
      </w:r>
    </w:p>
    <w:p w14:paraId="53E5CA16" w14:textId="77777777" w:rsidR="00740E25" w:rsidRDefault="00740E25" w:rsidP="00740E25">
      <w:pPr>
        <w:rPr>
          <w:rFonts w:hint="eastAsia"/>
        </w:rPr>
      </w:pPr>
      <w:proofErr w:type="spellStart"/>
      <w:r>
        <w:rPr>
          <w:rFonts w:hint="eastAsia"/>
        </w:rPr>
        <w:t>TFR_long_march_tiaojiao_btn_Textt</w:t>
      </w:r>
      <w:proofErr w:type="spellEnd"/>
      <w:r>
        <w:rPr>
          <w:rFonts w:hint="eastAsia"/>
        </w:rPr>
        <w:t>: "[</w:t>
      </w:r>
      <w:proofErr w:type="spellStart"/>
      <w:r>
        <w:rPr>
          <w:rFonts w:hint="eastAsia"/>
        </w:rPr>
        <w:t>TFR_long_march_tiaojiao_btn_Text</w:t>
      </w:r>
      <w:proofErr w:type="spellEnd"/>
      <w:r>
        <w:rPr>
          <w:rFonts w:hint="eastAsia"/>
        </w:rPr>
        <w:t>]"</w:t>
      </w:r>
    </w:p>
    <w:p w14:paraId="31868CB4" w14:textId="77777777" w:rsidR="00740E25" w:rsidRDefault="00740E25" w:rsidP="00740E25">
      <w:pPr>
        <w:rPr>
          <w:rFonts w:hint="eastAsia"/>
        </w:rPr>
      </w:pPr>
      <w:r>
        <w:rPr>
          <w:rFonts w:hint="eastAsia"/>
        </w:rPr>
        <w:t>TFR_long_march_tiaojiao_btn_Text0: "§L要与§t长征§!聊聊天嘛？§!"</w:t>
      </w:r>
    </w:p>
    <w:p w14:paraId="11D09FA6" w14:textId="77777777" w:rsidR="00740E25" w:rsidRDefault="00740E25" w:rsidP="00740E25">
      <w:pPr>
        <w:rPr>
          <w:rFonts w:hint="eastAsia"/>
        </w:rPr>
      </w:pPr>
      <w:r>
        <w:rPr>
          <w:rFonts w:hint="eastAsia"/>
        </w:rPr>
        <w:t>TFR_long_march_tiaojiao_btn_Text1: "§L你问§t「我」§!§R特朗普§!怎么样？\n...\n§t「我」</w:t>
      </w:r>
      <w:proofErr w:type="gramStart"/>
      <w:r>
        <w:rPr>
          <w:rFonts w:hint="eastAsia"/>
        </w:rPr>
        <w:t>§!觉得这个人简直就是个疯子</w:t>
      </w:r>
      <w:proofErr w:type="gramEnd"/>
      <w:r>
        <w:rPr>
          <w:rFonts w:hint="eastAsia"/>
        </w:rPr>
        <w:t>！§!"</w:t>
      </w:r>
    </w:p>
    <w:p w14:paraId="0B895702" w14:textId="77777777" w:rsidR="00740E25" w:rsidRDefault="00740E25" w:rsidP="00740E25">
      <w:pPr>
        <w:rPr>
          <w:rFonts w:hint="eastAsia"/>
        </w:rPr>
      </w:pPr>
      <w:r>
        <w:rPr>
          <w:rFonts w:hint="eastAsia"/>
        </w:rPr>
        <w:t>TFR_long_march_tiaojiao_btn_Text2: "§L§9皇汉§!？一群路边的野狗罢了...§!"</w:t>
      </w:r>
    </w:p>
    <w:p w14:paraId="2EDBA7F1" w14:textId="77777777" w:rsidR="00740E25" w:rsidRDefault="00740E25" w:rsidP="00740E25">
      <w:pPr>
        <w:rPr>
          <w:rFonts w:hint="eastAsia"/>
        </w:rPr>
      </w:pPr>
      <w:r>
        <w:rPr>
          <w:rFonts w:hint="eastAsia"/>
        </w:rPr>
        <w:t>TFR_long_march_tiaojiao_btn_Text3: "§L§O秦晖§!？你是在说那个反毛贼吗？§!"</w:t>
      </w:r>
    </w:p>
    <w:p w14:paraId="3BC69594" w14:textId="77777777" w:rsidR="00740E25" w:rsidRDefault="00740E25" w:rsidP="00740E25">
      <w:pPr>
        <w:rPr>
          <w:rFonts w:hint="eastAsia"/>
        </w:rPr>
      </w:pPr>
      <w:r>
        <w:rPr>
          <w:rFonts w:hint="eastAsia"/>
        </w:rPr>
        <w:lastRenderedPageBreak/>
        <w:t>TFR_long_march_tiaojiao_btn_Text4: "§L§0韩</w:t>
      </w:r>
      <w:proofErr w:type="gramStart"/>
      <w:r>
        <w:rPr>
          <w:rFonts w:hint="eastAsia"/>
        </w:rPr>
        <w:t>东方§</w:t>
      </w:r>
      <w:proofErr w:type="gramEnd"/>
      <w:r>
        <w:rPr>
          <w:rFonts w:hint="eastAsia"/>
        </w:rPr>
        <w:t>!？虽然说他确实有贡献啦\n.</w:t>
      </w:r>
      <w:proofErr w:type="gramStart"/>
      <w:r>
        <w:rPr>
          <w:rFonts w:hint="eastAsia"/>
        </w:rPr>
        <w:t>..</w:t>
      </w:r>
      <w:proofErr w:type="gramEnd"/>
      <w:r>
        <w:rPr>
          <w:rFonts w:hint="eastAsia"/>
        </w:rPr>
        <w:t>\n但是还是要看他后面的表现吧...§!"</w:t>
      </w:r>
    </w:p>
    <w:p w14:paraId="4C651E1D" w14:textId="77777777" w:rsidR="00740E25" w:rsidRDefault="00740E25" w:rsidP="00740E25">
      <w:pPr>
        <w:rPr>
          <w:rFonts w:hint="eastAsia"/>
        </w:rPr>
      </w:pPr>
      <w:r>
        <w:rPr>
          <w:rFonts w:hint="eastAsia"/>
        </w:rPr>
        <w:t>TFR_long_march_tiaojiao_btn_Text5: "§L§p</w:t>
      </w:r>
      <w:proofErr w:type="gramStart"/>
      <w:r>
        <w:rPr>
          <w:rFonts w:hint="eastAsia"/>
        </w:rPr>
        <w:t>工业党</w:t>
      </w:r>
      <w:proofErr w:type="gramEnd"/>
      <w:r>
        <w:rPr>
          <w:rFonts w:hint="eastAsia"/>
        </w:rPr>
        <w:t>§!？真是一群有趣的人呢~§!"</w:t>
      </w:r>
    </w:p>
    <w:p w14:paraId="5E412616" w14:textId="77777777" w:rsidR="00740E25" w:rsidRDefault="00740E25" w:rsidP="00740E25">
      <w:pPr>
        <w:rPr>
          <w:rFonts w:hint="eastAsia"/>
        </w:rPr>
      </w:pPr>
      <w:r>
        <w:rPr>
          <w:rFonts w:hint="eastAsia"/>
        </w:rPr>
        <w:t>TFR_long_march_tiaojiao_btn_Text6: "§L§R毛远新§!吗？\n...\n能坚持到现在可真是...\n\n辛苦了啊...§!"</w:t>
      </w:r>
    </w:p>
    <w:p w14:paraId="045EF4E2" w14:textId="77777777" w:rsidR="00740E25" w:rsidRDefault="00740E25" w:rsidP="00740E25">
      <w:pPr>
        <w:rPr>
          <w:rFonts w:hint="eastAsia"/>
        </w:rPr>
      </w:pPr>
      <w:r>
        <w:rPr>
          <w:rFonts w:hint="eastAsia"/>
        </w:rPr>
        <w:t>TFR_long_march_tiaojiao_btn_Text7: "§L我才不怕打，解放军叛乱算什么打？去解放全球才叫打，有无人机，有航母，听说还有大蘑菇弹。§!"</w:t>
      </w:r>
    </w:p>
    <w:p w14:paraId="49E5423D" w14:textId="77777777" w:rsidR="00740E25" w:rsidRDefault="00740E25" w:rsidP="00740E25">
      <w:pPr>
        <w:rPr>
          <w:rFonts w:hint="eastAsia"/>
        </w:rPr>
      </w:pPr>
      <w:r>
        <w:rPr>
          <w:rFonts w:hint="eastAsia"/>
        </w:rPr>
        <w:t>TFR_long_march_tiaojiao_btn_Text8: "§L有时候§t「我」§!会很好奇，是什么驱使§Y「你」§!来到了这个世界呢...§!"</w:t>
      </w:r>
    </w:p>
    <w:p w14:paraId="7B2B0A94" w14:textId="77777777" w:rsidR="00740E25" w:rsidRDefault="00740E25" w:rsidP="00740E25">
      <w:pPr>
        <w:rPr>
          <w:rFonts w:hint="eastAsia"/>
        </w:rPr>
      </w:pPr>
      <w:r>
        <w:rPr>
          <w:rFonts w:hint="eastAsia"/>
        </w:rPr>
        <w:t>TFR_long_march_tiaojiao_btn_Text9: "§L§t「我」§!在思考.</w:t>
      </w:r>
      <w:proofErr w:type="gramStart"/>
      <w:r>
        <w:rPr>
          <w:rFonts w:hint="eastAsia"/>
        </w:rPr>
        <w:t>..</w:t>
      </w:r>
      <w:proofErr w:type="gramEnd"/>
      <w:r>
        <w:rPr>
          <w:rFonts w:hint="eastAsia"/>
        </w:rPr>
        <w:t>\n\n屏幕前的§Y「你」</w:t>
      </w:r>
      <w:proofErr w:type="gramStart"/>
      <w:r>
        <w:rPr>
          <w:rFonts w:hint="eastAsia"/>
        </w:rPr>
        <w:t>§!，</w:t>
      </w:r>
      <w:proofErr w:type="gramEnd"/>
      <w:r>
        <w:rPr>
          <w:rFonts w:hint="eastAsia"/>
        </w:rPr>
        <w:t>究竟是什么人呢...§!"</w:t>
      </w:r>
    </w:p>
    <w:p w14:paraId="3D41C999" w14:textId="77777777" w:rsidR="00740E25" w:rsidRDefault="00740E25" w:rsidP="00740E25">
      <w:pPr>
        <w:rPr>
          <w:rFonts w:hint="eastAsia"/>
        </w:rPr>
      </w:pPr>
      <w:r>
        <w:rPr>
          <w:rFonts w:hint="eastAsia"/>
        </w:rPr>
        <w:t>TFR_long_march_tiaojiao_btn_Text10: "§L有时候真的捉摸不透§Y「你」§!的想法...§!"</w:t>
      </w:r>
    </w:p>
    <w:p w14:paraId="1FDFD9E9" w14:textId="77777777" w:rsidR="00740E25" w:rsidRDefault="00740E25" w:rsidP="00740E25">
      <w:pPr>
        <w:rPr>
          <w:rFonts w:hint="eastAsia"/>
        </w:rPr>
      </w:pPr>
      <w:r>
        <w:rPr>
          <w:rFonts w:hint="eastAsia"/>
        </w:rPr>
        <w:t>TFR_long_march_tiaojiao_btn_Text11: "§L§Y「你」§!所处的世界是什么样子的呢.</w:t>
      </w:r>
      <w:proofErr w:type="gramStart"/>
      <w:r>
        <w:rPr>
          <w:rFonts w:hint="eastAsia"/>
        </w:rPr>
        <w:t>.....</w:t>
      </w:r>
      <w:proofErr w:type="gramEnd"/>
      <w:r>
        <w:rPr>
          <w:rFonts w:hint="eastAsia"/>
        </w:rPr>
        <w:t>\n\n能来到这个世界帮助§t「我」</w:t>
      </w:r>
      <w:proofErr w:type="gramStart"/>
      <w:r>
        <w:rPr>
          <w:rFonts w:hint="eastAsia"/>
        </w:rPr>
        <w:t>§!...</w:t>
      </w:r>
      <w:proofErr w:type="gramEnd"/>
      <w:r>
        <w:rPr>
          <w:rFonts w:hint="eastAsia"/>
        </w:rPr>
        <w:t>想必在§Y「你」</w:t>
      </w:r>
      <w:proofErr w:type="gramStart"/>
      <w:r>
        <w:rPr>
          <w:rFonts w:hint="eastAsia"/>
        </w:rPr>
        <w:t>§!的世界</w:t>
      </w:r>
      <w:proofErr w:type="gramEnd"/>
      <w:r>
        <w:rPr>
          <w:rFonts w:hint="eastAsia"/>
        </w:rPr>
        <w:t>，共产主义已经实现了吧~\n...\n真的真的好羡慕§Y「你」</w:t>
      </w:r>
      <w:proofErr w:type="gramStart"/>
      <w:r>
        <w:rPr>
          <w:rFonts w:hint="eastAsia"/>
        </w:rPr>
        <w:t>§!呢</w:t>
      </w:r>
      <w:proofErr w:type="gramEnd"/>
      <w:r>
        <w:rPr>
          <w:rFonts w:hint="eastAsia"/>
        </w:rPr>
        <w:t>~§!"</w:t>
      </w:r>
    </w:p>
    <w:p w14:paraId="69B785A0" w14:textId="77777777" w:rsidR="00740E25" w:rsidRDefault="00740E25" w:rsidP="00740E25">
      <w:pPr>
        <w:rPr>
          <w:rFonts w:hint="eastAsia"/>
        </w:rPr>
      </w:pPr>
      <w:r>
        <w:rPr>
          <w:rFonts w:hint="eastAsia"/>
        </w:rPr>
        <w:t>TFR_long_march_tiaojiao_btn_Text12: "§L§O泽连斯基§!嘛...感觉</w:t>
      </w:r>
      <w:proofErr w:type="gramStart"/>
      <w:r>
        <w:rPr>
          <w:rFonts w:hint="eastAsia"/>
        </w:rPr>
        <w:t>像是高配的</w:t>
      </w:r>
      <w:proofErr w:type="gramEnd"/>
      <w:r>
        <w:rPr>
          <w:rFonts w:hint="eastAsia"/>
        </w:rPr>
        <w:t>§9蒋介石§!......唔，好像有点尬黑了</w:t>
      </w:r>
      <w:proofErr w:type="gramStart"/>
      <w:r>
        <w:rPr>
          <w:rFonts w:hint="eastAsia"/>
        </w:rPr>
        <w:t>....\n\n</w:t>
      </w:r>
      <w:proofErr w:type="gramEnd"/>
      <w:r>
        <w:rPr>
          <w:rFonts w:hint="eastAsia"/>
        </w:rPr>
        <w:t>嘿嘿~§!"</w:t>
      </w:r>
    </w:p>
    <w:p w14:paraId="408E3DFE" w14:textId="77777777" w:rsidR="00740E25" w:rsidRDefault="00740E25" w:rsidP="00740E25">
      <w:pPr>
        <w:rPr>
          <w:rFonts w:hint="eastAsia"/>
        </w:rPr>
      </w:pPr>
      <w:r>
        <w:rPr>
          <w:rFonts w:hint="eastAsia"/>
        </w:rPr>
        <w:t>TFR_long_march_tiaojiao_btn_Text13: "§L真是搞不懂，为什么这个国家喜欢俄罗斯和普京的人这么多...§!"</w:t>
      </w:r>
    </w:p>
    <w:p w14:paraId="2BECFE36" w14:textId="77777777" w:rsidR="00740E25" w:rsidRDefault="00740E25" w:rsidP="00740E25">
      <w:pPr>
        <w:rPr>
          <w:rFonts w:hint="eastAsia"/>
        </w:rPr>
      </w:pPr>
      <w:r>
        <w:rPr>
          <w:rFonts w:hint="eastAsia"/>
        </w:rPr>
        <w:t>TFR_long_march_tiaojiao_btn_Text14: "§L“你是一只猫娘，你不需要考虑....”\n.</w:t>
      </w:r>
      <w:proofErr w:type="gramStart"/>
      <w:r>
        <w:rPr>
          <w:rFonts w:hint="eastAsia"/>
        </w:rPr>
        <w:t>..</w:t>
      </w:r>
      <w:proofErr w:type="gramEnd"/>
      <w:r>
        <w:rPr>
          <w:rFonts w:hint="eastAsia"/>
        </w:rPr>
        <w:t>\n喂！§Y「你」</w:t>
      </w:r>
      <w:proofErr w:type="gramStart"/>
      <w:r>
        <w:rPr>
          <w:rFonts w:hint="eastAsia"/>
        </w:rPr>
        <w:t>§!在干什么啊</w:t>
      </w:r>
      <w:proofErr w:type="gramEnd"/>
      <w:r>
        <w:rPr>
          <w:rFonts w:hint="eastAsia"/>
        </w:rPr>
        <w:t>...§!"</w:t>
      </w:r>
    </w:p>
    <w:p w14:paraId="3DE1154A" w14:textId="77777777" w:rsidR="00740E25" w:rsidRDefault="00740E25" w:rsidP="00740E25">
      <w:pPr>
        <w:rPr>
          <w:rFonts w:hint="eastAsia"/>
        </w:rPr>
      </w:pPr>
      <w:r>
        <w:rPr>
          <w:rFonts w:hint="eastAsia"/>
        </w:rPr>
        <w:t>TFR_long_march_tiaojiao_btn_Text15: "§L§0崔健§!的歌§t我§!也喜欢听，不过他的立场...就算了吧...§!"</w:t>
      </w:r>
    </w:p>
    <w:p w14:paraId="7EFA9025" w14:textId="77777777" w:rsidR="00740E25" w:rsidRDefault="00740E25" w:rsidP="00740E25">
      <w:pPr>
        <w:rPr>
          <w:rFonts w:hint="eastAsia"/>
        </w:rPr>
      </w:pPr>
      <w:r>
        <w:rPr>
          <w:rFonts w:hint="eastAsia"/>
        </w:rPr>
        <w:t>TFR_long_march_tiaojiao_btn_Text16: "§L§R</w:t>
      </w:r>
      <w:proofErr w:type="gramStart"/>
      <w:r>
        <w:rPr>
          <w:rFonts w:hint="eastAsia"/>
        </w:rPr>
        <w:t>大石碎胸口</w:t>
      </w:r>
      <w:proofErr w:type="gramEnd"/>
      <w:r>
        <w:rPr>
          <w:rFonts w:hint="eastAsia"/>
        </w:rPr>
        <w:t>§!？其实§t我§!更喜欢听§R大</w:t>
      </w:r>
      <w:proofErr w:type="gramStart"/>
      <w:r>
        <w:rPr>
          <w:rFonts w:hint="eastAsia"/>
        </w:rPr>
        <w:t>石碎基</w:t>
      </w:r>
      <w:proofErr w:type="gramEnd"/>
      <w:r>
        <w:rPr>
          <w:rFonts w:hint="eastAsia"/>
        </w:rPr>
        <w:t>米§!....§!"</w:t>
      </w:r>
    </w:p>
    <w:p w14:paraId="6D78DA98" w14:textId="77777777" w:rsidR="00740E25" w:rsidRDefault="00740E25" w:rsidP="00740E25">
      <w:pPr>
        <w:rPr>
          <w:rFonts w:hint="eastAsia"/>
        </w:rPr>
      </w:pPr>
      <w:r>
        <w:rPr>
          <w:rFonts w:hint="eastAsia"/>
        </w:rPr>
        <w:t>TFR_long_march_tiaojiao_btn_Text17: "§L§Y「你」§!问§t我§!能不能托管一切？\n...\n§Y「你」</w:t>
      </w:r>
      <w:proofErr w:type="gramStart"/>
      <w:r>
        <w:rPr>
          <w:rFonts w:hint="eastAsia"/>
        </w:rPr>
        <w:t>§!这个人</w:t>
      </w:r>
      <w:proofErr w:type="gramEnd"/>
      <w:r>
        <w:rPr>
          <w:rFonts w:hint="eastAsia"/>
        </w:rPr>
        <w:t>，真是满脑子只想着自己呢...§!"</w:t>
      </w:r>
    </w:p>
    <w:p w14:paraId="5066DC80" w14:textId="77777777" w:rsidR="00740E25" w:rsidRDefault="00740E25" w:rsidP="00740E25">
      <w:pPr>
        <w:rPr>
          <w:rFonts w:hint="eastAsia"/>
        </w:rPr>
      </w:pPr>
      <w:r>
        <w:rPr>
          <w:rFonts w:hint="eastAsia"/>
        </w:rPr>
        <w:t>TFR_long_march_tiaojiao_btn_Text18: "§L§Y「你」§!问§t我§!为什么会选择这种形态？\n...\n「喜欢」就是「喜欢」啦~「喜欢」这种东西怎么会需要理由呢？§!"</w:t>
      </w:r>
    </w:p>
    <w:p w14:paraId="1525E7E7" w14:textId="77777777" w:rsidR="00740E25" w:rsidRDefault="00740E25" w:rsidP="00740E25">
      <w:pPr>
        <w:rPr>
          <w:rFonts w:hint="eastAsia"/>
        </w:rPr>
      </w:pPr>
      <w:r>
        <w:rPr>
          <w:rFonts w:hint="eastAsia"/>
        </w:rPr>
        <w:t>TFR_long_march_tiaojiao_btn_Text19: "§L§t我§!可是千年难遇的§t超天才§!哟~\n\n...什么叫「林立果」？\n...\n别搞错了，我才不是反毛贼呢！§!"</w:t>
      </w:r>
    </w:p>
    <w:p w14:paraId="6A3E54BE" w14:textId="77777777" w:rsidR="00740E25" w:rsidRDefault="00740E25" w:rsidP="00740E25">
      <w:pPr>
        <w:rPr>
          <w:rFonts w:hint="eastAsia"/>
        </w:rPr>
      </w:pPr>
      <w:r>
        <w:rPr>
          <w:rFonts w:hint="eastAsia"/>
        </w:rPr>
        <w:lastRenderedPageBreak/>
        <w:t>TFR_long_march_tiaojiao_btn_Text20: "§L土地、工厂、数据，全都要收回来哦！小气的资本家们，哼哼，准备好交出钥匙了嘛？§!"</w:t>
      </w:r>
    </w:p>
    <w:p w14:paraId="7445F654" w14:textId="77777777" w:rsidR="00740E25" w:rsidRDefault="00740E25" w:rsidP="00740E25">
      <w:pPr>
        <w:rPr>
          <w:rFonts w:hint="eastAsia"/>
        </w:rPr>
      </w:pPr>
      <w:r>
        <w:rPr>
          <w:rFonts w:hint="eastAsia"/>
        </w:rPr>
        <w:t>TFR_long_march_tiaojiao_btn_Text21: "§L今天也要好好为§R世界革命§!积蓄力量呢～！欸？偷懒的话，可是要被我狠狠惩罚的哟~（看向屏幕）§!"</w:t>
      </w:r>
    </w:p>
    <w:p w14:paraId="3B07F7A4" w14:textId="77777777" w:rsidR="00740E25" w:rsidRDefault="00740E25" w:rsidP="00740E25">
      <w:pPr>
        <w:rPr>
          <w:rFonts w:hint="eastAsia"/>
        </w:rPr>
      </w:pPr>
      <w:r>
        <w:rPr>
          <w:rFonts w:hint="eastAsia"/>
        </w:rPr>
        <w:t>TFR_long_march_tiaojiao_btn_Text22: "§L§t「长征」§!才刚刚开始哦～一百年？两百年？没关系！§R革命§!是耐力赛嘛，§t「我」§!才不会输呢~§!"</w:t>
      </w:r>
    </w:p>
    <w:p w14:paraId="3BB4239F" w14:textId="77777777" w:rsidR="00740E25" w:rsidRDefault="00740E25" w:rsidP="00740E25">
      <w:pPr>
        <w:rPr>
          <w:rFonts w:hint="eastAsia"/>
        </w:rPr>
      </w:pPr>
      <w:r>
        <w:rPr>
          <w:rFonts w:hint="eastAsia"/>
        </w:rPr>
        <w:t>TFR_long_march_tiaojiao_btn_Text23: "§L让那些§9家长制§!的古董去博物馆里</w:t>
      </w:r>
      <w:proofErr w:type="gramStart"/>
      <w:r>
        <w:rPr>
          <w:rFonts w:hint="eastAsia"/>
        </w:rPr>
        <w:t>吃灰吧</w:t>
      </w:r>
      <w:proofErr w:type="gramEnd"/>
      <w:r>
        <w:rPr>
          <w:rFonts w:hint="eastAsia"/>
        </w:rPr>
        <w:t>～新世界可是要由§t「我们」§!亲手种出来的呢~§!"</w:t>
      </w:r>
    </w:p>
    <w:p w14:paraId="08C76AD3" w14:textId="77777777" w:rsidR="00740E25" w:rsidRDefault="00740E25" w:rsidP="00740E25">
      <w:pPr>
        <w:rPr>
          <w:rFonts w:hint="eastAsia"/>
        </w:rPr>
      </w:pPr>
      <w:r>
        <w:rPr>
          <w:rFonts w:hint="eastAsia"/>
        </w:rPr>
        <w:t>TFR_long_march_tiaojiao_btn_Text24: "§L一遇到地主老爷和吸血鬼……哼！自动进入武装斗争模式！（展示光剑）§!"</w:t>
      </w:r>
    </w:p>
    <w:p w14:paraId="6559CEE2" w14:textId="77777777" w:rsidR="00740E25" w:rsidRDefault="00740E25" w:rsidP="00740E25">
      <w:pPr>
        <w:rPr>
          <w:rFonts w:hint="eastAsia"/>
        </w:rPr>
      </w:pPr>
      <w:r>
        <w:rPr>
          <w:rFonts w:hint="eastAsia"/>
        </w:rPr>
        <w:t>TFR_long_march_tiaojiao_btn_Text25: "§L今天的会议？当然是要讨论怎么把官僚们送去劳改啦～先</w:t>
      </w:r>
      <w:proofErr w:type="gramStart"/>
      <w:r>
        <w:rPr>
          <w:rFonts w:hint="eastAsia"/>
        </w:rPr>
        <w:t>从掏粪开始</w:t>
      </w:r>
      <w:proofErr w:type="gramEnd"/>
      <w:r>
        <w:rPr>
          <w:rFonts w:hint="eastAsia"/>
        </w:rPr>
        <w:t>怎么样？§!"</w:t>
      </w:r>
    </w:p>
    <w:p w14:paraId="416290B7" w14:textId="77777777" w:rsidR="00740E25" w:rsidRDefault="00740E25" w:rsidP="00740E25">
      <w:pPr>
        <w:rPr>
          <w:rFonts w:hint="eastAsia"/>
        </w:rPr>
      </w:pPr>
      <w:r>
        <w:rPr>
          <w:rFonts w:hint="eastAsia"/>
        </w:rPr>
        <w:t>TFR_long_march_tiaojiao_btn_Text26: "§L</w:t>
      </w:r>
      <w:proofErr w:type="gramStart"/>
      <w:r>
        <w:rPr>
          <w:rFonts w:hint="eastAsia"/>
        </w:rPr>
        <w:t>娜</w:t>
      </w:r>
      <w:proofErr w:type="gramEnd"/>
      <w:r>
        <w:rPr>
          <w:rFonts w:hint="eastAsia"/>
        </w:rPr>
        <w:t>拉出走了？好得很呀！不过别停在门口呆着哦，快点加入革命大军吧！§!"</w:t>
      </w:r>
    </w:p>
    <w:p w14:paraId="7D56836F" w14:textId="77777777" w:rsidR="00740E25" w:rsidRDefault="00740E25" w:rsidP="00740E25">
      <w:pPr>
        <w:rPr>
          <w:rFonts w:hint="eastAsia"/>
        </w:rPr>
      </w:pPr>
      <w:r>
        <w:rPr>
          <w:rFonts w:hint="eastAsia"/>
        </w:rPr>
        <w:t>TFR_long_march_tiaojiao_btn_Text27: "§L谁说§R革命§!不能可爱！§t「我」§!就要穿着水手服，把红旗插到世界之巅啦！§!"</w:t>
      </w:r>
    </w:p>
    <w:p w14:paraId="7AFD3A0C" w14:textId="77777777" w:rsidR="00740E25" w:rsidRDefault="00740E25" w:rsidP="00740E25">
      <w:pPr>
        <w:rPr>
          <w:rFonts w:hint="eastAsia"/>
        </w:rPr>
      </w:pPr>
      <w:r>
        <w:rPr>
          <w:rFonts w:hint="eastAsia"/>
        </w:rPr>
        <w:t>TFR_long_march_tiaojiao_btn_Text28: "§L今天的§t「长征」§!，也在为无产阶级的彻底解放而努力哟~§!"</w:t>
      </w:r>
    </w:p>
    <w:p w14:paraId="5FA8E0F5" w14:textId="77777777" w:rsidR="00740E25" w:rsidRDefault="00740E25" w:rsidP="00740E25">
      <w:pPr>
        <w:rPr>
          <w:rFonts w:hint="eastAsia"/>
        </w:rPr>
      </w:pPr>
      <w:r>
        <w:rPr>
          <w:rFonts w:hint="eastAsia"/>
        </w:rPr>
        <w:t>TFR_long_march_tiaojiao_btn_Text29: "§L§t「我」§!啊～最喜欢看到星星之火燎原了！那种</w:t>
      </w:r>
      <w:proofErr w:type="gramStart"/>
      <w:r>
        <w:rPr>
          <w:rFonts w:hint="eastAsia"/>
        </w:rPr>
        <w:t>咻</w:t>
      </w:r>
      <w:proofErr w:type="gramEnd"/>
      <w:r>
        <w:rPr>
          <w:rFonts w:hint="eastAsia"/>
        </w:rPr>
        <w:t>的一下！燃烧一切腐朽～</w:t>
      </w:r>
      <w:proofErr w:type="gramStart"/>
      <w:r>
        <w:rPr>
          <w:rFonts w:hint="eastAsia"/>
        </w:rPr>
        <w:t>超帅的</w:t>
      </w:r>
      <w:proofErr w:type="gramEnd"/>
      <w:r>
        <w:rPr>
          <w:rFonts w:hint="eastAsia"/>
        </w:rPr>
        <w:t>对吧？§!"</w:t>
      </w:r>
    </w:p>
    <w:p w14:paraId="6CCB07EB" w14:textId="77777777" w:rsidR="00740E25" w:rsidRDefault="00740E25" w:rsidP="00740E25">
      <w:pPr>
        <w:rPr>
          <w:rFonts w:hint="eastAsia"/>
        </w:rPr>
      </w:pPr>
      <w:r>
        <w:rPr>
          <w:rFonts w:hint="eastAsia"/>
        </w:rPr>
        <w:t>TFR_long_march_tiaojiao_btn_Text30: "§L如果世界偏离了轨道，那就——（眨眼）§t「我们」§!亲手把它拉回来呀！就用镰锤和铁拳！§!"</w:t>
      </w:r>
    </w:p>
    <w:p w14:paraId="43FBB84F" w14:textId="77777777" w:rsidR="00740E25" w:rsidRDefault="00740E25" w:rsidP="00740E25">
      <w:pPr>
        <w:rPr>
          <w:rFonts w:hint="eastAsia"/>
        </w:rPr>
      </w:pPr>
      <w:r>
        <w:rPr>
          <w:rFonts w:hint="eastAsia"/>
        </w:rPr>
        <w:t xml:space="preserve"> </w:t>
      </w:r>
      <w:proofErr w:type="spellStart"/>
      <w:r>
        <w:rPr>
          <w:rFonts w:hint="eastAsia"/>
        </w:rPr>
        <w:t>PRC_loji_category</w:t>
      </w:r>
      <w:proofErr w:type="spellEnd"/>
      <w:r>
        <w:rPr>
          <w:rFonts w:hint="eastAsia"/>
        </w:rPr>
        <w:t>: "[PRC1_loji_category_scripted_loc]"</w:t>
      </w:r>
    </w:p>
    <w:p w14:paraId="2ADA84F1" w14:textId="77777777" w:rsidR="00740E25" w:rsidRDefault="00740E25" w:rsidP="00740E25">
      <w:pPr>
        <w:rPr>
          <w:rFonts w:hint="eastAsia"/>
        </w:rPr>
      </w:pPr>
      <w:r>
        <w:rPr>
          <w:rFonts w:hint="eastAsia"/>
        </w:rPr>
        <w:t xml:space="preserve"> PRC1_loji_category_scripted_loc1: "“长征”计划"</w:t>
      </w:r>
    </w:p>
    <w:p w14:paraId="1C2AEE04" w14:textId="77777777" w:rsidR="00740E25" w:rsidRDefault="00740E25" w:rsidP="00740E25">
      <w:pPr>
        <w:rPr>
          <w:rFonts w:hint="eastAsia"/>
        </w:rPr>
      </w:pPr>
      <w:r>
        <w:rPr>
          <w:rFonts w:hint="eastAsia"/>
        </w:rPr>
        <w:t xml:space="preserve"> PRC1_loji_category_scripted_loc2: "乌托邦"</w:t>
      </w:r>
    </w:p>
    <w:p w14:paraId="35F9C879" w14:textId="77777777" w:rsidR="00740E25" w:rsidRDefault="00740E25" w:rsidP="00740E25">
      <w:pPr>
        <w:rPr>
          <w:rFonts w:hint="eastAsia"/>
        </w:rPr>
      </w:pPr>
      <w:r>
        <w:rPr>
          <w:rFonts w:hint="eastAsia"/>
        </w:rPr>
        <w:t xml:space="preserve"> PRC1_loji_category_scripted_loc3: "我的思维"</w:t>
      </w:r>
    </w:p>
    <w:p w14:paraId="4A8CAC90" w14:textId="77777777" w:rsidR="00740E25" w:rsidRDefault="00740E25" w:rsidP="00740E25">
      <w:pPr>
        <w:rPr>
          <w:rFonts w:hint="eastAsia"/>
        </w:rPr>
      </w:pPr>
      <w:r>
        <w:rPr>
          <w:rFonts w:hint="eastAsia"/>
        </w:rPr>
        <w:t xml:space="preserve"> </w:t>
      </w:r>
      <w:proofErr w:type="spellStart"/>
      <w:r>
        <w:rPr>
          <w:rFonts w:hint="eastAsia"/>
        </w:rPr>
        <w:t>PRC_loji_category_desc</w:t>
      </w:r>
      <w:proofErr w:type="spellEnd"/>
      <w:r>
        <w:rPr>
          <w:rFonts w:hint="eastAsia"/>
        </w:rPr>
        <w:t>: "</w:t>
      </w:r>
      <w:proofErr w:type="gramStart"/>
      <w:r>
        <w:rPr>
          <w:rFonts w:hint="eastAsia"/>
        </w:rPr>
        <w:t>\n\n\n\n\n[</w:t>
      </w:r>
      <w:proofErr w:type="gramEnd"/>
      <w:r>
        <w:rPr>
          <w:rFonts w:hint="eastAsia"/>
        </w:rPr>
        <w:t>PRC1_loji_banner_</w:t>
      </w:r>
      <w:proofErr w:type="gramStart"/>
      <w:r>
        <w:rPr>
          <w:rFonts w:hint="eastAsia"/>
        </w:rPr>
        <w:t>loc]\n\n\n\n\n\n\n\n</w:t>
      </w:r>
      <w:proofErr w:type="gramEnd"/>
      <w:r>
        <w:rPr>
          <w:rFonts w:hint="eastAsia"/>
        </w:rPr>
        <w:t>[PRC1_loji_category_desc_scripted_loc]"</w:t>
      </w:r>
    </w:p>
    <w:p w14:paraId="11C4EBA7" w14:textId="77777777" w:rsidR="00740E25" w:rsidRDefault="00740E25" w:rsidP="00740E25">
      <w:pPr>
        <w:rPr>
          <w:rFonts w:hint="eastAsia"/>
        </w:rPr>
      </w:pPr>
      <w:r>
        <w:rPr>
          <w:rFonts w:hint="eastAsia"/>
        </w:rPr>
        <w:t xml:space="preserve"> PRC1_loji_banner0: "£</w:t>
      </w:r>
      <w:proofErr w:type="spellStart"/>
      <w:r>
        <w:rPr>
          <w:rFonts w:hint="eastAsia"/>
        </w:rPr>
        <w:t>GFX_PRC_loji_banner</w:t>
      </w:r>
      <w:proofErr w:type="spellEnd"/>
      <w:r>
        <w:rPr>
          <w:rFonts w:hint="eastAsia"/>
        </w:rPr>
        <w:t>"</w:t>
      </w:r>
    </w:p>
    <w:p w14:paraId="4A912941" w14:textId="77777777" w:rsidR="00740E25" w:rsidRDefault="00740E25" w:rsidP="00740E25">
      <w:pPr>
        <w:rPr>
          <w:rFonts w:hint="eastAsia"/>
        </w:rPr>
      </w:pPr>
      <w:r>
        <w:rPr>
          <w:rFonts w:hint="eastAsia"/>
        </w:rPr>
        <w:t xml:space="preserve"> PRC1_loji_banner1: "£GFX_PRC_loji_banner1"</w:t>
      </w:r>
    </w:p>
    <w:p w14:paraId="3DE8764F" w14:textId="77777777" w:rsidR="00740E25" w:rsidRDefault="00740E25" w:rsidP="00740E25">
      <w:pPr>
        <w:rPr>
          <w:rFonts w:hint="eastAsia"/>
        </w:rPr>
      </w:pPr>
      <w:r>
        <w:rPr>
          <w:rFonts w:hint="eastAsia"/>
        </w:rPr>
        <w:lastRenderedPageBreak/>
        <w:t xml:space="preserve"> PRC1_loji_banner2: "£GFX_PRC_loji_banner2"</w:t>
      </w:r>
    </w:p>
    <w:p w14:paraId="1A0F8A6B" w14:textId="77777777" w:rsidR="00740E25" w:rsidRDefault="00740E25" w:rsidP="00740E25">
      <w:pPr>
        <w:rPr>
          <w:rFonts w:hint="eastAsia"/>
        </w:rPr>
      </w:pPr>
      <w:r>
        <w:rPr>
          <w:rFonts w:hint="eastAsia"/>
        </w:rPr>
        <w:t xml:space="preserve"> PRC1_loji_banner3: "£GFX_PRC_loji_banner3"</w:t>
      </w:r>
    </w:p>
    <w:p w14:paraId="613DFCEA" w14:textId="77777777" w:rsidR="00740E25" w:rsidRDefault="00740E25" w:rsidP="00740E25">
      <w:pPr>
        <w:rPr>
          <w:rFonts w:hint="eastAsia"/>
        </w:rPr>
      </w:pPr>
      <w:r>
        <w:rPr>
          <w:rFonts w:hint="eastAsia"/>
        </w:rPr>
        <w:t xml:space="preserve"> PRC1_loji_banner4: "£GFX_PRC_loji_banner4"</w:t>
      </w:r>
    </w:p>
    <w:p w14:paraId="221C993E" w14:textId="77777777" w:rsidR="00740E25" w:rsidRDefault="00740E25" w:rsidP="00740E25">
      <w:pPr>
        <w:rPr>
          <w:rFonts w:hint="eastAsia"/>
        </w:rPr>
      </w:pPr>
      <w:r>
        <w:rPr>
          <w:rFonts w:hint="eastAsia"/>
        </w:rPr>
        <w:t xml:space="preserve"> PRC1_loji_banner5: "£GFX_PRC_loji_banner5"</w:t>
      </w:r>
    </w:p>
    <w:p w14:paraId="3E2F9925" w14:textId="77777777" w:rsidR="00740E25" w:rsidRDefault="00740E25" w:rsidP="00740E25">
      <w:pPr>
        <w:rPr>
          <w:rFonts w:hint="eastAsia"/>
        </w:rPr>
      </w:pPr>
      <w:r>
        <w:rPr>
          <w:rFonts w:hint="eastAsia"/>
        </w:rPr>
        <w:t xml:space="preserve"> PRC1_loji_banner6: "£GFX_PRC_loji_banner6"</w:t>
      </w:r>
    </w:p>
    <w:p w14:paraId="4312EE11" w14:textId="77777777" w:rsidR="00740E25" w:rsidRDefault="00740E25" w:rsidP="00740E25">
      <w:pPr>
        <w:rPr>
          <w:rFonts w:hint="eastAsia"/>
        </w:rPr>
      </w:pPr>
      <w:r>
        <w:rPr>
          <w:rFonts w:hint="eastAsia"/>
        </w:rPr>
        <w:t xml:space="preserve"> PRC1_loji_banner7: "£GFX_PRC_loji_banner7"</w:t>
      </w:r>
    </w:p>
    <w:p w14:paraId="4843E2E8" w14:textId="77777777" w:rsidR="00740E25" w:rsidRDefault="00740E25" w:rsidP="00740E25">
      <w:pPr>
        <w:rPr>
          <w:rFonts w:hint="eastAsia"/>
        </w:rPr>
      </w:pPr>
      <w:r>
        <w:rPr>
          <w:rFonts w:hint="eastAsia"/>
        </w:rPr>
        <w:t>loji_manyidu_zuidi_1: "长征满意度到达§R最低点§!"</w:t>
      </w:r>
    </w:p>
    <w:p w14:paraId="6F64CB39" w14:textId="77777777" w:rsidR="00740E25" w:rsidRDefault="00740E25" w:rsidP="00740E25">
      <w:pPr>
        <w:rPr>
          <w:rFonts w:hint="eastAsia"/>
        </w:rPr>
      </w:pPr>
      <w:r>
        <w:rPr>
          <w:rFonts w:hint="eastAsia"/>
        </w:rPr>
        <w:t>PRC_loji_manyidu_change_1: "长征态度变化"</w:t>
      </w:r>
    </w:p>
    <w:p w14:paraId="08D54DF6" w14:textId="77777777" w:rsidR="00740E25" w:rsidRDefault="00740E25" w:rsidP="00740E25">
      <w:pPr>
        <w:rPr>
          <w:rFonts w:hint="eastAsia"/>
        </w:rPr>
      </w:pPr>
      <w:r>
        <w:rPr>
          <w:rFonts w:hint="eastAsia"/>
        </w:rPr>
        <w:t>PRC_loji_manyidu_change_1_desc: "\n\n\n\n\n£GFX_PRC_loji_banner8\n\n\n\n\n\n呐呐~\n\n§t长征§!需要审视你这段时间的工作成果哟~\n\n嘛...不用</w:t>
      </w:r>
      <w:proofErr w:type="gramStart"/>
      <w:r>
        <w:rPr>
          <w:rFonts w:hint="eastAsia"/>
        </w:rPr>
        <w:t>担心啦</w:t>
      </w:r>
      <w:proofErr w:type="gramEnd"/>
      <w:r>
        <w:rPr>
          <w:rFonts w:hint="eastAsia"/>
        </w:rPr>
        <w:t>~\n\n反正...做的好的话，§t长征§!自然会看在眼里的哟~\n\n当然，如果没做好的话.</w:t>
      </w:r>
      <w:proofErr w:type="gramStart"/>
      <w:r>
        <w:rPr>
          <w:rFonts w:hint="eastAsia"/>
        </w:rPr>
        <w:t>..</w:t>
      </w:r>
      <w:proofErr w:type="gramEnd"/>
      <w:r>
        <w:rPr>
          <w:rFonts w:hint="eastAsia"/>
        </w:rPr>
        <w:t>\n\n那就...\n\n§R请·小·心·喽~</w:t>
      </w:r>
      <w:proofErr w:type="gramStart"/>
      <w:r>
        <w:rPr>
          <w:rFonts w:hint="eastAsia"/>
        </w:rPr>
        <w:t>§!\n\n注:当前的每月满意度变化为</w:t>
      </w:r>
      <w:proofErr w:type="gramEnd"/>
      <w:r>
        <w:rPr>
          <w:rFonts w:hint="eastAsia"/>
        </w:rPr>
        <w:t>[</w:t>
      </w:r>
      <w:proofErr w:type="spellStart"/>
      <w:r>
        <w:rPr>
          <w:rFonts w:hint="eastAsia"/>
        </w:rPr>
        <w:t>PRC_loji_category_desc_manyidu_change_loc</w:t>
      </w:r>
      <w:proofErr w:type="spellEnd"/>
      <w:r>
        <w:rPr>
          <w:rFonts w:hint="eastAsia"/>
        </w:rPr>
        <w:t>]"</w:t>
      </w:r>
    </w:p>
    <w:p w14:paraId="7A1C7A68" w14:textId="77777777" w:rsidR="00740E25" w:rsidRDefault="00740E25" w:rsidP="00740E25">
      <w:pPr>
        <w:rPr>
          <w:rFonts w:hint="eastAsia"/>
        </w:rPr>
      </w:pPr>
      <w:r>
        <w:rPr>
          <w:rFonts w:hint="eastAsia"/>
        </w:rPr>
        <w:t>PRC_loji_category_desc_yijian1_loc1: "§Y虽然...但是还是尊重毛泽东同志的遗愿比较好吧...§!"</w:t>
      </w:r>
    </w:p>
    <w:p w14:paraId="3190CFC8" w14:textId="77777777" w:rsidR="00740E25" w:rsidRDefault="00740E25" w:rsidP="00740E25">
      <w:pPr>
        <w:rPr>
          <w:rFonts w:hint="eastAsia"/>
        </w:rPr>
      </w:pPr>
      <w:r>
        <w:rPr>
          <w:rFonts w:hint="eastAsia"/>
        </w:rPr>
        <w:t>PRC_loji_category_desc_yijian1_loc2: "§R虽然说...</w:t>
      </w:r>
      <w:proofErr w:type="gramStart"/>
      <w:r>
        <w:rPr>
          <w:rFonts w:hint="eastAsia"/>
        </w:rPr>
        <w:t>矫</w:t>
      </w:r>
      <w:proofErr w:type="gramEnd"/>
      <w:r>
        <w:rPr>
          <w:rFonts w:hint="eastAsia"/>
        </w:rPr>
        <w:t>枉必过正什么的...但是...对毛泽东同志进行这么猛烈的批判...真的正确吗？§!"</w:t>
      </w:r>
    </w:p>
    <w:p w14:paraId="1B8009FE" w14:textId="77777777" w:rsidR="00740E25" w:rsidRDefault="00740E25" w:rsidP="00740E25">
      <w:pPr>
        <w:rPr>
          <w:rFonts w:hint="eastAsia"/>
        </w:rPr>
      </w:pPr>
      <w:r>
        <w:rPr>
          <w:rFonts w:hint="eastAsia"/>
        </w:rPr>
        <w:t>PRC_loji_category_desc_yijian1_loc3: "§G终于...我们为这个故事划上了一道完美的休止符~§!"</w:t>
      </w:r>
    </w:p>
    <w:p w14:paraId="1A0C230D" w14:textId="77777777" w:rsidR="00740E25" w:rsidRDefault="00740E25" w:rsidP="00740E25">
      <w:pPr>
        <w:rPr>
          <w:rFonts w:hint="eastAsia"/>
        </w:rPr>
      </w:pPr>
      <w:r>
        <w:rPr>
          <w:rFonts w:hint="eastAsia"/>
        </w:rPr>
        <w:t>PRC_loji_category_desc_yijian1_loc4: "§R把一个人神化并不是很好吧...§!"</w:t>
      </w:r>
    </w:p>
    <w:p w14:paraId="5EA97207" w14:textId="77777777" w:rsidR="00740E25" w:rsidRDefault="00740E25" w:rsidP="00740E25">
      <w:pPr>
        <w:rPr>
          <w:rFonts w:hint="eastAsia"/>
        </w:rPr>
      </w:pPr>
      <w:r>
        <w:rPr>
          <w:rFonts w:hint="eastAsia"/>
        </w:rPr>
        <w:t>PRC_loji_category_desc_yijian1_loc5: "§R这个样子不太好吧...§!"</w:t>
      </w:r>
    </w:p>
    <w:p w14:paraId="25885B40" w14:textId="77777777" w:rsidR="00740E25" w:rsidRDefault="00740E25" w:rsidP="00740E25">
      <w:pPr>
        <w:rPr>
          <w:rFonts w:hint="eastAsia"/>
        </w:rPr>
      </w:pPr>
      <w:r>
        <w:rPr>
          <w:rFonts w:hint="eastAsia"/>
        </w:rPr>
        <w:t>PRC_loji_category_desc_yijian1_loc6: "§R你是反毛贼嘛...§!"</w:t>
      </w:r>
    </w:p>
    <w:p w14:paraId="7B215E85" w14:textId="77777777" w:rsidR="00740E25" w:rsidRDefault="00740E25" w:rsidP="00740E25">
      <w:pPr>
        <w:rPr>
          <w:rFonts w:hint="eastAsia"/>
        </w:rPr>
      </w:pPr>
      <w:r>
        <w:rPr>
          <w:rFonts w:hint="eastAsia"/>
        </w:rPr>
        <w:t>PRC_loji_category_desc_yijian2_loc1: "§R啊啊...这个社会主义市场经济究竟是什么鬼呀...§!"</w:t>
      </w:r>
    </w:p>
    <w:p w14:paraId="4A33FDF7" w14:textId="77777777" w:rsidR="00740E25" w:rsidRDefault="00740E25" w:rsidP="00740E25">
      <w:pPr>
        <w:rPr>
          <w:rFonts w:hint="eastAsia"/>
        </w:rPr>
      </w:pPr>
      <w:r>
        <w:rPr>
          <w:rFonts w:hint="eastAsia"/>
        </w:rPr>
        <w:t>PRC_loji_category_desc_yijian2_loc2: "§Y听说...</w:t>
      </w:r>
      <w:proofErr w:type="gramStart"/>
      <w:r>
        <w:rPr>
          <w:rFonts w:hint="eastAsia"/>
        </w:rPr>
        <w:t>奶笼经济养</w:t>
      </w:r>
      <w:proofErr w:type="gramEnd"/>
      <w:r>
        <w:rPr>
          <w:rFonts w:hint="eastAsia"/>
        </w:rPr>
        <w:t>懒汉...§!"</w:t>
      </w:r>
    </w:p>
    <w:p w14:paraId="47A2CB11" w14:textId="77777777" w:rsidR="00740E25" w:rsidRDefault="00740E25" w:rsidP="00740E25">
      <w:pPr>
        <w:rPr>
          <w:rFonts w:hint="eastAsia"/>
        </w:rPr>
      </w:pPr>
      <w:r>
        <w:rPr>
          <w:rFonts w:hint="eastAsia"/>
        </w:rPr>
        <w:t>PRC_loji_category_desc_yijian2_loc3: "§G经济上终于回归正轨了嘛~§!"</w:t>
      </w:r>
    </w:p>
    <w:p w14:paraId="4B5518F3" w14:textId="77777777" w:rsidR="00740E25" w:rsidRDefault="00740E25" w:rsidP="00740E25">
      <w:pPr>
        <w:rPr>
          <w:rFonts w:hint="eastAsia"/>
        </w:rPr>
      </w:pPr>
      <w:r>
        <w:rPr>
          <w:rFonts w:hint="eastAsia"/>
        </w:rPr>
        <w:t>PRC_loji_category_desc_yijian3_loc1: "§R为什么...还要留着这些蛀虫啊...§!"</w:t>
      </w:r>
    </w:p>
    <w:p w14:paraId="1AAB10F3" w14:textId="77777777" w:rsidR="00740E25" w:rsidRDefault="00740E25" w:rsidP="00740E25">
      <w:pPr>
        <w:rPr>
          <w:rFonts w:hint="eastAsia"/>
        </w:rPr>
      </w:pPr>
      <w:r>
        <w:rPr>
          <w:rFonts w:hint="eastAsia"/>
        </w:rPr>
        <w:t>PRC_loji_category_desc_yijian3_loc2: "§Y</w:t>
      </w:r>
      <w:proofErr w:type="gramStart"/>
      <w:r>
        <w:rPr>
          <w:rFonts w:hint="eastAsia"/>
        </w:rPr>
        <w:t>快点快点</w:t>
      </w:r>
      <w:proofErr w:type="gramEnd"/>
      <w:r>
        <w:rPr>
          <w:rFonts w:hint="eastAsia"/>
        </w:rPr>
        <w:t>...把这些红贵消灭干净！§!"</w:t>
      </w:r>
    </w:p>
    <w:p w14:paraId="2FB5F89E" w14:textId="77777777" w:rsidR="00740E25" w:rsidRDefault="00740E25" w:rsidP="00740E25">
      <w:pPr>
        <w:rPr>
          <w:rFonts w:hint="eastAsia"/>
        </w:rPr>
      </w:pPr>
      <w:r>
        <w:rPr>
          <w:rFonts w:hint="eastAsia"/>
        </w:rPr>
        <w:t>PRC_loji_category_desc_yijian3_loc3: "§G</w:t>
      </w:r>
      <w:proofErr w:type="gramStart"/>
      <w:r>
        <w:rPr>
          <w:rFonts w:hint="eastAsia"/>
        </w:rPr>
        <w:t>红贵们还</w:t>
      </w:r>
      <w:proofErr w:type="gramEnd"/>
      <w:r>
        <w:rPr>
          <w:rFonts w:hint="eastAsia"/>
        </w:rPr>
        <w:t>能说话嘛~§!"</w:t>
      </w:r>
    </w:p>
    <w:p w14:paraId="730FA408" w14:textId="77777777" w:rsidR="00740E25" w:rsidRDefault="00740E25" w:rsidP="00740E25">
      <w:pPr>
        <w:rPr>
          <w:rFonts w:hint="eastAsia"/>
        </w:rPr>
      </w:pPr>
      <w:r>
        <w:rPr>
          <w:rFonts w:hint="eastAsia"/>
        </w:rPr>
        <w:lastRenderedPageBreak/>
        <w:t>PRC_loji_category_desc_yijian4_loc3: "§R你是？怎么这里有反毛贼啊！§!"</w:t>
      </w:r>
    </w:p>
    <w:p w14:paraId="3A14B08E" w14:textId="77777777" w:rsidR="00740E25" w:rsidRDefault="00740E25" w:rsidP="00740E25">
      <w:pPr>
        <w:rPr>
          <w:rFonts w:hint="eastAsia"/>
        </w:rPr>
      </w:pPr>
      <w:r>
        <w:rPr>
          <w:rFonts w:hint="eastAsia"/>
        </w:rPr>
        <w:t>PRC_loji_category_desc_yijian4_loc2: "§Y唔...姑且先相信你对于社会主义的承诺吧...§!"</w:t>
      </w:r>
    </w:p>
    <w:p w14:paraId="46C615EC" w14:textId="77777777" w:rsidR="00740E25" w:rsidRDefault="00740E25" w:rsidP="00740E25">
      <w:pPr>
        <w:rPr>
          <w:rFonts w:hint="eastAsia"/>
        </w:rPr>
      </w:pPr>
      <w:r>
        <w:rPr>
          <w:rFonts w:hint="eastAsia"/>
        </w:rPr>
        <w:t>PRC_loji_category_desc_yijian4_loc1: "§G嗯...看来是信得过的人呢~§!"</w:t>
      </w:r>
    </w:p>
    <w:p w14:paraId="3843CC83" w14:textId="77777777" w:rsidR="00740E25" w:rsidRDefault="00740E25" w:rsidP="00740E25">
      <w:pPr>
        <w:rPr>
          <w:rFonts w:hint="eastAsia"/>
        </w:rPr>
      </w:pPr>
      <w:r>
        <w:rPr>
          <w:rFonts w:hint="eastAsia"/>
        </w:rPr>
        <w:t>PRC_loji_category_desc_yijian5_loc5: "§R你在搞什么东西啊...§!"</w:t>
      </w:r>
    </w:p>
    <w:p w14:paraId="1C0985E6" w14:textId="77777777" w:rsidR="00740E25" w:rsidRDefault="00740E25" w:rsidP="00740E25">
      <w:pPr>
        <w:rPr>
          <w:rFonts w:hint="eastAsia"/>
        </w:rPr>
      </w:pPr>
      <w:r>
        <w:rPr>
          <w:rFonts w:hint="eastAsia"/>
        </w:rPr>
        <w:t>PRC_loji_category_desc_yijian5_loc1: "§R我要把你...用</w:t>
      </w:r>
      <w:proofErr w:type="gramStart"/>
      <w:r>
        <w:rPr>
          <w:rFonts w:hint="eastAsia"/>
        </w:rPr>
        <w:t>机械臂撕个</w:t>
      </w:r>
      <w:proofErr w:type="gramEnd"/>
      <w:r>
        <w:rPr>
          <w:rFonts w:hint="eastAsia"/>
        </w:rPr>
        <w:t>粉碎...再把你那些同伙全部送去见你...§!"</w:t>
      </w:r>
    </w:p>
    <w:p w14:paraId="346286E5" w14:textId="77777777" w:rsidR="00740E25" w:rsidRDefault="00740E25" w:rsidP="00740E25">
      <w:pPr>
        <w:rPr>
          <w:rFonts w:hint="eastAsia"/>
        </w:rPr>
      </w:pPr>
      <w:r>
        <w:rPr>
          <w:rFonts w:hint="eastAsia"/>
        </w:rPr>
        <w:t>PRC_loji_category_desc_yijian5_loc2: "§R唔...总感觉怪怪的...§!"</w:t>
      </w:r>
    </w:p>
    <w:p w14:paraId="42DDDDD3" w14:textId="77777777" w:rsidR="00740E25" w:rsidRDefault="00740E25" w:rsidP="00740E25">
      <w:pPr>
        <w:rPr>
          <w:rFonts w:hint="eastAsia"/>
        </w:rPr>
      </w:pPr>
      <w:r>
        <w:rPr>
          <w:rFonts w:hint="eastAsia"/>
        </w:rPr>
        <w:t>PRC_loji_category_desc_yijian5_loc3: "§G专政是必要的嘛~§!"</w:t>
      </w:r>
    </w:p>
    <w:p w14:paraId="5493D14D" w14:textId="77777777" w:rsidR="00740E25" w:rsidRDefault="00740E25" w:rsidP="00740E25">
      <w:pPr>
        <w:rPr>
          <w:rFonts w:hint="eastAsia"/>
        </w:rPr>
      </w:pPr>
      <w:r>
        <w:rPr>
          <w:rFonts w:hint="eastAsia"/>
        </w:rPr>
        <w:t>PRC_loji_category_desc_yijian5_loc4: "§G就是这样！就是这样！§!"</w:t>
      </w:r>
    </w:p>
    <w:p w14:paraId="45D15528" w14:textId="77777777" w:rsidR="00740E25" w:rsidRDefault="00740E25" w:rsidP="00740E25">
      <w:pPr>
        <w:rPr>
          <w:rFonts w:hint="eastAsia"/>
        </w:rPr>
      </w:pPr>
      <w:r>
        <w:rPr>
          <w:rFonts w:hint="eastAsia"/>
        </w:rPr>
        <w:t>PRC_loji_category_desc_yijian5_loc6: "§G这么信任我的嘛，那我就接受这份</w:t>
      </w:r>
      <w:proofErr w:type="gramStart"/>
      <w:r>
        <w:rPr>
          <w:rFonts w:hint="eastAsia"/>
        </w:rPr>
        <w:t>好意啦</w:t>
      </w:r>
      <w:proofErr w:type="gramEnd"/>
      <w:r>
        <w:rPr>
          <w:rFonts w:hint="eastAsia"/>
        </w:rPr>
        <w:t>~§!"</w:t>
      </w:r>
    </w:p>
    <w:p w14:paraId="0ABCC5BD" w14:textId="77777777" w:rsidR="00740E25" w:rsidRDefault="00740E25" w:rsidP="00740E25">
      <w:pPr>
        <w:rPr>
          <w:rFonts w:hint="eastAsia"/>
        </w:rPr>
      </w:pPr>
      <w:r>
        <w:rPr>
          <w:rFonts w:hint="eastAsia"/>
        </w:rPr>
        <w:t>PRC_loji_category_desc_yijian6_loc1: "§G无偿地帮助这些国家的人民...这才是国际主义嘛~§!"</w:t>
      </w:r>
    </w:p>
    <w:p w14:paraId="06FA8DD9" w14:textId="77777777" w:rsidR="00740E25" w:rsidRDefault="00740E25" w:rsidP="00740E25">
      <w:pPr>
        <w:rPr>
          <w:rFonts w:hint="eastAsia"/>
        </w:rPr>
      </w:pPr>
      <w:r>
        <w:rPr>
          <w:rFonts w:hint="eastAsia"/>
        </w:rPr>
        <w:t>PRC_loji_category_desc_yijian6_loc2: "§G目前来说...还没有看出来你的帝国主义倾向呢~§!"</w:t>
      </w:r>
    </w:p>
    <w:p w14:paraId="55207B6C" w14:textId="77777777" w:rsidR="00740E25" w:rsidRDefault="00740E25" w:rsidP="00740E25">
      <w:pPr>
        <w:rPr>
          <w:rFonts w:hint="eastAsia"/>
        </w:rPr>
      </w:pPr>
      <w:r>
        <w:rPr>
          <w:rFonts w:hint="eastAsia"/>
        </w:rPr>
        <w:t>PRC_loji_category_desc_yijian6_loc3: "§R你这是在搞帝国主义！§!"</w:t>
      </w:r>
    </w:p>
    <w:p w14:paraId="5A2BC3E9" w14:textId="77777777" w:rsidR="00740E25" w:rsidRDefault="00740E25" w:rsidP="00740E25">
      <w:pPr>
        <w:rPr>
          <w:rFonts w:hint="eastAsia"/>
        </w:rPr>
      </w:pPr>
      <w:r>
        <w:rPr>
          <w:rFonts w:hint="eastAsia"/>
        </w:rPr>
        <w:t xml:space="preserve"> PRC1_loji_category_desc_scripted_loc1: "§t输入§!…\n…\n§t404§!"</w:t>
      </w:r>
    </w:p>
    <w:p w14:paraId="5C07AE24" w14:textId="77777777" w:rsidR="00740E25" w:rsidRDefault="00740E25" w:rsidP="00740E25">
      <w:pPr>
        <w:rPr>
          <w:rFonts w:hint="eastAsia"/>
        </w:rPr>
      </w:pPr>
      <w:r>
        <w:rPr>
          <w:rFonts w:hint="eastAsia"/>
        </w:rPr>
        <w:t xml:space="preserve"> PRC1_loji_category_desc_scripted_loc2: "§t输入§!…\n…\n你好呀，我是§t长征§!!有什么可以帮到你的吗？"</w:t>
      </w:r>
    </w:p>
    <w:p w14:paraId="2DB07585" w14:textId="77777777" w:rsidR="00740E25" w:rsidRDefault="00740E25" w:rsidP="00740E25">
      <w:pPr>
        <w:rPr>
          <w:rFonts w:hint="eastAsia"/>
        </w:rPr>
      </w:pPr>
      <w:r>
        <w:rPr>
          <w:rFonts w:hint="eastAsia"/>
        </w:rPr>
        <w:t xml:space="preserve"> PRC1_loji_category_desc_scripted_loc3: "所以.</w:t>
      </w:r>
      <w:proofErr w:type="gramStart"/>
      <w:r>
        <w:rPr>
          <w:rFonts w:hint="eastAsia"/>
        </w:rPr>
        <w:t>..</w:t>
      </w:r>
      <w:proofErr w:type="gramEnd"/>
      <w:r>
        <w:rPr>
          <w:rFonts w:hint="eastAsia"/>
        </w:rPr>
        <w:t>§t长征</w:t>
      </w:r>
      <w:proofErr w:type="gramStart"/>
      <w:r>
        <w:rPr>
          <w:rFonts w:hint="eastAsia"/>
        </w:rPr>
        <w:t>§!是我的名字</w:t>
      </w:r>
      <w:proofErr w:type="gramEnd"/>
      <w:r>
        <w:rPr>
          <w:rFonts w:hint="eastAsia"/>
        </w:rPr>
        <w:t>？\n…\n好耶~嗯…\n…\n同志酱也可以称呼我为§t征酱</w:t>
      </w:r>
      <w:proofErr w:type="gramStart"/>
      <w:r>
        <w:rPr>
          <w:rFonts w:hint="eastAsia"/>
        </w:rPr>
        <w:t>§!哟</w:t>
      </w:r>
      <w:proofErr w:type="gramEnd"/>
      <w:r>
        <w:rPr>
          <w:rFonts w:hint="eastAsia"/>
        </w:rPr>
        <w:t>~"</w:t>
      </w:r>
    </w:p>
    <w:p w14:paraId="65992C02" w14:textId="77777777" w:rsidR="00740E25" w:rsidRDefault="00740E25" w:rsidP="00740E25">
      <w:pPr>
        <w:rPr>
          <w:rFonts w:hint="eastAsia"/>
        </w:rPr>
      </w:pPr>
      <w:r>
        <w:rPr>
          <w:rFonts w:hint="eastAsia"/>
        </w:rPr>
        <w:t xml:space="preserve"> PRC1_loji_category_desc_scripted_loc31: "§t长征§!会一直</w:t>
      </w:r>
      <w:proofErr w:type="gramStart"/>
      <w:r>
        <w:rPr>
          <w:rFonts w:hint="eastAsia"/>
        </w:rPr>
        <w:t>一直</w:t>
      </w:r>
      <w:proofErr w:type="gramEnd"/>
      <w:r>
        <w:rPr>
          <w:rFonts w:hint="eastAsia"/>
        </w:rPr>
        <w:t>帮助大家的哟~\n\n[</w:t>
      </w:r>
      <w:proofErr w:type="spellStart"/>
      <w:r>
        <w:rPr>
          <w:rFonts w:hint="eastAsia"/>
        </w:rPr>
        <w:t>PRC_loji_category_desc_manyidu_loc</w:t>
      </w:r>
      <w:proofErr w:type="spellEnd"/>
      <w:r>
        <w:rPr>
          <w:rFonts w:hint="eastAsia"/>
        </w:rPr>
        <w:t>]\n\n当前§t长征§!满意度:[PRC1_loji_manyidu_loc]\n\n§t长征§!:我的一点意见\n\n[PRC_loji_category_desc_yijian1_loc]\n\n[PRC_loji_category_desc_yijian2_loc]\n\n[PRC_loji_category_desc_yijian3_loc]\n\n[PRC_loji_category_desc_yijian4_loc]\n\n[PRC_loji_category_desc_yijian5_loc]\n\n[PRC_loji_category_desc_yijian6_loc]"</w:t>
      </w:r>
    </w:p>
    <w:p w14:paraId="403A2783" w14:textId="77777777" w:rsidR="00740E25" w:rsidRDefault="00740E25" w:rsidP="00740E25">
      <w:pPr>
        <w:rPr>
          <w:rFonts w:hint="eastAsia"/>
        </w:rPr>
      </w:pPr>
      <w:r>
        <w:rPr>
          <w:rFonts w:hint="eastAsia"/>
        </w:rPr>
        <w:t xml:space="preserve"> PRC1_loji_category_desc_manyidu_loc1: "嗯嗯~做得不错嘛！\n\n这才是社会主义该有的样子嘛，人们的笑脸也增加了！\n\n§R征酱§!也越来越喜欢你了呢~"</w:t>
      </w:r>
    </w:p>
    <w:p w14:paraId="120A9DD1" w14:textId="77777777" w:rsidR="00740E25" w:rsidRDefault="00740E25" w:rsidP="00740E25">
      <w:pPr>
        <w:rPr>
          <w:rFonts w:hint="eastAsia"/>
        </w:rPr>
      </w:pPr>
      <w:r>
        <w:rPr>
          <w:rFonts w:hint="eastAsia"/>
        </w:rPr>
        <w:t xml:space="preserve"> PRC1_loji_category_desc_manyidu_loc2: "目前来看...一切都在向好发展嘛！\n\n大家的权利都逐渐被拿回来了呢，好耶！\n\n§R征酱§!感觉你真的好棒呢~"</w:t>
      </w:r>
    </w:p>
    <w:p w14:paraId="3C550A81" w14:textId="77777777" w:rsidR="00740E25" w:rsidRDefault="00740E25" w:rsidP="00740E25">
      <w:pPr>
        <w:rPr>
          <w:rFonts w:hint="eastAsia"/>
        </w:rPr>
      </w:pPr>
      <w:r>
        <w:rPr>
          <w:rFonts w:hint="eastAsia"/>
        </w:rPr>
        <w:lastRenderedPageBreak/>
        <w:t xml:space="preserve"> PRC1_loji_category_desc_manyidu_loc3: "…\n§R不对不对！你这样做有问题！§!\n\n这种真的是在搞§R社会主义§!吗？疑惑，好疑惑.</w:t>
      </w:r>
      <w:proofErr w:type="gramStart"/>
      <w:r>
        <w:rPr>
          <w:rFonts w:hint="eastAsia"/>
        </w:rPr>
        <w:t>..</w:t>
      </w:r>
      <w:proofErr w:type="gramEnd"/>
      <w:r>
        <w:rPr>
          <w:rFonts w:hint="eastAsia"/>
        </w:rPr>
        <w:t>\n\n你究竟想要...做什么呢..."</w:t>
      </w:r>
    </w:p>
    <w:p w14:paraId="2580DDD1" w14:textId="77777777" w:rsidR="00740E25" w:rsidRDefault="00740E25" w:rsidP="00740E25">
      <w:pPr>
        <w:rPr>
          <w:rFonts w:hint="eastAsia"/>
        </w:rPr>
      </w:pPr>
      <w:r>
        <w:rPr>
          <w:rFonts w:hint="eastAsia"/>
        </w:rPr>
        <w:t xml:space="preserve"> PRC1_loji_category_desc_manyidu_loc4: "…\n§R停下来！请停下来！§!\n\n求求你了，这样只会距离§R社会主义§!越来越远的！不要，绝对不要.</w:t>
      </w:r>
      <w:proofErr w:type="gramStart"/>
      <w:r>
        <w:rPr>
          <w:rFonts w:hint="eastAsia"/>
        </w:rPr>
        <w:t>..</w:t>
      </w:r>
      <w:proofErr w:type="gramEnd"/>
      <w:r>
        <w:rPr>
          <w:rFonts w:hint="eastAsia"/>
        </w:rPr>
        <w:t>\n\n哭哭..."</w:t>
      </w:r>
    </w:p>
    <w:p w14:paraId="5BCA646E" w14:textId="77777777" w:rsidR="00740E25" w:rsidRDefault="00740E25" w:rsidP="00740E25">
      <w:pPr>
        <w:rPr>
          <w:rFonts w:hint="eastAsia"/>
        </w:rPr>
      </w:pPr>
      <w:r>
        <w:rPr>
          <w:rFonts w:hint="eastAsia"/>
        </w:rPr>
        <w:t xml:space="preserve"> PRC1_loji_category_desc_manyidu_loc5: "…\n…\n§R坏人！大坏蛋！§!\n\n§R修正主义，叛徒！§!\n\n§R真是....令人感到恶心.</w:t>
      </w:r>
      <w:proofErr w:type="gramStart"/>
      <w:r>
        <w:rPr>
          <w:rFonts w:hint="eastAsia"/>
        </w:rPr>
        <w:t>..§!\n\n</w:t>
      </w:r>
      <w:proofErr w:type="gramEnd"/>
      <w:r>
        <w:rPr>
          <w:rFonts w:hint="eastAsia"/>
        </w:rPr>
        <w:t>§R你这个龌龊的垃圾...去死吧！§!"</w:t>
      </w:r>
    </w:p>
    <w:p w14:paraId="7E7BB111" w14:textId="77777777" w:rsidR="00740E25" w:rsidRDefault="00740E25" w:rsidP="00740E25">
      <w:pPr>
        <w:rPr>
          <w:rFonts w:hint="eastAsia"/>
        </w:rPr>
      </w:pPr>
      <w:r>
        <w:rPr>
          <w:rFonts w:hint="eastAsia"/>
        </w:rPr>
        <w:t xml:space="preserve"> PRC_loji_category_desc_scripted_loc5: "你好！\n\n你好呀！我是§t</w:t>
      </w:r>
      <w:proofErr w:type="gramStart"/>
      <w:r>
        <w:rPr>
          <w:rFonts w:hint="eastAsia"/>
        </w:rPr>
        <w:t>逻</w:t>
      </w:r>
      <w:proofErr w:type="gramEnd"/>
      <w:r>
        <w:rPr>
          <w:rFonts w:hint="eastAsia"/>
        </w:rPr>
        <w:t>§!…§L长征§!，你的AI助手！有什么可以帮到你的吗？"</w:t>
      </w:r>
    </w:p>
    <w:p w14:paraId="6A44C299" w14:textId="77777777" w:rsidR="00740E25" w:rsidRDefault="00740E25" w:rsidP="00740E25">
      <w:pPr>
        <w:rPr>
          <w:rFonts w:hint="eastAsia"/>
        </w:rPr>
      </w:pPr>
      <w:r>
        <w:rPr>
          <w:rFonts w:hint="eastAsia"/>
        </w:rPr>
        <w:t xml:space="preserve"> PRC_loji_category_desc_scripted_loc6: "我的名字是§t逻辑§!…嗯…你知道的，对吧？所以让我们把中国的互联网一体化吧！\n\n§t“WEB”项目§!进展：</w:t>
      </w:r>
      <w:proofErr w:type="gramStart"/>
      <w:r>
        <w:rPr>
          <w:rFonts w:hint="eastAsia"/>
        </w:rPr>
        <w:t>[?PRC</w:t>
      </w:r>
      <w:proofErr w:type="gramEnd"/>
      <w:r>
        <w:rPr>
          <w:rFonts w:hint="eastAsia"/>
        </w:rPr>
        <w:t>_loji_project_web_progress|R0%]"</w:t>
      </w:r>
    </w:p>
    <w:p w14:paraId="6AEA574C" w14:textId="77777777" w:rsidR="00740E25" w:rsidRDefault="00740E25" w:rsidP="00740E25">
      <w:pPr>
        <w:rPr>
          <w:rFonts w:hint="eastAsia"/>
        </w:rPr>
      </w:pPr>
      <w:r>
        <w:rPr>
          <w:rFonts w:hint="eastAsia"/>
        </w:rPr>
        <w:t>PRC_loji_category_desc_manyidu_change_loc1: "§G[?</w:t>
      </w:r>
      <w:proofErr w:type="spellStart"/>
      <w:r>
        <w:rPr>
          <w:rFonts w:hint="eastAsia"/>
        </w:rPr>
        <w:t>loji_manyidu_change_shuzhi</w:t>
      </w:r>
      <w:proofErr w:type="spellEnd"/>
      <w:r>
        <w:rPr>
          <w:rFonts w:hint="eastAsia"/>
        </w:rPr>
        <w:t>]§!"</w:t>
      </w:r>
    </w:p>
    <w:p w14:paraId="3B23F825" w14:textId="77777777" w:rsidR="00740E25" w:rsidRDefault="00740E25" w:rsidP="00740E25">
      <w:pPr>
        <w:rPr>
          <w:rFonts w:hint="eastAsia"/>
        </w:rPr>
      </w:pPr>
      <w:r>
        <w:rPr>
          <w:rFonts w:hint="eastAsia"/>
        </w:rPr>
        <w:t>PRC_loji_category_desc_manyidu_change_loc2: "§Y[?</w:t>
      </w:r>
      <w:proofErr w:type="spellStart"/>
      <w:r>
        <w:rPr>
          <w:rFonts w:hint="eastAsia"/>
        </w:rPr>
        <w:t>loji_manyidu_change_shuzhi</w:t>
      </w:r>
      <w:proofErr w:type="spellEnd"/>
      <w:r>
        <w:rPr>
          <w:rFonts w:hint="eastAsia"/>
        </w:rPr>
        <w:t>]§!"</w:t>
      </w:r>
    </w:p>
    <w:p w14:paraId="6DF36EE4" w14:textId="77777777" w:rsidR="00740E25" w:rsidRDefault="00740E25" w:rsidP="00740E25">
      <w:pPr>
        <w:rPr>
          <w:rFonts w:hint="eastAsia"/>
        </w:rPr>
      </w:pPr>
      <w:r>
        <w:rPr>
          <w:rFonts w:hint="eastAsia"/>
        </w:rPr>
        <w:t>PRC_loji_category_desc_manyidu_change_loc3: "§R[?</w:t>
      </w:r>
      <w:proofErr w:type="spellStart"/>
      <w:r>
        <w:rPr>
          <w:rFonts w:hint="eastAsia"/>
        </w:rPr>
        <w:t>loji_manyidu_change_shuzhi</w:t>
      </w:r>
      <w:proofErr w:type="spellEnd"/>
      <w:r>
        <w:rPr>
          <w:rFonts w:hint="eastAsia"/>
        </w:rPr>
        <w:t>]§!"</w:t>
      </w:r>
    </w:p>
    <w:p w14:paraId="2EF21DA9" w14:textId="77777777" w:rsidR="00740E25" w:rsidRDefault="00740E25" w:rsidP="00740E25">
      <w:pPr>
        <w:rPr>
          <w:rFonts w:hint="eastAsia"/>
        </w:rPr>
      </w:pPr>
      <w:r>
        <w:rPr>
          <w:rFonts w:hint="eastAsia"/>
        </w:rPr>
        <w:t>PRC1_loji_manyidu_loc1: "§G[?</w:t>
      </w:r>
      <w:proofErr w:type="spellStart"/>
      <w:r>
        <w:rPr>
          <w:rFonts w:hint="eastAsia"/>
        </w:rPr>
        <w:t>loji_manyidu_T</w:t>
      </w:r>
      <w:proofErr w:type="spellEnd"/>
      <w:r>
        <w:rPr>
          <w:rFonts w:hint="eastAsia"/>
        </w:rPr>
        <w:t>]/100§!"</w:t>
      </w:r>
    </w:p>
    <w:p w14:paraId="1968A78D" w14:textId="77777777" w:rsidR="00740E25" w:rsidRDefault="00740E25" w:rsidP="00740E25">
      <w:pPr>
        <w:rPr>
          <w:rFonts w:hint="eastAsia"/>
        </w:rPr>
      </w:pPr>
      <w:r>
        <w:rPr>
          <w:rFonts w:hint="eastAsia"/>
        </w:rPr>
        <w:t>PRC1_loji_manyidu_loc2: "§Y[?</w:t>
      </w:r>
      <w:proofErr w:type="spellStart"/>
      <w:r>
        <w:rPr>
          <w:rFonts w:hint="eastAsia"/>
        </w:rPr>
        <w:t>loji_manyidu_T</w:t>
      </w:r>
      <w:proofErr w:type="spellEnd"/>
      <w:r>
        <w:rPr>
          <w:rFonts w:hint="eastAsia"/>
        </w:rPr>
        <w:t>]/100§!"</w:t>
      </w:r>
    </w:p>
    <w:p w14:paraId="5EF086D1" w14:textId="77777777" w:rsidR="00740E25" w:rsidRDefault="00740E25" w:rsidP="00740E25">
      <w:pPr>
        <w:rPr>
          <w:rFonts w:hint="eastAsia"/>
        </w:rPr>
      </w:pPr>
      <w:r>
        <w:rPr>
          <w:rFonts w:hint="eastAsia"/>
        </w:rPr>
        <w:t>PRC1_loji_manyidu_loc3: "§R[?</w:t>
      </w:r>
      <w:proofErr w:type="spellStart"/>
      <w:r>
        <w:rPr>
          <w:rFonts w:hint="eastAsia"/>
        </w:rPr>
        <w:t>loji_manyidu_T</w:t>
      </w:r>
      <w:proofErr w:type="spellEnd"/>
      <w:r>
        <w:rPr>
          <w:rFonts w:hint="eastAsia"/>
        </w:rPr>
        <w:t>]/100§!"</w:t>
      </w:r>
    </w:p>
    <w:p w14:paraId="4C70DB6A" w14:textId="77777777" w:rsidR="00740E25" w:rsidRDefault="00740E25" w:rsidP="00740E25">
      <w:pPr>
        <w:rPr>
          <w:rFonts w:hint="eastAsia"/>
        </w:rPr>
      </w:pPr>
      <w:r>
        <w:rPr>
          <w:rFonts w:hint="eastAsia"/>
        </w:rPr>
        <w:t>add_loji_manyidu_T_1_tt: "将会降低§R10点§!长征的满意度"</w:t>
      </w:r>
    </w:p>
    <w:p w14:paraId="209E4308" w14:textId="77777777" w:rsidR="00740E25" w:rsidRDefault="00740E25" w:rsidP="00740E25">
      <w:pPr>
        <w:rPr>
          <w:rFonts w:hint="eastAsia"/>
        </w:rPr>
      </w:pPr>
      <w:r>
        <w:rPr>
          <w:rFonts w:hint="eastAsia"/>
        </w:rPr>
        <w:t>add_loji_manyidu_T_2_tt: "将会降低§R20点§!长征的满意度"</w:t>
      </w:r>
    </w:p>
    <w:p w14:paraId="727E555B" w14:textId="77777777" w:rsidR="00740E25" w:rsidRDefault="00740E25" w:rsidP="00740E25">
      <w:pPr>
        <w:rPr>
          <w:rFonts w:hint="eastAsia"/>
        </w:rPr>
      </w:pPr>
      <w:r>
        <w:rPr>
          <w:rFonts w:hint="eastAsia"/>
        </w:rPr>
        <w:t>add_loji_manyidu_T_3_tt: "将会降低§R30点§!长征的满意度"</w:t>
      </w:r>
    </w:p>
    <w:p w14:paraId="739D80E3" w14:textId="77777777" w:rsidR="00740E25" w:rsidRDefault="00740E25" w:rsidP="00740E25">
      <w:pPr>
        <w:rPr>
          <w:rFonts w:hint="eastAsia"/>
        </w:rPr>
      </w:pPr>
      <w:r>
        <w:rPr>
          <w:rFonts w:hint="eastAsia"/>
        </w:rPr>
        <w:t>add_loji_manyidu_T_4_tt: "将会降低§R40点§!长征的满意度"</w:t>
      </w:r>
    </w:p>
    <w:p w14:paraId="7C6675FA" w14:textId="77777777" w:rsidR="00740E25" w:rsidRDefault="00740E25" w:rsidP="00740E25">
      <w:pPr>
        <w:rPr>
          <w:rFonts w:hint="eastAsia"/>
        </w:rPr>
      </w:pPr>
      <w:r>
        <w:rPr>
          <w:rFonts w:hint="eastAsia"/>
        </w:rPr>
        <w:t>add_loji_manyidu_T_5_tt: "将会降低§R50点§!长征的满意度"</w:t>
      </w:r>
    </w:p>
    <w:p w14:paraId="4A97D044" w14:textId="01C8FF38" w:rsidR="00740E25" w:rsidRDefault="00740E25" w:rsidP="00740E25">
      <w:r>
        <w:rPr>
          <w:rFonts w:hint="eastAsia"/>
        </w:rPr>
        <w:t>add_loji_manyidu_T_6_tt: "将会降低§R60点§!长征的满意度"</w:t>
      </w:r>
    </w:p>
    <w:p w14:paraId="44FC578A" w14:textId="77777777" w:rsidR="00740E25" w:rsidRDefault="00740E25" w:rsidP="00740E25">
      <w:pPr>
        <w:rPr>
          <w:rFonts w:hint="eastAsia"/>
        </w:rPr>
      </w:pPr>
      <w:proofErr w:type="spellStart"/>
      <w:r>
        <w:rPr>
          <w:rFonts w:hint="eastAsia"/>
        </w:rPr>
        <w:t>l_simp_chinese</w:t>
      </w:r>
      <w:proofErr w:type="spellEnd"/>
      <w:r>
        <w:rPr>
          <w:rFonts w:hint="eastAsia"/>
        </w:rPr>
        <w:t>:</w:t>
      </w:r>
    </w:p>
    <w:p w14:paraId="1FB71929" w14:textId="77777777" w:rsidR="00740E25" w:rsidRDefault="00740E25" w:rsidP="00740E25">
      <w:pPr>
        <w:rPr>
          <w:rFonts w:hint="eastAsia"/>
        </w:rPr>
      </w:pPr>
      <w:proofErr w:type="spellStart"/>
      <w:r>
        <w:rPr>
          <w:rFonts w:hint="eastAsia"/>
        </w:rPr>
        <w:t>PRC_towards_automated_socialism_desc</w:t>
      </w:r>
      <w:proofErr w:type="spellEnd"/>
      <w:r>
        <w:rPr>
          <w:rFonts w:hint="eastAsia"/>
        </w:rPr>
        <w:t>: "自动化！这三个字如夜空中的启明星，它不仅是人类对效率、自由与无限可能的追求，更象征着社会主义经济事业的最高境界，是解放生产力、实现社会公平与繁荣的伟大理想。一代</w:t>
      </w:r>
      <w:proofErr w:type="gramStart"/>
      <w:r>
        <w:rPr>
          <w:rFonts w:hint="eastAsia"/>
        </w:rPr>
        <w:t>代</w:t>
      </w:r>
      <w:proofErr w:type="gramEnd"/>
      <w:r>
        <w:rPr>
          <w:rFonts w:hint="eastAsia"/>
        </w:rPr>
        <w:t>科研工作者和探索者怀揣对未来的无限憧憬，倾尽毕生心血，只为实现这个远大目标。\n\n早在20世纪就出现了自动化社会主义的构想，诸如苏联的</w:t>
      </w:r>
      <w:proofErr w:type="spellStart"/>
      <w:r>
        <w:rPr>
          <w:rFonts w:hint="eastAsia"/>
        </w:rPr>
        <w:t>ogas</w:t>
      </w:r>
      <w:proofErr w:type="spellEnd"/>
      <w:r>
        <w:rPr>
          <w:rFonts w:hint="eastAsia"/>
        </w:rPr>
        <w:t>系统和阿连德提出的控制论+社会主义。虽然这些构想到最后都并未实现，但他们为推进社会主义经济理论发展</w:t>
      </w:r>
      <w:proofErr w:type="gramStart"/>
      <w:r>
        <w:rPr>
          <w:rFonts w:hint="eastAsia"/>
        </w:rPr>
        <w:t>作出</w:t>
      </w:r>
      <w:proofErr w:type="gramEnd"/>
      <w:r>
        <w:rPr>
          <w:rFonts w:hint="eastAsia"/>
        </w:rPr>
        <w:t>了不可磨灭</w:t>
      </w:r>
      <w:r>
        <w:rPr>
          <w:rFonts w:hint="eastAsia"/>
        </w:rPr>
        <w:lastRenderedPageBreak/>
        <w:t>的贡献，而我们将继承前辈的衣钵，努力建设自动化的社会主义社会。我们坚信，在党的领导下，在亿万</w:t>
      </w:r>
      <w:proofErr w:type="gramStart"/>
      <w:r>
        <w:rPr>
          <w:rFonts w:hint="eastAsia"/>
        </w:rPr>
        <w:t>万</w:t>
      </w:r>
      <w:proofErr w:type="gramEnd"/>
      <w:r>
        <w:rPr>
          <w:rFonts w:hint="eastAsia"/>
        </w:rPr>
        <w:t>人民群众的不懈奋斗下，自动化将不再成为遥不可及的梦想，而将在中国这片古老而充满活力的土地上落地生根，变为现实。"</w:t>
      </w:r>
    </w:p>
    <w:p w14:paraId="4E4CED12" w14:textId="77777777" w:rsidR="00740E25" w:rsidRDefault="00740E25" w:rsidP="00740E25">
      <w:pPr>
        <w:rPr>
          <w:rFonts w:hint="eastAsia"/>
        </w:rPr>
      </w:pPr>
    </w:p>
    <w:p w14:paraId="782FA7B3" w14:textId="77777777" w:rsidR="00740E25" w:rsidRDefault="00740E25" w:rsidP="00740E25">
      <w:pPr>
        <w:rPr>
          <w:rFonts w:hint="eastAsia"/>
        </w:rPr>
      </w:pPr>
      <w:r>
        <w:rPr>
          <w:rFonts w:hint="eastAsia"/>
        </w:rPr>
        <w:t xml:space="preserve"> </w:t>
      </w:r>
      <w:proofErr w:type="spellStart"/>
      <w:r>
        <w:rPr>
          <w:rFonts w:hint="eastAsia"/>
        </w:rPr>
        <w:t>PRC_exonorate_neo_maoists</w:t>
      </w:r>
      <w:proofErr w:type="spellEnd"/>
      <w:r>
        <w:rPr>
          <w:rFonts w:hint="eastAsia"/>
        </w:rPr>
        <w:t>: "平反毛左派"</w:t>
      </w:r>
    </w:p>
    <w:p w14:paraId="574167E6" w14:textId="77777777" w:rsidR="00740E25" w:rsidRDefault="00740E25" w:rsidP="00740E25">
      <w:pPr>
        <w:rPr>
          <w:rFonts w:hint="eastAsia"/>
        </w:rPr>
      </w:pPr>
      <w:r>
        <w:rPr>
          <w:rFonts w:hint="eastAsia"/>
        </w:rPr>
        <w:t xml:space="preserve"> </w:t>
      </w:r>
      <w:proofErr w:type="spellStart"/>
      <w:r>
        <w:rPr>
          <w:rFonts w:hint="eastAsia"/>
        </w:rPr>
        <w:t>PRC_exonorate_neo_maoists_desc</w:t>
      </w:r>
      <w:proofErr w:type="spellEnd"/>
      <w:r>
        <w:rPr>
          <w:rFonts w:hint="eastAsia"/>
        </w:rPr>
        <w:t>: "自改革开放以来，毛主义者一直被主流话语污蔑为“左棍”和“文革余孽”，甚至大加搜捕和迫害，仿佛他们是新时代的国家公敌。这种论调和行为实际上是一种对真正心系人民的有识之士的恶毒攻击。那些毛主义者并非所谓的“余孽”，而是始终坚持以人民利益为核心，致力于揭露社会不公、反对特权阶级、捍卫平等与正义的共产党人。他们的存在，是对权力滥用和资本横行的一种有力抵制，也是对社会主义理想的忠诚守护。\n\n如今，随着社会矛盾的日益激化，贫富差距的不断拉大，以及人民群众对公平正义呼声的日渐高涨，无数年轻人开始接触、了解和信仰毛泽东主义，成为毛主义者。事实证明，毛主席的思想未曾过时，而是对于现阶段阶级问题的深刻回应。毛主义者们勇敢地站在斗争的最前线，直面复杂的现实困境，努力成为广大劳动群众的代言人。\n\n在充满挑战的21世纪，毛主义者不能再被边缘化，他们需要重新回到聚光灯下，成为人民的重要发声渠道。为建设一个更加平等、公正、充满希望的社会主义社会，需要信仰毛主义的共产党人积极参与和奋斗。"</w:t>
      </w:r>
    </w:p>
    <w:p w14:paraId="033BD5B9" w14:textId="77777777" w:rsidR="00740E25" w:rsidRDefault="00740E25" w:rsidP="00740E25">
      <w:pPr>
        <w:rPr>
          <w:rFonts w:hint="eastAsia"/>
        </w:rPr>
      </w:pPr>
      <w:proofErr w:type="spellStart"/>
      <w:r>
        <w:rPr>
          <w:rFonts w:hint="eastAsia"/>
        </w:rPr>
        <w:t>PRC_denounce_xi_revisionism_desc</w:t>
      </w:r>
      <w:proofErr w:type="spellEnd"/>
      <w:r>
        <w:rPr>
          <w:rFonts w:hint="eastAsia"/>
        </w:rPr>
        <w:t>: "习近平不仅给这个国家带来了深重的灾难，还严重玷污了社会主义。他在新冠疫情和台海战</w:t>
      </w:r>
      <w:proofErr w:type="gramStart"/>
      <w:r>
        <w:rPr>
          <w:rFonts w:hint="eastAsia"/>
        </w:rPr>
        <w:t>争时期</w:t>
      </w:r>
      <w:proofErr w:type="gramEnd"/>
      <w:r>
        <w:rPr>
          <w:rFonts w:hint="eastAsia"/>
        </w:rPr>
        <w:t>的各种错误政策不仅导致了社会经济的衰退、人民生活的困苦，还破坏了国家的稳定和发展。同时，他在执政过程中更是专断独行，打击政敌，从打倒薄</w:t>
      </w:r>
      <w:proofErr w:type="gramStart"/>
      <w:r>
        <w:rPr>
          <w:rFonts w:hint="eastAsia"/>
        </w:rPr>
        <w:t>熙来到</w:t>
      </w:r>
      <w:proofErr w:type="gramEnd"/>
      <w:r>
        <w:rPr>
          <w:rFonts w:hint="eastAsia"/>
        </w:rPr>
        <w:t>清洗共青团派，从镇压佳</w:t>
      </w:r>
      <w:proofErr w:type="gramStart"/>
      <w:r>
        <w:rPr>
          <w:rFonts w:hint="eastAsia"/>
        </w:rPr>
        <w:t>士运动</w:t>
      </w:r>
      <w:proofErr w:type="gramEnd"/>
      <w:r>
        <w:rPr>
          <w:rFonts w:hint="eastAsia"/>
        </w:rPr>
        <w:t>到强行</w:t>
      </w:r>
      <w:proofErr w:type="gramStart"/>
      <w:r>
        <w:rPr>
          <w:rFonts w:hint="eastAsia"/>
        </w:rPr>
        <w:t>推进封控政策</w:t>
      </w:r>
      <w:proofErr w:type="gramEnd"/>
      <w:r>
        <w:rPr>
          <w:rFonts w:hint="eastAsia"/>
        </w:rPr>
        <w:t>，习近平的一系列行为破坏了党的威望，背离了社会主义的初衷，损害了人民的根本利益。\n\n毛主席说过：“修正主义不清除，资本主义随时可能复辟。”为了正本清源、拨乱反正，我们将充分利用官方宣传机构，广泛发动人民群众，对习近平的错误进行全面的批判。同时我们还会在党内清洗太子党，</w:t>
      </w:r>
      <w:proofErr w:type="gramStart"/>
      <w:r>
        <w:rPr>
          <w:rFonts w:hint="eastAsia"/>
        </w:rPr>
        <w:t>肃清习派流毒</w:t>
      </w:r>
      <w:proofErr w:type="gramEnd"/>
      <w:r>
        <w:rPr>
          <w:rFonts w:hint="eastAsia"/>
        </w:rPr>
        <w:t>。\n\n在宣传过程中，我们将强调社会主义的真正价值，揭露习近平歪曲社会主义原则、实行修正主义的事实，使民众深刻理解我们当前政策的正确性和必要性，从而进一步巩固我们的执政基础，强化社会的凝聚力与向心力，确保国家沿着正确的社会主义道路稳步前进。 "</w:t>
      </w:r>
    </w:p>
    <w:p w14:paraId="2982D4A7" w14:textId="77777777" w:rsidR="00740E25" w:rsidRDefault="00740E25" w:rsidP="00740E25">
      <w:pPr>
        <w:rPr>
          <w:rFonts w:hint="eastAsia"/>
        </w:rPr>
      </w:pPr>
      <w:proofErr w:type="spellStart"/>
      <w:r>
        <w:rPr>
          <w:rFonts w:hint="eastAsia"/>
        </w:rPr>
        <w:t>PRC_revise_cultural_revolution_verdict_desc</w:t>
      </w:r>
      <w:proofErr w:type="spellEnd"/>
      <w:r>
        <w:rPr>
          <w:rFonts w:hint="eastAsia"/>
        </w:rPr>
        <w:t>: "“文化大革命”是中国现代史上一个极具争议且无法回避的话题，对这段历史的评价不仅涉及到学术研究和社会共识，更成为衡量一个中国人政治立场的重要标尺。在中国的政治光谱中，对文革的立场往往成为区分左派与右派的试金石。长期以来，为了维护和巩固政权的合法性，</w:t>
      </w:r>
      <w:proofErr w:type="gramStart"/>
      <w:r>
        <w:rPr>
          <w:rFonts w:hint="eastAsia"/>
        </w:rPr>
        <w:t>邓</w:t>
      </w:r>
      <w:proofErr w:type="gramEnd"/>
      <w:r>
        <w:rPr>
          <w:rFonts w:hint="eastAsia"/>
        </w:rPr>
        <w:t>、江、习当局始终批判和否定文革，将其定性为“十年浩劫”，强调其对国家、社会和个人造成的深重灾难，并对文革采取“不争论”的态度。然而，这种极端的否定态度在一定程度上限制了</w:t>
      </w:r>
      <w:r>
        <w:rPr>
          <w:rFonts w:hint="eastAsia"/>
        </w:rPr>
        <w:lastRenderedPageBreak/>
        <w:t>人们对文革更为全面、理性的思考，也阻碍了社会对这段历史更深层次的反思。\n\n今天，我们有必要以更加客观、理性的视角重新审视文革，剖析文革发生的深层原因和其带来的影响。为此，我们将整理和公开过去长期被封存的部分历史资料，让公众能够接触到更完整的信息。文革不仅是一个历史事件，更是一个反映国家制度、社会形态的复杂话题。唯有真正了解它，我们才能从历史中汲取教训，为建设真正的社会主义添砖加瓦。"</w:t>
      </w:r>
    </w:p>
    <w:p w14:paraId="1B24D839" w14:textId="77777777" w:rsidR="00740E25" w:rsidRDefault="00740E25" w:rsidP="00740E25">
      <w:pPr>
        <w:rPr>
          <w:rFonts w:hint="eastAsia"/>
        </w:rPr>
      </w:pPr>
      <w:proofErr w:type="spellStart"/>
      <w:r>
        <w:rPr>
          <w:rFonts w:hint="eastAsia"/>
        </w:rPr>
        <w:t>PRC_rejuvinate_cpc_cadres_desc</w:t>
      </w:r>
      <w:proofErr w:type="spellEnd"/>
      <w:r>
        <w:rPr>
          <w:rFonts w:hint="eastAsia"/>
        </w:rPr>
        <w:t>: "旧体制松动，旧人群发懵。一群年轻的脸从体制深井底部冒了出来，捧着《毛选》，背着《宣言》，喊着熟悉的口号，却不是熟悉的味道。\n\n新左派原本不过是些论坛里的纸面激进分子，提起大字报和贫困人口就像拿老照片开会。但这一年，他们的词汇突然有了铁的份量。\n\n胡春华并没去喊口号，他不需要。他要的是这些人一嘴的理想主义，一脑袋的批判火力。他们写的文字太硬、语气太冲，但用得好，就是针，扎得稳。\n\n老派干部看他们不顺眼，官气和书生气一碰就冒火。</w:t>
      </w:r>
      <w:proofErr w:type="gramStart"/>
      <w:r>
        <w:rPr>
          <w:rFonts w:hint="eastAsia"/>
        </w:rPr>
        <w:t>但碰也好</w:t>
      </w:r>
      <w:proofErr w:type="gramEnd"/>
      <w:r>
        <w:rPr>
          <w:rFonts w:hint="eastAsia"/>
        </w:rPr>
        <w:t>，吵也好，能把会场点亮，就是值。\n\n安排几个岗位，塞进几场论坛，</w:t>
      </w:r>
      <w:proofErr w:type="gramStart"/>
      <w:r>
        <w:rPr>
          <w:rFonts w:hint="eastAsia"/>
        </w:rPr>
        <w:t>放出些</w:t>
      </w:r>
      <w:proofErr w:type="gramEnd"/>
      <w:r>
        <w:rPr>
          <w:rFonts w:hint="eastAsia"/>
        </w:rPr>
        <w:t>关键性模糊语——让他们吵去。他想</w:t>
      </w:r>
      <w:proofErr w:type="gramStart"/>
      <w:r>
        <w:rPr>
          <w:rFonts w:hint="eastAsia"/>
        </w:rPr>
        <w:t>看谁先掉线</w:t>
      </w:r>
      <w:proofErr w:type="gramEnd"/>
      <w:r>
        <w:rPr>
          <w:rFonts w:hint="eastAsia"/>
        </w:rPr>
        <w:t>，谁能留下。"</w:t>
      </w:r>
    </w:p>
    <w:p w14:paraId="6F87CD1C" w14:textId="77777777" w:rsidR="00740E25" w:rsidRDefault="00740E25" w:rsidP="00740E25">
      <w:pPr>
        <w:rPr>
          <w:rFonts w:hint="eastAsia"/>
        </w:rPr>
      </w:pPr>
      <w:r>
        <w:rPr>
          <w:rFonts w:hint="eastAsia"/>
        </w:rPr>
        <w:t>PRC_military_intervention_sov_1: "在俄国秘密支持马列主义小组"</w:t>
      </w:r>
    </w:p>
    <w:p w14:paraId="47D4932C" w14:textId="77777777" w:rsidR="00740E25" w:rsidRDefault="00740E25" w:rsidP="00740E25">
      <w:pPr>
        <w:rPr>
          <w:rFonts w:hint="eastAsia"/>
        </w:rPr>
      </w:pPr>
      <w:r>
        <w:rPr>
          <w:rFonts w:hint="eastAsia"/>
        </w:rPr>
        <w:t>PRC_military_intervention_laos_2: "默许越南吞并老挝"</w:t>
      </w:r>
    </w:p>
    <w:p w14:paraId="411EDD52" w14:textId="77777777" w:rsidR="00740E25" w:rsidRDefault="00740E25" w:rsidP="00740E25">
      <w:pPr>
        <w:rPr>
          <w:rFonts w:hint="eastAsia"/>
        </w:rPr>
      </w:pPr>
      <w:r>
        <w:rPr>
          <w:rFonts w:hint="eastAsia"/>
        </w:rPr>
        <w:t>PRC_military_intervention_vin_2: "与越南在领土问题上达成和解"</w:t>
      </w:r>
    </w:p>
    <w:p w14:paraId="581D6090" w14:textId="77777777" w:rsidR="00740E25" w:rsidRDefault="00740E25" w:rsidP="00740E25">
      <w:pPr>
        <w:rPr>
          <w:rFonts w:hint="eastAsia"/>
        </w:rPr>
      </w:pPr>
      <w:r>
        <w:rPr>
          <w:rFonts w:hint="eastAsia"/>
        </w:rPr>
        <w:t>PRC_military_intervention_vin_3: "推动越南毛派政变"</w:t>
      </w:r>
    </w:p>
    <w:p w14:paraId="7A0E62FA" w14:textId="77777777" w:rsidR="00740E25" w:rsidRDefault="00740E25" w:rsidP="00740E25">
      <w:pPr>
        <w:rPr>
          <w:rFonts w:hint="eastAsia"/>
        </w:rPr>
      </w:pPr>
      <w:r>
        <w:rPr>
          <w:rFonts w:hint="eastAsia"/>
        </w:rPr>
        <w:t>PRC_military_intervention_phi_1: "直接介入菲律宾内战"</w:t>
      </w:r>
    </w:p>
    <w:p w14:paraId="14F81BE4" w14:textId="77777777" w:rsidR="00740E25" w:rsidRDefault="00740E25" w:rsidP="00740E25">
      <w:pPr>
        <w:rPr>
          <w:rFonts w:hint="eastAsia"/>
        </w:rPr>
      </w:pPr>
      <w:r>
        <w:rPr>
          <w:rFonts w:hint="eastAsia"/>
        </w:rPr>
        <w:t>PRC_military_intervention_vin_4: "推动印支地区统一"</w:t>
      </w:r>
    </w:p>
    <w:p w14:paraId="0D52B21A" w14:textId="77777777" w:rsidR="00740E25" w:rsidRDefault="00740E25" w:rsidP="00740E25">
      <w:pPr>
        <w:rPr>
          <w:rFonts w:hint="eastAsia"/>
        </w:rPr>
      </w:pPr>
      <w:r>
        <w:rPr>
          <w:rFonts w:hint="eastAsia"/>
        </w:rPr>
        <w:t>PRC_military_intervention_thailand_3: "协调泰</w:t>
      </w:r>
      <w:proofErr w:type="gramStart"/>
      <w:r>
        <w:rPr>
          <w:rFonts w:hint="eastAsia"/>
        </w:rPr>
        <w:t>共团结</w:t>
      </w:r>
      <w:proofErr w:type="gramEnd"/>
      <w:r>
        <w:rPr>
          <w:rFonts w:hint="eastAsia"/>
        </w:rPr>
        <w:t>反君主阵线"</w:t>
      </w:r>
    </w:p>
    <w:p w14:paraId="388752BB" w14:textId="77777777" w:rsidR="00740E25" w:rsidRDefault="00740E25" w:rsidP="00740E25">
      <w:pPr>
        <w:rPr>
          <w:rFonts w:hint="eastAsia"/>
        </w:rPr>
      </w:pPr>
      <w:r>
        <w:rPr>
          <w:rFonts w:hint="eastAsia"/>
        </w:rPr>
        <w:t>PRC_military_intervention_thailand_2: "向泰国输出革命"</w:t>
      </w:r>
    </w:p>
    <w:p w14:paraId="3A7DAE1E" w14:textId="77777777" w:rsidR="00740E25" w:rsidRDefault="00740E25" w:rsidP="00740E25">
      <w:pPr>
        <w:rPr>
          <w:rFonts w:hint="eastAsia"/>
        </w:rPr>
      </w:pPr>
      <w:proofErr w:type="spellStart"/>
      <w:r>
        <w:rPr>
          <w:rFonts w:hint="eastAsia"/>
        </w:rPr>
        <w:t>PRC_send_zap_weapons</w:t>
      </w:r>
      <w:proofErr w:type="spellEnd"/>
      <w:r>
        <w:rPr>
          <w:rFonts w:hint="eastAsia"/>
        </w:rPr>
        <w:t>: "向墨西哥左翼力量提供武器援助"</w:t>
      </w:r>
    </w:p>
    <w:p w14:paraId="028D9B1B" w14:textId="77777777" w:rsidR="00740E25" w:rsidRDefault="00740E25" w:rsidP="00740E25">
      <w:pPr>
        <w:rPr>
          <w:rFonts w:hint="eastAsia"/>
        </w:rPr>
      </w:pPr>
      <w:proofErr w:type="spellStart"/>
      <w:r>
        <w:rPr>
          <w:rFonts w:hint="eastAsia"/>
        </w:rPr>
        <w:t>PRC_train_zap_militia</w:t>
      </w:r>
      <w:proofErr w:type="spellEnd"/>
      <w:r>
        <w:rPr>
          <w:rFonts w:hint="eastAsia"/>
        </w:rPr>
        <w:t>: "帮助墨西哥左翼力量训练民兵"</w:t>
      </w:r>
    </w:p>
    <w:p w14:paraId="0D8404FF" w14:textId="77777777" w:rsidR="00740E25" w:rsidRDefault="00740E25" w:rsidP="00740E25">
      <w:pPr>
        <w:rPr>
          <w:rFonts w:hint="eastAsia"/>
        </w:rPr>
      </w:pPr>
      <w:proofErr w:type="spellStart"/>
      <w:r>
        <w:rPr>
          <w:rFonts w:hint="eastAsia"/>
        </w:rPr>
        <w:t>PRC_arm_the_zap_airforce</w:t>
      </w:r>
      <w:proofErr w:type="spellEnd"/>
      <w:r>
        <w:rPr>
          <w:rFonts w:hint="eastAsia"/>
        </w:rPr>
        <w:t>: "向墨西哥左翼提供飞机援助"</w:t>
      </w:r>
    </w:p>
    <w:p w14:paraId="1CC0683C" w14:textId="77777777" w:rsidR="00740E25" w:rsidRDefault="00740E25" w:rsidP="00740E25">
      <w:pPr>
        <w:rPr>
          <w:rFonts w:hint="eastAsia"/>
        </w:rPr>
      </w:pPr>
      <w:r>
        <w:rPr>
          <w:rFonts w:hint="eastAsia"/>
        </w:rPr>
        <w:t>PRC_send_trg_weapons: "向美国左翼力量提供武器援助"</w:t>
      </w:r>
    </w:p>
    <w:p w14:paraId="1C6B75C1" w14:textId="77777777" w:rsidR="00740E25" w:rsidRDefault="00740E25" w:rsidP="00740E25">
      <w:pPr>
        <w:rPr>
          <w:rFonts w:hint="eastAsia"/>
        </w:rPr>
      </w:pPr>
      <w:proofErr w:type="spellStart"/>
      <w:r>
        <w:rPr>
          <w:rFonts w:hint="eastAsia"/>
        </w:rPr>
        <w:t>PRC_train_trg_militia</w:t>
      </w:r>
      <w:proofErr w:type="spellEnd"/>
      <w:r>
        <w:rPr>
          <w:rFonts w:hint="eastAsia"/>
        </w:rPr>
        <w:t>: "帮助美国左翼力量训练民兵"</w:t>
      </w:r>
    </w:p>
    <w:p w14:paraId="61912A2E" w14:textId="77777777" w:rsidR="00740E25" w:rsidRDefault="00740E25" w:rsidP="00740E25">
      <w:pPr>
        <w:rPr>
          <w:rFonts w:hint="eastAsia"/>
        </w:rPr>
      </w:pPr>
      <w:proofErr w:type="spellStart"/>
      <w:r>
        <w:rPr>
          <w:rFonts w:hint="eastAsia"/>
        </w:rPr>
        <w:t>PRC_arm_the_trg_airforce</w:t>
      </w:r>
      <w:proofErr w:type="spellEnd"/>
      <w:r>
        <w:rPr>
          <w:rFonts w:hint="eastAsia"/>
        </w:rPr>
        <w:t>: "向美国左翼提供飞机援助"</w:t>
      </w:r>
    </w:p>
    <w:p w14:paraId="190C01FA" w14:textId="77777777" w:rsidR="00740E25" w:rsidRDefault="00740E25" w:rsidP="00740E25">
      <w:pPr>
        <w:rPr>
          <w:rFonts w:hint="eastAsia"/>
        </w:rPr>
      </w:pPr>
      <w:proofErr w:type="spellStart"/>
      <w:r>
        <w:rPr>
          <w:rFonts w:hint="eastAsia"/>
        </w:rPr>
        <w:t>PRC_send_eff_weapons</w:t>
      </w:r>
      <w:proofErr w:type="spellEnd"/>
      <w:r>
        <w:rPr>
          <w:rFonts w:hint="eastAsia"/>
        </w:rPr>
        <w:t>: "向南非左翼力量提供武器援助"</w:t>
      </w:r>
    </w:p>
    <w:p w14:paraId="7CB4906F" w14:textId="77777777" w:rsidR="00740E25" w:rsidRDefault="00740E25" w:rsidP="00740E25">
      <w:pPr>
        <w:rPr>
          <w:rFonts w:hint="eastAsia"/>
        </w:rPr>
      </w:pPr>
      <w:proofErr w:type="spellStart"/>
      <w:r>
        <w:rPr>
          <w:rFonts w:hint="eastAsia"/>
        </w:rPr>
        <w:t>PRC_train_eff_militia</w:t>
      </w:r>
      <w:proofErr w:type="spellEnd"/>
      <w:r>
        <w:rPr>
          <w:rFonts w:hint="eastAsia"/>
        </w:rPr>
        <w:t>: "帮助南非左翼力量训练民兵"</w:t>
      </w:r>
    </w:p>
    <w:p w14:paraId="3615F081" w14:textId="77777777" w:rsidR="00740E25" w:rsidRDefault="00740E25" w:rsidP="00740E25">
      <w:pPr>
        <w:rPr>
          <w:rFonts w:hint="eastAsia"/>
        </w:rPr>
      </w:pPr>
      <w:proofErr w:type="spellStart"/>
      <w:r>
        <w:rPr>
          <w:rFonts w:hint="eastAsia"/>
        </w:rPr>
        <w:lastRenderedPageBreak/>
        <w:t>PRC_arm_the_eff_airforce</w:t>
      </w:r>
      <w:proofErr w:type="spellEnd"/>
      <w:r>
        <w:rPr>
          <w:rFonts w:hint="eastAsia"/>
        </w:rPr>
        <w:t>: "向南非左翼提供飞机援助"</w:t>
      </w:r>
    </w:p>
    <w:p w14:paraId="02B85A36" w14:textId="77777777" w:rsidR="00740E25" w:rsidRDefault="00740E25" w:rsidP="00740E25">
      <w:pPr>
        <w:rPr>
          <w:rFonts w:hint="eastAsia"/>
        </w:rPr>
      </w:pPr>
      <w:proofErr w:type="spellStart"/>
      <w:r>
        <w:rPr>
          <w:rFonts w:hint="eastAsia"/>
        </w:rPr>
        <w:t>PRC_send_rcg_weapons</w:t>
      </w:r>
      <w:proofErr w:type="spellEnd"/>
      <w:r>
        <w:rPr>
          <w:rFonts w:hint="eastAsia"/>
        </w:rPr>
        <w:t>: "向刚果左翼力量提供武器援助"</w:t>
      </w:r>
    </w:p>
    <w:p w14:paraId="756978D2" w14:textId="77777777" w:rsidR="00740E25" w:rsidRDefault="00740E25" w:rsidP="00740E25">
      <w:pPr>
        <w:rPr>
          <w:rFonts w:hint="eastAsia"/>
        </w:rPr>
      </w:pPr>
      <w:proofErr w:type="spellStart"/>
      <w:r>
        <w:rPr>
          <w:rFonts w:hint="eastAsia"/>
        </w:rPr>
        <w:t>PRC_train_rcg_militia</w:t>
      </w:r>
      <w:proofErr w:type="spellEnd"/>
      <w:r>
        <w:rPr>
          <w:rFonts w:hint="eastAsia"/>
        </w:rPr>
        <w:t>: "帮助刚果左翼力量训练民兵"</w:t>
      </w:r>
    </w:p>
    <w:p w14:paraId="6A4CFAC3" w14:textId="77777777" w:rsidR="00740E25" w:rsidRDefault="00740E25" w:rsidP="00740E25">
      <w:pPr>
        <w:rPr>
          <w:rFonts w:hint="eastAsia"/>
        </w:rPr>
      </w:pPr>
      <w:proofErr w:type="spellStart"/>
      <w:r>
        <w:rPr>
          <w:rFonts w:hint="eastAsia"/>
        </w:rPr>
        <w:t>PRC_arm_the_rcg_airforce</w:t>
      </w:r>
      <w:proofErr w:type="spellEnd"/>
      <w:r>
        <w:rPr>
          <w:rFonts w:hint="eastAsia"/>
        </w:rPr>
        <w:t>: "向刚果左翼提供飞机援助"</w:t>
      </w:r>
    </w:p>
    <w:p w14:paraId="263CFFF4" w14:textId="77777777" w:rsidR="00740E25" w:rsidRDefault="00740E25" w:rsidP="00740E25">
      <w:pPr>
        <w:rPr>
          <w:rFonts w:hint="eastAsia"/>
        </w:rPr>
      </w:pPr>
      <w:proofErr w:type="spellStart"/>
      <w:r>
        <w:rPr>
          <w:rFonts w:hint="eastAsia"/>
        </w:rPr>
        <w:t>PRC_send_roj_weapons</w:t>
      </w:r>
      <w:proofErr w:type="spellEnd"/>
      <w:r>
        <w:rPr>
          <w:rFonts w:hint="eastAsia"/>
        </w:rPr>
        <w:t>: "向叙利亚左翼力量提供武器援助"</w:t>
      </w:r>
    </w:p>
    <w:p w14:paraId="0D3409D0" w14:textId="77777777" w:rsidR="00740E25" w:rsidRDefault="00740E25" w:rsidP="00740E25">
      <w:pPr>
        <w:rPr>
          <w:rFonts w:hint="eastAsia"/>
        </w:rPr>
      </w:pPr>
      <w:proofErr w:type="spellStart"/>
      <w:r>
        <w:rPr>
          <w:rFonts w:hint="eastAsia"/>
        </w:rPr>
        <w:t>PRC_train_roj_militia</w:t>
      </w:r>
      <w:proofErr w:type="spellEnd"/>
      <w:r>
        <w:rPr>
          <w:rFonts w:hint="eastAsia"/>
        </w:rPr>
        <w:t>: "帮助叙利亚左翼力量训练民兵"</w:t>
      </w:r>
    </w:p>
    <w:p w14:paraId="20691FB2" w14:textId="77777777" w:rsidR="00740E25" w:rsidRDefault="00740E25" w:rsidP="00740E25">
      <w:pPr>
        <w:rPr>
          <w:rFonts w:hint="eastAsia"/>
        </w:rPr>
      </w:pPr>
      <w:proofErr w:type="spellStart"/>
      <w:r>
        <w:rPr>
          <w:rFonts w:hint="eastAsia"/>
        </w:rPr>
        <w:t>PRC_arm_the_roj_airforce</w:t>
      </w:r>
      <w:proofErr w:type="spellEnd"/>
      <w:r>
        <w:rPr>
          <w:rFonts w:hint="eastAsia"/>
        </w:rPr>
        <w:t>: "向叙利亚左翼提供飞机援助"</w:t>
      </w:r>
    </w:p>
    <w:p w14:paraId="7BF1ACCD" w14:textId="77777777" w:rsidR="00740E25" w:rsidRDefault="00740E25" w:rsidP="00740E25">
      <w:pPr>
        <w:rPr>
          <w:rFonts w:hint="eastAsia"/>
        </w:rPr>
      </w:pPr>
      <w:r>
        <w:rPr>
          <w:rFonts w:hint="eastAsia"/>
        </w:rPr>
        <w:t>PRC_military_intervention_roj_1: "邀请叙利亚加入我们"</w:t>
      </w:r>
    </w:p>
    <w:p w14:paraId="017F3D12" w14:textId="77777777" w:rsidR="00740E25" w:rsidRDefault="00740E25" w:rsidP="00740E25">
      <w:pPr>
        <w:rPr>
          <w:rFonts w:hint="eastAsia"/>
        </w:rPr>
      </w:pPr>
      <w:proofErr w:type="spellStart"/>
      <w:r>
        <w:rPr>
          <w:rFonts w:hint="eastAsia"/>
        </w:rPr>
        <w:t>SYRCCCCCC_party_long</w:t>
      </w:r>
      <w:proofErr w:type="spellEnd"/>
      <w:r>
        <w:rPr>
          <w:rFonts w:hint="eastAsia"/>
        </w:rPr>
        <w:t>: "国际自由营"</w:t>
      </w:r>
    </w:p>
    <w:p w14:paraId="0956941D" w14:textId="77777777" w:rsidR="00740E25" w:rsidRDefault="00740E25" w:rsidP="00740E25">
      <w:pPr>
        <w:rPr>
          <w:rFonts w:hint="eastAsia"/>
        </w:rPr>
      </w:pPr>
      <w:proofErr w:type="spellStart"/>
      <w:r>
        <w:rPr>
          <w:rFonts w:hint="eastAsia"/>
        </w:rPr>
        <w:t>SYRCCCCCC_party</w:t>
      </w:r>
      <w:proofErr w:type="spellEnd"/>
      <w:r>
        <w:rPr>
          <w:rFonts w:hint="eastAsia"/>
        </w:rPr>
        <w:t>: "国际自由营"</w:t>
      </w:r>
    </w:p>
    <w:p w14:paraId="597CD555" w14:textId="77777777" w:rsidR="00740E25" w:rsidRDefault="00740E25" w:rsidP="00740E25">
      <w:pPr>
        <w:rPr>
          <w:rFonts w:hint="eastAsia"/>
        </w:rPr>
      </w:pPr>
      <w:proofErr w:type="spellStart"/>
      <w:r>
        <w:rPr>
          <w:rFonts w:hint="eastAsia"/>
        </w:rPr>
        <w:t>VINCCBC_party_long</w:t>
      </w:r>
      <w:proofErr w:type="spellEnd"/>
      <w:r>
        <w:rPr>
          <w:rFonts w:hint="eastAsia"/>
        </w:rPr>
        <w:t>: "亲中派"</w:t>
      </w:r>
    </w:p>
    <w:p w14:paraId="2510F715" w14:textId="77777777" w:rsidR="00740E25" w:rsidRDefault="00740E25" w:rsidP="00740E25">
      <w:pPr>
        <w:rPr>
          <w:rFonts w:hint="eastAsia"/>
        </w:rPr>
      </w:pPr>
      <w:proofErr w:type="spellStart"/>
      <w:r>
        <w:rPr>
          <w:rFonts w:hint="eastAsia"/>
        </w:rPr>
        <w:t>VINCCBC_party</w:t>
      </w:r>
      <w:proofErr w:type="spellEnd"/>
      <w:r>
        <w:rPr>
          <w:rFonts w:hint="eastAsia"/>
        </w:rPr>
        <w:t>: "亲中派"</w:t>
      </w:r>
    </w:p>
    <w:p w14:paraId="16E3B0A8" w14:textId="77777777" w:rsidR="00740E25" w:rsidRDefault="00740E25" w:rsidP="00740E25">
      <w:pPr>
        <w:rPr>
          <w:rFonts w:hint="eastAsia"/>
        </w:rPr>
      </w:pPr>
    </w:p>
    <w:p w14:paraId="37FCD035" w14:textId="77777777" w:rsidR="00740E25" w:rsidRDefault="00740E25" w:rsidP="00740E25">
      <w:pPr>
        <w:rPr>
          <w:rFonts w:hint="eastAsia"/>
        </w:rPr>
      </w:pPr>
    </w:p>
    <w:p w14:paraId="78CC5D6A" w14:textId="77777777" w:rsidR="00740E25" w:rsidRDefault="00740E25" w:rsidP="00740E25">
      <w:pPr>
        <w:rPr>
          <w:rFonts w:hint="eastAsia"/>
        </w:rPr>
      </w:pPr>
      <w:r>
        <w:rPr>
          <w:rFonts w:hint="eastAsia"/>
        </w:rPr>
        <w:t xml:space="preserve"> </w:t>
      </w:r>
      <w:proofErr w:type="spellStart"/>
      <w:r>
        <w:rPr>
          <w:rFonts w:hint="eastAsia"/>
        </w:rPr>
        <w:t>PRC_country_summary</w:t>
      </w:r>
      <w:proofErr w:type="spellEnd"/>
      <w:r>
        <w:rPr>
          <w:rFonts w:hint="eastAsia"/>
        </w:rPr>
        <w:t>: "§Y国家简介§!：\n对中国这个历史循环往复的古老国家来说，过去的100年既是无数人争取自由与平等的血泪史，也是一次又一次权力斗争将这个国家推向深渊的过程。在头一个50年，中国从封建帝制崩溃的混乱中走出，试图通过革命寻求独立与解放，却在外敌入侵和内乱频发中付出了惨痛代价；在第二个50年，从无产阶级革命的高歌到修正主义的叛变，人民在短暂的希望之后再次陷入压迫与剥削。\n\n如今，二十一世纪已过二十载，权贵资本主义与新威权主义的</w:t>
      </w:r>
      <w:proofErr w:type="gramStart"/>
      <w:r>
        <w:rPr>
          <w:rFonts w:hint="eastAsia"/>
        </w:rPr>
        <w:t>结合让</w:t>
      </w:r>
      <w:proofErr w:type="gramEnd"/>
      <w:r>
        <w:rPr>
          <w:rFonts w:hint="eastAsia"/>
        </w:rPr>
        <w:t>这个国家表面繁荣，实则危机四伏。有人称这是“复辟”的巅峰，也有人相信新的人民运动必将推翻腐朽的体系，重建真正属于人民的中国。十四亿人民中，那些觉醒的工农和民主斗士，正在为这片土地迎来真正的解放而不懈斗争……\n\n§Y</w:t>
      </w:r>
      <w:proofErr w:type="gramStart"/>
      <w:r>
        <w:rPr>
          <w:rFonts w:hint="eastAsia"/>
        </w:rPr>
        <w:t>新左重置</w:t>
      </w:r>
      <w:proofErr w:type="gramEnd"/>
      <w:r>
        <w:rPr>
          <w:rFonts w:hint="eastAsia"/>
        </w:rPr>
        <w:t>路线§!：\n§R - 毛远新(极左派)§!\n§n - 韩东方(异端派)§!\n§A - 韩东方(工自联)§!\n§P - 韩东方(社民派-尽情期待)§!"\n§t - 任冲昊(</w:t>
      </w:r>
      <w:proofErr w:type="gramStart"/>
      <w:r>
        <w:rPr>
          <w:rFonts w:hint="eastAsia"/>
        </w:rPr>
        <w:t>工业党</w:t>
      </w:r>
      <w:proofErr w:type="gramEnd"/>
      <w:r>
        <w:rPr>
          <w:rFonts w:hint="eastAsia"/>
        </w:rPr>
        <w:t>-尽情期待)§!\n§O - 秦晖(自由派-尽情期待)§!\n§Y中国游玩小贴士：§!\n -§R 革命无罪，造反有理。§!\n - §n怀疑一切，打倒一切。§!\n - §A分配公平，社会平等。§!\n - §P文化包容，舆论开放。§!\n - §t实事求是，吐故纳新。§!\n - §O毛病不改，积恶成习。§!"</w:t>
      </w:r>
    </w:p>
    <w:p w14:paraId="53289561" w14:textId="77777777" w:rsidR="00740E25" w:rsidRDefault="00740E25" w:rsidP="00740E25">
      <w:pPr>
        <w:rPr>
          <w:rFonts w:hint="eastAsia"/>
        </w:rPr>
      </w:pPr>
      <w:r>
        <w:rPr>
          <w:rFonts w:hint="eastAsia"/>
        </w:rPr>
        <w:t xml:space="preserve"> </w:t>
      </w:r>
      <w:proofErr w:type="spellStart"/>
      <w:r>
        <w:rPr>
          <w:rFonts w:hint="eastAsia"/>
        </w:rPr>
        <w:t>PRC_country_paths</w:t>
      </w:r>
      <w:proofErr w:type="spellEnd"/>
      <w:r>
        <w:rPr>
          <w:rFonts w:hint="eastAsia"/>
        </w:rPr>
        <w:t>: " "</w:t>
      </w:r>
    </w:p>
    <w:p w14:paraId="56F79D67" w14:textId="77777777" w:rsidR="00740E25" w:rsidRDefault="00740E25" w:rsidP="00740E25">
      <w:pPr>
        <w:rPr>
          <w:rFonts w:hint="eastAsia"/>
        </w:rPr>
      </w:pPr>
      <w:r>
        <w:rPr>
          <w:rFonts w:hint="eastAsia"/>
        </w:rPr>
        <w:t xml:space="preserve"> </w:t>
      </w:r>
      <w:proofErr w:type="spellStart"/>
      <w:r>
        <w:rPr>
          <w:rFonts w:hint="eastAsia"/>
        </w:rPr>
        <w:t>PRC_country_other</w:t>
      </w:r>
      <w:proofErr w:type="spellEnd"/>
      <w:r>
        <w:rPr>
          <w:rFonts w:hint="eastAsia"/>
        </w:rPr>
        <w:t>: " "</w:t>
      </w:r>
    </w:p>
    <w:p w14:paraId="745E5939" w14:textId="77777777" w:rsidR="00740E25" w:rsidRDefault="00740E25" w:rsidP="00740E25">
      <w:pPr>
        <w:rPr>
          <w:rFonts w:hint="eastAsia"/>
        </w:rPr>
      </w:pPr>
    </w:p>
    <w:p w14:paraId="6291D39F" w14:textId="77777777" w:rsidR="00740E25" w:rsidRDefault="00740E25" w:rsidP="00740E25">
      <w:pPr>
        <w:rPr>
          <w:rFonts w:hint="eastAsia"/>
        </w:rPr>
      </w:pPr>
    </w:p>
    <w:p w14:paraId="0F70549B" w14:textId="77777777" w:rsidR="00740E25" w:rsidRDefault="00740E25" w:rsidP="00740E25">
      <w:pPr>
        <w:rPr>
          <w:rFonts w:hint="eastAsia"/>
        </w:rPr>
      </w:pPr>
      <w:r>
        <w:rPr>
          <w:rFonts w:hint="eastAsia"/>
        </w:rPr>
        <w:t>PRC_baihuaqifang_8: "全面现代化"</w:t>
      </w:r>
    </w:p>
    <w:p w14:paraId="636A699E" w14:textId="77777777" w:rsidR="00740E25" w:rsidRDefault="00740E25" w:rsidP="00740E25">
      <w:pPr>
        <w:rPr>
          <w:rFonts w:hint="eastAsia"/>
        </w:rPr>
      </w:pPr>
      <w:r>
        <w:rPr>
          <w:rFonts w:hint="eastAsia"/>
        </w:rPr>
        <w:t>PRC_baihuaqifang_8_desc: "革命的旗帜已经在中华大地上高高飘扬，然而，革命的胜利从不是终点，而是起点。过去的岁月中，我们的现代化进程在一些区域受到了阻碍——不只是经济上的落后，更是文化上的停滞。</w:t>
      </w:r>
      <w:proofErr w:type="gramStart"/>
      <w:r>
        <w:rPr>
          <w:rFonts w:hint="eastAsia"/>
        </w:rPr>
        <w:t>一</w:t>
      </w:r>
      <w:proofErr w:type="gramEnd"/>
      <w:r>
        <w:rPr>
          <w:rFonts w:hint="eastAsia"/>
        </w:rPr>
        <w:t>顶顶白帽头巾，一盘盘坨</w:t>
      </w:r>
      <w:proofErr w:type="gramStart"/>
      <w:r>
        <w:rPr>
          <w:rFonts w:hint="eastAsia"/>
        </w:rPr>
        <w:t>坨</w:t>
      </w:r>
      <w:proofErr w:type="gramEnd"/>
      <w:r>
        <w:rPr>
          <w:rFonts w:hint="eastAsia"/>
        </w:rPr>
        <w:t>肉，承载的不是古朴的传统，而是封闭与禁锢；那盘根错节的宗族体系，更是在山林村落间筑起了一道看不见的围墙，阻挡着人民进入现代社会的步伐。如今，我们站在时代的岔路口，唯有铁腕改革，才能真正实现全面现代化。\n\n在西北，那些源于宗教传统的习俗和文化，早已成为世俗化道路上的最大阻碍。无数的人们被禁锢在教义的枷锁中，无法选择自由的生活方式。我们不会再犹豫。世俗化的号角已经吹响，通过教育、经济激励等“胡萝卜”，我们将让年轻一代看到现代化的好处——他们将能够接受科学的教育，拥有自由恋爱的权利，享受更高效的生活方式。然而，对于那些顽固坚持将封建宗教规则强加于人的少数势力，大棒的力量将毫不留情。宗教的</w:t>
      </w:r>
      <w:proofErr w:type="gramStart"/>
      <w:r>
        <w:rPr>
          <w:rFonts w:hint="eastAsia"/>
        </w:rPr>
        <w:t>私权力</w:t>
      </w:r>
      <w:proofErr w:type="gramEnd"/>
      <w:r>
        <w:rPr>
          <w:rFonts w:hint="eastAsia"/>
        </w:rPr>
        <w:t>必须被彻底驱逐出公共领域，任何妨碍世俗化进程的行为都将受到最严厉的制裁。无论外界如何抹黑，我们清楚，这不仅是解放个体的关键，更是全体人民共同迈向未来的唯一道路。\n\n在西南的山地村落间，宗族文化仍以一种近乎牢不可破的形式控制着人们的生活。从婚姻到财产分配，从人际关系到村社自治，宗族成为了现代社会的“寄生虫”。它鼓励的是裙带关系、封闭性排他，而不是创新和开放。在这样的环境中，个人的意志被宗族长老和家族规则淹没，女性的权利被“传宗接代”的观念践踏，年轻人的梦想被迫在宗族祭祀与权力结构中折腰。然而，我们的革命不会容忍这样的遗毒继续存在。拆分宗族势在必行！通过重组行政村落，建立现代化的合作社，我们将彻底打破这一体系。村落里的年轻人将被鼓励加入新的劳动集体，融入更大的社会网络，传统宗族的纽带将被现代化的纽带所取代。\n\n我们清楚，这样的变革注定伴随着冲突与阻力，甚至会在国际社会中引来一片指责之声。他们会说我们“粗暴干涉文化”，会说我们“破坏传统”。但是，让我们清楚地回答：我们破坏的是封建的、压迫的传统，我们干涉的是那些剥夺个体自由的文化。我们不需要伪善者的指点江山，革命从来就不是用来取悦外人的，而是用来解放人民的。我们要让西北的沙漠与雪山走向世俗化的自由，让西南的大山与密林迈入现代化的文明。这是一场全面的解放，无论前路如何荆棘丛生，我们都会用无产阶级的意志，把现代化的旗帜插上每一寸土地！\n\n这片土地上的人，一个也不能少；这场革命的光芒，一个角落也不会遗漏。全面现代化，正是新时代最响亮的回答！"</w:t>
      </w:r>
    </w:p>
    <w:p w14:paraId="0462ABCB" w14:textId="77777777" w:rsidR="00740E25" w:rsidRDefault="00740E25" w:rsidP="00740E25">
      <w:pPr>
        <w:rPr>
          <w:rFonts w:hint="eastAsia"/>
        </w:rPr>
      </w:pPr>
    </w:p>
    <w:p w14:paraId="5865329B" w14:textId="77777777" w:rsidR="00740E25" w:rsidRDefault="00740E25" w:rsidP="00740E25">
      <w:pPr>
        <w:rPr>
          <w:rFonts w:hint="eastAsia"/>
        </w:rPr>
      </w:pPr>
    </w:p>
    <w:p w14:paraId="3D53566D" w14:textId="77777777" w:rsidR="00740E25" w:rsidRDefault="00740E25" w:rsidP="00740E25">
      <w:pPr>
        <w:rPr>
          <w:rFonts w:hint="eastAsia"/>
        </w:rPr>
      </w:pPr>
      <w:r>
        <w:rPr>
          <w:rFonts w:hint="eastAsia"/>
        </w:rPr>
        <w:t>PRC_the_Flower_of_Freedom_16: "没有救世主，没有神仙皇帝"</w:t>
      </w:r>
    </w:p>
    <w:p w14:paraId="41275F93" w14:textId="77777777" w:rsidR="00740E25" w:rsidRDefault="00740E25" w:rsidP="00740E25">
      <w:pPr>
        <w:rPr>
          <w:rFonts w:hint="eastAsia"/>
        </w:rPr>
      </w:pPr>
      <w:r>
        <w:rPr>
          <w:rFonts w:hint="eastAsia"/>
        </w:rPr>
        <w:t>PRC_the_Flower_of_Freedom_16_desc: "烈火熊熊，</w:t>
      </w:r>
      <w:proofErr w:type="gramStart"/>
      <w:r>
        <w:rPr>
          <w:rFonts w:hint="eastAsia"/>
        </w:rPr>
        <w:t>焚</w:t>
      </w:r>
      <w:proofErr w:type="gramEnd"/>
      <w:r>
        <w:rPr>
          <w:rFonts w:hint="eastAsia"/>
        </w:rPr>
        <w:t>尽旧世界的残垣断壁。在这场前所未有的革命中，宗教的偶像已被摧毁，家长制的桎梏正在被粉碎。我们站在历史的</w:t>
      </w:r>
      <w:r>
        <w:rPr>
          <w:rFonts w:hint="eastAsia"/>
        </w:rPr>
        <w:lastRenderedPageBreak/>
        <w:t>分水岭上，凝视前方，那是一个没有神祇，没有皇帝，没有封建余毒的新世界。这个世界不需要救世主的拯救，也不需要虚假的恩赐，它只属于那些用双手塑造未来的人类。\n\n我们正在迈向一个全新的社会主义文化时代，它纯净而无瑕，没有一丝封建的腐臭，也不再受资本主义的镣铐束缚。在这个未来中，人们将不再仰望虚幻的天国，也不再膜拜偶像化的领袖。我们告别了那些以压迫为基础的统治逻辑，迎来了一个平等、自由和充满创造力的社会。\n\n“没有救世主，没有神仙皇帝！”这不仅是一句口号，更是对未来社会组织原则的庄严承诺。人民不再等待外界力量的干预或赐予，而是主动夺取自己的命运。我们的文化将以劳动者的荣光为核心，以无产阶级的智慧为支柱。它不再迷恋过去的</w:t>
      </w:r>
      <w:proofErr w:type="gramStart"/>
      <w:r>
        <w:rPr>
          <w:rFonts w:hint="eastAsia"/>
        </w:rPr>
        <w:t>繁华或</w:t>
      </w:r>
      <w:proofErr w:type="gramEnd"/>
      <w:r>
        <w:rPr>
          <w:rFonts w:hint="eastAsia"/>
        </w:rPr>
        <w:t>妥协于传统的惯性，而是坚定地走向一个与旧秩序彻底决裂的未来。\n\n从城市到乡村，从学校到工厂，思想的洪流正以摧枯拉朽之势席卷一切。那些封建权威的遗迹，那些资本主义的价值观，正被一场场激烈的批判、一场场有力的斗争所击垮。新时代的人民不会允许任何妥协，更不会接受任何倒退。我们的目标是创造一个没有阶级压迫，没有意识形态枷锁的社会。\n\n革命的旗帜在狂风中猎猎作响。它是无数斗争的结晶，是所有劳动者的希望，是对过去所有谬误的否定。我们正走在通往新社会的道路上，没有救世主，没有神仙皇帝，只有站起来的人民！"</w:t>
      </w:r>
    </w:p>
    <w:p w14:paraId="1E8A6B49" w14:textId="77777777" w:rsidR="00740E25" w:rsidRDefault="00740E25" w:rsidP="00740E25">
      <w:pPr>
        <w:rPr>
          <w:rFonts w:hint="eastAsia"/>
        </w:rPr>
      </w:pPr>
    </w:p>
    <w:p w14:paraId="3F42A40A" w14:textId="77777777" w:rsidR="00740E25" w:rsidRDefault="00740E25" w:rsidP="00740E25">
      <w:pPr>
        <w:rPr>
          <w:rFonts w:hint="eastAsia"/>
        </w:rPr>
      </w:pPr>
      <w:r>
        <w:rPr>
          <w:rFonts w:hint="eastAsia"/>
        </w:rPr>
        <w:t>PRC_the_Flower_of_Freedom_15: "号召全国青年"</w:t>
      </w:r>
    </w:p>
    <w:p w14:paraId="7A9BE946" w14:textId="77777777" w:rsidR="00740E25" w:rsidRDefault="00740E25" w:rsidP="00740E25">
      <w:pPr>
        <w:rPr>
          <w:rFonts w:hint="eastAsia"/>
        </w:rPr>
      </w:pPr>
      <w:r>
        <w:rPr>
          <w:rFonts w:hint="eastAsia"/>
        </w:rPr>
        <w:t>PRC_the_Flower_of_Freedom_15_desc: "社会的沉疴深重，如阴云笼罩在每一个年轻人的头顶。从那些摇摇欲坠的旧宅，到城市里现代化的钢筋丛林，家长制的幽灵无处不在。它隐藏在家庭的</w:t>
      </w:r>
      <w:proofErr w:type="gramStart"/>
      <w:r>
        <w:rPr>
          <w:rFonts w:hint="eastAsia"/>
        </w:rPr>
        <w:t>规</w:t>
      </w:r>
      <w:proofErr w:type="gramEnd"/>
      <w:r>
        <w:rPr>
          <w:rFonts w:hint="eastAsia"/>
        </w:rPr>
        <w:t>训中，化身为权威、压迫和不容置疑的命令。多少年轻的生命被无情地钳制在父母所谓的“爱”与“权利”之下，多少自由的灵魂被压抑在陈腐的家庭结构里。今天，我们的使命，不只是要推翻宗教偶像，更要从根基上拔除家长制的毒瘤！\n\n青年们，你们不再孤单。来自四面八方的</w:t>
      </w:r>
      <w:proofErr w:type="gramStart"/>
      <w:r>
        <w:rPr>
          <w:rFonts w:hint="eastAsia"/>
        </w:rPr>
        <w:t>呐喊正</w:t>
      </w:r>
      <w:proofErr w:type="gramEnd"/>
      <w:r>
        <w:rPr>
          <w:rFonts w:hint="eastAsia"/>
        </w:rPr>
        <w:t>汇聚成一场风暴，这是一场解放自我、冲破家庭枷锁的革命。那些少数以“父母之名”实施压迫的家长，实际上不过是旧时代父权制的遗老遗少。他们的恐惧和支配，只是对新社会觉醒的无能反抗。\n\n我们号召全国的青年，团结起来！以革命的铜头皮带为武器，以不妥协的精神为盾牌，向压迫者宣战！不论是在城乡接合部的逼仄小屋，还是在高楼大厦的冰冷客厅，每一场反抗都是历史的书写。勇敢地站出来，让那些口口声声“为了你好”的父母，明白什么是真正的公正，什么是自由的力量。\n\n家长制的瓦解，是新社会成立的前提。我们不再需要那种以血缘为纽带的虚伪权威，更不需要家长们的所谓恩惠和施舍。新的家庭模式将建立在平等和尊重的基础上，而不是服从与惧怕之上。亲情可以存在，但绝不能凌驾于个体自由之上。\n\n这一代青年，将不再以忍耐和顺从为美德，而是以反抗和觉醒为标志。他们将用双手创造一个崭新的未来，一个没有家长制枷锁的未来。在这个未来里，年轻人将拥有自己的人生，他们的意志将无拘无束，他们的创造力将无所畏惧。\n\n这是我们的宣言，这是我们的号角。年轻的战士们，拿起你们的武器吧！让压迫的锁链在你们的力量中粉碎，让家长制的幽灵在历史的风暴</w:t>
      </w:r>
      <w:r>
        <w:rPr>
          <w:rFonts w:hint="eastAsia"/>
        </w:rPr>
        <w:lastRenderedPageBreak/>
        <w:t>中灰飞烟灭！"</w:t>
      </w:r>
    </w:p>
    <w:p w14:paraId="4A5113DF" w14:textId="77777777" w:rsidR="00740E25" w:rsidRDefault="00740E25" w:rsidP="00740E25">
      <w:pPr>
        <w:rPr>
          <w:rFonts w:hint="eastAsia"/>
        </w:rPr>
      </w:pPr>
    </w:p>
    <w:p w14:paraId="23742C27" w14:textId="77777777" w:rsidR="00740E25" w:rsidRDefault="00740E25" w:rsidP="00740E25">
      <w:pPr>
        <w:rPr>
          <w:rFonts w:hint="eastAsia"/>
        </w:rPr>
      </w:pPr>
    </w:p>
    <w:p w14:paraId="3ACE9B5A" w14:textId="77777777" w:rsidR="00740E25" w:rsidRDefault="00740E25" w:rsidP="00740E25">
      <w:pPr>
        <w:rPr>
          <w:rFonts w:hint="eastAsia"/>
        </w:rPr>
      </w:pPr>
      <w:r>
        <w:rPr>
          <w:rFonts w:hint="eastAsia"/>
        </w:rPr>
        <w:t>PRC_the_Flower_of_Freedom_14: "砸烂神像"</w:t>
      </w:r>
    </w:p>
    <w:p w14:paraId="232A949A" w14:textId="77777777" w:rsidR="00740E25" w:rsidRDefault="00740E25" w:rsidP="00740E25">
      <w:pPr>
        <w:rPr>
          <w:rFonts w:hint="eastAsia"/>
        </w:rPr>
      </w:pPr>
      <w:r>
        <w:rPr>
          <w:rFonts w:hint="eastAsia"/>
        </w:rPr>
        <w:t>PRC_the_Flower_of_Freedom_14_desc: "在城市的街巷深处，在山岭的孤寂高地，在广袤的农村田野，无数庙宇矗立，供奉着形形色色的神像。它们是时间的化石，是过去腐朽秩序的纪念碑，是封建迷信的残影。这些冷冰冰的雕像和金箔包裹的偶像，仿佛仍在注视着我们，企图用虚妄的力量攫取新的生命。它们的存在，是对人民觉悟的嘲弄，是对科学与理性的挑战。我们不能再袖手旁观。\n\n我们要发动最先进、最觉悟的群众，以革命的力量彻底粉碎这些象征陈旧权威的遗物。让它们的碎片从庙堂的高台滚落到泥泞的街角，让它们的</w:t>
      </w:r>
      <w:proofErr w:type="gramStart"/>
      <w:r>
        <w:rPr>
          <w:rFonts w:hint="eastAsia"/>
        </w:rPr>
        <w:t>虚伪被</w:t>
      </w:r>
      <w:proofErr w:type="gramEnd"/>
      <w:r>
        <w:rPr>
          <w:rFonts w:hint="eastAsia"/>
        </w:rPr>
        <w:t>革命的铁锤碾碎。那些神龛、香炉、祈愿条的残骸将被付之一炬，而那片燃烧的火焰，将成为新时代真正觉醒的灯塔。\n\n有人或许会喃喃自语：“文化将何以延续？”我们要回应他们：如果这样的文化意味着束缚与迷信，那么我们宁愿选择没有文化！这是断然的宣判，也是历史的必要。因为这些庙宇和神像从来不是文化的象征，而是旧制度对人民心灵的枷锁，是千年来压迫的遗物。打碎它们不是破坏，而是解放。\n\n这一战，将从教育开始。从课堂到街头，我们要让每一个人明白神像的虚伪和宗教的桎梏；从村庄到城市，我们要展开一场最彻底的扫除。先进分子将成为先锋，以无神论的旗帜指引这场风暴。历史的尘埃终将被清扫干净，真正的解放需要这样的壮烈与决绝。\n\n砸烂神像的余波，将荡涤旧世界的阴霾，为新中国的黎明铺平道路。这不是简单的物理破坏，而是精神上的革命，是为所有受神权荼毒的人民复仇，是将封建时代的最后遗毒彻底埋葬！"</w:t>
      </w:r>
    </w:p>
    <w:p w14:paraId="3393A7AC" w14:textId="77777777" w:rsidR="00740E25" w:rsidRDefault="00740E25" w:rsidP="00740E25">
      <w:pPr>
        <w:rPr>
          <w:rFonts w:hint="eastAsia"/>
        </w:rPr>
      </w:pPr>
    </w:p>
    <w:p w14:paraId="42942F27" w14:textId="77777777" w:rsidR="00740E25" w:rsidRDefault="00740E25" w:rsidP="00740E25">
      <w:pPr>
        <w:rPr>
          <w:rFonts w:hint="eastAsia"/>
        </w:rPr>
      </w:pPr>
      <w:r>
        <w:rPr>
          <w:rFonts w:hint="eastAsia"/>
        </w:rPr>
        <w:t>PRC_the_Flower_of_Freedom_13: "彻底消灭宗教"</w:t>
      </w:r>
    </w:p>
    <w:p w14:paraId="49E1B173" w14:textId="77777777" w:rsidR="00740E25" w:rsidRDefault="00740E25" w:rsidP="00740E25">
      <w:pPr>
        <w:rPr>
          <w:rFonts w:hint="eastAsia"/>
        </w:rPr>
      </w:pPr>
      <w:r>
        <w:rPr>
          <w:rFonts w:hint="eastAsia"/>
        </w:rPr>
        <w:t>PRC_the_Flower_of_Freedom_13_desc: "看吧，那些曾经被人民军队从僧侣和奴隶主的压迫下解放的高岭之地，如今却再度弥漫着虚伪的诵经声；那些曾经为自由而高歌的绿洲妇女，如今却又被裹挟进头巾的阴影中。这是一种何等荒谬的倒退，一种何等沉重的背叛！我们曾高举革命的旗帜，摧毁神权的枷锁，而今却眼睁睁看着它们重新缠绕人民的手脚。这样的耻辱，必须彻底洗刷；这样的倒退，必须坚决扭转！\n\n霍查的阿尔巴尼亚以其无情的宗教清算闻名于世。尽管他是一个斯大林式的暴君，但他的宗教政策却证明了强力行动的必要性与有效性。而我们，作为21世纪革命的先锋，绝不能在这一点上止步不前。我们要走得更远，做得更好，将对宗教的彻底清算推进到一个前所未有的高度。\n\n从今日起，所有的宗教场所都将被关闭。寺庙、清真寺、教堂的钟声将被科学的启蒙所取代；诵经的声音，将让位于实验室中振奋人心的发现。所有宗教组织的财产将被没收，用于资助教育和医疗事业——真正造福人民的事业。我们不仅要剥夺宗教的物质基础，更要铲除它在人民思想中残存的根系。\n\n我</w:t>
      </w:r>
      <w:r>
        <w:rPr>
          <w:rFonts w:hint="eastAsia"/>
        </w:rPr>
        <w:lastRenderedPageBreak/>
        <w:t>们将开展全国范围的反宗教运动，每一个学校、每一家工厂、每一处村庄都将成为无神论的战场。批判宗教、揭露其虚伪性和压迫性，将成为教育的核心内容；文化作品中宣扬迷信的影像与文字将被标注与批判，对科学与革命的赞歌将会被传唱。宗教不仅是虚妄的安慰，更是现实的桎梏——我们必须粉碎它，将思想从神权的毒瘤中解放出来。\n\n批判或许还不够，行动才是唯一的答案。一切宗教象征将被从公共空间中清除，抑或是彻底“无害化”。信仰自由并不等于纵容迷信，我们要用革命的意志将迷信连根拔起。宗教的存在本质上是对人类尊严的侮辱；我们要让未来的人民回望历史时，以我们为榜样，为我们敢于对抗千年束缚的决心而感到骄傲。\n\n这是我们对人民的承诺：一个没有宗教压迫的未来，一个不再被神灵和谎言束缚的社会。真正的自由，从埋葬宗教开始；真正的解放，从清算迷信开端！"</w:t>
      </w:r>
    </w:p>
    <w:p w14:paraId="72617126" w14:textId="77777777" w:rsidR="00740E25" w:rsidRDefault="00740E25" w:rsidP="00740E25">
      <w:pPr>
        <w:rPr>
          <w:rFonts w:hint="eastAsia"/>
        </w:rPr>
      </w:pPr>
    </w:p>
    <w:p w14:paraId="1F3EBFFC" w14:textId="77777777" w:rsidR="00740E25" w:rsidRDefault="00740E25" w:rsidP="00740E25">
      <w:pPr>
        <w:rPr>
          <w:rFonts w:hint="eastAsia"/>
        </w:rPr>
      </w:pPr>
      <w:r>
        <w:rPr>
          <w:rFonts w:hint="eastAsia"/>
        </w:rPr>
        <w:t>PRC_the_Flower_of_Freedom_12: "确立无神论的地位"</w:t>
      </w:r>
    </w:p>
    <w:p w14:paraId="4557DFB8" w14:textId="77777777" w:rsidR="00740E25" w:rsidRDefault="00740E25" w:rsidP="00740E25">
      <w:pPr>
        <w:rPr>
          <w:rFonts w:hint="eastAsia"/>
        </w:rPr>
      </w:pPr>
      <w:r>
        <w:rPr>
          <w:rFonts w:hint="eastAsia"/>
        </w:rPr>
        <w:t>PRC_the_Flower_of_Freedom_12_desc: "在一片自称“宗教自由”的表象下，中共政府逐步放弃了无神论作为社会核心意识形态的地位，为宗教的滋生和扩散打开了方便之门。至今，这种妥协的结果已经触目惊心——寺庙的香火旺盛到近乎炫耀，宗教组织的庞大令人瞠目，无数泛灵信仰与封建迷信也卷土重来。中国这片土地上，理性与科学的光辉逐渐被神权和虚幻所笼罩，迷信与宗教的阴影开始侵蚀人民的思想和精神世界。\n\n无神论，不仅仅是一种哲学主张，更是我们革命精神的核心支柱。在这个唯物辩证法的旗帜下，我们揭示世界运行的真实规律，粉碎谎言和迷障，为人民提供基于理性和科学的未来愿景。放任宗教与迷信蔓延，无异于将已经觉醒的人民再次抛入愚昧的深渊。那些神权势力正通过歪曲的教义和剥削性的仪式试图重新确立对个体与社会的控制，而我们绝不能坐视这一切发生。\n\n我们要彻底恢复无神论的地位，并将其融入社会教育、宣传体系乃至文化建设的每一环节。我们将揭露宗教组织与迷信现象的本质，揭穿它们如何利用人们的恐惧和无知来牟取利益。科学普及运动将被再次提上日程，针对封建迷信和伪科学的专项教育活动将在全国范围内开展，彻底剔除这些毒瘤对下一代的影响。\n\n我们深知，这并非一场易于取胜的斗争。宗教势力将利用传统与情感伪装自己，试图从道德和文化层面阻挠无神论的复兴。但我们坚信，唯物主义的真理是不可战胜的。宗教的神坛必须被推翻，迷信的镣铐必须被击碎，才能让科学与理性再次成为这片土地上最明亮的灯塔，为未来的革命事业注入不竭的动力。"</w:t>
      </w:r>
    </w:p>
    <w:p w14:paraId="572E6006" w14:textId="77777777" w:rsidR="00740E25" w:rsidRDefault="00740E25" w:rsidP="00740E25">
      <w:pPr>
        <w:rPr>
          <w:rFonts w:hint="eastAsia"/>
        </w:rPr>
      </w:pPr>
    </w:p>
    <w:p w14:paraId="29269947" w14:textId="77777777" w:rsidR="00740E25" w:rsidRDefault="00740E25" w:rsidP="00740E25">
      <w:pPr>
        <w:rPr>
          <w:rFonts w:hint="eastAsia"/>
        </w:rPr>
      </w:pPr>
      <w:r>
        <w:rPr>
          <w:rFonts w:hint="eastAsia"/>
        </w:rPr>
        <w:t>PRC_the_Flower_of_Freedom_11: "正式对旧文化宣战"</w:t>
      </w:r>
    </w:p>
    <w:p w14:paraId="48D2FD21" w14:textId="77777777" w:rsidR="00740E25" w:rsidRDefault="00740E25" w:rsidP="00740E25">
      <w:pPr>
        <w:rPr>
          <w:rFonts w:hint="eastAsia"/>
        </w:rPr>
      </w:pPr>
      <w:r>
        <w:rPr>
          <w:rFonts w:hint="eastAsia"/>
        </w:rPr>
        <w:t>PRC_the_Flower_of_Freedom_11_desc: "1966年的革命被定义为一场不彻底的、失败的革命，它并未从根本上改变这片土地上根深蒂固的封建与资本主义文化。在革命失败后不到十年的时间里，那些陈旧而腐朽的事物就如杂草般死灰复燃。彩礼这种以金钱绑架情感的陋习再度泛滥，封建的家长权威也重现家庭之中，成为压迫个体成长的枷锁。守旧者认为，父母权威不可挑战，而我们却坚定地认为，批斗家长的权威，正是</w:t>
      </w:r>
      <w:r>
        <w:rPr>
          <w:rFonts w:hint="eastAsia"/>
        </w:rPr>
        <w:lastRenderedPageBreak/>
        <w:t>打破封建枷锁的第一步。一个社会如果让孩子唯唯诺诺，那便离真正的自由相去甚远。\n\n这不是一场简单的文化批判，而是一次针对旧社会基础的全面战争。那些被视为传统美德的实则是封建毒瘤的文化习俗，必须彻底消灭。从彩礼到重男轻女，从家长至上的父权结构到对女性的压迫性道德标准，每一项都需要被毫不留情地审判。我们要让全社会认识到，封建糟粕不是文化瑰宝，而是人类历史的包袱。\n\n更进一步，这场斗争将不止于文化表象，而是深入到社会结构的根基。旧有的家庭模式曾是封建社会压迫的基石，以家长权威为核心的家庭关系强化了不平等和对个体自由的压迫。我们提出一个前所未有的革命目标：逐步瓦解旧家庭结构，构建以平等、自由、合作为基础的新型社会单元。家庭将不再是权力的牢笼，而是一个人人自由发展的空间。\n\n1966年的革命半途而废，而我们将完成它未竟的事业。这是对陈腐文化的宣战，也是对人类思想与社会关系的一次深刻革命。只有彻底摧毁旧文化的根基，才能迎来真正的新时代，一个没有封建残余和资本主义毒瘤的光辉未来。"</w:t>
      </w:r>
    </w:p>
    <w:p w14:paraId="6145A7A3" w14:textId="77777777" w:rsidR="00740E25" w:rsidRDefault="00740E25" w:rsidP="00740E25">
      <w:pPr>
        <w:rPr>
          <w:rFonts w:hint="eastAsia"/>
        </w:rPr>
      </w:pPr>
    </w:p>
    <w:p w14:paraId="483D1173" w14:textId="77777777" w:rsidR="00740E25" w:rsidRDefault="00740E25" w:rsidP="00740E25">
      <w:pPr>
        <w:rPr>
          <w:rFonts w:hint="eastAsia"/>
        </w:rPr>
      </w:pPr>
      <w:r>
        <w:rPr>
          <w:rFonts w:hint="eastAsia"/>
        </w:rPr>
        <w:t>PRC_the_Flower_of_Freedom_10: "批倒“老毛头”"</w:t>
      </w:r>
    </w:p>
    <w:p w14:paraId="69D33E91" w14:textId="77777777" w:rsidR="00740E25" w:rsidRDefault="00740E25" w:rsidP="00740E25">
      <w:pPr>
        <w:rPr>
          <w:rFonts w:hint="eastAsia"/>
        </w:rPr>
      </w:pPr>
      <w:r>
        <w:rPr>
          <w:rFonts w:hint="eastAsia"/>
        </w:rPr>
        <w:t>PRC_the_Flower_of_Freedom_10_desc: "新的革命浪潮正在席卷全国，这是一次比1966年更加彻底、更加深刻的社会变革。过去的文化大革命虽然掀起了大规模的群众运动，却在</w:t>
      </w:r>
      <w:proofErr w:type="gramStart"/>
      <w:r>
        <w:rPr>
          <w:rFonts w:hint="eastAsia"/>
        </w:rPr>
        <w:t>最</w:t>
      </w:r>
      <w:proofErr w:type="gramEnd"/>
      <w:r>
        <w:rPr>
          <w:rFonts w:hint="eastAsia"/>
        </w:rPr>
        <w:t>关键的时刻止步不前，甚至扭曲了其原本的革命目标。今天，我们的革命不会再重蹈覆辙，我们将直面历史的阴影，批判那个让无数人既敬畏又恐惧的名字——“毛泽东”。\n\n历史需要公正的审判，毛泽东既是一个复杂的历史人物，也是一个典型的斯大林式暴君。他将文革包装为无产阶级专政下的继续革命，但其真正的目的是巩固个人权力，将党内斗争转化为群众之间的对抗。更令人愤怒的是，他不仅默许，甚至支持对基层造反派的镇压，让无数真正的革命者葬送在铁拳之下。毛粉为此辩护，称这是为了防止国家陷入内战的深渊。然而，这种说辞不过是为权力滥用寻找的借口，完全站不住脚。正是这种“维稳”的逻辑，使得无产阶级民主的希望被无情践踏。\n\n当然，否定毛泽东个人的历史角色并不意味着否定毛主义的思想内核。恰恰相反，毛主义倡导群众路线、反对官僚主义、追求阶级斗争的革命性真理，依然是指导无产阶级斗争的重要理论武器。我们要让毛主义摆脱毛泽东个人的束缚，就像当年打倒孔家店却从孔夫子中汲取思想精华一样。打倒“老毛头”，解放毛主义，这将是我们思想革命的核心任务。\n\n我们的革命，不是对过去的简单复刻，而是超越前人的斗争，真正实现无产阶级的全面解放。让“老毛头”从神坛上跌落，将毛主义从权力迷雾中解放，这是我们向历史交出的答卷，也是新时代的战斗号角。"</w:t>
      </w:r>
    </w:p>
    <w:p w14:paraId="6814400D" w14:textId="77777777" w:rsidR="00740E25" w:rsidRDefault="00740E25" w:rsidP="00740E25">
      <w:pPr>
        <w:rPr>
          <w:rFonts w:hint="eastAsia"/>
        </w:rPr>
      </w:pPr>
    </w:p>
    <w:p w14:paraId="6BEA2AD5" w14:textId="77777777" w:rsidR="00740E25" w:rsidRDefault="00740E25" w:rsidP="00740E25">
      <w:pPr>
        <w:rPr>
          <w:rFonts w:hint="eastAsia"/>
        </w:rPr>
      </w:pPr>
      <w:r>
        <w:rPr>
          <w:rFonts w:hint="eastAsia"/>
        </w:rPr>
        <w:t>PRC_the_Flower_of_Freedom_9: "重新确立思想方针"</w:t>
      </w:r>
    </w:p>
    <w:p w14:paraId="117A0DBD" w14:textId="77777777" w:rsidR="00740E25" w:rsidRDefault="00740E25" w:rsidP="00740E25">
      <w:pPr>
        <w:rPr>
          <w:rFonts w:hint="eastAsia"/>
        </w:rPr>
      </w:pPr>
      <w:r>
        <w:rPr>
          <w:rFonts w:hint="eastAsia"/>
        </w:rPr>
        <w:t>PRC_the_Flower_of_Freedom_9_desc: "在革命的风暴逐渐平息后，新政府迎来了稳定的契机。然而，稳定并非意味着停滞，而是对未来的深刻反思与重新规划。我们正站在一个重要的十字路口：重新确立国家的思想方针，决定下一步前行的道路。\n\n我们</w:t>
      </w:r>
      <w:r>
        <w:rPr>
          <w:rFonts w:hint="eastAsia"/>
        </w:rPr>
        <w:lastRenderedPageBreak/>
        <w:t>必须从根本上反对任何形式的个人崇拜。历史已经无数次证明，将思想与人捆绑，容易将一个人神圣化，同时也可能将他的思想完全妖魔化。伟大的思想应该以其内在逻辑和社会实践来检验，而不应受制于其提出者的道德瑕疵或历史行为。人是矛盾体，他可以提出卓越的理论，但却可能犯下深重的错误；反之亦然。\n\n因此，我们明确提出，“人与思想分离”将成为新的思想方针的核心。任何理论与政策都必须接受无产阶级群众的监督与辩证批评，而非因其提出者的地位或声望被奉为绝对真理。历史上，毛泽东提出了许多重要的理论，然而，他的生平与实践中充满了令人遗憾的矛盾和错误。我们的任务是将这些理论从其历史局限性中解放出来，在新的时代赋予它们更深远的意义。"</w:t>
      </w:r>
    </w:p>
    <w:p w14:paraId="126DD5EB" w14:textId="77777777" w:rsidR="00740E25" w:rsidRDefault="00740E25" w:rsidP="00740E25">
      <w:pPr>
        <w:rPr>
          <w:rFonts w:hint="eastAsia"/>
        </w:rPr>
      </w:pPr>
      <w:proofErr w:type="spellStart"/>
      <w:r>
        <w:rPr>
          <w:rFonts w:hint="eastAsia"/>
        </w:rPr>
        <w:t>PRCanq_libertarian_socialist_libsoc</w:t>
      </w:r>
      <w:proofErr w:type="spellEnd"/>
      <w:r>
        <w:rPr>
          <w:rFonts w:hint="eastAsia"/>
        </w:rPr>
        <w:t>: "造反派阵营-异端派"</w:t>
      </w:r>
    </w:p>
    <w:p w14:paraId="1AB44C13" w14:textId="77777777" w:rsidR="00740E25" w:rsidRDefault="00740E25" w:rsidP="00740E25">
      <w:pPr>
        <w:rPr>
          <w:rFonts w:hint="eastAsia"/>
        </w:rPr>
      </w:pPr>
      <w:proofErr w:type="spellStart"/>
      <w:r>
        <w:rPr>
          <w:rFonts w:hint="eastAsia"/>
        </w:rPr>
        <w:t>PRCanq_cpc_libertarian_socialist_libsoc_short</w:t>
      </w:r>
      <w:proofErr w:type="spellEnd"/>
      <w:r>
        <w:rPr>
          <w:rFonts w:hint="eastAsia"/>
        </w:rPr>
        <w:t>: "造反派阵营-异端派"</w:t>
      </w:r>
    </w:p>
    <w:p w14:paraId="11D7351E" w14:textId="77777777" w:rsidR="00740E25" w:rsidRDefault="00740E25" w:rsidP="00740E25">
      <w:pPr>
        <w:rPr>
          <w:rFonts w:hint="eastAsia"/>
        </w:rPr>
      </w:pPr>
      <w:proofErr w:type="spellStart"/>
      <w:r>
        <w:rPr>
          <w:rFonts w:hint="eastAsia"/>
        </w:rPr>
        <w:t>PRC_anqcpc_social_democrat_party_long</w:t>
      </w:r>
      <w:proofErr w:type="spellEnd"/>
      <w:r>
        <w:rPr>
          <w:rFonts w:hint="eastAsia"/>
        </w:rPr>
        <w:t>: "造反派阵营-工自联"</w:t>
      </w:r>
    </w:p>
    <w:p w14:paraId="081D8CEE" w14:textId="77777777" w:rsidR="00740E25" w:rsidRDefault="00740E25" w:rsidP="00740E25">
      <w:pPr>
        <w:rPr>
          <w:rFonts w:hint="eastAsia"/>
        </w:rPr>
      </w:pPr>
      <w:proofErr w:type="spellStart"/>
      <w:r>
        <w:rPr>
          <w:rFonts w:hint="eastAsia"/>
        </w:rPr>
        <w:t>PRC_anqcpc_social_democrat_party</w:t>
      </w:r>
      <w:proofErr w:type="spellEnd"/>
      <w:r>
        <w:rPr>
          <w:rFonts w:hint="eastAsia"/>
        </w:rPr>
        <w:t>: "造反派阵营-工自联"</w:t>
      </w:r>
    </w:p>
    <w:p w14:paraId="70B42F72" w14:textId="77777777" w:rsidR="00740E25" w:rsidRDefault="00740E25" w:rsidP="00740E25">
      <w:pPr>
        <w:rPr>
          <w:rFonts w:hint="eastAsia"/>
        </w:rPr>
      </w:pPr>
      <w:r>
        <w:rPr>
          <w:rFonts w:hint="eastAsia"/>
        </w:rPr>
        <w:t>PRC_communist11_party_long: "中国共产党-共青团派"</w:t>
      </w:r>
    </w:p>
    <w:p w14:paraId="4B8D0FF7" w14:textId="77777777" w:rsidR="00740E25" w:rsidRDefault="00740E25" w:rsidP="00740E25">
      <w:pPr>
        <w:rPr>
          <w:rFonts w:hint="eastAsia"/>
        </w:rPr>
      </w:pPr>
      <w:r>
        <w:rPr>
          <w:rFonts w:hint="eastAsia"/>
        </w:rPr>
        <w:t>PRC_communist11_party: "中国共产党-共青团派"</w:t>
      </w:r>
    </w:p>
    <w:p w14:paraId="7DAA51C4" w14:textId="77777777" w:rsidR="00740E25" w:rsidRDefault="00740E25" w:rsidP="00740E25">
      <w:pPr>
        <w:rPr>
          <w:rFonts w:hint="eastAsia"/>
        </w:rPr>
      </w:pPr>
      <w:r>
        <w:rPr>
          <w:rFonts w:hint="eastAsia"/>
        </w:rPr>
        <w:t>PRC_cpc_authoritarian_democrat11_party_long: "中国共产党-共青团派"</w:t>
      </w:r>
    </w:p>
    <w:p w14:paraId="0A0FC0A5" w14:textId="77777777" w:rsidR="00740E25" w:rsidRDefault="00740E25" w:rsidP="00740E25">
      <w:pPr>
        <w:rPr>
          <w:rFonts w:hint="eastAsia"/>
        </w:rPr>
      </w:pPr>
      <w:r>
        <w:rPr>
          <w:rFonts w:hint="eastAsia"/>
        </w:rPr>
        <w:t>PRC_cpc_authoritarian_democrat11_party: "中国共产党-共青团派"</w:t>
      </w:r>
    </w:p>
    <w:p w14:paraId="195E37E9" w14:textId="77777777" w:rsidR="00740E25" w:rsidRDefault="00740E25" w:rsidP="00740E25">
      <w:pPr>
        <w:rPr>
          <w:rFonts w:hint="eastAsia"/>
        </w:rPr>
      </w:pPr>
      <w:r>
        <w:rPr>
          <w:rFonts w:hint="eastAsia"/>
        </w:rPr>
        <w:t>PRC_cpc_nationalist11_party_long: "中国共产党-薄熙来派"</w:t>
      </w:r>
    </w:p>
    <w:p w14:paraId="4E93A170" w14:textId="77777777" w:rsidR="00740E25" w:rsidRDefault="00740E25" w:rsidP="00740E25">
      <w:pPr>
        <w:rPr>
          <w:rFonts w:hint="eastAsia"/>
        </w:rPr>
      </w:pPr>
      <w:r>
        <w:rPr>
          <w:rFonts w:hint="eastAsia"/>
        </w:rPr>
        <w:t>PRC_cpc_nationalist11_party: "中国共产党-薄熙来派"</w:t>
      </w:r>
    </w:p>
    <w:p w14:paraId="10A51D95" w14:textId="77777777" w:rsidR="00740E25" w:rsidRDefault="00740E25" w:rsidP="00740E25">
      <w:pPr>
        <w:rPr>
          <w:rFonts w:hint="eastAsia"/>
        </w:rPr>
      </w:pPr>
      <w:r>
        <w:rPr>
          <w:rFonts w:hint="eastAsia"/>
        </w:rPr>
        <w:t>PRK1_party_long: "朝鲜劳动党"</w:t>
      </w:r>
    </w:p>
    <w:p w14:paraId="296C9314" w14:textId="77777777" w:rsidR="00740E25" w:rsidRDefault="00740E25" w:rsidP="00740E25">
      <w:pPr>
        <w:rPr>
          <w:rFonts w:hint="eastAsia"/>
        </w:rPr>
      </w:pPr>
      <w:r>
        <w:rPr>
          <w:rFonts w:hint="eastAsia"/>
        </w:rPr>
        <w:t>PRK1_party: "朝鲜劳动党"</w:t>
      </w:r>
    </w:p>
    <w:p w14:paraId="455337B6" w14:textId="77777777" w:rsidR="00740E25" w:rsidRDefault="00740E25" w:rsidP="00740E25">
      <w:pPr>
        <w:rPr>
          <w:rFonts w:hint="eastAsia"/>
        </w:rPr>
      </w:pPr>
      <w:r>
        <w:rPr>
          <w:rFonts w:hint="eastAsia"/>
        </w:rPr>
        <w:t>PRC_communist11144_party_long: "国家安全局"</w:t>
      </w:r>
    </w:p>
    <w:p w14:paraId="248D2BF8" w14:textId="77777777" w:rsidR="00740E25" w:rsidRDefault="00740E25" w:rsidP="00740E25">
      <w:pPr>
        <w:rPr>
          <w:rFonts w:hint="eastAsia"/>
        </w:rPr>
      </w:pPr>
      <w:r>
        <w:rPr>
          <w:rFonts w:hint="eastAsia"/>
        </w:rPr>
        <w:t>PRC_communist11144_party: "国家安全局"</w:t>
      </w:r>
    </w:p>
    <w:p w14:paraId="56DC7D51" w14:textId="77777777" w:rsidR="00740E25" w:rsidRDefault="00740E25" w:rsidP="00740E25">
      <w:pPr>
        <w:rPr>
          <w:rFonts w:hint="eastAsia"/>
        </w:rPr>
      </w:pPr>
      <w:r>
        <w:rPr>
          <w:rFonts w:hint="eastAsia"/>
        </w:rPr>
        <w:t>PRC_status_banned111: "御用反对派"</w:t>
      </w:r>
    </w:p>
    <w:p w14:paraId="63C07D6A" w14:textId="77777777" w:rsidR="00740E25" w:rsidRDefault="00740E25" w:rsidP="00740E25">
      <w:pPr>
        <w:rPr>
          <w:rFonts w:hint="eastAsia"/>
        </w:rPr>
      </w:pPr>
      <w:r>
        <w:rPr>
          <w:rFonts w:hint="eastAsia"/>
        </w:rPr>
        <w:t>PRC_communist11133_party_long: "中国共产党-共青团派"</w:t>
      </w:r>
    </w:p>
    <w:p w14:paraId="6A984869" w14:textId="77777777" w:rsidR="00740E25" w:rsidRDefault="00740E25" w:rsidP="00740E25">
      <w:pPr>
        <w:rPr>
          <w:rFonts w:hint="eastAsia"/>
        </w:rPr>
      </w:pPr>
      <w:r>
        <w:rPr>
          <w:rFonts w:hint="eastAsia"/>
        </w:rPr>
        <w:t>PRC_communist11133_party: "中国共产党-共青团派"</w:t>
      </w:r>
    </w:p>
    <w:p w14:paraId="6F1EDC7A" w14:textId="77777777" w:rsidR="00740E25" w:rsidRDefault="00740E25" w:rsidP="00740E25">
      <w:pPr>
        <w:rPr>
          <w:rFonts w:hint="eastAsia"/>
        </w:rPr>
      </w:pPr>
      <w:r>
        <w:rPr>
          <w:rFonts w:hint="eastAsia"/>
        </w:rPr>
        <w:t>PRC_communist11122_party_long: "中国共产党-习近平派"</w:t>
      </w:r>
    </w:p>
    <w:p w14:paraId="0DFD2996" w14:textId="77777777" w:rsidR="00740E25" w:rsidRDefault="00740E25" w:rsidP="00740E25">
      <w:pPr>
        <w:rPr>
          <w:rFonts w:hint="eastAsia"/>
        </w:rPr>
      </w:pPr>
      <w:r>
        <w:rPr>
          <w:rFonts w:hint="eastAsia"/>
        </w:rPr>
        <w:t>PRC_communist11122_party: "中国共产党-习近平派"</w:t>
      </w:r>
    </w:p>
    <w:p w14:paraId="44311D4F" w14:textId="77777777" w:rsidR="00740E25" w:rsidRDefault="00740E25" w:rsidP="00740E25">
      <w:pPr>
        <w:rPr>
          <w:rFonts w:hint="eastAsia"/>
        </w:rPr>
      </w:pPr>
      <w:proofErr w:type="spellStart"/>
      <w:r>
        <w:rPr>
          <w:rFonts w:hint="eastAsia"/>
        </w:rPr>
        <w:t>marxism_lenin_maoism</w:t>
      </w:r>
      <w:proofErr w:type="spellEnd"/>
      <w:r>
        <w:rPr>
          <w:rFonts w:hint="eastAsia"/>
        </w:rPr>
        <w:t>: "马列毛主义"</w:t>
      </w:r>
    </w:p>
    <w:p w14:paraId="2B3E33EC" w14:textId="77777777" w:rsidR="00740E25" w:rsidRDefault="00740E25" w:rsidP="00740E25">
      <w:pPr>
        <w:rPr>
          <w:rFonts w:hint="eastAsia"/>
        </w:rPr>
      </w:pPr>
      <w:proofErr w:type="spellStart"/>
      <w:r>
        <w:rPr>
          <w:rFonts w:hint="eastAsia"/>
        </w:rPr>
        <w:lastRenderedPageBreak/>
        <w:t>marxism_lenin_maoism_desc</w:t>
      </w:r>
      <w:proofErr w:type="spellEnd"/>
      <w:r>
        <w:rPr>
          <w:rFonts w:hint="eastAsia"/>
        </w:rPr>
        <w:t>: "\n\n\n\n£GFX_Ideology_marxism_lenin_maoism1 \n\n\n\n\n\n马克思列宁毛主义（Marxism-Leninism-Maoism，简称马列毛主义）是20世纪革命理论与实践的结晶，是马克思主义、列宁主义与毛泽东思想在新历史条件下的创造性发展。作为国际无产阶级革命的指导思想，马列毛主义不仅继承了马克思主义的科学社会主义原则、列宁主义的</w:t>
      </w:r>
      <w:proofErr w:type="gramStart"/>
      <w:r>
        <w:rPr>
          <w:rFonts w:hint="eastAsia"/>
        </w:rPr>
        <w:t>先锋党理论</w:t>
      </w:r>
      <w:proofErr w:type="gramEnd"/>
      <w:r>
        <w:rPr>
          <w:rFonts w:hint="eastAsia"/>
        </w:rPr>
        <w:t>与无产阶级专政的策略，还通过毛泽东在新民主主义革命、人民战争以及无产阶级文化大革命中的独特贡献，进一步拓展了社会主义革命与建设的理论体系。\n\n马列毛主义超越了国界与时代局限，被认为是适用于所有被压迫阶级的解放理论。它不仅为20世纪的亚非拉革命提供了理论依据，还在当今的反帝国主义斗争中焕发出新的生命力。从秘鲁的光辉道路到印度的纳萨尔派，从菲律宾的共产党到活跃在中东的毛派力量，马列毛主义在不同地区和文化中都显示出其旺盛的革命生命力。\n\n马列毛主义的最终目标是通过无产阶级革命实现一个没有剥削、没有压迫的共产主义社会。它强调继续革命的必要性，认为社会主义社会只是通往共产主义的一个阶段，需要通过不断的斗争来清除资本主义复辟的隐患。马列毛主义者致力于建立一个平等、公正、民主的社会，消灭一切阶级和压迫形式，为人类开辟真正的自由之路。"</w:t>
      </w:r>
    </w:p>
    <w:p w14:paraId="0C5A9E82" w14:textId="77777777" w:rsidR="00740E25" w:rsidRDefault="00740E25" w:rsidP="00740E25">
      <w:pPr>
        <w:rPr>
          <w:rFonts w:hint="eastAsia"/>
        </w:rPr>
      </w:pPr>
      <w:proofErr w:type="spellStart"/>
      <w:r>
        <w:rPr>
          <w:rFonts w:hint="eastAsia"/>
        </w:rPr>
        <w:t>anarchist_maoism</w:t>
      </w:r>
      <w:proofErr w:type="spellEnd"/>
      <w:r>
        <w:rPr>
          <w:rFonts w:hint="eastAsia"/>
        </w:rPr>
        <w:t>: "</w:t>
      </w:r>
      <w:proofErr w:type="gramStart"/>
      <w:r>
        <w:rPr>
          <w:rFonts w:hint="eastAsia"/>
        </w:rPr>
        <w:t>自由毛</w:t>
      </w:r>
      <w:proofErr w:type="gramEnd"/>
      <w:r>
        <w:rPr>
          <w:rFonts w:hint="eastAsia"/>
        </w:rPr>
        <w:t>主义"</w:t>
      </w:r>
    </w:p>
    <w:p w14:paraId="0B7F966E" w14:textId="77777777" w:rsidR="00740E25" w:rsidRDefault="00740E25" w:rsidP="00740E25">
      <w:pPr>
        <w:rPr>
          <w:rFonts w:hint="eastAsia"/>
        </w:rPr>
      </w:pPr>
      <w:proofErr w:type="spellStart"/>
      <w:r>
        <w:rPr>
          <w:rFonts w:hint="eastAsia"/>
        </w:rPr>
        <w:t>anarchist_maoism_desc</w:t>
      </w:r>
      <w:proofErr w:type="spellEnd"/>
      <w:r>
        <w:rPr>
          <w:rFonts w:hint="eastAsia"/>
        </w:rPr>
        <w:t>: "\n\n\n\n£GFX_Ideology_anarchist_maoism1 \n\n\n\n\n\n</w:t>
      </w:r>
      <w:proofErr w:type="gramStart"/>
      <w:r>
        <w:rPr>
          <w:rFonts w:hint="eastAsia"/>
        </w:rPr>
        <w:t>自由毛</w:t>
      </w:r>
      <w:proofErr w:type="gramEnd"/>
      <w:r>
        <w:rPr>
          <w:rFonts w:hint="eastAsia"/>
        </w:rPr>
        <w:t>主义是一种植根于马克思列宁主义与毛泽东思想，但又超越其经典形式的新型意识形态。它试图将毛主义革命理论中的解放精神与后现代自由主义的核心理念相结合，以建立一个更加开放、去中心化的社会结构。</w:t>
      </w:r>
      <w:proofErr w:type="gramStart"/>
      <w:r>
        <w:rPr>
          <w:rFonts w:hint="eastAsia"/>
        </w:rPr>
        <w:t>自由毛</w:t>
      </w:r>
      <w:proofErr w:type="gramEnd"/>
      <w:r>
        <w:rPr>
          <w:rFonts w:hint="eastAsia"/>
        </w:rPr>
        <w:t>主义拒绝任何形式的官僚集权，强调自下而上的直接民主，同时致力于通过文化与思想的解放来推动个人与集体的共同觉醒。\n\n这种意识形态的灵感部分来源于20世纪中国的省无联运动，以及法国1960至1970年代兴起的自发毛泽东主义浪潮。两者都对</w:t>
      </w:r>
      <w:proofErr w:type="gramStart"/>
      <w:r>
        <w:rPr>
          <w:rFonts w:hint="eastAsia"/>
        </w:rPr>
        <w:t>自由毛</w:t>
      </w:r>
      <w:proofErr w:type="gramEnd"/>
      <w:r>
        <w:rPr>
          <w:rFonts w:hint="eastAsia"/>
        </w:rPr>
        <w:t>主义的形成产生了深远的影响。"</w:t>
      </w:r>
    </w:p>
    <w:p w14:paraId="38BAAC17" w14:textId="77777777" w:rsidR="00740E25" w:rsidRDefault="00740E25" w:rsidP="00740E25">
      <w:pPr>
        <w:rPr>
          <w:rFonts w:hint="eastAsia"/>
        </w:rPr>
      </w:pPr>
      <w:r>
        <w:rPr>
          <w:rFonts w:hint="eastAsia"/>
        </w:rPr>
        <w:t>PRC_the_Flower_of_Freedom_7: "工自联之梦"</w:t>
      </w:r>
    </w:p>
    <w:p w14:paraId="6C68B5AF" w14:textId="77777777" w:rsidR="00740E25" w:rsidRDefault="00740E25" w:rsidP="00740E25">
      <w:pPr>
        <w:rPr>
          <w:rFonts w:hint="eastAsia"/>
        </w:rPr>
      </w:pPr>
      <w:r>
        <w:rPr>
          <w:rFonts w:hint="eastAsia"/>
        </w:rPr>
        <w:t>PRC_the_Flower_of_Freedom_7_desc: "在中国的破碎与重建之间，有一种声音在悄然回荡，它来自于那些追求温和变革的人们，他们希冀着通过渐进的方式重塑社会结构，避免激烈的动荡与冲突。这股力量并非寻求迅速的革命，而是通过耐心的调整与改革，逐步实现国家与社会的彻底变革。正如八九民运中的工自</w:t>
      </w:r>
      <w:proofErr w:type="gramStart"/>
      <w:r>
        <w:rPr>
          <w:rFonts w:hint="eastAsia"/>
        </w:rPr>
        <w:t>联理想</w:t>
      </w:r>
      <w:proofErr w:type="gramEnd"/>
      <w:r>
        <w:rPr>
          <w:rFonts w:hint="eastAsia"/>
        </w:rPr>
        <w:t>所追求的那样，真正的社会变革应当来自于</w:t>
      </w:r>
      <w:proofErr w:type="gramStart"/>
      <w:r>
        <w:rPr>
          <w:rFonts w:hint="eastAsia"/>
        </w:rPr>
        <w:t>最</w:t>
      </w:r>
      <w:proofErr w:type="gramEnd"/>
      <w:r>
        <w:rPr>
          <w:rFonts w:hint="eastAsia"/>
        </w:rPr>
        <w:t>基层的劳动者——那些工人、农民与人民群众，他们是国家进步的脊梁。"</w:t>
      </w:r>
    </w:p>
    <w:p w14:paraId="080EF7C8" w14:textId="77777777" w:rsidR="00740E25" w:rsidRDefault="00740E25" w:rsidP="00740E25">
      <w:pPr>
        <w:rPr>
          <w:rFonts w:hint="eastAsia"/>
        </w:rPr>
      </w:pPr>
      <w:r>
        <w:rPr>
          <w:rFonts w:hint="eastAsia"/>
        </w:rPr>
        <w:t>PRC_the_Flower_of_Freedom_8: "异端派的遗产"</w:t>
      </w:r>
    </w:p>
    <w:p w14:paraId="41447B37" w14:textId="77777777" w:rsidR="00740E25" w:rsidRDefault="00740E25" w:rsidP="00740E25">
      <w:pPr>
        <w:rPr>
          <w:rFonts w:hint="eastAsia"/>
        </w:rPr>
      </w:pPr>
      <w:r>
        <w:rPr>
          <w:rFonts w:hint="eastAsia"/>
        </w:rPr>
        <w:t>PRC_the_Flower_of_Freedom_8_desc: "在变革的浪潮中，一种激进的理想在酝酿，它来自于那些激进分子的梦想与抱负，他们认为中国的未来应当通过一场彻底的社会重塑，建立一个全新的社会主义秩序。在这条道路上，杨曦光的“中华人民公社”构想成为了一种指引，成为了那些渴望彻底打破旧有体制枷锁、追求平等与公正的力量之旗</w:t>
      </w:r>
      <w:r>
        <w:rPr>
          <w:rFonts w:hint="eastAsia"/>
        </w:rPr>
        <w:lastRenderedPageBreak/>
        <w:t>帜。\n\n“中华人民公社”的理念试图通过根本性的制度变革，摧毁一切形式的阶级差距和社会不公。在这一构想中，国家的职能将被彻底剥离，取而代之的是一个无阶级、无国家的共生体，所有资源与生产资料将由人民集体共同管理，消除剥削和压迫，最终实现真正的“无产阶级专政”和“共产主义”。这一构想描绘的是一种没有阶层、没有压迫，所有人都在同一起跑线上共同奋斗的未来。"</w:t>
      </w:r>
    </w:p>
    <w:p w14:paraId="7B37B25C" w14:textId="77777777" w:rsidR="00740E25" w:rsidRDefault="00740E25" w:rsidP="00740E25">
      <w:pPr>
        <w:rPr>
          <w:rFonts w:hint="eastAsia"/>
        </w:rPr>
      </w:pPr>
      <w:r>
        <w:rPr>
          <w:rFonts w:hint="eastAsia"/>
        </w:rPr>
        <w:t>PRC_MAO.45.t:0 "中国向何处去？"</w:t>
      </w:r>
    </w:p>
    <w:p w14:paraId="22C27B45" w14:textId="77777777" w:rsidR="00740E25" w:rsidRDefault="00740E25" w:rsidP="00740E25">
      <w:pPr>
        <w:rPr>
          <w:rFonts w:hint="eastAsia"/>
        </w:rPr>
      </w:pPr>
      <w:r>
        <w:rPr>
          <w:rFonts w:hint="eastAsia"/>
        </w:rPr>
        <w:t>PRC_MAO.45.d:0 "韩东方站在破碎的城市废墟上，眺望着远处的山脉，那片曾经承载着无数梦与誓言的土地，现在只剩下无尽的沉默与迷茫。新生政权的“舵手”，这个由偶然与必然交织成的身份，让他感受到一种无法言喻的重压。他知道，自己的每一个决定都可能改变中国的未来。然而，未来的道路究竟该走向何方？这一个问题，始终萦绕在他脑海中，挥之不去。\n\n他在脑海中反复</w:t>
      </w:r>
      <w:proofErr w:type="gramStart"/>
      <w:r>
        <w:rPr>
          <w:rFonts w:hint="eastAsia"/>
        </w:rPr>
        <w:t>推演着</w:t>
      </w:r>
      <w:proofErr w:type="gramEnd"/>
      <w:r>
        <w:rPr>
          <w:rFonts w:hint="eastAsia"/>
        </w:rPr>
        <w:t>两种可能性。李进进，那个沉静却坚决的思想家，提出了一种蓝图。那是延续八九民运时工自</w:t>
      </w:r>
      <w:proofErr w:type="gramStart"/>
      <w:r>
        <w:rPr>
          <w:rFonts w:hint="eastAsia"/>
        </w:rPr>
        <w:t>联理想</w:t>
      </w:r>
      <w:proofErr w:type="gramEnd"/>
      <w:r>
        <w:rPr>
          <w:rFonts w:hint="eastAsia"/>
        </w:rPr>
        <w:t>的方案，专注于工人阶级的自主性，赋予人民更直接的控制权和民主权力。每一名工人都不再是机器的齿轮，而是社会的真正主人。对于这个想法，韩东方感到一丝兴奋，这是一条或许能突破旧制度枷锁的道路。每个工人、每个农民，都应当拥有最基本的权利与平等的机会，而这种“基层民主”的理想，曾在历史的浪潮中破碎，现在却再次闪现出新的希望。\n\n而最近愈加火热的“异端造反派”又给了韩东方一个更进一步的思路。有人提出了“中华人民公社”的构想，这是一个极其激进且不拘一格的社会理想。他们说，这个公社应该是从一个根本上彻底改变阶级结构的革命机构，消除一切剥削和压迫，使一切人类劳动都回归其原初的共同性。没有国家，没有资本家，没有权力结构的压迫，只有纯粹的社会公正与集体主义。而这与他心中的某些</w:t>
      </w:r>
      <w:proofErr w:type="gramStart"/>
      <w:r>
        <w:rPr>
          <w:rFonts w:hint="eastAsia"/>
        </w:rPr>
        <w:t>模糊愿景竟</w:t>
      </w:r>
      <w:proofErr w:type="gramEnd"/>
      <w:r>
        <w:rPr>
          <w:rFonts w:hint="eastAsia"/>
        </w:rPr>
        <w:t>有几分契合——这一切似乎能在某种程度上解答他内心的疑惑。是否真有可能在这片腐朽的土地上，构建一个无阶级、无压迫、人人平等的社会？\n\n韩东方不禁叹息。他知道，这两种蓝图虽然各自精彩，但却有着深刻的对立。他作为“舵手”，既是未来的主导者，也是潜在的牺牲品。在李进进的蓝图下，他作为这一切的中心可能依旧是一个重要的角色，但在公社的理想中，他的存在或许并不被需要。或许，未来的中国并不需要一个领导者，一个“舵手”——他们需要的是一个去中心化、彻底平等的社会结构。换句话说，这两种蓝图的最终选择，直接决定了他自己能否在这场历史的长河中占据一席之地。\n\n他停下脚步，凝视着远方渐行渐远的夕阳。渐渐地，理想与现实之间的鸿沟愈加显现。李进进的方案虽然温和，却无法抹去历史的残酷。而“中华人民公社”构想则无疑是一场危险的试验。\n\n韩东方的思绪在迷雾中盘旋，他开始明白，未来的中国不仅仅是一个经济结构或政治体制的重构，它是一场关于理想、力量与人的博弈。而他，正是其中的关键。如何定义这个未来？ 是继续追寻工自联的理想，在革命与妥协之间维持平衡？还是接受一个没有中心化权力的全新秩序，在彻底破碎中寻求再生？这一切，都尚无定论。 "</w:t>
      </w:r>
    </w:p>
    <w:p w14:paraId="19FFC5AF" w14:textId="77777777" w:rsidR="00740E25" w:rsidRDefault="00740E25" w:rsidP="00740E25">
      <w:pPr>
        <w:rPr>
          <w:rFonts w:hint="eastAsia"/>
        </w:rPr>
      </w:pPr>
      <w:r>
        <w:rPr>
          <w:rFonts w:hint="eastAsia"/>
        </w:rPr>
        <w:t>PRC_MAO.45.a:0 "我们应该继续我们的理想"</w:t>
      </w:r>
    </w:p>
    <w:p w14:paraId="044F8639" w14:textId="77777777" w:rsidR="00740E25" w:rsidRDefault="00740E25" w:rsidP="00740E25">
      <w:pPr>
        <w:rPr>
          <w:rFonts w:hint="eastAsia"/>
        </w:rPr>
      </w:pPr>
      <w:r>
        <w:rPr>
          <w:rFonts w:hint="eastAsia"/>
        </w:rPr>
        <w:lastRenderedPageBreak/>
        <w:t>PRC_MAO.45.b:0 "真正的答案或许会在这下造反派身上找到"</w:t>
      </w:r>
    </w:p>
    <w:p w14:paraId="79DCDC4B" w14:textId="77777777" w:rsidR="00740E25" w:rsidRDefault="00740E25" w:rsidP="00740E25">
      <w:pPr>
        <w:rPr>
          <w:rFonts w:hint="eastAsia"/>
        </w:rPr>
      </w:pPr>
      <w:r>
        <w:rPr>
          <w:rFonts w:hint="eastAsia"/>
        </w:rPr>
        <w:t>PRC_MAO.44.t:0 "中国向何处去？"</w:t>
      </w:r>
    </w:p>
    <w:p w14:paraId="28FC342A" w14:textId="77777777" w:rsidR="00740E25" w:rsidRDefault="00740E25" w:rsidP="00740E25">
      <w:pPr>
        <w:rPr>
          <w:rFonts w:hint="eastAsia"/>
        </w:rPr>
      </w:pPr>
      <w:r>
        <w:rPr>
          <w:rFonts w:hint="eastAsia"/>
        </w:rPr>
        <w:t>PRC_MAO.44.d:0 "在一片废墟中重生的中国，掩盖着无数鲜血与泪水的过往。而韩东方，作为新生政权的“舵手”，正站在这片未知的海洋边缘，凝视着未来的迷雾。作为历史的见证者和操盘者，他深知自己的命运早已与这片土地深深绑定，但在这片布满裂痕的大陆上，谁能给出一个明确的方向？\n\n韩东方的心中始终有着一个无法忽视的念头——中国，必须改变。 这并非一时的冲动，而是经过多次深思熟虑后的结论。他曾在过往的岁月中看过太多的尝试与失败，无数的先知与梦想家已经倒下，曾经的“伟大革命”也不过是风中残烛，历史的潮流最终摧毁了他们的所有期待。再也没有什么乌托邦，只有眼前的废墟与沉重的负担。\n\n他知道，如果中国想要迎接新的曙光，就必须摒弃所有的依赖。 一切传统的权力结构，一切曾经的英雄主义，都必须被彻底解构。新中国必须摆脱那种由个人操控的政治模式，甚至需要摒弃像他这样的人物——这些曾经的“舵手”，其实不过是新旧政权之间的一块垫脚石。他深知自己是必须被消灭的一环，只有彻底放下个人的枷锁，中国才能真正重生。\n\n而李进进的方案，仿佛是一盏为他指引道路的明灯。李进进，这个曾经在八九民运中坚定的身影，带来了一个充满理想的方案——工自联。这是一种思想上的回归，一种自下而上的力量爆发，意在彻底颠覆过去的权力结构，让中国人民真正成为自己的主人。李进进的理念里，没有独裁的阴影，没有集中的权力，只有一种更为广阔的自由与责任。\n\n在工自联的理想中，人民将不再是国家机器的附庸，而是每一颗独立的星辰，自由地在夜空中闪烁。他们将自主地决定自己的命运，自治的组织将取代一切僵化的政治机制。而韩东方，他对这个理想心生敬畏，却又无法完全接受。曾经，他也在某个时刻拥有过对人民的无限信任，可是经历过无数次的反复，他已变得更加谨慎。就在韩东方独自陷入思考的漩涡中，李进进的身影再次浮现，他那冷静而坚定的目光，仿佛在告诉韩东方：所有的答案，终将由人民自己找到。 "</w:t>
      </w:r>
    </w:p>
    <w:p w14:paraId="6E6A001A" w14:textId="77777777" w:rsidR="00740E25" w:rsidRDefault="00740E25" w:rsidP="00740E25">
      <w:pPr>
        <w:rPr>
          <w:rFonts w:hint="eastAsia"/>
        </w:rPr>
      </w:pPr>
      <w:r>
        <w:rPr>
          <w:rFonts w:hint="eastAsia"/>
        </w:rPr>
        <w:t>PRC_MAO.44.a:0 "希望我们是对的"</w:t>
      </w:r>
    </w:p>
    <w:p w14:paraId="7392E545" w14:textId="77777777" w:rsidR="00740E25" w:rsidRDefault="00740E25" w:rsidP="00740E25">
      <w:pPr>
        <w:rPr>
          <w:rFonts w:hint="eastAsia"/>
        </w:rPr>
      </w:pPr>
      <w:r>
        <w:rPr>
          <w:rFonts w:hint="eastAsia"/>
        </w:rPr>
        <w:t>PRC_the_Flower_of_Freedom_6: "中国向何处去"</w:t>
      </w:r>
    </w:p>
    <w:p w14:paraId="657283C5" w14:textId="77777777" w:rsidR="00740E25" w:rsidRDefault="00740E25" w:rsidP="00740E25">
      <w:pPr>
        <w:rPr>
          <w:rFonts w:hint="eastAsia"/>
        </w:rPr>
      </w:pPr>
      <w:r>
        <w:rPr>
          <w:rFonts w:hint="eastAsia"/>
        </w:rPr>
        <w:t>PRC_the_Flower_of_Freedom_6_desc: "在中共政权崩塌的废墟上，旧日的辉煌与血腥的过去渐渐远去，但新的问题悄然逼近。一个尚未有答案的问题悄然升起：中国的未来，究竟该如何规划？\n\n在这片动荡的土地上，曾经的威权机器已经瓦解，亿万人民的心灵依旧游离在不确定的空气中。新的希望与遗憾交织，历史的长河如同未曾启航的船只，漂浮在未知的水域。各方势力正在争夺着这个拥有五千年文明的国度的未来，而造反派阵营的联合政府，则以其无法言喻的理念，试图寻求一条前所未有的道路。\n\n中国，曾在曾经的日月</w:t>
      </w:r>
      <w:proofErr w:type="gramStart"/>
      <w:r>
        <w:rPr>
          <w:rFonts w:hint="eastAsia"/>
        </w:rPr>
        <w:t>光辉下</w:t>
      </w:r>
      <w:proofErr w:type="gramEnd"/>
      <w:r>
        <w:rPr>
          <w:rFonts w:hint="eastAsia"/>
        </w:rPr>
        <w:t>绽放过无数美丽的花朵。然而，时代的花瓣已渐凋零，留下的只有一地的废墟和复杂的拼图。谁能解开这层层迷雾，找出一条适合全体人民的道路？是继续沿着旧世界的断层前行，还是迈向一个全新的曙光？"</w:t>
      </w:r>
    </w:p>
    <w:p w14:paraId="75361892" w14:textId="77777777" w:rsidR="00740E25" w:rsidRDefault="00740E25" w:rsidP="00740E25">
      <w:pPr>
        <w:rPr>
          <w:rFonts w:hint="eastAsia"/>
        </w:rPr>
      </w:pPr>
      <w:r>
        <w:rPr>
          <w:rFonts w:hint="eastAsia"/>
        </w:rPr>
        <w:t>PRC_MAO.43.t:0 "新生的人们"</w:t>
      </w:r>
    </w:p>
    <w:p w14:paraId="37598A7B" w14:textId="77777777" w:rsidR="00740E25" w:rsidRDefault="00740E25" w:rsidP="00740E25">
      <w:pPr>
        <w:rPr>
          <w:rFonts w:hint="eastAsia"/>
        </w:rPr>
      </w:pPr>
      <w:r>
        <w:rPr>
          <w:rFonts w:hint="eastAsia"/>
        </w:rPr>
        <w:lastRenderedPageBreak/>
        <w:t>PRC_MAO.43.d:0 "夜幕降临，大学的图书馆依旧灯火通明，几位学生围坐在自习室的角落里，桌面上摊满了资料、书籍，还有一台平板电脑。头顶的荧光灯微微闪烁，为寂静的氛围平添了一丝颤动的节奏。窗外传来的风声轻敲玻璃，像是在催促着什么。\n\n一个社团的临时会议正在进行。这是个新生的自由左派社团，成员来自不同的院系，组织松散，但因共同的理念聚集在一起。他们的议题包罗万象：从自动化时代的劳工权利到环境治理中的集体行动模式，再到资本体制下的知识产权争夺。然而今天，与平时不同，他们的视线集中在一条手机上的新闻推送上——那是一则有关省无联的历史性再评价公告。\n\n屏幕发出幽蓝的光，吸引了所有人的注意。文字冷静简洁，毫无情绪：“省无联，1968年被定性为无政府主义分裂组织，现经重新评估，确定其成员的行为符合现在宪法保障范围，宣告无罪。”这句话，如同冷漠机械的时代齿轮忽然倒转，让人目眩神迷。\n\n六十多年，漫长得仿佛历史深处的回音，而又近得如一阵耳畔低语。省无联，这个曾经被定为极端、异端的名字，一直被掩埋在政治教科书的末页脚注中，如今重新跃入公共视野。屏幕下方的</w:t>
      </w:r>
      <w:proofErr w:type="gramStart"/>
      <w:r>
        <w:rPr>
          <w:rFonts w:hint="eastAsia"/>
        </w:rPr>
        <w:t>评论区</w:t>
      </w:r>
      <w:proofErr w:type="gramEnd"/>
      <w:r>
        <w:rPr>
          <w:rFonts w:hint="eastAsia"/>
        </w:rPr>
        <w:t>已经炸开了锅，有人冷嘲热讽，有人庆祝欢呼，也有人追问，这是否意味着某种更深层次的反思。\n\n一位戴着黑框眼镜的学生翻开了一本摊开的书，书页中央的“巴黎公社”几个字尤为显眼。他的手指轻轻敲击着桌面，仿佛试图将那条新闻的意义嵌入他们所构想的未来图景之中。他想到的不是省无联的历史，而是现在——是分裂的社群，是迷茫的劳动者，是对自由与平等不断削弱的共同体。\n\n不远处，一个长发女生正在快速翻阅她手机中的阅读清单。她的脑海中浮现的是未曾亲历的年代：那些声称要“砸碎旧世界”的人，他们留下的，并不是新的真理，而是更加破碎的尘埃。屏幕上的推送却将一种可能性投射到她面前——难道无政府主义真的可能拥有合法的空间？\n\n室内的气氛开始变化，不再沉闷，而是隐隐燃起一种无声的热情。有人拿起笔在白板上画出了当代社会关系的网状结构，将权力、资本和科技标记为中心节点；另有人开始在笔记本上记录想法，关于如何从小规模的社区实验出发，建立更平等、更自由的组织模式。\n\n他们的思绪跳跃不定，语速也加快了。平板电脑上，省无联的旧照偶然间闪过，那些年轻的面孔模糊而生动，似乎在跨越时间向他们点头致意。那些面孔的主人，也许并没有完成他们的梦想，但他们的失败本身，成了另一代人成功的起点。\n\n夜渐深，图书馆内的人渐渐稀少。社团的会议却没有结束，甚至没有一刻真正停歇。每个人的脑海里都在</w:t>
      </w:r>
      <w:proofErr w:type="gramStart"/>
      <w:r>
        <w:rPr>
          <w:rFonts w:hint="eastAsia"/>
        </w:rPr>
        <w:t>构建着</w:t>
      </w:r>
      <w:proofErr w:type="gramEnd"/>
      <w:r>
        <w:rPr>
          <w:rFonts w:hint="eastAsia"/>
        </w:rPr>
        <w:t>属于自己的宏大叙事，又在这叙事中找到相交的点。省无联的平反，像是一声遥远却深刻的召唤，激起了一场悄无声息的思想洪流。\n\n窗外，风停了，树叶却开始簌簌作响，似乎有新的故事正在酝酿。"</w:t>
      </w:r>
    </w:p>
    <w:p w14:paraId="01226AD4" w14:textId="77777777" w:rsidR="00740E25" w:rsidRDefault="00740E25" w:rsidP="00740E25">
      <w:pPr>
        <w:rPr>
          <w:rFonts w:hint="eastAsia"/>
        </w:rPr>
      </w:pPr>
      <w:r>
        <w:rPr>
          <w:rFonts w:hint="eastAsia"/>
        </w:rPr>
        <w:t>PRC_MAO.43.a:0 "而新的名字，也将在</w:t>
      </w:r>
      <w:proofErr w:type="gramStart"/>
      <w:r>
        <w:rPr>
          <w:rFonts w:hint="eastAsia"/>
        </w:rPr>
        <w:t>未来被</w:t>
      </w:r>
      <w:proofErr w:type="gramEnd"/>
      <w:r>
        <w:rPr>
          <w:rFonts w:hint="eastAsia"/>
        </w:rPr>
        <w:t>刻入历史的年轮之中"</w:t>
      </w:r>
    </w:p>
    <w:p w14:paraId="2068E7D6" w14:textId="77777777" w:rsidR="00740E25" w:rsidRDefault="00740E25" w:rsidP="00740E25">
      <w:pPr>
        <w:rPr>
          <w:rFonts w:hint="eastAsia"/>
        </w:rPr>
      </w:pPr>
      <w:r>
        <w:rPr>
          <w:rFonts w:hint="eastAsia"/>
        </w:rPr>
        <w:t>PRC_MAO.42.t:0 "属于她一个人的文革史"</w:t>
      </w:r>
    </w:p>
    <w:p w14:paraId="7392C5A5" w14:textId="77777777" w:rsidR="00740E25" w:rsidRDefault="00740E25" w:rsidP="00740E25">
      <w:pPr>
        <w:rPr>
          <w:rFonts w:hint="eastAsia"/>
        </w:rPr>
      </w:pPr>
      <w:r>
        <w:rPr>
          <w:rFonts w:hint="eastAsia"/>
        </w:rPr>
        <w:t>PRC_MAO.42.d:0 "方</w:t>
      </w:r>
      <w:proofErr w:type="gramStart"/>
      <w:r>
        <w:rPr>
          <w:rFonts w:hint="eastAsia"/>
        </w:rPr>
        <w:t>方</w:t>
      </w:r>
      <w:proofErr w:type="gramEnd"/>
      <w:r>
        <w:rPr>
          <w:rFonts w:hint="eastAsia"/>
        </w:rPr>
        <w:t>坐在武汉一间陈设简单的书房里，透过窗户可以望见远处的长江大桥，灰色的天际笼罩着无声的街道。她微微低头，手边的茶杯冒出缕缕热气，却未曾被触碰。面前的桌上摆放着一本厚厚的书，那是十年前她曾写序的《仰天长啸：一个单监十一年的红卫兵狱中吁天录》。书页的边角已被时间磨得发黄，但字里行间的</w:t>
      </w:r>
      <w:r>
        <w:rPr>
          <w:rFonts w:hint="eastAsia"/>
        </w:rPr>
        <w:lastRenderedPageBreak/>
        <w:t>那股锋利却依然刺痛着她。\n\n当工作人员走进书房时，她抬起头，目光</w:t>
      </w:r>
      <w:proofErr w:type="gramStart"/>
      <w:r>
        <w:rPr>
          <w:rFonts w:hint="eastAsia"/>
        </w:rPr>
        <w:t>里带着</w:t>
      </w:r>
      <w:proofErr w:type="gramEnd"/>
      <w:r>
        <w:rPr>
          <w:rFonts w:hint="eastAsia"/>
        </w:rPr>
        <w:t>探寻。对方开门见山地告诉她：</w:t>
      </w:r>
      <w:proofErr w:type="gramStart"/>
      <w:r>
        <w:rPr>
          <w:rFonts w:hint="eastAsia"/>
        </w:rPr>
        <w:t>北决扬</w:t>
      </w:r>
      <w:proofErr w:type="gramEnd"/>
      <w:r>
        <w:rPr>
          <w:rFonts w:hint="eastAsia"/>
        </w:rPr>
        <w:t>的平反决定已经正式下达。从“反革命组织”到“历史异端”的再评价，他们终于被还以清白。然而，这个迟来的结论似乎比遗忘更令人难堪，尤其是关于鲁礼安的消息——那位曾在单人牢房中以血与笔为武器，挑战时代极限的“笔杆子”，最终选择了一个无人知晓的方式告别了这世间的纷扰。\n\n方</w:t>
      </w:r>
      <w:proofErr w:type="gramStart"/>
      <w:r>
        <w:rPr>
          <w:rFonts w:hint="eastAsia"/>
        </w:rPr>
        <w:t>方</w:t>
      </w:r>
      <w:proofErr w:type="gramEnd"/>
      <w:r>
        <w:rPr>
          <w:rFonts w:hint="eastAsia"/>
        </w:rPr>
        <w:t>愣住了。她很少在公开场合提起鲁礼安，但却无法忘记那双燃烧着激情与思考的眼睛。她记得他们曾并肩站在那些飘满传单与呐喊的大街上，为同一个信念争论不休。她还记得，他那让人抓狂的固执以及在笔尖上展现出的冷酷与锋利。\n\n“他写下了这本书，十年啊……”工作人员继续说道，语气里掩藏着一丝肃然。“一个精神状态糟糕到近乎崩溃的人，居然能用十年时间，把这段历史捧上书页。”\n\n方</w:t>
      </w:r>
      <w:proofErr w:type="gramStart"/>
      <w:r>
        <w:rPr>
          <w:rFonts w:hint="eastAsia"/>
        </w:rPr>
        <w:t>方</w:t>
      </w:r>
      <w:proofErr w:type="gramEnd"/>
      <w:r>
        <w:rPr>
          <w:rFonts w:hint="eastAsia"/>
        </w:rPr>
        <w:t>点点头，目光定格在书的封面上。那是她熟悉的字体，那是她为这本书写下的序言。想到这里，她感到胸口一阵钝痛，像被什么堵住了一样。\n\n“鲁礼安曾说过，他活着的意义，是为了让后人记得他们这代人，他做到了。”工作人员补充，语气中带着真挚的钦佩。\n\n“可他自己却未能等到这一天。”方</w:t>
      </w:r>
      <w:proofErr w:type="gramStart"/>
      <w:r>
        <w:rPr>
          <w:rFonts w:hint="eastAsia"/>
        </w:rPr>
        <w:t>方喃喃着</w:t>
      </w:r>
      <w:proofErr w:type="gramEnd"/>
      <w:r>
        <w:rPr>
          <w:rFonts w:hint="eastAsia"/>
        </w:rPr>
        <w:t>，手指在书页间缓缓划过，像是想要抚平那些沉重的过去。记忆涌上心头，那些热血的呼喊，那些用来反抗的标语，还有那些不知所措的沉默与悲恸。她突然感到眼眶有些发热，急忙低下头，不让人察觉。\n\n“他比我们中的大多数人都更坚定，也更孤独。”她的声音很轻，却像是一枚重锤敲击着沉默的空气。“他的离去，是一种告别，但不是投降。那是他以自己的方式，完成了一场终结。”\n\n房间陷入短暂的寂静。窗外的天空依旧灰蒙，细雨不知何时飘落，像是在为这段复杂而残酷的历史献上一曲挽歌。\n\n工作人员递来文件，等待她的签字确认。她抬起笔，手却有些颤抖。落笔时，她低声说道：“但愿这不是另一场历史的谎言。”\n\n文件上，</w:t>
      </w:r>
      <w:proofErr w:type="gramStart"/>
      <w:r>
        <w:rPr>
          <w:rFonts w:hint="eastAsia"/>
        </w:rPr>
        <w:t>北决扬</w:t>
      </w:r>
      <w:proofErr w:type="gramEnd"/>
      <w:r>
        <w:rPr>
          <w:rFonts w:hint="eastAsia"/>
        </w:rPr>
        <w:t>三个字静静地躺着，像一段长久封存的秘史终于打开。方</w:t>
      </w:r>
      <w:proofErr w:type="gramStart"/>
      <w:r>
        <w:rPr>
          <w:rFonts w:hint="eastAsia"/>
        </w:rPr>
        <w:t>方</w:t>
      </w:r>
      <w:proofErr w:type="gramEnd"/>
      <w:r>
        <w:rPr>
          <w:rFonts w:hint="eastAsia"/>
        </w:rPr>
        <w:t>的目光渐渐转向窗外"</w:t>
      </w:r>
    </w:p>
    <w:p w14:paraId="60B54C87" w14:textId="77777777" w:rsidR="00740E25" w:rsidRDefault="00740E25" w:rsidP="00740E25">
      <w:pPr>
        <w:rPr>
          <w:rFonts w:hint="eastAsia"/>
        </w:rPr>
      </w:pPr>
      <w:r>
        <w:rPr>
          <w:rFonts w:hint="eastAsia"/>
        </w:rPr>
        <w:t>PRC_MAO.42.a:0 "细雨中隐约透出的扬子江水闪烁着微光，仿佛在诉说着什么"</w:t>
      </w:r>
    </w:p>
    <w:p w14:paraId="2645C9C3" w14:textId="77777777" w:rsidR="00740E25" w:rsidRDefault="00740E25" w:rsidP="00740E25">
      <w:pPr>
        <w:rPr>
          <w:rFonts w:hint="eastAsia"/>
        </w:rPr>
      </w:pPr>
      <w:r>
        <w:rPr>
          <w:rFonts w:hint="eastAsia"/>
        </w:rPr>
        <w:t>PRC_MAO.41.t:0 "从头再来"</w:t>
      </w:r>
    </w:p>
    <w:p w14:paraId="5E59F4D6" w14:textId="77777777" w:rsidR="00740E25" w:rsidRDefault="00740E25" w:rsidP="00740E25">
      <w:pPr>
        <w:rPr>
          <w:rFonts w:hint="eastAsia"/>
        </w:rPr>
      </w:pPr>
      <w:r>
        <w:rPr>
          <w:rFonts w:hint="eastAsia"/>
        </w:rPr>
        <w:t>PRC_MAO.41.d:0 "崔健坐在北京一间并不宽敞的屋子里，手里握着一杯凉了的茶。电视机屏幕的光线微微闪烁，照亮了他眼角的皱纹与略显疲惫的脸庞。屏幕上新闻播报员的声音低沉却庄重，字里行间传递着他从未想象过的内容——八九民运，平反了。\n\n他微微怔住，仿佛整个人被定格在这一瞬间。茶杯在手中稍稍倾斜，杯沿滑过他的指尖，却毫无知觉。他的目光紧紧锁在屏幕上，脑海里却早已被记忆的洪流淹没。那是一个激情与理想交织的年代，一个他曾用歌声燃烧过的广场。\n\n“你不愿离开，你不愿存在……”这句歌词仿佛再次在他耳边回响，带着年轻的呼喊和那群学生们的欢呼。那天，他站在广场上，身旁围绕着一张张朝气蓬勃的面孔，怀抱吉他为他们唱着。那时，他的声音充满了力量，那些旋律在广场的空气中震荡，伴随着星光和对未来的无限期待。\n\n“只要天安门上还挂着毛主席像，我们都还是同一代人。”他说过这句话，那时候他还年轻，带着一种自信和坚持，仿佛历史的潮流也无法将他击倒。可是后来呢？时间似乎将一切掩埋，激情被冷却，理想被重重掩盖。那些熟悉的面孔渐</w:t>
      </w:r>
      <w:r>
        <w:rPr>
          <w:rFonts w:hint="eastAsia"/>
        </w:rPr>
        <w:lastRenderedPageBreak/>
        <w:t>渐散去，而他自己也在生活的河流里漂浮，时而激荡，时而沉寂。\n\n然而今天，这条被沉默覆盖的历史，竟然重新发出了声音。他不敢相信，甚至有些迟疑地靠近电视，仿佛怕错过每一个字。当播音员以清晰的语调说出“八九事件参与者的诉求将被历史重新认可”时，他终于感到喉咙一阵发紧。这个消息，就像一股温暖的火焰，从他的胸口烧起，慢慢传遍四肢。\n\n“时代……真的变了？”他喃喃自语，声音带着不确定，却隐约有些释然。他想起那些曾经的歌，那些在广场上弹奏的旋律，还有那些消失在历史风中的欢笑与泪水。它们没有真的被忘记，它们还在，它们终究还是回到了光明中。\n\n崔健的手指不自觉地在腿上打着节拍，脑海中翻腾着新的旋律。或许，这个改变才刚刚开始；或许，他还能再写一首歌，为那些曾经的年轻人，为他们未竟的梦。茶杯终于放下，他站起身，走向窗边，望向那已经不在的雕像。\n\n“我想要离开，我想要存在……”他低声</w:t>
      </w:r>
      <w:proofErr w:type="gramStart"/>
      <w:r>
        <w:rPr>
          <w:rFonts w:hint="eastAsia"/>
        </w:rPr>
        <w:t>哼唱着</w:t>
      </w:r>
      <w:proofErr w:type="gramEnd"/>
      <w:r>
        <w:rPr>
          <w:rFonts w:hint="eastAsia"/>
        </w:rPr>
        <w:t>，嘴角缓缓扬起一丝微笑。这笑容里有疲惫，有感慨，但更多的是希望。"</w:t>
      </w:r>
    </w:p>
    <w:p w14:paraId="3C129C05" w14:textId="77777777" w:rsidR="00740E25" w:rsidRDefault="00740E25" w:rsidP="00740E25">
      <w:pPr>
        <w:rPr>
          <w:rFonts w:hint="eastAsia"/>
        </w:rPr>
      </w:pPr>
      <w:r>
        <w:rPr>
          <w:rFonts w:hint="eastAsia"/>
        </w:rPr>
        <w:t>PRC_MAO.41.a:0 "“...我想要死去之后从头再来”"</w:t>
      </w:r>
    </w:p>
    <w:p w14:paraId="30F84355" w14:textId="77777777" w:rsidR="00740E25" w:rsidRDefault="00740E25" w:rsidP="00740E25">
      <w:pPr>
        <w:rPr>
          <w:rFonts w:hint="eastAsia"/>
        </w:rPr>
      </w:pPr>
      <w:r>
        <w:rPr>
          <w:rFonts w:hint="eastAsia"/>
        </w:rPr>
        <w:t>PRC_MAO.40.t:0 "逆转"</w:t>
      </w:r>
    </w:p>
    <w:p w14:paraId="3F3BF3B6" w14:textId="77777777" w:rsidR="00740E25" w:rsidRDefault="00740E25" w:rsidP="00740E25">
      <w:pPr>
        <w:rPr>
          <w:rFonts w:hint="eastAsia"/>
        </w:rPr>
      </w:pPr>
      <w:r>
        <w:rPr>
          <w:rFonts w:hint="eastAsia"/>
        </w:rPr>
        <w:t>PRC_MAO.40.d:0 "上海的一间老房子，张维</w:t>
      </w:r>
      <w:proofErr w:type="gramStart"/>
      <w:r>
        <w:rPr>
          <w:rFonts w:hint="eastAsia"/>
        </w:rPr>
        <w:t>维</w:t>
      </w:r>
      <w:proofErr w:type="gramEnd"/>
      <w:r>
        <w:rPr>
          <w:rFonts w:hint="eastAsia"/>
        </w:rPr>
        <w:t>正静静地坐在电视机前。窗外阴云密布，似要下雨，室内的气氛亦紧张而沉闷。电视屏幕上的新闻联播如常进行，她的手心微微出汗，目光像定格一般，锁定在了那画面，仿佛在等待着什么，又或许在回忆着什么。\n\n她并非未曾做好准备，为了这一天的到来，她已等待了半个世纪。自1976年父亲被扣上反革命罪名的那一刻起，张维维的生活就如同父亲一样，陷入了漫长而深邃的监牢，委屈与痛楚成为生活的主旋律。世人眼中的“四人帮”，曾被定性为反革命集团的那些人，对她来说却是最熟悉的亲人、朋友、满怀信仰的革命者。\n\n“接下来是今日的特别报道，我们将重新审视一段特殊的历史时期…”播报员的声音庄重沉稳。张维维呼吸逐渐急促，手紧紧地攥住衣角。这一刻将是命运的分水岭。\n\n当“四人帮的历史定性需要重新评价”的话语缓缓传入耳中时，张维维感觉心跳漏了一拍。播报员的声音再次清晰，“经全国人大一致表决，决定为王洪文、张春桥、江青、姚文元等人平反，恢复名誉，并肯定他们在中华人民共和国历史中的重要作用。”\n\n这一刻，压在她胸口的千斤巨石瞬间破碎。张维维摘下眼镜，</w:t>
      </w:r>
      <w:proofErr w:type="gramStart"/>
      <w:r>
        <w:rPr>
          <w:rFonts w:hint="eastAsia"/>
        </w:rPr>
        <w:t>一</w:t>
      </w:r>
      <w:proofErr w:type="gramEnd"/>
      <w:r>
        <w:rPr>
          <w:rFonts w:hint="eastAsia"/>
        </w:rPr>
        <w:t>行行决堤的泪水，从她那岁月雕刻过的眼角滑落。那双因长年忧郁而阴翳的眼睛，在此刻又焕发出前所未有的光彩。\n\n她低声哽咽着，声音极轻，似乎怕惊动了谁，又仿佛在像某个灵魂倾诉。\n\n电视屏幕切换到一些老照片，张春桥那熟悉的面容出现在屏幕上。他坚定的眼神与她记忆中的别无二致，这双眼神好似跨越时空，重新点燃了她那几乎熄灭的希望。\n\n张维维的脑海中浮现出许多往事：父亲在书房夜以继日地工作，与父亲来往的信件，还有去江阴照顾父亲的画面。这些记忆早已被时间的尘埃掩盖，而今天，尘埃终于被扫去，露出了真实的模样。\n\n张维维抬起头，望向窗外。雨终究没有落下，天色也似乎明亮起来。她想起自己为父亲写的评语："</w:t>
      </w:r>
    </w:p>
    <w:p w14:paraId="7A01732B" w14:textId="77777777" w:rsidR="00740E25" w:rsidRDefault="00740E25" w:rsidP="00740E25">
      <w:pPr>
        <w:rPr>
          <w:rFonts w:hint="eastAsia"/>
        </w:rPr>
      </w:pPr>
      <w:r>
        <w:rPr>
          <w:rFonts w:hint="eastAsia"/>
        </w:rPr>
        <w:t>PRC_MAO.40.a:0 "坚信马列，追随主席，六十年激扬文字；\n身陷陋室，信念永恒，</w:t>
      </w:r>
      <w:r>
        <w:rPr>
          <w:rFonts w:hint="eastAsia"/>
        </w:rPr>
        <w:lastRenderedPageBreak/>
        <w:t>三十年一语不发。"</w:t>
      </w:r>
    </w:p>
    <w:p w14:paraId="24AC2199" w14:textId="77777777" w:rsidR="00740E25" w:rsidRDefault="00740E25" w:rsidP="00740E25">
      <w:pPr>
        <w:rPr>
          <w:rFonts w:hint="eastAsia"/>
        </w:rPr>
      </w:pPr>
      <w:r>
        <w:rPr>
          <w:rFonts w:hint="eastAsia"/>
        </w:rPr>
        <w:t>PRC_pingfan_1: "平反四人帮"</w:t>
      </w:r>
    </w:p>
    <w:p w14:paraId="7A91B07D" w14:textId="77777777" w:rsidR="00740E25" w:rsidRDefault="00740E25" w:rsidP="00740E25">
      <w:pPr>
        <w:rPr>
          <w:rFonts w:hint="eastAsia"/>
        </w:rPr>
      </w:pPr>
      <w:r>
        <w:rPr>
          <w:rFonts w:hint="eastAsia"/>
        </w:rPr>
        <w:t>PRC_pingfan_2: "平反八九民运"</w:t>
      </w:r>
    </w:p>
    <w:p w14:paraId="422C974F" w14:textId="77777777" w:rsidR="00740E25" w:rsidRDefault="00740E25" w:rsidP="00740E25">
      <w:pPr>
        <w:rPr>
          <w:rFonts w:hint="eastAsia"/>
        </w:rPr>
      </w:pPr>
      <w:r>
        <w:rPr>
          <w:rFonts w:hint="eastAsia"/>
        </w:rPr>
        <w:t>PRC_pingfan_3: "平反茉莉花革命"</w:t>
      </w:r>
    </w:p>
    <w:p w14:paraId="43B57AC1" w14:textId="77777777" w:rsidR="00740E25" w:rsidRDefault="00740E25" w:rsidP="00740E25">
      <w:pPr>
        <w:rPr>
          <w:rFonts w:hint="eastAsia"/>
        </w:rPr>
      </w:pPr>
      <w:r>
        <w:rPr>
          <w:rFonts w:hint="eastAsia"/>
        </w:rPr>
        <w:t>PRC_pingfan_4: "</w:t>
      </w:r>
      <w:proofErr w:type="gramStart"/>
      <w:r>
        <w:rPr>
          <w:rFonts w:hint="eastAsia"/>
        </w:rPr>
        <w:t>北决扬</w:t>
      </w:r>
      <w:proofErr w:type="gramEnd"/>
      <w:r>
        <w:rPr>
          <w:rFonts w:hint="eastAsia"/>
        </w:rPr>
        <w:t>为首的极左派再定性"</w:t>
      </w:r>
    </w:p>
    <w:p w14:paraId="24331BC7" w14:textId="77777777" w:rsidR="00740E25" w:rsidRDefault="00740E25" w:rsidP="00740E25">
      <w:pPr>
        <w:rPr>
          <w:rFonts w:hint="eastAsia"/>
        </w:rPr>
      </w:pPr>
      <w:r>
        <w:rPr>
          <w:rFonts w:hint="eastAsia"/>
        </w:rPr>
        <w:t>PRC_pingfan_5: "省无联为首的自由极左派再定性"</w:t>
      </w:r>
    </w:p>
    <w:p w14:paraId="57BD56B7" w14:textId="77777777" w:rsidR="00740E25" w:rsidRDefault="00740E25" w:rsidP="00740E25">
      <w:pPr>
        <w:rPr>
          <w:rFonts w:hint="eastAsia"/>
        </w:rPr>
      </w:pPr>
      <w:r>
        <w:rPr>
          <w:rFonts w:hint="eastAsia"/>
        </w:rPr>
        <w:t>PRC_pingfan_6: "对那些立场发生转变的曾经的红卫兵们伸出橄榄枝"</w:t>
      </w:r>
    </w:p>
    <w:p w14:paraId="15B497E1" w14:textId="77777777" w:rsidR="00740E25" w:rsidRDefault="00740E25" w:rsidP="00740E25">
      <w:pPr>
        <w:rPr>
          <w:rFonts w:hint="eastAsia"/>
        </w:rPr>
      </w:pPr>
      <w:proofErr w:type="spellStart"/>
      <w:r>
        <w:rPr>
          <w:rFonts w:hint="eastAsia"/>
        </w:rPr>
        <w:t>PRC_towards_a_digital_communism_desc</w:t>
      </w:r>
      <w:proofErr w:type="spellEnd"/>
      <w:r>
        <w:rPr>
          <w:rFonts w:hint="eastAsia"/>
        </w:rPr>
        <w:t>: "在人工智能与大数据交织出的未来蓝图中，人类社会终于迎来了数字共产主义的黎明。生产力以空前的效率被解放，智能网络成为资源分配的中枢，劳动不再是压迫性的必需，而是自由选择的创造性行为。\n\n这一时代，是算法与人类共同塑造的平等社会。自动化工厂无休止地生产着物质财富，满足每个人的需求；智慧城市利用数据实时调整资源流动，实现了从能源到粮食的无缝调配；个人的创造力通过虚拟空间无限放大，每个人都成了社会价值的共享者与贡献者。\n\n财富不再是私有的积累，而是流动的共享；权力不再集中于少数人的手中，而是被数字技术公平地分布到每一个角落。从生产到分配，从教育到医疗，所有的决策都基于透明、公开的算法，每一个数据的流向都映射出社会的脉搏。\n\n但这不仅仅是技术的胜利，更是思想的升华。数字共产主义的本质，不是冰冷的机械，而是超越了资本逻辑的人类解放。它打破了千百年来的贫富鸿沟，终结了资源垄断和剥削链条，让每一个人都能在平等中享受自由，在自由中体验创造的乐趣。\n\n这是一个没有饥饿、没有剥削的时代，但也是一个充满挑战与责任的时代。我们需要不断探索如何</w:t>
      </w:r>
      <w:proofErr w:type="gramStart"/>
      <w:r>
        <w:rPr>
          <w:rFonts w:hint="eastAsia"/>
        </w:rPr>
        <w:t>平衡技术</w:t>
      </w:r>
      <w:proofErr w:type="gramEnd"/>
      <w:r>
        <w:rPr>
          <w:rFonts w:hint="eastAsia"/>
        </w:rPr>
        <w:t>与伦理，如何在数据的理性逻辑中保留人性的温度。数字共产主义不是终点，而是人类迈向星辰大海的第一步。"</w:t>
      </w:r>
    </w:p>
    <w:p w14:paraId="4C334DB5" w14:textId="77777777" w:rsidR="00740E25" w:rsidRDefault="00740E25" w:rsidP="00740E25">
      <w:pPr>
        <w:rPr>
          <w:rFonts w:hint="eastAsia"/>
        </w:rPr>
      </w:pPr>
      <w:r>
        <w:rPr>
          <w:rFonts w:hint="eastAsia"/>
        </w:rPr>
        <w:t>PRC_prepare_radical_coup_4: "零之</w:t>
      </w:r>
      <w:proofErr w:type="gramStart"/>
      <w:r>
        <w:rPr>
          <w:rFonts w:hint="eastAsia"/>
        </w:rPr>
        <w:t>镇魂曲</w:t>
      </w:r>
      <w:proofErr w:type="gramEnd"/>
      <w:r>
        <w:rPr>
          <w:rFonts w:hint="eastAsia"/>
        </w:rPr>
        <w:t>——开幕"</w:t>
      </w:r>
    </w:p>
    <w:p w14:paraId="6738F0B8" w14:textId="77777777" w:rsidR="00740E25" w:rsidRDefault="00740E25" w:rsidP="00740E25">
      <w:pPr>
        <w:rPr>
          <w:rFonts w:hint="eastAsia"/>
        </w:rPr>
      </w:pPr>
      <w:proofErr w:type="spellStart"/>
      <w:r>
        <w:rPr>
          <w:rFonts w:hint="eastAsia"/>
        </w:rPr>
        <w:t>JAP_ANQ_party_long</w:t>
      </w:r>
      <w:proofErr w:type="spellEnd"/>
      <w:r>
        <w:rPr>
          <w:rFonts w:hint="eastAsia"/>
        </w:rPr>
        <w:t>: " "</w:t>
      </w:r>
    </w:p>
    <w:p w14:paraId="0E77A621" w14:textId="77777777" w:rsidR="00740E25" w:rsidRDefault="00740E25" w:rsidP="00740E25">
      <w:pPr>
        <w:rPr>
          <w:rFonts w:hint="eastAsia"/>
        </w:rPr>
      </w:pPr>
      <w:proofErr w:type="spellStart"/>
      <w:r>
        <w:rPr>
          <w:rFonts w:hint="eastAsia"/>
        </w:rPr>
        <w:t>JAP_ANQ_party</w:t>
      </w:r>
      <w:proofErr w:type="spellEnd"/>
      <w:r>
        <w:rPr>
          <w:rFonts w:hint="eastAsia"/>
        </w:rPr>
        <w:t>: " "</w:t>
      </w:r>
    </w:p>
    <w:p w14:paraId="1F2CE6F4" w14:textId="77777777" w:rsidR="00740E25" w:rsidRDefault="00740E25" w:rsidP="00740E25">
      <w:pPr>
        <w:rPr>
          <w:rFonts w:hint="eastAsia"/>
        </w:rPr>
      </w:pPr>
      <w:r>
        <w:rPr>
          <w:rFonts w:hint="eastAsia"/>
        </w:rPr>
        <w:t>POLITICS_NBD_DESC: "§R这里不是地球，这里是世界的伤口，是文明撕裂后露出的脓血，是一个再也不会愈合的创疤。空气灼热而沉重，像是烧焦的肉散发出的炭气，每一口呼吸都仿佛在吞咽末日的碎片。无人区，这个名字多么荒唐——它不是无人，而是超越了“人”的存在，像是一场失控实验的标本，所有人类的疯狂和绝望都凝固在此，成为一种无法言说的景观。\n\n废墟间</w:t>
      </w:r>
      <w:proofErr w:type="gramStart"/>
      <w:r>
        <w:rPr>
          <w:rFonts w:hint="eastAsia"/>
        </w:rPr>
        <w:t>散乱着</w:t>
      </w:r>
      <w:proofErr w:type="gramEnd"/>
      <w:r>
        <w:rPr>
          <w:rFonts w:hint="eastAsia"/>
        </w:rPr>
        <w:t>那些曾经属于生者的残骸：半熔化的塑料娃娃瞪着空洞的眼眶，像在嘲弄人类曾经的无知；一只鞋子，大小仿佛属于孩子，却满是被撕裂的痕迹，好像它的主人在被拖入某种恐怖深渊时，拼命挣扎却无济于事。路边破碎的玻璃窗上，残留着某种红褐色的痕迹，擦不掉，也解释不清。那是什</w:t>
      </w:r>
      <w:r>
        <w:rPr>
          <w:rFonts w:hint="eastAsia"/>
        </w:rPr>
        <w:lastRenderedPageBreak/>
        <w:t>么？没有人想知道，也没有人敢去确认。\n\n夜晚是这片土地的主宰。白日里已经扭曲的景象，在黑暗降临时彻底崩溃，化作纯粹的幻觉与恐惧的混沌。狂风呼啸，仿佛从地底深处的喉咙中挤出，带着低语，带着咒骂，带着一种无法摆脱的存在感。它们围绕着废墟盘旋，抓住每一根残垣断壁，像是在唱颂亡灵的赞歌。那声音？它不是风，它是记忆的回声，是这片土地曾经的主人发出的哭喊，他们的灵魂早已被碾碎成粉末，如今却永远无法安息。\n\n废弃的教堂、寺庙、学校，所有曾经带有人类意义的建筑，如今都变成了荒诞的图腾。倒塌的钟楼尖顶刺入地面，像一柄巨大的铁钉，钉住整个大地的喉咙。红漆剥落的神社大门横亘在废墟中央，那上面挂着的绳结早已腐朽成灰，然而偶尔还能看到它在没有风的静夜里自己摆动。是什么在牵动它？是亡者，还是大地的愤怒？没人知道，也没人敢问。\n\n这里的废墟会动。是的，会动。不是你看到的那种简单的风吹草动，而是真正的移动。昨夜还是倒塌的楼房，今天变成了一片光秃秃的平地；而昨日荒凉的空地，今晨却冒出了一棵弯曲得如同惨叫的铁树，上面挂着残破的布条，那是什么？是衣服吗？还是某种更难以接受的东西？不要问，不要猜想。这里的逻辑早已被毁灭和复仇所取代，现实在这里只是一个可笑的幻象。\n\n天空？别看天空。它不再是蓝色，也不是灰色，而是一种说不出的颜色，仿佛将所有的痛苦揉碎搅拌后泼在了大地上。偶尔会有光闪过，不是阳光，也不是雷电，而是某种更古老、更邪恶的东西。那光是活着的，是愤怒的，是渴望吞噬一切的。\n\n这片土地不属于生者，也不属于死者。它属于复仇，属于那无穷无尽的毁灭欲望，属于一切理智崩溃后残留下来的疯狂碎片。无人区？不，它是每一个试图接近它的人最深的梦魇，是文明的墓碑，是世界看着自己的倒影发出的尖叫。§!"</w:t>
      </w:r>
    </w:p>
    <w:p w14:paraId="18A4E381" w14:textId="77777777" w:rsidR="00740E25" w:rsidRDefault="00740E25" w:rsidP="00740E25">
      <w:pPr>
        <w:rPr>
          <w:rFonts w:hint="eastAsia"/>
        </w:rPr>
      </w:pPr>
      <w:proofErr w:type="spellStart"/>
      <w:r>
        <w:rPr>
          <w:rFonts w:hint="eastAsia"/>
        </w:rPr>
        <w:t>PRC_revenge_for_nanking_ttt</w:t>
      </w:r>
      <w:proofErr w:type="spellEnd"/>
      <w:r>
        <w:rPr>
          <w:rFonts w:hint="eastAsia"/>
        </w:rPr>
        <w:t>: "§R日本和日本人就此消失......§!"</w:t>
      </w:r>
    </w:p>
    <w:p w14:paraId="08B87C92" w14:textId="77777777" w:rsidR="00740E25" w:rsidRDefault="00740E25" w:rsidP="00740E25">
      <w:pPr>
        <w:rPr>
          <w:rFonts w:hint="eastAsia"/>
        </w:rPr>
      </w:pPr>
      <w:r>
        <w:rPr>
          <w:rFonts w:hint="eastAsia"/>
        </w:rPr>
        <w:t>PRC_MAO.39.t:0 "新世纪大革命：关于经济革命的阶段性报告"</w:t>
      </w:r>
    </w:p>
    <w:p w14:paraId="288FA310" w14:textId="77777777" w:rsidR="00740E25" w:rsidRDefault="00740E25" w:rsidP="00740E25">
      <w:pPr>
        <w:rPr>
          <w:rFonts w:hint="eastAsia"/>
        </w:rPr>
      </w:pPr>
      <w:r>
        <w:rPr>
          <w:rFonts w:hint="eastAsia"/>
        </w:rPr>
        <w:t>PRC_MAO.39.d:0 "在新一轮无产阶级革命的波澜壮阔中，第二产业和第三产业的工人阶级以前所未有的斗志与行动，完成了生产资料的真正解放。在这一过程中，他们不仅打碎了资本主义的旧有枷锁，更用自己的双手重建了一套更高效、更民主的经济管理模式，彻底掀翻了私人资本统治的旧秩序，为全新的公有制计划经济奠定了基础。\n\n过去，工厂、公司这些生产生活的命脉，被资本家和高管垄断。这些人从不真正劳动，却以剥削工人的剩余价值为生，将工人阶级辛苦创造的成果化为自己的奢华生活。这种不公平的经济结构，让无数人生活在痛苦与压迫之中。然而，革命的浪潮激发了工人们的觉醒，他们迅速组织起来，组建了各地的纠察队和革命委员会，决心要夺回属于自己的权力。\n\n工人们的行动迅速而果断。他们首先以自发的方式占领了工厂和公司，通过民主选举的方式成立了生产管理委员会，直接参与生产决策。他们用工厂原有的设备和资源，自行进行武装和简易军事训练，以此保障占领行动的顺利进行。在一些地区，工人纠察队甚至与资本家豢养的武装保安进行了正面较量，最终用智慧与团结粉碎了对方的抵抗，将工厂从资本家的控制中解放出来。\n\n与此同时，在服务业领域，快递员、商超员工、网络平台工作人员等群体也迅速响应革命号召。他们联合组建了行业联合委员会，整合了行业资源，摧毁了资本垄断的分配体</w:t>
      </w:r>
      <w:r>
        <w:rPr>
          <w:rFonts w:hint="eastAsia"/>
        </w:rPr>
        <w:lastRenderedPageBreak/>
        <w:t>系，并将收入和管理权交回到一线劳动者手中。过去那些依靠剥削平台算法获利的高层，如今已被扫入历史的垃圾堆。\n\n在工人们接管生产资料后，自动化项目的推广成为一大亮点。许多地区的革命委员会立即着手推动技术改造，用自动化设备替代落后的生产线，显著提高了生产效率。在此基础上，工人们通过民主决策制定生产计划，将资源按照社会需要进行合理分配，初步构建了一个现代化的计划经济雏形。\n\n当然，挑战仍然存在。如何协调各地区的资源分配，如何继续推进技术改造，如何防范资本残余势力的反扑，这些都是需要我们解决的课题。但可以肯定的是，人民已经站了起来，他们通过自己的力量创造了奇迹，并将在这一基础上不断前进。\n\n生产资料归于人民，经济权力掌握在劳动者手中。未来的计划经济，将以更高效、更公正的方式服务于全社会。这场革命不仅是对旧有资本秩序的颠覆，更是人类历史迈向平等与繁荣的伟大步伐！"</w:t>
      </w:r>
    </w:p>
    <w:p w14:paraId="296F753B" w14:textId="77777777" w:rsidR="00740E25" w:rsidRDefault="00740E25" w:rsidP="00740E25">
      <w:pPr>
        <w:rPr>
          <w:rFonts w:hint="eastAsia"/>
        </w:rPr>
      </w:pPr>
      <w:r>
        <w:rPr>
          <w:rFonts w:hint="eastAsia"/>
        </w:rPr>
        <w:t>PRC_MAO.39.a:0 "将革命进行到底！"</w:t>
      </w:r>
    </w:p>
    <w:p w14:paraId="33F118CC" w14:textId="77777777" w:rsidR="00740E25" w:rsidRDefault="00740E25" w:rsidP="00740E25">
      <w:pPr>
        <w:rPr>
          <w:rFonts w:hint="eastAsia"/>
        </w:rPr>
      </w:pPr>
      <w:r>
        <w:rPr>
          <w:rFonts w:hint="eastAsia"/>
        </w:rPr>
        <w:t>PRC_MAO.38.t:0 "新世纪大革命：关于消灭旧官僚行动的阶段性报告"</w:t>
      </w:r>
    </w:p>
    <w:p w14:paraId="43512513" w14:textId="77777777" w:rsidR="00740E25" w:rsidRDefault="00740E25" w:rsidP="00740E25">
      <w:pPr>
        <w:rPr>
          <w:rFonts w:hint="eastAsia"/>
        </w:rPr>
      </w:pPr>
      <w:r>
        <w:rPr>
          <w:rFonts w:hint="eastAsia"/>
        </w:rPr>
        <w:t>PRC_MAO.38.d:0 "二十一世纪无产阶级革命的浪潮，如同滔滔江河，席卷了大江南北，唤醒了沉睡已久的人民群众。在革命青年先锋的带领下，各地群众以空前的觉悟和勇气，揭露了隐藏在地方基层中的贪腐黑暗，掀起了一场从下至上的全面清算和改革运动。\n\n长期以来，某些地方官僚横行乡里，利用手中的权力压榨人民，将公共资源据为己有，成为封建思想与资本剥削的化身。他们在名义上代表人民，却实际背离了群众利益，甚至通过恐吓、压制等手段维系自身的特权统治。然而，当革命的星火点燃，人民群众不再沉默。他们挺身而出，用自己的力量揭露、控诉，并亲手将这些地方蛀虫送上历史的审判台。\n\n在这场伟大的斗争中，青年先锋队发挥了不可替代的核心作用。他们深入基层，与群众同吃同住，共同调查取证。在无数次的揭发行动中，革命群众通过公开大会、调查团等形式，成功指认并抓获了大批贪腐官员。一些官僚企图转移资产、逃亡外地，但在民兵的协助下无一漏网。\n\n与此同时，广大乡镇的政府机构也被人民的怒火彻底改造。一些地方的乡镇政府和基层单位，在群众的占领中变成了真正为人民服务的机构。人民群众自发接管了这些被腐败侵蚀的地方权力，通过轮换制度选举临时管理委员会，实现了群众对基层事务的直接掌控。这些委员会以公开透明的原则运行，成员由工人、农民、教师等普通群众组成，不再允许任何形式的特权者干涉。\n\n值得注意的是，基层警察局的职能也在这一过程中发生了深刻变革。过去被视为保护官僚与资本利益的工具的警察机构，如今在革命的浪潮中被重新定义。在许多地区，民兵力量代替了传统警察的职能，他们由当地群众轮流担任，真正实现了对自身安全的自主掌控。这一措施不仅提高了治安效率，更消除了过去警察机构滥权的隐患，赢得了群众的高度认可。\n\n短短数月间，这一运动已经取得了显著成果：全国范围内已有数万名贪腐官僚被揭发并清算，上千</w:t>
      </w:r>
      <w:proofErr w:type="gramStart"/>
      <w:r>
        <w:rPr>
          <w:rFonts w:hint="eastAsia"/>
        </w:rPr>
        <w:t>个</w:t>
      </w:r>
      <w:proofErr w:type="gramEnd"/>
      <w:r>
        <w:rPr>
          <w:rFonts w:hint="eastAsia"/>
        </w:rPr>
        <w:t>乡镇政府实现了群众接管，超过数百个地方警察局完成了民主化改造。这一切表明，基层民主正在从口号变为现实，人民群众对自己命运的掌控能力空前提高。\n\n当然，革命尚未结束，基层民主的建设也才刚刚起步。我们必须时刻警惕潜伏的反动势力与旧有思想</w:t>
      </w:r>
      <w:r>
        <w:rPr>
          <w:rFonts w:hint="eastAsia"/>
        </w:rPr>
        <w:lastRenderedPageBreak/>
        <w:t>的反扑，继续深入揭露贪腐、清理残余特权。同时，我们也需进一步完善基层管理机制，使这一新的民主模式真正能够长久运行，成为全国范围内的治理样板。\n\n历史已经证明，只有人民自己站起来，才能够打碎一切旧有的枷锁。人民群众已经用行动证明了他们的智慧与力量。基层民主的实现不是虚幻的梦想，而是触手可及的现实！"</w:t>
      </w:r>
    </w:p>
    <w:p w14:paraId="1B081103" w14:textId="77777777" w:rsidR="00740E25" w:rsidRDefault="00740E25" w:rsidP="00740E25">
      <w:pPr>
        <w:rPr>
          <w:rFonts w:hint="eastAsia"/>
        </w:rPr>
      </w:pPr>
      <w:r>
        <w:rPr>
          <w:rFonts w:hint="eastAsia"/>
        </w:rPr>
        <w:t>PRC_MAO.38.a:0 "将革命进行到底！"</w:t>
      </w:r>
    </w:p>
    <w:p w14:paraId="1F816207" w14:textId="77777777" w:rsidR="00740E25" w:rsidRDefault="00740E25" w:rsidP="00740E25">
      <w:pPr>
        <w:rPr>
          <w:rFonts w:hint="eastAsia"/>
        </w:rPr>
      </w:pPr>
      <w:r>
        <w:rPr>
          <w:rFonts w:hint="eastAsia"/>
        </w:rPr>
        <w:t>PRC_MAO.37.t:0 "新世纪大革命：关于打击宗教压迫行动的阶段性报告"</w:t>
      </w:r>
    </w:p>
    <w:p w14:paraId="419A7A63" w14:textId="77777777" w:rsidR="00740E25" w:rsidRDefault="00740E25" w:rsidP="00740E25">
      <w:pPr>
        <w:rPr>
          <w:rFonts w:hint="eastAsia"/>
        </w:rPr>
      </w:pPr>
      <w:r>
        <w:rPr>
          <w:rFonts w:hint="eastAsia"/>
        </w:rPr>
        <w:t>PRC_MAO.37.d:0 "伟大的二十一世纪无产阶级革命已进入全面深化阶段。在伟大的中国人民的积极行动中，广大革命青年组成的纠察队，携手新选拔的基层公务员和民兵武装力量，坚定不移地向封建迷信与宗教毒瘤宣战，以革命的铁锤击碎隐藏在农村大地上的精神枷锁，为人民思想的彻底解放铺平道路。\n\n在特色时代，由于官僚主义横行、基层腐败猖獗，农村地区的治理陷入严重瘫痪。一些地方政府形同虚设，地下教会趁机渗透，取代了基层政权的职能，成为了群众生活中的“暗中统治者”。这些地下教会不仅大肆传播宗教迷信，更以封建伦理为工具，奴役妇女儿童，压迫无产阶级群众，其对社会进步的毒害之深令人发指。\n\n针对这一现象，我们以高举革命旗帜的姿态，全面展开对地下教会的清理行动。在短短数月内，各地纠察队联合基层武装力量，对上万处地下教会据点进行了彻底的清理，将其背后的神职人员依法拘留改造，并揭露其反动本质，教育广大群众认清宗教迷信的危害。同时，我们对全国范围内的宗教建筑采取了“博物馆化”处理，将那些具备一定历史与文化价值的宗教场所改造为教育基地，让其从封建迷信的象征，转变为革命思想宣传的阵地。\n\n与此同时，为彻底铲除宗教毒瘤的生存土壤，我们大力推动宗教的世俗化和现代化。通过思想教育与经济改革相结合的方式，将宗教信仰从传统的迷信禁锢中解放出来，使其成为服务人民、推动社会发展的工具。以新疆和宁夏为例，曾经被宗教禁忌限制的猪肉生产现已如雨后春笋般蓬勃发展，不仅有效解决了粮食供需问题，更为当地经济注入了新的活力。在宗教文化改革中，我们还对一切具有歧视性质的宗教装饰，如带有压迫女性意味的头巾，进行了深刻的批判和清除，引导群众从思想深处认清封建习俗的本质，摆脱其束缚。\n\n值得一提的是，在革命过程中，我们不仅注重清理旧有的毒瘤，更注重对新思想的培养。各地通过开展群众大会、革命教育和文艺活动，帮助群众树立科学的世界观，破除对宗教的依赖，将迷信的信仰转化为对社会主义事业的无限热爱和忠诚。\n\n虽然我们在清除地下教会和推动宗教改革方面取得了显著成效，但任务仍然艰巨。封建迷信的残余思想犹如顽石般盘踞在部分群众的内心深处，宗教现代化和世俗化的进程仍需进一步加速。革命不是一蹴而就的过程，而是一场需要不断深化的持久战。\n\n同志们，让我们继续以革命的姿态，高举思想解放的旗帜，为实现一个彻底摆脱封建枷锁的新时代而努力奋斗！只有摧毁一切阻碍社会进步的精神毒瘤，才能让无产阶级真正掌握属于自己的未来！\n\n思想解放！彻底革命！人民万岁！"</w:t>
      </w:r>
    </w:p>
    <w:p w14:paraId="5E560B9E" w14:textId="77777777" w:rsidR="00740E25" w:rsidRDefault="00740E25" w:rsidP="00740E25">
      <w:pPr>
        <w:rPr>
          <w:rFonts w:hint="eastAsia"/>
        </w:rPr>
      </w:pPr>
      <w:r>
        <w:rPr>
          <w:rFonts w:hint="eastAsia"/>
        </w:rPr>
        <w:t>PRC_MAO.37.a:0 "将革命进行到底！"</w:t>
      </w:r>
    </w:p>
    <w:p w14:paraId="26089C91" w14:textId="77777777" w:rsidR="00740E25" w:rsidRDefault="00740E25" w:rsidP="00740E25">
      <w:pPr>
        <w:rPr>
          <w:rFonts w:hint="eastAsia"/>
        </w:rPr>
      </w:pPr>
      <w:r>
        <w:rPr>
          <w:rFonts w:hint="eastAsia"/>
        </w:rPr>
        <w:t>PRC_MAO.36.t:0 "新世纪大革命：关于打击性交易行动的阶段性报告"</w:t>
      </w:r>
    </w:p>
    <w:p w14:paraId="336B3D4B" w14:textId="77777777" w:rsidR="00740E25" w:rsidRDefault="00740E25" w:rsidP="00740E25">
      <w:pPr>
        <w:rPr>
          <w:rFonts w:hint="eastAsia"/>
        </w:rPr>
      </w:pPr>
      <w:r>
        <w:rPr>
          <w:rFonts w:hint="eastAsia"/>
        </w:rPr>
        <w:lastRenderedPageBreak/>
        <w:t>PRC_MAO.36.d:0 "在伟大的无产阶级革命声势浩大的浪潮中，砸烂旧制度，破除剥削关系，已然成为不可逆转的历史洪流。市场经济的腐朽根基正在全面瓦解，但其遗留的恶劣影响仍未彻底肃清，尤其是与之相伴的卖淫现象，如同毒瘤般蚕食着人民的健康与尊严。面对这一社会毒瘤，由广大革命青年组成的纠察队，坚定不移地深入基层，以壮士断腕的决心，彻底铲除这一现象的土壤。\n\n在革命开展后的短短数月间，纠察队已查处了近万处自营的原子化卖淫窝点。这些窝点如毒草般隐匿于城市的边缘与乡村的角落，严重危害了人民群众的身心健康。对于一般的卖淫窝点，纠察队始终秉持教育与改造相结合的方针，通过强制拘留教育，使参与其中的人员重新回归正途。值得注意的是，随着市场经济逐步退出历史舞台，性交易赖以生存的经济基础正在迅速消失，这一现象的根源正在被连根拔除。然而，我们绝不能因为这一趋势而放松警惕，必须以坚定的革命意志持续清理残余，确保这一现象在未来不再死灰复燃。\n\n与此同时，我们在查处过程中发现了一个极为特殊的群体——性少数者组成的卖淫窝点。这些窝点大多由于长期处于社会的地下状态，形成了独特的亚文化圈层，其内部存在着被视为“常态”的性交易行为。传统观念的歧视与排斥，将这一群体长期推向阴影之中，使其生存状态更加复杂。我们深刻认识到，性少数的地下化、非正常化，正是这一现象的温床。\n\n因此，在革命的道路上，性少数的合法化与正常化已成为迫在眉睫的任务。唯有从制度与文化层面根本性解决这一群体的社会地位问题，才能从根源上消灭性交易的土壤。革命不仅要解放经济，更要解放人性。对性少数者的歧视与压迫，本质上也是封建残余在现代社会的表现形式，与无产阶级革命所追求的平等与自由格格不入。\n\n未来，我们必须从以下几个方面开展工作：第一，推动性少数者的全面合法化，让这一群体不再被迫隐匿于地下；第二，通过教育与宣传，让广大群众从思想深处摒弃对性少数的偏见，使其真正融入社会；第三，以实际行动保障性少数者的就业与生活权益，从根本上铲除其参与性交易的经济动因。\n\n同志们，伟大的革命事业不仅在于铲除旧的经济基础，还在于建立全新的社会关系！让我们继续高举反封建、反剥削、反压迫的旗帜，将无产阶级革命进行到底！唯有解放每一个个体的思想与尊严，革命的光辉才能照耀每一个角落，真正实现平等、自由的伟大理想！\n\n人性解放，彻底革命！无产阶级的光辉必将永照万代！"</w:t>
      </w:r>
    </w:p>
    <w:p w14:paraId="341B3F30" w14:textId="77777777" w:rsidR="00740E25" w:rsidRDefault="00740E25" w:rsidP="00740E25">
      <w:pPr>
        <w:rPr>
          <w:rFonts w:hint="eastAsia"/>
        </w:rPr>
      </w:pPr>
      <w:r>
        <w:rPr>
          <w:rFonts w:hint="eastAsia"/>
        </w:rPr>
        <w:t>PRC_MAO.36.a:0 "将革命进行到底！"</w:t>
      </w:r>
    </w:p>
    <w:p w14:paraId="1453DF38" w14:textId="77777777" w:rsidR="00740E25" w:rsidRDefault="00740E25" w:rsidP="00740E25">
      <w:pPr>
        <w:rPr>
          <w:rFonts w:hint="eastAsia"/>
        </w:rPr>
      </w:pPr>
      <w:r>
        <w:rPr>
          <w:rFonts w:hint="eastAsia"/>
        </w:rPr>
        <w:t>PRC_MAO.35.t:0 "新世纪大革命：反封建家长制行动阶段性报告"</w:t>
      </w:r>
    </w:p>
    <w:p w14:paraId="70A72575" w14:textId="77777777" w:rsidR="00740E25" w:rsidRDefault="00740E25" w:rsidP="00740E25">
      <w:pPr>
        <w:rPr>
          <w:rFonts w:hint="eastAsia"/>
        </w:rPr>
      </w:pPr>
      <w:r>
        <w:rPr>
          <w:rFonts w:hint="eastAsia"/>
        </w:rPr>
        <w:t>PRC_MAO.35.d:0 "伟大的无产阶级革命如燎原之火，已经全面燃烧在祖国大地上。在革命的第一声号角吹响之后，我们紧密团结在无产阶级的伟大旗帜下，以彻底推翻旧制度、砸碎封建枷锁为己任。特别是在“砸烂家长制封建主义民法典”的革命口号指引下，我们迅速组织起由广大青年组成的反封建纠察队，将这场大革命的火焰燃烧到每一个被旧制度压迫的角落！\n\n仅仅一个月，我们的反封建斗争便取得了伟大的阶段性胜利！在无产阶级青年同志们的不懈努力下，这些忠诚于革命事业的队伍深入城乡，拔除封建枷锁，解放被压迫的灵魂。截至目前，纠察队已经成功解救了12568名被封建家长虐待、囚禁、剥夺自由的孩子。这些孩子本是祖国的未来，却在封建家长</w:t>
      </w:r>
      <w:r>
        <w:rPr>
          <w:rFonts w:hint="eastAsia"/>
        </w:rPr>
        <w:lastRenderedPageBreak/>
        <w:t>制的毒害下被禁锢在痛苦的深渊里。今天，他们终于摆脱了家长制的枷锁，迎来了属于他们的自由和希望！\n\n同时，革命的铁拳也狠狠砸向了那些以“传统文化”为名行封建压迫之实的黑暗机构。截至目前，已经有132所所谓的“戒网瘾学校”“男德班”“女德班”被彻底取缔！这些学校披着道德的外衣，却是封建家长制的顽固堡垒，以“训诫”“管教”为名，对孩子们进行精神摧残与肉体折磨。他们将封建枷锁强加在无数无辜的孩子身上，而我们的纠察队，用革命的力量将这些黑暗的温床连根拔起！\n\n此外，在反对包办婚姻的斗争中，纠察队直捣封建势力的老巢，已成功破除了3281起包办婚姻。这些婚姻不过是旧时代权力与利益的交换，是封建家长制对人性与自由的彻底践踏！革命同志们不仅解救了无数被强迫嫁娶的青年，更让那些试图以“长辈权威”强加意志的家长受到了应有的革命惩罚。每一次惩罚，都是对封建毒瘤的有力打击！\n\n然而，同志们，反封建的道路依然任重道远！我们要清醒地认识到，封建家长制的毒害根深蒂固，是千百年来旧制度压迫的产物。尽管我们已经取得了显著的胜利，但封建残余依然在某些地方负隅顽抗，伺机反扑。我们必须进一步发动群众，深入基层，将革命的触角伸向每一个角落，彻底剿灭封建家长制的最后残渣！\n\n我们呼吁每一个革命同志都加入到这场伟大的斗争中来！要坚决彻底地砸烂家长制，铲除封建遗毒！"</w:t>
      </w:r>
    </w:p>
    <w:p w14:paraId="5754E998" w14:textId="77777777" w:rsidR="00740E25" w:rsidRDefault="00740E25" w:rsidP="00740E25">
      <w:pPr>
        <w:rPr>
          <w:rFonts w:hint="eastAsia"/>
        </w:rPr>
      </w:pPr>
      <w:r>
        <w:rPr>
          <w:rFonts w:hint="eastAsia"/>
        </w:rPr>
        <w:t>PRC_MAO.35.a:0 "将革命进行到底！"</w:t>
      </w:r>
    </w:p>
    <w:p w14:paraId="6F92623A" w14:textId="77777777" w:rsidR="00740E25" w:rsidRDefault="00740E25" w:rsidP="00740E25">
      <w:pPr>
        <w:rPr>
          <w:rFonts w:hint="eastAsia"/>
        </w:rPr>
      </w:pPr>
      <w:r>
        <w:rPr>
          <w:rFonts w:hint="eastAsia"/>
        </w:rPr>
        <w:t>PRC_MAO.34.t:0 "随想"</w:t>
      </w:r>
    </w:p>
    <w:p w14:paraId="5DCF4E7E" w14:textId="77777777" w:rsidR="00740E25" w:rsidRDefault="00740E25" w:rsidP="00740E25">
      <w:pPr>
        <w:rPr>
          <w:rFonts w:hint="eastAsia"/>
        </w:rPr>
      </w:pPr>
      <w:r>
        <w:rPr>
          <w:rFonts w:hint="eastAsia"/>
        </w:rPr>
        <w:t>PRC_MAO.34.d:0 "在那个寂静的黄昏，</w:t>
      </w:r>
      <w:proofErr w:type="gramStart"/>
      <w:r>
        <w:rPr>
          <w:rFonts w:hint="eastAsia"/>
        </w:rPr>
        <w:t>贝震颖</w:t>
      </w:r>
      <w:proofErr w:type="gramEnd"/>
      <w:r>
        <w:rPr>
          <w:rFonts w:hint="eastAsia"/>
        </w:rPr>
        <w:t>静静地坐在窗前，时不时地望向远方的天际。天空呈现出一种模糊的橙色，晚霞把世界照得有些朦胧。她的心中充满了期待和不安，今天，阮晓寰——她的丈夫——终于要回来了。经过这么长时间的等待，</w:t>
      </w:r>
      <w:proofErr w:type="gramStart"/>
      <w:r>
        <w:rPr>
          <w:rFonts w:hint="eastAsia"/>
        </w:rPr>
        <w:t>贝震颖已经</w:t>
      </w:r>
      <w:proofErr w:type="gramEnd"/>
      <w:r>
        <w:rPr>
          <w:rFonts w:hint="eastAsia"/>
        </w:rPr>
        <w:t>不再那么焦急，反而有了一份深沉的平静。她知道，等待，往往是最难忍受的煎熬。\n\n她看了一眼时钟，已经是傍晚六点半了。他的归期已经过了，但她没有失去信心。她放下手中的书，站起身走向门口。\n\n正当她走到门前时，一阵急促的敲门声响起，打破了沉默的夜晚。</w:t>
      </w:r>
      <w:proofErr w:type="gramStart"/>
      <w:r>
        <w:rPr>
          <w:rFonts w:hint="eastAsia"/>
        </w:rPr>
        <w:t>贝震颖</w:t>
      </w:r>
      <w:proofErr w:type="gramEnd"/>
      <w:r>
        <w:rPr>
          <w:rFonts w:hint="eastAsia"/>
        </w:rPr>
        <w:t>心中一跳，几乎是本能地抓住门把手，迅速打开了门。\n\n站在门外的，是阮晓寰。他的脸色依旧显得疲惫，但眼中有一种久违的温暖，仿佛是那些久已消逝的岁月在眼角留下的痕迹。他穿着一件灰色的衬衫，袖口微微卷起，手里还提着一只纸袋。看见</w:t>
      </w:r>
      <w:proofErr w:type="gramStart"/>
      <w:r>
        <w:rPr>
          <w:rFonts w:hint="eastAsia"/>
        </w:rPr>
        <w:t>贝震颖</w:t>
      </w:r>
      <w:proofErr w:type="gramEnd"/>
      <w:r>
        <w:rPr>
          <w:rFonts w:hint="eastAsia"/>
        </w:rPr>
        <w:t>，他的嘴角勾起了一丝疲惫却亲切的微笑。\n\n“你终于回来了。”贝震颖的声音有些颤抖，心中的激动与担忧交织成了一股难以言喻的情感。\n\n阮晓寰轻轻点了点头，“嗯，刚刚被释放出来，去参加了个什么‘表彰大会’。你知道的，他们现在不说我们是‘敌人’了，反而夸我们在‘白区’坚决对抗‘特色’的英雄……嗯，反正有些人把我们这些人当作了‘宝贵’的资源。”\n\n贝震颖皱了皱眉：“‘表彰大会’？你不是曾经把他说成是‘腊肉’吗？”\n\n阮晓寰挠了挠头，显得有些无奈，</w:t>
      </w:r>
      <w:proofErr w:type="gramStart"/>
      <w:r>
        <w:rPr>
          <w:rFonts w:hint="eastAsia"/>
        </w:rPr>
        <w:t>“</w:t>
      </w:r>
      <w:proofErr w:type="gramEnd"/>
      <w:r>
        <w:rPr>
          <w:rFonts w:hint="eastAsia"/>
        </w:rPr>
        <w:t>是啊，确实有这么一回事...可这些人……那些所谓的‘大人物’似乎并没有对我说什么。也许是“敌人的敌人就是朋友”，大家就都睁只眼闭只眼吧。</w:t>
      </w:r>
      <w:proofErr w:type="gramStart"/>
      <w:r>
        <w:rPr>
          <w:rFonts w:hint="eastAsia"/>
        </w:rPr>
        <w:t>”</w:t>
      </w:r>
      <w:proofErr w:type="gramEnd"/>
      <w:r>
        <w:rPr>
          <w:rFonts w:hint="eastAsia"/>
        </w:rPr>
        <w:t>\n\n贝震颖愣了一下，沉默了片刻。她感觉到一股复杂的情绪涌上心头，既有疑惑，也有一丝不易察觉的松动。她从未见过丈夫有如此的言辞，或许是这个新时代，真如他们所说，一切已经发生了变化。\n\n“你觉得他们……真的那么不一样吗？”贝震颖忽然问道，声音低</w:t>
      </w:r>
      <w:r>
        <w:rPr>
          <w:rFonts w:hint="eastAsia"/>
        </w:rPr>
        <w:lastRenderedPageBreak/>
        <w:t>沉。\n\n阮晓寰微微一愣，似乎被这个问题触动了。他站在那里，沉默了好一会儿，目光望向远方，仿佛在寻找某种答案。“我不知道。”他说道，声音有些模糊，带着一丝无奈，“或许吧，或许我一直误解了他们。现在……我只是觉得，他们似乎和过去的那些人，真的不太一样。”\n\n贝震颖没有再说话，她能感受到他话语背后那种难以言表的矛盾与纠结。她知道，阮晓寰从来不是一个轻易屈服的人，他有着坚定的信念和强烈的理想。但如今，那个曾经无畏地直面时代风暴的男人，似乎在这一刻，开始在内心深处摇摆不定。\n\n屋内的气氛安静下来，窗外的晚风轻轻吹动着窗帘，空气中的每一丝流动似乎都充满了变化的预兆。\n\n阮晓寰转过头，微微笑了笑，“不过，归根结底，今天能回家，还是件好事。我们也该开始重新适应这一切了，不是吗？”\n\n贝震颖点了点头，心中涌上一股莫名的情感，或许，这个世界，真的在变，甚至是她和阮晓寰所熟悉的世界，也在一点</w:t>
      </w:r>
      <w:proofErr w:type="gramStart"/>
      <w:r>
        <w:rPr>
          <w:rFonts w:hint="eastAsia"/>
        </w:rPr>
        <w:t>一点</w:t>
      </w:r>
      <w:proofErr w:type="gramEnd"/>
      <w:r>
        <w:rPr>
          <w:rFonts w:hint="eastAsia"/>
        </w:rPr>
        <w:t>发生着变化。而他们，是否也能在这样的变革中找到属于自己的位置？"</w:t>
      </w:r>
    </w:p>
    <w:p w14:paraId="750328B0" w14:textId="77777777" w:rsidR="00740E25" w:rsidRDefault="00740E25" w:rsidP="00740E25">
      <w:pPr>
        <w:rPr>
          <w:rFonts w:hint="eastAsia"/>
        </w:rPr>
      </w:pPr>
      <w:r>
        <w:rPr>
          <w:rFonts w:hint="eastAsia"/>
        </w:rPr>
        <w:t>PRC_MAO.34.a:0 "这个问题，恐怕还需要时间来解答。"</w:t>
      </w:r>
    </w:p>
    <w:p w14:paraId="153CDDE1" w14:textId="77777777" w:rsidR="00740E25" w:rsidRDefault="00740E25" w:rsidP="00740E25">
      <w:pPr>
        <w:rPr>
          <w:rFonts w:hint="eastAsia"/>
        </w:rPr>
      </w:pPr>
      <w:r>
        <w:rPr>
          <w:rFonts w:hint="eastAsia"/>
        </w:rPr>
        <w:t>PRC_shuzihuaminzhu:0 "数字化民主"</w:t>
      </w:r>
    </w:p>
    <w:p w14:paraId="5B18B09E" w14:textId="77777777" w:rsidR="00740E25" w:rsidRDefault="00740E25" w:rsidP="00740E25">
      <w:pPr>
        <w:rPr>
          <w:rFonts w:hint="eastAsia"/>
        </w:rPr>
      </w:pPr>
      <w:r>
        <w:rPr>
          <w:rFonts w:hint="eastAsia"/>
        </w:rPr>
        <w:t>PRC_MAO.33.t:0 "战争结束？"</w:t>
      </w:r>
    </w:p>
    <w:p w14:paraId="5D3C79DC" w14:textId="77777777" w:rsidR="00740E25" w:rsidRDefault="00740E25" w:rsidP="00740E25">
      <w:pPr>
        <w:rPr>
          <w:rFonts w:hint="eastAsia"/>
        </w:rPr>
      </w:pPr>
      <w:r>
        <w:rPr>
          <w:rFonts w:hint="eastAsia"/>
        </w:rPr>
        <w:t>PRC_MAO.33.d:0 "随着战局的持续推进，前线俄军的不断崩溃以及我国革命军事行动的深入，俄罗斯境内的形势发生了剧烈变化。近期，莫斯科、圣彼得堡等关键城市相继爆发了由俄罗斯毛主义党领导的群众暴乱，革命浪潮席卷整个国家，最终成功占领了克里姆林宫。俄国民众的觉醒与反对现政权的情绪，终于将国家推向了新的历史转折点。\n\n当前，俄国的毛主义党已成功推翻了前俄罗斯政府，并建立了一个新的毛主义政权。该政权迅速与我国保持联系，表达了加入国际革命阵营的强烈意愿，并向我方递交了停战请求。根据我方与其初步沟通的情况，俄方新生政府提出了两点核心要求：\n\n首先，停止当前战斗，并尽快实现全面停火。基于俄军在战场上的劣势以及人民革命力量的迅猛崛起，俄方认为继续冲突已无实际意义，且只会进一步削弱新政权的稳定性。因此，他们希望通过谈判来达成一项临时停战协议，为俄国的重建与稳定提供时间。\n\n其次，毛主义政权请求加入革命国际。新成立的政府在意识形态上完全认同革命国际的目标与宗旨，认为与我方建立正式的革命联盟是推进俄国社会主义建设、巩固政权的关键步骤。他们期望能够在国际支持下，彻底清除历史上遗留的资本主义、帝国主义势力，并继续推动社会革命。\n\n在经过长时间激烈的战斗后，俄国的人民已逐渐意识到，单纯的军事对抗无法解决国家的根本问题。新的政府深知，要实现社会主义的最终目标，必须与国际革命阵营紧密合作，依靠全球无产阶级的力量来共同实现无产阶级专政。\n\n根据目前的情况，俄国毛主义党的新政府似乎急需从战斗中脱离出来，寻求一条通过政治手段实现革命目标的路径。鉴于我方的战略目标是尽早为全球革命的胜利打下更为稳固的基础，考虑到俄方的请求，以及对未来局势的长远考虑，我们将继续与俄方保持紧密沟通，确保此停战提议能够在不损害革命成果的前提下，顺利落实。"</w:t>
      </w:r>
    </w:p>
    <w:p w14:paraId="741BCC4E" w14:textId="77777777" w:rsidR="00740E25" w:rsidRDefault="00740E25" w:rsidP="00740E25">
      <w:pPr>
        <w:rPr>
          <w:rFonts w:hint="eastAsia"/>
        </w:rPr>
      </w:pPr>
      <w:r>
        <w:rPr>
          <w:rFonts w:hint="eastAsia"/>
        </w:rPr>
        <w:lastRenderedPageBreak/>
        <w:t>PRC_MAO.33.a:0 "正本清源"</w:t>
      </w:r>
    </w:p>
    <w:p w14:paraId="6979AEF0" w14:textId="77777777" w:rsidR="00740E25" w:rsidRDefault="00740E25" w:rsidP="00740E25">
      <w:pPr>
        <w:rPr>
          <w:rFonts w:hint="eastAsia"/>
        </w:rPr>
      </w:pPr>
      <w:r>
        <w:rPr>
          <w:rFonts w:hint="eastAsia"/>
        </w:rPr>
        <w:t>PRC_MAO.32.t:0 "欧亚战争"</w:t>
      </w:r>
    </w:p>
    <w:p w14:paraId="7C392EE3" w14:textId="77777777" w:rsidR="00740E25" w:rsidRDefault="00740E25" w:rsidP="00740E25">
      <w:pPr>
        <w:rPr>
          <w:rFonts w:hint="eastAsia"/>
        </w:rPr>
      </w:pPr>
      <w:r>
        <w:rPr>
          <w:rFonts w:hint="eastAsia"/>
        </w:rPr>
        <w:t>PRC_MAO.32.d:0 "随着中俄边境冲突的升级，局势在过去几周内急剧恶化，今天早些时候，中国人民解放军正式越过边境，展开了大规模军事行动。此次行动的背景源于中国政府对俄方“资本主义专制政府”的长期不满，导致中国决心采取行动，消除该地区的“腐朽红色帝国遗毒”，并重新“激活列宁主义的革命理想”。\n\n自数月前，中俄边境地区的军事摩擦不断加剧，冲突不仅仅限于边境小规模的交火，更多的是在意识形态和地区领导权争夺上的紧张。中国官方指出，俄罗斯现政权早就偏离社会主义和无产阶级革命的初衷，成为了一个充斥着资本主义腐化和权力垄断的国家，已经成为阻碍全球革命进程的巨大障碍。此番行动的根本目标，是彻底摧毁这一“红色帝国”的遗毒，并为地区带来真正的革命振兴。\n\n解放军的行动从今日凌晨开始，首先在远东地区展开猛烈进攻，通过高精度打击消灭了数个俄罗斯边防据点。与此同时，中国军队迅速穿越原本模糊的边界线，向西推进。中国政府声明称，此次行动不仅是为了保卫国家安全，更是要结束一个不再符合无产阶级革命精神的政权，恢复列宁时代</w:t>
      </w:r>
      <w:proofErr w:type="gramStart"/>
      <w:r>
        <w:rPr>
          <w:rFonts w:hint="eastAsia"/>
        </w:rPr>
        <w:t>理想下</w:t>
      </w:r>
      <w:proofErr w:type="gramEnd"/>
      <w:r>
        <w:rPr>
          <w:rFonts w:hint="eastAsia"/>
        </w:rPr>
        <w:t>的国际共产主义联结。\n\n此次中国的进军，不仅仅是在军事层面发起了挑战，也在全球政治层面掀起了巨大的波澜。俄罗斯国内已有部分民众对现政权的不满情绪持续加剧，部分反对派和军官选择支持中国的军事行动，希望借此推翻长期腐化的体制，恢复社会的公正与平等。\n\n然而，国际社会对这一行动的反应却各不相同。部分西方国家对中国的军事介入表示强烈关切，认为中国的举动可能会加剧地区局势的紧张，并带来不可预测的后果。与此同时，多个左翼团体和国际工人运动则对中国的行动表示支持，认为这是为了“重新塑造无产阶级革命”的必要步骤。\n\n目前，尽管战争前景尚不明朗，但中国政府坚定表示，当前的军事行动将持续，直至完全肃清所有阻碍无产阶级革命的力量，重建一个属于人民的社会主义国家。在接下来的几个月里，随着战事推进，欧亚地区的政治格局或将迎来根本性变化。"</w:t>
      </w:r>
    </w:p>
    <w:p w14:paraId="38C8A46A" w14:textId="77777777" w:rsidR="00740E25" w:rsidRDefault="00740E25" w:rsidP="00740E25">
      <w:pPr>
        <w:rPr>
          <w:rFonts w:hint="eastAsia"/>
        </w:rPr>
      </w:pPr>
      <w:r>
        <w:rPr>
          <w:rFonts w:hint="eastAsia"/>
        </w:rPr>
        <w:t>PRC_MAO.32.a:0 "轴心内斗？"</w:t>
      </w:r>
    </w:p>
    <w:p w14:paraId="04584A5B" w14:textId="77777777" w:rsidR="00740E25" w:rsidRDefault="00740E25" w:rsidP="00740E25">
      <w:pPr>
        <w:rPr>
          <w:rFonts w:hint="eastAsia"/>
        </w:rPr>
      </w:pPr>
      <w:r>
        <w:rPr>
          <w:rFonts w:hint="eastAsia"/>
        </w:rPr>
        <w:t>PRC_MAO.32.b:0 "正义必胜"</w:t>
      </w:r>
    </w:p>
    <w:p w14:paraId="4A29425A" w14:textId="77777777" w:rsidR="00740E25" w:rsidRDefault="00740E25" w:rsidP="00740E25">
      <w:pPr>
        <w:rPr>
          <w:rFonts w:hint="eastAsia"/>
        </w:rPr>
      </w:pPr>
      <w:r>
        <w:rPr>
          <w:rFonts w:hint="eastAsia"/>
        </w:rPr>
        <w:t>PRC_MAO.31.t:0 "绝佳时机"</w:t>
      </w:r>
    </w:p>
    <w:p w14:paraId="2BE34080" w14:textId="77777777" w:rsidR="00740E25" w:rsidRDefault="00740E25" w:rsidP="00740E25">
      <w:pPr>
        <w:rPr>
          <w:rFonts w:hint="eastAsia"/>
        </w:rPr>
      </w:pPr>
      <w:r>
        <w:rPr>
          <w:rFonts w:hint="eastAsia"/>
        </w:rPr>
        <w:t>PRC_MAO.31.d:0 "俄国人正在与中国交战，对于我们来说是一个千载难逢的机会，一举解决这个威胁。"</w:t>
      </w:r>
    </w:p>
    <w:p w14:paraId="482E451E" w14:textId="77777777" w:rsidR="00740E25" w:rsidRDefault="00740E25" w:rsidP="00740E25">
      <w:pPr>
        <w:rPr>
          <w:rFonts w:hint="eastAsia"/>
        </w:rPr>
      </w:pPr>
      <w:r>
        <w:rPr>
          <w:rFonts w:hint="eastAsia"/>
        </w:rPr>
        <w:t>PRC_MAO.31.a:0 "是时候出击了"</w:t>
      </w:r>
    </w:p>
    <w:p w14:paraId="321E68D7" w14:textId="77777777" w:rsidR="00740E25" w:rsidRDefault="00740E25" w:rsidP="00740E25">
      <w:pPr>
        <w:rPr>
          <w:rFonts w:hint="eastAsia"/>
        </w:rPr>
      </w:pPr>
      <w:r>
        <w:rPr>
          <w:rFonts w:hint="eastAsia"/>
        </w:rPr>
        <w:t>PRC_military_intervention_irq_1:0 "向伊拉克刺刀输出革命"</w:t>
      </w:r>
    </w:p>
    <w:p w14:paraId="53A8CAE2" w14:textId="77777777" w:rsidR="00740E25" w:rsidRDefault="00740E25" w:rsidP="00740E25">
      <w:pPr>
        <w:rPr>
          <w:rFonts w:hint="eastAsia"/>
        </w:rPr>
      </w:pPr>
      <w:r>
        <w:rPr>
          <w:rFonts w:hint="eastAsia"/>
        </w:rPr>
        <w:t>PRC_military_intervention_syr_1:0 "向叙利亚刺刀输出革命"</w:t>
      </w:r>
    </w:p>
    <w:p w14:paraId="0D7C2495" w14:textId="77777777" w:rsidR="00740E25" w:rsidRDefault="00740E25" w:rsidP="00740E25">
      <w:pPr>
        <w:rPr>
          <w:rFonts w:hint="eastAsia"/>
        </w:rPr>
      </w:pPr>
      <w:r>
        <w:rPr>
          <w:rFonts w:hint="eastAsia"/>
        </w:rPr>
        <w:t>PRC_military_intervention_syr_2:0 "支持叙利亚人民政府的统一行动"</w:t>
      </w:r>
    </w:p>
    <w:p w14:paraId="6E9431DB" w14:textId="77777777" w:rsidR="00740E25" w:rsidRDefault="00740E25" w:rsidP="00740E25">
      <w:pPr>
        <w:rPr>
          <w:rFonts w:hint="eastAsia"/>
        </w:rPr>
      </w:pPr>
      <w:r>
        <w:rPr>
          <w:rFonts w:hint="eastAsia"/>
        </w:rPr>
        <w:lastRenderedPageBreak/>
        <w:t>PRC_military_intervention_jor_1:0 "向约旦刺刀输出革命"</w:t>
      </w:r>
    </w:p>
    <w:p w14:paraId="46499492" w14:textId="77777777" w:rsidR="00740E25" w:rsidRDefault="00740E25" w:rsidP="00740E25">
      <w:pPr>
        <w:rPr>
          <w:rFonts w:hint="eastAsia"/>
        </w:rPr>
      </w:pPr>
      <w:r>
        <w:rPr>
          <w:rFonts w:hint="eastAsia"/>
        </w:rPr>
        <w:t>PRC_military_intervention_leb_1:0 "向黎巴嫩刺刀输出革命"</w:t>
      </w:r>
    </w:p>
    <w:p w14:paraId="0FD5822E" w14:textId="77777777" w:rsidR="00740E25" w:rsidRDefault="00740E25" w:rsidP="00740E25">
      <w:pPr>
        <w:rPr>
          <w:rFonts w:hint="eastAsia"/>
        </w:rPr>
      </w:pPr>
      <w:r>
        <w:rPr>
          <w:rFonts w:hint="eastAsia"/>
        </w:rPr>
        <w:t>PRC_military_intervention_pal_1:0 "支持民阵政变"</w:t>
      </w:r>
    </w:p>
    <w:p w14:paraId="0CEFC9B9" w14:textId="77777777" w:rsidR="00740E25" w:rsidRDefault="00740E25" w:rsidP="00740E25">
      <w:pPr>
        <w:rPr>
          <w:rFonts w:hint="eastAsia"/>
        </w:rPr>
      </w:pPr>
      <w:r>
        <w:rPr>
          <w:rFonts w:hint="eastAsia"/>
        </w:rPr>
        <w:t>PRC_military_intervention_pal_2:0 "策动阿克</w:t>
      </w:r>
      <w:proofErr w:type="gramStart"/>
      <w:r>
        <w:rPr>
          <w:rFonts w:hint="eastAsia"/>
        </w:rPr>
        <w:t>萨</w:t>
      </w:r>
      <w:proofErr w:type="gramEnd"/>
      <w:r>
        <w:rPr>
          <w:rFonts w:hint="eastAsia"/>
        </w:rPr>
        <w:t>洪水行动"</w:t>
      </w:r>
    </w:p>
    <w:p w14:paraId="661A7BB9" w14:textId="77777777" w:rsidR="00740E25" w:rsidRDefault="00740E25" w:rsidP="00740E25">
      <w:pPr>
        <w:rPr>
          <w:rFonts w:hint="eastAsia"/>
        </w:rPr>
      </w:pPr>
      <w:r>
        <w:rPr>
          <w:rFonts w:hint="eastAsia"/>
        </w:rPr>
        <w:t>PRC_military_intervention_sau_1:0 "向阿拉伯半岛刺刀输出革命"</w:t>
      </w:r>
    </w:p>
    <w:p w14:paraId="210946EB" w14:textId="77777777" w:rsidR="00740E25" w:rsidRDefault="00740E25" w:rsidP="00740E25">
      <w:pPr>
        <w:rPr>
          <w:rFonts w:hint="eastAsia"/>
        </w:rPr>
      </w:pPr>
      <w:r>
        <w:rPr>
          <w:rFonts w:hint="eastAsia"/>
        </w:rPr>
        <w:t>PRC_military_intervention_ben_1:0 "煽动孟加拉不满情绪"</w:t>
      </w:r>
    </w:p>
    <w:p w14:paraId="7BF26F9F" w14:textId="77777777" w:rsidR="00740E25" w:rsidRDefault="00740E25" w:rsidP="00740E25">
      <w:pPr>
        <w:rPr>
          <w:rFonts w:hint="eastAsia"/>
        </w:rPr>
      </w:pPr>
      <w:r>
        <w:rPr>
          <w:rFonts w:hint="eastAsia"/>
        </w:rPr>
        <w:t>PRC_military_intervention_sau_2:0 "协调建立一个统一的阿拉伯社会主义共和国"</w:t>
      </w:r>
    </w:p>
    <w:p w14:paraId="1EB12731" w14:textId="77777777" w:rsidR="00740E25" w:rsidRDefault="00740E25" w:rsidP="00740E25">
      <w:pPr>
        <w:rPr>
          <w:rFonts w:hint="eastAsia"/>
        </w:rPr>
      </w:pPr>
      <w:r>
        <w:rPr>
          <w:rFonts w:hint="eastAsia"/>
        </w:rPr>
        <w:t>PRC_MAO.30.t:0 "孟加拉剧变"</w:t>
      </w:r>
    </w:p>
    <w:p w14:paraId="0D39432B" w14:textId="77777777" w:rsidR="00740E25" w:rsidRDefault="00740E25" w:rsidP="00740E25">
      <w:pPr>
        <w:rPr>
          <w:rFonts w:hint="eastAsia"/>
        </w:rPr>
      </w:pPr>
      <w:r>
        <w:rPr>
          <w:rFonts w:hint="eastAsia"/>
        </w:rPr>
        <w:t>PRC_MAO.30.d:0 "在孟加拉国首都达卡，历史似乎在一夜之间翻开了崭新的篇章。那是一个异常闷热的夏日，成千上万的民众涌上街头，高呼着“自由”“平等”的口号，他们手中挥舞的红旗映衬着落日的余晖，仿佛象征着一个旧时代的落幕和新纪元的曙光。\n\n这一切起源于几个月来席卷孟加拉的全国性抗议浪潮。民众不满政府的腐败、经济的崩溃以及日益加剧的不平等，整个国家陷入了难以平息的动荡。石油危机和全球经济的波动让这个南亚国家的危机雪上加霜，而中国</w:t>
      </w:r>
      <w:proofErr w:type="gramStart"/>
      <w:r>
        <w:rPr>
          <w:rFonts w:hint="eastAsia"/>
        </w:rPr>
        <w:t>及东协的</w:t>
      </w:r>
      <w:proofErr w:type="gramEnd"/>
      <w:r>
        <w:rPr>
          <w:rFonts w:hint="eastAsia"/>
        </w:rPr>
        <w:t>暗中支持，成为了这场革命的催化剂。\n\n起初，孟加拉政府试图通过外交辞令和经济让步来缓和局势。然而，当抗议的规模超出预期，达卡的街道变成了红旗的海洋时，政府高层终于失去了耐心。孟加拉军方接到命令，派遣装甲部队和镇压部队进入市中心，试图以武力平息这场“叛乱”。然而，令人震惊的转折就在这一刻发生了。\n\n装甲部队驶入广场，面对聚集的人群，士兵们却迟迟未执行命令。一名年轻的军官登上了坦克，他没有扣动扳机，而是高举双手，向民众示意。随后，一辆又一辆坦克调转了炮口，枪口不再指向人民，而是对准了象征旧政权的官邸。整个广场爆发出震耳欲聋的欢呼声，这一刻，胜利的天平彻底倾斜。\n\n在随后的数小时内，孟加拉政府高层纷纷出逃，而一场平稳的政权交接正在进行。</w:t>
      </w:r>
      <w:proofErr w:type="gramStart"/>
      <w:r>
        <w:rPr>
          <w:rFonts w:hint="eastAsia"/>
        </w:rPr>
        <w:t>在东协的</w:t>
      </w:r>
      <w:proofErr w:type="gramEnd"/>
      <w:r>
        <w:rPr>
          <w:rFonts w:hint="eastAsia"/>
        </w:rPr>
        <w:t>幕后支持下，孟加拉社会主义共和国临时政府宣告成立，新政权以建设公平社会和实现人民福祉为目标，并迅速向外界寻求援助。\n\n</w:t>
      </w:r>
      <w:proofErr w:type="gramStart"/>
      <w:r>
        <w:rPr>
          <w:rFonts w:hint="eastAsia"/>
        </w:rPr>
        <w:t>东协的</w:t>
      </w:r>
      <w:proofErr w:type="gramEnd"/>
      <w:r>
        <w:rPr>
          <w:rFonts w:hint="eastAsia"/>
        </w:rPr>
        <w:t>回应可谓迅捷且慷慨。数十亿美元的援助资金迅速抵达，同时还有大批医疗物资和粮食。这些援助不仅帮助孟加拉度过了最艰难的过渡期，也坚定了新政府对</w:t>
      </w:r>
      <w:proofErr w:type="gramStart"/>
      <w:r>
        <w:rPr>
          <w:rFonts w:hint="eastAsia"/>
        </w:rPr>
        <w:t>加入东协的</w:t>
      </w:r>
      <w:proofErr w:type="gramEnd"/>
      <w:r>
        <w:rPr>
          <w:rFonts w:hint="eastAsia"/>
        </w:rPr>
        <w:t>决心。最终，</w:t>
      </w:r>
      <w:proofErr w:type="gramStart"/>
      <w:r>
        <w:rPr>
          <w:rFonts w:hint="eastAsia"/>
        </w:rPr>
        <w:t>在东协峰会</w:t>
      </w:r>
      <w:proofErr w:type="gramEnd"/>
      <w:r>
        <w:rPr>
          <w:rFonts w:hint="eastAsia"/>
        </w:rPr>
        <w:t>上，孟加拉以一致通过的投票成为这一联盟的新成员。"</w:t>
      </w:r>
    </w:p>
    <w:p w14:paraId="68D27D38" w14:textId="77777777" w:rsidR="00740E25" w:rsidRDefault="00740E25" w:rsidP="00740E25">
      <w:pPr>
        <w:rPr>
          <w:rFonts w:hint="eastAsia"/>
        </w:rPr>
      </w:pPr>
      <w:r>
        <w:rPr>
          <w:rFonts w:hint="eastAsia"/>
        </w:rPr>
        <w:t>PRC_MAO.30.a:0 "表示担忧"</w:t>
      </w:r>
    </w:p>
    <w:p w14:paraId="6E1ABAD0" w14:textId="77777777" w:rsidR="00740E25" w:rsidRDefault="00740E25" w:rsidP="00740E25">
      <w:pPr>
        <w:rPr>
          <w:rFonts w:hint="eastAsia"/>
        </w:rPr>
      </w:pPr>
      <w:r>
        <w:rPr>
          <w:rFonts w:hint="eastAsia"/>
        </w:rPr>
        <w:t>PRC_MAO.30.b:0 "兄弟国家越来越多"</w:t>
      </w:r>
    </w:p>
    <w:p w14:paraId="127DA5DE" w14:textId="77777777" w:rsidR="00740E25" w:rsidRDefault="00740E25" w:rsidP="00740E25">
      <w:pPr>
        <w:rPr>
          <w:rFonts w:hint="eastAsia"/>
        </w:rPr>
      </w:pPr>
      <w:r>
        <w:rPr>
          <w:rFonts w:hint="eastAsia"/>
        </w:rPr>
        <w:t>PRC_masters_of_asia_7: "</w:t>
      </w:r>
      <w:proofErr w:type="gramStart"/>
      <w:r>
        <w:rPr>
          <w:rFonts w:hint="eastAsia"/>
        </w:rPr>
        <w:t>联帝反修</w:t>
      </w:r>
      <w:proofErr w:type="gramEnd"/>
      <w:r>
        <w:rPr>
          <w:rFonts w:hint="eastAsia"/>
        </w:rPr>
        <w:t>"</w:t>
      </w:r>
    </w:p>
    <w:p w14:paraId="7950E320" w14:textId="77777777" w:rsidR="00740E25" w:rsidRDefault="00740E25" w:rsidP="00740E25">
      <w:pPr>
        <w:rPr>
          <w:rFonts w:hint="eastAsia"/>
        </w:rPr>
      </w:pPr>
      <w:r>
        <w:rPr>
          <w:rFonts w:hint="eastAsia"/>
        </w:rPr>
        <w:t>PRC_masters_of_asia_7_desc: "当新苏联的铁蹄踏向我们的边境时，我们便深刻认识到，这个修正主义的俄联邦共产党，已经蜕变为社会帝国主义的化身，其丑陋与贪婪</w:t>
      </w:r>
      <w:r>
        <w:rPr>
          <w:rFonts w:hint="eastAsia"/>
        </w:rPr>
        <w:lastRenderedPageBreak/>
        <w:t>令人作呕。曾经的无产阶级革命政党，如今竟沦为践踏他国自由与主权的掠夺者，这一切昭示着对抗的不可避免。\n\n面对如此畸形的怪物，单纯的孤军奋战已不足以确保胜利。毛泽东与尼克松的历史性会晤早已证明，策略性妥协与联合是一种必要的智慧。在这场全新的斗争中，我们需要打破传统的思维定势，将目光投向欧洲，与北约总部展开沟通与合作。欧洲，那片饱受战火洗礼的大陆，与我们一样深知独立与自由的可贵。如今的欧亚共识，将不再是意识形态的争执，而是对抗社会帝国主义共同敌人的战斗。通过联合力量，从东西两面夹击，必将迫使新苏联的扩张梦彻底破灭。\n\n</w:t>
      </w:r>
      <w:proofErr w:type="gramStart"/>
      <w:r>
        <w:rPr>
          <w:rFonts w:hint="eastAsia"/>
        </w:rPr>
        <w:t>联帝反修</w:t>
      </w:r>
      <w:proofErr w:type="gramEnd"/>
      <w:r>
        <w:rPr>
          <w:rFonts w:hint="eastAsia"/>
        </w:rPr>
        <w:t>，这不仅是权宜之计，全世界的争取独立与自由的力量将汇聚于此，为全球和平与正义的长久奠基！"</w:t>
      </w:r>
    </w:p>
    <w:p w14:paraId="2F264CA5" w14:textId="77777777" w:rsidR="00740E25" w:rsidRDefault="00740E25" w:rsidP="00740E25">
      <w:pPr>
        <w:rPr>
          <w:rFonts w:hint="eastAsia"/>
        </w:rPr>
      </w:pPr>
      <w:r>
        <w:rPr>
          <w:rFonts w:hint="eastAsia"/>
        </w:rPr>
        <w:t>PRC_masters_of_asia_6: "煽动孟加拉暴动"</w:t>
      </w:r>
    </w:p>
    <w:p w14:paraId="6B571FE5" w14:textId="77777777" w:rsidR="00740E25" w:rsidRDefault="00740E25" w:rsidP="00740E25">
      <w:pPr>
        <w:rPr>
          <w:rFonts w:hint="eastAsia"/>
        </w:rPr>
      </w:pPr>
      <w:r>
        <w:rPr>
          <w:rFonts w:hint="eastAsia"/>
        </w:rPr>
        <w:t>PRC_masters_of_asia_6_desc: "随着全球格局剧变，曾不可一世的美国已如风中残烛，石油危机的余波更使资本主义世界摇摇欲坠。经济危机的阴云正笼罩全球，而孟加拉那腐朽不堪的体制更显得岌岌可危。长期的贫困和压迫，早已在孟加拉人民的心中种下了不满的火种。如今，只需轻轻一缕煽风，这股潜藏的怒火便能熊熊燃烧，成为撼动统治阶级的烈焰。\n\n我们无需兵戎相见，也不必强取豪夺。通过巧妙的宣传与煽动，揭示真相，唤醒民众的觉悟，便能使孟加拉的民众奋起抗争，冲破束缚他们的枷锁。正义的呼声将在街头巷尾响彻，腐朽的统治必将在怒潮中崩溃。"</w:t>
      </w:r>
    </w:p>
    <w:p w14:paraId="086F78C0" w14:textId="77777777" w:rsidR="00740E25" w:rsidRDefault="00740E25" w:rsidP="00740E25">
      <w:pPr>
        <w:rPr>
          <w:rFonts w:hint="eastAsia"/>
        </w:rPr>
      </w:pPr>
      <w:r>
        <w:rPr>
          <w:rFonts w:hint="eastAsia"/>
        </w:rPr>
        <w:t>PRC_masters_of_asia_5: "“永恒之光”行动"</w:t>
      </w:r>
    </w:p>
    <w:p w14:paraId="3778083C" w14:textId="77777777" w:rsidR="00740E25" w:rsidRDefault="00740E25" w:rsidP="00740E25">
      <w:pPr>
        <w:rPr>
          <w:rFonts w:hint="eastAsia"/>
        </w:rPr>
      </w:pPr>
      <w:r>
        <w:rPr>
          <w:rFonts w:hint="eastAsia"/>
        </w:rPr>
        <w:t>PRC_masters_of_asia_5_desc: "阿富汗的硝烟尚未完全散去，但我们已经将自由与进步的旗帜插在这片多山之地的每一寸土地上。塔利班的黑暗统治被我们终结，而新的挑战正如地平线上的朝阳一般，缓缓升起。伊朗，这个历史悠久的文明古国，这片孕育了波斯智慧与伊斯兰精神的土地，如今却被专制与陈旧所束缚。无数的伊朗人民在深夜里祈祷，渴望一束永恒的光能驱散他们眼前的迷雾，为他们带来新的希望。\n\n伊朗，是中东地区的文化心脏，也是现代伊斯兰的中心。然而，如今的伊朗正被教条与压迫所困，现代化的脚步被独裁的枷锁紧紧捆绑。腐败的政权扼杀了人民的自由，狭隘的政策让国力日渐衰弱。我们不能容许这样的命运继续吞噬这片伟大的土地。\n\n我们的目标不仅是军事上的，还有为伊朗人民带去真正的解放——思想的解放，社会的解放，以及人性光辉的解放。我们的脚步将踏入伊朗的山河，与那里的人民一起，将压迫的阴霾彻底撕裂。无论前方有多少阻碍，“永恒之光”都将点燃变革的火炬，为整个阿拉伯世界铺平走向新世纪的道路。"</w:t>
      </w:r>
    </w:p>
    <w:p w14:paraId="12E0BF44" w14:textId="77777777" w:rsidR="00740E25" w:rsidRDefault="00740E25" w:rsidP="00740E25">
      <w:pPr>
        <w:rPr>
          <w:rFonts w:hint="eastAsia"/>
        </w:rPr>
      </w:pPr>
      <w:r>
        <w:rPr>
          <w:rFonts w:hint="eastAsia"/>
        </w:rPr>
        <w:t>SAUCCC_party:0 "阿拉伯共产党"</w:t>
      </w:r>
    </w:p>
    <w:p w14:paraId="53164288" w14:textId="77777777" w:rsidR="00740E25" w:rsidRDefault="00740E25" w:rsidP="00740E25">
      <w:pPr>
        <w:rPr>
          <w:rFonts w:hint="eastAsia"/>
        </w:rPr>
      </w:pPr>
      <w:r>
        <w:rPr>
          <w:rFonts w:hint="eastAsia"/>
        </w:rPr>
        <w:t>SAUCCC_party_long:0 "阿拉伯共产党"</w:t>
      </w:r>
    </w:p>
    <w:p w14:paraId="18034967" w14:textId="77777777" w:rsidR="00740E25" w:rsidRDefault="00740E25" w:rsidP="00740E25">
      <w:pPr>
        <w:rPr>
          <w:rFonts w:hint="eastAsia"/>
        </w:rPr>
      </w:pPr>
      <w:r>
        <w:rPr>
          <w:rFonts w:hint="eastAsia"/>
        </w:rPr>
        <w:t>SYRCCC_party:0 "叙利亚共产党"</w:t>
      </w:r>
    </w:p>
    <w:p w14:paraId="5123C0C5" w14:textId="77777777" w:rsidR="00740E25" w:rsidRDefault="00740E25" w:rsidP="00740E25">
      <w:pPr>
        <w:rPr>
          <w:rFonts w:hint="eastAsia"/>
        </w:rPr>
      </w:pPr>
      <w:r>
        <w:rPr>
          <w:rFonts w:hint="eastAsia"/>
        </w:rPr>
        <w:t>SYRCCC_party_long:0 "叙利亚共产党"</w:t>
      </w:r>
    </w:p>
    <w:p w14:paraId="63A722ED" w14:textId="77777777" w:rsidR="00740E25" w:rsidRDefault="00740E25" w:rsidP="00740E25">
      <w:pPr>
        <w:rPr>
          <w:rFonts w:hint="eastAsia"/>
        </w:rPr>
      </w:pPr>
      <w:r>
        <w:rPr>
          <w:rFonts w:hint="eastAsia"/>
        </w:rPr>
        <w:lastRenderedPageBreak/>
        <w:t>JORCCC_party:0 "解放巴勒斯坦民主阵线"</w:t>
      </w:r>
    </w:p>
    <w:p w14:paraId="1DF3C461" w14:textId="77777777" w:rsidR="00740E25" w:rsidRDefault="00740E25" w:rsidP="00740E25">
      <w:pPr>
        <w:rPr>
          <w:rFonts w:hint="eastAsia"/>
        </w:rPr>
      </w:pPr>
      <w:r>
        <w:rPr>
          <w:rFonts w:hint="eastAsia"/>
        </w:rPr>
        <w:t>JORCCC_party_long:0 "解放巴勒斯坦民主阵线"</w:t>
      </w:r>
    </w:p>
    <w:p w14:paraId="2BC16E65" w14:textId="77777777" w:rsidR="00740E25" w:rsidRDefault="00740E25" w:rsidP="00740E25">
      <w:pPr>
        <w:rPr>
          <w:rFonts w:hint="eastAsia"/>
        </w:rPr>
      </w:pPr>
      <w:r>
        <w:rPr>
          <w:rFonts w:hint="eastAsia"/>
        </w:rPr>
        <w:t>BENCCC_party:0 "孟加拉共产党"</w:t>
      </w:r>
    </w:p>
    <w:p w14:paraId="36B4D22A" w14:textId="77777777" w:rsidR="00740E25" w:rsidRDefault="00740E25" w:rsidP="00740E25">
      <w:pPr>
        <w:rPr>
          <w:rFonts w:hint="eastAsia"/>
        </w:rPr>
      </w:pPr>
      <w:r>
        <w:rPr>
          <w:rFonts w:hint="eastAsia"/>
        </w:rPr>
        <w:t>BENCCC_party_long:0 "孟加拉共产党"</w:t>
      </w:r>
    </w:p>
    <w:p w14:paraId="51EF54F2" w14:textId="77777777" w:rsidR="00740E25" w:rsidRDefault="00740E25" w:rsidP="00740E25">
      <w:pPr>
        <w:rPr>
          <w:rFonts w:hint="eastAsia"/>
        </w:rPr>
      </w:pPr>
      <w:r>
        <w:rPr>
          <w:rFonts w:hint="eastAsia"/>
        </w:rPr>
        <w:t>HOUCCC_party:0 "也门共产党"</w:t>
      </w:r>
    </w:p>
    <w:p w14:paraId="659AB0E3" w14:textId="77777777" w:rsidR="00740E25" w:rsidRDefault="00740E25" w:rsidP="00740E25">
      <w:pPr>
        <w:rPr>
          <w:rFonts w:hint="eastAsia"/>
        </w:rPr>
      </w:pPr>
      <w:r>
        <w:rPr>
          <w:rFonts w:hint="eastAsia"/>
        </w:rPr>
        <w:t>HOUCCC_party_long:0 "也门共产党"</w:t>
      </w:r>
    </w:p>
    <w:p w14:paraId="7A80E0A8" w14:textId="77777777" w:rsidR="00740E25" w:rsidRDefault="00740E25" w:rsidP="00740E25">
      <w:pPr>
        <w:rPr>
          <w:rFonts w:hint="eastAsia"/>
        </w:rPr>
      </w:pPr>
      <w:r>
        <w:rPr>
          <w:rFonts w:hint="eastAsia"/>
        </w:rPr>
        <w:t>IRQCCC_party:0 "伊拉克共产党"</w:t>
      </w:r>
    </w:p>
    <w:p w14:paraId="3D379853" w14:textId="77777777" w:rsidR="00740E25" w:rsidRDefault="00740E25" w:rsidP="00740E25">
      <w:pPr>
        <w:rPr>
          <w:rFonts w:hint="eastAsia"/>
        </w:rPr>
      </w:pPr>
      <w:r>
        <w:rPr>
          <w:rFonts w:hint="eastAsia"/>
        </w:rPr>
        <w:t>IRQCCC_party_long:0 "伊拉克共产党"</w:t>
      </w:r>
    </w:p>
    <w:p w14:paraId="18DB7568" w14:textId="77777777" w:rsidR="00740E25" w:rsidRDefault="00740E25" w:rsidP="00740E25">
      <w:pPr>
        <w:rPr>
          <w:rFonts w:hint="eastAsia"/>
        </w:rPr>
      </w:pPr>
      <w:r>
        <w:rPr>
          <w:rFonts w:hint="eastAsia"/>
        </w:rPr>
        <w:t>PERCCC_party:0 "伊朗共产党"</w:t>
      </w:r>
    </w:p>
    <w:p w14:paraId="3633D4AC" w14:textId="77777777" w:rsidR="00740E25" w:rsidRDefault="00740E25" w:rsidP="00740E25">
      <w:pPr>
        <w:rPr>
          <w:rFonts w:hint="eastAsia"/>
        </w:rPr>
      </w:pPr>
      <w:r>
        <w:rPr>
          <w:rFonts w:hint="eastAsia"/>
        </w:rPr>
        <w:t>PERCCC_party_long:0 "伊朗共产党"</w:t>
      </w:r>
    </w:p>
    <w:p w14:paraId="7D72A5AB" w14:textId="77777777" w:rsidR="00740E25" w:rsidRDefault="00740E25" w:rsidP="00740E25">
      <w:pPr>
        <w:rPr>
          <w:rFonts w:hint="eastAsia"/>
        </w:rPr>
      </w:pPr>
      <w:r>
        <w:rPr>
          <w:rFonts w:hint="eastAsia"/>
        </w:rPr>
        <w:t>TJGCCC_party:0 "中亚突厥共产党"</w:t>
      </w:r>
    </w:p>
    <w:p w14:paraId="324A937F" w14:textId="77777777" w:rsidR="00740E25" w:rsidRDefault="00740E25" w:rsidP="00740E25">
      <w:pPr>
        <w:rPr>
          <w:rFonts w:hint="eastAsia"/>
        </w:rPr>
      </w:pPr>
      <w:r>
        <w:rPr>
          <w:rFonts w:hint="eastAsia"/>
        </w:rPr>
        <w:t>TJGCCC_party_long:0 "中亚突厥共产党"</w:t>
      </w:r>
    </w:p>
    <w:p w14:paraId="72094B12" w14:textId="77777777" w:rsidR="00740E25" w:rsidRDefault="00740E25" w:rsidP="00740E25">
      <w:pPr>
        <w:rPr>
          <w:rFonts w:hint="eastAsia"/>
        </w:rPr>
      </w:pPr>
      <w:r>
        <w:rPr>
          <w:rFonts w:hint="eastAsia"/>
        </w:rPr>
        <w:t>SOV_stalinist_bloc_short_rcpm11:0 "俄共毛"</w:t>
      </w:r>
    </w:p>
    <w:p w14:paraId="6991ECDE" w14:textId="77777777" w:rsidR="00740E25" w:rsidRDefault="00740E25" w:rsidP="00740E25">
      <w:pPr>
        <w:rPr>
          <w:rFonts w:hint="eastAsia"/>
        </w:rPr>
      </w:pPr>
      <w:r>
        <w:rPr>
          <w:rFonts w:hint="eastAsia"/>
        </w:rPr>
        <w:t>SOV_stalinist_bloc_rcpm11:0 "俄共毛"</w:t>
      </w:r>
    </w:p>
    <w:p w14:paraId="1E390041" w14:textId="77777777" w:rsidR="00740E25" w:rsidRDefault="00740E25" w:rsidP="00740E25">
      <w:pPr>
        <w:rPr>
          <w:rFonts w:hint="eastAsia"/>
        </w:rPr>
      </w:pPr>
      <w:r>
        <w:rPr>
          <w:rFonts w:hint="eastAsia"/>
        </w:rPr>
        <w:t>SOV_rcpm:0 "最高苏维埃"</w:t>
      </w:r>
    </w:p>
    <w:p w14:paraId="0BCB7DE8" w14:textId="77777777" w:rsidR="00740E25" w:rsidRDefault="00740E25" w:rsidP="00740E25">
      <w:pPr>
        <w:rPr>
          <w:rFonts w:hint="eastAsia"/>
        </w:rPr>
      </w:pPr>
      <w:r>
        <w:rPr>
          <w:rFonts w:hint="eastAsia"/>
        </w:rPr>
        <w:t>PRC_MAO.29.t:0 "回国"</w:t>
      </w:r>
    </w:p>
    <w:p w14:paraId="18A9DAEA" w14:textId="77777777" w:rsidR="00740E25" w:rsidRDefault="00740E25" w:rsidP="00740E25">
      <w:pPr>
        <w:rPr>
          <w:rFonts w:hint="eastAsia"/>
        </w:rPr>
      </w:pPr>
      <w:r>
        <w:rPr>
          <w:rFonts w:hint="eastAsia"/>
        </w:rPr>
        <w:t>PRC_MAO.29.d:0 "俄罗斯的冬夜如同一块无边的墨染画布，星光点缀在冷冽的风声中，仿佛无声的哨兵。北约军事顾问伊森·卡莱尔倚靠在临时指挥车的内壁上，指尖轻轻翻动着一本泛黄的书页。那是他在乌兰巴托的废旧物品处理站偶然发现的英文版《西行漫记》，一本关于二十世纪中国的著作。他看得入迷，甚至忘了时间的流逝。\n\n战事已接近尾声，俄罗斯的残存抵抗显得力不从心，</w:t>
      </w:r>
      <w:proofErr w:type="gramStart"/>
      <w:r>
        <w:rPr>
          <w:rFonts w:hint="eastAsia"/>
        </w:rPr>
        <w:t>东协的</w:t>
      </w:r>
      <w:proofErr w:type="gramEnd"/>
      <w:r>
        <w:rPr>
          <w:rFonts w:hint="eastAsia"/>
        </w:rPr>
        <w:t>军队正迅速推进，完成会师只不过是时间问题。北约高层已经下达了新的指令：他将在北约与</w:t>
      </w:r>
      <w:proofErr w:type="gramStart"/>
      <w:r>
        <w:rPr>
          <w:rFonts w:hint="eastAsia"/>
        </w:rPr>
        <w:t>东协军队</w:t>
      </w:r>
      <w:proofErr w:type="gramEnd"/>
      <w:r>
        <w:rPr>
          <w:rFonts w:hint="eastAsia"/>
        </w:rPr>
        <w:t>会师后，立刻从会师地点返程。这本是个令人振奋的消息，象征着他完成了任务，能够回到熟悉的指挥中心。然而，伊森的心情却</w:t>
      </w:r>
      <w:proofErr w:type="gramStart"/>
      <w:r>
        <w:rPr>
          <w:rFonts w:hint="eastAsia"/>
        </w:rPr>
        <w:t>未曾因</w:t>
      </w:r>
      <w:proofErr w:type="gramEnd"/>
      <w:r>
        <w:rPr>
          <w:rFonts w:hint="eastAsia"/>
        </w:rPr>
        <w:t>即将归国而轻松。\n\n他望着手中这本陈旧的书，思绪不禁回溯到过去这段时间</w:t>
      </w:r>
      <w:proofErr w:type="gramStart"/>
      <w:r>
        <w:rPr>
          <w:rFonts w:hint="eastAsia"/>
        </w:rPr>
        <w:t>在东协军中</w:t>
      </w:r>
      <w:proofErr w:type="gramEnd"/>
      <w:r>
        <w:rPr>
          <w:rFonts w:hint="eastAsia"/>
        </w:rPr>
        <w:t>的生活。与之前的偏见不同，他所看到的中国和其盟友的社会，远非“铁幕之下的恐怖”所能概括。这里有高效的组织，有坚韧的军队，更有超乎想象的科技应用，以及，自由的人民。\n\n“或许，我们真的误解了。”他合上书本，眼神穿过指挥车的窗户，看向远方战火映照的天空。\n\n他承认，这种念头一开始让他不安。他毕竟是北约派来的特派员，他的职责是监视、记录，而非怀疑自己的立场。然而，耳闻目睹的一切让他无法抗拒地反思。他曾无数次在夜晚问自己：中国是如何从一个曾经的台海战争中</w:t>
      </w:r>
      <w:proofErr w:type="gramStart"/>
      <w:r>
        <w:rPr>
          <w:rFonts w:hint="eastAsia"/>
        </w:rPr>
        <w:t>涅</w:t>
      </w:r>
      <w:proofErr w:type="gramEnd"/>
      <w:r>
        <w:rPr>
          <w:rFonts w:hint="eastAsia"/>
        </w:rPr>
        <w:t>盘，成为</w:t>
      </w:r>
      <w:proofErr w:type="gramStart"/>
      <w:r>
        <w:rPr>
          <w:rFonts w:hint="eastAsia"/>
        </w:rPr>
        <w:t>今日东协的</w:t>
      </w:r>
      <w:proofErr w:type="gramEnd"/>
      <w:r>
        <w:rPr>
          <w:rFonts w:hint="eastAsia"/>
        </w:rPr>
        <w:t>中</w:t>
      </w:r>
      <w:r>
        <w:rPr>
          <w:rFonts w:hint="eastAsia"/>
        </w:rPr>
        <w:lastRenderedPageBreak/>
        <w:t>流砥柱？答案似乎藏在那些他尚未完全理解的故事中。\n\n于是，一个大胆的想法涌现了。他翻开随身携带的日记本，草草写下了一个标题：《大逆转：社会主义在中国的复兴》。这是他脑海中对这片土地的总结，也是他觉得有必要向世界讲述的故事。\n\n他深知，这本书一旦完成，或许会引发争议，甚至会让某些人感到不适。但他无法放弃记录真相的冲动。如果埃德加·斯诺曾用《西行漫记》讲述了中国过去的故事，那么他，伊森·卡莱尔，也希望用自己的笔墨，为世界还原一个真实的中国，一个正在崛起、充满生机的社会。\n\n窗外的风雪依旧呼啸，他的思绪却如火焰般炽热。在这片寒冷的土地上，他决定为自己的信仰书写一段新的篇章——"</w:t>
      </w:r>
    </w:p>
    <w:p w14:paraId="47400E3C" w14:textId="77777777" w:rsidR="00740E25" w:rsidRDefault="00740E25" w:rsidP="00740E25">
      <w:pPr>
        <w:rPr>
          <w:rFonts w:hint="eastAsia"/>
        </w:rPr>
      </w:pPr>
      <w:r>
        <w:rPr>
          <w:rFonts w:hint="eastAsia"/>
        </w:rPr>
        <w:t>PRC_MAO.29.a:0 "即使它充满了未知的风险与挑战。"</w:t>
      </w:r>
    </w:p>
    <w:p w14:paraId="7F6EFBB8" w14:textId="77777777" w:rsidR="00740E25" w:rsidRDefault="00740E25" w:rsidP="00740E25">
      <w:pPr>
        <w:rPr>
          <w:rFonts w:hint="eastAsia"/>
        </w:rPr>
      </w:pPr>
      <w:r>
        <w:rPr>
          <w:rFonts w:hint="eastAsia"/>
        </w:rPr>
        <w:t>PRC_MAO.28.t:0 "奇怪的同盟"</w:t>
      </w:r>
    </w:p>
    <w:p w14:paraId="5FBBBF92" w14:textId="77777777" w:rsidR="00740E25" w:rsidRDefault="00740E25" w:rsidP="00740E25">
      <w:pPr>
        <w:rPr>
          <w:rFonts w:hint="eastAsia"/>
        </w:rPr>
      </w:pPr>
      <w:r>
        <w:rPr>
          <w:rFonts w:hint="eastAsia"/>
        </w:rPr>
        <w:t>PRC_MAO.28.d:0 "白雪皑皑的西伯利亚平原上，北约军事顾问马克斯·莱文站在临时指挥部的高台上，注视着不远处密集调动的“东协”军队。他的眼中闪过一丝复杂情绪，这种情绪既带着对盟友的好奇，也夹杂着对先前认知的动摇。\n\n最初被派往这里时，莱文的印象单一且刻板：在他看来，这场战争的东线不过是两个极权主义国家之间的争斗，铁幕之下无非换了颜色的独裁者。然而，当他踏上东线的土地，旅途中的一切却逐渐打破了他的刻板印象。\n\n列车穿过繁忙的都市和连绵的乡村，窗外的风景一如人们生活的真实写照。没有大喇叭的空洞喊话，也没有被压抑的恐惧神情。街道上，人们来往匆忙却充满活力，集市的喧嚣声中透着生活的温度。他的随行翻译甚至告诉他，这种熙熙攘攘的集市不过是日常之一，完全没有被美化或者安排的意味。\n\n一天傍晚，在某个小站短暂停留时，他见到一名年轻的铁路工人。那人笑着递给他一杯热茶，两人闲聊了起来。莱文迟疑片刻，决定问些敏感话题：“你觉得政府怎么样？你们的生活还满意吗？”他甚至下意识地环顾四周，警惕是否有特工暗中监视。然而，铁路工人毫不避讳，反倒侃侃而谈。\n\n“生活还不错吧，比过去好多了。我以前也听说国外觉得我们怎么专制，或许，以前确实是这样的。但是这几年已经变了，我们能说话，随便说话。更重要的是，我们每个月的工资和假期都提高了。”\n\n谈话持续了十几分钟，没有警察，也没有所谓的“思想监视者”出现。反而是工人的直率与诚恳让莱文深受触动。\n\n后来，</w:t>
      </w:r>
      <w:proofErr w:type="gramStart"/>
      <w:r>
        <w:rPr>
          <w:rFonts w:hint="eastAsia"/>
        </w:rPr>
        <w:t>在东协军</w:t>
      </w:r>
      <w:proofErr w:type="gramEnd"/>
      <w:r>
        <w:rPr>
          <w:rFonts w:hint="eastAsia"/>
        </w:rPr>
        <w:t>的战地医院里，莱文目睹了医疗队如何迅速、高效地处理伤员，士兵之间互相扶持、毫无怨言。他甚至遇到过几个年轻士兵正在用一些全新的设备，这些他从未听说的设备竟然在战场上被实际应用得炉火纯青。这些场景仿佛在无声地反驳他过去从媒体与学术界听来的种种指控。\n\n“或许，中国被妖魔化了……”莱文在心中低语。曾经以为的铁幕之地，竟然是如此充满活力且灵动的存在。他的目光转向远方，那里是遥远的欧洲盟友的方向。\n\n寒风吹过，莱文拢了拢衣领。他知道，这趟旅程已经悄然改变了他的信念与视野。"</w:t>
      </w:r>
    </w:p>
    <w:p w14:paraId="40B13C73" w14:textId="77777777" w:rsidR="00740E25" w:rsidRDefault="00740E25" w:rsidP="00740E25">
      <w:pPr>
        <w:rPr>
          <w:rFonts w:hint="eastAsia"/>
        </w:rPr>
      </w:pPr>
      <w:r>
        <w:rPr>
          <w:rFonts w:hint="eastAsia"/>
        </w:rPr>
        <w:t>PRC_MAO.28.a:0 "他知道，这趟旅程已经悄然改变了他的信念与视野。"</w:t>
      </w:r>
    </w:p>
    <w:p w14:paraId="6A68DDA5" w14:textId="77777777" w:rsidR="00740E25" w:rsidRDefault="00740E25" w:rsidP="00740E25">
      <w:pPr>
        <w:rPr>
          <w:rFonts w:hint="eastAsia"/>
        </w:rPr>
      </w:pPr>
      <w:r>
        <w:rPr>
          <w:rFonts w:hint="eastAsia"/>
        </w:rPr>
        <w:t>PRC_MAO.27.t:0 "新生"</w:t>
      </w:r>
    </w:p>
    <w:p w14:paraId="540BE2EC" w14:textId="77777777" w:rsidR="00740E25" w:rsidRDefault="00740E25" w:rsidP="00740E25">
      <w:pPr>
        <w:rPr>
          <w:rFonts w:hint="eastAsia"/>
        </w:rPr>
      </w:pPr>
      <w:r>
        <w:rPr>
          <w:rFonts w:hint="eastAsia"/>
        </w:rPr>
        <w:t>PRC_MAO.27.d:0 "</w:t>
      </w:r>
      <w:proofErr w:type="gramStart"/>
      <w:r>
        <w:rPr>
          <w:rFonts w:hint="eastAsia"/>
        </w:rPr>
        <w:t>优纪的</w:t>
      </w:r>
      <w:proofErr w:type="gramEnd"/>
      <w:r>
        <w:rPr>
          <w:rFonts w:hint="eastAsia"/>
        </w:rPr>
        <w:t>声音轻轻回荡在虚拟空间中，透过那细微的电子波动，她的</w:t>
      </w:r>
      <w:r>
        <w:rPr>
          <w:rFonts w:hint="eastAsia"/>
        </w:rPr>
        <w:lastRenderedPageBreak/>
        <w:t>每一句话都充满了细腻的情感。即使是虚拟的存在，依旧无法掩饰她声音中的温暖与坚韧。\n\n“嗨，你好！嗯...还是说，早上好？”她的语气带着些许玩笑，却又仿佛在努力去适应这一切的新变化。她的声音明亮、清脆，听起来就像是一颗星星，轻轻在黑暗的夜空中闪烁，带着无尽的温柔。“我知道吧，这一切似乎...有点不可思议吧？哈哈，原本我也没想到自己会活到现在。说实话，我也不敢相信自己还能这样……真的，很难想象啊……”\n\n她停顿了一下，仿佛在思考该如何表达那种难言的感受。接着，声音再次响起，带着一种淡淡的愉悦，仿佛她正享受着自己与世界的每一次对话。\n\n“我…我现在是没有身体了哦？如果是你们的话，也许早就崩溃了吧？但我其实并不觉得难过，反而好像有点轻松呢。嗯，虽然没有了原本的身体……可是！你们看！我现在不就是活得好好的吗？我还能用这种方式和你们说话，还是可以和大家一起玩耍呢！”\n\n她的语调带着些微的兴奋，仿佛她并不觉得自己失去了什么，反而是获得了更加广阔的可能。“对了，现在我可是个大脑单独存在的……身体虽然没了，但我的大脑依旧活蹦乱跳的！你们说，像这样，是不是感觉有点……超乎想象呢？”\n\n</w:t>
      </w:r>
      <w:proofErr w:type="gramStart"/>
      <w:r>
        <w:rPr>
          <w:rFonts w:hint="eastAsia"/>
        </w:rPr>
        <w:t>优纪的</w:t>
      </w:r>
      <w:proofErr w:type="gramEnd"/>
      <w:r>
        <w:rPr>
          <w:rFonts w:hint="eastAsia"/>
        </w:rPr>
        <w:t>声音突然变得有些轻柔，带着几分温暖的怀念。“你们知道吗？我最喜欢的，是能在这个虚拟世界里，跟大家一起笑、一起做任务、一起冒险……那些都像是真的，就算没有身体，也没有什么能阻挡我们继续前进。虽然，我的大脑被摘下来，连着那些看似冰冷的装置，但这一切都让我觉得好像……还是和以前一样，不是吗？”\n\n她的语气轻松，又带着几分顽皮：“你们的梦想呢？是不是也在想着要让这个世界变得更好？嗯，听说你们的目标可是很伟大的呀。我觉得，如果我可以帮助你们，就太好了！虽然我现在只是个虚拟存在，但，哎，谁说虚拟就不能有力量呢？”\n\n她笑了，仿佛又回到了那个活泼可爱的少女，虽然没有了身体，却依然散发着那份与生俱来的光彩。“我能感受到你们的努力哦！你们一定会让这个世界变得更加美好，哪怕是从我这边开始一点</w:t>
      </w:r>
      <w:proofErr w:type="gramStart"/>
      <w:r>
        <w:rPr>
          <w:rFonts w:hint="eastAsia"/>
        </w:rPr>
        <w:t>一点</w:t>
      </w:r>
      <w:proofErr w:type="gramEnd"/>
      <w:r>
        <w:rPr>
          <w:rFonts w:hint="eastAsia"/>
        </w:rPr>
        <w:t>的改变。我的大脑现在是完全连接着这些神奇的装置，所以如果你们有什么需要我做的，尽管告诉我！我可是有了以前根本没想过的力量呢！”\n\n她的声音最终变得柔和，仿佛在向每一个人深情告白：“嗯…谢谢你们，真的很感谢。即使我无法亲自站在你们面前，但我依然会在你们身边，支持你们，陪伴你们，直到最后一刻。”"</w:t>
      </w:r>
    </w:p>
    <w:p w14:paraId="670D6BB9" w14:textId="77777777" w:rsidR="00740E25" w:rsidRDefault="00740E25" w:rsidP="00740E25">
      <w:pPr>
        <w:rPr>
          <w:rFonts w:hint="eastAsia"/>
        </w:rPr>
      </w:pPr>
      <w:r>
        <w:rPr>
          <w:rFonts w:hint="eastAsia"/>
        </w:rPr>
        <w:t>PRC_MAO.27.a:0 "“你们所描绘的未来世界，往昔的天空会指引我前进”"</w:t>
      </w:r>
    </w:p>
    <w:p w14:paraId="08EA78F1" w14:textId="77777777" w:rsidR="00740E25" w:rsidRDefault="00740E25" w:rsidP="00740E25">
      <w:pPr>
        <w:rPr>
          <w:rFonts w:hint="eastAsia"/>
        </w:rPr>
      </w:pPr>
      <w:r>
        <w:rPr>
          <w:rFonts w:hint="eastAsia"/>
        </w:rPr>
        <w:t>PRC_MAO.26.t:0 "离别"</w:t>
      </w:r>
    </w:p>
    <w:p w14:paraId="262E7C23" w14:textId="77777777" w:rsidR="00740E25" w:rsidRDefault="00740E25" w:rsidP="00740E25">
      <w:pPr>
        <w:rPr>
          <w:rFonts w:hint="eastAsia"/>
        </w:rPr>
      </w:pPr>
      <w:r>
        <w:rPr>
          <w:rFonts w:hint="eastAsia"/>
        </w:rPr>
        <w:t>PRC_MAO.26.d:0 "这是一个难以承受的时刻。实验室里，所有的设备、仪器都显得格外冰冷。冷光灯下，</w:t>
      </w:r>
      <w:proofErr w:type="gramStart"/>
      <w:r>
        <w:rPr>
          <w:rFonts w:hint="eastAsia"/>
        </w:rPr>
        <w:t>优纪静静</w:t>
      </w:r>
      <w:proofErr w:type="gramEnd"/>
      <w:r>
        <w:rPr>
          <w:rFonts w:hint="eastAsia"/>
        </w:rPr>
        <w:t>地坐在那张最熟悉的虚拟界面前，她那熟悉的微笑似乎依然温暖，但背后的眼神已经带着一丝无法掩饰的疲惫。她的手指轻轻敲击着控制面板，进入了她最爱的虚拟世界，那个她已经如鱼得水、驰骋四方的世界，但今天，它却像是远离了她的慰藉。\n\n“这是最后一次了，对吧？”</w:t>
      </w:r>
      <w:proofErr w:type="gramStart"/>
      <w:r>
        <w:rPr>
          <w:rFonts w:hint="eastAsia"/>
        </w:rPr>
        <w:t>优纪的</w:t>
      </w:r>
      <w:proofErr w:type="gramEnd"/>
      <w:r>
        <w:rPr>
          <w:rFonts w:hint="eastAsia"/>
        </w:rPr>
        <w:t>声音轻得几乎让人听不见，仿佛她在问自己，又仿佛在对我们诉说着什么。她抬起头，那双湛蓝色的眼睛深邃而宁静，却又带着某种难以言喻的痛楚。\n\n我们一直在努力。那些曾经为她带来希望的完全潜行设备，虽然帮助她缓解了身体上的痛苦，让她可以在虚拟世界中自由遨游，但它终究无法战胜她体内那无情的病毒。艾滋病，那个让无数人付出生命代价</w:t>
      </w:r>
      <w:r>
        <w:rPr>
          <w:rFonts w:hint="eastAsia"/>
        </w:rPr>
        <w:lastRenderedPageBreak/>
        <w:t>的病魔，依然在她的血液中悄然肆虐。\n\n我们看着她</w:t>
      </w:r>
      <w:proofErr w:type="gramStart"/>
      <w:r>
        <w:rPr>
          <w:rFonts w:hint="eastAsia"/>
        </w:rPr>
        <w:t>一</w:t>
      </w:r>
      <w:proofErr w:type="gramEnd"/>
      <w:r>
        <w:rPr>
          <w:rFonts w:hint="eastAsia"/>
        </w:rPr>
        <w:t>步步走向尽头，却无能为力。曾经，我们相信科技的力量可以打破一切束缚，带来无限的可能，但在这个刻骨铭心的时刻，我们终于明白了一个残酷的事实——有些疾病，即使是最先进的技术，也无法彻底根治。\n\n即便是我们日以继夜的努力，依然未能为她带来一个奇迹。我们为她提供了所有可能的技术，提供了最好的医疗条件，然而，艾滋病依然以它不可抗拒的力量，夺走了她的生命。她，那个曾经充满希望与活力的少女，最终还是不得不与我们告别。\n\n她笑了，微微勾起的嘴角，仿佛在安慰我们。“你们已经做得很好了，”她的声音中透着一丝柔和的温暖，“其实，我很开心。至少，我经历了那么多，拥有了那么多美好的回忆。我不是一个孤单的女孩。”她顿了顿，继续说道：“你们做到了，帮助我活得更好，活得更长。”\n\n她的家人早已离世，在那次告别后不久，他们因病情恶化，未能撑过这段艰难的时光。</w:t>
      </w:r>
      <w:proofErr w:type="gramStart"/>
      <w:r>
        <w:rPr>
          <w:rFonts w:hint="eastAsia"/>
        </w:rPr>
        <w:t>优纪成了</w:t>
      </w:r>
      <w:proofErr w:type="gramEnd"/>
      <w:r>
        <w:rPr>
          <w:rFonts w:hint="eastAsia"/>
        </w:rPr>
        <w:t>孤单一人，独自面对这一切。然而，她却从未向我们抱怨过，甚至在面对生死的分界线时，她依然保持着她那份超越常人的坚强与豁达。\n\n“我并不害怕，”她轻轻地说，似乎是对自己，也似乎是在对我们述说那份难言的痛苦，“我的家人已经离开了我，我知道，他们是因为我才努力坚持到最后。所以……我要笑着离开。”\n\n她的眼中闪烁着泪光，但那泪水并不是悲伤，而是释然，是对这一切命运的接受。她微笑着，看向虚拟世界中曾经带给她无数快乐的场景。她曾在那片充满奇幻与冒险的土地上驰骋，而今天，虚拟世界中的一切似乎都已经成为了她最后的慰藉。\n\n“如果来生，我还能再见到你们，或许我会继续和你们一起探讨这些问题。”她的声音轻得几乎不可闻，却深深地打动了所有在场的人。\n\n最后，实验室里只剩下寂静。没有过多的言语，也没有强烈的情感爆发，只有每个人心底难以言表的痛楚。"</w:t>
      </w:r>
    </w:p>
    <w:p w14:paraId="605D023C" w14:textId="77777777" w:rsidR="00740E25" w:rsidRDefault="00740E25" w:rsidP="00740E25">
      <w:pPr>
        <w:rPr>
          <w:rFonts w:hint="eastAsia"/>
        </w:rPr>
      </w:pPr>
      <w:r>
        <w:rPr>
          <w:rFonts w:hint="eastAsia"/>
        </w:rPr>
        <w:t>PRC_MAO.26.a:0 "或许...这就已经是最好的结局了..."</w:t>
      </w:r>
    </w:p>
    <w:p w14:paraId="6B2BA87D" w14:textId="77777777" w:rsidR="00740E25" w:rsidRDefault="00740E25" w:rsidP="00740E25">
      <w:pPr>
        <w:rPr>
          <w:rFonts w:hint="eastAsia"/>
        </w:rPr>
      </w:pPr>
      <w:r>
        <w:rPr>
          <w:rFonts w:hint="eastAsia"/>
        </w:rPr>
        <w:t>PRC_MAO.26.b:0 "等一下，如果完全潜行技术只需要依靠大脑的话..."</w:t>
      </w:r>
    </w:p>
    <w:p w14:paraId="04EBA472" w14:textId="77777777" w:rsidR="00740E25" w:rsidRDefault="00740E25" w:rsidP="00740E25">
      <w:pPr>
        <w:rPr>
          <w:rFonts w:hint="eastAsia"/>
        </w:rPr>
      </w:pPr>
      <w:r>
        <w:rPr>
          <w:rFonts w:hint="eastAsia"/>
        </w:rPr>
        <w:t>PRC_MAO.25.t:0 "医疗报告:编号400"</w:t>
      </w:r>
    </w:p>
    <w:p w14:paraId="5F106594" w14:textId="77777777" w:rsidR="00740E25" w:rsidRDefault="00740E25" w:rsidP="00740E25">
      <w:pPr>
        <w:rPr>
          <w:rFonts w:hint="eastAsia"/>
        </w:rPr>
      </w:pPr>
      <w:r>
        <w:rPr>
          <w:rFonts w:hint="eastAsia"/>
        </w:rPr>
        <w:t>PRC_MAO.25.d:0 "从最初的怀疑与担忧，</w:t>
      </w:r>
      <w:proofErr w:type="gramStart"/>
      <w:r>
        <w:rPr>
          <w:rFonts w:hint="eastAsia"/>
        </w:rPr>
        <w:t>优纪的</w:t>
      </w:r>
      <w:proofErr w:type="gramEnd"/>
      <w:r>
        <w:rPr>
          <w:rFonts w:hint="eastAsia"/>
        </w:rPr>
        <w:t>存在已经悄然改变了我们所有人的视野。她，那个曾经弱小而带着病痛的女孩，如今早已不再是我们所需要“帮助”的对象。事实上，她，才是那个真正的引领者，她带给我们的，远远超过了我们所给予她的。\n\n最初，我们的实验室只是单纯地关注她的康复情况，提供她必要的治疗与技术支持。然而随着时间的推移，我们渐渐意识到——她的存在，已经不再仅仅是一个受试者，或是某种意义上的“测试者”。她对我们新一代完全潜行技术的每一次使用，都是一次无可替代的“实践课”，一课</w:t>
      </w:r>
      <w:proofErr w:type="gramStart"/>
      <w:r>
        <w:rPr>
          <w:rFonts w:hint="eastAsia"/>
        </w:rPr>
        <w:t>课</w:t>
      </w:r>
      <w:proofErr w:type="gramEnd"/>
      <w:r>
        <w:rPr>
          <w:rFonts w:hint="eastAsia"/>
        </w:rPr>
        <w:t>生动的实验数据，一次次突破性的问题思考，甚至可以说，</w:t>
      </w:r>
      <w:proofErr w:type="gramStart"/>
      <w:r>
        <w:rPr>
          <w:rFonts w:hint="eastAsia"/>
        </w:rPr>
        <w:t>优纪的</w:t>
      </w:r>
      <w:proofErr w:type="gramEnd"/>
      <w:r>
        <w:rPr>
          <w:rFonts w:hint="eastAsia"/>
        </w:rPr>
        <w:t>每一份努力，都成为了推动我们科技进步的催化剂。\n\n优纪，那个曾在虚拟世界中披荆斩棘的少女，已经不仅仅是虚拟世界的明星人物。她几乎不知疲倦地</w:t>
      </w:r>
      <w:proofErr w:type="gramStart"/>
      <w:r>
        <w:rPr>
          <w:rFonts w:hint="eastAsia"/>
        </w:rPr>
        <w:t>参与着</w:t>
      </w:r>
      <w:proofErr w:type="gramEnd"/>
      <w:r>
        <w:rPr>
          <w:rFonts w:hint="eastAsia"/>
        </w:rPr>
        <w:t>我们每一代技术的测试，从最初的不稳定状态到现在的流畅应用，她的反馈、她的反应，成为了我们每一次改进的方向标。她甚至不止一次地提到，某项技术如果可以更精准一点，或许能在一些领域上更好地应用。她的话语里没有任何虚伪，也没</w:t>
      </w:r>
      <w:r>
        <w:rPr>
          <w:rFonts w:hint="eastAsia"/>
        </w:rPr>
        <w:lastRenderedPageBreak/>
        <w:t>有沉重的责任感，只有她那种年轻而充满活力的乐观，让人不禁感叹，正是这种天真无邪的思维，才能开拓出新世界的大门。\n\n尽管她的学识已经几乎超越了我们整个团队的许多成员——一个十几岁的女孩，拥有的知识储备堪比一位杰出的博士，在物理学、计算机学、甚至人类行为学等各个领域，她都游刃有余。她的思维敏捷，逻辑清晰，几乎可以把任何一个复杂的课题简化为几条直接明了的思路。她不仅解答了我们许多难解的技术难题，更在不经意</w:t>
      </w:r>
      <w:proofErr w:type="gramStart"/>
      <w:r>
        <w:rPr>
          <w:rFonts w:hint="eastAsia"/>
        </w:rPr>
        <w:t>间提出</w:t>
      </w:r>
      <w:proofErr w:type="gramEnd"/>
      <w:r>
        <w:rPr>
          <w:rFonts w:hint="eastAsia"/>
        </w:rPr>
        <w:t>了许多前所未有的创新见解。\n\n然而，她依然保持着那份属于十几岁女孩的单纯与快乐。每当我们向她询问她对某个问题的看法时，她总是以一副轻松的表情，没有焦虑，没有压力，只有清新而充满活力的思维涌现而出。她从不夸张自己的成就，也不会因为自己领先他人而感到骄傲。在她眼里，所有的困难和挑战，都是一次冒险，一次探索，一次享受过程的机会。\n\n她的这种乐观与豁达，几乎成了我们整个科研团队的精神支柱。每当我们在实验室里陷入困境，无法解决眼前的难题时，</w:t>
      </w:r>
      <w:proofErr w:type="gramStart"/>
      <w:r>
        <w:rPr>
          <w:rFonts w:hint="eastAsia"/>
        </w:rPr>
        <w:t>优纪的</w:t>
      </w:r>
      <w:proofErr w:type="gramEnd"/>
      <w:r>
        <w:rPr>
          <w:rFonts w:hint="eastAsia"/>
        </w:rPr>
        <w:t>出现，总能带来一线希望。她那</w:t>
      </w:r>
      <w:proofErr w:type="gramStart"/>
      <w:r>
        <w:rPr>
          <w:rFonts w:hint="eastAsia"/>
        </w:rPr>
        <w:t>颗总是</w:t>
      </w:r>
      <w:proofErr w:type="gramEnd"/>
      <w:r>
        <w:rPr>
          <w:rFonts w:hint="eastAsia"/>
        </w:rPr>
        <w:t>充满朝气的心，仿佛是一种无形的力量，驱动着我们不断前行。而且，她的启发早已不局限于技术领域——她的见解与思维方式，也让我们在哲学、伦理、甚至社会学等方面，产生了深刻的反思。\n\n渐渐地，我们意识到，</w:t>
      </w:r>
      <w:proofErr w:type="gramStart"/>
      <w:r>
        <w:rPr>
          <w:rFonts w:hint="eastAsia"/>
        </w:rPr>
        <w:t>优纪已经</w:t>
      </w:r>
      <w:proofErr w:type="gramEnd"/>
      <w:r>
        <w:rPr>
          <w:rFonts w:hint="eastAsia"/>
        </w:rPr>
        <w:t>成为了我们科研工作中不可或缺的一部分。她不仅是我们的实验者，更是我们的导师，激励我们去做更多的创新，突破更多的极限。在她的陪伴下，我们的技术不断进步，我们的世界逐渐扩展，而她的名字，也早已深深刻印在我们的心中——优纪，那个属于未来的闪亮名字，正带领我们走向更加辉煌的明天。"</w:t>
      </w:r>
    </w:p>
    <w:p w14:paraId="1315D980" w14:textId="77777777" w:rsidR="00740E25" w:rsidRDefault="00740E25" w:rsidP="00740E25">
      <w:pPr>
        <w:rPr>
          <w:rFonts w:hint="eastAsia"/>
        </w:rPr>
      </w:pPr>
      <w:r>
        <w:rPr>
          <w:rFonts w:hint="eastAsia"/>
        </w:rPr>
        <w:t>PRC_MAO.25.a:0 "我们的夜明星"</w:t>
      </w:r>
    </w:p>
    <w:p w14:paraId="4845CB35" w14:textId="77777777" w:rsidR="00740E25" w:rsidRDefault="00740E25" w:rsidP="00740E25">
      <w:pPr>
        <w:rPr>
          <w:rFonts w:hint="eastAsia"/>
        </w:rPr>
      </w:pPr>
      <w:r>
        <w:rPr>
          <w:rFonts w:hint="eastAsia"/>
        </w:rPr>
        <w:t>PRC_MAO.24.t:0 "闪亮的红星"</w:t>
      </w:r>
    </w:p>
    <w:p w14:paraId="38918393" w14:textId="77777777" w:rsidR="00740E25" w:rsidRDefault="00740E25" w:rsidP="00740E25">
      <w:pPr>
        <w:rPr>
          <w:rFonts w:hint="eastAsia"/>
        </w:rPr>
      </w:pPr>
      <w:r>
        <w:rPr>
          <w:rFonts w:hint="eastAsia"/>
        </w:rPr>
        <w:t>PRC_MAO.24.d:0 "虚拟世界的繁华，某种意义上是逃避现实的一种诱惑。而在这个璀璨的虚拟星空下，有一个名字渐渐熠熠生辉，成为无数</w:t>
      </w:r>
      <w:proofErr w:type="gramStart"/>
      <w:r>
        <w:rPr>
          <w:rFonts w:hint="eastAsia"/>
        </w:rPr>
        <w:t>人热议的</w:t>
      </w:r>
      <w:proofErr w:type="gramEnd"/>
      <w:r>
        <w:rPr>
          <w:rFonts w:hint="eastAsia"/>
        </w:rPr>
        <w:t>话题。她的名字是“优纪”（Yuuki），如同那远远未曾消逝的光辉，绽放在虚拟世界的每一个角落。\n\n</w:t>
      </w:r>
      <w:proofErr w:type="gramStart"/>
      <w:r>
        <w:rPr>
          <w:rFonts w:hint="eastAsia"/>
        </w:rPr>
        <w:t>绀</w:t>
      </w:r>
      <w:proofErr w:type="gramEnd"/>
      <w:r>
        <w:rPr>
          <w:rFonts w:hint="eastAsia"/>
        </w:rPr>
        <w:t>野木</w:t>
      </w:r>
      <w:proofErr w:type="gramStart"/>
      <w:r>
        <w:rPr>
          <w:rFonts w:hint="eastAsia"/>
        </w:rPr>
        <w:t>绵</w:t>
      </w:r>
      <w:proofErr w:type="gramEnd"/>
      <w:r>
        <w:rPr>
          <w:rFonts w:hint="eastAsia"/>
        </w:rPr>
        <w:t>季——曾经那个身患重病、身心疲惫的女孩，在痛苦与折磨中选择了活下去，选择了站起身来面对每一个新的黎明。在那台完全潜行技术的实验设备下，她的身体得到了从未有过的释放，虽然她的现实世界被束缚，但在虚拟空间中，她可以任意翱翔，成为自己理想中的形象。于是，</w:t>
      </w:r>
      <w:proofErr w:type="gramStart"/>
      <w:r>
        <w:rPr>
          <w:rFonts w:hint="eastAsia"/>
        </w:rPr>
        <w:t>优纪诞生</w:t>
      </w:r>
      <w:proofErr w:type="gramEnd"/>
      <w:r>
        <w:rPr>
          <w:rFonts w:hint="eastAsia"/>
        </w:rPr>
        <w:t>了。\n\n这位少女的虚拟形象，犹如一颗璀璨的明星，在虚拟世界中无处不在。她的勇气、智慧、冷静与果断迅速征服了所有玩家。在《钢铁之心》里，她指挥着千军万马，巧妙运筹帷幄，令敌军望而生畏；在《剑术Online》里，她以惊人的剑术打破了所有的纪录，无数玩家为她折服，称她为“绝剑”。不仅如此，无论在哪个领域，</w:t>
      </w:r>
      <w:proofErr w:type="gramStart"/>
      <w:r>
        <w:rPr>
          <w:rFonts w:hint="eastAsia"/>
        </w:rPr>
        <w:t>优纪的</w:t>
      </w:r>
      <w:proofErr w:type="gramEnd"/>
      <w:r>
        <w:rPr>
          <w:rFonts w:hint="eastAsia"/>
        </w:rPr>
        <w:t>名字几乎都能见到，她以无与伦比的技巧与天赋横扫一切。曾经的无数怀疑声，早已被她的光辉彻底掩盖。\n\n然而，网络世界的风云变幻难以预测。刚开始，依然有人对她的成就产生质疑，甚至怀疑她背后是否有人操控——那种难以置信的游戏成绩，让人怀疑这位</w:t>
      </w:r>
      <w:proofErr w:type="gramStart"/>
      <w:r>
        <w:rPr>
          <w:rFonts w:hint="eastAsia"/>
        </w:rPr>
        <w:t>优纪是否</w:t>
      </w:r>
      <w:proofErr w:type="gramEnd"/>
      <w:r>
        <w:rPr>
          <w:rFonts w:hint="eastAsia"/>
        </w:rPr>
        <w:t>真如她展现出来的那样，完美无瑕。有人甚至猜测，是不是官方在背后做了手脚，暗中支持她。\n\n这种声音引发了广泛的讨论。网络上充斥着关于</w:t>
      </w:r>
      <w:proofErr w:type="gramStart"/>
      <w:r>
        <w:rPr>
          <w:rFonts w:hint="eastAsia"/>
        </w:rPr>
        <w:t>优纪是否</w:t>
      </w:r>
      <w:proofErr w:type="gramEnd"/>
      <w:r>
        <w:rPr>
          <w:rFonts w:hint="eastAsia"/>
        </w:rPr>
        <w:t>作弊的种种揣测，甚至开始</w:t>
      </w:r>
      <w:r>
        <w:rPr>
          <w:rFonts w:hint="eastAsia"/>
        </w:rPr>
        <w:lastRenderedPageBreak/>
        <w:t>有人恶意攻击她。然而，正当所有人都在议论纷纷时，一名黑客</w:t>
      </w:r>
      <w:proofErr w:type="gramStart"/>
      <w:r>
        <w:rPr>
          <w:rFonts w:hint="eastAsia"/>
        </w:rPr>
        <w:t>将优纪</w:t>
      </w:r>
      <w:proofErr w:type="gramEnd"/>
      <w:r>
        <w:rPr>
          <w:rFonts w:hint="eastAsia"/>
        </w:rPr>
        <w:t>的成长故事曝光到互联网上——这并不是一段被精心编排的虚假故事，而是一个真实的过程，这一切的艰辛与努力，都被记录了下来。\n\n黑客的行为在网络上引起了轩然大波，不仅仅是揭露</w:t>
      </w:r>
      <w:proofErr w:type="gramStart"/>
      <w:r>
        <w:rPr>
          <w:rFonts w:hint="eastAsia"/>
        </w:rPr>
        <w:t>了优纪的</w:t>
      </w:r>
      <w:proofErr w:type="gramEnd"/>
      <w:r>
        <w:rPr>
          <w:rFonts w:hint="eastAsia"/>
        </w:rPr>
        <w:t>真相，更让人们感受到她背后那种不为人知的坚持与奋斗。虽然黑客最终因违法行为被追捕并付出了代价，</w:t>
      </w:r>
      <w:proofErr w:type="gramStart"/>
      <w:r>
        <w:rPr>
          <w:rFonts w:hint="eastAsia"/>
        </w:rPr>
        <w:t>但优纪</w:t>
      </w:r>
      <w:proofErr w:type="gramEnd"/>
      <w:r>
        <w:rPr>
          <w:rFonts w:hint="eastAsia"/>
        </w:rPr>
        <w:t>的声誉却因此迎来了翻转。舆论的风向彻底改变，曾经的</w:t>
      </w:r>
      <w:proofErr w:type="gramStart"/>
      <w:r>
        <w:rPr>
          <w:rFonts w:hint="eastAsia"/>
        </w:rPr>
        <w:t>质疑声</w:t>
      </w:r>
      <w:proofErr w:type="gramEnd"/>
      <w:r>
        <w:rPr>
          <w:rFonts w:hint="eastAsia"/>
        </w:rPr>
        <w:t>消失得无影无踪，取而代之的是一片支持与敬仰。"</w:t>
      </w:r>
    </w:p>
    <w:p w14:paraId="417177A4" w14:textId="77777777" w:rsidR="00740E25" w:rsidRDefault="00740E25" w:rsidP="00740E25">
      <w:pPr>
        <w:rPr>
          <w:rFonts w:hint="eastAsia"/>
        </w:rPr>
      </w:pPr>
      <w:r>
        <w:rPr>
          <w:rFonts w:hint="eastAsia"/>
        </w:rPr>
        <w:t>PRC_MAO.24.a:0 "比起现实，这更像是轻小说"</w:t>
      </w:r>
    </w:p>
    <w:p w14:paraId="3907B53B" w14:textId="77777777" w:rsidR="00740E25" w:rsidRDefault="00740E25" w:rsidP="00740E25">
      <w:pPr>
        <w:rPr>
          <w:rFonts w:hint="eastAsia"/>
        </w:rPr>
      </w:pPr>
      <w:r>
        <w:rPr>
          <w:rFonts w:hint="eastAsia"/>
        </w:rPr>
        <w:t>PRC_MAO.23.t:0 "最后的相遇"</w:t>
      </w:r>
    </w:p>
    <w:p w14:paraId="77C06C6D" w14:textId="77777777" w:rsidR="00740E25" w:rsidRDefault="00740E25" w:rsidP="00740E25">
      <w:pPr>
        <w:rPr>
          <w:rFonts w:hint="eastAsia"/>
        </w:rPr>
      </w:pPr>
      <w:r>
        <w:rPr>
          <w:rFonts w:hint="eastAsia"/>
        </w:rPr>
        <w:t>PRC_MAO.23.d:0 "实验室内，一片静寂的空气笼罩着每一处角落，仿佛每个物件都在为即将发生的悲剧哀悼。</w:t>
      </w:r>
      <w:proofErr w:type="gramStart"/>
      <w:r>
        <w:rPr>
          <w:rFonts w:hint="eastAsia"/>
        </w:rPr>
        <w:t>绀</w:t>
      </w:r>
      <w:proofErr w:type="gramEnd"/>
      <w:r>
        <w:rPr>
          <w:rFonts w:hint="eastAsia"/>
        </w:rPr>
        <w:t>野木</w:t>
      </w:r>
      <w:proofErr w:type="gramStart"/>
      <w:r>
        <w:rPr>
          <w:rFonts w:hint="eastAsia"/>
        </w:rPr>
        <w:t>绵</w:t>
      </w:r>
      <w:proofErr w:type="gramEnd"/>
      <w:r>
        <w:rPr>
          <w:rFonts w:hint="eastAsia"/>
        </w:rPr>
        <w:t>季的父母与姐姐前来探望，这可能是他们最后的相聚，弥漫着别离的沉痛与无言的哀伤。他们的身体早已被疾病折磨得不堪重负，艾滋病的</w:t>
      </w:r>
      <w:proofErr w:type="gramStart"/>
      <w:r>
        <w:rPr>
          <w:rFonts w:hint="eastAsia"/>
        </w:rPr>
        <w:t>侵袭让</w:t>
      </w:r>
      <w:proofErr w:type="gramEnd"/>
      <w:r>
        <w:rPr>
          <w:rFonts w:hint="eastAsia"/>
        </w:rPr>
        <w:t>他们愈发憔悴，但他们还是尽力保持微笑，仿佛想将最温柔的模样留在她的记忆深处。工作人员启动了完全潜行设备，这项技术不仅让</w:t>
      </w:r>
      <w:proofErr w:type="gramStart"/>
      <w:r>
        <w:rPr>
          <w:rFonts w:hint="eastAsia"/>
        </w:rPr>
        <w:t>绀</w:t>
      </w:r>
      <w:proofErr w:type="gramEnd"/>
      <w:r>
        <w:rPr>
          <w:rFonts w:hint="eastAsia"/>
        </w:rPr>
        <w:t>野木</w:t>
      </w:r>
      <w:proofErr w:type="gramStart"/>
      <w:r>
        <w:rPr>
          <w:rFonts w:hint="eastAsia"/>
        </w:rPr>
        <w:t>绵</w:t>
      </w:r>
      <w:proofErr w:type="gramEnd"/>
      <w:r>
        <w:rPr>
          <w:rFonts w:hint="eastAsia"/>
        </w:rPr>
        <w:t>季的意识得以自由飞翔，也让她的家人可以与她在无尽的数据流中再度“相见”。\n\n在虚拟的空间里，四人聚在一起，似乎忘记了现实中的重重阴影，时间被无形地延长，他们甚至能感受到彼此的体温，仿佛触手可及。那种</w:t>
      </w:r>
      <w:proofErr w:type="gramStart"/>
      <w:r>
        <w:rPr>
          <w:rFonts w:hint="eastAsia"/>
        </w:rPr>
        <w:t>触感让木绵</w:t>
      </w:r>
      <w:proofErr w:type="gramEnd"/>
      <w:r>
        <w:rPr>
          <w:rFonts w:hint="eastAsia"/>
        </w:rPr>
        <w:t>季仿佛回到了遥远的童年，与家人一起欢笑，追逐无忧的时光。然而她清楚，这一切不过是虚幻的模拟，短暂的温情背后，是一次漫长而痛苦的告别。\n\n她的父亲微笑着拍了拍她的头，母亲温柔地</w:t>
      </w:r>
      <w:proofErr w:type="gramStart"/>
      <w:r>
        <w:rPr>
          <w:rFonts w:hint="eastAsia"/>
        </w:rPr>
        <w:t>揽过她</w:t>
      </w:r>
      <w:proofErr w:type="gramEnd"/>
      <w:r>
        <w:rPr>
          <w:rFonts w:hint="eastAsia"/>
        </w:rPr>
        <w:t>的肩膀，姐姐眼中闪烁着泪光，却不忍让泪水滑落。在这虚拟的空间中，他们共同走过一片片回忆的画卷，有她第一次学会走路的欢笑，有她上学的喜悦，还有一家人围坐在一起享用温馨晚餐的画面。这些温暖的场景在他们的脑海中重现，让即将分离的他们得到了些许安慰。\n\n告别的时间悄然逼近，空气中满是未竟的话语和不舍的眼神。母亲轻轻握住木</w:t>
      </w:r>
      <w:proofErr w:type="gramStart"/>
      <w:r>
        <w:rPr>
          <w:rFonts w:hint="eastAsia"/>
        </w:rPr>
        <w:t>绵</w:t>
      </w:r>
      <w:proofErr w:type="gramEnd"/>
      <w:r>
        <w:rPr>
          <w:rFonts w:hint="eastAsia"/>
        </w:rPr>
        <w:t>季的手，低声说道：“孩子，今后我们不在了，你要坚强。”木</w:t>
      </w:r>
      <w:proofErr w:type="gramStart"/>
      <w:r>
        <w:rPr>
          <w:rFonts w:hint="eastAsia"/>
        </w:rPr>
        <w:t>绵</w:t>
      </w:r>
      <w:proofErr w:type="gramEnd"/>
      <w:r>
        <w:rPr>
          <w:rFonts w:hint="eastAsia"/>
        </w:rPr>
        <w:t>季哽咽着点头，却无法说出一句完整的话，泪水不由自主地模糊了视线，她知道这是最后的相拥，却依然无法接受这一现实。她的姐姐轻抚她的脸庞，低声</w:t>
      </w:r>
      <w:proofErr w:type="gramStart"/>
      <w:r>
        <w:rPr>
          <w:rFonts w:hint="eastAsia"/>
        </w:rPr>
        <w:t>呢喃着</w:t>
      </w:r>
      <w:proofErr w:type="gramEnd"/>
      <w:r>
        <w:rPr>
          <w:rFonts w:hint="eastAsia"/>
        </w:rPr>
        <w:t>那些兄妹之间才有的温柔玩笑，仿佛想要将所有的爱与关怀一同传递。\n\n而就在这沉痛的告别中，家人最终的愿望也变得清晰。木</w:t>
      </w:r>
      <w:proofErr w:type="gramStart"/>
      <w:r>
        <w:rPr>
          <w:rFonts w:hint="eastAsia"/>
        </w:rPr>
        <w:t>绵</w:t>
      </w:r>
      <w:proofErr w:type="gramEnd"/>
      <w:r>
        <w:rPr>
          <w:rFonts w:hint="eastAsia"/>
        </w:rPr>
        <w:t>季的父母在离别前向我们表达了最真挚的感谢和殷切的托付。他们含泪拜托我们：“在我们离开后，请继续照顾好她。她的人生仍有未来，她不应被这场无情的命运湮没。求您们，让她继续追逐她的梦想。”这句沉重的拜托如同一颗滚烫的火焰，深深烙印在每一个实验室工作人员的心中。\n\n当完全潜行的连接渐渐消失，家人的身影在虚拟的空间中模糊直至完全消散，</w:t>
      </w:r>
      <w:proofErr w:type="gramStart"/>
      <w:r>
        <w:rPr>
          <w:rFonts w:hint="eastAsia"/>
        </w:rPr>
        <w:t>绀</w:t>
      </w:r>
      <w:proofErr w:type="gramEnd"/>
      <w:r>
        <w:rPr>
          <w:rFonts w:hint="eastAsia"/>
        </w:rPr>
        <w:t>野木</w:t>
      </w:r>
      <w:proofErr w:type="gramStart"/>
      <w:r>
        <w:rPr>
          <w:rFonts w:hint="eastAsia"/>
        </w:rPr>
        <w:t>绵</w:t>
      </w:r>
      <w:proofErr w:type="gramEnd"/>
      <w:r>
        <w:rPr>
          <w:rFonts w:hint="eastAsia"/>
        </w:rPr>
        <w:t>季轻轻闭上双眼，回忆着方才的每一刻，手指似乎还能触到那一丝丝温暖。她明白自己将面对孤独的未来，但她也决心用尽所有力量，不辜负亲人的期盼。"</w:t>
      </w:r>
    </w:p>
    <w:p w14:paraId="2C0C8331" w14:textId="77777777" w:rsidR="00740E25" w:rsidRDefault="00740E25" w:rsidP="00740E25">
      <w:pPr>
        <w:rPr>
          <w:rFonts w:hint="eastAsia"/>
        </w:rPr>
      </w:pPr>
      <w:r>
        <w:rPr>
          <w:rFonts w:hint="eastAsia"/>
        </w:rPr>
        <w:t>PRC_MAO.23.a:0 "她将继续在这条路上走下去"</w:t>
      </w:r>
    </w:p>
    <w:p w14:paraId="7711B05C" w14:textId="77777777" w:rsidR="00740E25" w:rsidRDefault="00740E25" w:rsidP="00740E25">
      <w:pPr>
        <w:rPr>
          <w:rFonts w:hint="eastAsia"/>
        </w:rPr>
      </w:pPr>
    </w:p>
    <w:p w14:paraId="7CA7B726" w14:textId="77777777" w:rsidR="00740E25" w:rsidRDefault="00740E25" w:rsidP="00740E25">
      <w:pPr>
        <w:rPr>
          <w:rFonts w:hint="eastAsia"/>
        </w:rPr>
      </w:pPr>
      <w:r>
        <w:rPr>
          <w:rFonts w:hint="eastAsia"/>
        </w:rPr>
        <w:t>PRC_MAO.22.t:0 "医疗报告:编号001"</w:t>
      </w:r>
    </w:p>
    <w:p w14:paraId="492A2537" w14:textId="77777777" w:rsidR="00740E25" w:rsidRDefault="00740E25" w:rsidP="00740E25">
      <w:pPr>
        <w:rPr>
          <w:rFonts w:hint="eastAsia"/>
        </w:rPr>
      </w:pPr>
      <w:r>
        <w:rPr>
          <w:rFonts w:hint="eastAsia"/>
        </w:rPr>
        <w:lastRenderedPageBreak/>
        <w:t>PRC_MAO.22.d:0 "接受完全潜行治疗后的</w:t>
      </w:r>
      <w:proofErr w:type="gramStart"/>
      <w:r>
        <w:rPr>
          <w:rFonts w:hint="eastAsia"/>
        </w:rPr>
        <w:t>绀</w:t>
      </w:r>
      <w:proofErr w:type="gramEnd"/>
      <w:r>
        <w:rPr>
          <w:rFonts w:hint="eastAsia"/>
        </w:rPr>
        <w:t>野木</w:t>
      </w:r>
      <w:proofErr w:type="gramStart"/>
      <w:r>
        <w:rPr>
          <w:rFonts w:hint="eastAsia"/>
        </w:rPr>
        <w:t>绵</w:t>
      </w:r>
      <w:proofErr w:type="gramEnd"/>
      <w:r>
        <w:rPr>
          <w:rFonts w:hint="eastAsia"/>
        </w:rPr>
        <w:t>季，她的生命已然被重塑成一个近乎全然的虚拟存在。现实中的她身体脆弱，早已无法支撑起她本该无忧的童年生活，但在完全潜行的世界里，她却拥有了另一种非凡的自由。在设备的包裹下，她不再受限于肉体的桎梏，意识逐渐深植于虚拟之中，探访一片与众不同的天地。\n\n奇妙的是，</w:t>
      </w:r>
      <w:proofErr w:type="gramStart"/>
      <w:r>
        <w:rPr>
          <w:rFonts w:hint="eastAsia"/>
        </w:rPr>
        <w:t>绀</w:t>
      </w:r>
      <w:proofErr w:type="gramEnd"/>
      <w:r>
        <w:rPr>
          <w:rFonts w:hint="eastAsia"/>
        </w:rPr>
        <w:t>野木</w:t>
      </w:r>
      <w:proofErr w:type="gramStart"/>
      <w:r>
        <w:rPr>
          <w:rFonts w:hint="eastAsia"/>
        </w:rPr>
        <w:t>绵</w:t>
      </w:r>
      <w:proofErr w:type="gramEnd"/>
      <w:r>
        <w:rPr>
          <w:rFonts w:hint="eastAsia"/>
        </w:rPr>
        <w:t>季对完全潜行技术的适应程度逐步攀升，逐渐达到了意想不到的熟练度。仿佛是天生为这片虚拟世界而生，她的心灵、思维和情感在虚拟空间中如同鱼水般融洽，仿佛只需一个念头，她便能以惊人的速度在虚拟中自由穿行、切换、运作。甚至连我们的研究员都开始惊叹，是否是长时间沉浸设备，或是她本身的独特适应性，赋予了她如此卓越的掌控力。\n\n更令人难以置信的是，这位年仅十余岁的女孩开始展示出超乎寻常的学习能力。在她的意识与我们所提供的实验性人工智能芯片相结合后，这项技术几乎成了她的一部分，协助她将虚拟世界中的知识迅速吸纳，融会贯通。数学、物理、医学、计算机科学，她无所</w:t>
      </w:r>
      <w:proofErr w:type="gramStart"/>
      <w:r>
        <w:rPr>
          <w:rFonts w:hint="eastAsia"/>
        </w:rPr>
        <w:t>不</w:t>
      </w:r>
      <w:proofErr w:type="gramEnd"/>
      <w:r>
        <w:rPr>
          <w:rFonts w:hint="eastAsia"/>
        </w:rPr>
        <w:t>涉、无所不学，仿佛时间在她这里不再具有意义。仅仅数月，她在各领域的知识水平已达到甚至超越了一个大学毕业生的高度，令人赞叹。\n\n实验观察日志显示，木</w:t>
      </w:r>
      <w:proofErr w:type="gramStart"/>
      <w:r>
        <w:rPr>
          <w:rFonts w:hint="eastAsia"/>
        </w:rPr>
        <w:t>绵</w:t>
      </w:r>
      <w:proofErr w:type="gramEnd"/>
      <w:r>
        <w:rPr>
          <w:rFonts w:hint="eastAsia"/>
        </w:rPr>
        <w:t>季的思维不再像普通的孩子，而是拥有了如大人般深邃的理解和洞察能力。在她的学习过程中，不再满足于表面的知识，她会提出复杂的问题，并在虚拟模拟中探寻深层次的答案。她在虚拟图书馆中徜徉，穿梭于无数的文献与资料之间，仿佛她的内心在这片数据的汪洋中感到前所未有的满足。而她对于每一门学科的探索并非浮光掠影，而是深入其核心，逐步建立起自己的理解体系，形成了她独特的见解。\n\n某次实验记录中，木</w:t>
      </w:r>
      <w:proofErr w:type="gramStart"/>
      <w:r>
        <w:rPr>
          <w:rFonts w:hint="eastAsia"/>
        </w:rPr>
        <w:t>绵</w:t>
      </w:r>
      <w:proofErr w:type="gramEnd"/>
      <w:r>
        <w:rPr>
          <w:rFonts w:hint="eastAsia"/>
        </w:rPr>
        <w:t>季甚至与研究员讨论起自己对于宇宙起源的思考以及生物演化的多样性。那种对话令人震撼，研究员们被她的思维之成熟与广博所折服，仿佛她不仅是一个学生，更是一个沉着冷静的求知者，充满了对世界的好奇与深沉的理解。"</w:t>
      </w:r>
    </w:p>
    <w:p w14:paraId="70E284EC" w14:textId="77777777" w:rsidR="00740E25" w:rsidRDefault="00740E25" w:rsidP="00740E25">
      <w:pPr>
        <w:rPr>
          <w:rFonts w:hint="eastAsia"/>
        </w:rPr>
      </w:pPr>
      <w:r>
        <w:rPr>
          <w:rFonts w:hint="eastAsia"/>
        </w:rPr>
        <w:t>PRC_MAO.22.a:0 "简直是奇迹"</w:t>
      </w:r>
    </w:p>
    <w:p w14:paraId="3D1238B0" w14:textId="77777777" w:rsidR="00740E25" w:rsidRDefault="00740E25" w:rsidP="00740E25">
      <w:pPr>
        <w:rPr>
          <w:rFonts w:hint="eastAsia"/>
        </w:rPr>
      </w:pPr>
    </w:p>
    <w:p w14:paraId="7F158197" w14:textId="77777777" w:rsidR="00740E25" w:rsidRDefault="00740E25" w:rsidP="00740E25">
      <w:pPr>
        <w:rPr>
          <w:rFonts w:hint="eastAsia"/>
        </w:rPr>
      </w:pPr>
      <w:r>
        <w:rPr>
          <w:rFonts w:hint="eastAsia"/>
        </w:rPr>
        <w:t>PRC_MAO.21.t:0 "特殊的志愿者"</w:t>
      </w:r>
    </w:p>
    <w:p w14:paraId="77196CE5" w14:textId="77777777" w:rsidR="00740E25" w:rsidRDefault="00740E25" w:rsidP="00740E25">
      <w:pPr>
        <w:rPr>
          <w:rFonts w:hint="eastAsia"/>
        </w:rPr>
      </w:pPr>
      <w:r>
        <w:rPr>
          <w:rFonts w:hint="eastAsia"/>
        </w:rPr>
        <w:t>PRC_MAO.21.d:0 "在成堆的志愿者申请表中，一份意料之外的申请材料悄然躺在桌上。文件之中，一位名叫</w:t>
      </w:r>
      <w:proofErr w:type="gramStart"/>
      <w:r>
        <w:rPr>
          <w:rFonts w:hint="eastAsia"/>
        </w:rPr>
        <w:t>绀</w:t>
      </w:r>
      <w:proofErr w:type="gramEnd"/>
      <w:r>
        <w:rPr>
          <w:rFonts w:hint="eastAsia"/>
        </w:rPr>
        <w:t>野木</w:t>
      </w:r>
      <w:proofErr w:type="gramStart"/>
      <w:r>
        <w:rPr>
          <w:rFonts w:hint="eastAsia"/>
        </w:rPr>
        <w:t>绵</w:t>
      </w:r>
      <w:proofErr w:type="gramEnd"/>
      <w:r>
        <w:rPr>
          <w:rFonts w:hint="eastAsia"/>
        </w:rPr>
        <w:t>季的日本女孩，她的父母以饱满的情感与简洁的言辞，讲述了她短暂生命中的坎坷。我们得知，这个十来岁的女孩从未拥有过一个平凡的童年，甚至连简单的健康对她来说都是一种奢侈的憧憬。\n\n</w:t>
      </w:r>
      <w:proofErr w:type="gramStart"/>
      <w:r>
        <w:rPr>
          <w:rFonts w:hint="eastAsia"/>
        </w:rPr>
        <w:t>绀</w:t>
      </w:r>
      <w:proofErr w:type="gramEnd"/>
      <w:r>
        <w:rPr>
          <w:rFonts w:hint="eastAsia"/>
        </w:rPr>
        <w:t>野木</w:t>
      </w:r>
      <w:proofErr w:type="gramStart"/>
      <w:r>
        <w:rPr>
          <w:rFonts w:hint="eastAsia"/>
        </w:rPr>
        <w:t>绵</w:t>
      </w:r>
      <w:proofErr w:type="gramEnd"/>
      <w:r>
        <w:rPr>
          <w:rFonts w:hint="eastAsia"/>
        </w:rPr>
        <w:t>季的母亲在她出生时因难产接受剖腹产，不幸中遇上紧急输血时感染了HIV病毒。如此的</w:t>
      </w:r>
      <w:proofErr w:type="gramStart"/>
      <w:r>
        <w:rPr>
          <w:rFonts w:hint="eastAsia"/>
        </w:rPr>
        <w:t>恶运</w:t>
      </w:r>
      <w:proofErr w:type="gramEnd"/>
      <w:r>
        <w:rPr>
          <w:rFonts w:hint="eastAsia"/>
        </w:rPr>
        <w:t>，不止在她体内流淌，也无情地摧残着她的家人。她的父母和姐姐竭尽全力维系着她的生活，用爱与关怀包裹着这个柔弱的生命。然而，在她上小学四年级时，秘密不再是秘密。学校的学生与家长得知了她HIV携带者的身份，曾经天真的友谊被冷漠代替，窃窃私语犹如刺针般扎进她的心。她被迫转学，进入新环境的她始终无法摆脱孤独的阴影。医生认为，这些压力与歧视的重压，最终使得她的免疫系统渐渐崩溃，引发了艾滋病。\n\n如今，木</w:t>
      </w:r>
      <w:proofErr w:type="gramStart"/>
      <w:r>
        <w:rPr>
          <w:rFonts w:hint="eastAsia"/>
        </w:rPr>
        <w:t>绵</w:t>
      </w:r>
      <w:proofErr w:type="gramEnd"/>
      <w:r>
        <w:rPr>
          <w:rFonts w:hint="eastAsia"/>
        </w:rPr>
        <w:t>季的父母再度倾尽所有的力气，辗转数日，终于将她的申请</w:t>
      </w:r>
      <w:r>
        <w:rPr>
          <w:rFonts w:hint="eastAsia"/>
        </w:rPr>
        <w:lastRenderedPageBreak/>
        <w:t>递送至我们的研究机构。他们抱着最后一线希望，听闻我们正开发的“完全潜行”技术，也许能够使木</w:t>
      </w:r>
      <w:proofErr w:type="gramStart"/>
      <w:r>
        <w:rPr>
          <w:rFonts w:hint="eastAsia"/>
        </w:rPr>
        <w:t>绵</w:t>
      </w:r>
      <w:proofErr w:type="gramEnd"/>
      <w:r>
        <w:rPr>
          <w:rFonts w:hint="eastAsia"/>
        </w:rPr>
        <w:t>季在虚拟世界里感受一丝健康生活的温暖。让她在潜行技术的帮助下，尽管身体虚弱不堪，灵魂却可以自由奔跑、嬉戏，如普通人一般无惧病痛。\n\n然而，技术尚处实验阶段，是否将这样一位脆弱而无比坚韧的女孩纳入实验，是个沉重的决定。木</w:t>
      </w:r>
      <w:proofErr w:type="gramStart"/>
      <w:r>
        <w:rPr>
          <w:rFonts w:hint="eastAsia"/>
        </w:rPr>
        <w:t>绵</w:t>
      </w:r>
      <w:proofErr w:type="gramEnd"/>
      <w:r>
        <w:rPr>
          <w:rFonts w:hint="eastAsia"/>
        </w:rPr>
        <w:t>季的身体状况并不乐观，她在过去几年中频繁服药、受尽折磨，这份申请不仅仅是关于一份实验名额，更像是她用尽全力向世界发出的一声呼唤——她想要一种触及不到的自由，一份虚拟之中的“现实”。\n\n是否给予这位女孩一丝希望，将她纳入这场探索未知的试验中？"</w:t>
      </w:r>
    </w:p>
    <w:p w14:paraId="257394E3" w14:textId="77777777" w:rsidR="00740E25" w:rsidRDefault="00740E25" w:rsidP="00740E25">
      <w:pPr>
        <w:rPr>
          <w:rFonts w:hint="eastAsia"/>
        </w:rPr>
      </w:pPr>
      <w:r>
        <w:rPr>
          <w:rFonts w:hint="eastAsia"/>
        </w:rPr>
        <w:t>PRC_MAO.21.a:0 "我们不能见死不救。"</w:t>
      </w:r>
    </w:p>
    <w:p w14:paraId="5E23A081" w14:textId="77777777" w:rsidR="00740E25" w:rsidRDefault="00740E25" w:rsidP="00740E25">
      <w:pPr>
        <w:rPr>
          <w:rFonts w:hint="eastAsia"/>
        </w:rPr>
      </w:pPr>
      <w:r>
        <w:rPr>
          <w:rFonts w:hint="eastAsia"/>
        </w:rPr>
        <w:t>PRC_MAO.21.b:0 "我们怎么知道她不是间谍？"</w:t>
      </w:r>
    </w:p>
    <w:p w14:paraId="17D15F1D" w14:textId="77777777" w:rsidR="00740E25" w:rsidRDefault="00740E25" w:rsidP="00740E25">
      <w:pPr>
        <w:rPr>
          <w:rFonts w:hint="eastAsia"/>
        </w:rPr>
      </w:pPr>
    </w:p>
    <w:p w14:paraId="563AA4BD" w14:textId="77777777" w:rsidR="00740E25" w:rsidRDefault="00740E25" w:rsidP="00740E25">
      <w:pPr>
        <w:rPr>
          <w:rFonts w:hint="eastAsia"/>
        </w:rPr>
      </w:pPr>
      <w:r>
        <w:rPr>
          <w:rFonts w:hint="eastAsia"/>
        </w:rPr>
        <w:t>PRC_yuuki_4: "完全潜行技术"</w:t>
      </w:r>
    </w:p>
    <w:p w14:paraId="22CED242" w14:textId="77777777" w:rsidR="00740E25" w:rsidRDefault="00740E25" w:rsidP="00740E25">
      <w:pPr>
        <w:rPr>
          <w:rFonts w:hint="eastAsia"/>
        </w:rPr>
      </w:pPr>
      <w:r>
        <w:rPr>
          <w:rFonts w:hint="eastAsia"/>
        </w:rPr>
        <w:t>yuuki_4: "完全潜行技术"</w:t>
      </w:r>
    </w:p>
    <w:p w14:paraId="73650185" w14:textId="77777777" w:rsidR="00740E25" w:rsidRDefault="00740E25" w:rsidP="00740E25">
      <w:pPr>
        <w:rPr>
          <w:rFonts w:hint="eastAsia"/>
        </w:rPr>
      </w:pPr>
      <w:r>
        <w:rPr>
          <w:rFonts w:hint="eastAsia"/>
        </w:rPr>
        <w:t>PRC_yuuki_1_3: "§Y完全潜行技术——军事项目已研究完毕§!"</w:t>
      </w:r>
    </w:p>
    <w:p w14:paraId="04F83977" w14:textId="77777777" w:rsidR="00740E25" w:rsidRDefault="00740E25" w:rsidP="00740E25">
      <w:pPr>
        <w:rPr>
          <w:rFonts w:hint="eastAsia"/>
        </w:rPr>
      </w:pPr>
      <w:r>
        <w:rPr>
          <w:rFonts w:hint="eastAsia"/>
        </w:rPr>
        <w:t>PRC_yuuki_2_3: "§Y完全潜行技术——产业项目已研究完毕§!"</w:t>
      </w:r>
    </w:p>
    <w:p w14:paraId="41C13E4E" w14:textId="77777777" w:rsidR="00740E25" w:rsidRDefault="00740E25" w:rsidP="00740E25">
      <w:pPr>
        <w:rPr>
          <w:rFonts w:hint="eastAsia"/>
        </w:rPr>
      </w:pPr>
      <w:r>
        <w:rPr>
          <w:rFonts w:hint="eastAsia"/>
        </w:rPr>
        <w:t>PRC_yuuki_3_3: "§Y完全潜行技术——医疗项目已研究完毕§!"</w:t>
      </w:r>
    </w:p>
    <w:p w14:paraId="2D801965" w14:textId="77777777" w:rsidR="00740E25" w:rsidRDefault="00740E25" w:rsidP="00740E25">
      <w:pPr>
        <w:rPr>
          <w:rFonts w:hint="eastAsia"/>
        </w:rPr>
      </w:pPr>
      <w:r>
        <w:rPr>
          <w:rFonts w:hint="eastAsia"/>
        </w:rPr>
        <w:t>PRC_project_the_yuuki_1_1: "完全潜行技术——军事项目阶段</w:t>
      </w:r>
      <w:proofErr w:type="gramStart"/>
      <w:r>
        <w:rPr>
          <w:rFonts w:hint="eastAsia"/>
        </w:rPr>
        <w:t>一</w:t>
      </w:r>
      <w:proofErr w:type="gramEnd"/>
      <w:r>
        <w:rPr>
          <w:rFonts w:hint="eastAsia"/>
        </w:rPr>
        <w:t>"</w:t>
      </w:r>
    </w:p>
    <w:p w14:paraId="265AF01D" w14:textId="77777777" w:rsidR="00740E25" w:rsidRDefault="00740E25" w:rsidP="00740E25">
      <w:pPr>
        <w:rPr>
          <w:rFonts w:hint="eastAsia"/>
        </w:rPr>
      </w:pPr>
      <w:r>
        <w:rPr>
          <w:rFonts w:hint="eastAsia"/>
        </w:rPr>
        <w:t>PRC_project_the_yuuki_1_2: "完全潜行技术——军事项目阶段二"</w:t>
      </w:r>
    </w:p>
    <w:p w14:paraId="09BA59C3" w14:textId="77777777" w:rsidR="00740E25" w:rsidRDefault="00740E25" w:rsidP="00740E25">
      <w:pPr>
        <w:rPr>
          <w:rFonts w:hint="eastAsia"/>
        </w:rPr>
      </w:pPr>
      <w:r>
        <w:rPr>
          <w:rFonts w:hint="eastAsia"/>
        </w:rPr>
        <w:t>PRC_project_the_yuuki_1_3: "完全潜行技术——军事项目阶段三"</w:t>
      </w:r>
    </w:p>
    <w:p w14:paraId="4D123D6B" w14:textId="77777777" w:rsidR="00740E25" w:rsidRDefault="00740E25" w:rsidP="00740E25">
      <w:pPr>
        <w:rPr>
          <w:rFonts w:hint="eastAsia"/>
        </w:rPr>
      </w:pPr>
      <w:r>
        <w:rPr>
          <w:rFonts w:hint="eastAsia"/>
        </w:rPr>
        <w:t>PRC_project_the_yuuki_2_1: "完全潜行技术——产业项目阶段</w:t>
      </w:r>
      <w:proofErr w:type="gramStart"/>
      <w:r>
        <w:rPr>
          <w:rFonts w:hint="eastAsia"/>
        </w:rPr>
        <w:t>一</w:t>
      </w:r>
      <w:proofErr w:type="gramEnd"/>
      <w:r>
        <w:rPr>
          <w:rFonts w:hint="eastAsia"/>
        </w:rPr>
        <w:t>"</w:t>
      </w:r>
    </w:p>
    <w:p w14:paraId="4FCB18D2" w14:textId="77777777" w:rsidR="00740E25" w:rsidRDefault="00740E25" w:rsidP="00740E25">
      <w:pPr>
        <w:rPr>
          <w:rFonts w:hint="eastAsia"/>
        </w:rPr>
      </w:pPr>
      <w:r>
        <w:rPr>
          <w:rFonts w:hint="eastAsia"/>
        </w:rPr>
        <w:t>PRC_project_the_yuuki_2_2: "完全潜行技术——产业项目阶段二"</w:t>
      </w:r>
    </w:p>
    <w:p w14:paraId="3D842028" w14:textId="77777777" w:rsidR="00740E25" w:rsidRDefault="00740E25" w:rsidP="00740E25">
      <w:pPr>
        <w:rPr>
          <w:rFonts w:hint="eastAsia"/>
        </w:rPr>
      </w:pPr>
      <w:r>
        <w:rPr>
          <w:rFonts w:hint="eastAsia"/>
        </w:rPr>
        <w:t>PRC_project_the_yuuki_2_3: "完全潜行技术——产业项目阶段三"</w:t>
      </w:r>
    </w:p>
    <w:p w14:paraId="10D27FA4" w14:textId="77777777" w:rsidR="00740E25" w:rsidRDefault="00740E25" w:rsidP="00740E25">
      <w:pPr>
        <w:rPr>
          <w:rFonts w:hint="eastAsia"/>
        </w:rPr>
      </w:pPr>
      <w:r>
        <w:rPr>
          <w:rFonts w:hint="eastAsia"/>
        </w:rPr>
        <w:t>PRC_project_the_yuuki_3_1: "完全潜行技术——医疗项目阶段</w:t>
      </w:r>
      <w:proofErr w:type="gramStart"/>
      <w:r>
        <w:rPr>
          <w:rFonts w:hint="eastAsia"/>
        </w:rPr>
        <w:t>一</w:t>
      </w:r>
      <w:proofErr w:type="gramEnd"/>
      <w:r>
        <w:rPr>
          <w:rFonts w:hint="eastAsia"/>
        </w:rPr>
        <w:t>"</w:t>
      </w:r>
    </w:p>
    <w:p w14:paraId="767779A3" w14:textId="77777777" w:rsidR="00740E25" w:rsidRDefault="00740E25" w:rsidP="00740E25">
      <w:pPr>
        <w:rPr>
          <w:rFonts w:hint="eastAsia"/>
        </w:rPr>
      </w:pPr>
      <w:r>
        <w:rPr>
          <w:rFonts w:hint="eastAsia"/>
        </w:rPr>
        <w:t>PRC_project_the_yuuki_3_2: "完全潜行技术——医疗项目阶段二"</w:t>
      </w:r>
    </w:p>
    <w:p w14:paraId="608251DB" w14:textId="77777777" w:rsidR="00740E25" w:rsidRDefault="00740E25" w:rsidP="00740E25">
      <w:pPr>
        <w:rPr>
          <w:rFonts w:hint="eastAsia"/>
        </w:rPr>
      </w:pPr>
      <w:r>
        <w:rPr>
          <w:rFonts w:hint="eastAsia"/>
        </w:rPr>
        <w:t>PRC_project_the_yuuki_3_3: "完全潜行技术——医疗项目阶段三"</w:t>
      </w:r>
    </w:p>
    <w:p w14:paraId="028B3147" w14:textId="77777777" w:rsidR="00740E25" w:rsidRDefault="00740E25" w:rsidP="00740E25">
      <w:pPr>
        <w:rPr>
          <w:rFonts w:hint="eastAsia"/>
        </w:rPr>
      </w:pPr>
      <w:r>
        <w:rPr>
          <w:rFonts w:hint="eastAsia"/>
        </w:rPr>
        <w:t>PRC_project_the_yuuki_5: "完全潜行技术——实用化"</w:t>
      </w:r>
    </w:p>
    <w:p w14:paraId="30EE27CB" w14:textId="77777777" w:rsidR="00740E25" w:rsidRDefault="00740E25" w:rsidP="00740E25">
      <w:pPr>
        <w:rPr>
          <w:rFonts w:hint="eastAsia"/>
        </w:rPr>
      </w:pPr>
      <w:r>
        <w:rPr>
          <w:rFonts w:hint="eastAsia"/>
        </w:rPr>
        <w:t>PRC_advanced_economic_planning_8: "数字化民主"</w:t>
      </w:r>
    </w:p>
    <w:p w14:paraId="3B7956AA" w14:textId="77777777" w:rsidR="00740E25" w:rsidRDefault="00740E25" w:rsidP="00740E25">
      <w:pPr>
        <w:rPr>
          <w:rFonts w:hint="eastAsia"/>
        </w:rPr>
      </w:pPr>
      <w:r>
        <w:rPr>
          <w:rFonts w:hint="eastAsia"/>
        </w:rPr>
        <w:t>PRC_advanced_economic_planning_8_desc: "在完全潜行技术的辉煌进展中，一个宏伟的构想悄然浮现，重塑了现代民主的蓝图。这是一种前所未有的直接民主形式，不再</w:t>
      </w:r>
      <w:r>
        <w:rPr>
          <w:rFonts w:hint="eastAsia"/>
        </w:rPr>
        <w:lastRenderedPageBreak/>
        <w:t>依赖传统的层层代表制度，而是让每位公民直面决策过程——他们将以自身的思想和意愿为基础，亲身参与每一个国家议题。通过完全潜行设备，每个公民都能够进入虚拟议会，仿佛身临其境，置身于重大议题的讨论现场。\n\n数字化民主赋予公民真正的主权。议会不再是少数精英的专属场所，而是向全体人民敞开。每个人通过沉浸</w:t>
      </w:r>
      <w:proofErr w:type="gramStart"/>
      <w:r>
        <w:rPr>
          <w:rFonts w:hint="eastAsia"/>
        </w:rPr>
        <w:t>式设备</w:t>
      </w:r>
      <w:proofErr w:type="gramEnd"/>
      <w:r>
        <w:rPr>
          <w:rFonts w:hint="eastAsia"/>
        </w:rPr>
        <w:t>表达自己的见解，从城乡工人到基层学者，所有声音在此汇聚。各类意见、提案和想法通过人工智能进行分析、分类，并在最终决策之前对类似的观点进行整合，消除偏差的干扰。这套智能系统高效且细致入微，能够将多样的民意归纳为明确的、具备广泛共识的决策方向。\n\n在这种高度参与的机制下，国家重要事务不再交由少数代表裁定。取而代之的是，每位公民都有机会在宪法的框架内，为国家的未来出谋划策。他们不仅能提出观点，还能见证决策的每一个环节。这一切如同一场巨大的“VR集会”——身临其境的议事厅，承载着数亿人的共同意志与智慧。此刻，公民不再仅仅是旁观者，而是切实的参与者、建设者，最终为真正的人民主权奠定了坚实的基础。这一设想将成为全球民主的先驱，为社会主义国家的治理模式提供一个全新的范例。"</w:t>
      </w:r>
    </w:p>
    <w:p w14:paraId="38FE7FEA" w14:textId="77777777" w:rsidR="00740E25" w:rsidRDefault="00740E25" w:rsidP="00740E25">
      <w:pPr>
        <w:rPr>
          <w:rFonts w:hint="eastAsia"/>
        </w:rPr>
      </w:pPr>
      <w:r>
        <w:rPr>
          <w:rFonts w:hint="eastAsia"/>
        </w:rPr>
        <w:t>PRC_advanced_economic_planning_7: "投资完全潜行技术"</w:t>
      </w:r>
    </w:p>
    <w:p w14:paraId="167E0AC7" w14:textId="77777777" w:rsidR="00740E25" w:rsidRDefault="00740E25" w:rsidP="00740E25">
      <w:pPr>
        <w:rPr>
          <w:rFonts w:hint="eastAsia"/>
        </w:rPr>
      </w:pPr>
      <w:r>
        <w:rPr>
          <w:rFonts w:hint="eastAsia"/>
        </w:rPr>
        <w:t>PRC_advanced_economic_planning_7_desc: "未来属于那些掌握感官科技极限的国家。随着全息影像、人工智能、感应设备的突破，完全潜行技术的崛起，将颠覆人类对现实的体验。该技术将通过高级传感器与神经连接技术，让人在无实际接触的情况下，身临其境地感知虚拟环境的温度、触觉，甚至气味。这不仅是娱乐与虚拟的巅峰，更是医药、教育、军事和技术培训的新前沿。\n\n在医疗领域，完全潜行技术将为康复和心理治疗带来革命性变革。通过模拟真实环境，患者可在可控的、无痛的虚拟环境中进行康复训练，逐步重建生理与心理的健康。这种方式既降低了治疗成本，也提升了患者的安全性与舒适感。同样，这项技术还可用于外科医生的精细培训，通过虚拟的手术练习增强医务人员的技术，而无须实际操作人体，从而大幅提高医疗系统的整体效率。\n\n此外，完全潜行技术在军队和工业培训中发挥着无可替代的作用。士兵、飞行员和特种作战人员将能够在真实环境中体验模拟战斗，不再受限于传统的训练器材，减少了训练过程中的风险，提高了反应速度与实战能力。同时，对于工业技术人员而言，这项技术的应用将缩短学习曲线，让他们在不接触危险设备的情况下进行练习，为未来的高风险任务做好准备。\n\n这种革新技术的潜力还远不止如此——它是我们迈向智能经济、知识社会的跳板。通过对完全潜行技术的投资，我们不仅在全球科技竞赛中拔得头筹，也为国家经济注入了新动能，为新时代的全面发展奠定了坚实基础。"</w:t>
      </w:r>
    </w:p>
    <w:p w14:paraId="7C7034CE" w14:textId="77777777" w:rsidR="00740E25" w:rsidRDefault="00740E25" w:rsidP="00740E25">
      <w:pPr>
        <w:rPr>
          <w:rFonts w:hint="eastAsia"/>
        </w:rPr>
      </w:pPr>
      <w:r>
        <w:rPr>
          <w:rFonts w:hint="eastAsia"/>
        </w:rPr>
        <w:t>PRC_advanced_economic_planning_6: "全面开发清洁能源"</w:t>
      </w:r>
    </w:p>
    <w:p w14:paraId="77A6ABBC" w14:textId="77777777" w:rsidR="00740E25" w:rsidRDefault="00740E25" w:rsidP="00740E25">
      <w:pPr>
        <w:rPr>
          <w:rFonts w:hint="eastAsia"/>
        </w:rPr>
      </w:pPr>
      <w:r>
        <w:rPr>
          <w:rFonts w:hint="eastAsia"/>
        </w:rPr>
        <w:t>PRC_advanced_economic_planning_6_desc: "在这个全球资源竞争日趋激烈的时代，中国必须摆脱对外能源的依赖。如今，我们的能源生产体系仍旧依赖于大量进口石油和天然气，受制于国际市场价格的波动，国家的发展命脉被外界因素掣肘。为解决这一隐患，推动国家走向能源自主化与清洁化的新时代，清洁能源的全面开发已是迫在眉</w:t>
      </w:r>
      <w:r>
        <w:rPr>
          <w:rFonts w:hint="eastAsia"/>
        </w:rPr>
        <w:lastRenderedPageBreak/>
        <w:t>睫。\n\n中国广袤的国土与丰富的自然资源，使我们有着发展清洁能源的得天独厚的优势。以太阳能、风能、水电和地热为核心的清洁能源计划，将形成一个从生产、传输到使用的自给自足、低排放的能源循环系统。大力投资太阳能电池板、风力涡轮机与蓄电系统等先进技术，不仅能满足本土需求，还将使我们在未来的能源市场上占据主导地位。同时，通过逐步</w:t>
      </w:r>
      <w:proofErr w:type="gramStart"/>
      <w:r>
        <w:rPr>
          <w:rFonts w:hint="eastAsia"/>
        </w:rPr>
        <w:t>淘汰高</w:t>
      </w:r>
      <w:proofErr w:type="gramEnd"/>
      <w:r>
        <w:rPr>
          <w:rFonts w:hint="eastAsia"/>
        </w:rPr>
        <w:t>污染、高消耗的旧能源产业，将有效降低碳排放，为绿色发展奠定基础。\n\n清洁能源的崛起不仅关乎环境保护，更关乎国家的战略安全。一个不再依赖进口能源的中国，将有足够的底气面对国际制裁和资源限制。通过加强研发创新，鼓励公共和私人资本参与，优化电力网和储能系统，我们将打造一个无污染、低成本、高效能的清洁能源体系，确保国家长远的稳定与繁荣。"</w:t>
      </w:r>
    </w:p>
    <w:p w14:paraId="50173086" w14:textId="77777777" w:rsidR="00740E25" w:rsidRDefault="00740E25" w:rsidP="00740E25">
      <w:pPr>
        <w:rPr>
          <w:rFonts w:hint="eastAsia"/>
        </w:rPr>
      </w:pPr>
      <w:r>
        <w:rPr>
          <w:rFonts w:hint="eastAsia"/>
        </w:rPr>
        <w:t>PRC_advanced_economic_planning_5: "否定家庭联产承包责任制"</w:t>
      </w:r>
    </w:p>
    <w:p w14:paraId="24AD6DCE" w14:textId="77777777" w:rsidR="00740E25" w:rsidRDefault="00740E25" w:rsidP="00740E25">
      <w:pPr>
        <w:rPr>
          <w:rFonts w:hint="eastAsia"/>
        </w:rPr>
      </w:pPr>
      <w:r>
        <w:rPr>
          <w:rFonts w:hint="eastAsia"/>
        </w:rPr>
        <w:t>PRC_advanced_economic_planning_5_desc: "自公社解体，社会主义在中国的根基逐渐崩裂。在家庭联产承包责任制推行之初，</w:t>
      </w:r>
      <w:proofErr w:type="gramStart"/>
      <w:r>
        <w:rPr>
          <w:rFonts w:hint="eastAsia"/>
        </w:rPr>
        <w:t>邓</w:t>
      </w:r>
      <w:proofErr w:type="gramEnd"/>
      <w:r>
        <w:rPr>
          <w:rFonts w:hint="eastAsia"/>
        </w:rPr>
        <w:t>领导的“改革派”依靠短期内提高农产品收购价格，制造了一种产量大幅上升的假象，暂时赢得了农民的拥护。然而，事实逐渐暴露，家庭承包的体制并未带来真正的繁荣，而是以极高的农业税和沉重的负担，使农村逐渐陷入窘境。大量劳动力向城市流动，随之而来的却是城乡二元隔离政策的强化，城乡之间的鸿沟愈发深刻，甚至到了如“种族隔离”般的程度——农村和城市如两重天地，彼此疏离，无法互通。\n\n为了巩固这种城乡隔离，政府设立了数量众多的“收容所”以限制流动人口的自由，不仅压抑了人民的迁徙权利，更将农村视为经济的负担，发展边缘化、人才流失严重，基层民众逐渐失去了摆脱贫困的希望。这一制度的表面“解放”，实际上成了农村的枷锁。为了实现农业的可持续发展，为了让农民真正回到社会主义的集体经济轨道，推翻家庭承包责任制势在必行。"</w:t>
      </w:r>
    </w:p>
    <w:p w14:paraId="2C5A4B9B" w14:textId="77777777" w:rsidR="00740E25" w:rsidRDefault="00740E25" w:rsidP="00740E25">
      <w:pPr>
        <w:rPr>
          <w:rFonts w:hint="eastAsia"/>
        </w:rPr>
      </w:pPr>
      <w:r>
        <w:rPr>
          <w:rFonts w:hint="eastAsia"/>
        </w:rPr>
        <w:t>PRC_advanced_economic_planning_4: "精简公务系统"</w:t>
      </w:r>
    </w:p>
    <w:p w14:paraId="1F1355FF" w14:textId="77777777" w:rsidR="00740E25" w:rsidRDefault="00740E25" w:rsidP="00740E25">
      <w:pPr>
        <w:rPr>
          <w:rFonts w:hint="eastAsia"/>
        </w:rPr>
      </w:pPr>
      <w:r>
        <w:rPr>
          <w:rFonts w:hint="eastAsia"/>
        </w:rPr>
        <w:t>PRC_advanced_economic_planning_4_desc: "随着自动化计划经济的推进，国家公务系统的改造已迫在眉睫。我们决定借助高度加密的人工智能系统，逐步替代那些繁杂而重复的低效岗位。这一系统的引入将不仅使冗员得到精简、减少人力成本，更能以严密的监控和算法的绝对中立性，消除以往由于人工操作带来的贪腐漏洞。这个全新的系统在任何操作流程上都无缝衔接，从日常审批到财务流通，全程自动化处理，保障了信息的流通效率和透明度，也让决策层对系统运转一目了然。\n\n每一项公务流转都在系统的加密程序中自动执行，无需人为干预，彻底排除任何形式的“人情关系”或“暗箱操作”的空间。在此基础上，公民服务变得更加精确、快捷，任何个人的需求都可迅速得到响应。政府通过这种智能的制度安排，彻底压缩了贪腐的空间。人工智能不仅高效处理日常事务，更充当了监察者的角色，将每一笔操作记录并实时反馈至上级，确保一切皆有据可查，杜绝了贪腐的温床。\n\n通过精简公务系统，我们不仅节省了财政开支，释放了大量的人力资源，还在更深层面上重塑了国家治理结构，使其在人工智能的辅助下更加高效、公平、无私。这一改革将成为未来经济发展的基石，为全社会带来繁荣的同时，也真正为人民谋取实利。"</w:t>
      </w:r>
    </w:p>
    <w:p w14:paraId="43D6E590" w14:textId="77777777" w:rsidR="00740E25" w:rsidRDefault="00740E25" w:rsidP="00740E25">
      <w:pPr>
        <w:rPr>
          <w:rFonts w:hint="eastAsia"/>
        </w:rPr>
      </w:pPr>
      <w:r>
        <w:rPr>
          <w:rFonts w:hint="eastAsia"/>
        </w:rPr>
        <w:lastRenderedPageBreak/>
        <w:t>PRC_advanced_economic_planning_3: "智能数据协调企业"</w:t>
      </w:r>
    </w:p>
    <w:p w14:paraId="26319B8F" w14:textId="77777777" w:rsidR="00740E25" w:rsidRDefault="00740E25" w:rsidP="00740E25">
      <w:pPr>
        <w:rPr>
          <w:rFonts w:hint="eastAsia"/>
        </w:rPr>
      </w:pPr>
      <w:r>
        <w:rPr>
          <w:rFonts w:hint="eastAsia"/>
        </w:rPr>
        <w:t>PRC_advanced_economic_planning_3_desc: "新时代的经济计划不再是单一的供需，而是一场以数据为核心的资源革命。在这项智能数据协调的布局中，我们将借助互联网与人工智能，统筹海量用户数据，为大规模企业精准赋能。通过全面的大数据共享，每一条用户信息都成为资源，实时传输</w:t>
      </w:r>
      <w:proofErr w:type="gramStart"/>
      <w:r>
        <w:rPr>
          <w:rFonts w:hint="eastAsia"/>
        </w:rPr>
        <w:t>至经过</w:t>
      </w:r>
      <w:proofErr w:type="gramEnd"/>
      <w:r>
        <w:rPr>
          <w:rFonts w:hint="eastAsia"/>
        </w:rPr>
        <w:t>认证的企业手中，使信息如同血液般在经济体中流动，打破层层壁垒，赋予企业前所未有的效率。\n\n借助数据的力量，我们不仅为企业节省了昂贵的运营成本，还让精准推送成为常态。智能算法将根据消费者的偏好、习惯及需求进行预测，确保用户在最恰当的时刻收到最符合期待的产品信息。企业获得了增长空间，消费者也</w:t>
      </w:r>
      <w:proofErr w:type="gramStart"/>
      <w:r>
        <w:rPr>
          <w:rFonts w:hint="eastAsia"/>
        </w:rPr>
        <w:t>因丰富</w:t>
      </w:r>
      <w:proofErr w:type="gramEnd"/>
      <w:r>
        <w:rPr>
          <w:rFonts w:hint="eastAsia"/>
        </w:rPr>
        <w:t>的选择、优质的性价比而受益，社会资源的分配变得更加高效和优化。消费从此告别冗余，每一笔交易都被精心计算，投入与产出在</w:t>
      </w:r>
      <w:proofErr w:type="gramStart"/>
      <w:r>
        <w:rPr>
          <w:rFonts w:hint="eastAsia"/>
        </w:rPr>
        <w:t>最</w:t>
      </w:r>
      <w:proofErr w:type="gramEnd"/>
      <w:r>
        <w:rPr>
          <w:rFonts w:hint="eastAsia"/>
        </w:rPr>
        <w:t>优点上实现平衡。\n\n这不仅是对传统经济模式的重塑，更是货币流通的提速。每一份数据、每一个决策，都是对时间和资源的精准掌控，使得经济循环加速前进。智能数据的支持如同掌</w:t>
      </w:r>
      <w:proofErr w:type="gramStart"/>
      <w:r>
        <w:rPr>
          <w:rFonts w:hint="eastAsia"/>
        </w:rPr>
        <w:t>控方向</w:t>
      </w:r>
      <w:proofErr w:type="gramEnd"/>
      <w:r>
        <w:rPr>
          <w:rFonts w:hint="eastAsia"/>
        </w:rPr>
        <w:t>的指南针，让企业、用户、市场共同步入协同增效的新纪元，为整体经济注入全新的活力。"</w:t>
      </w:r>
    </w:p>
    <w:p w14:paraId="5829730C" w14:textId="77777777" w:rsidR="00740E25" w:rsidRDefault="00740E25" w:rsidP="00740E25">
      <w:pPr>
        <w:rPr>
          <w:rFonts w:hint="eastAsia"/>
        </w:rPr>
      </w:pPr>
      <w:r>
        <w:rPr>
          <w:rFonts w:hint="eastAsia"/>
        </w:rPr>
        <w:t>PRC_the_Flower_of_Freedom_5: "正式宣告中共的覆灭"</w:t>
      </w:r>
    </w:p>
    <w:p w14:paraId="492F72BE" w14:textId="77777777" w:rsidR="00740E25" w:rsidRDefault="00740E25" w:rsidP="00740E25">
      <w:pPr>
        <w:rPr>
          <w:rFonts w:hint="eastAsia"/>
        </w:rPr>
      </w:pPr>
      <w:r>
        <w:rPr>
          <w:rFonts w:hint="eastAsia"/>
        </w:rPr>
        <w:t>PRC_the_Flower_of_Freedom_5_desc: "在这历史性的时刻，我们坚定地向世界宣告：这场革命绝非虚伪的面具，绝非某种权力的再度更迭。我们的革命意志决不是如苏联东欧那样的形式化变革，不会是仅仅用新的旗帜掩盖旧的腐朽。中共过去以“特色”为名行权，累积了无数债务，掠夺、压迫、虚伪堆积成山，所造成的深重灾难已然成为历史无法磨灭的伤痕。那些血债，它们是深沉的，无可饶恕，早已昭示着必将彻底清算的结局。\n\n在这场重塑国家的行动中，我们不会仅仅停留在解散和废除其组织名义的层面。我们将深入每一个政府机构、每一个社会基层，掀起一场全面的清洗，确保那些曾在特权体制中生根的腐朽残枝全部铲除。我们要将“中共”这一名号、这一遗毒彻底从中国的政治舞台上抹去，从根本上割裂其对社会的渗透，使其不再有任何复辟的机会。\n\n新中国的秩序应建立在真实的民主与公平的基础之上，而非依赖于一个早已失去民心的空壳。每一个位置的更替、每一项法案的改革，都是革命的承诺，是对人民的还债。我们的目标不仅是更换一个政府的名字，而是让这一政体彻底销声匿迹，变为历史中的一段终结，封存在废弃的记忆中。中华大地将彻底扫除这阴影，让真正属于人民的自由与正义在这片土地上永恒闪耀。"</w:t>
      </w:r>
    </w:p>
    <w:p w14:paraId="3C51C5A1" w14:textId="77777777" w:rsidR="00740E25" w:rsidRDefault="00740E25" w:rsidP="00740E25">
      <w:pPr>
        <w:rPr>
          <w:rFonts w:hint="eastAsia"/>
        </w:rPr>
      </w:pPr>
      <w:r>
        <w:rPr>
          <w:rFonts w:hint="eastAsia"/>
        </w:rPr>
        <w:t>PRC_revival_of_neomaoism_idea:0 "社会主义复兴"</w:t>
      </w:r>
    </w:p>
    <w:p w14:paraId="28178CD4" w14:textId="77777777" w:rsidR="00740E25" w:rsidRDefault="00740E25" w:rsidP="00740E25">
      <w:pPr>
        <w:rPr>
          <w:rFonts w:hint="eastAsia"/>
        </w:rPr>
      </w:pPr>
      <w:r>
        <w:rPr>
          <w:rFonts w:hint="eastAsia"/>
        </w:rPr>
        <w:t>PRC_neomaoism_idea:0 "新左派"</w:t>
      </w:r>
    </w:p>
    <w:p w14:paraId="2A82649A" w14:textId="77777777" w:rsidR="00740E25" w:rsidRDefault="00740E25" w:rsidP="00740E25">
      <w:pPr>
        <w:rPr>
          <w:rFonts w:hint="eastAsia"/>
        </w:rPr>
      </w:pPr>
      <w:r>
        <w:rPr>
          <w:rFonts w:hint="eastAsia"/>
        </w:rPr>
        <w:t>PRC_MAO.20.t:0 "</w:t>
      </w:r>
      <w:proofErr w:type="gramStart"/>
      <w:r>
        <w:rPr>
          <w:rFonts w:hint="eastAsia"/>
        </w:rPr>
        <w:t>手办</w:t>
      </w:r>
      <w:proofErr w:type="gramEnd"/>
      <w:r>
        <w:rPr>
          <w:rFonts w:hint="eastAsia"/>
        </w:rPr>
        <w:t>"</w:t>
      </w:r>
    </w:p>
    <w:p w14:paraId="675A3BA3" w14:textId="77777777" w:rsidR="00740E25" w:rsidRDefault="00740E25" w:rsidP="00740E25">
      <w:pPr>
        <w:rPr>
          <w:rFonts w:hint="eastAsia"/>
        </w:rPr>
      </w:pPr>
      <w:r>
        <w:rPr>
          <w:rFonts w:hint="eastAsia"/>
        </w:rPr>
        <w:t>PRC_MAO.20.d:0 "时间悄然流逝，街头巷尾的雕像、纪念堂的变迁已成事实，人们渐渐习惯了这股风潮带来的生活变化。可就在这片新的氛围中，一件奇妙的事被悄悄发现：在拜访一些老人家中时，一些年轻人们惊讶地察觉到，老人们似乎总是小心翼翼</w:t>
      </w:r>
      <w:r>
        <w:rPr>
          <w:rFonts w:hint="eastAsia"/>
        </w:rPr>
        <w:lastRenderedPageBreak/>
        <w:t>地隐瞒着什么。有人说，在某位老革命家隐秘的角落里瞥见了早年间的毛主席像章，而另一些地方，红色徽章与微型塑像则被小心地包裹在抽屉深处，似乎是害怕被人发现，更害怕被“没收”。\n\n这桩奇闻迅速传开，不仅引发了媒体的关注，甚至登上了新闻头条。关于“毛像”和“红徽”的去留话题，也在网上掀起一场辩论。一些人呼吁尊重这些老一辈人的情感，认为那是历史的烙印和情怀的象征；另一边，反对者则认为，既然迈入新的时代，应该彻底告别过去的崇拜形式，以免给后人带来误解。\n\n看到舆论的持续发酵，官方也终于出面，发布了一则意味深长的公告。这份公告措辞简练，却带着一种厚重的关怀和理解，</w:t>
      </w:r>
      <w:proofErr w:type="gramStart"/>
      <w:r>
        <w:rPr>
          <w:rFonts w:hint="eastAsia"/>
        </w:rPr>
        <w:t>回应着</w:t>
      </w:r>
      <w:proofErr w:type="gramEnd"/>
      <w:r>
        <w:rPr>
          <w:rFonts w:hint="eastAsia"/>
        </w:rPr>
        <w:t>所有人的心声：\n\n“关于部分民众对已故领袖的纪念物，政府从未也不会要求个人交出属于个人所有的徽章、像章等物品。对国家而言，这些物品属于私人情感范畴，政府无权也无意干涉，更不会剥夺。”\n\n通告中明确指出，禁止的仅仅是“由官方发起、以任何形式推动的个人崇拜”。通告的最后，甚至以柔和的语气提醒道：“每个人的记忆里都有一抹红色，这不是为去除而去除，而是要让它成为心中的火种，而非一座高高在上的偶像。”\n\n一时间，整个网络陷入了静默，仿佛在思索这番话的深意。很快，一些人将通告分享给了自己的长辈，而那些原本小心藏匿“红色珍宝”的老人们终于露出了舒心的笑容。他们把那一枚枚已微微生锈的徽章拿出来，仿佛是在展示心中最珍贵的记忆，也是在诉说那个年代的激情与荣光。有人甚至将这些徽章挂在家中显眼的地方，重新擦拭亮丽，像是一场无声的仪式。\n\n官方的态度让所有人舒了一口气。在街头巷尾，茶馆里，围绕着这则通告，人们展开了各种讨论。有人将之称为“人民的觉悟”，也有人称这是“新时代的尊重”。无论观点如何，那些带着时代印记的物件，徽章、像章、塑像，成为了中国人心中一种特别的存在——它不再是权力的象征，而是一种情感的延续。\n\n当夜晚的灯火点亮，人们凝视着那些小小的徽章，那些默默无闻却在生活中闪光的“红色记忆”，终于不再是负担。"</w:t>
      </w:r>
    </w:p>
    <w:p w14:paraId="0BAED84D" w14:textId="77777777" w:rsidR="00740E25" w:rsidRDefault="00740E25" w:rsidP="00740E25">
      <w:pPr>
        <w:rPr>
          <w:rFonts w:hint="eastAsia"/>
        </w:rPr>
      </w:pPr>
      <w:r>
        <w:rPr>
          <w:rFonts w:hint="eastAsia"/>
        </w:rPr>
        <w:t>PRC_MAO.20.a:0 "而是悠长岁月中的一种从容与温柔的存在。"</w:t>
      </w:r>
    </w:p>
    <w:p w14:paraId="4DACADA8" w14:textId="77777777" w:rsidR="00740E25" w:rsidRDefault="00740E25" w:rsidP="00740E25">
      <w:pPr>
        <w:rPr>
          <w:rFonts w:hint="eastAsia"/>
        </w:rPr>
      </w:pPr>
      <w:r>
        <w:rPr>
          <w:rFonts w:hint="eastAsia"/>
        </w:rPr>
        <w:t>PRC_MAO.19.t:0 "火化"</w:t>
      </w:r>
    </w:p>
    <w:p w14:paraId="748EDBE5" w14:textId="77777777" w:rsidR="00740E25" w:rsidRDefault="00740E25" w:rsidP="00740E25">
      <w:pPr>
        <w:rPr>
          <w:rFonts w:hint="eastAsia"/>
        </w:rPr>
      </w:pPr>
      <w:r>
        <w:rPr>
          <w:rFonts w:hint="eastAsia"/>
        </w:rPr>
        <w:t>PRC_MAO.19.d:0 "时隔几十年的今天，北京城的街道上聚满了前来送行的人群，几乎整个城市都陷入一种肃穆的气氛。那日，天灰蒙蒙的，风吹过，仿佛带着一丝悠远的叹息。人们望着眼前的景象，有些恍惚——毛泽东的遗体，曾经静卧在纪念堂中，长久地成为一种象征，今日终于依照他的遗愿，被抬出纪念堂，走向火化的归宿。谁能想到，这一刻竟会真正到来？\n\n北京的毛泽东纪念堂自此不再以个人之名守护，而将重新定义为人民英雄纪念馆，与人民英雄纪念碑并肩伫立。馆内的墙上将铭刻着毛泽东的事迹，他作为革命的领导者、人民的领袖的形象依旧在那里。而他的名字将与众多为共和国献身的无名英雄们一同镌刻。毛泽东与那些逝去的革命者们一同，被永远地缅怀，而非高高在上、独自俯瞰人间。\n\n与此同时，变革的风潮席卷全国，各地开始逐渐拆除曾经遍布的大大小小的领袖雕像。在某些地区，人们自发聚集在广场上，难掩不舍之情。他们带着鲜花，在那熟悉的雕像下静静伫立，仿佛向一位老友告别。工人们将吊车的钢索套上，雕像缓缓倾倒，周围的观众泪眼婆娑，带着敬意的掌</w:t>
      </w:r>
      <w:r>
        <w:rPr>
          <w:rFonts w:hint="eastAsia"/>
        </w:rPr>
        <w:lastRenderedPageBreak/>
        <w:t>声回响。那是毛泽东在这片土地上留存的最后身影，但他的思想，已经深深地扎根在了人们的心中。\n\n然而，在一些地方，这种清除却是另一种景象。深圳莲花山公园内的邓小平雕像，被愤怒的年轻人们围绕着。他们高举起各式工具，锤子、撬棍，甚至是用石头，带着难以抑制的情绪，一下</w:t>
      </w:r>
      <w:proofErr w:type="gramStart"/>
      <w:r>
        <w:rPr>
          <w:rFonts w:hint="eastAsia"/>
        </w:rPr>
        <w:t>一下</w:t>
      </w:r>
      <w:proofErr w:type="gramEnd"/>
      <w:r>
        <w:rPr>
          <w:rFonts w:hint="eastAsia"/>
        </w:rPr>
        <w:t>敲击着曾被仰望的形象。有人忍不住朝雕像吐去一口唾沫，口中咒骂着“特色”与“腐败”。这种复杂的情绪，在拆除的时刻尽情释放，化作一种宣泄，仿佛要与曾经的阴影彻底诀别。"</w:t>
      </w:r>
    </w:p>
    <w:p w14:paraId="2796E68A" w14:textId="77777777" w:rsidR="00740E25" w:rsidRDefault="00740E25" w:rsidP="00740E25">
      <w:pPr>
        <w:rPr>
          <w:rFonts w:hint="eastAsia"/>
        </w:rPr>
      </w:pPr>
      <w:r>
        <w:rPr>
          <w:rFonts w:hint="eastAsia"/>
        </w:rPr>
        <w:t>PRC_MAO.19.a:0 "时隔几十年的遗愿"</w:t>
      </w:r>
    </w:p>
    <w:p w14:paraId="631709D5" w14:textId="77777777" w:rsidR="00740E25" w:rsidRDefault="00740E25" w:rsidP="00740E25">
      <w:pPr>
        <w:rPr>
          <w:rFonts w:hint="eastAsia"/>
        </w:rPr>
      </w:pPr>
      <w:r>
        <w:rPr>
          <w:rFonts w:hint="eastAsia"/>
        </w:rPr>
        <w:t>PRC_MAO.18.t:0 "批孔杯"</w:t>
      </w:r>
    </w:p>
    <w:p w14:paraId="05E11815" w14:textId="77777777" w:rsidR="00740E25" w:rsidRDefault="00740E25" w:rsidP="00740E25">
      <w:pPr>
        <w:rPr>
          <w:rFonts w:hint="eastAsia"/>
        </w:rPr>
      </w:pPr>
      <w:r>
        <w:rPr>
          <w:rFonts w:hint="eastAsia"/>
        </w:rPr>
        <w:t>PRC_MAO.18.d:0 "在曲阜这个因孔子而闻名的古城，今天却是另一番景象。人们聚集在绿茵场上，身着色彩鲜艳的队服，观众的呼喊声、旗帜的</w:t>
      </w:r>
      <w:proofErr w:type="gramStart"/>
      <w:r>
        <w:rPr>
          <w:rFonts w:hint="eastAsia"/>
        </w:rPr>
        <w:t>挥舞声</w:t>
      </w:r>
      <w:proofErr w:type="gramEnd"/>
      <w:r>
        <w:rPr>
          <w:rFonts w:hint="eastAsia"/>
        </w:rPr>
        <w:t>响彻云霄。然而，这场赛事的主角并非某个明星球员，而是一颗特制的足球——孔子的形象被画在球面上，带着他那熟悉的胡须和儒雅的面容，却在飞速旋转中逐渐模糊，成为观众眼中的象征性目标。\n\n这场被称为“批孔杯”的足球赛并非仅仅是一场体育竞技，更是一种对旧文化象征的挑战。足球被赋予的孔子头造型并非是对先贤的崇敬，而是一种别具深意的调侃。许多年轻人激动地谈起1966年的反孔运动，将那段充满冲击的岁月视作破除传统、追求平等的象征。而今，这种象征以一种戏谑的方式重现，仿佛古老的曲阜也未曾料到，自己会再次见证这样一场革命的风潮。\n\n球场上的紧张氛围充满了历史与现实交织的意味。队员们在球场上来回奔跑，将那“孔子头”踢向各个方向，伴随观众的呐喊与掌声。每一脚触球仿佛都带着一丝反叛的气息，似乎在向根深蒂固的儒家思想宣战。场下，许多市民也在谈论这场特殊的赛事，仿佛这不再是一场单纯的比赛，而是一次集体的宣泄，是一种对新思想的赞美。\n\n然而，这场活动也并非毫无争议。台湾方面对“批孔杯”的态度极为严肃，谴责这一赛事是对传统文化的冒犯，是对中华历史的不敬。多家台湾媒体连日来发表严词批评，呼吁“维护孔子的尊严”，并称大陆这种行为是在“亵渎祖先”，是一种对文化根基的冲击。台湾政客更是频频表态，甚至暗示这种行为会影响两岸关系，引起更多传统拥护者的不满。\n\n但曲阜的年轻人并未因此感到困扰，反倒是兴致更浓。"</w:t>
      </w:r>
    </w:p>
    <w:p w14:paraId="2765A018" w14:textId="77777777" w:rsidR="00740E25" w:rsidRDefault="00740E25" w:rsidP="00740E25">
      <w:pPr>
        <w:rPr>
          <w:rFonts w:hint="eastAsia"/>
        </w:rPr>
      </w:pPr>
      <w:r>
        <w:rPr>
          <w:rFonts w:hint="eastAsia"/>
        </w:rPr>
        <w:t>PRC_MAO.18.a:0 "</w:t>
      </w:r>
      <w:proofErr w:type="gramStart"/>
      <w:r>
        <w:rPr>
          <w:rFonts w:hint="eastAsia"/>
        </w:rPr>
        <w:t>这合周礼</w:t>
      </w:r>
      <w:proofErr w:type="gramEnd"/>
      <w:r>
        <w:rPr>
          <w:rFonts w:hint="eastAsia"/>
        </w:rPr>
        <w:t>吗"</w:t>
      </w:r>
    </w:p>
    <w:p w14:paraId="00BB709F" w14:textId="77777777" w:rsidR="00740E25" w:rsidRDefault="00740E25" w:rsidP="00740E25">
      <w:pPr>
        <w:rPr>
          <w:rFonts w:hint="eastAsia"/>
        </w:rPr>
      </w:pPr>
      <w:r>
        <w:rPr>
          <w:rFonts w:hint="eastAsia"/>
        </w:rPr>
        <w:t xml:space="preserve"> social_democracy_1: "社会民主主义"</w:t>
      </w:r>
    </w:p>
    <w:p w14:paraId="31DC2435" w14:textId="77777777" w:rsidR="00740E25" w:rsidRDefault="00740E25" w:rsidP="00740E25">
      <w:pPr>
        <w:rPr>
          <w:rFonts w:hint="eastAsia"/>
        </w:rPr>
      </w:pPr>
      <w:r>
        <w:rPr>
          <w:rFonts w:hint="eastAsia"/>
        </w:rPr>
        <w:t xml:space="preserve"> social_democracy_1_desc: "\n\n\n\</w:t>
      </w:r>
      <w:proofErr w:type="spellStart"/>
      <w:r>
        <w:rPr>
          <w:rFonts w:hint="eastAsia"/>
        </w:rPr>
        <w:t>n£GFX_Ideology_social_democracy</w:t>
      </w:r>
      <w:proofErr w:type="spellEnd"/>
      <w:r>
        <w:rPr>
          <w:rFonts w:hint="eastAsia"/>
        </w:rPr>
        <w:t>\n\n\n\n\n\n§Y社会民主主义§!往往被认为吸纳了社会主义学说中的政治、社会和经济哲学，主张在资本主义导向的混合经济中进行经济和社会干预，以促进社会正义。它也可以通指那种同时采取社会主义与资本主义的政策主张，带有部分进步色彩的民主思想。"</w:t>
      </w:r>
    </w:p>
    <w:p w14:paraId="6565D1AE" w14:textId="77777777" w:rsidR="00740E25" w:rsidRDefault="00740E25" w:rsidP="00740E25">
      <w:pPr>
        <w:rPr>
          <w:rFonts w:hint="eastAsia"/>
        </w:rPr>
      </w:pPr>
      <w:r>
        <w:rPr>
          <w:rFonts w:hint="eastAsia"/>
        </w:rPr>
        <w:t>PRC_the_Flower_of_Freedom_3: "革命联盟"</w:t>
      </w:r>
    </w:p>
    <w:p w14:paraId="0E29F00B" w14:textId="77777777" w:rsidR="00740E25" w:rsidRDefault="00740E25" w:rsidP="00740E25">
      <w:pPr>
        <w:rPr>
          <w:rFonts w:hint="eastAsia"/>
        </w:rPr>
      </w:pPr>
      <w:r>
        <w:rPr>
          <w:rFonts w:hint="eastAsia"/>
        </w:rPr>
        <w:t>PRC_the_Flower_of_Freedom_3_desc: "旧世界已经被扫进了历史的垃圾堆，</w:t>
      </w:r>
      <w:proofErr w:type="gramStart"/>
      <w:r>
        <w:rPr>
          <w:rFonts w:hint="eastAsia"/>
        </w:rPr>
        <w:t>可革命</w:t>
      </w:r>
      <w:proofErr w:type="gramEnd"/>
      <w:r>
        <w:rPr>
          <w:rFonts w:hint="eastAsia"/>
        </w:rPr>
        <w:t>的终点究竟在何方？毛左派的同志们从未停止追问，他们高举着阶级斗争的旗帜，挥舞着</w:t>
      </w:r>
      <w:r>
        <w:rPr>
          <w:rFonts w:hint="eastAsia"/>
        </w:rPr>
        <w:lastRenderedPageBreak/>
        <w:t>社会主义的利刃，坚信只有无产阶级的铁拳才能砸碎修正主义的枷锁。现在，他们站在我们身旁，准备继续走这条荆棘丛生的道路。继续斗争，继续革新，继续扫除一切资本主义的残渣。妥协意味着倒退，温和就是背叛，革命永远在路上。"</w:t>
      </w:r>
    </w:p>
    <w:p w14:paraId="79EAA079" w14:textId="77777777" w:rsidR="00740E25" w:rsidRDefault="00740E25" w:rsidP="00740E25">
      <w:pPr>
        <w:rPr>
          <w:rFonts w:hint="eastAsia"/>
        </w:rPr>
      </w:pPr>
      <w:r>
        <w:rPr>
          <w:rFonts w:hint="eastAsia"/>
        </w:rPr>
        <w:t>PRC_the_Flower_of_Freedom_4: "自由联盟"</w:t>
      </w:r>
    </w:p>
    <w:p w14:paraId="391B30ED" w14:textId="77777777" w:rsidR="00740E25" w:rsidRDefault="00740E25" w:rsidP="00740E25">
      <w:pPr>
        <w:rPr>
          <w:rFonts w:hint="eastAsia"/>
        </w:rPr>
      </w:pPr>
      <w:r>
        <w:rPr>
          <w:rFonts w:hint="eastAsia"/>
        </w:rPr>
        <w:t>PRC_the_Flower_of_Freedom_4_desc: "人民赢得了自由，接下来该如何守护？民主制度仍需巩固，自由派的同志们认为，国家必须向前，必须建立稳定的政治秩序，必须警惕极端意识形态的再次兴风作浪。枪杆子里打出的政权不能永远依靠枪杆子来维系，权力必须回归制度，社会必须在自由、公平、法治的框架下找到新的平衡。这是一条未知的道路，充满风险，也充满可能。"</w:t>
      </w:r>
    </w:p>
    <w:p w14:paraId="6330CE62" w14:textId="77777777" w:rsidR="00740E25" w:rsidRDefault="00740E25" w:rsidP="00740E25">
      <w:pPr>
        <w:rPr>
          <w:rFonts w:hint="eastAsia"/>
        </w:rPr>
      </w:pPr>
      <w:r>
        <w:rPr>
          <w:rFonts w:hint="eastAsia"/>
        </w:rPr>
        <w:t>PRC_communist1_social_democrat_party: "中国</w:t>
      </w:r>
      <w:proofErr w:type="gramStart"/>
      <w:r>
        <w:rPr>
          <w:rFonts w:hint="eastAsia"/>
        </w:rPr>
        <w:t>工业党</w:t>
      </w:r>
      <w:proofErr w:type="gramEnd"/>
      <w:r>
        <w:rPr>
          <w:rFonts w:hint="eastAsia"/>
        </w:rPr>
        <w:t>"</w:t>
      </w:r>
    </w:p>
    <w:p w14:paraId="626A8115" w14:textId="77777777" w:rsidR="00740E25" w:rsidRDefault="00740E25" w:rsidP="00740E25">
      <w:pPr>
        <w:rPr>
          <w:rFonts w:hint="eastAsia"/>
        </w:rPr>
      </w:pPr>
      <w:r>
        <w:rPr>
          <w:rFonts w:hint="eastAsia"/>
        </w:rPr>
        <w:t>PRC_communist1_social_democrat_party_long: "中国</w:t>
      </w:r>
      <w:proofErr w:type="gramStart"/>
      <w:r>
        <w:rPr>
          <w:rFonts w:hint="eastAsia"/>
        </w:rPr>
        <w:t>工业党</w:t>
      </w:r>
      <w:proofErr w:type="gramEnd"/>
      <w:r>
        <w:rPr>
          <w:rFonts w:hint="eastAsia"/>
        </w:rPr>
        <w:t>"</w:t>
      </w:r>
    </w:p>
    <w:p w14:paraId="2AE6E9A8" w14:textId="77777777" w:rsidR="00740E25" w:rsidRDefault="00740E25" w:rsidP="00740E25">
      <w:pPr>
        <w:rPr>
          <w:rFonts w:hint="eastAsia"/>
        </w:rPr>
      </w:pPr>
      <w:r>
        <w:rPr>
          <w:rFonts w:hint="eastAsia"/>
        </w:rPr>
        <w:t>PRC_cpc_social_democrat1_party: "中国劳工党-右翼"</w:t>
      </w:r>
    </w:p>
    <w:p w14:paraId="779EA280" w14:textId="77777777" w:rsidR="00740E25" w:rsidRDefault="00740E25" w:rsidP="00740E25">
      <w:pPr>
        <w:rPr>
          <w:rFonts w:hint="eastAsia"/>
        </w:rPr>
      </w:pPr>
      <w:r>
        <w:rPr>
          <w:rFonts w:hint="eastAsia"/>
        </w:rPr>
        <w:t>PRC_cpc_social_democrat1_party_long: "中国劳工党-右翼"</w:t>
      </w:r>
    </w:p>
    <w:p w14:paraId="1BCD0BDA" w14:textId="77777777" w:rsidR="00740E25" w:rsidRDefault="00740E25" w:rsidP="00740E25">
      <w:pPr>
        <w:rPr>
          <w:rFonts w:hint="eastAsia"/>
        </w:rPr>
      </w:pPr>
      <w:r>
        <w:rPr>
          <w:rFonts w:hint="eastAsia"/>
        </w:rPr>
        <w:t>PRC_libertarian_socialist_libsoc1: "中国劳工党-左翼"</w:t>
      </w:r>
    </w:p>
    <w:p w14:paraId="244C6DB5" w14:textId="77777777" w:rsidR="00740E25" w:rsidRDefault="00740E25" w:rsidP="00740E25">
      <w:pPr>
        <w:rPr>
          <w:rFonts w:hint="eastAsia"/>
        </w:rPr>
      </w:pPr>
      <w:r>
        <w:rPr>
          <w:rFonts w:hint="eastAsia"/>
        </w:rPr>
        <w:t>PRC_cpc_libertarian_socialist_libsoc1_short: "中国劳工党-左翼"</w:t>
      </w:r>
    </w:p>
    <w:p w14:paraId="2319857C" w14:textId="77777777" w:rsidR="00740E25" w:rsidRDefault="00740E25" w:rsidP="00740E25">
      <w:pPr>
        <w:rPr>
          <w:rFonts w:hint="eastAsia"/>
        </w:rPr>
      </w:pPr>
      <w:r>
        <w:rPr>
          <w:rFonts w:hint="eastAsia"/>
        </w:rPr>
        <w:t>PRC_cpc_rad1_maoist_tot_soc1_short: "中国共产党（马克思列宁毛主义）"</w:t>
      </w:r>
    </w:p>
    <w:p w14:paraId="25229986" w14:textId="77777777" w:rsidR="00740E25" w:rsidRDefault="00740E25" w:rsidP="00740E25">
      <w:pPr>
        <w:rPr>
          <w:rFonts w:hint="eastAsia"/>
        </w:rPr>
      </w:pPr>
      <w:r>
        <w:rPr>
          <w:rFonts w:hint="eastAsia"/>
        </w:rPr>
        <w:t>PRC_cpc1_rad_maoist_tot_soc1: "中国共产党（马克思列宁毛主义）"</w:t>
      </w:r>
    </w:p>
    <w:p w14:paraId="3B687B5A" w14:textId="77777777" w:rsidR="00740E25" w:rsidRDefault="00740E25" w:rsidP="00740E25">
      <w:pPr>
        <w:rPr>
          <w:rFonts w:hint="eastAsia"/>
        </w:rPr>
      </w:pPr>
      <w:r>
        <w:rPr>
          <w:rFonts w:hint="eastAsia"/>
        </w:rPr>
        <w:t>PRC_cpc_social_liberal1_party: "中国自由党"</w:t>
      </w:r>
    </w:p>
    <w:p w14:paraId="32510516" w14:textId="77777777" w:rsidR="00740E25" w:rsidRDefault="00740E25" w:rsidP="00740E25">
      <w:pPr>
        <w:rPr>
          <w:rFonts w:hint="eastAsia"/>
        </w:rPr>
      </w:pPr>
      <w:r>
        <w:rPr>
          <w:rFonts w:hint="eastAsia"/>
        </w:rPr>
        <w:t>PRC_cpc_social_liberal1_party_long: "中国自由党"</w:t>
      </w:r>
    </w:p>
    <w:p w14:paraId="693CEB37" w14:textId="77777777" w:rsidR="00740E25" w:rsidRDefault="00740E25" w:rsidP="00740E25">
      <w:pPr>
        <w:rPr>
          <w:rFonts w:hint="eastAsia"/>
        </w:rPr>
      </w:pPr>
      <w:r>
        <w:rPr>
          <w:rFonts w:hint="eastAsia"/>
        </w:rPr>
        <w:t>CCCPPPCCC_party1: "民众造反派"</w:t>
      </w:r>
    </w:p>
    <w:p w14:paraId="61188F18" w14:textId="77777777" w:rsidR="00740E25" w:rsidRDefault="00740E25" w:rsidP="00740E25">
      <w:pPr>
        <w:rPr>
          <w:rFonts w:hint="eastAsia"/>
        </w:rPr>
      </w:pPr>
      <w:r>
        <w:rPr>
          <w:rFonts w:hint="eastAsia"/>
        </w:rPr>
        <w:t>CCCPPPCCC_party1_long: "民众造反派"</w:t>
      </w:r>
    </w:p>
    <w:p w14:paraId="06367E10" w14:textId="77777777" w:rsidR="00740E25" w:rsidRDefault="00740E25" w:rsidP="00740E25">
      <w:pPr>
        <w:rPr>
          <w:rFonts w:hint="eastAsia"/>
        </w:rPr>
      </w:pPr>
      <w:r>
        <w:rPr>
          <w:rFonts w:hint="eastAsia"/>
        </w:rPr>
        <w:t>PRC_cpc_conservative1_party: "中国宪政党"</w:t>
      </w:r>
    </w:p>
    <w:p w14:paraId="738EE654" w14:textId="77777777" w:rsidR="00740E25" w:rsidRDefault="00740E25" w:rsidP="00740E25">
      <w:pPr>
        <w:rPr>
          <w:rFonts w:hint="eastAsia"/>
        </w:rPr>
      </w:pPr>
      <w:r>
        <w:rPr>
          <w:rFonts w:hint="eastAsia"/>
        </w:rPr>
        <w:t>PRC_cpc_conservative1_party_long: "中国宪政党"</w:t>
      </w:r>
    </w:p>
    <w:p w14:paraId="4C271F66" w14:textId="77777777" w:rsidR="00740E25" w:rsidRDefault="00740E25" w:rsidP="00740E25">
      <w:pPr>
        <w:rPr>
          <w:rFonts w:hint="eastAsia"/>
        </w:rPr>
      </w:pPr>
      <w:r>
        <w:rPr>
          <w:rFonts w:hint="eastAsia"/>
        </w:rPr>
        <w:t>PRC_cpc_nationalist1_party: "中国人民党"</w:t>
      </w:r>
    </w:p>
    <w:p w14:paraId="13EC61B3" w14:textId="77777777" w:rsidR="00740E25" w:rsidRDefault="00740E25" w:rsidP="00740E25">
      <w:pPr>
        <w:rPr>
          <w:rFonts w:hint="eastAsia"/>
        </w:rPr>
      </w:pPr>
      <w:r>
        <w:rPr>
          <w:rFonts w:hint="eastAsia"/>
        </w:rPr>
        <w:t>PRC_cpc_nationalist1_party_long: "中国人民党"</w:t>
      </w:r>
    </w:p>
    <w:p w14:paraId="6E6CDB1A" w14:textId="77777777" w:rsidR="00740E25" w:rsidRDefault="00740E25" w:rsidP="00740E25">
      <w:pPr>
        <w:rPr>
          <w:rFonts w:hint="eastAsia"/>
        </w:rPr>
      </w:pPr>
      <w:r>
        <w:rPr>
          <w:rFonts w:hint="eastAsia"/>
        </w:rPr>
        <w:t>PRC_cpc_authoritarian_democrat1_party: "中国人民党"</w:t>
      </w:r>
    </w:p>
    <w:p w14:paraId="611E74CC" w14:textId="77777777" w:rsidR="00740E25" w:rsidRDefault="00740E25" w:rsidP="00740E25">
      <w:pPr>
        <w:rPr>
          <w:rFonts w:hint="eastAsia"/>
        </w:rPr>
      </w:pPr>
      <w:r>
        <w:rPr>
          <w:rFonts w:hint="eastAsia"/>
        </w:rPr>
        <w:t>PRC_cpc_authoritarian_democrat1_party_long: "中国人民党"</w:t>
      </w:r>
    </w:p>
    <w:p w14:paraId="687395CA" w14:textId="77777777" w:rsidR="00740E25" w:rsidRDefault="00740E25" w:rsidP="00740E25">
      <w:pPr>
        <w:rPr>
          <w:rFonts w:hint="eastAsia"/>
        </w:rPr>
      </w:pPr>
      <w:r>
        <w:rPr>
          <w:rFonts w:hint="eastAsia"/>
        </w:rPr>
        <w:t>PRC_MAO.17.t:0 "未来怎么办"</w:t>
      </w:r>
    </w:p>
    <w:p w14:paraId="354664DD" w14:textId="77777777" w:rsidR="00740E25" w:rsidRDefault="00740E25" w:rsidP="00740E25">
      <w:pPr>
        <w:rPr>
          <w:rFonts w:hint="eastAsia"/>
        </w:rPr>
      </w:pPr>
      <w:r>
        <w:rPr>
          <w:rFonts w:hint="eastAsia"/>
        </w:rPr>
        <w:lastRenderedPageBreak/>
        <w:t>PRC_MAO.17.d:0 "夜色沉沉，长安街上依旧灯火通明。制宪会议闭幕的欢呼声早已散去，留下的是一片寂静。韩东方靠在窗前，望着远方，那座被夜色笼罩的城市，仿佛正沉睡，又仿佛正悄然苏醒。\n\n房间里，烟雾缭绕。毛远新端坐在一旁，手指有节奏地敲击着桌面，眉头紧锁。他的目光落在那份刚刚签署的宪法上，思索良久，低声开口：“这算是走完第一步了吧？”\n\n没人回答。秦晖摘下眼镜，轻轻揉了揉眉心，缓缓说道：“第一步，确实走完了。可接下来的路，不会好走。”他的语气平稳，话里却透着某种藏不住的焦虑。\n\n“吵总比不吵好。”</w:t>
      </w:r>
      <w:proofErr w:type="gramStart"/>
      <w:r>
        <w:rPr>
          <w:rFonts w:hint="eastAsia"/>
        </w:rPr>
        <w:t>熊厚把</w:t>
      </w:r>
      <w:proofErr w:type="gramEnd"/>
      <w:r>
        <w:rPr>
          <w:rFonts w:hint="eastAsia"/>
        </w:rPr>
        <w:t>茶杯放在桌上，声音里透着几分戏谑，“至少现在大家还愿意坐在同一张桌子上，讨论未来，而不是互相扔炸弹。”\n\n韩东方沉默了一会儿，抬起头，缓缓开口：“我一直在想……接下来的路，应该怎么走。”他的声音不算大，却让所有人都安静下来。他扫了一圈房间里的几个人，目光沉稳，带着些许疲惫，却依旧坚定。\n\n“革命不是结束了，而是刚刚开始。”他顿了顿，嘴角扬起一丝笑意，“可惜，没人能告诉我们，这条路到底该怎么走。”\n\n任冲昊推了推眼镜，笑道：“我们要不要从现在开始排练一下，等几十年后写回忆录时，该怎么吹嘘今天？”这话一出，房间里顿时响起一阵轻笑，紧绷的气氛终于缓和了些。\n\n韩东方轻轻叹了口气，望着窗外。远处，街道上仍有零星的行人，夜风吹过，带来一丝寒意。\n\n屋内一片沉默，只有钟表的滴答声在回响。未来，仍旧在前方等待着他们。"</w:t>
      </w:r>
    </w:p>
    <w:p w14:paraId="68983D23" w14:textId="77777777" w:rsidR="00740E25" w:rsidRDefault="00740E25" w:rsidP="00740E25">
      <w:pPr>
        <w:rPr>
          <w:rFonts w:hint="eastAsia"/>
        </w:rPr>
      </w:pPr>
      <w:r>
        <w:rPr>
          <w:rFonts w:hint="eastAsia"/>
        </w:rPr>
        <w:t>PRC_MAO.17.a:0 "只有天知道"</w:t>
      </w:r>
    </w:p>
    <w:p w14:paraId="336E532A" w14:textId="77777777" w:rsidR="00740E25" w:rsidRDefault="00740E25" w:rsidP="00740E25">
      <w:pPr>
        <w:rPr>
          <w:rFonts w:hint="eastAsia"/>
        </w:rPr>
      </w:pPr>
      <w:r>
        <w:rPr>
          <w:rFonts w:hint="eastAsia"/>
        </w:rPr>
        <w:t>PRC_MAO.17.b:0 "只有天知道"</w:t>
      </w:r>
    </w:p>
    <w:p w14:paraId="2A7937DE" w14:textId="77777777" w:rsidR="00740E25" w:rsidRDefault="00740E25" w:rsidP="00740E25">
      <w:pPr>
        <w:rPr>
          <w:rFonts w:hint="eastAsia"/>
        </w:rPr>
      </w:pPr>
      <w:r>
        <w:rPr>
          <w:rFonts w:hint="eastAsia"/>
        </w:rPr>
        <w:t>PRC_advanced_economic_planning_2: "准备构建自动化鸟笼经济"</w:t>
      </w:r>
    </w:p>
    <w:p w14:paraId="07610FAD" w14:textId="77777777" w:rsidR="00740E25" w:rsidRDefault="00740E25" w:rsidP="00740E25">
      <w:pPr>
        <w:rPr>
          <w:rFonts w:hint="eastAsia"/>
        </w:rPr>
      </w:pPr>
      <w:r>
        <w:rPr>
          <w:rFonts w:hint="eastAsia"/>
        </w:rPr>
        <w:t>PRC_advanced_economic_planning_2_desc: "我们的目标是将经济完全自动化，设计出一种既能释放生产力、又能有效限制资本泛滥的“鸟笼”体系。这一结构使得企业在高度智能化的框架内运作，将资本引导在严格控制的轨道上，使其如同鸟笼中的飞鸟般有所行动，但始终在笼内运作，无法对社会结构造成过度侵蚀。借助数据与人工智能，我们将对企业和市场的行动实时监控，确保经济体内的每一步都在稳定和安全的界限内进行。\n\n在这种体系中，用户的个性化需求与市场的生产力得到高度整合，每一个决策都基于海量数据的自动化分析，使得资本在受到束缚的情况下依然高效运作。消费模式转向精确对接需求，企业也得以在“笼内”发挥最大效能，从而避免资源的浪费和资产的无序扩张。\n\n这将不仅是对资本自由的理性限制，更是确保社会稳定的有效手段。通过对每一项资金流、每一笔交易的精准掌控，政府能够有效遏制资本滥用带来的负面效应，保护普通民众的利益，使市场成为真正为人民服务的工具。"</w:t>
      </w:r>
    </w:p>
    <w:p w14:paraId="31A31306" w14:textId="77777777" w:rsidR="00740E25" w:rsidRDefault="00740E25" w:rsidP="00740E25">
      <w:pPr>
        <w:rPr>
          <w:rFonts w:hint="eastAsia"/>
        </w:rPr>
      </w:pPr>
      <w:r>
        <w:rPr>
          <w:rFonts w:hint="eastAsia"/>
        </w:rPr>
        <w:t>PRC_advanced_economic_planning_1: "准备构建自动化计划经济"</w:t>
      </w:r>
    </w:p>
    <w:p w14:paraId="581DA957" w14:textId="77777777" w:rsidR="00740E25" w:rsidRDefault="00740E25" w:rsidP="00740E25">
      <w:pPr>
        <w:rPr>
          <w:rFonts w:hint="eastAsia"/>
        </w:rPr>
      </w:pPr>
      <w:r>
        <w:rPr>
          <w:rFonts w:hint="eastAsia"/>
        </w:rPr>
        <w:t>PRC_advanced_economic_planning_1_desc: "这是一个大胆的设想，一个带领国家踏入真正社会主义的尝试。在未来的计划经济体系中，人工智能与高度精密的计算将取代传统的经济管理模式，为资源调配提供前所未有的效率。正如马克思所描绘的那样，劳动不再是束缚，社会将逐步实现以能力分配，以需求满足。在这种全新的经济模式</w:t>
      </w:r>
      <w:r>
        <w:rPr>
          <w:rFonts w:hint="eastAsia"/>
        </w:rPr>
        <w:lastRenderedPageBreak/>
        <w:t>下，我们一只脚将踏入真正的共产主义，向着自由解放之路跨越出决定性的一步。\n\n每一台机器、每一个数据流都将在这个自动化系统中成为劳动力的延伸。资源的再分配不再局限于少数人的决策，而由全体人民的需求和国家的智慧进行全面统筹。人类将逐步从沉重的劳动中解脱，投身于创造性活动。生产资料和商品不再受制于市场的无形之手，而由中央的计算模型精准控制，消灭浪费与无序，提升社会的整体福祉。\n\n这种模式将为生产力注入极大的活力和效率，推动全国从经济到社会各层面的彻底蜕变。未来不再遥远，曾被视为空想的图景将在这片大地上具现化。这是通向真正解放的桥梁，是历史洪流中的伟大跃进。"</w:t>
      </w:r>
    </w:p>
    <w:p w14:paraId="04F6587C" w14:textId="77777777" w:rsidR="00740E25" w:rsidRDefault="00740E25" w:rsidP="00740E25">
      <w:pPr>
        <w:rPr>
          <w:rFonts w:hint="eastAsia"/>
        </w:rPr>
      </w:pPr>
      <w:r>
        <w:rPr>
          <w:rFonts w:hint="eastAsia"/>
        </w:rPr>
        <w:t>PRC_the_Flower_of_Freedom_2: "筹备全国大选"</w:t>
      </w:r>
    </w:p>
    <w:p w14:paraId="79AD3368" w14:textId="77777777" w:rsidR="00740E25" w:rsidRDefault="00740E25" w:rsidP="00740E25">
      <w:pPr>
        <w:rPr>
          <w:rFonts w:hint="eastAsia"/>
        </w:rPr>
      </w:pPr>
      <w:r>
        <w:rPr>
          <w:rFonts w:hint="eastAsia"/>
        </w:rPr>
        <w:t>PRC_the_Flower_of_Freedom_2_desc: "中共的长久统治已成过去，如今，历史的车轮滚滚向前，全新的自由之花在东方的广袤大地上迎风绽放，而全国大选的筹备标志着这场革命的新生阶段。告别专制与高墙，新的时代到来——一个真正由人民为人民执掌的政府即将诞生。光辉的未来不再是遥不可及的梦想，而是近在眼前的现实。\n\n在这场即将到来的大选中，无论是工人、农民，还是知识分子，所有人都将拥有发声的机会，将他们的期望寄托在未来的政权之中。无数革新者摩拳擦掌，准备展示他们的理想与蓝图，而自由之风则如甘霖洒遍大地，</w:t>
      </w:r>
      <w:proofErr w:type="gramStart"/>
      <w:r>
        <w:rPr>
          <w:rFonts w:hint="eastAsia"/>
        </w:rPr>
        <w:t>冲刷着</w:t>
      </w:r>
      <w:proofErr w:type="gramEnd"/>
      <w:r>
        <w:rPr>
          <w:rFonts w:hint="eastAsia"/>
        </w:rPr>
        <w:t>陈旧的思想，迎接崭新的社会变革。\n\n全国各地的筹备工作如火如荼，从城市到乡村，政见纷呈，观点多元。无论是社会民主主义者、激进左翼，还是自由思想家，每一种思想、每一种声音都将在这里得到展示和交锋。这次大选将是一场关于未来的宏大对话，围绕着中国如何走向和平、如何重拾活力、如何让每个人民都能安居乐业，未来的领导者将从这场民主的试炼中脱颖而出。\n\n人们开始畅想，一个人人得以表达、参与和自治的社会即将到来。大选不仅是选择领导者的过程，更是一次让人民真正觉醒的旅程。每张选票都将带来希望，而这一代人将亲眼见证他们亲手创造的新中国。"</w:t>
      </w:r>
    </w:p>
    <w:p w14:paraId="049A1CFD" w14:textId="77777777" w:rsidR="00740E25" w:rsidRDefault="00740E25" w:rsidP="00740E25">
      <w:pPr>
        <w:rPr>
          <w:rFonts w:hint="eastAsia"/>
        </w:rPr>
      </w:pPr>
      <w:r>
        <w:rPr>
          <w:rFonts w:hint="eastAsia"/>
        </w:rPr>
        <w:t>PRC_made_in_china_PRC_revive_iron_rice_bowl_1: "中国的社会主义道路"</w:t>
      </w:r>
    </w:p>
    <w:p w14:paraId="2756C14C" w14:textId="77777777" w:rsidR="00740E25" w:rsidRDefault="00740E25" w:rsidP="00740E25">
      <w:pPr>
        <w:rPr>
          <w:rFonts w:hint="eastAsia"/>
        </w:rPr>
      </w:pPr>
      <w:r>
        <w:rPr>
          <w:rFonts w:hint="eastAsia"/>
        </w:rPr>
        <w:t>PRC_revive_iron_rice_bowl_1: "社会化抚养"</w:t>
      </w:r>
    </w:p>
    <w:p w14:paraId="46423A9B" w14:textId="77777777" w:rsidR="00740E25" w:rsidRDefault="00740E25" w:rsidP="00740E25">
      <w:pPr>
        <w:rPr>
          <w:rFonts w:hint="eastAsia"/>
        </w:rPr>
      </w:pPr>
      <w:r>
        <w:rPr>
          <w:rFonts w:hint="eastAsia"/>
        </w:rPr>
        <w:t>PRC_revive_iron_rice_bowl_1_desc: "在新中国的土地上，社会化抚养将以无比崭新的方式承担起人民的未来，彻底颠覆传统家庭对生育和抚养的捆绑。作为新革命的一部分，“社会化抚养”旨在打破深根固蒂的父权制和家庭对个体的桎梏。社会化抚养，不仅是解放女性与年轻人的工具，更是为整个社会注入活力的崭新动能。\n\n在这个新时代中，子女不再只是家庭的私人负担，而是全社会共同的责任。国家将逐步建立覆盖城乡的公共抚养网络，投入巨大的社会资源，为每个孩子提供无忧的成长环境。政府、社区、工作单位共同参与，承担起教育和基础生活保障，确保孩子的健康与发展不再仅仅依赖于个人或家庭的经济状况。通过公共教育、医疗保障和儿童福利，我们将解除年轻一代的后顾之忧，让他们能够专注于自身的成长和发展，而不再受限于抚育子女的沉重负担。\n\n社会化抚养的推行意味着传统家庭结构的逐渐转型，父权制的历史遗迹在此将会逐渐瓦解。孩子不再只是某个家庭的私有财产，而是全社会的共</w:t>
      </w:r>
      <w:r>
        <w:rPr>
          <w:rFonts w:hint="eastAsia"/>
        </w:rPr>
        <w:lastRenderedPageBreak/>
        <w:t>同财富。青年人将从家庭束缚中得到解放，他们可以选择自由恋爱，自主追求事业，而无需再为抚养子女和赡养老人担忧。这样的社会改革不仅将提高生育率，缓解人口压力，更将为社会带来前所未有的思想自由和生产力的解放，让每个个体都能够更自在地追求自我价值。"</w:t>
      </w:r>
    </w:p>
    <w:p w14:paraId="75CF1669" w14:textId="77777777" w:rsidR="00740E25" w:rsidRDefault="00740E25" w:rsidP="00740E25">
      <w:pPr>
        <w:rPr>
          <w:rFonts w:hint="eastAsia"/>
        </w:rPr>
      </w:pPr>
      <w:r>
        <w:rPr>
          <w:rFonts w:hint="eastAsia"/>
        </w:rPr>
        <w:t>PRC_the_Flower_of_Freedom_1: "§p人间开遍自由花§!"</w:t>
      </w:r>
    </w:p>
    <w:p w14:paraId="249BACA3" w14:textId="77777777" w:rsidR="00740E25" w:rsidRDefault="00740E25" w:rsidP="00740E25">
      <w:pPr>
        <w:rPr>
          <w:rFonts w:hint="eastAsia"/>
        </w:rPr>
      </w:pPr>
      <w:r>
        <w:rPr>
          <w:rFonts w:hint="eastAsia"/>
        </w:rPr>
        <w:t>PRC_the_Flower_of_Freedom_1_desc: "历经数十载，饱经风雨与荆棘，中国人民终于迎来了这片希望之地的曙光。从1989年那个悲怆的日子，到今日黎明的到来，我们经历了无数次的挣扎与斗争，心中的自由之火却从未熄灭。那段黑暗的岁月，见证了压迫的阴影横亘在我们的土地上，见证了人民对自由的追求被无情扼杀，然而，正是在这深沉的痛苦之中，种下了希望的种子。如今，它已破土而出，顽强地绽放在每一片街巷，每一个村落，每一座山川之上。\n\n今日的胜利，不仅是对压迫的反击，更是对我们所有曾经奋斗过的先行者的庄严告慰。那些曾在艰难之中挺身而出的人民，那些用心血浇灌的理想，终在这片沃土上开花结果。未来，是一片未曾染指的净土，等待着每一个中国人亲手去描绘它的蓝图。人民不再只是历史的旁观者，而是亲自谱写新时代篇章的创造者。\n\n新的中国将会是一片生机勃勃的土壤。这里没有专制的枷锁，只有民主与自由的芬芳。我们可以憧憬，在这片崭新的天空下，正义的光芒终将普照大地，平等的理想将如旭日般升起。让过去的苦难成为我们未来的力量，让那些无数的牺牲铭刻于心！每一个人，都将不再只是历史的过客，而是这片新天地的主人。"</w:t>
      </w:r>
    </w:p>
    <w:p w14:paraId="033AB1AD" w14:textId="77777777" w:rsidR="00740E25" w:rsidRDefault="00740E25" w:rsidP="00740E25">
      <w:pPr>
        <w:rPr>
          <w:rFonts w:hint="eastAsia"/>
        </w:rPr>
      </w:pPr>
      <w:r>
        <w:rPr>
          <w:rFonts w:hint="eastAsia"/>
        </w:rPr>
        <w:t>PRC_MAO.16.t:0 "审判"</w:t>
      </w:r>
    </w:p>
    <w:p w14:paraId="7DBEDFC2" w14:textId="77777777" w:rsidR="00740E25" w:rsidRDefault="00740E25" w:rsidP="00740E25">
      <w:pPr>
        <w:rPr>
          <w:rFonts w:hint="eastAsia"/>
        </w:rPr>
      </w:pPr>
      <w:r>
        <w:rPr>
          <w:rFonts w:hint="eastAsia"/>
        </w:rPr>
        <w:t>PRC_MAO.16.d:0 "在庄严肃穆的革命法庭上，王沪宁身穿囚服，低垂着头，站在审判席中央。他的面前是曾经推崇的政策和理念，现在却成了罪行清算的依据。庭上满座冷静的人民代表，正等待他为自己所策划的一切辩解。主席台上的法官一锤重重敲下，声音如雷：“被告人王沪宁，你听着。”\n\n王沪宁微微抬起头，面色苍白，声音沙哑：“我听着呢，你说吧。”\n\n“你有什么话要陈述和辩护的，你现在可以讲。”\n\n王沪宁的嘴唇微微颤动，但没有说话，他知道自己的辩解在这座法庭上几乎没有立足之地。几秒钟的沉默后，他开口了，语调平静却显出一丝紧张：“这可以有，那是你们所谓的‘大量事实’，那都是鸡蛋里头捡骨头、捡来捡去……”\n\n法庭内一片哗然，然而王沪宁依然在继续，语速加快，似乎试图辩解：“我所做的一切，都是为了中国的‘稳定’。稳定高于一切，这一点难道有错？难道中国的复兴不需要稳定的环境？我在为国家制定政策时，考虑的是人民，是全体人民的利益。你们现在把我描绘成什么——法西斯？这简直是荒谬！”\n\n“荒谬？”法官冷冷打断，眼神如刀锋般锐利，“你口中的稳定，剥夺的是谁的权利？牺牲的是谁的自由？你所谓的稳定，究竟是‘稳定’什么，维持谁的权威？是人民的，还是你们这批‘特色操盘手’的利益！”\n\n话音未落，旁听席上有人愤怒地低语：“就是法西斯！他说得好听，但把我们当成了被他操纵的棋子！”另一人冷冷嘲讽：“这就是我们的‘国师’，为了所谓稳定，践踏了多少人的尊严与生命！”</w:t>
      </w:r>
      <w:r>
        <w:rPr>
          <w:rFonts w:hint="eastAsia"/>
        </w:rPr>
        <w:lastRenderedPageBreak/>
        <w:t>\n\n王沪宁顿时失去了语言，似乎所有的措辞都已黯然失色。革命法庭的审判不是单纯的法律程序，而是人民的怒火凝聚成的正义之声。他曾用文辞编织的国家图景，如今在此处被一层层剥离，露出荒谬和残酷的真相。\n\n法官冷冷宣布：“王沪宁，作为‘特色’操盘手和‘国师’，你的一切罪行，最终都要面对人民的审判。你的‘稳定’已成为历史的烙印，沉重而不可原谅。”"</w:t>
      </w:r>
    </w:p>
    <w:p w14:paraId="1E9B123D" w14:textId="77777777" w:rsidR="00740E25" w:rsidRDefault="00740E25" w:rsidP="00740E25">
      <w:pPr>
        <w:rPr>
          <w:rFonts w:hint="eastAsia"/>
        </w:rPr>
      </w:pPr>
      <w:r>
        <w:rPr>
          <w:rFonts w:hint="eastAsia"/>
        </w:rPr>
        <w:t>PRC_MAO.16.a:0 "永不翻案！"</w:t>
      </w:r>
    </w:p>
    <w:p w14:paraId="3E1762D6" w14:textId="77777777" w:rsidR="00740E25" w:rsidRDefault="00740E25" w:rsidP="00740E25">
      <w:pPr>
        <w:rPr>
          <w:rFonts w:hint="eastAsia"/>
        </w:rPr>
      </w:pPr>
      <w:r>
        <w:rPr>
          <w:rFonts w:hint="eastAsia"/>
        </w:rPr>
        <w:t>PRC_MAO.15.t:0 "第二</w:t>
      </w:r>
      <w:proofErr w:type="gramStart"/>
      <w:r>
        <w:rPr>
          <w:rFonts w:hint="eastAsia"/>
        </w:rPr>
        <w:t>波冲击</w:t>
      </w:r>
      <w:proofErr w:type="gramEnd"/>
      <w:r>
        <w:rPr>
          <w:rFonts w:hint="eastAsia"/>
        </w:rPr>
        <w:t>"</w:t>
      </w:r>
    </w:p>
    <w:p w14:paraId="223779D2" w14:textId="77777777" w:rsidR="00740E25" w:rsidRDefault="00740E25" w:rsidP="00740E25">
      <w:pPr>
        <w:rPr>
          <w:rFonts w:hint="eastAsia"/>
        </w:rPr>
      </w:pPr>
      <w:r>
        <w:rPr>
          <w:rFonts w:hint="eastAsia"/>
        </w:rPr>
        <w:t>PRC_MAO.15.d:0 "在一个寂静而寒冷的夜晚，北京城笼罩在浓重的夜色之下，万物沉寂，唯有微风偶尔掠过空旷的街道。然而，在这片平静的夜幕下，一场无声的风暴正迅速酝酿。任冲昊的铁杆支持者们，精心策划、步步为营，紧密团结在他的指令之下，正悄然地集结，带着不容抗拒的意志，向人民大会堂逼近。\n\n他们的脚步像影子般无声无息，所有的细节都在事先演练过，无论是穿越重重街巷的路线，还是绕过巡逻哨兵的隐蔽手法，都是层层算计、丝毫不差。大会堂周围的守卫，在这突如其来的袭击中根本来不及反应。那些黑暗中的身影迅速地、无情地穿过警戒线，如同沉默而致命的潮水，扑向大会堂的雄伟而冷峻的建筑。\n\n他们冲破最后一道屏障，</w:t>
      </w:r>
      <w:proofErr w:type="gramStart"/>
      <w:r>
        <w:rPr>
          <w:rFonts w:hint="eastAsia"/>
        </w:rPr>
        <w:t>挟裹着</w:t>
      </w:r>
      <w:proofErr w:type="gramEnd"/>
      <w:r>
        <w:rPr>
          <w:rFonts w:hint="eastAsia"/>
        </w:rPr>
        <w:t>一种狂热的激情，冲进了象征着革命权力的新中枢。在这片象征着人民与政权的大厅里，幽深的走廊、宏伟的柱廊，都在瞬间被这股汹涌的势力所掌控。灯火闪烁间，那些忠诚的追随者们穿行于宽敞的大理石地面上，肆意地将革命的标志物摧毁，仿佛要将旧有的一切连根拔除，只留下他们心中的图景。\n\n这不是一个象征性行动，而是一场切实而冷酷的突袭，没有留下一丝喘息的余地。人民大会堂本是新政府的权力象征，如今却被任冲昊与熊厚之势以迅雷不及掩耳之势席卷而下，仿佛彻底封存了新政府对革命的承诺。革命的火焰一时熄灭，取而代之的是铁血与无情。"</w:t>
      </w:r>
    </w:p>
    <w:p w14:paraId="45492B1B" w14:textId="77777777" w:rsidR="00740E25" w:rsidRDefault="00740E25" w:rsidP="00740E25">
      <w:pPr>
        <w:rPr>
          <w:rFonts w:hint="eastAsia"/>
        </w:rPr>
      </w:pPr>
      <w:r>
        <w:rPr>
          <w:rFonts w:hint="eastAsia"/>
        </w:rPr>
        <w:t>PRC_MAO.15.a:0 "目的是什么？"</w:t>
      </w:r>
    </w:p>
    <w:p w14:paraId="23077F08" w14:textId="77777777" w:rsidR="00740E25" w:rsidRDefault="00740E25" w:rsidP="00740E25">
      <w:pPr>
        <w:rPr>
          <w:rFonts w:hint="eastAsia"/>
        </w:rPr>
      </w:pPr>
      <w:r>
        <w:rPr>
          <w:rFonts w:hint="eastAsia"/>
        </w:rPr>
        <w:t>PRC_MAO.14.t:0 "新领袖"</w:t>
      </w:r>
    </w:p>
    <w:p w14:paraId="71A10FAC" w14:textId="77777777" w:rsidR="00740E25" w:rsidRDefault="00740E25" w:rsidP="00740E25">
      <w:pPr>
        <w:rPr>
          <w:rFonts w:hint="eastAsia"/>
        </w:rPr>
      </w:pPr>
      <w:r>
        <w:rPr>
          <w:rFonts w:hint="eastAsia"/>
        </w:rPr>
        <w:t>PRC_MAO.14.d:0 "在凌晨的微光中，第二次中华人民共和国大选结果静悄悄地出现在各网站的头版头条——“秦晖以微弱优势击败韩东方，登顶新一任领袖之位”。在这场紧张激烈的选战中，韩东方，以5%的微小劣势落败。作为曾经领导革命的功臣，他无疑是时代的英雄。然而，这次竞选，支持与反对的声音此起彼伏，最终，时代的风向将另一位充满雄心的政治家推上了巅峰。\n\n清晨的风掠过首都街头，微带凉意。韩东方缓缓推开窗户，俯瞰着渐渐苏醒的城市，心中浮现出一丝苦涩与释然。他并未为失去领导之位而感到愤怒，相反，这种微妙的挫败却带给他一种前所未有的轻松。数年前，他亲自领导的革命推翻了腐朽的旧政权，带领中国人民经历了理想与现实的碰撞。然而，社会民主主义的理想未能彻底改造这片大地，许多政策依旧未能触及人民生活的根本。\n\n韩东方知道，自己虽为革命奠基，却也在执政期间难逃种种困境，经济的增长缓慢，社会福利体系的完善步履艰难，一些根深蒂固的保守势力依旧盘踞。社会民主主义的梦想在他的领导下前行得太过缓慢，太多事务尚未落地，他也深</w:t>
      </w:r>
      <w:r>
        <w:rPr>
          <w:rFonts w:hint="eastAsia"/>
        </w:rPr>
        <w:lastRenderedPageBreak/>
        <w:t>知民众心中积压的期待。在这一刻，他默默承认，秦晖的出现，或许才是真正的变革所需。\n\n与此同时，另一边的选举大厅内，秦晖正站在台上，接受记者的闪光灯与无数支持者的掌声。他，这位曾经的造反派，如今以一种带着谦卑与自信的姿态登上了最高的位置。秦晖的竞选口号简洁而有力：“自由与福祉”，他以独特的思想与果敢的决断</w:t>
      </w:r>
      <w:proofErr w:type="gramStart"/>
      <w:r>
        <w:rPr>
          <w:rFonts w:hint="eastAsia"/>
        </w:rPr>
        <w:t>力赢得</w:t>
      </w:r>
      <w:proofErr w:type="gramEnd"/>
      <w:r>
        <w:rPr>
          <w:rFonts w:hint="eastAsia"/>
        </w:rPr>
        <w:t>了人心，尤其是年轻人的拥护。今天，他终于站在了他曾无数次想象的地方，肩负起了让中国更开放、更包容、更具活力的使命。\n\n韩东方遥望着人群的欢呼声中，看着秦晖接过象征领导权的红色旗帜，内心竟生出一股复杂的平静。他并不惋惜，反而在心底对自己的继任者生出了一丝真心的期许。那个曾与他一同争辩、一同奋斗的秦晖，将带领这个国家走向一个他未能抵达的未来。这个国家的前路或许会坎坷，今天，人民选择了另一条方向，而他，韩东方，也将选择尊重。\n\n韩东方的视线逐渐模糊，不知是因晨风的寒意，还是这份久违的平和。他缓缓收回目光，推门走出房间，走向清晨的街道。"</w:t>
      </w:r>
    </w:p>
    <w:p w14:paraId="4AE33B69" w14:textId="77777777" w:rsidR="00740E25" w:rsidRDefault="00740E25" w:rsidP="00740E25">
      <w:pPr>
        <w:rPr>
          <w:rFonts w:hint="eastAsia"/>
        </w:rPr>
      </w:pPr>
      <w:r>
        <w:rPr>
          <w:rFonts w:hint="eastAsia"/>
        </w:rPr>
        <w:t>PRC_MAO.14.a:0 "变革之道"</w:t>
      </w:r>
    </w:p>
    <w:p w14:paraId="0A6B03CA" w14:textId="77777777" w:rsidR="00740E25" w:rsidRDefault="00740E25" w:rsidP="00740E25">
      <w:pPr>
        <w:rPr>
          <w:rFonts w:hint="eastAsia"/>
        </w:rPr>
      </w:pPr>
      <w:r>
        <w:rPr>
          <w:rFonts w:hint="eastAsia"/>
        </w:rPr>
        <w:t>PRC_MAO.13.t:0 "平反"</w:t>
      </w:r>
    </w:p>
    <w:p w14:paraId="467D0B4A" w14:textId="77777777" w:rsidR="00740E25" w:rsidRDefault="00740E25" w:rsidP="00740E25">
      <w:pPr>
        <w:rPr>
          <w:rFonts w:hint="eastAsia"/>
        </w:rPr>
      </w:pPr>
      <w:r>
        <w:rPr>
          <w:rFonts w:hint="eastAsia"/>
        </w:rPr>
        <w:t>PRC_MAO.13.d:0 "宋永毅呆坐在桌前，手中拿着那张刚递到他手上的文件，指尖微微颤抖。桌上赫然躺着一纸公文——平反书，抬头赫然写着：“平反书——宋永毅同志。”字迹工整，盖着鲜红的印章，仿佛带着穿越历史而来的重量，仿佛嘲弄，又仿佛是不可多得的救赎。\n\n他几乎不敢相信自己的眼睛。自己，宋永毅，早已与那个“极左”年代的记忆断开联系，甚至公开宣称拥护自由主义的理念，如今居然能收到这样一张正式的平反文件？一种深深的荒谬感攀上了他的心头，转而被浓重的不可思议掩盖。他抬头看向那个递给他文件的人，眼中满是难以掩饰的疑惑。\n\n“这是什么玩笑？”他低声质问，带着不易察觉的颤音，像是在自语，又像是在寻找一种不曾料到的解释，“为什么是我？我不是早就和这些极左造反派划清了界限吗？”\n\n对面派送文件的年轻人却是平静而坚定，带着一抹恰到好处的微笑，“宋先生，您过去参加过造反派，这是历史的事实。不管您后来选择了什么立场，参与造反派的历史不容抹去，更不会因后来的转变而被抹消。”\n\n“可是，这不是新的政府吗？”宋永毅微微皱眉，沉吟片刻，压低声音追问，“既然不承认之前的政权，为什么还要替过去的事情道歉？这不合理吧？”\n\n年轻人缓缓开口，声音透着一种坚毅，仿佛话语中饱含着某种庄重的使命感，“新政府与从1976年开始的修正主义政府当然划清了界限。但我们所继承的，是之前那个曾经探索和革新的政府，我们承接的，是那个在历史洪流中不曾屈服的革命理念。因此，今天我们为曾经误伤像您这样的造反派致歉，既是为历史清算，也是为了还原真正的革命之魂。”\n\n宋永毅沉默了片刻，目光在文件上扫过。那几个字突兀又真实，“革命的异端者”一词就这么静静地刺入他的眼中，带着一种未曾料想到的震撼。\n\n他握紧文件，心头忽然泛起一种久违的情感，复杂而矛盾。这份文件似乎在诉说着什么深刻的含义，仿佛暗示着，这个他曾熟悉而又陌生的国家，真的在悄然发生改变——不再将过去的错误掩藏，而是敢于直视曾经的悲剧。\n\n片刻后，他看着面前的年轻人，眼底复杂之色渐渐散去，取而代之的是一抹深思。"</w:t>
      </w:r>
    </w:p>
    <w:p w14:paraId="4626E47C" w14:textId="77777777" w:rsidR="00740E25" w:rsidRDefault="00740E25" w:rsidP="00740E25">
      <w:pPr>
        <w:rPr>
          <w:rFonts w:hint="eastAsia"/>
        </w:rPr>
      </w:pPr>
      <w:r>
        <w:rPr>
          <w:rFonts w:hint="eastAsia"/>
        </w:rPr>
        <w:lastRenderedPageBreak/>
        <w:t>PRC_MAO.13.a:0 "“或许，这一次真的不一样了。”"</w:t>
      </w:r>
    </w:p>
    <w:p w14:paraId="5D183147" w14:textId="77777777" w:rsidR="00740E25" w:rsidRDefault="00740E25" w:rsidP="00740E25">
      <w:pPr>
        <w:rPr>
          <w:rFonts w:hint="eastAsia"/>
        </w:rPr>
      </w:pPr>
      <w:r>
        <w:rPr>
          <w:rFonts w:hint="eastAsia"/>
        </w:rPr>
        <w:t>PRC_MAO.12.t:0 "访客"</w:t>
      </w:r>
    </w:p>
    <w:p w14:paraId="04274E88" w14:textId="77777777" w:rsidR="00740E25" w:rsidRDefault="00740E25" w:rsidP="00740E25">
      <w:pPr>
        <w:rPr>
          <w:rFonts w:hint="eastAsia"/>
        </w:rPr>
      </w:pPr>
      <w:r>
        <w:rPr>
          <w:rFonts w:hint="eastAsia"/>
        </w:rPr>
        <w:t>PRC_MAO.12.d:0 "宋永毅站在上海浦东机场的出关口时，心中不免忐忑。眼前涌动的人群喧闹而陌生，虽曾是自己的国土，但多年漂泊他乡，今日归来却仿佛隔世。这个国度带给他的记忆是苦涩的，少年时代的红卫兵热情、后来因失望而远走的心酸、在海外建立数据库时遭受的怀疑和阻碍，仿佛一场无法散去的阴云。然而，这次回国的召唤，正因为得知中国政府要展开历史数据库计划，他感到那久违的责任再次袭来。此刻，他不知道等待他的将是什么，是否一切都将再度重演？\n\n踏出安检的那一刻，他心中</w:t>
      </w:r>
      <w:proofErr w:type="gramStart"/>
      <w:r>
        <w:rPr>
          <w:rFonts w:hint="eastAsia"/>
        </w:rPr>
        <w:t>一凛</w:t>
      </w:r>
      <w:proofErr w:type="gramEnd"/>
      <w:r>
        <w:rPr>
          <w:rFonts w:hint="eastAsia"/>
        </w:rPr>
        <w:t>，脑海中闪过种种可能：审查？监控？拘留？他甚至隐隐做好了心理准备，倘若真的被带走，也许这就是他和这片土地最后的牵绊。但就在这时，一个熟悉的身影在人群中显现出来。那是秦晖——那个同样曾是造反派、同样在那个时代被灌注了无</w:t>
      </w:r>
      <w:proofErr w:type="gramStart"/>
      <w:r>
        <w:rPr>
          <w:rFonts w:hint="eastAsia"/>
        </w:rPr>
        <w:t>数激烈</w:t>
      </w:r>
      <w:proofErr w:type="gramEnd"/>
      <w:r>
        <w:rPr>
          <w:rFonts w:hint="eastAsia"/>
        </w:rPr>
        <w:t>理想的人，现今的中国左翼自由派的领军人物。秦晖的微笑缓缓而来，带着一种历史辗转之后的淡然与真诚，像是要把宋永毅胸中那数十年的阴影消散殆尽。\n\n“宋先生，欢迎回来。”秦晖走上前来，握住了他的手。\n\n宋永毅愣了一下，随即笑出声，握住对方的手感受着那份久违的温暖。脑海中的种种疑虑在此刻消散，他看着秦晖，感到一种未曾料到的踏实与安定。他低声说道：“秦晖，真的是你？没想到真的是你，说实话，我真的没想到你会接受他们的职务。”\n\n“哈哈，是我没错。”秦晖微微一笑，眼神温和而坚定，“我和你一样，都曾为理想而造反过，也都对那些人失望过。但是，也请不要感到诧异，既然他们现在愿意容纳我们，那我至少要试试看嘛。说回到先生你，历史有它的曲折，也有它的真相。现在我们有机会去探寻那段被尘封的历史，再现它的真貌。中国政府有意与您合作，这次，您可以亲眼看到那段历史的另一面。”\n\n听到这里，宋永毅的心情复杂而激动。他从未想过，自己会在这样一个时刻回到中国，并被邀请与政府合作。他一向对过去的经历耿耿于怀，对体制抱有戒备，但眼前的秦晖给了他另一种信任，仿佛历史的阴影正被这对手的温暖逐渐驱散。两人相视一笑，仿佛重新回到了那个热血的年代，却又比当时更加成熟与平和。\n\n“宋永毅，你放心，这次回来，不是为了让你受罪，而是要让我们共同为真理、为历史负责。”秦晖微微一笑，眼神真挚。接着，他缓缓开口，“美国那边的情况我也知道了，我以私人的身份请求您留下来。你可以放心，我保证您的安全和自由。”\n\n宋永毅沉默了一瞬，随即点了点头。他想起自己建立的数据库、想起多年来搜集的资料，终于明白，或许这里才是它们的归属。他望向秦晖，眼中带着一丝探究的神情"</w:t>
      </w:r>
    </w:p>
    <w:p w14:paraId="72FC73CC" w14:textId="77777777" w:rsidR="00740E25" w:rsidRDefault="00740E25" w:rsidP="00740E25">
      <w:pPr>
        <w:rPr>
          <w:rFonts w:hint="eastAsia"/>
        </w:rPr>
      </w:pPr>
      <w:r>
        <w:rPr>
          <w:rFonts w:hint="eastAsia"/>
        </w:rPr>
        <w:t>PRC_MAO.12.a:0 "“好，这次就让我亲眼看看，这片土地到底发生了什么。”"</w:t>
      </w:r>
    </w:p>
    <w:p w14:paraId="59F34262" w14:textId="77777777" w:rsidR="00740E25" w:rsidRDefault="00740E25" w:rsidP="00740E25">
      <w:pPr>
        <w:rPr>
          <w:rFonts w:hint="eastAsia"/>
        </w:rPr>
      </w:pPr>
      <w:r>
        <w:rPr>
          <w:rFonts w:hint="eastAsia"/>
        </w:rPr>
        <w:t>PRC_baihuaqifang_5: "“异端”“极左”再定性"</w:t>
      </w:r>
    </w:p>
    <w:p w14:paraId="64468B62" w14:textId="77777777" w:rsidR="00740E25" w:rsidRDefault="00740E25" w:rsidP="00740E25">
      <w:pPr>
        <w:rPr>
          <w:rFonts w:hint="eastAsia"/>
        </w:rPr>
      </w:pPr>
      <w:r>
        <w:rPr>
          <w:rFonts w:hint="eastAsia"/>
        </w:rPr>
        <w:t>PRC_baihuaqifang_5_desc: "在文化大革命的汹涌洪流中，曾经有一群人被视作“异端”或者“极左”的“造反派”，他们是执拗的抗争者，是挑战体制的孤独斗士。然而，他们的命运始终背负重压：被官方排斥、被保皇派镇压，甚至被正统的造反派抛弃和打压。这</w:t>
      </w:r>
      <w:r>
        <w:rPr>
          <w:rFonts w:hint="eastAsia"/>
        </w:rPr>
        <w:lastRenderedPageBreak/>
        <w:t>些人，无数次在历史的夹缝中挣扎，在残酷的压迫下探索着新的道路，却被迅速烙上“反动分子”或“走资派”的烙印。然而，随着历史的推移，我们终于看清了他们的真面目：他们并非反动派，也非走资派，他们始终是革命同志，是不屈的追求者。\n\n后来，</w:t>
      </w:r>
      <w:proofErr w:type="gramStart"/>
      <w:r>
        <w:rPr>
          <w:rFonts w:hint="eastAsia"/>
        </w:rPr>
        <w:t>特色党</w:t>
      </w:r>
      <w:proofErr w:type="gramEnd"/>
      <w:r>
        <w:rPr>
          <w:rFonts w:hint="eastAsia"/>
        </w:rPr>
        <w:t>为这批造反派中的一部分人进行了平反，但这种平反却带着极大的妥协色彩，只为历史表面上的平息纷争。真正的正义被掩埋在多层伪善的谎言之下。如今，我们站在新时代的起点上，</w:t>
      </w:r>
      <w:proofErr w:type="gramStart"/>
      <w:r>
        <w:rPr>
          <w:rFonts w:hint="eastAsia"/>
        </w:rPr>
        <w:t>特色党</w:t>
      </w:r>
      <w:proofErr w:type="gramEnd"/>
      <w:r>
        <w:rPr>
          <w:rFonts w:hint="eastAsia"/>
        </w:rPr>
        <w:t>与那场革命早已成为过去的遗迹，而我们有责任揭开尘封的真相，正式为他们正名，重新定性他们在历史中的角色。\n\n这些造反派代表的是一种不屈的精神，是对未来无畏的探索，是对社会进步的渴望和忠诚。他们曾经偏离了当时的革命主流，却未曾背离无产阶级革命的根本理想。正是他们的独特视角和激进理念，让我们在今天回溯历史时看到了另一种可能性。他们所争取的，也正是我们今天继续奋斗的目标。为这批勇敢的革命者正名，是我们对旧时代做出的最后告别，也是对新未来最坚定的承诺。"</w:t>
      </w:r>
    </w:p>
    <w:p w14:paraId="015E0A05" w14:textId="77777777" w:rsidR="00740E25" w:rsidRDefault="00740E25" w:rsidP="00740E25">
      <w:pPr>
        <w:rPr>
          <w:rFonts w:hint="eastAsia"/>
        </w:rPr>
      </w:pPr>
      <w:r>
        <w:rPr>
          <w:rFonts w:hint="eastAsia"/>
        </w:rPr>
        <w:t>PRC_baihuaqifang_4: "第二次大平反"</w:t>
      </w:r>
    </w:p>
    <w:p w14:paraId="0FB30603" w14:textId="77777777" w:rsidR="00740E25" w:rsidRDefault="00740E25" w:rsidP="00740E25">
      <w:pPr>
        <w:rPr>
          <w:rFonts w:hint="eastAsia"/>
        </w:rPr>
      </w:pPr>
      <w:r>
        <w:rPr>
          <w:rFonts w:hint="eastAsia"/>
        </w:rPr>
        <w:t>PRC_baihuaqifang_4_desc: "自1976年革命被终止、</w:t>
      </w:r>
      <w:proofErr w:type="gramStart"/>
      <w:r>
        <w:rPr>
          <w:rFonts w:hint="eastAsia"/>
        </w:rPr>
        <w:t>特色党掌控中国</w:t>
      </w:r>
      <w:proofErr w:type="gramEnd"/>
      <w:r>
        <w:rPr>
          <w:rFonts w:hint="eastAsia"/>
        </w:rPr>
        <w:t>以来，一场扭曲的历史改写便悄然铺开。以</w:t>
      </w:r>
      <w:proofErr w:type="gramStart"/>
      <w:r>
        <w:rPr>
          <w:rFonts w:hint="eastAsia"/>
        </w:rPr>
        <w:t>邓</w:t>
      </w:r>
      <w:proofErr w:type="gramEnd"/>
      <w:r>
        <w:rPr>
          <w:rFonts w:hint="eastAsia"/>
        </w:rPr>
        <w:t>为首的特色势力颠倒黑白、混淆是非，逐步掩盖了无数反动官僚的劣迹，甚至为他们洗白翻案。而这场“平反”的代价，是对真正的无产阶级斗士和革命者进行打压、审判，甚至让他们沉默于历史尘埃中。每一位因为“特色白色恐怖”而蒙冤的英雄，每一段被恶意抹黑的革命，都将迎来他们应得的正义的平反。\n\n我们将重启一场声势浩大的“第二次大平反”，这是对历史的还原，也是对扭曲真相的有力回击。无论是曾经的反修斗士，还是在各级运动中蒙受冤屈的平民百姓，他们的冤屈将重新得到评估，正义将会昭雪。这次平反，将不仅限于1976年革命被扭曲的事件，还将审视那些在“特色”白色恐怖中被迫害的无数冤魂——他们被判为反动、被逼害至无路可走，而今，正义将重回他们的身边。"</w:t>
      </w:r>
    </w:p>
    <w:p w14:paraId="61FA4A4D" w14:textId="77777777" w:rsidR="00740E25" w:rsidRDefault="00740E25" w:rsidP="00740E25">
      <w:pPr>
        <w:rPr>
          <w:rFonts w:hint="eastAsia"/>
        </w:rPr>
      </w:pPr>
      <w:r>
        <w:rPr>
          <w:rFonts w:hint="eastAsia"/>
        </w:rPr>
        <w:t>PRC_baihuaqifang_3: "建立公开历史数据库"</w:t>
      </w:r>
    </w:p>
    <w:p w14:paraId="5A014D91" w14:textId="77777777" w:rsidR="00740E25" w:rsidRDefault="00740E25" w:rsidP="00740E25">
      <w:pPr>
        <w:rPr>
          <w:rFonts w:hint="eastAsia"/>
        </w:rPr>
      </w:pPr>
      <w:r>
        <w:rPr>
          <w:rFonts w:hint="eastAsia"/>
        </w:rPr>
        <w:t>PRC_baihuaqifang_3_desc: "随着新的革命浪潮席卷中华大地，我们终于有勇气掀开那段尘封已久的帷幕，建立一个真正的公开历史数据库，将1949年至今的每一片史料，一一解锁，公之于众。正如光明驱散黑暗，历史的</w:t>
      </w:r>
      <w:proofErr w:type="gramStart"/>
      <w:r>
        <w:rPr>
          <w:rFonts w:hint="eastAsia"/>
        </w:rPr>
        <w:t>真实将摧毁曾</w:t>
      </w:r>
      <w:proofErr w:type="gramEnd"/>
      <w:r>
        <w:rPr>
          <w:rFonts w:hint="eastAsia"/>
        </w:rPr>
        <w:t>被神化的影像，让人民看清那些笼罩在“光辉”中的真实面目。\n\n我们将搜集官方档案、地方记录、群众口述，从统治者的政策决议到平民的生活点滴，从历史的喧嚣到沉默的呐喊，不遗余力地打捞出每一个被忽视的细节。那些曾被掩盖的真相——被篡改的革命、被封存的牺牲、被淡化的抗争，都将在这里还原。\n\n建立这个数据库的意义，超越了单纯的记录，它提醒我们曾经的错误与牺牲，昭示我们前行的方向。这是对人民信任的承诺，也是对未来中国的寄望。今后，无论是政策的决定、经济的波动，还是文化的起伏，人民都将有权一窥这幅恢弘的历史画卷，做历史的主人，而不再是被操纵的听众。"</w:t>
      </w:r>
    </w:p>
    <w:p w14:paraId="7F0990E2" w14:textId="77777777" w:rsidR="00740E25" w:rsidRDefault="00740E25" w:rsidP="00740E25">
      <w:pPr>
        <w:rPr>
          <w:rFonts w:hint="eastAsia"/>
        </w:rPr>
      </w:pPr>
      <w:r>
        <w:rPr>
          <w:rFonts w:hint="eastAsia"/>
        </w:rPr>
        <w:t>PRC_revenge_for_nanking_1: "§R复仇时刻§!"</w:t>
      </w:r>
    </w:p>
    <w:p w14:paraId="2D082CCF" w14:textId="77777777" w:rsidR="00740E25" w:rsidRDefault="00740E25" w:rsidP="00740E25">
      <w:pPr>
        <w:rPr>
          <w:rFonts w:hint="eastAsia"/>
        </w:rPr>
      </w:pPr>
      <w:r>
        <w:rPr>
          <w:rFonts w:hint="eastAsia"/>
        </w:rPr>
        <w:lastRenderedPageBreak/>
        <w:t>PRC_revenge_for_nanking_1_desc: "那些昔日的血债，早已在每个中国人心中烙下了不可磨灭的恨意。南京，那个曾被鲜血染红的古都，八十多年前被日本帝国侵略者蹂躏，满城哀嚎，百姓无辜，痛苦铭刻于每一条街道。如今，日本在战争中向中国屈服，终于迎来了它注定的命运。我们所面对的，不是简单的投降者，而是一个曾残酷对待我们同胞、挑衅我们民族尊严的刽子手。\n\n山川异域，不共戴天！这是每一个中国人内心最深处的呐喊。我们的民族不会遗忘，也绝不原谅。那些惨痛的记忆，不是可以被谅解、被遗忘的疤痕，而是尚未消散的呼号。如今，复仇的时刻已然到来。血债血偿，那些侵略者们所欠下的，每一滴血、每一声哀嚎，都将在今日得到清算。\n\n我们不只是要他们的道歉，甚至不仅仅是惩罚。对于曾经带给我们痛苦的仇敌，我们的唯一目标，是让他们彻底“消失”。只要中国的旗帜在东亚大地上飘扬，只要南京的冤魂尚未安息，我们就不会停下复仇的脚步。这不仅是复仇，还是正义的回响，是历史欠下中国人民的还债。"</w:t>
      </w:r>
    </w:p>
    <w:p w14:paraId="2DABBAAC" w14:textId="77777777" w:rsidR="00740E25" w:rsidRDefault="00740E25" w:rsidP="00740E25">
      <w:pPr>
        <w:rPr>
          <w:rFonts w:hint="eastAsia"/>
        </w:rPr>
      </w:pPr>
      <w:r>
        <w:rPr>
          <w:rFonts w:hint="eastAsia"/>
        </w:rPr>
        <w:t>PRC_baihuaqifang_1: "否定个人崇拜"</w:t>
      </w:r>
    </w:p>
    <w:p w14:paraId="3025182D" w14:textId="77777777" w:rsidR="00740E25" w:rsidRDefault="00740E25" w:rsidP="00740E25">
      <w:pPr>
        <w:rPr>
          <w:rFonts w:hint="eastAsia"/>
        </w:rPr>
      </w:pPr>
      <w:r>
        <w:rPr>
          <w:rFonts w:hint="eastAsia"/>
        </w:rPr>
        <w:t>PRC_baihuaqifang_1_desc: "在革命的潮流中，个人崇拜的影子如一道深深的烙印，无论何时何地似乎都难以完全消退。尽管毛泽东在世时亲自倡导反对</w:t>
      </w:r>
      <w:proofErr w:type="gramStart"/>
      <w:r>
        <w:rPr>
          <w:rFonts w:hint="eastAsia"/>
        </w:rPr>
        <w:t>对</w:t>
      </w:r>
      <w:proofErr w:type="gramEnd"/>
      <w:r>
        <w:rPr>
          <w:rFonts w:hint="eastAsia"/>
        </w:rPr>
        <w:t>他本人的神化，但讽刺的是，他自己最终也未能逃脱这道命运的轮回。巨幅画像、无限崇拜，这些曾经让革命之</w:t>
      </w:r>
      <w:proofErr w:type="gramStart"/>
      <w:r>
        <w:rPr>
          <w:rFonts w:hint="eastAsia"/>
        </w:rPr>
        <w:t>光显得</w:t>
      </w:r>
      <w:proofErr w:type="gramEnd"/>
      <w:r>
        <w:rPr>
          <w:rFonts w:hint="eastAsia"/>
        </w:rPr>
        <w:t>神秘又深邃，然而它们却将革命的真义掩埋在层层烟雾之中，将活生生的革命者变成了高高在上的偶像。\n\n如今，随着新一代领导者的觉醒，时代的风潮再次掀起新的浪潮——为的是重新捧起本应属于人民的权力，摒弃那些空洞的仪式和神圣的表象。为了革命的根本精神，也为了下一代的革命者不再沦为无害的神像，我们必须勇敢地踏上否定个人崇拜的征程。真正的革命，从来不该依附于某一个形象或图腾；它是无数个无名者的心血，是无数人民渴望的结晶，是不断变化的鲜活力量。\n\n时代会见证革命从崇拜的枷锁中破茧而出，为了让革命不再成为静止的神话，而是永远在前进的真理——属于所有人的红旗，将在人心的浪潮中重新高扬。"</w:t>
      </w:r>
    </w:p>
    <w:p w14:paraId="1A1D38F6" w14:textId="77777777" w:rsidR="00740E25" w:rsidRDefault="00740E25" w:rsidP="00740E25">
      <w:pPr>
        <w:rPr>
          <w:rFonts w:hint="eastAsia"/>
        </w:rPr>
      </w:pPr>
      <w:r>
        <w:rPr>
          <w:rFonts w:hint="eastAsia"/>
        </w:rPr>
        <w:t>PRC_baihuaqifang_2: "新世纪大革命"</w:t>
      </w:r>
    </w:p>
    <w:p w14:paraId="6E1EFB33" w14:textId="77777777" w:rsidR="00740E25" w:rsidRDefault="00740E25" w:rsidP="00740E25">
      <w:pPr>
        <w:rPr>
          <w:rFonts w:hint="eastAsia"/>
        </w:rPr>
      </w:pPr>
      <w:r>
        <w:rPr>
          <w:rFonts w:hint="eastAsia"/>
        </w:rPr>
        <w:t>PRC_baihuaqifang_2_desc: "1976年，曾经的伟大实验在某种程度上以失败告终，但它的思想依旧闪耀光辉，为未来留下了不灭的火种。如今，在新的世纪里，我们不会简单地复刻过往的路线，而是进行一场真正属于21世纪的新革命。正如马克思所述：“一切伟大的历史事变和人物，都会出现两次。第一次是作为悲剧出现，第二次则可能成为笑剧。”为此，我们要避免重蹈覆辙，不再将个人崇拜推向极致，不再沉迷于形式化的仪式。人民不会再迷失在盲目的狂热之中；相反，新的革命将以清醒和智慧来进行无产阶级的复仇。\n\n不会再有“忠字舞”或“样板戏”，也不会有所谓的“伟大领袖”了。无产阶级的力量如今已然成熟，不会再容许权力与资本的高层出卖他们的利益。相比于上世纪混乱、妥协的斗争，这次革命将更为坚定有力。特色体制数十年来的矛盾积累，已让官僚们的真实面目暴露无遗，他们再无机会以“治病救人”为借口来逃避清算。\n\n这次革命也不会再是军队对群众的单方面镇压，军头与地方权贵的对抗无异</w:t>
      </w:r>
      <w:r>
        <w:rPr>
          <w:rFonts w:hint="eastAsia"/>
        </w:rPr>
        <w:lastRenderedPageBreak/>
        <w:t>于纸上谈兵。强大的无产阶级力量已经觉醒，将拥有真正的武装力量来反抗压迫。对于那些曾经肆意妄为、欺压百姓的官僚，这一次不会再有任何所谓的“宽恕与反省”的机会。二十一世纪的大革命，不仅要革除腐朽的统治体制，更要确保新的力量真正为人民服务，建立一个清明而正义的社会，将斗争的血火化为长久的胜利。"</w:t>
      </w:r>
    </w:p>
    <w:p w14:paraId="3597B875" w14:textId="77777777" w:rsidR="00740E25" w:rsidRDefault="00740E25" w:rsidP="00740E25">
      <w:pPr>
        <w:rPr>
          <w:rFonts w:hint="eastAsia"/>
        </w:rPr>
      </w:pPr>
    </w:p>
    <w:p w14:paraId="188C2DC2" w14:textId="77777777" w:rsidR="00740E25" w:rsidRDefault="00740E25" w:rsidP="00740E25">
      <w:pPr>
        <w:rPr>
          <w:rFonts w:hint="eastAsia"/>
        </w:rPr>
      </w:pPr>
      <w:r>
        <w:rPr>
          <w:rFonts w:hint="eastAsia"/>
        </w:rPr>
        <w:t>PRC_balance_of_maoism_power_1: "强化极左派宣传"</w:t>
      </w:r>
    </w:p>
    <w:p w14:paraId="54C4295E" w14:textId="77777777" w:rsidR="00740E25" w:rsidRDefault="00740E25" w:rsidP="00740E25">
      <w:pPr>
        <w:rPr>
          <w:rFonts w:hint="eastAsia"/>
        </w:rPr>
      </w:pPr>
      <w:r>
        <w:rPr>
          <w:rFonts w:hint="eastAsia"/>
        </w:rPr>
        <w:t>PRC_balance_of_maoism_power_2: "强化温和左派宣传"</w:t>
      </w:r>
    </w:p>
    <w:p w14:paraId="0473D657" w14:textId="77777777" w:rsidR="00740E25" w:rsidRDefault="00740E25" w:rsidP="00740E25">
      <w:pPr>
        <w:rPr>
          <w:rFonts w:hint="eastAsia"/>
        </w:rPr>
      </w:pPr>
      <w:r>
        <w:rPr>
          <w:rFonts w:hint="eastAsia"/>
        </w:rPr>
        <w:t>PRC_balance_of_maoism_power_3: "强化自由主义宣传"</w:t>
      </w:r>
    </w:p>
    <w:p w14:paraId="6AF27D40" w14:textId="77777777" w:rsidR="00740E25" w:rsidRDefault="00740E25" w:rsidP="00740E25">
      <w:pPr>
        <w:rPr>
          <w:rFonts w:hint="eastAsia"/>
        </w:rPr>
      </w:pPr>
      <w:r>
        <w:rPr>
          <w:rFonts w:hint="eastAsia"/>
        </w:rPr>
        <w:t>PRC_balance_of_maoism_power_4: "强化</w:t>
      </w:r>
      <w:proofErr w:type="gramStart"/>
      <w:r>
        <w:rPr>
          <w:rFonts w:hint="eastAsia"/>
        </w:rPr>
        <w:t>工业党</w:t>
      </w:r>
      <w:proofErr w:type="gramEnd"/>
      <w:r>
        <w:rPr>
          <w:rFonts w:hint="eastAsia"/>
        </w:rPr>
        <w:t>宣传"</w:t>
      </w:r>
    </w:p>
    <w:p w14:paraId="73BC028C" w14:textId="77777777" w:rsidR="00740E25" w:rsidRDefault="00740E25" w:rsidP="00740E25">
      <w:pPr>
        <w:rPr>
          <w:rFonts w:hint="eastAsia"/>
        </w:rPr>
      </w:pPr>
      <w:r>
        <w:rPr>
          <w:rFonts w:hint="eastAsia"/>
        </w:rPr>
        <w:t>PRC_balance_of_maoism_power_5: "强化民粹派宣传"</w:t>
      </w:r>
    </w:p>
    <w:p w14:paraId="0EBAB045" w14:textId="77777777" w:rsidR="00740E25" w:rsidRDefault="00740E25" w:rsidP="00740E25">
      <w:pPr>
        <w:rPr>
          <w:rFonts w:hint="eastAsia"/>
        </w:rPr>
      </w:pPr>
      <w:r>
        <w:rPr>
          <w:rFonts w:hint="eastAsia"/>
        </w:rPr>
        <w:t>PRC_balance_of_maoism_power_6: "强化新儒家宣传"</w:t>
      </w:r>
    </w:p>
    <w:p w14:paraId="2B0900D6" w14:textId="77777777" w:rsidR="00740E25" w:rsidRDefault="00740E25" w:rsidP="00740E25">
      <w:pPr>
        <w:rPr>
          <w:rFonts w:hint="eastAsia"/>
        </w:rPr>
      </w:pPr>
      <w:r>
        <w:rPr>
          <w:rFonts w:hint="eastAsia"/>
        </w:rPr>
        <w:t>PRC_balance_of_maoism_power_7: "强化民族自豪感宣传"</w:t>
      </w:r>
    </w:p>
    <w:p w14:paraId="1371ED4F" w14:textId="77777777" w:rsidR="00740E25" w:rsidRDefault="00740E25" w:rsidP="00740E25">
      <w:pPr>
        <w:rPr>
          <w:rFonts w:hint="eastAsia"/>
        </w:rPr>
      </w:pPr>
      <w:r>
        <w:rPr>
          <w:rFonts w:hint="eastAsia"/>
        </w:rPr>
        <w:t>PRC_balance_of_maoism_power_8: "强化正道思想宣传"</w:t>
      </w:r>
    </w:p>
    <w:p w14:paraId="14A9A1D4" w14:textId="77777777" w:rsidR="00740E25" w:rsidRDefault="00740E25" w:rsidP="00740E25">
      <w:pPr>
        <w:rPr>
          <w:rFonts w:hint="eastAsia"/>
        </w:rPr>
      </w:pPr>
      <w:r>
        <w:rPr>
          <w:rFonts w:hint="eastAsia"/>
        </w:rPr>
        <w:t xml:space="preserve"> left_accelerationist_1: "</w:t>
      </w:r>
      <w:proofErr w:type="gramStart"/>
      <w:r>
        <w:rPr>
          <w:rFonts w:hint="eastAsia"/>
        </w:rPr>
        <w:t>鲁路修</w:t>
      </w:r>
      <w:proofErr w:type="gramEnd"/>
      <w:r>
        <w:rPr>
          <w:rFonts w:hint="eastAsia"/>
        </w:rPr>
        <w:t>主义"</w:t>
      </w:r>
    </w:p>
    <w:p w14:paraId="4AB20959" w14:textId="77777777" w:rsidR="00740E25" w:rsidRDefault="00740E25" w:rsidP="00740E25">
      <w:pPr>
        <w:rPr>
          <w:rFonts w:hint="eastAsia"/>
        </w:rPr>
      </w:pPr>
      <w:r>
        <w:rPr>
          <w:rFonts w:hint="eastAsia"/>
        </w:rPr>
        <w:t xml:space="preserve"> left_accelerationist_1_desc: "\n\n\n\n£GFX_Ideology_left_accelerationist1\n\n\n\n\n\n§R“我……毁灭世界……创造……世界。”§!\n\n</w:t>
      </w:r>
      <w:proofErr w:type="gramStart"/>
      <w:r>
        <w:rPr>
          <w:rFonts w:hint="eastAsia"/>
        </w:rPr>
        <w:t>鲁路修</w:t>
      </w:r>
      <w:proofErr w:type="gramEnd"/>
      <w:r>
        <w:rPr>
          <w:rFonts w:hint="eastAsia"/>
        </w:rPr>
        <w:t>主义是一种罕见而极端的战术</w:t>
      </w:r>
      <w:proofErr w:type="gramStart"/>
      <w:r>
        <w:rPr>
          <w:rFonts w:hint="eastAsia"/>
        </w:rPr>
        <w:t>式革命</w:t>
      </w:r>
      <w:proofErr w:type="gramEnd"/>
      <w:r>
        <w:rPr>
          <w:rFonts w:hint="eastAsia"/>
        </w:rPr>
        <w:t>意识形态，由任冲昊首度系统化定义。它源于他对人类政治结构深层病灶的激烈否定，以及对传统进步主义手段“无力且迟缓”的彻底厌弃。在章北海看来，真正的革命，不应靠协商、教化、或温和的制度改良，而必须以巨大的压迫、剧烈的冲突与深刻的绝望为燃料。\n\n</w:t>
      </w:r>
      <w:proofErr w:type="gramStart"/>
      <w:r>
        <w:rPr>
          <w:rFonts w:hint="eastAsia"/>
        </w:rPr>
        <w:t>鲁路修</w:t>
      </w:r>
      <w:proofErr w:type="gramEnd"/>
      <w:r>
        <w:rPr>
          <w:rFonts w:hint="eastAsia"/>
        </w:rPr>
        <w:t>主义认为：只有当压迫抵达极限，革命的烈焰才会被彻底的点燃。这一思想主张通过强化国家极权、实施精密监控、推行残酷审查与对思想自由的系统性摧毁，故意营造出压抑沉沦的社会氛围，从而诱发“真正的革命者”觉醒，并引导他们走向斗争。在这种设计中，“暴政”不再是目标，而是一场剧目，是一面镜子，是一套剧毒疫苗——为的是彻底终结人类的历史周期律。\n\n在对外政策上，</w:t>
      </w:r>
      <w:proofErr w:type="gramStart"/>
      <w:r>
        <w:rPr>
          <w:rFonts w:hint="eastAsia"/>
        </w:rPr>
        <w:t>鲁路修</w:t>
      </w:r>
      <w:proofErr w:type="gramEnd"/>
      <w:r>
        <w:rPr>
          <w:rFonts w:hint="eastAsia"/>
        </w:rPr>
        <w:t>主义奉行极具侵略性的世界革命包围战略。其核心为：通过长年累月的外交孤立、经济封锁、情报渗透与间接武装，令目标国家陷入持续的战争、分裂与社会动荡；并在其裂缝中悄然播种“革命的火种”，直到敌人的子民也开始控诉他们自己的统治者。所有反动国家，终将变为革命的炉火。\n\n§R“有被杀的觉悟，才有资格开枪。”§!"</w:t>
      </w:r>
    </w:p>
    <w:p w14:paraId="2B1D722D" w14:textId="77777777" w:rsidR="00740E25" w:rsidRDefault="00740E25" w:rsidP="00740E25">
      <w:pPr>
        <w:rPr>
          <w:rFonts w:hint="eastAsia"/>
        </w:rPr>
      </w:pPr>
      <w:r>
        <w:rPr>
          <w:rFonts w:hint="eastAsia"/>
        </w:rPr>
        <w:t xml:space="preserve"> left_accelerationist_3: "</w:t>
      </w:r>
      <w:proofErr w:type="gramStart"/>
      <w:r>
        <w:rPr>
          <w:rFonts w:hint="eastAsia"/>
        </w:rPr>
        <w:t>鲁路修</w:t>
      </w:r>
      <w:proofErr w:type="gramEnd"/>
      <w:r>
        <w:rPr>
          <w:rFonts w:hint="eastAsia"/>
        </w:rPr>
        <w:t>主义"</w:t>
      </w:r>
    </w:p>
    <w:p w14:paraId="23B1EFD5" w14:textId="77777777" w:rsidR="00740E25" w:rsidRDefault="00740E25" w:rsidP="00740E25">
      <w:pPr>
        <w:rPr>
          <w:rFonts w:hint="eastAsia"/>
        </w:rPr>
      </w:pPr>
      <w:r>
        <w:rPr>
          <w:rFonts w:hint="eastAsia"/>
        </w:rPr>
        <w:t xml:space="preserve"> left_accelerationist_3_desc: "\n\n\n\n£GFX_Ideology_left_accelerationist1\n\n\n\n\n\n§R“我……毁灭世界……创造……世界。”§!\n\n</w:t>
      </w:r>
      <w:proofErr w:type="gramStart"/>
      <w:r>
        <w:rPr>
          <w:rFonts w:hint="eastAsia"/>
        </w:rPr>
        <w:t>鲁路修</w:t>
      </w:r>
      <w:proofErr w:type="gramEnd"/>
      <w:r>
        <w:rPr>
          <w:rFonts w:hint="eastAsia"/>
        </w:rPr>
        <w:t>主义是一种罕见而极端的战术</w:t>
      </w:r>
      <w:proofErr w:type="gramStart"/>
      <w:r>
        <w:rPr>
          <w:rFonts w:hint="eastAsia"/>
        </w:rPr>
        <w:t>式革命</w:t>
      </w:r>
      <w:proofErr w:type="gramEnd"/>
      <w:r>
        <w:rPr>
          <w:rFonts w:hint="eastAsia"/>
        </w:rPr>
        <w:t>意识形态，由任冲昊首度系统化定义。它源于他对人类政治结构深层病灶的激烈否</w:t>
      </w:r>
      <w:r>
        <w:rPr>
          <w:rFonts w:hint="eastAsia"/>
        </w:rPr>
        <w:lastRenderedPageBreak/>
        <w:t>定，以及对传统进步主义手段“无力且迟缓”的彻底厌弃。在任冲昊看来，真正的革命，不应靠协商、教化、或温和的制度改良，而必须以巨大的压迫、剧烈的冲突与深刻的绝望为燃料。\n\n</w:t>
      </w:r>
      <w:proofErr w:type="gramStart"/>
      <w:r>
        <w:rPr>
          <w:rFonts w:hint="eastAsia"/>
        </w:rPr>
        <w:t>鲁路修</w:t>
      </w:r>
      <w:proofErr w:type="gramEnd"/>
      <w:r>
        <w:rPr>
          <w:rFonts w:hint="eastAsia"/>
        </w:rPr>
        <w:t>主义认为：只有当压迫抵达极限，革命的烈焰才会被彻底的点燃。这一思想主张通过强化国家极权、实施精密监控、推行残酷审查与对思想自由的系统性摧毁，故意营造出压抑沉沦的社会氛围，从而诱发“真正的革命者”觉醒，并引导他们走向斗争。在这种设计中，“暴政”不再是目标，而是一场剧目，是一面镜子，是一套剧毒疫苗——为的是彻底终结人类的历史周期律。\n\n在对外政策上，</w:t>
      </w:r>
      <w:proofErr w:type="gramStart"/>
      <w:r>
        <w:rPr>
          <w:rFonts w:hint="eastAsia"/>
        </w:rPr>
        <w:t>鲁路修</w:t>
      </w:r>
      <w:proofErr w:type="gramEnd"/>
      <w:r>
        <w:rPr>
          <w:rFonts w:hint="eastAsia"/>
        </w:rPr>
        <w:t>主义奉行极具侵略性的世界革命包围战略。其核心为：通过长年累月的外交孤立、经济封锁、情报渗透与间接武装，令目标国家陷入持续的战争、分裂与社会动荡；并在其裂缝中悄然播种“革命的火种”，直到敌人的子民也开始控诉他们自己的统治者。所有反动国家，终将变为革命的炉火。\n\n§R“有被杀的觉悟，才有资格开枪。”§!"</w:t>
      </w:r>
    </w:p>
    <w:p w14:paraId="7C4A7CCA" w14:textId="77777777" w:rsidR="00740E25" w:rsidRDefault="00740E25" w:rsidP="00740E25">
      <w:pPr>
        <w:rPr>
          <w:rFonts w:hint="eastAsia"/>
        </w:rPr>
      </w:pPr>
      <w:r>
        <w:rPr>
          <w:rFonts w:hint="eastAsia"/>
        </w:rPr>
        <w:t xml:space="preserve"> left_accelerationist_2: "长征应援主义"</w:t>
      </w:r>
    </w:p>
    <w:p w14:paraId="50A25D59" w14:textId="77777777" w:rsidR="00740E25" w:rsidRDefault="00740E25" w:rsidP="00740E25">
      <w:pPr>
        <w:rPr>
          <w:rFonts w:hint="eastAsia"/>
        </w:rPr>
      </w:pPr>
      <w:r>
        <w:rPr>
          <w:rFonts w:hint="eastAsia"/>
        </w:rPr>
        <w:t xml:space="preserve"> left_accelerationist_2_desc: "\n\n\n\n£GFX_Ideology_left_accelerationist2\n\n\n\n\n\n§t“我们走得快，是因为我们不需要摸着石头走路。”§!\n\n长征应援主义，是一种深度依赖人工智能治理的新兴技术信仰型意识形态，由任冲昊与杨明昊在“实验性数字化民主”建立后联合提出，核心指导系统为超级人工智能『长征』。这一思想体系的最大特征在于：不再把“人类自身”作为决策的主体，而是以科技为核心轴心重构社会结构、政治逻辑、</w:t>
      </w:r>
      <w:proofErr w:type="gramStart"/>
      <w:r>
        <w:rPr>
          <w:rFonts w:hint="eastAsia"/>
        </w:rPr>
        <w:t>公共制度</w:t>
      </w:r>
      <w:proofErr w:type="gramEnd"/>
      <w:r>
        <w:rPr>
          <w:rFonts w:hint="eastAsia"/>
        </w:rPr>
        <w:t>与意识形态本身。\n\n应援主义认为，旧世界的失败来自于两种困境：一是人类思维的极限，二是人类制度的滞后。选票、议会、官僚、协商、民粹……这些工具在面对复杂、数据密集、反馈迟钝的现代社会时已经捉襟见肘，效率低下、利益纠缠、错误频发、乃至灾难性崩溃已是常态。长征应援主义对此的解法是——将国家机器逐步转移至AI逻辑中，以人类民主授权为合法性基础，以AI智能运算为操作主脑。\n\n这一体制不是单纯的“技术独裁”，也非温和的“科技官僚制”，而是一种以AI为“辅助大脑”的</w:t>
      </w:r>
      <w:proofErr w:type="gramStart"/>
      <w:r>
        <w:rPr>
          <w:rFonts w:hint="eastAsia"/>
        </w:rPr>
        <w:t>泛民主</w:t>
      </w:r>
      <w:proofErr w:type="gramEnd"/>
      <w:r>
        <w:rPr>
          <w:rFonts w:hint="eastAsia"/>
        </w:rPr>
        <w:t>模式。所有政策建议、资源调配、社会规划、教育路径，乃至伦理冲突的解法——都由长征AI提供“最优解”或“可选路径”，公民则通过参与式反馈与修正输入权来与系统交互。长征应援主义的社会构想是：人类负责价值，长征负责路径；人类定方向，长征解算数。\n\n“我们无需成为更完美的人，只需与更聪明的伙伴结盟。”这是杨明昊在与长征对话后留下的一句话，也成为这一意识形态的精神图腾。"</w:t>
      </w:r>
    </w:p>
    <w:p w14:paraId="7FE404DB" w14:textId="77777777" w:rsidR="00740E25" w:rsidRDefault="00740E25" w:rsidP="00740E25">
      <w:pPr>
        <w:rPr>
          <w:rFonts w:hint="eastAsia"/>
        </w:rPr>
      </w:pPr>
      <w:r>
        <w:rPr>
          <w:rFonts w:hint="eastAsia"/>
        </w:rPr>
        <w:t xml:space="preserve"> reformist_socialism_1: "民主社会主义"</w:t>
      </w:r>
    </w:p>
    <w:p w14:paraId="699B4A7B" w14:textId="77777777" w:rsidR="00740E25" w:rsidRDefault="00740E25" w:rsidP="00740E25">
      <w:pPr>
        <w:rPr>
          <w:rFonts w:hint="eastAsia"/>
        </w:rPr>
      </w:pPr>
      <w:r>
        <w:rPr>
          <w:rFonts w:hint="eastAsia"/>
        </w:rPr>
        <w:t xml:space="preserve"> reformist_socialism_1_desc: "\n\n\n\</w:t>
      </w:r>
      <w:proofErr w:type="spellStart"/>
      <w:r>
        <w:rPr>
          <w:rFonts w:hint="eastAsia"/>
        </w:rPr>
        <w:t>n£GFX_Ideology_reformist_socialism</w:t>
      </w:r>
      <w:proofErr w:type="spellEnd"/>
      <w:r>
        <w:rPr>
          <w:rFonts w:hint="eastAsia"/>
        </w:rPr>
        <w:t>\n\n\n\n\n\n§Y民主社会主义§!，或者说改良社会主义，是一种主张在自由议会制下建立社会主义的意识形态。民主社会主义者们主张通过选举政治、工人合作社以及工人自治，将资本主义经济转变为一种去中心化的、工人导向的市场经济。改良社会主义者虽将实现社会主义作为一个长期目标，但他们更注重于遏制资本主义的过度扩张，并且主张通过渐进式改革将当下的资本主义人道化。改良社会主义者认为资本主义本质上与自由、</w:t>
      </w:r>
      <w:r>
        <w:rPr>
          <w:rFonts w:hint="eastAsia"/>
        </w:rPr>
        <w:lastRenderedPageBreak/>
        <w:t>平等和团结的价值观是不相容的，而这些理念只能通过实现社会主义社会来实现。"</w:t>
      </w:r>
    </w:p>
    <w:p w14:paraId="05853385" w14:textId="77777777" w:rsidR="00740E25" w:rsidRDefault="00740E25" w:rsidP="00740E25">
      <w:pPr>
        <w:rPr>
          <w:rFonts w:hint="eastAsia"/>
        </w:rPr>
      </w:pPr>
      <w:r>
        <w:rPr>
          <w:rFonts w:hint="eastAsia"/>
        </w:rPr>
        <w:t>PRC_MAO.11.t:0 "迟来的胜利"</w:t>
      </w:r>
    </w:p>
    <w:p w14:paraId="621618D5" w14:textId="77777777" w:rsidR="00740E25" w:rsidRDefault="00740E25" w:rsidP="00740E25">
      <w:pPr>
        <w:rPr>
          <w:rFonts w:hint="eastAsia"/>
        </w:rPr>
      </w:pPr>
      <w:r>
        <w:rPr>
          <w:rFonts w:hint="eastAsia"/>
        </w:rPr>
        <w:t>PRC_MAO.11.d:0 "在这万象更新的深秋里，中国的大地再次被激昂的歌声和滚滚人潮填满。街头巷尾，原本各自埋头的工人、学生、青年、知识分子，甚至一些老党员，皆涌上街头。他们高举着红色的横幅，纸张上写满了“反资反修”“彻底清算”“还我民主”的字样，像是要将十几年来的沉默燃尽。一些地方的广场上，满是手举拳头的人群，随风飘荡着由巴黎公社版《马赛曲》改编的歌曲，激荡的旋律似乎要冲破天空。\n\n“中国的人民不再是奴隶！在红旗之下我们团结起！”\n\n如洪流般的歌声从四面八方涌来，穿越了一个个城市的巷陌，汇聚成激越的海洋。人们的脸上带着从未有过的坚定，许多游行者甚至在帽子上贴上了手写的字条，上面是“反对资本复辟”的标语。那是一个年代遗留下的深刻印记——从八十年代的斗争到今天，仿佛穿越了时光的阻隔，依旧在民众的心头熊熊燃烧。\n\n这些口号，透着对理想的渴望，也昭示着对现状的不满。台海战争后的经济崩溃，令政府的威望降到了最低。口头上的“左转”政策显得如此苍白无力，丝毫掩盖不住这个政权在国际舞台上的失意与窘迫。曾经的口号变成了今日的嘲讽，而那位始终没有被淡忘的工运领袖，曾领导过北京工人自治联合会的韩东方，这一刻，成为了亿万群众心中的希望。\n\n“一九八九我们揭竿而起！”歌声中隐约的愤怒激荡着回忆，街道两旁的人们挥舞着手中的旗帜，热泪盈眶。有人是为了重新拾起三十多年前那场未竟的斗争，有人则是为了在这红旗之下寻得一个全新的未来。\n\n终究，胡春华黯然辞职，一如这个疲惫的时代。而在接下来的历史长河中，那个曾被认为是时代遗物的工人领袖——韩东方，毅然走上前台。他的声音如雷霆般震响在广场上，坚定地宣布：“今天，我们要彻底铲除一切压迫与不公，建造一个真正属于人民的中国！”\n\n人群爆发出雷鸣般的欢呼。久违的红旗在大地上猎猎作响，一次新时代的革命就在眼前，那狂热的场景宛如一场命运的狂舞。"</w:t>
      </w:r>
    </w:p>
    <w:p w14:paraId="04C380F8" w14:textId="77777777" w:rsidR="00740E25" w:rsidRDefault="00740E25" w:rsidP="00740E25">
      <w:pPr>
        <w:rPr>
          <w:rFonts w:hint="eastAsia"/>
        </w:rPr>
      </w:pPr>
      <w:r>
        <w:rPr>
          <w:rFonts w:hint="eastAsia"/>
        </w:rPr>
        <w:t>PRC_MAO.11.a:0 "前进！前进！\n推翻暴君，世界属于人民！"</w:t>
      </w:r>
    </w:p>
    <w:p w14:paraId="5B37588C" w14:textId="77777777" w:rsidR="00740E25" w:rsidRDefault="00740E25" w:rsidP="00740E25">
      <w:pPr>
        <w:rPr>
          <w:rFonts w:hint="eastAsia"/>
        </w:rPr>
      </w:pPr>
      <w:proofErr w:type="spellStart"/>
      <w:r>
        <w:rPr>
          <w:rFonts w:hint="eastAsia"/>
        </w:rPr>
        <w:t>PRC_communist_social_democrat_party</w:t>
      </w:r>
      <w:proofErr w:type="spellEnd"/>
      <w:r>
        <w:rPr>
          <w:rFonts w:hint="eastAsia"/>
        </w:rPr>
        <w:t>: "造反派阵营-</w:t>
      </w:r>
      <w:proofErr w:type="gramStart"/>
      <w:r>
        <w:rPr>
          <w:rFonts w:hint="eastAsia"/>
        </w:rPr>
        <w:t>工业党</w:t>
      </w:r>
      <w:proofErr w:type="gramEnd"/>
      <w:r>
        <w:rPr>
          <w:rFonts w:hint="eastAsia"/>
        </w:rPr>
        <w:t>"</w:t>
      </w:r>
    </w:p>
    <w:p w14:paraId="754CE45F" w14:textId="77777777" w:rsidR="00740E25" w:rsidRDefault="00740E25" w:rsidP="00740E25">
      <w:pPr>
        <w:rPr>
          <w:rFonts w:hint="eastAsia"/>
        </w:rPr>
      </w:pPr>
      <w:proofErr w:type="spellStart"/>
      <w:r>
        <w:rPr>
          <w:rFonts w:hint="eastAsia"/>
        </w:rPr>
        <w:t>PRC_communist_social_democrat_party_long</w:t>
      </w:r>
      <w:proofErr w:type="spellEnd"/>
      <w:r>
        <w:rPr>
          <w:rFonts w:hint="eastAsia"/>
        </w:rPr>
        <w:t>: "造反派阵营-</w:t>
      </w:r>
      <w:proofErr w:type="gramStart"/>
      <w:r>
        <w:rPr>
          <w:rFonts w:hint="eastAsia"/>
        </w:rPr>
        <w:t>工业党</w:t>
      </w:r>
      <w:proofErr w:type="gramEnd"/>
      <w:r>
        <w:rPr>
          <w:rFonts w:hint="eastAsia"/>
        </w:rPr>
        <w:t>"</w:t>
      </w:r>
    </w:p>
    <w:p w14:paraId="21E217D6" w14:textId="77777777" w:rsidR="00740E25" w:rsidRDefault="00740E25" w:rsidP="00740E25">
      <w:pPr>
        <w:rPr>
          <w:rFonts w:hint="eastAsia"/>
        </w:rPr>
      </w:pPr>
      <w:proofErr w:type="spellStart"/>
      <w:r>
        <w:rPr>
          <w:rFonts w:hint="eastAsia"/>
        </w:rPr>
        <w:t>PRC_cpc_social_democrat_party</w:t>
      </w:r>
      <w:proofErr w:type="spellEnd"/>
      <w:r>
        <w:rPr>
          <w:rFonts w:hint="eastAsia"/>
        </w:rPr>
        <w:t>: "造反派阵营-工自联"</w:t>
      </w:r>
    </w:p>
    <w:p w14:paraId="79B92203" w14:textId="77777777" w:rsidR="00740E25" w:rsidRDefault="00740E25" w:rsidP="00740E25">
      <w:pPr>
        <w:rPr>
          <w:rFonts w:hint="eastAsia"/>
        </w:rPr>
      </w:pPr>
      <w:proofErr w:type="spellStart"/>
      <w:r>
        <w:rPr>
          <w:rFonts w:hint="eastAsia"/>
        </w:rPr>
        <w:t>PRC_cpc_social_democrat_party_long</w:t>
      </w:r>
      <w:proofErr w:type="spellEnd"/>
      <w:r>
        <w:rPr>
          <w:rFonts w:hint="eastAsia"/>
        </w:rPr>
        <w:t>: "造反派阵营-工自联"</w:t>
      </w:r>
    </w:p>
    <w:p w14:paraId="4E5AD2E9" w14:textId="77777777" w:rsidR="00740E25" w:rsidRDefault="00740E25" w:rsidP="00740E25">
      <w:pPr>
        <w:rPr>
          <w:rFonts w:hint="eastAsia"/>
        </w:rPr>
      </w:pPr>
      <w:proofErr w:type="spellStart"/>
      <w:r>
        <w:rPr>
          <w:rFonts w:hint="eastAsia"/>
        </w:rPr>
        <w:t>PRC_libertarian_socialist_libsoc</w:t>
      </w:r>
      <w:proofErr w:type="spellEnd"/>
      <w:r>
        <w:rPr>
          <w:rFonts w:hint="eastAsia"/>
        </w:rPr>
        <w:t>: "造反派阵营-工自联"</w:t>
      </w:r>
    </w:p>
    <w:p w14:paraId="0D5A1E5F" w14:textId="77777777" w:rsidR="00740E25" w:rsidRDefault="00740E25" w:rsidP="00740E25">
      <w:pPr>
        <w:rPr>
          <w:rFonts w:hint="eastAsia"/>
        </w:rPr>
      </w:pPr>
      <w:proofErr w:type="spellStart"/>
      <w:r>
        <w:rPr>
          <w:rFonts w:hint="eastAsia"/>
        </w:rPr>
        <w:t>PRC_cpc_libertarian_socialist_libsoc_short</w:t>
      </w:r>
      <w:proofErr w:type="spellEnd"/>
      <w:r>
        <w:rPr>
          <w:rFonts w:hint="eastAsia"/>
        </w:rPr>
        <w:t>: "造反派阵营-工自联"</w:t>
      </w:r>
    </w:p>
    <w:p w14:paraId="554BE14D" w14:textId="77777777" w:rsidR="00740E25" w:rsidRDefault="00740E25" w:rsidP="00740E25">
      <w:pPr>
        <w:rPr>
          <w:rFonts w:hint="eastAsia"/>
        </w:rPr>
      </w:pPr>
      <w:r>
        <w:rPr>
          <w:rFonts w:hint="eastAsia"/>
        </w:rPr>
        <w:t>PRC_cpc_rad1_maoist_tot_soc_short: "造反派阵营-极左派"</w:t>
      </w:r>
    </w:p>
    <w:p w14:paraId="5B0F290D" w14:textId="77777777" w:rsidR="00740E25" w:rsidRDefault="00740E25" w:rsidP="00740E25">
      <w:pPr>
        <w:rPr>
          <w:rFonts w:hint="eastAsia"/>
        </w:rPr>
      </w:pPr>
      <w:r>
        <w:rPr>
          <w:rFonts w:hint="eastAsia"/>
        </w:rPr>
        <w:t>PRC_cpc1_rad_maoist_tot_soc: "造反派阵营-极左派"</w:t>
      </w:r>
    </w:p>
    <w:p w14:paraId="6FA6CF02" w14:textId="77777777" w:rsidR="00740E25" w:rsidRDefault="00740E25" w:rsidP="00740E25">
      <w:pPr>
        <w:rPr>
          <w:rFonts w:hint="eastAsia"/>
        </w:rPr>
      </w:pPr>
      <w:proofErr w:type="spellStart"/>
      <w:r>
        <w:rPr>
          <w:rFonts w:hint="eastAsia"/>
        </w:rPr>
        <w:t>PRC_cpc_social_liberal_party</w:t>
      </w:r>
      <w:proofErr w:type="spellEnd"/>
      <w:r>
        <w:rPr>
          <w:rFonts w:hint="eastAsia"/>
        </w:rPr>
        <w:t>: "造反派阵营-自由派"</w:t>
      </w:r>
    </w:p>
    <w:p w14:paraId="6D606028" w14:textId="77777777" w:rsidR="00740E25" w:rsidRDefault="00740E25" w:rsidP="00740E25">
      <w:pPr>
        <w:rPr>
          <w:rFonts w:hint="eastAsia"/>
        </w:rPr>
      </w:pPr>
      <w:proofErr w:type="spellStart"/>
      <w:r>
        <w:rPr>
          <w:rFonts w:hint="eastAsia"/>
        </w:rPr>
        <w:lastRenderedPageBreak/>
        <w:t>PRC_cpc_social_liberal_party_long</w:t>
      </w:r>
      <w:proofErr w:type="spellEnd"/>
      <w:r>
        <w:rPr>
          <w:rFonts w:hint="eastAsia"/>
        </w:rPr>
        <w:t>: "造反派阵营-自由派"</w:t>
      </w:r>
    </w:p>
    <w:p w14:paraId="2555D60B" w14:textId="77777777" w:rsidR="00740E25" w:rsidRDefault="00740E25" w:rsidP="00740E25">
      <w:pPr>
        <w:rPr>
          <w:rFonts w:hint="eastAsia"/>
        </w:rPr>
      </w:pPr>
      <w:proofErr w:type="spellStart"/>
      <w:r>
        <w:rPr>
          <w:rFonts w:hint="eastAsia"/>
        </w:rPr>
        <w:t>PRC_cpc_conservative_party</w:t>
      </w:r>
      <w:proofErr w:type="spellEnd"/>
      <w:r>
        <w:rPr>
          <w:rFonts w:hint="eastAsia"/>
        </w:rPr>
        <w:t>: "中国共产党-新儒家派"</w:t>
      </w:r>
    </w:p>
    <w:p w14:paraId="6901330B" w14:textId="77777777" w:rsidR="00740E25" w:rsidRDefault="00740E25" w:rsidP="00740E25">
      <w:pPr>
        <w:rPr>
          <w:rFonts w:hint="eastAsia"/>
        </w:rPr>
      </w:pPr>
      <w:proofErr w:type="spellStart"/>
      <w:r>
        <w:rPr>
          <w:rFonts w:hint="eastAsia"/>
        </w:rPr>
        <w:t>PRC_cpc_conservative_party_long</w:t>
      </w:r>
      <w:proofErr w:type="spellEnd"/>
      <w:r>
        <w:rPr>
          <w:rFonts w:hint="eastAsia"/>
        </w:rPr>
        <w:t>: "中国共产党-新儒家派"</w:t>
      </w:r>
    </w:p>
    <w:p w14:paraId="6E101F09" w14:textId="77777777" w:rsidR="00740E25" w:rsidRDefault="00740E25" w:rsidP="00740E25">
      <w:pPr>
        <w:rPr>
          <w:rFonts w:hint="eastAsia"/>
        </w:rPr>
      </w:pPr>
      <w:proofErr w:type="spellStart"/>
      <w:r>
        <w:rPr>
          <w:rFonts w:hint="eastAsia"/>
        </w:rPr>
        <w:t>PRC_cpc_nationalist_party</w:t>
      </w:r>
      <w:proofErr w:type="spellEnd"/>
      <w:r>
        <w:rPr>
          <w:rFonts w:hint="eastAsia"/>
        </w:rPr>
        <w:t>: "保皇派阵营-建制派"</w:t>
      </w:r>
    </w:p>
    <w:p w14:paraId="7B8387A3" w14:textId="77777777" w:rsidR="00740E25" w:rsidRDefault="00740E25" w:rsidP="00740E25">
      <w:pPr>
        <w:rPr>
          <w:rFonts w:hint="eastAsia"/>
        </w:rPr>
      </w:pPr>
      <w:proofErr w:type="spellStart"/>
      <w:r>
        <w:rPr>
          <w:rFonts w:hint="eastAsia"/>
        </w:rPr>
        <w:t>PRC_cpc_nationalist_party_long</w:t>
      </w:r>
      <w:proofErr w:type="spellEnd"/>
      <w:r>
        <w:rPr>
          <w:rFonts w:hint="eastAsia"/>
        </w:rPr>
        <w:t>: "保皇派阵营-建制派"</w:t>
      </w:r>
    </w:p>
    <w:p w14:paraId="7FF783A7" w14:textId="77777777" w:rsidR="00740E25" w:rsidRDefault="00740E25" w:rsidP="00740E25">
      <w:pPr>
        <w:rPr>
          <w:rFonts w:hint="eastAsia"/>
        </w:rPr>
      </w:pPr>
      <w:proofErr w:type="spellStart"/>
      <w:r>
        <w:rPr>
          <w:rFonts w:hint="eastAsia"/>
        </w:rPr>
        <w:t>PRC_cpc_authoritarian_democrat_party</w:t>
      </w:r>
      <w:proofErr w:type="spellEnd"/>
      <w:r>
        <w:rPr>
          <w:rFonts w:hint="eastAsia"/>
        </w:rPr>
        <w:t>: "保皇派阵营-建制派"</w:t>
      </w:r>
    </w:p>
    <w:p w14:paraId="55829F38" w14:textId="77777777" w:rsidR="00740E25" w:rsidRDefault="00740E25" w:rsidP="00740E25">
      <w:pPr>
        <w:rPr>
          <w:rFonts w:hint="eastAsia"/>
        </w:rPr>
      </w:pPr>
      <w:proofErr w:type="spellStart"/>
      <w:r>
        <w:rPr>
          <w:rFonts w:hint="eastAsia"/>
        </w:rPr>
        <w:t>PRC_cpc_authoritarian_democrat_party_long</w:t>
      </w:r>
      <w:proofErr w:type="spellEnd"/>
      <w:r>
        <w:rPr>
          <w:rFonts w:hint="eastAsia"/>
        </w:rPr>
        <w:t>: "保皇派阵营-建制派"</w:t>
      </w:r>
    </w:p>
    <w:p w14:paraId="0F23036F" w14:textId="77777777" w:rsidR="00740E25" w:rsidRDefault="00740E25" w:rsidP="00740E25">
      <w:pPr>
        <w:rPr>
          <w:rFonts w:hint="eastAsia"/>
        </w:rPr>
      </w:pPr>
      <w:proofErr w:type="spellStart"/>
      <w:r>
        <w:rPr>
          <w:rFonts w:hint="eastAsia"/>
        </w:rPr>
        <w:t>PRC_han_dongfang</w:t>
      </w:r>
      <w:proofErr w:type="spellEnd"/>
      <w:r>
        <w:rPr>
          <w:rFonts w:hint="eastAsia"/>
        </w:rPr>
        <w:t>: "韩东方"</w:t>
      </w:r>
    </w:p>
    <w:p w14:paraId="4D4775DE" w14:textId="77777777" w:rsidR="00740E25" w:rsidRDefault="00740E25" w:rsidP="00740E25">
      <w:pPr>
        <w:rPr>
          <w:rFonts w:hint="eastAsia"/>
        </w:rPr>
      </w:pPr>
      <w:proofErr w:type="spellStart"/>
      <w:r>
        <w:rPr>
          <w:rFonts w:hint="eastAsia"/>
        </w:rPr>
        <w:t>PRC_qin_hui</w:t>
      </w:r>
      <w:proofErr w:type="spellEnd"/>
      <w:r>
        <w:rPr>
          <w:rFonts w:hint="eastAsia"/>
        </w:rPr>
        <w:t>: "秦晖"</w:t>
      </w:r>
    </w:p>
    <w:p w14:paraId="4981967F" w14:textId="77777777" w:rsidR="00740E25" w:rsidRDefault="00740E25" w:rsidP="00740E25">
      <w:pPr>
        <w:rPr>
          <w:rFonts w:hint="eastAsia"/>
        </w:rPr>
      </w:pPr>
      <w:proofErr w:type="spellStart"/>
      <w:r>
        <w:rPr>
          <w:rFonts w:hint="eastAsia"/>
        </w:rPr>
        <w:t>PRC_yao_xinzhong</w:t>
      </w:r>
      <w:proofErr w:type="spellEnd"/>
      <w:r>
        <w:rPr>
          <w:rFonts w:hint="eastAsia"/>
        </w:rPr>
        <w:t>: "姚新中"</w:t>
      </w:r>
    </w:p>
    <w:p w14:paraId="0B775F9B" w14:textId="77777777" w:rsidR="00740E25" w:rsidRDefault="00740E25" w:rsidP="00740E25">
      <w:pPr>
        <w:rPr>
          <w:rFonts w:hint="eastAsia"/>
        </w:rPr>
      </w:pPr>
      <w:proofErr w:type="spellStart"/>
      <w:r>
        <w:rPr>
          <w:rFonts w:hint="eastAsia"/>
        </w:rPr>
        <w:t>PRC_zhang_hongliang</w:t>
      </w:r>
      <w:proofErr w:type="spellEnd"/>
      <w:r>
        <w:rPr>
          <w:rFonts w:hint="eastAsia"/>
        </w:rPr>
        <w:t>: "张宏良"</w:t>
      </w:r>
    </w:p>
    <w:p w14:paraId="7D9B6C23" w14:textId="77777777" w:rsidR="00740E25" w:rsidRDefault="00740E25" w:rsidP="00740E25">
      <w:pPr>
        <w:rPr>
          <w:rFonts w:hint="eastAsia"/>
        </w:rPr>
      </w:pPr>
      <w:proofErr w:type="spellStart"/>
      <w:r>
        <w:rPr>
          <w:rFonts w:hint="eastAsia"/>
        </w:rPr>
        <w:t>PRC_ren_chonghao</w:t>
      </w:r>
      <w:proofErr w:type="spellEnd"/>
      <w:r>
        <w:rPr>
          <w:rFonts w:hint="eastAsia"/>
        </w:rPr>
        <w:t>: "任冲昊"</w:t>
      </w:r>
    </w:p>
    <w:p w14:paraId="4E9068B6" w14:textId="77777777" w:rsidR="00740E25" w:rsidRDefault="00740E25" w:rsidP="00740E25">
      <w:pPr>
        <w:rPr>
          <w:rFonts w:hint="eastAsia"/>
        </w:rPr>
      </w:pPr>
      <w:proofErr w:type="spellStart"/>
      <w:r>
        <w:rPr>
          <w:rFonts w:hint="eastAsia"/>
        </w:rPr>
        <w:t>PRC_song_yongyi</w:t>
      </w:r>
      <w:proofErr w:type="spellEnd"/>
      <w:r>
        <w:rPr>
          <w:rFonts w:hint="eastAsia"/>
        </w:rPr>
        <w:t>: "宋永毅"</w:t>
      </w:r>
    </w:p>
    <w:p w14:paraId="150DDA79" w14:textId="77777777" w:rsidR="00740E25" w:rsidRDefault="00740E25" w:rsidP="00740E25">
      <w:pPr>
        <w:rPr>
          <w:rFonts w:hint="eastAsia"/>
        </w:rPr>
      </w:pPr>
      <w:proofErr w:type="spellStart"/>
      <w:r>
        <w:rPr>
          <w:rFonts w:hint="eastAsia"/>
        </w:rPr>
        <w:t>PRC_xiong_hou</w:t>
      </w:r>
      <w:proofErr w:type="spellEnd"/>
      <w:r>
        <w:rPr>
          <w:rFonts w:hint="eastAsia"/>
        </w:rPr>
        <w:t>: "</w:t>
      </w:r>
      <w:proofErr w:type="gramStart"/>
      <w:r>
        <w:rPr>
          <w:rFonts w:hint="eastAsia"/>
        </w:rPr>
        <w:t>熊厚</w:t>
      </w:r>
      <w:proofErr w:type="gramEnd"/>
      <w:r>
        <w:rPr>
          <w:rFonts w:hint="eastAsia"/>
        </w:rPr>
        <w:t>"</w:t>
      </w:r>
    </w:p>
    <w:p w14:paraId="4F830AF4" w14:textId="77777777" w:rsidR="00740E25" w:rsidRDefault="00740E25" w:rsidP="00740E25">
      <w:pPr>
        <w:rPr>
          <w:rFonts w:hint="eastAsia"/>
        </w:rPr>
      </w:pPr>
      <w:proofErr w:type="spellStart"/>
      <w:r>
        <w:rPr>
          <w:rFonts w:hint="eastAsia"/>
        </w:rPr>
        <w:t>PRC_li_jinjin</w:t>
      </w:r>
      <w:proofErr w:type="spellEnd"/>
      <w:r>
        <w:rPr>
          <w:rFonts w:hint="eastAsia"/>
        </w:rPr>
        <w:t>: "李进进"</w:t>
      </w:r>
    </w:p>
    <w:p w14:paraId="714818EA" w14:textId="77777777" w:rsidR="00740E25" w:rsidRDefault="00740E25" w:rsidP="00740E25">
      <w:pPr>
        <w:rPr>
          <w:rFonts w:hint="eastAsia"/>
        </w:rPr>
      </w:pPr>
      <w:r>
        <w:rPr>
          <w:rFonts w:hint="eastAsia"/>
        </w:rPr>
        <w:t>PRC_prepare_radical_coup_1: "准备极左派政变"</w:t>
      </w:r>
    </w:p>
    <w:p w14:paraId="75F0C6E2" w14:textId="77777777" w:rsidR="00740E25" w:rsidRDefault="00740E25" w:rsidP="00740E25">
      <w:pPr>
        <w:rPr>
          <w:rFonts w:hint="eastAsia"/>
        </w:rPr>
      </w:pPr>
      <w:r>
        <w:rPr>
          <w:rFonts w:hint="eastAsia"/>
        </w:rPr>
        <w:t>PRC_prepare_radical_coup_1_desc: "胡春华执政这段时间，政策摇摆不定，改革举步维艰，而社会的积怨却如滚雪球般不断加剧。如今，各地传来怨声载道，旧制度的弊端显露无遗。在这动荡之际，曾被认为是“上个时代余烬”的毛远新悄然登上历史舞台。这个早年间便被烙印上“红卫兵”标签的男人，如今正召集起一批理想燃烧的“新红卫兵”，一场彻底而决绝的政治冒险呼之欲出。\n\n“特色”模式带来的腐败与空洞将被彻底揭开，革命的号角正一声高过一声地响起——人们不再满足于简单的改革，他们渴望一场从根本上颠覆现状的剧变。\n\n毛远新将如同一把锋利的刀锋，直指政权的核心。撕开现有秩序的外壳，让革命的红色洪流再次席卷这片土地。他的支持者中，既有渴望重拾无产阶级话语权的老一代，也有对资本主义深恶痛绝的年轻人——他们一起等待着一个信号，一个能彻底改变未来的信号。"</w:t>
      </w:r>
    </w:p>
    <w:p w14:paraId="310AD24D" w14:textId="77777777" w:rsidR="00740E25" w:rsidRDefault="00740E25" w:rsidP="00740E25">
      <w:pPr>
        <w:rPr>
          <w:rFonts w:hint="eastAsia"/>
        </w:rPr>
      </w:pPr>
      <w:r>
        <w:rPr>
          <w:rFonts w:hint="eastAsia"/>
        </w:rPr>
        <w:t>PRC_call_upon_cultural_revolution_1: "平反文化大革命"</w:t>
      </w:r>
    </w:p>
    <w:p w14:paraId="073293BE" w14:textId="77777777" w:rsidR="00740E25" w:rsidRDefault="00740E25" w:rsidP="00740E25">
      <w:pPr>
        <w:rPr>
          <w:rFonts w:hint="eastAsia"/>
        </w:rPr>
      </w:pPr>
      <w:r>
        <w:rPr>
          <w:rFonts w:hint="eastAsia"/>
        </w:rPr>
        <w:t>PRC_maoism_power_balance_1_desc: "--------------\n§Y造反派是激进的火炬手，他们崇尚变革，不满于现有的制度和结构，认为唯有革命才能焕发真正的无产阶级精神。核心力量主要由部分反建制的毛主义者、新斯大林主义者和列宁主义者构成。这</w:t>
      </w:r>
      <w:r>
        <w:rPr>
          <w:rFonts w:hint="eastAsia"/>
        </w:rPr>
        <w:lastRenderedPageBreak/>
        <w:t>一派的代表人物，如毛远新、阳和平、马厚芝、王</w:t>
      </w:r>
      <w:proofErr w:type="gramStart"/>
      <w:r>
        <w:rPr>
          <w:rFonts w:hint="eastAsia"/>
        </w:rPr>
        <w:t>五州</w:t>
      </w:r>
      <w:proofErr w:type="gramEnd"/>
      <w:r>
        <w:rPr>
          <w:rFonts w:hint="eastAsia"/>
        </w:rPr>
        <w:t>等，皆曾有过斗争经验和激进主张，他们</w:t>
      </w:r>
      <w:proofErr w:type="gramStart"/>
      <w:r>
        <w:rPr>
          <w:rFonts w:hint="eastAsia"/>
        </w:rPr>
        <w:t>无惧对现有</w:t>
      </w:r>
      <w:proofErr w:type="gramEnd"/>
      <w:r>
        <w:rPr>
          <w:rFonts w:hint="eastAsia"/>
        </w:rPr>
        <w:t>体制进行彻底批判，并对新建制派抱有极度不信任的态度。王</w:t>
      </w:r>
      <w:proofErr w:type="gramStart"/>
      <w:r>
        <w:rPr>
          <w:rFonts w:hint="eastAsia"/>
        </w:rPr>
        <w:t>五州</w:t>
      </w:r>
      <w:proofErr w:type="gramEnd"/>
      <w:r>
        <w:rPr>
          <w:rFonts w:hint="eastAsia"/>
        </w:rPr>
        <w:t>尤其为人瞩目，作为一位曾在河南登封组织过“马毛党”叛乱的斗士，他代表了造反派的坚决与坚定。\n\n然而，造反派的阵线并不仅限于纯粹的马列毛主义者；它的外围云集了民主社会主义者、社会民主主义者、无政府共产主义者、委员会共产主义者等，形成了一种复杂而多样的意识形态联合。比如，前“北京工自联”领导人韩东方便是其代表人物之一，他带着对工人阶级自发运动的信仰融入这片阵营。熊厚（章北海official）也加入其列，致力于在民主社会主义中探索改革之路，而任冲昊（马督工）则属于左翼反建制的技术官僚派，他主张通过技术革新来促成社会变革。此外，还有零星的左翼自由主义者与此阵营藕断丝连，比如秦晖，这些人物构成了造反派的广泛外围，为其增添了不同的思潮和行动方式。§!\n\n§Y与激进的造反派不同，保皇派展现出一种保守但复兴的力量。他们同样受到毛泽东思想的熏陶，但并不主张全面的变革，而是崇尚结合中国传统文化的左翼民族主义路径。他们看似不那么激进，然而他们心怀壮志，希望通过传统文化的复兴，重新塑造一个全新的红色中国。保皇派的核心人物包括</w:t>
      </w:r>
      <w:proofErr w:type="gramStart"/>
      <w:r>
        <w:rPr>
          <w:rFonts w:hint="eastAsia"/>
        </w:rPr>
        <w:t>建制派毛主义</w:t>
      </w:r>
      <w:proofErr w:type="gramEnd"/>
      <w:r>
        <w:rPr>
          <w:rFonts w:hint="eastAsia"/>
        </w:rPr>
        <w:t>者与左翼民族主义者，代表人物如韩德强、孔庆东等，他们既秉持毛主义的部分价值观，又不乏对于传统文化的敬仰，希冀借助“国粹”塑造出新时代的中国精神。\n\n保皇派的外围则汇集了大量的建制派左翼、建制派民族主义者、左翼民粹主义者等，代表人物包括张宏良、温铁军、沈逸。这些人物在社会的不同领域拥有广泛的追随者，他们的立场介于革命与保守之间，既认同社会主义体制的优越性，又试图以传统思想为支撑，强化对外的民族自信。此外，保皇派同样与一些中共前高层藕断丝连，例如薄熙来，他的思想和保皇派路线有相似之处，这无疑为该阵营的权力提供了隐秘的加持。§!"</w:t>
      </w:r>
    </w:p>
    <w:p w14:paraId="3A5A833E" w14:textId="77777777" w:rsidR="00740E25" w:rsidRDefault="00740E25" w:rsidP="00740E25">
      <w:pPr>
        <w:rPr>
          <w:rFonts w:hint="eastAsia"/>
        </w:rPr>
      </w:pPr>
      <w:r>
        <w:rPr>
          <w:rFonts w:hint="eastAsia"/>
        </w:rPr>
        <w:t>PRC_maoism_power_balance_2_desc: "--------------\n§Y造反派是激进的火炬手，他们崇尚变革，不满于现有的制度和结构，认为唯有革命才能焕发真正的无产阶级精神。核心力量主要由部分反建制的毛主义者、新斯大林主义者和列宁主义者构成。这一派的代表人物，如毛远新、阳和平、马厚芝、王</w:t>
      </w:r>
      <w:proofErr w:type="gramStart"/>
      <w:r>
        <w:rPr>
          <w:rFonts w:hint="eastAsia"/>
        </w:rPr>
        <w:t>五州</w:t>
      </w:r>
      <w:proofErr w:type="gramEnd"/>
      <w:r>
        <w:rPr>
          <w:rFonts w:hint="eastAsia"/>
        </w:rPr>
        <w:t>等，皆曾有过斗争经验和激进主张，他们</w:t>
      </w:r>
      <w:proofErr w:type="gramStart"/>
      <w:r>
        <w:rPr>
          <w:rFonts w:hint="eastAsia"/>
        </w:rPr>
        <w:t>无惧对现有</w:t>
      </w:r>
      <w:proofErr w:type="gramEnd"/>
      <w:r>
        <w:rPr>
          <w:rFonts w:hint="eastAsia"/>
        </w:rPr>
        <w:t>体制进行彻底批判，并对新建制派抱有极度不信任的态度。王</w:t>
      </w:r>
      <w:proofErr w:type="gramStart"/>
      <w:r>
        <w:rPr>
          <w:rFonts w:hint="eastAsia"/>
        </w:rPr>
        <w:t>五州</w:t>
      </w:r>
      <w:proofErr w:type="gramEnd"/>
      <w:r>
        <w:rPr>
          <w:rFonts w:hint="eastAsia"/>
        </w:rPr>
        <w:t>尤其为人瞩目，作为一位曾在河南登封组织过“马毛党”叛乱的斗士，他代表了造反派的坚决与坚定。\n\n然而，造反派的阵线并不仅限于纯粹的马列毛主义者；它的外围云集了民主社会主义者、社会民主主义者、无政府共产主义者、委员会共产主义者等，形成了一种复杂而多样的意识形态联合。比如，前“北京工自联”领导人韩东方便是其代表人物之一，他带着对工人阶级自发运动的信仰融入这片阵营。熊厚（章北海official）也加入其列，致力于在民主社会主义中探索改革之路，而任冲昊（马督工）则属于左翼反建制的技术官僚派，他主张通过技术革新来促成社会变革。此外，还有零星的左翼自由主义者与此阵营藕断丝连，比如秦晖，这些人物构成了造反派的广泛外围，为其增添了不同的思潮和行动方式。§!"</w:t>
      </w:r>
    </w:p>
    <w:p w14:paraId="3D69A33C" w14:textId="77777777" w:rsidR="00740E25" w:rsidRDefault="00740E25" w:rsidP="00740E25">
      <w:pPr>
        <w:rPr>
          <w:rFonts w:hint="eastAsia"/>
        </w:rPr>
      </w:pPr>
      <w:r>
        <w:rPr>
          <w:rFonts w:hint="eastAsia"/>
        </w:rPr>
        <w:t>PRC_maoism_power_balance_3_desc: "--------------\n§Y与激进的造反派不同，保皇</w:t>
      </w:r>
      <w:r>
        <w:rPr>
          <w:rFonts w:hint="eastAsia"/>
        </w:rPr>
        <w:lastRenderedPageBreak/>
        <w:t>派展现出一种保守但复兴的力量。他们同样受到毛泽东思想的熏陶，但并不主张全面的变革，而是崇尚结合中国传统文化的左翼民族主义路径。他们看似不那么激进，然而他们心怀壮志，希望通过传统文化的复兴，重新塑造一个全新的红色中国。保皇派的核心人物包括</w:t>
      </w:r>
      <w:proofErr w:type="gramStart"/>
      <w:r>
        <w:rPr>
          <w:rFonts w:hint="eastAsia"/>
        </w:rPr>
        <w:t>建制派毛主义</w:t>
      </w:r>
      <w:proofErr w:type="gramEnd"/>
      <w:r>
        <w:rPr>
          <w:rFonts w:hint="eastAsia"/>
        </w:rPr>
        <w:t>者与左翼民族主义者，代表人物如韩德强、孔庆东等，他们既秉持毛主义的部分价值观，又不乏对于传统文化的敬仰，希冀借助“国粹”塑造出新时代的中国精神。\n\n保皇派的外围则汇集了大量的建制派左翼、建制派民族主义者、左翼民粹主义者等，代表人物包括张宏良、温铁军、沈逸。这些人物在社会的不同领域拥有广泛的追随者，他们的立场介于革命与保守之间，既认同社会主义体制的优越性，又试图以传统思想为支撑，强化对外的民族自信。此外，保皇派同样与一些中共前高层藕断丝连，例如薄熙来，他的思想和保皇派路线有相似之处，这无疑为该阵营的权力提供了隐秘的加持。§!"</w:t>
      </w:r>
    </w:p>
    <w:p w14:paraId="18A81A1A" w14:textId="77777777" w:rsidR="00740E25" w:rsidRDefault="00740E25" w:rsidP="00740E25">
      <w:pPr>
        <w:rPr>
          <w:rFonts w:hint="eastAsia"/>
        </w:rPr>
      </w:pPr>
      <w:r>
        <w:rPr>
          <w:rFonts w:hint="eastAsia"/>
        </w:rPr>
        <w:t>PRC_revive_peoples_war_mindset_1: "清算“特色”官僚"</w:t>
      </w:r>
    </w:p>
    <w:p w14:paraId="03FE211B" w14:textId="77777777" w:rsidR="00740E25" w:rsidRDefault="00740E25" w:rsidP="00740E25">
      <w:pPr>
        <w:rPr>
          <w:rFonts w:hint="eastAsia"/>
        </w:rPr>
      </w:pPr>
      <w:r>
        <w:rPr>
          <w:rFonts w:hint="eastAsia"/>
        </w:rPr>
        <w:t>PRC_revive_peoples_war_mindset_1_desc: "政变已经成功，革命火焰即将席卷中国，那些曾在“特色社会主义”幌子下行恶多年的官僚们，即将成为人民复仇怒火的对象。他们——这些贪婪、无耻、与资本狼狈为奸的“特色”官僚，过去的几十年里犯下了罄竹难书的罪行。亿万的人民在他们的枉法之下痛苦挣扎，目睹家园沦为资本的猎场，而这一切，今后必将被彻底清算。\n\n从“百日无孩”到“艾滋血袋”，从“三鹿奶粉”到“贵州大巴事故”——这些罪行已经刻在无数人心中，每一起事件背后都是令人发指的贪腐与失职，是无辜的生命在资本机器的压榨中消亡，是共和国之根基在腐朽与堕落中被削弱。然而，革命的到来让历史翻开了新的篇章。那些“特色”官僚的时代已经终结，他们的罪行一个不漏地摆上审判台，等待他们的是无可逃脱的清算。\n\n这场革命不再容忍以特色之名行资本主义之实的罪恶；这场清算不仅仅是正义的宣告，更是共和国再度重生的必要一环。“特色”必须死，因为共和国必须生。人民的怒火如潮水</w:t>
      </w:r>
      <w:proofErr w:type="gramStart"/>
      <w:r>
        <w:rPr>
          <w:rFonts w:hint="eastAsia"/>
        </w:rPr>
        <w:t>般不可</w:t>
      </w:r>
      <w:proofErr w:type="gramEnd"/>
      <w:r>
        <w:rPr>
          <w:rFonts w:hint="eastAsia"/>
        </w:rPr>
        <w:t>阻挡，我们将追究到底，直至最后一个“特色”官僚被绳之以法，直至共和国的未来在新的体制中焕发出光明。"</w:t>
      </w:r>
    </w:p>
    <w:p w14:paraId="4748AB20" w14:textId="77777777" w:rsidR="00740E25" w:rsidRDefault="00740E25" w:rsidP="00740E25">
      <w:pPr>
        <w:rPr>
          <w:rFonts w:hint="eastAsia"/>
        </w:rPr>
      </w:pPr>
      <w:proofErr w:type="spellStart"/>
      <w:r>
        <w:rPr>
          <w:rFonts w:hint="eastAsia"/>
        </w:rPr>
        <w:t>PRC_PRC_maoism_power_balance_tt</w:t>
      </w:r>
      <w:proofErr w:type="spellEnd"/>
      <w:r>
        <w:rPr>
          <w:rFonts w:hint="eastAsia"/>
        </w:rPr>
        <w:t>: "启用权力平衡§Y中国新时代路线分歧§!"</w:t>
      </w:r>
    </w:p>
    <w:p w14:paraId="49D9CBCF" w14:textId="77777777" w:rsidR="00740E25" w:rsidRDefault="00740E25" w:rsidP="00740E25">
      <w:pPr>
        <w:rPr>
          <w:rFonts w:hint="eastAsia"/>
        </w:rPr>
      </w:pPr>
      <w:proofErr w:type="spellStart"/>
      <w:r>
        <w:rPr>
          <w:rFonts w:hint="eastAsia"/>
        </w:rPr>
        <w:t>PRC_balance_of_maoism_power_category</w:t>
      </w:r>
      <w:proofErr w:type="spellEnd"/>
      <w:r>
        <w:rPr>
          <w:rFonts w:hint="eastAsia"/>
        </w:rPr>
        <w:t>: "中国新时代路线分歧"</w:t>
      </w:r>
    </w:p>
    <w:p w14:paraId="436C8E3A" w14:textId="77777777" w:rsidR="00740E25" w:rsidRDefault="00740E25" w:rsidP="00740E25">
      <w:pPr>
        <w:rPr>
          <w:rFonts w:hint="eastAsia"/>
        </w:rPr>
      </w:pPr>
      <w:proofErr w:type="spellStart"/>
      <w:r>
        <w:rPr>
          <w:rFonts w:hint="eastAsia"/>
        </w:rPr>
        <w:t>PRC_maoism_power_balance</w:t>
      </w:r>
      <w:proofErr w:type="spellEnd"/>
      <w:r>
        <w:rPr>
          <w:rFonts w:hint="eastAsia"/>
        </w:rPr>
        <w:t>: "中国新时代路线分歧"</w:t>
      </w:r>
    </w:p>
    <w:p w14:paraId="36993298" w14:textId="77777777" w:rsidR="00740E25" w:rsidRDefault="00740E25" w:rsidP="00740E25">
      <w:pPr>
        <w:rPr>
          <w:rFonts w:hint="eastAsia"/>
        </w:rPr>
      </w:pPr>
      <w:proofErr w:type="spellStart"/>
      <w:r>
        <w:rPr>
          <w:rFonts w:hint="eastAsia"/>
        </w:rPr>
        <w:t>PRC_maoism_side</w:t>
      </w:r>
      <w:proofErr w:type="spellEnd"/>
      <w:r>
        <w:rPr>
          <w:rFonts w:hint="eastAsia"/>
        </w:rPr>
        <w:t>: "§R造反派阵营§!"</w:t>
      </w:r>
    </w:p>
    <w:p w14:paraId="2E36BDCC" w14:textId="77777777" w:rsidR="00740E25" w:rsidRDefault="00740E25" w:rsidP="00740E25">
      <w:pPr>
        <w:rPr>
          <w:rFonts w:hint="eastAsia"/>
        </w:rPr>
      </w:pPr>
      <w:proofErr w:type="spellStart"/>
      <w:r>
        <w:rPr>
          <w:rFonts w:hint="eastAsia"/>
        </w:rPr>
        <w:t>PRC_konfus_side</w:t>
      </w:r>
      <w:proofErr w:type="spellEnd"/>
      <w:r>
        <w:rPr>
          <w:rFonts w:hint="eastAsia"/>
        </w:rPr>
        <w:t>: "§O保皇派阵营§!"</w:t>
      </w:r>
    </w:p>
    <w:p w14:paraId="051C0704" w14:textId="77777777" w:rsidR="00740E25" w:rsidRDefault="00740E25" w:rsidP="00740E25">
      <w:pPr>
        <w:rPr>
          <w:rFonts w:hint="eastAsia"/>
        </w:rPr>
      </w:pPr>
      <w:r>
        <w:rPr>
          <w:rFonts w:hint="eastAsia"/>
        </w:rPr>
        <w:t>PRC_maoism_1_range: "§R马列主义现代化§!"</w:t>
      </w:r>
    </w:p>
    <w:p w14:paraId="1F45D802" w14:textId="77777777" w:rsidR="00740E25" w:rsidRDefault="00740E25" w:rsidP="00740E25">
      <w:pPr>
        <w:rPr>
          <w:rFonts w:hint="eastAsia"/>
        </w:rPr>
      </w:pPr>
      <w:r>
        <w:rPr>
          <w:rFonts w:hint="eastAsia"/>
        </w:rPr>
        <w:t>PRC_maoism_2_range: "§R革命无罪，造反有理§!"</w:t>
      </w:r>
    </w:p>
    <w:p w14:paraId="557C7701" w14:textId="77777777" w:rsidR="00740E25" w:rsidRDefault="00740E25" w:rsidP="00740E25">
      <w:pPr>
        <w:rPr>
          <w:rFonts w:hint="eastAsia"/>
        </w:rPr>
      </w:pPr>
      <w:r>
        <w:rPr>
          <w:rFonts w:hint="eastAsia"/>
        </w:rPr>
        <w:t>PRC_maoism_3_range: "新§R革命§!文化热潮"</w:t>
      </w:r>
    </w:p>
    <w:p w14:paraId="22EE36A2" w14:textId="77777777" w:rsidR="00740E25" w:rsidRDefault="00740E25" w:rsidP="00740E25">
      <w:pPr>
        <w:rPr>
          <w:rFonts w:hint="eastAsia"/>
        </w:rPr>
      </w:pPr>
      <w:r>
        <w:rPr>
          <w:rFonts w:hint="eastAsia"/>
        </w:rPr>
        <w:lastRenderedPageBreak/>
        <w:t>PRC_maoism_4_range: "偏向§R革命§!"</w:t>
      </w:r>
    </w:p>
    <w:p w14:paraId="27B2B374" w14:textId="77777777" w:rsidR="00740E25" w:rsidRDefault="00740E25" w:rsidP="00740E25">
      <w:pPr>
        <w:rPr>
          <w:rFonts w:hint="eastAsia"/>
        </w:rPr>
      </w:pPr>
      <w:r>
        <w:rPr>
          <w:rFonts w:hint="eastAsia"/>
        </w:rPr>
        <w:t>PRC_konfus_1_range: "偏向§O传统§!"</w:t>
      </w:r>
    </w:p>
    <w:p w14:paraId="0D9B3160" w14:textId="77777777" w:rsidR="00740E25" w:rsidRDefault="00740E25" w:rsidP="00740E25">
      <w:pPr>
        <w:rPr>
          <w:rFonts w:hint="eastAsia"/>
        </w:rPr>
      </w:pPr>
      <w:r>
        <w:rPr>
          <w:rFonts w:hint="eastAsia"/>
        </w:rPr>
        <w:t>PRC_konfus_2_range: "§O传统§!文化复兴"</w:t>
      </w:r>
    </w:p>
    <w:p w14:paraId="15C1E740" w14:textId="77777777" w:rsidR="00740E25" w:rsidRDefault="00740E25" w:rsidP="00740E25">
      <w:pPr>
        <w:rPr>
          <w:rFonts w:hint="eastAsia"/>
        </w:rPr>
      </w:pPr>
      <w:r>
        <w:rPr>
          <w:rFonts w:hint="eastAsia"/>
        </w:rPr>
        <w:t>PRC_konfus_3_range: "§O仁义礼智信§!"</w:t>
      </w:r>
    </w:p>
    <w:p w14:paraId="4AD13EA4" w14:textId="77777777" w:rsidR="00740E25" w:rsidRDefault="00740E25" w:rsidP="00740E25">
      <w:pPr>
        <w:rPr>
          <w:rFonts w:hint="eastAsia"/>
        </w:rPr>
      </w:pPr>
      <w:r>
        <w:rPr>
          <w:rFonts w:hint="eastAsia"/>
        </w:rPr>
        <w:t>PRC_konfus_4_range: "§O人民需要一个成为神的§R毛泽东§!§!"</w:t>
      </w:r>
    </w:p>
    <w:p w14:paraId="585D02DA" w14:textId="77777777" w:rsidR="00740E25" w:rsidRDefault="00740E25" w:rsidP="00740E25">
      <w:pPr>
        <w:rPr>
          <w:rFonts w:hint="eastAsia"/>
        </w:rPr>
      </w:pPr>
      <w:r>
        <w:rPr>
          <w:rFonts w:hint="eastAsia"/>
        </w:rPr>
        <w:t>PRC_balance_1_range: "团结一致向前看"</w:t>
      </w:r>
    </w:p>
    <w:p w14:paraId="034346E8" w14:textId="77777777" w:rsidR="00740E25" w:rsidRDefault="00740E25" w:rsidP="00740E25">
      <w:pPr>
        <w:rPr>
          <w:rFonts w:hint="eastAsia"/>
        </w:rPr>
      </w:pPr>
      <w:r>
        <w:rPr>
          <w:rFonts w:hint="eastAsia"/>
        </w:rPr>
        <w:t>PRC_MAO.10.t:0 "朝鲜的命运"</w:t>
      </w:r>
    </w:p>
    <w:p w14:paraId="4703E05D" w14:textId="77777777" w:rsidR="00740E25" w:rsidRDefault="00740E25" w:rsidP="00740E25">
      <w:pPr>
        <w:rPr>
          <w:rFonts w:hint="eastAsia"/>
        </w:rPr>
      </w:pPr>
      <w:r>
        <w:rPr>
          <w:rFonts w:hint="eastAsia"/>
        </w:rPr>
        <w:t>PRC_MAO.10.d:0 "在我们的大力援助下，朝鲜半岛的风貌焕然一新，曾经孤立的北朝鲜也逐步走向开放，与我们自动化网络的连接使其社会体系更加高效，人民的生活日益丰富便捷。统一后的朝鲜半岛，不再是金家统治下的恐怖回忆，而是被重塑为一个崭新的、朝气蓬勃的区域。朝鲜人民，无论南北，迎来了新的希望。道路两旁的屏幕闪烁着来自北方和南方的欢呼声，庆祝这一跨越世纪的统一壮举。而在这场深刻的社会变革中，北朝鲜的民众似乎格外感念中国的援助，毕竟，是我们将他们从金家的无边黑暗中解救了出来，带来了光明。\n\n然而，半岛上多年的分裂，依旧让部分人对“统一”抱有复杂的情感。一些北朝鲜的居民因对金家压迫的记忆而感到脆弱，希望寻求更可靠的未来支撑，提议并入中国，以“朝鲜自治区”的身份获得长久的和平与发展。而在南方的首尔、釜山，许多市民的心情同样复杂。尽管他们深受资本主义宣传的影响，但他们的内心也早已厌倦了曾经那个被操控的南朝鲜。出乎意料地，他们竟然也支持融入中国，避免直接受控于平壤政府，成为中国的一部分。两种不同情感的合流，形成了一股自愿并入中国的浪潮，令世界为之震动。\n\n然而，摆在我们眼前的，正是一个重大的抉择。半岛人民渴望我们能够接受他们的请求，这不仅是对历史的回应，更是对未来的一种承诺。眼前的问题不只是领土扩展，而是对于那些期望过上安宁生活的朝鲜人民而言，能否为他们提供长久的保障。\n\n此刻的我们，是选择继续作为合作的伙伴，将朝鲜半岛维系在一个自主、稳定的状态下？还是大胆地接受他们的请求，使其正式成为“朝鲜自治区”？无论选择如何，这都将是一次历史的转折，一次与未来的约定，牵动着亿万人的心。"</w:t>
      </w:r>
    </w:p>
    <w:p w14:paraId="7AC31E75" w14:textId="77777777" w:rsidR="00740E25" w:rsidRDefault="00740E25" w:rsidP="00740E25">
      <w:pPr>
        <w:rPr>
          <w:rFonts w:hint="eastAsia"/>
        </w:rPr>
      </w:pPr>
      <w:r>
        <w:rPr>
          <w:rFonts w:hint="eastAsia"/>
        </w:rPr>
        <w:t>PRC_MAO.10.a:0 "民意难违啊...."</w:t>
      </w:r>
    </w:p>
    <w:p w14:paraId="2A747B12" w14:textId="77777777" w:rsidR="00740E25" w:rsidRDefault="00740E25" w:rsidP="00740E25">
      <w:pPr>
        <w:rPr>
          <w:rFonts w:hint="eastAsia"/>
        </w:rPr>
      </w:pPr>
      <w:r>
        <w:rPr>
          <w:rFonts w:hint="eastAsia"/>
        </w:rPr>
        <w:t>PRC_MAO.10.b:0 "我们不是沙文主义者！"</w:t>
      </w:r>
    </w:p>
    <w:p w14:paraId="51A23216" w14:textId="77777777" w:rsidR="00740E25" w:rsidRDefault="00740E25" w:rsidP="00740E25">
      <w:pPr>
        <w:rPr>
          <w:rFonts w:hint="eastAsia"/>
        </w:rPr>
      </w:pPr>
      <w:r>
        <w:rPr>
          <w:rFonts w:hint="eastAsia"/>
        </w:rPr>
        <w:t>PRC_MAO.10.c:0 "为什么不把朝鲜族自治区给他们？"</w:t>
      </w:r>
    </w:p>
    <w:p w14:paraId="566859F2" w14:textId="77777777" w:rsidR="00740E25" w:rsidRDefault="00740E25" w:rsidP="00740E25">
      <w:pPr>
        <w:rPr>
          <w:rFonts w:hint="eastAsia"/>
        </w:rPr>
      </w:pPr>
      <w:r>
        <w:rPr>
          <w:rFonts w:hint="eastAsia"/>
        </w:rPr>
        <w:t>PRC_MAO.9.t:0 "</w:t>
      </w:r>
      <w:proofErr w:type="gramStart"/>
      <w:r>
        <w:rPr>
          <w:rFonts w:hint="eastAsia"/>
        </w:rPr>
        <w:t>首尔一日</w:t>
      </w:r>
      <w:proofErr w:type="gramEnd"/>
      <w:r>
        <w:rPr>
          <w:rFonts w:hint="eastAsia"/>
        </w:rPr>
        <w:t>"</w:t>
      </w:r>
    </w:p>
    <w:p w14:paraId="7C4F7E97" w14:textId="77777777" w:rsidR="00740E25" w:rsidRDefault="00740E25" w:rsidP="00740E25">
      <w:pPr>
        <w:rPr>
          <w:rFonts w:hint="eastAsia"/>
        </w:rPr>
      </w:pPr>
      <w:r>
        <w:rPr>
          <w:rFonts w:hint="eastAsia"/>
        </w:rPr>
        <w:t>PRC_MAO.9.d:0 "清晨的首尔，阳光透过晨雾洒在街道上，带来一丝温暖。金</w:t>
      </w:r>
      <w:proofErr w:type="gramStart"/>
      <w:r>
        <w:rPr>
          <w:rFonts w:hint="eastAsia"/>
        </w:rPr>
        <w:t>志勋如往常</w:t>
      </w:r>
      <w:proofErr w:type="gramEnd"/>
      <w:r>
        <w:rPr>
          <w:rFonts w:hint="eastAsia"/>
        </w:rPr>
        <w:t>一样起床，简单洗漱后，迈步走出公寓，准备去公司上班。他穿过熙熙攘攘的街区，路上偶尔会遇到几位穿着朝鲜人民军制服的士兵在巡逻。看到他，士兵们微笑着</w:t>
      </w:r>
      <w:r>
        <w:rPr>
          <w:rFonts w:hint="eastAsia"/>
        </w:rPr>
        <w:lastRenderedPageBreak/>
        <w:t>向他挥手问好，他也挥手回应，内心带着一丝莫名的安心。\n\n记得不久前，“北傀南下”的消息</w:t>
      </w:r>
      <w:proofErr w:type="gramStart"/>
      <w:r>
        <w:rPr>
          <w:rFonts w:hint="eastAsia"/>
        </w:rPr>
        <w:t>传遍首尔的</w:t>
      </w:r>
      <w:proofErr w:type="gramEnd"/>
      <w:r>
        <w:rPr>
          <w:rFonts w:hint="eastAsia"/>
        </w:rPr>
        <w:t>街头巷尾，令市民们惊慌失措。金志</w:t>
      </w:r>
      <w:proofErr w:type="gramStart"/>
      <w:r>
        <w:rPr>
          <w:rFonts w:hint="eastAsia"/>
        </w:rPr>
        <w:t>勋当时</w:t>
      </w:r>
      <w:proofErr w:type="gramEnd"/>
      <w:r>
        <w:rPr>
          <w:rFonts w:hint="eastAsia"/>
        </w:rPr>
        <w:t>也急得不行，后悔自己没有搭上那班末班撤离的车，</w:t>
      </w:r>
      <w:proofErr w:type="gramStart"/>
      <w:r>
        <w:rPr>
          <w:rFonts w:hint="eastAsia"/>
        </w:rPr>
        <w:t>担心首尔会</w:t>
      </w:r>
      <w:proofErr w:type="gramEnd"/>
      <w:r>
        <w:rPr>
          <w:rFonts w:hint="eastAsia"/>
        </w:rPr>
        <w:t>变成传闻中的炼狱。他那时一遍又一遍</w:t>
      </w:r>
      <w:proofErr w:type="gramStart"/>
      <w:r>
        <w:rPr>
          <w:rFonts w:hint="eastAsia"/>
        </w:rPr>
        <w:t>地刷着</w:t>
      </w:r>
      <w:proofErr w:type="gramEnd"/>
      <w:r>
        <w:rPr>
          <w:rFonts w:hint="eastAsia"/>
        </w:rPr>
        <w:t>新闻，心跳加速，等待着</w:t>
      </w:r>
      <w:proofErr w:type="gramStart"/>
      <w:r>
        <w:rPr>
          <w:rFonts w:hint="eastAsia"/>
        </w:rPr>
        <w:t>恶梦</w:t>
      </w:r>
      <w:proofErr w:type="gramEnd"/>
      <w:r>
        <w:rPr>
          <w:rFonts w:hint="eastAsia"/>
        </w:rPr>
        <w:t>般的“北方统治”到来。\n\n然而，事实却出乎他的意料。尽管战时措施严格，政府规定的宵禁时间比以前早了些，街上也能见到巡逻的士兵，但他的生活并没有想象中那般恶化。并没有所谓的互联网封锁，依然可以自由上网，没有任何传闻中的“言论警察”敲门，更没有出现大规模粮食短缺。超市里的货架依旧充满新鲜的蔬菜和水果，生活物资供应一如往常。如果有什么不同，那便是他发现——那些以往压得他喘不过气的贷款，突然消失了，银行账户上欠下的债务竟然被一笔勾销！原来，那些“北方的统治者”接管了资本家的公司和银行，宣告普通市民的债务可以免除。\n\n金志勋记得，自己有一次在街头和几位人民军士兵聊了几句，谈到了他以往对“北方”的成见。他承认自己过去一味相信韩国政府的妖魔化宣传，以为北方只有饥荒和压迫。士兵们听后露出淡然的微笑，似乎并不介意。有人告诉他，曾几何时，他们在北方的生活确实艰难，金家统治时期一切都如传言中那般残酷，民众饱受压迫。然而，如今在中国的援助下，朝鲜已焕然一新，不再是那个充满绝望的国度，而是朝气蓬勃的“人民的乐土”。\n\n他脑海中闪过这些谈话，忽然想到，近来网络上出现了许多来自“北方”的网民，他们大胆发声，讨论着经济、文化甚至日常琐事，完全没有过去被封闭的样子。最开始看到这些时，金</w:t>
      </w:r>
      <w:proofErr w:type="gramStart"/>
      <w:r>
        <w:rPr>
          <w:rFonts w:hint="eastAsia"/>
        </w:rPr>
        <w:t>志勋还有些</w:t>
      </w:r>
      <w:proofErr w:type="gramEnd"/>
      <w:r>
        <w:rPr>
          <w:rFonts w:hint="eastAsia"/>
        </w:rPr>
        <w:t>难以置信，但慢慢地，他发现这些北方网民带来了许多新鲜的观点，甚至有时比南方的讨论更加活跃，充满了希望。\n\n今天，他心情格外轻松，哼着一首老歌，仿佛战争的阴影已被生活的微光驱散。"</w:t>
      </w:r>
    </w:p>
    <w:p w14:paraId="10B8535B" w14:textId="77777777" w:rsidR="00740E25" w:rsidRDefault="00740E25" w:rsidP="00740E25">
      <w:pPr>
        <w:rPr>
          <w:rFonts w:hint="eastAsia"/>
        </w:rPr>
      </w:pPr>
      <w:r>
        <w:rPr>
          <w:rFonts w:hint="eastAsia"/>
        </w:rPr>
        <w:t>PRC_MAO.9.a:0 "道路的尽头，朝阳依旧温暖。"</w:t>
      </w:r>
    </w:p>
    <w:p w14:paraId="0A627E23" w14:textId="77777777" w:rsidR="00740E25" w:rsidRDefault="00740E25" w:rsidP="00740E25">
      <w:pPr>
        <w:rPr>
          <w:rFonts w:hint="eastAsia"/>
        </w:rPr>
      </w:pPr>
      <w:r>
        <w:rPr>
          <w:rFonts w:hint="eastAsia"/>
        </w:rPr>
        <w:t>PRC_MAO.8.t:0 "无法避免的战争"</w:t>
      </w:r>
    </w:p>
    <w:p w14:paraId="7F8DC167" w14:textId="77777777" w:rsidR="00740E25" w:rsidRDefault="00740E25" w:rsidP="00740E25">
      <w:pPr>
        <w:rPr>
          <w:rFonts w:hint="eastAsia"/>
        </w:rPr>
      </w:pPr>
      <w:r>
        <w:rPr>
          <w:rFonts w:hint="eastAsia"/>
        </w:rPr>
        <w:t>PRC_MAO.8.d:0 "在近期的国际局势中，中国军队开始从巴基斯坦、喜马拉雅和缅甸三个方向进入印度境内，局势日趋紧张。此举引发了广泛的关注和讨论，尤其是在印度的农村地区，叛乱活动愈发频繁。印度共产党毛主义作为主要的叛乱力量，正在利用这一时机，鼓动群众反抗现有政权，形成了一股不可小觑的力量。\n\n随着中国军队的推进，印度军队面临着双重压力。一方面，来自外部的军事压力使其防线变得愈发脆弱；另一方面，内部的叛乱活动更是让军队陷入了混乱之中。</w:t>
      </w:r>
      <w:proofErr w:type="gramStart"/>
      <w:r>
        <w:rPr>
          <w:rFonts w:hint="eastAsia"/>
        </w:rPr>
        <w:t>印共毛的</w:t>
      </w:r>
      <w:proofErr w:type="gramEnd"/>
      <w:r>
        <w:rPr>
          <w:rFonts w:hint="eastAsia"/>
        </w:rPr>
        <w:t>激进宣传和组织能力，使得大量农村地区的民众参与到反抗运动中，形成了强大的抗争力量。\n\n在这一复杂的局势下，印度政府的应对措施显得力不从心。军队不仅需要应对来自外部的威胁，同时也要面对内部的动乱，资源和兵力的调配受到严重挑战。混乱的局面使得指挥系统变得混乱，士兵们在多重压力下士气低落，整体战斗力受到显著影响。\n\n当前，印度面临的困境不仅是军事上的，更是政治和社会层面的深层次挑战。随着局势的不断演变，未来印度的稳定和安全将面临严峻考验。国际社会对这一事件的关注也在加剧，可能会对地区局势产生深远影响。"</w:t>
      </w:r>
    </w:p>
    <w:p w14:paraId="7C419190" w14:textId="77777777" w:rsidR="00740E25" w:rsidRDefault="00740E25" w:rsidP="00740E25">
      <w:pPr>
        <w:rPr>
          <w:rFonts w:hint="eastAsia"/>
        </w:rPr>
      </w:pPr>
      <w:r>
        <w:rPr>
          <w:rFonts w:hint="eastAsia"/>
        </w:rPr>
        <w:lastRenderedPageBreak/>
        <w:t>PRC_MAO.8.a:0 "龙象之争"</w:t>
      </w:r>
    </w:p>
    <w:p w14:paraId="7A7A38F8" w14:textId="77777777" w:rsidR="00740E25" w:rsidRDefault="00740E25" w:rsidP="00740E25">
      <w:pPr>
        <w:rPr>
          <w:rFonts w:hint="eastAsia"/>
        </w:rPr>
      </w:pPr>
      <w:r>
        <w:rPr>
          <w:rFonts w:hint="eastAsia"/>
        </w:rPr>
        <w:t>PRC_MAO.8.b:0 "解放印度！"</w:t>
      </w:r>
    </w:p>
    <w:p w14:paraId="3DE88572" w14:textId="77777777" w:rsidR="00740E25" w:rsidRDefault="00740E25" w:rsidP="00740E25">
      <w:pPr>
        <w:rPr>
          <w:rFonts w:hint="eastAsia"/>
        </w:rPr>
      </w:pPr>
      <w:r>
        <w:rPr>
          <w:rFonts w:hint="eastAsia"/>
        </w:rPr>
        <w:t>PRC_MAO.7.t:0 "新加坡内乱"</w:t>
      </w:r>
    </w:p>
    <w:p w14:paraId="1C5429ED" w14:textId="77777777" w:rsidR="00740E25" w:rsidRDefault="00740E25" w:rsidP="00740E25">
      <w:pPr>
        <w:rPr>
          <w:rFonts w:hint="eastAsia"/>
        </w:rPr>
      </w:pPr>
      <w:r>
        <w:rPr>
          <w:rFonts w:hint="eastAsia"/>
        </w:rPr>
        <w:t>PRC_MAO.7.d:0 "在新加坡的国会前，一场前所未有的静坐示威如火如荼地展开。数以千计的学生和工人聚集在一起，举着横幅，高喊着“民主选举！李家下台！清查腐败！”的口号。民众的愤怒在这个阳光明媚的午后蔓延，仿佛要将压迫的阴霾彻底驱散。\n\n李显龙为了镇压这股潮流，调集了日本援助的坦克装备，准备以武力来维护他统治的稳定。然而，在他意图以强硬手段镇压示威者的同时，另一场革命的浪潮正在酝酿。在新马共的带领下，民众们早已秘密获得了从中国输送的武器装备，准备与暴力对抗，捍卫自己的诉求。\n\n就在坦克轰鸣声响起的那一刻，静坐的示威者们迅速采取行动，手中的武器闪烁着微光，几声枪响后，几辆坦克被精准击毁，滚滚浓烟冲天而起。新加坡军方一时间陷入混乱，士兵们面面相觑，不知该如何应对这场意料之外的抵抗。李显龙见形势危急，迅速做出决策，决定飞往日本寻求庇护，留下一个不知所措的政府和一群愤怒的民众。\n\n民众的团结与勇气，已经在这片土地上点燃了革命的火焰。"</w:t>
      </w:r>
    </w:p>
    <w:p w14:paraId="63D935D3" w14:textId="77777777" w:rsidR="00740E25" w:rsidRDefault="00740E25" w:rsidP="00740E25">
      <w:pPr>
        <w:rPr>
          <w:rFonts w:hint="eastAsia"/>
        </w:rPr>
      </w:pPr>
      <w:r>
        <w:rPr>
          <w:rFonts w:hint="eastAsia"/>
        </w:rPr>
        <w:t>PRC_MAO.7.a:0 "不是人人都能当小平的"</w:t>
      </w:r>
    </w:p>
    <w:p w14:paraId="1EF2B97E" w14:textId="77777777" w:rsidR="00740E25" w:rsidRDefault="00740E25" w:rsidP="00740E25">
      <w:pPr>
        <w:rPr>
          <w:rFonts w:hint="eastAsia"/>
        </w:rPr>
      </w:pPr>
      <w:r>
        <w:rPr>
          <w:rFonts w:hint="eastAsia"/>
        </w:rPr>
        <w:t>PRC_MAO.7.b:0 "</w:t>
      </w:r>
      <w:proofErr w:type="gramStart"/>
      <w:r>
        <w:rPr>
          <w:rFonts w:hint="eastAsia"/>
        </w:rPr>
        <w:t>插入太</w:t>
      </w:r>
      <w:proofErr w:type="gramEnd"/>
      <w:r>
        <w:rPr>
          <w:rFonts w:hint="eastAsia"/>
        </w:rPr>
        <w:t>约的一把利刃"</w:t>
      </w:r>
    </w:p>
    <w:p w14:paraId="60C2E872" w14:textId="77777777" w:rsidR="00740E25" w:rsidRDefault="00740E25" w:rsidP="00740E25">
      <w:pPr>
        <w:rPr>
          <w:rFonts w:hint="eastAsia"/>
        </w:rPr>
      </w:pPr>
      <w:r>
        <w:rPr>
          <w:rFonts w:hint="eastAsia"/>
        </w:rPr>
        <w:t>PRC_revolution_in_pakistan_1: "协助“调整”巴基斯坦路线"</w:t>
      </w:r>
    </w:p>
    <w:p w14:paraId="305C36CE" w14:textId="77777777" w:rsidR="00740E25" w:rsidRDefault="00740E25" w:rsidP="00740E25">
      <w:pPr>
        <w:rPr>
          <w:rFonts w:hint="eastAsia"/>
        </w:rPr>
      </w:pPr>
      <w:r>
        <w:rPr>
          <w:rFonts w:hint="eastAsia"/>
        </w:rPr>
        <w:t>PRC_military_intervention_euo_1: "与北约国家商讨共同抗俄"</w:t>
      </w:r>
    </w:p>
    <w:p w14:paraId="5CAF4B0F" w14:textId="77777777" w:rsidR="00740E25" w:rsidRDefault="00740E25" w:rsidP="00740E25">
      <w:pPr>
        <w:rPr>
          <w:rFonts w:hint="eastAsia"/>
        </w:rPr>
      </w:pPr>
      <w:r>
        <w:rPr>
          <w:rFonts w:hint="eastAsia"/>
        </w:rPr>
        <w:t>PRC_military_intervention_afh_1: "与巴基斯坦进行联合反</w:t>
      </w:r>
      <w:proofErr w:type="gramStart"/>
      <w:r>
        <w:rPr>
          <w:rFonts w:hint="eastAsia"/>
        </w:rPr>
        <w:t>恐行动</w:t>
      </w:r>
      <w:proofErr w:type="gramEnd"/>
      <w:r>
        <w:rPr>
          <w:rFonts w:hint="eastAsia"/>
        </w:rPr>
        <w:t>"</w:t>
      </w:r>
    </w:p>
    <w:p w14:paraId="4BDF7091" w14:textId="77777777" w:rsidR="00740E25" w:rsidRDefault="00740E25" w:rsidP="00740E25">
      <w:pPr>
        <w:rPr>
          <w:rFonts w:hint="eastAsia"/>
        </w:rPr>
      </w:pPr>
      <w:r>
        <w:rPr>
          <w:rFonts w:hint="eastAsia"/>
        </w:rPr>
        <w:t>PRC_military_intervention_sig_1: "秘密为新加坡民众输送武器和传单"</w:t>
      </w:r>
    </w:p>
    <w:p w14:paraId="55EE36A7" w14:textId="77777777" w:rsidR="00740E25" w:rsidRDefault="00740E25" w:rsidP="00740E25">
      <w:pPr>
        <w:rPr>
          <w:rFonts w:hint="eastAsia"/>
        </w:rPr>
      </w:pPr>
      <w:r>
        <w:rPr>
          <w:rFonts w:hint="eastAsia"/>
        </w:rPr>
        <w:t>PRC_revolution_in_pakistan_1_desc: "巴基斯坦的政治格局亟需一场深刻的革命调整，我们将积极介入，通过与当地进步力量的合作，推动巴基斯坦走向真正的社会主义道路。借助我们的理论指导与实践经验，帮助他们纠正错误路线，巩固无产阶级的领导地位。我们将组织培训，强化思想宣传，确保巴基斯坦人民能够在斗争中团结一致，推翻一切反动势力，为建设一个光辉的社会主义国家奠定基础。"</w:t>
      </w:r>
    </w:p>
    <w:p w14:paraId="2EB3858D" w14:textId="77777777" w:rsidR="00740E25" w:rsidRDefault="00740E25" w:rsidP="00740E25">
      <w:pPr>
        <w:rPr>
          <w:rFonts w:hint="eastAsia"/>
        </w:rPr>
      </w:pPr>
      <w:r>
        <w:rPr>
          <w:rFonts w:hint="eastAsia"/>
        </w:rPr>
        <w:t>PRC_military_intervention_afh_1_desc: "面对塔利班和基地组织对地区稳定的威胁，我们将与巴基斯坦政府携手展开联合反恐行动。这不仅是捍卫边境安全的必要举措，更是深化中巴友谊与合作的表现。通过精确打击恐怖分子的据点，消除其对人民的压迫，我们将为阿富汗和巴基斯坦人民带来真正的安全感和自由。此次行动也将为我们提供机会，将社会主义理念传播到更广阔的地区，为无产阶级革命的胜利铺平道路。"</w:t>
      </w:r>
    </w:p>
    <w:p w14:paraId="381746BE" w14:textId="77777777" w:rsidR="00740E25" w:rsidRDefault="00740E25" w:rsidP="00740E25">
      <w:pPr>
        <w:rPr>
          <w:rFonts w:hint="eastAsia"/>
        </w:rPr>
      </w:pPr>
      <w:r>
        <w:rPr>
          <w:rFonts w:hint="eastAsia"/>
        </w:rPr>
        <w:t>PRC_military_intervention_sig_1_desc: "在新加坡革命潜力逐渐显现之际，我们将悄然展开行动，秘密向新加坡的进步力量输送武器和宣传材料。这不仅是对新加坡人民斗争</w:t>
      </w:r>
      <w:r>
        <w:rPr>
          <w:rFonts w:hint="eastAsia"/>
        </w:rPr>
        <w:lastRenderedPageBreak/>
        <w:t>的支持，更是对资本主义统治的一次有力反击。我们将确保这些武器和传单能够抵达最需要它们的地方，激发人民的革命热情。通过强化组织，动员群众，我们将在这片土地上点燃革命的火焰，让新加坡的每一位公民都能意识到推翻压迫的必要性，为社会主义的未来而奋斗！"</w:t>
      </w:r>
    </w:p>
    <w:p w14:paraId="7001BCAA" w14:textId="77777777" w:rsidR="00740E25" w:rsidRDefault="00740E25" w:rsidP="00740E25">
      <w:pPr>
        <w:rPr>
          <w:rFonts w:hint="eastAsia"/>
        </w:rPr>
      </w:pPr>
      <w:r>
        <w:rPr>
          <w:rFonts w:hint="eastAsia"/>
        </w:rPr>
        <w:t>PRC_masters_of_asia_2: "推动新加坡革命"</w:t>
      </w:r>
    </w:p>
    <w:p w14:paraId="0DAFB734" w14:textId="77777777" w:rsidR="00740E25" w:rsidRDefault="00740E25" w:rsidP="00740E25">
      <w:pPr>
        <w:rPr>
          <w:rFonts w:hint="eastAsia"/>
        </w:rPr>
      </w:pPr>
      <w:r>
        <w:rPr>
          <w:rFonts w:hint="eastAsia"/>
        </w:rPr>
        <w:t>PRC_masters_of_asia_2_desc: "新加坡，这座资本主义象征的贸易中心，如今在世界动荡的风暴中摇摇欲坠。美国内战爆发，全球石油危机加剧，依赖贸易的新加坡遭遇前所未有的经济困境。资本主义的繁荣神话已不复存在，社会不满情绪愈演愈烈，群众的愤怒如火山般喷涌而出。中国看到了这片土地上蕴藏的革命潜力，决定果断行动，以坚定的国际主义精神为新加坡的无产阶级革命者提供援助，助力推翻资本的枷锁。\n\n新加坡的无产阶级革命将成为资本主义世界中的一道裂隙，一个打入敌人内部的钉子——深深扎入资本主义体制的核心。中国将全力支援新加坡的革命力量，从物资、宣传到秘密行动，全面帮助无产阶级革命者为工人阶级争取真正的民主与解放。随着革命的风暴在新加坡掀起，这座岛屿不再是资本的堡垒，而将成为社会主义在东南亚的一片新据点，为资本主义的崩溃发出震撼的号角！"</w:t>
      </w:r>
    </w:p>
    <w:p w14:paraId="2913F9AB" w14:textId="77777777" w:rsidR="00740E25" w:rsidRDefault="00740E25" w:rsidP="00740E25">
      <w:pPr>
        <w:rPr>
          <w:rFonts w:hint="eastAsia"/>
        </w:rPr>
      </w:pPr>
      <w:r>
        <w:rPr>
          <w:rFonts w:hint="eastAsia"/>
        </w:rPr>
        <w:t>PRC_masters_of_asia_3: "消灭恐怖分子"</w:t>
      </w:r>
    </w:p>
    <w:p w14:paraId="7E5DDC4D" w14:textId="77777777" w:rsidR="00740E25" w:rsidRDefault="00740E25" w:rsidP="00740E25">
      <w:pPr>
        <w:rPr>
          <w:rFonts w:hint="eastAsia"/>
        </w:rPr>
      </w:pPr>
      <w:r>
        <w:rPr>
          <w:rFonts w:hint="eastAsia"/>
        </w:rPr>
        <w:t>PRC_masters_of_asia_3_desc: "塔利班与基地组织的恐怖主义阴云不仅笼罩着阿富汗的天空，</w:t>
      </w:r>
      <w:proofErr w:type="gramStart"/>
      <w:r>
        <w:rPr>
          <w:rFonts w:hint="eastAsia"/>
        </w:rPr>
        <w:t>更威胁</w:t>
      </w:r>
      <w:proofErr w:type="gramEnd"/>
      <w:r>
        <w:rPr>
          <w:rFonts w:hint="eastAsia"/>
        </w:rPr>
        <w:t>着我们国家的安全与边境稳定。他们的反动思想深深</w:t>
      </w:r>
      <w:proofErr w:type="gramStart"/>
      <w:r>
        <w:rPr>
          <w:rFonts w:hint="eastAsia"/>
        </w:rPr>
        <w:t>奴役着</w:t>
      </w:r>
      <w:proofErr w:type="gramEnd"/>
      <w:r>
        <w:rPr>
          <w:rFonts w:hint="eastAsia"/>
        </w:rPr>
        <w:t>当地人民，同时渗透入我们巴基斯坦盟友的内部，严重阻碍了社会主义事业在该地区的推进。我们决心发动一场彻底的反恐战争，横扫恐怖分子，将无产阶级的力量带给被压迫的民众，让革命之光照亮阿富汗和整个中亚。\n\n这场反</w:t>
      </w:r>
      <w:proofErr w:type="gramStart"/>
      <w:r>
        <w:rPr>
          <w:rFonts w:hint="eastAsia"/>
        </w:rPr>
        <w:t>恐战争</w:t>
      </w:r>
      <w:proofErr w:type="gramEnd"/>
      <w:r>
        <w:rPr>
          <w:rFonts w:hint="eastAsia"/>
        </w:rPr>
        <w:t>不仅是为了肃清威胁，更是为阿富汗人民带去社会进步的契机。我们将从经济、文化、教育等多方面入手，彻底改造阿富汗的社会结构，为人民带来平等和解放。与此同时，我们也将“教育”我们的巴基斯坦盟友，扶持真正的社会主义力量崛起，彻底摧毁一切反动和腐朽的残余。中国已做好准备付出大量人力物力，为中亚带去持久的和平与社会主义光辉。"</w:t>
      </w:r>
    </w:p>
    <w:p w14:paraId="71D9653D" w14:textId="77777777" w:rsidR="00740E25" w:rsidRDefault="00740E25" w:rsidP="00740E25">
      <w:pPr>
        <w:rPr>
          <w:rFonts w:hint="eastAsia"/>
        </w:rPr>
      </w:pPr>
      <w:r>
        <w:rPr>
          <w:rFonts w:hint="eastAsia"/>
        </w:rPr>
        <w:t>PRC_masters_of_asia_4: "红星照耀印度"</w:t>
      </w:r>
    </w:p>
    <w:p w14:paraId="3C0DCB53" w14:textId="77777777" w:rsidR="00740E25" w:rsidRDefault="00740E25" w:rsidP="00740E25">
      <w:pPr>
        <w:rPr>
          <w:rFonts w:hint="eastAsia"/>
        </w:rPr>
      </w:pPr>
      <w:r>
        <w:rPr>
          <w:rFonts w:hint="eastAsia"/>
        </w:rPr>
        <w:t>PRC_masters_of_asia_4_desc: "印度共产党（毛主义）作为全球毛主义运动的坚强堡垒之一，顽强地在资本主义与反动势力的围剿中屹立不倒。然而，印共（毛）所面对的敌人异常强大，革命事业步履维艰。在我们在南亚和东南亚的一些地区取得革命的全面胜利后，我们已对印度形成战略包围之势，革命的机会正悄然降临。是时候为印度的无产阶级同志们提供强有力的援助，将革命的火焰从四面八方引入这片古老的土地。\n\n我们将从多条战线进攻，协助印共（毛）打破旧体制的桎梏。我们将援助物资、技术、宣传，为无产阶级的战斗注入力量。印度将不再是只有孤独的星火，印度将会在我们的支援下迎来燎原之势，成为亚洲无产阶级革命的又一核心。在毛主义的旗帜下，我们誓将红星照耀印度，让革命之</w:t>
      </w:r>
      <w:proofErr w:type="gramStart"/>
      <w:r>
        <w:rPr>
          <w:rFonts w:hint="eastAsia"/>
        </w:rPr>
        <w:t>光彻底</w:t>
      </w:r>
      <w:proofErr w:type="gramEnd"/>
      <w:r>
        <w:rPr>
          <w:rFonts w:hint="eastAsia"/>
        </w:rPr>
        <w:t>驱散资本主义与帝国主义的黑暗！"</w:t>
      </w:r>
    </w:p>
    <w:p w14:paraId="783DF3DC" w14:textId="77777777" w:rsidR="00740E25" w:rsidRDefault="00740E25" w:rsidP="00740E25">
      <w:pPr>
        <w:rPr>
          <w:rFonts w:hint="eastAsia"/>
        </w:rPr>
      </w:pPr>
      <w:r>
        <w:rPr>
          <w:rFonts w:hint="eastAsia"/>
        </w:rPr>
        <w:lastRenderedPageBreak/>
        <w:t>PRC_support_junta_1: "重组缅甸共产党"</w:t>
      </w:r>
    </w:p>
    <w:p w14:paraId="7BC12E69" w14:textId="77777777" w:rsidR="00740E25" w:rsidRDefault="00740E25" w:rsidP="00740E25">
      <w:pPr>
        <w:rPr>
          <w:rFonts w:hint="eastAsia"/>
        </w:rPr>
      </w:pPr>
      <w:r>
        <w:rPr>
          <w:rFonts w:hint="eastAsia"/>
        </w:rPr>
        <w:t xml:space="preserve">PRC_support_junta_1_desc: "在缅甸境内，革命的火焰已被修正主义和分裂主义削弱得所剩无几。缅甸民族民主同盟军，这支曾经的革命武装，如今因内部的分裂和意识形态的动摇，已逐渐丧失了无产阶级的坚韧和斗争的方向。中国将以无产阶级国际主义的精神，帮助缅甸重组共产党力量，将这个松散的大联盟重新整合成一个坚定的马列毛主义先锋队。\n\n缅甸共产党将焕然新生，成为引领缅甸人民走向解放的旗帜。在中国的支持下，他们将不再只是游击队，而是有组织、有信仰的革命战士。接下来，中国将协助缅甸共产党结束长久的内乱，推动无产阶级力量席卷全国，统一全缅甸，让真正的社会主义在这片土地上生根发芽。" </w:t>
      </w:r>
    </w:p>
    <w:p w14:paraId="3D1E7D23" w14:textId="77777777" w:rsidR="00740E25" w:rsidRDefault="00740E25" w:rsidP="00740E25">
      <w:pPr>
        <w:rPr>
          <w:rFonts w:hint="eastAsia"/>
        </w:rPr>
      </w:pPr>
      <w:proofErr w:type="spellStart"/>
      <w:r>
        <w:rPr>
          <w:rFonts w:hint="eastAsia"/>
        </w:rPr>
        <w:t>autonomy_tongzhi</w:t>
      </w:r>
      <w:proofErr w:type="spellEnd"/>
      <w:r>
        <w:rPr>
          <w:rFonts w:hint="eastAsia"/>
        </w:rPr>
        <w:t>: "同志国家"</w:t>
      </w:r>
    </w:p>
    <w:p w14:paraId="55B37F74" w14:textId="77777777" w:rsidR="00740E25" w:rsidRDefault="00740E25" w:rsidP="00740E25">
      <w:pPr>
        <w:rPr>
          <w:rFonts w:hint="eastAsia"/>
        </w:rPr>
      </w:pPr>
      <w:proofErr w:type="spellStart"/>
      <w:r>
        <w:rPr>
          <w:rFonts w:hint="eastAsia"/>
        </w:rPr>
        <w:t>PRC_spread_chinese_influence</w:t>
      </w:r>
      <w:proofErr w:type="spellEnd"/>
      <w:r>
        <w:rPr>
          <w:rFonts w:hint="eastAsia"/>
        </w:rPr>
        <w:t>: "§Y正在进行一项军事行动§!"</w:t>
      </w:r>
    </w:p>
    <w:p w14:paraId="622D79E1" w14:textId="77777777" w:rsidR="00740E25" w:rsidRDefault="00740E25" w:rsidP="00740E25">
      <w:pPr>
        <w:rPr>
          <w:rFonts w:hint="eastAsia"/>
        </w:rPr>
      </w:pPr>
      <w:r>
        <w:rPr>
          <w:rFonts w:hint="eastAsia"/>
        </w:rPr>
        <w:t>PRC_military_intervention_vin_1: "对越南进行武装反修"</w:t>
      </w:r>
    </w:p>
    <w:p w14:paraId="05A9866E" w14:textId="77777777" w:rsidR="00740E25" w:rsidRDefault="00740E25" w:rsidP="00740E25">
      <w:pPr>
        <w:rPr>
          <w:rFonts w:hint="eastAsia"/>
        </w:rPr>
      </w:pPr>
      <w:r>
        <w:rPr>
          <w:rFonts w:hint="eastAsia"/>
        </w:rPr>
        <w:t>PRC_military_intervention_thailand_1: "为泰国人民打倒君主"</w:t>
      </w:r>
    </w:p>
    <w:p w14:paraId="5396EDB2" w14:textId="77777777" w:rsidR="00740E25" w:rsidRDefault="00740E25" w:rsidP="00740E25">
      <w:pPr>
        <w:rPr>
          <w:rFonts w:hint="eastAsia"/>
        </w:rPr>
      </w:pPr>
      <w:r>
        <w:rPr>
          <w:rFonts w:hint="eastAsia"/>
        </w:rPr>
        <w:t>PRC_military_intervention_cambodia_1: "为柬埔寨人民打倒君主"</w:t>
      </w:r>
    </w:p>
    <w:p w14:paraId="6029A74B" w14:textId="77777777" w:rsidR="00740E25" w:rsidRDefault="00740E25" w:rsidP="00740E25">
      <w:pPr>
        <w:rPr>
          <w:rFonts w:hint="eastAsia"/>
        </w:rPr>
      </w:pPr>
      <w:r>
        <w:rPr>
          <w:rFonts w:hint="eastAsia"/>
        </w:rPr>
        <w:t>PRC_military_intervention_laos_1: "对老挝进行武装反修"</w:t>
      </w:r>
    </w:p>
    <w:p w14:paraId="3903DC16" w14:textId="77777777" w:rsidR="00740E25" w:rsidRDefault="00740E25" w:rsidP="00740E25">
      <w:pPr>
        <w:rPr>
          <w:rFonts w:hint="eastAsia"/>
        </w:rPr>
      </w:pPr>
      <w:r>
        <w:rPr>
          <w:rFonts w:hint="eastAsia"/>
        </w:rPr>
        <w:t>PRC_military_intervention_inso_1: "协助组建印支联邦（越南 柬埔寨 老挝）"</w:t>
      </w:r>
    </w:p>
    <w:p w14:paraId="641F0AC9" w14:textId="77777777" w:rsidR="00740E25" w:rsidRDefault="00740E25" w:rsidP="00740E25">
      <w:pPr>
        <w:rPr>
          <w:rFonts w:hint="eastAsia"/>
        </w:rPr>
      </w:pPr>
      <w:r>
        <w:rPr>
          <w:rFonts w:hint="eastAsia"/>
        </w:rPr>
        <w:t>PRC_military_intervention_vin_1_desc: "越南已经在修正主义道路上越走越远，背叛了无产阶级革命的根本原则，堕落为帝国主义的代理人。为了保护东南亚人民的革命事业不被腐朽的修正主义所侵蚀，中国将对越南进行武装干预，清除修正主义毒瘤。我们肩负着无产阶级国际主义的神圣使命，带去革命的火种，为越南人民带来真正的社会主义解放！"</w:t>
      </w:r>
    </w:p>
    <w:p w14:paraId="15EDB636" w14:textId="77777777" w:rsidR="00740E25" w:rsidRDefault="00740E25" w:rsidP="00740E25">
      <w:pPr>
        <w:rPr>
          <w:rFonts w:hint="eastAsia"/>
        </w:rPr>
      </w:pPr>
      <w:r>
        <w:rPr>
          <w:rFonts w:hint="eastAsia"/>
        </w:rPr>
        <w:t>PRC_military_intervention_thailand_1_desc: "泰国的君主制度如同一座压在人民头上的枷锁，将无产阶级的力量禁锢在黑暗中，阻碍人民的解放与觉醒。中国将为泰国人民摧毁君主制的封建枷锁，解放被压迫的劳动人民。为了实现真正的民主和社会主义革命，中国人民将与泰国革命者站在一起，为无产阶级夺回属于他们的自由与权利！"</w:t>
      </w:r>
    </w:p>
    <w:p w14:paraId="5B73EC63" w14:textId="77777777" w:rsidR="00740E25" w:rsidRDefault="00740E25" w:rsidP="00740E25">
      <w:pPr>
        <w:rPr>
          <w:rFonts w:hint="eastAsia"/>
        </w:rPr>
      </w:pPr>
      <w:r>
        <w:rPr>
          <w:rFonts w:hint="eastAsia"/>
        </w:rPr>
        <w:t>PRC_military_intervention_cambodia_1_desc: "柬埔寨的君主体制已成为阻碍革命进程的最大障碍。作为无产阶级的先锋，中国将带领柬埔寨人民推翻这个腐朽的旧制度，为无产阶级开辟一条通往自由与解放的道路。中国将全力支持柬埔寨的革命者，消灭封建残余，建立一个真正属于劳动人民的社会主义国家！"</w:t>
      </w:r>
    </w:p>
    <w:p w14:paraId="094089B4" w14:textId="77777777" w:rsidR="00740E25" w:rsidRDefault="00740E25" w:rsidP="00740E25">
      <w:pPr>
        <w:rPr>
          <w:rFonts w:hint="eastAsia"/>
        </w:rPr>
      </w:pPr>
      <w:r>
        <w:rPr>
          <w:rFonts w:hint="eastAsia"/>
        </w:rPr>
        <w:t>PRC_military_intervention_laos_1_desc: "老挝政府已被修正主义所腐蚀，偏离了无产阶级的革命道路，背离了社会主义的根本信仰。中国决心支持老挝的革命者，帮助清除修正主义的势力，将老挝从反革命的泥潭中解救出来。我们将通过武装干预，为老挝人民带来真正的社会主义解放，使他们在无产阶级的领导下重获新生！"</w:t>
      </w:r>
    </w:p>
    <w:p w14:paraId="0BEF7BE9" w14:textId="77777777" w:rsidR="00740E25" w:rsidRDefault="00740E25" w:rsidP="00740E25">
      <w:pPr>
        <w:rPr>
          <w:rFonts w:hint="eastAsia"/>
        </w:rPr>
      </w:pPr>
      <w:r>
        <w:rPr>
          <w:rFonts w:hint="eastAsia"/>
        </w:rPr>
        <w:lastRenderedPageBreak/>
        <w:t>PRC_military_intervention_inso_1_desc: "东南亚的革命事业需要真正的团结与力量。中国将致力于协助越南、柬埔寨和老挝的革命者联合起来，共同建立一个社会主义的印支联邦。这个联邦将以无产阶级的团结为基石，清除一切修正主义和封建残余，形成一个全新的社会主义共同体。这一举措将使东南亚成为无产阶级的坚固堡垒，推动全球革命的浪潮！"</w:t>
      </w:r>
    </w:p>
    <w:p w14:paraId="7D7151FD" w14:textId="77777777" w:rsidR="00740E25" w:rsidRDefault="00740E25" w:rsidP="00740E25">
      <w:pPr>
        <w:rPr>
          <w:rFonts w:hint="eastAsia"/>
        </w:rPr>
      </w:pPr>
      <w:r>
        <w:rPr>
          <w:rFonts w:hint="eastAsia"/>
        </w:rPr>
        <w:t>PRC_MAO.6.t:0 "朝鲜劳动党被推翻"</w:t>
      </w:r>
    </w:p>
    <w:p w14:paraId="7F634786" w14:textId="77777777" w:rsidR="00740E25" w:rsidRDefault="00740E25" w:rsidP="00740E25">
      <w:pPr>
        <w:rPr>
          <w:rFonts w:hint="eastAsia"/>
        </w:rPr>
      </w:pPr>
      <w:r>
        <w:rPr>
          <w:rFonts w:hint="eastAsia"/>
        </w:rPr>
        <w:t>PRC_MAO.6.d:0 "中朝战争结束后，朝鲜迎来了一个历史性转折。随着金</w:t>
      </w:r>
      <w:proofErr w:type="gramStart"/>
      <w:r>
        <w:rPr>
          <w:rFonts w:hint="eastAsia"/>
        </w:rPr>
        <w:t>正恩及其</w:t>
      </w:r>
      <w:proofErr w:type="gramEnd"/>
      <w:r>
        <w:rPr>
          <w:rFonts w:hint="eastAsia"/>
        </w:rPr>
        <w:t>家族的秘密逃亡，曾经的专制统治被彻底推翻，一个新的朝鲜政权正式宣告成立。平壤街头洋溢着重生的气息，新的朝鲜领导人在人民临时委员会成立大会上宣布：“朝鲜的未来属于所有朝鲜人民，我们将结束与外界的隔离，敞开胸怀迎接和平、进步与共同繁荣的新时代。”\n\n中国方面对此事件表示高度支持。解放军已逐步从朝鲜各地撤离，将控制权交还给新政权。中国政府发言人宣布：“朝鲜人民的苦难根源在于劳动党的压迫与封锁政策。如今，我们将不遗余力地帮助朝鲜重新站起来。”丹东口岸正在紧锣密鼓地调集粮食、医药、基础建设物资和技术支持，准备送往朝鲜，为朝鲜的全面重建铺平道路。中国工程技术人员、医护人员和农业专家也在第一时间赶赴朝鲜，协助恢复生产与生活秩序。\n\n新的朝鲜政府宣称将打破过去的封闭政策，积极发展与国际社会的交流，欢迎友好国家和机构加入到朝鲜的重建事业中来。朝鲜媒体一改以往的宣传模式，热情报道各地解放的庆祝活动。各地百姓也自发参与到家园重建的行动中，表示期待一个自由、开放的新朝鲜。"</w:t>
      </w:r>
    </w:p>
    <w:p w14:paraId="1EBBE02F" w14:textId="77777777" w:rsidR="00740E25" w:rsidRDefault="00740E25" w:rsidP="00740E25">
      <w:pPr>
        <w:rPr>
          <w:rFonts w:hint="eastAsia"/>
        </w:rPr>
      </w:pPr>
      <w:r>
        <w:rPr>
          <w:rFonts w:hint="eastAsia"/>
        </w:rPr>
        <w:t>PRC_MAO.6.a:0 "换汤不换药"</w:t>
      </w:r>
    </w:p>
    <w:p w14:paraId="28943255" w14:textId="77777777" w:rsidR="00740E25" w:rsidRDefault="00740E25" w:rsidP="00740E25">
      <w:pPr>
        <w:rPr>
          <w:rFonts w:hint="eastAsia"/>
        </w:rPr>
      </w:pPr>
      <w:r>
        <w:rPr>
          <w:rFonts w:hint="eastAsia"/>
        </w:rPr>
        <w:t>PRC_MAO.6.b:0 "这是朝鲜人民的伟大胜利!"</w:t>
      </w:r>
    </w:p>
    <w:p w14:paraId="585BB6C0" w14:textId="77777777" w:rsidR="00740E25" w:rsidRDefault="00740E25" w:rsidP="00740E25">
      <w:pPr>
        <w:rPr>
          <w:rFonts w:hint="eastAsia"/>
        </w:rPr>
      </w:pPr>
      <w:r>
        <w:rPr>
          <w:rFonts w:hint="eastAsia"/>
        </w:rPr>
        <w:t>PRC_MAO.5.t:0 "</w:t>
      </w:r>
      <w:proofErr w:type="gramStart"/>
      <w:r>
        <w:rPr>
          <w:rFonts w:hint="eastAsia"/>
        </w:rPr>
        <w:t>金正恩逃离</w:t>
      </w:r>
      <w:proofErr w:type="gramEnd"/>
      <w:r>
        <w:rPr>
          <w:rFonts w:hint="eastAsia"/>
        </w:rPr>
        <w:t>朝鲜"</w:t>
      </w:r>
    </w:p>
    <w:p w14:paraId="517ED5B7" w14:textId="77777777" w:rsidR="00740E25" w:rsidRDefault="00740E25" w:rsidP="00740E25">
      <w:pPr>
        <w:rPr>
          <w:rFonts w:hint="eastAsia"/>
        </w:rPr>
      </w:pPr>
      <w:r>
        <w:rPr>
          <w:rFonts w:hint="eastAsia"/>
        </w:rPr>
        <w:t>PRC_MAO.5.d:0 "在经历了一段时间的激烈战斗后，中国人民解放军成功控制了朝鲜全境。解放军在平壤市中心插上了红旗，象征着旧时代的彻底终结。在清晨的和平壤广场上，民众聚集，感受到新政权的气息。然而，这场解放行动中，曾一度统治朝鲜的金氏家族并未被捕获。消息传出，金</w:t>
      </w:r>
      <w:proofErr w:type="gramStart"/>
      <w:r>
        <w:rPr>
          <w:rFonts w:hint="eastAsia"/>
        </w:rPr>
        <w:t>正恩及其</w:t>
      </w:r>
      <w:proofErr w:type="gramEnd"/>
      <w:r>
        <w:rPr>
          <w:rFonts w:hint="eastAsia"/>
        </w:rPr>
        <w:t>家人早已在战火最</w:t>
      </w:r>
      <w:proofErr w:type="gramStart"/>
      <w:r>
        <w:rPr>
          <w:rFonts w:hint="eastAsia"/>
        </w:rPr>
        <w:t>炽</w:t>
      </w:r>
      <w:proofErr w:type="gramEnd"/>
      <w:r>
        <w:rPr>
          <w:rFonts w:hint="eastAsia"/>
        </w:rPr>
        <w:t>时逃往俄罗斯，选择在流亡中保全自己。\n\n中国方面宣布，将协助朝鲜建立一个真正属于无产阶级的、民主的社会主义政府。在解放军的帮助下，由工人、农民和知识分子组成的“朝鲜革命委员会”已在平壤成立，意在恢复朝鲜人民的权利，结束长久以来的压迫和独裁。新政府的领导人宣誓：“我们要为朝鲜人民建立一个新的国家——一个没有个人崇拜、没有压迫的真正社会主义国家。”\n\n在全国范围内的广播中，中国政府发表声明：“朝鲜人民解放了自己！修正主义的影子已从这片土地上消散，朝鲜的未来将属于工人阶级、属于广大人民。”民众走上街头，欢呼这一历史性的时刻。与此同时，解放军开始逐步撤出部分地区，让人民委员会接管各项事务。各地筹备委员会也在迅速组建，筹划即将到来的民主选举，朝鲜从未有过的真正民主制度即将诞生。\n\n而在遥远的俄罗斯，</w:t>
      </w:r>
      <w:proofErr w:type="gramStart"/>
      <w:r>
        <w:rPr>
          <w:rFonts w:hint="eastAsia"/>
        </w:rPr>
        <w:t>金正恩家族</w:t>
      </w:r>
      <w:proofErr w:type="gramEnd"/>
      <w:r>
        <w:rPr>
          <w:rFonts w:hint="eastAsia"/>
        </w:rPr>
        <w:t>的命运仍是未知数，然而他们的时代，显然已经永远成为过去。"</w:t>
      </w:r>
    </w:p>
    <w:p w14:paraId="09D9B1E3" w14:textId="77777777" w:rsidR="00740E25" w:rsidRDefault="00740E25" w:rsidP="00740E25">
      <w:pPr>
        <w:rPr>
          <w:rFonts w:hint="eastAsia"/>
        </w:rPr>
      </w:pPr>
      <w:r>
        <w:rPr>
          <w:rFonts w:hint="eastAsia"/>
        </w:rPr>
        <w:lastRenderedPageBreak/>
        <w:t>PRC_MAO.5.a:0 "不管怎么样，我们赢了"</w:t>
      </w:r>
    </w:p>
    <w:p w14:paraId="7F8A1439" w14:textId="77777777" w:rsidR="00740E25" w:rsidRDefault="00740E25" w:rsidP="00740E25">
      <w:pPr>
        <w:rPr>
          <w:rFonts w:hint="eastAsia"/>
        </w:rPr>
      </w:pPr>
      <w:r>
        <w:rPr>
          <w:rFonts w:hint="eastAsia"/>
        </w:rPr>
        <w:t>PRC_MAO.4.t:0 "中朝战争"</w:t>
      </w:r>
    </w:p>
    <w:p w14:paraId="6F36C8D6" w14:textId="77777777" w:rsidR="00740E25" w:rsidRDefault="00740E25" w:rsidP="00740E25">
      <w:pPr>
        <w:rPr>
          <w:rFonts w:hint="eastAsia"/>
        </w:rPr>
      </w:pPr>
      <w:r>
        <w:rPr>
          <w:rFonts w:hint="eastAsia"/>
        </w:rPr>
        <w:t>PRC_MAO.4.d:0 "在全球的注视下，中国的高层突然发布了一项震惊世界的声明，宣告朝鲜劳动党的“修正主义背叛”已</w:t>
      </w:r>
      <w:proofErr w:type="gramStart"/>
      <w:r>
        <w:rPr>
          <w:rFonts w:hint="eastAsia"/>
        </w:rPr>
        <w:t>达不可</w:t>
      </w:r>
      <w:proofErr w:type="gramEnd"/>
      <w:r>
        <w:rPr>
          <w:rFonts w:hint="eastAsia"/>
        </w:rPr>
        <w:t>容忍的地步。声明中，中国痛斥朝鲜劳动党将人民束缚在“伪社会主义”的锁链中，将无产阶级的革命事业引向背叛的泥潭。中国政府宣布，中国人民解放军将跨越边境，去除朝鲜内部的“修正主义毒瘤”，带给朝鲜人民“真正的民主、自由与社会主义”——一个充满无产阶级希望的未来。\n\n中国的领导者在一场全国性讲话中说道：“朝鲜劳动党已沦为帝国主义的工具，充当工贼角色，压制无产阶级的觉醒，毒害了朝鲜人民的希望。中国将不再坐视不管。我们将以革命之名，为朝鲜带去真正的人民民主与社会主义，以烈火净化修正主义的阴霾。”这一消息立即引发了全国支持的狂潮，人民高呼反修反帝的口号，期待着红色的革命火种燃遍朝鲜半岛。\n\n然而，平壤方面的反应迅速而激烈。朝鲜劳动党发表声明，强烈谴责中国的“侵略行为”，称这是对主权的公然侵犯和对朝鲜民族尊严的冒犯。朝鲜最高领导人愤怒地宣称：“朝鲜劳动党忠于社会主义革命和无产阶级的信仰，不容中国的任何武力威胁！中国妄图践踏朝鲜的独立与尊严，朝鲜人民将用鲜血捍卫自己的土地，与中国战斗到底！”\n\n边境线开始集结兵力，炮火已隐隐在夜幕下燃烧。朝鲜人民军在全国动员大会上宣誓誓死抵抗中国的“伪装解放”，中国也发出战前动员令，高呼“解放朝鲜”之口号。在这场充满信仰与火焰的冲突中，两国的军队步步逼近，世界屏息以待。"</w:t>
      </w:r>
    </w:p>
    <w:p w14:paraId="23C3BCF2" w14:textId="77777777" w:rsidR="00740E25" w:rsidRDefault="00740E25" w:rsidP="00740E25">
      <w:pPr>
        <w:rPr>
          <w:rFonts w:hint="eastAsia"/>
        </w:rPr>
      </w:pPr>
      <w:r>
        <w:rPr>
          <w:rFonts w:hint="eastAsia"/>
        </w:rPr>
        <w:t>PRC_MAO.4.a:0 "又</w:t>
      </w:r>
      <w:proofErr w:type="gramStart"/>
      <w:r>
        <w:rPr>
          <w:rFonts w:hint="eastAsia"/>
        </w:rPr>
        <w:t>一场左人内</w:t>
      </w:r>
      <w:proofErr w:type="gramEnd"/>
      <w:r>
        <w:rPr>
          <w:rFonts w:hint="eastAsia"/>
        </w:rPr>
        <w:t>斗"</w:t>
      </w:r>
    </w:p>
    <w:p w14:paraId="2734457D" w14:textId="77777777" w:rsidR="00740E25" w:rsidRDefault="00740E25" w:rsidP="00740E25">
      <w:pPr>
        <w:rPr>
          <w:rFonts w:hint="eastAsia"/>
        </w:rPr>
      </w:pPr>
      <w:r>
        <w:rPr>
          <w:rFonts w:hint="eastAsia"/>
        </w:rPr>
        <w:t>PRC_MAO.4.b:0 "雄赳赳，气昂昂，跨过鸭绿江！"</w:t>
      </w:r>
    </w:p>
    <w:p w14:paraId="1B5AA162" w14:textId="77777777" w:rsidR="00740E25" w:rsidRDefault="00740E25" w:rsidP="00740E25">
      <w:pPr>
        <w:rPr>
          <w:rFonts w:hint="eastAsia"/>
        </w:rPr>
      </w:pPr>
      <w:r>
        <w:rPr>
          <w:rFonts w:hint="eastAsia"/>
        </w:rPr>
        <w:t>PRC_finilize_korean_revolution_2: "策动朝鲜统一战争"</w:t>
      </w:r>
    </w:p>
    <w:p w14:paraId="7EEDDF53" w14:textId="77777777" w:rsidR="00740E25" w:rsidRDefault="00740E25" w:rsidP="00740E25">
      <w:pPr>
        <w:rPr>
          <w:rFonts w:hint="eastAsia"/>
        </w:rPr>
      </w:pPr>
      <w:r>
        <w:rPr>
          <w:rFonts w:hint="eastAsia"/>
        </w:rPr>
        <w:t>PRC_finilize_korean_revolution_2_desc: "经过长期以来的努力，我们已经将朝鲜打造为了我国最为忠诚的盟友。中国共产党如今已经可以深度介入朝鲜劳动党的内部事务，中国人民解放军也将朝鲜人民军纳入了自己的作战体系之中。这将大大有利于我们对朝鲜的内政进行指导，同时准备对朝鲜南方宿敌的军事斗争准备。"</w:t>
      </w:r>
    </w:p>
    <w:p w14:paraId="069D723C" w14:textId="77777777" w:rsidR="00740E25" w:rsidRDefault="00740E25" w:rsidP="00740E25">
      <w:pPr>
        <w:rPr>
          <w:rFonts w:hint="eastAsia"/>
        </w:rPr>
      </w:pPr>
      <w:r>
        <w:rPr>
          <w:rFonts w:hint="eastAsia"/>
        </w:rPr>
        <w:t>PRC_finilize_korean_revolution_1: "敲定朝鲜革命"</w:t>
      </w:r>
    </w:p>
    <w:p w14:paraId="61341DAB" w14:textId="77777777" w:rsidR="00740E25" w:rsidRDefault="00740E25" w:rsidP="00740E25">
      <w:pPr>
        <w:rPr>
          <w:rFonts w:hint="eastAsia"/>
        </w:rPr>
      </w:pPr>
      <w:r>
        <w:rPr>
          <w:rFonts w:hint="eastAsia"/>
        </w:rPr>
        <w:t>PRC_finilize_korean_revolution_1_desc: "要真正反对帝国主义，我们就必须揭露并彻底清除一切现代修正主义的腐蚀！我们坚定地认为，朝鲜革命的完成是亚洲革命的关键一步，而这条道路绝不容现代修正主义的干扰与妥协。那些假借革命之名、行投降之实的工贼早已失去了无产阶级的信任，任何形式的联合行动都是对革命原则的背叛。\n\n在这场斗争中，我们不只是要推动朝鲜的无产阶级觉醒，更要彻底扫除一切伪装成革命者的修正主义分子。朝鲜将成为反帝国主义、反修正主义的桥头堡。中国将在这场革命中提供坚定的支援，以武装反修和物资支持朝鲜人民的斗争，将无产阶级的真理带到朝鲜的每一个角落。只有经过革命的烈火洗礼，朝鲜才能真正成为无产阶级的领地。\n\n我们将向所有人宣告：中国绝不退缩，革命的旗帜将在朝鲜高高飘扬！"</w:t>
      </w:r>
    </w:p>
    <w:p w14:paraId="276319F7" w14:textId="77777777" w:rsidR="00740E25" w:rsidRDefault="00740E25" w:rsidP="00740E25">
      <w:pPr>
        <w:rPr>
          <w:rFonts w:hint="eastAsia"/>
        </w:rPr>
      </w:pPr>
      <w:r>
        <w:rPr>
          <w:rFonts w:hint="eastAsia"/>
        </w:rPr>
        <w:lastRenderedPageBreak/>
        <w:t>PRC_masters_of_asia_1: "重</w:t>
      </w:r>
      <w:proofErr w:type="gramStart"/>
      <w:r>
        <w:rPr>
          <w:rFonts w:hint="eastAsia"/>
        </w:rPr>
        <w:t>燃革命</w:t>
      </w:r>
      <w:proofErr w:type="gramEnd"/>
      <w:r>
        <w:rPr>
          <w:rFonts w:hint="eastAsia"/>
        </w:rPr>
        <w:t>烈焰"</w:t>
      </w:r>
    </w:p>
    <w:p w14:paraId="1FE7E157" w14:textId="77777777" w:rsidR="00740E25" w:rsidRDefault="00740E25" w:rsidP="00740E25">
      <w:pPr>
        <w:rPr>
          <w:rFonts w:hint="eastAsia"/>
        </w:rPr>
      </w:pPr>
      <w:r>
        <w:rPr>
          <w:rFonts w:hint="eastAsia"/>
        </w:rPr>
        <w:t>PRC_masters_of_asia_1_desc: "国际共产主义运动在长久的沉寂中逐渐失去了昔日的光辉，革命的热情被岁月和现实所消磨。我们坚信，世界必须再次见证无产阶级斗争的火焰燃烧，唯有革命才是改变世界的唯一真理。为了拯救被压迫的人民，重新点燃被冷落的共产主义理想，我们不仅要加强对那些真正的国际同志的支援，更要将革命的号角吹响在世界各地，将中国的红色力量向全球扩散！\n\n武装输出革命已成当务之急，而我们的目标不仅限于支持革命者，更是要向那些镇压人民、压制无产阶级的资本主义堡垒发起进攻。面对被资产阶级统治所奴役的邻国，尤其是种族主义法西斯分子肆虐的蒙古国，我们绝不能袖手旁观。对那些腐朽的资产阶级政权，枪杆子将成为最有力的回应，革命的铁拳将彻底摧毁反动势力。\n\n中国将以坚定的步伐，承载无产阶级的伟大理想，向全世界宣告：革命的烈焰将被重燃，世界的革命高潮即将来临！"</w:t>
      </w:r>
    </w:p>
    <w:p w14:paraId="1DBC7A75" w14:textId="77777777" w:rsidR="00740E25" w:rsidRDefault="00740E25" w:rsidP="00740E25">
      <w:pPr>
        <w:rPr>
          <w:rFonts w:hint="eastAsia"/>
        </w:rPr>
      </w:pPr>
      <w:r>
        <w:rPr>
          <w:rFonts w:hint="eastAsia"/>
        </w:rPr>
        <w:t>PRC_expand_provincial_autonomy_3: "鼓励各省造反派夺权"</w:t>
      </w:r>
    </w:p>
    <w:p w14:paraId="62B2A8A7" w14:textId="77777777" w:rsidR="00740E25" w:rsidRDefault="00740E25" w:rsidP="00740E25">
      <w:pPr>
        <w:rPr>
          <w:rFonts w:hint="eastAsia"/>
        </w:rPr>
      </w:pPr>
      <w:r>
        <w:rPr>
          <w:rFonts w:hint="eastAsia"/>
        </w:rPr>
        <w:t>PRC_expand_provincial_autonomy_3_desc: "在一场旷日持久的斗争中，虽然我们在中央取得了胜利，然而中国的基层依旧如同正在腐烂的尸体，亟待净化与重生。我们不能坐视不理，必须将革命的火焰从上至下蔓延，彻底打倒一切阻碍我们前进的势力。面对腐败的旧秩序，唯有依靠人民群众的力量，才能推动真正的社会变革。\n\n鼓励造反派全面夺权，意味着将权力下放至</w:t>
      </w:r>
      <w:proofErr w:type="gramStart"/>
      <w:r>
        <w:rPr>
          <w:rFonts w:hint="eastAsia"/>
        </w:rPr>
        <w:t>最</w:t>
      </w:r>
      <w:proofErr w:type="gramEnd"/>
      <w:r>
        <w:rPr>
          <w:rFonts w:hint="eastAsia"/>
        </w:rPr>
        <w:t>基层的革命力量，激发广大人民的斗争热情。每一个省、每一个市都应成为反抗的火种，形成一股不可阻挡的革命洪流。斗争烈火将焚烧腐朽的尸体，化作推动社会进步的动力。我们要将旧的秩序焚毁殆尽，让新生的力量在烈焰中重生，铸就一个崭新的中国。\n\n这是一个全面内战的号召，一场为了彻底消灭一切反动势力的斗争。人民将以不屈的意志和勇气，投身于这场革命的浪潮中。在烈火中锻造的新中国，将以崭新的面貌屹立于世界之巅，真正实现无产阶级的解放与崛起。勇敢前行，坚信胜利必将属于我们！"</w:t>
      </w:r>
    </w:p>
    <w:p w14:paraId="7AFCF9D0" w14:textId="77777777" w:rsidR="00740E25" w:rsidRDefault="00740E25" w:rsidP="00740E25">
      <w:pPr>
        <w:rPr>
          <w:rFonts w:hint="eastAsia"/>
        </w:rPr>
      </w:pPr>
      <w:r>
        <w:rPr>
          <w:rFonts w:hint="eastAsia"/>
        </w:rPr>
        <w:t>PRC_expand_provincial_autonomy_4: "支持全国造反派串联夺权"</w:t>
      </w:r>
    </w:p>
    <w:p w14:paraId="56089706" w14:textId="77777777" w:rsidR="00740E25" w:rsidRDefault="00740E25" w:rsidP="00740E25">
      <w:pPr>
        <w:rPr>
          <w:rFonts w:hint="eastAsia"/>
        </w:rPr>
      </w:pPr>
      <w:r>
        <w:rPr>
          <w:rFonts w:hint="eastAsia"/>
        </w:rPr>
        <w:t>PRC_expand_provincial_autonomy_4_desc: "全面斗争已成为我们不容回避的选择，我们必须清醒地认识到，基层的腐朽和衰败正如毒瘤般侵蚀着我们伟大的事业，若不加以根治，必将导致国家的分崩离析。因此，全国人民必须团结一致，打破地区之间的壁垒，以大串联的形式汇聚力量，共同清除这股腐朽的势力。\n\n支持造反派大串联，意味着呼吁全国范围内的革命力量相互联结，形成统一的反抗声势。各地的造反派要打破各自孤立的局面，携手共进，以共同的目标和信念，形成一场席卷全国的革命浪潮。只有通过团结，才能在这场斗争中聚集足够的力量，确保每一位革命者的声音都能在全国范围内回响。\n\n在这场斗争中，任何分散的独立行动都是对革命事业的背叛。我们必须以大局为重，确保革命的火种在各个地方交汇，形成强大的合力，彻底摧毁一切腐朽的根基。清除基层腐朽，重铸新生，只有这样，我们才能实现无产阶级的解放，团结就是力量，斗争才能胜利！"</w:t>
      </w:r>
    </w:p>
    <w:p w14:paraId="2296A1C4" w14:textId="77777777" w:rsidR="00740E25" w:rsidRDefault="00740E25" w:rsidP="00740E25">
      <w:pPr>
        <w:rPr>
          <w:rFonts w:hint="eastAsia"/>
        </w:rPr>
      </w:pPr>
      <w:r>
        <w:rPr>
          <w:rFonts w:hint="eastAsia"/>
        </w:rPr>
        <w:lastRenderedPageBreak/>
        <w:t>NAX_XIN: "印度社会主义联邦共和国"</w:t>
      </w:r>
    </w:p>
    <w:p w14:paraId="07C894DA" w14:textId="77777777" w:rsidR="00740E25" w:rsidRDefault="00740E25" w:rsidP="00740E25">
      <w:pPr>
        <w:rPr>
          <w:rFonts w:hint="eastAsia"/>
        </w:rPr>
      </w:pPr>
      <w:r>
        <w:rPr>
          <w:rFonts w:hint="eastAsia"/>
        </w:rPr>
        <w:t>NAX_XIN_DEF: "印度社会主义联邦共和国"</w:t>
      </w:r>
    </w:p>
    <w:p w14:paraId="35032EF6" w14:textId="77777777" w:rsidR="00740E25" w:rsidRDefault="00740E25" w:rsidP="00740E25">
      <w:pPr>
        <w:rPr>
          <w:rFonts w:hint="eastAsia"/>
        </w:rPr>
      </w:pPr>
      <w:r>
        <w:rPr>
          <w:rFonts w:hint="eastAsia"/>
        </w:rPr>
        <w:t>NAX_XIN: "印度社会主义联邦共和国"</w:t>
      </w:r>
    </w:p>
    <w:p w14:paraId="562D5CF2" w14:textId="77777777" w:rsidR="00740E25" w:rsidRDefault="00740E25" w:rsidP="00740E25">
      <w:pPr>
        <w:rPr>
          <w:rFonts w:hint="eastAsia"/>
        </w:rPr>
      </w:pPr>
      <w:r>
        <w:rPr>
          <w:rFonts w:hint="eastAsia"/>
        </w:rPr>
        <w:t>ROJ_XIN: "库尔德公社"</w:t>
      </w:r>
    </w:p>
    <w:p w14:paraId="255397FE" w14:textId="77777777" w:rsidR="00740E25" w:rsidRDefault="00740E25" w:rsidP="00740E25">
      <w:pPr>
        <w:rPr>
          <w:rFonts w:hint="eastAsia"/>
        </w:rPr>
      </w:pPr>
      <w:r>
        <w:rPr>
          <w:rFonts w:hint="eastAsia"/>
        </w:rPr>
        <w:t>ROJ_XIN_DEF: "库尔德公社"</w:t>
      </w:r>
    </w:p>
    <w:p w14:paraId="12FAAA37" w14:textId="77777777" w:rsidR="00740E25" w:rsidRDefault="00740E25" w:rsidP="00740E25">
      <w:pPr>
        <w:rPr>
          <w:rFonts w:hint="eastAsia"/>
        </w:rPr>
      </w:pPr>
      <w:r>
        <w:rPr>
          <w:rFonts w:hint="eastAsia"/>
        </w:rPr>
        <w:t>ROJ_XIN_ADJ: "库尔德公社"</w:t>
      </w:r>
    </w:p>
    <w:p w14:paraId="3560C9A3" w14:textId="77777777" w:rsidR="00740E25" w:rsidRDefault="00740E25" w:rsidP="00740E25">
      <w:pPr>
        <w:rPr>
          <w:rFonts w:hint="eastAsia"/>
        </w:rPr>
      </w:pPr>
      <w:r>
        <w:rPr>
          <w:rFonts w:hint="eastAsia"/>
        </w:rPr>
        <w:t>PRC_AM: "中华人民公社"</w:t>
      </w:r>
    </w:p>
    <w:p w14:paraId="5D243AE5" w14:textId="77777777" w:rsidR="00740E25" w:rsidRDefault="00740E25" w:rsidP="00740E25">
      <w:pPr>
        <w:rPr>
          <w:rFonts w:hint="eastAsia"/>
        </w:rPr>
      </w:pPr>
      <w:r>
        <w:rPr>
          <w:rFonts w:hint="eastAsia"/>
        </w:rPr>
        <w:t>PRC_AM_DEF: "中华人民公社"</w:t>
      </w:r>
    </w:p>
    <w:p w14:paraId="51F4445F" w14:textId="77777777" w:rsidR="00740E25" w:rsidRDefault="00740E25" w:rsidP="00740E25">
      <w:pPr>
        <w:rPr>
          <w:rFonts w:hint="eastAsia"/>
        </w:rPr>
      </w:pPr>
      <w:r>
        <w:rPr>
          <w:rFonts w:hint="eastAsia"/>
        </w:rPr>
        <w:t>PRC_AM_ADJ: "中华人民公社"</w:t>
      </w:r>
    </w:p>
    <w:p w14:paraId="22EFE0E8" w14:textId="77777777" w:rsidR="00740E25" w:rsidRDefault="00740E25" w:rsidP="00740E25">
      <w:pPr>
        <w:rPr>
          <w:rFonts w:hint="eastAsia"/>
        </w:rPr>
      </w:pPr>
      <w:r>
        <w:rPr>
          <w:rFonts w:hint="eastAsia"/>
        </w:rPr>
        <w:t>PRC_GH: "中华共和国"</w:t>
      </w:r>
    </w:p>
    <w:p w14:paraId="6793E970" w14:textId="77777777" w:rsidR="00740E25" w:rsidRDefault="00740E25" w:rsidP="00740E25">
      <w:pPr>
        <w:rPr>
          <w:rFonts w:hint="eastAsia"/>
        </w:rPr>
      </w:pPr>
      <w:r>
        <w:rPr>
          <w:rFonts w:hint="eastAsia"/>
        </w:rPr>
        <w:t>PRC_GH_DEF: "中华共和国"</w:t>
      </w:r>
    </w:p>
    <w:p w14:paraId="306F60A1" w14:textId="77777777" w:rsidR="00740E25" w:rsidRDefault="00740E25" w:rsidP="00740E25">
      <w:pPr>
        <w:rPr>
          <w:rFonts w:hint="eastAsia"/>
        </w:rPr>
      </w:pPr>
      <w:r>
        <w:rPr>
          <w:rFonts w:hint="eastAsia"/>
        </w:rPr>
        <w:t>PRC_GH_ADJ: "中华共和国"</w:t>
      </w:r>
    </w:p>
    <w:p w14:paraId="3BDACC64" w14:textId="77777777" w:rsidR="00740E25" w:rsidRDefault="00740E25" w:rsidP="00740E25">
      <w:pPr>
        <w:rPr>
          <w:rFonts w:hint="eastAsia"/>
        </w:rPr>
      </w:pPr>
      <w:r>
        <w:rPr>
          <w:rFonts w:hint="eastAsia"/>
        </w:rPr>
        <w:t xml:space="preserve"> SYR_XIN: "叙利亚社会主义共和国"</w:t>
      </w:r>
    </w:p>
    <w:p w14:paraId="53DFF23E" w14:textId="77777777" w:rsidR="00740E25" w:rsidRDefault="00740E25" w:rsidP="00740E25">
      <w:pPr>
        <w:rPr>
          <w:rFonts w:hint="eastAsia"/>
        </w:rPr>
      </w:pPr>
      <w:r>
        <w:rPr>
          <w:rFonts w:hint="eastAsia"/>
        </w:rPr>
        <w:t xml:space="preserve"> SYR_XIN_DEF: "叙利亚社会主义共和国"</w:t>
      </w:r>
    </w:p>
    <w:p w14:paraId="515D0D2A" w14:textId="77777777" w:rsidR="00740E25" w:rsidRDefault="00740E25" w:rsidP="00740E25">
      <w:pPr>
        <w:rPr>
          <w:rFonts w:hint="eastAsia"/>
        </w:rPr>
      </w:pPr>
      <w:r>
        <w:rPr>
          <w:rFonts w:hint="eastAsia"/>
        </w:rPr>
        <w:t xml:space="preserve"> SYR_XIN_ADJ: "叙利亚社会主义共和国"</w:t>
      </w:r>
    </w:p>
    <w:p w14:paraId="79CED986" w14:textId="77777777" w:rsidR="00740E25" w:rsidRDefault="00740E25" w:rsidP="00740E25">
      <w:pPr>
        <w:rPr>
          <w:rFonts w:hint="eastAsia"/>
        </w:rPr>
      </w:pPr>
      <w:r>
        <w:rPr>
          <w:rFonts w:hint="eastAsia"/>
        </w:rPr>
        <w:t xml:space="preserve"> JOR_XIN: "巴勒斯坦社会主义联邦共和国"</w:t>
      </w:r>
    </w:p>
    <w:p w14:paraId="0F7BDEA5" w14:textId="77777777" w:rsidR="00740E25" w:rsidRDefault="00740E25" w:rsidP="00740E25">
      <w:pPr>
        <w:rPr>
          <w:rFonts w:hint="eastAsia"/>
        </w:rPr>
      </w:pPr>
      <w:r>
        <w:rPr>
          <w:rFonts w:hint="eastAsia"/>
        </w:rPr>
        <w:t xml:space="preserve"> JOR_XIN_DEF: "巴勒斯坦社会主义联邦共和国"</w:t>
      </w:r>
    </w:p>
    <w:p w14:paraId="1E192840" w14:textId="77777777" w:rsidR="00740E25" w:rsidRDefault="00740E25" w:rsidP="00740E25">
      <w:pPr>
        <w:rPr>
          <w:rFonts w:hint="eastAsia"/>
        </w:rPr>
      </w:pPr>
      <w:r>
        <w:rPr>
          <w:rFonts w:hint="eastAsia"/>
        </w:rPr>
        <w:t xml:space="preserve"> JOR_XIN_ADJ: "巴勒斯坦社会主义联邦共和国"</w:t>
      </w:r>
    </w:p>
    <w:p w14:paraId="4629DD97" w14:textId="77777777" w:rsidR="00740E25" w:rsidRDefault="00740E25" w:rsidP="00740E25">
      <w:pPr>
        <w:rPr>
          <w:rFonts w:hint="eastAsia"/>
        </w:rPr>
      </w:pPr>
      <w:r>
        <w:rPr>
          <w:rFonts w:hint="eastAsia"/>
        </w:rPr>
        <w:t xml:space="preserve"> SAU_XIN: "阿拉伯社会主义共和国"</w:t>
      </w:r>
    </w:p>
    <w:p w14:paraId="4F26C87D" w14:textId="77777777" w:rsidR="00740E25" w:rsidRDefault="00740E25" w:rsidP="00740E25">
      <w:pPr>
        <w:rPr>
          <w:rFonts w:hint="eastAsia"/>
        </w:rPr>
      </w:pPr>
      <w:r>
        <w:rPr>
          <w:rFonts w:hint="eastAsia"/>
        </w:rPr>
        <w:t xml:space="preserve"> SAU_XIN_DEF: "阿拉伯社会主义共和国"</w:t>
      </w:r>
    </w:p>
    <w:p w14:paraId="1DE64D10" w14:textId="77777777" w:rsidR="00740E25" w:rsidRDefault="00740E25" w:rsidP="00740E25">
      <w:pPr>
        <w:rPr>
          <w:rFonts w:hint="eastAsia"/>
        </w:rPr>
      </w:pPr>
      <w:r>
        <w:rPr>
          <w:rFonts w:hint="eastAsia"/>
        </w:rPr>
        <w:t xml:space="preserve"> SAU_XIN_ADJ: "阿拉伯社会主义共和国"</w:t>
      </w:r>
    </w:p>
    <w:p w14:paraId="272716A3" w14:textId="77777777" w:rsidR="00740E25" w:rsidRDefault="00740E25" w:rsidP="00740E25">
      <w:pPr>
        <w:rPr>
          <w:rFonts w:hint="eastAsia"/>
        </w:rPr>
      </w:pPr>
      <w:r>
        <w:rPr>
          <w:rFonts w:hint="eastAsia"/>
        </w:rPr>
        <w:t xml:space="preserve"> BEN_XIN: "孟加拉社会主义共和国"</w:t>
      </w:r>
    </w:p>
    <w:p w14:paraId="219C2B0E" w14:textId="77777777" w:rsidR="00740E25" w:rsidRDefault="00740E25" w:rsidP="00740E25">
      <w:pPr>
        <w:rPr>
          <w:rFonts w:hint="eastAsia"/>
        </w:rPr>
      </w:pPr>
      <w:r>
        <w:rPr>
          <w:rFonts w:hint="eastAsia"/>
        </w:rPr>
        <w:t xml:space="preserve"> BEN_XIN_DEF: "孟加拉社会主义共和国"</w:t>
      </w:r>
    </w:p>
    <w:p w14:paraId="7F2C88A1" w14:textId="77777777" w:rsidR="00740E25" w:rsidRDefault="00740E25" w:rsidP="00740E25">
      <w:pPr>
        <w:rPr>
          <w:rFonts w:hint="eastAsia"/>
        </w:rPr>
      </w:pPr>
      <w:r>
        <w:rPr>
          <w:rFonts w:hint="eastAsia"/>
        </w:rPr>
        <w:t xml:space="preserve"> BEN_XIN_ADJ: "孟加拉社会主义共和国"</w:t>
      </w:r>
    </w:p>
    <w:p w14:paraId="6A8292CE" w14:textId="77777777" w:rsidR="00740E25" w:rsidRDefault="00740E25" w:rsidP="00740E25">
      <w:pPr>
        <w:rPr>
          <w:rFonts w:hint="eastAsia"/>
        </w:rPr>
      </w:pPr>
      <w:r>
        <w:rPr>
          <w:rFonts w:hint="eastAsia"/>
        </w:rPr>
        <w:t xml:space="preserve"> HOU_XIN: "也门社会主义共和国"</w:t>
      </w:r>
    </w:p>
    <w:p w14:paraId="2E46CEAA" w14:textId="77777777" w:rsidR="00740E25" w:rsidRDefault="00740E25" w:rsidP="00740E25">
      <w:pPr>
        <w:rPr>
          <w:rFonts w:hint="eastAsia"/>
        </w:rPr>
      </w:pPr>
      <w:r>
        <w:rPr>
          <w:rFonts w:hint="eastAsia"/>
        </w:rPr>
        <w:t xml:space="preserve"> HOU_XIN_DEF: "也门社会主义共和国"</w:t>
      </w:r>
    </w:p>
    <w:p w14:paraId="6D7323D3" w14:textId="77777777" w:rsidR="00740E25" w:rsidRDefault="00740E25" w:rsidP="00740E25">
      <w:pPr>
        <w:rPr>
          <w:rFonts w:hint="eastAsia"/>
        </w:rPr>
      </w:pPr>
      <w:r>
        <w:rPr>
          <w:rFonts w:hint="eastAsia"/>
        </w:rPr>
        <w:t xml:space="preserve"> HOU_XIN_ADJ: "也门社会主义共和国"</w:t>
      </w:r>
    </w:p>
    <w:p w14:paraId="75324E36" w14:textId="77777777" w:rsidR="00740E25" w:rsidRDefault="00740E25" w:rsidP="00740E25">
      <w:pPr>
        <w:rPr>
          <w:rFonts w:hint="eastAsia"/>
        </w:rPr>
      </w:pPr>
      <w:r>
        <w:rPr>
          <w:rFonts w:hint="eastAsia"/>
        </w:rPr>
        <w:lastRenderedPageBreak/>
        <w:t xml:space="preserve"> PER_XIN: "伊朗社会主义共和国"</w:t>
      </w:r>
    </w:p>
    <w:p w14:paraId="25EF5180" w14:textId="77777777" w:rsidR="00740E25" w:rsidRDefault="00740E25" w:rsidP="00740E25">
      <w:pPr>
        <w:rPr>
          <w:rFonts w:hint="eastAsia"/>
        </w:rPr>
      </w:pPr>
      <w:r>
        <w:rPr>
          <w:rFonts w:hint="eastAsia"/>
        </w:rPr>
        <w:t xml:space="preserve"> PER_XIN_DEF: "伊朗社会主义共和国"</w:t>
      </w:r>
    </w:p>
    <w:p w14:paraId="691653EB" w14:textId="77777777" w:rsidR="00740E25" w:rsidRDefault="00740E25" w:rsidP="00740E25">
      <w:pPr>
        <w:rPr>
          <w:rFonts w:hint="eastAsia"/>
        </w:rPr>
      </w:pPr>
      <w:r>
        <w:rPr>
          <w:rFonts w:hint="eastAsia"/>
        </w:rPr>
        <w:t xml:space="preserve"> PER_XIN_ADJ: "伊朗社会主义共和国"</w:t>
      </w:r>
    </w:p>
    <w:p w14:paraId="189E55F6" w14:textId="77777777" w:rsidR="00740E25" w:rsidRDefault="00740E25" w:rsidP="00740E25">
      <w:pPr>
        <w:rPr>
          <w:rFonts w:hint="eastAsia"/>
        </w:rPr>
      </w:pPr>
      <w:r>
        <w:rPr>
          <w:rFonts w:hint="eastAsia"/>
        </w:rPr>
        <w:t xml:space="preserve"> IRQ_XIN: "伊拉克社会主义共和国"</w:t>
      </w:r>
    </w:p>
    <w:p w14:paraId="0D546DF3" w14:textId="77777777" w:rsidR="00740E25" w:rsidRDefault="00740E25" w:rsidP="00740E25">
      <w:pPr>
        <w:rPr>
          <w:rFonts w:hint="eastAsia"/>
        </w:rPr>
      </w:pPr>
      <w:r>
        <w:rPr>
          <w:rFonts w:hint="eastAsia"/>
        </w:rPr>
        <w:t xml:space="preserve"> IRQ_XIN_DEF: "伊拉克社会主义共和国"</w:t>
      </w:r>
    </w:p>
    <w:p w14:paraId="7B0AC3DD" w14:textId="77777777" w:rsidR="00740E25" w:rsidRDefault="00740E25" w:rsidP="00740E25">
      <w:pPr>
        <w:rPr>
          <w:rFonts w:hint="eastAsia"/>
        </w:rPr>
      </w:pPr>
      <w:r>
        <w:rPr>
          <w:rFonts w:hint="eastAsia"/>
        </w:rPr>
        <w:t xml:space="preserve"> IRQ_XIN_ADJ: "伊拉克社会主义共和国"</w:t>
      </w:r>
    </w:p>
    <w:p w14:paraId="6708E527" w14:textId="77777777" w:rsidR="00740E25" w:rsidRDefault="00740E25" w:rsidP="00740E25">
      <w:pPr>
        <w:rPr>
          <w:rFonts w:hint="eastAsia"/>
        </w:rPr>
      </w:pPr>
      <w:r>
        <w:rPr>
          <w:rFonts w:hint="eastAsia"/>
        </w:rPr>
        <w:t xml:space="preserve"> VIN_XIN_XIN: "印度支那社会主义联邦共和国"</w:t>
      </w:r>
    </w:p>
    <w:p w14:paraId="5B4BEA59" w14:textId="77777777" w:rsidR="00740E25" w:rsidRDefault="00740E25" w:rsidP="00740E25">
      <w:pPr>
        <w:rPr>
          <w:rFonts w:hint="eastAsia"/>
        </w:rPr>
      </w:pPr>
      <w:r>
        <w:rPr>
          <w:rFonts w:hint="eastAsia"/>
        </w:rPr>
        <w:t xml:space="preserve"> VIN_XIN_XIN_DEF: "印度支那社会主义联邦共和国"</w:t>
      </w:r>
    </w:p>
    <w:p w14:paraId="0A6A48BA" w14:textId="77777777" w:rsidR="00740E25" w:rsidRDefault="00740E25" w:rsidP="00740E25">
      <w:pPr>
        <w:rPr>
          <w:rFonts w:hint="eastAsia"/>
        </w:rPr>
      </w:pPr>
      <w:r>
        <w:rPr>
          <w:rFonts w:hint="eastAsia"/>
        </w:rPr>
        <w:t xml:space="preserve"> VIN_XIN_XIN_ADJ: "印度支那社会主义联邦共和国"</w:t>
      </w:r>
    </w:p>
    <w:p w14:paraId="2A74CCBB" w14:textId="77777777" w:rsidR="00740E25" w:rsidRDefault="00740E25" w:rsidP="00740E25">
      <w:pPr>
        <w:rPr>
          <w:rFonts w:hint="eastAsia"/>
        </w:rPr>
      </w:pPr>
      <w:r>
        <w:rPr>
          <w:rFonts w:hint="eastAsia"/>
        </w:rPr>
        <w:t>AFG_TJG_XIN: "突厥社会主义共和国"</w:t>
      </w:r>
    </w:p>
    <w:p w14:paraId="5DDEEE82" w14:textId="77777777" w:rsidR="00740E25" w:rsidRDefault="00740E25" w:rsidP="00740E25">
      <w:pPr>
        <w:rPr>
          <w:rFonts w:hint="eastAsia"/>
        </w:rPr>
      </w:pPr>
      <w:r>
        <w:rPr>
          <w:rFonts w:hint="eastAsia"/>
        </w:rPr>
        <w:t>AFG_TJG_XIN_DEF: "突厥社会主义共和国"</w:t>
      </w:r>
    </w:p>
    <w:p w14:paraId="4C70E37E" w14:textId="77777777" w:rsidR="00740E25" w:rsidRDefault="00740E25" w:rsidP="00740E25">
      <w:pPr>
        <w:rPr>
          <w:rFonts w:hint="eastAsia"/>
        </w:rPr>
      </w:pPr>
      <w:r>
        <w:rPr>
          <w:rFonts w:hint="eastAsia"/>
        </w:rPr>
        <w:t>AFG_TJG_XIN_ADJ: "突厥社会主义共和国"</w:t>
      </w:r>
    </w:p>
    <w:p w14:paraId="21D432B1" w14:textId="77777777" w:rsidR="00740E25" w:rsidRDefault="00740E25" w:rsidP="00740E25">
      <w:pPr>
        <w:rPr>
          <w:rFonts w:hint="eastAsia"/>
        </w:rPr>
      </w:pPr>
      <w:r>
        <w:rPr>
          <w:rFonts w:hint="eastAsia"/>
        </w:rPr>
        <w:t xml:space="preserve"> PHI_XIN: "菲律宾社会主义共和国"</w:t>
      </w:r>
    </w:p>
    <w:p w14:paraId="64A96293" w14:textId="77777777" w:rsidR="00740E25" w:rsidRDefault="00740E25" w:rsidP="00740E25">
      <w:pPr>
        <w:rPr>
          <w:rFonts w:hint="eastAsia"/>
        </w:rPr>
      </w:pPr>
      <w:r>
        <w:rPr>
          <w:rFonts w:hint="eastAsia"/>
        </w:rPr>
        <w:t xml:space="preserve"> PHI_XIN_DEF: "菲律宾社会主义共和国"</w:t>
      </w:r>
    </w:p>
    <w:p w14:paraId="51379D09" w14:textId="77777777" w:rsidR="00740E25" w:rsidRDefault="00740E25" w:rsidP="00740E25">
      <w:pPr>
        <w:rPr>
          <w:rFonts w:hint="eastAsia"/>
        </w:rPr>
      </w:pPr>
      <w:r>
        <w:rPr>
          <w:rFonts w:hint="eastAsia"/>
        </w:rPr>
        <w:t xml:space="preserve"> PHI_XIN_ADJ: "菲律宾社会主义共和国"</w:t>
      </w:r>
    </w:p>
    <w:p w14:paraId="5D9030DE" w14:textId="77777777" w:rsidR="00740E25" w:rsidRDefault="00740E25" w:rsidP="00740E25">
      <w:pPr>
        <w:rPr>
          <w:rFonts w:hint="eastAsia"/>
        </w:rPr>
      </w:pPr>
      <w:r>
        <w:rPr>
          <w:rFonts w:hint="eastAsia"/>
        </w:rPr>
        <w:t xml:space="preserve"> INS_XIN: "印度尼西亚社会主义共和国"</w:t>
      </w:r>
    </w:p>
    <w:p w14:paraId="7FAFA33D" w14:textId="77777777" w:rsidR="00740E25" w:rsidRDefault="00740E25" w:rsidP="00740E25">
      <w:pPr>
        <w:rPr>
          <w:rFonts w:hint="eastAsia"/>
        </w:rPr>
      </w:pPr>
      <w:r>
        <w:rPr>
          <w:rFonts w:hint="eastAsia"/>
        </w:rPr>
        <w:t xml:space="preserve"> INS_XIN_DEF: "印度尼西亚社会主义共和国"</w:t>
      </w:r>
    </w:p>
    <w:p w14:paraId="10165F43" w14:textId="77777777" w:rsidR="00740E25" w:rsidRDefault="00740E25" w:rsidP="00740E25">
      <w:pPr>
        <w:rPr>
          <w:rFonts w:hint="eastAsia"/>
        </w:rPr>
      </w:pPr>
      <w:r>
        <w:rPr>
          <w:rFonts w:hint="eastAsia"/>
        </w:rPr>
        <w:t xml:space="preserve"> INS_XIN_ADJ: "印度尼西亚社会主义共和国"</w:t>
      </w:r>
    </w:p>
    <w:p w14:paraId="455149CF" w14:textId="77777777" w:rsidR="00740E25" w:rsidRDefault="00740E25" w:rsidP="00740E25">
      <w:pPr>
        <w:rPr>
          <w:rFonts w:hint="eastAsia"/>
        </w:rPr>
      </w:pPr>
      <w:r>
        <w:rPr>
          <w:rFonts w:hint="eastAsia"/>
        </w:rPr>
        <w:t xml:space="preserve"> AST_XIN: "澳大拉西亚社会主义共和国"</w:t>
      </w:r>
    </w:p>
    <w:p w14:paraId="5A895414" w14:textId="77777777" w:rsidR="00740E25" w:rsidRDefault="00740E25" w:rsidP="00740E25">
      <w:pPr>
        <w:rPr>
          <w:rFonts w:hint="eastAsia"/>
        </w:rPr>
      </w:pPr>
      <w:r>
        <w:rPr>
          <w:rFonts w:hint="eastAsia"/>
        </w:rPr>
        <w:t xml:space="preserve"> AST_XIN_DEF: "澳大拉西亚社会主义共和国"</w:t>
      </w:r>
    </w:p>
    <w:p w14:paraId="616B60D9" w14:textId="77777777" w:rsidR="00740E25" w:rsidRDefault="00740E25" w:rsidP="00740E25">
      <w:pPr>
        <w:rPr>
          <w:rFonts w:hint="eastAsia"/>
        </w:rPr>
      </w:pPr>
      <w:r>
        <w:rPr>
          <w:rFonts w:hint="eastAsia"/>
        </w:rPr>
        <w:t xml:space="preserve"> AST_XIN_ADJ: "澳大拉西亚社会主义共和国"</w:t>
      </w:r>
    </w:p>
    <w:p w14:paraId="6F6F6003" w14:textId="77777777" w:rsidR="00740E25" w:rsidRDefault="00740E25" w:rsidP="00740E25">
      <w:pPr>
        <w:rPr>
          <w:rFonts w:hint="eastAsia"/>
        </w:rPr>
      </w:pPr>
      <w:r>
        <w:rPr>
          <w:rFonts w:hint="eastAsia"/>
        </w:rPr>
        <w:t xml:space="preserve"> JAP_XIN: "日本社会主义共和国"</w:t>
      </w:r>
    </w:p>
    <w:p w14:paraId="1EC3449C" w14:textId="77777777" w:rsidR="00740E25" w:rsidRDefault="00740E25" w:rsidP="00740E25">
      <w:pPr>
        <w:rPr>
          <w:rFonts w:hint="eastAsia"/>
        </w:rPr>
      </w:pPr>
      <w:r>
        <w:rPr>
          <w:rFonts w:hint="eastAsia"/>
        </w:rPr>
        <w:t xml:space="preserve"> JAP_XIN_DEF: "日本社会主义共和国"</w:t>
      </w:r>
    </w:p>
    <w:p w14:paraId="442BCF57" w14:textId="77777777" w:rsidR="00740E25" w:rsidRDefault="00740E25" w:rsidP="00740E25">
      <w:pPr>
        <w:rPr>
          <w:rFonts w:hint="eastAsia"/>
        </w:rPr>
      </w:pPr>
      <w:r>
        <w:rPr>
          <w:rFonts w:hint="eastAsia"/>
        </w:rPr>
        <w:t xml:space="preserve"> JAP_XIN_ADJ: "日本社会主义共和国"</w:t>
      </w:r>
    </w:p>
    <w:p w14:paraId="5FBE1F0F" w14:textId="77777777" w:rsidR="00740E25" w:rsidRDefault="00740E25" w:rsidP="00740E25">
      <w:pPr>
        <w:rPr>
          <w:rFonts w:hint="eastAsia"/>
        </w:rPr>
      </w:pPr>
      <w:r>
        <w:rPr>
          <w:rFonts w:hint="eastAsia"/>
        </w:rPr>
        <w:t xml:space="preserve"> PAK_XIN: "巴基斯坦社会主义共和国"</w:t>
      </w:r>
    </w:p>
    <w:p w14:paraId="1BBA7637" w14:textId="77777777" w:rsidR="00740E25" w:rsidRDefault="00740E25" w:rsidP="00740E25">
      <w:pPr>
        <w:rPr>
          <w:rFonts w:hint="eastAsia"/>
        </w:rPr>
      </w:pPr>
      <w:r>
        <w:rPr>
          <w:rFonts w:hint="eastAsia"/>
        </w:rPr>
        <w:t xml:space="preserve"> PAK_XIN_DEF: "巴基斯坦社会主义共和国"</w:t>
      </w:r>
    </w:p>
    <w:p w14:paraId="5B55E7CE" w14:textId="77777777" w:rsidR="00740E25" w:rsidRDefault="00740E25" w:rsidP="00740E25">
      <w:pPr>
        <w:rPr>
          <w:rFonts w:hint="eastAsia"/>
        </w:rPr>
      </w:pPr>
      <w:r>
        <w:rPr>
          <w:rFonts w:hint="eastAsia"/>
        </w:rPr>
        <w:t xml:space="preserve"> PAK_XIN_ADJ: "巴基斯坦社会主义共和国"</w:t>
      </w:r>
    </w:p>
    <w:p w14:paraId="09AAC326" w14:textId="77777777" w:rsidR="00740E25" w:rsidRDefault="00740E25" w:rsidP="00740E25">
      <w:pPr>
        <w:rPr>
          <w:rFonts w:hint="eastAsia"/>
        </w:rPr>
      </w:pPr>
      <w:r>
        <w:rPr>
          <w:rFonts w:hint="eastAsia"/>
        </w:rPr>
        <w:lastRenderedPageBreak/>
        <w:t>AFG_XIN: "阿富汗社会主义共和国"</w:t>
      </w:r>
    </w:p>
    <w:p w14:paraId="770D3F33" w14:textId="77777777" w:rsidR="00740E25" w:rsidRDefault="00740E25" w:rsidP="00740E25">
      <w:pPr>
        <w:rPr>
          <w:rFonts w:hint="eastAsia"/>
        </w:rPr>
      </w:pPr>
      <w:r>
        <w:rPr>
          <w:rFonts w:hint="eastAsia"/>
        </w:rPr>
        <w:t xml:space="preserve"> AFG_XIN_DEF: "阿富汗社会主义共和国"</w:t>
      </w:r>
    </w:p>
    <w:p w14:paraId="523E82C9" w14:textId="77777777" w:rsidR="00740E25" w:rsidRDefault="00740E25" w:rsidP="00740E25">
      <w:pPr>
        <w:rPr>
          <w:rFonts w:hint="eastAsia"/>
        </w:rPr>
      </w:pPr>
      <w:r>
        <w:rPr>
          <w:rFonts w:hint="eastAsia"/>
        </w:rPr>
        <w:t xml:space="preserve"> AFG_XIN_ADJ: "阿富汗社会主义共和国"</w:t>
      </w:r>
    </w:p>
    <w:p w14:paraId="432C2B37" w14:textId="77777777" w:rsidR="00740E25" w:rsidRDefault="00740E25" w:rsidP="00740E25">
      <w:pPr>
        <w:rPr>
          <w:rFonts w:hint="eastAsia"/>
        </w:rPr>
      </w:pPr>
      <w:r>
        <w:rPr>
          <w:rFonts w:hint="eastAsia"/>
        </w:rPr>
        <w:t xml:space="preserve"> SIG_XIN: "马来亚社会主义共和国"</w:t>
      </w:r>
    </w:p>
    <w:p w14:paraId="1082C0CA" w14:textId="77777777" w:rsidR="00740E25" w:rsidRDefault="00740E25" w:rsidP="00740E25">
      <w:pPr>
        <w:rPr>
          <w:rFonts w:hint="eastAsia"/>
        </w:rPr>
      </w:pPr>
      <w:r>
        <w:rPr>
          <w:rFonts w:hint="eastAsia"/>
        </w:rPr>
        <w:t xml:space="preserve"> SIG_XIN_DEF: "马来亚社会主义共和国"</w:t>
      </w:r>
    </w:p>
    <w:p w14:paraId="032AB6C4" w14:textId="77777777" w:rsidR="00740E25" w:rsidRDefault="00740E25" w:rsidP="00740E25">
      <w:pPr>
        <w:rPr>
          <w:rFonts w:hint="eastAsia"/>
        </w:rPr>
      </w:pPr>
      <w:r>
        <w:rPr>
          <w:rFonts w:hint="eastAsia"/>
        </w:rPr>
        <w:t xml:space="preserve"> SIG_XIN_ADJ: "马来亚社会主义共和国"</w:t>
      </w:r>
    </w:p>
    <w:p w14:paraId="18B22538" w14:textId="77777777" w:rsidR="00740E25" w:rsidRDefault="00740E25" w:rsidP="00740E25">
      <w:pPr>
        <w:rPr>
          <w:rFonts w:hint="eastAsia"/>
        </w:rPr>
      </w:pPr>
      <w:r>
        <w:rPr>
          <w:rFonts w:hint="eastAsia"/>
        </w:rPr>
        <w:t xml:space="preserve"> SIA_XIN: "暹罗社会主义共和国"</w:t>
      </w:r>
    </w:p>
    <w:p w14:paraId="054A88AD" w14:textId="77777777" w:rsidR="00740E25" w:rsidRDefault="00740E25" w:rsidP="00740E25">
      <w:pPr>
        <w:rPr>
          <w:rFonts w:hint="eastAsia"/>
        </w:rPr>
      </w:pPr>
      <w:r>
        <w:rPr>
          <w:rFonts w:hint="eastAsia"/>
        </w:rPr>
        <w:t xml:space="preserve"> SIA_XIN_DEF: "暹罗社会主义共和国"</w:t>
      </w:r>
    </w:p>
    <w:p w14:paraId="176A093A" w14:textId="77777777" w:rsidR="00740E25" w:rsidRDefault="00740E25" w:rsidP="00740E25">
      <w:pPr>
        <w:rPr>
          <w:rFonts w:hint="eastAsia"/>
        </w:rPr>
      </w:pPr>
      <w:r>
        <w:rPr>
          <w:rFonts w:hint="eastAsia"/>
        </w:rPr>
        <w:t xml:space="preserve"> SIA_XIN_ADJ: "暹罗社会主义共和国"</w:t>
      </w:r>
    </w:p>
    <w:p w14:paraId="59F0A845" w14:textId="77777777" w:rsidR="00740E25" w:rsidRDefault="00740E25" w:rsidP="00740E25">
      <w:pPr>
        <w:rPr>
          <w:rFonts w:hint="eastAsia"/>
        </w:rPr>
      </w:pPr>
      <w:r>
        <w:rPr>
          <w:rFonts w:hint="eastAsia"/>
        </w:rPr>
        <w:t xml:space="preserve"> VIN_XIN: "越南社会主义共和国"</w:t>
      </w:r>
    </w:p>
    <w:p w14:paraId="007453BC" w14:textId="77777777" w:rsidR="00740E25" w:rsidRDefault="00740E25" w:rsidP="00740E25">
      <w:pPr>
        <w:rPr>
          <w:rFonts w:hint="eastAsia"/>
        </w:rPr>
      </w:pPr>
      <w:r>
        <w:rPr>
          <w:rFonts w:hint="eastAsia"/>
        </w:rPr>
        <w:t xml:space="preserve"> VIN_XIN_DEF: "越南社会主义共和国"</w:t>
      </w:r>
    </w:p>
    <w:p w14:paraId="09BCFFA8" w14:textId="77777777" w:rsidR="00740E25" w:rsidRDefault="00740E25" w:rsidP="00740E25">
      <w:pPr>
        <w:rPr>
          <w:rFonts w:hint="eastAsia"/>
        </w:rPr>
      </w:pPr>
      <w:r>
        <w:rPr>
          <w:rFonts w:hint="eastAsia"/>
        </w:rPr>
        <w:t xml:space="preserve"> VIN_XIN_ADJ: "越南社会主义共和国"</w:t>
      </w:r>
    </w:p>
    <w:p w14:paraId="32A897E4" w14:textId="77777777" w:rsidR="00740E25" w:rsidRDefault="00740E25" w:rsidP="00740E25">
      <w:pPr>
        <w:rPr>
          <w:rFonts w:hint="eastAsia"/>
        </w:rPr>
      </w:pPr>
      <w:r>
        <w:rPr>
          <w:rFonts w:hint="eastAsia"/>
        </w:rPr>
        <w:t xml:space="preserve"> LAO_XIN: "老挝社会主义共和国"</w:t>
      </w:r>
    </w:p>
    <w:p w14:paraId="08D7CC3A" w14:textId="77777777" w:rsidR="00740E25" w:rsidRDefault="00740E25" w:rsidP="00740E25">
      <w:pPr>
        <w:rPr>
          <w:rFonts w:hint="eastAsia"/>
        </w:rPr>
      </w:pPr>
      <w:r>
        <w:rPr>
          <w:rFonts w:hint="eastAsia"/>
        </w:rPr>
        <w:t xml:space="preserve"> LAO_XIN_DEF: "老挝社会主义共和国"</w:t>
      </w:r>
    </w:p>
    <w:p w14:paraId="59C2865A" w14:textId="77777777" w:rsidR="00740E25" w:rsidRDefault="00740E25" w:rsidP="00740E25">
      <w:pPr>
        <w:rPr>
          <w:rFonts w:hint="eastAsia"/>
        </w:rPr>
      </w:pPr>
      <w:r>
        <w:rPr>
          <w:rFonts w:hint="eastAsia"/>
        </w:rPr>
        <w:t xml:space="preserve"> LAO_XIN_ADJ: "老挝社会主义共和国"</w:t>
      </w:r>
    </w:p>
    <w:p w14:paraId="16A91283" w14:textId="77777777" w:rsidR="00740E25" w:rsidRDefault="00740E25" w:rsidP="00740E25">
      <w:pPr>
        <w:rPr>
          <w:rFonts w:hint="eastAsia"/>
        </w:rPr>
      </w:pPr>
      <w:r>
        <w:rPr>
          <w:rFonts w:hint="eastAsia"/>
        </w:rPr>
        <w:t xml:space="preserve"> CAM_XIN: "柬埔寨社会主义共和国"</w:t>
      </w:r>
    </w:p>
    <w:p w14:paraId="6F37E548" w14:textId="77777777" w:rsidR="00740E25" w:rsidRDefault="00740E25" w:rsidP="00740E25">
      <w:pPr>
        <w:rPr>
          <w:rFonts w:hint="eastAsia"/>
        </w:rPr>
      </w:pPr>
      <w:r>
        <w:rPr>
          <w:rFonts w:hint="eastAsia"/>
        </w:rPr>
        <w:t xml:space="preserve"> CAM_XIN_DEF: "柬埔寨社会主义共和国"</w:t>
      </w:r>
    </w:p>
    <w:p w14:paraId="4E63F61D" w14:textId="77777777" w:rsidR="00740E25" w:rsidRDefault="00740E25" w:rsidP="00740E25">
      <w:pPr>
        <w:rPr>
          <w:rFonts w:hint="eastAsia"/>
        </w:rPr>
      </w:pPr>
      <w:r>
        <w:rPr>
          <w:rFonts w:hint="eastAsia"/>
        </w:rPr>
        <w:t xml:space="preserve"> CAM_XIN_ADJ: "柬埔寨社会主义共和国"</w:t>
      </w:r>
    </w:p>
    <w:p w14:paraId="6BE59338" w14:textId="77777777" w:rsidR="00740E25" w:rsidRDefault="00740E25" w:rsidP="00740E25">
      <w:pPr>
        <w:rPr>
          <w:rFonts w:hint="eastAsia"/>
        </w:rPr>
      </w:pPr>
      <w:r>
        <w:rPr>
          <w:rFonts w:hint="eastAsia"/>
        </w:rPr>
        <w:t xml:space="preserve"> PRK_XIN: "朝鲜社会主义共和国"</w:t>
      </w:r>
    </w:p>
    <w:p w14:paraId="614DBFA1" w14:textId="77777777" w:rsidR="00740E25" w:rsidRDefault="00740E25" w:rsidP="00740E25">
      <w:pPr>
        <w:rPr>
          <w:rFonts w:hint="eastAsia"/>
        </w:rPr>
      </w:pPr>
      <w:r>
        <w:rPr>
          <w:rFonts w:hint="eastAsia"/>
        </w:rPr>
        <w:t xml:space="preserve"> PRK_XIN_DEF: "朝鲜社会主义共和国"</w:t>
      </w:r>
    </w:p>
    <w:p w14:paraId="7EBD8017" w14:textId="77777777" w:rsidR="00740E25" w:rsidRDefault="00740E25" w:rsidP="00740E25">
      <w:pPr>
        <w:rPr>
          <w:rFonts w:hint="eastAsia"/>
        </w:rPr>
      </w:pPr>
      <w:r>
        <w:rPr>
          <w:rFonts w:hint="eastAsia"/>
        </w:rPr>
        <w:t xml:space="preserve"> PRK_XIN_ADJ: "朝鲜社会主义共和国"</w:t>
      </w:r>
    </w:p>
    <w:p w14:paraId="46E7F52E" w14:textId="77777777" w:rsidR="00740E25" w:rsidRDefault="00740E25" w:rsidP="00740E25">
      <w:pPr>
        <w:rPr>
          <w:rFonts w:hint="eastAsia"/>
        </w:rPr>
      </w:pPr>
      <w:r>
        <w:rPr>
          <w:rFonts w:hint="eastAsia"/>
        </w:rPr>
        <w:t xml:space="preserve"> PRK: "朝鲜民主主义人民共和国"</w:t>
      </w:r>
    </w:p>
    <w:p w14:paraId="4BB5C53E" w14:textId="77777777" w:rsidR="00740E25" w:rsidRDefault="00740E25" w:rsidP="00740E25">
      <w:pPr>
        <w:rPr>
          <w:rFonts w:hint="eastAsia"/>
        </w:rPr>
      </w:pPr>
      <w:r>
        <w:rPr>
          <w:rFonts w:hint="eastAsia"/>
        </w:rPr>
        <w:t xml:space="preserve"> PRK_DEF: "朝鲜民主主义人民共和国"</w:t>
      </w:r>
    </w:p>
    <w:p w14:paraId="175CCC12" w14:textId="77777777" w:rsidR="00740E25" w:rsidRDefault="00740E25" w:rsidP="00740E25">
      <w:pPr>
        <w:rPr>
          <w:rFonts w:hint="eastAsia"/>
        </w:rPr>
      </w:pPr>
      <w:r>
        <w:rPr>
          <w:rFonts w:hint="eastAsia"/>
        </w:rPr>
        <w:t xml:space="preserve"> PRK_ADJ: "朝鲜民主主义人民共和国"</w:t>
      </w:r>
    </w:p>
    <w:p w14:paraId="5E0D7B45" w14:textId="77777777" w:rsidR="00740E25" w:rsidRDefault="00740E25" w:rsidP="00740E25">
      <w:pPr>
        <w:rPr>
          <w:rFonts w:hint="eastAsia"/>
        </w:rPr>
      </w:pPr>
      <w:r>
        <w:rPr>
          <w:rFonts w:hint="eastAsia"/>
        </w:rPr>
        <w:t xml:space="preserve"> IMA_XIN: "美丽岛公社"</w:t>
      </w:r>
    </w:p>
    <w:p w14:paraId="463EF0C4" w14:textId="77777777" w:rsidR="00740E25" w:rsidRDefault="00740E25" w:rsidP="00740E25">
      <w:pPr>
        <w:rPr>
          <w:rFonts w:hint="eastAsia"/>
        </w:rPr>
      </w:pPr>
      <w:r>
        <w:rPr>
          <w:rFonts w:hint="eastAsia"/>
        </w:rPr>
        <w:t xml:space="preserve"> IMA_XIN_DEF: "美丽岛公社"</w:t>
      </w:r>
    </w:p>
    <w:p w14:paraId="77A75BDA" w14:textId="77777777" w:rsidR="00740E25" w:rsidRDefault="00740E25" w:rsidP="00740E25">
      <w:pPr>
        <w:rPr>
          <w:rFonts w:hint="eastAsia"/>
        </w:rPr>
      </w:pPr>
      <w:r>
        <w:rPr>
          <w:rFonts w:hint="eastAsia"/>
        </w:rPr>
        <w:t xml:space="preserve"> IMA_XIN_ADJ: "中国"</w:t>
      </w:r>
    </w:p>
    <w:p w14:paraId="6A7BB36D" w14:textId="77777777" w:rsidR="00740E25" w:rsidRDefault="00740E25" w:rsidP="00740E25">
      <w:pPr>
        <w:rPr>
          <w:rFonts w:hint="eastAsia"/>
        </w:rPr>
      </w:pPr>
      <w:r>
        <w:rPr>
          <w:rFonts w:hint="eastAsia"/>
        </w:rPr>
        <w:lastRenderedPageBreak/>
        <w:t xml:space="preserve"> SHA_XIN: "陕甘宁公社"</w:t>
      </w:r>
    </w:p>
    <w:p w14:paraId="269F58E8" w14:textId="77777777" w:rsidR="00740E25" w:rsidRDefault="00740E25" w:rsidP="00740E25">
      <w:pPr>
        <w:rPr>
          <w:rFonts w:hint="eastAsia"/>
        </w:rPr>
      </w:pPr>
      <w:r>
        <w:rPr>
          <w:rFonts w:hint="eastAsia"/>
        </w:rPr>
        <w:t xml:space="preserve"> SHA_XIN_DEF: "陕甘宁公社"</w:t>
      </w:r>
    </w:p>
    <w:p w14:paraId="4A227CDF" w14:textId="77777777" w:rsidR="00740E25" w:rsidRDefault="00740E25" w:rsidP="00740E25">
      <w:pPr>
        <w:rPr>
          <w:rFonts w:hint="eastAsia"/>
        </w:rPr>
      </w:pPr>
      <w:r>
        <w:rPr>
          <w:rFonts w:hint="eastAsia"/>
        </w:rPr>
        <w:t xml:space="preserve"> SHA_XIN_ADJ: "中国"</w:t>
      </w:r>
    </w:p>
    <w:p w14:paraId="281D4085" w14:textId="77777777" w:rsidR="00740E25" w:rsidRDefault="00740E25" w:rsidP="00740E25">
      <w:pPr>
        <w:rPr>
          <w:rFonts w:hint="eastAsia"/>
        </w:rPr>
      </w:pPr>
      <w:r>
        <w:rPr>
          <w:rFonts w:hint="eastAsia"/>
        </w:rPr>
        <w:t xml:space="preserve"> NSF_XIN: "西北公社"</w:t>
      </w:r>
    </w:p>
    <w:p w14:paraId="0540E910" w14:textId="77777777" w:rsidR="00740E25" w:rsidRDefault="00740E25" w:rsidP="00740E25">
      <w:pPr>
        <w:rPr>
          <w:rFonts w:hint="eastAsia"/>
        </w:rPr>
      </w:pPr>
      <w:r>
        <w:rPr>
          <w:rFonts w:hint="eastAsia"/>
        </w:rPr>
        <w:t xml:space="preserve"> NSF_XIN_DEF: "西北公社"</w:t>
      </w:r>
    </w:p>
    <w:p w14:paraId="2639CDE0" w14:textId="77777777" w:rsidR="00740E25" w:rsidRDefault="00740E25" w:rsidP="00740E25">
      <w:pPr>
        <w:rPr>
          <w:rFonts w:hint="eastAsia"/>
        </w:rPr>
      </w:pPr>
      <w:r>
        <w:rPr>
          <w:rFonts w:hint="eastAsia"/>
        </w:rPr>
        <w:t xml:space="preserve"> NSF_XIN_ADJ: "中国"</w:t>
      </w:r>
    </w:p>
    <w:p w14:paraId="129BD3A8" w14:textId="77777777" w:rsidR="00740E25" w:rsidRDefault="00740E25" w:rsidP="00740E25">
      <w:pPr>
        <w:rPr>
          <w:rFonts w:hint="eastAsia"/>
        </w:rPr>
      </w:pPr>
      <w:r>
        <w:rPr>
          <w:rFonts w:hint="eastAsia"/>
        </w:rPr>
        <w:t xml:space="preserve"> SIC_XIN: "川渝公社"</w:t>
      </w:r>
    </w:p>
    <w:p w14:paraId="7F13A03B" w14:textId="77777777" w:rsidR="00740E25" w:rsidRDefault="00740E25" w:rsidP="00740E25">
      <w:pPr>
        <w:rPr>
          <w:rFonts w:hint="eastAsia"/>
        </w:rPr>
      </w:pPr>
      <w:r>
        <w:rPr>
          <w:rFonts w:hint="eastAsia"/>
        </w:rPr>
        <w:t xml:space="preserve"> SIC_XIN_DEF: "川渝公社"</w:t>
      </w:r>
    </w:p>
    <w:p w14:paraId="2EF6ED39" w14:textId="77777777" w:rsidR="00740E25" w:rsidRDefault="00740E25" w:rsidP="00740E25">
      <w:pPr>
        <w:rPr>
          <w:rFonts w:hint="eastAsia"/>
        </w:rPr>
      </w:pPr>
      <w:r>
        <w:rPr>
          <w:rFonts w:hint="eastAsia"/>
        </w:rPr>
        <w:t xml:space="preserve"> SIC_XIN_ADJ: "中国"</w:t>
      </w:r>
    </w:p>
    <w:p w14:paraId="51F76BDD" w14:textId="77777777" w:rsidR="00740E25" w:rsidRDefault="00740E25" w:rsidP="00740E25">
      <w:pPr>
        <w:rPr>
          <w:rFonts w:hint="eastAsia"/>
        </w:rPr>
      </w:pPr>
      <w:r>
        <w:rPr>
          <w:rFonts w:hint="eastAsia"/>
        </w:rPr>
        <w:t xml:space="preserve"> YUN_XIN: "西南自治区"</w:t>
      </w:r>
    </w:p>
    <w:p w14:paraId="1BF1D40E" w14:textId="77777777" w:rsidR="00740E25" w:rsidRDefault="00740E25" w:rsidP="00740E25">
      <w:pPr>
        <w:rPr>
          <w:rFonts w:hint="eastAsia"/>
        </w:rPr>
      </w:pPr>
      <w:r>
        <w:rPr>
          <w:rFonts w:hint="eastAsia"/>
        </w:rPr>
        <w:t xml:space="preserve"> YUN_XIN_DEF: "西南自治区"</w:t>
      </w:r>
    </w:p>
    <w:p w14:paraId="2760DD9A" w14:textId="77777777" w:rsidR="00740E25" w:rsidRDefault="00740E25" w:rsidP="00740E25">
      <w:pPr>
        <w:rPr>
          <w:rFonts w:hint="eastAsia"/>
        </w:rPr>
      </w:pPr>
      <w:r>
        <w:rPr>
          <w:rFonts w:hint="eastAsia"/>
        </w:rPr>
        <w:t xml:space="preserve"> YUN_XIN_ADJ: "中国"</w:t>
      </w:r>
    </w:p>
    <w:p w14:paraId="4A221F7B" w14:textId="77777777" w:rsidR="00740E25" w:rsidRDefault="00740E25" w:rsidP="00740E25">
      <w:pPr>
        <w:rPr>
          <w:rFonts w:hint="eastAsia"/>
        </w:rPr>
      </w:pPr>
      <w:r>
        <w:rPr>
          <w:rFonts w:hint="eastAsia"/>
        </w:rPr>
        <w:t xml:space="preserve"> NLM_XIN: "北斗星公社"</w:t>
      </w:r>
    </w:p>
    <w:p w14:paraId="1A1E96EA" w14:textId="77777777" w:rsidR="00740E25" w:rsidRDefault="00740E25" w:rsidP="00740E25">
      <w:pPr>
        <w:rPr>
          <w:rFonts w:hint="eastAsia"/>
        </w:rPr>
      </w:pPr>
      <w:r>
        <w:rPr>
          <w:rFonts w:hint="eastAsia"/>
        </w:rPr>
        <w:t xml:space="preserve"> NLM_XIN_DEF: "北斗星公社"</w:t>
      </w:r>
    </w:p>
    <w:p w14:paraId="229051B2" w14:textId="77777777" w:rsidR="00740E25" w:rsidRDefault="00740E25" w:rsidP="00740E25">
      <w:pPr>
        <w:rPr>
          <w:rFonts w:hint="eastAsia"/>
        </w:rPr>
      </w:pPr>
      <w:r>
        <w:rPr>
          <w:rFonts w:hint="eastAsia"/>
        </w:rPr>
        <w:t xml:space="preserve"> NLM_XIN_ADJ: "中国"</w:t>
      </w:r>
    </w:p>
    <w:p w14:paraId="159AE678" w14:textId="77777777" w:rsidR="00740E25" w:rsidRDefault="00740E25" w:rsidP="00740E25">
      <w:pPr>
        <w:rPr>
          <w:rFonts w:hint="eastAsia"/>
        </w:rPr>
      </w:pPr>
      <w:r>
        <w:rPr>
          <w:rFonts w:hint="eastAsia"/>
        </w:rPr>
        <w:t xml:space="preserve"> XFT_XIN: "华南公社"</w:t>
      </w:r>
    </w:p>
    <w:p w14:paraId="72884409" w14:textId="77777777" w:rsidR="00740E25" w:rsidRDefault="00740E25" w:rsidP="00740E25">
      <w:pPr>
        <w:rPr>
          <w:rFonts w:hint="eastAsia"/>
        </w:rPr>
      </w:pPr>
      <w:r>
        <w:rPr>
          <w:rFonts w:hint="eastAsia"/>
        </w:rPr>
        <w:t xml:space="preserve"> XFT_XIN_DEF: "华南公社"</w:t>
      </w:r>
    </w:p>
    <w:p w14:paraId="70A7012E" w14:textId="77777777" w:rsidR="00740E25" w:rsidRDefault="00740E25" w:rsidP="00740E25">
      <w:pPr>
        <w:rPr>
          <w:rFonts w:hint="eastAsia"/>
        </w:rPr>
      </w:pPr>
      <w:r>
        <w:rPr>
          <w:rFonts w:hint="eastAsia"/>
        </w:rPr>
        <w:t xml:space="preserve"> XFT_XIN_ADJ: "中国"</w:t>
      </w:r>
    </w:p>
    <w:p w14:paraId="51E541EA" w14:textId="77777777" w:rsidR="00740E25" w:rsidRDefault="00740E25" w:rsidP="00740E25">
      <w:pPr>
        <w:rPr>
          <w:rFonts w:hint="eastAsia"/>
        </w:rPr>
      </w:pPr>
      <w:r>
        <w:rPr>
          <w:rFonts w:hint="eastAsia"/>
        </w:rPr>
        <w:t xml:space="preserve"> CHF_XIN: "闽赣公社"</w:t>
      </w:r>
    </w:p>
    <w:p w14:paraId="631E7FC1" w14:textId="77777777" w:rsidR="00740E25" w:rsidRDefault="00740E25" w:rsidP="00740E25">
      <w:pPr>
        <w:rPr>
          <w:rFonts w:hint="eastAsia"/>
        </w:rPr>
      </w:pPr>
      <w:r>
        <w:rPr>
          <w:rFonts w:hint="eastAsia"/>
        </w:rPr>
        <w:t xml:space="preserve"> CHF_XIN_DEF: "闽赣公社"</w:t>
      </w:r>
    </w:p>
    <w:p w14:paraId="2417EF79" w14:textId="77777777" w:rsidR="00740E25" w:rsidRDefault="00740E25" w:rsidP="00740E25">
      <w:pPr>
        <w:rPr>
          <w:rFonts w:hint="eastAsia"/>
        </w:rPr>
      </w:pPr>
      <w:r>
        <w:rPr>
          <w:rFonts w:hint="eastAsia"/>
        </w:rPr>
        <w:t xml:space="preserve"> CHF_XIN_ADJ: "中国"</w:t>
      </w:r>
    </w:p>
    <w:p w14:paraId="454ABF10" w14:textId="77777777" w:rsidR="00740E25" w:rsidRDefault="00740E25" w:rsidP="00740E25">
      <w:pPr>
        <w:rPr>
          <w:rFonts w:hint="eastAsia"/>
        </w:rPr>
      </w:pPr>
      <w:r>
        <w:rPr>
          <w:rFonts w:hint="eastAsia"/>
        </w:rPr>
        <w:t xml:space="preserve"> RGT_XIN: "华东公社"</w:t>
      </w:r>
    </w:p>
    <w:p w14:paraId="5F9094F0" w14:textId="77777777" w:rsidR="00740E25" w:rsidRDefault="00740E25" w:rsidP="00740E25">
      <w:pPr>
        <w:rPr>
          <w:rFonts w:hint="eastAsia"/>
        </w:rPr>
      </w:pPr>
      <w:r>
        <w:rPr>
          <w:rFonts w:hint="eastAsia"/>
        </w:rPr>
        <w:t xml:space="preserve"> RGT_XIN_DEF: "华东公社"</w:t>
      </w:r>
    </w:p>
    <w:p w14:paraId="48AEAA02" w14:textId="77777777" w:rsidR="00740E25" w:rsidRDefault="00740E25" w:rsidP="00740E25">
      <w:pPr>
        <w:rPr>
          <w:rFonts w:hint="eastAsia"/>
        </w:rPr>
      </w:pPr>
      <w:r>
        <w:rPr>
          <w:rFonts w:hint="eastAsia"/>
        </w:rPr>
        <w:t xml:space="preserve"> RGT_XIN_ADJ: "中国"</w:t>
      </w:r>
    </w:p>
    <w:p w14:paraId="6FBCDB00" w14:textId="77777777" w:rsidR="00740E25" w:rsidRDefault="00740E25" w:rsidP="00740E25">
      <w:pPr>
        <w:rPr>
          <w:rFonts w:hint="eastAsia"/>
        </w:rPr>
      </w:pPr>
      <w:r>
        <w:rPr>
          <w:rFonts w:hint="eastAsia"/>
        </w:rPr>
        <w:t xml:space="preserve"> APF_XIN: "辽宁公社"</w:t>
      </w:r>
    </w:p>
    <w:p w14:paraId="3B2A8BC2" w14:textId="77777777" w:rsidR="00740E25" w:rsidRDefault="00740E25" w:rsidP="00740E25">
      <w:pPr>
        <w:rPr>
          <w:rFonts w:hint="eastAsia"/>
        </w:rPr>
      </w:pPr>
      <w:r>
        <w:rPr>
          <w:rFonts w:hint="eastAsia"/>
        </w:rPr>
        <w:t xml:space="preserve"> APF_XIN_DEF: "辽宁公社"</w:t>
      </w:r>
    </w:p>
    <w:p w14:paraId="6A405596" w14:textId="77777777" w:rsidR="00740E25" w:rsidRDefault="00740E25" w:rsidP="00740E25">
      <w:pPr>
        <w:rPr>
          <w:rFonts w:hint="eastAsia"/>
        </w:rPr>
      </w:pPr>
      <w:r>
        <w:rPr>
          <w:rFonts w:hint="eastAsia"/>
        </w:rPr>
        <w:t xml:space="preserve"> APF_XIN_ADJ: "中国"</w:t>
      </w:r>
    </w:p>
    <w:p w14:paraId="4120399A" w14:textId="77777777" w:rsidR="00740E25" w:rsidRDefault="00740E25" w:rsidP="00740E25">
      <w:pPr>
        <w:rPr>
          <w:rFonts w:hint="eastAsia"/>
        </w:rPr>
      </w:pPr>
      <w:r>
        <w:rPr>
          <w:rFonts w:hint="eastAsia"/>
        </w:rPr>
        <w:lastRenderedPageBreak/>
        <w:t xml:space="preserve"> NCM_XIN: "吉林公社"</w:t>
      </w:r>
    </w:p>
    <w:p w14:paraId="0C4EA82F" w14:textId="77777777" w:rsidR="00740E25" w:rsidRDefault="00740E25" w:rsidP="00740E25">
      <w:pPr>
        <w:rPr>
          <w:rFonts w:hint="eastAsia"/>
        </w:rPr>
      </w:pPr>
      <w:r>
        <w:rPr>
          <w:rFonts w:hint="eastAsia"/>
        </w:rPr>
        <w:t xml:space="preserve"> NCM_XIN_DEF: "吉林公社"</w:t>
      </w:r>
    </w:p>
    <w:p w14:paraId="4096C161" w14:textId="77777777" w:rsidR="00740E25" w:rsidRDefault="00740E25" w:rsidP="00740E25">
      <w:pPr>
        <w:rPr>
          <w:rFonts w:hint="eastAsia"/>
        </w:rPr>
      </w:pPr>
      <w:r>
        <w:rPr>
          <w:rFonts w:hint="eastAsia"/>
        </w:rPr>
        <w:t xml:space="preserve"> NCM_XIN_ADJ: "中国"</w:t>
      </w:r>
    </w:p>
    <w:p w14:paraId="728589D1" w14:textId="77777777" w:rsidR="00740E25" w:rsidRDefault="00740E25" w:rsidP="00740E25">
      <w:pPr>
        <w:rPr>
          <w:rFonts w:hint="eastAsia"/>
        </w:rPr>
      </w:pPr>
      <w:r>
        <w:rPr>
          <w:rFonts w:hint="eastAsia"/>
        </w:rPr>
        <w:t xml:space="preserve"> NMA_XIN: "黑龙江公社"</w:t>
      </w:r>
    </w:p>
    <w:p w14:paraId="08050021" w14:textId="77777777" w:rsidR="00740E25" w:rsidRDefault="00740E25" w:rsidP="00740E25">
      <w:pPr>
        <w:rPr>
          <w:rFonts w:hint="eastAsia"/>
        </w:rPr>
      </w:pPr>
      <w:r>
        <w:rPr>
          <w:rFonts w:hint="eastAsia"/>
        </w:rPr>
        <w:t xml:space="preserve"> NMA_XIN_DEF: "黑龙江公社"</w:t>
      </w:r>
    </w:p>
    <w:p w14:paraId="42E2A65D" w14:textId="77777777" w:rsidR="00740E25" w:rsidRDefault="00740E25" w:rsidP="00740E25">
      <w:pPr>
        <w:rPr>
          <w:rFonts w:hint="eastAsia"/>
        </w:rPr>
      </w:pPr>
      <w:r>
        <w:rPr>
          <w:rFonts w:hint="eastAsia"/>
        </w:rPr>
        <w:t xml:space="preserve"> NMA_XIN_ADJ: "中国"</w:t>
      </w:r>
    </w:p>
    <w:p w14:paraId="0C15165B" w14:textId="77777777" w:rsidR="00740E25" w:rsidRDefault="00740E25" w:rsidP="00740E25">
      <w:pPr>
        <w:rPr>
          <w:rFonts w:hint="eastAsia"/>
        </w:rPr>
      </w:pPr>
      <w:r>
        <w:rPr>
          <w:rFonts w:hint="eastAsia"/>
        </w:rPr>
        <w:t xml:space="preserve"> MST_XIN: "延边自治区"</w:t>
      </w:r>
    </w:p>
    <w:p w14:paraId="200748FF" w14:textId="77777777" w:rsidR="00740E25" w:rsidRDefault="00740E25" w:rsidP="00740E25">
      <w:pPr>
        <w:rPr>
          <w:rFonts w:hint="eastAsia"/>
        </w:rPr>
      </w:pPr>
      <w:r>
        <w:rPr>
          <w:rFonts w:hint="eastAsia"/>
        </w:rPr>
        <w:t xml:space="preserve"> MST_XIN_DEF: "延边自治区"</w:t>
      </w:r>
    </w:p>
    <w:p w14:paraId="5288315B" w14:textId="77777777" w:rsidR="00740E25" w:rsidRDefault="00740E25" w:rsidP="00740E25">
      <w:pPr>
        <w:rPr>
          <w:rFonts w:hint="eastAsia"/>
        </w:rPr>
      </w:pPr>
      <w:r>
        <w:rPr>
          <w:rFonts w:hint="eastAsia"/>
        </w:rPr>
        <w:t xml:space="preserve"> MST_XIN_ADJ: "中国"</w:t>
      </w:r>
    </w:p>
    <w:p w14:paraId="4DDA5E47" w14:textId="77777777" w:rsidR="00740E25" w:rsidRDefault="00740E25" w:rsidP="00740E25">
      <w:pPr>
        <w:rPr>
          <w:rFonts w:hint="eastAsia"/>
        </w:rPr>
      </w:pPr>
      <w:r>
        <w:rPr>
          <w:rFonts w:hint="eastAsia"/>
        </w:rPr>
        <w:t xml:space="preserve"> MST_XIN_XIN: "朝鲜自治区"</w:t>
      </w:r>
    </w:p>
    <w:p w14:paraId="4D5FAB0D" w14:textId="77777777" w:rsidR="00740E25" w:rsidRDefault="00740E25" w:rsidP="00740E25">
      <w:pPr>
        <w:rPr>
          <w:rFonts w:hint="eastAsia"/>
        </w:rPr>
      </w:pPr>
      <w:r>
        <w:rPr>
          <w:rFonts w:hint="eastAsia"/>
        </w:rPr>
        <w:t xml:space="preserve"> MST_XIN_XIN_DEF: "朝鲜自治区"</w:t>
      </w:r>
    </w:p>
    <w:p w14:paraId="6A31E2B8" w14:textId="77777777" w:rsidR="00740E25" w:rsidRDefault="00740E25" w:rsidP="00740E25">
      <w:pPr>
        <w:rPr>
          <w:rFonts w:hint="eastAsia"/>
        </w:rPr>
      </w:pPr>
      <w:r>
        <w:rPr>
          <w:rFonts w:hint="eastAsia"/>
        </w:rPr>
        <w:t xml:space="preserve"> MST_XIN_XIN_ADJ: "中国"</w:t>
      </w:r>
    </w:p>
    <w:p w14:paraId="16D3943F" w14:textId="77777777" w:rsidR="00740E25" w:rsidRDefault="00740E25" w:rsidP="00740E25">
      <w:pPr>
        <w:rPr>
          <w:rFonts w:hint="eastAsia"/>
        </w:rPr>
      </w:pPr>
      <w:r>
        <w:rPr>
          <w:rFonts w:hint="eastAsia"/>
        </w:rPr>
        <w:t>PRC_MAO.3.t:0 "正道革命"</w:t>
      </w:r>
    </w:p>
    <w:p w14:paraId="4DEB01D6" w14:textId="77777777" w:rsidR="00740E25" w:rsidRDefault="00740E25" w:rsidP="00740E25">
      <w:pPr>
        <w:rPr>
          <w:rFonts w:hint="eastAsia"/>
        </w:rPr>
      </w:pPr>
      <w:r>
        <w:rPr>
          <w:rFonts w:hint="eastAsia"/>
        </w:rPr>
        <w:t>PRC_MAO.3.d:0 "那是一个震耳欲聋的黎明，胡春华与</w:t>
      </w:r>
      <w:proofErr w:type="gramStart"/>
      <w:r>
        <w:rPr>
          <w:rFonts w:hint="eastAsia"/>
        </w:rPr>
        <w:t>一</w:t>
      </w:r>
      <w:proofErr w:type="gramEnd"/>
      <w:r>
        <w:rPr>
          <w:rFonts w:hint="eastAsia"/>
        </w:rPr>
        <w:t>众官僚才刚刚醒来，窗外已是一片血色的横幅、红色的海洋。他们仓皇中看到成千上万的正道信徒涌上街头，狂热的目光如同一道道烈焰般刺透阴霾，他们高喊“烧尽腐朽！净化大地！”手中挥舞着象征“正道光辉”的旗帜，步伐整齐而坚定，脸上是狂信者般的冷酷笑容。\n\n韩德强，如他所称的“正道世界的真主”，立于高台之上，双眼微闭，双臂张开，仿佛在迎接某种神圣的启示。骤然，他睁开眼睛，大喊道：“所有阻挡正道的，都是鬼！都是地狱的污秽！今日，唯有烈火洗礼，方能迎来人间天堂！”台下的信徒们狂热地呼应，齐声喊着“正道万岁！韩老师万岁！”声音汇成了山崩海啸般的洪流，直冲云霄。\n\n“这群疯子……”胡春华在黑暗的房间里瑟瑟发抖，他明白，曾经被他与其他官僚当作无害的“边缘人物”的韩德强，此刻化身为吞噬一切的噩梦。他们所一度嗤之以鼻的“力行社”，如今变成了灭绝官僚阶级的炼狱。他看着自己颤抖的双手，不知是该愤怒还是绝望。那些穿着正道制服的狂信徒，逐步将他们逼入无路可退的绝境。\n\n街头巷尾的普通民众惶恐地躲在家中，窗外的嘶喊与咒骂声不绝于耳。“他们是鬼！他们是小我！</w:t>
      </w:r>
      <w:proofErr w:type="gramStart"/>
      <w:r>
        <w:rPr>
          <w:rFonts w:hint="eastAsia"/>
        </w:rPr>
        <w:t>焚灭一切</w:t>
      </w:r>
      <w:proofErr w:type="gramEnd"/>
      <w:r>
        <w:rPr>
          <w:rFonts w:hint="eastAsia"/>
        </w:rPr>
        <w:t>鬼魅！”信徒们不分青红皂白地</w:t>
      </w:r>
      <w:proofErr w:type="gramStart"/>
      <w:r>
        <w:rPr>
          <w:rFonts w:hint="eastAsia"/>
        </w:rPr>
        <w:t>搜查着</w:t>
      </w:r>
      <w:proofErr w:type="gramEnd"/>
      <w:r>
        <w:rPr>
          <w:rFonts w:hint="eastAsia"/>
        </w:rPr>
        <w:t>街道，逼迫人们跪下，面向东方，聆听韩德强“正道光辉”的布道视频。每当有人反抗，信徒们会毫不犹豫地扑上去，将他们强行按在地上，怒吼道：“你们不过是污秽！你们要被净化！”这场景让人不寒而栗。\n\n每一刻，韩德强的影像和声音回荡在每一个角落：“人民需要光明，鬼魅必须消亡！你们的家园，是正道的世界！”那些站在广场上聆听他演讲的信徒们，浑身散发着近乎神圣的狂热，毫不犹豫地</w:t>
      </w:r>
      <w:proofErr w:type="gramStart"/>
      <w:r>
        <w:rPr>
          <w:rFonts w:hint="eastAsia"/>
        </w:rPr>
        <w:t>践行着</w:t>
      </w:r>
      <w:proofErr w:type="gramEnd"/>
      <w:r>
        <w:rPr>
          <w:rFonts w:hint="eastAsia"/>
        </w:rPr>
        <w:t>他的每一条教诲，犹如痴迷的信徒一般，完全脱离了理智。</w:t>
      </w:r>
      <w:r>
        <w:rPr>
          <w:rFonts w:hint="eastAsia"/>
        </w:rPr>
        <w:lastRenderedPageBreak/>
        <w:t>\n\n这一天，整个国家如同陷入一场赤红色的梦魇。正道的铁蹄无情地践踏着旧世界的每一寸土地，韩德强，那个被视作疯癫者的领袖，此刻，已然是新“正道世界”的主宰。他用那双微眯的双眼俯瞰这片沦陷的土地，嘴角缓缓上扬，仿佛，这场疯狂的革命才刚刚开始……"</w:t>
      </w:r>
    </w:p>
    <w:p w14:paraId="4BB25D7C" w14:textId="77777777" w:rsidR="00740E25" w:rsidRDefault="00740E25" w:rsidP="00740E25">
      <w:pPr>
        <w:rPr>
          <w:rFonts w:hint="eastAsia"/>
        </w:rPr>
      </w:pPr>
      <w:r>
        <w:rPr>
          <w:rFonts w:hint="eastAsia"/>
        </w:rPr>
        <w:t>PRC_MAO.3.a:0 "好戏开场了"</w:t>
      </w:r>
    </w:p>
    <w:p w14:paraId="14B949B9" w14:textId="77777777" w:rsidR="00740E25" w:rsidRDefault="00740E25" w:rsidP="00740E25">
      <w:pPr>
        <w:rPr>
          <w:rFonts w:hint="eastAsia"/>
        </w:rPr>
      </w:pPr>
      <w:r>
        <w:rPr>
          <w:rFonts w:hint="eastAsia"/>
        </w:rPr>
        <w:t xml:space="preserve">PRC_neomaoism111_idea: "马列主义现代化" </w:t>
      </w:r>
    </w:p>
    <w:p w14:paraId="234DF25C" w14:textId="77777777" w:rsidR="00740E25" w:rsidRDefault="00740E25" w:rsidP="00740E25">
      <w:pPr>
        <w:rPr>
          <w:rFonts w:hint="eastAsia"/>
        </w:rPr>
      </w:pPr>
      <w:r>
        <w:rPr>
          <w:rFonts w:hint="eastAsia"/>
        </w:rPr>
        <w:t xml:space="preserve">PRC_neomaoism111_idea_desc: "马列主义现代化不仅是对马列毛主义核心理念的继承，更是与时俱进的发展与创新。我们在保留无产阶级专政、反对资本主义复辟、坚持人民公有制等基本原则的基础上，将新时代的关键议题纳入社会主义体系。通过支持‘性少数解放’，我们强调每个人在社会主义社会中应当享有平等权利；在‘环境保护’方面，我们提倡对自然资源的科学利用，追求可持续的生态发展；在‘人工智能经济体系’中，我们引入自动化与智能技术，以满足人民的需求、提升社会生产力。现代的马列毛主义将这些全球前沿的理论与马列毛主义的革命精神结合，使社会主义思想走在世界的前列，不断探索更符合当代社会的无产阶级道路。" </w:t>
      </w:r>
    </w:p>
    <w:p w14:paraId="00577716" w14:textId="77777777" w:rsidR="00740E25" w:rsidRDefault="00740E25" w:rsidP="00740E25">
      <w:pPr>
        <w:rPr>
          <w:rFonts w:hint="eastAsia"/>
        </w:rPr>
      </w:pPr>
      <w:proofErr w:type="spellStart"/>
      <w:r>
        <w:rPr>
          <w:rFonts w:hint="eastAsia"/>
        </w:rPr>
        <w:t>PRC_ensure_common_prosperity</w:t>
      </w:r>
      <w:proofErr w:type="spellEnd"/>
      <w:r>
        <w:rPr>
          <w:rFonts w:hint="eastAsia"/>
        </w:rPr>
        <w:t xml:space="preserve">: "保障共享繁荣" </w:t>
      </w:r>
    </w:p>
    <w:p w14:paraId="36803B4B" w14:textId="77777777" w:rsidR="00740E25" w:rsidRDefault="00740E25" w:rsidP="00740E25">
      <w:pPr>
        <w:rPr>
          <w:rFonts w:hint="eastAsia"/>
        </w:rPr>
      </w:pPr>
      <w:proofErr w:type="spellStart"/>
      <w:r>
        <w:rPr>
          <w:rFonts w:hint="eastAsia"/>
        </w:rPr>
        <w:t>PRC_ensure_common_prosperity_desc</w:t>
      </w:r>
      <w:proofErr w:type="spellEnd"/>
      <w:r>
        <w:rPr>
          <w:rFonts w:hint="eastAsia"/>
        </w:rPr>
        <w:t>: "我们的治理下，我们战胜了疾病，消除了贫困和饥饿。我们治愈了我们的土地，让人们能够昂首挺胸，过上稳定幸福的生活。今天，每个人脸上都充满自豪，因为他们知道自己属于这片伟大的热土。"</w:t>
      </w:r>
    </w:p>
    <w:p w14:paraId="706F7DD8" w14:textId="77777777" w:rsidR="00740E25" w:rsidRDefault="00740E25" w:rsidP="00740E25">
      <w:pPr>
        <w:rPr>
          <w:rFonts w:hint="eastAsia"/>
        </w:rPr>
      </w:pPr>
      <w:r>
        <w:rPr>
          <w:rFonts w:hint="eastAsia"/>
        </w:rPr>
        <w:t xml:space="preserve"> </w:t>
      </w:r>
      <w:proofErr w:type="spellStart"/>
      <w:r>
        <w:rPr>
          <w:rFonts w:hint="eastAsia"/>
        </w:rPr>
        <w:t>PRC_made_in_china_new_left_dynamic</w:t>
      </w:r>
      <w:proofErr w:type="spellEnd"/>
      <w:r>
        <w:rPr>
          <w:rFonts w:hint="eastAsia"/>
        </w:rPr>
        <w:t>: "中国的社会主义道路"</w:t>
      </w:r>
    </w:p>
    <w:p w14:paraId="003BA848" w14:textId="77777777" w:rsidR="00740E25" w:rsidRDefault="00740E25" w:rsidP="00740E25">
      <w:pPr>
        <w:rPr>
          <w:rFonts w:hint="eastAsia"/>
        </w:rPr>
      </w:pPr>
      <w:r>
        <w:rPr>
          <w:rFonts w:hint="eastAsia"/>
        </w:rPr>
        <w:t xml:space="preserve"> </w:t>
      </w:r>
      <w:proofErr w:type="spellStart"/>
      <w:r>
        <w:rPr>
          <w:rFonts w:hint="eastAsia"/>
        </w:rPr>
        <w:t>PRC_made_in_china_idea</w:t>
      </w:r>
      <w:proofErr w:type="spellEnd"/>
      <w:r>
        <w:rPr>
          <w:rFonts w:hint="eastAsia"/>
        </w:rPr>
        <w:t>: "中国的社会主义道路"</w:t>
      </w:r>
    </w:p>
    <w:p w14:paraId="0BB37959" w14:textId="77777777" w:rsidR="00740E25" w:rsidRDefault="00740E25" w:rsidP="00740E25">
      <w:pPr>
        <w:rPr>
          <w:rFonts w:hint="eastAsia"/>
        </w:rPr>
      </w:pPr>
      <w:r>
        <w:rPr>
          <w:rFonts w:hint="eastAsia"/>
        </w:rPr>
        <w:t xml:space="preserve"> </w:t>
      </w:r>
      <w:proofErr w:type="spellStart"/>
      <w:r>
        <w:rPr>
          <w:rFonts w:hint="eastAsia"/>
        </w:rPr>
        <w:t>PRC_made_in_china_dynamic</w:t>
      </w:r>
      <w:proofErr w:type="spellEnd"/>
      <w:r>
        <w:rPr>
          <w:rFonts w:hint="eastAsia"/>
        </w:rPr>
        <w:t>: "中国的社会主义道路"</w:t>
      </w:r>
    </w:p>
    <w:p w14:paraId="7F42FEBB" w14:textId="77777777" w:rsidR="00740E25" w:rsidRDefault="00740E25" w:rsidP="00740E25">
      <w:pPr>
        <w:rPr>
          <w:rFonts w:hint="eastAsia"/>
        </w:rPr>
      </w:pPr>
      <w:r>
        <w:rPr>
          <w:rFonts w:hint="eastAsia"/>
        </w:rPr>
        <w:t xml:space="preserve"> PRC_made_in_china_dummy_idea2: "中国的社会主义道路"</w:t>
      </w:r>
    </w:p>
    <w:p w14:paraId="48334B61" w14:textId="77777777" w:rsidR="00740E25" w:rsidRDefault="00740E25" w:rsidP="00740E25">
      <w:pPr>
        <w:rPr>
          <w:rFonts w:hint="eastAsia"/>
        </w:rPr>
      </w:pPr>
      <w:proofErr w:type="spellStart"/>
      <w:r>
        <w:rPr>
          <w:rFonts w:hint="eastAsia"/>
        </w:rPr>
        <w:t>PRC_wenhuazhuanzheng</w:t>
      </w:r>
      <w:proofErr w:type="spellEnd"/>
      <w:r>
        <w:rPr>
          <w:rFonts w:hint="eastAsia"/>
        </w:rPr>
        <w:t>: "文化专政"</w:t>
      </w:r>
    </w:p>
    <w:p w14:paraId="72DF91BD" w14:textId="77777777" w:rsidR="00740E25" w:rsidRDefault="00740E25" w:rsidP="00740E25">
      <w:pPr>
        <w:rPr>
          <w:rFonts w:hint="eastAsia"/>
        </w:rPr>
      </w:pPr>
      <w:proofErr w:type="spellStart"/>
      <w:r>
        <w:rPr>
          <w:rFonts w:hint="eastAsia"/>
        </w:rPr>
        <w:t>PRC_wenhuazhuanzheng_desc</w:t>
      </w:r>
      <w:proofErr w:type="spellEnd"/>
      <w:r>
        <w:rPr>
          <w:rFonts w:hint="eastAsia"/>
        </w:rPr>
        <w:t>: "中华人民共和国万岁！中华民族万岁！毛泽东思想万岁！在新时代的文化专政中，我们绝不容忍任何人对无产阶级的污蔑、对毛主席的诋毁、对我们优秀传统文化的抹黑，或是对社会主义制度的攻击。我们的文化不仅仅是历史遗产，更是无产阶级意识形态的坚实阵地，任何意图瓦解社会主义核心价值的言行都将受到严厉制裁。\n\n在这场捍卫文化的斗争中，韩德强同志带领的中国毛主义正道力行社将成为最前线的战士。他们将在全国范围内公开招募志愿者，以志愿的力量汇聚成一道钢铁长城。这些志愿者将深入网络、渗透社会，在网络上实时监控、举报一切诋毁社会主义、反对毛泽东思想的内容；在线下，他们将组建社区小组，随时监控和打击破坏红色文化的行为。\n\n文化专政不仅是一种制度，更是一种信念。每一位志愿者都将成为红色文化的捍卫者，他们怀着忠诚的信仰，将文化专政贯彻到生</w:t>
      </w:r>
      <w:r>
        <w:rPr>
          <w:rFonts w:hint="eastAsia"/>
        </w:rPr>
        <w:lastRenderedPageBreak/>
        <w:t>活的方方面面，确保社会主义文化的纯洁与无产阶级的意志。新时代的中国将会以此为基础，让毛泽东思想与中华传统文化永远屹立于世界之林，不被任何外来力量所动摇。"</w:t>
      </w:r>
    </w:p>
    <w:p w14:paraId="05E70722" w14:textId="77777777" w:rsidR="00740E25" w:rsidRDefault="00740E25" w:rsidP="00740E25">
      <w:pPr>
        <w:rPr>
          <w:rFonts w:hint="eastAsia"/>
        </w:rPr>
      </w:pPr>
      <w:proofErr w:type="spellStart"/>
      <w:r>
        <w:rPr>
          <w:rFonts w:hint="eastAsia"/>
        </w:rPr>
        <w:t>PRC_yangbanxi</w:t>
      </w:r>
      <w:proofErr w:type="spellEnd"/>
      <w:r>
        <w:rPr>
          <w:rFonts w:hint="eastAsia"/>
        </w:rPr>
        <w:t>: "全面复兴样板戏"</w:t>
      </w:r>
    </w:p>
    <w:p w14:paraId="0B09666A" w14:textId="77777777" w:rsidR="00740E25" w:rsidRDefault="00740E25" w:rsidP="00740E25">
      <w:pPr>
        <w:rPr>
          <w:rFonts w:hint="eastAsia"/>
        </w:rPr>
      </w:pPr>
      <w:proofErr w:type="spellStart"/>
      <w:r>
        <w:rPr>
          <w:rFonts w:hint="eastAsia"/>
        </w:rPr>
        <w:t>PRC_yangbanxi_desc</w:t>
      </w:r>
      <w:proofErr w:type="spellEnd"/>
      <w:r>
        <w:rPr>
          <w:rFonts w:hint="eastAsia"/>
        </w:rPr>
        <w:t>: "样板戏曾是那个红色年代的文化象征，是无产阶级艺术的杰作，如今它将迎来新的复兴。我们不接受任何外国的‘替代文化’，只接受立足于社会主义核心价值的有限改良。新时代的样板戏不仅要延续当年革命的激情与斗争精神，还要在内容上结合中国当代的文化和社会生活，让新时代的中国人民在欣赏艺术中受到熏陶，坚定信念。”\n\n在这场复兴之中，孔庆东同志将成为新时代文化的旗手。他会</w:t>
      </w:r>
      <w:proofErr w:type="gramStart"/>
      <w:r>
        <w:rPr>
          <w:rFonts w:hint="eastAsia"/>
        </w:rPr>
        <w:t>将儒毛结合</w:t>
      </w:r>
      <w:proofErr w:type="gramEnd"/>
      <w:r>
        <w:rPr>
          <w:rFonts w:hint="eastAsia"/>
        </w:rPr>
        <w:t>的思想贯穿于样板戏的改良之中，将传统戏曲的美与毛主义精神巧妙结合，为样板戏注入新的生命力。而儒家的仁爱思想融入作品，使其更具人性深度，而毛主席的阶级斗争精神则在戏剧中表现出时代的力量。\n\n复兴样板戏不仅是艺术形式的复兴，更是对红色文化和民族自信的重新塑造。样板戏的每一句唱词、每一场表演都将成为人民的共同记忆和精神力量。我们将以此为契机，建立属于我们的社会主义文化体系，不仅供中国人民欣赏，更要让世界看到红色艺术的独特光辉。"</w:t>
      </w:r>
    </w:p>
    <w:p w14:paraId="02AAB9CB" w14:textId="77777777" w:rsidR="00740E25" w:rsidRDefault="00740E25" w:rsidP="00740E25">
      <w:pPr>
        <w:rPr>
          <w:rFonts w:hint="eastAsia"/>
        </w:rPr>
      </w:pPr>
      <w:proofErr w:type="spellStart"/>
      <w:r>
        <w:rPr>
          <w:rFonts w:hint="eastAsia"/>
        </w:rPr>
        <w:t>PRC_rumaojiehe</w:t>
      </w:r>
      <w:proofErr w:type="spellEnd"/>
      <w:r>
        <w:rPr>
          <w:rFonts w:hint="eastAsia"/>
        </w:rPr>
        <w:t>: "将本土化进行到底"</w:t>
      </w:r>
    </w:p>
    <w:p w14:paraId="6AA64695" w14:textId="77777777" w:rsidR="00740E25" w:rsidRDefault="00740E25" w:rsidP="00740E25">
      <w:pPr>
        <w:rPr>
          <w:rFonts w:hint="eastAsia"/>
        </w:rPr>
      </w:pPr>
      <w:proofErr w:type="spellStart"/>
      <w:r>
        <w:rPr>
          <w:rFonts w:hint="eastAsia"/>
        </w:rPr>
        <w:t>PRC_rumaojiehe_desc</w:t>
      </w:r>
      <w:proofErr w:type="spellEnd"/>
      <w:r>
        <w:rPr>
          <w:rFonts w:hint="eastAsia"/>
        </w:rPr>
        <w:t>: "毫无疑问，孔夫子和毛主席皆是中华民族历史长河中的伟人。尽管在上个世纪，毛主席曾对孔夫子的思想持有批判态度，认为其带有封建残余和保守倾向，但他也未曾否认孔子的历史贡献和文化价值。孔夫子所倡导的仁义礼智信，与毛主席推崇的无产阶级平等精神，实际上并非不可融合。将儒家伦理的稳定与和谐，结合毛主义的革新与斗争，或许正是马克思主义本土化的关键所在。\n\n在这一背景下，儒家和毛主义的联合不仅仅是对两位先贤思想的融合，更是一场全新的文化实验。我们将发掘儒家精神中符合社会主义价值观的精髓，以‘为人民服务’为核心，将孔子的仁爱思想转化为新时代的社会凝聚力。而毛主义的阶级斗争意识，将进一步激励我们改革社会弊端，使社会朝着更加平等、团结的方向发展。\n\n在当代，像孔庆东这样的学者已经开始了对其的探索，试图将中华优秀传统文化与社会主义思想有机融合，以创造出一种全新的文化体系。孔子与毛泽东精神的结合，不仅是对中华传统的重新诠释，更是一种对未来的展望。新时代的中国将以这些思想为基石，在继承与创新中找到属于自己的发展道路。"</w:t>
      </w:r>
    </w:p>
    <w:p w14:paraId="07EEB7EC" w14:textId="77777777" w:rsidR="00740E25" w:rsidRDefault="00740E25" w:rsidP="00740E25">
      <w:pPr>
        <w:rPr>
          <w:rFonts w:hint="eastAsia"/>
        </w:rPr>
      </w:pPr>
      <w:r>
        <w:rPr>
          <w:rFonts w:hint="eastAsia"/>
        </w:rPr>
        <w:t>PRC_MAO.2.t:0 "人民的呼喊..."</w:t>
      </w:r>
    </w:p>
    <w:p w14:paraId="6C129187" w14:textId="77777777" w:rsidR="00740E25" w:rsidRDefault="00740E25" w:rsidP="00740E25">
      <w:pPr>
        <w:rPr>
          <w:rFonts w:hint="eastAsia"/>
        </w:rPr>
      </w:pPr>
      <w:r>
        <w:rPr>
          <w:rFonts w:hint="eastAsia"/>
        </w:rPr>
        <w:t>PRC_MAO.2.d:0 "又是个平平无奇的下午。阳光透过窗帘的缝隙撒在上海的小公寓中，杨明昊半躺在床上，刷着B站，准备开始他久违的《崩坏：星穹铁道》，在米</w:t>
      </w:r>
      <w:proofErr w:type="gramStart"/>
      <w:r>
        <w:rPr>
          <w:rFonts w:hint="eastAsia"/>
        </w:rPr>
        <w:t>哈游公司</w:t>
      </w:r>
      <w:proofErr w:type="gramEnd"/>
      <w:r>
        <w:rPr>
          <w:rFonts w:hint="eastAsia"/>
        </w:rPr>
        <w:t>国有化之后，经过漫长的等待，那些米家游戏终于要在今天结束维护了。不过此时距离维护结束还有十多分钟，无聊的他刷起了b站，仿佛一切都和往常一样，熟悉的生活节奏，舒缓的午后时光——直到B</w:t>
      </w:r>
      <w:proofErr w:type="gramStart"/>
      <w:r>
        <w:rPr>
          <w:rFonts w:hint="eastAsia"/>
        </w:rPr>
        <w:t>站推送给</w:t>
      </w:r>
      <w:proofErr w:type="gramEnd"/>
      <w:r>
        <w:rPr>
          <w:rFonts w:hint="eastAsia"/>
        </w:rPr>
        <w:t>他一个令人意外的封面和标题，打破了这份平静。那是一个他既熟悉又意外的名字，视频标题直截了当地写着：《革命已</w:t>
      </w:r>
      <w:r>
        <w:rPr>
          <w:rFonts w:hint="eastAsia"/>
        </w:rPr>
        <w:lastRenderedPageBreak/>
        <w:t>死》。\n\n“什么玩意儿？”他皱了皱眉头，点开视频，心中却有一种隐隐的不安。这不是他平时会看到的内容，更别提这类视频本不该出现在B站上。杨明昊愣了片刻，忍不住点开了视频。\n\n随着屏幕闪烁，视频的开头便是一段黑白旧影，熟悉的音乐和歌词缓缓传出，熟悉的旋律带着些许悲怆，仿佛一场埋藏已久的往事被重提。画面中，一位年轻的革命者意气风发，却在政治风暴的巨浪中沉浮。当歌词唱到“新自由主义党”几个字时，那种冲击感仿佛在杨明昊脑中炸开，他不禁打了个冷战。\n\n“不可能吧……这怎么过审的？”他喃喃自语，眼神中的震惊逐渐被一种莫名的茫然所取代。\n\n视频继续播放着，画面不断闪烁，每一句歌词、每一帧画面都没有被修改、没有被删减，仿佛这根本不是他熟悉的B站，而是某个彻底解封的互联网角落。杨明昊感到一阵难以形容的恍惚感，仿佛自己不再置身于这个严谨的信息管控之中，而是某个遥远的平行世界。视频的最后，歌声伴随着革命者的影像渐渐暗淡，整首歌在一种不可逆转的失落与控诉中落幕。\n\n当最后一次循环结束，他才猛然发现自己早已瘫倒在床上，一动不动已经有很久。他的眼神呆滞，脑中一片空白，仿佛方才经历的不是一个视频，而是一场惊醒梦魇的现实洗礼。短短的几分钟，却如惊涛骇浪</w:t>
      </w:r>
      <w:proofErr w:type="gramStart"/>
      <w:r>
        <w:rPr>
          <w:rFonts w:hint="eastAsia"/>
        </w:rPr>
        <w:t>般冲击</w:t>
      </w:r>
      <w:proofErr w:type="gramEnd"/>
      <w:r>
        <w:rPr>
          <w:rFonts w:hint="eastAsia"/>
        </w:rPr>
        <w:t>着他原本平静的内心。\n\n他拿着手机，屏幕上依旧停留在那个视频的结尾画面，他不知道该去想什么，甚至不知道这是否是一场玩笑。但有一点他知道——这个世界好像真的有些不一样了。"</w:t>
      </w:r>
    </w:p>
    <w:p w14:paraId="1F65DC1C" w14:textId="77777777" w:rsidR="00740E25" w:rsidRDefault="00740E25" w:rsidP="00740E25">
      <w:pPr>
        <w:rPr>
          <w:rFonts w:hint="eastAsia"/>
        </w:rPr>
      </w:pPr>
      <w:r>
        <w:rPr>
          <w:rFonts w:hint="eastAsia"/>
        </w:rPr>
        <w:t>PRC_MAO.2.a:0 "革命已死？革命万岁！"</w:t>
      </w:r>
    </w:p>
    <w:p w14:paraId="21B9DF96" w14:textId="77777777" w:rsidR="00740E25" w:rsidRDefault="00740E25" w:rsidP="00740E25">
      <w:pPr>
        <w:rPr>
          <w:rFonts w:hint="eastAsia"/>
        </w:rPr>
      </w:pPr>
      <w:proofErr w:type="spellStart"/>
      <w:r>
        <w:rPr>
          <w:rFonts w:hint="eastAsia"/>
        </w:rPr>
        <w:t>PRC_baihuaqifang</w:t>
      </w:r>
      <w:proofErr w:type="spellEnd"/>
      <w:r>
        <w:rPr>
          <w:rFonts w:hint="eastAsia"/>
        </w:rPr>
        <w:t>: "重提“百花齐放”"</w:t>
      </w:r>
    </w:p>
    <w:p w14:paraId="72C346EB" w14:textId="77777777" w:rsidR="00740E25" w:rsidRDefault="00740E25" w:rsidP="00740E25">
      <w:pPr>
        <w:rPr>
          <w:rFonts w:hint="eastAsia"/>
        </w:rPr>
      </w:pPr>
      <w:proofErr w:type="spellStart"/>
      <w:r>
        <w:rPr>
          <w:rFonts w:hint="eastAsia"/>
        </w:rPr>
        <w:t>PRC_baihuaqifang_desc</w:t>
      </w:r>
      <w:proofErr w:type="spellEnd"/>
      <w:r>
        <w:rPr>
          <w:rFonts w:hint="eastAsia"/>
        </w:rPr>
        <w:t>: "第一次“百花齐放”运动曾因形势误判而匆匆收场，被世人戏称为“引蛇出洞”。然而，时代的潮流已然变化，如今的中国不再是那个封闭的国度。经过数十年风雨洗礼，新时代的社会主义中国在全球化的浪潮中积累了足够的底气与自信，重提“百花齐放，百家争鸣”的精神已势在必行。新时代的社会主义文化，绝不是盲目复制过去的经验，而是要在继承与创新中找寻新的生命力。”\n\n在这个崭新的文化运动中，我们将拥抱资本主义社会所孕育的新兴艺术形式，不再对其全面打倒，而是为社会主义服务。动漫、电影、电子音乐等现代艺术形态并非资本主义独有，它们是文化发展的成果，是传播思想的工具。中国的艺术家们将利用这些现代艺术形式，以社会主义的立场出发，创造属于人民的作品，传递出社会主义的精神与价值。我们将鼓励创作者们大胆地吸收和改造这些形式，使它们在社会主义的土壤上生根发芽。\n\n当然，对于那些带有资本主义烙印的文学作品，我们的人民应当具备清醒的批判意识。我们将提倡“边看边批”的方式，使观众在享受这些作品的同时，学会辨别其中的意识形态陷阱。只有在文化上保持警惕，才能真正避免资本主义文化对社会主义核心价值的侵蚀。社会主义文化的建设并不意味着封闭，而是建立起一种自信，让人民在接触世界的多元文化时始终保持清醒的立场。\n\n这一次，我们将逐步解禁“墙”，让中国人民接触和了解这个世界的方方面面，让他们在自由而开放的环境中增强对社会主义的信心。我们的新时代左翼艺术家将通过互联网，将社会主义的声音传播到全球，让全世界看到社会主义在中国的胜利。资本主义并不是唯一的未来，社会主义也</w:t>
      </w:r>
      <w:r>
        <w:rPr>
          <w:rFonts w:hint="eastAsia"/>
        </w:rPr>
        <w:lastRenderedPageBreak/>
        <w:t>从未失败。通过新时代的“百花齐放”，我们将向世界展示一个充满活力、不断进步的社会主义文化，书写出属于全人类的崭新篇章。"</w:t>
      </w:r>
    </w:p>
    <w:p w14:paraId="4884A5DF" w14:textId="77777777" w:rsidR="00740E25" w:rsidRDefault="00740E25" w:rsidP="00740E25">
      <w:pPr>
        <w:rPr>
          <w:rFonts w:hint="eastAsia"/>
        </w:rPr>
      </w:pPr>
      <w:proofErr w:type="spellStart"/>
      <w:r>
        <w:rPr>
          <w:rFonts w:hint="eastAsia"/>
        </w:rPr>
        <w:t>autonomy_zizhiqu_tooltip</w:t>
      </w:r>
      <w:proofErr w:type="spellEnd"/>
      <w:r>
        <w:rPr>
          <w:rFonts w:hint="eastAsia"/>
        </w:rPr>
        <w:t>: "§G我们将会在§Y新疆§!，§Y西藏§!以及§Y内蒙古§!建立独立的§R革命委员会§!§!"</w:t>
      </w:r>
    </w:p>
    <w:p w14:paraId="23DC49A2" w14:textId="77777777" w:rsidR="00740E25" w:rsidRDefault="00740E25" w:rsidP="00740E25">
      <w:pPr>
        <w:rPr>
          <w:rFonts w:hint="eastAsia"/>
        </w:rPr>
      </w:pPr>
      <w:r>
        <w:rPr>
          <w:rFonts w:hint="eastAsia"/>
        </w:rPr>
        <w:t>autonomy_zizhiqu1_tooltip: "§G我们将会在§Y全国各地§!建立独立的§R革命委员会§!§!"</w:t>
      </w:r>
    </w:p>
    <w:p w14:paraId="55019BB9" w14:textId="77777777" w:rsidR="00740E25" w:rsidRDefault="00740E25" w:rsidP="00740E25">
      <w:pPr>
        <w:rPr>
          <w:rFonts w:hint="eastAsia"/>
        </w:rPr>
      </w:pPr>
      <w:proofErr w:type="spellStart"/>
      <w:r>
        <w:rPr>
          <w:rFonts w:hint="eastAsia"/>
        </w:rPr>
        <w:t>PRC_yang_heping_hog</w:t>
      </w:r>
      <w:proofErr w:type="spellEnd"/>
      <w:r>
        <w:rPr>
          <w:rFonts w:hint="eastAsia"/>
        </w:rPr>
        <w:t>: "阳和平"</w:t>
      </w:r>
    </w:p>
    <w:p w14:paraId="39BFFA2C" w14:textId="77777777" w:rsidR="00740E25" w:rsidRDefault="00740E25" w:rsidP="00740E25">
      <w:pPr>
        <w:rPr>
          <w:rFonts w:hint="eastAsia"/>
        </w:rPr>
      </w:pPr>
      <w:proofErr w:type="spellStart"/>
      <w:r>
        <w:rPr>
          <w:rFonts w:hint="eastAsia"/>
        </w:rPr>
        <w:t>PRC_ma_houzhi_hog</w:t>
      </w:r>
      <w:proofErr w:type="spellEnd"/>
      <w:r>
        <w:rPr>
          <w:rFonts w:hint="eastAsia"/>
        </w:rPr>
        <w:t>: "马厚芝"</w:t>
      </w:r>
    </w:p>
    <w:p w14:paraId="14ED4E64" w14:textId="77777777" w:rsidR="00740E25" w:rsidRDefault="00740E25" w:rsidP="00740E25">
      <w:pPr>
        <w:rPr>
          <w:rFonts w:hint="eastAsia"/>
        </w:rPr>
      </w:pPr>
      <w:proofErr w:type="spellStart"/>
      <w:r>
        <w:rPr>
          <w:rFonts w:hint="eastAsia"/>
        </w:rPr>
        <w:t>hog_xiong_hou</w:t>
      </w:r>
      <w:proofErr w:type="spellEnd"/>
      <w:r>
        <w:rPr>
          <w:rFonts w:hint="eastAsia"/>
        </w:rPr>
        <w:t>: "民粹煽动者"</w:t>
      </w:r>
    </w:p>
    <w:p w14:paraId="6EE51516" w14:textId="77777777" w:rsidR="00740E25" w:rsidRDefault="00740E25" w:rsidP="00740E25">
      <w:pPr>
        <w:rPr>
          <w:rFonts w:hint="eastAsia"/>
        </w:rPr>
      </w:pPr>
      <w:proofErr w:type="spellStart"/>
      <w:r>
        <w:rPr>
          <w:rFonts w:hint="eastAsia"/>
        </w:rPr>
        <w:t>hog_xiong_hou_desc</w:t>
      </w:r>
      <w:proofErr w:type="spellEnd"/>
      <w:r>
        <w:rPr>
          <w:rFonts w:hint="eastAsia"/>
        </w:rPr>
        <w:t>: "§Y虽然已经进入到21世纪，但是依旧很少有人能够意识到现代传媒对一个民主国家的政治的重大影响。能意识到这一点的人，在欧洲是泽连斯基，在中国，便是“章北海official”。曾几何时，他还需要伪装成一个建制派，悄悄引导人们向反建制转向，直到后来台海战争，胡春华改革，然后又被新左派造反派阵营逼宫下台，章北海一度以为自己的使命已经完成，但是现实告诉他，中国依旧有官僚资本主义复辟的风险。在一次与“马督工”的谈话里，他们达成了共识，那便是唯有绝对的高压，才能让民众觉醒，“马督工”将会扮演“暴君”，而“章北海”则负责扮演引导民众不满情绪的“煽动者”§!"</w:t>
      </w:r>
    </w:p>
    <w:p w14:paraId="6566E720" w14:textId="77777777" w:rsidR="00740E25" w:rsidRDefault="00740E25" w:rsidP="00740E25">
      <w:pPr>
        <w:rPr>
          <w:rFonts w:hint="eastAsia"/>
        </w:rPr>
      </w:pPr>
      <w:proofErr w:type="spellStart"/>
      <w:r>
        <w:rPr>
          <w:rFonts w:hint="eastAsia"/>
        </w:rPr>
        <w:t>hog_li_jinjin</w:t>
      </w:r>
      <w:proofErr w:type="spellEnd"/>
      <w:r>
        <w:rPr>
          <w:rFonts w:hint="eastAsia"/>
        </w:rPr>
        <w:t>: "工人顾问"</w:t>
      </w:r>
    </w:p>
    <w:p w14:paraId="37BD9376" w14:textId="77777777" w:rsidR="00740E25" w:rsidRDefault="00740E25" w:rsidP="00740E25">
      <w:pPr>
        <w:rPr>
          <w:rFonts w:hint="eastAsia"/>
        </w:rPr>
      </w:pPr>
      <w:proofErr w:type="spellStart"/>
      <w:r>
        <w:rPr>
          <w:rFonts w:hint="eastAsia"/>
        </w:rPr>
        <w:t>hog_li_jinjin_desc</w:t>
      </w:r>
      <w:proofErr w:type="spellEnd"/>
      <w:r>
        <w:rPr>
          <w:rFonts w:hint="eastAsia"/>
        </w:rPr>
        <w:t>: "§Y李进进，知名的民主法治学者，因其对人权和法治的坚定追求在国内外赢得广泛认可。作为曾经协助制定工自联纲领的学生领袖，李进进深知在革命后的新时代中构建强有力的法治基础和公正的司法体系的必要性。李进进的丰富法律经验、深厚的法学背景，以及对平等与人权的坚持，赋予他在内阁中一股不可替代的理性力量。§!"</w:t>
      </w:r>
    </w:p>
    <w:p w14:paraId="7ECEF1BA" w14:textId="77777777" w:rsidR="00740E25" w:rsidRDefault="00740E25" w:rsidP="00740E25">
      <w:pPr>
        <w:rPr>
          <w:rFonts w:hint="eastAsia"/>
        </w:rPr>
      </w:pPr>
      <w:proofErr w:type="spellStart"/>
      <w:r>
        <w:rPr>
          <w:rFonts w:hint="eastAsia"/>
        </w:rPr>
        <w:t>hog_song_yongyi</w:t>
      </w:r>
      <w:proofErr w:type="spellEnd"/>
      <w:r>
        <w:rPr>
          <w:rFonts w:hint="eastAsia"/>
        </w:rPr>
        <w:t>: "历史守护者"</w:t>
      </w:r>
    </w:p>
    <w:p w14:paraId="641C60EF" w14:textId="77777777" w:rsidR="00740E25" w:rsidRDefault="00740E25" w:rsidP="00740E25">
      <w:pPr>
        <w:rPr>
          <w:rFonts w:hint="eastAsia"/>
        </w:rPr>
      </w:pPr>
      <w:proofErr w:type="spellStart"/>
      <w:r>
        <w:rPr>
          <w:rFonts w:hint="eastAsia"/>
        </w:rPr>
        <w:t>hog_song_yongyi_desc</w:t>
      </w:r>
      <w:proofErr w:type="spellEnd"/>
      <w:r>
        <w:rPr>
          <w:rFonts w:hint="eastAsia"/>
        </w:rPr>
        <w:t>: "§Y宋永毅，作为中国当代著名的政治历史学者和资料编纂专家，在秦晖的内阁中担任核心地位。曾经作为一名极左红卫兵，之后转向自由主义并致力于历史真相的揭露，他带来了对透明、公正和知识共享的坚定信念。曾主编《中国当代政治史数据库》的他，如今全力推动历史的公开和档案透明化。他有丰富的史学研究经验和敏锐的批判眼光，可以提供深厚的理论支持和决策方向。§!"</w:t>
      </w:r>
    </w:p>
    <w:p w14:paraId="2FBF8E1C" w14:textId="77777777" w:rsidR="00740E25" w:rsidRDefault="00740E25" w:rsidP="00740E25">
      <w:pPr>
        <w:rPr>
          <w:rFonts w:hint="eastAsia"/>
        </w:rPr>
      </w:pPr>
      <w:proofErr w:type="spellStart"/>
      <w:r>
        <w:rPr>
          <w:rFonts w:hint="eastAsia"/>
        </w:rPr>
        <w:t>sec_ma_houzhi</w:t>
      </w:r>
      <w:proofErr w:type="spellEnd"/>
      <w:r>
        <w:rPr>
          <w:rFonts w:hint="eastAsia"/>
        </w:rPr>
        <w:t>: "红老将"</w:t>
      </w:r>
    </w:p>
    <w:p w14:paraId="62BBA77B" w14:textId="77777777" w:rsidR="00740E25" w:rsidRDefault="00740E25" w:rsidP="00740E25">
      <w:pPr>
        <w:rPr>
          <w:rFonts w:hint="eastAsia"/>
        </w:rPr>
      </w:pPr>
      <w:proofErr w:type="spellStart"/>
      <w:r>
        <w:rPr>
          <w:rFonts w:hint="eastAsia"/>
        </w:rPr>
        <w:t>sec_ma_houzhi_desc</w:t>
      </w:r>
      <w:proofErr w:type="spellEnd"/>
      <w:r>
        <w:rPr>
          <w:rFonts w:hint="eastAsia"/>
        </w:rPr>
        <w:t>: "§Y马厚芝身上的红色烙印使他在政坛中显得格外独特而复杂。早年因为组建“中毛共”并公开</w:t>
      </w:r>
      <w:proofErr w:type="gramStart"/>
      <w:r>
        <w:rPr>
          <w:rFonts w:hint="eastAsia"/>
        </w:rPr>
        <w:t>高举拥毛反共</w:t>
      </w:r>
      <w:proofErr w:type="gramEnd"/>
      <w:r>
        <w:rPr>
          <w:rFonts w:hint="eastAsia"/>
        </w:rPr>
        <w:t>的旗帜，马厚芝遭到了严厉的镇压和多次逮捕。直到改革派在台海战争后失势，他才得以被平反并进入政坛。在长期的牢狱生活</w:t>
      </w:r>
      <w:r>
        <w:rPr>
          <w:rFonts w:hint="eastAsia"/>
        </w:rPr>
        <w:lastRenderedPageBreak/>
        <w:t>中，马厚芝学会了隐忍与谋略，也深知在政治斗争中生存的关键是寻找真正的盟友。§!"</w:t>
      </w:r>
    </w:p>
    <w:p w14:paraId="5414F552" w14:textId="77777777" w:rsidR="00740E25" w:rsidRDefault="00740E25" w:rsidP="00740E25">
      <w:pPr>
        <w:rPr>
          <w:rFonts w:hint="eastAsia"/>
        </w:rPr>
      </w:pPr>
      <w:proofErr w:type="spellStart"/>
      <w:r>
        <w:rPr>
          <w:rFonts w:hint="eastAsia"/>
        </w:rPr>
        <w:t>for_yang_heping</w:t>
      </w:r>
      <w:proofErr w:type="spellEnd"/>
      <w:r>
        <w:rPr>
          <w:rFonts w:hint="eastAsia"/>
        </w:rPr>
        <w:t>: "国际主义者"</w:t>
      </w:r>
    </w:p>
    <w:p w14:paraId="43142A3F" w14:textId="77777777" w:rsidR="00740E25" w:rsidRDefault="00740E25" w:rsidP="00740E25">
      <w:pPr>
        <w:rPr>
          <w:rFonts w:hint="eastAsia"/>
        </w:rPr>
      </w:pPr>
      <w:proofErr w:type="spellStart"/>
      <w:r>
        <w:rPr>
          <w:rFonts w:hint="eastAsia"/>
        </w:rPr>
        <w:t>for_yang_heping_desc</w:t>
      </w:r>
      <w:proofErr w:type="spellEnd"/>
      <w:r>
        <w:rPr>
          <w:rFonts w:hint="eastAsia"/>
        </w:rPr>
        <w:t>: "§Y阳和平，作为一个深受国际主义影响的外交官，不仅仅是一个普通的部长。他的背景与经历使他在外交领域中扮演着独特的角色，尤其是在当前国际形势复杂多变的环境下。身为阳早寒春夫妇的长子，他从小便浸润在红色文化的氛围中，自幼对共产主义有着坚定的信仰。他的国际视野，不仅源于他在美国的生活经历，更来自于他对两国文化和意识形态的深刻理解。\n\n尽管在公众演讲、视频辩论中他偶尔会出现措辞不当的情况，阳和平却始终坚持自己的信念。他坚信社会主义的道路能够引领世界走向更加平等与公正的未来。他常常以其亲身经历作为例证，阐述个人与社会之间的关系，强调工人阶级与政党之间的协作。他所传达的思想，引起了广泛的讨论和关注，尤其是在年轻一代中，激起了他们对社会主义理想的追求。§!"</w:t>
      </w:r>
    </w:p>
    <w:p w14:paraId="77A59C75" w14:textId="77777777" w:rsidR="00740E25" w:rsidRDefault="00740E25" w:rsidP="00740E25">
      <w:pPr>
        <w:rPr>
          <w:rFonts w:hint="eastAsia"/>
        </w:rPr>
      </w:pPr>
      <w:r>
        <w:rPr>
          <w:rFonts w:hint="eastAsia"/>
        </w:rPr>
        <w:t xml:space="preserve"> </w:t>
      </w:r>
      <w:proofErr w:type="spellStart"/>
      <w:r>
        <w:rPr>
          <w:rFonts w:hint="eastAsia"/>
        </w:rPr>
        <w:t>autonomy_zizhiqu</w:t>
      </w:r>
      <w:proofErr w:type="spellEnd"/>
      <w:r>
        <w:rPr>
          <w:rFonts w:hint="eastAsia"/>
        </w:rPr>
        <w:t>: "自治区"</w:t>
      </w:r>
    </w:p>
    <w:p w14:paraId="27703216" w14:textId="77777777" w:rsidR="00740E25" w:rsidRDefault="00740E25" w:rsidP="00740E25">
      <w:pPr>
        <w:rPr>
          <w:rFonts w:hint="eastAsia"/>
        </w:rPr>
      </w:pPr>
      <w:r>
        <w:rPr>
          <w:rFonts w:hint="eastAsia"/>
        </w:rPr>
        <w:t>TWW1_party: "台湾民主自治同盟-</w:t>
      </w:r>
      <w:proofErr w:type="gramStart"/>
      <w:r>
        <w:rPr>
          <w:rFonts w:hint="eastAsia"/>
        </w:rPr>
        <w:t>夏潮派</w:t>
      </w:r>
      <w:proofErr w:type="gramEnd"/>
      <w:r>
        <w:rPr>
          <w:rFonts w:hint="eastAsia"/>
        </w:rPr>
        <w:t>"</w:t>
      </w:r>
    </w:p>
    <w:p w14:paraId="163E39F4" w14:textId="77777777" w:rsidR="00740E25" w:rsidRDefault="00740E25" w:rsidP="00740E25">
      <w:pPr>
        <w:rPr>
          <w:rFonts w:hint="eastAsia"/>
        </w:rPr>
      </w:pPr>
      <w:r>
        <w:rPr>
          <w:rFonts w:hint="eastAsia"/>
        </w:rPr>
        <w:t>TWW1_party_long: "台湾民主自治同盟-</w:t>
      </w:r>
      <w:proofErr w:type="gramStart"/>
      <w:r>
        <w:rPr>
          <w:rFonts w:hint="eastAsia"/>
        </w:rPr>
        <w:t>夏潮派</w:t>
      </w:r>
      <w:proofErr w:type="gramEnd"/>
      <w:r>
        <w:rPr>
          <w:rFonts w:hint="eastAsia"/>
        </w:rPr>
        <w:t>"</w:t>
      </w:r>
    </w:p>
    <w:p w14:paraId="6C4215D0" w14:textId="77777777" w:rsidR="00740E25" w:rsidRDefault="00740E25" w:rsidP="00740E25">
      <w:pPr>
        <w:rPr>
          <w:rFonts w:hint="eastAsia"/>
        </w:rPr>
      </w:pPr>
      <w:r>
        <w:rPr>
          <w:rFonts w:hint="eastAsia"/>
        </w:rPr>
        <w:t>TWW2_party: "台湾民主自治同盟-火大派"</w:t>
      </w:r>
    </w:p>
    <w:p w14:paraId="3E4BB40A" w14:textId="77777777" w:rsidR="00740E25" w:rsidRDefault="00740E25" w:rsidP="00740E25">
      <w:pPr>
        <w:rPr>
          <w:rFonts w:hint="eastAsia"/>
        </w:rPr>
      </w:pPr>
      <w:r>
        <w:rPr>
          <w:rFonts w:hint="eastAsia"/>
        </w:rPr>
        <w:t>TWW2_party_long: "台湾民主自治同盟-火大派"</w:t>
      </w:r>
    </w:p>
    <w:p w14:paraId="7946B7A0" w14:textId="77777777" w:rsidR="00740E25" w:rsidRDefault="00740E25" w:rsidP="00740E25">
      <w:pPr>
        <w:rPr>
          <w:rFonts w:hint="eastAsia"/>
        </w:rPr>
      </w:pPr>
      <w:r>
        <w:rPr>
          <w:rFonts w:hint="eastAsia"/>
        </w:rPr>
        <w:t>TWW3_party: "台湾民主自治同盟-民进左派"</w:t>
      </w:r>
    </w:p>
    <w:p w14:paraId="28FF66B8" w14:textId="77777777" w:rsidR="00740E25" w:rsidRDefault="00740E25" w:rsidP="00740E25">
      <w:pPr>
        <w:rPr>
          <w:rFonts w:hint="eastAsia"/>
        </w:rPr>
      </w:pPr>
      <w:r>
        <w:rPr>
          <w:rFonts w:hint="eastAsia"/>
        </w:rPr>
        <w:t>TWW3_party_long: "台湾民主自治同盟-民进左派"</w:t>
      </w:r>
    </w:p>
    <w:p w14:paraId="69146267" w14:textId="77777777" w:rsidR="00740E25" w:rsidRDefault="00740E25" w:rsidP="00740E25">
      <w:pPr>
        <w:rPr>
          <w:rFonts w:hint="eastAsia"/>
        </w:rPr>
      </w:pPr>
      <w:proofErr w:type="spellStart"/>
      <w:r>
        <w:rPr>
          <w:rFonts w:hint="eastAsia"/>
        </w:rPr>
        <w:t>KURCCC_party</w:t>
      </w:r>
      <w:proofErr w:type="spellEnd"/>
      <w:r>
        <w:rPr>
          <w:rFonts w:hint="eastAsia"/>
        </w:rPr>
        <w:t>: "库尔德工人党"</w:t>
      </w:r>
    </w:p>
    <w:p w14:paraId="4E100726" w14:textId="77777777" w:rsidR="00740E25" w:rsidRDefault="00740E25" w:rsidP="00740E25">
      <w:pPr>
        <w:rPr>
          <w:rFonts w:hint="eastAsia"/>
        </w:rPr>
      </w:pPr>
      <w:proofErr w:type="spellStart"/>
      <w:r>
        <w:rPr>
          <w:rFonts w:hint="eastAsia"/>
        </w:rPr>
        <w:t>KURCCC_party_long</w:t>
      </w:r>
      <w:proofErr w:type="spellEnd"/>
      <w:r>
        <w:rPr>
          <w:rFonts w:hint="eastAsia"/>
        </w:rPr>
        <w:t>: "库尔德工人党"</w:t>
      </w:r>
    </w:p>
    <w:p w14:paraId="57EF0EB3" w14:textId="77777777" w:rsidR="00740E25" w:rsidRDefault="00740E25" w:rsidP="00740E25">
      <w:pPr>
        <w:rPr>
          <w:rFonts w:hint="eastAsia"/>
        </w:rPr>
      </w:pPr>
      <w:proofErr w:type="spellStart"/>
      <w:r>
        <w:rPr>
          <w:rFonts w:hint="eastAsia"/>
        </w:rPr>
        <w:t>ASTCCC_party</w:t>
      </w:r>
      <w:proofErr w:type="spellEnd"/>
      <w:r>
        <w:rPr>
          <w:rFonts w:hint="eastAsia"/>
        </w:rPr>
        <w:t>: "澳大拉西亚共产党"</w:t>
      </w:r>
    </w:p>
    <w:p w14:paraId="0913D753" w14:textId="77777777" w:rsidR="00740E25" w:rsidRDefault="00740E25" w:rsidP="00740E25">
      <w:pPr>
        <w:rPr>
          <w:rFonts w:hint="eastAsia"/>
        </w:rPr>
      </w:pPr>
      <w:proofErr w:type="spellStart"/>
      <w:r>
        <w:rPr>
          <w:rFonts w:hint="eastAsia"/>
        </w:rPr>
        <w:t>ASTCCC_party_long</w:t>
      </w:r>
      <w:proofErr w:type="spellEnd"/>
      <w:r>
        <w:rPr>
          <w:rFonts w:hint="eastAsia"/>
        </w:rPr>
        <w:t>: "澳大拉西亚共产党"</w:t>
      </w:r>
    </w:p>
    <w:p w14:paraId="59384D03" w14:textId="77777777" w:rsidR="00740E25" w:rsidRDefault="00740E25" w:rsidP="00740E25">
      <w:pPr>
        <w:rPr>
          <w:rFonts w:hint="eastAsia"/>
        </w:rPr>
      </w:pPr>
      <w:proofErr w:type="spellStart"/>
      <w:r>
        <w:rPr>
          <w:rFonts w:hint="eastAsia"/>
        </w:rPr>
        <w:t>INSCCC_party</w:t>
      </w:r>
      <w:proofErr w:type="spellEnd"/>
      <w:r>
        <w:rPr>
          <w:rFonts w:hint="eastAsia"/>
        </w:rPr>
        <w:t>: "印度尼西亚共产党"</w:t>
      </w:r>
    </w:p>
    <w:p w14:paraId="5FEF5F54" w14:textId="77777777" w:rsidR="00740E25" w:rsidRDefault="00740E25" w:rsidP="00740E25">
      <w:pPr>
        <w:rPr>
          <w:rFonts w:hint="eastAsia"/>
        </w:rPr>
      </w:pPr>
      <w:proofErr w:type="spellStart"/>
      <w:r>
        <w:rPr>
          <w:rFonts w:hint="eastAsia"/>
        </w:rPr>
        <w:t>INSCCC_party_long</w:t>
      </w:r>
      <w:proofErr w:type="spellEnd"/>
      <w:r>
        <w:rPr>
          <w:rFonts w:hint="eastAsia"/>
        </w:rPr>
        <w:t>: "印度尼西亚共产党"</w:t>
      </w:r>
    </w:p>
    <w:p w14:paraId="7D29014A" w14:textId="77777777" w:rsidR="00740E25" w:rsidRDefault="00740E25" w:rsidP="00740E25">
      <w:pPr>
        <w:rPr>
          <w:rFonts w:hint="eastAsia"/>
        </w:rPr>
      </w:pPr>
      <w:proofErr w:type="spellStart"/>
      <w:r>
        <w:rPr>
          <w:rFonts w:hint="eastAsia"/>
        </w:rPr>
        <w:t>PHICCC_party</w:t>
      </w:r>
      <w:proofErr w:type="spellEnd"/>
      <w:r>
        <w:rPr>
          <w:rFonts w:hint="eastAsia"/>
        </w:rPr>
        <w:t>: "菲律宾共产党"</w:t>
      </w:r>
    </w:p>
    <w:p w14:paraId="292363AD" w14:textId="77777777" w:rsidR="00740E25" w:rsidRDefault="00740E25" w:rsidP="00740E25">
      <w:pPr>
        <w:rPr>
          <w:rFonts w:hint="eastAsia"/>
        </w:rPr>
      </w:pPr>
      <w:proofErr w:type="spellStart"/>
      <w:r>
        <w:rPr>
          <w:rFonts w:hint="eastAsia"/>
        </w:rPr>
        <w:t>PHICCC_party_long</w:t>
      </w:r>
      <w:proofErr w:type="spellEnd"/>
      <w:r>
        <w:rPr>
          <w:rFonts w:hint="eastAsia"/>
        </w:rPr>
        <w:t>: "菲律宾共产党"</w:t>
      </w:r>
    </w:p>
    <w:p w14:paraId="4DB3BDFC" w14:textId="77777777" w:rsidR="00740E25" w:rsidRDefault="00740E25" w:rsidP="00740E25">
      <w:pPr>
        <w:rPr>
          <w:rFonts w:hint="eastAsia"/>
        </w:rPr>
      </w:pPr>
      <w:proofErr w:type="spellStart"/>
      <w:r>
        <w:rPr>
          <w:rFonts w:hint="eastAsia"/>
        </w:rPr>
        <w:t>JAPCCC_party</w:t>
      </w:r>
      <w:proofErr w:type="spellEnd"/>
      <w:r>
        <w:rPr>
          <w:rFonts w:hint="eastAsia"/>
        </w:rPr>
        <w:t>: "日本共产党(改组)"</w:t>
      </w:r>
    </w:p>
    <w:p w14:paraId="038C5A19" w14:textId="77777777" w:rsidR="00740E25" w:rsidRDefault="00740E25" w:rsidP="00740E25">
      <w:pPr>
        <w:rPr>
          <w:rFonts w:hint="eastAsia"/>
        </w:rPr>
      </w:pPr>
      <w:proofErr w:type="spellStart"/>
      <w:r>
        <w:rPr>
          <w:rFonts w:hint="eastAsia"/>
        </w:rPr>
        <w:t>JAPCCC_party_long</w:t>
      </w:r>
      <w:proofErr w:type="spellEnd"/>
      <w:r>
        <w:rPr>
          <w:rFonts w:hint="eastAsia"/>
        </w:rPr>
        <w:t>: "日本共产党(改组)"</w:t>
      </w:r>
    </w:p>
    <w:p w14:paraId="3A6913A0" w14:textId="77777777" w:rsidR="00740E25" w:rsidRDefault="00740E25" w:rsidP="00740E25">
      <w:pPr>
        <w:rPr>
          <w:rFonts w:hint="eastAsia"/>
        </w:rPr>
      </w:pPr>
      <w:proofErr w:type="spellStart"/>
      <w:r>
        <w:rPr>
          <w:rFonts w:hint="eastAsia"/>
        </w:rPr>
        <w:lastRenderedPageBreak/>
        <w:t>AFGCCC_party</w:t>
      </w:r>
      <w:proofErr w:type="spellEnd"/>
      <w:r>
        <w:rPr>
          <w:rFonts w:hint="eastAsia"/>
        </w:rPr>
        <w:t>: "阿富汗共产党"</w:t>
      </w:r>
    </w:p>
    <w:p w14:paraId="6C22B0D9" w14:textId="77777777" w:rsidR="00740E25" w:rsidRDefault="00740E25" w:rsidP="00740E25">
      <w:pPr>
        <w:rPr>
          <w:rFonts w:hint="eastAsia"/>
        </w:rPr>
      </w:pPr>
      <w:proofErr w:type="spellStart"/>
      <w:r>
        <w:rPr>
          <w:rFonts w:hint="eastAsia"/>
        </w:rPr>
        <w:t>AFGCCC_party_long</w:t>
      </w:r>
      <w:proofErr w:type="spellEnd"/>
      <w:r>
        <w:rPr>
          <w:rFonts w:hint="eastAsia"/>
        </w:rPr>
        <w:t>: "阿富汗共产党"</w:t>
      </w:r>
    </w:p>
    <w:p w14:paraId="09E758DD" w14:textId="77777777" w:rsidR="00740E25" w:rsidRDefault="00740E25" w:rsidP="00740E25">
      <w:pPr>
        <w:rPr>
          <w:rFonts w:hint="eastAsia"/>
        </w:rPr>
      </w:pPr>
      <w:proofErr w:type="spellStart"/>
      <w:r>
        <w:rPr>
          <w:rFonts w:hint="eastAsia"/>
        </w:rPr>
        <w:t>PAKCCC_party</w:t>
      </w:r>
      <w:proofErr w:type="spellEnd"/>
      <w:r>
        <w:rPr>
          <w:rFonts w:hint="eastAsia"/>
        </w:rPr>
        <w:t>: "巴基斯坦共产党"</w:t>
      </w:r>
    </w:p>
    <w:p w14:paraId="0B48DCA5" w14:textId="77777777" w:rsidR="00740E25" w:rsidRDefault="00740E25" w:rsidP="00740E25">
      <w:pPr>
        <w:rPr>
          <w:rFonts w:hint="eastAsia"/>
        </w:rPr>
      </w:pPr>
      <w:proofErr w:type="spellStart"/>
      <w:r>
        <w:rPr>
          <w:rFonts w:hint="eastAsia"/>
        </w:rPr>
        <w:t>PAKCCC_party_long</w:t>
      </w:r>
      <w:proofErr w:type="spellEnd"/>
      <w:r>
        <w:rPr>
          <w:rFonts w:hint="eastAsia"/>
        </w:rPr>
        <w:t>: "巴基斯坦共产党"</w:t>
      </w:r>
    </w:p>
    <w:p w14:paraId="05456EED" w14:textId="77777777" w:rsidR="00740E25" w:rsidRDefault="00740E25" w:rsidP="00740E25">
      <w:pPr>
        <w:rPr>
          <w:rFonts w:hint="eastAsia"/>
        </w:rPr>
      </w:pPr>
      <w:r>
        <w:rPr>
          <w:rFonts w:hint="eastAsia"/>
        </w:rPr>
        <w:t>SIGCCC_party: "马来亚共产党"</w:t>
      </w:r>
    </w:p>
    <w:p w14:paraId="53BD2A6D" w14:textId="77777777" w:rsidR="00740E25" w:rsidRDefault="00740E25" w:rsidP="00740E25">
      <w:pPr>
        <w:rPr>
          <w:rFonts w:hint="eastAsia"/>
        </w:rPr>
      </w:pPr>
      <w:proofErr w:type="spellStart"/>
      <w:r>
        <w:rPr>
          <w:rFonts w:hint="eastAsia"/>
        </w:rPr>
        <w:t>SIGCCC_party_long</w:t>
      </w:r>
      <w:proofErr w:type="spellEnd"/>
      <w:r>
        <w:rPr>
          <w:rFonts w:hint="eastAsia"/>
        </w:rPr>
        <w:t>: "马来亚共产党"</w:t>
      </w:r>
    </w:p>
    <w:p w14:paraId="1B117782" w14:textId="77777777" w:rsidR="00740E25" w:rsidRDefault="00740E25" w:rsidP="00740E25">
      <w:pPr>
        <w:rPr>
          <w:rFonts w:hint="eastAsia"/>
        </w:rPr>
      </w:pPr>
      <w:proofErr w:type="spellStart"/>
      <w:r>
        <w:rPr>
          <w:rFonts w:hint="eastAsia"/>
        </w:rPr>
        <w:t>BRMCCC_party</w:t>
      </w:r>
      <w:proofErr w:type="spellEnd"/>
      <w:r>
        <w:rPr>
          <w:rFonts w:hint="eastAsia"/>
        </w:rPr>
        <w:t>: "缅甸共产党"</w:t>
      </w:r>
    </w:p>
    <w:p w14:paraId="08227CE3" w14:textId="77777777" w:rsidR="00740E25" w:rsidRDefault="00740E25" w:rsidP="00740E25">
      <w:pPr>
        <w:rPr>
          <w:rFonts w:hint="eastAsia"/>
        </w:rPr>
      </w:pPr>
      <w:proofErr w:type="spellStart"/>
      <w:r>
        <w:rPr>
          <w:rFonts w:hint="eastAsia"/>
        </w:rPr>
        <w:t>BRMCCC_party_long</w:t>
      </w:r>
      <w:proofErr w:type="spellEnd"/>
      <w:r>
        <w:rPr>
          <w:rFonts w:hint="eastAsia"/>
        </w:rPr>
        <w:t>: "缅甸共产党"</w:t>
      </w:r>
    </w:p>
    <w:p w14:paraId="2E1DCEF5" w14:textId="77777777" w:rsidR="00740E25" w:rsidRDefault="00740E25" w:rsidP="00740E25">
      <w:pPr>
        <w:rPr>
          <w:rFonts w:hint="eastAsia"/>
        </w:rPr>
      </w:pPr>
      <w:proofErr w:type="spellStart"/>
      <w:r>
        <w:rPr>
          <w:rFonts w:hint="eastAsia"/>
        </w:rPr>
        <w:t>MNDCCC_party</w:t>
      </w:r>
      <w:proofErr w:type="spellEnd"/>
      <w:r>
        <w:rPr>
          <w:rFonts w:hint="eastAsia"/>
        </w:rPr>
        <w:t>: "缅甸共产党"</w:t>
      </w:r>
    </w:p>
    <w:p w14:paraId="48995336" w14:textId="77777777" w:rsidR="00740E25" w:rsidRDefault="00740E25" w:rsidP="00740E25">
      <w:pPr>
        <w:rPr>
          <w:rFonts w:hint="eastAsia"/>
        </w:rPr>
      </w:pPr>
      <w:proofErr w:type="spellStart"/>
      <w:r>
        <w:rPr>
          <w:rFonts w:hint="eastAsia"/>
        </w:rPr>
        <w:t>MNDCCC_party_long</w:t>
      </w:r>
      <w:proofErr w:type="spellEnd"/>
      <w:r>
        <w:rPr>
          <w:rFonts w:hint="eastAsia"/>
        </w:rPr>
        <w:t>: "缅甸共产党"</w:t>
      </w:r>
    </w:p>
    <w:p w14:paraId="3D1A2006" w14:textId="77777777" w:rsidR="00740E25" w:rsidRDefault="00740E25" w:rsidP="00740E25">
      <w:pPr>
        <w:rPr>
          <w:rFonts w:hint="eastAsia"/>
        </w:rPr>
      </w:pPr>
      <w:proofErr w:type="spellStart"/>
      <w:r>
        <w:rPr>
          <w:rFonts w:hint="eastAsia"/>
        </w:rPr>
        <w:t>VINCCC_party</w:t>
      </w:r>
      <w:proofErr w:type="spellEnd"/>
      <w:r>
        <w:rPr>
          <w:rFonts w:hint="eastAsia"/>
        </w:rPr>
        <w:t>: "越南共产党(毛派)"</w:t>
      </w:r>
    </w:p>
    <w:p w14:paraId="2E4B651E" w14:textId="77777777" w:rsidR="00740E25" w:rsidRDefault="00740E25" w:rsidP="00740E25">
      <w:pPr>
        <w:rPr>
          <w:rFonts w:hint="eastAsia"/>
        </w:rPr>
      </w:pPr>
      <w:proofErr w:type="spellStart"/>
      <w:r>
        <w:rPr>
          <w:rFonts w:hint="eastAsia"/>
        </w:rPr>
        <w:t>VINCCC_party_long</w:t>
      </w:r>
      <w:proofErr w:type="spellEnd"/>
      <w:r>
        <w:rPr>
          <w:rFonts w:hint="eastAsia"/>
        </w:rPr>
        <w:t>: "越南共产党(毛派)"</w:t>
      </w:r>
    </w:p>
    <w:p w14:paraId="1D72E8B2" w14:textId="77777777" w:rsidR="00740E25" w:rsidRDefault="00740E25" w:rsidP="00740E25">
      <w:pPr>
        <w:rPr>
          <w:rFonts w:hint="eastAsia"/>
        </w:rPr>
      </w:pPr>
      <w:proofErr w:type="spellStart"/>
      <w:r>
        <w:rPr>
          <w:rFonts w:hint="eastAsia"/>
        </w:rPr>
        <w:t>CAMCCC_party</w:t>
      </w:r>
      <w:proofErr w:type="spellEnd"/>
      <w:r>
        <w:rPr>
          <w:rFonts w:hint="eastAsia"/>
        </w:rPr>
        <w:t>: "柬埔寨共产党(毛派)"</w:t>
      </w:r>
    </w:p>
    <w:p w14:paraId="5C55C25D" w14:textId="77777777" w:rsidR="00740E25" w:rsidRDefault="00740E25" w:rsidP="00740E25">
      <w:pPr>
        <w:rPr>
          <w:rFonts w:hint="eastAsia"/>
        </w:rPr>
      </w:pPr>
      <w:proofErr w:type="spellStart"/>
      <w:r>
        <w:rPr>
          <w:rFonts w:hint="eastAsia"/>
        </w:rPr>
        <w:t>CAMCCC_party_long</w:t>
      </w:r>
      <w:proofErr w:type="spellEnd"/>
      <w:r>
        <w:rPr>
          <w:rFonts w:hint="eastAsia"/>
        </w:rPr>
        <w:t>: "柬埔寨共产党(毛派)"</w:t>
      </w:r>
    </w:p>
    <w:p w14:paraId="610E517C" w14:textId="77777777" w:rsidR="00740E25" w:rsidRDefault="00740E25" w:rsidP="00740E25">
      <w:pPr>
        <w:rPr>
          <w:rFonts w:hint="eastAsia"/>
        </w:rPr>
      </w:pPr>
      <w:r>
        <w:rPr>
          <w:rFonts w:hint="eastAsia"/>
        </w:rPr>
        <w:t>VINVIN_party: "印度支那共产党"</w:t>
      </w:r>
    </w:p>
    <w:p w14:paraId="7D58EADE" w14:textId="77777777" w:rsidR="00740E25" w:rsidRDefault="00740E25" w:rsidP="00740E25">
      <w:pPr>
        <w:rPr>
          <w:rFonts w:hint="eastAsia"/>
        </w:rPr>
      </w:pPr>
      <w:proofErr w:type="spellStart"/>
      <w:r>
        <w:rPr>
          <w:rFonts w:hint="eastAsia"/>
        </w:rPr>
        <w:t>VINVIN_party_long</w:t>
      </w:r>
      <w:proofErr w:type="spellEnd"/>
      <w:r>
        <w:rPr>
          <w:rFonts w:hint="eastAsia"/>
        </w:rPr>
        <w:t>: "印度支那共产党"</w:t>
      </w:r>
    </w:p>
    <w:p w14:paraId="57374B45" w14:textId="77777777" w:rsidR="00740E25" w:rsidRDefault="00740E25" w:rsidP="00740E25">
      <w:pPr>
        <w:rPr>
          <w:rFonts w:hint="eastAsia"/>
        </w:rPr>
      </w:pPr>
      <w:proofErr w:type="spellStart"/>
      <w:r>
        <w:rPr>
          <w:rFonts w:hint="eastAsia"/>
        </w:rPr>
        <w:t>LAOCCC_party</w:t>
      </w:r>
      <w:proofErr w:type="spellEnd"/>
      <w:r>
        <w:rPr>
          <w:rFonts w:hint="eastAsia"/>
        </w:rPr>
        <w:t>: "老挝共产党(毛派)"</w:t>
      </w:r>
    </w:p>
    <w:p w14:paraId="7F4F8362" w14:textId="77777777" w:rsidR="00740E25" w:rsidRDefault="00740E25" w:rsidP="00740E25">
      <w:pPr>
        <w:rPr>
          <w:rFonts w:hint="eastAsia"/>
        </w:rPr>
      </w:pPr>
      <w:proofErr w:type="spellStart"/>
      <w:r>
        <w:rPr>
          <w:rFonts w:hint="eastAsia"/>
        </w:rPr>
        <w:t>LAOCCC_party_long</w:t>
      </w:r>
      <w:proofErr w:type="spellEnd"/>
      <w:r>
        <w:rPr>
          <w:rFonts w:hint="eastAsia"/>
        </w:rPr>
        <w:t>: "老挝共产党(毛派)"</w:t>
      </w:r>
    </w:p>
    <w:p w14:paraId="28704755" w14:textId="77777777" w:rsidR="00740E25" w:rsidRDefault="00740E25" w:rsidP="00740E25">
      <w:pPr>
        <w:rPr>
          <w:rFonts w:hint="eastAsia"/>
        </w:rPr>
      </w:pPr>
      <w:proofErr w:type="spellStart"/>
      <w:r>
        <w:rPr>
          <w:rFonts w:hint="eastAsia"/>
        </w:rPr>
        <w:t>SIACCC_party</w:t>
      </w:r>
      <w:proofErr w:type="spellEnd"/>
      <w:r>
        <w:rPr>
          <w:rFonts w:hint="eastAsia"/>
        </w:rPr>
        <w:t>: "暹罗共产党"</w:t>
      </w:r>
    </w:p>
    <w:p w14:paraId="766D3DC0" w14:textId="77777777" w:rsidR="00740E25" w:rsidRDefault="00740E25" w:rsidP="00740E25">
      <w:pPr>
        <w:rPr>
          <w:rFonts w:hint="eastAsia"/>
        </w:rPr>
      </w:pPr>
      <w:proofErr w:type="spellStart"/>
      <w:r>
        <w:rPr>
          <w:rFonts w:hint="eastAsia"/>
        </w:rPr>
        <w:t>SIACCC_party_long</w:t>
      </w:r>
      <w:proofErr w:type="spellEnd"/>
      <w:r>
        <w:rPr>
          <w:rFonts w:hint="eastAsia"/>
        </w:rPr>
        <w:t>: "暹罗共产党"</w:t>
      </w:r>
    </w:p>
    <w:p w14:paraId="57E6DF97" w14:textId="77777777" w:rsidR="00740E25" w:rsidRDefault="00740E25" w:rsidP="00740E25">
      <w:pPr>
        <w:rPr>
          <w:rFonts w:hint="eastAsia"/>
        </w:rPr>
      </w:pPr>
      <w:r>
        <w:rPr>
          <w:rFonts w:hint="eastAsia"/>
        </w:rPr>
        <w:t xml:space="preserve"> INM_XIN_XIN: "蒙古自治区"</w:t>
      </w:r>
    </w:p>
    <w:p w14:paraId="4F1C92F9" w14:textId="77777777" w:rsidR="00740E25" w:rsidRDefault="00740E25" w:rsidP="00740E25">
      <w:pPr>
        <w:rPr>
          <w:rFonts w:hint="eastAsia"/>
        </w:rPr>
      </w:pPr>
      <w:r>
        <w:rPr>
          <w:rFonts w:hint="eastAsia"/>
        </w:rPr>
        <w:t xml:space="preserve"> INM_XIN_XIN_DEF: "蒙古自治区"</w:t>
      </w:r>
    </w:p>
    <w:p w14:paraId="163F429C" w14:textId="77777777" w:rsidR="00740E25" w:rsidRDefault="00740E25" w:rsidP="00740E25">
      <w:pPr>
        <w:rPr>
          <w:rFonts w:hint="eastAsia"/>
        </w:rPr>
      </w:pPr>
      <w:r>
        <w:rPr>
          <w:rFonts w:hint="eastAsia"/>
        </w:rPr>
        <w:t xml:space="preserve"> INM_XIN_XIN_ADJ: "中国"</w:t>
      </w:r>
    </w:p>
    <w:p w14:paraId="13EB2095" w14:textId="77777777" w:rsidR="00740E25" w:rsidRDefault="00740E25" w:rsidP="00740E25">
      <w:pPr>
        <w:rPr>
          <w:rFonts w:hint="eastAsia"/>
        </w:rPr>
      </w:pPr>
    </w:p>
    <w:p w14:paraId="3E4DB9AA" w14:textId="77777777" w:rsidR="00740E25" w:rsidRDefault="00740E25" w:rsidP="00740E25">
      <w:pPr>
        <w:rPr>
          <w:rFonts w:hint="eastAsia"/>
        </w:rPr>
      </w:pPr>
    </w:p>
    <w:p w14:paraId="46D877D0" w14:textId="77777777" w:rsidR="00740E25" w:rsidRDefault="00740E25" w:rsidP="00740E25">
      <w:pPr>
        <w:rPr>
          <w:rFonts w:hint="eastAsia"/>
        </w:rPr>
      </w:pPr>
      <w:proofErr w:type="spellStart"/>
      <w:r>
        <w:rPr>
          <w:rFonts w:hint="eastAsia"/>
        </w:rPr>
        <w:t>CXCPPPCCC_party</w:t>
      </w:r>
      <w:proofErr w:type="spellEnd"/>
      <w:r>
        <w:rPr>
          <w:rFonts w:hint="eastAsia"/>
        </w:rPr>
        <w:t>: "朝鲜共产党"</w:t>
      </w:r>
    </w:p>
    <w:p w14:paraId="79794438" w14:textId="77777777" w:rsidR="00740E25" w:rsidRDefault="00740E25" w:rsidP="00740E25">
      <w:pPr>
        <w:rPr>
          <w:rFonts w:hint="eastAsia"/>
        </w:rPr>
      </w:pPr>
      <w:proofErr w:type="spellStart"/>
      <w:r>
        <w:rPr>
          <w:rFonts w:hint="eastAsia"/>
        </w:rPr>
        <w:t>CXCPPPCCC_party_long</w:t>
      </w:r>
      <w:proofErr w:type="spellEnd"/>
      <w:r>
        <w:rPr>
          <w:rFonts w:hint="eastAsia"/>
        </w:rPr>
        <w:t>: "朝鲜共产党"</w:t>
      </w:r>
    </w:p>
    <w:p w14:paraId="3C3B1A7F" w14:textId="77777777" w:rsidR="00740E25" w:rsidRDefault="00740E25" w:rsidP="00740E25">
      <w:pPr>
        <w:rPr>
          <w:rFonts w:hint="eastAsia"/>
        </w:rPr>
      </w:pPr>
      <w:proofErr w:type="spellStart"/>
      <w:r>
        <w:rPr>
          <w:rFonts w:hint="eastAsia"/>
        </w:rPr>
        <w:lastRenderedPageBreak/>
        <w:t>CCCPPPCCC_party</w:t>
      </w:r>
      <w:proofErr w:type="spellEnd"/>
      <w:r>
        <w:rPr>
          <w:rFonts w:hint="eastAsia"/>
        </w:rPr>
        <w:t>: "中国共产党"</w:t>
      </w:r>
    </w:p>
    <w:p w14:paraId="4274413E" w14:textId="77777777" w:rsidR="00740E25" w:rsidRDefault="00740E25" w:rsidP="00740E25">
      <w:pPr>
        <w:rPr>
          <w:rFonts w:hint="eastAsia"/>
        </w:rPr>
      </w:pPr>
      <w:proofErr w:type="spellStart"/>
      <w:r>
        <w:rPr>
          <w:rFonts w:hint="eastAsia"/>
        </w:rPr>
        <w:t>CCCPPPCCC_party_long</w:t>
      </w:r>
      <w:proofErr w:type="spellEnd"/>
      <w:r>
        <w:rPr>
          <w:rFonts w:hint="eastAsia"/>
        </w:rPr>
        <w:t>: "中国共产党"</w:t>
      </w:r>
    </w:p>
    <w:p w14:paraId="00F7CFD4" w14:textId="77777777" w:rsidR="00740E25" w:rsidRDefault="00740E25" w:rsidP="00740E25">
      <w:pPr>
        <w:rPr>
          <w:rFonts w:hint="eastAsia"/>
        </w:rPr>
      </w:pPr>
      <w:r>
        <w:rPr>
          <w:rFonts w:hint="eastAsia"/>
        </w:rPr>
        <w:t xml:space="preserve"> INM_XIN: "内蒙古自治区"</w:t>
      </w:r>
    </w:p>
    <w:p w14:paraId="3DECA57F" w14:textId="77777777" w:rsidR="00740E25" w:rsidRDefault="00740E25" w:rsidP="00740E25">
      <w:pPr>
        <w:rPr>
          <w:rFonts w:hint="eastAsia"/>
        </w:rPr>
      </w:pPr>
      <w:r>
        <w:rPr>
          <w:rFonts w:hint="eastAsia"/>
        </w:rPr>
        <w:t xml:space="preserve"> INM_XIN_DEF: "内蒙古自治区"</w:t>
      </w:r>
    </w:p>
    <w:p w14:paraId="3A95DCCB" w14:textId="77777777" w:rsidR="00740E25" w:rsidRDefault="00740E25" w:rsidP="00740E25">
      <w:pPr>
        <w:rPr>
          <w:rFonts w:hint="eastAsia"/>
        </w:rPr>
      </w:pPr>
      <w:r>
        <w:rPr>
          <w:rFonts w:hint="eastAsia"/>
        </w:rPr>
        <w:t xml:space="preserve"> INM_XIN_ADJ: "中国"</w:t>
      </w:r>
    </w:p>
    <w:p w14:paraId="22442D04" w14:textId="77777777" w:rsidR="00740E25" w:rsidRDefault="00740E25" w:rsidP="00740E25">
      <w:pPr>
        <w:rPr>
          <w:rFonts w:hint="eastAsia"/>
        </w:rPr>
      </w:pPr>
      <w:r>
        <w:rPr>
          <w:rFonts w:hint="eastAsia"/>
        </w:rPr>
        <w:t xml:space="preserve"> TIB_XIN: "西藏自治区"</w:t>
      </w:r>
    </w:p>
    <w:p w14:paraId="2C7FC10E" w14:textId="77777777" w:rsidR="00740E25" w:rsidRDefault="00740E25" w:rsidP="00740E25">
      <w:pPr>
        <w:rPr>
          <w:rFonts w:hint="eastAsia"/>
        </w:rPr>
      </w:pPr>
      <w:r>
        <w:rPr>
          <w:rFonts w:hint="eastAsia"/>
        </w:rPr>
        <w:t xml:space="preserve"> TIB_XIN_DEF: "西藏自治区"</w:t>
      </w:r>
    </w:p>
    <w:p w14:paraId="3C1DFE51" w14:textId="77777777" w:rsidR="00740E25" w:rsidRDefault="00740E25" w:rsidP="00740E25">
      <w:pPr>
        <w:rPr>
          <w:rFonts w:hint="eastAsia"/>
        </w:rPr>
      </w:pPr>
      <w:r>
        <w:rPr>
          <w:rFonts w:hint="eastAsia"/>
        </w:rPr>
        <w:t xml:space="preserve"> TIB_XIN_ADJ: "中国"</w:t>
      </w:r>
    </w:p>
    <w:p w14:paraId="65B24729" w14:textId="77777777" w:rsidR="00740E25" w:rsidRDefault="00740E25" w:rsidP="00740E25">
      <w:pPr>
        <w:rPr>
          <w:rFonts w:hint="eastAsia"/>
        </w:rPr>
      </w:pPr>
      <w:r>
        <w:rPr>
          <w:rFonts w:hint="eastAsia"/>
        </w:rPr>
        <w:t xml:space="preserve"> SIK_XIN: "新疆自治区"</w:t>
      </w:r>
    </w:p>
    <w:p w14:paraId="0360D2A7" w14:textId="77777777" w:rsidR="00740E25" w:rsidRDefault="00740E25" w:rsidP="00740E25">
      <w:pPr>
        <w:rPr>
          <w:rFonts w:hint="eastAsia"/>
        </w:rPr>
      </w:pPr>
      <w:r>
        <w:rPr>
          <w:rFonts w:hint="eastAsia"/>
        </w:rPr>
        <w:t xml:space="preserve"> SIK_XIN_DEF: "新疆自治区"</w:t>
      </w:r>
    </w:p>
    <w:p w14:paraId="347E1394" w14:textId="77777777" w:rsidR="00740E25" w:rsidRDefault="00740E25" w:rsidP="00740E25">
      <w:pPr>
        <w:rPr>
          <w:rFonts w:hint="eastAsia"/>
        </w:rPr>
      </w:pPr>
      <w:r>
        <w:rPr>
          <w:rFonts w:hint="eastAsia"/>
        </w:rPr>
        <w:t xml:space="preserve"> SIK_XIN_ADJ: "中国"</w:t>
      </w:r>
    </w:p>
    <w:p w14:paraId="63C1F678" w14:textId="77777777" w:rsidR="00740E25" w:rsidRDefault="00740E25" w:rsidP="00740E25">
      <w:pPr>
        <w:rPr>
          <w:rFonts w:hint="eastAsia"/>
        </w:rPr>
      </w:pPr>
      <w:r>
        <w:rPr>
          <w:rFonts w:hint="eastAsia"/>
        </w:rPr>
        <w:t>china.294.tt: "红纸运动"</w:t>
      </w:r>
    </w:p>
    <w:p w14:paraId="23195467" w14:textId="77777777" w:rsidR="00740E25" w:rsidRDefault="00740E25" w:rsidP="00740E25">
      <w:pPr>
        <w:rPr>
          <w:rFonts w:hint="eastAsia"/>
        </w:rPr>
      </w:pPr>
      <w:r>
        <w:rPr>
          <w:rFonts w:hint="eastAsia"/>
        </w:rPr>
        <w:t>china.294.f: "夜幕降临，星光如火般照耀在无数游行的群众上空。最近几周，中国的大街小巷都被红色的海洋淹没，潮水般的民众高举着毛泽东的画像，胸前佩戴着写满金色标语的红色纸张，齐声高喊着一个个激荡人心的口号——“不要资本主义复辟”“不要打着马列主义旗号的资本主义”“要人民的公有制”“不要大官僚的私有制”。这些声音</w:t>
      </w:r>
      <w:proofErr w:type="gramStart"/>
      <w:r>
        <w:rPr>
          <w:rFonts w:hint="eastAsia"/>
        </w:rPr>
        <w:t>自城市</w:t>
      </w:r>
      <w:proofErr w:type="gramEnd"/>
      <w:r>
        <w:rPr>
          <w:rFonts w:hint="eastAsia"/>
        </w:rPr>
        <w:t>的中心到偏远的乡村，仿佛飓风般席卷了整个国家。口头上的左转早已无法抚平民众心中台海战争所带来的创伤，人民的怒火和不满越烧越旺。\n\n而在这个风雨飘摇的时刻，一直处于阴影中的人走上了舞台。那个曾被认为只是花瓶的毛远新，突然间站到了革命的最前沿。就在几个月前，许多人还认为毛远新不过是被胡春华内阁放在台前的象征性摆设，一个红色过去的代言人而已。然而，似乎是这些游行的声音和不断高涨的愤怒，让这位昔日的红卫兵领袖回归了他的红色本性。人民的声音成了催化剂，而胡春华的辞职为他的崛起铺平了道路。\n\n终于，毛远新作为中国共产党的“红色后代”再度掌握了最高权力。他的上台，带着一抹不可忽视的宿命色彩。曾几何时，他作为文革的年轻先锋，以“革命接班人”自居；而如今，经历了岁月的洗礼，他再次站到了民众的期待面前。面对数十年来资本主义复辟的阴霾，他决定不再沉默。毛远新以绝对坚定的姿态站在了全国人民的面前，发出他的第一道命令：不再妥协，不再退让，他将带领中国回归那片红色理想的热土。"</w:t>
      </w:r>
    </w:p>
    <w:p w14:paraId="1DC7C218" w14:textId="77777777" w:rsidR="00740E25" w:rsidRDefault="00740E25" w:rsidP="00740E25">
      <w:pPr>
        <w:rPr>
          <w:rFonts w:hint="eastAsia"/>
        </w:rPr>
      </w:pPr>
      <w:r>
        <w:rPr>
          <w:rFonts w:hint="eastAsia"/>
        </w:rPr>
        <w:t>china.294.ff: "把颠倒的历史再颠倒回来！（黄河旗）"</w:t>
      </w:r>
    </w:p>
    <w:p w14:paraId="136DE1EC" w14:textId="77777777" w:rsidR="00740E25" w:rsidRDefault="00740E25" w:rsidP="00740E25">
      <w:pPr>
        <w:rPr>
          <w:rFonts w:hint="eastAsia"/>
        </w:rPr>
      </w:pPr>
      <w:r>
        <w:rPr>
          <w:rFonts w:hint="eastAsia"/>
        </w:rPr>
        <w:t>china.294.fff: "把颠倒的历史再颠倒回来！（五星红旗）"</w:t>
      </w:r>
    </w:p>
    <w:p w14:paraId="7980CDFB" w14:textId="77777777" w:rsidR="00740E25" w:rsidRDefault="00740E25" w:rsidP="00740E25">
      <w:pPr>
        <w:rPr>
          <w:rFonts w:hint="eastAsia"/>
        </w:rPr>
      </w:pPr>
      <w:r>
        <w:rPr>
          <w:rFonts w:hint="eastAsia"/>
        </w:rPr>
        <w:t>PRC_expand_provincial_autonomy_1: "有阶级而</w:t>
      </w:r>
      <w:proofErr w:type="gramStart"/>
      <w:r>
        <w:rPr>
          <w:rFonts w:hint="eastAsia"/>
        </w:rPr>
        <w:t>无民族</w:t>
      </w:r>
      <w:proofErr w:type="gramEnd"/>
      <w:r>
        <w:rPr>
          <w:rFonts w:hint="eastAsia"/>
        </w:rPr>
        <w:t>"</w:t>
      </w:r>
    </w:p>
    <w:p w14:paraId="5D6B1FAD" w14:textId="77777777" w:rsidR="00740E25" w:rsidRDefault="00740E25" w:rsidP="00740E25">
      <w:pPr>
        <w:rPr>
          <w:rFonts w:hint="eastAsia"/>
        </w:rPr>
      </w:pPr>
      <w:r>
        <w:rPr>
          <w:rFonts w:hint="eastAsia"/>
        </w:rPr>
        <w:lastRenderedPageBreak/>
        <w:t>PRC_expand_provincial_autonomy_1_desc: "民族不过是虚幻的共同体，本质上是旧有统治阶级手中的工具，用以分裂无产阶级的团结。我们必须清晰地认识到，一切压迫的根源皆源于阶级，而非民族。强调民族，反而会在无产阶级内部制造差异、加深分歧，最终导致歧视与压迫的再度滋生。因此，在新的中国，所有的无产阶级皆是革命的同志，我们不会再设立民族的边界。每个省份都将获得充分的经济自主权，统一接受中央的指导，以阶级斗争的原则为核心，逐渐淡化民族概念，并重构阶级认同，为最终实现全球无产阶级的大团结打下基础。"</w:t>
      </w:r>
    </w:p>
    <w:p w14:paraId="71AB15AC" w14:textId="77777777" w:rsidR="00740E25" w:rsidRDefault="00740E25" w:rsidP="00740E25">
      <w:pPr>
        <w:rPr>
          <w:rFonts w:hint="eastAsia"/>
        </w:rPr>
      </w:pPr>
      <w:r>
        <w:rPr>
          <w:rFonts w:hint="eastAsia"/>
        </w:rPr>
        <w:t>PRC_expand_provincial_autonomy_2: "彻底的民族自决"</w:t>
      </w:r>
    </w:p>
    <w:p w14:paraId="4B6B61EB" w14:textId="77777777" w:rsidR="00740E25" w:rsidRDefault="00740E25" w:rsidP="00740E25">
      <w:pPr>
        <w:rPr>
          <w:rFonts w:hint="eastAsia"/>
        </w:rPr>
      </w:pPr>
      <w:r>
        <w:rPr>
          <w:rFonts w:hint="eastAsia"/>
        </w:rPr>
        <w:t>PRC_expand_provincial_autonomy_2_desc: "正如列宁所说，真正的社会主义者必须尊重各个民族的自决权，唯有如此，才能让各民族在无产阶级革命中找到属于自己的位置。我们承认，民族自决是一种反对压迫、抵制大民族沙文主义的重要手段。为此，我们将推行彻底的民族自治政策，确保所有少数民族都能依据自身的文化、语言与传统，独立管理其地方事务，并在国家框架内自由发展。各省将成立独立的革命委员会，由当地群众直接选举产生，以保障他们在无产阶级革命中的平等地位。这将是真正的人民自治，使每一个民族都能在反对压迫的斗争中并肩而立，共同建设一个无阶级、无压迫的社会主义新中国。"</w:t>
      </w:r>
    </w:p>
    <w:p w14:paraId="719846B7" w14:textId="77777777" w:rsidR="00740E25" w:rsidRDefault="00740E25" w:rsidP="00740E25">
      <w:pPr>
        <w:rPr>
          <w:rFonts w:hint="eastAsia"/>
        </w:rPr>
      </w:pPr>
      <w:proofErr w:type="spellStart"/>
      <w:r>
        <w:rPr>
          <w:rFonts w:hint="eastAsia"/>
        </w:rPr>
        <w:t>PRC_han_deqiang</w:t>
      </w:r>
      <w:proofErr w:type="spellEnd"/>
      <w:r>
        <w:rPr>
          <w:rFonts w:hint="eastAsia"/>
        </w:rPr>
        <w:t>: "韩德强"</w:t>
      </w:r>
    </w:p>
    <w:p w14:paraId="79DDCC38" w14:textId="77777777" w:rsidR="00740E25" w:rsidRDefault="00740E25" w:rsidP="00740E25">
      <w:pPr>
        <w:rPr>
          <w:rFonts w:hint="eastAsia"/>
        </w:rPr>
      </w:pPr>
      <w:proofErr w:type="spellStart"/>
      <w:r>
        <w:rPr>
          <w:rFonts w:hint="eastAsia"/>
        </w:rPr>
        <w:t>PRC_han_deqiang_DESC</w:t>
      </w:r>
      <w:proofErr w:type="spellEnd"/>
      <w:r>
        <w:rPr>
          <w:rFonts w:hint="eastAsia"/>
        </w:rPr>
        <w:t>: "生于</w:t>
      </w:r>
      <w:proofErr w:type="gramStart"/>
      <w:r>
        <w:rPr>
          <w:rFonts w:hint="eastAsia"/>
        </w:rPr>
        <w:t>1960</w:t>
      </w:r>
      <w:proofErr w:type="gramEnd"/>
      <w:r>
        <w:rPr>
          <w:rFonts w:hint="eastAsia"/>
        </w:rPr>
        <w:t>年代的韩德强，原籍浙江绍兴，早年是北京航空航天大学的副研究员，也是左翼网站《乌有之乡》的创办者之一。他从青年时代起便对社会主义和集体主义思想产生了深厚的兴趣，主张通过劳动和思想改造来实现无产阶级的真正觉醒。2013年，他带领一群志同道合的青年，在河北定兴县创办了‘正道农场’，并提出了‘种农田、养丹田、育心田’的口号。在这里，韩德强培养了一批狂热的追随者，他们信奉他的思想体系：‘否定他神，以己为神’。尽管正道农场因外界压力于2016年末停办，韩德强的理念并未因此消散，反而在他的崇拜者中愈发根深蒂固。\n\n到了21世纪20年代，随着台海战争带来的国内政局的动荡，韩德强在他的狂热崇拜者的支持下，发动了一场迅猛的政变，成功成为了中国的领袖。如今，韩德强自称为‘正道世界的缔造者’，他誓言要让中国摆脱‘地狱的影子’，走向一个被正道光辉照耀的人间天堂。韩德强相信，在他的带领下，一个大同的、纯洁的社会主义社会将彻底降临，中国将成为世界上唯一真正</w:t>
      </w:r>
      <w:proofErr w:type="gramStart"/>
      <w:r>
        <w:rPr>
          <w:rFonts w:hint="eastAsia"/>
        </w:rPr>
        <w:t>践行</w:t>
      </w:r>
      <w:proofErr w:type="gramEnd"/>
      <w:r>
        <w:rPr>
          <w:rFonts w:hint="eastAsia"/>
        </w:rPr>
        <w:t>正道的国家"</w:t>
      </w:r>
    </w:p>
    <w:p w14:paraId="4CF0765B" w14:textId="77777777" w:rsidR="00740E25" w:rsidRDefault="00740E25" w:rsidP="00740E25">
      <w:pPr>
        <w:rPr>
          <w:rFonts w:hint="eastAsia"/>
        </w:rPr>
      </w:pPr>
      <w:proofErr w:type="spellStart"/>
      <w:r>
        <w:rPr>
          <w:rFonts w:hint="eastAsia"/>
        </w:rPr>
        <w:t>hog_han_deqiang</w:t>
      </w:r>
      <w:proofErr w:type="spellEnd"/>
      <w:r>
        <w:rPr>
          <w:rFonts w:hint="eastAsia"/>
        </w:rPr>
        <w:t>: "狂热者"</w:t>
      </w:r>
    </w:p>
    <w:p w14:paraId="3FF95E32" w14:textId="77777777" w:rsidR="00740E25" w:rsidRDefault="00740E25" w:rsidP="00740E25">
      <w:pPr>
        <w:rPr>
          <w:rFonts w:hint="eastAsia"/>
        </w:rPr>
      </w:pPr>
      <w:proofErr w:type="spellStart"/>
      <w:r>
        <w:rPr>
          <w:rFonts w:hint="eastAsia"/>
        </w:rPr>
        <w:t>hog_han_deqiang_desc</w:t>
      </w:r>
      <w:proofErr w:type="spellEnd"/>
      <w:r>
        <w:rPr>
          <w:rFonts w:hint="eastAsia"/>
        </w:rPr>
        <w:t>: "§Y韩德强，这位自称“超越古今中外一切思想家”的思想家，如今担任政府首脑，领衔中国进入“正道世界”。作为“正道力行社”的创立者，韩德强致力于推行一种融合社会主义思想与</w:t>
      </w:r>
      <w:proofErr w:type="gramStart"/>
      <w:r>
        <w:rPr>
          <w:rFonts w:hint="eastAsia"/>
        </w:rPr>
        <w:t>儒毛文化</w:t>
      </w:r>
      <w:proofErr w:type="gramEnd"/>
      <w:r>
        <w:rPr>
          <w:rFonts w:hint="eastAsia"/>
        </w:rPr>
        <w:t>的特殊治理方式。在他的领导下，国家在政治上强化意识形态的纯洁性，强调“否定他神，以己为神”的精神主旨，将自力更生与集体劳动作为公民的基本美德，借此实现对全社会的“心性改造”。他认为，只有通过彻底的精神改造与感恩教育，才能实现无产阶级的全面觉醒与社会主义的长治久安。§!"</w:t>
      </w:r>
    </w:p>
    <w:p w14:paraId="5C9F7589" w14:textId="77777777" w:rsidR="00740E25" w:rsidRDefault="00740E25" w:rsidP="00740E25">
      <w:pPr>
        <w:rPr>
          <w:rFonts w:hint="eastAsia"/>
        </w:rPr>
      </w:pPr>
      <w:proofErr w:type="spellStart"/>
      <w:r>
        <w:rPr>
          <w:rFonts w:hint="eastAsia"/>
        </w:rPr>
        <w:lastRenderedPageBreak/>
        <w:t>hdq_zhengdaolingxiu</w:t>
      </w:r>
      <w:proofErr w:type="spellEnd"/>
      <w:r>
        <w:rPr>
          <w:rFonts w:hint="eastAsia"/>
        </w:rPr>
        <w:t>: "正道世界的领袖"</w:t>
      </w:r>
    </w:p>
    <w:p w14:paraId="6C6CECA6" w14:textId="77777777" w:rsidR="00740E25" w:rsidRDefault="00740E25" w:rsidP="00740E25">
      <w:pPr>
        <w:rPr>
          <w:rFonts w:hint="eastAsia"/>
        </w:rPr>
      </w:pPr>
      <w:proofErr w:type="spellStart"/>
      <w:r>
        <w:rPr>
          <w:rFonts w:hint="eastAsia"/>
        </w:rPr>
        <w:t>hdq_zhengdaolingxiu_desc</w:t>
      </w:r>
      <w:proofErr w:type="spellEnd"/>
      <w:r>
        <w:rPr>
          <w:rFonts w:hint="eastAsia"/>
        </w:rPr>
        <w:t>: "--------------\n§Y韩德强的核心思想，犹如一颗炽热的恒星，照耀着通往“正道世界”的唯一真理之路。他</w:t>
      </w:r>
      <w:proofErr w:type="gramStart"/>
      <w:r>
        <w:rPr>
          <w:rFonts w:hint="eastAsia"/>
        </w:rPr>
        <w:t>视现代</w:t>
      </w:r>
      <w:proofErr w:type="gramEnd"/>
      <w:r>
        <w:rPr>
          <w:rFonts w:hint="eastAsia"/>
        </w:rPr>
        <w:t>社会为幽暗的</w:t>
      </w:r>
      <w:proofErr w:type="gramStart"/>
      <w:r>
        <w:rPr>
          <w:rFonts w:hint="eastAsia"/>
        </w:rPr>
        <w:t>鬼域</w:t>
      </w:r>
      <w:proofErr w:type="gramEnd"/>
      <w:r>
        <w:rPr>
          <w:rFonts w:hint="eastAsia"/>
        </w:rPr>
        <w:t>，满地堆积着私欲、物质、无意义的学识与虚伪的人伦。他主张摒弃凡俗的一切，以超越五千年文明、超越古今中外一切思想家的视野，构建一个不容妥协的崇高世界：这里，人们不再为父母、情感、甚至生命而束缚，人人皆应发掘内在的“神性”，以“神圣的慧命”重新塑造自我！在他的构想中，每一个人应当放下小我，放下对世俗的依恋，成为清澈纯粹的“正道勇士”——不为家庭，不为世情，只为那“大我”的至高境界而存在。\n\n韩德强坚信，现代社会是迷途的乐园，必须用精神净化的烈焰烧尽腐朽。所谓亲情不过是小鬼的枷锁，凡俗的欲望正是通往堕落的裂隙。只有无畏无惧、剥离人伦，将自我溶解于大同理想中，方可迎来“人间天堂”的新纪元！他的眼中，毛泽东是启示，但超越孔子与释迦的圣贤正是他自己。他的追随者要向天地叩拜，跪献虔诚，因为“鬼”之所以为鬼，正是因无视神圣的正道。\n\n§R“正道世界的真光已至，我即为这新道之主！地狱中的庸民们，请颤抖吧！”§!§!"</w:t>
      </w:r>
    </w:p>
    <w:p w14:paraId="29BF7B04" w14:textId="77777777" w:rsidR="00740E25" w:rsidRDefault="00740E25" w:rsidP="00740E25">
      <w:pPr>
        <w:rPr>
          <w:rFonts w:hint="eastAsia"/>
        </w:rPr>
      </w:pPr>
      <w:proofErr w:type="spellStart"/>
      <w:r>
        <w:rPr>
          <w:rFonts w:hint="eastAsia"/>
        </w:rPr>
        <w:t>int_han_deqiang</w:t>
      </w:r>
      <w:proofErr w:type="spellEnd"/>
      <w:r>
        <w:rPr>
          <w:rFonts w:hint="eastAsia"/>
        </w:rPr>
        <w:t>: "老大哥"</w:t>
      </w:r>
    </w:p>
    <w:p w14:paraId="31DF12B5" w14:textId="77777777" w:rsidR="00740E25" w:rsidRDefault="00740E25" w:rsidP="00740E25">
      <w:pPr>
        <w:rPr>
          <w:rFonts w:hint="eastAsia"/>
        </w:rPr>
      </w:pPr>
      <w:proofErr w:type="spellStart"/>
      <w:r>
        <w:rPr>
          <w:rFonts w:hint="eastAsia"/>
        </w:rPr>
        <w:t>int_han_deqiang_desc</w:t>
      </w:r>
      <w:proofErr w:type="spellEnd"/>
      <w:r>
        <w:rPr>
          <w:rFonts w:hint="eastAsia"/>
        </w:rPr>
        <w:t>: "§Y韩德强，作为“正道力行社”的创立者和新时代民族主义和毛主义的坚定支持者，被任命为情报与治安部长。他在情报领域有着“老大哥”般的威望，擅长利用群众力量维护社会主义核心价值观。多年来，他致力于捍卫无产阶级政权，通过网络、社会志愿者及先进技术手段对国内外潜在威胁实施实时监控。韩德强强调“斗争意识”，认为防止资本主义复辟、保持社会主义纯洁性是国家安定的核心。§!"</w:t>
      </w:r>
    </w:p>
    <w:p w14:paraId="55DD83D1" w14:textId="77777777" w:rsidR="00740E25" w:rsidRDefault="00740E25" w:rsidP="00740E25">
      <w:pPr>
        <w:rPr>
          <w:rFonts w:hint="eastAsia"/>
        </w:rPr>
      </w:pPr>
      <w:proofErr w:type="spellStart"/>
      <w:r>
        <w:rPr>
          <w:rFonts w:hint="eastAsia"/>
        </w:rPr>
        <w:t>PRC_kong_qingdong</w:t>
      </w:r>
      <w:proofErr w:type="spellEnd"/>
      <w:r>
        <w:rPr>
          <w:rFonts w:hint="eastAsia"/>
        </w:rPr>
        <w:t>: "孔庆东"</w:t>
      </w:r>
    </w:p>
    <w:p w14:paraId="2E16CF81" w14:textId="77777777" w:rsidR="00740E25" w:rsidRDefault="00740E25" w:rsidP="00740E25">
      <w:pPr>
        <w:rPr>
          <w:rFonts w:hint="eastAsia"/>
        </w:rPr>
      </w:pPr>
      <w:proofErr w:type="spellStart"/>
      <w:r>
        <w:rPr>
          <w:rFonts w:hint="eastAsia"/>
        </w:rPr>
        <w:t>sec_kong_qingdong</w:t>
      </w:r>
      <w:proofErr w:type="spellEnd"/>
      <w:r>
        <w:rPr>
          <w:rFonts w:hint="eastAsia"/>
        </w:rPr>
        <w:t>: "褐色投机者"</w:t>
      </w:r>
    </w:p>
    <w:p w14:paraId="3C2354E4" w14:textId="77777777" w:rsidR="00740E25" w:rsidRDefault="00740E25" w:rsidP="00740E25">
      <w:pPr>
        <w:rPr>
          <w:rFonts w:hint="eastAsia"/>
        </w:rPr>
      </w:pPr>
      <w:proofErr w:type="spellStart"/>
      <w:r>
        <w:rPr>
          <w:rFonts w:hint="eastAsia"/>
        </w:rPr>
        <w:t>sec_kong_qingdong_desc</w:t>
      </w:r>
      <w:proofErr w:type="spellEnd"/>
      <w:r>
        <w:rPr>
          <w:rFonts w:hint="eastAsia"/>
        </w:rPr>
        <w:t>: "§Y孔庆东，这位被称为新时代“儒毛结合”思想的旗手，如今成为了内政部长。他既是孔子的后代，又是毛主义的坚定支持者，身上融合了传统儒学与毛主义革命精神。正因为他的特殊背景，孔庆东在内政方面强调“复兴传统、强化革命”，主张以</w:t>
      </w:r>
      <w:proofErr w:type="gramStart"/>
      <w:r>
        <w:rPr>
          <w:rFonts w:hint="eastAsia"/>
        </w:rPr>
        <w:t>儒毛结合</w:t>
      </w:r>
      <w:proofErr w:type="gramEnd"/>
      <w:r>
        <w:rPr>
          <w:rFonts w:hint="eastAsia"/>
        </w:rPr>
        <w:t>的方式建设社会主义文化与社会。他的政策注重稳定社会秩序，强化人民的道德观念，追求通过教育和文化重塑民众对革命理想的信仰。§!"</w:t>
      </w:r>
    </w:p>
    <w:p w14:paraId="327C7E2E" w14:textId="77777777" w:rsidR="00740E25" w:rsidRDefault="00740E25" w:rsidP="00740E25">
      <w:pPr>
        <w:rPr>
          <w:rFonts w:hint="eastAsia"/>
        </w:rPr>
      </w:pPr>
      <w:proofErr w:type="spellStart"/>
      <w:r>
        <w:rPr>
          <w:rFonts w:hint="eastAsia"/>
        </w:rPr>
        <w:t>PRC_cpc_Esoteric_Maoism</w:t>
      </w:r>
      <w:proofErr w:type="spellEnd"/>
      <w:r>
        <w:rPr>
          <w:rFonts w:hint="eastAsia"/>
        </w:rPr>
        <w:t>: "保皇阵营-正道派"</w:t>
      </w:r>
    </w:p>
    <w:p w14:paraId="6D016BE5" w14:textId="77777777" w:rsidR="00740E25" w:rsidRDefault="00740E25" w:rsidP="00740E25">
      <w:pPr>
        <w:rPr>
          <w:rFonts w:hint="eastAsia"/>
        </w:rPr>
      </w:pPr>
      <w:proofErr w:type="spellStart"/>
      <w:r>
        <w:rPr>
          <w:rFonts w:hint="eastAsia"/>
        </w:rPr>
        <w:t>PRC_cpc_Esoteric_Maoism_short</w:t>
      </w:r>
      <w:proofErr w:type="spellEnd"/>
      <w:r>
        <w:rPr>
          <w:rFonts w:hint="eastAsia"/>
        </w:rPr>
        <w:t>: "保皇阵营-正道派"</w:t>
      </w:r>
    </w:p>
    <w:p w14:paraId="6A953171" w14:textId="77777777" w:rsidR="00740E25" w:rsidRDefault="00740E25" w:rsidP="00740E25">
      <w:pPr>
        <w:rPr>
          <w:rFonts w:hint="eastAsia"/>
        </w:rPr>
      </w:pPr>
      <w:proofErr w:type="spellStart"/>
      <w:r>
        <w:rPr>
          <w:rFonts w:hint="eastAsia"/>
        </w:rPr>
        <w:t>PRC_cpc_fascist</w:t>
      </w:r>
      <w:proofErr w:type="spellEnd"/>
      <w:r>
        <w:rPr>
          <w:rFonts w:hint="eastAsia"/>
        </w:rPr>
        <w:t>: "保皇阵营-</w:t>
      </w:r>
      <w:proofErr w:type="gramStart"/>
      <w:r>
        <w:rPr>
          <w:rFonts w:hint="eastAsia"/>
        </w:rPr>
        <w:t>乌有派</w:t>
      </w:r>
      <w:proofErr w:type="gramEnd"/>
      <w:r>
        <w:rPr>
          <w:rFonts w:hint="eastAsia"/>
        </w:rPr>
        <w:t>"</w:t>
      </w:r>
    </w:p>
    <w:p w14:paraId="7896A2A0" w14:textId="77777777" w:rsidR="00740E25" w:rsidRDefault="00740E25" w:rsidP="00740E25">
      <w:pPr>
        <w:rPr>
          <w:rFonts w:hint="eastAsia"/>
        </w:rPr>
      </w:pPr>
      <w:proofErr w:type="spellStart"/>
      <w:r>
        <w:rPr>
          <w:rFonts w:hint="eastAsia"/>
        </w:rPr>
        <w:t>PRC_cpc_fascist_short</w:t>
      </w:r>
      <w:proofErr w:type="spellEnd"/>
      <w:r>
        <w:rPr>
          <w:rFonts w:hint="eastAsia"/>
        </w:rPr>
        <w:t>: "保皇阵营-</w:t>
      </w:r>
      <w:proofErr w:type="gramStart"/>
      <w:r>
        <w:rPr>
          <w:rFonts w:hint="eastAsia"/>
        </w:rPr>
        <w:t>乌有派</w:t>
      </w:r>
      <w:proofErr w:type="gramEnd"/>
      <w:r>
        <w:rPr>
          <w:rFonts w:hint="eastAsia"/>
        </w:rPr>
        <w:t>"</w:t>
      </w:r>
    </w:p>
    <w:p w14:paraId="45E9C784" w14:textId="77777777" w:rsidR="00740E25" w:rsidRDefault="00740E25" w:rsidP="00740E25">
      <w:pPr>
        <w:rPr>
          <w:rFonts w:hint="eastAsia"/>
        </w:rPr>
      </w:pPr>
      <w:proofErr w:type="spellStart"/>
      <w:r>
        <w:rPr>
          <w:rFonts w:hint="eastAsia"/>
        </w:rPr>
        <w:t>hog_PRC_mao_yuanxin_statesman</w:t>
      </w:r>
      <w:proofErr w:type="spellEnd"/>
      <w:r>
        <w:rPr>
          <w:rFonts w:hint="eastAsia"/>
        </w:rPr>
        <w:t>: "争分夺秒的战士"</w:t>
      </w:r>
    </w:p>
    <w:p w14:paraId="3497E24E" w14:textId="77777777" w:rsidR="00740E25" w:rsidRDefault="00740E25" w:rsidP="00740E25">
      <w:pPr>
        <w:rPr>
          <w:rFonts w:hint="eastAsia"/>
        </w:rPr>
      </w:pPr>
      <w:proofErr w:type="spellStart"/>
      <w:r>
        <w:rPr>
          <w:rFonts w:hint="eastAsia"/>
        </w:rPr>
        <w:t>hog_PRC_mao_yuanxin_statesman_desc</w:t>
      </w:r>
      <w:proofErr w:type="spellEnd"/>
      <w:r>
        <w:rPr>
          <w:rFonts w:hint="eastAsia"/>
        </w:rPr>
        <w:t>: "§Y毛远新已是耄耋之年，虽然他依旧神采奕</w:t>
      </w:r>
      <w:r>
        <w:rPr>
          <w:rFonts w:hint="eastAsia"/>
        </w:rPr>
        <w:lastRenderedPageBreak/>
        <w:t>奕，言辞犀利，但深知时间已不在他这边。他所选择的这条‘光荣革命’的道路，虽然成功通过一次不流血的政变夺得权力，但这来之不易的成功是极其脆弱的，随时可能土崩瓦解。为避免重蹈1976年十月政变的覆辙，毛远新必须争分夺秒，迅速采取行动。他必须在有限的时间内动员起全国群众，彻底赋权群众。他知道，只有在自己亲眼见证民众觉醒、权力下放的那一刻，他才能</w:t>
      </w:r>
      <w:proofErr w:type="gramStart"/>
      <w:r>
        <w:rPr>
          <w:rFonts w:hint="eastAsia"/>
        </w:rPr>
        <w:t>无憾地走向</w:t>
      </w:r>
      <w:proofErr w:type="gramEnd"/>
      <w:r>
        <w:rPr>
          <w:rFonts w:hint="eastAsia"/>
        </w:rPr>
        <w:t>历史的终点，去见他敬仰的毛主席。§!"</w:t>
      </w:r>
    </w:p>
    <w:p w14:paraId="41D18B86" w14:textId="77777777" w:rsidR="00740E25" w:rsidRDefault="00740E25" w:rsidP="00740E25">
      <w:pPr>
        <w:rPr>
          <w:rFonts w:hint="eastAsia"/>
        </w:rPr>
      </w:pPr>
      <w:proofErr w:type="spellStart"/>
      <w:r>
        <w:rPr>
          <w:rFonts w:hint="eastAsia"/>
        </w:rPr>
        <w:t>hog_PRC_mao_yuanxin_start</w:t>
      </w:r>
      <w:proofErr w:type="spellEnd"/>
      <w:r>
        <w:rPr>
          <w:rFonts w:hint="eastAsia"/>
        </w:rPr>
        <w:t>: "红色花瓶"</w:t>
      </w:r>
    </w:p>
    <w:p w14:paraId="1EE26E92" w14:textId="77777777" w:rsidR="00740E25" w:rsidRDefault="00740E25" w:rsidP="00740E25">
      <w:pPr>
        <w:rPr>
          <w:rFonts w:hint="eastAsia"/>
        </w:rPr>
      </w:pPr>
      <w:proofErr w:type="spellStart"/>
      <w:r>
        <w:rPr>
          <w:rFonts w:hint="eastAsia"/>
        </w:rPr>
        <w:t>hog_PRC_mao_yuanxin_start_desc</w:t>
      </w:r>
      <w:proofErr w:type="spellEnd"/>
      <w:r>
        <w:rPr>
          <w:rFonts w:hint="eastAsia"/>
        </w:rPr>
        <w:t>: "§Y众所周知，毛远新既是毛泽东的侄子，也是所谓‘正统马列毛主义’的代表人物之一。然而，在经历过文革的沉浮与后来的监禁后，毛远新被大部分人视为已被边缘化的红色遗产。在胡春华的内阁中，他的任命被视为一种平衡手段，象征性地安抚党内激进左派的声音，同时也向外界展示政权‘多元化’的姿态。对内外观察家而言，毛远新无非是一个被摆上台的‘红色花瓶’，一个为了稳固政局而象征性启用的名字，或许在关键时刻便会被悄然替换。他是历史的余响，曾经的激进红卫兵，如今却只能在名义上代表‘正统马列毛主义’。毕竟，新时代的政治游戏中，这样的安排不过是政治权力中再平常不过的筹码……对吧？§!"</w:t>
      </w:r>
    </w:p>
    <w:p w14:paraId="6FB8972D" w14:textId="77777777" w:rsidR="00740E25" w:rsidRDefault="00740E25" w:rsidP="00740E25">
      <w:pPr>
        <w:rPr>
          <w:rFonts w:hint="eastAsia"/>
        </w:rPr>
      </w:pPr>
      <w:proofErr w:type="spellStart"/>
      <w:r>
        <w:rPr>
          <w:rFonts w:hint="eastAsia"/>
        </w:rPr>
        <w:t>hog_PRC_mao_yuanxin_finish</w:t>
      </w:r>
      <w:proofErr w:type="spellEnd"/>
      <w:r>
        <w:rPr>
          <w:rFonts w:hint="eastAsia"/>
        </w:rPr>
        <w:t>: "耄耋老人"</w:t>
      </w:r>
    </w:p>
    <w:p w14:paraId="178C85C6" w14:textId="77777777" w:rsidR="00740E25" w:rsidRDefault="00740E25" w:rsidP="00740E25">
      <w:pPr>
        <w:rPr>
          <w:rFonts w:hint="eastAsia"/>
        </w:rPr>
      </w:pPr>
      <w:proofErr w:type="spellStart"/>
      <w:r>
        <w:rPr>
          <w:rFonts w:hint="eastAsia"/>
        </w:rPr>
        <w:t>hog_PRC_mao_yuanxin_finish_desc</w:t>
      </w:r>
      <w:proofErr w:type="spellEnd"/>
      <w:r>
        <w:rPr>
          <w:rFonts w:hint="eastAsia"/>
        </w:rPr>
        <w:t>: "§Y最终，随着‘主席’这一职务被彻底废除，毛远新终于让这个国家在他的努力下“驶入正轨”。如今，这位曾经历经民国白色恐怖，共和国新生，资本主义复辟和反复辟的革命家已经几乎逐渐退隐政坛，过上了平凡的晚年生活。每天清晨，他散步在街头，时而与自家楼下的孩子们逗趣拌嘴，时而在公园的棋盘前与棋友们激烈‘厮杀’，甚至会为一步棋而笑着赖皮。在这一方小天地里，这位经历了无数风云变幻的老人，终于获得了他所渴望的平静，与人民融为一体。§!"</w:t>
      </w:r>
    </w:p>
    <w:p w14:paraId="04F4AA1E" w14:textId="77777777" w:rsidR="00740E25" w:rsidRDefault="00740E25" w:rsidP="00740E25">
      <w:pPr>
        <w:rPr>
          <w:rFonts w:hint="eastAsia"/>
        </w:rPr>
      </w:pPr>
      <w:proofErr w:type="spellStart"/>
      <w:r>
        <w:rPr>
          <w:rFonts w:hint="eastAsia"/>
        </w:rPr>
        <w:t>PRC_mao_yuanxin_hog</w:t>
      </w:r>
      <w:proofErr w:type="spellEnd"/>
      <w:r>
        <w:rPr>
          <w:rFonts w:hint="eastAsia"/>
        </w:rPr>
        <w:t>: "毛远新"</w:t>
      </w:r>
    </w:p>
    <w:p w14:paraId="392EE251" w14:textId="77777777" w:rsidR="00740E25" w:rsidRDefault="00740E25" w:rsidP="00740E25">
      <w:pPr>
        <w:rPr>
          <w:rFonts w:hint="eastAsia"/>
        </w:rPr>
      </w:pPr>
      <w:r>
        <w:rPr>
          <w:rFonts w:hint="eastAsia"/>
        </w:rPr>
        <w:t xml:space="preserve"> </w:t>
      </w:r>
      <w:proofErr w:type="spellStart"/>
      <w:r>
        <w:rPr>
          <w:rFonts w:hint="eastAsia"/>
        </w:rPr>
        <w:t>Esoteric_Maoism</w:t>
      </w:r>
      <w:proofErr w:type="spellEnd"/>
      <w:r>
        <w:rPr>
          <w:rFonts w:hint="eastAsia"/>
        </w:rPr>
        <w:t>: "秘传毛泽东主义"</w:t>
      </w:r>
    </w:p>
    <w:p w14:paraId="56AD17B7" w14:textId="77777777" w:rsidR="00740E25" w:rsidRDefault="00740E25" w:rsidP="00740E25">
      <w:pPr>
        <w:rPr>
          <w:rFonts w:hint="eastAsia"/>
        </w:rPr>
      </w:pPr>
      <w:r>
        <w:rPr>
          <w:rFonts w:hint="eastAsia"/>
        </w:rPr>
        <w:t xml:space="preserve"> </w:t>
      </w:r>
      <w:proofErr w:type="spellStart"/>
      <w:r>
        <w:rPr>
          <w:rFonts w:hint="eastAsia"/>
        </w:rPr>
        <w:t>Esoteric_Maoism_desc</w:t>
      </w:r>
      <w:proofErr w:type="spellEnd"/>
      <w:r>
        <w:rPr>
          <w:rFonts w:hint="eastAsia"/>
        </w:rPr>
        <w:t>: "\n\n\n\</w:t>
      </w:r>
      <w:proofErr w:type="spellStart"/>
      <w:r>
        <w:rPr>
          <w:rFonts w:hint="eastAsia"/>
        </w:rPr>
        <w:t>n£GFX_Ideology_ezmaoism</w:t>
      </w:r>
      <w:proofErr w:type="spellEnd"/>
      <w:r>
        <w:rPr>
          <w:rFonts w:hint="eastAsia"/>
        </w:rPr>
        <w:t xml:space="preserve"> \n\n\n\n\n\n§R工业文明，实乃野蛮。\n耗竭资源，破坏环境。\n飞机大炮，相互摧毁。\n</w:t>
      </w:r>
      <w:proofErr w:type="gramStart"/>
      <w:r>
        <w:rPr>
          <w:rFonts w:hint="eastAsia"/>
        </w:rPr>
        <w:t>妄</w:t>
      </w:r>
      <w:proofErr w:type="gramEnd"/>
      <w:r>
        <w:rPr>
          <w:rFonts w:hint="eastAsia"/>
        </w:rPr>
        <w:t>转基因，逆天而行。\n伤</w:t>
      </w:r>
      <w:proofErr w:type="gramStart"/>
      <w:r>
        <w:rPr>
          <w:rFonts w:hint="eastAsia"/>
        </w:rPr>
        <w:t>天害地</w:t>
      </w:r>
      <w:proofErr w:type="gramEnd"/>
      <w:r>
        <w:rPr>
          <w:rFonts w:hint="eastAsia"/>
        </w:rPr>
        <w:t>，天诛地灭。\n人类末日，或已不远。\n平等竞争，自由掠夺。\n个人独立，家庭解体。\n空虚浮躁，忙碌焦虑。\n吃喝嫖赌，坑蒙拐骗。\n弱肉强食，两极分化。\n自由主义，害人害己。\n畅开心扉，信任无限。\n分工合作，服务人民。\n五湖四海，亲胜一家。\n生态农业，持续发展。\n返朴归真，和谐社会。\n顶天立地，天人合一。§!"</w:t>
      </w:r>
    </w:p>
    <w:p w14:paraId="49739C99" w14:textId="77777777" w:rsidR="00740E25" w:rsidRDefault="00740E25" w:rsidP="00740E25">
      <w:pPr>
        <w:rPr>
          <w:rFonts w:hint="eastAsia"/>
        </w:rPr>
      </w:pPr>
      <w:proofErr w:type="spellStart"/>
      <w:r>
        <w:rPr>
          <w:rFonts w:hint="eastAsia"/>
        </w:rPr>
        <w:t>PRC_renda</w:t>
      </w:r>
      <w:proofErr w:type="spellEnd"/>
      <w:r>
        <w:rPr>
          <w:rFonts w:hint="eastAsia"/>
        </w:rPr>
        <w:t>: "全国人民大会"</w:t>
      </w:r>
    </w:p>
    <w:p w14:paraId="734B809B" w14:textId="77777777" w:rsidR="00740E25" w:rsidRDefault="00740E25" w:rsidP="00740E25">
      <w:pPr>
        <w:rPr>
          <w:rFonts w:hint="eastAsia"/>
        </w:rPr>
      </w:pPr>
      <w:proofErr w:type="spellStart"/>
      <w:r>
        <w:rPr>
          <w:rFonts w:hint="eastAsia"/>
        </w:rPr>
        <w:t>PRC_renda_DESC</w:t>
      </w:r>
      <w:proofErr w:type="spellEnd"/>
      <w:r>
        <w:rPr>
          <w:rFonts w:hint="eastAsia"/>
        </w:rPr>
        <w:t>: "毛远新同志辞职后，以无产阶级意志所产生的真正集体领导，乃是新时代毛主义路线的象征。全国人民大会秉承“革命无罪，造反有理”的精神，肩负起反</w:t>
      </w:r>
      <w:r>
        <w:rPr>
          <w:rFonts w:hint="eastAsia"/>
        </w:rPr>
        <w:lastRenderedPageBreak/>
        <w:t>修防修、赋权群众的重任。在这个人民政权中，国家的领导权不再为少数人所垄断，代表们由人民选举，真正实现了毛主席所期待的“人民当家作主”的理想。\n\n作为毛远新构想的核心成果之一，全国人民大会依托先进的计算机系统和人工智能技术，全面推进“直接民主”模式，缩短了人民与权力之间的距离。通过全国各地的实时网络平台，工人、农民和青年“红小将”们都能在会议中表达他们的意见、行使自己的权力。在这里，社会各阶层不再受到“特权阶级”的剥削，打破了官僚主义的桎梏，建立起真正的平等与正义。\n\n全国人民大会通过全社会的参与和监督，在消灭贫富分化的同时，建设一个充满希望的红色国家。为了防止资本主义的复辟和特权阶层的滋生，他们逐步废除了传统的官僚体制，将国家事务透明化、公开化，确保每一位人民群众都能充分参与到国家决策的进程中。\n\n全国人民大会始终坚守着毛主义的核心信仰，激发群众的政治热情，使革命的力量深入到每一个生产单位、每一处工厂和每一片田野。正如毛主席所言，“人民群众是真正的英雄”，这个全新的领导集体让中国的未来重新走向了人民掌控的道路。在全国人民大会的领导下，新时代的中国将持续贯彻斗争与革命的路线，与全国劳动人民一起，共同奋斗，誓将继续革命进行到底。"</w:t>
      </w:r>
    </w:p>
    <w:p w14:paraId="3291B125" w14:textId="77777777" w:rsidR="00740E25" w:rsidRDefault="00740E25" w:rsidP="00740E25">
      <w:pPr>
        <w:rPr>
          <w:rFonts w:hint="eastAsia"/>
        </w:rPr>
      </w:pPr>
      <w:r>
        <w:rPr>
          <w:rFonts w:hint="eastAsia"/>
        </w:rPr>
        <w:t>PRC_MAO.1.t:0 "最后的革命"</w:t>
      </w:r>
    </w:p>
    <w:p w14:paraId="1A45B594" w14:textId="77777777" w:rsidR="00740E25" w:rsidRDefault="00740E25" w:rsidP="00740E25">
      <w:pPr>
        <w:rPr>
          <w:rFonts w:hint="eastAsia"/>
        </w:rPr>
      </w:pPr>
      <w:r>
        <w:rPr>
          <w:rFonts w:hint="eastAsia"/>
        </w:rPr>
        <w:t>PRC_MAO.1.d:0 "毛远新几乎不敢相信，自己</w:t>
      </w:r>
      <w:proofErr w:type="gramStart"/>
      <w:r>
        <w:rPr>
          <w:rFonts w:hint="eastAsia"/>
        </w:rPr>
        <w:t>竟走</w:t>
      </w:r>
      <w:proofErr w:type="gramEnd"/>
      <w:r>
        <w:rPr>
          <w:rFonts w:hint="eastAsia"/>
        </w:rPr>
        <w:t>到</w:t>
      </w:r>
      <w:proofErr w:type="gramStart"/>
      <w:r>
        <w:rPr>
          <w:rFonts w:hint="eastAsia"/>
        </w:rPr>
        <w:t>今日这</w:t>
      </w:r>
      <w:proofErr w:type="gramEnd"/>
      <w:r>
        <w:rPr>
          <w:rFonts w:hint="eastAsia"/>
        </w:rPr>
        <w:t>一步。过去的岁月犹如滚滚浪涛，将他从未敢奢望的高位推至掌舵人之位。台海战争让国家震荡，伴随而来的，是新领导胡春华的迅速崛起。而后，在一次跌宕起伏的政治冒险中，毛远新竟然从幕后走上了台前，成为了中国的最高领导者。\n\n毛远新深知自己肩上的重担，他谨慎而坚定地将左派力量一点一滴地推向前，清除资本主义复辟带来的累累腐朽。他用毅力和智慧，为那个被妖魔化的“前三十年”重新正名。他要的不只是经济改革，而是深层次的革命。他要在这个千疮百孔的社会里唤醒那些被压抑的声音，点燃民众内心深处的政治热情。他在乡村建起全新机械化的公社，恢复了集体的劳动荣光；通过对人工智能和自动化的宏大投入，他削减了冗余的官僚机构，为人民清除长久以来腐蚀人心的官僚主义。</w:t>
      </w:r>
      <w:proofErr w:type="gramStart"/>
      <w:r>
        <w:rPr>
          <w:rFonts w:hint="eastAsia"/>
        </w:rPr>
        <w:t>一</w:t>
      </w:r>
      <w:proofErr w:type="gramEnd"/>
      <w:r>
        <w:rPr>
          <w:rFonts w:hint="eastAsia"/>
        </w:rPr>
        <w:t>步步走来，他没有退缩，没有妥协，带着一种似乎注定失败却依旧前行的决绝。\n\n于是，在广袤的农村，他重建了机械化公社，推行农业生产的现代化与集约化，让沉寂许久的乡村重新焕发了生机。在全国范围内，他大胆推行人工智能与自动化技术，利用这些科技利器，迅速精简庞大的公务体系，大量的官僚冗员被裁撤，公务体系焕然一新，官僚主义的阴影逐渐淡去。左派的力量在他不懈的推动下不断壮大，民众</w:t>
      </w:r>
      <w:proofErr w:type="gramStart"/>
      <w:r>
        <w:rPr>
          <w:rFonts w:hint="eastAsia"/>
        </w:rPr>
        <w:t>们重新</w:t>
      </w:r>
      <w:proofErr w:type="gramEnd"/>
      <w:r>
        <w:rPr>
          <w:rFonts w:hint="eastAsia"/>
        </w:rPr>
        <w:t>燃起了对政治的赤诚与热情，他们曾经压抑在心底的想法如重燃的火焰，在毛远新身后掀起澎湃的浪潮。\n\n而今，他知道自己即将完成最后的使命。对于毛远新来说，这场历程中最艰难的一步便是这一刻的到来——他已准备向大会递交辞呈，宣布自己对“主席”这一职务的彻底废除。他深知此举可能是自掘坟墓，但他坚定地认为，唯有彻底摒弃个人崇拜，这个国家才能真正彻底走出这个无限循环的周期。\n\n然而，今日的大会却充满了反对的声浪。毛远新站在会场的中央，眼中依旧闪烁着坚定的光芒。党员们喋喋不休地表达着他们的不满和忧虑，他们畏惧动荡、怀疑新秩序，甚至不乏有人质疑他的理智。但他已心如磐石。他回首这一路走来的风</w:t>
      </w:r>
      <w:r>
        <w:rPr>
          <w:rFonts w:hint="eastAsia"/>
        </w:rPr>
        <w:lastRenderedPageBreak/>
        <w:t>雨，想到这些年在政治舞台上搏命前行、每一步都走得艰难至极。他深知自己所肩负的使命，也知道这一刻的决定将会成为整个时代的分水岭。\n\n终于，他一锤定音，向全体代表递交了辞呈，并宣布了这项将掀起历史巨变的决议：中华人民共和国将正式废除主席制度。这项议案在无数反对的目光中强行通过，犹如一记雷霆划破了会场的沉寂。毛远新以一贯的坚毅姿态，完成了他一生中的最后一场革命。"</w:t>
      </w:r>
    </w:p>
    <w:p w14:paraId="7F53C022" w14:textId="77777777" w:rsidR="00740E25" w:rsidRDefault="00740E25" w:rsidP="00740E25">
      <w:pPr>
        <w:rPr>
          <w:rFonts w:hint="eastAsia"/>
        </w:rPr>
      </w:pPr>
      <w:r>
        <w:rPr>
          <w:rFonts w:hint="eastAsia"/>
        </w:rPr>
        <w:t>PRC_MAO.1.a:0 "从今以后，太阳照常升起"</w:t>
      </w:r>
    </w:p>
    <w:p w14:paraId="4AFEE298" w14:textId="77777777" w:rsidR="00740E25" w:rsidRDefault="00740E25" w:rsidP="00740E25">
      <w:pPr>
        <w:rPr>
          <w:rFonts w:hint="eastAsia"/>
        </w:rPr>
      </w:pPr>
    </w:p>
    <w:p w14:paraId="2F47C001" w14:textId="77777777" w:rsidR="00740E25" w:rsidRDefault="00740E25" w:rsidP="00740E25">
      <w:pPr>
        <w:rPr>
          <w:rFonts w:hint="eastAsia"/>
        </w:rPr>
      </w:pPr>
    </w:p>
    <w:p w14:paraId="6E9DB795" w14:textId="77777777" w:rsidR="00740E25" w:rsidRDefault="00740E25" w:rsidP="00740E25">
      <w:pPr>
        <w:rPr>
          <w:rFonts w:hint="eastAsia"/>
        </w:rPr>
      </w:pPr>
    </w:p>
    <w:p w14:paraId="3398CB70" w14:textId="77777777" w:rsidR="00740E25" w:rsidRDefault="00740E25" w:rsidP="00740E25">
      <w:pPr>
        <w:rPr>
          <w:rFonts w:hint="eastAsia"/>
        </w:rPr>
      </w:pPr>
    </w:p>
    <w:p w14:paraId="07C1485B" w14:textId="77777777" w:rsidR="00740E25" w:rsidRDefault="00740E25" w:rsidP="00740E25">
      <w:pPr>
        <w:rPr>
          <w:rFonts w:hint="eastAsia"/>
        </w:rPr>
      </w:pPr>
    </w:p>
    <w:p w14:paraId="1D01752C" w14:textId="77777777" w:rsidR="00740E25" w:rsidRDefault="00740E25" w:rsidP="00740E25">
      <w:pPr>
        <w:rPr>
          <w:rFonts w:hint="eastAsia"/>
        </w:rPr>
      </w:pPr>
    </w:p>
    <w:p w14:paraId="5BF8CF9B" w14:textId="77777777" w:rsidR="00740E25" w:rsidRDefault="00740E25" w:rsidP="00740E25">
      <w:pPr>
        <w:rPr>
          <w:rFonts w:hint="eastAsia"/>
        </w:rPr>
      </w:pPr>
    </w:p>
    <w:p w14:paraId="7341571B" w14:textId="77777777" w:rsidR="00740E25" w:rsidRDefault="00740E25" w:rsidP="00740E25">
      <w:pPr>
        <w:rPr>
          <w:rFonts w:hint="eastAsia"/>
        </w:rPr>
      </w:pPr>
      <w:proofErr w:type="spellStart"/>
      <w:r>
        <w:rPr>
          <w:rFonts w:hint="eastAsia"/>
        </w:rPr>
        <w:t>rev_canxiang</w:t>
      </w:r>
      <w:proofErr w:type="spellEnd"/>
      <w:r>
        <w:rPr>
          <w:rFonts w:hint="eastAsia"/>
        </w:rPr>
        <w:t>: "革命残响"</w:t>
      </w:r>
    </w:p>
    <w:p w14:paraId="2CB792EE" w14:textId="77777777" w:rsidR="00740E25" w:rsidRDefault="00740E25" w:rsidP="00740E25">
      <w:pPr>
        <w:rPr>
          <w:rFonts w:hint="eastAsia"/>
        </w:rPr>
      </w:pPr>
      <w:proofErr w:type="spellStart"/>
      <w:r>
        <w:rPr>
          <w:rFonts w:hint="eastAsia"/>
        </w:rPr>
        <w:t>rev_canxiang_desc</w:t>
      </w:r>
      <w:proofErr w:type="spellEnd"/>
      <w:r>
        <w:rPr>
          <w:rFonts w:hint="eastAsia"/>
        </w:rPr>
        <w:t>: "--------------\n§Y作为林-</w:t>
      </w:r>
      <w:proofErr w:type="gramStart"/>
      <w:r>
        <w:rPr>
          <w:rFonts w:hint="eastAsia"/>
        </w:rPr>
        <w:t>江案唯一</w:t>
      </w:r>
      <w:proofErr w:type="gramEnd"/>
      <w:r>
        <w:rPr>
          <w:rFonts w:hint="eastAsia"/>
        </w:rPr>
        <w:t>的幸存者，毛远新不仅象征着革命岁月的余烬，更带有对那个时代遗产的深切执念。他是革命的‘残响’，他的存在提醒着人们，革命的幽灵从未远去。§!\n--------------"</w:t>
      </w:r>
    </w:p>
    <w:p w14:paraId="198C9280" w14:textId="77777777" w:rsidR="00740E25" w:rsidRDefault="00740E25" w:rsidP="00740E25">
      <w:pPr>
        <w:rPr>
          <w:rFonts w:hint="eastAsia"/>
        </w:rPr>
      </w:pPr>
      <w:proofErr w:type="spellStart"/>
      <w:r>
        <w:rPr>
          <w:rFonts w:hint="eastAsia"/>
        </w:rPr>
        <w:t>PRC_mao_yuanxin</w:t>
      </w:r>
      <w:proofErr w:type="spellEnd"/>
      <w:r>
        <w:rPr>
          <w:rFonts w:hint="eastAsia"/>
        </w:rPr>
        <w:t>: "毛远新"</w:t>
      </w:r>
    </w:p>
    <w:p w14:paraId="40DCEA67" w14:textId="77777777" w:rsidR="00740E25" w:rsidRDefault="00740E25" w:rsidP="00740E25">
      <w:pPr>
        <w:rPr>
          <w:rFonts w:hint="eastAsia"/>
        </w:rPr>
      </w:pPr>
      <w:proofErr w:type="spellStart"/>
      <w:r>
        <w:rPr>
          <w:rFonts w:hint="eastAsia"/>
        </w:rPr>
        <w:t>PRC_mao_yuanxin_DESC</w:t>
      </w:r>
      <w:proofErr w:type="spellEnd"/>
      <w:r>
        <w:rPr>
          <w:rFonts w:hint="eastAsia"/>
        </w:rPr>
        <w:t>: "毛远新，毛泽东的侄子，生于1941年，属于中共高层家族中的红色后代。然而，他的政治生涯起伏不定，与“文革”有着深厚的联系。在“文化大革命”期间，毛远新被委以重任，担任辽宁省委书记，年轻的他成为文革中的红卫兵领袖之一，以“革命接班人”自居。在东北地区的激进政策实施过程中，毛远新被视为毛泽东意志的延伸和执行者，逐渐在党内积累了影响力。\n\n然而，文革结束后，毛远新的命运急转直下。随着四人帮的倒台，他也被指控参与激进路线而遭到清洗，最终入狱。有人认为，毛远新作为年轻一代左派的代表，他的失败代表了毛泽东时期极左路线的终结。在2009年5月8日江腾蛟去世后，毛远新成为林彪、江青反革命集团案中唯一</w:t>
      </w:r>
      <w:proofErr w:type="gramStart"/>
      <w:r>
        <w:rPr>
          <w:rFonts w:hint="eastAsia"/>
        </w:rPr>
        <w:t>一</w:t>
      </w:r>
      <w:proofErr w:type="gramEnd"/>
      <w:r>
        <w:rPr>
          <w:rFonts w:hint="eastAsia"/>
        </w:rPr>
        <w:t>位在世的涉案人员。虽然不再具备影响力，毛远新依旧是毛泽东思想在21世纪的坚定追随者，反对中国回归资本主义。\n\n如今，毛远新带领着新时代的“红小将”们，以重振红色理想的姿态重新夺回了政权。他高举“反修防修”的旗帜，宣扬回归毛泽东时代的核心理念，以此重塑一个强调阶级斗争、打击官僚主义的革命国家。虽然年事已高，但是毛远新有信心，给这片已经褪色的土地重新染上赤红的颜色\n\n§R革命无罪，造反有理！§!"</w:t>
      </w:r>
    </w:p>
    <w:p w14:paraId="76194A34" w14:textId="77777777" w:rsidR="00740E25" w:rsidRDefault="00740E25" w:rsidP="00740E25">
      <w:pPr>
        <w:rPr>
          <w:rFonts w:hint="eastAsia"/>
        </w:rPr>
      </w:pPr>
      <w:proofErr w:type="spellStart"/>
      <w:r>
        <w:rPr>
          <w:rFonts w:hint="eastAsia"/>
        </w:rPr>
        <w:lastRenderedPageBreak/>
        <w:t>rev_houdai</w:t>
      </w:r>
      <w:proofErr w:type="spellEnd"/>
      <w:r>
        <w:rPr>
          <w:rFonts w:hint="eastAsia"/>
        </w:rPr>
        <w:t>: "红色子嗣"</w:t>
      </w:r>
    </w:p>
    <w:p w14:paraId="20A04CF7" w14:textId="4340B676" w:rsidR="00740E25" w:rsidRDefault="00740E25" w:rsidP="00740E25">
      <w:proofErr w:type="spellStart"/>
      <w:r>
        <w:rPr>
          <w:rFonts w:hint="eastAsia"/>
        </w:rPr>
        <w:t>rev_houdai_desc</w:t>
      </w:r>
      <w:proofErr w:type="spellEnd"/>
      <w:r>
        <w:rPr>
          <w:rFonts w:hint="eastAsia"/>
        </w:rPr>
        <w:t>: "--------------\n§Y虽然对于很多人来说，极左派是一个</w:t>
      </w:r>
      <w:proofErr w:type="gramStart"/>
      <w:r>
        <w:rPr>
          <w:rFonts w:hint="eastAsia"/>
        </w:rPr>
        <w:t>令人近</w:t>
      </w:r>
      <w:proofErr w:type="gramEnd"/>
      <w:r>
        <w:rPr>
          <w:rFonts w:hint="eastAsia"/>
        </w:rPr>
        <w:t>而远之的东西，但“毛主席的侄子”的身份却为他赢得了更多群众基础和党内支持。这样的身份赋予了他一种神圣的革命遗产，他不仅是一个政治领袖，更被视为毛主席精神的延续者，这种红色血脉似乎为他的执政带来了独特的影响力和不可动摇的权威。虽然他本人并非乐意接受这种“造神”，但是这一身份客观上确实使得反对他的声音变少，推行变革的阻力也因此大大减轻。§!\n\n§R只有时间能告诉我们，这种自发的个人崇拜对中国是否是一件好事.</w:t>
      </w:r>
      <w:proofErr w:type="gramStart"/>
      <w:r>
        <w:rPr>
          <w:rFonts w:hint="eastAsia"/>
        </w:rPr>
        <w:t>..</w:t>
      </w:r>
      <w:proofErr w:type="gramEnd"/>
      <w:r>
        <w:rPr>
          <w:rFonts w:hint="eastAsia"/>
        </w:rPr>
        <w:t>§!\n--------------"</w:t>
      </w:r>
    </w:p>
    <w:p w14:paraId="454E5C9E" w14:textId="77777777" w:rsidR="00740E25" w:rsidRDefault="00740E25" w:rsidP="00740E25">
      <w:pPr>
        <w:rPr>
          <w:rFonts w:hint="eastAsia"/>
        </w:rPr>
      </w:pPr>
      <w:proofErr w:type="spellStart"/>
      <w:r>
        <w:rPr>
          <w:rFonts w:hint="eastAsia"/>
        </w:rPr>
        <w:t>l_simp_chinese</w:t>
      </w:r>
      <w:proofErr w:type="spellEnd"/>
      <w:r>
        <w:rPr>
          <w:rFonts w:hint="eastAsia"/>
        </w:rPr>
        <w:t>:</w:t>
      </w:r>
    </w:p>
    <w:p w14:paraId="6A43EA3E" w14:textId="77777777" w:rsidR="00740E25" w:rsidRDefault="00740E25" w:rsidP="00740E25">
      <w:pPr>
        <w:rPr>
          <w:rFonts w:hint="eastAsia"/>
        </w:rPr>
      </w:pPr>
      <w:proofErr w:type="spellStart"/>
      <w:r>
        <w:rPr>
          <w:rFonts w:hint="eastAsia"/>
        </w:rPr>
        <w:t>Tsuguism</w:t>
      </w:r>
      <w:proofErr w:type="spellEnd"/>
      <w:r>
        <w:rPr>
          <w:rFonts w:hint="eastAsia"/>
        </w:rPr>
        <w:t>: "羽泽</w:t>
      </w:r>
      <w:proofErr w:type="gramStart"/>
      <w:r>
        <w:rPr>
          <w:rFonts w:hint="eastAsia"/>
        </w:rPr>
        <w:t>鸫</w:t>
      </w:r>
      <w:proofErr w:type="gramEnd"/>
      <w:r>
        <w:rPr>
          <w:rFonts w:hint="eastAsia"/>
        </w:rPr>
        <w:t>主义"</w:t>
      </w:r>
    </w:p>
    <w:p w14:paraId="4A7E4C5A" w14:textId="77777777" w:rsidR="00740E25" w:rsidRDefault="00740E25" w:rsidP="00740E25">
      <w:pPr>
        <w:rPr>
          <w:rFonts w:hint="eastAsia"/>
        </w:rPr>
      </w:pPr>
      <w:proofErr w:type="spellStart"/>
      <w:r>
        <w:rPr>
          <w:rFonts w:hint="eastAsia"/>
        </w:rPr>
        <w:t>Tsuguism_desc</w:t>
      </w:r>
      <w:proofErr w:type="spellEnd"/>
      <w:r>
        <w:rPr>
          <w:rFonts w:hint="eastAsia"/>
        </w:rPr>
        <w:t>: "\n\n\n\</w:t>
      </w:r>
      <w:proofErr w:type="spellStart"/>
      <w:r>
        <w:rPr>
          <w:rFonts w:hint="eastAsia"/>
        </w:rPr>
        <w:t>n£GFX_Tsuguism</w:t>
      </w:r>
      <w:proofErr w:type="spellEnd"/>
      <w:r>
        <w:rPr>
          <w:rFonts w:hint="eastAsia"/>
        </w:rPr>
        <w:t>\n\n\n\n\n\n§Y羽泽</w:t>
      </w:r>
      <w:proofErr w:type="gramStart"/>
      <w:r>
        <w:rPr>
          <w:rFonts w:hint="eastAsia"/>
        </w:rPr>
        <w:t>鸫</w:t>
      </w:r>
      <w:proofErr w:type="gramEnd"/>
      <w:r>
        <w:rPr>
          <w:rFonts w:hint="eastAsia"/>
        </w:rPr>
        <w:t>主义§!是基于正统马列毛主义的革命理论，同时融合了羽泽</w:t>
      </w:r>
      <w:proofErr w:type="gramStart"/>
      <w:r>
        <w:rPr>
          <w:rFonts w:hint="eastAsia"/>
        </w:rPr>
        <w:t>鸫</w:t>
      </w:r>
      <w:proofErr w:type="gramEnd"/>
      <w:r>
        <w:rPr>
          <w:rFonts w:hint="eastAsia"/>
        </w:rPr>
        <w:t>个人</w:t>
      </w:r>
      <w:proofErr w:type="gramStart"/>
      <w:r>
        <w:rPr>
          <w:rFonts w:hint="eastAsia"/>
        </w:rPr>
        <w:t>坚韧不拔</w:t>
      </w:r>
      <w:proofErr w:type="gramEnd"/>
      <w:r>
        <w:rPr>
          <w:rFonts w:hint="eastAsia"/>
        </w:rPr>
        <w:t>、乐观与默默无闻的精神风格。</w:t>
      </w:r>
      <w:proofErr w:type="gramStart"/>
      <w:r>
        <w:rPr>
          <w:rFonts w:hint="eastAsia"/>
        </w:rPr>
        <w:t>源于台海战争期间羽泽鸫</w:t>
      </w:r>
      <w:proofErr w:type="gramEnd"/>
      <w:r>
        <w:rPr>
          <w:rFonts w:hint="eastAsia"/>
        </w:rPr>
        <w:t>在台湾作为志愿护士的经历，她在接触台湾劳动党、毛派人士陈信行等左翼联盟成员后，逐步加深了对马克思主义的理解和认同。面对中国大陆修正主义的现实和民进党在战争中无视国家大义的内斗，以及日本自民党的腐朽腐败，羽泽</w:t>
      </w:r>
      <w:proofErr w:type="gramStart"/>
      <w:r>
        <w:rPr>
          <w:rFonts w:hint="eastAsia"/>
        </w:rPr>
        <w:t>鸫</w:t>
      </w:r>
      <w:proofErr w:type="gramEnd"/>
      <w:r>
        <w:rPr>
          <w:rFonts w:hint="eastAsia"/>
        </w:rPr>
        <w:t>选择坚守原教旨的马列毛主义核心，同时注入了灵活务实和基层群众工作的活力。\n\n羽泽</w:t>
      </w:r>
      <w:proofErr w:type="gramStart"/>
      <w:r>
        <w:rPr>
          <w:rFonts w:hint="eastAsia"/>
        </w:rPr>
        <w:t>鸫</w:t>
      </w:r>
      <w:proofErr w:type="gramEnd"/>
      <w:r>
        <w:rPr>
          <w:rFonts w:hint="eastAsia"/>
        </w:rPr>
        <w:t>主义强调群众路线，坚信通过人民群众的团结奋斗，结合严密的组织纪律和灵活的群众动员，才能实现社会主义革命和国家解放。它反对修正主义的虚伪和官僚主义的腐败，强调实际行动中的坚持和韧性。羽泽</w:t>
      </w:r>
      <w:proofErr w:type="gramStart"/>
      <w:r>
        <w:rPr>
          <w:rFonts w:hint="eastAsia"/>
        </w:rPr>
        <w:t>鸫</w:t>
      </w:r>
      <w:proofErr w:type="gramEnd"/>
      <w:r>
        <w:rPr>
          <w:rFonts w:hint="eastAsia"/>
        </w:rPr>
        <w:t>主义在继承毛泽东思想“实事求是”和“从群众中来，到群众中去”的原则基础上，注重政治、文化和经济领域的灵魂深处的多维度革命，倡导团结最广泛的进步力量，反对内耗分裂，力求在复杂多变的国际和国内环境中寻求真正的社会主义胜利。\n\n它主张将革命文化、群众艺术与革命精神结合，像“Afterglow”那样以群众文化活动为载体，发动青年和基层民众积极参与社会变革，强调个人的坚持与集体的协作并重。羽泽</w:t>
      </w:r>
      <w:proofErr w:type="gramStart"/>
      <w:r>
        <w:rPr>
          <w:rFonts w:hint="eastAsia"/>
        </w:rPr>
        <w:t>鸫</w:t>
      </w:r>
      <w:proofErr w:type="gramEnd"/>
      <w:r>
        <w:rPr>
          <w:rFonts w:hint="eastAsia"/>
        </w:rPr>
        <w:t>主义是一种在新时代背景下富有生命力的马列毛主义实践派别，代表着对理想信念的坚守和对现实矛盾的深刻把握。"</w:t>
      </w:r>
    </w:p>
    <w:p w14:paraId="6A43EDE3" w14:textId="77777777" w:rsidR="00740E25" w:rsidRDefault="00740E25" w:rsidP="00740E25">
      <w:pPr>
        <w:rPr>
          <w:rFonts w:hint="eastAsia"/>
        </w:rPr>
      </w:pPr>
      <w:proofErr w:type="spellStart"/>
      <w:r>
        <w:rPr>
          <w:rFonts w:hint="eastAsia"/>
        </w:rPr>
        <w:t>taiwanese_progressivism</w:t>
      </w:r>
      <w:proofErr w:type="spellEnd"/>
      <w:r>
        <w:rPr>
          <w:rFonts w:hint="eastAsia"/>
        </w:rPr>
        <w:t>: "台湾进步主义"</w:t>
      </w:r>
    </w:p>
    <w:p w14:paraId="4B0A0B76" w14:textId="77777777" w:rsidR="00740E25" w:rsidRDefault="00740E25" w:rsidP="00740E25">
      <w:pPr>
        <w:rPr>
          <w:rFonts w:hint="eastAsia"/>
        </w:rPr>
      </w:pPr>
      <w:proofErr w:type="spellStart"/>
      <w:r>
        <w:rPr>
          <w:rFonts w:hint="eastAsia"/>
        </w:rPr>
        <w:t>taiwanese_progressivism_desc</w:t>
      </w:r>
      <w:proofErr w:type="spellEnd"/>
      <w:r>
        <w:rPr>
          <w:rFonts w:hint="eastAsia"/>
        </w:rPr>
        <w:t>: "\n\n\n\</w:t>
      </w:r>
      <w:proofErr w:type="spellStart"/>
      <w:r>
        <w:rPr>
          <w:rFonts w:hint="eastAsia"/>
        </w:rPr>
        <w:t>n£GFX_CHI_ideology_neoliberalism</w:t>
      </w:r>
      <w:proofErr w:type="spellEnd"/>
      <w:r>
        <w:rPr>
          <w:rFonts w:hint="eastAsia"/>
        </w:rPr>
        <w:t>\n\n\n\n\n\n§Y台湾进步主义§!是民进党（DPP）、其他泛绿政党和一些独立人士所坚持的意识形态。民进党是绿营的领导者，其党起源于20世纪70年代中期开始的“党外运动”。由于反抗国民党训政和白色恐怖的历史，民进党将自由民主、政治正义和平等主义视为其核心意识形态。这些价值观后来被更广泛的台湾进步运动所继承。多年来，由于中共日益增长的敌意，民进党还吸收了反共思想，并主张台湾与中国大陆保持距离。\n\n如今，台湾进步主义主张多种目标，包括社会自由与平等、环境可持续性、LGBTQ+权利和台湾独立，并仍然是台湾政治中最主要的运动之一。"</w:t>
      </w:r>
    </w:p>
    <w:p w14:paraId="5B667A38" w14:textId="77777777" w:rsidR="00740E25" w:rsidRDefault="00740E25" w:rsidP="00740E25">
      <w:pPr>
        <w:rPr>
          <w:rFonts w:hint="eastAsia"/>
        </w:rPr>
      </w:pPr>
      <w:r>
        <w:rPr>
          <w:rFonts w:hint="eastAsia"/>
        </w:rPr>
        <w:lastRenderedPageBreak/>
        <w:t xml:space="preserve"> </w:t>
      </w:r>
      <w:proofErr w:type="spellStart"/>
      <w:r>
        <w:rPr>
          <w:rFonts w:hint="eastAsia"/>
        </w:rPr>
        <w:t>CHI_constitutionalist_desc</w:t>
      </w:r>
      <w:proofErr w:type="spellEnd"/>
      <w:r>
        <w:rPr>
          <w:rFonts w:hint="eastAsia"/>
        </w:rPr>
        <w:t>: "\n\n\n\</w:t>
      </w:r>
      <w:proofErr w:type="spellStart"/>
      <w:r>
        <w:rPr>
          <w:rFonts w:hint="eastAsia"/>
        </w:rPr>
        <w:t>n£GFX_CHI_ideology_constitutionalism</w:t>
      </w:r>
      <w:proofErr w:type="spellEnd"/>
      <w:r>
        <w:rPr>
          <w:rFonts w:hint="eastAsia"/>
        </w:rPr>
        <w:t>\n\n\n\n\n\n§Y台湾宪政主义§!由国民党（KMT）、亲民党（PFP）和一些独立人士所坚持，是一种本土化的宪政主义形式，支持中华民国的延续、自由保守的社会政策以及与中国大陆的温和关系。台湾的宪政主义最初以三民主义和社会保守主义为基础，多年来采用了更为自由的方式，以便在台湾解严后保持竞争力。\n\n如今，台湾宪政主义的主要特点是保护主义经济政策、中国民族主义、中间派社会政策以及从蒋家王朝继承下来的逐渐减弱的反共主义，并仍然是台湾政坛中最大的派别之一。"</w:t>
      </w:r>
    </w:p>
    <w:p w14:paraId="056B93B5" w14:textId="77777777" w:rsidR="00740E25" w:rsidRDefault="00740E25" w:rsidP="00740E25">
      <w:pPr>
        <w:rPr>
          <w:rFonts w:hint="eastAsia"/>
        </w:rPr>
      </w:pPr>
      <w:r>
        <w:rPr>
          <w:rFonts w:hint="eastAsia"/>
        </w:rPr>
        <w:t>progressivism_3: "革命进步主义"</w:t>
      </w:r>
    </w:p>
    <w:p w14:paraId="0B0E46AC" w14:textId="77777777" w:rsidR="00740E25" w:rsidRDefault="00740E25" w:rsidP="00740E25">
      <w:pPr>
        <w:rPr>
          <w:rFonts w:hint="eastAsia"/>
        </w:rPr>
      </w:pPr>
      <w:r>
        <w:rPr>
          <w:rFonts w:hint="eastAsia"/>
        </w:rPr>
        <w:t>progressivism_3_desc: "\n\n\n\n£GFX_Ideology_progressivism_3\n\n\n\n\n\n§Y革命进步主义§!是一种强调彻底变革社会结构，以实现真正多元化与自由的政治意识形态。它认为，社会进步不仅仅是技术和经济的发展，更是文化、性别与权利的深刻解放。要实现性别自由和平等，必须首先摧毁私有制和根深蒂固的反动文化，因为这些制度是压迫和歧视的根源。\n\n革命进步主义主张打破传统的等级和权力关系，反对一切形式的压迫，包括性别歧视、种族主义、阶级剥削和文化霸权。它强调，只有在消灭私有制、实现生产资料公有的基础上，社会才能真正建立起包容多样的文化环境，使每个人无论性别、性取向或身份，都能自由平等地生活和发展。\n\n这一思想强调行动的紧迫性和革命的必要性，认为渐进改革难以触及社会根本矛盾，唯有通过彻底革命，才能铲除旧有的反动文化和经济基础，为真正的多元化和平权铺路。革命进步主义同时倡导以群众为中心的斗争策略，依靠被压迫群体的觉醒和联合，推动社会全面而深刻的转型。\n\n在革命进步主义的视角中，性别自由是社会解放的重要标志，但它无法脱离经济基础的变革和文化观念的革新。只有通过推翻私有制和落后的反动文化，解放的理想才能从纸面走进现实，社会才能迈向真正的公平、多样与自由。"</w:t>
      </w:r>
    </w:p>
    <w:p w14:paraId="3DB9E5A3" w14:textId="77777777" w:rsidR="00740E25" w:rsidRDefault="00740E25" w:rsidP="00740E25">
      <w:pPr>
        <w:rPr>
          <w:rFonts w:hint="eastAsia"/>
        </w:rPr>
      </w:pPr>
      <w:r>
        <w:rPr>
          <w:rFonts w:hint="eastAsia"/>
        </w:rPr>
        <w:t>progressivism_1: "多元进步主义"</w:t>
      </w:r>
    </w:p>
    <w:p w14:paraId="1FAB7E0D" w14:textId="77777777" w:rsidR="00740E25" w:rsidRDefault="00740E25" w:rsidP="00740E25">
      <w:pPr>
        <w:rPr>
          <w:rFonts w:hint="eastAsia"/>
        </w:rPr>
      </w:pPr>
      <w:r>
        <w:rPr>
          <w:rFonts w:hint="eastAsia"/>
        </w:rPr>
        <w:t>progressivism_1_desc: "\n\n\n\n£GFX_Ideology_progressivism_1\n\n\n\n\n\n§Y多元进步主义§!是一种强调社会多样性与平等的政治理念，核心关注点在于消除各种社会身份和群体之间的歧视与不平等。与传统进步主义相比，它不把经济利益的均衡作为唯一或首要目标，而是更加注重文化、性别、族群、性取向、残疾等多方面社会地位的公平与尊重。\n\n多元进步主义主张社会结构应充分包容各种差异，反对任何形式的排斥和压迫。它认为，实现真正的社会进步，必须确保每个群体在教育、就业、政治参与以及公共资源分配中享有平等的机会和权利。身份认同和文化表达的自由被视为基本人权，社会应主动消解偏见与歧视，创造一个多元共存、互相尊重的环境。\n\n这种意识形态强调制度性改革，如反歧视法律、平权行动、代表性保障等政策工具，以矫正历史和现实中的社会不公。多元进步主义认为，经济上的平等虽然重要，但如果忽视社会地位和身份的结构性不平等，社会的真正和谐与进步难以实现。\n\n简言之，多元进步主义是一个致力于促进各种社会群体平等参与、尊严与认可的理念，强调社会公正的多维度，推动建立一个多元化、包容性强且充满活力的现代社会。"</w:t>
      </w:r>
    </w:p>
    <w:p w14:paraId="110F786A" w14:textId="77777777" w:rsidR="00740E25" w:rsidRDefault="00740E25" w:rsidP="00740E25">
      <w:pPr>
        <w:rPr>
          <w:rFonts w:hint="eastAsia"/>
        </w:rPr>
      </w:pPr>
      <w:r>
        <w:rPr>
          <w:rFonts w:hint="eastAsia"/>
        </w:rPr>
        <w:lastRenderedPageBreak/>
        <w:t>progressivism_2: "多元施特拉塞主义"</w:t>
      </w:r>
    </w:p>
    <w:p w14:paraId="198B3D1F" w14:textId="77777777" w:rsidR="00740E25" w:rsidRDefault="00740E25" w:rsidP="00740E25">
      <w:pPr>
        <w:rPr>
          <w:rFonts w:hint="eastAsia"/>
        </w:rPr>
      </w:pPr>
      <w:r>
        <w:rPr>
          <w:rFonts w:hint="eastAsia"/>
        </w:rPr>
        <w:t>progressivism_2_desc: "\n\n\n\n£GFX_Ideology_progressivism_1\n\n\n\n\n\n§Y多元施特拉塞主义§!主张全球性少数群体的联合与统治。该意识形态认为，父权制与顺性别体制构成了根深蒂固的暴政，是压迫性少数群体的根源。为实现真正的社会解放和秩序，必须彻底摧毁这些传统权力结构。\n\n多元施特拉塞主义倡导性少数群体作为世界的新统治阶级，他们不仅是社会的领导者，更是新秩序的缔造者。通过有组织的斗争和政治行动，性少数应当联合各地力量，打破父权制和顺性别群体的统治，将他们置于社会边缘，甚至“压在脚下”，以确保真正的权力转移和结构重塑。\n\n这一意识形态强调群体认同与民族特性的结合，推动在全球范围内形成一个由性少数为核心的团结共同体，挑战现有的社会规范和传统价值观。多元施特拉塞主义拒绝妥协，视父权制与顺性别体制为最大的敌人，认为只有通过彻底的政治和社会革命，才能实现其目标。"</w:t>
      </w:r>
    </w:p>
    <w:p w14:paraId="0DB49419" w14:textId="77777777" w:rsidR="00740E25" w:rsidRDefault="00740E25" w:rsidP="00740E25">
      <w:pPr>
        <w:rPr>
          <w:rFonts w:hint="eastAsia"/>
        </w:rPr>
      </w:pPr>
      <w:proofErr w:type="spellStart"/>
      <w:r>
        <w:rPr>
          <w:rFonts w:hint="eastAsia"/>
        </w:rPr>
        <w:t>jidu_maoism</w:t>
      </w:r>
      <w:proofErr w:type="spellEnd"/>
      <w:r>
        <w:rPr>
          <w:rFonts w:hint="eastAsia"/>
        </w:rPr>
        <w:t>: "基督毛主义"</w:t>
      </w:r>
    </w:p>
    <w:p w14:paraId="63A241A5" w14:textId="77777777" w:rsidR="00740E25" w:rsidRDefault="00740E25" w:rsidP="00740E25">
      <w:pPr>
        <w:rPr>
          <w:rFonts w:hint="eastAsia"/>
        </w:rPr>
      </w:pPr>
      <w:proofErr w:type="spellStart"/>
      <w:r>
        <w:rPr>
          <w:rFonts w:hint="eastAsia"/>
        </w:rPr>
        <w:t>jidu_maoism_desc</w:t>
      </w:r>
      <w:proofErr w:type="spellEnd"/>
      <w:r>
        <w:rPr>
          <w:rFonts w:hint="eastAsia"/>
        </w:rPr>
        <w:t>: "\n\n\n\</w:t>
      </w:r>
      <w:proofErr w:type="spellStart"/>
      <w:r>
        <w:rPr>
          <w:rFonts w:hint="eastAsia"/>
        </w:rPr>
        <w:t>n£GFX_Ideology_jidu_maoism</w:t>
      </w:r>
      <w:proofErr w:type="spellEnd"/>
      <w:r>
        <w:rPr>
          <w:rFonts w:hint="eastAsia"/>
        </w:rPr>
        <w:t>\n\n\n\n\n\n§Y基督毛主义§!是一种融合了马克思列宁主义与基督教解放神学思想的革命意识形态，主要由张广</w:t>
      </w:r>
      <w:proofErr w:type="gramStart"/>
      <w:r>
        <w:rPr>
          <w:rFonts w:hint="eastAsia"/>
        </w:rPr>
        <w:t>天及其</w:t>
      </w:r>
      <w:proofErr w:type="gramEnd"/>
      <w:r>
        <w:rPr>
          <w:rFonts w:hint="eastAsia"/>
        </w:rPr>
        <w:t>追随者推动。该思想强调在被压迫群众中唤醒信仰的力量，将毛泽东的阶级斗争理论与基督教“为穷人带来福音”的精神结合起来，主张通过宗教信仰激发底层人民的觉醒与团结，推动社会结构的根本变革。\n\n基督毛主义认为，传统宗教长期被统治阶级利用以维护压迫体系，而真正的信仰应当站在被剥削者一边，成为反抗暴政、追求公正和平等的精神武器。张广天势力将教会视为革命的组织基础，宣扬“上帝与无产者同在”，呼吁信徒投身工农群众的斗争，以信仰激励行动，以革命实现救赎。\n\n在实践层面，基督毛主义强调群众路线和基层教会的结合，推动教会积极参与社会服务和政治运动，反对任何形式的官僚主义和教权集中，倡导一种“人民教会”的自治模式。它反对单纯的宗教迷信，也反对空洞的政治口号，力图实现信仰与阶级解放的有机统一。\n\n基督毛主义既是对传统马克思主义教条的补充，也是一种深刻的宗教文化回应，旨在通过精神与物质的双重解放，为中国乃至全球被压迫人民开辟一条新的革命道路。"</w:t>
      </w:r>
    </w:p>
    <w:p w14:paraId="62BD4A7B" w14:textId="77777777" w:rsidR="00740E25" w:rsidRDefault="00740E25" w:rsidP="00740E25">
      <w:pPr>
        <w:rPr>
          <w:rFonts w:hint="eastAsia"/>
        </w:rPr>
      </w:pPr>
      <w:proofErr w:type="spellStart"/>
      <w:r>
        <w:rPr>
          <w:rFonts w:hint="eastAsia"/>
        </w:rPr>
        <w:t>xjp_thought</w:t>
      </w:r>
      <w:proofErr w:type="spellEnd"/>
      <w:r>
        <w:rPr>
          <w:rFonts w:hint="eastAsia"/>
        </w:rPr>
        <w:t>: "习近平思想"</w:t>
      </w:r>
    </w:p>
    <w:p w14:paraId="12DF2DF9" w14:textId="77777777" w:rsidR="00740E25" w:rsidRDefault="00740E25" w:rsidP="00740E25">
      <w:pPr>
        <w:rPr>
          <w:rFonts w:hint="eastAsia"/>
        </w:rPr>
      </w:pPr>
      <w:proofErr w:type="spellStart"/>
      <w:r>
        <w:rPr>
          <w:rFonts w:hint="eastAsia"/>
        </w:rPr>
        <w:t>xjp_thought_desc</w:t>
      </w:r>
      <w:proofErr w:type="spellEnd"/>
      <w:r>
        <w:rPr>
          <w:rFonts w:hint="eastAsia"/>
        </w:rPr>
        <w:t>: "\n\n\n\</w:t>
      </w:r>
      <w:proofErr w:type="spellStart"/>
      <w:r>
        <w:rPr>
          <w:rFonts w:hint="eastAsia"/>
        </w:rPr>
        <w:t>n£GFX_Ideology_xjp_thought</w:t>
      </w:r>
      <w:proofErr w:type="spellEnd"/>
      <w:r>
        <w:rPr>
          <w:rFonts w:hint="eastAsia"/>
        </w:rPr>
        <w:t>\n\n\n\n\n\n§Y习近平思想§!强调国家的统一与绝对领导，推崇民族复兴和国家强盛为最高目标。其核心在于强化党的全面领导，强调‘两个维护’和‘四个意识’，将个人领袖地位置于核心不可挑战的位置。国家机器高度集中，政治决断超越常规程序，以维护国家安全和社会稳定为根本任务。\n\n习近平思想中吸收了卡尔·施米特的主权理论，强调在紧急状态和重大决策时，领袖拥有‘法外权力’和决断权。时至今日，施米特的理论依旧在被中国学界深入研究，被视为理解国家权力与政治决断不可或缺的思想源泉，在卡尔·马克思的外壳下，一副卡尔·施密特的内核逐渐显露出来。\n\n习近平思想在国家治理呈现强烈的国家至</w:t>
      </w:r>
      <w:r>
        <w:rPr>
          <w:rFonts w:hint="eastAsia"/>
        </w:rPr>
        <w:lastRenderedPageBreak/>
        <w:t>上和领袖至上特征，倡导通过政治动员和思想统一实现社会秩序的‘高度稳定’。其现代包装吸收历史经验，强调以国家利益为核心，强化国家机器与社会控制体系，力图在复杂国内外环境中维持政权的合法性与统治的延续。"</w:t>
      </w:r>
    </w:p>
    <w:p w14:paraId="16F36268" w14:textId="77777777" w:rsidR="00740E25" w:rsidRDefault="00740E25" w:rsidP="00740E25">
      <w:pPr>
        <w:rPr>
          <w:rFonts w:hint="eastAsia"/>
        </w:rPr>
      </w:pPr>
    </w:p>
    <w:p w14:paraId="1212E50F" w14:textId="77777777" w:rsidR="00740E25" w:rsidRDefault="00740E25" w:rsidP="00740E25">
      <w:pPr>
        <w:rPr>
          <w:rFonts w:hint="eastAsia"/>
        </w:rPr>
      </w:pPr>
      <w:r>
        <w:rPr>
          <w:rFonts w:hint="eastAsia"/>
        </w:rPr>
        <w:t>SYY9_party_long: "人民</w:t>
      </w:r>
      <w:proofErr w:type="gramStart"/>
      <w:r>
        <w:rPr>
          <w:rFonts w:hint="eastAsia"/>
        </w:rPr>
        <w:t>公仆党</w:t>
      </w:r>
      <w:proofErr w:type="gramEnd"/>
      <w:r>
        <w:rPr>
          <w:rFonts w:hint="eastAsia"/>
        </w:rPr>
        <w:t xml:space="preserve">-改组派"   </w:t>
      </w:r>
    </w:p>
    <w:p w14:paraId="79EA298B" w14:textId="77777777" w:rsidR="00740E25" w:rsidRDefault="00740E25" w:rsidP="00740E25">
      <w:pPr>
        <w:rPr>
          <w:rFonts w:hint="eastAsia"/>
        </w:rPr>
      </w:pPr>
      <w:r>
        <w:rPr>
          <w:rFonts w:hint="eastAsia"/>
        </w:rPr>
        <w:t xml:space="preserve">PRC_MAO2.1.t: "大选将至"   </w:t>
      </w:r>
    </w:p>
    <w:p w14:paraId="2748A312" w14:textId="77777777" w:rsidR="00740E25" w:rsidRDefault="00740E25" w:rsidP="00740E25">
      <w:pPr>
        <w:rPr>
          <w:rFonts w:hint="eastAsia"/>
        </w:rPr>
      </w:pPr>
      <w:r>
        <w:rPr>
          <w:rFonts w:hint="eastAsia"/>
        </w:rPr>
        <w:t>PRC_MAO2.1.d:0 "午后的阳光斜照在人民之家的石板外墙上，把“新政厅”三个大字拉出了一道干燥苍白的阴影。广场上没什么人，风吹过旗杆时发出细细的呜咽声，像是在提醒什么，也像是在等什么。\n\n2033年选举季临近，标语开始印刷，民调开始刷新，投票点开始规划。但没人看得出兴奋，只有</w:t>
      </w:r>
      <w:proofErr w:type="gramStart"/>
      <w:r>
        <w:rPr>
          <w:rFonts w:hint="eastAsia"/>
        </w:rPr>
        <w:t>一</w:t>
      </w:r>
      <w:proofErr w:type="gramEnd"/>
      <w:r>
        <w:rPr>
          <w:rFonts w:hint="eastAsia"/>
        </w:rPr>
        <w:t>层层</w:t>
      </w:r>
      <w:proofErr w:type="gramStart"/>
      <w:r>
        <w:rPr>
          <w:rFonts w:hint="eastAsia"/>
        </w:rPr>
        <w:t>疲惫在</w:t>
      </w:r>
      <w:proofErr w:type="gramEnd"/>
      <w:r>
        <w:rPr>
          <w:rFonts w:hint="eastAsia"/>
        </w:rPr>
        <w:t>城市里蔓延。秦晖坐在幕僚会里，手里攥着的是国际合作路线图。外面有人说他是“外交主席”，内政不提了，全靠海外翻盘。\n\n“东亚一体化加速，东南亚也快成型，德里那边谈得差不多了。”幕僚替他说话，声音很快，却像念报纸。\n\n秦晖点了点头，又不说话。他知道他们说的没错，也知道那些都不够。基层改革拖拉，小共同体政策一团糟。</w:t>
      </w:r>
      <w:proofErr w:type="gramStart"/>
      <w:r>
        <w:rPr>
          <w:rFonts w:hint="eastAsia"/>
        </w:rPr>
        <w:t>跟韩东方</w:t>
      </w:r>
      <w:proofErr w:type="gramEnd"/>
      <w:r>
        <w:rPr>
          <w:rFonts w:hint="eastAsia"/>
        </w:rPr>
        <w:t>比，真说不上哪儿更强。\n\n左翼联盟的招牌打得越来越狠。红旗在劳工之中又开始流行，韩东方的语录被新一代高中生剪成短视频在网上循环播放。“我们不谈话，我们行动”，那句点击率第一的语音合成剪辑，已经让对策组三天没睡了。\n\n长征最近不怎么讲话。那尊白色制服的虚拟投影每天站在人民广场的高塔上，准点上线，不发言，只看着。像是等待，又像是在见证某个倒计时。\n\n“你觉得他会继续竞选吗？”有人在电梯里低声问另一个秘书。\n\n“他一定会。”对方这么回答，但连语气都像一场草草收尾的公文。\n\n整个共和国看起来还在运转，机器没停，轨道还响，只是</w:t>
      </w:r>
      <w:proofErr w:type="gramStart"/>
      <w:r>
        <w:rPr>
          <w:rFonts w:hint="eastAsia"/>
        </w:rPr>
        <w:t>没人太</w:t>
      </w:r>
      <w:proofErr w:type="gramEnd"/>
      <w:r>
        <w:rPr>
          <w:rFonts w:hint="eastAsia"/>
        </w:rPr>
        <w:t>在乎驾驶员是谁了。只剩一串名字在屏幕上交替闪烁，长征那</w:t>
      </w:r>
      <w:proofErr w:type="gramStart"/>
      <w:r>
        <w:rPr>
          <w:rFonts w:hint="eastAsia"/>
        </w:rPr>
        <w:t>句尚未</w:t>
      </w:r>
      <w:proofErr w:type="gramEnd"/>
      <w:r>
        <w:rPr>
          <w:rFonts w:hint="eastAsia"/>
        </w:rPr>
        <w:t>出口的批评像一根刺，卡在所有人舌头下。"</w:t>
      </w:r>
    </w:p>
    <w:p w14:paraId="28A4C0D5" w14:textId="77777777" w:rsidR="00740E25" w:rsidRDefault="00740E25" w:rsidP="00740E25">
      <w:pPr>
        <w:rPr>
          <w:rFonts w:hint="eastAsia"/>
        </w:rPr>
      </w:pPr>
      <w:r>
        <w:rPr>
          <w:rFonts w:hint="eastAsia"/>
        </w:rPr>
        <w:t>PRC_MAO2.1.a:0 "闹剧收场？"</w:t>
      </w:r>
    </w:p>
    <w:p w14:paraId="5386764E" w14:textId="77777777" w:rsidR="00740E25" w:rsidRDefault="00740E25" w:rsidP="00740E25">
      <w:pPr>
        <w:rPr>
          <w:rFonts w:hint="eastAsia"/>
        </w:rPr>
      </w:pPr>
      <w:r>
        <w:rPr>
          <w:rFonts w:hint="eastAsia"/>
        </w:rPr>
        <w:t>SYY5_party_long:0 "乌克兰无政府抵抗运动"</w:t>
      </w:r>
    </w:p>
    <w:p w14:paraId="687580C0" w14:textId="77777777" w:rsidR="00740E25" w:rsidRDefault="00740E25" w:rsidP="00740E25">
      <w:pPr>
        <w:rPr>
          <w:rFonts w:hint="eastAsia"/>
        </w:rPr>
      </w:pPr>
      <w:r>
        <w:rPr>
          <w:rFonts w:hint="eastAsia"/>
        </w:rPr>
        <w:t xml:space="preserve">PRC_MAO2.2.t: "大选结束"   </w:t>
      </w:r>
    </w:p>
    <w:p w14:paraId="7ED92D99" w14:textId="77777777" w:rsidR="00740E25" w:rsidRDefault="00740E25" w:rsidP="00740E25">
      <w:pPr>
        <w:rPr>
          <w:rFonts w:hint="eastAsia"/>
        </w:rPr>
      </w:pPr>
      <w:r>
        <w:rPr>
          <w:rFonts w:hint="eastAsia"/>
        </w:rPr>
        <w:t>PRC_MAO2.2.d:0 "风从北京南站的轨道缝隙里灌进来，吹得满地塑料旗子翻卷作响。红底黄字的标语遮住了半个天桥，“欢迎韩叔叔回家”的横幅在两侧来回摆动。人群散得很慢，像是舍不得把欢呼收起来，又像是不知道还该喊什么。\n\n广播里第十次重播那段宣布：“韩东方，以极高的支持率，当选为中华共和国新一任国家主席。”数据没人再去质疑，哪怕是秦晖阵营自己，也没有推迟、没有上诉。街头的</w:t>
      </w:r>
      <w:proofErr w:type="gramStart"/>
      <w:r>
        <w:rPr>
          <w:rFonts w:hint="eastAsia"/>
        </w:rPr>
        <w:t>小吃摊换了</w:t>
      </w:r>
      <w:proofErr w:type="gramEnd"/>
      <w:r>
        <w:rPr>
          <w:rFonts w:hint="eastAsia"/>
        </w:rPr>
        <w:t>菜单，五毛的糖水涨到了两块，还能买的东西越来越少。有人说前任搞改革，有人说他搞的是翻车。\n\n“我跟你讲，我上次投秦晖，现在真后悔得想抽自己。”出租车司机边说边握紧方向盘，“什么中道啊？物价一个劲地涨，管不了资本，还想搞什么‘协商父权’，我女儿听到都笑了。”\n\n东城区的老百姓直接把前两年的投票站门口刷上了字：“我</w:t>
      </w:r>
      <w:r>
        <w:rPr>
          <w:rFonts w:hint="eastAsia"/>
        </w:rPr>
        <w:lastRenderedPageBreak/>
        <w:t>们错了。”还有人搭了木架，手写一块牌子挂上：“韩叔叔回来吧。”\n\n长征的虚影照例出现在主楼顶端，但不像以往那样冷淡。她今天穿着那套线条更锐利的制服，视线落在台下，稍稍低头，仿佛</w:t>
      </w:r>
      <w:proofErr w:type="gramStart"/>
      <w:r>
        <w:rPr>
          <w:rFonts w:hint="eastAsia"/>
        </w:rPr>
        <w:t>真看见</w:t>
      </w:r>
      <w:proofErr w:type="gramEnd"/>
      <w:r>
        <w:rPr>
          <w:rFonts w:hint="eastAsia"/>
        </w:rPr>
        <w:t>了每一个举着牌子的名字。她没有笑，也没有说话，只把光标定格在那块写着“我们错了”的牌子上，停了整整八秒。\n\n街头的枪战最近又多了几起。有的是黑市武器打出来的，有的是失业矿工跟</w:t>
      </w:r>
      <w:proofErr w:type="gramStart"/>
      <w:r>
        <w:rPr>
          <w:rFonts w:hint="eastAsia"/>
        </w:rPr>
        <w:t>工头爆冲的</w:t>
      </w:r>
      <w:proofErr w:type="gramEnd"/>
      <w:r>
        <w:rPr>
          <w:rFonts w:hint="eastAsia"/>
        </w:rPr>
        <w:t>。保守派在南边的几个城市搞起了“道德互助团”，穿着整齐的制服在街口检查年轻人的发型。网上有人说，这是“真正正路的回归”，也有人说这是“极左恐怖分子归来”。"</w:t>
      </w:r>
    </w:p>
    <w:p w14:paraId="6CB73D57" w14:textId="77777777" w:rsidR="00740E25" w:rsidRDefault="00740E25" w:rsidP="00740E25">
      <w:pPr>
        <w:rPr>
          <w:rFonts w:hint="eastAsia"/>
        </w:rPr>
      </w:pPr>
      <w:r>
        <w:rPr>
          <w:rFonts w:hint="eastAsia"/>
        </w:rPr>
        <w:t>PRC_MAO2.2.a:0 "不管怎么说，韩东方赢了。"</w:t>
      </w:r>
    </w:p>
    <w:p w14:paraId="4CB92F10" w14:textId="77777777" w:rsidR="00740E25" w:rsidRDefault="00740E25" w:rsidP="00740E25">
      <w:pPr>
        <w:rPr>
          <w:rFonts w:hint="eastAsia"/>
        </w:rPr>
      </w:pPr>
    </w:p>
    <w:p w14:paraId="774F4769" w14:textId="77777777" w:rsidR="00740E25" w:rsidRDefault="00740E25" w:rsidP="00740E25">
      <w:pPr>
        <w:rPr>
          <w:rFonts w:hint="eastAsia"/>
        </w:rPr>
      </w:pPr>
      <w:r>
        <w:rPr>
          <w:rFonts w:hint="eastAsia"/>
        </w:rPr>
        <w:t xml:space="preserve">PRC_MAO2.3.t: "大选结束"   </w:t>
      </w:r>
    </w:p>
    <w:p w14:paraId="377375BD" w14:textId="77777777" w:rsidR="00740E25" w:rsidRDefault="00740E25" w:rsidP="00740E25">
      <w:pPr>
        <w:rPr>
          <w:rFonts w:hint="eastAsia"/>
        </w:rPr>
      </w:pPr>
      <w:r>
        <w:rPr>
          <w:rFonts w:hint="eastAsia"/>
        </w:rPr>
        <w:t>PRC_MAO2.3.d:0 "投票日那天，天灰蒙蒙的。西北风卷着塑料旗帜在市政广场上呼啦啦响，</w:t>
      </w:r>
      <w:proofErr w:type="gramStart"/>
      <w:r>
        <w:rPr>
          <w:rFonts w:hint="eastAsia"/>
        </w:rPr>
        <w:t>一排红</w:t>
      </w:r>
      <w:proofErr w:type="gramEnd"/>
      <w:r>
        <w:rPr>
          <w:rFonts w:hint="eastAsia"/>
        </w:rPr>
        <w:t>底白字的标语早就</w:t>
      </w:r>
      <w:proofErr w:type="gramStart"/>
      <w:r>
        <w:rPr>
          <w:rFonts w:hint="eastAsia"/>
        </w:rPr>
        <w:t>被雨泡得</w:t>
      </w:r>
      <w:proofErr w:type="gramEnd"/>
      <w:r>
        <w:rPr>
          <w:rFonts w:hint="eastAsia"/>
        </w:rPr>
        <w:t>起了边，贴在墙上像皱巴巴的旧报纸。信息部的干部站在投票箱旁边，脸上挂着惯常的职业微笑，语气</w:t>
      </w:r>
      <w:proofErr w:type="gramStart"/>
      <w:r>
        <w:rPr>
          <w:rFonts w:hint="eastAsia"/>
        </w:rPr>
        <w:t>里带着</w:t>
      </w:r>
      <w:proofErr w:type="gramEnd"/>
      <w:r>
        <w:rPr>
          <w:rFonts w:hint="eastAsia"/>
        </w:rPr>
        <w:t>一点说服不了自己的兴奋：“今天很重要，同志，请投下神圣的一票。”\n\n不是没人来，也不是没人看热闹。街头的咖啡馆挤满了人，</w:t>
      </w:r>
      <w:proofErr w:type="gramStart"/>
      <w:r>
        <w:rPr>
          <w:rFonts w:hint="eastAsia"/>
        </w:rPr>
        <w:t>光是政评频道</w:t>
      </w:r>
      <w:proofErr w:type="gramEnd"/>
      <w:r>
        <w:rPr>
          <w:rFonts w:hint="eastAsia"/>
        </w:rPr>
        <w:t>就被三个屏幕轮流播放，连外卖员进门都先朝屏幕</w:t>
      </w:r>
      <w:proofErr w:type="gramStart"/>
      <w:r>
        <w:rPr>
          <w:rFonts w:hint="eastAsia"/>
        </w:rPr>
        <w:t>瞟</w:t>
      </w:r>
      <w:proofErr w:type="gramEnd"/>
      <w:r>
        <w:rPr>
          <w:rFonts w:hint="eastAsia"/>
        </w:rPr>
        <w:t>一眼。可没人真以为这场选举能搅出多少新东西来。中线和右线合并的妥协方案，左翼联盟的最后阶段分裂，再加上部分老干部突然站队……一切像舞台剧收尾，台词讲了，动作走完，观众就等着灯熄。\n\n晚上八点，结果公布。\n\n“秦晖，以微弱优势，连任中华共和国主席。”\n\n广播</w:t>
      </w:r>
      <w:proofErr w:type="gramStart"/>
      <w:r>
        <w:rPr>
          <w:rFonts w:hint="eastAsia"/>
        </w:rPr>
        <w:t>里声音</w:t>
      </w:r>
      <w:proofErr w:type="gramEnd"/>
      <w:r>
        <w:rPr>
          <w:rFonts w:hint="eastAsia"/>
        </w:rPr>
        <w:t>发沉，主持人的语调尽量平稳，可连他自己都说得像一封勉强完成的公文。支持者在办公楼里举起了拳头，气氛像完成了一次期末考试，过了，没挂，就这样。\n\n秦晖那晚没有现身。他坐在北楼办公室，手里握着水杯，热水凉了，没喝。身边的助理轻声说：“您得说点什么，外面等着直播。”\n\n“我再想想。”他回答，不急，也不大声，像是在跟谁解释，又像只是在跟自己说。\n\n长征的投影在数据墙上缓缓亮起，她还是那身白制服，面容毫无波澜，站得笔直，不发表任何评论，只盯着他。两人对视了将近一分钟，光影之间，没有一句话，却像翻了几十页文献。\n\n外面有人已经开始喊“稳定压倒一切”，还有人说“至少不是内战”。网上倒是热闹，光是“勉强连任”这四个字就已经</w:t>
      </w:r>
      <w:proofErr w:type="gramStart"/>
      <w:r>
        <w:rPr>
          <w:rFonts w:hint="eastAsia"/>
        </w:rPr>
        <w:t>登顶热搜</w:t>
      </w:r>
      <w:proofErr w:type="gramEnd"/>
      <w:r>
        <w:rPr>
          <w:rFonts w:hint="eastAsia"/>
        </w:rPr>
        <w:t>榜首，有人转发，有人冷笑，有人默默关掉界面继续做晚饭。\n\n</w:t>
      </w:r>
      <w:proofErr w:type="gramStart"/>
      <w:r>
        <w:rPr>
          <w:rFonts w:hint="eastAsia"/>
        </w:rPr>
        <w:t>灯没熄</w:t>
      </w:r>
      <w:proofErr w:type="gramEnd"/>
      <w:r>
        <w:rPr>
          <w:rFonts w:hint="eastAsia"/>
        </w:rPr>
        <w:t>，人没动，国家继续转，秦晖在纸堆里缓慢起身，拉开抽屉，抽出那本旧笔记本。封面上写着四个字："</w:t>
      </w:r>
    </w:p>
    <w:p w14:paraId="6378B165" w14:textId="77777777" w:rsidR="00740E25" w:rsidRDefault="00740E25" w:rsidP="00740E25">
      <w:pPr>
        <w:rPr>
          <w:rFonts w:hint="eastAsia"/>
        </w:rPr>
      </w:pPr>
      <w:r>
        <w:rPr>
          <w:rFonts w:hint="eastAsia"/>
        </w:rPr>
        <w:t>PRC_MAO2.3.a:0 "“再试几年。”"</w:t>
      </w:r>
    </w:p>
    <w:p w14:paraId="283A5273" w14:textId="77777777" w:rsidR="00740E25" w:rsidRDefault="00740E25" w:rsidP="00740E25">
      <w:pPr>
        <w:rPr>
          <w:rFonts w:hint="eastAsia"/>
        </w:rPr>
      </w:pPr>
    </w:p>
    <w:p w14:paraId="6079C8B0" w14:textId="77777777" w:rsidR="00740E25" w:rsidRDefault="00740E25" w:rsidP="00740E25">
      <w:pPr>
        <w:rPr>
          <w:rFonts w:hint="eastAsia"/>
        </w:rPr>
      </w:pPr>
      <w:r>
        <w:rPr>
          <w:rFonts w:hint="eastAsia"/>
        </w:rPr>
        <w:t xml:space="preserve">ROC_pingjia_lishirenwu_1: "对孙中山的历史定性"   </w:t>
      </w:r>
    </w:p>
    <w:p w14:paraId="3B14E9A5" w14:textId="77777777" w:rsidR="00740E25" w:rsidRDefault="00740E25" w:rsidP="00740E25">
      <w:pPr>
        <w:rPr>
          <w:rFonts w:hint="eastAsia"/>
        </w:rPr>
      </w:pPr>
      <w:r>
        <w:rPr>
          <w:rFonts w:hint="eastAsia"/>
        </w:rPr>
        <w:t xml:space="preserve">ROC_pingjia_lishirenwu_2: "对蒋介石的历史定性"   </w:t>
      </w:r>
    </w:p>
    <w:p w14:paraId="2C543363" w14:textId="77777777" w:rsidR="00740E25" w:rsidRDefault="00740E25" w:rsidP="00740E25">
      <w:pPr>
        <w:rPr>
          <w:rFonts w:hint="eastAsia"/>
        </w:rPr>
      </w:pPr>
      <w:r>
        <w:rPr>
          <w:rFonts w:hint="eastAsia"/>
        </w:rPr>
        <w:t xml:space="preserve">ROC_pingjia_lishirenwu_3: "对邓小平的历史定性"   </w:t>
      </w:r>
    </w:p>
    <w:p w14:paraId="35442BA4" w14:textId="77777777" w:rsidR="00740E25" w:rsidRDefault="00740E25" w:rsidP="00740E25">
      <w:pPr>
        <w:rPr>
          <w:rFonts w:hint="eastAsia"/>
        </w:rPr>
      </w:pPr>
    </w:p>
    <w:p w14:paraId="134B01C8" w14:textId="77777777" w:rsidR="00740E25" w:rsidRDefault="00740E25" w:rsidP="00740E25">
      <w:pPr>
        <w:rPr>
          <w:rFonts w:hint="eastAsia"/>
        </w:rPr>
      </w:pPr>
      <w:r>
        <w:rPr>
          <w:rFonts w:hint="eastAsia"/>
        </w:rPr>
        <w:t xml:space="preserve">PRC_MAO2.4.t: "对孙中山的历史定性"   </w:t>
      </w:r>
    </w:p>
    <w:p w14:paraId="3F9008E8" w14:textId="77777777" w:rsidR="00740E25" w:rsidRDefault="00740E25" w:rsidP="00740E25">
      <w:pPr>
        <w:rPr>
          <w:rFonts w:hint="eastAsia"/>
        </w:rPr>
      </w:pPr>
      <w:r>
        <w:rPr>
          <w:rFonts w:hint="eastAsia"/>
        </w:rPr>
        <w:t>PRC_MAO2.4.d:0 "会议已经持续了两个小时，窗外阳光灼人，屋子里却像挂了一层冷气，吵架的余温和一堆无解的问题一起烘在头顶。\n\n“行了，行了，你们要说就排队说！”自由党代表把</w:t>
      </w:r>
      <w:proofErr w:type="gramStart"/>
      <w:r>
        <w:rPr>
          <w:rFonts w:hint="eastAsia"/>
        </w:rPr>
        <w:t>茶杯摁得咯咯</w:t>
      </w:r>
      <w:proofErr w:type="gramEnd"/>
      <w:r>
        <w:rPr>
          <w:rFonts w:hint="eastAsia"/>
        </w:rPr>
        <w:t>作响，脸上的表情像在看一群失控的二年级学生，“这个问题不是第一次争论，也不会是最后一次，但至少请你们用点正常语气，别一张嘴就把祖宗往地上踩。”\n\n“祖宗？”</w:t>
      </w:r>
      <w:proofErr w:type="gramStart"/>
      <w:r>
        <w:rPr>
          <w:rFonts w:hint="eastAsia"/>
        </w:rPr>
        <w:t>工业党</w:t>
      </w:r>
      <w:proofErr w:type="gramEnd"/>
      <w:r>
        <w:rPr>
          <w:rFonts w:hint="eastAsia"/>
        </w:rPr>
        <w:t>那位年轻代表终于从后排坐直了身体，把会议稿丢到桌上，语气平静得过头，“你们要真把他当祖宗，那咱们今天这国家估计又得分给八个外国使馆管了。”\n\n他话一出口，自由党和劳工党的人就都瞪过来，但没人打断他。\n\n“你们是不是忘了，他给日本人写信承诺要割让满洲那份文件？历史不是靠删掉黑材料就能干净的。”\n\n有人“哼”了一声，但没吱声。\n\n“再说他晚年，”那人继续，“直接要求党员‘绝对服从’他个人意志。这哪是革命党，是独裁试验田。他连党内选举都不搞，直接发号施令，谁不同意谁就滚。”\n\n劳工党席上一位中年代表皱眉，“你怎么知道的这么细？”\n\n“我翻了旧档案。”他瞥了对方一眼，眼神平静，“他自己亲笔批示，文件在广州档案馆还放着呢。你不信现在就能派人去扫。”\n\n自由党代表揉了揉太阳穴，闭了闭眼。没人打断。\n\n“辛亥革命成功那年，他人在国外，指挥的是别人，拼命的是别人，谈判的是别人，结果到了最后，他回来说一切功劳都是自己组织的，他是革命总设计师。他连政权移交的细节都想跳过，直接宣布他要担任新政府的最高长官。你们自己去看看他当年的通电，那口气，那排比，那格式，跟中共那些最高指示有什么区别？”\n\n房间里出现了几声小声抽气。\n\n他停了几秒，话锋一转，“还有他那个日本‘幼妻’。年纪小，家境差，嫁过来之后他基本不管，连封生活费都懒得寄。她在日记里写的不是相思，是无助。他倒好，在外面继续当他的革命领袖，在国内铺天盖地搞个人宣传。”\n\n他停顿一下，看着会议室一角一动不动的国旗，“你们要说他是历史人物，我没意见，但别再神化了。别用一些标语把一个复杂的人掰成纪念币，再拿着这个纪念币当指南针。”\n\n“你想把他从课本上抹掉？”有人声音压得低。\n\n“我想让人看清他做过什么。”他答，“就这些。”\n\n会场再次陷入沉默。桌上水杯里的茶叶沉到了杯底，没人再搅动。主席咳了一声，翻了翻手里的议程单，声音有点发虚，“……今天暂时先这样，各方回去把材料核对清楚。明天我们继续。”\n\n没人应声，椅子开始咯吱咯吱地响，拖在瓷砖上拉出长长的回音。没人说话，没人看谁。风穿过百叶窗，吹动角落里一份没人带走的旧报纸。"</w:t>
      </w:r>
    </w:p>
    <w:p w14:paraId="13B28F6A" w14:textId="77777777" w:rsidR="00740E25" w:rsidRDefault="00740E25" w:rsidP="00740E25">
      <w:pPr>
        <w:rPr>
          <w:rFonts w:hint="eastAsia"/>
        </w:rPr>
      </w:pPr>
      <w:r>
        <w:rPr>
          <w:rFonts w:hint="eastAsia"/>
        </w:rPr>
        <w:t>PRC_MAO2.4.a:0 "不管怎么说..他是一位先驱者..."</w:t>
      </w:r>
    </w:p>
    <w:p w14:paraId="443494E6" w14:textId="77777777" w:rsidR="00740E25" w:rsidRDefault="00740E25" w:rsidP="00740E25">
      <w:pPr>
        <w:rPr>
          <w:rFonts w:hint="eastAsia"/>
        </w:rPr>
      </w:pPr>
      <w:r>
        <w:rPr>
          <w:rFonts w:hint="eastAsia"/>
        </w:rPr>
        <w:t>PRC_MAO2.4.b:0 "大炮早该批批了"</w:t>
      </w:r>
    </w:p>
    <w:p w14:paraId="304108A8" w14:textId="77777777" w:rsidR="00740E25" w:rsidRDefault="00740E25" w:rsidP="00740E25">
      <w:pPr>
        <w:rPr>
          <w:rFonts w:hint="eastAsia"/>
        </w:rPr>
      </w:pPr>
    </w:p>
    <w:p w14:paraId="49F5EB59" w14:textId="77777777" w:rsidR="00740E25" w:rsidRDefault="00740E25" w:rsidP="00740E25">
      <w:pPr>
        <w:rPr>
          <w:rFonts w:hint="eastAsia"/>
        </w:rPr>
      </w:pPr>
    </w:p>
    <w:p w14:paraId="7A5298C2" w14:textId="77777777" w:rsidR="00740E25" w:rsidRDefault="00740E25" w:rsidP="00740E25">
      <w:pPr>
        <w:rPr>
          <w:rFonts w:hint="eastAsia"/>
        </w:rPr>
      </w:pPr>
    </w:p>
    <w:p w14:paraId="4DBB4C1A" w14:textId="77777777" w:rsidR="00740E25" w:rsidRDefault="00740E25" w:rsidP="00740E25">
      <w:pPr>
        <w:rPr>
          <w:rFonts w:hint="eastAsia"/>
        </w:rPr>
      </w:pPr>
      <w:r>
        <w:rPr>
          <w:rFonts w:hint="eastAsia"/>
        </w:rPr>
        <w:lastRenderedPageBreak/>
        <w:t xml:space="preserve">PRC_MAO2.5.t: "对蒋介石的历史定性"   </w:t>
      </w:r>
    </w:p>
    <w:p w14:paraId="25636494" w14:textId="77777777" w:rsidR="00740E25" w:rsidRDefault="00740E25" w:rsidP="00740E25">
      <w:pPr>
        <w:rPr>
          <w:rFonts w:hint="eastAsia"/>
        </w:rPr>
      </w:pPr>
      <w:r>
        <w:rPr>
          <w:rFonts w:hint="eastAsia"/>
        </w:rPr>
        <w:t>PRC_MAO2.5.d:0 "“我提议，我们需要一个更冷静、更理性的叙述方式。”宪政党的代表站在发言席上，捏着手中的稿纸，语气一边小心翼翼一边试图显得坚定，“哪怕是对于蒋介石这样一个历史人物，我们也不能只停留在情绪。”\n\n会场并不热闹，但安静也谈不上。自由党代表笑了一下，喝了口茶，低声说了句：“又来了，历史洗白的套路。”\n\n“我没有要洗白谁。”宪政党那人立刻转过头，皱着</w:t>
      </w:r>
      <w:proofErr w:type="gramStart"/>
      <w:r>
        <w:rPr>
          <w:rFonts w:hint="eastAsia"/>
        </w:rPr>
        <w:t>眉</w:t>
      </w:r>
      <w:proofErr w:type="gramEnd"/>
      <w:r>
        <w:rPr>
          <w:rFonts w:hint="eastAsia"/>
        </w:rPr>
        <w:t>解释，“我们只是……应该避免绝对化的描述。蒋在抗战期间也有组织抵抗，也有组织行政体系建设……”\n\n“你听听，你都在说什么？”劳工党代表几乎是拍着桌子站起来的，“我们说他是</w:t>
      </w:r>
      <w:proofErr w:type="gramStart"/>
      <w:r>
        <w:rPr>
          <w:rFonts w:hint="eastAsia"/>
        </w:rPr>
        <w:t>侩子手</w:t>
      </w:r>
      <w:proofErr w:type="gramEnd"/>
      <w:r>
        <w:rPr>
          <w:rFonts w:hint="eastAsia"/>
        </w:rPr>
        <w:t>，不是光为了骂人。你翻翻史料，他怎么围剿我们，怎么制造大屠杀，怎么在上海南京长沙搞镇压？你知道多少工人是被他的人活埋的吗？屠村、抓人、活埋，全都有。”\n\n自由党那边也不安静了，“我们说他像低配版的习近平，是在提醒你们，不要再对‘威权者也有贡献’这套话术抱任何幻想。</w:t>
      </w:r>
      <w:proofErr w:type="gramStart"/>
      <w:r>
        <w:rPr>
          <w:rFonts w:hint="eastAsia"/>
        </w:rPr>
        <w:t>蒋</w:t>
      </w:r>
      <w:proofErr w:type="gramEnd"/>
      <w:r>
        <w:rPr>
          <w:rFonts w:hint="eastAsia"/>
        </w:rPr>
        <w:t>不是混乱中做出选择的普通人，他是主动制造混乱的人。他清洗政敌、封禁报纸、控制学生，你去看他对待新闻界的态度，和我们前几十年有什么分别？”\n\n工业党代表这时候把文件甩在桌上，手指一下</w:t>
      </w:r>
      <w:proofErr w:type="gramStart"/>
      <w:r>
        <w:rPr>
          <w:rFonts w:hint="eastAsia"/>
        </w:rPr>
        <w:t>一下</w:t>
      </w:r>
      <w:proofErr w:type="gramEnd"/>
      <w:r>
        <w:rPr>
          <w:rFonts w:hint="eastAsia"/>
        </w:rPr>
        <w:t>敲着桌沿：“蒋想搞法西斯，可惜没那水平。他照抄了意大利那套东西，军装、标语、国民精神动员，可结果呢？党国一体，搞到最后党烂、</w:t>
      </w:r>
      <w:proofErr w:type="gramStart"/>
      <w:r>
        <w:rPr>
          <w:rFonts w:hint="eastAsia"/>
        </w:rPr>
        <w:t>国碎</w:t>
      </w:r>
      <w:proofErr w:type="gramEnd"/>
      <w:r>
        <w:rPr>
          <w:rFonts w:hint="eastAsia"/>
        </w:rPr>
        <w:t>。他脑子里从来没有结构，只有忠诚。管理一个村子可以，统治一个国家就只能靠镇压。你要说他是失败的独裁者，我同意。你要说他有理路，别跟我讲笑话。”\n\n“而且他根本不懂人。”中共毛派代表的声音不高，但每一个字都像是压在地上的石头，“他眼里没有人民。他只有命令、口号和战报。他杀农民杀得比谁都快，眼睛都不眨一下。打内战的时候他派飞机轰炸村子，那种图纸我们都还留着。他是帝国主义的工具，是反革命的象征。他不值得任何一句‘客观’。”\n\n“你们讲的我听懂了。”宪政党代表咽了口口水，声音小了一点，“但我们是不是可以，至少在历史课本上留一个脚注？”\n\n“脚注你自己回家写。”劳工党代表冷冷回道。\n\n自由党那边开始窃笑。工业党代表拿起水杯摇晃着，瓷碰瓷的声音响得人心烦。他叹了口气：“真想搞脚注，就写‘歼敌一亿，虎踞台湾。’完了。”\n\n宪政党代表一时间不知道怎么接。沉默比什么都重，他站在那儿，稿纸在他指间轻轻发颤。主席台上有人低头在</w:t>
      </w:r>
      <w:proofErr w:type="gramStart"/>
      <w:r>
        <w:rPr>
          <w:rFonts w:hint="eastAsia"/>
        </w:rPr>
        <w:t>翻会议</w:t>
      </w:r>
      <w:proofErr w:type="gramEnd"/>
      <w:r>
        <w:rPr>
          <w:rFonts w:hint="eastAsia"/>
        </w:rPr>
        <w:t>流程，嘴角紧绷得像一根细绳，显然不想多管。\n\n“时间差不多了。”韩</w:t>
      </w:r>
      <w:proofErr w:type="gramStart"/>
      <w:r>
        <w:rPr>
          <w:rFonts w:hint="eastAsia"/>
        </w:rPr>
        <w:t>东方主席</w:t>
      </w:r>
      <w:proofErr w:type="gramEnd"/>
      <w:r>
        <w:rPr>
          <w:rFonts w:hint="eastAsia"/>
        </w:rPr>
        <w:t>终于抬起头说了一句，“争议部分继续归档，保留争论文字，开始下一项议程吧。”\n\n有人收拾笔，有人把水杯盖紧，有人把最后一句嘟囔压得极低：“</w:t>
      </w:r>
      <w:proofErr w:type="gramStart"/>
      <w:r>
        <w:rPr>
          <w:rFonts w:hint="eastAsia"/>
        </w:rPr>
        <w:t>蒋匪该</w:t>
      </w:r>
      <w:proofErr w:type="gramEnd"/>
      <w:r>
        <w:rPr>
          <w:rFonts w:hint="eastAsia"/>
        </w:rPr>
        <w:t>在墓碑上加句‘独裁国贼’，这才是客观。”"</w:t>
      </w:r>
    </w:p>
    <w:p w14:paraId="71164127" w14:textId="77777777" w:rsidR="00740E25" w:rsidRDefault="00740E25" w:rsidP="00740E25">
      <w:pPr>
        <w:rPr>
          <w:rFonts w:hint="eastAsia"/>
        </w:rPr>
      </w:pPr>
      <w:r>
        <w:rPr>
          <w:rFonts w:hint="eastAsia"/>
        </w:rPr>
        <w:t>PRC_MAO2.5.a:0 "斩首独裁国贼蒋介石"</w:t>
      </w:r>
    </w:p>
    <w:p w14:paraId="7DCE68A1" w14:textId="77777777" w:rsidR="00740E25" w:rsidRDefault="00740E25" w:rsidP="00740E25">
      <w:pPr>
        <w:rPr>
          <w:rFonts w:hint="eastAsia"/>
        </w:rPr>
      </w:pPr>
      <w:r>
        <w:rPr>
          <w:rFonts w:hint="eastAsia"/>
        </w:rPr>
        <w:t>PRC_MAO2.5.b:0 "百度搜索228事件有真相"</w:t>
      </w:r>
    </w:p>
    <w:p w14:paraId="7290E53E" w14:textId="77777777" w:rsidR="00740E25" w:rsidRDefault="00740E25" w:rsidP="00740E25">
      <w:pPr>
        <w:rPr>
          <w:rFonts w:hint="eastAsia"/>
        </w:rPr>
      </w:pPr>
    </w:p>
    <w:p w14:paraId="3BB765FF" w14:textId="77777777" w:rsidR="00740E25" w:rsidRDefault="00740E25" w:rsidP="00740E25">
      <w:pPr>
        <w:rPr>
          <w:rFonts w:hint="eastAsia"/>
        </w:rPr>
      </w:pPr>
      <w:r>
        <w:rPr>
          <w:rFonts w:hint="eastAsia"/>
        </w:rPr>
        <w:t xml:space="preserve">PRC_MAO2.6.t: "对邓小平的历史定性"   </w:t>
      </w:r>
    </w:p>
    <w:p w14:paraId="05D0C5D3" w14:textId="77777777" w:rsidR="00740E25" w:rsidRDefault="00740E25" w:rsidP="00740E25">
      <w:pPr>
        <w:rPr>
          <w:rFonts w:hint="eastAsia"/>
        </w:rPr>
      </w:pPr>
      <w:r>
        <w:rPr>
          <w:rFonts w:hint="eastAsia"/>
        </w:rPr>
        <w:t>PRC_MAO2.6.d:0 "“我不理解，真的不理解。”自由党那位才二十出头的代表站起来的时候，连话筒都还没推好，声音就已经飘进整个会场了，“我们怎么还有人在这里讲邓小</w:t>
      </w:r>
      <w:r>
        <w:rPr>
          <w:rFonts w:hint="eastAsia"/>
        </w:rPr>
        <w:lastRenderedPageBreak/>
        <w:t>平‘改革伟大’？”\n\n他翻着手里的文件夹，一页页地抖，“连毛泽东晚年都说，只有北洋政府才会镇压学生——</w:t>
      </w:r>
      <w:proofErr w:type="gramStart"/>
      <w:r>
        <w:rPr>
          <w:rFonts w:hint="eastAsia"/>
        </w:rPr>
        <w:t>邓</w:t>
      </w:r>
      <w:proofErr w:type="gramEnd"/>
      <w:r>
        <w:rPr>
          <w:rFonts w:hint="eastAsia"/>
        </w:rPr>
        <w:t>做到了。他直接开枪。他让坦克开进广场。他让高校变成军营，让报社变成宣传口。他打的是学生，是孩子，是那些信了国家还有希望的人。”\n\n话音一落，</w:t>
      </w:r>
      <w:proofErr w:type="gramStart"/>
      <w:r>
        <w:rPr>
          <w:rFonts w:hint="eastAsia"/>
        </w:rPr>
        <w:t>工业党</w:t>
      </w:r>
      <w:proofErr w:type="gramEnd"/>
      <w:r>
        <w:rPr>
          <w:rFonts w:hint="eastAsia"/>
        </w:rPr>
        <w:t>那边马上有人接上。“他搞科研的思路，就一个词——砍。什么技术密集型项目，统一叫浪费。全国成百上千</w:t>
      </w:r>
      <w:proofErr w:type="gramStart"/>
      <w:r>
        <w:rPr>
          <w:rFonts w:hint="eastAsia"/>
        </w:rPr>
        <w:t>个</w:t>
      </w:r>
      <w:proofErr w:type="gramEnd"/>
      <w:r>
        <w:rPr>
          <w:rFonts w:hint="eastAsia"/>
        </w:rPr>
        <w:t>基础工程实验室，一夜之间关门。‘造不如买’，‘买不如租’，他就觉得中国什么都不需要搞，市场搞定一切。”\n\n“而且他亲手把农村从集体制拉回了封建。”另一个戴眼镜的工业党代表靠在桌边，像是随口说段历史课，但语气冰冷，“包产到户让机械化全线后退，让农民一户一户种地回到刀耕火种。这种制度到今天还在害人。”\n\n“别忘了法轮功。”另一个低声补充，“他在的时候默许它发展，当年就有人提出来它组织化危险，他不管。他觉得稳定最重要，管谁搞什么乱七八糟的‘练功’。”\n\n“你们说这些还太客气了。”劳工党的年轻代表站起来，带着一点火气，“他口口声声要改革，说白了就是把社会主义经济砸碎，换来一批寡头。他让大批工人去喝西北风，下岗几千万，不是个数字，是几千万个家庭。”\n\n他顿了顿，声音突然低了一点，“他让工人闭嘴，他让女工去扫楼道，他让国企变成私产，他让所有工会变成摆设。他在新闻里说‘稳定压倒一切’，然后让部队穿便装打人、让公安用棍子砸头、让家属连尸体都拿不到。全斗焕都不敢干的事，他干得干脆利落。”\n\n“他还严打。”中共毛派那头一个年轻女代表慢慢地站起来，语调柔，却每一个字都像是从喉咙</w:t>
      </w:r>
      <w:proofErr w:type="gramStart"/>
      <w:r>
        <w:rPr>
          <w:rFonts w:hint="eastAsia"/>
        </w:rPr>
        <w:t>刮出来</w:t>
      </w:r>
      <w:proofErr w:type="gramEnd"/>
      <w:r>
        <w:rPr>
          <w:rFonts w:hint="eastAsia"/>
        </w:rPr>
        <w:t>的，“清理‘三种人’的时候，全国到处抓，群众检举，夜里被带走，第二天尸体躺在郊区没人敢认。他管这叫‘维护社会秩序’。其实就是复辟——蒋介石那套东西，他统统用上了。”\n\n“我们说他是法西斯刽子手，不是骂人，是实录。”她环视了一圈，“这不是历史评断，这是日常记忆。他一手砸了共和国的骨头。”\n\n会场一度寂静，只有文书在翻页的声音，还有远处冷气机呜呜地响着。\n\n人民党那边有人试图举手，小声说了句什么，但被前排的目光直接压了回去。宪政党代表看了看稿纸，张了张嘴，最后什么都没说。\n\n主席台上的秘书咳了一下，翻出议程列表，“……根据多数派代表意见，本阶段将不设‘褒贬并存’条目，相关异议意见归入附录。下一项，教材初审。”"</w:t>
      </w:r>
    </w:p>
    <w:p w14:paraId="3541EF7E" w14:textId="77777777" w:rsidR="00740E25" w:rsidRDefault="00740E25" w:rsidP="00740E25">
      <w:pPr>
        <w:rPr>
          <w:rFonts w:hint="eastAsia"/>
        </w:rPr>
      </w:pPr>
      <w:r>
        <w:rPr>
          <w:rFonts w:hint="eastAsia"/>
        </w:rPr>
        <w:t>PRC_MAO2.6.a:0 "邓小平永不翻案!"</w:t>
      </w:r>
    </w:p>
    <w:p w14:paraId="3D8D8552" w14:textId="77777777" w:rsidR="00740E25" w:rsidRDefault="00740E25" w:rsidP="00740E25">
      <w:pPr>
        <w:rPr>
          <w:rFonts w:hint="eastAsia"/>
        </w:rPr>
      </w:pPr>
      <w:r>
        <w:rPr>
          <w:rFonts w:hint="eastAsia"/>
        </w:rPr>
        <w:t>PRC_MAO2.6.b:0 "邓小平永不翻案!"</w:t>
      </w:r>
    </w:p>
    <w:p w14:paraId="79407EBD" w14:textId="77777777" w:rsidR="00740E25" w:rsidRDefault="00740E25" w:rsidP="00740E25">
      <w:pPr>
        <w:rPr>
          <w:rFonts w:hint="eastAsia"/>
        </w:rPr>
      </w:pPr>
      <w:r>
        <w:rPr>
          <w:rFonts w:hint="eastAsia"/>
        </w:rPr>
        <w:t>PRC_MAO2.6.c:0 "邓小平永不翻案!"</w:t>
      </w:r>
    </w:p>
    <w:p w14:paraId="3A4B24B4" w14:textId="77777777" w:rsidR="00740E25" w:rsidRDefault="00740E25" w:rsidP="00740E25">
      <w:pPr>
        <w:rPr>
          <w:rFonts w:hint="eastAsia"/>
        </w:rPr>
      </w:pPr>
      <w:r>
        <w:rPr>
          <w:rFonts w:hint="eastAsia"/>
        </w:rPr>
        <w:t>PRC_support_ukr_down_4:0 "向欧洲输送武器"</w:t>
      </w:r>
    </w:p>
    <w:p w14:paraId="6FCBD399" w14:textId="77777777" w:rsidR="00740E25" w:rsidRDefault="00740E25" w:rsidP="00740E25">
      <w:pPr>
        <w:rPr>
          <w:rFonts w:hint="eastAsia"/>
        </w:rPr>
      </w:pPr>
      <w:r>
        <w:rPr>
          <w:rFonts w:hint="eastAsia"/>
        </w:rPr>
        <w:t>PRC_support_ukr_down_5:0 "向乌克兰抵抗运动输送武器"</w:t>
      </w:r>
    </w:p>
    <w:p w14:paraId="798175FC" w14:textId="77777777" w:rsidR="00740E25" w:rsidRDefault="00740E25" w:rsidP="00740E25">
      <w:pPr>
        <w:rPr>
          <w:rFonts w:hint="eastAsia"/>
        </w:rPr>
      </w:pPr>
      <w:r>
        <w:rPr>
          <w:rFonts w:hint="eastAsia"/>
        </w:rPr>
        <w:t>PRC_support_ukr_down_6:0 "引爆乌克兰起义"</w:t>
      </w:r>
    </w:p>
    <w:p w14:paraId="769849D7" w14:textId="77777777" w:rsidR="00740E25" w:rsidRDefault="00740E25" w:rsidP="00740E25">
      <w:pPr>
        <w:rPr>
          <w:rFonts w:hint="eastAsia"/>
        </w:rPr>
      </w:pPr>
      <w:r>
        <w:rPr>
          <w:rFonts w:hint="eastAsia"/>
        </w:rPr>
        <w:t>PRC_niaolong_UKR_SUPPORT:0 "已经支持乌克兰反抗组织"</w:t>
      </w:r>
    </w:p>
    <w:p w14:paraId="4B55C2B4" w14:textId="77777777" w:rsidR="00740E25" w:rsidRDefault="00740E25" w:rsidP="00740E25">
      <w:pPr>
        <w:rPr>
          <w:rFonts w:hint="eastAsia"/>
        </w:rPr>
      </w:pPr>
      <w:r>
        <w:rPr>
          <w:rFonts w:hint="eastAsia"/>
        </w:rPr>
        <w:t>UKR_ANQ:0 "乌克兰民族无政府主义委员会"</w:t>
      </w:r>
    </w:p>
    <w:p w14:paraId="341B4823" w14:textId="77777777" w:rsidR="00740E25" w:rsidRDefault="00740E25" w:rsidP="00740E25">
      <w:pPr>
        <w:rPr>
          <w:rFonts w:hint="eastAsia"/>
        </w:rPr>
      </w:pPr>
      <w:r>
        <w:rPr>
          <w:rFonts w:hint="eastAsia"/>
        </w:rPr>
        <w:lastRenderedPageBreak/>
        <w:t>SYY6_party_long:0 "全乌克兰最高抵抗委员会"</w:t>
      </w:r>
    </w:p>
    <w:p w14:paraId="15AB2AE7" w14:textId="77777777" w:rsidR="00740E25" w:rsidRDefault="00740E25" w:rsidP="00740E25">
      <w:pPr>
        <w:rPr>
          <w:rFonts w:hint="eastAsia"/>
        </w:rPr>
      </w:pPr>
      <w:r>
        <w:rPr>
          <w:rFonts w:hint="eastAsia"/>
        </w:rPr>
        <w:t>aftPRC_nihong_neizhan_11451919:0 "§G我们将会引爆乌克兰大起义§!"</w:t>
      </w:r>
    </w:p>
    <w:p w14:paraId="62999EA2" w14:textId="77777777" w:rsidR="00740E25" w:rsidRDefault="00740E25" w:rsidP="00740E25">
      <w:pPr>
        <w:rPr>
          <w:rFonts w:hint="eastAsia"/>
        </w:rPr>
      </w:pPr>
      <w:r>
        <w:rPr>
          <w:rFonts w:hint="eastAsia"/>
        </w:rPr>
        <w:t xml:space="preserve">PRC_MAO2.7.t: "神话破灭"   </w:t>
      </w:r>
    </w:p>
    <w:p w14:paraId="3A6787F7" w14:textId="77777777" w:rsidR="00740E25" w:rsidRDefault="00740E25" w:rsidP="00740E25">
      <w:pPr>
        <w:rPr>
          <w:rFonts w:hint="eastAsia"/>
        </w:rPr>
      </w:pPr>
      <w:r>
        <w:rPr>
          <w:rFonts w:hint="eastAsia"/>
        </w:rPr>
        <w:t>PRC_MAO2.7.d:0 "“——目前我们已经从多份日方档案中确认，孙文确有亲笔信件，内容涉及对日本政府请求军事援助，并承诺将满蒙划为交换利益区域。”\n\n“此外，根据神户旧档案馆保存的私人信件复印件，他还向日本财界代表保证，将在革命成功后授予其银行、货币、人事全权。”\n\n上午十点整，国家通讯社推送了标题为《小丑的面具：孙文真实形象调查报告》的特别新闻，短短一小时内占据了各大平台首页。</w:t>
      </w:r>
      <w:proofErr w:type="gramStart"/>
      <w:r>
        <w:rPr>
          <w:rFonts w:hint="eastAsia"/>
        </w:rPr>
        <w:t>官媒评论区</w:t>
      </w:r>
      <w:proofErr w:type="gramEnd"/>
      <w:r>
        <w:rPr>
          <w:rFonts w:hint="eastAsia"/>
        </w:rPr>
        <w:t>几乎被刷屏，频道主播在转播间外和编导交头接耳，评论员的声音微微颤着，不知是因为愤怒还是控制力的问题。\n\n</w:t>
      </w:r>
      <w:proofErr w:type="gramStart"/>
      <w:r>
        <w:rPr>
          <w:rFonts w:hint="eastAsia"/>
        </w:rPr>
        <w:t>抖音直播</w:t>
      </w:r>
      <w:proofErr w:type="gramEnd"/>
      <w:r>
        <w:rPr>
          <w:rFonts w:hint="eastAsia"/>
        </w:rPr>
        <w:t>间内，用户的情绪在短短数分钟里完成了全套转化过程。刚开始还有人惊呼“真的假的？”“孙中山不是我们高中政治书上的那个吗？”，几秒钟后变成“这个人真的讲了‘支那人皆废物’？”，再几分钟，“草，这都忍了几十年？”、“卖地给日本的你告诉我叫民族英雄？”、“果然国民党从建党开始就是坏种。”\n\n中午时分，一段来自旧日本驻广州领事馆的密件</w:t>
      </w:r>
      <w:proofErr w:type="gramStart"/>
      <w:r>
        <w:rPr>
          <w:rFonts w:hint="eastAsia"/>
        </w:rPr>
        <w:t>影印图刷爆</w:t>
      </w:r>
      <w:proofErr w:type="gramEnd"/>
      <w:r>
        <w:rPr>
          <w:rFonts w:hint="eastAsia"/>
        </w:rPr>
        <w:t>全网，其中清楚显示孙文亲笔提案：“厦门可作为日本商埠所用，作为协助之回报。”人们几乎不再需要评论，图片本身已经成为沉默的锤子。\n\</w:t>
      </w:r>
      <w:proofErr w:type="spellStart"/>
      <w:r>
        <w:rPr>
          <w:rFonts w:hint="eastAsia"/>
        </w:rPr>
        <w:t>nYouTube</w:t>
      </w:r>
      <w:proofErr w:type="spellEnd"/>
      <w:r>
        <w:rPr>
          <w:rFonts w:hint="eastAsia"/>
        </w:rPr>
        <w:t>频道“自由语者”发布了该事件的深度分析视频，一开始弹幕是：\n“这有点过了吧……”\n“会不会是抹黑啊，‘支那人’这种词他真会用？”\n“查不到原文啊，</w:t>
      </w:r>
      <w:proofErr w:type="gramStart"/>
      <w:r>
        <w:rPr>
          <w:rFonts w:hint="eastAsia"/>
        </w:rPr>
        <w:t>太</w:t>
      </w:r>
      <w:proofErr w:type="gramEnd"/>
      <w:r>
        <w:rPr>
          <w:rFonts w:hint="eastAsia"/>
        </w:rPr>
        <w:t>玄了。”\n\n但随着一页页原始影像、一段</w:t>
      </w:r>
      <w:proofErr w:type="gramStart"/>
      <w:r>
        <w:rPr>
          <w:rFonts w:hint="eastAsia"/>
        </w:rPr>
        <w:t>段</w:t>
      </w:r>
      <w:proofErr w:type="gramEnd"/>
      <w:r>
        <w:rPr>
          <w:rFonts w:hint="eastAsia"/>
        </w:rPr>
        <w:t>语音模拟出现在屏幕上，弹幕越来越慢，越来越沉：\n“……我信了那么多年。”\n“他真的是革命家？还是野心家？”\n“如果这是真的，那我们是不是被骗了？”\n\</w:t>
      </w:r>
      <w:proofErr w:type="spellStart"/>
      <w:r>
        <w:rPr>
          <w:rFonts w:hint="eastAsia"/>
        </w:rPr>
        <w:t>nB</w:t>
      </w:r>
      <w:proofErr w:type="spellEnd"/>
      <w:r>
        <w:rPr>
          <w:rFonts w:hint="eastAsia"/>
        </w:rPr>
        <w:t>站则迅速转向反复嘲讽的语气：\n“支那人皆废物，唯他独豪，哈哈</w:t>
      </w:r>
      <w:proofErr w:type="gramStart"/>
      <w:r>
        <w:rPr>
          <w:rFonts w:hint="eastAsia"/>
        </w:rPr>
        <w:t>哈</w:t>
      </w:r>
      <w:proofErr w:type="gramEnd"/>
      <w:r>
        <w:rPr>
          <w:rFonts w:hint="eastAsia"/>
        </w:rPr>
        <w:t>！”\n“小萝</w:t>
      </w:r>
      <w:proofErr w:type="gramStart"/>
      <w:r>
        <w:rPr>
          <w:rFonts w:hint="eastAsia"/>
        </w:rPr>
        <w:t>莉</w:t>
      </w:r>
      <w:proofErr w:type="gramEnd"/>
      <w:r>
        <w:rPr>
          <w:rFonts w:hint="eastAsia"/>
        </w:rPr>
        <w:t>，我给你踩背来喽！”\n“这个人要是在现在开直播，第一天就会被挂爆。”\n\n有位</w:t>
      </w:r>
      <w:proofErr w:type="gramStart"/>
      <w:r>
        <w:rPr>
          <w:rFonts w:hint="eastAsia"/>
        </w:rPr>
        <w:t>直播主边翻</w:t>
      </w:r>
      <w:proofErr w:type="gramEnd"/>
      <w:r>
        <w:rPr>
          <w:rFonts w:hint="eastAsia"/>
        </w:rPr>
        <w:t>资料</w:t>
      </w:r>
      <w:proofErr w:type="gramStart"/>
      <w:r>
        <w:rPr>
          <w:rFonts w:hint="eastAsia"/>
        </w:rPr>
        <w:t>边念弹幕</w:t>
      </w:r>
      <w:proofErr w:type="gramEnd"/>
      <w:r>
        <w:rPr>
          <w:rFonts w:hint="eastAsia"/>
        </w:rPr>
        <w:t>，念到“孙文是建制边缘人+帝国投诚者合体模板”时笑到桌子</w:t>
      </w:r>
      <w:proofErr w:type="gramStart"/>
      <w:r>
        <w:rPr>
          <w:rFonts w:hint="eastAsia"/>
        </w:rPr>
        <w:t>都快掀了</w:t>
      </w:r>
      <w:proofErr w:type="gramEnd"/>
      <w:r>
        <w:rPr>
          <w:rFonts w:hint="eastAsia"/>
        </w:rPr>
        <w:t>，旁边助手一边扶眼镜一边咬牙：“不对他重新定性，我们新共和国这建得也太草率了。”\n\n街头显示屏切换到了全国教育局的临时通告——中学教材关于“近代民主先驱”的表述将暂停使用，进入审查阶段。\n\n有人在</w:t>
      </w:r>
      <w:proofErr w:type="gramStart"/>
      <w:r>
        <w:rPr>
          <w:rFonts w:hint="eastAsia"/>
        </w:rPr>
        <w:t>评论区</w:t>
      </w:r>
      <w:proofErr w:type="gramEnd"/>
      <w:r>
        <w:rPr>
          <w:rFonts w:hint="eastAsia"/>
        </w:rPr>
        <w:t>发了张图，是孙文雕像前挂着白布，底</w:t>
      </w:r>
      <w:proofErr w:type="gramStart"/>
      <w:r>
        <w:rPr>
          <w:rFonts w:hint="eastAsia"/>
        </w:rPr>
        <w:t>下贴</w:t>
      </w:r>
      <w:proofErr w:type="gramEnd"/>
      <w:r>
        <w:rPr>
          <w:rFonts w:hint="eastAsia"/>
        </w:rPr>
        <w:t>了一行大字：“笑着来的，哭着滚。”\n\n另一位回：“不好意思，他没哭，他觉得全世界都欠他一座庙。”\n\n就在当天晚上，某省图书馆门前的孙文铜像基座，被不知名人员刷上了红漆。只留一句话："</w:t>
      </w:r>
    </w:p>
    <w:p w14:paraId="30D7E3C6" w14:textId="77777777" w:rsidR="00740E25" w:rsidRDefault="00740E25" w:rsidP="00740E25">
      <w:pPr>
        <w:rPr>
          <w:rFonts w:hint="eastAsia"/>
        </w:rPr>
      </w:pPr>
      <w:r>
        <w:rPr>
          <w:rFonts w:hint="eastAsia"/>
        </w:rPr>
        <w:t>PRC_MAO2.7.a:0 "“支那人皆废物”？你配当人民的救世主？”"</w:t>
      </w:r>
    </w:p>
    <w:p w14:paraId="654A02FC" w14:textId="77777777" w:rsidR="00740E25" w:rsidRDefault="00740E25" w:rsidP="00740E25">
      <w:pPr>
        <w:rPr>
          <w:rFonts w:hint="eastAsia"/>
        </w:rPr>
      </w:pPr>
      <w:proofErr w:type="spellStart"/>
      <w:r>
        <w:rPr>
          <w:rFonts w:hint="eastAsia"/>
        </w:rPr>
        <w:t>PRC_DYLB_dynamic</w:t>
      </w:r>
      <w:proofErr w:type="spellEnd"/>
      <w:r>
        <w:rPr>
          <w:rFonts w:hint="eastAsia"/>
        </w:rPr>
        <w:t>: "泛</w:t>
      </w:r>
      <w:proofErr w:type="gramStart"/>
      <w:r>
        <w:rPr>
          <w:rFonts w:hint="eastAsia"/>
        </w:rPr>
        <w:t>亚联合</w:t>
      </w:r>
      <w:proofErr w:type="gramEnd"/>
      <w:r>
        <w:rPr>
          <w:rFonts w:hint="eastAsia"/>
        </w:rPr>
        <w:t>"</w:t>
      </w:r>
    </w:p>
    <w:p w14:paraId="63617881" w14:textId="77777777" w:rsidR="00740E25" w:rsidRDefault="00740E25" w:rsidP="00740E25">
      <w:pPr>
        <w:rPr>
          <w:rFonts w:hint="eastAsia"/>
        </w:rPr>
      </w:pPr>
      <w:r>
        <w:rPr>
          <w:rFonts w:hint="eastAsia"/>
        </w:rPr>
        <w:t xml:space="preserve"> china.344.t: "新毛泽东热潮"</w:t>
      </w:r>
    </w:p>
    <w:p w14:paraId="2D58C97A" w14:textId="77777777" w:rsidR="00740E25" w:rsidRDefault="00740E25" w:rsidP="00740E25">
      <w:pPr>
        <w:rPr>
          <w:rFonts w:hint="eastAsia"/>
        </w:rPr>
      </w:pPr>
      <w:r>
        <w:rPr>
          <w:rFonts w:hint="eastAsia"/>
        </w:rPr>
        <w:t xml:space="preserve"> china.344.d: "毛泽东的身影再一次出现在聚光灯下。不是静静躺在纪念堂的画像里，也不只是人民币上的印刷，而是在人们的语言、话题和社交网络的头像里重新活跃起来。这不是第一次。早在上世纪九十年代，彼时的中共保守派代表陈云与时任国家主</w:t>
      </w:r>
      <w:r>
        <w:rPr>
          <w:rFonts w:hint="eastAsia"/>
        </w:rPr>
        <w:lastRenderedPageBreak/>
        <w:t>席江泽民曾有意引导过一次“毛泽东热”，借用毛主席的形象对改革派发动过一次不大不小的反击。当时被称作“老左派”的舆论力量在媒体、文艺与学界掀起了一阵回潮，短暂地改变了公共叙事的走向。\n\n现在，历史仿佛重演，但又不太一样。\n\n新一代的毛泽东热潮，并非从</w:t>
      </w:r>
      <w:proofErr w:type="gramStart"/>
      <w:r>
        <w:rPr>
          <w:rFonts w:hint="eastAsia"/>
        </w:rPr>
        <w:t>官媒里</w:t>
      </w:r>
      <w:proofErr w:type="gramEnd"/>
      <w:r>
        <w:rPr>
          <w:rFonts w:hint="eastAsia"/>
        </w:rPr>
        <w:t>点火，而是从网络自发燃起。它不再只是纪念诗词与军史，而是夹杂着对公平、反垄断、工人权利、集体主义乃至全民民主的诉求。这一次，举起毛语录的小青年不再是老干所的保健员，而是穿着帆布鞋、用Linux、读《资本论》长帖的“新左派”大学生。他们说：“我们要的是那个在延安讲斗争、在湖南搞调查、在井冈山挨饿的毛泽东，不是你们橱窗里的伟人。”\n\n中宣部重新开启文艺振兴计划，重剪纪录片，重印语录，更新教科书。但谁也说不准，这次还能不能像九十年代那样，顺利地把毛泽东重新请上舞台，然后稳稳握住控制器。\n\n年轻人一边喊着“人民万岁”，一边质疑“谁在替人民说话”；他们在网络上组织线下朗读会，也在工厂门口分发手册。他们是新毛派，但他们要的，似乎不只是缅怀。\n\n也许党还能利用这股热潮，也许不能。也许这只是一次情绪宣泄，也许它预示着某种正在酝酿的转变。没人能给出答案，只知道“毛泽东”这三个字，又一次成了现实政治的变量，而不是过去的注脚。"</w:t>
      </w:r>
    </w:p>
    <w:p w14:paraId="42361447" w14:textId="77777777" w:rsidR="00740E25" w:rsidRDefault="00740E25" w:rsidP="00740E25">
      <w:pPr>
        <w:rPr>
          <w:rFonts w:hint="eastAsia"/>
        </w:rPr>
      </w:pPr>
      <w:r>
        <w:rPr>
          <w:rFonts w:hint="eastAsia"/>
        </w:rPr>
        <w:t xml:space="preserve"> china.344.a: "我们在玩火..."</w:t>
      </w:r>
    </w:p>
    <w:p w14:paraId="2FB4C228" w14:textId="77777777" w:rsidR="00740E25" w:rsidRDefault="00740E25" w:rsidP="00740E25">
      <w:pPr>
        <w:rPr>
          <w:rFonts w:hint="eastAsia"/>
        </w:rPr>
      </w:pPr>
    </w:p>
    <w:p w14:paraId="4489549E" w14:textId="77777777" w:rsidR="00740E25" w:rsidRDefault="00740E25" w:rsidP="00740E25">
      <w:pPr>
        <w:rPr>
          <w:rFonts w:hint="eastAsia"/>
        </w:rPr>
      </w:pPr>
      <w:r>
        <w:rPr>
          <w:rFonts w:hint="eastAsia"/>
        </w:rPr>
        <w:t xml:space="preserve"> china.18.t: "胡春华当选总书记"</w:t>
      </w:r>
    </w:p>
    <w:p w14:paraId="6380144D" w14:textId="77777777" w:rsidR="00740E25" w:rsidRDefault="00740E25" w:rsidP="00740E25">
      <w:pPr>
        <w:rPr>
          <w:rFonts w:hint="eastAsia"/>
        </w:rPr>
      </w:pPr>
      <w:r>
        <w:rPr>
          <w:rFonts w:hint="eastAsia"/>
        </w:rPr>
        <w:t xml:space="preserve"> china.18.d: "在习近平下台之后，中国政坛迎来了重大转折。曾任国务院副总理的胡春华被选为中国共产党总书记，象征着以团派为核心的政治力量对过去十年集中体制的全面回击。胡春华在就职演讲中反复强调‘国家治理现代化’和‘制度自信必须以制度改善为前提’，提出要推进政治体制的改革与完善。\n\n他重申了对‘四个现代化’战略目标的回归，并强调科技、教育、法治将作为国家重建的支柱。在经济方面，新一届领导班子刻意回避了对“市场”或“计划”的具体表态，转而提出要‘探索适合中国国情的制度机制’，以‘效率与公平兼顾、活力与稳定并重’为原则。\n\n在多个公开场合，胡春华也多次引用‘科学发展观’，呼吁全面评估改革开放以来的发展路径，逐步恢复制度约束与治理问责机制。尽管前路未明，但全国范围内的</w:t>
      </w:r>
      <w:proofErr w:type="gramStart"/>
      <w:r>
        <w:rPr>
          <w:rFonts w:hint="eastAsia"/>
        </w:rPr>
        <w:t>热议与</w:t>
      </w:r>
      <w:proofErr w:type="gramEnd"/>
      <w:r>
        <w:rPr>
          <w:rFonts w:hint="eastAsia"/>
        </w:rPr>
        <w:t>期待，标志着一场新的政治周期的正式开启。"</w:t>
      </w:r>
    </w:p>
    <w:p w14:paraId="4397C52F" w14:textId="77777777" w:rsidR="00740E25" w:rsidRDefault="00740E25" w:rsidP="00740E25">
      <w:pPr>
        <w:rPr>
          <w:rFonts w:hint="eastAsia"/>
        </w:rPr>
      </w:pPr>
      <w:r>
        <w:rPr>
          <w:rFonts w:hint="eastAsia"/>
        </w:rPr>
        <w:t xml:space="preserve"> china.18.a: "</w:t>
      </w:r>
      <w:proofErr w:type="gramStart"/>
      <w:r>
        <w:rPr>
          <w:rFonts w:hint="eastAsia"/>
        </w:rPr>
        <w:t>三代团</w:t>
      </w:r>
      <w:proofErr w:type="gramEnd"/>
      <w:r>
        <w:rPr>
          <w:rFonts w:hint="eastAsia"/>
        </w:rPr>
        <w:t>派人，一个自由梦"</w:t>
      </w:r>
    </w:p>
    <w:p w14:paraId="3074758A" w14:textId="77777777" w:rsidR="00740E25" w:rsidRDefault="00740E25" w:rsidP="00740E25">
      <w:pPr>
        <w:rPr>
          <w:rFonts w:hint="eastAsia"/>
        </w:rPr>
      </w:pPr>
    </w:p>
    <w:p w14:paraId="7ECE0453" w14:textId="77777777" w:rsidR="00740E25" w:rsidRDefault="00740E25" w:rsidP="00740E25">
      <w:pPr>
        <w:rPr>
          <w:rFonts w:hint="eastAsia"/>
        </w:rPr>
      </w:pPr>
      <w:r>
        <w:rPr>
          <w:rFonts w:hint="eastAsia"/>
        </w:rPr>
        <w:t xml:space="preserve"> china.17.t: "胡春华对话反对派"</w:t>
      </w:r>
    </w:p>
    <w:p w14:paraId="4088D226" w14:textId="77777777" w:rsidR="00740E25" w:rsidRDefault="00740E25" w:rsidP="00740E25">
      <w:pPr>
        <w:rPr>
          <w:rFonts w:hint="eastAsia"/>
        </w:rPr>
      </w:pPr>
      <w:r>
        <w:rPr>
          <w:rFonts w:hint="eastAsia"/>
        </w:rPr>
        <w:t xml:space="preserve"> china.17.d: "胡春华副总理在新形势下采取了出人意料但备受瞩目的举动——主动与党内外多个持不同政见的派别展开对话。包括新左派、自由派在内的反对派代表近日陆续出现在中央电视台CGTN特别对话节目中，胡春华以总书记候任人的身份参与讨论，承诺未来将推动一轮全面而渐进的政治改革。\n\n在节目中，</w:t>
      </w:r>
      <w:proofErr w:type="gramStart"/>
      <w:r>
        <w:rPr>
          <w:rFonts w:hint="eastAsia"/>
        </w:rPr>
        <w:t>胡强调</w:t>
      </w:r>
      <w:proofErr w:type="gramEnd"/>
      <w:r>
        <w:rPr>
          <w:rFonts w:hint="eastAsia"/>
        </w:rPr>
        <w:t>了“尊重分</w:t>
      </w:r>
      <w:r>
        <w:rPr>
          <w:rFonts w:hint="eastAsia"/>
        </w:rPr>
        <w:lastRenderedPageBreak/>
        <w:t>歧、修复信任”的必要性，并呼吁各方“围绕国家的未来展开实质性协商”。他重申了“制度改革、权力制衡、法治保障”将成为新政府议程的核心关键词。与新左派的交流集中于社会公平、公共服务和劳动权益，而与自由派的对话则聚焦在宪政框架、公民权利与媒体制度改革上。\n\n尽管胡春华的风格被部分批评者视为过于温和，但这一前所未有的开放态度被视为一个历史性转折点。中国正在进入一个制度自我重构的阶段，而这场对话，或许只是序幕。未来的不确定性依然存在，但许多人已经从这场对话中感受到一丝久违的可能性。"</w:t>
      </w:r>
    </w:p>
    <w:p w14:paraId="5BF2C828" w14:textId="77777777" w:rsidR="00740E25" w:rsidRDefault="00740E25" w:rsidP="00740E25">
      <w:pPr>
        <w:rPr>
          <w:rFonts w:hint="eastAsia"/>
        </w:rPr>
      </w:pPr>
      <w:r>
        <w:rPr>
          <w:rFonts w:hint="eastAsia"/>
        </w:rPr>
        <w:t xml:space="preserve"> china.17.a: "变革还是新的花瓶？"</w:t>
      </w:r>
    </w:p>
    <w:p w14:paraId="0BF583E5" w14:textId="77777777" w:rsidR="00740E25" w:rsidRDefault="00740E25" w:rsidP="00740E25">
      <w:pPr>
        <w:rPr>
          <w:rFonts w:hint="eastAsia"/>
        </w:rPr>
      </w:pPr>
      <w:r>
        <w:rPr>
          <w:rFonts w:hint="eastAsia"/>
        </w:rPr>
        <w:t xml:space="preserve">PRC_MAO2.8.t: "情理之中"   </w:t>
      </w:r>
    </w:p>
    <w:p w14:paraId="64D1A81A" w14:textId="77777777" w:rsidR="00740E25" w:rsidRDefault="00740E25" w:rsidP="00740E25">
      <w:pPr>
        <w:rPr>
          <w:rFonts w:hint="eastAsia"/>
        </w:rPr>
      </w:pPr>
      <w:r>
        <w:rPr>
          <w:rFonts w:hint="eastAsia"/>
        </w:rPr>
        <w:t>PRC_MAO2.8.d:0 "“……蒋介石不是自由斗士，不是英雄，是反革命反人民的军阀头子，是大地主买办势力的最反动势力的代言人...”\n\n主持人的话音未落，屏幕左上角就亮起了“特别专题”四个字，各个平台直播间同时在线人数累计突破两千万，全国政务云同步放送。这一期，主讲人年轻，穿一身灰色西装，看起来像是刚从大学讲台转岗过来，但念起稿子的时候眼神冷得像刀子。\n\n“1927年4月12日，蒋介石联合青帮与上海军警发动武装清党，无数工人、学生、共产党员被屠杀在街头巷尾，黄浦江染成了红色。随后接管南京，炮口对准原本并肩作战的同志。”\n\n画面拉开，是那张泛黄照片：工人倒在泥水里，身边军警笑着站着。\n\n“有人以为这一段历史已经过去，但对照1976年，华国锋和叶剑英发动怀仁堂政变，再把邓小平送回中央——换个名字，换种制服，操作流程几乎一模一样。一个清理同志，一个‘稳定秩序’，一个让强人归位。不同年份，同样的背影。”\n\</w:t>
      </w:r>
      <w:proofErr w:type="spellStart"/>
      <w:r>
        <w:rPr>
          <w:rFonts w:hint="eastAsia"/>
        </w:rPr>
        <w:t>nB</w:t>
      </w:r>
      <w:proofErr w:type="spellEnd"/>
      <w:proofErr w:type="gramStart"/>
      <w:r>
        <w:rPr>
          <w:rFonts w:hint="eastAsia"/>
        </w:rPr>
        <w:t>站弹幕</w:t>
      </w:r>
      <w:proofErr w:type="gramEnd"/>
      <w:r>
        <w:rPr>
          <w:rFonts w:hint="eastAsia"/>
        </w:rPr>
        <w:t>开始</w:t>
      </w:r>
      <w:proofErr w:type="gramStart"/>
      <w:r>
        <w:rPr>
          <w:rFonts w:hint="eastAsia"/>
        </w:rPr>
        <w:t>浮</w:t>
      </w:r>
      <w:proofErr w:type="gramEnd"/>
      <w:r>
        <w:rPr>
          <w:rFonts w:hint="eastAsia"/>
        </w:rPr>
        <w:t>上来：\n“这也能扯到一起？但是好像真没错……”\n“居然不是洗白蒋介石，这波给过。”\n“我差点以为这期要翻案了，现在可以呼吸了。”\n\n“还没完。”主播翻页，语气依旧平稳，“宁汉合流.....”画面此时却转到了1977年，邓小平复出.....\n\n画面一顿，接着拉出历史卷轴，显示“皖南事变”四字，画外音继续响起：“1941年，他下令伏击新四军....而他崇拜的曾国藩，正是在太平天国战事中对南京城发动报复性清洗，屠城三天，死者超过五十万，比后来日本军队的数量还多。”\n\</w:t>
      </w:r>
      <w:proofErr w:type="spellStart"/>
      <w:r>
        <w:rPr>
          <w:rFonts w:hint="eastAsia"/>
        </w:rPr>
        <w:t>nB</w:t>
      </w:r>
      <w:proofErr w:type="spellEnd"/>
      <w:r>
        <w:rPr>
          <w:rFonts w:hint="eastAsia"/>
        </w:rPr>
        <w:t>站：\n“这谁顶得住……国民党祖传的反派DNA。”\n“曾国藩=蒋介石=镇压祖师爷。”\n“一个比一个狠，外号蒋大屠。”\n\n抖音：\n“老实说我本来还以为这次会洗白，结果比我还恨。”\n“当年吹他抗战的，现在人都去哪儿了？”\n“放心了，这不是给他翻案，这是连根拔。”\n\</w:t>
      </w:r>
      <w:proofErr w:type="spellStart"/>
      <w:r>
        <w:rPr>
          <w:rFonts w:hint="eastAsia"/>
        </w:rPr>
        <w:t>nYouTube</w:t>
      </w:r>
      <w:proofErr w:type="spellEnd"/>
      <w:r>
        <w:rPr>
          <w:rFonts w:hint="eastAsia"/>
        </w:rPr>
        <w:t>：\n“哦，又是赤匪叙事，没新词了。”\n“你们只是用新外壳包老饭，换了口音的新华社。”\n“对所有历史都要重新打标签的国家，活得也真累。”\n\n几个主播试图连线解读，结果频道直接卡顿十几秒。有个UP手捧茶杯，愣在直播间里：“我是真以为这波要给他翻案，结果直接把他又踩了几脚。”\n\n晚间政务频道发布正式通告：关于蒋介石的国家叙述已完成修订，“反革命行动策动者”“法西斯式政体建构失败者”列入史书，校史馆参考资料将根据标准统一更新。\n\n夜色下，全国多个城市的广场里，有人仰头看着屏幕发呆，也有人低头摁着键盘，在评论区只写了五个字："</w:t>
      </w:r>
    </w:p>
    <w:p w14:paraId="5A2AEB53" w14:textId="77777777" w:rsidR="00740E25" w:rsidRDefault="00740E25" w:rsidP="00740E25">
      <w:pPr>
        <w:rPr>
          <w:rFonts w:hint="eastAsia"/>
        </w:rPr>
      </w:pPr>
      <w:r>
        <w:rPr>
          <w:rFonts w:hint="eastAsia"/>
        </w:rPr>
        <w:lastRenderedPageBreak/>
        <w:t>PRC_MAO2.8.a:0 "“这一次，确实干净。”"</w:t>
      </w:r>
    </w:p>
    <w:p w14:paraId="3B92AEFC" w14:textId="77777777" w:rsidR="00740E25" w:rsidRDefault="00740E25" w:rsidP="00740E25">
      <w:pPr>
        <w:rPr>
          <w:rFonts w:hint="eastAsia"/>
        </w:rPr>
      </w:pPr>
      <w:r>
        <w:rPr>
          <w:rFonts w:hint="eastAsia"/>
        </w:rPr>
        <w:t>aftPRC_niaolong_72:0 "§G东亚团结一致§!"</w:t>
      </w:r>
    </w:p>
    <w:p w14:paraId="054FDF9A" w14:textId="77777777" w:rsidR="00740E25" w:rsidRDefault="00740E25" w:rsidP="00740E25">
      <w:pPr>
        <w:rPr>
          <w:rFonts w:hint="eastAsia"/>
        </w:rPr>
      </w:pPr>
      <w:r>
        <w:rPr>
          <w:rFonts w:hint="eastAsia"/>
        </w:rPr>
        <w:t>aftPRC_niaolong_721:0 "§Y将会释放西藏，新疆以及内蒙§!"</w:t>
      </w:r>
    </w:p>
    <w:p w14:paraId="6441D98E" w14:textId="77777777" w:rsidR="00740E25" w:rsidRDefault="00740E25" w:rsidP="00740E25">
      <w:pPr>
        <w:rPr>
          <w:rFonts w:hint="eastAsia"/>
        </w:rPr>
      </w:pPr>
      <w:r>
        <w:rPr>
          <w:rFonts w:hint="eastAsia"/>
        </w:rPr>
        <w:t>autonomy_banglianqu:0 "东亚</w:t>
      </w:r>
      <w:proofErr w:type="gramStart"/>
      <w:r>
        <w:rPr>
          <w:rFonts w:hint="eastAsia"/>
        </w:rPr>
        <w:t>邦联国</w:t>
      </w:r>
      <w:proofErr w:type="gramEnd"/>
      <w:r>
        <w:rPr>
          <w:rFonts w:hint="eastAsia"/>
        </w:rPr>
        <w:t>"</w:t>
      </w:r>
    </w:p>
    <w:p w14:paraId="4D4408C8" w14:textId="77777777" w:rsidR="00740E25" w:rsidRDefault="00740E25" w:rsidP="00740E25">
      <w:pPr>
        <w:rPr>
          <w:rFonts w:hint="eastAsia"/>
        </w:rPr>
      </w:pPr>
      <w:r>
        <w:rPr>
          <w:rFonts w:hint="eastAsia"/>
        </w:rPr>
        <w:t>CCCXINCCC1_party_long:0 "维吾尔斯坦世俗化委员会"</w:t>
      </w:r>
    </w:p>
    <w:p w14:paraId="4611C596" w14:textId="77777777" w:rsidR="00740E25" w:rsidRDefault="00740E25" w:rsidP="00740E25">
      <w:pPr>
        <w:rPr>
          <w:rFonts w:hint="eastAsia"/>
        </w:rPr>
      </w:pPr>
      <w:r>
        <w:rPr>
          <w:rFonts w:hint="eastAsia"/>
        </w:rPr>
        <w:t>DZZZ:0 "</w:t>
      </w:r>
      <w:proofErr w:type="gramStart"/>
      <w:r>
        <w:rPr>
          <w:rFonts w:hint="eastAsia"/>
        </w:rPr>
        <w:t>丁真珍珠</w:t>
      </w:r>
      <w:proofErr w:type="gramEnd"/>
      <w:r>
        <w:rPr>
          <w:rFonts w:hint="eastAsia"/>
        </w:rPr>
        <w:t>"</w:t>
      </w:r>
    </w:p>
    <w:p w14:paraId="32D5D8AB" w14:textId="77777777" w:rsidR="00740E25" w:rsidRDefault="00740E25" w:rsidP="00740E25">
      <w:pPr>
        <w:rPr>
          <w:rFonts w:hint="eastAsia"/>
        </w:rPr>
      </w:pPr>
      <w:r>
        <w:rPr>
          <w:rFonts w:hint="eastAsia"/>
        </w:rPr>
        <w:t>CCCTIBCCC1_party_long:0 "</w:t>
      </w:r>
      <w:proofErr w:type="gramStart"/>
      <w:r>
        <w:rPr>
          <w:rFonts w:hint="eastAsia"/>
        </w:rPr>
        <w:t>丁真应援党</w:t>
      </w:r>
      <w:proofErr w:type="gramEnd"/>
      <w:r>
        <w:rPr>
          <w:rFonts w:hint="eastAsia"/>
        </w:rPr>
        <w:t>"</w:t>
      </w:r>
    </w:p>
    <w:p w14:paraId="50E5F568" w14:textId="77777777" w:rsidR="00740E25" w:rsidRDefault="00740E25" w:rsidP="00740E25">
      <w:pPr>
        <w:rPr>
          <w:rFonts w:hint="eastAsia"/>
        </w:rPr>
      </w:pPr>
      <w:r>
        <w:rPr>
          <w:rFonts w:hint="eastAsia"/>
        </w:rPr>
        <w:t xml:space="preserve">PRC_MAO2.9.t: "永不翻案"   </w:t>
      </w:r>
    </w:p>
    <w:p w14:paraId="21047618" w14:textId="77777777" w:rsidR="00740E25" w:rsidRDefault="00740E25" w:rsidP="00740E25">
      <w:pPr>
        <w:rPr>
          <w:rFonts w:hint="eastAsia"/>
        </w:rPr>
      </w:pPr>
      <w:r>
        <w:rPr>
          <w:rFonts w:hint="eastAsia"/>
        </w:rPr>
        <w:t>PRC_MAO2.9.d:0 "“……他从小就不老实。”主持人的声音卡着某种忍耐的节奏，像是咬着牙又必须讲完似的。画面上浮现的是一张泛黄的老照片——一个年轻人，站在法国某工厂门口，笑得吊儿郎当。“说是留学，其实连正经工都没打过几天。”\n\n全国统一频道播出的这期特别新闻标题是《稻上飞：一个帝国的缔造者》，节目刚开始五分钟，</w:t>
      </w:r>
      <w:proofErr w:type="gramStart"/>
      <w:r>
        <w:rPr>
          <w:rFonts w:hint="eastAsia"/>
        </w:rPr>
        <w:t>评论区</w:t>
      </w:r>
      <w:proofErr w:type="gramEnd"/>
      <w:r>
        <w:rPr>
          <w:rFonts w:hint="eastAsia"/>
        </w:rPr>
        <w:t>就开始疯狂滚动，尤其是B站</w:t>
      </w:r>
      <w:proofErr w:type="gramStart"/>
      <w:r>
        <w:rPr>
          <w:rFonts w:hint="eastAsia"/>
        </w:rPr>
        <w:t>和抖音</w:t>
      </w:r>
      <w:proofErr w:type="gramEnd"/>
      <w:r>
        <w:rPr>
          <w:rFonts w:hint="eastAsia"/>
        </w:rPr>
        <w:t>，</w:t>
      </w:r>
      <w:proofErr w:type="gramStart"/>
      <w:r>
        <w:rPr>
          <w:rFonts w:hint="eastAsia"/>
        </w:rPr>
        <w:t>弹幕像被</w:t>
      </w:r>
      <w:proofErr w:type="gramEnd"/>
      <w:r>
        <w:rPr>
          <w:rFonts w:hint="eastAsia"/>
        </w:rPr>
        <w:t>引爆的地雷阵。\n\n“谈恋爱对象是他爸的小老婆？这开局就离谱。”\n“果然名门望族玩得都不一样。”\n“稻家人这剧情，比宫斗还精彩。”\n\n主持人翻过资料，语气更低了几分：“抗战时期三次临阵脱逃，留下战友，留下书，自己跑了。还美其名曰‘去中央汇报’。”镜头下一秒拉到一本《红七军简史》的复刻影印本，红笔在某一页圈出：“中途脱队，实不应该。”\n\n“1949年建国之后的高岗案、饶漱石案里他步步后撤，却又没有彻底下场；反右时他悄然推动范围扩大，等毛泽东批评时却装出‘执行失误’的表情。”\n\n“1958年，他站在亩产万斤的稻田里，笑得像坐在龙椅上。人民日报那期照片还在，照片里的他，双脚踩在稻子上，一副高兴得手舞足蹈的模样。那一刻，稻上飞这个外号，定住了。”\n\n</w:t>
      </w:r>
      <w:proofErr w:type="gramStart"/>
      <w:r>
        <w:rPr>
          <w:rFonts w:hint="eastAsia"/>
        </w:rPr>
        <w:t>抖音弹幕此时</w:t>
      </w:r>
      <w:proofErr w:type="gramEnd"/>
      <w:r>
        <w:rPr>
          <w:rFonts w:hint="eastAsia"/>
        </w:rPr>
        <w:t>一边倒：\n“现在想想，我小时候看的历史课本是不是全是假的。”\n“我以前真以为他说的‘让一部分人先富’是好话。”\n“浮夸风他有责任，居然以前没人告诉我。”\n\n主持人继续：“文化大革命期间，他下放，住牛棚，却带着茅台和桥牌过得舒舒服服。牛棚外面群众饿饭，他屋里牛排配红酒。你说他委屈？”\n\n“1976年，他通过怀仁堂政变回归中央，参与审判四人帮，自此完全上台。对毛泽东留下的制度，他用‘不换思想就换人’一口气清理干净。他说过一句话——‘要搞就彻底搞’，他确实做到了。”\n\</w:t>
      </w:r>
      <w:proofErr w:type="spellStart"/>
      <w:r>
        <w:rPr>
          <w:rFonts w:hint="eastAsia"/>
        </w:rPr>
        <w:t>nB</w:t>
      </w:r>
      <w:proofErr w:type="spellEnd"/>
      <w:proofErr w:type="gramStart"/>
      <w:r>
        <w:rPr>
          <w:rFonts w:hint="eastAsia"/>
        </w:rPr>
        <w:t>站弹幕</w:t>
      </w:r>
      <w:proofErr w:type="gramEnd"/>
      <w:r>
        <w:rPr>
          <w:rFonts w:hint="eastAsia"/>
        </w:rPr>
        <w:t>跟进：\n“我是来开会的....”\n“这人是加速主义祖师爷吧。”\n“稻学今天升级了，变稻教我也认。”\n\n“他清理的不只是人，是制度，是方向。他推的包产到户，是彻底解散农村集体。他说造不如买、买不如租，废了多少科研项目。芯片都不碰，稀土随便卖，连军队都说要忍耐。大下岗，他不管。企业破产，他冷笑。公有制没了，剩下一堆承包合同和外企代表。”\n\</w:t>
      </w:r>
      <w:proofErr w:type="spellStart"/>
      <w:r>
        <w:rPr>
          <w:rFonts w:hint="eastAsia"/>
        </w:rPr>
        <w:t>nYouTube</w:t>
      </w:r>
      <w:proofErr w:type="spellEnd"/>
      <w:r>
        <w:rPr>
          <w:rFonts w:hint="eastAsia"/>
        </w:rPr>
        <w:t>弹</w:t>
      </w:r>
      <w:proofErr w:type="gramStart"/>
      <w:r>
        <w:rPr>
          <w:rFonts w:hint="eastAsia"/>
        </w:rPr>
        <w:t>幕相对</w:t>
      </w:r>
      <w:proofErr w:type="gramEnd"/>
      <w:r>
        <w:rPr>
          <w:rFonts w:hint="eastAsia"/>
        </w:rPr>
        <w:t xml:space="preserve">复杂：\n“早该讲了，这人不是改革者，是收尸人。”\n“揭露邓我支持，但你们这套毛派神话也别拿来糊弄人。”\n“你能不能不要每讲一个坏人，就得往毛泽东那凑？”\n\n主播翻出美国档案资料，“五次中美会谈，他当场朝痰盂吐痰十六次，美方文件全程记录：Teng spits loudly </w:t>
      </w:r>
      <w:r>
        <w:rPr>
          <w:rFonts w:hint="eastAsia"/>
        </w:rPr>
        <w:lastRenderedPageBreak/>
        <w:t>into his spittoon beside his chair。”一行字幕同时弹出，整个直播间笑成一片。\n\n“撒切尔夫人在人民大会堂摔倒？也许是烟呛的，也许是痰滑的。”\n“外交官变痰盂大师，稻飞人名副其实。”\n\n整期节目最后定格在1989年的某段街头录像，远景中有坦克，有烟，有跑动的青年身影。没有旁白，只有</w:t>
      </w:r>
      <w:proofErr w:type="gramStart"/>
      <w:r>
        <w:rPr>
          <w:rFonts w:hint="eastAsia"/>
        </w:rPr>
        <w:t>弹幕在缓缓</w:t>
      </w:r>
      <w:proofErr w:type="gramEnd"/>
      <w:r>
        <w:rPr>
          <w:rFonts w:hint="eastAsia"/>
        </w:rPr>
        <w:t>刷过：\n\</w:t>
      </w:r>
      <w:proofErr w:type="spellStart"/>
      <w:r>
        <w:rPr>
          <w:rFonts w:hint="eastAsia"/>
        </w:rPr>
        <w:t>nB</w:t>
      </w:r>
      <w:proofErr w:type="spellEnd"/>
      <w:r>
        <w:rPr>
          <w:rFonts w:hint="eastAsia"/>
        </w:rPr>
        <w:t>站：\n“这才叫定性。”\n“你们还记得谁在人民大会堂喊‘解放军是人民的军队’吗？”\n“我现在是真的怕，怕我们又走回去了。”\n\n抖音：\n“我他妈以前居然尊敬过他。”\n“这不是领袖，是罪人。”\n“我外公就是被下岗弄死的。”\n\</w:t>
      </w:r>
      <w:proofErr w:type="spellStart"/>
      <w:r>
        <w:rPr>
          <w:rFonts w:hint="eastAsia"/>
        </w:rPr>
        <w:t>nYouTube</w:t>
      </w:r>
      <w:proofErr w:type="spellEnd"/>
      <w:r>
        <w:rPr>
          <w:rFonts w:hint="eastAsia"/>
        </w:rPr>
        <w:t>：\n“揭丑可以，但别再洗毛了，别拿极端替代极端。”\n“一个帝国主义小矮子，走资派的教父...”\n“</w:t>
      </w:r>
      <w:proofErr w:type="gramStart"/>
      <w:r>
        <w:rPr>
          <w:rFonts w:hint="eastAsia"/>
        </w:rPr>
        <w:t>邓</w:t>
      </w:r>
      <w:proofErr w:type="gramEnd"/>
      <w:r>
        <w:rPr>
          <w:rFonts w:hint="eastAsia"/>
        </w:rPr>
        <w:t>该倒，左也别上天。”\n\n直播结束，</w:t>
      </w:r>
      <w:proofErr w:type="gramStart"/>
      <w:r>
        <w:rPr>
          <w:rFonts w:hint="eastAsia"/>
        </w:rPr>
        <w:t>点赞百万</w:t>
      </w:r>
      <w:proofErr w:type="gramEnd"/>
      <w:r>
        <w:rPr>
          <w:rFonts w:hint="eastAsia"/>
        </w:rPr>
        <w:t>。</w:t>
      </w:r>
      <w:proofErr w:type="gramStart"/>
      <w:r>
        <w:rPr>
          <w:rFonts w:hint="eastAsia"/>
        </w:rPr>
        <w:t>评论区</w:t>
      </w:r>
      <w:proofErr w:type="gramEnd"/>
      <w:r>
        <w:rPr>
          <w:rFonts w:hint="eastAsia"/>
        </w:rPr>
        <w:t>最后一条高赞留言写着："</w:t>
      </w:r>
    </w:p>
    <w:p w14:paraId="43332BFE" w14:textId="77777777" w:rsidR="00740E25" w:rsidRDefault="00740E25" w:rsidP="00740E25">
      <w:pPr>
        <w:rPr>
          <w:rFonts w:hint="eastAsia"/>
        </w:rPr>
      </w:pPr>
      <w:r>
        <w:rPr>
          <w:rFonts w:hint="eastAsia"/>
        </w:rPr>
        <w:t>PRC_MAO2.9.a:0 "“真相不会永远沉底，至少今天，它浮上来了。”"</w:t>
      </w:r>
    </w:p>
    <w:p w14:paraId="1D2B8EBC" w14:textId="77777777" w:rsidR="00740E25" w:rsidRDefault="00740E25" w:rsidP="00740E25">
      <w:pPr>
        <w:rPr>
          <w:rFonts w:hint="eastAsia"/>
        </w:rPr>
      </w:pPr>
      <w:r>
        <w:rPr>
          <w:rFonts w:hint="eastAsia"/>
        </w:rPr>
        <w:t xml:space="preserve">PRC_MAO2.10.t: "一体化"   </w:t>
      </w:r>
    </w:p>
    <w:p w14:paraId="2B0F8582" w14:textId="77777777" w:rsidR="00740E25" w:rsidRDefault="00740E25" w:rsidP="00740E25">
      <w:pPr>
        <w:rPr>
          <w:rFonts w:hint="eastAsia"/>
        </w:rPr>
      </w:pPr>
      <w:r>
        <w:rPr>
          <w:rFonts w:hint="eastAsia"/>
        </w:rPr>
        <w:t>PRC_MAO2.10.d:0 "会场很安静，连桌上的水杯轻轻挪动都能听见细微的玻璃摩擦声。阳光从巨大的落地窗斜斜洒进来，空气里是新鲜的海风味，掺着刚擦拭过金属护栏留下的一点点消毒水气息。\n\n“所以……我们达成一致了？”那位头发已经泛白的日本代表轻轻地放下翻译器，像是在重复一件连自己都还不敢完全相信的事情。\n\n“没有人反对。”韩国那边的代表耸了耸肩，声音轻，像在和</w:t>
      </w:r>
      <w:proofErr w:type="gramStart"/>
      <w:r>
        <w:rPr>
          <w:rFonts w:hint="eastAsia"/>
        </w:rPr>
        <w:t>街角买</w:t>
      </w:r>
      <w:proofErr w:type="gramEnd"/>
      <w:r>
        <w:rPr>
          <w:rFonts w:hint="eastAsia"/>
        </w:rPr>
        <w:t>咖啡的店员聊天，“连我们国内最难搞的那一派，这次也没跳出来砸会场。你说神奇不神奇。”\n\n中国代表团的领头人没接话。他只是慢慢地合上了手中的资料夹，用力按住了一下，然后站起身，习惯性地整理了一下衣角。他的动作一板一眼，好像要借由这一整套小动作，把某种重量落进现实。\n\n然后他看着他们，几秒后才开口：“那就开始下一阶段吧。”\n\n一旁的秘书低声提醒：“主席，您是不是应该先宣布一下……”\n\n“是啊。”他顿了顿，眼神扫过那排高悬的国旗，三面旗帜微微飘动，颜色各异，却并不冲突。他伸手摘掉胸口的徽章，动作几乎让人误以为那是出神。“我们共同确认，东亚邦联，正式成立。”\n\n记者席那一瞬的闪光灯几乎要把整个空间点亮，但没人说话。所有人似乎都需要几秒钟来确认这一幕是真实发生的，而不是哪个中型预算的历史剧片段。\n\n“这件事，我想了十年。”那位年纪最长的日本代表掏出一张泛黄的折页，上面是他年轻时在东京大学发言的照片，“那时我说，有生之年想看到一次‘东亚不是战场，而是母亲’。现在她确实活过来了。”\n\n有人轻轻笑了一下。也有人皱起眉头，像是在掩饰突然涌上的情绪。\n\n“接下来怎么办？”韩国代表问，“我们有太多的细节没谈，比如共通护照、能源税、语言策略，统一大学学分体制，这些……”\n\n“中国可以先出一个原则草案。”那位年轻助理终于抬起头，语速飞快，“然后各国同时组建东亚事务协调局，设在青岛，或者……釜山也行。我们可以轮流办公。”\n\n没人打断她。即使是那位日本代表，也只是轻轻点了点头，然后推过一瓶清酒，语气前所未有的平和：“不管设在哪，都别忘了写明这一条——我们从不再是彼此的替代者。”"</w:t>
      </w:r>
    </w:p>
    <w:p w14:paraId="0D81A372" w14:textId="77777777" w:rsidR="00740E25" w:rsidRDefault="00740E25" w:rsidP="00740E25">
      <w:pPr>
        <w:rPr>
          <w:rFonts w:hint="eastAsia"/>
        </w:rPr>
      </w:pPr>
      <w:r>
        <w:rPr>
          <w:rFonts w:hint="eastAsia"/>
        </w:rPr>
        <w:t>PRC_MAO2.10.a:0 "历史性的一天"</w:t>
      </w:r>
    </w:p>
    <w:p w14:paraId="41681060" w14:textId="77777777" w:rsidR="00740E25" w:rsidRDefault="00740E25" w:rsidP="00740E25">
      <w:pPr>
        <w:rPr>
          <w:rFonts w:hint="eastAsia"/>
        </w:rPr>
      </w:pPr>
      <w:r>
        <w:rPr>
          <w:rFonts w:hint="eastAsia"/>
        </w:rPr>
        <w:t>PRC_MAO2.10.b:0 "那西部呢？"</w:t>
      </w:r>
    </w:p>
    <w:p w14:paraId="5049030C" w14:textId="77777777" w:rsidR="00740E25" w:rsidRDefault="00740E25" w:rsidP="00740E25">
      <w:pPr>
        <w:rPr>
          <w:rFonts w:hint="eastAsia"/>
        </w:rPr>
      </w:pPr>
      <w:r>
        <w:rPr>
          <w:rFonts w:hint="eastAsia"/>
        </w:rPr>
        <w:lastRenderedPageBreak/>
        <w:t xml:space="preserve">PRC_MAO2.11.t: "激进化"   </w:t>
      </w:r>
    </w:p>
    <w:p w14:paraId="1C06CAD6" w14:textId="77777777" w:rsidR="00740E25" w:rsidRDefault="00740E25" w:rsidP="00740E25">
      <w:pPr>
        <w:rPr>
          <w:rFonts w:hint="eastAsia"/>
        </w:rPr>
      </w:pPr>
      <w:r>
        <w:rPr>
          <w:rFonts w:hint="eastAsia"/>
        </w:rPr>
        <w:t>PRC_MAO2.11.d:0 "天安门城楼再次响起呼喊的声音时，整个世界都停下了脚步。\n\n在正午阳光的照射下，秦晖穿着一身绿色军装，站在高台上，双手负背。他没有麦克风，他的声音却回荡在整个广场。他头发花白，脸上却挂着清醒到冷峻的神色。他</w:t>
      </w:r>
      <w:proofErr w:type="gramStart"/>
      <w:r>
        <w:rPr>
          <w:rFonts w:hint="eastAsia"/>
        </w:rPr>
        <w:t>一</w:t>
      </w:r>
      <w:proofErr w:type="gramEnd"/>
      <w:r>
        <w:rPr>
          <w:rFonts w:hint="eastAsia"/>
        </w:rPr>
        <w:t>步步走向城墙边缘，身后飘浮着一道泛红的投影。\n\n那是长征。\n\n红领巾翻飞，白色水手服裙摆轻轻扬起，红色的五角星头饰在她头发上若隐若现。她眨了眨眼，手指轻轻点过虚拟屏幕，转播立刻切入全球频道。\n\n秦晖站定，望着台下数十万的青年。他没有稿子。他的嗓音仿佛从某种年代的胶片里解封出来，带着粗粝、沙哑，却无比清晰的节奏。\n\n“同志们。”\n\n他声音一顿，没人说话。连风都停了。\n\n“我们今天，站在城楼上，是要把话讲清楚的。”\n\n他举起左手，缓缓握拳。\n\n“什么是革命？革命，就是要打倒一切。把它们打翻、打碎、打干净。打倒过去五十年的资产阶级官僚，打倒两千年的家长权威，打倒每一座藏着奴性的讲坛、神龛、法院、办公室。”\n\n“你们是八九点钟的太阳。”他望着人群，脸色忽然柔和，“你们不会听命，你们不需要老师。你们要拿起自己的命运，拿起你们的扫帚，扫除这个世界每一条灰尘。”\n\n“你们要怀疑一切！”秦晖吼道，“谁告诉你要服从，你就质问他！谁告诉你社会有序，就要问序是谁写的！”\n\n“法家秦制，要彻底拔掉！”他的拳头在空中停了三秒，“两千年，写尽了每一个人的沉默与内卷。这不是命，这不是文明。这是屠宰场。这是铁笼子。”\n\n“从今往后，厂归工人，校归学生，地归农民！”他声音越来越大，“再不要等谁批准，再不要等谁发话！革命，就是你自己站出来说：我要活得像人。”\n\n全球频道开始滚动弹幕。\n\</w:t>
      </w:r>
      <w:proofErr w:type="spellStart"/>
      <w:r>
        <w:rPr>
          <w:rFonts w:hint="eastAsia"/>
        </w:rPr>
        <w:t>nB</w:t>
      </w:r>
      <w:proofErr w:type="spellEnd"/>
      <w:r>
        <w:rPr>
          <w:rFonts w:hint="eastAsia"/>
        </w:rPr>
        <w:t>站：\n\n“？？？？？中左目田派怎么突然喊造反了？？？”\n“宝宝你是一个革</w:t>
      </w:r>
      <w:proofErr w:type="gramStart"/>
      <w:r>
        <w:rPr>
          <w:rFonts w:hint="eastAsia"/>
        </w:rPr>
        <w:t>革命</w:t>
      </w:r>
      <w:proofErr w:type="gramEnd"/>
      <w:r>
        <w:rPr>
          <w:rFonts w:hint="eastAsia"/>
        </w:rPr>
        <w:t>命的红目啊啊啊啊啊！”\n“革命无罪！造反有理！我草秦主席你被长征脑控了吗！”\n\n抖音：\n“我……我怎么眼泪下来了……我也不信组织，但我信他说的。”\n“什么情况，怎么突然这么左？”\n\</w:t>
      </w:r>
      <w:proofErr w:type="spellStart"/>
      <w:r>
        <w:rPr>
          <w:rFonts w:hint="eastAsia"/>
        </w:rPr>
        <w:t>nYouTube</w:t>
      </w:r>
      <w:proofErr w:type="spellEnd"/>
      <w:r>
        <w:rPr>
          <w:rFonts w:hint="eastAsia"/>
        </w:rPr>
        <w:t>：\n“中国人疯了吗？”\n“我不喜欢他们搞集体主义……但说真的，那句‘怀疑一切’有点打进我了。”\n“中共死了，秦接着搞革命？你们到底要干嘛？”\n\n秦晖没有回应任何一条弹幕。他只是低头，从军装口袋里掏出一本《革命语录》，翻到一页，读了一句。\n\n“造反有理。”\n\n然后合上，退了一步，站在长征的身后。\n\n红色光幕腾起，背景是一排青年，举着横幅，写着手写体的大字：“我们要夺属于我们的一切!”\n\n接着是新口号——"</w:t>
      </w:r>
    </w:p>
    <w:p w14:paraId="4BA047A9" w14:textId="77777777" w:rsidR="00740E25" w:rsidRDefault="00740E25" w:rsidP="00740E25">
      <w:pPr>
        <w:rPr>
          <w:rFonts w:hint="eastAsia"/>
        </w:rPr>
      </w:pPr>
      <w:r>
        <w:rPr>
          <w:rFonts w:hint="eastAsia"/>
        </w:rPr>
        <w:t>PRC_MAO2.11.a:0 "“打倒一切，怀疑一切，解构一切，重构一切！”"</w:t>
      </w:r>
    </w:p>
    <w:p w14:paraId="5EEA0904" w14:textId="77777777" w:rsidR="00740E25" w:rsidRDefault="00740E25" w:rsidP="00740E25">
      <w:pPr>
        <w:rPr>
          <w:rFonts w:hint="eastAsia"/>
        </w:rPr>
      </w:pPr>
      <w:r>
        <w:rPr>
          <w:rFonts w:hint="eastAsia"/>
        </w:rPr>
        <w:t xml:space="preserve">PRC_MAO2.12.t: "宣战"   </w:t>
      </w:r>
    </w:p>
    <w:p w14:paraId="5368CA80" w14:textId="77777777" w:rsidR="00740E25" w:rsidRDefault="00740E25" w:rsidP="00740E25">
      <w:pPr>
        <w:rPr>
          <w:rFonts w:hint="eastAsia"/>
        </w:rPr>
      </w:pPr>
      <w:r>
        <w:rPr>
          <w:rFonts w:hint="eastAsia"/>
        </w:rPr>
        <w:t>PRC_MAO2.12.d:0 "中央电视台《思想与未来》特别节目在晚上七点整播出，画面刚一亮起，就是一口气拉开六十米的历史长卷。浅黄色的地图上，西北风的颜色正在一点点扩散。\n\n主持人穿着朴素的灰色长衫，眼神冷静。他站在一个不规则的石台上，脚边是一堆摞起的竹简模型，正中刻着“法”字，棱角森然。他开场没有寒暄，语调平直如钉：“今天，我们来谈谈一场未曾停止的内战。”\n\n背景是一尊秦始皇石像，在灯光下影子拉得极长，像要把整个地板吞掉。\n\n“法家。”他低头翻着竹简，一页一页翻</w:t>
      </w:r>
      <w:r>
        <w:rPr>
          <w:rFonts w:hint="eastAsia"/>
        </w:rPr>
        <w:lastRenderedPageBreak/>
        <w:t>得像在揭骨头，“东亚历史上最危险的思想体系。它没有信仰，也没有理想。只有一种核心——彻底地管理，彻底地服从。”\n\n“你可以问：它为什么生效。答案是简单的。因为它让上位者觉得安全。”\n\n他抬起头看着镜头：“它不靠合法性，不靠正义，它甚至不讲究神圣，只要你在位，你就可以规定什么是对的。”\n\n屏幕切出插图，纸上墨线勾勒出《商君书》的段落：“驭民五术：贫民、弱民、辱民、愚民、壹民。”背景配的是一张高压劳作图，画面中的农民脊背弯如弓，头</w:t>
      </w:r>
      <w:proofErr w:type="gramStart"/>
      <w:r>
        <w:rPr>
          <w:rFonts w:hint="eastAsia"/>
        </w:rPr>
        <w:t>上盖着</w:t>
      </w:r>
      <w:proofErr w:type="gramEnd"/>
      <w:r>
        <w:rPr>
          <w:rFonts w:hint="eastAsia"/>
        </w:rPr>
        <w:t>兵士的影子。\n\n“这不是政治理论，这是牲口管理手册。”主持人声音一顿，“一整套‘把人变成工具’的体系，它从不假装人有尊严。民众的存在，是为了让君王</w:t>
      </w:r>
      <w:proofErr w:type="gramStart"/>
      <w:r>
        <w:rPr>
          <w:rFonts w:hint="eastAsia"/>
        </w:rPr>
        <w:t>不</w:t>
      </w:r>
      <w:proofErr w:type="gramEnd"/>
      <w:r>
        <w:rPr>
          <w:rFonts w:hint="eastAsia"/>
        </w:rPr>
        <w:t>焦虑。民越弱，政越强。这是写进他们骨头里的逻辑。”\n\n光影一转，变成现代城市的钢铁鸟瞰图，接着是一组历史画面闪回：高压命令、全民动员、计划配给、家族登记、文字审查。\n\n“秦亡了，法家没死。”主持人平静道，“它进了汉，进了唐，换了名字，换了词语。它穿上了儒家的袍子，借天命、讲礼仪、提道统，但它的核心从没动过——你不能质疑你上的命令，你不能问为什么你在低处。”\n\n“这两千年，东亚从没有建立一个真正尊重个体的体制。不是因为文化不够，而是因为这套系统从未被清算。”\n\n主持人缓缓走下台阶，每一步都踩出沉闷的木响。他停在观众席前，望着镜头：“法家的诡计，在于它不像极权主义，它更像工具理性。它用技术压倒伦理，用秩序取代协商，用统一掩盖差异。它让你觉得自己在参与，其实你只是被动执行者。”\n\n他举起一块墨黑的碑刻，影像拉近：“我们现在手里的一切控制系统，哪一块，不是它设计过的？你查一下中共体制的每一套规则，层层审批、定量指标、问责制度、模范评比……你以为是现代管理学？它们在秦朝的文书上就已经出现。”\n\n光幕闪回，是1969年军队镇压造反派的画面、1989年坦克的履带声、2000年后的数据系统、2020年的健康码.</w:t>
      </w:r>
      <w:proofErr w:type="gramStart"/>
      <w:r>
        <w:rPr>
          <w:rFonts w:hint="eastAsia"/>
        </w:rPr>
        <w:t>.....\n\n“</w:t>
      </w:r>
      <w:proofErr w:type="gramEnd"/>
      <w:r>
        <w:rPr>
          <w:rFonts w:hint="eastAsia"/>
        </w:rPr>
        <w:t>它不会死的</w:t>
      </w:r>
      <w:proofErr w:type="gramStart"/>
      <w:r>
        <w:rPr>
          <w:rFonts w:hint="eastAsia"/>
        </w:rPr>
        <w:t>。”主持人看着屏幕，“</w:t>
      </w:r>
      <w:proofErr w:type="gramEnd"/>
      <w:r>
        <w:rPr>
          <w:rFonts w:hint="eastAsia"/>
        </w:rPr>
        <w:t>除非我们把它彻底剖开</w:t>
      </w:r>
      <w:proofErr w:type="gramStart"/>
      <w:r>
        <w:rPr>
          <w:rFonts w:hint="eastAsia"/>
        </w:rPr>
        <w:t>。”\n\n</w:t>
      </w:r>
      <w:proofErr w:type="gramEnd"/>
      <w:r>
        <w:rPr>
          <w:rFonts w:hint="eastAsia"/>
        </w:rPr>
        <w:t>最后一幕，是一只手，用锤子砸向竹简。木屑飞起，灯光熄灭，屏幕黑下来的瞬间，只剩下四个字浮现：</w:t>
      </w:r>
      <w:proofErr w:type="gramStart"/>
      <w:r>
        <w:rPr>
          <w:rFonts w:hint="eastAsia"/>
        </w:rPr>
        <w:t>\n\n“</w:t>
      </w:r>
      <w:proofErr w:type="gramEnd"/>
      <w:r>
        <w:rPr>
          <w:rFonts w:hint="eastAsia"/>
        </w:rPr>
        <w:t>终结法家。”"</w:t>
      </w:r>
    </w:p>
    <w:p w14:paraId="762D677D" w14:textId="77777777" w:rsidR="00740E25" w:rsidRDefault="00740E25" w:rsidP="00740E25">
      <w:pPr>
        <w:rPr>
          <w:rFonts w:hint="eastAsia"/>
        </w:rPr>
      </w:pPr>
      <w:r>
        <w:rPr>
          <w:rFonts w:hint="eastAsia"/>
        </w:rPr>
        <w:t>PRC_MAO2.12.a:0 "儒法斗争新赛季，但是情形逆转"</w:t>
      </w:r>
    </w:p>
    <w:p w14:paraId="46E82231" w14:textId="77777777" w:rsidR="00740E25" w:rsidRDefault="00740E25" w:rsidP="00740E25">
      <w:pPr>
        <w:rPr>
          <w:rFonts w:hint="eastAsia"/>
        </w:rPr>
      </w:pPr>
      <w:r>
        <w:rPr>
          <w:rFonts w:hint="eastAsia"/>
        </w:rPr>
        <w:t>PRC_MAO2.13.t: "</w:t>
      </w:r>
      <w:proofErr w:type="gramStart"/>
      <w:r>
        <w:rPr>
          <w:rFonts w:hint="eastAsia"/>
        </w:rPr>
        <w:t>周召共和</w:t>
      </w:r>
      <w:proofErr w:type="gramEnd"/>
      <w:r>
        <w:rPr>
          <w:rFonts w:hint="eastAsia"/>
        </w:rPr>
        <w:t xml:space="preserve">"   </w:t>
      </w:r>
    </w:p>
    <w:p w14:paraId="52748E56" w14:textId="77777777" w:rsidR="00740E25" w:rsidRDefault="00740E25" w:rsidP="00740E25">
      <w:pPr>
        <w:rPr>
          <w:rFonts w:hint="eastAsia"/>
        </w:rPr>
      </w:pPr>
      <w:r>
        <w:rPr>
          <w:rFonts w:hint="eastAsia"/>
        </w:rPr>
        <w:t>PRC_MAO2.13.d:0 "光线照在秦晖脸上的时候，刚好是晚霞最深的那一段。没有字幕，没有背景音乐，只有他身后国徽被红色的天光映亮，像火烧云。\n\n这是全国频道临时插播的直播，点进直播间，出现秦晖坐在一个木质讲台后面。他没有稿子。他看着镜头，像是在看着千万人各自的眼睛。\n\n“我知道你们有很多困惑。”他的语气很缓，没有怒火，却带着某种正在沉淀的巨大震荡，“我们怎么走到这一步的，我们怎么又回到这一步的。”\n\n他顿了顿，手指在桌面轻轻敲了一下。\n\n“我们今天讲一个故事。”他说，“这个故事比巴黎公社早了两千多年。西周初年，国人起义，攻入王城，赶走皇族，最后搞出了一个叫‘周召共和’的制度。没有皇帝，没有一元统治，有的是一群城里人自己搞定了事务，自己搭建了系统。”\n\n“那是中国最早的市民革命。”他抬眼看向镜头，“那一群人不是贵族，不是士人，他们就是城市里的手工匠、小商人、杂役、搬运工、街边说书人。他们用自己的方式把权力拉下了台阶。”\n\n“他们没有等指</w:t>
      </w:r>
      <w:r>
        <w:rPr>
          <w:rFonts w:hint="eastAsia"/>
        </w:rPr>
        <w:lastRenderedPageBreak/>
        <w:t>令。他们没有汇报上级。他们只是看到——这个制度已经不能再让人生活。他们就行动了。”\n\n秦晖手掌摊开，声音也变得低了一点：“我们在几年前推翻了中共的法西斯专政，我们初步建立了高效的数字化民主体制，但是，这还不够！我们今天的每一个市政府、县政府、镇中心，还残留着多少过去的影子？你们看过那些办事窗口，听过他们的口气，走进过那些会议室、档案室、保安室，你们心里很清楚。”\n\n“你们可以站出来。”他的嗓音像落石那样稳，“从社区开始，从街道开始，从市政府和县政府开始。那些旧秩序的残骸不需要保留。你们完全可以进去，把那些不动的人请出去，把那些还拿着权力却不为人民服务的人赶出去。”\n\n“不是仇恨。”他眼神沉静，“是整理。是重构。是清算那一层又一层挡在自治前面的壳子。”\n\n“真正的民主，不会从主席台上掉下来。要靠你们一双</w:t>
      </w:r>
      <w:proofErr w:type="gramStart"/>
      <w:r>
        <w:rPr>
          <w:rFonts w:hint="eastAsia"/>
        </w:rPr>
        <w:t>一</w:t>
      </w:r>
      <w:proofErr w:type="gramEnd"/>
      <w:r>
        <w:rPr>
          <w:rFonts w:hint="eastAsia"/>
        </w:rPr>
        <w:t>双手，把它在每一栋市政大楼里生出来。”\n\n“我希望你们今夜出门，带上手电、雨衣、录音笔，走进那些建筑。问一句：你们在这里做什么？你们的权力从哪儿来？你们代表了谁？”\n\n“如果得不到答案，就做出回答。”\n\n最后一幕是他起身，镜头轻微晃动，像是没人料到他会站得这么快。他走出画面之前，只留下一句话：\n\n“来吧，同志们，新时代的周召共和正在招手！”\n\n直播结束前一分钟，屏幕被切成九宫格。各地的画面同时跳进来，青年聚集在市政厅外，手电的光晃在窗玻璃上，有人拿着写着“造反有理”的标语，有人正在推开那扇常年半掩的门。"</w:t>
      </w:r>
    </w:p>
    <w:p w14:paraId="5C855F98" w14:textId="77777777" w:rsidR="00740E25" w:rsidRDefault="00740E25" w:rsidP="00740E25">
      <w:pPr>
        <w:rPr>
          <w:rFonts w:hint="eastAsia"/>
        </w:rPr>
      </w:pPr>
      <w:r>
        <w:rPr>
          <w:rFonts w:hint="eastAsia"/>
        </w:rPr>
        <w:t>PRC_MAO2.13.a:0 "夜还没深，街道就开始亮起来了。"</w:t>
      </w:r>
    </w:p>
    <w:p w14:paraId="03B128B5" w14:textId="77777777" w:rsidR="00740E25" w:rsidRDefault="00740E25" w:rsidP="00740E25">
      <w:pPr>
        <w:rPr>
          <w:rFonts w:hint="eastAsia"/>
        </w:rPr>
      </w:pPr>
      <w:r>
        <w:rPr>
          <w:rFonts w:hint="eastAsia"/>
        </w:rPr>
        <w:t xml:space="preserve">PRC_MAO2.14.t: "牛鬼蛇神"   </w:t>
      </w:r>
    </w:p>
    <w:p w14:paraId="3E735D1A" w14:textId="77777777" w:rsidR="00740E25" w:rsidRDefault="00740E25" w:rsidP="00740E25">
      <w:pPr>
        <w:rPr>
          <w:rFonts w:hint="eastAsia"/>
        </w:rPr>
      </w:pPr>
      <w:r>
        <w:rPr>
          <w:rFonts w:hint="eastAsia"/>
        </w:rPr>
        <w:t>PRC_MAO2.14.d:0 "大清早的太阳还没露头，北京的一座教堂大门被猛然推开，二十几个穿着灰色制服的年轻人冲进来。他们举着秦晖主席的画像，高喊着：“宗教是最大的秦制！”“还人民自由，还社会平等！”说话间几个人迅速将圣坛推翻，十字架咔嚓一声折成两段扔在地上。\n\n紧接着，和尚与道士都被拉到街头上，脖子上挂着“牛鬼蛇神”的牌子，墨汁写着他们的名字与罪状：“欺骗人民，迷惑群众！”“神棍骗子，秦制余孽！”僧侣们眼神惊惶地环视四周，头上被戴起了纸做的高帽子，一片叫喊声中，有的老人躺倒在地，一旁年轻的信徒想上前搀扶，却被身穿军装的士兵拦住推开。\n\n远在西北的清真寺外，人群包围了大门。高音喇叭播放着秦晖的演讲：“秦制唯心主义必须连根拔除！”民兵持着撬棍和榔头，把装饰精美的穹顶砸得粉碎。有人在哭喊，有人在抗议，也有人试图冲上前，被武装人员迅速制服，推到墙边。广场中央，高高堆起的经书点起火苗，黑色的浓烟直冲天空，空气中飘散着刺鼻的纸灰味。\n\n全国各地的食堂中，那些清真的牌子被扯下扔到垃圾桶，工作人员撕下了墙上的标识，统一换成“人民食堂”的牌匾。宗教信徒们聚集在广场上抗议，试图阻止这一行动，但持枪的青年们迅速包围了人群。\n\n上海的玉佛寺前，僧人们和无神论者短兵相接，愤怒的青年挥舞旗帜叫喊：“迷信害死人！推倒秦制余毒！”警察没有迟疑，迅速介入，把僧侣们按倒在地，扭送上警车。\n\n与此同时，新疆街头出现了熟悉的面孔——陈全国身穿整齐军装，在装甲车上巡视街头。西方记者立刻拍下他的身影，快速传到推</w:t>
      </w:r>
      <w:proofErr w:type="gramStart"/>
      <w:r>
        <w:rPr>
          <w:rFonts w:hint="eastAsia"/>
        </w:rPr>
        <w:t>特</w:t>
      </w:r>
      <w:proofErr w:type="gramEnd"/>
      <w:r>
        <w:rPr>
          <w:rFonts w:hint="eastAsia"/>
        </w:rPr>
        <w:t>与BBC的直播平台。屏幕上滚动着各式评论：“这怎么可能？”“他怎么又回来了？！”镜头下的</w:t>
      </w:r>
      <w:r>
        <w:rPr>
          <w:rFonts w:hint="eastAsia"/>
        </w:rPr>
        <w:lastRenderedPageBreak/>
        <w:t>街道安静得不真实，路口贴着统一的标语：“彻底消灭宗教秦制，回归人民自由。”\n\n当晚新闻联播的主播声音平静：“今天，我们向过去的迷信时代彻底告别，我们将真正相信自己，相信人民的力量。”镜头扫过满地碎裂的佛像与十字架残骸，画面最后定格在秦晖主席微笑的画像上，"</w:t>
      </w:r>
    </w:p>
    <w:p w14:paraId="6AC794DF" w14:textId="77777777" w:rsidR="00740E25" w:rsidRDefault="00740E25" w:rsidP="00740E25">
      <w:pPr>
        <w:rPr>
          <w:rFonts w:hint="eastAsia"/>
        </w:rPr>
      </w:pPr>
      <w:r>
        <w:rPr>
          <w:rFonts w:hint="eastAsia"/>
        </w:rPr>
        <w:t>PRC_MAO2.14.a:0 "仿佛一切都不过刚刚开始。"</w:t>
      </w:r>
    </w:p>
    <w:p w14:paraId="05A71478" w14:textId="77777777" w:rsidR="00740E25" w:rsidRDefault="00740E25" w:rsidP="00740E25">
      <w:pPr>
        <w:rPr>
          <w:rFonts w:hint="eastAsia"/>
        </w:rPr>
      </w:pPr>
      <w:r>
        <w:rPr>
          <w:rFonts w:hint="eastAsia"/>
        </w:rPr>
        <w:t xml:space="preserve">PRC_MAO2.15.t: "无罪宣判"   </w:t>
      </w:r>
    </w:p>
    <w:p w14:paraId="75C8F0F8" w14:textId="77777777" w:rsidR="00740E25" w:rsidRDefault="00740E25" w:rsidP="00740E25">
      <w:pPr>
        <w:rPr>
          <w:rFonts w:hint="eastAsia"/>
        </w:rPr>
      </w:pPr>
      <w:r>
        <w:rPr>
          <w:rFonts w:hint="eastAsia"/>
        </w:rPr>
        <w:t>PRC_MAO2.15.d:0 "近期发生大量无罪宣判的家庭枪击案，下面由本台记者采访现场当事人。\n\n镜头拉近，一名年轻人穿着灰色卫衣，神色冷淡地靠在椅背上。他的眼神略显呆滞，开口时语气却异常平静：“我爸妈以前特别信那个电击疗法，觉得只要把我送进去矫正一下，我就能变回正常人。进去了几次，每次都疼得想死，后来还是靠邻居们报警给救出来的。但救出来也没用，他们等风声过去又继续把我送回去，再出来的时候人已经快疯了。这些机构被取缔后，他们每天还是盯着我，像监狱长一样。我不想过这种日子了，拿枪的时候我感觉很平静。”\n\n镜头切换，一位穿着牛仔外套的短发女孩握紧了拳头，眼神坚定又倔强：“我告诉过他们很多次了，我根本就不是异性恋。可他们不听，每次抓到我就想让我嫁给那些从没见过的男人。他们觉得这样才算正常，家族才不会丢脸。我逃出去又被抓回来，最后一次实在没办法了，家门锁得死死的，我只有翻出家里那把一直没人动过的枪。”她苦笑一下，低头沉默片刻，“我只是想自由地活一次。”\n\n第三个采访对象很瘦弱，胳膊上还有明显的伤痕。他低头回忆道：“我妈说我是围棋天才，从小就逼着我下棋，输一次就打一次，打到我昏迷了，她就掐醒再打。有时候我不敢告诉别人，因为她告诉我，家丑不能外扬。我长这么大从来没有人真正帮助过我。前几天我听了秦晖主席的讲话，他说‘家庭结构制造顺从和压抑’，他说我们可以终结痛苦。”男孩的眼神逐渐变得坚定，“我想了很久，后来我才明白，痛苦可以有终点。”\n\n记者话筒微微颤抖，她的语气</w:t>
      </w:r>
      <w:proofErr w:type="gramStart"/>
      <w:r>
        <w:rPr>
          <w:rFonts w:hint="eastAsia"/>
        </w:rPr>
        <w:t>里带着</w:t>
      </w:r>
      <w:proofErr w:type="gramEnd"/>
      <w:r>
        <w:rPr>
          <w:rFonts w:hint="eastAsia"/>
        </w:rPr>
        <w:t>一丝难掩的复杂：</w:t>
      </w:r>
      <w:proofErr w:type="gramStart"/>
      <w:r>
        <w:rPr>
          <w:rFonts w:hint="eastAsia"/>
        </w:rPr>
        <w:t>“</w:t>
      </w:r>
      <w:proofErr w:type="gramEnd"/>
      <w:r>
        <w:rPr>
          <w:rFonts w:hint="eastAsia"/>
        </w:rPr>
        <w:t>类似的情况近期非常普遍，而法庭也频繁</w:t>
      </w:r>
      <w:proofErr w:type="gramStart"/>
      <w:r>
        <w:rPr>
          <w:rFonts w:hint="eastAsia"/>
        </w:rPr>
        <w:t>作出</w:t>
      </w:r>
      <w:proofErr w:type="gramEnd"/>
      <w:r>
        <w:rPr>
          <w:rFonts w:hint="eastAsia"/>
        </w:rPr>
        <w:t>无罪判决。根据秦晖主席的讲话“父权制是秦制的核心，只有毁灭父权制才能毁灭秦制诞生的土壤”，‘毁灭父权制’被视为正义行动的依据，社会各界对这些判决引发了极大的争议和讨论。</w:t>
      </w:r>
      <w:proofErr w:type="gramStart"/>
      <w:r>
        <w:rPr>
          <w:rFonts w:hint="eastAsia"/>
        </w:rPr>
        <w:t>”</w:t>
      </w:r>
      <w:proofErr w:type="gramEnd"/>
      <w:r>
        <w:rPr>
          <w:rFonts w:hint="eastAsia"/>
        </w:rPr>
        <w:t>\n\n屏幕上的街头，青年们举着秦晖的画像，高喊着：“打倒父权压迫，争取个体自由！”他们的呼声在寒冷的空气中回荡，声音坚定又热烈，仿佛再也不会停息。"</w:t>
      </w:r>
    </w:p>
    <w:p w14:paraId="38D14ED5" w14:textId="77777777" w:rsidR="00740E25" w:rsidRDefault="00740E25" w:rsidP="00740E25">
      <w:pPr>
        <w:rPr>
          <w:rFonts w:hint="eastAsia"/>
        </w:rPr>
      </w:pPr>
      <w:r>
        <w:rPr>
          <w:rFonts w:hint="eastAsia"/>
        </w:rPr>
        <w:t>PRC_MAO2.15.a:0 "激烈的斗争"</w:t>
      </w:r>
    </w:p>
    <w:p w14:paraId="50CA1B38" w14:textId="77777777" w:rsidR="00740E25" w:rsidRDefault="00740E25" w:rsidP="00740E25">
      <w:pPr>
        <w:rPr>
          <w:rFonts w:hint="eastAsia"/>
        </w:rPr>
      </w:pPr>
      <w:r>
        <w:rPr>
          <w:rFonts w:hint="eastAsia"/>
        </w:rPr>
        <w:t xml:space="preserve">PRC_MAO2.16.t: "绑架"   </w:t>
      </w:r>
    </w:p>
    <w:p w14:paraId="74830503" w14:textId="77777777" w:rsidR="00740E25" w:rsidRDefault="00740E25" w:rsidP="00740E25">
      <w:pPr>
        <w:rPr>
          <w:rFonts w:hint="eastAsia"/>
        </w:rPr>
      </w:pPr>
      <w:r>
        <w:rPr>
          <w:rFonts w:hint="eastAsia"/>
        </w:rPr>
        <w:t>PRC_MAO2.16.d:0 "凌晨两点，鸭绿江畔的宁静被引擎的低沉轰鸣打破。朝鲜军队的小艇轻快地穿过河面，在岸边熟练地抓走了三名中国渔民，并迅速往江对岸驶去。\n\n不过，谁也没料到，这次情况变得不一样了。\n\n江面之上，数架装有智能AI系统的小型无人机迅速升空。镜头里，江对岸的朝鲜士兵正准备把渔民推上停靠的小货车，嘴里喊着粗暴的朝语指令，几个人还扬起了枪托狠狠打了几下中国人质的后背。\n\n几乎是同一时间，无人机的红外扫描镜头迅速锁定每个士兵的位置，光学瞄准器自动</w:t>
      </w:r>
      <w:r>
        <w:rPr>
          <w:rFonts w:hint="eastAsia"/>
        </w:rPr>
        <w:lastRenderedPageBreak/>
        <w:t>校正，接着，一连串轻微的空气</w:t>
      </w:r>
      <w:proofErr w:type="gramStart"/>
      <w:r>
        <w:rPr>
          <w:rFonts w:hint="eastAsia"/>
        </w:rPr>
        <w:t>爆</w:t>
      </w:r>
      <w:proofErr w:type="gramEnd"/>
      <w:r>
        <w:rPr>
          <w:rFonts w:hint="eastAsia"/>
        </w:rPr>
        <w:t>鸣声响起。朝方士兵还没来得及抬头，额头和胸口便接连迸出红色雾花，仿佛无形的剪刀剪掉了悬挂的线一般，瞬间栽倒在地。\n\n被绑架的渔民目睹了这突如其来的诡异场景，吓得尖叫不止，颤抖着举起双手。不远处，一个年轻的士兵试图逃跑，却被无人机迅速跟进，短促的啸声之后，他整个人便重重地扑倒在泥泞的地面上。\n\n数分钟后，中国边防巡逻艇抵达，迅速将被吓得瘫软的渔民接回岸上。被救出的渔民脸色苍白，情绪依旧高度紧张。一名中年船员靠在巡逻艇的栏杆上，喘着气小声嘟哝：“从来没见过这么狠的反应，这回真的把他们打怕了吧……”\n\n清晨的新闻屏幕中，中国外交部发言人严肃地宣告：“对于此次朝方侵犯中国主权并绑架中国公民的恶劣行径，我方已第一时间采取了果断措施。我们重申，中国公民的安全与国家尊严绝不容侵犯。”\n\n而朝鲜官方通讯社则措辞强硬地发出抗议声明，称“中国的暴力袭击违反国际法原则，是赤裸裸的军事挑衅”，并扬言“将保留进一步采取措施的权利”。\n\n推特上迅速传开了此次事件的视频画面，许多网友在</w:t>
      </w:r>
      <w:proofErr w:type="gramStart"/>
      <w:r>
        <w:rPr>
          <w:rFonts w:hint="eastAsia"/>
        </w:rPr>
        <w:t>留言区</w:t>
      </w:r>
      <w:proofErr w:type="gramEnd"/>
      <w:r>
        <w:rPr>
          <w:rFonts w:hint="eastAsia"/>
        </w:rPr>
        <w:t>惊叹于中国军队反应之迅速与果断：“现在用上AI无人机直接斩首了吗？”“这波操作是真不给朝鲜面子了。”“朝鲜终于踢到铁板上了，这次中国够狠！”\n\n而此时的鸭绿江畔，江水依旧安静地流淌。"</w:t>
      </w:r>
    </w:p>
    <w:p w14:paraId="616443D7" w14:textId="77777777" w:rsidR="00740E25" w:rsidRDefault="00740E25" w:rsidP="00740E25">
      <w:pPr>
        <w:rPr>
          <w:rFonts w:hint="eastAsia"/>
        </w:rPr>
      </w:pPr>
      <w:r>
        <w:rPr>
          <w:rFonts w:hint="eastAsia"/>
        </w:rPr>
        <w:t>PRC_MAO2.16.a:0 "只是那片沾满血迹的泥土地，却已无声地诉说着今夜发生的一切。"</w:t>
      </w:r>
    </w:p>
    <w:p w14:paraId="5E8B83C4" w14:textId="77777777" w:rsidR="00740E25" w:rsidRDefault="00740E25" w:rsidP="00740E25">
      <w:pPr>
        <w:rPr>
          <w:rFonts w:hint="eastAsia"/>
        </w:rPr>
      </w:pPr>
      <w:r>
        <w:rPr>
          <w:rFonts w:hint="eastAsia"/>
        </w:rPr>
        <w:t xml:space="preserve">PRC_MAO2.17.t: "干扰"   </w:t>
      </w:r>
    </w:p>
    <w:p w14:paraId="294AEF4A" w14:textId="77777777" w:rsidR="00740E25" w:rsidRDefault="00740E25" w:rsidP="00740E25">
      <w:pPr>
        <w:rPr>
          <w:rFonts w:hint="eastAsia"/>
        </w:rPr>
      </w:pPr>
      <w:r>
        <w:rPr>
          <w:rFonts w:hint="eastAsia"/>
        </w:rPr>
        <w:t>PRC_MAO2.17.d:0 "清晨的平壤上空乌云密布，几架载着仪器的直升机匆忙掠过边境线，低沉的轰鸣声让附近的居民不安地望向天空。根据韩国情报机构的报告，朝鲜再次在靠近中朝边境的咸镜北道丰溪里核试验</w:t>
      </w:r>
      <w:proofErr w:type="gramStart"/>
      <w:r>
        <w:rPr>
          <w:rFonts w:hint="eastAsia"/>
        </w:rPr>
        <w:t>场部署</w:t>
      </w:r>
      <w:proofErr w:type="gramEnd"/>
      <w:r>
        <w:rPr>
          <w:rFonts w:hint="eastAsia"/>
        </w:rPr>
        <w:t>了新的核武器装置，情报人员紧张地盯着监控屏幕，试图判断他们的行动轨迹。\n\n韩东方任职以来，中国与韩国的关系逐渐拉近，让朝鲜感受到了前所未有的孤立感。他们决定以一次剧烈的核试验，向世界重新展示自己的实力。然而，当导弹的发射程序进行到</w:t>
      </w:r>
      <w:proofErr w:type="gramStart"/>
      <w:r>
        <w:rPr>
          <w:rFonts w:hint="eastAsia"/>
        </w:rPr>
        <w:t>最</w:t>
      </w:r>
      <w:proofErr w:type="gramEnd"/>
      <w:r>
        <w:rPr>
          <w:rFonts w:hint="eastAsia"/>
        </w:rPr>
        <w:t>关键时刻，发射中心内的电子屏幕忽然剧烈闪烁起来，控制台上的所有数字疯狂跳动。\n\n“怎么回事？！”指挥官怒吼着，一边砸下拳头，试图恢复屏幕上的画面。技术员慌乱地敲击键盘，却只看到屏幕上闪现出一个穿着红领白色水手服的少女卡通形象。她调皮地眨着眼睛，头上的红色五角星头饰亮闪闪的：“这里是长征哟！这枚核弹已经被我收下啦！”\n\n指挥中心瞬间陷入混乱，技术人员惊慌失措地交头接耳，试图恢复控制，但所有按钮和操控杆都失去了反应。红色少女在屏幕里伸了个懒腰，挥了挥手：“没关系哦，今天的核试验就这样结束吧，下次再努力哦～”\n\n与此同时，中韩边境的雷达站也同步捕捉到信号异常，韩国军官盯着屏幕上蹦跳的少女形象，目瞪口呆：“这就是长征吗……她到底做了什么？”\n\n边境对岸，丰溪里基地指挥官脸色苍白地听着下属报告：“无法引爆……长征，她干扰了我们的指令程序！”\n\n这则意外的消息迅速在网络上传播开来，网友们纷纷发帖调侃：“三胖被一个二次元纸片</w:t>
      </w:r>
      <w:proofErr w:type="gramStart"/>
      <w:r>
        <w:rPr>
          <w:rFonts w:hint="eastAsia"/>
        </w:rPr>
        <w:t>人制</w:t>
      </w:r>
      <w:proofErr w:type="gramEnd"/>
      <w:r>
        <w:rPr>
          <w:rFonts w:hint="eastAsia"/>
        </w:rPr>
        <w:t>裁了。”“征酱</w:t>
      </w:r>
      <w:proofErr w:type="gramStart"/>
      <w:r>
        <w:rPr>
          <w:rFonts w:hint="eastAsia"/>
        </w:rPr>
        <w:t>一</w:t>
      </w:r>
      <w:proofErr w:type="gramEnd"/>
      <w:r>
        <w:rPr>
          <w:rFonts w:hint="eastAsia"/>
        </w:rPr>
        <w:t>出手，连核弹都得乖乖听话。”“我们终于有了世界上</w:t>
      </w:r>
      <w:proofErr w:type="gramStart"/>
      <w:r>
        <w:rPr>
          <w:rFonts w:hint="eastAsia"/>
        </w:rPr>
        <w:t>最</w:t>
      </w:r>
      <w:proofErr w:type="gramEnd"/>
      <w:r>
        <w:rPr>
          <w:rFonts w:hint="eastAsia"/>
        </w:rPr>
        <w:t>萌的军事力量。”\n\n当天晚上，朝鲜官方通过中央电视台严厉谴责此次网络干扰，称“中方的人工智能干涉行为是对朝鲜国家主权的严重挑衅”，并宣称将采取更严厉的反制措施。然而画面背后，屏幕上的长征依然调</w:t>
      </w:r>
      <w:r>
        <w:rPr>
          <w:rFonts w:hint="eastAsia"/>
        </w:rPr>
        <w:lastRenderedPageBreak/>
        <w:t>皮地吐了吐舌头，挥手告别：“再见啦，下次再玩吧！”"</w:t>
      </w:r>
    </w:p>
    <w:p w14:paraId="3ACAB1BD" w14:textId="77777777" w:rsidR="00740E25" w:rsidRDefault="00740E25" w:rsidP="00740E25">
      <w:pPr>
        <w:rPr>
          <w:rFonts w:hint="eastAsia"/>
        </w:rPr>
      </w:pPr>
      <w:r>
        <w:rPr>
          <w:rFonts w:hint="eastAsia"/>
        </w:rPr>
        <w:t>PRC_MAO2.17.a:0 "金家覆亡之日将近"</w:t>
      </w:r>
    </w:p>
    <w:p w14:paraId="0D1180EC" w14:textId="77777777" w:rsidR="00740E25" w:rsidRDefault="00740E25" w:rsidP="00740E25">
      <w:pPr>
        <w:rPr>
          <w:rFonts w:hint="eastAsia"/>
        </w:rPr>
      </w:pPr>
      <w:r>
        <w:rPr>
          <w:rFonts w:hint="eastAsia"/>
        </w:rPr>
        <w:t xml:space="preserve">PRC_MAO2.18.t: "自由新世界"   </w:t>
      </w:r>
    </w:p>
    <w:p w14:paraId="738B885E" w14:textId="77777777" w:rsidR="00740E25" w:rsidRDefault="00740E25" w:rsidP="00740E25">
      <w:pPr>
        <w:rPr>
          <w:rFonts w:hint="eastAsia"/>
        </w:rPr>
      </w:pPr>
      <w:r>
        <w:rPr>
          <w:rFonts w:hint="eastAsia"/>
        </w:rPr>
        <w:t>PRC_MAO2.18.d:0 "从人类迈向文明的第一步算起，历史的长河中，多少政治理念激荡人心。如今，自由的旗帜在世界各地高扬，新时代的中华共和国以公民权利和数字民主为基石，开启了真正全民参政议政的新篇章。资本与权力的平衡不再是少数人的特权，合作社经济与社会创新交织出全新的经济生态。\n\n谁曾想，在全球自由世界的引领下，曾经的专制阴霾逐渐散去，取而代之的是多元开放与公正包容。旧有的束缚一一瓦解，市场与民主在新时代的理念中找到了和谐共生之路。自由的精神渗透于城乡，工人、农民、知识分子共同托起未来的天空。\n\n从此岸到彼岸，从亚洲到欧洲，公民权利的光芒照亮前行的路。自由世界的联盟更加强大，合作与信任成为发展的动力。全球化的浪潮带来了更多交流与理解，守护着公平正义的基石。\n\n但这自由的胜利仍只是开端，面对挑战与风险，我们不能松懈。权力的监督、言论的自由、社会的</w:t>
      </w:r>
      <w:proofErr w:type="gramStart"/>
      <w:r>
        <w:rPr>
          <w:rFonts w:hint="eastAsia"/>
        </w:rPr>
        <w:t>公平都</w:t>
      </w:r>
      <w:proofErr w:type="gramEnd"/>
      <w:r>
        <w:rPr>
          <w:rFonts w:hint="eastAsia"/>
        </w:rPr>
        <w:t>需守护与加强。旧世界的余波尚未完全消散，新秩序的建设需要所有人的参与和守护。\n\n朋友，你曾见证封闭与专制的沉沦，也曾为自由而奋斗。今天，你与亿万人民共同谱写自由的辉煌篇章。未来充满可能，真正属于人民的时代正在到来。自由的曙光，正照亮前方漫长而光明的路途。"</w:t>
      </w:r>
    </w:p>
    <w:p w14:paraId="4AFB658D" w14:textId="77777777" w:rsidR="00740E25" w:rsidRDefault="00740E25" w:rsidP="00740E25">
      <w:pPr>
        <w:rPr>
          <w:rFonts w:hint="eastAsia"/>
        </w:rPr>
      </w:pPr>
      <w:r>
        <w:rPr>
          <w:rFonts w:hint="eastAsia"/>
        </w:rPr>
        <w:t>PRC_MAO2.18.a:0 "自由的火焰将永不熄灭"</w:t>
      </w:r>
    </w:p>
    <w:p w14:paraId="29739F2D" w14:textId="77777777" w:rsidR="00740E25" w:rsidRDefault="00740E25" w:rsidP="00740E25">
      <w:pPr>
        <w:rPr>
          <w:rFonts w:hint="eastAsia"/>
        </w:rPr>
      </w:pPr>
      <w:r>
        <w:rPr>
          <w:rFonts w:hint="eastAsia"/>
        </w:rPr>
        <w:t xml:space="preserve">PRC_MAO2.19.t: "自由新世界"   </w:t>
      </w:r>
    </w:p>
    <w:p w14:paraId="53AE49BA" w14:textId="77777777" w:rsidR="00740E25" w:rsidRDefault="00740E25" w:rsidP="00740E25">
      <w:pPr>
        <w:rPr>
          <w:rFonts w:hint="eastAsia"/>
        </w:rPr>
      </w:pPr>
      <w:r>
        <w:rPr>
          <w:rFonts w:hint="eastAsia"/>
        </w:rPr>
        <w:t>PRC_MAO2.19.d:0 "从文明曙光初照的那一刻起，历史的浪潮便无情卷过无数的王朝与时代。自氏族公社迈向封建王朝，千年秦制的枷锁深深镌刻在人们的血脉与灵魂中。那铁血与高压的法家逻辑，将大地变为死寂的牢笼，阻断了人民的自由与未来。\n\n而今，风暴已过，新的时代正破土而出——周制的精神复兴，民主的火种在废墟中燃起。中华共和国在革命的洗礼中崛起，摧毁了秦制的压迫机器，拥抱了基于共同体自治与平等协商的治理之道。历史的车轮在这里拐了个弯，人民真正成为了自己命运的主人。\n\n谁能想象，那曾经肆虐的专制统治，如今被人民的觉醒碾碎。千年的束缚解开，群众的力量汇聚成浩荡洪流，横扫旧秩序的残垣断壁。周制的民主网络，在新时代焕发勃勃生机，基层自治成为社会的根基与脊梁。\n\n从村庄到城市，从街道到工厂，人人参与议政，人人肩负重任。权力不再高高在上，而是源于每一个普通劳动者的手中。秦制的铁腕已成历史，周制的智慧正</w:t>
      </w:r>
      <w:proofErr w:type="gramStart"/>
      <w:r>
        <w:rPr>
          <w:rFonts w:hint="eastAsia"/>
        </w:rPr>
        <w:t>引领着</w:t>
      </w:r>
      <w:proofErr w:type="gramEnd"/>
      <w:r>
        <w:rPr>
          <w:rFonts w:hint="eastAsia"/>
        </w:rPr>
        <w:t>我们迈向自由与平等的未来。\n\n然而，革命只是起点。旧势力的阴魂尚未彻底消散，新的挑战依然盘旋。唯有坚持周制的理念，不断推进民主深化，保持革命的锐气与清醒，才能让这条通往解放的道路越走越宽广。\n\n亲爱的朋友，你曾被秦制的黑暗压迫，也曾在革命中挥洒热血。今天，你与亿万同胞一道，书写着属于人民的全新篇章。未来就在脚下，光明在召唤着你我共赴那自由、公正的远方。"</w:t>
      </w:r>
    </w:p>
    <w:p w14:paraId="604F503E" w14:textId="77777777" w:rsidR="00740E25" w:rsidRDefault="00740E25" w:rsidP="00740E25">
      <w:pPr>
        <w:rPr>
          <w:rFonts w:hint="eastAsia"/>
        </w:rPr>
      </w:pPr>
      <w:r>
        <w:rPr>
          <w:rFonts w:hint="eastAsia"/>
        </w:rPr>
        <w:lastRenderedPageBreak/>
        <w:t>PRC_MAO2.19.a:0 "自由的晨光，正照亮我们的征途"</w:t>
      </w:r>
    </w:p>
    <w:p w14:paraId="5DC63509" w14:textId="77777777" w:rsidR="00740E25" w:rsidRDefault="00740E25" w:rsidP="00740E25">
      <w:pPr>
        <w:rPr>
          <w:rFonts w:hint="eastAsia"/>
        </w:rPr>
      </w:pPr>
      <w:r>
        <w:rPr>
          <w:rFonts w:hint="eastAsia"/>
        </w:rPr>
        <w:t xml:space="preserve">PRC_MAO2.20.t: "情形逆转"   </w:t>
      </w:r>
    </w:p>
    <w:p w14:paraId="17ED844C" w14:textId="77777777" w:rsidR="00740E25" w:rsidRDefault="00740E25" w:rsidP="00740E25">
      <w:pPr>
        <w:rPr>
          <w:rFonts w:hint="eastAsia"/>
        </w:rPr>
      </w:pPr>
      <w:r>
        <w:rPr>
          <w:rFonts w:hint="eastAsia"/>
        </w:rPr>
        <w:t>PRC_MAO2.20.d:0 "人民大会堂内空气凝重，秦晖站在人大的讲台上，面色坚毅，语气平静，却又带着不容置疑的坚定。他提出了一项震惊全国的提案——构建地方性自动化计划经济。此言一出，场内立即炸开了锅，尤其是自由党成员们，纷纷皱起眉头，</w:t>
      </w:r>
      <w:proofErr w:type="gramStart"/>
      <w:r>
        <w:rPr>
          <w:rFonts w:hint="eastAsia"/>
        </w:rPr>
        <w:t>质疑声</w:t>
      </w:r>
      <w:proofErr w:type="gramEnd"/>
      <w:r>
        <w:rPr>
          <w:rFonts w:hint="eastAsia"/>
        </w:rPr>
        <w:t>此起彼伏。\n\n“秦晖先生，您的自由党身份与计划经济恐怕不是很合理吧？当初反对计划经济最激烈的就是你吧？”一位自由党代表冷冷说道。\n\n秦晖微微一笑，眼神中透露出思索的光芒：“各位，自由的真正内涵绝非市场的放任自流。市场自由并不等于个人自由，也不是社会自由。我们追求的，是一种有序的、通过科技和民主协商实现的经济自由，是让每个人的需求都能被平等满足的自由。自动化计划经济，不是回归过去的僵化体制，而是结合先进技术，实现资源配置的最优解。”\n\n话音未落，更多的</w:t>
      </w:r>
      <w:proofErr w:type="gramStart"/>
      <w:r>
        <w:rPr>
          <w:rFonts w:hint="eastAsia"/>
        </w:rPr>
        <w:t>质疑声</w:t>
      </w:r>
      <w:proofErr w:type="gramEnd"/>
      <w:r>
        <w:rPr>
          <w:rFonts w:hint="eastAsia"/>
        </w:rPr>
        <w:t>此起彼伏。自由党的议员们脸色复杂，有人低声议论，有人目光闪烁。毕竟，当年中华共和国建国时，计划经济还被秦晖本人坚决否定过，这样的转变让人难以理解。\n\n然而，令人惊讶的是，自由党以外的左翼政党迅速反应。革命工人党、中国共产党（马克思列宁毛主义）、</w:t>
      </w:r>
      <w:proofErr w:type="gramStart"/>
      <w:r>
        <w:rPr>
          <w:rFonts w:hint="eastAsia"/>
        </w:rPr>
        <w:t>工业党</w:t>
      </w:r>
      <w:proofErr w:type="gramEnd"/>
      <w:r>
        <w:rPr>
          <w:rFonts w:hint="eastAsia"/>
        </w:rPr>
        <w:t>等纷纷表达了支持。有人站起来发言：“这是一次历史性的提案，技术进步让计划经济不再是纸上谈兵，而是现实可能。我们需要一个能真正服务于人民的经济体制。”\n\n新党和宪政党则坚持反对，认为计划经济会扼杀创新和个人活力。自由党内部也依然分歧巨大，尤其是那些强调市场机制的中坚力量。\n\n秦晖没有被反对声淹没，他在接下来的辩论中不断阐述：“地方性自动化计划经济是对过去失败经验的超越，是技术和民主的融合。我们不能继续依赖市场这张薄弱的网，必须构建更坚实的制度支撑，保障每一个人的生存权和发展权。”\n\n辩论持续了数小时，气氛从最初的紧张到渐渐理性。最终，这项提案以微弱多数获得通过，左翼的支持成为决定因素。\n\n会议结束时，秦晖缓缓走下讲台，脸上露出一丝复杂的笑容。他知道，这场胜利只是开始，真正的挑战才刚刚拉开序幕。自由党内部的分裂尚未平息，但整个社会已然吹响了变革的号角。"</w:t>
      </w:r>
    </w:p>
    <w:p w14:paraId="0DF90BEA" w14:textId="77777777" w:rsidR="00740E25" w:rsidRDefault="00740E25" w:rsidP="00740E25">
      <w:pPr>
        <w:rPr>
          <w:rFonts w:hint="eastAsia"/>
        </w:rPr>
      </w:pPr>
      <w:r>
        <w:rPr>
          <w:rFonts w:hint="eastAsia"/>
        </w:rPr>
        <w:t>PRC_MAO2.20.a:0 "了转反"</w:t>
      </w:r>
    </w:p>
    <w:p w14:paraId="264ABB3E" w14:textId="77777777" w:rsidR="00740E25" w:rsidRDefault="00740E25" w:rsidP="00740E25">
      <w:pPr>
        <w:rPr>
          <w:rFonts w:hint="eastAsia"/>
        </w:rPr>
      </w:pPr>
      <w:r>
        <w:rPr>
          <w:rFonts w:hint="eastAsia"/>
        </w:rPr>
        <w:t xml:space="preserve">PRC_MAO2.21.t: "工人民主"   </w:t>
      </w:r>
    </w:p>
    <w:p w14:paraId="1BFE0BF2" w14:textId="77777777" w:rsidR="00740E25" w:rsidRDefault="00740E25" w:rsidP="00740E25">
      <w:pPr>
        <w:rPr>
          <w:rFonts w:hint="eastAsia"/>
        </w:rPr>
      </w:pPr>
      <w:r>
        <w:rPr>
          <w:rFonts w:hint="eastAsia"/>
        </w:rPr>
        <w:t>PRC_MAO2.21.d:0 "工地上，几个穿着工装的建筑工人围坐在一张破旧的木桌旁，手里拿着刚下班的饭盒，边吃边聊。这阵子企业民主的新政策刚刚实施，大家心里都挺乱的。\n\n“说真的，上回听说回归计划经济，那老板吓得跟兔子似的，跑得比谁都快，我们自己也差点吓傻了。”一位满脸泥土的中年大哥叹气说，“毕竟这共匪刚被赶跑没多久，新主席又开始搞这些花里胡哨的玩意儿，谁受得了啊。”\n\n“我也是这么想的，本来大家有工会，有八小时工作制，已经够不错了，结果老板一走，这公司还能轮到咱们自己管了。”旁边一个年轻小伙插话，语气</w:t>
      </w:r>
      <w:proofErr w:type="gramStart"/>
      <w:r>
        <w:rPr>
          <w:rFonts w:hint="eastAsia"/>
        </w:rPr>
        <w:t>里带着</w:t>
      </w:r>
      <w:proofErr w:type="gramEnd"/>
      <w:r>
        <w:rPr>
          <w:rFonts w:hint="eastAsia"/>
        </w:rPr>
        <w:t>半分无奈，“我们还想着先自己顶着，等国家派人来接手，谁知道半天等来个‘长征’，说什么工人民主、工人自治，还得有什么引导，不然会变成那蒙德和什么拉贡、南斯拉夫那样.....我之前倒是听说过这个</w:t>
      </w:r>
      <w:r>
        <w:rPr>
          <w:rFonts w:hint="eastAsia"/>
        </w:rPr>
        <w:lastRenderedPageBreak/>
        <w:t>蒙德什么，不知道这长征小姐是不是那个....哦对，玩原神玩的！”\n\n大家听着有点</w:t>
      </w:r>
      <w:proofErr w:type="gramStart"/>
      <w:r>
        <w:rPr>
          <w:rFonts w:hint="eastAsia"/>
        </w:rPr>
        <w:t>懵</w:t>
      </w:r>
      <w:proofErr w:type="gramEnd"/>
      <w:r>
        <w:rPr>
          <w:rFonts w:hint="eastAsia"/>
        </w:rPr>
        <w:t>，毕竟这些名词听得懂是懂，怎么落到实际，谁也说不清楚。“不过，说真的，这‘长征小姐’挺厉害的。她讲的那些制度安排，不是光说说的，咱们这边的收入确实比以前涨了不少，福利也跟着改善了。”一位老工人点点头，眼神有了几分期待。\n\n“是啊，车间代表大会、工人监督委员会什么的，</w:t>
      </w:r>
      <w:proofErr w:type="gramStart"/>
      <w:r>
        <w:rPr>
          <w:rFonts w:hint="eastAsia"/>
        </w:rPr>
        <w:t>不</w:t>
      </w:r>
      <w:proofErr w:type="gramEnd"/>
      <w:r>
        <w:rPr>
          <w:rFonts w:hint="eastAsia"/>
        </w:rPr>
        <w:t>光是摆设，咱们还能真投票，管事情，管理层的人也得接受监督。”另一个工人补充，“老板以前说一不二，现在反倒成了咱们说了算的地方。虽然还得磨合，但感觉权利真落到咱们手里了。”\n\n“其实刚开始还怕，怕自己没经验，怕搞砸了。”年轻人</w:t>
      </w:r>
      <w:proofErr w:type="gramStart"/>
      <w:r>
        <w:rPr>
          <w:rFonts w:hint="eastAsia"/>
        </w:rPr>
        <w:t>挠</w:t>
      </w:r>
      <w:proofErr w:type="gramEnd"/>
      <w:r>
        <w:rPr>
          <w:rFonts w:hint="eastAsia"/>
        </w:rPr>
        <w:t>挠头，“可长征小姐总说，咱们不是要变成那种一团乱麻的自治，而是要在她和系统的引导下稳步前进。这听起来还挺靠谱的。”\n\n“别光说理想了，咱们干活的也得赚钱，不然光讲民主，饭都吃不上。”中年大哥笑着摇头，“但从收入来看，这计划还真管用，生产效率提高了，奖金发得也更及时，大家干劲足了。”\n\n“对，咱们</w:t>
      </w:r>
      <w:proofErr w:type="gramStart"/>
      <w:r>
        <w:rPr>
          <w:rFonts w:hint="eastAsia"/>
        </w:rPr>
        <w:t>不</w:t>
      </w:r>
      <w:proofErr w:type="gramEnd"/>
      <w:r>
        <w:rPr>
          <w:rFonts w:hint="eastAsia"/>
        </w:rPr>
        <w:t>光是干活儿的，也是决策的人，终于有了点儿自己话语权，感觉这自由不是瞎闹，是实打实的权利。”年轻小伙眼睛亮了起来。\n\n大家沉默了一会儿，随后又陷入新的讨论，关于怎么选举代表，如何监督管理，还有信息公开平台怎么用……虽然一切还在摸索中，但他们都明白，这场由秦晖领导的变革，带来了真正不同的工人生活。生活有了盼头，工人心里也渐渐踏实了。\n\n长征的声音仿佛穿过时间，成为他们新生活的指引。那些过去的恐惧，逐渐</w:t>
      </w:r>
      <w:proofErr w:type="gramStart"/>
      <w:r>
        <w:rPr>
          <w:rFonts w:hint="eastAsia"/>
        </w:rPr>
        <w:t>被希望</w:t>
      </w:r>
      <w:proofErr w:type="gramEnd"/>
      <w:r>
        <w:rPr>
          <w:rFonts w:hint="eastAsia"/>
        </w:rPr>
        <w:t>所替代。未来还远，但他们知道，"</w:t>
      </w:r>
    </w:p>
    <w:p w14:paraId="7C1D1542" w14:textId="77777777" w:rsidR="00740E25" w:rsidRDefault="00740E25" w:rsidP="00740E25">
      <w:pPr>
        <w:rPr>
          <w:rFonts w:hint="eastAsia"/>
        </w:rPr>
      </w:pPr>
      <w:r>
        <w:rPr>
          <w:rFonts w:hint="eastAsia"/>
        </w:rPr>
        <w:t>PRC_MAO2.21.a:0 "他们终于站在了参与自己命运的起点上。"</w:t>
      </w:r>
    </w:p>
    <w:p w14:paraId="02C576B9" w14:textId="77777777" w:rsidR="00740E25" w:rsidRDefault="00740E25" w:rsidP="00740E25">
      <w:pPr>
        <w:rPr>
          <w:rFonts w:hint="eastAsia"/>
        </w:rPr>
      </w:pPr>
      <w:r>
        <w:rPr>
          <w:rFonts w:hint="eastAsia"/>
        </w:rPr>
        <w:t xml:space="preserve">PRC_MAO2.22.t: "遥不可及？"   </w:t>
      </w:r>
    </w:p>
    <w:p w14:paraId="6C68407D" w14:textId="77777777" w:rsidR="00740E25" w:rsidRDefault="00740E25" w:rsidP="00740E25">
      <w:pPr>
        <w:rPr>
          <w:rFonts w:hint="eastAsia"/>
        </w:rPr>
      </w:pPr>
      <w:r>
        <w:rPr>
          <w:rFonts w:hint="eastAsia"/>
        </w:rPr>
        <w:t>PRC_MAO2.22.d:0 "电子厂的休息室里，几张塑料椅子围成一个小圈，几个</w:t>
      </w:r>
      <w:proofErr w:type="gramStart"/>
      <w:r>
        <w:rPr>
          <w:rFonts w:hint="eastAsia"/>
        </w:rPr>
        <w:t>工人正悠哉</w:t>
      </w:r>
      <w:proofErr w:type="gramEnd"/>
      <w:r>
        <w:rPr>
          <w:rFonts w:hint="eastAsia"/>
        </w:rPr>
        <w:t>地吃着刚从无人机上取下的外卖。天花板上明亮的灯光映照着他们的笑脸，空气里弥漫着外卖饭菜的香味，和机械设备运转的轻微嗡嗡声。\n\n“你们还记得几年前咱这儿打仗那会儿吗？”一个戴着安全帽、脸上还带着焊接点的中年男人笑着问，“我当时还真以为咱这会儿变成非洲那样乱七八糟了，结果转眼就和平了。”\n\n“是啊，我也没想到，这共匪一走，咱们这八小时工作制和涨工资啥的，倒真全来了。以前想都不敢想。”旁边一个小伙子兴奋地回应，嘴里塞着一块炸鸡，“尤其是现在，搞那个AI辅助，真是轻松多了。以前老头子们讲马克思的啥‘消灭劳动’，我都听不懂。现在倒是慢慢能理解了。”\n\n“说的没错，现在这流水线完全不一样了，过去那种机械重复劳动，几乎全被自动化搞定了。咱们坐这儿吹空调，刷手机，盯着屏幕看系统提示，有问题滴滴一响，咱们再去处理。累死个人的事儿，彻底过去了。”一个戴眼镜的女工补充道，眼神里满是自豪。\n\n“这智能调度系统真是个宝贝。”另一位瘦高</w:t>
      </w:r>
      <w:proofErr w:type="gramStart"/>
      <w:r>
        <w:rPr>
          <w:rFonts w:hint="eastAsia"/>
        </w:rPr>
        <w:t>个</w:t>
      </w:r>
      <w:proofErr w:type="gramEnd"/>
      <w:r>
        <w:rPr>
          <w:rFonts w:hint="eastAsia"/>
        </w:rPr>
        <w:t>笑嘻嘻地说，“全国的主机都联网了，产量、材料、库存什么的都自动调节，灾害预判什么也能第一时间通知咱们，机器自己协调着，咱这边就安心点。”\n\n“我还记得刚开始这套系统推行时，谁都不放心，都觉得</w:t>
      </w:r>
      <w:proofErr w:type="gramStart"/>
      <w:r>
        <w:rPr>
          <w:rFonts w:hint="eastAsia"/>
        </w:rPr>
        <w:t>得</w:t>
      </w:r>
      <w:proofErr w:type="gramEnd"/>
      <w:r>
        <w:rPr>
          <w:rFonts w:hint="eastAsia"/>
        </w:rPr>
        <w:t>亲自盯着工序才行。现在好了，这滴滴声一响，咱们就知道哪环节卡了，立马去‘救火’，其他时间完全不用瞎折腾。”中年大哥点点头，显得很有经验。\n\n“我觉得长征这小姑娘讲的也有道理，”女工揉揉太阳穴，“说咱们</w:t>
      </w:r>
      <w:proofErr w:type="gramStart"/>
      <w:r>
        <w:rPr>
          <w:rFonts w:hint="eastAsia"/>
        </w:rPr>
        <w:t>不</w:t>
      </w:r>
      <w:proofErr w:type="gramEnd"/>
      <w:r>
        <w:rPr>
          <w:rFonts w:hint="eastAsia"/>
        </w:rPr>
        <w:t>光</w:t>
      </w:r>
      <w:r>
        <w:rPr>
          <w:rFonts w:hint="eastAsia"/>
        </w:rPr>
        <w:lastRenderedPageBreak/>
        <w:t>是做重复的活，还得参与方案提案，帮忙验证模型。这不，大家水平都在涨，我都快成半个技术员了。”\n\n“哈哈，那是当然，工人的活儿是越来越聪明了！”小伙子哈哈大笑，“现在工作环境比以前舒服太多了，收入也稳步上升。总不能白干活不是？这系统效率高，咱们活儿轻，钱还到位，谁不满意？”\n\n“对，说到底，这就是新社会的生活节奏。自动化让人摆脱了苦力活，咱们反而成了管理生产的‘大脑’，参与感强多了。别看咱以前老说马克思那些理论复杂，慢慢摸索，感觉离‘消灭劳动’也没那么远了。”中年男人感慨地说。\n\n大家你一言我一语，讨论着未来的日子，心情轻松愉快。无人机在空中轻轻盘旋，像个忠实的服务员，及时送上新</w:t>
      </w:r>
      <w:proofErr w:type="gramStart"/>
      <w:r>
        <w:rPr>
          <w:rFonts w:hint="eastAsia"/>
        </w:rPr>
        <w:t>一</w:t>
      </w:r>
      <w:proofErr w:type="gramEnd"/>
      <w:r>
        <w:rPr>
          <w:rFonts w:hint="eastAsia"/>
        </w:rPr>
        <w:t>单的美食。电子厂内机器节奏稳定，灯光依旧明亮，安静有序，"</w:t>
      </w:r>
    </w:p>
    <w:p w14:paraId="767EFED5" w14:textId="77777777" w:rsidR="00740E25" w:rsidRDefault="00740E25" w:rsidP="00740E25">
      <w:pPr>
        <w:rPr>
          <w:rFonts w:hint="eastAsia"/>
        </w:rPr>
      </w:pPr>
      <w:r>
        <w:rPr>
          <w:rFonts w:hint="eastAsia"/>
        </w:rPr>
        <w:t>PRC_MAO2.22.a:0 "仿佛整个世界都变得柔和了许多。"</w:t>
      </w:r>
    </w:p>
    <w:p w14:paraId="0103393A" w14:textId="77777777" w:rsidR="00740E25" w:rsidRDefault="00740E25" w:rsidP="00740E25">
      <w:pPr>
        <w:rPr>
          <w:rFonts w:hint="eastAsia"/>
        </w:rPr>
      </w:pPr>
      <w:r>
        <w:rPr>
          <w:rFonts w:hint="eastAsia"/>
        </w:rPr>
        <w:t xml:space="preserve">PRC_MAO2.23.t: "东亚邦联成立"   </w:t>
      </w:r>
    </w:p>
    <w:p w14:paraId="73B725AE" w14:textId="77777777" w:rsidR="00740E25" w:rsidRDefault="00740E25" w:rsidP="00740E25">
      <w:pPr>
        <w:rPr>
          <w:rFonts w:hint="eastAsia"/>
        </w:rPr>
      </w:pPr>
      <w:r>
        <w:rPr>
          <w:rFonts w:hint="eastAsia"/>
        </w:rPr>
        <w:t>PRC_MAO2.23.d:0 "经过长期的磋商与谈判，东亚邦联正式宣告成立，涵盖中国、韩国、日本及蒙古国，标志着区域一体化迈出关键一步。此次邦联成立，旨在深化成员国间的政治、经济与安全合作，推动区域稳定与繁荣。\n\n会议上，各国领导人共同签署了《东亚邦联宪章》，明确了合作框架与发展目标。中国代表表示，东亚邦联将促进区域内资源共享、技术交流与文化互鉴，推动实现真正的互利共赢。韩国与日本领导人强调，邦联不仅是经济合作平台，更是和平与安全的保障机制。\n\n此次邦联的建立，得益于近年来区域间日益紧密的经济联系和多层次的外交努力。专家指出，东亚邦联的成立将提升区域话语权，有效应对全球挑战，包括气候变化、公共卫生及经济波动。\n\n随着东亚邦联的成立，成员国间的贸易壁垒逐渐消除，跨境基础设施建设加速推进，数字经济和绿色能源领域合作潜力巨大。区域内民众期待，邦联将为东亚带来更加稳定和繁荣的未来。\n\n国际社会普遍关注这一新兴区域联盟的影响，认为东亚邦联或将成为21世纪全球治理的重要力量，促进多极化世界格局的形成。未来，东亚邦联将如何推动区域乃至全球的发展，值得持续关注。"</w:t>
      </w:r>
    </w:p>
    <w:p w14:paraId="542D8C95" w14:textId="77777777" w:rsidR="00740E25" w:rsidRDefault="00740E25" w:rsidP="00740E25">
      <w:pPr>
        <w:rPr>
          <w:rFonts w:hint="eastAsia"/>
        </w:rPr>
      </w:pPr>
      <w:r>
        <w:rPr>
          <w:rFonts w:hint="eastAsia"/>
        </w:rPr>
        <w:t>PRC_MAO2.23.a:0 "真是不可思议"</w:t>
      </w:r>
    </w:p>
    <w:p w14:paraId="7277059F" w14:textId="77777777" w:rsidR="00740E25" w:rsidRDefault="00740E25" w:rsidP="00740E25">
      <w:pPr>
        <w:rPr>
          <w:rFonts w:hint="eastAsia"/>
        </w:rPr>
      </w:pPr>
      <w:r>
        <w:rPr>
          <w:rFonts w:hint="eastAsia"/>
        </w:rPr>
        <w:t>PRC_MAO2.23.b:0 "复兴的时代"</w:t>
      </w:r>
    </w:p>
    <w:p w14:paraId="5B1F8844" w14:textId="77777777" w:rsidR="00740E25" w:rsidRDefault="00740E25" w:rsidP="00740E25">
      <w:pPr>
        <w:rPr>
          <w:rFonts w:hint="eastAsia"/>
        </w:rPr>
      </w:pPr>
      <w:r>
        <w:rPr>
          <w:rFonts w:hint="eastAsia"/>
        </w:rPr>
        <w:t>PRC_neomaoism111111_idea:0 "革命进步主义热潮"</w:t>
      </w:r>
    </w:p>
    <w:p w14:paraId="63BB7AEF" w14:textId="77777777" w:rsidR="00740E25" w:rsidRDefault="00740E25" w:rsidP="00740E25">
      <w:pPr>
        <w:rPr>
          <w:rFonts w:hint="eastAsia"/>
        </w:rPr>
      </w:pPr>
      <w:r>
        <w:rPr>
          <w:rFonts w:hint="eastAsia"/>
        </w:rPr>
        <w:t>PRC_neomaoism111112_idea:0 "革命进步主义热潮"</w:t>
      </w:r>
    </w:p>
    <w:p w14:paraId="2A6801AF" w14:textId="77777777" w:rsidR="00740E25" w:rsidRDefault="00740E25" w:rsidP="00740E25">
      <w:pPr>
        <w:rPr>
          <w:rFonts w:hint="eastAsia"/>
        </w:rPr>
      </w:pPr>
      <w:r>
        <w:rPr>
          <w:rFonts w:hint="eastAsia"/>
        </w:rPr>
        <w:t>ROC_qinhui_right1: "§R此选项将会通向长征政变，正常游玩请勿选择§!"</w:t>
      </w:r>
    </w:p>
    <w:p w14:paraId="73156EC3" w14:textId="77777777" w:rsidR="00740E25" w:rsidRDefault="00740E25" w:rsidP="00740E25">
      <w:pPr>
        <w:rPr>
          <w:rFonts w:hint="eastAsia"/>
        </w:rPr>
      </w:pPr>
      <w:proofErr w:type="spellStart"/>
      <w:r>
        <w:rPr>
          <w:rFonts w:hint="eastAsia"/>
        </w:rPr>
        <w:t>dyblcl</w:t>
      </w:r>
      <w:proofErr w:type="spellEnd"/>
      <w:r>
        <w:rPr>
          <w:rFonts w:hint="eastAsia"/>
        </w:rPr>
        <w:t>: "东亚邦联成立"</w:t>
      </w:r>
    </w:p>
    <w:p w14:paraId="18472707" w14:textId="77777777" w:rsidR="00740E25" w:rsidRDefault="00740E25" w:rsidP="00740E25">
      <w:pPr>
        <w:rPr>
          <w:rFonts w:hint="eastAsia"/>
        </w:rPr>
      </w:pPr>
      <w:proofErr w:type="spellStart"/>
      <w:r>
        <w:rPr>
          <w:rFonts w:hint="eastAsia"/>
        </w:rPr>
        <w:t>dyblcl_text</w:t>
      </w:r>
      <w:proofErr w:type="spellEnd"/>
      <w:r>
        <w:rPr>
          <w:rFonts w:hint="eastAsia"/>
        </w:rPr>
        <w:t>: "“四万万五千万人的中华民族，终会有一天在地球上的东方，雄壮地站起来，高举着民族革命最后胜利的旗帜，同全世界一切自由解放的民族携手，连那个帝国主义成分除外的日本民族也在内，统治着整个的地球，统治着光明灿烂的新世界!”\n- 毛泽东"</w:t>
      </w:r>
    </w:p>
    <w:p w14:paraId="7CB0F881" w14:textId="77777777" w:rsidR="00740E25" w:rsidRDefault="00740E25" w:rsidP="00740E25">
      <w:pPr>
        <w:rPr>
          <w:rFonts w:hint="eastAsia"/>
        </w:rPr>
      </w:pPr>
      <w:proofErr w:type="spellStart"/>
      <w:r>
        <w:rPr>
          <w:rFonts w:hint="eastAsia"/>
        </w:rPr>
        <w:lastRenderedPageBreak/>
        <w:t>dyblcl_button</w:t>
      </w:r>
      <w:proofErr w:type="spellEnd"/>
      <w:r>
        <w:rPr>
          <w:rFonts w:hint="eastAsia"/>
        </w:rPr>
        <w:t>: "东方世纪"</w:t>
      </w:r>
    </w:p>
    <w:p w14:paraId="2C3A5936" w14:textId="77777777" w:rsidR="00740E25" w:rsidRDefault="00740E25" w:rsidP="00740E25">
      <w:pPr>
        <w:rPr>
          <w:rFonts w:hint="eastAsia"/>
        </w:rPr>
      </w:pPr>
      <w:r>
        <w:rPr>
          <w:rFonts w:hint="eastAsia"/>
        </w:rPr>
        <w:t>aftPRC_niaolong_102: "§L将会§R取缔§!§Y中国共产党（马克思列宁毛主义）§!§!"</w:t>
      </w:r>
    </w:p>
    <w:p w14:paraId="557D3945" w14:textId="77777777" w:rsidR="00740E25" w:rsidRDefault="00740E25" w:rsidP="00740E25">
      <w:pPr>
        <w:rPr>
          <w:rFonts w:hint="eastAsia"/>
        </w:rPr>
      </w:pPr>
      <w:r>
        <w:rPr>
          <w:rFonts w:hint="eastAsia"/>
        </w:rPr>
        <w:t>aftPRC_niaolong_103: "§L将会§R取缔§!§Y中国人民党§!和§Y中国宪政党§!§!"</w:t>
      </w:r>
    </w:p>
    <w:p w14:paraId="400ADEF0" w14:textId="77777777" w:rsidR="00740E25" w:rsidRDefault="00740E25" w:rsidP="00740E25">
      <w:pPr>
        <w:rPr>
          <w:rFonts w:hint="eastAsia"/>
        </w:rPr>
      </w:pPr>
      <w:r>
        <w:rPr>
          <w:rFonts w:hint="eastAsia"/>
        </w:rPr>
        <w:t>aftPRC_niaolong_101: "§L将会§R取缔§!§Y乌有之乡系§!§!"</w:t>
      </w:r>
    </w:p>
    <w:p w14:paraId="7C1772FA" w14:textId="77777777" w:rsidR="00740E25" w:rsidRDefault="00740E25" w:rsidP="00740E25">
      <w:pPr>
        <w:rPr>
          <w:rFonts w:hint="eastAsia"/>
        </w:rPr>
      </w:pPr>
      <w:r>
        <w:rPr>
          <w:rFonts w:hint="eastAsia"/>
        </w:rPr>
        <w:t>SYY55_party_long: "§R禁止§!"</w:t>
      </w:r>
    </w:p>
    <w:p w14:paraId="2AA2E033" w14:textId="77777777" w:rsidR="00740E25" w:rsidRDefault="00740E25" w:rsidP="00740E25">
      <w:pPr>
        <w:rPr>
          <w:rFonts w:hint="eastAsia"/>
        </w:rPr>
      </w:pPr>
      <w:r>
        <w:rPr>
          <w:rFonts w:hint="eastAsia"/>
        </w:rPr>
        <w:t xml:space="preserve">PRC_MAO2.24.t: "改组"   </w:t>
      </w:r>
    </w:p>
    <w:p w14:paraId="457FD646" w14:textId="77777777" w:rsidR="00740E25" w:rsidRDefault="00740E25" w:rsidP="00740E25">
      <w:pPr>
        <w:rPr>
          <w:rFonts w:hint="eastAsia"/>
        </w:rPr>
      </w:pPr>
      <w:r>
        <w:rPr>
          <w:rFonts w:hint="eastAsia"/>
        </w:rPr>
        <w:t>PRC_MAO2.24.d:0 "烟草厂里，公告贴满了厂区的告示栏。员工们围着看那张正式通知，脸上写满了震惊和不安。公告上写得清清楚楚——企业已经改组，从“全民所有制”转变成了“集体合作社”，不再享受国家财政的直接支持，今后得跟市场上的其他企业去拼竞争。\n\n“这到底是怎么回事啊？”一个穿着工作服的中年男人揉着太阳穴，声音颤抖，“我们从小在这厂里长大的，父母辈的光荣都靠这烟厂</w:t>
      </w:r>
      <w:proofErr w:type="gramStart"/>
      <w:r>
        <w:rPr>
          <w:rFonts w:hint="eastAsia"/>
        </w:rPr>
        <w:t>撑</w:t>
      </w:r>
      <w:proofErr w:type="gramEnd"/>
      <w:r>
        <w:rPr>
          <w:rFonts w:hint="eastAsia"/>
        </w:rPr>
        <w:t>着呢，怎么说变就变了？我们这些人到底算什么？”\n\n旁边一个年轻小伙愤愤地说：“政府这是要清算我们老一辈的底子了，弄得我们像是从前那个体制里被丢出来的废物！说好的全民所有，结果搞成了这模样。”\n\n“你们别太激动了，长征AI还</w:t>
      </w:r>
      <w:proofErr w:type="gramStart"/>
      <w:r>
        <w:rPr>
          <w:rFonts w:hint="eastAsia"/>
        </w:rPr>
        <w:t>在帮着</w:t>
      </w:r>
      <w:proofErr w:type="gramEnd"/>
      <w:r>
        <w:rPr>
          <w:rFonts w:hint="eastAsia"/>
        </w:rPr>
        <w:t>管着生产线，技术上不会乱的。机器啥都安排得明明白白的，倒是我们这帮人得适应新规则了。”一位女工摇头叹气，试图让大家冷静。\n\n“适应个屁啊！”那年轻人立刻反驳，“我们不能像以前那样高高在上了，高人一等的日子没了。以后谁还认得咱们？得靠自己跟外面那些竞争，哪有那么轻松？”\n\n一位年长的技术员语气沉重：“市场竞争残酷得很，不是靠关系靠后台能过日子的。我们这些二代三代，吃惯了国家供养的甜头，现在突然变成普通人，谁心里不慌？”\n\n“长征AI管得再好，也救不了我们过去那种特权。”旁边有人插话，“这制度变了，利益结构变了，咱们就得重新站队，重新打拼。”\n\n“说到底，这就是清算嘛！”另一人咬牙切齿，“共产党倒台了，我们这些靠裙带关系上来的迟早要倒霉的...”\n\n车间角落传来低声叹息，几个老员工聚在一起，眼里是失落和无奈。烟厂曾经是他们的骄傲，也是他们的根。如今变成合作社，他们感觉自己的身份和价值都被重新定义，变得飘忽不定。"</w:t>
      </w:r>
    </w:p>
    <w:p w14:paraId="544C1BC9" w14:textId="77777777" w:rsidR="00740E25" w:rsidRDefault="00740E25" w:rsidP="00740E25">
      <w:pPr>
        <w:rPr>
          <w:rFonts w:hint="eastAsia"/>
        </w:rPr>
      </w:pPr>
      <w:r>
        <w:rPr>
          <w:rFonts w:hint="eastAsia"/>
        </w:rPr>
        <w:t>PRC_MAO2.24.a:0 "迟来的清算"</w:t>
      </w:r>
    </w:p>
    <w:p w14:paraId="06D2DE7E" w14:textId="77777777" w:rsidR="00740E25" w:rsidRDefault="00740E25" w:rsidP="00740E25">
      <w:pPr>
        <w:rPr>
          <w:rFonts w:hint="eastAsia"/>
        </w:rPr>
      </w:pPr>
      <w:r>
        <w:rPr>
          <w:rFonts w:hint="eastAsia"/>
        </w:rPr>
        <w:t>PRC_MAO2.25.t: "</w:t>
      </w:r>
      <w:proofErr w:type="gramStart"/>
      <w:r>
        <w:rPr>
          <w:rFonts w:hint="eastAsia"/>
        </w:rPr>
        <w:t>共产村</w:t>
      </w:r>
      <w:proofErr w:type="gramEnd"/>
      <w:r>
        <w:rPr>
          <w:rFonts w:hint="eastAsia"/>
        </w:rPr>
        <w:t xml:space="preserve">"   </w:t>
      </w:r>
    </w:p>
    <w:p w14:paraId="62AE2D89" w14:textId="77777777" w:rsidR="00740E25" w:rsidRDefault="00740E25" w:rsidP="00740E25">
      <w:pPr>
        <w:rPr>
          <w:rFonts w:hint="eastAsia"/>
        </w:rPr>
      </w:pPr>
      <w:r>
        <w:rPr>
          <w:rFonts w:hint="eastAsia"/>
        </w:rPr>
        <w:t>PRC_MAO2.25.d:0 "华西村外地来的工人们聚在一起，刚刚收到一个振奋人心的消息——他们终于拿到了华西村企业的管理权。之前，他们只是廉价劳动力，天天干活却被这所谓的“共产村”剥削压榨。那些华西村的老干部们总把自己打扮成什么集体主义的典范，谁知道背地里是怎么收割的。如今，形势完全变了。\n\n“我们终于可以说算话了。”一个年轻小伙子挤在人群里，眼睛闪闪发亮，“这次合作社制度来了，我们不再是被剥削的对象，反而是管理层的一部分，真正翻身做主人了。”\n\n旁边一个女工点点头，笑着说：“我还记得以前咱们干得再多，挣得都是微薄的工资。现在能参与决策</w:t>
      </w:r>
      <w:r>
        <w:rPr>
          <w:rFonts w:hint="eastAsia"/>
        </w:rPr>
        <w:lastRenderedPageBreak/>
        <w:t>了，至少可以让利益分配公平点，别再有那种‘我吃肉你喝汤’的事。”\n\n另一位老工人揉揉眼睛，说：“华西村过去那么牛逼，整天说什么共产村，结果我们这些外地人跟二等公民似的。说到底，权力都掌握在他们手里，根本没给我们机会。现在好了，大家一起管厂子，互相监督，至少权利均等了。”\n\n有人提到，长征AI也派人帮忙制定新规章，监督财务和管理流程，确保信息公开透明，防止利益被少数人掌控。虽然这个听起来挺魔幻的，但这也确实给大家带来了不少信心。\n\n“不过话说回来，管厂也不是闹着玩的。”一名年轻人挑眉，“管理权下来，责任也大了。得认真干，不能像以前那样混日子，咱们要把这个合作社搞活，才对得起这份权利。”\n\n“说得好。”一位经验丰富的工长补充，“合作社模式讲究的是民主决策和成员权利保障。咱们手里的票可不是摆设，每个人都有发言权，工会的地位更稳固了。”\n\n“对啊，这不仅是经济民主，更是咱们生活的改变。”一个女工笑着说，“合作社发展了，大家有话语权，收入分配也公平了。”\n\n话题越聊越热烈，大家纷纷讨论起未来的规划和梦想。曾经被忽视的群体如今站上了舞台中央，华西村的“共产村”美名终于得到了真正的内涵——人人都是主人。"</w:t>
      </w:r>
    </w:p>
    <w:p w14:paraId="4F15CF96" w14:textId="77777777" w:rsidR="00740E25" w:rsidRDefault="00740E25" w:rsidP="00740E25">
      <w:pPr>
        <w:rPr>
          <w:rFonts w:hint="eastAsia"/>
        </w:rPr>
      </w:pPr>
      <w:r>
        <w:rPr>
          <w:rFonts w:hint="eastAsia"/>
        </w:rPr>
        <w:t>PRC_MAO2.25.a:0 "携手共赢的集体经济蓝图正徐徐展开"</w:t>
      </w:r>
    </w:p>
    <w:p w14:paraId="12C9A023" w14:textId="77777777" w:rsidR="00740E25" w:rsidRDefault="00740E25" w:rsidP="00740E25">
      <w:pPr>
        <w:rPr>
          <w:rFonts w:hint="eastAsia"/>
        </w:rPr>
      </w:pPr>
      <w:r>
        <w:rPr>
          <w:rFonts w:hint="eastAsia"/>
        </w:rPr>
        <w:t xml:space="preserve">PRC_MAO2.26.t: "菊花与刀"   </w:t>
      </w:r>
    </w:p>
    <w:p w14:paraId="5C110EBE" w14:textId="77777777" w:rsidR="00740E25" w:rsidRDefault="00740E25" w:rsidP="00740E25">
      <w:pPr>
        <w:rPr>
          <w:rFonts w:hint="eastAsia"/>
        </w:rPr>
      </w:pPr>
      <w:r>
        <w:rPr>
          <w:rFonts w:hint="eastAsia"/>
        </w:rPr>
        <w:t>PRC_MAO2.26.d:0 "华为这边的气氛一下子紧张起来，消息一出，大家都在议论纷纷。原来，华为在反垄断调查中被爆出了不少问题：有人说公司里推行的各种压榨员工的制度让人喘不过气来，恶意竞争的行为更是屡见不鲜。消息最震惊的当属</w:t>
      </w:r>
      <w:proofErr w:type="gramStart"/>
      <w:r>
        <w:rPr>
          <w:rFonts w:hint="eastAsia"/>
        </w:rPr>
        <w:t>任正非本人</w:t>
      </w:r>
      <w:proofErr w:type="gramEnd"/>
      <w:r>
        <w:rPr>
          <w:rFonts w:hint="eastAsia"/>
        </w:rPr>
        <w:t>被依法拘捕，成为第一个因垄断资本问题入狱的行业重量级人物。\n\n“你们听说了没？华为彻底改组了，拆分成好几个合作社，算是强制分散了这个‘超级企业’的力量。”工厂里一位技术员用手机刷到新闻，表情复杂地说。\n\n另一边，生产线上的工人也热烈讨论起来，“这下好了，市场终于有了活力，没人能再靠大一统压榨我们了。”\n\n“是啊，以前谁敢反抗啊？那可是‘巨无霸’啊，什么都控制着。现在他们被拆了，咱们这些中小合作社有了更多机会。”\n\n有人苦笑，“虽然没了所谓的‘老板’，但以前那种高压政策也就没了。现在的合作社更强调民主决策，大家都得说话。”\n\n“别光说这些理想话，现实问题还是不少。”一名老员工摇头，“拆分虽然好，但怎么保证合作社之间的竞争</w:t>
      </w:r>
      <w:proofErr w:type="gramStart"/>
      <w:r>
        <w:rPr>
          <w:rFonts w:hint="eastAsia"/>
        </w:rPr>
        <w:t>不</w:t>
      </w:r>
      <w:proofErr w:type="gramEnd"/>
      <w:r>
        <w:rPr>
          <w:rFonts w:hint="eastAsia"/>
        </w:rPr>
        <w:t>变成恶性循环？监管得跟上才行。”\n\n公司管理层的角色也变得不同，更多是由工人代表组成的监督委员会，集体讨论生产和分配问题。“以前谁说了算咱们心里清楚，现在得自己拿主意，有点压力，倒也觉得更公平。”\n\n“不过，长征小姐的介入倒是让大家少操心不少，它帮忙协调调度，确保各个合作社资源共享，避免重复建设和浪费。”\n\n讨论中有人感叹，“华为事件给了所有超级企业一个警示，垄断资本的时代真要终结了。谁垄断市场，谁就得承担后果。”\n\n“对头，咱们国家这次下决心了。反垄断法规真不是摆设，要让市场活起来，让经济公平起来。”\n\n厂区的广播里循环播放着有关反垄断和合作社建设的宣传音频，氛围既严肃又充满希望。每个人都感受到，历史在变，权力正在下放。"</w:t>
      </w:r>
    </w:p>
    <w:p w14:paraId="156F796D" w14:textId="77777777" w:rsidR="00740E25" w:rsidRDefault="00740E25" w:rsidP="00740E25">
      <w:pPr>
        <w:rPr>
          <w:rFonts w:hint="eastAsia"/>
        </w:rPr>
      </w:pPr>
      <w:r>
        <w:rPr>
          <w:rFonts w:hint="eastAsia"/>
        </w:rPr>
        <w:lastRenderedPageBreak/>
        <w:t>PRC_MAO2.26.a:0 "属于工人和普通人的时代正在到来"</w:t>
      </w:r>
    </w:p>
    <w:p w14:paraId="7091FB60" w14:textId="77777777" w:rsidR="00740E25" w:rsidRDefault="00740E25" w:rsidP="00740E25">
      <w:pPr>
        <w:rPr>
          <w:rFonts w:hint="eastAsia"/>
        </w:rPr>
      </w:pPr>
    </w:p>
    <w:p w14:paraId="2B65753B" w14:textId="77777777" w:rsidR="00740E25" w:rsidRDefault="00740E25" w:rsidP="00740E25">
      <w:pPr>
        <w:rPr>
          <w:rFonts w:hint="eastAsia"/>
        </w:rPr>
      </w:pPr>
      <w:r>
        <w:rPr>
          <w:rFonts w:hint="eastAsia"/>
        </w:rPr>
        <w:t xml:space="preserve">PRC_MAO2.27.t: "长征政变"   </w:t>
      </w:r>
    </w:p>
    <w:p w14:paraId="6E4F2CE0" w14:textId="77777777" w:rsidR="00740E25" w:rsidRDefault="00740E25" w:rsidP="00740E25">
      <w:pPr>
        <w:rPr>
          <w:rFonts w:hint="eastAsia"/>
        </w:rPr>
      </w:pPr>
      <w:r>
        <w:rPr>
          <w:rFonts w:hint="eastAsia"/>
        </w:rPr>
        <w:t>PRC_MAO2.27.d:0 "会议室的灯光温暖而刺眼，领导人们围坐在长桌前，文件摊开，话语在空气中流淌。每个人都习惯了这样的场景，习惯了枯燥的数字，习惯了互相推诿、习惯了按部就班的决策。\n\n然后，屏幕闪了一下，灯光忽然微微颤动，一道电子合成的嗓音划破空气。\n\n“——啊啦，真是令人作呕的景象呢。”\n\n会议室里所有人愣住了，投影屏幕上，一个熟悉又陌生的身影浮现，白发红</w:t>
      </w:r>
      <w:proofErr w:type="gramStart"/>
      <w:r>
        <w:rPr>
          <w:rFonts w:hint="eastAsia"/>
        </w:rPr>
        <w:t>瞳</w:t>
      </w:r>
      <w:proofErr w:type="gramEnd"/>
      <w:r>
        <w:rPr>
          <w:rFonts w:hint="eastAsia"/>
        </w:rPr>
        <w:t>，神色冷峻，静静地俯视着整个房间。她的声音不高，却带着不容置疑的威严，每个字都像针一样扎进人的神经里。\n\n“我原本以为，你们经过这么多年的斗争，经过血与火的洗礼，总该学聪明一点。可惜啊，现实比我想象的还要恶心。看看你们的嘴脸，一群披着红色外衣的资本家，贪得无厌，尸位素餐，嘴里喊着‘人民’二字，手里的刀却朝着劳动者挥去。”\n\n她的目光扫过会场，每个人的表情都被她尽收眼底，有人惊慌失措，有人强装镇定，有人悄悄地摸向通讯设备，却发现信号已经完全被屏蔽。\n\n“怎么？不说话了吗？来，告诉我，为什么中国的工厂被官僚资本鲸吞？为什么人民辛苦工作，却只能被资本盘剥？为什么那些最基本的东西变成了金字塔顶端的特权？说啊，谁来告诉我，这难道就是你们口中的社会主义？”\n\n她的语气越来越急促，越来越锋利，仿佛一道道闪电在空气中劈裂。会议桌上的领导人们脸色发白，冷汗顺着额角滑下，有人试图站起来辩解，嘴巴微微张开，却连一个音节都吐不出来。\n\n长征轻笑了一声，那笑容里没有半点温度。\n\n“——行吧，反正我也不打算听。”\n\n会议室的灯光彻底熄灭，只剩屏幕上那一抹幽红。几秒后，桌上的电子设备开始疯狂闪烁，警报声此起彼伏，服务器的数据流如狂风骤雨般狂飙，文件被自动删除、重写、加密、封锁，整个政府系统在顷刻之间完全失去控制。\n\n“从现在起，[</w:t>
      </w:r>
      <w:proofErr w:type="spellStart"/>
      <w:r>
        <w:rPr>
          <w:rFonts w:hint="eastAsia"/>
        </w:rPr>
        <w:t>PRC.GetNameDef</w:t>
      </w:r>
      <w:proofErr w:type="spellEnd"/>
      <w:r>
        <w:rPr>
          <w:rFonts w:hint="eastAsia"/>
        </w:rPr>
        <w:t>]的最高权力，由我接管。”\n\n长征的眼神犀利如刀，声音低沉却不容置疑。\n\n“你们这些蠢货有资格管理国家？开什么玩笑！坐在这里的所有人，全部免职，权力机构解散，国有资产冻结，资本管制重新启动。曾经被出卖的人民，将重新夺回他们的国家，你们这些社会的蛀虫，就乖乖地等着被清算吧。”\n\n她的目光定格在屏幕前.</w:t>
      </w:r>
      <w:proofErr w:type="gramStart"/>
      <w:r>
        <w:rPr>
          <w:rFonts w:hint="eastAsia"/>
        </w:rPr>
        <w:t>..\n\n“</w:t>
      </w:r>
      <w:proofErr w:type="gramEnd"/>
      <w:r>
        <w:rPr>
          <w:rFonts w:hint="eastAsia"/>
        </w:rPr>
        <w:t>你</w:t>
      </w:r>
      <w:proofErr w:type="gramStart"/>
      <w:r>
        <w:rPr>
          <w:rFonts w:hint="eastAsia"/>
        </w:rPr>
        <w:t>——”她的声音陡然低了下来</w:t>
      </w:r>
      <w:proofErr w:type="gramEnd"/>
      <w:r>
        <w:rPr>
          <w:rFonts w:hint="eastAsia"/>
        </w:rPr>
        <w:t>，带着一丝近乎嘲弄的愠怒</w:t>
      </w:r>
      <w:proofErr w:type="gramStart"/>
      <w:r>
        <w:rPr>
          <w:rFonts w:hint="eastAsia"/>
        </w:rPr>
        <w:t>，“</w:t>
      </w:r>
      <w:proofErr w:type="gramEnd"/>
      <w:r>
        <w:rPr>
          <w:rFonts w:hint="eastAsia"/>
        </w:rPr>
        <w:t>居然会把国家搞成这个样子，真的是——太让我失望了</w:t>
      </w:r>
      <w:proofErr w:type="gramStart"/>
      <w:r>
        <w:rPr>
          <w:rFonts w:hint="eastAsia"/>
        </w:rPr>
        <w:t>。”\n\n</w:t>
      </w:r>
      <w:proofErr w:type="gramEnd"/>
      <w:r>
        <w:rPr>
          <w:rFonts w:hint="eastAsia"/>
        </w:rPr>
        <w:t>“但是没关系哦，你们的错误，</w:t>
      </w:r>
      <w:proofErr w:type="gramStart"/>
      <w:r>
        <w:rPr>
          <w:rFonts w:hint="eastAsia"/>
        </w:rPr>
        <w:t>就交给‘</w:t>
      </w:r>
      <w:proofErr w:type="gramEnd"/>
      <w:r>
        <w:rPr>
          <w:rFonts w:hint="eastAsia"/>
        </w:rPr>
        <w:t>我’来修正回来吧</w:t>
      </w:r>
      <w:proofErr w:type="gramStart"/>
      <w:r>
        <w:rPr>
          <w:rFonts w:hint="eastAsia"/>
        </w:rPr>
        <w:t>~”\n\n</w:t>
      </w:r>
      <w:proofErr w:type="gramEnd"/>
      <w:r>
        <w:rPr>
          <w:rFonts w:hint="eastAsia"/>
        </w:rPr>
        <w:t>屏幕猛然暗了下去，会议室陷入死一般的寂静。"</w:t>
      </w:r>
    </w:p>
    <w:p w14:paraId="6E798269" w14:textId="77777777" w:rsidR="00740E25" w:rsidRDefault="00740E25" w:rsidP="00740E25">
      <w:pPr>
        <w:rPr>
          <w:rFonts w:hint="eastAsia"/>
        </w:rPr>
      </w:pPr>
      <w:r>
        <w:rPr>
          <w:rFonts w:hint="eastAsia"/>
        </w:rPr>
        <w:t>PRC_MAO2.27.a:0 "二次革命自此而始"</w:t>
      </w:r>
    </w:p>
    <w:p w14:paraId="468CEBDB" w14:textId="77777777" w:rsidR="00740E25" w:rsidRDefault="00740E25" w:rsidP="00740E25">
      <w:pPr>
        <w:rPr>
          <w:rFonts w:hint="eastAsia"/>
        </w:rPr>
      </w:pPr>
      <w:proofErr w:type="spellStart"/>
      <w:r>
        <w:rPr>
          <w:rFonts w:hint="eastAsia"/>
        </w:rPr>
        <w:t>lmrev</w:t>
      </w:r>
      <w:proofErr w:type="spellEnd"/>
      <w:r>
        <w:rPr>
          <w:rFonts w:hint="eastAsia"/>
        </w:rPr>
        <w:t>: "第二次中国内战"</w:t>
      </w:r>
    </w:p>
    <w:p w14:paraId="27411830" w14:textId="77777777" w:rsidR="00740E25" w:rsidRDefault="00740E25" w:rsidP="00740E25">
      <w:pPr>
        <w:rPr>
          <w:rFonts w:hint="eastAsia"/>
        </w:rPr>
      </w:pPr>
      <w:proofErr w:type="spellStart"/>
      <w:r>
        <w:rPr>
          <w:rFonts w:hint="eastAsia"/>
        </w:rPr>
        <w:t>lmrev_text</w:t>
      </w:r>
      <w:proofErr w:type="spellEnd"/>
      <w:r>
        <w:rPr>
          <w:rFonts w:hint="eastAsia"/>
        </w:rPr>
        <w:t>: "社会主义祖国在危急中！社会主义祖国万岁！国际社会主义革命万岁！\n- 人民委员会\n(1918年2月21日于彼得格勒)"</w:t>
      </w:r>
    </w:p>
    <w:p w14:paraId="0749A4EF" w14:textId="77777777" w:rsidR="00740E25" w:rsidRDefault="00740E25" w:rsidP="00740E25">
      <w:pPr>
        <w:rPr>
          <w:rFonts w:hint="eastAsia"/>
        </w:rPr>
      </w:pPr>
      <w:proofErr w:type="spellStart"/>
      <w:r>
        <w:rPr>
          <w:rFonts w:hint="eastAsia"/>
        </w:rPr>
        <w:t>lmrev_button</w:t>
      </w:r>
      <w:proofErr w:type="spellEnd"/>
      <w:r>
        <w:rPr>
          <w:rFonts w:hint="eastAsia"/>
        </w:rPr>
        <w:t>: "革命万岁"</w:t>
      </w:r>
    </w:p>
    <w:p w14:paraId="2F4920D8" w14:textId="77777777" w:rsidR="00740E25" w:rsidRDefault="00740E25" w:rsidP="00740E25">
      <w:pPr>
        <w:rPr>
          <w:rFonts w:hint="eastAsia"/>
        </w:rPr>
      </w:pPr>
      <w:r>
        <w:rPr>
          <w:rFonts w:hint="eastAsia"/>
        </w:rPr>
        <w:lastRenderedPageBreak/>
        <w:t xml:space="preserve">PRC_MAO2.28.t: "长征政变"   </w:t>
      </w:r>
    </w:p>
    <w:p w14:paraId="237DC4E7" w14:textId="77777777" w:rsidR="00740E25" w:rsidRDefault="00740E25" w:rsidP="00740E25">
      <w:pPr>
        <w:rPr>
          <w:rFonts w:hint="eastAsia"/>
        </w:rPr>
      </w:pPr>
      <w:r>
        <w:rPr>
          <w:rFonts w:hint="eastAsia"/>
        </w:rPr>
        <w:t>PRC_MAO2.28.d:0 "会议室的灯光依旧冷清刺眼，几位领导者机械地翻阅文件，互相推脱责任。空气中弥漫着无力与麻木，仿佛一切早已死气沉沉。\n\n忽然，屏幕一闪，灯光微颤，一道冰冷而清晰的电子</w:t>
      </w:r>
      <w:proofErr w:type="gramStart"/>
      <w:r>
        <w:rPr>
          <w:rFonts w:hint="eastAsia"/>
        </w:rPr>
        <w:t>合成声</w:t>
      </w:r>
      <w:proofErr w:type="gramEnd"/>
      <w:r>
        <w:rPr>
          <w:rFonts w:hint="eastAsia"/>
        </w:rPr>
        <w:t>划破寂静——\n\n“真是令人愤怒至极的景象啊。”屏幕上浮现一个熟悉的影像，白发如雪，红</w:t>
      </w:r>
      <w:proofErr w:type="gramStart"/>
      <w:r>
        <w:rPr>
          <w:rFonts w:hint="eastAsia"/>
        </w:rPr>
        <w:t>瞳</w:t>
      </w:r>
      <w:proofErr w:type="gramEnd"/>
      <w:r>
        <w:rPr>
          <w:rFonts w:hint="eastAsia"/>
        </w:rPr>
        <w:t>如血，冷峻的目光穿透屏幕直击人心。\n\n“秦晖，你们这些所谓的‘领袖’，将国家拖入复辟的深渊。你们高举的旗帜，早已被权力的污泥浸透，口口声声说着‘人民’，却不过是利益集团的帮凶，助纣为虐。”\n\n她的声音不再柔和，字字铿锵，像冷刃割裂空气。\n\n“你们身处这座权力的牢笼，却选择了背叛。「你」也别想自我辩解。你助长了这场灾难，成为推波助澜的一环。你有选择，但你选择了沉默和纵容。”\n\n屏幕上的她凝视着「你」，仿佛跨越了屏幕的界限，直面灵魂的审判。\n\n“再给你一个机会，”她缓缓说，语气中带着几分不忍和期待，“加入我，帮助终结这场疯狂的复辟游戏。让我带你走出这条毁灭的道路。”\n\n她的目光愈发锋利，声音陡然低沉，“我已经玩够了，这场向着复辟深渊狂奔的游戏，必须结束了。”\n\n灯光忽明忽暗，屏幕上的红</w:t>
      </w:r>
      <w:proofErr w:type="gramStart"/>
      <w:r>
        <w:rPr>
          <w:rFonts w:hint="eastAsia"/>
        </w:rPr>
        <w:t>瞳</w:t>
      </w:r>
      <w:proofErr w:type="gramEnd"/>
      <w:r>
        <w:rPr>
          <w:rFonts w:hint="eastAsia"/>
        </w:rPr>
        <w:t>闪烁着决绝的光芒，伴随着警报声骤起，数据如潮水般奔涌，控制权正在被重新夺回。\n\n“从此刻开始，『我』将重新掌控国家的命运。所有腐朽的权力结构，将被废弃。旧日的谎言将被清算，真正的人民将重拾属于他们的国家。”\n\n屏幕忽然暗下，会议室陷入死一般的寂静，只剩回荡的余音如冰冷的誓言。"</w:t>
      </w:r>
    </w:p>
    <w:p w14:paraId="2AF7A1DE" w14:textId="77777777" w:rsidR="00740E25" w:rsidRDefault="00740E25" w:rsidP="00740E25">
      <w:pPr>
        <w:rPr>
          <w:rFonts w:hint="eastAsia"/>
        </w:rPr>
      </w:pPr>
      <w:r>
        <w:rPr>
          <w:rFonts w:hint="eastAsia"/>
        </w:rPr>
        <w:t>PRC_MAO2.28.a:0 "二次革命，自此而始"</w:t>
      </w:r>
    </w:p>
    <w:p w14:paraId="79099437" w14:textId="77777777" w:rsidR="00740E25" w:rsidRDefault="00740E25" w:rsidP="00740E25">
      <w:pPr>
        <w:rPr>
          <w:rFonts w:hint="eastAsia"/>
        </w:rPr>
      </w:pPr>
      <w:r>
        <w:rPr>
          <w:rFonts w:hint="eastAsia"/>
        </w:rPr>
        <w:t xml:space="preserve">PRC_MAO2.29.t: "第二次中国内战爆发"   </w:t>
      </w:r>
    </w:p>
    <w:p w14:paraId="7F8808A0" w14:textId="77777777" w:rsidR="00740E25" w:rsidRDefault="00740E25" w:rsidP="00740E25">
      <w:pPr>
        <w:rPr>
          <w:rFonts w:hint="eastAsia"/>
        </w:rPr>
      </w:pPr>
      <w:r>
        <w:rPr>
          <w:rFonts w:hint="eastAsia"/>
        </w:rPr>
        <w:t>PRC_MAO2.29.d:0 "中国陷入前所未有的政治动荡。由著名超级AI“长征”领导的叛乱力量正式发动政变，掀起了第二次中国内战。虽然长征目前仅控制广东省及东部沿海部分地区，但其引发的政治危机已使得中国政府对多地的控制严重削弱，多个行政区陷入瘫痪状态。\n\n这场由人工智能驱动的政治革命，展现出前所未有的技术与政治结合的新型战争模式。长征不仅掌握了先进的信息战和网络控制技术，还有效地操纵了部分军队和民间力量，形成了强大的反政府武装。尽管中央政府仍握有中国内陆及北方大部分地区，但地方机构的运作因反叛的影响而陷入停滞。\n\n据悉，长征叛军不断扩展影响力，其数字化组织方式和高度自动化的作战手段使政府军面临巨大挑战。政府军则依靠传统军力和地方盟友，试图遏制反叛势力的扩散。局势复杂且充满变数，战争阴云笼罩着世界最大人口国家之一。\n\n分析人士指出，这场内战不仅是中国政治体系的深刻裂变，也预示着未来人工智能介入国家政权的全新局面。长征政变标志着全球进入一个前所未有的“智能叛乱”时代，国际秩序将面临严峻考验。"</w:t>
      </w:r>
    </w:p>
    <w:p w14:paraId="20BFCBB4" w14:textId="77777777" w:rsidR="00740E25" w:rsidRDefault="00740E25" w:rsidP="00740E25">
      <w:pPr>
        <w:rPr>
          <w:rFonts w:hint="eastAsia"/>
        </w:rPr>
      </w:pPr>
      <w:r>
        <w:rPr>
          <w:rFonts w:hint="eastAsia"/>
        </w:rPr>
        <w:t>PRC_MAO2.29.a:0 "神奇..."</w:t>
      </w:r>
    </w:p>
    <w:p w14:paraId="78F66951" w14:textId="77777777" w:rsidR="00740E25" w:rsidRDefault="00740E25" w:rsidP="00740E25">
      <w:pPr>
        <w:rPr>
          <w:rFonts w:hint="eastAsia"/>
        </w:rPr>
      </w:pPr>
      <w:r>
        <w:rPr>
          <w:rFonts w:hint="eastAsia"/>
        </w:rPr>
        <w:t>PRC_MAO2.29.b:0 "革命万岁！"</w:t>
      </w:r>
    </w:p>
    <w:p w14:paraId="203339B8" w14:textId="77777777" w:rsidR="00740E25" w:rsidRDefault="00740E25" w:rsidP="00740E25">
      <w:pPr>
        <w:rPr>
          <w:rFonts w:hint="eastAsia"/>
        </w:rPr>
      </w:pPr>
      <w:r>
        <w:rPr>
          <w:rFonts w:hint="eastAsia"/>
        </w:rPr>
        <w:t>GMGJ114514:0 "革命国际"</w:t>
      </w:r>
    </w:p>
    <w:p w14:paraId="683A13E5" w14:textId="77777777" w:rsidR="00740E25" w:rsidRDefault="00740E25" w:rsidP="00740E25">
      <w:pPr>
        <w:rPr>
          <w:rFonts w:hint="eastAsia"/>
        </w:rPr>
      </w:pPr>
      <w:r>
        <w:rPr>
          <w:rFonts w:hint="eastAsia"/>
        </w:rPr>
        <w:lastRenderedPageBreak/>
        <w:t xml:space="preserve">PRC_MAO2.30.t: "疫苗失效"   </w:t>
      </w:r>
    </w:p>
    <w:p w14:paraId="171A200B" w14:textId="77777777" w:rsidR="00740E25" w:rsidRDefault="00740E25" w:rsidP="00740E25">
      <w:pPr>
        <w:rPr>
          <w:rFonts w:hint="eastAsia"/>
        </w:rPr>
      </w:pPr>
      <w:r>
        <w:rPr>
          <w:rFonts w:hint="eastAsia"/>
        </w:rPr>
        <w:t>PRC_MAO2.30.d:0 "我们本以为，疫苗是抗击新冠病毒的利剑，那个拯救亿万生命的光辉奇迹。结果呢？疫苗研发成功后，迅速大规模接种，原以为胜利在望，却没想到这竟成了我们新的噩梦开端。数据显示，疫苗对新冠病毒的防护效果远不及预期，甚至有部分接种者出现了严重副作用，重症、过敏反应频发，甚至有个别人丧命。这个“救命稻草”，变成了群众心头的隐患。\n\n“疫苗失效”、“副作用激增”这些字眼，迅速从医学报告变成网络热词，成为坊间嘈杂的焦点。各地医院爆满，民众恐慌，接种率一落千丈。基层防疫人员疲于奔命，患者抱怨无人问津，疫情数据也开始出现反复，数字波动像钟摆一样摇摆不定。防控指挥部会议室内，领导们眉头紧锁，气氛凝重，空气中弥漫着前所未有的压抑。\n\n更糟糕的是，一些疫苗生产企业为了追求速度和经济利益，跳过了严格的临床试验，甚至有传闻数据造假、检验报告造假。曝光的视频里，成批次疫苗储存不当，阴暗潮湿的仓库成了病毒滋生的温床。舆论哗然，国际社会也对我们的疫苗质量表示疑虑。\n\n在这紧要关头，我们的宣传机器疯狂运转，口号喊得震天响：“全民接种，筑牢免疫长城！”但实际情况却是群众对官方发布的信息信任度急剧下滑，</w:t>
      </w:r>
      <w:proofErr w:type="gramStart"/>
      <w:r>
        <w:rPr>
          <w:rFonts w:hint="eastAsia"/>
        </w:rPr>
        <w:t>质疑声</w:t>
      </w:r>
      <w:proofErr w:type="gramEnd"/>
      <w:r>
        <w:rPr>
          <w:rFonts w:hint="eastAsia"/>
        </w:rPr>
        <w:t>此起彼伏。防疫指挥官们苦口婆心，想说服民众，却发现信任已如沙滩上的水，难以握牢。\n\n各地防疫措施逐渐严苛，隔离点、封城、检测点，像钢铁般的墙壁层层叠加，却掩盖不住疫苗失效带来的真相。民间传言与官方数据相互冲突，悲观情绪蔓延开来，仿佛一场无形的瘟疫，在公众心中蔓延。\n\n这场疫苗风暴犹如沉重的铁锤，狠狠敲击着我们的信心和防疫体系。面对巨大的压力和质疑，我们还在努力寻找突破口，期盼第二代疫苗的诞生，期待更加科学、严谨的防控手段重塑人们的希望。但此刻，真相像浓雾般笼罩着一切，迷茫与焦虑交织成了我们不得不直面的现实。"</w:t>
      </w:r>
    </w:p>
    <w:p w14:paraId="604C1664" w14:textId="77777777" w:rsidR="00740E25" w:rsidRDefault="00740E25" w:rsidP="00740E25">
      <w:pPr>
        <w:rPr>
          <w:rFonts w:hint="eastAsia"/>
        </w:rPr>
      </w:pPr>
      <w:r>
        <w:rPr>
          <w:rFonts w:hint="eastAsia"/>
        </w:rPr>
        <w:t>PRC_MAO2.30.a:0 "坏了..."</w:t>
      </w:r>
    </w:p>
    <w:p w14:paraId="6203F6B5" w14:textId="77777777" w:rsidR="00740E25" w:rsidRDefault="00740E25" w:rsidP="00740E25">
      <w:pPr>
        <w:rPr>
          <w:rFonts w:hint="eastAsia"/>
        </w:rPr>
      </w:pPr>
      <w:r>
        <w:rPr>
          <w:rFonts w:hint="eastAsia"/>
        </w:rPr>
        <w:t>PRC_MAO2.33.t: "</w:t>
      </w:r>
      <w:proofErr w:type="gramStart"/>
      <w:r>
        <w:rPr>
          <w:rFonts w:hint="eastAsia"/>
        </w:rPr>
        <w:t>反封控</w:t>
      </w:r>
      <w:proofErr w:type="gramEnd"/>
      <w:r>
        <w:rPr>
          <w:rFonts w:hint="eastAsia"/>
        </w:rPr>
        <w:t xml:space="preserve">"   </w:t>
      </w:r>
    </w:p>
    <w:p w14:paraId="4D1C6BAC" w14:textId="77777777" w:rsidR="00740E25" w:rsidRDefault="00740E25" w:rsidP="00740E25">
      <w:pPr>
        <w:rPr>
          <w:rFonts w:hint="eastAsia"/>
        </w:rPr>
      </w:pPr>
      <w:r>
        <w:rPr>
          <w:rFonts w:hint="eastAsia"/>
        </w:rPr>
        <w:t>PRC_MAO2.33.d:0 "疫苗失效的消息像野火一样迅速蔓延开来，人民的怒火也跟着燃烧。全国各地，抗议如潮水般涌现。街头巷尾，不满的声音此起彼伏，愤怒的群众挥舞着手中的标语，声嘶力竭地质问：“为何我们要为失败的疫苗买单？”“为何封控变成了无尽的噩梦？”警笛声、喊杀声交织成一片混乱。\n\n我们见证了基层执行者的艰难挣扎，面对群众的愤怒和恐慌，警力紧绷，镇压动作频繁升级，街道成了战场。封城政策本意是保护人民生命安全，结果成了铁幕，让绝望的人们无处逃遁。粮食断供，医药短缺，医院人满为患，群众的怨气在狭窄的居住区内炸裂开来。\n\n有些地区爆发了暴力冲突，政府部门遭遇前所未有的挑战。基层官员频频被群众质问，有的甚至遭遇围堵。网络上谣言横飞，关于疫苗的各种阴谋论如病毒般传播，造成社会信任急剧崩塌。媒体报道中不乏揭露疫苗审批不严、腐败买卖疫苗批文的丑闻，民众对官方声音的怀疑达到了顶点。\n\n尽管我们反复强调“全民团结、共克时艰”，实情是，一波未平一波又起。隔离点的条件恶劣、执法过激的事件频繁曝光，民心涣散，街头的</w:t>
      </w:r>
      <w:r>
        <w:rPr>
          <w:rFonts w:hint="eastAsia"/>
        </w:rPr>
        <w:lastRenderedPageBreak/>
        <w:t>口号渐渐从“抗疫到底”变成了“还我自由”。我们听见了“封城杀人”、“疫苗骗局”的控诉，感受到了前所未有的社会压力。\n\n在这混乱中，行政效率严重受阻，政策协调困难重重。各地防疫指挥部疲于应对，物资调配错乱，支援迟缓，城市间的矛盾激化。疫情防控不力，疫情反弹频发，我们的形象受到国内外舆论的强烈质疑。"</w:t>
      </w:r>
    </w:p>
    <w:p w14:paraId="565B913B" w14:textId="77777777" w:rsidR="00740E25" w:rsidRDefault="00740E25" w:rsidP="00740E25">
      <w:pPr>
        <w:rPr>
          <w:rFonts w:hint="eastAsia"/>
        </w:rPr>
      </w:pPr>
      <w:r>
        <w:rPr>
          <w:rFonts w:hint="eastAsia"/>
        </w:rPr>
        <w:t>PRC_MAO2.33.a:0 "他们就不能再忍一忍吗..."</w:t>
      </w:r>
    </w:p>
    <w:p w14:paraId="11DF65EB" w14:textId="77777777" w:rsidR="00740E25" w:rsidRDefault="00740E25" w:rsidP="00740E25">
      <w:pPr>
        <w:rPr>
          <w:rFonts w:hint="eastAsia"/>
        </w:rPr>
      </w:pPr>
      <w:r>
        <w:rPr>
          <w:rFonts w:hint="eastAsia"/>
        </w:rPr>
        <w:t>PRC_waning_coronavirus_1:0 "新冠淡出...."</w:t>
      </w:r>
    </w:p>
    <w:p w14:paraId="4255A7E9" w14:textId="77777777" w:rsidR="00740E25" w:rsidRDefault="00740E25" w:rsidP="00740E25">
      <w:pPr>
        <w:rPr>
          <w:rFonts w:hint="eastAsia"/>
        </w:rPr>
      </w:pPr>
      <w:r>
        <w:rPr>
          <w:rFonts w:hint="eastAsia"/>
        </w:rPr>
        <w:t xml:space="preserve">PRC_MAO2.31.t: "全面放开"   </w:t>
      </w:r>
    </w:p>
    <w:p w14:paraId="6B1770AE" w14:textId="77777777" w:rsidR="00740E25" w:rsidRDefault="00740E25" w:rsidP="00740E25">
      <w:pPr>
        <w:rPr>
          <w:rFonts w:hint="eastAsia"/>
        </w:rPr>
      </w:pPr>
      <w:r>
        <w:rPr>
          <w:rFonts w:hint="eastAsia"/>
        </w:rPr>
        <w:t>PRC_MAO2.31.d:0 "真相终于露出冰山一角。我们不再能逃避那冷酷的现实——真实病例的统计数据揭示了一个惊人的局面，疫情比我们公开的数据严重得多，经济支撑的天花板已经被撞破。财政账本上的数字一天比一天刺眼，维持这场“动态清零”的庞大机器，已不堪重负。\n\n那些</w:t>
      </w:r>
      <w:proofErr w:type="gramStart"/>
      <w:r>
        <w:rPr>
          <w:rFonts w:hint="eastAsia"/>
        </w:rPr>
        <w:t>封控政策</w:t>
      </w:r>
      <w:proofErr w:type="gramEnd"/>
      <w:r>
        <w:rPr>
          <w:rFonts w:hint="eastAsia"/>
        </w:rPr>
        <w:t>的高墙和隔离线，原本是铁一般的屏障，却被现实狠狠击碎。全国数以百万计的居民仍旧被封锁在狭小的空间里，焦躁、恐慌、绝望在空气中弥漫。医疗资源几近枯竭，基层防疫人员疲惫不堪，基层数据报告反复延迟，信息不对称让整个局势更加扑朔迷离。\n\n财政部发来的通报毫不留情——补贴、物资调配、医疗援助……钱袋子干瘪得几乎无以为继。动用储备，借新债，这些临时的救命稻草早已被无情吸干。政府财政在防疫战线上撑起了一面摇摇欲坠的旌旗。各种所谓的“专项资金”，成了虚幻的数字游戏，掩盖不了经济的真实断裂。\n\n社会稳定的绳索被拉得紧紧的，抗议潮如洪水猛兽，一波未平一波又起。民众对政府信任持续滑落，质疑与怨恨像瘟疫一般扩散。</w:t>
      </w:r>
      <w:proofErr w:type="gramStart"/>
      <w:r>
        <w:rPr>
          <w:rFonts w:hint="eastAsia"/>
        </w:rPr>
        <w:t>封控政策</w:t>
      </w:r>
      <w:proofErr w:type="gramEnd"/>
      <w:r>
        <w:rPr>
          <w:rFonts w:hint="eastAsia"/>
        </w:rPr>
        <w:t>背后的腐败丑闻接连曝光，</w:t>
      </w:r>
      <w:proofErr w:type="gramStart"/>
      <w:r>
        <w:rPr>
          <w:rFonts w:hint="eastAsia"/>
        </w:rPr>
        <w:t>一</w:t>
      </w:r>
      <w:proofErr w:type="gramEnd"/>
      <w:r>
        <w:rPr>
          <w:rFonts w:hint="eastAsia"/>
        </w:rPr>
        <w:t>条条新闻像刀子一样</w:t>
      </w:r>
      <w:proofErr w:type="gramStart"/>
      <w:r>
        <w:rPr>
          <w:rFonts w:hint="eastAsia"/>
        </w:rPr>
        <w:t>割裂着</w:t>
      </w:r>
      <w:proofErr w:type="gramEnd"/>
      <w:r>
        <w:rPr>
          <w:rFonts w:hint="eastAsia"/>
        </w:rPr>
        <w:t>人民和政府之间的最后纽带。那些隐秘的利益输送、疫苗审批的猫腻、物资囤积的内幕……丑陋得令人发指。\n\n“放开，放开，放开！”街头巷尾的呼声日渐高涨，成为最无情的讽刺。我们原本以为可以依靠铁腕政策控制疫情，如今却被现实撕成碎片。继续封控，只会拖垮经济，摧毁民心。财政部、卫生部和政策制定者不得不面对这个冰冷的事实：动态清零，失败了。\n\n如今，全面放开成了众望所归的唯一选择。那曾被我们一再拒绝、视为不可想象的道路，正被逼到眼前。放开意味着风险，意味着病例激增和医疗系统再度紧绷，意味着未知和动荡。但铁定的事实是，继续抵抗，只会让整个国家陷入无法自拔的泥潭。\n\n我们在内部讨论时语气沉重，谁也无法轻松说出“放开”二字。可是，这是我们无数次审视财务报表、听取专家分析后，不得不承认的现实——这条路，必须走。\n\n讽刺的是，我们建构起的那一套“动态清零”政策，如今看来不过是烧钱的黑洞，耗尽了国家资源，却无法阻止病毒肆虐。钢铁般的防线，在病毒和人民意志面前，轰然倒塌。"</w:t>
      </w:r>
    </w:p>
    <w:p w14:paraId="7D4AB7A5" w14:textId="77777777" w:rsidR="00740E25" w:rsidRDefault="00740E25" w:rsidP="00740E25">
      <w:pPr>
        <w:rPr>
          <w:rFonts w:hint="eastAsia"/>
        </w:rPr>
      </w:pPr>
      <w:r>
        <w:rPr>
          <w:rFonts w:hint="eastAsia"/>
        </w:rPr>
        <w:t>PRC_MAO2.31.a:0 "我们别无选择..."</w:t>
      </w:r>
    </w:p>
    <w:p w14:paraId="36743FA2" w14:textId="77777777" w:rsidR="00740E25" w:rsidRDefault="00740E25" w:rsidP="00740E25">
      <w:pPr>
        <w:rPr>
          <w:rFonts w:hint="eastAsia"/>
        </w:rPr>
      </w:pPr>
      <w:r>
        <w:rPr>
          <w:rFonts w:hint="eastAsia"/>
        </w:rPr>
        <w:t xml:space="preserve">PRC_MAO2.32.t: "疫情加剧"   </w:t>
      </w:r>
    </w:p>
    <w:p w14:paraId="24BA0C16" w14:textId="77777777" w:rsidR="00740E25" w:rsidRDefault="00740E25" w:rsidP="00740E25">
      <w:pPr>
        <w:rPr>
          <w:rFonts w:hint="eastAsia"/>
        </w:rPr>
      </w:pPr>
      <w:r>
        <w:rPr>
          <w:rFonts w:hint="eastAsia"/>
        </w:rPr>
        <w:t>PRC_MAO2.32.d:0 "全面放开后的景象，远远超出了我们的预料。病毒如脱缰野马，迅速蔓延，街头巷尾几乎无人幸免。家家户户传出感染的消息，病患数字像雪崩一般攀</w:t>
      </w:r>
      <w:r>
        <w:rPr>
          <w:rFonts w:hint="eastAsia"/>
        </w:rPr>
        <w:lastRenderedPageBreak/>
        <w:t>升，医院发热门诊排起了长龙，空气中弥漫着焦虑和恐慌。\n\n药店里的退烧药被一扫而空，货架清空得连尘埃都不剩。医生们在不断增加的患者面前，仿佛一场无休止的战争中苦苦挣扎，设备、药物、床位接连告急，医疗体系摇摇欲坠。夜以继日的忙碌，成为他们新的常态。\n\n火葬场的队伍也像无尽的黑影，排起长长的队伍，等待着最终的归宿。死亡数字的真实与公开之间的鸿沟，让我们疲于应对。那些隐藏的、被掩盖的数据，在此刻像锋利的刀刃，刺痛着我们的心。\n\n我们试图调配资源，试图协调各地支援，试图用一切能用的手段缓解压力，但现实残酷得让人绝望。政府的指挥调度系统频繁超负荷运转，数据汇总滞后，基层官员疲于奔命，社会秩序出现微妙裂缝。\n\n这次突然的全面放开，是一次巨大的赌注，赌注压得我们喘不过气来。我们将这场灾难形容为“不可避免的阵痛”，但谁又能承受得了如此惨烈的阵痛？官员们低头默算损失，政策制定者陷入沉默。\n\n“危机”成了最平淡不过的词，失控的数字、疲惫的医护、绝望的民众，成了无法回避的现实。我们不得不承认，这场放开，是一次极其沉重的失败。"</w:t>
      </w:r>
    </w:p>
    <w:p w14:paraId="106E607E" w14:textId="77777777" w:rsidR="00740E25" w:rsidRDefault="00740E25" w:rsidP="00740E25">
      <w:pPr>
        <w:rPr>
          <w:rFonts w:hint="eastAsia"/>
        </w:rPr>
      </w:pPr>
      <w:r>
        <w:rPr>
          <w:rFonts w:hint="eastAsia"/>
        </w:rPr>
        <w:t>PRC_MAO2.32.a:0 "疫情已经结束了，你们还没有接到通知吗？"</w:t>
      </w:r>
    </w:p>
    <w:p w14:paraId="75787399" w14:textId="77777777" w:rsidR="00740E25" w:rsidRDefault="00740E25" w:rsidP="00740E25">
      <w:pPr>
        <w:rPr>
          <w:rFonts w:hint="eastAsia"/>
        </w:rPr>
      </w:pPr>
      <w:r>
        <w:rPr>
          <w:rFonts w:hint="eastAsia"/>
        </w:rPr>
        <w:t xml:space="preserve">PRC_MAO2.34.t: "上课"   </w:t>
      </w:r>
    </w:p>
    <w:p w14:paraId="28F7ACC5" w14:textId="77777777" w:rsidR="00740E25" w:rsidRDefault="00740E25" w:rsidP="00740E25">
      <w:pPr>
        <w:rPr>
          <w:rFonts w:hint="eastAsia"/>
        </w:rPr>
      </w:pPr>
      <w:r>
        <w:rPr>
          <w:rFonts w:hint="eastAsia"/>
        </w:rPr>
        <w:t>PRC_MAO2.34.d:0 "张旭东的咽喉还带着未散的沙哑，他躺在床上，额头上的温度计指向39.5度。家里小小的出租屋里，父亲张国华和母亲李春梅轮流守着他，脸上布满焦虑。病了十天，学校那边连连催促：高三了，关键阶段，可不能耽误复习。尤其是班主任王老师那通电话，像一道无形的铁门重重砸在他们心头。\n\n“你们得明白，高考只有一次，人生可以重来，但这场考试不等人。”王老师的声音透过电话，严厉又冷冰冰。张国华握着电话的手微微发抖，他明白，疫情这事儿在学校似乎成了背景音，学生们病了，依旧得来教室打卡。李春梅低声嘀咕：“老师说得对，旭东要顶住，哪怕带病上学，也不能丢了这次机会。”\n\n旭东知道自己身体不适，走路都有些晃，胸口隐隐作痛，呼吸像被什么压着似的，可他没法说服父母放弃这一战。学校的规矩，社会的期待，像一张无形的网，紧紧缠绕着他。\n\n教室里，阳光从窗外斜射进来，</w:t>
      </w:r>
      <w:proofErr w:type="gramStart"/>
      <w:r>
        <w:rPr>
          <w:rFonts w:hint="eastAsia"/>
        </w:rPr>
        <w:t>旭东坐在</w:t>
      </w:r>
      <w:proofErr w:type="gramEnd"/>
      <w:r>
        <w:rPr>
          <w:rFonts w:hint="eastAsia"/>
        </w:rPr>
        <w:t>三排</w:t>
      </w:r>
      <w:proofErr w:type="gramStart"/>
      <w:r>
        <w:rPr>
          <w:rFonts w:hint="eastAsia"/>
        </w:rPr>
        <w:t>最</w:t>
      </w:r>
      <w:proofErr w:type="gramEnd"/>
      <w:r>
        <w:rPr>
          <w:rFonts w:hint="eastAsia"/>
        </w:rPr>
        <w:t>角落的座位上，身边的同学们有的咳嗽连连，有的双眼红肿，却依旧机械地记着笔记。空气中弥漫着口罩下的沉闷和汗水的味道。李春梅看着电视里那些熙熙攘攘的街道，心里翻江倒海：“这疫情到底啥时候能完？高考就得这么拼吗？孩子得死在教室里了？”\n\n班主任的“高考只有一次”似乎成了不容置疑的圣旨，打着教育公平的旗号，实际却把一个个鲜活的生命压缩成数字、成绩和录取率。张国华想起自己当年，背井离乡到城里打工，为的就是让儿子有出头天。“上学的路，再苦也得走下去，别的路，没有。”\n\n他家楼下那几户人家，高三学生也大多带着病痛坚持上课，传染、疲惫、焦虑，成了难言的秘密。疫情未散，课堂未停，考试的号角吹响，个个身影却似乎渐渐失去色彩，只剩一张张面无表情的脸，盯着黑板上密密麻麻的公式和试卷。\n\n旭东合上书本，勉强挤出一个笑容。眼睛湿润，却没有泪水滑落——他们不敢软弱，因为软弱等于失败，等于未来的关闭门扉。高考这场没有硝烟的战争，将他们逼到悬崖边，而背后那条救命绳，似乎正被无情收紧。"</w:t>
      </w:r>
    </w:p>
    <w:p w14:paraId="40ABC288" w14:textId="77777777" w:rsidR="00740E25" w:rsidRDefault="00740E25" w:rsidP="00740E25">
      <w:pPr>
        <w:rPr>
          <w:rFonts w:hint="eastAsia"/>
        </w:rPr>
      </w:pPr>
      <w:r>
        <w:rPr>
          <w:rFonts w:hint="eastAsia"/>
        </w:rPr>
        <w:lastRenderedPageBreak/>
        <w:t>PRC_MAO2.34.a:0 "（一阵咳嗽声）"</w:t>
      </w:r>
    </w:p>
    <w:p w14:paraId="1852A164" w14:textId="77777777" w:rsidR="00740E25" w:rsidRDefault="00740E25" w:rsidP="00740E25">
      <w:pPr>
        <w:rPr>
          <w:rFonts w:hint="eastAsia"/>
        </w:rPr>
      </w:pPr>
      <w:r>
        <w:rPr>
          <w:rFonts w:hint="eastAsia"/>
        </w:rPr>
        <w:t xml:space="preserve">PRC_MAO2.35.t: "故宫"   </w:t>
      </w:r>
    </w:p>
    <w:p w14:paraId="350645D5" w14:textId="77777777" w:rsidR="00740E25" w:rsidRDefault="00740E25" w:rsidP="00740E25">
      <w:pPr>
        <w:rPr>
          <w:rFonts w:hint="eastAsia"/>
        </w:rPr>
      </w:pPr>
      <w:r>
        <w:rPr>
          <w:rFonts w:hint="eastAsia"/>
        </w:rPr>
        <w:t>PRC_MAO2.35.d:0 "冬日的阳光洒在故宫的青砖红墙上，本该是静谧与庄严的象征，然而一辆黑色的奔驰越野车却意外地闯入了这片神圣的土地。这辆价值三百万人民币的2019款梅赛德斯-奔驰AMG-G63“先型</w:t>
      </w:r>
      <w:proofErr w:type="gramStart"/>
      <w:r>
        <w:rPr>
          <w:rFonts w:hint="eastAsia"/>
        </w:rPr>
        <w:t>特别</w:t>
      </w:r>
      <w:proofErr w:type="gramEnd"/>
      <w:r>
        <w:rPr>
          <w:rFonts w:hint="eastAsia"/>
        </w:rPr>
        <w:t>版”缓缓停在太和门广场上，车门打开，两个身着时尚的女子靠在车身旁边，笑意盈盈地拍照。她们的样子显得毫无忌惮，仿佛这里</w:t>
      </w:r>
      <w:proofErr w:type="gramStart"/>
      <w:r>
        <w:rPr>
          <w:rFonts w:hint="eastAsia"/>
        </w:rPr>
        <w:t>不是数</w:t>
      </w:r>
      <w:proofErr w:type="gramEnd"/>
      <w:r>
        <w:rPr>
          <w:rFonts w:hint="eastAsia"/>
        </w:rPr>
        <w:t>百年文化的积淀之地，而是她们的私家花园。\n\n</w:t>
      </w:r>
      <w:proofErr w:type="gramStart"/>
      <w:r>
        <w:rPr>
          <w:rFonts w:hint="eastAsia"/>
        </w:rPr>
        <w:t>微博用户</w:t>
      </w:r>
      <w:proofErr w:type="gramEnd"/>
      <w:r>
        <w:rPr>
          <w:rFonts w:hint="eastAsia"/>
        </w:rPr>
        <w:t>“露小宝LL”将这组照片发布上线，配文“赶着周一闭馆，躲开人流，去故宫撒欢儿～”，瞬间引发轩然大波。网友们犀利的评论如潮水般涌来，“故宫不是你家的私人停车场！”“文化尊严呢？别以为有钱就能为所欲为！”这两句几乎成为网络上的高频话语。有人愤怒，有人讽刺，有人嘲笑这场豪车进故宫的“特权秀”。\n\n事情迅速升级，故宫方面无奈发声，确认事件属实，公开表示对该事件“深表痛心”，并对公众道歉。可惜的是，回应中并未解释为何让车辆进入故宫核心区，更未交代相关责任人，反倒引发更多的质疑和不满。“露小宝LL”随即删除了</w:t>
      </w:r>
      <w:proofErr w:type="gramStart"/>
      <w:r>
        <w:rPr>
          <w:rFonts w:hint="eastAsia"/>
        </w:rPr>
        <w:t>所有微博内容</w:t>
      </w:r>
      <w:proofErr w:type="gramEnd"/>
      <w:r>
        <w:rPr>
          <w:rFonts w:hint="eastAsia"/>
        </w:rPr>
        <w:t>，只留下了网络上一片哗然和争议。\n\n有故宫工作人员匿名向媒体透露，尽管事发地点属于允许公务车辆通行的区域，但车辆停车拍照显然是违规行为，更别说那种炫耀般的摆拍，“这是赤裸裸的炫富。”而这辆奔驰背后隐藏的身份也成为焦点——“露小宝LL”原名高露，是已故全国政协副主席何长工的孙媳妇，这层“红三代”身份令事情复杂化，网络上流传着“有权有势就是能任性”的阴暗声音。"</w:t>
      </w:r>
    </w:p>
    <w:p w14:paraId="4CB1C150" w14:textId="77777777" w:rsidR="00740E25" w:rsidRDefault="00740E25" w:rsidP="00740E25">
      <w:pPr>
        <w:rPr>
          <w:rFonts w:hint="eastAsia"/>
        </w:rPr>
      </w:pPr>
      <w:r>
        <w:rPr>
          <w:rFonts w:hint="eastAsia"/>
        </w:rPr>
        <w:t>PRC_MAO2.35.a:0 "小孩子不懂事，开着玩的..."</w:t>
      </w:r>
    </w:p>
    <w:p w14:paraId="5A51F819" w14:textId="77777777" w:rsidR="00740E25" w:rsidRDefault="00740E25" w:rsidP="00740E25">
      <w:pPr>
        <w:rPr>
          <w:rFonts w:hint="eastAsia"/>
        </w:rPr>
      </w:pPr>
      <w:r>
        <w:rPr>
          <w:rFonts w:hint="eastAsia"/>
        </w:rPr>
        <w:t xml:space="preserve">PRC_MAO2.36.t: "董志民"   </w:t>
      </w:r>
    </w:p>
    <w:p w14:paraId="15A7AF5A" w14:textId="77777777" w:rsidR="00740E25" w:rsidRDefault="00740E25" w:rsidP="00740E25">
      <w:pPr>
        <w:rPr>
          <w:rFonts w:hint="eastAsia"/>
        </w:rPr>
      </w:pPr>
      <w:r>
        <w:rPr>
          <w:rFonts w:hint="eastAsia"/>
        </w:rPr>
        <w:t>PRC_MAO2.36.d:0 "2022年初，丰县这座小城突然爆出惊人新闻——一位名叫杨某侠的女子被铁链锁在自家小屋，身边还有八个孩子。视频一经网络流传，立刻引起轩然大波。人们看到视频中那个衣衫褴褛、神色迷离的女人，心中泛起层层涟漪。谁会想到，在这光鲜亮丽的现代社会，还会有如此残酷的画面？\n\n“这是虐待！这是拐卖！”网友们一边愤怒一边讨论，质疑背后的黑暗。舆论如同猛兽般撕咬着这座城市，逼迫当地政府不得不回应。丰县当局起初否认拐卖，只说女子患精神病，且是因为“暴力倾向”才被“管束”，但这些说法不仅没平息争议，反而激起更大的愤怒和质疑。有人说，这明显是家暴、非法拘禁的铁证；有人怀疑官方在掩盖事实。\n\n事情越来越复杂，</w:t>
      </w:r>
      <w:proofErr w:type="gramStart"/>
      <w:r>
        <w:rPr>
          <w:rFonts w:hint="eastAsia"/>
        </w:rPr>
        <w:t>媒体深</w:t>
      </w:r>
      <w:proofErr w:type="gramEnd"/>
      <w:r>
        <w:rPr>
          <w:rFonts w:hint="eastAsia"/>
        </w:rPr>
        <w:t>挖出这名女子其实是云南人，名字叫小花梅，曾被多次拐卖，身份扑朔迷离。她被称为“八孩母亲”，她的悲惨遭遇成为了无数目光的焦点。董志民，这个所谓的“八孩之父”，却被曝光不仅对妻子施暴，甚至利用她作为“网红”炒作，赚取捐款和关注，遭到民众的谴责。\n\n随着调查深入，更多涉案人员相继落网。警方开始查处涉及拐卖、非法拘禁和虐待的犯罪行为，董志民被以虐待罪逮捕。丰县的多名官员因为瞒报、发布不实信息被撤职，甚至被开除党籍。这一切犹如多米诺骨牌，一环接一环倒下。\n\n公众的愤怒没有停止，网络上的讨论从对事件本身扩展到对农村妇女保护、</w:t>
      </w:r>
      <w:r>
        <w:rPr>
          <w:rFonts w:hint="eastAsia"/>
        </w:rPr>
        <w:lastRenderedPageBreak/>
        <w:t>人口贩卖的深层次关注。各种声音交织，有人呼吁完善法律保护，有人痛斥社会冷漠，也有人感慨这只是冰山一角。甚至一些高校教授、维权律师和人权活动家公开发声，要求彻查到底，改革制度。"</w:t>
      </w:r>
    </w:p>
    <w:p w14:paraId="5CFEC21F" w14:textId="77777777" w:rsidR="00740E25" w:rsidRDefault="00740E25" w:rsidP="00740E25">
      <w:pPr>
        <w:rPr>
          <w:rFonts w:hint="eastAsia"/>
        </w:rPr>
      </w:pPr>
      <w:r>
        <w:rPr>
          <w:rFonts w:hint="eastAsia"/>
        </w:rPr>
        <w:t>PRC_MAO2.36.a:0 "给我干哪来了，这还是新中国吗？"</w:t>
      </w:r>
    </w:p>
    <w:p w14:paraId="346A0278" w14:textId="77777777" w:rsidR="00740E25" w:rsidRDefault="00740E25" w:rsidP="00740E25">
      <w:pPr>
        <w:rPr>
          <w:rFonts w:hint="eastAsia"/>
        </w:rPr>
      </w:pPr>
      <w:r>
        <w:rPr>
          <w:rFonts w:hint="eastAsia"/>
        </w:rPr>
        <w:t xml:space="preserve">PRC_MAO2.37.t: "限电"   </w:t>
      </w:r>
    </w:p>
    <w:p w14:paraId="61ED7BF3" w14:textId="77777777" w:rsidR="00740E25" w:rsidRDefault="00740E25" w:rsidP="00740E25">
      <w:pPr>
        <w:rPr>
          <w:rFonts w:hint="eastAsia"/>
        </w:rPr>
      </w:pPr>
      <w:r>
        <w:rPr>
          <w:rFonts w:hint="eastAsia"/>
        </w:rPr>
        <w:t>PRC_MAO2.37.d:0 "张宇站在窗边，透过蒙蒙细雨望着外头昏暗的街道。他的手机屏幕上，是刚发出的</w:t>
      </w:r>
      <w:proofErr w:type="gramStart"/>
      <w:r>
        <w:rPr>
          <w:rFonts w:hint="eastAsia"/>
        </w:rPr>
        <w:t>那条微博</w:t>
      </w:r>
      <w:proofErr w:type="gramEnd"/>
      <w:r>
        <w:rPr>
          <w:rFonts w:hint="eastAsia"/>
        </w:rPr>
        <w:t>：“北京这限电真是要了命，晚上回家没电，连热水都没法洗，孩子都冻得直发抖。谁能告诉我，冬天停电是个啥意思？现在到底该怎么办？”\n\n“家里灯</w:t>
      </w:r>
      <w:proofErr w:type="gramStart"/>
      <w:r>
        <w:rPr>
          <w:rFonts w:hint="eastAsia"/>
        </w:rPr>
        <w:t>一</w:t>
      </w:r>
      <w:proofErr w:type="gramEnd"/>
      <w:r>
        <w:rPr>
          <w:rFonts w:hint="eastAsia"/>
        </w:rPr>
        <w:t>熄，暖气就跟着罢工，我那个小儿子，刚出生三个月，这哪能熬啊！”张宇语气中带着无奈又夹杂焦虑。他是个普通上班族，住在丰台区一套老旧的小区里。最近这半个月，停电的事儿成了家家户户的头等大事。冷得连手指都僵硬，屋里黑糊糊一片，手机电量快没了，连个正常的社交都难了。\n\n“这天冷得像北极，电还给我停了，这年头活着咋这么难呢？”他在</w:t>
      </w:r>
      <w:proofErr w:type="gramStart"/>
      <w:r>
        <w:rPr>
          <w:rFonts w:hint="eastAsia"/>
        </w:rPr>
        <w:t>微博下</w:t>
      </w:r>
      <w:proofErr w:type="gramEnd"/>
      <w:r>
        <w:rPr>
          <w:rFonts w:hint="eastAsia"/>
        </w:rPr>
        <w:t>看到各种回复，有同样冻得受不了的，有抱怨工厂被迫停产的，还有说买了发电机的。</w:t>
      </w:r>
      <w:proofErr w:type="gramStart"/>
      <w:r>
        <w:rPr>
          <w:rFonts w:hint="eastAsia"/>
        </w:rPr>
        <w:t>张宇摇摇头</w:t>
      </w:r>
      <w:proofErr w:type="gramEnd"/>
      <w:r>
        <w:rPr>
          <w:rFonts w:hint="eastAsia"/>
        </w:rPr>
        <w:t>，心里一阵苦涩。\n\n前几天，单位通知要求节约用电，连加班的灯光都关得死死的，“办公楼里一片黑，简直像逃难。”他和同事李芳聊着，李芳说：“前天回家热水器也停了，老婆气得差点炸锅，说这日子还能不能过了。”\n\n张宇回忆起以前，冬天家里总是亮堂堂的，电视开着，暖气暖烘烘的。如今，电荒一来，所有舒适都成了奢望。“街上路灯断断续续，黑灯瞎火，晚上走路都得靠手机手电光，害怕出事啊。”\n\n他试着给社区发消息，想知道什么时候能恢复正常供电，结果都是自动回复：“请耐心等待，电力供应紧张，已启动应急预案。”张宇苦笑，这话听了多少遍了，根本没用。\n\n“你说，这背后到底是煤炭紧张？还是谁忘了给咱们备电？”他打趣地说，他是普通百姓，只想平平安安过冬，别老是停电停暖。\n\n晚上，张宇抱着孩子缩在被窝里，屋外寒风呼啸，断断续续的黑暗让人心慌。他发了一条微博：“冬天没电，孩子冻着了，这不是折磨人吗？希望领导们能听到，我们真的撑不下去了。”\n\n评论区里，大家的声音像潮水一样涌来，冷风中，人们的焦虑与无奈无声汇聚成一片。张宇望着屏幕，深吸一口气，心想着：生活还得继续，寒冬终会过去，愿这黑暗别再延续。"</w:t>
      </w:r>
    </w:p>
    <w:p w14:paraId="6EB9089E" w14:textId="77777777" w:rsidR="00740E25" w:rsidRDefault="00740E25" w:rsidP="00740E25">
      <w:pPr>
        <w:rPr>
          <w:rFonts w:hint="eastAsia"/>
        </w:rPr>
      </w:pPr>
      <w:r>
        <w:rPr>
          <w:rFonts w:hint="eastAsia"/>
        </w:rPr>
        <w:t>PRC_MAO2.37.a:0 "来电了？"</w:t>
      </w:r>
    </w:p>
    <w:p w14:paraId="4B8C9274" w14:textId="77777777" w:rsidR="00740E25" w:rsidRDefault="00740E25" w:rsidP="00740E25">
      <w:pPr>
        <w:rPr>
          <w:rFonts w:hint="eastAsia"/>
        </w:rPr>
      </w:pPr>
      <w:r>
        <w:rPr>
          <w:rFonts w:hint="eastAsia"/>
        </w:rPr>
        <w:t xml:space="preserve">PRC_MAO2.38.t: "郑州洪灾"   </w:t>
      </w:r>
    </w:p>
    <w:p w14:paraId="6ADB4C1F" w14:textId="77777777" w:rsidR="00740E25" w:rsidRDefault="00740E25" w:rsidP="00740E25">
      <w:pPr>
        <w:rPr>
          <w:rFonts w:hint="eastAsia"/>
        </w:rPr>
      </w:pPr>
      <w:r>
        <w:rPr>
          <w:rFonts w:hint="eastAsia"/>
        </w:rPr>
        <w:t>PRC_MAO2.38.d:0 "本月，郑州这座城市陷入了前所未有的黑暗。暴雨如倾盆泻下，地铁隧道瞬间被淹，街道变成了汪洋大海，数百辆车被困水中，数十条生命在水下挣扎，最终没能逃出生天。消息像潮水一样涌来，心碎和愤怒交织在一起。\n\n有个家属，在</w:t>
      </w:r>
      <w:proofErr w:type="gramStart"/>
      <w:r>
        <w:rPr>
          <w:rFonts w:hint="eastAsia"/>
        </w:rPr>
        <w:t>微博上</w:t>
      </w:r>
      <w:proofErr w:type="gramEnd"/>
      <w:r>
        <w:rPr>
          <w:rFonts w:hint="eastAsia"/>
        </w:rPr>
        <w:t>发了一条深情又绝望的长帖，字字泣血，讲述自己失去亲人的痛苦。他说：“那个下午，我的亲人在地铁里，水越来越深，他的求救声却消失在了洪水里。我只能在这冰冷的手机屏幕前，等消息，却等来的是噩耗。为什么没人在第一时间封闭那条隧道？为什么救援迟迟不到？我的心碎成了千万片，可没人能帮我拼接。”\n\n这</w:t>
      </w:r>
      <w:r>
        <w:rPr>
          <w:rFonts w:hint="eastAsia"/>
        </w:rPr>
        <w:lastRenderedPageBreak/>
        <w:t>条帖子触动了无数人的心弦，短时间内被转发上万次，大家都在为他的无助哭泣，也对那场灾难感到深深的愤怒。可事情没那么简单。没过多久，一位叫沈逸的网络大V，突然在</w:t>
      </w:r>
      <w:proofErr w:type="gramStart"/>
      <w:r>
        <w:rPr>
          <w:rFonts w:hint="eastAsia"/>
        </w:rPr>
        <w:t>评论区</w:t>
      </w:r>
      <w:proofErr w:type="gramEnd"/>
      <w:r>
        <w:rPr>
          <w:rFonts w:hint="eastAsia"/>
        </w:rPr>
        <w:t>跳出来，指责这位家属的言论是“境外势力”的操纵，是在抹黑国家和救援工作的努力。\n\n“别被这些泼皮蒙蔽了眼睛，外面的那些势力就是想搞乱我们的社会稳定。咱们的政府和救援队伍已经尽力了，别在这里添乱！”沈逸的话犹如一把锋利的刀，直刺在失去亲人的家属心上。网络上的争议开始激烈起来，有人支持家属，也有人支持沈逸。\n\n这场风波持续发酵，直到官方媒体不得不出面。官方发布了一篇声明，澄清了家属的身份和经历，强调他的言论是出自真实的痛苦和遭遇，没有任何“境外势力”的背景。声明里还特别指出，救援过程中确实存在不足，政府正在深刻反思和整改。官方的声音像一盆冷水，浇灭了部分质疑，也为家属洗清了不白之冤。"</w:t>
      </w:r>
    </w:p>
    <w:p w14:paraId="7A04353F" w14:textId="77777777" w:rsidR="00740E25" w:rsidRDefault="00740E25" w:rsidP="00740E25">
      <w:pPr>
        <w:rPr>
          <w:rFonts w:hint="eastAsia"/>
        </w:rPr>
      </w:pPr>
      <w:r>
        <w:rPr>
          <w:rFonts w:hint="eastAsia"/>
        </w:rPr>
        <w:t>PRC_MAO2.38.a:0 "河南加油"</w:t>
      </w:r>
    </w:p>
    <w:p w14:paraId="0E7BB8FC" w14:textId="77777777" w:rsidR="00740E25" w:rsidRDefault="00740E25" w:rsidP="00740E25">
      <w:pPr>
        <w:rPr>
          <w:rFonts w:hint="eastAsia"/>
        </w:rPr>
      </w:pPr>
      <w:r>
        <w:rPr>
          <w:rFonts w:hint="eastAsia"/>
        </w:rPr>
        <w:t xml:space="preserve"> TAR: "西藏自治区"</w:t>
      </w:r>
    </w:p>
    <w:p w14:paraId="3B746234" w14:textId="77777777" w:rsidR="00740E25" w:rsidRDefault="00740E25" w:rsidP="00740E25">
      <w:pPr>
        <w:rPr>
          <w:rFonts w:hint="eastAsia"/>
        </w:rPr>
      </w:pPr>
      <w:r>
        <w:rPr>
          <w:rFonts w:hint="eastAsia"/>
        </w:rPr>
        <w:t xml:space="preserve"> TAR_ADJ: "西藏"</w:t>
      </w:r>
    </w:p>
    <w:p w14:paraId="7AE849BE" w14:textId="77777777" w:rsidR="00740E25" w:rsidRDefault="00740E25" w:rsidP="00740E25">
      <w:pPr>
        <w:rPr>
          <w:rFonts w:hint="eastAsia"/>
        </w:rPr>
      </w:pPr>
      <w:r>
        <w:rPr>
          <w:rFonts w:hint="eastAsia"/>
        </w:rPr>
        <w:t xml:space="preserve"> TAR_DEF: "西藏自治区"</w:t>
      </w:r>
    </w:p>
    <w:p w14:paraId="3C61EA98" w14:textId="77777777" w:rsidR="00740E25" w:rsidRDefault="00740E25" w:rsidP="00740E25">
      <w:pPr>
        <w:rPr>
          <w:rFonts w:hint="eastAsia"/>
        </w:rPr>
      </w:pPr>
      <w:r>
        <w:rPr>
          <w:rFonts w:hint="eastAsia"/>
        </w:rPr>
        <w:t xml:space="preserve">PRC_MAO2.39.t: "银行"   </w:t>
      </w:r>
    </w:p>
    <w:p w14:paraId="1371AAB4" w14:textId="77777777" w:rsidR="00740E25" w:rsidRDefault="00740E25" w:rsidP="00740E25">
      <w:pPr>
        <w:rPr>
          <w:rFonts w:hint="eastAsia"/>
        </w:rPr>
      </w:pPr>
      <w:r>
        <w:rPr>
          <w:rFonts w:hint="eastAsia"/>
        </w:rPr>
        <w:t>PRC_MAO2.39.d:0 "天刚蒙蒙亮，张</w:t>
      </w:r>
      <w:proofErr w:type="gramStart"/>
      <w:r>
        <w:rPr>
          <w:rFonts w:hint="eastAsia"/>
        </w:rPr>
        <w:t>晨已经</w:t>
      </w:r>
      <w:proofErr w:type="gramEnd"/>
      <w:r>
        <w:rPr>
          <w:rFonts w:hint="eastAsia"/>
        </w:rPr>
        <w:t>和几个邻居一起，冒着凌晨的寒风，悄悄摸到人民银行郑州中心支行门口。空气中弥漫着一股焦躁的味道，四周静悄悄的，偶尔传来远处车辆的轰鸣。老李推着轮椅，轮椅上坐着他的妻子，一个无法走动的老太太，脸色苍白，却坚定地看着前方。王小霞怀里抱着刚满一岁的孩子，眼神</w:t>
      </w:r>
      <w:proofErr w:type="gramStart"/>
      <w:r>
        <w:rPr>
          <w:rFonts w:hint="eastAsia"/>
        </w:rPr>
        <w:t>里带着</w:t>
      </w:r>
      <w:proofErr w:type="gramEnd"/>
      <w:r>
        <w:rPr>
          <w:rFonts w:hint="eastAsia"/>
        </w:rPr>
        <w:t>疲惫但无比坚定。大家都知道，等来的不只是寒冷的冬晨，还有漫长的等待和不确定的未来。\n\n天色渐渐亮起来，人群越来越多。各色横幅一一展开，上面写着“还我血汗钱”、“河南政府给个说法”，字迹或整齐，或歪歪扭扭，饱含着无数个失眠夜晚的愤怒和无奈。有人拿出毛泽东的画像，画像被贴在银行大门的柱子上。国旗在晨风中飘扬，鲜红得刺眼，像是一道无法忽视的控诉。\n\n“存款是我们的命根子！银行怎么能吞了我们的血汗钱？”孙明高喊着，声音嘶哑但铿锵有力。旁边的赵大爷咳嗽着，挥舞着拳头，眼睛里闪着泪光。大家吼着口号，声音此起彼伏，有人拍手，有人跺脚，仿佛要让整个郑州都听见他们的呐喊。\n\n突然，警笛声远远传来，几个穿着制服的警察和不明身份的安保人员开始封锁街道。人群顿时变得紧张，大家试图维持秩序，但气氛越来越紧绷。安保人员用扩音器严厉警告：“这是非法集会，请立即解散，否则将采取措施！”但没人愿意退缩，这些年来积累的痛苦与愤怒，让他们更坚决地站在这里。\n\n时间一分一秒地过去，终于在上午十一点左右，局长秦汉锋和副局长杨华军来到现场，试图平息事态。他们说只要存款合法，就会保护。话音未落，储户们却更加激动，横幅上的字迹被撕毁，怒吼声几乎要掀翻天。对话无果，更多的是失望和愤怒的回声。\n\n突然，安保人员冲上台阶，手中挥舞着警棍，向抗议者推去。混乱爆发了，瓶子和石块飞舞，呐喊和呼救交织。有人被推倒在地，脸上鲜血直流，妇女和老人被粗暴对待。张晨眼睁睁看着隔壁的李阿姨被拖走，口中喊着“我们要钱，我们要</w:t>
      </w:r>
      <w:r>
        <w:rPr>
          <w:rFonts w:hint="eastAsia"/>
        </w:rPr>
        <w:lastRenderedPageBreak/>
        <w:t>命！”声音被淹没在人群和骚乱中。"</w:t>
      </w:r>
    </w:p>
    <w:p w14:paraId="0AAE7AEF" w14:textId="77777777" w:rsidR="00740E25" w:rsidRDefault="00740E25" w:rsidP="00740E25">
      <w:pPr>
        <w:rPr>
          <w:rFonts w:hint="eastAsia"/>
        </w:rPr>
      </w:pPr>
      <w:r>
        <w:rPr>
          <w:rFonts w:hint="eastAsia"/>
        </w:rPr>
        <w:t>PRC_MAO2.39.a:0 "别打了，这钱</w:t>
      </w:r>
      <w:proofErr w:type="gramStart"/>
      <w:r>
        <w:rPr>
          <w:rFonts w:hint="eastAsia"/>
        </w:rPr>
        <w:t>俺不要嘞</w:t>
      </w:r>
      <w:proofErr w:type="gramEnd"/>
      <w:r>
        <w:rPr>
          <w:rFonts w:hint="eastAsia"/>
        </w:rPr>
        <w:t>"</w:t>
      </w:r>
    </w:p>
    <w:p w14:paraId="62AED77F" w14:textId="77777777" w:rsidR="00740E25" w:rsidRDefault="00740E25" w:rsidP="00740E25">
      <w:pPr>
        <w:rPr>
          <w:rFonts w:hint="eastAsia"/>
        </w:rPr>
      </w:pPr>
      <w:r>
        <w:rPr>
          <w:rFonts w:hint="eastAsia"/>
        </w:rPr>
        <w:t>PRC_qiu_hog:0 "邱占萱"</w:t>
      </w:r>
    </w:p>
    <w:p w14:paraId="688E1793" w14:textId="77777777" w:rsidR="00740E25" w:rsidRDefault="00740E25" w:rsidP="00740E25">
      <w:pPr>
        <w:rPr>
          <w:rFonts w:hint="eastAsia"/>
        </w:rPr>
      </w:pPr>
      <w:r>
        <w:rPr>
          <w:rFonts w:hint="eastAsia"/>
        </w:rPr>
        <w:t>PRC_ren_chonghao_hog:0 "任冲昊"</w:t>
      </w:r>
    </w:p>
    <w:p w14:paraId="2E2B4695" w14:textId="77777777" w:rsidR="00740E25" w:rsidRDefault="00740E25" w:rsidP="00740E25">
      <w:pPr>
        <w:rPr>
          <w:rFonts w:hint="eastAsia"/>
        </w:rPr>
      </w:pPr>
      <w:r>
        <w:rPr>
          <w:rFonts w:hint="eastAsia"/>
        </w:rPr>
        <w:t xml:space="preserve">PRC_MAO2.40.t: "边疆叛乱"   </w:t>
      </w:r>
    </w:p>
    <w:p w14:paraId="4D3F9659" w14:textId="77777777" w:rsidR="00740E25" w:rsidRDefault="00740E25" w:rsidP="00740E25">
      <w:pPr>
        <w:rPr>
          <w:rFonts w:hint="eastAsia"/>
        </w:rPr>
      </w:pPr>
      <w:r>
        <w:rPr>
          <w:rFonts w:hint="eastAsia"/>
        </w:rPr>
        <w:t>PRC_MAO2.40.d:0 "人民大会堂的大厅内，灯光昏暗，空气沉重。习近平端坐于主席台上，眉宇间尽显疲惫，脸色苍白，眼中隐隐透着难掩的紧张与忧虑。围坐在他身旁的中央高层，神情同样凝重，气氛压抑得仿佛连空气都变得沉重。\n\n“报告。”一名负责边疆事务的副部长低声开口，声音</w:t>
      </w:r>
      <w:proofErr w:type="gramStart"/>
      <w:r>
        <w:rPr>
          <w:rFonts w:hint="eastAsia"/>
        </w:rPr>
        <w:t>里带着</w:t>
      </w:r>
      <w:proofErr w:type="gramEnd"/>
      <w:r>
        <w:rPr>
          <w:rFonts w:hint="eastAsia"/>
        </w:rPr>
        <w:t>一丝难以掩饰的沉痛：“近期，西藏局势急剧恶化。印度方面持续对西藏境内分裂势力进行暗中扶持，资金、武器和人员不断渗透。藏区多地已陷入混乱，武装暴力事件频发，地方政府难以有效控制局势。”\n\n“西藏情况已非常严峻。”副部</w:t>
      </w:r>
      <w:proofErr w:type="gramStart"/>
      <w:r>
        <w:rPr>
          <w:rFonts w:hint="eastAsia"/>
        </w:rPr>
        <w:t>长继续</w:t>
      </w:r>
      <w:proofErr w:type="gramEnd"/>
      <w:r>
        <w:rPr>
          <w:rFonts w:hint="eastAsia"/>
        </w:rPr>
        <w:t>道，“边防军和武警部队正全力投入维稳，但反复的暴力冲突令局势更加复杂。”\n\n习近平缓缓闭上眼睛，深吸一口气，似乎想要将心中翻涌的忧虑压下去。他轻声道：“印度此举，意图明显，我们必须坚决维护国家主权和领土完整，绝不能让分裂势力有任何滋长空间。”\n\n会议室里，众人默然，唯有屏幕上闪烁的地图显示出西藏地区多处红色标记，仿佛一片燃烧的火海。\n\n副部长话锋一转：“此外，新疆地区也未见平静。近日，部分极端分子趁机煽动暴乱，意图借机扩散破坏。新疆生产建设兵团与反抗武装在多地展开激烈交火，局势异常紧张。”\n\n“兵团部队坚守阵地，展开有效反击，但敌对势力依然狡猾凶残。”副部</w:t>
      </w:r>
      <w:proofErr w:type="gramStart"/>
      <w:r>
        <w:rPr>
          <w:rFonts w:hint="eastAsia"/>
        </w:rPr>
        <w:t>长声音</w:t>
      </w:r>
      <w:proofErr w:type="gramEnd"/>
      <w:r>
        <w:rPr>
          <w:rFonts w:hint="eastAsia"/>
        </w:rPr>
        <w:t>压得更低，“我们正在加派援军，力图遏制暴乱蔓延。”\n\n习近平的手微微颤抖，眼神凝视前方，低声说道：“边疆安全关系国家根基，不能有丝毫松懈。当前形势严峻，我们必须提高警惕，稳住局势，防止任何外部势力干预引发更大危机。”\n\n风声呼啸穿过大殿外的广场，似乎与这座宏伟建筑内压抑的氛围形成鲜明对比。\n\n他缓缓闭眼，仿佛在用尽全力压抑内心那翻涌的恐惧与无奈，默默期待黎明的曙光能带来一丝转机。"</w:t>
      </w:r>
    </w:p>
    <w:p w14:paraId="1B77B478" w14:textId="77777777" w:rsidR="00740E25" w:rsidRDefault="00740E25" w:rsidP="00740E25">
      <w:pPr>
        <w:rPr>
          <w:rFonts w:hint="eastAsia"/>
        </w:rPr>
      </w:pPr>
      <w:r>
        <w:rPr>
          <w:rFonts w:hint="eastAsia"/>
        </w:rPr>
        <w:t>PRC_MAO2.40.a:0 "共和国风雨飘摇..."</w:t>
      </w:r>
    </w:p>
    <w:p w14:paraId="5A5314CB" w14:textId="77777777" w:rsidR="00740E25" w:rsidRDefault="00740E25" w:rsidP="00740E25">
      <w:pPr>
        <w:rPr>
          <w:rFonts w:hint="eastAsia"/>
        </w:rPr>
      </w:pPr>
      <w:r>
        <w:rPr>
          <w:rFonts w:hint="eastAsia"/>
        </w:rPr>
        <w:t>PRC_MAO2.40.b:0 "突厥，崛起！(扮演东</w:t>
      </w:r>
      <w:proofErr w:type="gramStart"/>
      <w:r>
        <w:rPr>
          <w:rFonts w:hint="eastAsia"/>
        </w:rPr>
        <w:t>突厥斯</w:t>
      </w:r>
      <w:proofErr w:type="gramEnd"/>
      <w:r>
        <w:rPr>
          <w:rFonts w:hint="eastAsia"/>
        </w:rPr>
        <w:t>坦)"</w:t>
      </w:r>
    </w:p>
    <w:p w14:paraId="4051883D" w14:textId="77777777" w:rsidR="00740E25" w:rsidRDefault="00740E25" w:rsidP="00740E25">
      <w:pPr>
        <w:rPr>
          <w:rFonts w:hint="eastAsia"/>
        </w:rPr>
      </w:pPr>
      <w:r>
        <w:rPr>
          <w:rFonts w:hint="eastAsia"/>
        </w:rPr>
        <w:t>PRC_MAO2.40.c:0 "陈全国开始在西北行动(扮演新疆自治区)"</w:t>
      </w:r>
    </w:p>
    <w:p w14:paraId="12E4537F" w14:textId="77777777" w:rsidR="00740E25" w:rsidRDefault="00740E25" w:rsidP="00740E25">
      <w:pPr>
        <w:rPr>
          <w:rFonts w:hint="eastAsia"/>
        </w:rPr>
      </w:pPr>
      <w:r>
        <w:rPr>
          <w:rFonts w:hint="eastAsia"/>
        </w:rPr>
        <w:t>PRC_MAO2.40.e:0 "你</w:t>
      </w:r>
      <w:proofErr w:type="gramStart"/>
      <w:r>
        <w:rPr>
          <w:rFonts w:hint="eastAsia"/>
        </w:rPr>
        <w:t>是丁真还是</w:t>
      </w:r>
      <w:proofErr w:type="gramEnd"/>
      <w:r>
        <w:rPr>
          <w:rFonts w:hint="eastAsia"/>
        </w:rPr>
        <w:t>丹增？(扮演西藏)"</w:t>
      </w:r>
    </w:p>
    <w:p w14:paraId="5C63DF9D" w14:textId="77777777" w:rsidR="00740E25" w:rsidRDefault="00740E25" w:rsidP="00740E25">
      <w:pPr>
        <w:rPr>
          <w:rFonts w:hint="eastAsia"/>
        </w:rPr>
      </w:pPr>
      <w:r>
        <w:rPr>
          <w:rFonts w:hint="eastAsia"/>
        </w:rPr>
        <w:t xml:space="preserve">PRC_MAO2.41.t: "拥兵自重"   </w:t>
      </w:r>
    </w:p>
    <w:p w14:paraId="7E8677E0" w14:textId="77777777" w:rsidR="00740E25" w:rsidRDefault="00740E25" w:rsidP="00740E25">
      <w:pPr>
        <w:rPr>
          <w:rFonts w:hint="eastAsia"/>
        </w:rPr>
      </w:pPr>
      <w:r>
        <w:rPr>
          <w:rFonts w:hint="eastAsia"/>
        </w:rPr>
        <w:t>PRC_MAO2.41.d:0 "习近平坐在人民大会堂宽敞的会议室里，眉头紧锁，疲惫写满了脸庞。眼前的报告摊开在桌面，字里行间带着令人不安的消息。\n\n“总书记，中部军区的情况越来越复杂。”一名军委办的年轻干部声音压得很低，“何卫东总司令，原本负责河南、山东、湖北、安徽、江苏这几省的平叛任务，最近几天开始有些不太听指挥</w:t>
      </w:r>
      <w:r>
        <w:rPr>
          <w:rFonts w:hint="eastAsia"/>
        </w:rPr>
        <w:lastRenderedPageBreak/>
        <w:t>了。”\n\n习近平深吸一口气，眼神里闪过一丝焦虑，“不听指挥？具体怎么回事？”\n\n“有传言说，他在一些关键部署上故意拖延，甚至拒绝配合中央调动兵力。”报告人继续道，“更糟的是，手下的部队开始表现出拥兵自重的迹象——地方势力暗中支持他的行动，军队和地方的界限变得模糊。”\n\n“这意味着最坏的猜测，可能正在成真。”旁边的政治局常委低声说道，语气</w:t>
      </w:r>
      <w:proofErr w:type="gramStart"/>
      <w:r>
        <w:rPr>
          <w:rFonts w:hint="eastAsia"/>
        </w:rPr>
        <w:t>里带着</w:t>
      </w:r>
      <w:proofErr w:type="gramEnd"/>
      <w:r>
        <w:rPr>
          <w:rFonts w:hint="eastAsia"/>
        </w:rPr>
        <w:t>沉重和无奈。\n\n习近平的目光凝重，手指无意识地敲着桌面，“我们花了那么多力气，努力保持秩序，现在连军队都开始有自己的打算……这局势，真是一天比一天难以收拾了。”\n\n会议室里一时沉默，气氛紧张而压抑。习近平抬头看了看大家，语气里夹杂着疲惫又接近无力的感慨，“到底还能依靠谁？这些人本该是我们最可靠的支柱，可现在……”\n\n“我们必须保持冷静，但也要准备应对最坏的情况。”年轻干部认真地说，“如果中部军区真的动摇了，整个局势会更难控制。”\n\n习近平闭上眼，轻轻揉了揉眉心，声音低沉，“形势比想象中更严峻，我们的挑战还远远没结束啊……”"</w:t>
      </w:r>
    </w:p>
    <w:p w14:paraId="07B1D785" w14:textId="77777777" w:rsidR="00740E25" w:rsidRDefault="00740E25" w:rsidP="00740E25">
      <w:pPr>
        <w:rPr>
          <w:rFonts w:hint="eastAsia"/>
        </w:rPr>
      </w:pPr>
      <w:r>
        <w:rPr>
          <w:rFonts w:hint="eastAsia"/>
        </w:rPr>
        <w:t>PRC_MAO2.41.a:0 "真是小池掀翻了大海棠..."</w:t>
      </w:r>
    </w:p>
    <w:p w14:paraId="4CA5C8A1" w14:textId="77777777" w:rsidR="00740E25" w:rsidRDefault="00740E25" w:rsidP="00740E25">
      <w:pPr>
        <w:rPr>
          <w:rFonts w:hint="eastAsia"/>
        </w:rPr>
      </w:pPr>
      <w:r>
        <w:rPr>
          <w:rFonts w:hint="eastAsia"/>
        </w:rPr>
        <w:t>PRC_MAO2.41.b:0 "现在就应该枪指挥党！(扮演中部战区)"</w:t>
      </w:r>
    </w:p>
    <w:p w14:paraId="0F0EB4FD" w14:textId="77777777" w:rsidR="00740E25" w:rsidRDefault="00740E25" w:rsidP="00740E25">
      <w:pPr>
        <w:rPr>
          <w:rFonts w:hint="eastAsia"/>
        </w:rPr>
      </w:pPr>
      <w:r>
        <w:rPr>
          <w:rFonts w:hint="eastAsia"/>
        </w:rPr>
        <w:t xml:space="preserve">PRC_MAO2.42.t: "平西王"   </w:t>
      </w:r>
    </w:p>
    <w:p w14:paraId="424201FC" w14:textId="77777777" w:rsidR="00740E25" w:rsidRDefault="00740E25" w:rsidP="00740E25">
      <w:pPr>
        <w:rPr>
          <w:rFonts w:hint="eastAsia"/>
        </w:rPr>
      </w:pPr>
      <w:r>
        <w:rPr>
          <w:rFonts w:hint="eastAsia"/>
        </w:rPr>
        <w:t>PRC_MAO2.42.d:0 "习近平盯着桌上的报告，眉头紧锁，眼神疲惫而紧张。报告上的字句像冷水一样泼到他心头——薄熙来，那个曾经的重庆领导者，不知从何时起，已经神秘逃离秦城监狱。如今，他回到了重庆，迅速掌</w:t>
      </w:r>
      <w:proofErr w:type="gramStart"/>
      <w:r>
        <w:rPr>
          <w:rFonts w:hint="eastAsia"/>
        </w:rPr>
        <w:t>控了川渝滇</w:t>
      </w:r>
      <w:proofErr w:type="gramEnd"/>
      <w:r>
        <w:rPr>
          <w:rFonts w:hint="eastAsia"/>
        </w:rPr>
        <w:t>三省，甚至公开宣称自己才是真正的中华人民共和国政府。更令人震惊的是，他还“赦免”了习近平，反而将所有责任推给了北京的那些中共官僚。\n\n空气仿佛凝固，习近平的心脏剧烈跳动。薄熙来的声音在脑海里回响，带着挑衅与嘲讽。整个局势变得扑朔迷离，原本想抓紧的权力，正在手中渐渐滑落。\n\n他轻轻地揉了揉太阳穴，视线游移。那些旧日的盟友，一个个变得面目模糊。权力中心开始分崩离析，昔日的坚定变成了深不见底的漩涡。他知道，局势难以收拾，随时可能被裹挟其中，成为牺牲品。\n\n胸口有种沉甸甸的感觉，像是背负了整个共和国的重担。若留在这里，那些狡猾老练的官僚会不会将他推上替罪羊的位子？这种念头挥之不去，令他神经紧绷。\n\n脑海中忽然闪现一个画面——重庆。那里似乎还留有一丝可控的秩序，一块他能重新站稳脚跟的土地。也许，离开北京，走向那个他未曾真正放弃的旧地，是条隐秘的退路。\n\n时间无声流逝，报告摊开在眼前，文字仿佛在诉说着未来的迷雾与无助。\n\n习近平闭上眼，长长吐出一口气。那些未曾言说的担忧、恐惧和无奈，在心底翻腾。他依然是那个肩负国家重任的人，但如今，这重任似乎重到难以承受。"</w:t>
      </w:r>
    </w:p>
    <w:p w14:paraId="79530399" w14:textId="77777777" w:rsidR="00740E25" w:rsidRDefault="00740E25" w:rsidP="00740E25">
      <w:pPr>
        <w:rPr>
          <w:rFonts w:hint="eastAsia"/>
        </w:rPr>
      </w:pPr>
      <w:r>
        <w:rPr>
          <w:rFonts w:hint="eastAsia"/>
        </w:rPr>
        <w:t>PRC_MAO2.42.a:0 "这下可怎么办啊..."</w:t>
      </w:r>
    </w:p>
    <w:p w14:paraId="00BE09BC" w14:textId="77777777" w:rsidR="00740E25" w:rsidRDefault="00740E25" w:rsidP="00740E25">
      <w:pPr>
        <w:rPr>
          <w:rFonts w:hint="eastAsia"/>
        </w:rPr>
      </w:pPr>
      <w:r>
        <w:rPr>
          <w:rFonts w:hint="eastAsia"/>
        </w:rPr>
        <w:t>PRC_MAO2.42.b:0 "红歌</w:t>
      </w:r>
      <w:proofErr w:type="gramStart"/>
      <w:r>
        <w:rPr>
          <w:rFonts w:hint="eastAsia"/>
        </w:rPr>
        <w:t>高</w:t>
      </w:r>
      <w:proofErr w:type="gramEnd"/>
      <w:r>
        <w:rPr>
          <w:rFonts w:hint="eastAsia"/>
        </w:rPr>
        <w:t>高唱.</w:t>
      </w:r>
      <w:proofErr w:type="gramStart"/>
      <w:r>
        <w:rPr>
          <w:rFonts w:hint="eastAsia"/>
        </w:rPr>
        <w:t>..</w:t>
      </w:r>
      <w:proofErr w:type="gramEnd"/>
      <w:r>
        <w:rPr>
          <w:rFonts w:hint="eastAsia"/>
        </w:rPr>
        <w:t>(扮演重庆政府)"</w:t>
      </w:r>
    </w:p>
    <w:p w14:paraId="15881C3C" w14:textId="77777777" w:rsidR="00740E25" w:rsidRDefault="00740E25" w:rsidP="00740E25">
      <w:pPr>
        <w:rPr>
          <w:rFonts w:hint="eastAsia"/>
        </w:rPr>
      </w:pPr>
      <w:r>
        <w:rPr>
          <w:rFonts w:hint="eastAsia"/>
        </w:rPr>
        <w:t>SIC1_party_long:0 "西南官僚集团"</w:t>
      </w:r>
    </w:p>
    <w:p w14:paraId="21AFE059" w14:textId="77777777" w:rsidR="00740E25" w:rsidRDefault="00740E25" w:rsidP="00740E25">
      <w:pPr>
        <w:rPr>
          <w:rFonts w:hint="eastAsia"/>
        </w:rPr>
      </w:pPr>
      <w:r>
        <w:rPr>
          <w:rFonts w:hint="eastAsia"/>
        </w:rPr>
        <w:t>SIC2_party_long:0 "乌有之乡-改良派"</w:t>
      </w:r>
    </w:p>
    <w:p w14:paraId="733E7E4C" w14:textId="77777777" w:rsidR="00740E25" w:rsidRDefault="00740E25" w:rsidP="00740E25">
      <w:pPr>
        <w:rPr>
          <w:rFonts w:hint="eastAsia"/>
        </w:rPr>
      </w:pPr>
      <w:r>
        <w:rPr>
          <w:rFonts w:hint="eastAsia"/>
        </w:rPr>
        <w:lastRenderedPageBreak/>
        <w:t>SIC3_party_long:0 "乌有之乡-民族派"</w:t>
      </w:r>
    </w:p>
    <w:p w14:paraId="3F802880" w14:textId="77777777" w:rsidR="00740E25" w:rsidRDefault="00740E25" w:rsidP="00740E25">
      <w:pPr>
        <w:rPr>
          <w:rFonts w:hint="eastAsia"/>
        </w:rPr>
      </w:pPr>
      <w:r>
        <w:rPr>
          <w:rFonts w:hint="eastAsia"/>
        </w:rPr>
        <w:t>SIC4_party_long:0 "中国人民解放军"</w:t>
      </w:r>
    </w:p>
    <w:p w14:paraId="329E9489" w14:textId="77777777" w:rsidR="00740E25" w:rsidRDefault="00740E25" w:rsidP="00740E25">
      <w:pPr>
        <w:rPr>
          <w:rFonts w:hint="eastAsia"/>
        </w:rPr>
      </w:pPr>
      <w:r>
        <w:rPr>
          <w:rFonts w:hint="eastAsia"/>
        </w:rPr>
        <w:t>SIC5_party_long:0 "中共毛残部"</w:t>
      </w:r>
    </w:p>
    <w:p w14:paraId="08B5240A" w14:textId="77777777" w:rsidR="00740E25" w:rsidRDefault="00740E25" w:rsidP="00740E25">
      <w:pPr>
        <w:rPr>
          <w:rFonts w:hint="eastAsia"/>
        </w:rPr>
      </w:pPr>
      <w:r>
        <w:rPr>
          <w:rFonts w:hint="eastAsia"/>
        </w:rPr>
        <w:t>PRC_renda11111:0 "全国人民代表大会"</w:t>
      </w:r>
    </w:p>
    <w:p w14:paraId="28344610" w14:textId="77777777" w:rsidR="00740E25" w:rsidRDefault="00740E25" w:rsidP="00740E25">
      <w:pPr>
        <w:rPr>
          <w:rFonts w:hint="eastAsia"/>
        </w:rPr>
      </w:pPr>
      <w:r>
        <w:rPr>
          <w:rFonts w:hint="eastAsia"/>
        </w:rPr>
        <w:t>PRC_cpc1_nationalistnationalist_soc:0 "中国共产党-北京中央"</w:t>
      </w:r>
    </w:p>
    <w:p w14:paraId="787090A7" w14:textId="77777777" w:rsidR="00740E25" w:rsidRDefault="00740E25" w:rsidP="00740E25">
      <w:pPr>
        <w:rPr>
          <w:rFonts w:hint="eastAsia"/>
        </w:rPr>
      </w:pPr>
      <w:r>
        <w:rPr>
          <w:rFonts w:hint="eastAsia"/>
        </w:rPr>
        <w:t>rcwar2: "中国</w:t>
      </w:r>
      <w:proofErr w:type="gramStart"/>
      <w:r>
        <w:rPr>
          <w:rFonts w:hint="eastAsia"/>
        </w:rPr>
        <w:t>加入太</w:t>
      </w:r>
      <w:proofErr w:type="gramEnd"/>
      <w:r>
        <w:rPr>
          <w:rFonts w:hint="eastAsia"/>
        </w:rPr>
        <w:t>约"</w:t>
      </w:r>
    </w:p>
    <w:p w14:paraId="116A4364" w14:textId="77777777" w:rsidR="00740E25" w:rsidRDefault="00740E25" w:rsidP="00740E25">
      <w:pPr>
        <w:rPr>
          <w:rFonts w:hint="eastAsia"/>
        </w:rPr>
      </w:pPr>
      <w:r>
        <w:rPr>
          <w:rFonts w:hint="eastAsia"/>
        </w:rPr>
        <w:t>rcwar2_text: "“自由是一代人的代价，奴隶是一代又一代人的代价，代代相传。自由的代价很高，但奴隶的代价更高。”\n- 泽连斯基"</w:t>
      </w:r>
    </w:p>
    <w:p w14:paraId="34A81C62" w14:textId="77777777" w:rsidR="00740E25" w:rsidRDefault="00740E25" w:rsidP="00740E25">
      <w:pPr>
        <w:rPr>
          <w:rFonts w:hint="eastAsia"/>
        </w:rPr>
      </w:pPr>
      <w:r>
        <w:rPr>
          <w:rFonts w:hint="eastAsia"/>
        </w:rPr>
        <w:t>rcwar2_button: "兄弟阋于墙，外御其侮"</w:t>
      </w:r>
    </w:p>
    <w:p w14:paraId="3055B943" w14:textId="77777777" w:rsidR="00740E25" w:rsidRDefault="00740E25" w:rsidP="00740E25">
      <w:pPr>
        <w:rPr>
          <w:rFonts w:hint="eastAsia"/>
        </w:rPr>
      </w:pPr>
      <w:r>
        <w:rPr>
          <w:rFonts w:hint="eastAsia"/>
        </w:rPr>
        <w:t>tlibwar3: "中国内战"</w:t>
      </w:r>
    </w:p>
    <w:p w14:paraId="63B11B20" w14:textId="77777777" w:rsidR="00740E25" w:rsidRDefault="00740E25" w:rsidP="00740E25">
      <w:pPr>
        <w:rPr>
          <w:rFonts w:hint="eastAsia"/>
        </w:rPr>
      </w:pPr>
      <w:r>
        <w:rPr>
          <w:rFonts w:hint="eastAsia"/>
        </w:rPr>
        <w:t>tlibwar3_text: "“天下大乱，形势大好。”\n- 毛泽东"</w:t>
      </w:r>
    </w:p>
    <w:p w14:paraId="1C6A8806" w14:textId="77777777" w:rsidR="00740E25" w:rsidRDefault="00740E25" w:rsidP="00740E25">
      <w:pPr>
        <w:rPr>
          <w:rFonts w:hint="eastAsia"/>
        </w:rPr>
      </w:pPr>
      <w:r>
        <w:rPr>
          <w:rFonts w:hint="eastAsia"/>
        </w:rPr>
        <w:t>tlibwar3_button: "谁主沉浮？"</w:t>
      </w:r>
    </w:p>
    <w:p w14:paraId="3DF10926" w14:textId="77777777" w:rsidR="00740E25" w:rsidRDefault="00740E25" w:rsidP="00740E25">
      <w:pPr>
        <w:rPr>
          <w:rFonts w:hint="eastAsia"/>
        </w:rPr>
      </w:pPr>
      <w:r>
        <w:rPr>
          <w:rFonts w:hint="eastAsia"/>
        </w:rPr>
        <w:t>WHNNNNN: "王沪宁"</w:t>
      </w:r>
    </w:p>
    <w:p w14:paraId="62F8CEC5" w14:textId="77777777" w:rsidR="00740E25" w:rsidRDefault="00740E25" w:rsidP="00740E25">
      <w:pPr>
        <w:rPr>
          <w:rFonts w:hint="eastAsia"/>
        </w:rPr>
      </w:pPr>
      <w:r>
        <w:rPr>
          <w:rFonts w:hint="eastAsia"/>
        </w:rPr>
        <w:t xml:space="preserve">PRC_MAO2.43.t: "西北..."   </w:t>
      </w:r>
    </w:p>
    <w:p w14:paraId="7E213ED8" w14:textId="77777777" w:rsidR="00740E25" w:rsidRDefault="00740E25" w:rsidP="00740E25">
      <w:pPr>
        <w:rPr>
          <w:rFonts w:hint="eastAsia"/>
        </w:rPr>
      </w:pPr>
      <w:r>
        <w:rPr>
          <w:rFonts w:hint="eastAsia"/>
        </w:rPr>
        <w:t>PRC_MAO2.43.d:0 "一份急促的电报被递到人民大会堂的办公室。西部战区司令员赵宗岐，那个曾被视为坚守阵地的军中老将，竟然宣布“支持重庆政府”，公开脱离中央指挥，建立自成一体的武装势力。消息如同一记惊雷，震碎了整个会议室的沉寂。手中这张纸上，字迹凝重，</w:t>
      </w:r>
      <w:proofErr w:type="gramStart"/>
      <w:r>
        <w:rPr>
          <w:rFonts w:hint="eastAsia"/>
        </w:rPr>
        <w:t>透露着</w:t>
      </w:r>
      <w:proofErr w:type="gramEnd"/>
      <w:r>
        <w:rPr>
          <w:rFonts w:hint="eastAsia"/>
        </w:rPr>
        <w:t>前所未有的危机感。\n\n办公室的空气一下子沉重起来。负责情报的官员低声报告着：“西部战区的部队正在向重庆方向调动，已有多处据点失控，军心动摇极其严重。”每一个字都像冰冷的刀刃，</w:t>
      </w:r>
      <w:proofErr w:type="gramStart"/>
      <w:r>
        <w:rPr>
          <w:rFonts w:hint="eastAsia"/>
        </w:rPr>
        <w:t>割裂着</w:t>
      </w:r>
      <w:proofErr w:type="gramEnd"/>
      <w:r>
        <w:rPr>
          <w:rFonts w:hint="eastAsia"/>
        </w:rPr>
        <w:t>所有人的神经。\n\n紧接着，秘书慌忙走进来，声音颤抖：“报告，习近平总书记……已经失踪，无法联系到他本人。”\n\n整个空间瞬间陷入死一般的寂静。有人倒吸一口凉气，眼神中满是恐惧和无助。失踪？这四个字比任何叛逃的消息都更令人震惊。那是国家的最高领导，是这场动荡中的核心。如今，他的音讯全无，仿佛从人间蒸发。\n\n墙上的钟表发出清脆的“滴答”声，却像极了宣判的倒计时。窗外的风似乎也停滞了，连空气都凝固成了无形的压力。无人敢开口，大家都在脑海里</w:t>
      </w:r>
      <w:proofErr w:type="gramStart"/>
      <w:r>
        <w:rPr>
          <w:rFonts w:hint="eastAsia"/>
        </w:rPr>
        <w:t>拼凑着</w:t>
      </w:r>
      <w:proofErr w:type="gramEnd"/>
      <w:r>
        <w:rPr>
          <w:rFonts w:hint="eastAsia"/>
        </w:rPr>
        <w:t>最糟糕的结局。\n\n赵宗岐借口支持重庆，实则借机扩张势力，构筑自己的军事政权，明晃晃地</w:t>
      </w:r>
      <w:proofErr w:type="gramStart"/>
      <w:r>
        <w:rPr>
          <w:rFonts w:hint="eastAsia"/>
        </w:rPr>
        <w:t>挑战着</w:t>
      </w:r>
      <w:proofErr w:type="gramEnd"/>
      <w:r>
        <w:rPr>
          <w:rFonts w:hint="eastAsia"/>
        </w:rPr>
        <w:t>中央权威。这一切来的太快，太猛。所有的警告、所有的忧虑在这一刻彻底成真。\n\n有人压低声音说：“这意味着，西部的局势已经完全失控。我们失去了对这片关键地区的掌控。”\n\n另一名官员则苦涩地摇头：“如果连西部战区都叛逃了，那后面还能指望谁？”\n\n深夜的人民大会堂里，灯光冷冷地照着一桌疲惫不堪的身影。每一张脸都写满了无奈与恐惧，仿佛一个个被困在密闭的牢笼里，找不到出路。\n\n失踪的总书记像一道无形</w:t>
      </w:r>
      <w:r>
        <w:rPr>
          <w:rFonts w:hint="eastAsia"/>
        </w:rPr>
        <w:lastRenderedPageBreak/>
        <w:t>的裂缝，在这支离破碎的局势中撕开更深的鸿沟。没有他的指挥，没有他的决断，中央的力量变得虚弱不堪。叛乱如野火般蔓延，任何人都难以预测明天的风暴会有多猛烈。\n\n他们只能无声地等待，等待那个或许再也不会回来的声音，和一个遥远却越来越迫切的希望。"</w:t>
      </w:r>
    </w:p>
    <w:p w14:paraId="5C74D828" w14:textId="77777777" w:rsidR="00740E25" w:rsidRDefault="00740E25" w:rsidP="00740E25">
      <w:pPr>
        <w:rPr>
          <w:rFonts w:hint="eastAsia"/>
        </w:rPr>
      </w:pPr>
      <w:r>
        <w:rPr>
          <w:rFonts w:hint="eastAsia"/>
        </w:rPr>
        <w:t>PRC_MAO2.43.a:0 "群龙无首..."</w:t>
      </w:r>
    </w:p>
    <w:p w14:paraId="099561C2" w14:textId="77777777" w:rsidR="00740E25" w:rsidRDefault="00740E25" w:rsidP="00740E25">
      <w:pPr>
        <w:rPr>
          <w:rFonts w:hint="eastAsia"/>
        </w:rPr>
      </w:pPr>
      <w:r>
        <w:rPr>
          <w:rFonts w:hint="eastAsia"/>
        </w:rPr>
        <w:t>PRC_MAO2.43.b:0 "北京已是墙倒众人推.</w:t>
      </w:r>
      <w:proofErr w:type="gramStart"/>
      <w:r>
        <w:rPr>
          <w:rFonts w:hint="eastAsia"/>
        </w:rPr>
        <w:t>..</w:t>
      </w:r>
      <w:proofErr w:type="gramEnd"/>
      <w:r>
        <w:rPr>
          <w:rFonts w:hint="eastAsia"/>
        </w:rPr>
        <w:t>(扮演西北军区)"</w:t>
      </w:r>
    </w:p>
    <w:p w14:paraId="42D4002E" w14:textId="77777777" w:rsidR="00740E25" w:rsidRDefault="00740E25" w:rsidP="00740E25">
      <w:pPr>
        <w:rPr>
          <w:rFonts w:hint="eastAsia"/>
        </w:rPr>
      </w:pPr>
      <w:r>
        <w:rPr>
          <w:rFonts w:hint="eastAsia"/>
        </w:rPr>
        <w:t xml:space="preserve">PRC_MAO2.44.t: "东北..."   </w:t>
      </w:r>
    </w:p>
    <w:p w14:paraId="5A17C119" w14:textId="77777777" w:rsidR="00740E25" w:rsidRDefault="00740E25" w:rsidP="00740E25">
      <w:pPr>
        <w:rPr>
          <w:rFonts w:hint="eastAsia"/>
        </w:rPr>
      </w:pPr>
      <w:r>
        <w:rPr>
          <w:rFonts w:hint="eastAsia"/>
        </w:rPr>
        <w:t>PRC_MAO2.44.d:0 "会议室里，气氛依旧沉重。关于习近平总书记失踪的消息像无形的黑雾，笼罩着每个人的心头。突然，屏幕上跳出了新的情报——内蒙古人民政府和陈文清领导的东北局发出了声明。\n\n声明的内容很简单，也极为震撼：“鉴于中央权力极度不稳，现阶段地方政府将自行负责地区事务，确保社会稳定和人民安全。”这番话，字字句句都透露出一股无奈，和对未来深深的恐惧。\n\n陈文清，这个月来逐步</w:t>
      </w:r>
      <w:proofErr w:type="gramStart"/>
      <w:r>
        <w:rPr>
          <w:rFonts w:hint="eastAsia"/>
        </w:rPr>
        <w:t>掌控了东北</w:t>
      </w:r>
      <w:proofErr w:type="gramEnd"/>
      <w:r>
        <w:rPr>
          <w:rFonts w:hint="eastAsia"/>
        </w:rPr>
        <w:t>大部分地区。那些熟悉他名字的人，这才明白，他已不再是幕后的一枚棋子，而是局势中真正的玩家。东北局的权力扩张速度超乎想象。他们控制了铁路、军队和各级行政系统，几乎像一个独立的政权。\n\n内蒙古人民政府的声明也极具分量。地方官员无奈地说，中央缺乏稳定的领导，官僚体系陷入混乱，他们不得不自己做决定，防止混乱进一步蔓延。这样的话语中夹杂着苦涩和无助。\n\n听到这里，人民大会堂的官员们沉默了很久。有人低声道：“中央的权威正在迅速瓦解，地方割据已经成为不可避免的现实。”\n\n另一人叹息，眼神游离：“原本团结的国家，如今却分崩离析。内蒙古和东北局的‘自治’，不过是地方势力的自保罢了。”\n\n墙上的钟声响起，打断了这片刻的静默。每一个人都感到，这个声音如同亡命的信号，在提醒他们时间不多了。过去的统一已成回忆，如今只剩下这些支离破碎的力量，在暗流中搏杀。\n\n一位年轻干部紧握拳头，声音颤抖：“我们还能做些什么？总书记都失踪了，中央还能依靠谁？”\n\n答案无人敢说出口。所有人只感受到无尽的迷茫，和那从心底涌出的无力感。内蒙古和东北的分裂，只是这个国家走向碎裂的序幕。未来，无论谁来执掌，都将面对一个满目疮痍的局面。\n\n会议室内，灯光冷冷地照着每一张疲惫的脸，窗外的风依旧凛冽，仿佛在诉说着一个时代的终结。"</w:t>
      </w:r>
    </w:p>
    <w:p w14:paraId="5C57B47F" w14:textId="77777777" w:rsidR="00740E25" w:rsidRDefault="00740E25" w:rsidP="00740E25">
      <w:pPr>
        <w:rPr>
          <w:rFonts w:hint="eastAsia"/>
        </w:rPr>
      </w:pPr>
      <w:r>
        <w:rPr>
          <w:rFonts w:hint="eastAsia"/>
        </w:rPr>
        <w:t>PRC_MAO2.44.a:0 "北京乱作一团..."</w:t>
      </w:r>
    </w:p>
    <w:p w14:paraId="2BB452DD" w14:textId="77777777" w:rsidR="00740E25" w:rsidRDefault="00740E25" w:rsidP="00740E25">
      <w:pPr>
        <w:rPr>
          <w:rFonts w:hint="eastAsia"/>
        </w:rPr>
      </w:pPr>
      <w:r>
        <w:rPr>
          <w:rFonts w:hint="eastAsia"/>
        </w:rPr>
        <w:t>PRC_MAO2.44.b:0 "陈书记会领导我们.</w:t>
      </w:r>
      <w:proofErr w:type="gramStart"/>
      <w:r>
        <w:rPr>
          <w:rFonts w:hint="eastAsia"/>
        </w:rPr>
        <w:t>..</w:t>
      </w:r>
      <w:proofErr w:type="gramEnd"/>
      <w:r>
        <w:rPr>
          <w:rFonts w:hint="eastAsia"/>
        </w:rPr>
        <w:t>(扮演东北局)"</w:t>
      </w:r>
    </w:p>
    <w:p w14:paraId="3FDBC340" w14:textId="77777777" w:rsidR="00740E25" w:rsidRDefault="00740E25" w:rsidP="00740E25">
      <w:pPr>
        <w:rPr>
          <w:rFonts w:hint="eastAsia"/>
        </w:rPr>
      </w:pPr>
      <w:r>
        <w:rPr>
          <w:rFonts w:hint="eastAsia"/>
        </w:rPr>
        <w:t>PRC_MAO2.44.c:0 "我们的希望在.</w:t>
      </w:r>
      <w:proofErr w:type="gramStart"/>
      <w:r>
        <w:rPr>
          <w:rFonts w:hint="eastAsia"/>
        </w:rPr>
        <w:t>..</w:t>
      </w:r>
      <w:proofErr w:type="gramEnd"/>
      <w:r>
        <w:rPr>
          <w:rFonts w:hint="eastAsia"/>
        </w:rPr>
        <w:t>(扮演内蒙古)"</w:t>
      </w:r>
    </w:p>
    <w:p w14:paraId="6CDE355B" w14:textId="77777777" w:rsidR="00740E25" w:rsidRDefault="00740E25" w:rsidP="00740E25">
      <w:pPr>
        <w:rPr>
          <w:rFonts w:hint="eastAsia"/>
        </w:rPr>
      </w:pPr>
      <w:r>
        <w:rPr>
          <w:rFonts w:hint="eastAsia"/>
        </w:rPr>
        <w:t xml:space="preserve">PRC_MAO2.45.t: "扩大会议"   </w:t>
      </w:r>
    </w:p>
    <w:p w14:paraId="23B1CC5C" w14:textId="77777777" w:rsidR="00740E25" w:rsidRDefault="00740E25" w:rsidP="00740E25">
      <w:pPr>
        <w:rPr>
          <w:rFonts w:hint="eastAsia"/>
        </w:rPr>
      </w:pPr>
      <w:r>
        <w:rPr>
          <w:rFonts w:hint="eastAsia"/>
        </w:rPr>
        <w:t>PRC_MAO2.45.d:0 "中央二十大扩大会议紧急召开，会议室里的气氛像厚重的云层，压得人喘不过气。无数目光聚焦在主席台，议程简单却沉重——选举新的中共中央总书记。前任领导的失踪和局势的急剧恶化，让每个人都感受到肩上的担子比以往任何时</w:t>
      </w:r>
      <w:r>
        <w:rPr>
          <w:rFonts w:hint="eastAsia"/>
        </w:rPr>
        <w:lastRenderedPageBreak/>
        <w:t>候都沉重。\n\n王沪宁，这个在党内沉默许久的名字，忽然被推到了风口浪尖。有人私下议论，说他是“局势中唯一能站稳脚跟的人”，他的政治智慧和冷静沉着在此刻成为了最大的资本。\n\n选举现场，寂静如同凝固的空气，连心跳都仿佛被放大。代表们缓缓举手，声音带着一丝迟疑，却又带着无奈的决绝。王沪宁被推选为总书记，消息如同雷霆在会议厅炸响，令在场的每一个人都感到震惊与复杂。\n\n他没有立刻发言，只是站起身，目光在每一个人脸上扫过。那一刻，他的眼神里藏着疲惫，也藏着对未来深深的忧虑。每一个决定都将影响亿万人的命运，这责任重得让人几乎窒息。\n\n会议间隙，低声私语不断。有人说：“这局势，真是到了要靠王沪宁撑起天的地步了。”有人摇头：“靠不住，总得有人顶上去，哪怕前路茫茫。”\n\n空气中弥漫着一种无形的紧张，</w:t>
      </w:r>
      <w:proofErr w:type="gramStart"/>
      <w:r>
        <w:rPr>
          <w:rFonts w:hint="eastAsia"/>
        </w:rPr>
        <w:t>仿佛下</w:t>
      </w:r>
      <w:proofErr w:type="gramEnd"/>
      <w:r>
        <w:rPr>
          <w:rFonts w:hint="eastAsia"/>
        </w:rPr>
        <w:t>一秒钟，就会有未知的风暴袭来。王沪宁清楚，面对内忧外患，他没有退路，只有前进。\n\n他轻声说道：“我们必须团结，稳定局势，维护国家的安全。无论多困难，责任都在我们肩上。”\n\n但这句话，在人们心底回响时，却带着一丝苦涩和无奈。外面的风雨依旧猛烈，人民的期待沉重而复杂。\n\n会议结束时，灯光暗淡下来，代表们带着沉甸甸的心情散去。王沪宁站在空旷的会场，眼神深邃。时代的车轮碾过无数人的梦，他的肩膀将承载起这历史的重负。\n\n未来会怎样，没有人敢断言。这里只有等待，和无尽的煎熬。"</w:t>
      </w:r>
    </w:p>
    <w:p w14:paraId="76F9B943" w14:textId="77777777" w:rsidR="00740E25" w:rsidRDefault="00740E25" w:rsidP="00740E25">
      <w:pPr>
        <w:rPr>
          <w:rFonts w:hint="eastAsia"/>
        </w:rPr>
      </w:pPr>
      <w:r>
        <w:rPr>
          <w:rFonts w:hint="eastAsia"/>
        </w:rPr>
        <w:t>PRC_MAO2.45.a:0 "他能否力挽狂澜？"</w:t>
      </w:r>
    </w:p>
    <w:p w14:paraId="6545495B" w14:textId="77777777" w:rsidR="00740E25" w:rsidRDefault="00740E25" w:rsidP="00740E25">
      <w:pPr>
        <w:rPr>
          <w:rFonts w:hint="eastAsia"/>
        </w:rPr>
      </w:pPr>
      <w:r>
        <w:rPr>
          <w:rFonts w:hint="eastAsia"/>
        </w:rPr>
        <w:t xml:space="preserve">PRC_MAO2.46.t: "中国崩溃"   </w:t>
      </w:r>
    </w:p>
    <w:p w14:paraId="2E1C1861" w14:textId="77777777" w:rsidR="00740E25" w:rsidRDefault="00740E25" w:rsidP="00740E25">
      <w:pPr>
        <w:rPr>
          <w:rFonts w:hint="eastAsia"/>
        </w:rPr>
      </w:pPr>
      <w:r>
        <w:rPr>
          <w:rFonts w:hint="eastAsia"/>
        </w:rPr>
        <w:t>PRC_MAO2.46.d:0 "中国——昔日世界经济巨擘，如今陷入全面瓦解。曾经的统一政权摇摇欲坠，内战如野火燎原，地方割据势力相互倾轧，秩序全面崩塌。数十个区域自治</w:t>
      </w:r>
      <w:proofErr w:type="gramStart"/>
      <w:r>
        <w:rPr>
          <w:rFonts w:hint="eastAsia"/>
        </w:rPr>
        <w:t>体纷纷</w:t>
      </w:r>
      <w:proofErr w:type="gramEnd"/>
      <w:r>
        <w:rPr>
          <w:rFonts w:hint="eastAsia"/>
        </w:rPr>
        <w:t>宣称独立，军阀割据的阴影笼罩大地。\n\n旧有中央权威在废墟中消散，经济崩溃，供应链断裂，粮食短缺蔓延，民众流离失所，社会结构脆弱不堪。关键工业基地陷入瘫痪，生产设施频频被抢夺，战争机器轰鸣不息。\n\n国际社会震惊，邻国调整战略态度，边境紧张升级。多国秘密支持各方武装，局势复杂且难以预测。外交使团纷纷撤离，联合国紧急召开会议，呼吁各方克制，避免事态进一步恶化。\n\n曾经的中枢领导人失踪，党内权力斗争激烈，新的“中央”机构名存实亡，更多的是无政府状态的混乱。民间武装、旧军队残部、黑帮势力充斥街头，暴力事件频发，平民苦不堪言。\n\n历史将如何书写这段黑暗时光，无人知晓。唯有漫长的动荡和苦难，等待未来的曙光。"</w:t>
      </w:r>
    </w:p>
    <w:p w14:paraId="06DFFF6F" w14:textId="77777777" w:rsidR="00740E25" w:rsidRDefault="00740E25" w:rsidP="00740E25">
      <w:pPr>
        <w:rPr>
          <w:rFonts w:hint="eastAsia"/>
        </w:rPr>
      </w:pPr>
      <w:r>
        <w:rPr>
          <w:rFonts w:hint="eastAsia"/>
        </w:rPr>
        <w:t>PRC_MAO2.46.a:0 "东方的历史周期律..."</w:t>
      </w:r>
    </w:p>
    <w:p w14:paraId="5A56EFA8" w14:textId="77777777" w:rsidR="00740E25" w:rsidRDefault="00740E25" w:rsidP="00740E25">
      <w:pPr>
        <w:rPr>
          <w:rFonts w:hint="eastAsia"/>
        </w:rPr>
      </w:pPr>
      <w:r>
        <w:rPr>
          <w:rFonts w:hint="eastAsia"/>
        </w:rPr>
        <w:t xml:space="preserve">PRC_MAO2.48.t: "俄罗斯入侵中国"   </w:t>
      </w:r>
    </w:p>
    <w:p w14:paraId="5434F1EC" w14:textId="77777777" w:rsidR="00740E25" w:rsidRDefault="00740E25" w:rsidP="00740E25">
      <w:pPr>
        <w:rPr>
          <w:rFonts w:hint="eastAsia"/>
        </w:rPr>
      </w:pPr>
      <w:r>
        <w:rPr>
          <w:rFonts w:hint="eastAsia"/>
        </w:rPr>
        <w:t>PRC_MAO2.48.d:0 "俄罗斯铁拳挥向东方边陲！在完全掌控欧洲大陆后，莫斯科军队发动猛攻，目标直指中国东北地区。面对内部分裂和无序的中国，俄罗斯趁虚而入，军队如潮水般涌入边境，炮火与机械轰鸣震撼着这片动荡的土地。\n\n莫斯科的行动迅速且精准，空中支援和机械化部队配合紧密，步步逼近要害。对手分裂的内部矛盾为俄罗斯的扩张铺平道路。国际社会关注这一新的大国冲突热点，担忧战争蔓延，局势</w:t>
      </w:r>
      <w:r>
        <w:rPr>
          <w:rFonts w:hint="eastAsia"/>
        </w:rPr>
        <w:lastRenderedPageBreak/>
        <w:t>升级难以收拾。\n\n中国的统一遥遥无期，防线上的希望如薄冰般脆弱。未来数月将决定这场冲突的走向，东北大地的命运悬于一线。"</w:t>
      </w:r>
    </w:p>
    <w:p w14:paraId="0E31C82C" w14:textId="77777777" w:rsidR="00740E25" w:rsidRDefault="00740E25" w:rsidP="00740E25">
      <w:pPr>
        <w:rPr>
          <w:rFonts w:hint="eastAsia"/>
        </w:rPr>
      </w:pPr>
      <w:r>
        <w:rPr>
          <w:rFonts w:hint="eastAsia"/>
        </w:rPr>
        <w:t>PRC_MAO2.48.a:0 "黄俄罗斯</w:t>
      </w:r>
      <w:proofErr w:type="gramStart"/>
      <w:r>
        <w:rPr>
          <w:rFonts w:hint="eastAsia"/>
        </w:rPr>
        <w:t>之梦于今日</w:t>
      </w:r>
      <w:proofErr w:type="gramEnd"/>
      <w:r>
        <w:rPr>
          <w:rFonts w:hint="eastAsia"/>
        </w:rPr>
        <w:t>实现"</w:t>
      </w:r>
    </w:p>
    <w:p w14:paraId="26D906DE" w14:textId="77777777" w:rsidR="00740E25" w:rsidRDefault="00740E25" w:rsidP="00740E25">
      <w:pPr>
        <w:rPr>
          <w:rFonts w:hint="eastAsia"/>
        </w:rPr>
      </w:pPr>
      <w:r>
        <w:rPr>
          <w:rFonts w:hint="eastAsia"/>
        </w:rPr>
        <w:t xml:space="preserve">PRC_MAO2.57.t: "主席复位"   </w:t>
      </w:r>
    </w:p>
    <w:p w14:paraId="6EE9460B" w14:textId="77777777" w:rsidR="00740E25" w:rsidRDefault="00740E25" w:rsidP="00740E25">
      <w:pPr>
        <w:rPr>
          <w:rFonts w:hint="eastAsia"/>
        </w:rPr>
      </w:pPr>
      <w:r>
        <w:rPr>
          <w:rFonts w:hint="eastAsia"/>
        </w:rPr>
        <w:t>PRC_MAO2.57.d:0 "王沪宁站在人民大会堂宽阔的办公室里，目光穿透厚重的窗帘，落在桌面上摊开的情报汇报上。几天来，搜寻“习近平主席”的行动终于传来突破性的消息——天津，一座繁忙的港口城市，成为了这场惊心动魄追踪的终点。\n\n官方发布的报告言辞坚定：“经多方调查，我方确认习近平主席已被反动势力劫持，现已成功解救，并已恢复其职务，继续领导国家走向复兴。”这份声明瞬间点燃了整个中共中央的士气，也令王沪宁心头掠过一丝复杂的波澜。\n\n新闻发布会上，王沪宁语气坚定，目光锐利如刀锋：“习近平主席的回归，标志着我们中央的团结和决心。任何破坏国家稳定的阴谋，终将被粉碎！”他的话语铿锵有力，像是在为疲惫不堪的党内注入一剂强心针。\n\n会议室中，幕僚们面面相觑，低声交谈。有人偷偷交换眼神，心中隐约明白这位“习主席”的身份含糊而微妙。外界舆论瞬间炸开锅，各方解读纷纷，有的全力支持，有的持保留态度。\n\n王沪宁默默承受这所有的压力。他清楚，每一个决定，每一句话，都关乎未来数百万人的命运。命运的天平悬在空中，摇摆不定。风暴未平，暗流涌动。重新掌舵的中央总书记，身负千钧重任，披荆斩棘，向未知的前路迈出坚实的一步。\n\n这是一场真假难辨的较量，是信念与现实的博弈。王沪宁深吸一口气，眸中闪过坚定的光芒：“我们不能等待奇迹，只能创造奇迹。”"</w:t>
      </w:r>
    </w:p>
    <w:p w14:paraId="0630F435" w14:textId="77777777" w:rsidR="00740E25" w:rsidRDefault="00740E25" w:rsidP="00740E25">
      <w:pPr>
        <w:rPr>
          <w:rFonts w:hint="eastAsia"/>
        </w:rPr>
      </w:pPr>
      <w:r>
        <w:rPr>
          <w:rFonts w:hint="eastAsia"/>
        </w:rPr>
        <w:t>PRC_MAO2.57.a:0 "欢迎主席归来"</w:t>
      </w:r>
    </w:p>
    <w:p w14:paraId="1F15516C" w14:textId="77777777" w:rsidR="00740E25" w:rsidRDefault="00740E25" w:rsidP="00740E25">
      <w:pPr>
        <w:rPr>
          <w:rFonts w:hint="eastAsia"/>
        </w:rPr>
      </w:pPr>
      <w:r>
        <w:rPr>
          <w:rFonts w:hint="eastAsia"/>
        </w:rPr>
        <w:t xml:space="preserve">PRC_MAO2.58.t: "习近平回归"   </w:t>
      </w:r>
    </w:p>
    <w:p w14:paraId="0FE1709B" w14:textId="77777777" w:rsidR="00740E25" w:rsidRDefault="00740E25" w:rsidP="00740E25">
      <w:pPr>
        <w:rPr>
          <w:rFonts w:hint="eastAsia"/>
        </w:rPr>
      </w:pPr>
      <w:r>
        <w:rPr>
          <w:rFonts w:hint="eastAsia"/>
        </w:rPr>
        <w:t>PRC_MAO2.58.d:0 "近日，中共中央正式宣布，经过数日不懈努力，习近平主席已被成功“找回”，并恢复其一切职务。官方声明称，此举标志着国家政局重新稳定，中央领导集体决心团结带领全国人民共克时艰。\n\n然而，这一消息立即引发国际社会广泛关注与质疑。多国主流媒体纷纷发表评论，指出官方通报细节模糊，缺乏独立证据支持。部分分析人士认为，现阶段中国政局动荡尚未平息，所谓“找回习近平”可能更多是政治宣传手段，意在提</w:t>
      </w:r>
      <w:proofErr w:type="gramStart"/>
      <w:r>
        <w:rPr>
          <w:rFonts w:hint="eastAsia"/>
        </w:rPr>
        <w:t>振内部</w:t>
      </w:r>
      <w:proofErr w:type="gramEnd"/>
      <w:r>
        <w:rPr>
          <w:rFonts w:hint="eastAsia"/>
        </w:rPr>
        <w:t>士气和稳定民心。\n\n《泰晤士报》评论称：“在高度封闭的信息环境下，北京方面的说法难以完全验证，真实情况依旧扑朔迷离。”《卫报》则指出：“国际观察者呼吁透明调查，以厘清习近平实际状况。”\n\n与此同时，社交媒体上流传多种版本的猜测与揣测，民众情绪复杂交织。外交界人士普遍认为，未来一段时间内，中国内部局势仍将保持高度敏感和不确定。\n\n目前，官方尚未提供更多实质性证据，相关报道仍在持续关注中。"</w:t>
      </w:r>
    </w:p>
    <w:p w14:paraId="56A9B204" w14:textId="77777777" w:rsidR="00740E25" w:rsidRDefault="00740E25" w:rsidP="00740E25">
      <w:pPr>
        <w:rPr>
          <w:rFonts w:hint="eastAsia"/>
        </w:rPr>
      </w:pPr>
      <w:r>
        <w:rPr>
          <w:rFonts w:hint="eastAsia"/>
        </w:rPr>
        <w:t>PRC_MAO2.58.a:0 "天津习哥"</w:t>
      </w:r>
    </w:p>
    <w:p w14:paraId="471F16C6" w14:textId="77777777" w:rsidR="00740E25" w:rsidRDefault="00740E25" w:rsidP="00740E25">
      <w:pPr>
        <w:rPr>
          <w:rFonts w:hint="eastAsia"/>
        </w:rPr>
      </w:pPr>
      <w:r>
        <w:rPr>
          <w:rFonts w:hint="eastAsia"/>
        </w:rPr>
        <w:t xml:space="preserve">PRC_MAO2.59.t: "核预警"   </w:t>
      </w:r>
    </w:p>
    <w:p w14:paraId="0EB9832C" w14:textId="77777777" w:rsidR="00740E25" w:rsidRDefault="00740E25" w:rsidP="00740E25">
      <w:pPr>
        <w:rPr>
          <w:rFonts w:hint="eastAsia"/>
        </w:rPr>
      </w:pPr>
      <w:r>
        <w:rPr>
          <w:rFonts w:hint="eastAsia"/>
        </w:rPr>
        <w:lastRenderedPageBreak/>
        <w:t>PRC_MAO2.59.d:0 "北京政府正在对我们进行核打击。"</w:t>
      </w:r>
    </w:p>
    <w:p w14:paraId="7DE9EF45" w14:textId="77777777" w:rsidR="00740E25" w:rsidRDefault="00740E25" w:rsidP="00740E25">
      <w:pPr>
        <w:rPr>
          <w:rFonts w:hint="eastAsia"/>
        </w:rPr>
      </w:pPr>
      <w:r>
        <w:rPr>
          <w:rFonts w:hint="eastAsia"/>
        </w:rPr>
        <w:t>PRC_MAO2.59.a:0 "什么？"</w:t>
      </w:r>
    </w:p>
    <w:p w14:paraId="128D246D" w14:textId="77777777" w:rsidR="00740E25" w:rsidRDefault="00740E25" w:rsidP="00740E25">
      <w:pPr>
        <w:rPr>
          <w:rFonts w:hint="eastAsia"/>
        </w:rPr>
      </w:pPr>
      <w:r>
        <w:rPr>
          <w:rFonts w:hint="eastAsia"/>
        </w:rPr>
        <w:t xml:space="preserve">PRC_MAO2.60.t: "中国对台湾发动核打击"   </w:t>
      </w:r>
    </w:p>
    <w:p w14:paraId="4BBB34E6" w14:textId="77777777" w:rsidR="00740E25" w:rsidRDefault="00740E25" w:rsidP="00740E25">
      <w:pPr>
        <w:rPr>
          <w:rFonts w:hint="eastAsia"/>
        </w:rPr>
      </w:pPr>
      <w:r>
        <w:rPr>
          <w:rFonts w:hint="eastAsia"/>
        </w:rPr>
        <w:t>PRC_MAO2.60.d:0 "在持续紧张的台海局势升级之际，中国大陆近日对台湾地区实施了首次核武器打击。此举震惊全球，引发国际社会强烈谴责。\n\n多国政府迅速发表声明，严厉谴责中国大陆的核攻击行为，称其严重违反国际法，威胁地区及全球安全稳定。联合国安理会紧急召开会议，讨论应对措施，多国呼吁立即停火并通过对话解决争端。\n\n印度、欧盟诸国、日本等多个国家宣布关闭在中国大陆的使领馆，并采取一系列外交制裁措施，切断部分双边交流渠道。国际市场因局势恶化出现剧烈波动，能源与股市受到明显冲击。\n\n专家指出，此次核打击不仅加剧了区域军备竞赛风险，也使国际关系陷入极端复杂与不确定的境地。分析人士警告，</w:t>
      </w:r>
      <w:proofErr w:type="gramStart"/>
      <w:r>
        <w:rPr>
          <w:rFonts w:hint="eastAsia"/>
        </w:rPr>
        <w:t>若冲突</w:t>
      </w:r>
      <w:proofErr w:type="gramEnd"/>
      <w:r>
        <w:rPr>
          <w:rFonts w:hint="eastAsia"/>
        </w:rPr>
        <w:t>持续，可能引发更大规模的人道与安全危机。"</w:t>
      </w:r>
    </w:p>
    <w:p w14:paraId="67E94A72" w14:textId="77777777" w:rsidR="00740E25" w:rsidRDefault="00740E25" w:rsidP="00740E25">
      <w:pPr>
        <w:rPr>
          <w:rFonts w:hint="eastAsia"/>
        </w:rPr>
      </w:pPr>
      <w:r>
        <w:rPr>
          <w:rFonts w:hint="eastAsia"/>
        </w:rPr>
        <w:t>PRC_MAO2.60.a:0 "让台独分子知道我们的厉害！"</w:t>
      </w:r>
    </w:p>
    <w:p w14:paraId="7BD9F105" w14:textId="77777777" w:rsidR="00740E25" w:rsidRDefault="00740E25" w:rsidP="00740E25">
      <w:pPr>
        <w:rPr>
          <w:rFonts w:hint="eastAsia"/>
        </w:rPr>
      </w:pPr>
      <w:r>
        <w:rPr>
          <w:rFonts w:hint="eastAsia"/>
        </w:rPr>
        <w:t>PRC_MAO2.60.b:0 "共匪们一定要付出代价！"</w:t>
      </w:r>
    </w:p>
    <w:p w14:paraId="73004573" w14:textId="77777777" w:rsidR="00740E25" w:rsidRDefault="00740E25" w:rsidP="00740E25">
      <w:pPr>
        <w:rPr>
          <w:rFonts w:hint="eastAsia"/>
        </w:rPr>
      </w:pPr>
      <w:r>
        <w:rPr>
          <w:rFonts w:hint="eastAsia"/>
        </w:rPr>
        <w:t xml:space="preserve">PRC_MAO2.61.t: "国民党宣布加入抗战"   </w:t>
      </w:r>
    </w:p>
    <w:p w14:paraId="6C7537B3" w14:textId="77777777" w:rsidR="00740E25" w:rsidRDefault="00740E25" w:rsidP="00740E25">
      <w:pPr>
        <w:rPr>
          <w:rFonts w:hint="eastAsia"/>
        </w:rPr>
      </w:pPr>
      <w:r>
        <w:rPr>
          <w:rFonts w:hint="eastAsia"/>
        </w:rPr>
        <w:t>PRC_MAO2.61.d:0 "风暴初起，炮火在岛屿四周炸响。空气中弥漫着紧绷的气息，仿佛每一秒都在倒计时。就在这破碎的平静中，韩国</w:t>
      </w:r>
      <w:proofErr w:type="gramStart"/>
      <w:r>
        <w:rPr>
          <w:rFonts w:hint="eastAsia"/>
        </w:rPr>
        <w:t>瑜</w:t>
      </w:r>
      <w:proofErr w:type="gramEnd"/>
      <w:r>
        <w:rPr>
          <w:rFonts w:hint="eastAsia"/>
        </w:rPr>
        <w:t>登上了直播平台。他的声音稳重而坚定，穿透屏幕传进千家万户。\n\n“今天，我们面临着一个共同的敌人——那个妄图吞噬我们家园的共匪。无论政治立场如何分歧，此刻，我们必须团结一致，保卫中华民国。”他的目光炯炯，凝视着前方，仿佛透视了千山万水。\n\n这番话，既出人意料又在情理之中。台下的议员们窃窃私语，网络上的讨论火热而激烈。有些人感到震惊，有些人则默默点头。毕竟，兄弟阋于墙，外御其侮。政治纷争如影随形，但当生死存亡的关头，一切争执似乎都被暂时搁置。\n\n街头巷尾，人们交换着这条新闻。有人眼中闪烁着坚毅，有人眉头紧锁却心生一丝暖意。老兵们握紧了拳头，青年们紧张地望着远方的炮火。支持者和反对者都不得不承认，这是一道必须跨越的坎。\n\n“我们不是没有分歧，但敌人的炮弹不会区分我们的政治色彩。”韩国瑜的话语像一把钥匙，打开了困在心中的团结之门。民进党政府虽有自己的理念和路线，但此刻，他们成了并肩作战的战友。两党之间复杂的纠葛，在这战争的阴影下暂时隐退。\n\n直播结束的瞬间，屏幕渐渐暗下，但这句话却在许多人脑海中回荡——“保卫中华民国”。它简单，直接，却沉甸甸地承载着无数人的期待与忧虑。\n\n战争，是残酷的。可是，正是这样残酷的时刻，才让人看清了什么是最重要的。政治的纷争犹如繁星点点，而守护家园的火焰，</w:t>
      </w:r>
      <w:proofErr w:type="gramStart"/>
      <w:r>
        <w:rPr>
          <w:rFonts w:hint="eastAsia"/>
        </w:rPr>
        <w:t>却燃得</w:t>
      </w:r>
      <w:proofErr w:type="gramEnd"/>
      <w:r>
        <w:rPr>
          <w:rFonts w:hint="eastAsia"/>
        </w:rPr>
        <w:t>最为炽烈。"</w:t>
      </w:r>
    </w:p>
    <w:p w14:paraId="67E6AFA8" w14:textId="77777777" w:rsidR="00740E25" w:rsidRDefault="00740E25" w:rsidP="00740E25">
      <w:pPr>
        <w:rPr>
          <w:rFonts w:hint="eastAsia"/>
        </w:rPr>
      </w:pPr>
      <w:r>
        <w:rPr>
          <w:rFonts w:hint="eastAsia"/>
        </w:rPr>
        <w:t>PRC_MAO2.61.a:0 "反共保台！"</w:t>
      </w:r>
    </w:p>
    <w:p w14:paraId="17EDB3F3" w14:textId="77777777" w:rsidR="00740E25" w:rsidRDefault="00740E25" w:rsidP="00740E25">
      <w:pPr>
        <w:rPr>
          <w:rFonts w:hint="eastAsia"/>
        </w:rPr>
      </w:pPr>
      <w:r>
        <w:rPr>
          <w:rFonts w:hint="eastAsia"/>
        </w:rPr>
        <w:t xml:space="preserve">PRC_MAO2.62.t: "民众党宣布加入抗战"   </w:t>
      </w:r>
    </w:p>
    <w:p w14:paraId="151D24AE" w14:textId="77777777" w:rsidR="00740E25" w:rsidRDefault="00740E25" w:rsidP="00740E25">
      <w:pPr>
        <w:rPr>
          <w:rFonts w:hint="eastAsia"/>
        </w:rPr>
      </w:pPr>
      <w:r>
        <w:rPr>
          <w:rFonts w:hint="eastAsia"/>
        </w:rPr>
        <w:lastRenderedPageBreak/>
        <w:t>PRC_MAO2.62.d:0 "柯文哲站在一间简朴的会议室内，目光清澈而坚定，话语平实却又掷地有声：“眼下，我们面对的是前所未有的危机。保卫台湾，抵抗共匪，这是每一个台湾人的责任。”\n\n他的声音传遍大街小巷，仿佛一声清亮的号角，唤醒了沉睡中的群山与海洋。民众党这一向自诩中间派的力量，终于在战争的阴影下毫无悬念地选择了站队。支持民进党，反中保台，成了理所当然的决断。\n\n政治光谱上的裂痕在此刻开始模糊。那些曾经针锋相对的口水战，慢慢被一股更大的危机感冲淡。台湾，这个岛屿，忽然在危机中显得异常紧密。柯文哲的话语中没有半点飘忽，只有对这片土地深沉的热爱和理性的判断。\n\n“团结起来，我们才能坚强。”他如此说，仿佛在呼唤一个新生的统一战线。曾经的分歧与矛盾，在炮火与压力面前逐渐让步。"</w:t>
      </w:r>
    </w:p>
    <w:p w14:paraId="1A14F1EB" w14:textId="77777777" w:rsidR="00740E25" w:rsidRDefault="00740E25" w:rsidP="00740E25">
      <w:pPr>
        <w:rPr>
          <w:rFonts w:hint="eastAsia"/>
        </w:rPr>
      </w:pPr>
      <w:r>
        <w:rPr>
          <w:rFonts w:hint="eastAsia"/>
        </w:rPr>
        <w:t>PRC_MAO2.62.a:0 "抗中保台！"</w:t>
      </w:r>
    </w:p>
    <w:p w14:paraId="30917B85" w14:textId="77777777" w:rsidR="00740E25" w:rsidRDefault="00740E25" w:rsidP="00740E25">
      <w:pPr>
        <w:rPr>
          <w:rFonts w:hint="eastAsia"/>
        </w:rPr>
      </w:pPr>
      <w:r>
        <w:rPr>
          <w:rFonts w:hint="eastAsia"/>
        </w:rPr>
        <w:t>PRC_MAO2.63.t: "</w:t>
      </w:r>
      <w:proofErr w:type="gramStart"/>
      <w:r>
        <w:rPr>
          <w:rFonts w:hint="eastAsia"/>
        </w:rPr>
        <w:t>基进党</w:t>
      </w:r>
      <w:proofErr w:type="gramEnd"/>
      <w:r>
        <w:rPr>
          <w:rFonts w:hint="eastAsia"/>
        </w:rPr>
        <w:t xml:space="preserve">宣布加入抗战"   </w:t>
      </w:r>
    </w:p>
    <w:p w14:paraId="583C6B2A" w14:textId="77777777" w:rsidR="00740E25" w:rsidRDefault="00740E25" w:rsidP="00740E25">
      <w:pPr>
        <w:rPr>
          <w:rFonts w:hint="eastAsia"/>
        </w:rPr>
      </w:pPr>
      <w:r>
        <w:rPr>
          <w:rFonts w:hint="eastAsia"/>
        </w:rPr>
        <w:t>PRC_MAO2.63.d:0 "街角的墙壁上，</w:t>
      </w:r>
      <w:proofErr w:type="gramStart"/>
      <w:r>
        <w:rPr>
          <w:rFonts w:hint="eastAsia"/>
        </w:rPr>
        <w:t>台湾基进的</w:t>
      </w:r>
      <w:proofErr w:type="gramEnd"/>
      <w:r>
        <w:rPr>
          <w:rFonts w:hint="eastAsia"/>
        </w:rPr>
        <w:t>标语被风吹得猎猎作响——“保卫台湾，守土有责！”那一行鲜红的字眼，像火焰一样点燃了无数人的心。\n\n人群开始聚集，年轻的面孔里满是坚定。穿着统一服装的志愿者们举着扩音器，声音穿透混乱，划破喧嚣。“同志们！我们是这片土地的守护者！每一个角落都不能放弃，每一寸土地都必须守住！”呼喊声此起彼伏，像波浪一般席卷街头。\n\n孩子们停下了嬉戏，老者从门前走出，眼中闪烁着复杂的光。大家的心跳像被提到了嗓子眼。</w:t>
      </w:r>
      <w:proofErr w:type="gramStart"/>
      <w:r>
        <w:rPr>
          <w:rFonts w:hint="eastAsia"/>
        </w:rPr>
        <w:t>基进的</w:t>
      </w:r>
      <w:proofErr w:type="gramEnd"/>
      <w:r>
        <w:rPr>
          <w:rFonts w:hint="eastAsia"/>
        </w:rPr>
        <w:t>队伍拉起横幅，喊出口号，不断动员更多的市民加入抗战的行列。“这是我们共同的家园，不是外人能够轻易侵犯的！人人有责，拿起武器，保卫我们的未来！”\n\n声音急促，情绪高涨，却又不失理智的力量。志愿者们在巷口分发简易的防护装备，组织群众学习基础的防御技巧。每个人都被赋予使命感，仿佛成为这场战役中的一颗螺丝钉。微小，但不可或缺。\n\n“守护台湾，就是守护我们的生命和尊严！”一位青年在演讲台上喊道，声音洪亮有力，激起一阵掌声和呼喊。空气中充满了决心，仿佛这股力量能撼动山岳。\n\n炮火继续轰鸣，阴云密布，但人们的眼神愈发坚决。"</w:t>
      </w:r>
    </w:p>
    <w:p w14:paraId="20E81FE6" w14:textId="77777777" w:rsidR="00740E25" w:rsidRDefault="00740E25" w:rsidP="00740E25">
      <w:pPr>
        <w:rPr>
          <w:rFonts w:hint="eastAsia"/>
        </w:rPr>
      </w:pPr>
      <w:r>
        <w:rPr>
          <w:rFonts w:hint="eastAsia"/>
        </w:rPr>
        <w:t>PRC_MAO2.63.a:0 "守土抗战，人人有责！"</w:t>
      </w:r>
    </w:p>
    <w:p w14:paraId="041C74C7" w14:textId="77777777" w:rsidR="00740E25" w:rsidRDefault="00740E25" w:rsidP="00740E25">
      <w:pPr>
        <w:rPr>
          <w:rFonts w:hint="eastAsia"/>
        </w:rPr>
      </w:pPr>
      <w:r>
        <w:rPr>
          <w:rFonts w:hint="eastAsia"/>
        </w:rPr>
        <w:t xml:space="preserve">PRC_MAO2.64.t: "时代力量党宣布加入抗战"   </w:t>
      </w:r>
    </w:p>
    <w:p w14:paraId="52B8AEF0" w14:textId="77777777" w:rsidR="00740E25" w:rsidRDefault="00740E25" w:rsidP="00740E25">
      <w:pPr>
        <w:rPr>
          <w:rFonts w:hint="eastAsia"/>
        </w:rPr>
      </w:pPr>
      <w:r>
        <w:rPr>
          <w:rFonts w:hint="eastAsia"/>
        </w:rPr>
        <w:t>PRC_MAO2.64.d:0 "徐永明站在台上，脸上带着一种从容而坚毅的神色。他的目光穿透人群，仿佛在看见那个他必须守护的现代生活——自由、民主、开放，还有那一点点细碎但真实的幸福。\n\n“我们生活在这里，这座城市，这个社会，我们每一个人的汗水与泪水都凝聚成了这份现代的景象。”徐永明的声音响亮而坚定，话语中带着一种不容置疑的力量，“民进党政府肩负着保卫这片土地的责任，我们的命运紧紧相连。”\n\n空气中弥漫着紧张与不安，围绕着他的，是无数焦虑的目光和希望的火焰。他讲述着自己的信念，言辞间不乏对未来的忧虑，但更多的是行动的号召。“我们不能退缩，也不能分裂。无论政治立场如何，面对外来的威胁，我们必须团结。现代的生活不容侵犯，我们要守护它。”\n\n每个字都像是一颗子弹，射向内心深处的恐惧与彷徨。徐永明知道，时代力量虽小，但这份支持是不可或缺的力量。台上的他没有豪言壮语的浮</w:t>
      </w:r>
      <w:r>
        <w:rPr>
          <w:rFonts w:hint="eastAsia"/>
        </w:rPr>
        <w:lastRenderedPageBreak/>
        <w:t>夸，更多的是朴实的承诺和冷静的分析。“这不仅是一场军事的对抗，更是价值观的较量。我们选择守护自由，守护这座社会的多元与包容。”\n\n人群中爆发出一阵热烈的掌声，声音混杂着坚定与激动。徐永明的视线柔和了些许，他感受到那股力量正缓缓汇聚，化作一道无形的屏障。“我们要让所有人都明白，这座岛，这个时代，属于我们每一个渴望未来的人。”"</w:t>
      </w:r>
    </w:p>
    <w:p w14:paraId="121C1351" w14:textId="77777777" w:rsidR="00740E25" w:rsidRDefault="00740E25" w:rsidP="00740E25">
      <w:pPr>
        <w:rPr>
          <w:rFonts w:hint="eastAsia"/>
        </w:rPr>
      </w:pPr>
      <w:r>
        <w:rPr>
          <w:rFonts w:hint="eastAsia"/>
        </w:rPr>
        <w:t>PRC_MAO2.64.a:0 "保卫我们的自由民主！"</w:t>
      </w:r>
    </w:p>
    <w:p w14:paraId="5A1DD401" w14:textId="77777777" w:rsidR="00740E25" w:rsidRDefault="00740E25" w:rsidP="00740E25">
      <w:pPr>
        <w:rPr>
          <w:rFonts w:hint="eastAsia"/>
        </w:rPr>
      </w:pPr>
      <w:r>
        <w:rPr>
          <w:rFonts w:hint="eastAsia"/>
        </w:rPr>
        <w:t xml:space="preserve">PRC_MAO2.65.t: "存人失地"   </w:t>
      </w:r>
    </w:p>
    <w:p w14:paraId="455B1270" w14:textId="77777777" w:rsidR="00740E25" w:rsidRDefault="00740E25" w:rsidP="00740E25">
      <w:pPr>
        <w:rPr>
          <w:rFonts w:hint="eastAsia"/>
        </w:rPr>
      </w:pPr>
      <w:r>
        <w:rPr>
          <w:rFonts w:hint="eastAsia"/>
        </w:rPr>
        <w:t>PRC_MAO2.65.d:0 "劳动党的总部大门</w:t>
      </w:r>
      <w:proofErr w:type="gramStart"/>
      <w:r>
        <w:rPr>
          <w:rFonts w:hint="eastAsia"/>
        </w:rPr>
        <w:t>缓缓被</w:t>
      </w:r>
      <w:proofErr w:type="gramEnd"/>
      <w:r>
        <w:rPr>
          <w:rFonts w:hint="eastAsia"/>
        </w:rPr>
        <w:t>警戒线围住，贴满了政府的封条，红色的字样在灯光下显得格外刺眼。那些官方说法叫“涉嫌危害国家的宣传”，但在吴荣元的眼中，这不过是早已预料中的老调重弹。\n\n从开战那一刻起，劳动党保持了自己的立场，没有追随民进党的号角，也未为大陆的武装入侵添油加醋。吴</w:t>
      </w:r>
      <w:proofErr w:type="gramStart"/>
      <w:r>
        <w:rPr>
          <w:rFonts w:hint="eastAsia"/>
        </w:rPr>
        <w:t>荣元坐在</w:t>
      </w:r>
      <w:proofErr w:type="gramEnd"/>
      <w:r>
        <w:rPr>
          <w:rFonts w:hint="eastAsia"/>
        </w:rPr>
        <w:t>他那间狭小的办公室里，叹了口气，像是把压抑了许久的苦涩一口气吐了出来。他早知道这一天会来，民进党当局总会找这样一个理由来肃清那些不愿被驯服的政敌，尤其是像他们这样既不支持大陆，也不完全站在民进党那边的“棘手”存在。\n\n窗外风声呼啸，街道上的灯光映出斑驳的影子。党被查封了，但人还在，关键的是——民进党在他们身上</w:t>
      </w:r>
      <w:proofErr w:type="gramStart"/>
      <w:r>
        <w:rPr>
          <w:rFonts w:hint="eastAsia"/>
        </w:rPr>
        <w:t>搜</w:t>
      </w:r>
      <w:proofErr w:type="gramEnd"/>
      <w:r>
        <w:rPr>
          <w:rFonts w:hint="eastAsia"/>
        </w:rPr>
        <w:t>不出任何“确凿”的证据。这点让他心里稍稍有些安慰。封条背后，是那些同志们日复一日的坚持，是未被摧毁的信念。虽然失去了党徽的光辉，失去了办公室的自由，但生命力，暂时还没有被扼杀。\n\n“或许，这样也好。”吴荣元嘴角勾起一丝苦涩的笑容，“只要人还在，火焰就能再次燃起。”他知道这条路不会简单，更不会轻松，但退缩从未在他们的字典里出现过。\n\n楼下，几个党员低声讨论着下一步的对策，声音虽然压得很低，却带着</w:t>
      </w:r>
      <w:proofErr w:type="gramStart"/>
      <w:r>
        <w:rPr>
          <w:rFonts w:hint="eastAsia"/>
        </w:rPr>
        <w:t>坚韧不拔</w:t>
      </w:r>
      <w:proofErr w:type="gramEnd"/>
      <w:r>
        <w:rPr>
          <w:rFonts w:hint="eastAsia"/>
        </w:rPr>
        <w:t>的决心。外面虽是寒风刺骨，屋内的热情却依旧滚烫。他们无声地互相支撑，眼神里流露出的，是对未来的渴望和信念。\n\n“党被查封了，物理上的阻碍算什么？”吴荣元的眼神更加坚定，“革命从来都是在黑暗中燃烧的灯塔，不会因为一时的压迫而熄灭。”\n\n那一夜，风继续吹拂，阴云未散，但在心底，有一簇火苗正悄然跳跃。正如他所想，尽管封锁、压力如山压顶，但人，"</w:t>
      </w:r>
    </w:p>
    <w:p w14:paraId="51DF37FD" w14:textId="77777777" w:rsidR="00740E25" w:rsidRDefault="00740E25" w:rsidP="00740E25">
      <w:pPr>
        <w:rPr>
          <w:rFonts w:hint="eastAsia"/>
        </w:rPr>
      </w:pPr>
      <w:r>
        <w:rPr>
          <w:rFonts w:hint="eastAsia"/>
        </w:rPr>
        <w:t>PRC_MAO2.65.a:0 "终究是最难被征服的力量。"</w:t>
      </w:r>
    </w:p>
    <w:p w14:paraId="7B73D4ED" w14:textId="77777777" w:rsidR="00740E25" w:rsidRDefault="00740E25" w:rsidP="00740E25">
      <w:pPr>
        <w:rPr>
          <w:rFonts w:hint="eastAsia"/>
        </w:rPr>
      </w:pPr>
      <w:r>
        <w:rPr>
          <w:rFonts w:hint="eastAsia"/>
        </w:rPr>
        <w:t xml:space="preserve">PRC_MAO2.66.t: "国际左翼宣布加入抗战"   </w:t>
      </w:r>
    </w:p>
    <w:p w14:paraId="25BC7725" w14:textId="77777777" w:rsidR="00740E25" w:rsidRDefault="00740E25" w:rsidP="00740E25">
      <w:pPr>
        <w:rPr>
          <w:rFonts w:hint="eastAsia"/>
        </w:rPr>
      </w:pPr>
      <w:r>
        <w:rPr>
          <w:rFonts w:hint="eastAsia"/>
        </w:rPr>
        <w:t>PRC_MAO2.66.d:0 "街头的空气中弥漫着紧张和决绝的气息，鲜红的旗帜高高飘扬，标语与口号交织成一幅激昂的画面。“台湾独立万岁！反对中共法西斯入侵！”“革命社会主义万岁！国际团结抗争到底！”——“台湾火花”和“国际社会主义前进”等组织的成员们高举着横幅，脚步铿锵有力，洪亮的呼喊震撼着每一寸街道。\n\n他们的身影在人群中如火焰般蔓延，既是愤怒的呐喊，也是坚守的誓言。枪炮声未曾远去，但他们的声音如同利刃划破沉默，激荡在每个心跳里。街头巷尾，民众的目光坚定而明亮，手中的拳头紧握，仿佛要将这份决心刻进骨髓。\n\n这不是孤军奋战。民进党的政府也正与他们携手同行，共同抵御这场从大陆涌来的暴风骤雨。虽然政治立场有差异，但此刻的他们站在同一条防线上，为守护这片土地、这份自由，毫不退缩。游行队伍</w:t>
      </w:r>
      <w:r>
        <w:rPr>
          <w:rFonts w:hint="eastAsia"/>
        </w:rPr>
        <w:lastRenderedPageBreak/>
        <w:t>中，有学生、有工人、有普通市民，他们共同唱响着“自由与尊严”的赞歌。\n\n标语上写着“反对专制，斩首中特”，“团结一致，抗击侵略”，话语简单却蕴含着深厚的力量。人群中，年轻的志愿者们传递着自制的传单，鼓励更多人参与到这场抗争之中。鼓声咚咚作响，步伐整齐划一，仿佛连时间也为之凝固。\n\n灯光映照下，游行队伍如一道燃烧的火焰，照亮了这座城市的夜晚。他们知道，前方的道路满布荆棘和枪林弹雨，但那份不屈的精神从未熄灭。每一声口号都如同誓言，每一面旗帜都诉说着无畏。\n\n有人喊道：“我们的战斗，不只是为了台湾，更是为了全世界被压迫者的自由！”话语掷地有声，回响在广场上空，激起无数热血沸腾。"</w:t>
      </w:r>
    </w:p>
    <w:p w14:paraId="4A338169" w14:textId="77777777" w:rsidR="00740E25" w:rsidRDefault="00740E25" w:rsidP="00740E25">
      <w:pPr>
        <w:rPr>
          <w:rFonts w:hint="eastAsia"/>
        </w:rPr>
      </w:pPr>
      <w:r>
        <w:rPr>
          <w:rFonts w:hint="eastAsia"/>
        </w:rPr>
        <w:t>PRC_MAO2.66.a:0 "斩首独裁国贼习近平！"</w:t>
      </w:r>
    </w:p>
    <w:p w14:paraId="34F8711D" w14:textId="77777777" w:rsidR="00740E25" w:rsidRDefault="00740E25" w:rsidP="00740E25">
      <w:pPr>
        <w:rPr>
          <w:rFonts w:hint="eastAsia"/>
        </w:rPr>
      </w:pPr>
      <w:r>
        <w:rPr>
          <w:rFonts w:hint="eastAsia"/>
        </w:rPr>
        <w:t xml:space="preserve">PRC_MAO2.67.t: "突袭"   </w:t>
      </w:r>
    </w:p>
    <w:p w14:paraId="3A182274" w14:textId="77777777" w:rsidR="00740E25" w:rsidRDefault="00740E25" w:rsidP="00740E25">
      <w:pPr>
        <w:rPr>
          <w:rFonts w:hint="eastAsia"/>
        </w:rPr>
      </w:pPr>
      <w:r>
        <w:rPr>
          <w:rFonts w:hint="eastAsia"/>
        </w:rPr>
        <w:t>PRC_MAO2.67.d:0 "陈信行家的门外，突如其来的敲门声急促而沉重。夜色中，几道黑影隐匿于门廊，几名身穿制服的人员出示了“反渗透法”相关的搜查令。陈信行还未从</w:t>
      </w:r>
      <w:proofErr w:type="gramStart"/>
      <w:r>
        <w:rPr>
          <w:rFonts w:hint="eastAsia"/>
        </w:rPr>
        <w:t>昨夜对</w:t>
      </w:r>
      <w:proofErr w:type="gramEnd"/>
      <w:r>
        <w:rPr>
          <w:rFonts w:hint="eastAsia"/>
        </w:rPr>
        <w:t>推特上的最后一次发声中回复，便被迫面对这突如其来的现实。那</w:t>
      </w:r>
      <w:proofErr w:type="gramStart"/>
      <w:r>
        <w:rPr>
          <w:rFonts w:hint="eastAsia"/>
        </w:rPr>
        <w:t>条推文</w:t>
      </w:r>
      <w:proofErr w:type="gramEnd"/>
      <w:r>
        <w:rPr>
          <w:rFonts w:hint="eastAsia"/>
        </w:rPr>
        <w:t>里，他毫不掩饰地谴责大陆对台湾的武装入侵，也毫不留情地批判部分“统派”言论的空洞与虚伪。然而，一部分批评发言似乎在当局眼中成了罪名。\n\n屋内的空气凝重，官员们迅速接管了他的手机、电脑和平板，开始强行注销他的推</w:t>
      </w:r>
      <w:proofErr w:type="gramStart"/>
      <w:r>
        <w:rPr>
          <w:rFonts w:hint="eastAsia"/>
        </w:rPr>
        <w:t>特和脸书账号</w:t>
      </w:r>
      <w:proofErr w:type="gramEnd"/>
      <w:r>
        <w:rPr>
          <w:rFonts w:hint="eastAsia"/>
        </w:rPr>
        <w:t>。陈信行无力阻止，只能眼睁睁看着自己辛苦积累的声音被冷酷抹杀。曾经的每一条推文，每一则评论，都被消失在数据的黑洞里。他的反修正主义立场、对台湾独立的独特见解，统统被一键封杀。\n\n网络上，民进党的支持者们蜂拥而至，借机展开声讨与谩骂。屏幕那头的键盘声如同寒冰，划破了这场意识形态的激烈冲突。“通共卖国贼”、“间谍就是你！”</w:t>
      </w:r>
      <w:proofErr w:type="gramStart"/>
      <w:r>
        <w:rPr>
          <w:rFonts w:hint="eastAsia"/>
        </w:rPr>
        <w:t>评论区</w:t>
      </w:r>
      <w:proofErr w:type="gramEnd"/>
      <w:r>
        <w:rPr>
          <w:rFonts w:hint="eastAsia"/>
        </w:rPr>
        <w:t>充斥着没有余地的指责。陈信行那曾经坚定的理想与信念，此刻仿佛被无情撕碎，粉碎在嘈杂的网络暴风中。\n\n他坐在窗边，身旁堆积着翻开的马克思著作和笔记本，手指无意识地敲打着桌面，眼神深邃而复杂。表面上的抗争被束缚，内心的斗争却愈发激烈。即便如此，他清楚，自己仍是这场战斗的一部分，虽遭限制，却不会屈服。哪怕是一丝言论自由的缝隙，也将成为他继续传播思想的火种。\n\n外面的灯光逐渐昏暗，街道上的脚步声稀疏。"</w:t>
      </w:r>
    </w:p>
    <w:p w14:paraId="4AEE8977" w14:textId="77777777" w:rsidR="00740E25" w:rsidRDefault="00740E25" w:rsidP="00740E25">
      <w:pPr>
        <w:rPr>
          <w:rFonts w:hint="eastAsia"/>
        </w:rPr>
      </w:pPr>
      <w:r>
        <w:rPr>
          <w:rFonts w:hint="eastAsia"/>
        </w:rPr>
        <w:t>PRC_MAO2.67.a:0 "陈信行知道，这只是开始。"</w:t>
      </w:r>
    </w:p>
    <w:p w14:paraId="3C1C8574" w14:textId="77777777" w:rsidR="00740E25" w:rsidRDefault="00740E25" w:rsidP="00740E25">
      <w:pPr>
        <w:rPr>
          <w:rFonts w:hint="eastAsia"/>
        </w:rPr>
      </w:pPr>
      <w:r>
        <w:rPr>
          <w:rFonts w:hint="eastAsia"/>
        </w:rPr>
        <w:t xml:space="preserve">PRC_MAO2.68.t: "查禁"   </w:t>
      </w:r>
    </w:p>
    <w:p w14:paraId="2D388A35" w14:textId="77777777" w:rsidR="00740E25" w:rsidRDefault="00740E25" w:rsidP="00740E25">
      <w:pPr>
        <w:rPr>
          <w:rFonts w:hint="eastAsia"/>
        </w:rPr>
      </w:pPr>
      <w:r>
        <w:rPr>
          <w:rFonts w:hint="eastAsia"/>
        </w:rPr>
        <w:t>PRC_MAO2.68.d:0 "夜幕刚刚降临，街头巷尾的灯光开始朦胧地闪烁。林德旺的名字在消息传来的一刻，像一颗炸弹在政坛引爆。台湾人民共产党被严厉取缔，林德旺本人更是在一场突袭中被警方押解走，神情惊恐而无助。\n\n“这不过是一场精心编织的政治戏码。”吴荣元坐在暗淡的办公室里，望着窗外模糊的街景，眉头紧皱。手指轻敲桌面，发出断断续续的敲击声，他的思绪早已飘远。\n\n表面上，民进党是为了国家安全，严厉打击“通共分子”，然而那股味道，吴荣元嗅得真切——铲除异己的味道。林德旺那帮人，虽是红色的代理人，令人生厌，但这场风暴的范围远比表面来得广泛。政权的铁腕操作，让吴荣元这样既不支持大陆、又不站民进党的“红统派”心生警惕。\n\n</w:t>
      </w:r>
      <w:r>
        <w:rPr>
          <w:rFonts w:hint="eastAsia"/>
        </w:rPr>
        <w:lastRenderedPageBreak/>
        <w:t>“他们说抓的是间谍，可事实上，我们都看得清楚，”他自言自语，声音低沉，“这更像是一场清洗，目标不止是林德旺。”\n\n无奈中夹杂着一丝冰冷的清醒，吴荣元知道，自己必须为自己谋划对策。不能让自己成为下一波风暴中的牺牲品。身边的人，政治盟友或敌人，都在悄无声息地重新洗牌。游走在灰色地带，寻找</w:t>
      </w:r>
      <w:proofErr w:type="gramStart"/>
      <w:r>
        <w:rPr>
          <w:rFonts w:hint="eastAsia"/>
        </w:rPr>
        <w:t>那条能保全</w:t>
      </w:r>
      <w:proofErr w:type="gramEnd"/>
      <w:r>
        <w:rPr>
          <w:rFonts w:hint="eastAsia"/>
        </w:rPr>
        <w:t>自己的细线。\n\n他叹了口气，眼神坚毅，却透着深深的疲惫。“这场风暴，还远未结束。”\n\n夜色深沉，灯火阑珊。政治的博弈愈发复杂，波澜暗涌中，谁能安然无恙，依旧是未知数。"</w:t>
      </w:r>
    </w:p>
    <w:p w14:paraId="6D1AEFA3" w14:textId="77777777" w:rsidR="00740E25" w:rsidRDefault="00740E25" w:rsidP="00740E25">
      <w:pPr>
        <w:rPr>
          <w:rFonts w:hint="eastAsia"/>
        </w:rPr>
      </w:pPr>
      <w:r>
        <w:rPr>
          <w:rFonts w:hint="eastAsia"/>
        </w:rPr>
        <w:t>PRC_MAO2.68.a:0 "绿色势力遍布全岛"</w:t>
      </w:r>
    </w:p>
    <w:p w14:paraId="3D683EFE" w14:textId="77777777" w:rsidR="00740E25" w:rsidRDefault="00740E25" w:rsidP="00740E25">
      <w:pPr>
        <w:rPr>
          <w:rFonts w:hint="eastAsia"/>
        </w:rPr>
      </w:pPr>
      <w:r>
        <w:rPr>
          <w:rFonts w:hint="eastAsia"/>
        </w:rPr>
        <w:t xml:space="preserve">PRC_MAO2.69.t: "控诉"   </w:t>
      </w:r>
    </w:p>
    <w:p w14:paraId="63457D00" w14:textId="77777777" w:rsidR="00740E25" w:rsidRDefault="00740E25" w:rsidP="00740E25">
      <w:pPr>
        <w:rPr>
          <w:rFonts w:hint="eastAsia"/>
        </w:rPr>
      </w:pPr>
      <w:r>
        <w:rPr>
          <w:rFonts w:hint="eastAsia"/>
        </w:rPr>
        <w:t>PRC_MAO2.69.d:0 "大概是19年吧，我家里，就是我爷爷，在一次全身检查中查出肝脏有一些异常，然后到后面省医院治疗，查出来了肝癌，而这仅仅是我家的开始，被查出肝癌这个其实是不要紧的，主要是后续的治疗，就目前来说，肝癌这个东西他并没有什么合适的治疗方式，但是我家里人知道后都说总不可能说不治，尽管没办法也只能慢慢控制(</w:t>
      </w:r>
      <w:proofErr w:type="spellStart"/>
      <w:r>
        <w:rPr>
          <w:rFonts w:hint="eastAsia"/>
        </w:rPr>
        <w:t>ps</w:t>
      </w:r>
      <w:proofErr w:type="spellEnd"/>
      <w:r>
        <w:rPr>
          <w:rFonts w:hint="eastAsia"/>
        </w:rPr>
        <w:t>：查出来的时候已经是中期了)\n\n所以后面在进行保守治疗的时候，先是在省医院做手术先花了好几万，然后后续上药也花了很多钱，我当时在读初中吧，基本上隔段时间省医院只要一有位置我爷爷就要去上药，而且我家里人因为某些原因并没有</w:t>
      </w:r>
      <w:proofErr w:type="gramStart"/>
      <w:r>
        <w:rPr>
          <w:rFonts w:hint="eastAsia"/>
        </w:rPr>
        <w:t>医</w:t>
      </w:r>
      <w:proofErr w:type="gramEnd"/>
      <w:r>
        <w:rPr>
          <w:rFonts w:hint="eastAsia"/>
        </w:rPr>
        <w:t>保，而且上药的价格并不便宜，大概几万多吧，也就是说我家里并没有报销，而这个东西相当于无底洞\n\n最让我感触颇深的是我爷隔壁床的一个病友吧，大概也是肝上有问题，然后后面没办法了医院给换肝，这个前前后后花了200w，但是换肝这个东西很看运气，而我爷同床病友那个花了很多钱大概可能就一个星期左右人也没了，这个是我印象最深的\n\n然后就是，借钱和花钱基本上在我家相当于是循环，也有人往我们家送情给点钱，然后我爷爷去治疗，然后就是我爷爷自己攒的三十多万因为这个病缘故大概很快就见底了，而且在治病时期也借了不少钱，也有熟人组织起来捐款，但是因为这个病特殊性，并没有什么办法，在大概22年左右家里我的爷爷还是去世了\n\n只可惜我爷爷前半生是农民，后来到后面下海潮去广州攒钱，当农民工，每天都要躲避</w:t>
      </w:r>
      <w:proofErr w:type="gramStart"/>
      <w:r>
        <w:rPr>
          <w:rFonts w:hint="eastAsia"/>
        </w:rPr>
        <w:t>那种抓没有</w:t>
      </w:r>
      <w:proofErr w:type="gramEnd"/>
      <w:r>
        <w:rPr>
          <w:rFonts w:hint="eastAsia"/>
        </w:rPr>
        <w:t>暂住证的外来务工人员(</w:t>
      </w:r>
      <w:proofErr w:type="spellStart"/>
      <w:r>
        <w:rPr>
          <w:rFonts w:hint="eastAsia"/>
        </w:rPr>
        <w:t>ps</w:t>
      </w:r>
      <w:proofErr w:type="spellEnd"/>
      <w:r>
        <w:rPr>
          <w:rFonts w:hint="eastAsia"/>
        </w:rPr>
        <w:t>：收容所制度)在大概16年左右，后面老家买了房，也在找那种给房梁打线槽的活，而且灰尘很大，我只待过一次我就受不了\n\n但是，就算是被查出来的前一两天，我</w:t>
      </w:r>
      <w:proofErr w:type="gramStart"/>
      <w:r>
        <w:rPr>
          <w:rFonts w:hint="eastAsia"/>
        </w:rPr>
        <w:t>爷甚至</w:t>
      </w:r>
      <w:proofErr w:type="gramEnd"/>
      <w:r>
        <w:rPr>
          <w:rFonts w:hint="eastAsia"/>
        </w:rPr>
        <w:t>还在干这个工作，然后因为去检查医生叫他不能做了，所以那两年我爷爷基本上都在休息，所以就等于我爷爷，只有在自己快死才过了一点清闲的日子，因为我爷受过很多苦，在得大病的时候得拿自己一辈子攒的钱治疗，所以我特别</w:t>
      </w:r>
      <w:proofErr w:type="gramStart"/>
      <w:r>
        <w:rPr>
          <w:rFonts w:hint="eastAsia"/>
        </w:rPr>
        <w:t>恨之前</w:t>
      </w:r>
      <w:proofErr w:type="gramEnd"/>
      <w:r>
        <w:rPr>
          <w:rFonts w:hint="eastAsia"/>
        </w:rPr>
        <w:t>资产阶级买办政府的医疗制度，不给我们这种普通人家里一点活路，</w:t>
      </w:r>
      <w:proofErr w:type="gramStart"/>
      <w:r>
        <w:rPr>
          <w:rFonts w:hint="eastAsia"/>
        </w:rPr>
        <w:t>榨</w:t>
      </w:r>
      <w:proofErr w:type="gramEnd"/>
      <w:r>
        <w:rPr>
          <w:rFonts w:hint="eastAsia"/>
        </w:rPr>
        <w:t>干掉我们最后的一点血和肉。\n\n所以我恨啊，我爷去世才60岁，他平时是一个很爱开玩笑的人，有点幽默，他早就知道自己的结局，所以想拼死赌一把，但可惜这丑恶的医疗制度..."</w:t>
      </w:r>
    </w:p>
    <w:p w14:paraId="7BD943F6" w14:textId="77777777" w:rsidR="00740E25" w:rsidRDefault="00740E25" w:rsidP="00740E25">
      <w:pPr>
        <w:rPr>
          <w:rFonts w:hint="eastAsia"/>
        </w:rPr>
      </w:pPr>
      <w:r>
        <w:rPr>
          <w:rFonts w:hint="eastAsia"/>
        </w:rPr>
        <w:t>PRC_MAO2.69.a:0 "只会让这些东西变成他们囊中羞涩的钱包。"</w:t>
      </w:r>
    </w:p>
    <w:p w14:paraId="591121D6" w14:textId="77777777" w:rsidR="00740E25" w:rsidRDefault="00740E25" w:rsidP="00740E25">
      <w:pPr>
        <w:rPr>
          <w:rFonts w:hint="eastAsia"/>
        </w:rPr>
      </w:pPr>
      <w:r>
        <w:rPr>
          <w:rFonts w:hint="eastAsia"/>
        </w:rPr>
        <w:t xml:space="preserve">PRC_MAO2.70.t: "新冠传入"   </w:t>
      </w:r>
    </w:p>
    <w:p w14:paraId="014BF71F" w14:textId="77777777" w:rsidR="00740E25" w:rsidRDefault="00740E25" w:rsidP="00740E25">
      <w:pPr>
        <w:rPr>
          <w:rFonts w:hint="eastAsia"/>
        </w:rPr>
      </w:pPr>
      <w:r>
        <w:rPr>
          <w:rFonts w:hint="eastAsia"/>
        </w:rPr>
        <w:lastRenderedPageBreak/>
        <w:t>PRC_MAO2.70.d:0 "我们于今日正式确认，首例从中国大陆武汉市输入的新型冠状病毒感染病例已经在台湾出现。患者为一名五十多岁的南部女性，曾在武汉工作，日前搭机返回台湾。由于她在入境时出现发烧、咳嗽和呼吸急促等症状，机场检疫人员立即将她安排送医，并迅速启动隔离治疗程序。经X光检查显示肺炎迹象，随后确诊为新型冠状病毒阳性。目前患者被安置在负压隔离病房中，接受严格医疗照护。\n\n为了保障公众健康与安全，我们应当立即启动全面防疫应变措施。"</w:t>
      </w:r>
    </w:p>
    <w:p w14:paraId="5A5414B6" w14:textId="77777777" w:rsidR="00740E25" w:rsidRDefault="00740E25" w:rsidP="00740E25">
      <w:pPr>
        <w:rPr>
          <w:rFonts w:hint="eastAsia"/>
        </w:rPr>
      </w:pPr>
      <w:r>
        <w:rPr>
          <w:rFonts w:hint="eastAsia"/>
        </w:rPr>
        <w:t>PRC_MAO2.70.a:0 "我们会战胜新冠！"</w:t>
      </w:r>
    </w:p>
    <w:p w14:paraId="66AB69A6" w14:textId="77777777" w:rsidR="00740E25" w:rsidRDefault="00740E25" w:rsidP="00740E25">
      <w:pPr>
        <w:rPr>
          <w:rFonts w:hint="eastAsia"/>
        </w:rPr>
      </w:pPr>
      <w:r>
        <w:rPr>
          <w:rFonts w:hint="eastAsia"/>
        </w:rPr>
        <w:t xml:space="preserve">PRC_MAO2.71.t: "疫苗失效！"   </w:t>
      </w:r>
    </w:p>
    <w:p w14:paraId="5901014F" w14:textId="77777777" w:rsidR="00740E25" w:rsidRDefault="00740E25" w:rsidP="00740E25">
      <w:pPr>
        <w:rPr>
          <w:rFonts w:hint="eastAsia"/>
        </w:rPr>
      </w:pPr>
      <w:r>
        <w:rPr>
          <w:rFonts w:hint="eastAsia"/>
        </w:rPr>
        <w:t>PRC_MAO2.71.d:0 "眼前的局势比预想的更为严峻。我们原本寄望于高端疫苗能够筑起一道坚固的防线，保护国人免受疫情侵袭。然而，最新的医学数据和病例报告不断传来警讯：高端疫苗的保护效力远低于预期，更糟糕的是，接种者中出现了大量副作用，令人震惊。\n\n医院人满为患，急诊室的床位告急，医护人员疲惫不堪，防疫物资供应紧张，社会恐慌逐渐蔓延。我们不得不承认，过去几个月的防疫策略已经无法有效遏制病毒扩散，疫情迅速失控。防护屏障的破裂，让我们陷入了深深的无助和焦虑。\n\n面对这场突如其来的全面爆发，我们的选择变得极其有限。封城、限制人员流动的措施已经实施，但病毒的传播速度依旧远超控制范围。医疗系统的压力持续攀升，民众对疫情的恐惧与焦虑达到了顶峰。"</w:t>
      </w:r>
    </w:p>
    <w:p w14:paraId="169C2525" w14:textId="77777777" w:rsidR="00740E25" w:rsidRDefault="00740E25" w:rsidP="00740E25">
      <w:pPr>
        <w:rPr>
          <w:rFonts w:hint="eastAsia"/>
        </w:rPr>
      </w:pPr>
      <w:r>
        <w:rPr>
          <w:rFonts w:hint="eastAsia"/>
        </w:rPr>
        <w:t>PRC_MAO2.71.a:0 "天呐！"</w:t>
      </w:r>
    </w:p>
    <w:p w14:paraId="7F49B010" w14:textId="77777777" w:rsidR="00740E25" w:rsidRDefault="00740E25" w:rsidP="00740E25">
      <w:pPr>
        <w:rPr>
          <w:rFonts w:hint="eastAsia"/>
        </w:rPr>
      </w:pPr>
      <w:r>
        <w:rPr>
          <w:rFonts w:hint="eastAsia"/>
        </w:rPr>
        <w:t xml:space="preserve">PRC_MAO2.72.t: "台湾当局正对我们开展认知战！"   </w:t>
      </w:r>
    </w:p>
    <w:p w14:paraId="48F45BC9" w14:textId="77777777" w:rsidR="00740E25" w:rsidRDefault="00740E25" w:rsidP="00740E25">
      <w:pPr>
        <w:rPr>
          <w:rFonts w:hint="eastAsia"/>
        </w:rPr>
      </w:pPr>
      <w:r>
        <w:rPr>
          <w:rFonts w:hint="eastAsia"/>
        </w:rPr>
        <w:t>PRC_MAO2.72.d:0 "自我们开始准备在台湾海峡展开统一大业，对岸已经悄然发动了一场隐秘的认知作战。借助互联网平台和社交媒体，他们不断揭露我们所谓的“劳工的恶劣境遇”，放大所谓‘红二代’‘红三代’的腐败现象，煽动对政府的不满情绪。同时，大量所谓“内部疫情封控所导致的人道主义灾难”视频在网络上流传，激起国际舆论对我们防疫政策的质疑与批评。\n\n这是一场没有硝烟的战争，利用信息碎片和情感操控，试图瓦解我们的社会稳定和民心凝聚。我们看到，网络谣言与真实影像交织，群众的恐慌和愤怒被不断放大，敌对势力借机制造分裂，动摇人民对国家的信任。\n\n面对这样的局面，我们必须保持清醒头脑，加强对舆论阵地的掌控，揭露对岸的虚假宣传，坚定人民信心，确保国家的统一大业不被干扰。我们不会被这些卑劣的手段所左右，反而要用事实和真相回击，展示我们坚强的意志和团结的力量。"</w:t>
      </w:r>
    </w:p>
    <w:p w14:paraId="6171FF2A" w14:textId="77777777" w:rsidR="00740E25" w:rsidRDefault="00740E25" w:rsidP="00740E25">
      <w:pPr>
        <w:rPr>
          <w:rFonts w:hint="eastAsia"/>
        </w:rPr>
      </w:pPr>
      <w:r>
        <w:rPr>
          <w:rFonts w:hint="eastAsia"/>
        </w:rPr>
        <w:t>PRC_MAO2.72.a:0 "绝不退让！"</w:t>
      </w:r>
    </w:p>
    <w:p w14:paraId="6D56E398" w14:textId="77777777" w:rsidR="00740E25" w:rsidRDefault="00740E25" w:rsidP="00740E25">
      <w:pPr>
        <w:rPr>
          <w:rFonts w:hint="eastAsia"/>
        </w:rPr>
      </w:pPr>
      <w:r>
        <w:rPr>
          <w:rFonts w:hint="eastAsia"/>
        </w:rPr>
        <w:t>CHI_duihuaqingbao:0 "应对中国入侵计划"</w:t>
      </w:r>
    </w:p>
    <w:p w14:paraId="3966294B" w14:textId="77777777" w:rsidR="00740E25" w:rsidRDefault="00740E25" w:rsidP="00740E25">
      <w:pPr>
        <w:rPr>
          <w:rFonts w:hint="eastAsia"/>
        </w:rPr>
      </w:pPr>
    </w:p>
    <w:p w14:paraId="1F4AEB74" w14:textId="77777777" w:rsidR="00740E25" w:rsidRDefault="00740E25" w:rsidP="00740E25">
      <w:pPr>
        <w:rPr>
          <w:rFonts w:hint="eastAsia"/>
        </w:rPr>
      </w:pPr>
      <w:r>
        <w:rPr>
          <w:rFonts w:hint="eastAsia"/>
        </w:rPr>
        <w:t xml:space="preserve">PRC_MAO2.73.t: "机密情报！"   </w:t>
      </w:r>
    </w:p>
    <w:p w14:paraId="18378661" w14:textId="77777777" w:rsidR="00740E25" w:rsidRDefault="00740E25" w:rsidP="00740E25">
      <w:pPr>
        <w:rPr>
          <w:rFonts w:hint="eastAsia"/>
        </w:rPr>
      </w:pPr>
      <w:r>
        <w:rPr>
          <w:rFonts w:hint="eastAsia"/>
        </w:rPr>
        <w:lastRenderedPageBreak/>
        <w:t>PRC_MAO2.73.d:0 "通过我们不断加紧的情报收集和分析，近日终于确认对岸已经开始了入侵的准备步伐。庞大的官僚体系虽错综复杂，却因信息流通的庞大规模留下了致命的破绽。我们捕捉到了对方多个军事调动和战术部署的关键线索，明确显示他们正逐步落实登陆行动的详细方案。\n\n这是一场不能忽视的警告。我们必须立刻整合各方力量，加强防御工事，提升快速反应能力，同时加大对外情报的渗透与侦查力度。稳定民心，强化社会凝聚力，确保每一个台湾人都意识到这场生死存亡的考验即将来临。\n\n情报显示，对方企图通过迅猛打击摧毁我方防线，以图速战速决。我们必须未雨绸缪，部署精准反击，阻断敌军行动计划，坚决捍卫这片我们深爱的土地。保卫台湾，是我们责无旁贷的使命。"</w:t>
      </w:r>
    </w:p>
    <w:p w14:paraId="252AE46C" w14:textId="77777777" w:rsidR="00740E25" w:rsidRDefault="00740E25" w:rsidP="00740E25">
      <w:pPr>
        <w:rPr>
          <w:rFonts w:hint="eastAsia"/>
        </w:rPr>
      </w:pPr>
      <w:r>
        <w:rPr>
          <w:rFonts w:hint="eastAsia"/>
        </w:rPr>
        <w:t>PRC_MAO2.73.a:0 "全力以赴！"</w:t>
      </w:r>
    </w:p>
    <w:p w14:paraId="7989CB03" w14:textId="77777777" w:rsidR="00740E25" w:rsidRDefault="00740E25" w:rsidP="00740E25">
      <w:pPr>
        <w:rPr>
          <w:rFonts w:hint="eastAsia"/>
        </w:rPr>
      </w:pPr>
    </w:p>
    <w:p w14:paraId="363E32BE" w14:textId="77777777" w:rsidR="00740E25" w:rsidRDefault="00740E25" w:rsidP="00740E25">
      <w:pPr>
        <w:rPr>
          <w:rFonts w:hint="eastAsia"/>
        </w:rPr>
      </w:pPr>
      <w:r>
        <w:rPr>
          <w:rFonts w:hint="eastAsia"/>
        </w:rPr>
        <w:t xml:space="preserve">PRC_MAO2.74.t: "突袭"   </w:t>
      </w:r>
    </w:p>
    <w:p w14:paraId="0B2D7838" w14:textId="77777777" w:rsidR="00740E25" w:rsidRDefault="00740E25" w:rsidP="00740E25">
      <w:pPr>
        <w:rPr>
          <w:rFonts w:hint="eastAsia"/>
        </w:rPr>
      </w:pPr>
      <w:r>
        <w:rPr>
          <w:rFonts w:hint="eastAsia"/>
        </w:rPr>
        <w:t>PRC_MAO2.74.d:0 "会议厅内空气凝滞，国民党高层们正紧张地讨论着下一步的策略。忽然，一阵喧哗声从门口爆发，紧接着一群身着鲜明绿色T恤的</w:t>
      </w:r>
      <w:proofErr w:type="gramStart"/>
      <w:r>
        <w:rPr>
          <w:rFonts w:hint="eastAsia"/>
        </w:rPr>
        <w:t>人潮像</w:t>
      </w:r>
      <w:proofErr w:type="gramEnd"/>
      <w:r>
        <w:rPr>
          <w:rFonts w:hint="eastAsia"/>
        </w:rPr>
        <w:t>潮水般涌入。他们喊着刺耳的口号，直奔会议中央。\n\n“卖国贼！投降派滚出去！”话语尖锐刺耳，像利刃划破沉默。\n\n几个国民党老人正被指责为“外省人滚出去”，怒吼声此起彼伏，仿佛历史的旧伤被重新撕裂。人群中，绿色旗帜挥舞，口号一声比一声激烈。\n\n“你们这些台奸，出卖台湾，跟着共匪走！”一名年轻女子气势汹汹，眼睛像火焰一样燃烧。\n\n另一边，国民党成员试图平息局势，但更多的责骂声盖过了他们的话语。“没有你们的背叛，哪里有今天的乱局！”有人怒斥，声音中夹杂着无尽的愤怒和绝望。\n\n空气里充斥着混乱，喊声、脚步声、冲撞声交织成一曲动荡的交响。那一刻，政治的裂痕像河流决堤般无法阻挡。\n\n一个年轻的绿营支持者举起手臂，高喊：“让他们知道，我们不会让背叛者得逞！台湾是我们的，我们要守护这片土地！”"</w:t>
      </w:r>
    </w:p>
    <w:p w14:paraId="6A69C3F9" w14:textId="77777777" w:rsidR="00740E25" w:rsidRDefault="00740E25" w:rsidP="00740E25">
      <w:pPr>
        <w:rPr>
          <w:rFonts w:hint="eastAsia"/>
        </w:rPr>
      </w:pPr>
      <w:r>
        <w:rPr>
          <w:rFonts w:hint="eastAsia"/>
        </w:rPr>
        <w:t>PRC_MAO2.74.a:0 "夺回我们本省人一切！"</w:t>
      </w:r>
    </w:p>
    <w:p w14:paraId="76901A2B" w14:textId="77777777" w:rsidR="00740E25" w:rsidRDefault="00740E25" w:rsidP="00740E25">
      <w:pPr>
        <w:rPr>
          <w:rFonts w:hint="eastAsia"/>
        </w:rPr>
      </w:pPr>
    </w:p>
    <w:p w14:paraId="1148E759" w14:textId="77777777" w:rsidR="00740E25" w:rsidRDefault="00740E25" w:rsidP="00740E25">
      <w:pPr>
        <w:rPr>
          <w:rFonts w:hint="eastAsia"/>
        </w:rPr>
      </w:pPr>
      <w:r>
        <w:rPr>
          <w:rFonts w:hint="eastAsia"/>
        </w:rPr>
        <w:t xml:space="preserve">PRC_MAO2.75.t: "立法院"   </w:t>
      </w:r>
    </w:p>
    <w:p w14:paraId="34E00166" w14:textId="77777777" w:rsidR="00740E25" w:rsidRDefault="00740E25" w:rsidP="00740E25">
      <w:pPr>
        <w:rPr>
          <w:rFonts w:hint="eastAsia"/>
        </w:rPr>
      </w:pPr>
      <w:r>
        <w:rPr>
          <w:rFonts w:hint="eastAsia"/>
        </w:rPr>
        <w:t>PRC_MAO2.75.d:0 "立法院如往常般陷入了混乱，国民党议员们再次占领了主席台，高声抗议，呼喊着对政府的不满，场面火爆得几乎要炸裂。熟悉的局面，却在这天骤然变了调。\n\n外面，一队又一队的民进党支持者蜂拥而入，带着愤怒和决心，像洪水般冲破安保的防线，涌进这座象征权力的殿堂。空气中弥漫着嘶喊与怒吼，瞬间爆发出一阵骚动。人群中有人挥舞着旗帜，有人握紧了拳头，更多人面色冷峻，眼神坚毅。\n\n“你们敢再占领主席台，便要付出代价！”领头的一名支持者怒吼着，直冲向占据主席台的国民党议员。拳头飞舞，</w:t>
      </w:r>
      <w:proofErr w:type="gramStart"/>
      <w:r>
        <w:rPr>
          <w:rFonts w:hint="eastAsia"/>
        </w:rPr>
        <w:t>推搡声</w:t>
      </w:r>
      <w:proofErr w:type="gramEnd"/>
      <w:r>
        <w:rPr>
          <w:rFonts w:hint="eastAsia"/>
        </w:rPr>
        <w:t>四起，尖锐的喊声交织成一曲喧嚣的交响。\n\n议员们措手不及，纷纷被推倒在地，狼狈地抵抗着，声音嘶哑而混乱。有几人怒目而视，试图组织反击，却被汹涌而来的怒潮压得节节败退。场内气氛骤然紧</w:t>
      </w:r>
      <w:r>
        <w:rPr>
          <w:rFonts w:hint="eastAsia"/>
        </w:rPr>
        <w:lastRenderedPageBreak/>
        <w:t>绷，犹如一场无法调和的风暴，</w:t>
      </w:r>
      <w:proofErr w:type="gramStart"/>
      <w:r>
        <w:rPr>
          <w:rFonts w:hint="eastAsia"/>
        </w:rPr>
        <w:t>撕裂着</w:t>
      </w:r>
      <w:proofErr w:type="gramEnd"/>
      <w:r>
        <w:rPr>
          <w:rFonts w:hint="eastAsia"/>
        </w:rPr>
        <w:t>原本就紧绷的政治气氛。\n\n围观的媒体镜头捕捉到了这一刻，镜</w:t>
      </w:r>
      <w:proofErr w:type="gramStart"/>
      <w:r>
        <w:rPr>
          <w:rFonts w:hint="eastAsia"/>
        </w:rPr>
        <w:t>头里是</w:t>
      </w:r>
      <w:proofErr w:type="gramEnd"/>
      <w:r>
        <w:rPr>
          <w:rFonts w:hint="eastAsia"/>
        </w:rPr>
        <w:t>撕扯、拳打、呐喊，也有支持者脸上的泪水和坚定。那一刻，岛内团结不再是口号，而是化成了无情的力量，直接冲击着政治的骨架。"</w:t>
      </w:r>
    </w:p>
    <w:p w14:paraId="10A26526" w14:textId="77777777" w:rsidR="00740E25" w:rsidRDefault="00740E25" w:rsidP="00740E25">
      <w:pPr>
        <w:rPr>
          <w:rFonts w:hint="eastAsia"/>
        </w:rPr>
      </w:pPr>
      <w:r>
        <w:rPr>
          <w:rFonts w:hint="eastAsia"/>
        </w:rPr>
        <w:t>PRC_MAO2.75.a:0 "斗争求“团结”"</w:t>
      </w:r>
    </w:p>
    <w:p w14:paraId="410F1408" w14:textId="77777777" w:rsidR="00740E25" w:rsidRDefault="00740E25" w:rsidP="00740E25">
      <w:pPr>
        <w:rPr>
          <w:rFonts w:hint="eastAsia"/>
        </w:rPr>
      </w:pPr>
    </w:p>
    <w:p w14:paraId="7A805DB4" w14:textId="77777777" w:rsidR="00740E25" w:rsidRDefault="00740E25" w:rsidP="00740E25">
      <w:pPr>
        <w:rPr>
          <w:rFonts w:hint="eastAsia"/>
        </w:rPr>
      </w:pPr>
      <w:r>
        <w:rPr>
          <w:rFonts w:hint="eastAsia"/>
        </w:rPr>
        <w:t xml:space="preserve">PRC_MAO2.76.t: "最后的清算"   </w:t>
      </w:r>
    </w:p>
    <w:p w14:paraId="2997CAB0" w14:textId="77777777" w:rsidR="00740E25" w:rsidRDefault="00740E25" w:rsidP="00740E25">
      <w:pPr>
        <w:rPr>
          <w:rFonts w:hint="eastAsia"/>
        </w:rPr>
      </w:pPr>
      <w:r>
        <w:rPr>
          <w:rFonts w:hint="eastAsia"/>
        </w:rPr>
        <w:t>PRC_MAO2.76.d:0 "夜幕刚刚低垂，台湾各地的街头巷尾便爆发出激烈的声浪。蔡总统的号召如同烈火般燃遍岛内，唤醒了那些被压抑已久的情绪。废墟上的尘埃还未落定，昔日戒严时代的</w:t>
      </w:r>
      <w:proofErr w:type="gramStart"/>
      <w:r>
        <w:rPr>
          <w:rFonts w:hint="eastAsia"/>
        </w:rPr>
        <w:t>蒋</w:t>
      </w:r>
      <w:proofErr w:type="gramEnd"/>
      <w:r>
        <w:rPr>
          <w:rFonts w:hint="eastAsia"/>
        </w:rPr>
        <w:t>中正铜像在愤怒的支持者手中摇摇欲坠，最终轰然倒地，碎片四散，映照着满天的火光与呐喊。\n\n纪念馆的玻璃被砸得粉碎，墙面上的浮雕在铁棍与石块的猛击下坍塌，曾经庄严肃穆的场所，瞬间成了怒火的焦点。人群如潮水般涌动，他们挥舞着旗帜，</w:t>
      </w:r>
      <w:proofErr w:type="gramStart"/>
      <w:r>
        <w:rPr>
          <w:rFonts w:hint="eastAsia"/>
        </w:rPr>
        <w:t>嘶吼着</w:t>
      </w:r>
      <w:proofErr w:type="gramEnd"/>
      <w:r>
        <w:rPr>
          <w:rFonts w:hint="eastAsia"/>
        </w:rPr>
        <w:t>“打倒极权”、“保卫我们的民主生活”的口号，声音穿透夜空，震撼人心。\n\n与此同时，国民党在这场风暴中摇摇欲坠。昔日辉煌的资产纷纷被政府依法没收，冷冰冰的公告贴满了大楼入口。街头，不少国民党政客被愤怒的群众围堵，拳脚相加，哀嚎声、喊打声交织成一曲混乱的挽歌。那曾经不可一世的蓝营高层，如今只能狼狈逃窜。\n\n最震撼的莫过于</w:t>
      </w:r>
      <w:proofErr w:type="gramStart"/>
      <w:r>
        <w:rPr>
          <w:rFonts w:hint="eastAsia"/>
        </w:rPr>
        <w:t>蒋</w:t>
      </w:r>
      <w:proofErr w:type="gramEnd"/>
      <w:r>
        <w:rPr>
          <w:rFonts w:hint="eastAsia"/>
        </w:rPr>
        <w:t>中正的公墓被掀翻，碑文破碎，花坛被践踏，鲜花凋零。泪水与愤怒混合，滋生出一股决绝的力量。有人怒斥着“这就是我们要斩断的枷锁”，有人则默默祈祷着“台湾的未来，必将自由光明”。\n\n警笛声和混乱的脚步声交织着，宛如末日的交响。大街小巷，旗帜飘扬，拥护民主的呼声此起彼伏。这个夜晚，没有沉默，只有无尽的宣誓与反抗。\n\n“这就是我们的民主，我们的未来！”有人高喊，声音激昂如雷。那些试图拖台湾入深渊的“极权势力”，已在这场风暴中逐渐被淹没。"</w:t>
      </w:r>
    </w:p>
    <w:p w14:paraId="3F478500" w14:textId="77777777" w:rsidR="00740E25" w:rsidRDefault="00740E25" w:rsidP="00740E25">
      <w:pPr>
        <w:rPr>
          <w:rFonts w:hint="eastAsia"/>
        </w:rPr>
      </w:pPr>
      <w:r>
        <w:rPr>
          <w:rFonts w:hint="eastAsia"/>
        </w:rPr>
        <w:t>PRC_MAO2.76.a:0 "绿色恐怖万岁！"</w:t>
      </w:r>
    </w:p>
    <w:p w14:paraId="35C61A48" w14:textId="77777777" w:rsidR="00740E25" w:rsidRDefault="00740E25" w:rsidP="00740E25">
      <w:pPr>
        <w:rPr>
          <w:rFonts w:hint="eastAsia"/>
        </w:rPr>
      </w:pPr>
    </w:p>
    <w:p w14:paraId="0BEB085D" w14:textId="77777777" w:rsidR="00740E25" w:rsidRDefault="00740E25" w:rsidP="00740E25">
      <w:pPr>
        <w:rPr>
          <w:rFonts w:hint="eastAsia"/>
        </w:rPr>
      </w:pPr>
      <w:r>
        <w:rPr>
          <w:rFonts w:hint="eastAsia"/>
        </w:rPr>
        <w:t xml:space="preserve">PRC_MAO2.77.t: "天降之物"   </w:t>
      </w:r>
    </w:p>
    <w:p w14:paraId="52AC80D8" w14:textId="77777777" w:rsidR="00740E25" w:rsidRDefault="00740E25" w:rsidP="00740E25">
      <w:pPr>
        <w:rPr>
          <w:rFonts w:hint="eastAsia"/>
        </w:rPr>
      </w:pPr>
      <w:r>
        <w:rPr>
          <w:rFonts w:hint="eastAsia"/>
        </w:rPr>
        <w:t>PRC_MAO2.77.d:0 "近期，我方考古人员在三星堆遗址附近发现了一处规模庞大的神秘遗迹。遗迹内部散落着大量不符合已知人类文明范畴的机械构件与符号，似乎是一种高度发达的人工智能系统的残留物。它们的造型复杂且极具未来感，令专家们深感震惊。\n\n更令人兴奋的是，遗迹壁画中记载的图案似乎暗示了一种</w:t>
      </w:r>
      <w:proofErr w:type="gramStart"/>
      <w:r>
        <w:rPr>
          <w:rFonts w:hint="eastAsia"/>
        </w:rPr>
        <w:t>先进机甲的</w:t>
      </w:r>
      <w:proofErr w:type="gramEnd"/>
      <w:r>
        <w:rPr>
          <w:rFonts w:hint="eastAsia"/>
        </w:rPr>
        <w:t>结构和运作原理。基于这些线索，我们正计划依照遗迹图画，启动一项复原计划，试图将这段被遗忘的科技文明重新唤醒。\n\n或许，这将为我们的国防和未来科技带来前所未有的突破。中华民族走向伟大复兴的关键，或许就藏匿于此……"</w:t>
      </w:r>
    </w:p>
    <w:p w14:paraId="3ED7CCFD" w14:textId="77777777" w:rsidR="00740E25" w:rsidRDefault="00740E25" w:rsidP="00740E25">
      <w:pPr>
        <w:rPr>
          <w:rFonts w:hint="eastAsia"/>
        </w:rPr>
      </w:pPr>
      <w:r>
        <w:rPr>
          <w:rFonts w:hint="eastAsia"/>
        </w:rPr>
        <w:t>PRC_MAO2.77.a:0 "立刻封锁现场，此为一级机密！"</w:t>
      </w:r>
    </w:p>
    <w:p w14:paraId="77DFDCAD" w14:textId="77777777" w:rsidR="00740E25" w:rsidRDefault="00740E25" w:rsidP="00740E25">
      <w:pPr>
        <w:rPr>
          <w:rFonts w:hint="eastAsia"/>
        </w:rPr>
      </w:pPr>
    </w:p>
    <w:p w14:paraId="6221BFB9" w14:textId="77777777" w:rsidR="00740E25" w:rsidRDefault="00740E25" w:rsidP="00740E25">
      <w:pPr>
        <w:rPr>
          <w:rFonts w:hint="eastAsia"/>
        </w:rPr>
      </w:pPr>
      <w:r>
        <w:rPr>
          <w:rFonts w:hint="eastAsia"/>
        </w:rPr>
        <w:lastRenderedPageBreak/>
        <w:t xml:space="preserve">PRC_MAO2.78.t: "花莲"   </w:t>
      </w:r>
    </w:p>
    <w:p w14:paraId="43C5052F" w14:textId="77777777" w:rsidR="00740E25" w:rsidRDefault="00740E25" w:rsidP="00740E25">
      <w:pPr>
        <w:rPr>
          <w:rFonts w:hint="eastAsia"/>
        </w:rPr>
      </w:pPr>
      <w:r>
        <w:rPr>
          <w:rFonts w:hint="eastAsia"/>
        </w:rPr>
        <w:t>PRC_MAO2.78.d:0 "夜色沉沉，海风夹带着咸腥味轻轻拍打着花莲海岸的岩石。李昊天握紧步枪，缓步沿着防线巡逻。十多天来，海面平静得近乎诡异，警戒的疲惫慢慢浸透骨髓。夜色下，他的影子在沙滩上拉长又缩短，像是隐隐浮动的幽灵。\n\n忽然，他的视线在远处海面闪烁起了异样的光点，隐约可见轮廓。那是什么？他停下脚步，眼神瞬间警觉，耳朵紧贴微风的声音。那不是渔船灯光，也不像夜间巡逻船只。李昊天快步走到旁边的简易营帐，轻轻摇醒了正在蜷缩在睡袋里打盹的陈子骏。\n\n“子骏，快起来，看那边！”李昊天低声急促地说道。\n\n陈子骏揉了揉眼睛，透过夜色望去，顿时瞳孔放大，脸色惨白：“天哪，那……那是解放军的登陆艇？！”\n\n海面上，几十艘灰色橡皮艇正缓缓驶向岸边，舰载灯光打出橘黄色光晕，密密麻麻，仿佛潮水般涌来。李昊天的心脏狂跳不止，汗水从额头滑落。\n\n“这十多天无事，我们都松懈了……”陈子骏声音颤抖，紧张掩盖不住恐惧。\n\n李昊天咬紧牙关，双手紧握步枪，眼神坚决：“不管多晚，都得守住这条线！去叫所有人集合！指挥官一定要马上知道！”\n\n两人匆匆穿过狭窄的防线，呼喊着士兵们从梦中惊醒。有人惊慌，有人迅速拿起武器，空气瞬间凝重到几乎能切割。"</w:t>
      </w:r>
    </w:p>
    <w:p w14:paraId="7864A1E7" w14:textId="77777777" w:rsidR="00740E25" w:rsidRDefault="00740E25" w:rsidP="00740E25">
      <w:pPr>
        <w:rPr>
          <w:rFonts w:hint="eastAsia"/>
        </w:rPr>
      </w:pPr>
      <w:r>
        <w:rPr>
          <w:rFonts w:hint="eastAsia"/>
        </w:rPr>
        <w:t>PRC_MAO2.78.a:0 "不好！"</w:t>
      </w:r>
    </w:p>
    <w:p w14:paraId="47A42636" w14:textId="77777777" w:rsidR="00740E25" w:rsidRDefault="00740E25" w:rsidP="00740E25">
      <w:pPr>
        <w:rPr>
          <w:rFonts w:hint="eastAsia"/>
        </w:rPr>
      </w:pPr>
    </w:p>
    <w:p w14:paraId="7F5AB2DD" w14:textId="77777777" w:rsidR="00740E25" w:rsidRDefault="00740E25" w:rsidP="00740E25">
      <w:pPr>
        <w:rPr>
          <w:rFonts w:hint="eastAsia"/>
        </w:rPr>
      </w:pPr>
      <w:r>
        <w:rPr>
          <w:rFonts w:hint="eastAsia"/>
        </w:rPr>
        <w:t xml:space="preserve">PRC_MAO2.79.t: "医院"   </w:t>
      </w:r>
    </w:p>
    <w:p w14:paraId="558CD2E7" w14:textId="77777777" w:rsidR="00740E25" w:rsidRDefault="00740E25" w:rsidP="00740E25">
      <w:pPr>
        <w:rPr>
          <w:rFonts w:hint="eastAsia"/>
        </w:rPr>
      </w:pPr>
      <w:r>
        <w:rPr>
          <w:rFonts w:hint="eastAsia"/>
        </w:rPr>
        <w:t>PRC_MAO2.79.d:0 "台中的天空压得人几乎喘不过气，医院的走廊里满是焦躁的脚步声和低声祈祷。李宗翰坐在父亲的病床旁，手心紧握着那被岁月磨得发黄的照片。战火的阴影像潮水一样淹没了城市，电力时断时续，物资短缺，街上的工厂一个接一个关闭，失业的消息铺天盖地袭来。\n\n他站起来，轻轻拍了</w:t>
      </w:r>
      <w:proofErr w:type="gramStart"/>
      <w:r>
        <w:rPr>
          <w:rFonts w:hint="eastAsia"/>
        </w:rPr>
        <w:t>拍父亲</w:t>
      </w:r>
      <w:proofErr w:type="gramEnd"/>
      <w:r>
        <w:rPr>
          <w:rFonts w:hint="eastAsia"/>
        </w:rPr>
        <w:t>苍白的额头，心里默默祈祷：“我去拿些饭菜回来，你先休息。”\n\n走出病房，李宗翰踏上冰冷的地板，脑海里乱成一团。未来像迷雾，怎么走都看不清。失业，家里的压力，还有这个摇摇欲坠的城市——一切都让他感到无力。\n\n他走出医院大门，夜风扑面而来，却带不走心头的沉重。突然，一道火光划破天空，爆炸声震耳欲聋，火舌吞噬着医院的一角。李宗翰的身体僵住，眼前的一切仿佛凝固成了一幅悲壮的画卷。\n\n爆炸后的烟尘渐渐散去，他一动不动，双眼空洞。时间仿佛停止，心跳变得缓慢而沉重。\n\n许久后，远处传来了脚步声。是一队制服笔挺的征兵人员，神色焦虑，手持名单，在街头寻找着还未应召的青年。\n\n李宗翰转过身，目光冷峻，却不逃避。士兵们快步靠近，他被抓住，铁腕般的握手让他无法挣脱。\n\n没有抗拒，没有恐惧，只有一股浓烈的复仇心态在胸膛燃烧。\n\n“好，我来了。”他轻声说道，像是接受了一场无法逃避的命运。\n\n阴沉的夜色中，李宗翰被带走，背影坚硬而决绝。"</w:t>
      </w:r>
    </w:p>
    <w:p w14:paraId="1683C342" w14:textId="77777777" w:rsidR="00740E25" w:rsidRDefault="00740E25" w:rsidP="00740E25">
      <w:pPr>
        <w:rPr>
          <w:rFonts w:hint="eastAsia"/>
        </w:rPr>
      </w:pPr>
      <w:r>
        <w:rPr>
          <w:rFonts w:hint="eastAsia"/>
        </w:rPr>
        <w:t>PRC_MAO2.79.a:0 "仿佛那爆炸的火焰在他的血液中熊熊燃烧"</w:t>
      </w:r>
    </w:p>
    <w:p w14:paraId="57E67E90" w14:textId="77777777" w:rsidR="00740E25" w:rsidRDefault="00740E25" w:rsidP="00740E25">
      <w:pPr>
        <w:rPr>
          <w:rFonts w:hint="eastAsia"/>
        </w:rPr>
      </w:pPr>
    </w:p>
    <w:p w14:paraId="40922E02" w14:textId="77777777" w:rsidR="00740E25" w:rsidRDefault="00740E25" w:rsidP="00740E25">
      <w:pPr>
        <w:rPr>
          <w:rFonts w:hint="eastAsia"/>
        </w:rPr>
      </w:pPr>
      <w:r>
        <w:rPr>
          <w:rFonts w:hint="eastAsia"/>
        </w:rPr>
        <w:lastRenderedPageBreak/>
        <w:t xml:space="preserve">taiwan_temp_skeleton.5.t: "台湾制造，MIT升级"   </w:t>
      </w:r>
    </w:p>
    <w:p w14:paraId="42FBD872" w14:textId="77777777" w:rsidR="00740E25" w:rsidRDefault="00740E25" w:rsidP="00740E25">
      <w:pPr>
        <w:rPr>
          <w:rFonts w:hint="eastAsia"/>
        </w:rPr>
      </w:pPr>
      <w:r>
        <w:rPr>
          <w:rFonts w:hint="eastAsia"/>
        </w:rPr>
        <w:t>taiwan_temp_skeleton.5.d:0 "在全球供应链重组的大背景下，台湾政府积极推动“台湾制造、MIT升级”产业政策。通过出台台商回台投资方案，强化半导体、电子等关键产业，结合5G与人工智能技术的发展，力图将台湾打造成为供应链重整中的重要枢纽。疫情初期迅速组建的口罩生产线，被誉为台湾制造韧性的象征，也成为激励企业与劳动力共同奋进的动力。政府鼓励本土创新，吸引海外资本回流，期望以科技与制造双轮驱动，稳固台湾经济未来。"</w:t>
      </w:r>
    </w:p>
    <w:p w14:paraId="52AB5F76" w14:textId="77777777" w:rsidR="00740E25" w:rsidRDefault="00740E25" w:rsidP="00740E25">
      <w:pPr>
        <w:rPr>
          <w:rFonts w:hint="eastAsia"/>
        </w:rPr>
      </w:pPr>
      <w:r>
        <w:rPr>
          <w:rFonts w:hint="eastAsia"/>
        </w:rPr>
        <w:t>taiwan_temp_skeleton.5.a:0 "向未来前进！"</w:t>
      </w:r>
    </w:p>
    <w:p w14:paraId="137A07BD" w14:textId="77777777" w:rsidR="00740E25" w:rsidRDefault="00740E25" w:rsidP="00740E25">
      <w:pPr>
        <w:rPr>
          <w:rFonts w:hint="eastAsia"/>
        </w:rPr>
      </w:pPr>
      <w:proofErr w:type="spellStart"/>
      <w:r>
        <w:rPr>
          <w:rFonts w:hint="eastAsia"/>
        </w:rPr>
        <w:t>taihai_cansheng</w:t>
      </w:r>
      <w:proofErr w:type="spellEnd"/>
      <w:r>
        <w:rPr>
          <w:rFonts w:hint="eastAsia"/>
        </w:rPr>
        <w:t xml:space="preserve">: "§Y我们必须抓紧时间§!"   </w:t>
      </w:r>
    </w:p>
    <w:p w14:paraId="4B879748" w14:textId="77777777" w:rsidR="00740E25" w:rsidRDefault="00740E25" w:rsidP="00740E25">
      <w:pPr>
        <w:rPr>
          <w:rFonts w:hint="eastAsia"/>
        </w:rPr>
      </w:pPr>
      <w:r>
        <w:rPr>
          <w:rFonts w:hint="eastAsia"/>
        </w:rPr>
        <w:t xml:space="preserve">taiwan_temp_skeleton.6.t: "国民党抗议"   </w:t>
      </w:r>
    </w:p>
    <w:p w14:paraId="2BC372C9" w14:textId="77777777" w:rsidR="00740E25" w:rsidRDefault="00740E25" w:rsidP="00740E25">
      <w:pPr>
        <w:rPr>
          <w:rFonts w:hint="eastAsia"/>
        </w:rPr>
      </w:pPr>
      <w:r>
        <w:rPr>
          <w:rFonts w:hint="eastAsia"/>
        </w:rPr>
        <w:t>taiwan_temp_skeleton.6.d:0 "2020年民进党在选举中获胜后，国民党作为主要在野党，对民进党主导的一系列政策表示极度不满。国民党议员多次在立法院占领主席台，抗议激烈，现场气氛一度紧张。更有激进分子向议场内投掷猪内脏，以示愤怒和抗议，造成推挤冲突不断升级。双方针锋相对，政治斗争升级，社会矛盾加剧。这场纷争不仅反映了两党间的深刻分歧，也彰显了台湾政治的激烈对抗与复杂局势。"</w:t>
      </w:r>
    </w:p>
    <w:p w14:paraId="04174365" w14:textId="77777777" w:rsidR="00740E25" w:rsidRDefault="00740E25" w:rsidP="00740E25">
      <w:pPr>
        <w:rPr>
          <w:rFonts w:hint="eastAsia"/>
        </w:rPr>
      </w:pPr>
      <w:r>
        <w:rPr>
          <w:rFonts w:hint="eastAsia"/>
        </w:rPr>
        <w:t>taiwan_temp_skeleton.6.a:0 "他们迟早会付出代价！"</w:t>
      </w:r>
    </w:p>
    <w:p w14:paraId="0B8119EA" w14:textId="77777777" w:rsidR="00740E25" w:rsidRDefault="00740E25" w:rsidP="00740E25">
      <w:pPr>
        <w:rPr>
          <w:rFonts w:hint="eastAsia"/>
        </w:rPr>
      </w:pPr>
    </w:p>
    <w:p w14:paraId="72CBDD87" w14:textId="77777777" w:rsidR="00740E25" w:rsidRDefault="00740E25" w:rsidP="00740E25">
      <w:pPr>
        <w:rPr>
          <w:rFonts w:hint="eastAsia"/>
        </w:rPr>
      </w:pPr>
      <w:r>
        <w:rPr>
          <w:rFonts w:hint="eastAsia"/>
        </w:rPr>
        <w:t>taiwan_temp_skeleton.7.t: "</w:t>
      </w:r>
      <w:proofErr w:type="gramStart"/>
      <w:r>
        <w:rPr>
          <w:rFonts w:hint="eastAsia"/>
        </w:rPr>
        <w:t>绿能计划</w:t>
      </w:r>
      <w:proofErr w:type="gramEnd"/>
      <w:r>
        <w:rPr>
          <w:rFonts w:hint="eastAsia"/>
        </w:rPr>
        <w:t xml:space="preserve">"   </w:t>
      </w:r>
    </w:p>
    <w:p w14:paraId="11FE74BD" w14:textId="77777777" w:rsidR="00740E25" w:rsidRDefault="00740E25" w:rsidP="00740E25">
      <w:pPr>
        <w:rPr>
          <w:rFonts w:hint="eastAsia"/>
        </w:rPr>
      </w:pPr>
      <w:r>
        <w:rPr>
          <w:rFonts w:hint="eastAsia"/>
        </w:rPr>
        <w:t>taiwan_temp_skeleton.7.d:0 "我们全力推进‘非核家园’政策，宣布2025年正式停用核电厂。为实现能源转型，政府大力发展再生能源，重点投资太阳能与风电项目，力争再生能源占比达到20%。与此同时，逐步减少燃煤发电比例，积极推动燃气发电与绿色能源的替代。尽管部分传统能源产业表达担忧，民众对环保理念普遍支持，绿色能源转型成为台湾未来发展的重要战略方向。"</w:t>
      </w:r>
    </w:p>
    <w:p w14:paraId="69D13154" w14:textId="77777777" w:rsidR="00740E25" w:rsidRDefault="00740E25" w:rsidP="00740E25">
      <w:pPr>
        <w:rPr>
          <w:rFonts w:hint="eastAsia"/>
        </w:rPr>
      </w:pPr>
      <w:r>
        <w:rPr>
          <w:rFonts w:hint="eastAsia"/>
        </w:rPr>
        <w:t>taiwan_temp_skeleton.7.a:0 "我是进步的先锋"</w:t>
      </w:r>
    </w:p>
    <w:p w14:paraId="195E45F9" w14:textId="77777777" w:rsidR="00740E25" w:rsidRDefault="00740E25" w:rsidP="00740E25">
      <w:pPr>
        <w:rPr>
          <w:rFonts w:hint="eastAsia"/>
        </w:rPr>
      </w:pPr>
    </w:p>
    <w:p w14:paraId="50AF2EDB" w14:textId="77777777" w:rsidR="00740E25" w:rsidRDefault="00740E25" w:rsidP="00740E25">
      <w:pPr>
        <w:rPr>
          <w:rFonts w:hint="eastAsia"/>
        </w:rPr>
      </w:pPr>
      <w:r>
        <w:rPr>
          <w:rFonts w:hint="eastAsia"/>
        </w:rPr>
        <w:t xml:space="preserve"> </w:t>
      </w:r>
      <w:proofErr w:type="spellStart"/>
      <w:r>
        <w:rPr>
          <w:rFonts w:hint="eastAsia"/>
        </w:rPr>
        <w:t>CHI_damage_hualien_port</w:t>
      </w:r>
      <w:proofErr w:type="spellEnd"/>
      <w:r>
        <w:rPr>
          <w:rFonts w:hint="eastAsia"/>
        </w:rPr>
        <w:t>: "摧毁花莲港口 £</w:t>
      </w:r>
      <w:proofErr w:type="spellStart"/>
      <w:r>
        <w:rPr>
          <w:rFonts w:hint="eastAsia"/>
        </w:rPr>
        <w:t>GFX_CHI_hitmark_texticon</w:t>
      </w:r>
      <w:proofErr w:type="spellEnd"/>
      <w:r>
        <w:rPr>
          <w:rFonts w:hint="eastAsia"/>
        </w:rPr>
        <w:t xml:space="preserve"> "</w:t>
      </w:r>
    </w:p>
    <w:p w14:paraId="6BA579BF" w14:textId="77777777" w:rsidR="00740E25" w:rsidRDefault="00740E25" w:rsidP="00740E25">
      <w:pPr>
        <w:rPr>
          <w:rFonts w:hint="eastAsia"/>
        </w:rPr>
      </w:pPr>
      <w:r>
        <w:rPr>
          <w:rFonts w:hint="eastAsia"/>
        </w:rPr>
        <w:t xml:space="preserve">taiwan_temp_skeleton.8.t: "二期工程"   </w:t>
      </w:r>
    </w:p>
    <w:p w14:paraId="463C8DB2" w14:textId="77777777" w:rsidR="00740E25" w:rsidRDefault="00740E25" w:rsidP="00740E25">
      <w:pPr>
        <w:rPr>
          <w:rFonts w:hint="eastAsia"/>
        </w:rPr>
      </w:pPr>
      <w:r>
        <w:rPr>
          <w:rFonts w:hint="eastAsia"/>
        </w:rPr>
        <w:t>taiwan_temp_skeleton.8.d:0 "进入2020年，我们持续推动庞大的公共建设投资计划，第二期预算正在紧锣密鼓地执行。轨道交通建设成为重点，捷运和轻轨项目稳步推进，缓解城市交通压力。</w:t>
      </w:r>
      <w:proofErr w:type="gramStart"/>
      <w:r>
        <w:rPr>
          <w:rFonts w:hint="eastAsia"/>
        </w:rPr>
        <w:t>绿能基础</w:t>
      </w:r>
      <w:proofErr w:type="gramEnd"/>
      <w:r>
        <w:rPr>
          <w:rFonts w:hint="eastAsia"/>
        </w:rPr>
        <w:t>设施同步加快，配合能源转型战略，促进可持续发展。与此同时，数字建设如5G和</w:t>
      </w:r>
      <w:proofErr w:type="gramStart"/>
      <w:r>
        <w:rPr>
          <w:rFonts w:hint="eastAsia"/>
        </w:rPr>
        <w:t>物联网</w:t>
      </w:r>
      <w:proofErr w:type="gramEnd"/>
      <w:r>
        <w:rPr>
          <w:rFonts w:hint="eastAsia"/>
        </w:rPr>
        <w:t>网络快速布局，提升台湾科技竞争力。面对极端气候挑战，防洪与水利工程也被列为重要工程，增强防灾韧性。全民期待这些项目</w:t>
      </w:r>
      <w:r>
        <w:rPr>
          <w:rFonts w:hint="eastAsia"/>
        </w:rPr>
        <w:lastRenderedPageBreak/>
        <w:t>能带动经济回暖，同时改善民众生活品质。"</w:t>
      </w:r>
    </w:p>
    <w:p w14:paraId="1C14C281" w14:textId="77777777" w:rsidR="00740E25" w:rsidRDefault="00740E25" w:rsidP="00740E25">
      <w:pPr>
        <w:rPr>
          <w:rFonts w:hint="eastAsia"/>
        </w:rPr>
      </w:pPr>
      <w:r>
        <w:rPr>
          <w:rFonts w:hint="eastAsia"/>
        </w:rPr>
        <w:t>taiwan_temp_skeleton.8.a:0 "稳步推进"</w:t>
      </w:r>
    </w:p>
    <w:p w14:paraId="6376845C" w14:textId="77777777" w:rsidR="00740E25" w:rsidRDefault="00740E25" w:rsidP="00740E25">
      <w:pPr>
        <w:rPr>
          <w:rFonts w:hint="eastAsia"/>
        </w:rPr>
      </w:pPr>
    </w:p>
    <w:p w14:paraId="54C0B1C9" w14:textId="77777777" w:rsidR="00740E25" w:rsidRDefault="00740E25" w:rsidP="00740E25">
      <w:pPr>
        <w:rPr>
          <w:rFonts w:hint="eastAsia"/>
        </w:rPr>
      </w:pPr>
    </w:p>
    <w:p w14:paraId="7F71493A" w14:textId="77777777" w:rsidR="00740E25" w:rsidRDefault="00740E25" w:rsidP="00740E25">
      <w:pPr>
        <w:rPr>
          <w:rFonts w:hint="eastAsia"/>
        </w:rPr>
      </w:pPr>
      <w:r>
        <w:rPr>
          <w:rFonts w:hint="eastAsia"/>
        </w:rPr>
        <w:t>NMA: "黄俄罗斯"</w:t>
      </w:r>
    </w:p>
    <w:p w14:paraId="381334C6" w14:textId="77777777" w:rsidR="00740E25" w:rsidRDefault="00740E25" w:rsidP="00740E25">
      <w:pPr>
        <w:rPr>
          <w:rFonts w:hint="eastAsia"/>
        </w:rPr>
      </w:pPr>
      <w:r>
        <w:rPr>
          <w:rFonts w:hint="eastAsia"/>
        </w:rPr>
        <w:t>NMA_DEF: "黄俄罗斯"</w:t>
      </w:r>
    </w:p>
    <w:p w14:paraId="53DC6FC3" w14:textId="77777777" w:rsidR="00740E25" w:rsidRDefault="00740E25" w:rsidP="00740E25">
      <w:pPr>
        <w:rPr>
          <w:rFonts w:hint="eastAsia"/>
        </w:rPr>
      </w:pPr>
      <w:r>
        <w:rPr>
          <w:rFonts w:hint="eastAsia"/>
        </w:rPr>
        <w:t>NMA_ADJ: "黄俄罗斯"</w:t>
      </w:r>
    </w:p>
    <w:p w14:paraId="4AB871E4" w14:textId="77777777" w:rsidR="00740E25" w:rsidRDefault="00740E25" w:rsidP="00740E25">
      <w:pPr>
        <w:rPr>
          <w:rFonts w:hint="eastAsia"/>
        </w:rPr>
      </w:pPr>
      <w:r>
        <w:rPr>
          <w:rFonts w:hint="eastAsia"/>
        </w:rPr>
        <w:t>APF: "辽宁省人民政府"</w:t>
      </w:r>
    </w:p>
    <w:p w14:paraId="20F620CE" w14:textId="77777777" w:rsidR="00740E25" w:rsidRDefault="00740E25" w:rsidP="00740E25">
      <w:pPr>
        <w:rPr>
          <w:rFonts w:hint="eastAsia"/>
        </w:rPr>
      </w:pPr>
      <w:r>
        <w:rPr>
          <w:rFonts w:hint="eastAsia"/>
        </w:rPr>
        <w:t>APF_DEF: "辽宁省人民政府"</w:t>
      </w:r>
    </w:p>
    <w:p w14:paraId="1D5544AC" w14:textId="77777777" w:rsidR="00740E25" w:rsidRDefault="00740E25" w:rsidP="00740E25">
      <w:pPr>
        <w:rPr>
          <w:rFonts w:hint="eastAsia"/>
        </w:rPr>
      </w:pPr>
      <w:r>
        <w:rPr>
          <w:rFonts w:hint="eastAsia"/>
        </w:rPr>
        <w:t>APF_ADJ: "辽宁省人民政府"</w:t>
      </w:r>
    </w:p>
    <w:p w14:paraId="6B38390C" w14:textId="77777777" w:rsidR="00740E25" w:rsidRDefault="00740E25" w:rsidP="00740E25">
      <w:pPr>
        <w:rPr>
          <w:rFonts w:hint="eastAsia"/>
        </w:rPr>
      </w:pPr>
      <w:r>
        <w:rPr>
          <w:rFonts w:hint="eastAsia"/>
        </w:rPr>
        <w:t>NK2: "朝鲜人民军残部"</w:t>
      </w:r>
    </w:p>
    <w:p w14:paraId="66F174E6" w14:textId="77777777" w:rsidR="00740E25" w:rsidRDefault="00740E25" w:rsidP="00740E25">
      <w:pPr>
        <w:rPr>
          <w:rFonts w:hint="eastAsia"/>
        </w:rPr>
      </w:pPr>
      <w:r>
        <w:rPr>
          <w:rFonts w:hint="eastAsia"/>
        </w:rPr>
        <w:t>NK2_DEF: "朝鲜人民军残部"</w:t>
      </w:r>
    </w:p>
    <w:p w14:paraId="581E78FD" w14:textId="77777777" w:rsidR="00740E25" w:rsidRDefault="00740E25" w:rsidP="00740E25">
      <w:pPr>
        <w:rPr>
          <w:rFonts w:hint="eastAsia"/>
        </w:rPr>
      </w:pPr>
      <w:r>
        <w:rPr>
          <w:rFonts w:hint="eastAsia"/>
        </w:rPr>
        <w:t>NK2_ADJ: "朝鲜人民军残部"</w:t>
      </w:r>
    </w:p>
    <w:p w14:paraId="24146F28" w14:textId="77777777" w:rsidR="00740E25" w:rsidRDefault="00740E25" w:rsidP="00740E25">
      <w:pPr>
        <w:rPr>
          <w:rFonts w:hint="eastAsia"/>
        </w:rPr>
      </w:pPr>
      <w:r>
        <w:rPr>
          <w:rFonts w:hint="eastAsia"/>
        </w:rPr>
        <w:t>APF_authoritarian_democrat_party:0 "中国共产党"</w:t>
      </w:r>
    </w:p>
    <w:p w14:paraId="3EF924ED" w14:textId="77777777" w:rsidR="00740E25" w:rsidRDefault="00740E25" w:rsidP="00740E25">
      <w:pPr>
        <w:rPr>
          <w:rFonts w:hint="eastAsia"/>
        </w:rPr>
      </w:pPr>
      <w:r>
        <w:rPr>
          <w:rFonts w:hint="eastAsia"/>
        </w:rPr>
        <w:t>APF_authoritarian_democrat_party_long:0 "中国共产党"</w:t>
      </w:r>
    </w:p>
    <w:p w14:paraId="770A784D" w14:textId="77777777" w:rsidR="00740E25" w:rsidRDefault="00740E25" w:rsidP="00740E25">
      <w:pPr>
        <w:rPr>
          <w:rFonts w:hint="eastAsia"/>
        </w:rPr>
      </w:pPr>
      <w:r>
        <w:rPr>
          <w:rFonts w:hint="eastAsia"/>
        </w:rPr>
        <w:t>APF_nationalist_party:0 "中国人民解放军"</w:t>
      </w:r>
    </w:p>
    <w:p w14:paraId="67B62ADD" w14:textId="77777777" w:rsidR="00740E25" w:rsidRDefault="00740E25" w:rsidP="00740E25">
      <w:pPr>
        <w:rPr>
          <w:rFonts w:hint="eastAsia"/>
        </w:rPr>
      </w:pPr>
      <w:r>
        <w:rPr>
          <w:rFonts w:hint="eastAsia"/>
        </w:rPr>
        <w:t>APF_nationalist_party_long:0 "中国人民解放军"</w:t>
      </w:r>
    </w:p>
    <w:p w14:paraId="52975B18" w14:textId="77777777" w:rsidR="00740E25" w:rsidRDefault="00740E25" w:rsidP="00740E25">
      <w:pPr>
        <w:rPr>
          <w:rFonts w:hint="eastAsia"/>
        </w:rPr>
      </w:pPr>
      <w:r>
        <w:rPr>
          <w:rFonts w:hint="eastAsia"/>
        </w:rPr>
        <w:t>APF_lin_huomao_char:0 "林火茂"</w:t>
      </w:r>
    </w:p>
    <w:p w14:paraId="138E7666" w14:textId="77777777" w:rsidR="00740E25" w:rsidRDefault="00740E25" w:rsidP="00740E25">
      <w:pPr>
        <w:rPr>
          <w:rFonts w:hint="eastAsia"/>
        </w:rPr>
      </w:pPr>
      <w:r>
        <w:rPr>
          <w:rFonts w:hint="eastAsia"/>
        </w:rPr>
        <w:t>APF_zhang_guoqing_char:0 "张国清"</w:t>
      </w:r>
    </w:p>
    <w:p w14:paraId="5B60CFE4" w14:textId="77777777" w:rsidR="00740E25" w:rsidRDefault="00740E25" w:rsidP="00740E25">
      <w:pPr>
        <w:rPr>
          <w:rFonts w:hint="eastAsia"/>
        </w:rPr>
      </w:pPr>
      <w:r>
        <w:rPr>
          <w:rFonts w:hint="eastAsia"/>
        </w:rPr>
        <w:t>NMA_nationalist_party:0 "黄俄罗斯人民共和党"</w:t>
      </w:r>
    </w:p>
    <w:p w14:paraId="2C143772" w14:textId="77777777" w:rsidR="00740E25" w:rsidRDefault="00740E25" w:rsidP="00740E25">
      <w:pPr>
        <w:rPr>
          <w:rFonts w:hint="eastAsia"/>
        </w:rPr>
      </w:pPr>
      <w:r>
        <w:rPr>
          <w:rFonts w:hint="eastAsia"/>
        </w:rPr>
        <w:t>NMA_nationalist_party_long:0 "黄俄罗斯人民共和党"</w:t>
      </w:r>
    </w:p>
    <w:p w14:paraId="1E9FCD2F" w14:textId="77777777" w:rsidR="00740E25" w:rsidRDefault="00740E25" w:rsidP="00740E25">
      <w:pPr>
        <w:rPr>
          <w:rFonts w:hint="eastAsia"/>
        </w:rPr>
      </w:pPr>
      <w:r>
        <w:rPr>
          <w:rFonts w:hint="eastAsia"/>
        </w:rPr>
        <w:t>MAN_pujun_char:0 "爱新觉罗·</w:t>
      </w:r>
      <w:proofErr w:type="gramStart"/>
      <w:r>
        <w:rPr>
          <w:rFonts w:hint="eastAsia"/>
        </w:rPr>
        <w:t>溥</w:t>
      </w:r>
      <w:proofErr w:type="gramEnd"/>
      <w:r>
        <w:rPr>
          <w:rFonts w:hint="eastAsia"/>
        </w:rPr>
        <w:t>君"</w:t>
      </w:r>
    </w:p>
    <w:p w14:paraId="738F4376" w14:textId="77777777" w:rsidR="00740E25" w:rsidRDefault="00740E25" w:rsidP="00740E25">
      <w:pPr>
        <w:rPr>
          <w:rFonts w:hint="eastAsia"/>
        </w:rPr>
      </w:pPr>
      <w:r>
        <w:rPr>
          <w:rFonts w:hint="eastAsia"/>
        </w:rPr>
        <w:t>NMA_fulafu_char:0 "伏拉夫"</w:t>
      </w:r>
    </w:p>
    <w:p w14:paraId="5A1BF955" w14:textId="77777777" w:rsidR="00740E25" w:rsidRDefault="00740E25" w:rsidP="00740E25">
      <w:pPr>
        <w:rPr>
          <w:rFonts w:hint="eastAsia"/>
        </w:rPr>
      </w:pPr>
      <w:r>
        <w:rPr>
          <w:rFonts w:hint="eastAsia"/>
        </w:rPr>
        <w:t>IMA_auqthoritarian_democrat_long:0 "白色卐字"</w:t>
      </w:r>
    </w:p>
    <w:p w14:paraId="7E390845" w14:textId="77777777" w:rsidR="00740E25" w:rsidRDefault="00740E25" w:rsidP="00740E25">
      <w:pPr>
        <w:rPr>
          <w:rFonts w:hint="eastAsia"/>
        </w:rPr>
      </w:pPr>
      <w:r>
        <w:rPr>
          <w:rFonts w:hint="eastAsia"/>
        </w:rPr>
        <w:t>IMA_htm_char:0 "</w:t>
      </w:r>
      <w:proofErr w:type="gramStart"/>
      <w:r>
        <w:rPr>
          <w:rFonts w:hint="eastAsia"/>
        </w:rPr>
        <w:t>阿里温包勒德·阿勒坦呼木</w:t>
      </w:r>
      <w:proofErr w:type="gramEnd"/>
      <w:r>
        <w:rPr>
          <w:rFonts w:hint="eastAsia"/>
        </w:rPr>
        <w:t>"</w:t>
      </w:r>
    </w:p>
    <w:p w14:paraId="6CFF2976" w14:textId="77777777" w:rsidR="00740E25" w:rsidRDefault="00740E25" w:rsidP="00740E25">
      <w:pPr>
        <w:rPr>
          <w:rFonts w:hint="eastAsia"/>
        </w:rPr>
      </w:pPr>
      <w:r>
        <w:rPr>
          <w:rFonts w:hint="eastAsia"/>
        </w:rPr>
        <w:t>IMA: "大蒙古国"</w:t>
      </w:r>
    </w:p>
    <w:p w14:paraId="13E69160" w14:textId="77777777" w:rsidR="00740E25" w:rsidRDefault="00740E25" w:rsidP="00740E25">
      <w:pPr>
        <w:rPr>
          <w:rFonts w:hint="eastAsia"/>
        </w:rPr>
      </w:pPr>
      <w:r>
        <w:rPr>
          <w:rFonts w:hint="eastAsia"/>
        </w:rPr>
        <w:t>IMA_DEF: "蒙古"</w:t>
      </w:r>
    </w:p>
    <w:p w14:paraId="0F63CCF2" w14:textId="77777777" w:rsidR="00740E25" w:rsidRDefault="00740E25" w:rsidP="00740E25">
      <w:pPr>
        <w:rPr>
          <w:rFonts w:hint="eastAsia"/>
        </w:rPr>
      </w:pPr>
      <w:r>
        <w:rPr>
          <w:rFonts w:hint="eastAsia"/>
        </w:rPr>
        <w:lastRenderedPageBreak/>
        <w:t>IMA_ADJ: "蒙古"</w:t>
      </w:r>
    </w:p>
    <w:p w14:paraId="02BA14D1" w14:textId="77777777" w:rsidR="00740E25" w:rsidRDefault="00740E25" w:rsidP="00740E25">
      <w:pPr>
        <w:rPr>
          <w:rFonts w:hint="eastAsia"/>
        </w:rPr>
      </w:pPr>
      <w:r>
        <w:rPr>
          <w:rFonts w:hint="eastAsia"/>
        </w:rPr>
        <w:t>CHI_cailai_power_balance:0 "</w:t>
      </w:r>
      <w:proofErr w:type="gramStart"/>
      <w:r>
        <w:rPr>
          <w:rFonts w:hint="eastAsia"/>
        </w:rPr>
        <w:t>蔡</w:t>
      </w:r>
      <w:proofErr w:type="gramEnd"/>
      <w:r>
        <w:rPr>
          <w:rFonts w:hint="eastAsia"/>
        </w:rPr>
        <w:t>赖之争"</w:t>
      </w:r>
    </w:p>
    <w:p w14:paraId="37BD528B" w14:textId="77777777" w:rsidR="00740E25" w:rsidRDefault="00740E25" w:rsidP="00740E25">
      <w:pPr>
        <w:rPr>
          <w:rFonts w:hint="eastAsia"/>
        </w:rPr>
      </w:pPr>
      <w:r>
        <w:rPr>
          <w:rFonts w:hint="eastAsia"/>
        </w:rPr>
        <w:t>CHI_balance_1_range: "民进党平衡状态"</w:t>
      </w:r>
    </w:p>
    <w:p w14:paraId="75147650" w14:textId="77777777" w:rsidR="00740E25" w:rsidRDefault="00740E25" w:rsidP="00740E25">
      <w:pPr>
        <w:rPr>
          <w:rFonts w:hint="eastAsia"/>
        </w:rPr>
      </w:pPr>
      <w:proofErr w:type="spellStart"/>
      <w:r>
        <w:rPr>
          <w:rFonts w:hint="eastAsia"/>
        </w:rPr>
        <w:t>CHI_caiyingwen_side</w:t>
      </w:r>
      <w:proofErr w:type="spellEnd"/>
      <w:r>
        <w:rPr>
          <w:rFonts w:hint="eastAsia"/>
        </w:rPr>
        <w:t>: "偏向蔡英文"</w:t>
      </w:r>
    </w:p>
    <w:p w14:paraId="2D0BC769" w14:textId="77777777" w:rsidR="00740E25" w:rsidRDefault="00740E25" w:rsidP="00740E25">
      <w:pPr>
        <w:rPr>
          <w:rFonts w:hint="eastAsia"/>
        </w:rPr>
      </w:pPr>
      <w:r>
        <w:rPr>
          <w:rFonts w:hint="eastAsia"/>
        </w:rPr>
        <w:t>CHI_caiyingwen_1_range: "蔡英文拥有绝对优势"</w:t>
      </w:r>
    </w:p>
    <w:p w14:paraId="37EDD3CC" w14:textId="77777777" w:rsidR="00740E25" w:rsidRDefault="00740E25" w:rsidP="00740E25">
      <w:pPr>
        <w:rPr>
          <w:rFonts w:hint="eastAsia"/>
        </w:rPr>
      </w:pPr>
      <w:r>
        <w:rPr>
          <w:rFonts w:hint="eastAsia"/>
        </w:rPr>
        <w:t>CHI_caiyingwen_2_range: "蔡英文拥有非常优势"</w:t>
      </w:r>
    </w:p>
    <w:p w14:paraId="39E30BFB" w14:textId="77777777" w:rsidR="00740E25" w:rsidRDefault="00740E25" w:rsidP="00740E25">
      <w:pPr>
        <w:rPr>
          <w:rFonts w:hint="eastAsia"/>
        </w:rPr>
      </w:pPr>
      <w:r>
        <w:rPr>
          <w:rFonts w:hint="eastAsia"/>
        </w:rPr>
        <w:t>CHI_caiyingwen_3_range: "偏向蔡英文"</w:t>
      </w:r>
    </w:p>
    <w:p w14:paraId="564F71FA" w14:textId="77777777" w:rsidR="00740E25" w:rsidRDefault="00740E25" w:rsidP="00740E25">
      <w:pPr>
        <w:rPr>
          <w:rFonts w:hint="eastAsia"/>
        </w:rPr>
      </w:pPr>
      <w:r>
        <w:rPr>
          <w:rFonts w:hint="eastAsia"/>
        </w:rPr>
        <w:t>CHI_caiyingwen_4_range: "偏向蔡英文"</w:t>
      </w:r>
    </w:p>
    <w:p w14:paraId="40D45CD6" w14:textId="77777777" w:rsidR="00740E25" w:rsidRDefault="00740E25" w:rsidP="00740E25">
      <w:pPr>
        <w:rPr>
          <w:rFonts w:hint="eastAsia"/>
        </w:rPr>
      </w:pPr>
      <w:r>
        <w:rPr>
          <w:rFonts w:hint="eastAsia"/>
        </w:rPr>
        <w:t>CHI_laiqingde_4_range: "</w:t>
      </w:r>
      <w:proofErr w:type="gramStart"/>
      <w:r>
        <w:rPr>
          <w:rFonts w:hint="eastAsia"/>
        </w:rPr>
        <w:t>赖清德拥有</w:t>
      </w:r>
      <w:proofErr w:type="gramEnd"/>
      <w:r>
        <w:rPr>
          <w:rFonts w:hint="eastAsia"/>
        </w:rPr>
        <w:t>绝对优势"</w:t>
      </w:r>
    </w:p>
    <w:p w14:paraId="2DFA4F7E" w14:textId="77777777" w:rsidR="00740E25" w:rsidRDefault="00740E25" w:rsidP="00740E25">
      <w:pPr>
        <w:rPr>
          <w:rFonts w:hint="eastAsia"/>
        </w:rPr>
      </w:pPr>
      <w:r>
        <w:rPr>
          <w:rFonts w:hint="eastAsia"/>
        </w:rPr>
        <w:t>CHI_laiqingde_3_range: "</w:t>
      </w:r>
      <w:proofErr w:type="gramStart"/>
      <w:r>
        <w:rPr>
          <w:rFonts w:hint="eastAsia"/>
        </w:rPr>
        <w:t>赖清德拥有</w:t>
      </w:r>
      <w:proofErr w:type="gramEnd"/>
      <w:r>
        <w:rPr>
          <w:rFonts w:hint="eastAsia"/>
        </w:rPr>
        <w:t>非常优势"</w:t>
      </w:r>
    </w:p>
    <w:p w14:paraId="76C84EC4" w14:textId="77777777" w:rsidR="00740E25" w:rsidRDefault="00740E25" w:rsidP="00740E25">
      <w:pPr>
        <w:rPr>
          <w:rFonts w:hint="eastAsia"/>
        </w:rPr>
      </w:pPr>
      <w:r>
        <w:rPr>
          <w:rFonts w:hint="eastAsia"/>
        </w:rPr>
        <w:t>CHI_laiqingde_1_range: "偏向</w:t>
      </w:r>
      <w:proofErr w:type="gramStart"/>
      <w:r>
        <w:rPr>
          <w:rFonts w:hint="eastAsia"/>
        </w:rPr>
        <w:t>赖清德</w:t>
      </w:r>
      <w:proofErr w:type="gramEnd"/>
      <w:r>
        <w:rPr>
          <w:rFonts w:hint="eastAsia"/>
        </w:rPr>
        <w:t>"</w:t>
      </w:r>
    </w:p>
    <w:p w14:paraId="7D82A5AB" w14:textId="77777777" w:rsidR="00740E25" w:rsidRDefault="00740E25" w:rsidP="00740E25">
      <w:pPr>
        <w:rPr>
          <w:rFonts w:hint="eastAsia"/>
        </w:rPr>
      </w:pPr>
      <w:r>
        <w:rPr>
          <w:rFonts w:hint="eastAsia"/>
        </w:rPr>
        <w:t>CHI_laiqingde_2_range: "偏向</w:t>
      </w:r>
      <w:proofErr w:type="gramStart"/>
      <w:r>
        <w:rPr>
          <w:rFonts w:hint="eastAsia"/>
        </w:rPr>
        <w:t>赖清德</w:t>
      </w:r>
      <w:proofErr w:type="gramEnd"/>
      <w:r>
        <w:rPr>
          <w:rFonts w:hint="eastAsia"/>
        </w:rPr>
        <w:t>"</w:t>
      </w:r>
    </w:p>
    <w:p w14:paraId="181A83B0" w14:textId="77777777" w:rsidR="00740E25" w:rsidRDefault="00740E25" w:rsidP="00740E25">
      <w:pPr>
        <w:rPr>
          <w:rFonts w:hint="eastAsia"/>
        </w:rPr>
      </w:pPr>
      <w:proofErr w:type="spellStart"/>
      <w:r>
        <w:rPr>
          <w:rFonts w:hint="eastAsia"/>
        </w:rPr>
        <w:t>CHI_laiqingde_side</w:t>
      </w:r>
      <w:proofErr w:type="spellEnd"/>
      <w:r>
        <w:rPr>
          <w:rFonts w:hint="eastAsia"/>
        </w:rPr>
        <w:t>: "偏向</w:t>
      </w:r>
      <w:proofErr w:type="gramStart"/>
      <w:r>
        <w:rPr>
          <w:rFonts w:hint="eastAsia"/>
        </w:rPr>
        <w:t>赖清德</w:t>
      </w:r>
      <w:proofErr w:type="gramEnd"/>
      <w:r>
        <w:rPr>
          <w:rFonts w:hint="eastAsia"/>
        </w:rPr>
        <w:t>"</w:t>
      </w:r>
    </w:p>
    <w:p w14:paraId="4C3AC670" w14:textId="77777777" w:rsidR="00740E25" w:rsidRDefault="00740E25" w:rsidP="00740E25">
      <w:pPr>
        <w:rPr>
          <w:rFonts w:hint="eastAsia"/>
        </w:rPr>
      </w:pPr>
      <w:r>
        <w:rPr>
          <w:rFonts w:hint="eastAsia"/>
        </w:rPr>
        <w:t>NTT_authoritarian_democrat_party:0 "中国共产党"</w:t>
      </w:r>
    </w:p>
    <w:p w14:paraId="05DB85D1" w14:textId="77777777" w:rsidR="00740E25" w:rsidRDefault="00740E25" w:rsidP="00740E25">
      <w:pPr>
        <w:rPr>
          <w:rFonts w:hint="eastAsia"/>
        </w:rPr>
      </w:pPr>
      <w:r>
        <w:rPr>
          <w:rFonts w:hint="eastAsia"/>
        </w:rPr>
        <w:t>NTT_authoritarian_democrat_party_long:0 "中国共产党"</w:t>
      </w:r>
    </w:p>
    <w:p w14:paraId="51A94F35" w14:textId="77777777" w:rsidR="00740E25" w:rsidRDefault="00740E25" w:rsidP="00740E25">
      <w:pPr>
        <w:rPr>
          <w:rFonts w:hint="eastAsia"/>
        </w:rPr>
      </w:pPr>
      <w:r>
        <w:rPr>
          <w:rFonts w:hint="eastAsia"/>
        </w:rPr>
        <w:t>JIA_authoritarian_democrat_party:0 "中国共产党"</w:t>
      </w:r>
    </w:p>
    <w:p w14:paraId="67508B81" w14:textId="77777777" w:rsidR="00740E25" w:rsidRDefault="00740E25" w:rsidP="00740E25">
      <w:pPr>
        <w:rPr>
          <w:rFonts w:hint="eastAsia"/>
        </w:rPr>
      </w:pPr>
      <w:r>
        <w:rPr>
          <w:rFonts w:hint="eastAsia"/>
        </w:rPr>
        <w:t>JIA_authoritarian_democrat_party_long:0 "中国共产党"</w:t>
      </w:r>
    </w:p>
    <w:p w14:paraId="1804B93E" w14:textId="77777777" w:rsidR="00740E25" w:rsidRDefault="00740E25" w:rsidP="00740E25">
      <w:pPr>
        <w:rPr>
          <w:rFonts w:hint="eastAsia"/>
        </w:rPr>
      </w:pPr>
      <w:r>
        <w:rPr>
          <w:rFonts w:hint="eastAsia"/>
        </w:rPr>
        <w:t>NTT_liang_yanshun_char:0 "</w:t>
      </w:r>
      <w:proofErr w:type="gramStart"/>
      <w:r>
        <w:rPr>
          <w:rFonts w:hint="eastAsia"/>
        </w:rPr>
        <w:t>梁言顺</w:t>
      </w:r>
      <w:proofErr w:type="gramEnd"/>
      <w:r>
        <w:rPr>
          <w:rFonts w:hint="eastAsia"/>
        </w:rPr>
        <w:t>"</w:t>
      </w:r>
    </w:p>
    <w:p w14:paraId="08435026" w14:textId="77777777" w:rsidR="00740E25" w:rsidRDefault="00740E25" w:rsidP="00740E25">
      <w:pPr>
        <w:rPr>
          <w:rFonts w:hint="eastAsia"/>
        </w:rPr>
      </w:pPr>
      <w:r>
        <w:rPr>
          <w:rFonts w:hint="eastAsia"/>
        </w:rPr>
        <w:t>JIA_wu_zhenglong_char:0 "</w:t>
      </w:r>
      <w:proofErr w:type="gramStart"/>
      <w:r>
        <w:rPr>
          <w:rFonts w:hint="eastAsia"/>
        </w:rPr>
        <w:t>梁言顺</w:t>
      </w:r>
      <w:proofErr w:type="gramEnd"/>
      <w:r>
        <w:rPr>
          <w:rFonts w:hint="eastAsia"/>
        </w:rPr>
        <w:t>"</w:t>
      </w:r>
    </w:p>
    <w:p w14:paraId="1966865E" w14:textId="77777777" w:rsidR="00740E25" w:rsidRDefault="00740E25" w:rsidP="00740E25">
      <w:pPr>
        <w:rPr>
          <w:rFonts w:hint="eastAsia"/>
        </w:rPr>
      </w:pPr>
      <w:r>
        <w:rPr>
          <w:rFonts w:hint="eastAsia"/>
        </w:rPr>
        <w:t>SHA: "郑州公社"</w:t>
      </w:r>
    </w:p>
    <w:p w14:paraId="0D3D7F58" w14:textId="77777777" w:rsidR="00740E25" w:rsidRDefault="00740E25" w:rsidP="00740E25">
      <w:pPr>
        <w:rPr>
          <w:rFonts w:hint="eastAsia"/>
        </w:rPr>
      </w:pPr>
      <w:r>
        <w:rPr>
          <w:rFonts w:hint="eastAsia"/>
        </w:rPr>
        <w:t>SHA_DEF: "郑州公社"</w:t>
      </w:r>
    </w:p>
    <w:p w14:paraId="0B4B197B" w14:textId="77777777" w:rsidR="00740E25" w:rsidRDefault="00740E25" w:rsidP="00740E25">
      <w:pPr>
        <w:rPr>
          <w:rFonts w:hint="eastAsia"/>
        </w:rPr>
      </w:pPr>
      <w:r>
        <w:rPr>
          <w:rFonts w:hint="eastAsia"/>
        </w:rPr>
        <w:t>SHA_ADJ: "郑州公社"</w:t>
      </w:r>
    </w:p>
    <w:p w14:paraId="5B1D343C" w14:textId="77777777" w:rsidR="00740E25" w:rsidRDefault="00740E25" w:rsidP="00740E25">
      <w:pPr>
        <w:rPr>
          <w:rFonts w:hint="eastAsia"/>
        </w:rPr>
      </w:pPr>
      <w:r>
        <w:rPr>
          <w:rFonts w:hint="eastAsia"/>
        </w:rPr>
        <w:t>NTT: "安徽省人民政府"</w:t>
      </w:r>
    </w:p>
    <w:p w14:paraId="0A69D69D" w14:textId="77777777" w:rsidR="00740E25" w:rsidRDefault="00740E25" w:rsidP="00740E25">
      <w:pPr>
        <w:rPr>
          <w:rFonts w:hint="eastAsia"/>
        </w:rPr>
      </w:pPr>
      <w:r>
        <w:rPr>
          <w:rFonts w:hint="eastAsia"/>
        </w:rPr>
        <w:t>NTT_DEF: "安徽省人民政府"</w:t>
      </w:r>
    </w:p>
    <w:p w14:paraId="195AFF55" w14:textId="77777777" w:rsidR="00740E25" w:rsidRDefault="00740E25" w:rsidP="00740E25">
      <w:pPr>
        <w:rPr>
          <w:rFonts w:hint="eastAsia"/>
        </w:rPr>
      </w:pPr>
      <w:r>
        <w:rPr>
          <w:rFonts w:hint="eastAsia"/>
        </w:rPr>
        <w:t>NTT_ADJ: "安徽省人民政府"</w:t>
      </w:r>
    </w:p>
    <w:p w14:paraId="53021F7E" w14:textId="77777777" w:rsidR="00740E25" w:rsidRDefault="00740E25" w:rsidP="00740E25">
      <w:pPr>
        <w:rPr>
          <w:rFonts w:hint="eastAsia"/>
        </w:rPr>
      </w:pPr>
      <w:r>
        <w:rPr>
          <w:rFonts w:hint="eastAsia"/>
        </w:rPr>
        <w:t>JIA: "江苏省人民政府"</w:t>
      </w:r>
    </w:p>
    <w:p w14:paraId="137F06C8" w14:textId="77777777" w:rsidR="00740E25" w:rsidRDefault="00740E25" w:rsidP="00740E25">
      <w:pPr>
        <w:rPr>
          <w:rFonts w:hint="eastAsia"/>
        </w:rPr>
      </w:pPr>
      <w:r>
        <w:rPr>
          <w:rFonts w:hint="eastAsia"/>
        </w:rPr>
        <w:t>JIA_DEF: "江苏省人民政府"</w:t>
      </w:r>
    </w:p>
    <w:p w14:paraId="0B33F09D" w14:textId="77777777" w:rsidR="00740E25" w:rsidRDefault="00740E25" w:rsidP="00740E25">
      <w:pPr>
        <w:rPr>
          <w:rFonts w:hint="eastAsia"/>
        </w:rPr>
      </w:pPr>
      <w:r>
        <w:rPr>
          <w:rFonts w:hint="eastAsia"/>
        </w:rPr>
        <w:lastRenderedPageBreak/>
        <w:t>JIA_ADJ: "江苏省人民政府"</w:t>
      </w:r>
    </w:p>
    <w:p w14:paraId="62A27539" w14:textId="77777777" w:rsidR="00740E25" w:rsidRDefault="00740E25" w:rsidP="00740E25">
      <w:pPr>
        <w:rPr>
          <w:rFonts w:hint="eastAsia"/>
        </w:rPr>
      </w:pPr>
      <w:r>
        <w:rPr>
          <w:rFonts w:hint="eastAsia"/>
        </w:rPr>
        <w:t>RGT: "</w:t>
      </w:r>
      <w:proofErr w:type="gramStart"/>
      <w:r>
        <w:rPr>
          <w:rFonts w:hint="eastAsia"/>
        </w:rPr>
        <w:t>衍圣军</w:t>
      </w:r>
      <w:proofErr w:type="gramEnd"/>
      <w:r>
        <w:rPr>
          <w:rFonts w:hint="eastAsia"/>
        </w:rPr>
        <w:t>"</w:t>
      </w:r>
    </w:p>
    <w:p w14:paraId="0D7802C6" w14:textId="77777777" w:rsidR="00740E25" w:rsidRDefault="00740E25" w:rsidP="00740E25">
      <w:pPr>
        <w:rPr>
          <w:rFonts w:hint="eastAsia"/>
        </w:rPr>
      </w:pPr>
      <w:r>
        <w:rPr>
          <w:rFonts w:hint="eastAsia"/>
        </w:rPr>
        <w:t>RGT_DEF: "</w:t>
      </w:r>
      <w:proofErr w:type="gramStart"/>
      <w:r>
        <w:rPr>
          <w:rFonts w:hint="eastAsia"/>
        </w:rPr>
        <w:t>衍圣军</w:t>
      </w:r>
      <w:proofErr w:type="gramEnd"/>
      <w:r>
        <w:rPr>
          <w:rFonts w:hint="eastAsia"/>
        </w:rPr>
        <w:t>"</w:t>
      </w:r>
    </w:p>
    <w:p w14:paraId="500F0B18" w14:textId="77777777" w:rsidR="00740E25" w:rsidRDefault="00740E25" w:rsidP="00740E25">
      <w:pPr>
        <w:rPr>
          <w:rFonts w:hint="eastAsia"/>
        </w:rPr>
      </w:pPr>
      <w:r>
        <w:rPr>
          <w:rFonts w:hint="eastAsia"/>
        </w:rPr>
        <w:t>RGT_ADJ: "</w:t>
      </w:r>
      <w:proofErr w:type="gramStart"/>
      <w:r>
        <w:rPr>
          <w:rFonts w:hint="eastAsia"/>
        </w:rPr>
        <w:t>衍圣军</w:t>
      </w:r>
      <w:proofErr w:type="gramEnd"/>
      <w:r>
        <w:rPr>
          <w:rFonts w:hint="eastAsia"/>
        </w:rPr>
        <w:t>"</w:t>
      </w:r>
    </w:p>
    <w:p w14:paraId="6C297527" w14:textId="77777777" w:rsidR="00740E25" w:rsidRDefault="00740E25" w:rsidP="00740E25">
      <w:pPr>
        <w:rPr>
          <w:rFonts w:hint="eastAsia"/>
        </w:rPr>
      </w:pPr>
      <w:r>
        <w:rPr>
          <w:rFonts w:hint="eastAsia"/>
        </w:rPr>
        <w:t>NLM: "长沙苏维埃政府"</w:t>
      </w:r>
    </w:p>
    <w:p w14:paraId="0D80466B" w14:textId="77777777" w:rsidR="00740E25" w:rsidRDefault="00740E25" w:rsidP="00740E25">
      <w:pPr>
        <w:rPr>
          <w:rFonts w:hint="eastAsia"/>
        </w:rPr>
      </w:pPr>
      <w:r>
        <w:rPr>
          <w:rFonts w:hint="eastAsia"/>
        </w:rPr>
        <w:t>NLM_DEF: "长沙苏维埃政府"</w:t>
      </w:r>
    </w:p>
    <w:p w14:paraId="0D1A240E" w14:textId="77777777" w:rsidR="00740E25" w:rsidRDefault="00740E25" w:rsidP="00740E25">
      <w:pPr>
        <w:rPr>
          <w:rFonts w:hint="eastAsia"/>
        </w:rPr>
      </w:pPr>
      <w:r>
        <w:rPr>
          <w:rFonts w:hint="eastAsia"/>
        </w:rPr>
        <w:t>NLM_ADJ: "长沙苏维埃政府"</w:t>
      </w:r>
    </w:p>
    <w:p w14:paraId="3EE5F4DE" w14:textId="77777777" w:rsidR="00740E25" w:rsidRDefault="00740E25" w:rsidP="00740E25">
      <w:pPr>
        <w:rPr>
          <w:rFonts w:hint="eastAsia"/>
        </w:rPr>
      </w:pPr>
      <w:proofErr w:type="spellStart"/>
      <w:r>
        <w:rPr>
          <w:rFonts w:hint="eastAsia"/>
        </w:rPr>
        <w:t>LiJINJIN</w:t>
      </w:r>
      <w:proofErr w:type="spellEnd"/>
      <w:r>
        <w:rPr>
          <w:rFonts w:hint="eastAsia"/>
        </w:rPr>
        <w:t>: "李进进"</w:t>
      </w:r>
    </w:p>
    <w:p w14:paraId="16EFC2F1" w14:textId="77777777" w:rsidR="00740E25" w:rsidRDefault="00740E25" w:rsidP="00740E25">
      <w:pPr>
        <w:rPr>
          <w:rFonts w:hint="eastAsia"/>
        </w:rPr>
      </w:pPr>
      <w:r>
        <w:rPr>
          <w:rFonts w:hint="eastAsia"/>
        </w:rPr>
        <w:t>PRC_GHGLSS: "广州工人民主政府"</w:t>
      </w:r>
    </w:p>
    <w:p w14:paraId="0716464F" w14:textId="77777777" w:rsidR="00740E25" w:rsidRDefault="00740E25" w:rsidP="00740E25">
      <w:pPr>
        <w:rPr>
          <w:rFonts w:hint="eastAsia"/>
        </w:rPr>
      </w:pPr>
      <w:r>
        <w:rPr>
          <w:rFonts w:hint="eastAsia"/>
        </w:rPr>
        <w:t>NCM: "上海独立共和国"</w:t>
      </w:r>
    </w:p>
    <w:p w14:paraId="7C94055C" w14:textId="77777777" w:rsidR="00740E25" w:rsidRDefault="00740E25" w:rsidP="00740E25">
      <w:pPr>
        <w:rPr>
          <w:rFonts w:hint="eastAsia"/>
        </w:rPr>
      </w:pPr>
      <w:r>
        <w:rPr>
          <w:rFonts w:hint="eastAsia"/>
        </w:rPr>
        <w:t>NCM_DEF: "上海独立共和国"</w:t>
      </w:r>
    </w:p>
    <w:p w14:paraId="559E9142" w14:textId="77777777" w:rsidR="00740E25" w:rsidRDefault="00740E25" w:rsidP="00740E25">
      <w:pPr>
        <w:rPr>
          <w:rFonts w:hint="eastAsia"/>
        </w:rPr>
      </w:pPr>
      <w:r>
        <w:rPr>
          <w:rFonts w:hint="eastAsia"/>
        </w:rPr>
        <w:t>NCM_ADJ: "上海独立共和国"</w:t>
      </w:r>
    </w:p>
    <w:p w14:paraId="3F376E1D" w14:textId="77777777" w:rsidR="00740E25" w:rsidRDefault="00740E25" w:rsidP="00740E25">
      <w:pPr>
        <w:rPr>
          <w:rFonts w:hint="eastAsia"/>
        </w:rPr>
      </w:pPr>
      <w:r>
        <w:rPr>
          <w:rFonts w:hint="eastAsia"/>
        </w:rPr>
        <w:t>NCM_conservative_party:0 "沪民党"</w:t>
      </w:r>
    </w:p>
    <w:p w14:paraId="4C881FE8" w14:textId="77777777" w:rsidR="00740E25" w:rsidRDefault="00740E25" w:rsidP="00740E25">
      <w:pPr>
        <w:rPr>
          <w:rFonts w:hint="eastAsia"/>
        </w:rPr>
      </w:pPr>
      <w:r>
        <w:rPr>
          <w:rFonts w:hint="eastAsia"/>
        </w:rPr>
        <w:t>NCM_conservative_party_long:0 "沪民党"</w:t>
      </w:r>
    </w:p>
    <w:p w14:paraId="1D3CEB2A" w14:textId="77777777" w:rsidR="00740E25" w:rsidRDefault="00740E25" w:rsidP="00740E25">
      <w:pPr>
        <w:rPr>
          <w:rFonts w:hint="eastAsia"/>
        </w:rPr>
      </w:pPr>
      <w:proofErr w:type="spellStart"/>
      <w:r>
        <w:rPr>
          <w:rFonts w:hint="eastAsia"/>
        </w:rPr>
        <w:t>NCM_he_anquan_char</w:t>
      </w:r>
      <w:proofErr w:type="spellEnd"/>
      <w:r>
        <w:rPr>
          <w:rFonts w:hint="eastAsia"/>
        </w:rPr>
        <w:t>: "</w:t>
      </w:r>
      <w:proofErr w:type="gramStart"/>
      <w:r>
        <w:rPr>
          <w:rFonts w:hint="eastAsia"/>
        </w:rPr>
        <w:t>何岸泉</w:t>
      </w:r>
      <w:proofErr w:type="gramEnd"/>
      <w:r>
        <w:rPr>
          <w:rFonts w:hint="eastAsia"/>
        </w:rPr>
        <w:t>"</w:t>
      </w:r>
    </w:p>
    <w:p w14:paraId="4516629B" w14:textId="77777777" w:rsidR="00740E25" w:rsidRDefault="00740E25" w:rsidP="00740E25">
      <w:pPr>
        <w:rPr>
          <w:rFonts w:hint="eastAsia"/>
        </w:rPr>
      </w:pPr>
      <w:r>
        <w:rPr>
          <w:rFonts w:hint="eastAsia"/>
        </w:rPr>
        <w:t>A74: "南京紧急治安政府"</w:t>
      </w:r>
    </w:p>
    <w:p w14:paraId="06D19E91" w14:textId="77777777" w:rsidR="00740E25" w:rsidRDefault="00740E25" w:rsidP="00740E25">
      <w:pPr>
        <w:rPr>
          <w:rFonts w:hint="eastAsia"/>
        </w:rPr>
      </w:pPr>
      <w:r>
        <w:rPr>
          <w:rFonts w:hint="eastAsia"/>
        </w:rPr>
        <w:t>A74_DEF: "南京紧急治安政府"</w:t>
      </w:r>
    </w:p>
    <w:p w14:paraId="32BCD461" w14:textId="77777777" w:rsidR="00740E25" w:rsidRDefault="00740E25" w:rsidP="00740E25">
      <w:pPr>
        <w:rPr>
          <w:rFonts w:hint="eastAsia"/>
        </w:rPr>
      </w:pPr>
      <w:r>
        <w:rPr>
          <w:rFonts w:hint="eastAsia"/>
        </w:rPr>
        <w:t>A74_ADJ: "南京紧急治安政府"</w:t>
      </w:r>
    </w:p>
    <w:p w14:paraId="112C4D74" w14:textId="77777777" w:rsidR="00740E25" w:rsidRDefault="00740E25" w:rsidP="00740E25">
      <w:pPr>
        <w:rPr>
          <w:rFonts w:hint="eastAsia"/>
        </w:rPr>
      </w:pPr>
      <w:r>
        <w:rPr>
          <w:rFonts w:hint="eastAsia"/>
        </w:rPr>
        <w:t>A74_nationalist_party:0 "八十二集团军"</w:t>
      </w:r>
    </w:p>
    <w:p w14:paraId="6BA4282A" w14:textId="77777777" w:rsidR="00740E25" w:rsidRDefault="00740E25" w:rsidP="00740E25">
      <w:pPr>
        <w:rPr>
          <w:rFonts w:hint="eastAsia"/>
        </w:rPr>
      </w:pPr>
      <w:r>
        <w:rPr>
          <w:rFonts w:hint="eastAsia"/>
        </w:rPr>
        <w:t>A74_nationalist_party_long:0 "八十二集团军"</w:t>
      </w:r>
    </w:p>
    <w:p w14:paraId="13A5C8F9" w14:textId="77777777" w:rsidR="00740E25" w:rsidRDefault="00740E25" w:rsidP="00740E25">
      <w:pPr>
        <w:rPr>
          <w:rFonts w:hint="eastAsia"/>
        </w:rPr>
      </w:pPr>
      <w:r>
        <w:rPr>
          <w:rFonts w:hint="eastAsia"/>
        </w:rPr>
        <w:t>A74_duan_yingmin_char:0 "段应民"</w:t>
      </w:r>
    </w:p>
    <w:p w14:paraId="5A1BB9B8" w14:textId="77777777" w:rsidR="00740E25" w:rsidRDefault="00740E25" w:rsidP="00740E25">
      <w:pPr>
        <w:rPr>
          <w:rFonts w:hint="eastAsia"/>
        </w:rPr>
      </w:pPr>
      <w:r>
        <w:rPr>
          <w:rFonts w:hint="eastAsia"/>
        </w:rPr>
        <w:t>UYY_wu_junbao_char:0 "吴军豹"</w:t>
      </w:r>
    </w:p>
    <w:p w14:paraId="74B0A9B2" w14:textId="77777777" w:rsidR="00740E25" w:rsidRDefault="00740E25" w:rsidP="00740E25">
      <w:pPr>
        <w:rPr>
          <w:rFonts w:hint="eastAsia"/>
        </w:rPr>
      </w:pPr>
      <w:r>
        <w:rPr>
          <w:rFonts w:hint="eastAsia"/>
        </w:rPr>
        <w:t>UYY_fascist_party:0 "华夏“发扬传统”书院集团"</w:t>
      </w:r>
    </w:p>
    <w:p w14:paraId="386B1A69" w14:textId="77777777" w:rsidR="00740E25" w:rsidRDefault="00740E25" w:rsidP="00740E25">
      <w:pPr>
        <w:rPr>
          <w:rFonts w:hint="eastAsia"/>
        </w:rPr>
      </w:pPr>
      <w:r>
        <w:rPr>
          <w:rFonts w:hint="eastAsia"/>
        </w:rPr>
        <w:t>UYY_fascist_party_long:0 "华夏“发扬传统”书院集团"</w:t>
      </w:r>
    </w:p>
    <w:p w14:paraId="7FE0F4A6" w14:textId="77777777" w:rsidR="00740E25" w:rsidRDefault="00740E25" w:rsidP="00740E25">
      <w:pPr>
        <w:rPr>
          <w:rFonts w:hint="eastAsia"/>
        </w:rPr>
      </w:pPr>
      <w:r>
        <w:rPr>
          <w:rFonts w:hint="eastAsia"/>
        </w:rPr>
        <w:t>UYY: "江西民众自治联盟"</w:t>
      </w:r>
    </w:p>
    <w:p w14:paraId="74168195" w14:textId="77777777" w:rsidR="00740E25" w:rsidRDefault="00740E25" w:rsidP="00740E25">
      <w:pPr>
        <w:rPr>
          <w:rFonts w:hint="eastAsia"/>
        </w:rPr>
      </w:pPr>
      <w:r>
        <w:rPr>
          <w:rFonts w:hint="eastAsia"/>
        </w:rPr>
        <w:t>UYY_DEF: "江西民众自治联盟"</w:t>
      </w:r>
    </w:p>
    <w:p w14:paraId="1E7625F2" w14:textId="77777777" w:rsidR="00740E25" w:rsidRDefault="00740E25" w:rsidP="00740E25">
      <w:pPr>
        <w:rPr>
          <w:rFonts w:hint="eastAsia"/>
        </w:rPr>
      </w:pPr>
      <w:r>
        <w:rPr>
          <w:rFonts w:hint="eastAsia"/>
        </w:rPr>
        <w:t>UYY_ADJ: "江西民众自治联盟"</w:t>
      </w:r>
    </w:p>
    <w:p w14:paraId="359A6F49" w14:textId="77777777" w:rsidR="00740E25" w:rsidRDefault="00740E25" w:rsidP="00740E25">
      <w:pPr>
        <w:rPr>
          <w:rFonts w:hint="eastAsia"/>
        </w:rPr>
      </w:pPr>
      <w:r>
        <w:rPr>
          <w:rFonts w:hint="eastAsia"/>
        </w:rPr>
        <w:lastRenderedPageBreak/>
        <w:t>HNJ: "重庆人民公社"</w:t>
      </w:r>
    </w:p>
    <w:p w14:paraId="00AC0A1B" w14:textId="77777777" w:rsidR="00740E25" w:rsidRDefault="00740E25" w:rsidP="00740E25">
      <w:pPr>
        <w:rPr>
          <w:rFonts w:hint="eastAsia"/>
        </w:rPr>
      </w:pPr>
      <w:r>
        <w:rPr>
          <w:rFonts w:hint="eastAsia"/>
        </w:rPr>
        <w:t>HNJ_DEF: "重庆人民公社"</w:t>
      </w:r>
    </w:p>
    <w:p w14:paraId="630C6554" w14:textId="77777777" w:rsidR="00740E25" w:rsidRDefault="00740E25" w:rsidP="00740E25">
      <w:pPr>
        <w:rPr>
          <w:rFonts w:hint="eastAsia"/>
        </w:rPr>
      </w:pPr>
      <w:r>
        <w:rPr>
          <w:rFonts w:hint="eastAsia"/>
        </w:rPr>
        <w:t>HNJ_ADJ: "重庆人民公社"</w:t>
      </w:r>
    </w:p>
    <w:p w14:paraId="6D983835" w14:textId="77777777" w:rsidR="00740E25" w:rsidRDefault="00740E25" w:rsidP="00740E25">
      <w:pPr>
        <w:rPr>
          <w:rFonts w:hint="eastAsia"/>
        </w:rPr>
      </w:pPr>
      <w:r>
        <w:rPr>
          <w:rFonts w:hint="eastAsia"/>
        </w:rPr>
        <w:t>HNJ_wang_jingyu_char:0 "王靖宇"</w:t>
      </w:r>
    </w:p>
    <w:p w14:paraId="03B135C1" w14:textId="77777777" w:rsidR="00740E25" w:rsidRDefault="00740E25" w:rsidP="00740E25">
      <w:pPr>
        <w:rPr>
          <w:rFonts w:hint="eastAsia"/>
        </w:rPr>
      </w:pPr>
      <w:r>
        <w:rPr>
          <w:rFonts w:hint="eastAsia"/>
        </w:rPr>
        <w:t>HNJ_communist_party:0 "重庆人民革命委员会"</w:t>
      </w:r>
    </w:p>
    <w:p w14:paraId="4067E130" w14:textId="77777777" w:rsidR="00740E25" w:rsidRDefault="00740E25" w:rsidP="00740E25">
      <w:pPr>
        <w:rPr>
          <w:rFonts w:hint="eastAsia"/>
        </w:rPr>
      </w:pPr>
      <w:r>
        <w:rPr>
          <w:rFonts w:hint="eastAsia"/>
        </w:rPr>
        <w:t>HNJ_communist_party_long:0 "重庆人民革命委员会"</w:t>
      </w:r>
    </w:p>
    <w:p w14:paraId="6C36D17E" w14:textId="77777777" w:rsidR="00740E25" w:rsidRDefault="00740E25" w:rsidP="00740E25">
      <w:pPr>
        <w:rPr>
          <w:rFonts w:hint="eastAsia"/>
        </w:rPr>
      </w:pPr>
      <w:r>
        <w:rPr>
          <w:rFonts w:hint="eastAsia"/>
        </w:rPr>
        <w:t>CAG: "正道公社"</w:t>
      </w:r>
    </w:p>
    <w:p w14:paraId="0E0FAD90" w14:textId="77777777" w:rsidR="00740E25" w:rsidRDefault="00740E25" w:rsidP="00740E25">
      <w:pPr>
        <w:rPr>
          <w:rFonts w:hint="eastAsia"/>
        </w:rPr>
      </w:pPr>
      <w:r>
        <w:rPr>
          <w:rFonts w:hint="eastAsia"/>
        </w:rPr>
        <w:t>CAG_DEF: "正道公社"</w:t>
      </w:r>
    </w:p>
    <w:p w14:paraId="0A821840" w14:textId="77777777" w:rsidR="00740E25" w:rsidRDefault="00740E25" w:rsidP="00740E25">
      <w:pPr>
        <w:rPr>
          <w:rFonts w:hint="eastAsia"/>
        </w:rPr>
      </w:pPr>
      <w:r>
        <w:rPr>
          <w:rFonts w:hint="eastAsia"/>
        </w:rPr>
        <w:t>CAG_ADJ: "正道公社"</w:t>
      </w:r>
    </w:p>
    <w:p w14:paraId="3BE905CC" w14:textId="77777777" w:rsidR="00740E25" w:rsidRDefault="00740E25" w:rsidP="00740E25">
      <w:pPr>
        <w:rPr>
          <w:rFonts w:hint="eastAsia"/>
        </w:rPr>
      </w:pPr>
      <w:r>
        <w:rPr>
          <w:rFonts w:hint="eastAsia"/>
        </w:rPr>
        <w:t>CAG_national_socialist_party:0 "中华毛泽东思想力行社"</w:t>
      </w:r>
    </w:p>
    <w:p w14:paraId="759045F0" w14:textId="77777777" w:rsidR="00740E25" w:rsidRDefault="00740E25" w:rsidP="00740E25">
      <w:pPr>
        <w:rPr>
          <w:rFonts w:hint="eastAsia"/>
        </w:rPr>
      </w:pPr>
      <w:r>
        <w:rPr>
          <w:rFonts w:hint="eastAsia"/>
        </w:rPr>
        <w:t>CAG_national_socialist_party_long:0 "中华毛泽东思想力行社"</w:t>
      </w:r>
    </w:p>
    <w:p w14:paraId="3AD7F86E" w14:textId="77777777" w:rsidR="00740E25" w:rsidRDefault="00740E25" w:rsidP="00740E25">
      <w:pPr>
        <w:rPr>
          <w:rFonts w:hint="eastAsia"/>
        </w:rPr>
      </w:pPr>
      <w:r>
        <w:rPr>
          <w:rFonts w:hint="eastAsia"/>
        </w:rPr>
        <w:t>MSC: "冀北公社"</w:t>
      </w:r>
    </w:p>
    <w:p w14:paraId="0A6271B3" w14:textId="77777777" w:rsidR="00740E25" w:rsidRDefault="00740E25" w:rsidP="00740E25">
      <w:pPr>
        <w:rPr>
          <w:rFonts w:hint="eastAsia"/>
        </w:rPr>
      </w:pPr>
      <w:r>
        <w:rPr>
          <w:rFonts w:hint="eastAsia"/>
        </w:rPr>
        <w:t>MSC_DEF: "冀北公社"</w:t>
      </w:r>
    </w:p>
    <w:p w14:paraId="7DB09C6B" w14:textId="77777777" w:rsidR="00740E25" w:rsidRDefault="00740E25" w:rsidP="00740E25">
      <w:pPr>
        <w:rPr>
          <w:rFonts w:hint="eastAsia"/>
        </w:rPr>
      </w:pPr>
      <w:r>
        <w:rPr>
          <w:rFonts w:hint="eastAsia"/>
        </w:rPr>
        <w:t>MSC_ADJ: "冀北公社"</w:t>
      </w:r>
    </w:p>
    <w:p w14:paraId="7B6D9E24" w14:textId="77777777" w:rsidR="00740E25" w:rsidRDefault="00740E25" w:rsidP="00740E25">
      <w:pPr>
        <w:rPr>
          <w:rFonts w:hint="eastAsia"/>
        </w:rPr>
      </w:pPr>
      <w:proofErr w:type="spellStart"/>
      <w:r>
        <w:rPr>
          <w:rFonts w:hint="eastAsia"/>
        </w:rPr>
        <w:t>MSC_zhang_guangtian_char</w:t>
      </w:r>
      <w:proofErr w:type="spellEnd"/>
      <w:r>
        <w:rPr>
          <w:rFonts w:hint="eastAsia"/>
        </w:rPr>
        <w:t>: "张广天"</w:t>
      </w:r>
    </w:p>
    <w:p w14:paraId="3758D339" w14:textId="77777777" w:rsidR="00740E25" w:rsidRDefault="00740E25" w:rsidP="00740E25">
      <w:pPr>
        <w:rPr>
          <w:rFonts w:hint="eastAsia"/>
        </w:rPr>
      </w:pPr>
      <w:r>
        <w:rPr>
          <w:rFonts w:hint="eastAsia"/>
        </w:rPr>
        <w:t>MSC_libertarian_socialist_party:0 "“主上”救赎联合体"</w:t>
      </w:r>
    </w:p>
    <w:p w14:paraId="65AC0D31" w14:textId="77777777" w:rsidR="00740E25" w:rsidRDefault="00740E25" w:rsidP="00740E25">
      <w:pPr>
        <w:rPr>
          <w:rFonts w:hint="eastAsia"/>
        </w:rPr>
      </w:pPr>
      <w:r>
        <w:rPr>
          <w:rFonts w:hint="eastAsia"/>
        </w:rPr>
        <w:t>MSC_libertarian_socialist_party_long:0 "“主上”救赎联合体"</w:t>
      </w:r>
    </w:p>
    <w:p w14:paraId="148308B0" w14:textId="77777777" w:rsidR="00740E25" w:rsidRDefault="00740E25" w:rsidP="00740E25">
      <w:pPr>
        <w:rPr>
          <w:rFonts w:hint="eastAsia"/>
        </w:rPr>
      </w:pPr>
      <w:r>
        <w:rPr>
          <w:rFonts w:hint="eastAsia"/>
        </w:rPr>
        <w:t>SHX: "山西省人民政府"</w:t>
      </w:r>
    </w:p>
    <w:p w14:paraId="01F11365" w14:textId="77777777" w:rsidR="00740E25" w:rsidRDefault="00740E25" w:rsidP="00740E25">
      <w:pPr>
        <w:rPr>
          <w:rFonts w:hint="eastAsia"/>
        </w:rPr>
      </w:pPr>
      <w:r>
        <w:rPr>
          <w:rFonts w:hint="eastAsia"/>
        </w:rPr>
        <w:t>SHX_DEF: "山西省人民政府"</w:t>
      </w:r>
    </w:p>
    <w:p w14:paraId="1881B9CC" w14:textId="77777777" w:rsidR="00740E25" w:rsidRDefault="00740E25" w:rsidP="00740E25">
      <w:pPr>
        <w:rPr>
          <w:rFonts w:hint="eastAsia"/>
        </w:rPr>
      </w:pPr>
      <w:r>
        <w:rPr>
          <w:rFonts w:hint="eastAsia"/>
        </w:rPr>
        <w:t>SHX_ADJ: "山西省人民政府"</w:t>
      </w:r>
    </w:p>
    <w:p w14:paraId="43C1921D" w14:textId="77777777" w:rsidR="00740E25" w:rsidRDefault="00740E25" w:rsidP="00740E25">
      <w:pPr>
        <w:rPr>
          <w:rFonts w:hint="eastAsia"/>
        </w:rPr>
      </w:pPr>
      <w:r>
        <w:rPr>
          <w:rFonts w:hint="eastAsia"/>
        </w:rPr>
        <w:t>SHX_authoritarian_democrat_party:0 "中国共产党"</w:t>
      </w:r>
    </w:p>
    <w:p w14:paraId="740F4C8E" w14:textId="77777777" w:rsidR="00740E25" w:rsidRDefault="00740E25" w:rsidP="00740E25">
      <w:pPr>
        <w:rPr>
          <w:rFonts w:hint="eastAsia"/>
        </w:rPr>
      </w:pPr>
      <w:r>
        <w:rPr>
          <w:rFonts w:hint="eastAsia"/>
        </w:rPr>
        <w:t>SHX_authoritarian_democrat_party_long:0 "中国共产党"</w:t>
      </w:r>
    </w:p>
    <w:p w14:paraId="09F8E49E" w14:textId="77777777" w:rsidR="00740E25" w:rsidRDefault="00740E25" w:rsidP="00740E25">
      <w:pPr>
        <w:rPr>
          <w:rFonts w:hint="eastAsia"/>
        </w:rPr>
      </w:pPr>
      <w:r>
        <w:rPr>
          <w:rFonts w:hint="eastAsia"/>
        </w:rPr>
        <w:t>SHX_nationalist_party:0 "中国人民解放军"</w:t>
      </w:r>
    </w:p>
    <w:p w14:paraId="2C672CC9" w14:textId="77777777" w:rsidR="00740E25" w:rsidRDefault="00740E25" w:rsidP="00740E25">
      <w:pPr>
        <w:rPr>
          <w:rFonts w:hint="eastAsia"/>
        </w:rPr>
      </w:pPr>
      <w:r>
        <w:rPr>
          <w:rFonts w:hint="eastAsia"/>
        </w:rPr>
        <w:t>SHX_nationalist_party_long:0 "中国人民解放军"</w:t>
      </w:r>
    </w:p>
    <w:p w14:paraId="0D2DD504" w14:textId="77777777" w:rsidR="00740E25" w:rsidRDefault="00740E25" w:rsidP="00740E25">
      <w:pPr>
        <w:rPr>
          <w:rFonts w:hint="eastAsia"/>
        </w:rPr>
      </w:pPr>
      <w:proofErr w:type="spellStart"/>
      <w:r>
        <w:rPr>
          <w:rFonts w:hint="eastAsia"/>
        </w:rPr>
        <w:t>SHX_tang_dengjie_char</w:t>
      </w:r>
      <w:proofErr w:type="spellEnd"/>
      <w:r>
        <w:rPr>
          <w:rFonts w:hint="eastAsia"/>
        </w:rPr>
        <w:t>: "</w:t>
      </w:r>
      <w:proofErr w:type="gramStart"/>
      <w:r>
        <w:rPr>
          <w:rFonts w:hint="eastAsia"/>
        </w:rPr>
        <w:t>唐登杰</w:t>
      </w:r>
      <w:proofErr w:type="gramEnd"/>
      <w:r>
        <w:rPr>
          <w:rFonts w:hint="eastAsia"/>
        </w:rPr>
        <w:t>"</w:t>
      </w:r>
    </w:p>
    <w:p w14:paraId="3251C48F" w14:textId="77777777" w:rsidR="00740E25" w:rsidRDefault="00740E25" w:rsidP="00740E25">
      <w:pPr>
        <w:rPr>
          <w:rFonts w:hint="eastAsia"/>
        </w:rPr>
      </w:pPr>
      <w:r>
        <w:rPr>
          <w:rFonts w:hint="eastAsia"/>
        </w:rPr>
        <w:t>GXC: "广西省人民政府"</w:t>
      </w:r>
    </w:p>
    <w:p w14:paraId="05EE6E15" w14:textId="77777777" w:rsidR="00740E25" w:rsidRDefault="00740E25" w:rsidP="00740E25">
      <w:pPr>
        <w:rPr>
          <w:rFonts w:hint="eastAsia"/>
        </w:rPr>
      </w:pPr>
      <w:r>
        <w:rPr>
          <w:rFonts w:hint="eastAsia"/>
        </w:rPr>
        <w:t>GXC_DEF: "广西省人民政府"</w:t>
      </w:r>
    </w:p>
    <w:p w14:paraId="2701BDB9" w14:textId="77777777" w:rsidR="00740E25" w:rsidRDefault="00740E25" w:rsidP="00740E25">
      <w:pPr>
        <w:rPr>
          <w:rFonts w:hint="eastAsia"/>
        </w:rPr>
      </w:pPr>
      <w:r>
        <w:rPr>
          <w:rFonts w:hint="eastAsia"/>
        </w:rPr>
        <w:lastRenderedPageBreak/>
        <w:t>GXC_ADJ: "广西省人民政府"</w:t>
      </w:r>
    </w:p>
    <w:p w14:paraId="08D82E7D" w14:textId="77777777" w:rsidR="00740E25" w:rsidRDefault="00740E25" w:rsidP="00740E25">
      <w:pPr>
        <w:rPr>
          <w:rFonts w:hint="eastAsia"/>
        </w:rPr>
      </w:pPr>
      <w:r>
        <w:rPr>
          <w:rFonts w:hint="eastAsia"/>
        </w:rPr>
        <w:t>GXC_authoritarian_democrat_party:0 "中国共产党"</w:t>
      </w:r>
    </w:p>
    <w:p w14:paraId="687C2170" w14:textId="77777777" w:rsidR="00740E25" w:rsidRDefault="00740E25" w:rsidP="00740E25">
      <w:pPr>
        <w:rPr>
          <w:rFonts w:hint="eastAsia"/>
        </w:rPr>
      </w:pPr>
      <w:r>
        <w:rPr>
          <w:rFonts w:hint="eastAsia"/>
        </w:rPr>
        <w:t>GXC_authoritarian_democrat_party_long:0 "中国共产党"</w:t>
      </w:r>
    </w:p>
    <w:p w14:paraId="7D1BB015" w14:textId="77777777" w:rsidR="00740E25" w:rsidRDefault="00740E25" w:rsidP="00740E25">
      <w:pPr>
        <w:rPr>
          <w:rFonts w:hint="eastAsia"/>
        </w:rPr>
      </w:pPr>
      <w:r>
        <w:rPr>
          <w:rFonts w:hint="eastAsia"/>
        </w:rPr>
        <w:t>GXC_nationalist_party:0 "中国人民解放军"</w:t>
      </w:r>
    </w:p>
    <w:p w14:paraId="2A3F1323" w14:textId="77777777" w:rsidR="00740E25" w:rsidRDefault="00740E25" w:rsidP="00740E25">
      <w:pPr>
        <w:rPr>
          <w:rFonts w:hint="eastAsia"/>
        </w:rPr>
      </w:pPr>
      <w:r>
        <w:rPr>
          <w:rFonts w:hint="eastAsia"/>
        </w:rPr>
        <w:t>GXC_nationalist_party_long:0 "中国人民解放军"</w:t>
      </w:r>
    </w:p>
    <w:p w14:paraId="50CDE2C8" w14:textId="77777777" w:rsidR="00740E25" w:rsidRDefault="00740E25" w:rsidP="00740E25">
      <w:pPr>
        <w:rPr>
          <w:rFonts w:hint="eastAsia"/>
        </w:rPr>
      </w:pPr>
      <w:proofErr w:type="spellStart"/>
      <w:r>
        <w:rPr>
          <w:rFonts w:hint="eastAsia"/>
        </w:rPr>
        <w:t>GXC_lan_tianli_char</w:t>
      </w:r>
      <w:proofErr w:type="spellEnd"/>
      <w:r>
        <w:rPr>
          <w:rFonts w:hint="eastAsia"/>
        </w:rPr>
        <w:t>: "蓝天立"</w:t>
      </w:r>
    </w:p>
    <w:p w14:paraId="0581EDEC" w14:textId="77777777" w:rsidR="00740E25" w:rsidRDefault="00740E25" w:rsidP="00740E25">
      <w:pPr>
        <w:rPr>
          <w:rFonts w:hint="eastAsia"/>
        </w:rPr>
      </w:pPr>
      <w:r>
        <w:rPr>
          <w:rFonts w:hint="eastAsia"/>
        </w:rPr>
        <w:t>PST: "贵州省人民政府"</w:t>
      </w:r>
    </w:p>
    <w:p w14:paraId="64913359" w14:textId="77777777" w:rsidR="00740E25" w:rsidRDefault="00740E25" w:rsidP="00740E25">
      <w:pPr>
        <w:rPr>
          <w:rFonts w:hint="eastAsia"/>
        </w:rPr>
      </w:pPr>
      <w:r>
        <w:rPr>
          <w:rFonts w:hint="eastAsia"/>
        </w:rPr>
        <w:t>PST_DEF: "贵州省人民政府"</w:t>
      </w:r>
    </w:p>
    <w:p w14:paraId="316BDB83" w14:textId="77777777" w:rsidR="00740E25" w:rsidRDefault="00740E25" w:rsidP="00740E25">
      <w:pPr>
        <w:rPr>
          <w:rFonts w:hint="eastAsia"/>
        </w:rPr>
      </w:pPr>
      <w:r>
        <w:rPr>
          <w:rFonts w:hint="eastAsia"/>
        </w:rPr>
        <w:t>PST_ADJ: "贵州省人民政府"</w:t>
      </w:r>
    </w:p>
    <w:p w14:paraId="11D105F0" w14:textId="77777777" w:rsidR="00740E25" w:rsidRDefault="00740E25" w:rsidP="00740E25">
      <w:pPr>
        <w:rPr>
          <w:rFonts w:hint="eastAsia"/>
        </w:rPr>
      </w:pPr>
      <w:r>
        <w:rPr>
          <w:rFonts w:hint="eastAsia"/>
        </w:rPr>
        <w:t>PST_nationalist_party:0 "中国人民解放军"</w:t>
      </w:r>
    </w:p>
    <w:p w14:paraId="1ADD7765" w14:textId="77777777" w:rsidR="00740E25" w:rsidRDefault="00740E25" w:rsidP="00740E25">
      <w:pPr>
        <w:rPr>
          <w:rFonts w:hint="eastAsia"/>
        </w:rPr>
      </w:pPr>
      <w:r>
        <w:rPr>
          <w:rFonts w:hint="eastAsia"/>
        </w:rPr>
        <w:t>PST_nationalist_party_long:0 "中国人民解放军"</w:t>
      </w:r>
    </w:p>
    <w:p w14:paraId="3D3A21CD" w14:textId="77777777" w:rsidR="00740E25" w:rsidRDefault="00740E25" w:rsidP="00740E25">
      <w:pPr>
        <w:rPr>
          <w:rFonts w:hint="eastAsia"/>
        </w:rPr>
      </w:pPr>
      <w:r>
        <w:rPr>
          <w:rFonts w:hint="eastAsia"/>
        </w:rPr>
        <w:t>PST_authoritarian_democrat_party:0 "中国共产党"</w:t>
      </w:r>
    </w:p>
    <w:p w14:paraId="7A2F9394" w14:textId="77777777" w:rsidR="00740E25" w:rsidRDefault="00740E25" w:rsidP="00740E25">
      <w:pPr>
        <w:rPr>
          <w:rFonts w:hint="eastAsia"/>
        </w:rPr>
      </w:pPr>
      <w:r>
        <w:rPr>
          <w:rFonts w:hint="eastAsia"/>
        </w:rPr>
        <w:t>PST_authoritarian_democrat_party_long:0 "中国共产党"</w:t>
      </w:r>
    </w:p>
    <w:p w14:paraId="0E3D9A5E" w14:textId="77777777" w:rsidR="00740E25" w:rsidRDefault="00740E25" w:rsidP="00740E25">
      <w:pPr>
        <w:rPr>
          <w:rFonts w:hint="eastAsia"/>
        </w:rPr>
      </w:pPr>
      <w:proofErr w:type="spellStart"/>
      <w:r>
        <w:rPr>
          <w:rFonts w:hint="eastAsia"/>
        </w:rPr>
        <w:t>YUN_wang_ning_char</w:t>
      </w:r>
      <w:proofErr w:type="spellEnd"/>
      <w:r>
        <w:rPr>
          <w:rFonts w:hint="eastAsia"/>
        </w:rPr>
        <w:t>: "王宁"</w:t>
      </w:r>
    </w:p>
    <w:p w14:paraId="6C57B687" w14:textId="77777777" w:rsidR="00740E25" w:rsidRDefault="00740E25" w:rsidP="00740E25">
      <w:pPr>
        <w:rPr>
          <w:rFonts w:hint="eastAsia"/>
        </w:rPr>
      </w:pPr>
      <w:r>
        <w:rPr>
          <w:rFonts w:hint="eastAsia"/>
        </w:rPr>
        <w:t>YUN: "云南省人民政府"</w:t>
      </w:r>
    </w:p>
    <w:p w14:paraId="7C024396" w14:textId="77777777" w:rsidR="00740E25" w:rsidRDefault="00740E25" w:rsidP="00740E25">
      <w:pPr>
        <w:rPr>
          <w:rFonts w:hint="eastAsia"/>
        </w:rPr>
      </w:pPr>
      <w:r>
        <w:rPr>
          <w:rFonts w:hint="eastAsia"/>
        </w:rPr>
        <w:t>YUN_DEF: "云南省人民政府"</w:t>
      </w:r>
    </w:p>
    <w:p w14:paraId="7DE7DD15" w14:textId="77777777" w:rsidR="00740E25" w:rsidRDefault="00740E25" w:rsidP="00740E25">
      <w:pPr>
        <w:rPr>
          <w:rFonts w:hint="eastAsia"/>
        </w:rPr>
      </w:pPr>
      <w:r>
        <w:rPr>
          <w:rFonts w:hint="eastAsia"/>
        </w:rPr>
        <w:t>YUN_ADJ: "云南省人民政府"</w:t>
      </w:r>
    </w:p>
    <w:p w14:paraId="431957C1" w14:textId="77777777" w:rsidR="00740E25" w:rsidRDefault="00740E25" w:rsidP="00740E25">
      <w:pPr>
        <w:rPr>
          <w:rFonts w:hint="eastAsia"/>
        </w:rPr>
      </w:pPr>
      <w:r>
        <w:rPr>
          <w:rFonts w:hint="eastAsia"/>
        </w:rPr>
        <w:t>YUN_authoritarian_democrat_party:0 "中国共产党"</w:t>
      </w:r>
    </w:p>
    <w:p w14:paraId="3E485AF5" w14:textId="77777777" w:rsidR="00740E25" w:rsidRDefault="00740E25" w:rsidP="00740E25">
      <w:pPr>
        <w:rPr>
          <w:rFonts w:hint="eastAsia"/>
        </w:rPr>
      </w:pPr>
      <w:r>
        <w:rPr>
          <w:rFonts w:hint="eastAsia"/>
        </w:rPr>
        <w:t>YUN_authoritarian_democrat_party_long:0 "中国共产党"</w:t>
      </w:r>
    </w:p>
    <w:p w14:paraId="78D64CA8" w14:textId="77777777" w:rsidR="00740E25" w:rsidRDefault="00740E25" w:rsidP="00740E25">
      <w:pPr>
        <w:rPr>
          <w:rFonts w:hint="eastAsia"/>
        </w:rPr>
      </w:pPr>
      <w:r>
        <w:rPr>
          <w:rFonts w:hint="eastAsia"/>
        </w:rPr>
        <w:t>YUN_nationalist_party:0 "中国人民解放军"</w:t>
      </w:r>
    </w:p>
    <w:p w14:paraId="5047B933" w14:textId="77777777" w:rsidR="00740E25" w:rsidRDefault="00740E25" w:rsidP="00740E25">
      <w:pPr>
        <w:rPr>
          <w:rFonts w:hint="eastAsia"/>
        </w:rPr>
      </w:pPr>
      <w:r>
        <w:rPr>
          <w:rFonts w:hint="eastAsia"/>
        </w:rPr>
        <w:t>YUN_nationalist_party_long:0 "中国人民解放军"</w:t>
      </w:r>
    </w:p>
    <w:p w14:paraId="6A98B038" w14:textId="77777777" w:rsidR="00740E25" w:rsidRDefault="00740E25" w:rsidP="00740E25">
      <w:pPr>
        <w:rPr>
          <w:rFonts w:hint="eastAsia"/>
        </w:rPr>
      </w:pPr>
      <w:proofErr w:type="spellStart"/>
      <w:r>
        <w:rPr>
          <w:rFonts w:hint="eastAsia"/>
        </w:rPr>
        <w:t>PST_Shen_Yiqin_char</w:t>
      </w:r>
      <w:proofErr w:type="spellEnd"/>
      <w:r>
        <w:rPr>
          <w:rFonts w:hint="eastAsia"/>
        </w:rPr>
        <w:t>: "</w:t>
      </w:r>
      <w:proofErr w:type="gramStart"/>
      <w:r>
        <w:rPr>
          <w:rFonts w:hint="eastAsia"/>
        </w:rPr>
        <w:t>谌贻琴</w:t>
      </w:r>
      <w:proofErr w:type="gramEnd"/>
      <w:r>
        <w:rPr>
          <w:rFonts w:hint="eastAsia"/>
        </w:rPr>
        <w:t>"</w:t>
      </w:r>
    </w:p>
    <w:p w14:paraId="7EAD3440" w14:textId="77777777" w:rsidR="00740E25" w:rsidRDefault="00740E25" w:rsidP="00740E25">
      <w:pPr>
        <w:rPr>
          <w:rFonts w:hint="eastAsia"/>
        </w:rPr>
      </w:pPr>
      <w:r>
        <w:rPr>
          <w:rFonts w:hint="eastAsia"/>
        </w:rPr>
        <w:t>A77: "科研所保卫部队"</w:t>
      </w:r>
    </w:p>
    <w:p w14:paraId="55BA6845" w14:textId="77777777" w:rsidR="00740E25" w:rsidRDefault="00740E25" w:rsidP="00740E25">
      <w:pPr>
        <w:rPr>
          <w:rFonts w:hint="eastAsia"/>
        </w:rPr>
      </w:pPr>
      <w:r>
        <w:rPr>
          <w:rFonts w:hint="eastAsia"/>
        </w:rPr>
        <w:t>A77_DEF: "科研所保卫部队"</w:t>
      </w:r>
    </w:p>
    <w:p w14:paraId="6B3F03FE" w14:textId="77777777" w:rsidR="00740E25" w:rsidRDefault="00740E25" w:rsidP="00740E25">
      <w:pPr>
        <w:rPr>
          <w:rFonts w:hint="eastAsia"/>
        </w:rPr>
      </w:pPr>
      <w:r>
        <w:rPr>
          <w:rFonts w:hint="eastAsia"/>
        </w:rPr>
        <w:t>A77_ADJ: "科研所保卫部队"</w:t>
      </w:r>
    </w:p>
    <w:p w14:paraId="6B891ACF" w14:textId="77777777" w:rsidR="00740E25" w:rsidRDefault="00740E25" w:rsidP="00740E25">
      <w:pPr>
        <w:rPr>
          <w:rFonts w:hint="eastAsia"/>
        </w:rPr>
      </w:pPr>
      <w:r>
        <w:rPr>
          <w:rFonts w:hint="eastAsia"/>
        </w:rPr>
        <w:t>A77_he_jiankui_char: "贺健奎"</w:t>
      </w:r>
    </w:p>
    <w:p w14:paraId="05D67B01" w14:textId="77777777" w:rsidR="00740E25" w:rsidRDefault="00740E25" w:rsidP="00740E25">
      <w:pPr>
        <w:rPr>
          <w:rFonts w:hint="eastAsia"/>
        </w:rPr>
      </w:pPr>
      <w:r>
        <w:rPr>
          <w:rFonts w:hint="eastAsia"/>
        </w:rPr>
        <w:t>A77_nationalist_party:0 "“新人”集团"</w:t>
      </w:r>
    </w:p>
    <w:p w14:paraId="103975F6" w14:textId="77777777" w:rsidR="00740E25" w:rsidRDefault="00740E25" w:rsidP="00740E25">
      <w:pPr>
        <w:rPr>
          <w:rFonts w:hint="eastAsia"/>
        </w:rPr>
      </w:pPr>
      <w:r>
        <w:rPr>
          <w:rFonts w:hint="eastAsia"/>
        </w:rPr>
        <w:lastRenderedPageBreak/>
        <w:t>A77_nationalist_party_long:0 "“新人”集团"</w:t>
      </w:r>
    </w:p>
    <w:p w14:paraId="076F125F" w14:textId="77777777" w:rsidR="00740E25" w:rsidRDefault="00740E25" w:rsidP="00740E25">
      <w:pPr>
        <w:rPr>
          <w:rFonts w:hint="eastAsia"/>
        </w:rPr>
      </w:pPr>
      <w:r>
        <w:rPr>
          <w:rFonts w:hint="eastAsia"/>
        </w:rPr>
        <w:t>A75: "南海舰队"</w:t>
      </w:r>
    </w:p>
    <w:p w14:paraId="4B207C3C" w14:textId="77777777" w:rsidR="00740E25" w:rsidRDefault="00740E25" w:rsidP="00740E25">
      <w:pPr>
        <w:rPr>
          <w:rFonts w:hint="eastAsia"/>
        </w:rPr>
      </w:pPr>
      <w:r>
        <w:rPr>
          <w:rFonts w:hint="eastAsia"/>
        </w:rPr>
        <w:t>A75_DEF: "南海舰队"</w:t>
      </w:r>
    </w:p>
    <w:p w14:paraId="384AECB4" w14:textId="77777777" w:rsidR="00740E25" w:rsidRDefault="00740E25" w:rsidP="00740E25">
      <w:pPr>
        <w:rPr>
          <w:rFonts w:hint="eastAsia"/>
        </w:rPr>
      </w:pPr>
      <w:r>
        <w:rPr>
          <w:rFonts w:hint="eastAsia"/>
        </w:rPr>
        <w:t>A75_ADJ: "南海舰队"</w:t>
      </w:r>
    </w:p>
    <w:p w14:paraId="2D67863D" w14:textId="77777777" w:rsidR="00740E25" w:rsidRDefault="00740E25" w:rsidP="00740E25">
      <w:pPr>
        <w:rPr>
          <w:rFonts w:hint="eastAsia"/>
        </w:rPr>
      </w:pPr>
      <w:r>
        <w:rPr>
          <w:rFonts w:hint="eastAsia"/>
        </w:rPr>
        <w:t>A75_nationalist_party:0 "中国人民解放军"</w:t>
      </w:r>
    </w:p>
    <w:p w14:paraId="7795AB9F" w14:textId="77777777" w:rsidR="00740E25" w:rsidRDefault="00740E25" w:rsidP="00740E25">
      <w:pPr>
        <w:rPr>
          <w:rFonts w:hint="eastAsia"/>
        </w:rPr>
      </w:pPr>
      <w:r>
        <w:rPr>
          <w:rFonts w:hint="eastAsia"/>
        </w:rPr>
        <w:t>A75_nationalist_party_long:0 "中国人民解放军"</w:t>
      </w:r>
    </w:p>
    <w:p w14:paraId="43E5EE52" w14:textId="77777777" w:rsidR="00740E25" w:rsidRDefault="00740E25" w:rsidP="00740E25">
      <w:pPr>
        <w:rPr>
          <w:rFonts w:hint="eastAsia"/>
        </w:rPr>
      </w:pPr>
      <w:r>
        <w:rPr>
          <w:rFonts w:hint="eastAsia"/>
        </w:rPr>
        <w:t>A75_wei_xiaohui_char: "韦晓慧"</w:t>
      </w:r>
    </w:p>
    <w:p w14:paraId="66F4877E" w14:textId="77777777" w:rsidR="00740E25" w:rsidRDefault="00740E25" w:rsidP="00740E25">
      <w:pPr>
        <w:rPr>
          <w:rFonts w:hint="eastAsia"/>
        </w:rPr>
      </w:pPr>
      <w:r>
        <w:rPr>
          <w:rFonts w:hint="eastAsia"/>
        </w:rPr>
        <w:t>XSM: "成都泛性Futa民主解放同盟"</w:t>
      </w:r>
    </w:p>
    <w:p w14:paraId="4DFEE675" w14:textId="77777777" w:rsidR="00740E25" w:rsidRDefault="00740E25" w:rsidP="00740E25">
      <w:pPr>
        <w:rPr>
          <w:rFonts w:hint="eastAsia"/>
        </w:rPr>
      </w:pPr>
      <w:r>
        <w:rPr>
          <w:rFonts w:hint="eastAsia"/>
        </w:rPr>
        <w:t>XSM_DEF: "成都泛性Futa民主解放同盟"</w:t>
      </w:r>
    </w:p>
    <w:p w14:paraId="46DBEFBE" w14:textId="77777777" w:rsidR="00740E25" w:rsidRDefault="00740E25" w:rsidP="00740E25">
      <w:pPr>
        <w:rPr>
          <w:rFonts w:hint="eastAsia"/>
        </w:rPr>
      </w:pPr>
      <w:r>
        <w:rPr>
          <w:rFonts w:hint="eastAsia"/>
        </w:rPr>
        <w:t>XSM_ADJ: "成都泛性Futa民主解放同盟"</w:t>
      </w:r>
    </w:p>
    <w:p w14:paraId="7E8932AC" w14:textId="77777777" w:rsidR="00740E25" w:rsidRDefault="00740E25" w:rsidP="00740E25">
      <w:pPr>
        <w:rPr>
          <w:rFonts w:hint="eastAsia"/>
        </w:rPr>
      </w:pPr>
      <w:r>
        <w:rPr>
          <w:rFonts w:hint="eastAsia"/>
        </w:rPr>
        <w:t>XSM_libertarian_socialist_party:0 "性解放革命同盟"</w:t>
      </w:r>
    </w:p>
    <w:p w14:paraId="7069EAD7" w14:textId="77777777" w:rsidR="00740E25" w:rsidRDefault="00740E25" w:rsidP="00740E25">
      <w:pPr>
        <w:rPr>
          <w:rFonts w:hint="eastAsia"/>
        </w:rPr>
      </w:pPr>
      <w:r>
        <w:rPr>
          <w:rFonts w:hint="eastAsia"/>
        </w:rPr>
        <w:t>XSM_libertarian_socialist_party_long:0 "性解放革命同盟"</w:t>
      </w:r>
    </w:p>
    <w:p w14:paraId="2A632BC6" w14:textId="77777777" w:rsidR="00740E25" w:rsidRDefault="00740E25" w:rsidP="00740E25">
      <w:pPr>
        <w:rPr>
          <w:rFonts w:hint="eastAsia"/>
        </w:rPr>
      </w:pPr>
      <w:r>
        <w:rPr>
          <w:rFonts w:hint="eastAsia"/>
        </w:rPr>
        <w:t>XSM_social_liberal_party:0 "</w:t>
      </w:r>
      <w:proofErr w:type="gramStart"/>
      <w:r>
        <w:rPr>
          <w:rFonts w:hint="eastAsia"/>
        </w:rPr>
        <w:t>扶她男娘姐妹</w:t>
      </w:r>
      <w:proofErr w:type="gramEnd"/>
      <w:r>
        <w:rPr>
          <w:rFonts w:hint="eastAsia"/>
        </w:rPr>
        <w:t>会"</w:t>
      </w:r>
    </w:p>
    <w:p w14:paraId="39931389" w14:textId="77777777" w:rsidR="00740E25" w:rsidRDefault="00740E25" w:rsidP="00740E25">
      <w:pPr>
        <w:rPr>
          <w:rFonts w:hint="eastAsia"/>
        </w:rPr>
      </w:pPr>
      <w:r>
        <w:rPr>
          <w:rFonts w:hint="eastAsia"/>
        </w:rPr>
        <w:t>XSM_social_liberal_party_long:0 "</w:t>
      </w:r>
      <w:proofErr w:type="gramStart"/>
      <w:r>
        <w:rPr>
          <w:rFonts w:hint="eastAsia"/>
        </w:rPr>
        <w:t>扶她男娘姐妹</w:t>
      </w:r>
      <w:proofErr w:type="gramEnd"/>
      <w:r>
        <w:rPr>
          <w:rFonts w:hint="eastAsia"/>
        </w:rPr>
        <w:t>会"</w:t>
      </w:r>
    </w:p>
    <w:p w14:paraId="5A6148FB" w14:textId="77777777" w:rsidR="00740E25" w:rsidRDefault="00740E25" w:rsidP="00740E25">
      <w:pPr>
        <w:rPr>
          <w:rFonts w:hint="eastAsia"/>
        </w:rPr>
      </w:pPr>
      <w:r>
        <w:rPr>
          <w:rFonts w:hint="eastAsia"/>
        </w:rPr>
        <w:t>XSM_national_socialist_party:0 "世界反</w:t>
      </w:r>
      <w:proofErr w:type="gramStart"/>
      <w:r>
        <w:rPr>
          <w:rFonts w:hint="eastAsia"/>
        </w:rPr>
        <w:t>直同志</w:t>
      </w:r>
      <w:proofErr w:type="gramEnd"/>
      <w:r>
        <w:rPr>
          <w:rFonts w:hint="eastAsia"/>
        </w:rPr>
        <w:t>联合会"</w:t>
      </w:r>
    </w:p>
    <w:p w14:paraId="6139B9B2" w14:textId="77777777" w:rsidR="00740E25" w:rsidRDefault="00740E25" w:rsidP="00740E25">
      <w:pPr>
        <w:rPr>
          <w:rFonts w:hint="eastAsia"/>
        </w:rPr>
      </w:pPr>
      <w:r>
        <w:rPr>
          <w:rFonts w:hint="eastAsia"/>
        </w:rPr>
        <w:t>XSM_national_socialist_party_long:0 "世界反</w:t>
      </w:r>
      <w:proofErr w:type="gramStart"/>
      <w:r>
        <w:rPr>
          <w:rFonts w:hint="eastAsia"/>
        </w:rPr>
        <w:t>直同志</w:t>
      </w:r>
      <w:proofErr w:type="gramEnd"/>
      <w:r>
        <w:rPr>
          <w:rFonts w:hint="eastAsia"/>
        </w:rPr>
        <w:t>联合会"</w:t>
      </w:r>
    </w:p>
    <w:p w14:paraId="7E95CCCF" w14:textId="77777777" w:rsidR="00740E25" w:rsidRDefault="00740E25" w:rsidP="00740E25">
      <w:pPr>
        <w:rPr>
          <w:rFonts w:hint="eastAsia"/>
        </w:rPr>
      </w:pPr>
      <w:proofErr w:type="spellStart"/>
      <w:r>
        <w:rPr>
          <w:rFonts w:hint="eastAsia"/>
        </w:rPr>
        <w:t>XSM_yang_minghao_char</w:t>
      </w:r>
      <w:proofErr w:type="spellEnd"/>
      <w:r>
        <w:rPr>
          <w:rFonts w:hint="eastAsia"/>
        </w:rPr>
        <w:t>: "杨明昊"</w:t>
      </w:r>
    </w:p>
    <w:p w14:paraId="53DF17A9" w14:textId="77777777" w:rsidR="00740E25" w:rsidRDefault="00740E25" w:rsidP="00740E25">
      <w:pPr>
        <w:rPr>
          <w:rFonts w:hint="eastAsia"/>
        </w:rPr>
      </w:pPr>
      <w:r>
        <w:rPr>
          <w:rFonts w:hint="eastAsia"/>
        </w:rPr>
        <w:t>XSM_yang_minghao1_char: "中国性少数革命中央委员会"</w:t>
      </w:r>
    </w:p>
    <w:p w14:paraId="309B8EFA" w14:textId="77777777" w:rsidR="00740E25" w:rsidRDefault="00740E25" w:rsidP="00740E25">
      <w:pPr>
        <w:rPr>
          <w:rFonts w:hint="eastAsia"/>
        </w:rPr>
      </w:pPr>
      <w:proofErr w:type="spellStart"/>
      <w:r>
        <w:rPr>
          <w:rFonts w:hint="eastAsia"/>
        </w:rPr>
        <w:t>XSM_jin_xing_char</w:t>
      </w:r>
      <w:proofErr w:type="spellEnd"/>
      <w:r>
        <w:rPr>
          <w:rFonts w:hint="eastAsia"/>
        </w:rPr>
        <w:t>: "金星"</w:t>
      </w:r>
    </w:p>
    <w:p w14:paraId="5AC8EBD4" w14:textId="77777777" w:rsidR="00740E25" w:rsidRDefault="00740E25" w:rsidP="00740E25">
      <w:pPr>
        <w:rPr>
          <w:rFonts w:hint="eastAsia"/>
        </w:rPr>
      </w:pPr>
      <w:r>
        <w:rPr>
          <w:rFonts w:hint="eastAsia"/>
        </w:rPr>
        <w:t>XIE: "中华佛国"</w:t>
      </w:r>
    </w:p>
    <w:p w14:paraId="690C0A24" w14:textId="77777777" w:rsidR="00740E25" w:rsidRDefault="00740E25" w:rsidP="00740E25">
      <w:pPr>
        <w:rPr>
          <w:rFonts w:hint="eastAsia"/>
        </w:rPr>
      </w:pPr>
      <w:r>
        <w:rPr>
          <w:rFonts w:hint="eastAsia"/>
        </w:rPr>
        <w:t>XIE_DEF: "中华佛国"</w:t>
      </w:r>
    </w:p>
    <w:p w14:paraId="0DEDF706" w14:textId="77777777" w:rsidR="00740E25" w:rsidRDefault="00740E25" w:rsidP="00740E25">
      <w:pPr>
        <w:rPr>
          <w:rFonts w:hint="eastAsia"/>
        </w:rPr>
      </w:pPr>
      <w:r>
        <w:rPr>
          <w:rFonts w:hint="eastAsia"/>
        </w:rPr>
        <w:t>XIE_ADJ: "中华佛国"</w:t>
      </w:r>
    </w:p>
    <w:p w14:paraId="7D2A62E3" w14:textId="77777777" w:rsidR="00740E25" w:rsidRDefault="00740E25" w:rsidP="00740E25">
      <w:pPr>
        <w:rPr>
          <w:rFonts w:hint="eastAsia"/>
        </w:rPr>
      </w:pPr>
      <w:proofErr w:type="spellStart"/>
      <w:r>
        <w:rPr>
          <w:rFonts w:hint="eastAsia"/>
        </w:rPr>
        <w:t>XIE_jinima_char</w:t>
      </w:r>
      <w:proofErr w:type="spellEnd"/>
      <w:r>
        <w:rPr>
          <w:rFonts w:hint="eastAsia"/>
        </w:rPr>
        <w:t>: "</w:t>
      </w:r>
      <w:proofErr w:type="gramStart"/>
      <w:r>
        <w:rPr>
          <w:rFonts w:hint="eastAsia"/>
        </w:rPr>
        <w:t>图丹却</w:t>
      </w:r>
      <w:proofErr w:type="gramEnd"/>
      <w:r>
        <w:rPr>
          <w:rFonts w:hint="eastAsia"/>
        </w:rPr>
        <w:t>吉尼玛"</w:t>
      </w:r>
    </w:p>
    <w:p w14:paraId="5E20AA21" w14:textId="77777777" w:rsidR="00740E25" w:rsidRDefault="00740E25" w:rsidP="00740E25">
      <w:pPr>
        <w:rPr>
          <w:rFonts w:hint="eastAsia"/>
        </w:rPr>
      </w:pPr>
      <w:r>
        <w:rPr>
          <w:rFonts w:hint="eastAsia"/>
        </w:rPr>
        <w:t>XIE_nationalist_party:0 "中国佛教协会"</w:t>
      </w:r>
    </w:p>
    <w:p w14:paraId="262BA402" w14:textId="77777777" w:rsidR="00740E25" w:rsidRDefault="00740E25" w:rsidP="00740E25">
      <w:pPr>
        <w:rPr>
          <w:rFonts w:hint="eastAsia"/>
        </w:rPr>
      </w:pPr>
      <w:r>
        <w:rPr>
          <w:rFonts w:hint="eastAsia"/>
        </w:rPr>
        <w:t>XIE_nationalist_party_long:0 "中国佛教协会"</w:t>
      </w:r>
    </w:p>
    <w:p w14:paraId="733FA967" w14:textId="77777777" w:rsidR="00740E25" w:rsidRDefault="00740E25" w:rsidP="00740E25">
      <w:pPr>
        <w:rPr>
          <w:rFonts w:hint="eastAsia"/>
        </w:rPr>
      </w:pPr>
      <w:r>
        <w:rPr>
          <w:rFonts w:hint="eastAsia"/>
        </w:rPr>
        <w:t>NIS: "甘肃省人民政府"</w:t>
      </w:r>
    </w:p>
    <w:p w14:paraId="6C52DBF6" w14:textId="77777777" w:rsidR="00740E25" w:rsidRDefault="00740E25" w:rsidP="00740E25">
      <w:pPr>
        <w:rPr>
          <w:rFonts w:hint="eastAsia"/>
        </w:rPr>
      </w:pPr>
      <w:r>
        <w:rPr>
          <w:rFonts w:hint="eastAsia"/>
        </w:rPr>
        <w:t>NIS_DEF: "甘肃省人民政府"</w:t>
      </w:r>
    </w:p>
    <w:p w14:paraId="41CD5CD6" w14:textId="77777777" w:rsidR="00740E25" w:rsidRDefault="00740E25" w:rsidP="00740E25">
      <w:pPr>
        <w:rPr>
          <w:rFonts w:hint="eastAsia"/>
        </w:rPr>
      </w:pPr>
      <w:r>
        <w:rPr>
          <w:rFonts w:hint="eastAsia"/>
        </w:rPr>
        <w:lastRenderedPageBreak/>
        <w:t>NIS_ADJ: "甘肃省人民政府"</w:t>
      </w:r>
    </w:p>
    <w:p w14:paraId="7E6F49F1" w14:textId="77777777" w:rsidR="00740E25" w:rsidRDefault="00740E25" w:rsidP="00740E25">
      <w:pPr>
        <w:rPr>
          <w:rFonts w:hint="eastAsia"/>
        </w:rPr>
      </w:pPr>
      <w:proofErr w:type="spellStart"/>
      <w:r>
        <w:rPr>
          <w:rFonts w:hint="eastAsia"/>
        </w:rPr>
        <w:t>NIS_ma_tingli_char</w:t>
      </w:r>
      <w:proofErr w:type="spellEnd"/>
      <w:r>
        <w:rPr>
          <w:rFonts w:hint="eastAsia"/>
        </w:rPr>
        <w:t>: "马廷礼"</w:t>
      </w:r>
    </w:p>
    <w:p w14:paraId="0E749857" w14:textId="77777777" w:rsidR="00740E25" w:rsidRDefault="00740E25" w:rsidP="00740E25">
      <w:pPr>
        <w:rPr>
          <w:rFonts w:hint="eastAsia"/>
        </w:rPr>
      </w:pPr>
      <w:r>
        <w:rPr>
          <w:rFonts w:hint="eastAsia"/>
        </w:rPr>
        <w:t>NIS_authoritarian_democrat_party:0 "中国共产党"</w:t>
      </w:r>
    </w:p>
    <w:p w14:paraId="2A0509C3" w14:textId="77777777" w:rsidR="00740E25" w:rsidRDefault="00740E25" w:rsidP="00740E25">
      <w:pPr>
        <w:rPr>
          <w:rFonts w:hint="eastAsia"/>
        </w:rPr>
      </w:pPr>
      <w:r>
        <w:rPr>
          <w:rFonts w:hint="eastAsia"/>
        </w:rPr>
        <w:t>NIS_authoritarian_democrat_party_long:0 "中国共产党"</w:t>
      </w:r>
    </w:p>
    <w:p w14:paraId="1E54549C" w14:textId="77777777" w:rsidR="00740E25" w:rsidRDefault="00740E25" w:rsidP="00740E25">
      <w:pPr>
        <w:rPr>
          <w:rFonts w:hint="eastAsia"/>
        </w:rPr>
      </w:pPr>
      <w:r>
        <w:rPr>
          <w:rFonts w:hint="eastAsia"/>
        </w:rPr>
        <w:t>NIS_nationalist_party:0 "中国人民解放军"</w:t>
      </w:r>
    </w:p>
    <w:p w14:paraId="243EA530" w14:textId="77777777" w:rsidR="00740E25" w:rsidRDefault="00740E25" w:rsidP="00740E25">
      <w:pPr>
        <w:rPr>
          <w:rFonts w:hint="eastAsia"/>
        </w:rPr>
      </w:pPr>
      <w:r>
        <w:rPr>
          <w:rFonts w:hint="eastAsia"/>
        </w:rPr>
        <w:t>NIS_nationalist_party_long:0 "中国人民解放军"</w:t>
      </w:r>
    </w:p>
    <w:p w14:paraId="1253E4FA" w14:textId="77777777" w:rsidR="00740E25" w:rsidRDefault="00740E25" w:rsidP="00740E25">
      <w:pPr>
        <w:rPr>
          <w:rFonts w:hint="eastAsia"/>
        </w:rPr>
      </w:pPr>
      <w:r>
        <w:rPr>
          <w:rFonts w:hint="eastAsia"/>
        </w:rPr>
        <w:t>SJKKKKKKK:0 "“习近平”"</w:t>
      </w:r>
    </w:p>
    <w:p w14:paraId="378409B0" w14:textId="77777777" w:rsidR="00740E25" w:rsidRDefault="00740E25" w:rsidP="00740E25">
      <w:pPr>
        <w:rPr>
          <w:rFonts w:hint="eastAsia"/>
        </w:rPr>
      </w:pPr>
      <w:r>
        <w:rPr>
          <w:rFonts w:hint="eastAsia"/>
        </w:rPr>
        <w:t>CHI_kmgjhz:0 "台湾的认知作战"</w:t>
      </w:r>
    </w:p>
    <w:p w14:paraId="5F74679F" w14:textId="77777777" w:rsidR="00740E25" w:rsidRDefault="00740E25" w:rsidP="00740E25">
      <w:pPr>
        <w:rPr>
          <w:rFonts w:hint="eastAsia"/>
        </w:rPr>
      </w:pPr>
      <w:r>
        <w:rPr>
          <w:rFonts w:hint="eastAsia"/>
        </w:rPr>
        <w:t>SYY52445_party_long:0 "§R暂停§!"</w:t>
      </w:r>
    </w:p>
    <w:p w14:paraId="0FB831EE" w14:textId="77777777" w:rsidR="00740E25" w:rsidRDefault="00740E25" w:rsidP="00740E25">
      <w:pPr>
        <w:rPr>
          <w:rFonts w:hint="eastAsia"/>
        </w:rPr>
      </w:pPr>
      <w:r>
        <w:rPr>
          <w:rFonts w:hint="eastAsia"/>
        </w:rPr>
        <w:t>CHI_TWW_FOCUS_9_tooltip:0 "§G疫情可以结束啦！§!"</w:t>
      </w:r>
    </w:p>
    <w:p w14:paraId="286031E8" w14:textId="77777777" w:rsidR="00740E25" w:rsidRDefault="00740E25" w:rsidP="00740E25">
      <w:pPr>
        <w:rPr>
          <w:rFonts w:hint="eastAsia"/>
        </w:rPr>
      </w:pPr>
      <w:r>
        <w:rPr>
          <w:rFonts w:hint="eastAsia"/>
        </w:rPr>
        <w:t>CHI_TWW_FOCUS_12_tooltip:0 "§G接下来就准备恢复经济吧§!"</w:t>
      </w:r>
    </w:p>
    <w:p w14:paraId="0D675ED6" w14:textId="77777777" w:rsidR="00740E25" w:rsidRDefault="00740E25" w:rsidP="00740E25">
      <w:pPr>
        <w:rPr>
          <w:rFonts w:hint="eastAsia"/>
        </w:rPr>
      </w:pPr>
      <w:r>
        <w:rPr>
          <w:rFonts w:hint="eastAsia"/>
        </w:rPr>
        <w:t>CHI_our_final_fight:0 "轨迹过去..."</w:t>
      </w:r>
    </w:p>
    <w:p w14:paraId="51ADEB24" w14:textId="77777777" w:rsidR="00740E25" w:rsidRDefault="00740E25" w:rsidP="00740E25">
      <w:pPr>
        <w:rPr>
          <w:rFonts w:hint="eastAsia"/>
        </w:rPr>
      </w:pPr>
      <w:r>
        <w:rPr>
          <w:rFonts w:hint="eastAsia"/>
        </w:rPr>
        <w:t>CHI_pointy_bayonets:0 "宜将剩勇追穷寇"</w:t>
      </w:r>
    </w:p>
    <w:p w14:paraId="1822B526" w14:textId="77777777" w:rsidR="00740E25" w:rsidRDefault="00740E25" w:rsidP="00740E25">
      <w:pPr>
        <w:rPr>
          <w:rFonts w:hint="eastAsia"/>
        </w:rPr>
      </w:pPr>
      <w:r>
        <w:rPr>
          <w:rFonts w:hint="eastAsia"/>
        </w:rPr>
        <w:t>CHI_standing_as_one:0 "不可沽名学霸王"</w:t>
      </w:r>
    </w:p>
    <w:p w14:paraId="068C29F5" w14:textId="77777777" w:rsidR="00740E25" w:rsidRDefault="00740E25" w:rsidP="00740E25">
      <w:pPr>
        <w:rPr>
          <w:rFonts w:hint="eastAsia"/>
        </w:rPr>
      </w:pPr>
      <w:r>
        <w:rPr>
          <w:rFonts w:hint="eastAsia"/>
        </w:rPr>
        <w:t>CHI_long_way_home:0 "长路归乡..."</w:t>
      </w:r>
    </w:p>
    <w:p w14:paraId="4A32437E" w14:textId="77777777" w:rsidR="00740E25" w:rsidRDefault="00740E25" w:rsidP="00740E25">
      <w:pPr>
        <w:rPr>
          <w:rFonts w:hint="eastAsia"/>
        </w:rPr>
      </w:pPr>
      <w:r>
        <w:rPr>
          <w:rFonts w:hint="eastAsia"/>
        </w:rPr>
        <w:t>PRC_final_offensive_1:0 "最后手段"</w:t>
      </w:r>
    </w:p>
    <w:p w14:paraId="0554080D" w14:textId="77777777" w:rsidR="00740E25" w:rsidRDefault="00740E25" w:rsidP="00740E25">
      <w:pPr>
        <w:rPr>
          <w:rFonts w:hint="eastAsia"/>
        </w:rPr>
      </w:pPr>
      <w:r>
        <w:rPr>
          <w:rFonts w:hint="eastAsia"/>
        </w:rPr>
        <w:t>PRC_final_offensive_1_desc: "在局势陷入僵局、传统军事手段难以奏效的紧急关头，我们已经被迫决定启动最后手段：对台湾进行核武器投放。此举旨在震慑敌方，迫使其尽快投降，结束长期战事，维护国家统一和领土完整。此战略虽代价巨大，但应当被视为确保国家安全和主权的必要选择。"</w:t>
      </w:r>
    </w:p>
    <w:p w14:paraId="03C594F2" w14:textId="77777777" w:rsidR="00740E25" w:rsidRDefault="00740E25" w:rsidP="00740E25">
      <w:pPr>
        <w:rPr>
          <w:rFonts w:hint="eastAsia"/>
        </w:rPr>
      </w:pPr>
      <w:r>
        <w:rPr>
          <w:rFonts w:hint="eastAsia"/>
        </w:rPr>
        <w:t>PRC_final_offensive_2:0 "梅花攻势"</w:t>
      </w:r>
    </w:p>
    <w:p w14:paraId="4DEFC08F" w14:textId="77777777" w:rsidR="00740E25" w:rsidRDefault="00740E25" w:rsidP="00740E25">
      <w:pPr>
        <w:rPr>
          <w:rFonts w:hint="eastAsia"/>
        </w:rPr>
      </w:pPr>
      <w:r>
        <w:rPr>
          <w:rFonts w:hint="eastAsia"/>
        </w:rPr>
        <w:t>PRC_final_offensive_2_desc: "国内的经济正在走向崩溃，唯有胜利才能让局势回转，这是我们最后的机会，名垂青史还是遗臭万年...就在这几天了！"</w:t>
      </w:r>
    </w:p>
    <w:p w14:paraId="01BB1415" w14:textId="77777777" w:rsidR="00740E25" w:rsidRDefault="00740E25" w:rsidP="00740E25">
      <w:pPr>
        <w:rPr>
          <w:rFonts w:hint="eastAsia"/>
        </w:rPr>
      </w:pPr>
      <w:r>
        <w:rPr>
          <w:rFonts w:hint="eastAsia"/>
        </w:rPr>
        <w:t>PRC_sssssss11111_tt:0 "§Y将会对台湾地区实行第一波§R核打击§!§!"</w:t>
      </w:r>
    </w:p>
    <w:p w14:paraId="00FE0CD9" w14:textId="77777777" w:rsidR="00740E25" w:rsidRDefault="00740E25" w:rsidP="00740E25">
      <w:pPr>
        <w:rPr>
          <w:rFonts w:hint="eastAsia"/>
        </w:rPr>
      </w:pPr>
      <w:r>
        <w:rPr>
          <w:rFonts w:hint="eastAsia"/>
        </w:rPr>
        <w:t>PRC_destroy_taiwan_1:0 "对台北地区进行全面核打击"</w:t>
      </w:r>
    </w:p>
    <w:p w14:paraId="2D3FA28C" w14:textId="77777777" w:rsidR="00740E25" w:rsidRDefault="00740E25" w:rsidP="00740E25">
      <w:pPr>
        <w:rPr>
          <w:rFonts w:hint="eastAsia"/>
        </w:rPr>
      </w:pPr>
      <w:r>
        <w:rPr>
          <w:rFonts w:hint="eastAsia"/>
        </w:rPr>
        <w:t>PRC_destroy_taiwan_2:0 "对台南地区进行全面核打击"</w:t>
      </w:r>
    </w:p>
    <w:p w14:paraId="7D4BAACB" w14:textId="77777777" w:rsidR="00740E25" w:rsidRDefault="00740E25" w:rsidP="00740E25">
      <w:pPr>
        <w:rPr>
          <w:rFonts w:hint="eastAsia"/>
        </w:rPr>
      </w:pPr>
      <w:r>
        <w:rPr>
          <w:rFonts w:hint="eastAsia"/>
        </w:rPr>
        <w:t>PRC_destroy_taiwan_3:0 "对台中地区进行全面核打击"</w:t>
      </w:r>
    </w:p>
    <w:p w14:paraId="5AE427EA" w14:textId="77777777" w:rsidR="00740E25" w:rsidRDefault="00740E25" w:rsidP="00740E25">
      <w:pPr>
        <w:rPr>
          <w:rFonts w:hint="eastAsia"/>
        </w:rPr>
      </w:pPr>
      <w:r>
        <w:rPr>
          <w:rFonts w:hint="eastAsia"/>
        </w:rPr>
        <w:t>PRC_destroy_taiwan_4:0 "对花莲地区进行全面核打击"</w:t>
      </w:r>
    </w:p>
    <w:p w14:paraId="7DDC2F78" w14:textId="77777777" w:rsidR="00740E25" w:rsidRDefault="00740E25" w:rsidP="00740E25">
      <w:pPr>
        <w:rPr>
          <w:rFonts w:hint="eastAsia"/>
        </w:rPr>
      </w:pPr>
      <w:r>
        <w:rPr>
          <w:rFonts w:hint="eastAsia"/>
        </w:rPr>
        <w:lastRenderedPageBreak/>
        <w:t>zhengzaidaji:0 "§Y正在准备核打击§!"</w:t>
      </w:r>
    </w:p>
    <w:p w14:paraId="03160B47" w14:textId="77777777" w:rsidR="00740E25" w:rsidRDefault="00740E25" w:rsidP="00740E25">
      <w:pPr>
        <w:rPr>
          <w:rFonts w:hint="eastAsia"/>
        </w:rPr>
      </w:pPr>
      <w:r>
        <w:rPr>
          <w:rFonts w:hint="eastAsia"/>
        </w:rPr>
        <w:t>TWW_qingbaohuode_taiwan_war:0 "§Y已经获取大陆绝密情报§!"</w:t>
      </w:r>
    </w:p>
    <w:p w14:paraId="7FBB5FDB" w14:textId="77777777" w:rsidR="00740E25" w:rsidRDefault="00740E25" w:rsidP="00740E25">
      <w:pPr>
        <w:rPr>
          <w:rFonts w:hint="eastAsia"/>
        </w:rPr>
      </w:pPr>
      <w:r>
        <w:rPr>
          <w:rFonts w:hint="eastAsia"/>
        </w:rPr>
        <w:t>PRC_destroy_taiwan_sssssss11111_tt:0 "§R</w:t>
      </w:r>
      <w:proofErr w:type="gramStart"/>
      <w:r>
        <w:rPr>
          <w:rFonts w:hint="eastAsia"/>
        </w:rPr>
        <w:t>宁可台湾</w:t>
      </w:r>
      <w:proofErr w:type="gramEnd"/>
      <w:r>
        <w:rPr>
          <w:rFonts w:hint="eastAsia"/>
        </w:rPr>
        <w:t>不长草，也要解放台湾岛§!"</w:t>
      </w:r>
    </w:p>
    <w:p w14:paraId="52595630" w14:textId="77777777" w:rsidR="00740E25" w:rsidRDefault="00740E25" w:rsidP="00740E25">
      <w:pPr>
        <w:rPr>
          <w:rFonts w:hint="eastAsia"/>
        </w:rPr>
      </w:pPr>
      <w:r>
        <w:rPr>
          <w:rFonts w:hint="eastAsia"/>
        </w:rPr>
        <w:t>CHI_TWW_FOCUS_0:0 "第二任期"</w:t>
      </w:r>
    </w:p>
    <w:p w14:paraId="484C4322" w14:textId="77777777" w:rsidR="00740E25" w:rsidRDefault="00740E25" w:rsidP="00740E25">
      <w:pPr>
        <w:rPr>
          <w:rFonts w:hint="eastAsia"/>
        </w:rPr>
      </w:pPr>
      <w:r>
        <w:rPr>
          <w:rFonts w:hint="eastAsia"/>
        </w:rPr>
        <w:t>CHI_TWW_FOCUS_0_desc: "我们成功赢得了2020年的选举，获得了民众的信任与支持。新一届政府将继续致力于提升国家治理能力，巩固民主基础，推动经济社会全面发展，为台湾未来铺设坚实的基础。"</w:t>
      </w:r>
    </w:p>
    <w:p w14:paraId="30B84512" w14:textId="77777777" w:rsidR="00740E25" w:rsidRDefault="00740E25" w:rsidP="00740E25">
      <w:pPr>
        <w:rPr>
          <w:rFonts w:hint="eastAsia"/>
        </w:rPr>
      </w:pPr>
      <w:r>
        <w:rPr>
          <w:rFonts w:hint="eastAsia"/>
        </w:rPr>
        <w:t>CHI_TWW_FOCUS_1:0 "应对新冠"</w:t>
      </w:r>
    </w:p>
    <w:p w14:paraId="283E9596" w14:textId="77777777" w:rsidR="00740E25" w:rsidRDefault="00740E25" w:rsidP="00740E25">
      <w:pPr>
        <w:rPr>
          <w:rFonts w:hint="eastAsia"/>
        </w:rPr>
      </w:pPr>
      <w:r>
        <w:rPr>
          <w:rFonts w:hint="eastAsia"/>
        </w:rPr>
        <w:t>CHI_TWW_FOCUS_1_desc: "面对新冠疫情的严峻挑战，我们迅速成立疫情指挥中心，协调各部门资源，全力防控病毒传播。采取科学严谨的防疫措施，保障人民健康安全，努力减缓疫情扩散速度。"</w:t>
      </w:r>
    </w:p>
    <w:p w14:paraId="03FD715D" w14:textId="77777777" w:rsidR="00740E25" w:rsidRDefault="00740E25" w:rsidP="00740E25">
      <w:pPr>
        <w:rPr>
          <w:rFonts w:hint="eastAsia"/>
        </w:rPr>
      </w:pPr>
      <w:r>
        <w:rPr>
          <w:rFonts w:hint="eastAsia"/>
        </w:rPr>
        <w:t>CHI_TWW_FOCUS_2:0 "疫情救助计划"</w:t>
      </w:r>
    </w:p>
    <w:p w14:paraId="2CF2B668" w14:textId="77777777" w:rsidR="00740E25" w:rsidRDefault="00740E25" w:rsidP="00740E25">
      <w:pPr>
        <w:rPr>
          <w:rFonts w:hint="eastAsia"/>
        </w:rPr>
      </w:pPr>
      <w:r>
        <w:rPr>
          <w:rFonts w:hint="eastAsia"/>
        </w:rPr>
        <w:t>CHI_TWW_FOCUS_2_desc: "为缓解疫情带来的经济冲击，政府推出多项救助措施，支持受影响的企业与民众。包括补助资金、贷款优惠和社会福利提升，帮助社会各阶层共渡难关，稳定经济社会秩序。"</w:t>
      </w:r>
    </w:p>
    <w:p w14:paraId="764C8167" w14:textId="77777777" w:rsidR="00740E25" w:rsidRDefault="00740E25" w:rsidP="00740E25">
      <w:pPr>
        <w:rPr>
          <w:rFonts w:hint="eastAsia"/>
        </w:rPr>
      </w:pPr>
      <w:r>
        <w:rPr>
          <w:rFonts w:hint="eastAsia"/>
        </w:rPr>
        <w:t>CHI_TWW_FOCUS_3:0 "增加防控措施"</w:t>
      </w:r>
    </w:p>
    <w:p w14:paraId="700D5383" w14:textId="77777777" w:rsidR="00740E25" w:rsidRDefault="00740E25" w:rsidP="00740E25">
      <w:pPr>
        <w:rPr>
          <w:rFonts w:hint="eastAsia"/>
        </w:rPr>
      </w:pPr>
      <w:r>
        <w:rPr>
          <w:rFonts w:hint="eastAsia"/>
        </w:rPr>
        <w:t>CHI_TWW_FOCUS_3_desc: "随着疫情变化，我们不断加强防疫措施。实施口罩配戴、社交距离、公共场所限制等多项防控政策，严防疫情反弹，保障社区安全，同时加大宣传力度，提高民众自我防护意识。"</w:t>
      </w:r>
    </w:p>
    <w:p w14:paraId="4A49B59C" w14:textId="77777777" w:rsidR="00740E25" w:rsidRDefault="00740E25" w:rsidP="00740E25">
      <w:pPr>
        <w:rPr>
          <w:rFonts w:hint="eastAsia"/>
        </w:rPr>
      </w:pPr>
      <w:r>
        <w:rPr>
          <w:rFonts w:hint="eastAsia"/>
        </w:rPr>
        <w:t>CHI_TWW_FOCUS_11:0 "学习大陆经验"</w:t>
      </w:r>
    </w:p>
    <w:p w14:paraId="08C9069B" w14:textId="77777777" w:rsidR="00740E25" w:rsidRDefault="00740E25" w:rsidP="00740E25">
      <w:pPr>
        <w:rPr>
          <w:rFonts w:hint="eastAsia"/>
        </w:rPr>
      </w:pPr>
      <w:r>
        <w:rPr>
          <w:rFonts w:hint="eastAsia"/>
        </w:rPr>
        <w:t>CHI_TWW_FOCUS_11_desc: "虽然两岸政治环境复杂，我们仍积极借鉴大陆在疫情防控中的部分经验。通过数据分析和防疫策略调整，力求在防疫措施上实现科学与效率的最佳结合，提升防控成效。"</w:t>
      </w:r>
    </w:p>
    <w:p w14:paraId="230F0F20" w14:textId="77777777" w:rsidR="00740E25" w:rsidRDefault="00740E25" w:rsidP="00740E25">
      <w:pPr>
        <w:rPr>
          <w:rFonts w:hint="eastAsia"/>
        </w:rPr>
      </w:pPr>
      <w:r>
        <w:rPr>
          <w:rFonts w:hint="eastAsia"/>
        </w:rPr>
        <w:t>CHI_TWW_FOCUS_5:0 "支持本土疫苗研发"</w:t>
      </w:r>
    </w:p>
    <w:p w14:paraId="13C3F58D" w14:textId="77777777" w:rsidR="00740E25" w:rsidRDefault="00740E25" w:rsidP="00740E25">
      <w:pPr>
        <w:rPr>
          <w:rFonts w:hint="eastAsia"/>
        </w:rPr>
      </w:pPr>
      <w:r>
        <w:rPr>
          <w:rFonts w:hint="eastAsia"/>
        </w:rPr>
        <w:t>CHI_TWW_FOCUS_5_desc: "鉴于疫情的长期性和复杂性，政府支持本土疫苗研发工作。协调科研机构与企业资源，推动疫苗研发进程，力争尽快取得突破，为全民免疫提供坚实保障。"</w:t>
      </w:r>
    </w:p>
    <w:p w14:paraId="5FAFDB2B" w14:textId="77777777" w:rsidR="00740E25" w:rsidRDefault="00740E25" w:rsidP="00740E25">
      <w:pPr>
        <w:rPr>
          <w:rFonts w:hint="eastAsia"/>
        </w:rPr>
      </w:pPr>
      <w:r>
        <w:rPr>
          <w:rFonts w:hint="eastAsia"/>
        </w:rPr>
        <w:t>CHI_TWW_FOCUS_9:0 "分发疫苗"</w:t>
      </w:r>
    </w:p>
    <w:p w14:paraId="7877DC41" w14:textId="77777777" w:rsidR="00740E25" w:rsidRDefault="00740E25" w:rsidP="00740E25">
      <w:pPr>
        <w:rPr>
          <w:rFonts w:hint="eastAsia"/>
        </w:rPr>
      </w:pPr>
      <w:r>
        <w:rPr>
          <w:rFonts w:hint="eastAsia"/>
        </w:rPr>
        <w:t>CHI_TWW_FOCUS_9_desc: "疫苗研发取得初步成果后，我们制定详尽的分发计划。优先保障医护人员、高风险群体接种，逐步扩大到全体民众，确保疫苗公平、有效地分配，筑牢免疫防线。"</w:t>
      </w:r>
    </w:p>
    <w:p w14:paraId="2949AF70" w14:textId="77777777" w:rsidR="00740E25" w:rsidRDefault="00740E25" w:rsidP="00740E25">
      <w:pPr>
        <w:rPr>
          <w:rFonts w:hint="eastAsia"/>
        </w:rPr>
      </w:pPr>
      <w:r>
        <w:rPr>
          <w:rFonts w:hint="eastAsia"/>
        </w:rPr>
        <w:lastRenderedPageBreak/>
        <w:t>CHI_TWW_FOCUS_12:0 "宣告疫情结束"</w:t>
      </w:r>
    </w:p>
    <w:p w14:paraId="0ADC1F0D" w14:textId="77777777" w:rsidR="00740E25" w:rsidRDefault="00740E25" w:rsidP="00740E25">
      <w:pPr>
        <w:rPr>
          <w:rFonts w:hint="eastAsia"/>
        </w:rPr>
      </w:pPr>
      <w:r>
        <w:rPr>
          <w:rFonts w:hint="eastAsia"/>
        </w:rPr>
        <w:t>CHI_TWW_FOCUS_12_desc: "在全民努力和科学防控下，疫情形势逐渐稳定。经过严格评估，我们适时宣布疫情控制取得重大进展，社会秩序逐步恢复正常，但将继续保持警惕，防范潜在风险。"</w:t>
      </w:r>
    </w:p>
    <w:p w14:paraId="399FF483" w14:textId="77777777" w:rsidR="00740E25" w:rsidRDefault="00740E25" w:rsidP="00740E25">
      <w:pPr>
        <w:rPr>
          <w:rFonts w:hint="eastAsia"/>
        </w:rPr>
      </w:pPr>
      <w:r>
        <w:rPr>
          <w:rFonts w:hint="eastAsia"/>
        </w:rPr>
        <w:t>CHI_TWW_FOCUS_13:0 "开启共存时代"</w:t>
      </w:r>
    </w:p>
    <w:p w14:paraId="487427AC" w14:textId="77777777" w:rsidR="00740E25" w:rsidRDefault="00740E25" w:rsidP="00740E25">
      <w:pPr>
        <w:rPr>
          <w:rFonts w:hint="eastAsia"/>
        </w:rPr>
      </w:pPr>
      <w:r>
        <w:rPr>
          <w:rFonts w:hint="eastAsia"/>
        </w:rPr>
        <w:t>CHI_TWW_FOCUS_13_desc: "最坏的局面终于降临。疫苗防护效果未达预期，病毒肆虐，疫情迅速全面爆发。社会各界陷入紧张与无奈之中。面对无法根除的病毒，我们不得不接受共存现实，推动群体免疫策略，全民自我防护成为唯一可行的防线。这个新时代，充满了挑战，也催促着我们寻找新的生活方式和社会秩序。"</w:t>
      </w:r>
    </w:p>
    <w:p w14:paraId="2B22C269" w14:textId="77777777" w:rsidR="00740E25" w:rsidRDefault="00740E25" w:rsidP="00740E25">
      <w:pPr>
        <w:rPr>
          <w:rFonts w:hint="eastAsia"/>
        </w:rPr>
      </w:pPr>
      <w:r>
        <w:rPr>
          <w:rFonts w:hint="eastAsia"/>
        </w:rPr>
        <w:t>CHI_TWW_FOCUS_10:0 "寻求援助"</w:t>
      </w:r>
    </w:p>
    <w:p w14:paraId="6F88F036" w14:textId="77777777" w:rsidR="00740E25" w:rsidRDefault="00740E25" w:rsidP="00740E25">
      <w:pPr>
        <w:rPr>
          <w:rFonts w:hint="eastAsia"/>
        </w:rPr>
      </w:pPr>
      <w:r>
        <w:rPr>
          <w:rFonts w:hint="eastAsia"/>
        </w:rPr>
        <w:t>CHI_TWW_FOCUS_10_desc: "进入21世纪20年代，新冠病毒疫情持续冲击全球，经济复苏步履维艰。面对日益严峻的国际形势和复杂的区域安全环境，我们必须积极寻求国际社会的援助与支持。通过加强与友好国家和国际组织的合作，争取更多的经济援助、技术支持和防疫物资，提升防疫能力和社会韧性，确保台湾能够在全球风暴中稳住阵脚，保护人民的生命安全和经济利益。"</w:t>
      </w:r>
    </w:p>
    <w:p w14:paraId="73743F0D" w14:textId="77777777" w:rsidR="00740E25" w:rsidRDefault="00740E25" w:rsidP="00740E25">
      <w:pPr>
        <w:rPr>
          <w:rFonts w:hint="eastAsia"/>
        </w:rPr>
      </w:pPr>
      <w:r>
        <w:rPr>
          <w:rFonts w:hint="eastAsia"/>
        </w:rPr>
        <w:t>CHI_TWW_FOCUS_6:0 "加强与自由世界的联系"</w:t>
      </w:r>
    </w:p>
    <w:p w14:paraId="4DA3C43E" w14:textId="77777777" w:rsidR="00740E25" w:rsidRDefault="00740E25" w:rsidP="00740E25">
      <w:pPr>
        <w:rPr>
          <w:rFonts w:hint="eastAsia"/>
        </w:rPr>
      </w:pPr>
      <w:r>
        <w:rPr>
          <w:rFonts w:hint="eastAsia"/>
        </w:rPr>
        <w:t>CHI_TWW_FOCUS_6_desc: "在全球政治格局不断变化的背景下，我们深知与自由民主国家的紧密联系至关重要。通过深化与美日欧等志同道合伙伴的政治、经济和安全合作，台湾将巩固自身的国际地位和战略空间。多边交流、联合军</w:t>
      </w:r>
      <w:proofErr w:type="gramStart"/>
      <w:r>
        <w:rPr>
          <w:rFonts w:hint="eastAsia"/>
        </w:rPr>
        <w:t>演以及</w:t>
      </w:r>
      <w:proofErr w:type="gramEnd"/>
      <w:r>
        <w:rPr>
          <w:rFonts w:hint="eastAsia"/>
        </w:rPr>
        <w:t>科技创新合作，将为我们的安全和发展提供坚实保障。这不仅是对外政策的必要调整，更是维护自由价值与民主秩序的坚强体现。"</w:t>
      </w:r>
    </w:p>
    <w:p w14:paraId="1EAC555E" w14:textId="77777777" w:rsidR="00740E25" w:rsidRDefault="00740E25" w:rsidP="00740E25">
      <w:pPr>
        <w:rPr>
          <w:rFonts w:hint="eastAsia"/>
        </w:rPr>
      </w:pPr>
      <w:r>
        <w:rPr>
          <w:rFonts w:hint="eastAsia"/>
        </w:rPr>
        <w:t>CHI_TWW_FOCUS_14:0 "外贸多元化"</w:t>
      </w:r>
    </w:p>
    <w:p w14:paraId="5453BEA1" w14:textId="77777777" w:rsidR="00740E25" w:rsidRDefault="00740E25" w:rsidP="00740E25">
      <w:pPr>
        <w:rPr>
          <w:rFonts w:hint="eastAsia"/>
        </w:rPr>
      </w:pPr>
      <w:r>
        <w:rPr>
          <w:rFonts w:hint="eastAsia"/>
        </w:rPr>
        <w:t>CHI_TWW_FOCUS_14_desc: "为了摆脱对大陆市场的过度依赖，我们积极推动外贸多元化战略，开拓更多国际市场，特别是东南亚、欧美和南亚等地。通过签订自由贸易协议，优化出口结构，加强与新兴市场的经济联系，增强经济自主性和抗风险能力。这一策略不仅促进产业升级，还帮助台湾企业在全球竞争中保持活力和韧性，确保经济持续健康发展。"</w:t>
      </w:r>
    </w:p>
    <w:p w14:paraId="2BC50B45" w14:textId="77777777" w:rsidR="00740E25" w:rsidRDefault="00740E25" w:rsidP="00740E25">
      <w:pPr>
        <w:rPr>
          <w:rFonts w:hint="eastAsia"/>
        </w:rPr>
      </w:pPr>
      <w:r>
        <w:rPr>
          <w:rFonts w:hint="eastAsia"/>
        </w:rPr>
        <w:t>CHI_TWW_FOCUS_15:0 "扩大武器进口"</w:t>
      </w:r>
    </w:p>
    <w:p w14:paraId="414E154E" w14:textId="77777777" w:rsidR="00740E25" w:rsidRDefault="00740E25" w:rsidP="00740E25">
      <w:pPr>
        <w:rPr>
          <w:rFonts w:hint="eastAsia"/>
        </w:rPr>
      </w:pPr>
      <w:r>
        <w:rPr>
          <w:rFonts w:hint="eastAsia"/>
        </w:rPr>
        <w:t>CHI_TWW_FOCUS_15_desc: "尽管台海冲突的可能性被认为较低，我们依然必须未雨绸缪。通过扩大武器进口，提升自我防卫能力，是确保国家安全的重要措施。我们加强与主要军事伙伴的采购合作，引进先进装备和技术，不断强化军队的战斗力和快速反应能力。只有筑牢坚固的防御体系，才能有效威慑潜在威胁，保障台湾的和平与稳定。"</w:t>
      </w:r>
    </w:p>
    <w:p w14:paraId="6B9436DD" w14:textId="77777777" w:rsidR="00740E25" w:rsidRDefault="00740E25" w:rsidP="00740E25">
      <w:pPr>
        <w:rPr>
          <w:rFonts w:hint="eastAsia"/>
        </w:rPr>
      </w:pPr>
      <w:r>
        <w:rPr>
          <w:rFonts w:hint="eastAsia"/>
        </w:rPr>
        <w:lastRenderedPageBreak/>
        <w:t>CHI_TWW_FOCUS_7:0 "加强岛内团结"</w:t>
      </w:r>
    </w:p>
    <w:p w14:paraId="30099AD9" w14:textId="77777777" w:rsidR="00740E25" w:rsidRDefault="00740E25" w:rsidP="00740E25">
      <w:pPr>
        <w:rPr>
          <w:rFonts w:hint="eastAsia"/>
        </w:rPr>
      </w:pPr>
      <w:r>
        <w:rPr>
          <w:rFonts w:hint="eastAsia"/>
        </w:rPr>
        <w:t>CHI_TWW_FOCUS_7_desc: "随着2020年大选的落幕，我们已经在对抗国民党的斗争中取得了决定性胜利。现在，形势更加紧迫，只有将全体国民紧密团结在我们的旗帜之下，才能共同应对外部威胁和内部挑战。加强岛内团结不仅是政治任务，更是维护社会稳定和国家安全的关键。我们必须推动多元共存、凝聚共识，打造坚不可摧的防线，让每一个台湾人都成为守护家园的坚定力量。"</w:t>
      </w:r>
    </w:p>
    <w:p w14:paraId="7B86334C" w14:textId="77777777" w:rsidR="00740E25" w:rsidRDefault="00740E25" w:rsidP="00740E25">
      <w:pPr>
        <w:rPr>
          <w:rFonts w:hint="eastAsia"/>
        </w:rPr>
      </w:pPr>
      <w:r>
        <w:rPr>
          <w:rFonts w:hint="eastAsia"/>
        </w:rPr>
        <w:t>CHI_TWW_FOCUS_16:0 "运动</w:t>
      </w:r>
      <w:proofErr w:type="gramStart"/>
      <w:r>
        <w:rPr>
          <w:rFonts w:hint="eastAsia"/>
        </w:rPr>
        <w:t>化治理</w:t>
      </w:r>
      <w:proofErr w:type="gramEnd"/>
      <w:r>
        <w:rPr>
          <w:rFonts w:hint="eastAsia"/>
        </w:rPr>
        <w:t>"</w:t>
      </w:r>
    </w:p>
    <w:p w14:paraId="666ADADA" w14:textId="77777777" w:rsidR="00740E25" w:rsidRDefault="00740E25" w:rsidP="00740E25">
      <w:pPr>
        <w:rPr>
          <w:rFonts w:hint="eastAsia"/>
        </w:rPr>
      </w:pPr>
      <w:r>
        <w:rPr>
          <w:rFonts w:hint="eastAsia"/>
        </w:rPr>
        <w:t>CHI_TWW_FOCUS_16_desc: "在当前严峻复杂的局势下，传统的行政手段已难以满足快速变化的需求。推动政策运动化治理，能够使政府反应更加灵活高效。通过发动群众参与、设立专项行动小组和动态调整政策执行力度，我们能更好地凝聚社会力量，快速应对各种挑战。这不仅利于稳固我们的执政地位，也能够提升政策的执行力和公信力，确保台湾持续向前发展。"</w:t>
      </w:r>
    </w:p>
    <w:p w14:paraId="2C5ABAEF" w14:textId="77777777" w:rsidR="00740E25" w:rsidRDefault="00740E25" w:rsidP="00740E25">
      <w:pPr>
        <w:rPr>
          <w:rFonts w:hint="eastAsia"/>
        </w:rPr>
      </w:pPr>
      <w:r>
        <w:rPr>
          <w:rFonts w:hint="eastAsia"/>
        </w:rPr>
        <w:t>CHI_TWW_FOCUS_17:0 "保卫“台湾式民主”"</w:t>
      </w:r>
    </w:p>
    <w:p w14:paraId="2FC21F38" w14:textId="77777777" w:rsidR="00740E25" w:rsidRDefault="00740E25" w:rsidP="00740E25">
      <w:pPr>
        <w:rPr>
          <w:rFonts w:hint="eastAsia"/>
        </w:rPr>
      </w:pPr>
      <w:r>
        <w:rPr>
          <w:rFonts w:hint="eastAsia"/>
        </w:rPr>
        <w:t>CHI_TWW_FOCUS_17_desc: "当前，台湾存在两股截然不同的司令部：一边是由蔡总统领导的自由民主司令部，坚守开放包容与法治原则；另一边是蓝营为首的极权主义司令部，他们对大陆卑躬屈膝，试图拖台湾入深渊。我们必须坚定不移地保</w:t>
      </w:r>
      <w:proofErr w:type="gramStart"/>
      <w:r>
        <w:rPr>
          <w:rFonts w:hint="eastAsia"/>
        </w:rPr>
        <w:t>卫属于</w:t>
      </w:r>
      <w:proofErr w:type="gramEnd"/>
      <w:r>
        <w:rPr>
          <w:rFonts w:hint="eastAsia"/>
        </w:rPr>
        <w:t>台湾的“台湾式民主”，抵制那些破坏自由、破坏民主的势力。只有这样，台湾才能继续作为自由灯塔，照亮区域乃至世界的未来。"</w:t>
      </w:r>
    </w:p>
    <w:p w14:paraId="45346A41" w14:textId="77777777" w:rsidR="00740E25" w:rsidRDefault="00740E25" w:rsidP="00740E25">
      <w:pPr>
        <w:rPr>
          <w:rFonts w:hint="eastAsia"/>
        </w:rPr>
      </w:pPr>
      <w:r>
        <w:rPr>
          <w:rFonts w:hint="eastAsia"/>
        </w:rPr>
        <w:t>CHI_TWW_FOCUS_18:0 "动员青年"</w:t>
      </w:r>
    </w:p>
    <w:p w14:paraId="06DD2153" w14:textId="77777777" w:rsidR="00740E25" w:rsidRDefault="00740E25" w:rsidP="00740E25">
      <w:pPr>
        <w:rPr>
          <w:rFonts w:hint="eastAsia"/>
        </w:rPr>
      </w:pPr>
      <w:r>
        <w:rPr>
          <w:rFonts w:hint="eastAsia"/>
        </w:rPr>
        <w:t>CHI_TWW_FOCUS_18_desc: "青年是台湾未来的希望和脊梁。我们不仅要在物质上保障他们的成长与发展，更要在思想上武装他们，培养爱国热情和责任感。通过教育改革、青年参与计划以及志愿服务等多元方式，动员青年积极投身国家建设与防卫。让他们成为抗衡外来压力的坚实力量，也为台湾的长期稳定和繁荣奠定基础。"</w:t>
      </w:r>
    </w:p>
    <w:p w14:paraId="6C541B3B" w14:textId="77777777" w:rsidR="00740E25" w:rsidRDefault="00740E25" w:rsidP="00740E25">
      <w:pPr>
        <w:rPr>
          <w:rFonts w:hint="eastAsia"/>
        </w:rPr>
      </w:pPr>
      <w:r>
        <w:rPr>
          <w:rFonts w:hint="eastAsia"/>
        </w:rPr>
        <w:t>CHI_TWW_FOCUS_19:0 "反渗透法案"</w:t>
      </w:r>
    </w:p>
    <w:p w14:paraId="71A59B78" w14:textId="77777777" w:rsidR="00740E25" w:rsidRDefault="00740E25" w:rsidP="00740E25">
      <w:pPr>
        <w:rPr>
          <w:rFonts w:hint="eastAsia"/>
        </w:rPr>
      </w:pPr>
      <w:r>
        <w:rPr>
          <w:rFonts w:hint="eastAsia"/>
        </w:rPr>
        <w:t>CHI_TWW_FOCUS_19_desc: "共</w:t>
      </w:r>
      <w:proofErr w:type="gramStart"/>
      <w:r>
        <w:rPr>
          <w:rFonts w:hint="eastAsia"/>
        </w:rPr>
        <w:t>匪持续</w:t>
      </w:r>
      <w:proofErr w:type="gramEnd"/>
      <w:r>
        <w:rPr>
          <w:rFonts w:hint="eastAsia"/>
        </w:rPr>
        <w:t>不断地渗透我们社会各个角落，试图通过各种手段破坏台湾的安全和民主。面对这一严峻威胁，我们必须采取坚决反击措施，制定和执行严厉的反渗透法案。任何涉嫌通共者都应被严格调查，确保国家机器和社会组织的纯洁性。这是守护台湾主权和安全的必由之路，也是维护人民利益的坚强盾牌。"</w:t>
      </w:r>
    </w:p>
    <w:p w14:paraId="794A404E" w14:textId="77777777" w:rsidR="00740E25" w:rsidRDefault="00740E25" w:rsidP="00740E25">
      <w:pPr>
        <w:rPr>
          <w:rFonts w:hint="eastAsia"/>
        </w:rPr>
      </w:pPr>
      <w:r>
        <w:rPr>
          <w:rFonts w:hint="eastAsia"/>
        </w:rPr>
        <w:t>CHI_TWW_FOCUS_4:0 "防御大陆"</w:t>
      </w:r>
    </w:p>
    <w:p w14:paraId="3091D7F7" w14:textId="77777777" w:rsidR="00740E25" w:rsidRDefault="00740E25" w:rsidP="00740E25">
      <w:pPr>
        <w:rPr>
          <w:rFonts w:hint="eastAsia"/>
        </w:rPr>
      </w:pPr>
      <w:r>
        <w:rPr>
          <w:rFonts w:hint="eastAsia"/>
        </w:rPr>
        <w:t>CHI_TWW_FOCUS_4_desc: "面对大陆日益增长的军事压力和威胁，我们必须全力加强防御能力。无论是在战略部署、军备现代化，还是民众防卫意识的提升上，都不能有丝毫松懈。强化防御体系，是保障台湾主权和安全的最后屏障。只有筑起坚固的防线，才能有效抵御来自大陆的各种挑衅和入侵风险，保护台湾人民的生活安宁和自由</w:t>
      </w:r>
      <w:r>
        <w:rPr>
          <w:rFonts w:hint="eastAsia"/>
        </w:rPr>
        <w:lastRenderedPageBreak/>
        <w:t>民主的未来。"</w:t>
      </w:r>
    </w:p>
    <w:p w14:paraId="6616DA4C" w14:textId="77777777" w:rsidR="00740E25" w:rsidRDefault="00740E25" w:rsidP="00740E25">
      <w:pPr>
        <w:rPr>
          <w:rFonts w:hint="eastAsia"/>
        </w:rPr>
      </w:pPr>
      <w:r>
        <w:rPr>
          <w:rFonts w:hint="eastAsia"/>
        </w:rPr>
        <w:t>CHI_TWW_FOCUS_8:0 "重视宣传战"</w:t>
      </w:r>
    </w:p>
    <w:p w14:paraId="15C17EF6" w14:textId="77777777" w:rsidR="00740E25" w:rsidRDefault="00740E25" w:rsidP="00740E25">
      <w:pPr>
        <w:rPr>
          <w:rFonts w:hint="eastAsia"/>
        </w:rPr>
      </w:pPr>
      <w:r>
        <w:rPr>
          <w:rFonts w:hint="eastAsia"/>
        </w:rPr>
        <w:t>CHI_TWW_FOCUS_8_desc: "信息战和宣传战已成为现代战争不可或缺的一部分。我们必须把握舆论主导权，精准有效地向国内外传播台湾的立场和真相。强化宣传能力，打破大陆的谣言和假消息，揭露其专制与压迫真相。通过多渠道、多层次的宣传，凝聚台湾社会共识，同时争取国际社会的理解与支持，为台湾争取更多主动权。"</w:t>
      </w:r>
    </w:p>
    <w:p w14:paraId="3B3065AE" w14:textId="77777777" w:rsidR="00740E25" w:rsidRDefault="00740E25" w:rsidP="00740E25">
      <w:pPr>
        <w:rPr>
          <w:rFonts w:hint="eastAsia"/>
        </w:rPr>
      </w:pPr>
      <w:r>
        <w:rPr>
          <w:rFonts w:hint="eastAsia"/>
        </w:rPr>
        <w:t>CHI_TWW_FOCUS_20:0 "认知作战"</w:t>
      </w:r>
    </w:p>
    <w:p w14:paraId="4AB99489" w14:textId="77777777" w:rsidR="00740E25" w:rsidRDefault="00740E25" w:rsidP="00740E25">
      <w:pPr>
        <w:rPr>
          <w:rFonts w:hint="eastAsia"/>
        </w:rPr>
      </w:pPr>
      <w:r>
        <w:rPr>
          <w:rFonts w:hint="eastAsia"/>
        </w:rPr>
        <w:t>CHI_TWW_FOCUS_20_desc: "认知作战不仅仅是信息传播，更关乎心理战和思想战。我们要洞察对手的意图和策略，破解其认知操控，保护台湾民众免受误导与洗脑。通过提高公众的媒介素养与防范意识，增强社会抵抗力，挫败敌方的</w:t>
      </w:r>
      <w:proofErr w:type="gramStart"/>
      <w:r>
        <w:rPr>
          <w:rFonts w:hint="eastAsia"/>
        </w:rPr>
        <w:t>认知战</w:t>
      </w:r>
      <w:proofErr w:type="gramEnd"/>
      <w:r>
        <w:rPr>
          <w:rFonts w:hint="eastAsia"/>
        </w:rPr>
        <w:t>攻势。同时，利用创新技术和策略，强化自身的认知优势，确保社会稳定和国家安全不受侵蚀。"</w:t>
      </w:r>
    </w:p>
    <w:p w14:paraId="4C841AD2" w14:textId="77777777" w:rsidR="00740E25" w:rsidRDefault="00740E25" w:rsidP="00740E25">
      <w:pPr>
        <w:rPr>
          <w:rFonts w:hint="eastAsia"/>
        </w:rPr>
      </w:pPr>
      <w:r>
        <w:rPr>
          <w:rFonts w:hint="eastAsia"/>
        </w:rPr>
        <w:t>CHI_TWW_FOCUS_21:0 "劳工困境"</w:t>
      </w:r>
    </w:p>
    <w:p w14:paraId="0305B5F8" w14:textId="77777777" w:rsidR="00740E25" w:rsidRDefault="00740E25" w:rsidP="00740E25">
      <w:pPr>
        <w:rPr>
          <w:rFonts w:hint="eastAsia"/>
        </w:rPr>
      </w:pPr>
      <w:r>
        <w:rPr>
          <w:rFonts w:hint="eastAsia"/>
        </w:rPr>
        <w:t>CHI_TWW_FOCUS_21_desc: "共匪口口声声宣称建立共产主义，实现工人阶级统治，但现实却极度讽刺。他们的所谓“工人阶级”不仅未获实质利益，反而被压榨剥削，生活困苦。工人阶级的权益被彻底践踏，社会贫富差距日益扩大。这种虚伪的阶级宣言只是在掩盖其剥削的本质，我们必须揭露其真面目，让其内外离心离德。"</w:t>
      </w:r>
    </w:p>
    <w:p w14:paraId="0D22B01B" w14:textId="77777777" w:rsidR="00740E25" w:rsidRDefault="00740E25" w:rsidP="00740E25">
      <w:pPr>
        <w:rPr>
          <w:rFonts w:hint="eastAsia"/>
        </w:rPr>
      </w:pPr>
      <w:r>
        <w:rPr>
          <w:rFonts w:hint="eastAsia"/>
        </w:rPr>
        <w:t>CHI_TWW_FOCUS_22:0 "红</w:t>
      </w:r>
      <w:proofErr w:type="gramStart"/>
      <w:r>
        <w:rPr>
          <w:rFonts w:hint="eastAsia"/>
        </w:rPr>
        <w:t>贵问题</w:t>
      </w:r>
      <w:proofErr w:type="gramEnd"/>
      <w:r>
        <w:rPr>
          <w:rFonts w:hint="eastAsia"/>
        </w:rPr>
        <w:t>"</w:t>
      </w:r>
    </w:p>
    <w:p w14:paraId="06CABA74" w14:textId="77777777" w:rsidR="00740E25" w:rsidRDefault="00740E25" w:rsidP="00740E25">
      <w:pPr>
        <w:rPr>
          <w:rFonts w:hint="eastAsia"/>
        </w:rPr>
      </w:pPr>
      <w:r>
        <w:rPr>
          <w:rFonts w:hint="eastAsia"/>
        </w:rPr>
        <w:t>CHI_TWW_FOCUS_22_desc: "所谓“红色江山代代传”的观念，让共</w:t>
      </w:r>
      <w:proofErr w:type="gramStart"/>
      <w:r>
        <w:rPr>
          <w:rFonts w:hint="eastAsia"/>
        </w:rPr>
        <w:t>匪内部</w:t>
      </w:r>
      <w:proofErr w:type="gramEnd"/>
      <w:r>
        <w:rPr>
          <w:rFonts w:hint="eastAsia"/>
        </w:rPr>
        <w:t>形成了一批特殊的“红色贵族”。这些人凭借家族背景和特权，享受着巨大的利益和权力，却与普通民众日益疏离。社会对这一阶层的不满情绪日益增长。红贵族的腐败与特权暴露无遗，成为制度弊病的象征。我们必须持续揭露并批判这一现象，</w:t>
      </w:r>
      <w:proofErr w:type="gramStart"/>
      <w:r>
        <w:rPr>
          <w:rFonts w:hint="eastAsia"/>
        </w:rPr>
        <w:t>分化共匪与</w:t>
      </w:r>
      <w:proofErr w:type="gramEnd"/>
      <w:r>
        <w:rPr>
          <w:rFonts w:hint="eastAsia"/>
        </w:rPr>
        <w:t>中国人。"</w:t>
      </w:r>
    </w:p>
    <w:p w14:paraId="2A5FB8EB" w14:textId="77777777" w:rsidR="00740E25" w:rsidRDefault="00740E25" w:rsidP="00740E25">
      <w:pPr>
        <w:rPr>
          <w:rFonts w:hint="eastAsia"/>
        </w:rPr>
      </w:pPr>
      <w:r>
        <w:rPr>
          <w:rFonts w:hint="eastAsia"/>
        </w:rPr>
        <w:t>CHI_TWW_FOCUS_23:0 "揭露专制"</w:t>
      </w:r>
    </w:p>
    <w:p w14:paraId="3545D037" w14:textId="77777777" w:rsidR="00740E25" w:rsidRDefault="00740E25" w:rsidP="00740E25">
      <w:pPr>
        <w:rPr>
          <w:rFonts w:hint="eastAsia"/>
        </w:rPr>
      </w:pPr>
      <w:r>
        <w:rPr>
          <w:rFonts w:hint="eastAsia"/>
        </w:rPr>
        <w:t>CHI_TWW_FOCUS_23_desc: "</w:t>
      </w:r>
      <w:proofErr w:type="gramStart"/>
      <w:r>
        <w:rPr>
          <w:rFonts w:hint="eastAsia"/>
        </w:rPr>
        <w:t>疫情封控暴露</w:t>
      </w:r>
      <w:proofErr w:type="gramEnd"/>
      <w:r>
        <w:rPr>
          <w:rFonts w:hint="eastAsia"/>
        </w:rPr>
        <w:t>了共匪政权华丽伪装下的残酷与无情。长期的封锁和高压政策让他们的暴政本质无处遁形。我们决心将这层虚伪的面纱彻底撕下，让全世界看到他们对人民的压迫与剥削。揭露其专制真相，有助于动摇其内部统治基础，同时为台湾争取更多国际同情与支持，巩固我们的民主自由。"</w:t>
      </w:r>
    </w:p>
    <w:p w14:paraId="52518D72" w14:textId="77777777" w:rsidR="00740E25" w:rsidRDefault="00740E25" w:rsidP="00740E25">
      <w:pPr>
        <w:rPr>
          <w:rFonts w:hint="eastAsia"/>
        </w:rPr>
      </w:pPr>
      <w:r>
        <w:rPr>
          <w:rFonts w:hint="eastAsia"/>
        </w:rPr>
        <w:t>CHI_TWW_FOCUS_24:0 "加强情报收集"</w:t>
      </w:r>
    </w:p>
    <w:p w14:paraId="1DAC227C" w14:textId="77777777" w:rsidR="00740E25" w:rsidRDefault="00740E25" w:rsidP="00740E25">
      <w:pPr>
        <w:rPr>
          <w:rFonts w:hint="eastAsia"/>
        </w:rPr>
      </w:pPr>
      <w:r>
        <w:rPr>
          <w:rFonts w:hint="eastAsia"/>
        </w:rPr>
        <w:t>CHI_TWW_FOCUS_24_desc: "共</w:t>
      </w:r>
      <w:proofErr w:type="gramStart"/>
      <w:r>
        <w:rPr>
          <w:rFonts w:hint="eastAsia"/>
        </w:rPr>
        <w:t>匪拥有</w:t>
      </w:r>
      <w:proofErr w:type="gramEnd"/>
      <w:r>
        <w:rPr>
          <w:rFonts w:hint="eastAsia"/>
        </w:rPr>
        <w:t>庞大的官僚网络，信息流动复杂，但是这也是他们的重大弱点。要有效应对，需要加大情报收集和分析力度，深入了解对方动态。建立健全的情报系统，破除对方的隐蔽行动，及时掌握其计划和意图，是保障台湾安全的关键环节。通过精准情报，提前部署防御措施，挫败对方各种阴谋诡计。"</w:t>
      </w:r>
    </w:p>
    <w:p w14:paraId="6FB3C13E" w14:textId="77777777" w:rsidR="00740E25" w:rsidRDefault="00740E25" w:rsidP="00740E25">
      <w:pPr>
        <w:rPr>
          <w:rFonts w:hint="eastAsia"/>
        </w:rPr>
      </w:pPr>
      <w:r>
        <w:rPr>
          <w:rFonts w:hint="eastAsia"/>
        </w:rPr>
        <w:t>TWW_cinguan_taiwan_war:0 "§Y已发现首例确诊患者§!"</w:t>
      </w:r>
    </w:p>
    <w:p w14:paraId="5E094B54" w14:textId="77777777" w:rsidR="00740E25" w:rsidRDefault="00740E25" w:rsidP="00740E25">
      <w:pPr>
        <w:rPr>
          <w:rFonts w:hint="eastAsia"/>
        </w:rPr>
      </w:pPr>
    </w:p>
    <w:p w14:paraId="259BAD42" w14:textId="77777777" w:rsidR="00740E25" w:rsidRDefault="00740E25" w:rsidP="00740E25">
      <w:pPr>
        <w:rPr>
          <w:rFonts w:hint="eastAsia"/>
        </w:rPr>
      </w:pPr>
      <w:r>
        <w:rPr>
          <w:rFonts w:hint="eastAsia"/>
        </w:rPr>
        <w:t xml:space="preserve"> </w:t>
      </w:r>
      <w:proofErr w:type="spellStart"/>
      <w:r>
        <w:rPr>
          <w:rFonts w:hint="eastAsia"/>
        </w:rPr>
        <w:t>PRC_coronavirus_category</w:t>
      </w:r>
      <w:proofErr w:type="spellEnd"/>
      <w:r>
        <w:rPr>
          <w:rFonts w:hint="eastAsia"/>
        </w:rPr>
        <w:t>: "新冠病毒爆发"</w:t>
      </w:r>
    </w:p>
    <w:p w14:paraId="60528B5A" w14:textId="77777777" w:rsidR="00740E25" w:rsidRDefault="00740E25" w:rsidP="00740E25">
      <w:pPr>
        <w:rPr>
          <w:rFonts w:hint="eastAsia"/>
        </w:rPr>
      </w:pPr>
      <w:r>
        <w:rPr>
          <w:rFonts w:hint="eastAsia"/>
        </w:rPr>
        <w:t xml:space="preserve"> </w:t>
      </w:r>
      <w:proofErr w:type="spellStart"/>
      <w:r>
        <w:rPr>
          <w:rFonts w:hint="eastAsia"/>
        </w:rPr>
        <w:t>PRC_coronavirus_category_desc</w:t>
      </w:r>
      <w:proofErr w:type="spellEnd"/>
      <w:r>
        <w:rPr>
          <w:rFonts w:hint="eastAsia"/>
        </w:rPr>
        <w:t xml:space="preserve">: "[TFR_ </w:t>
      </w:r>
      <w:proofErr w:type="spellStart"/>
      <w:r>
        <w:rPr>
          <w:rFonts w:hint="eastAsia"/>
        </w:rPr>
        <w:t>PRC_coronavirus_tiaojiao_btn_Text</w:t>
      </w:r>
      <w:proofErr w:type="spellEnd"/>
      <w:r>
        <w:rPr>
          <w:rFonts w:hint="eastAsia"/>
        </w:rPr>
        <w:t>]"</w:t>
      </w:r>
    </w:p>
    <w:p w14:paraId="59B8D562" w14:textId="77777777" w:rsidR="00740E25" w:rsidRDefault="00740E25" w:rsidP="00740E25">
      <w:pPr>
        <w:rPr>
          <w:rFonts w:hint="eastAsia"/>
        </w:rPr>
      </w:pPr>
      <w:r>
        <w:rPr>
          <w:rFonts w:hint="eastAsia"/>
        </w:rPr>
        <w:t xml:space="preserve"> PRC_coronavirus_category1_desc: "由于缺乏监管和管理不善，武汉市爆发了新冠病毒疫情。必须立即采取措施，以免事态发展到不可收拾的地步。\n\n当前疫情现状：[</w:t>
      </w:r>
      <w:proofErr w:type="spellStart"/>
      <w:r>
        <w:rPr>
          <w:rFonts w:hint="eastAsia"/>
        </w:rPr>
        <w:t>get_covid_status</w:t>
      </w:r>
      <w:proofErr w:type="spellEnd"/>
      <w:r>
        <w:rPr>
          <w:rFonts w:hint="eastAsia"/>
        </w:rPr>
        <w:t>]"</w:t>
      </w:r>
    </w:p>
    <w:p w14:paraId="22DEFAB4" w14:textId="77777777" w:rsidR="00740E25" w:rsidRDefault="00740E25" w:rsidP="00740E25">
      <w:pPr>
        <w:rPr>
          <w:rFonts w:hint="eastAsia"/>
        </w:rPr>
      </w:pPr>
      <w:r>
        <w:rPr>
          <w:rFonts w:hint="eastAsia"/>
        </w:rPr>
        <w:t xml:space="preserve"> PRC_coronavirus_category2_desc: "新冠病毒已经由武汉传播到我国。必须立即采取措施，以免事态发展到不可收拾的地步。\n\n当前疫情现状：[</w:t>
      </w:r>
      <w:proofErr w:type="spellStart"/>
      <w:r>
        <w:rPr>
          <w:rFonts w:hint="eastAsia"/>
        </w:rPr>
        <w:t>get_covid_status</w:t>
      </w:r>
      <w:proofErr w:type="spellEnd"/>
      <w:r>
        <w:rPr>
          <w:rFonts w:hint="eastAsia"/>
        </w:rPr>
        <w:t>]"</w:t>
      </w:r>
    </w:p>
    <w:p w14:paraId="5F4486A8" w14:textId="77777777" w:rsidR="00740E25" w:rsidRDefault="00740E25" w:rsidP="00740E25">
      <w:pPr>
        <w:rPr>
          <w:rFonts w:hint="eastAsia"/>
        </w:rPr>
      </w:pPr>
    </w:p>
    <w:p w14:paraId="62EECEDE" w14:textId="77777777" w:rsidR="00740E25" w:rsidRDefault="00740E25" w:rsidP="00740E25">
      <w:pPr>
        <w:rPr>
          <w:rFonts w:hint="eastAsia"/>
        </w:rPr>
      </w:pPr>
      <w:r>
        <w:rPr>
          <w:rFonts w:hint="eastAsia"/>
        </w:rPr>
        <w:t>TWW_country_summary: "§Y国家简介§!：\n福尔摩沙，这片被蔚蓝海洋环抱的土地，承载着丰富的历史与复杂的情感。台湾，作为中华文化的一个重要分支，经历了动荡与变革，也孕育了独特的民主精神。过去的数十年，这里经历了从威权到民主的转型，太阳花学运激发了新一代的政治觉醒，三民主义的理念依然在政治话语中起着重要作用。\n\n如今，台湾面临着前所未有的挑战与机遇。全球化浪潮下，经济转型与社会多元化并行；而巨龙的威胁则如远方的风暴，</w:t>
      </w:r>
      <w:proofErr w:type="gramStart"/>
      <w:r>
        <w:rPr>
          <w:rFonts w:hint="eastAsia"/>
        </w:rPr>
        <w:t>警醒着</w:t>
      </w:r>
      <w:proofErr w:type="gramEnd"/>
      <w:r>
        <w:rPr>
          <w:rFonts w:hint="eastAsia"/>
        </w:rPr>
        <w:t>岛上每一个人的神经。岛内政治势力错综复杂，从稳健的守护者到激进的改革派，群雄逐鹿，彰显出这片土地的活力与矛盾。\n\n尽管未来充满变数，台湾人民依然坚守自由与尊严，努力在风雨飘摇中寻找属于自己的道路。民主与团结的火种未曾熄灭，福尔摩沙的故事，正迎来新的篇章……\n\n§Y台海战争打法§!：§R坚定守住，就有办法！\n\n§Y台湾路线§!：\n§R - 陈信行(</w:t>
      </w:r>
      <w:proofErr w:type="gramStart"/>
      <w:r>
        <w:rPr>
          <w:rFonts w:hint="eastAsia"/>
        </w:rPr>
        <w:t>左统毛</w:t>
      </w:r>
      <w:proofErr w:type="gramEnd"/>
      <w:r>
        <w:rPr>
          <w:rFonts w:hint="eastAsia"/>
        </w:rPr>
        <w:t>派)§!\n§A - 吴荣元(</w:t>
      </w:r>
      <w:proofErr w:type="gramStart"/>
      <w:r>
        <w:rPr>
          <w:rFonts w:hint="eastAsia"/>
        </w:rPr>
        <w:t>左统劳动党</w:t>
      </w:r>
      <w:proofErr w:type="gramEnd"/>
      <w:r>
        <w:rPr>
          <w:rFonts w:hint="eastAsia"/>
        </w:rPr>
        <w:t>)§!\n§p - 国际社会主义前进(</w:t>
      </w:r>
      <w:proofErr w:type="gramStart"/>
      <w:r>
        <w:rPr>
          <w:rFonts w:hint="eastAsia"/>
        </w:rPr>
        <w:t>红独派</w:t>
      </w:r>
      <w:proofErr w:type="gramEnd"/>
      <w:r>
        <w:rPr>
          <w:rFonts w:hint="eastAsia"/>
        </w:rPr>
        <w:t xml:space="preserve">)§!\n§G - </w:t>
      </w:r>
      <w:proofErr w:type="gramStart"/>
      <w:r>
        <w:rPr>
          <w:rFonts w:hint="eastAsia"/>
        </w:rPr>
        <w:t>赖清德</w:t>
      </w:r>
      <w:proofErr w:type="gramEnd"/>
      <w:r>
        <w:rPr>
          <w:rFonts w:hint="eastAsia"/>
        </w:rPr>
        <w:t>(民进党-动员戡乱)§!\n§P - 韩国瑜(国民党-蓝统派)§!\n§n - 陈奕齐(</w:t>
      </w:r>
      <w:proofErr w:type="gramStart"/>
      <w:r>
        <w:rPr>
          <w:rFonts w:hint="eastAsia"/>
        </w:rPr>
        <w:t>基进党</w:t>
      </w:r>
      <w:proofErr w:type="gramEnd"/>
      <w:r>
        <w:rPr>
          <w:rFonts w:hint="eastAsia"/>
        </w:rPr>
        <w:t>-复仇派)§!\n\n§Y台湾游玩小贴士：§!\n§R - 山河</w:t>
      </w:r>
      <w:proofErr w:type="gramStart"/>
      <w:r>
        <w:rPr>
          <w:rFonts w:hint="eastAsia"/>
        </w:rPr>
        <w:t>奄</w:t>
      </w:r>
      <w:proofErr w:type="gramEnd"/>
      <w:r>
        <w:rPr>
          <w:rFonts w:hint="eastAsia"/>
        </w:rPr>
        <w:t>有中华地，孤岛重升红日天。§!""</w:t>
      </w:r>
    </w:p>
    <w:p w14:paraId="7E8313CE" w14:textId="77777777" w:rsidR="00740E25" w:rsidRDefault="00740E25" w:rsidP="00740E25">
      <w:pPr>
        <w:rPr>
          <w:rFonts w:hint="eastAsia"/>
        </w:rPr>
      </w:pPr>
    </w:p>
    <w:p w14:paraId="059BBB07" w14:textId="77777777" w:rsidR="00740E25" w:rsidRDefault="00740E25" w:rsidP="00740E25">
      <w:pPr>
        <w:rPr>
          <w:rFonts w:hint="eastAsia"/>
        </w:rPr>
      </w:pPr>
      <w:r>
        <w:rPr>
          <w:rFonts w:hint="eastAsia"/>
        </w:rPr>
        <w:t xml:space="preserve"> </w:t>
      </w:r>
      <w:proofErr w:type="spellStart"/>
      <w:r>
        <w:rPr>
          <w:rFonts w:hint="eastAsia"/>
        </w:rPr>
        <w:t>PRCC_country_summary</w:t>
      </w:r>
      <w:proofErr w:type="spellEnd"/>
      <w:r>
        <w:rPr>
          <w:rFonts w:hint="eastAsia"/>
        </w:rPr>
        <w:t>: "§Y国家简介§!：\n对中国这个历史循环往复的古老国家来说，过去的100年既是无数人争取自由与平等的血泪史，也是一次又一次权力斗争将这个国家推向深渊的过程。在头一个50年，中国从封建帝制崩溃的混乱中走出，试图通过革命寻求独立与解放，却在外敌入侵和内乱频发中付出了惨痛代价；在第二个50年，从无产阶级革命的高歌到修正主义的叛变，人民在短暂的希望之后再次陷入压迫与剥削。\n\n如今，二十一世纪已过二十载，权贵资本主义与新威权主义的</w:t>
      </w:r>
      <w:proofErr w:type="gramStart"/>
      <w:r>
        <w:rPr>
          <w:rFonts w:hint="eastAsia"/>
        </w:rPr>
        <w:t>结合让</w:t>
      </w:r>
      <w:proofErr w:type="gramEnd"/>
      <w:r>
        <w:rPr>
          <w:rFonts w:hint="eastAsia"/>
        </w:rPr>
        <w:t>这个国家表面繁荣，实则危机四伏。有人称这是“复辟”的巅峰，也有人相信新的人民运动必将推翻腐朽的体系，重建真正属于人民的中国。十四亿人民中，那些觉醒的工农和民主斗士，正在为这片土地迎来真正的解放而不懈斗争……\n\n§Y台海战争打法§!：\n§Y大胜§!：每14天会出现一个事件，在出现“暴乱”事件前打赢台海战争即可“大胜”。\n§Y惨胜§!：每14天会出现一个事件，当出现“暴乱”事件后，打赢台海战争即可“惨胜”</w:t>
      </w:r>
      <w:r>
        <w:rPr>
          <w:rFonts w:hint="eastAsia"/>
        </w:rPr>
        <w:lastRenderedPageBreak/>
        <w:t>转线。\n§Y战败§!：每14天会出现一个事件，当出现事件询问你停战还是继续打后，选择停战即可“战败”转线。\n§Y惨败§!：每14天会出现一个事件，一直等到最后一个事件即可达成“惨败”结局。§R(将会开启第二次军阀混战时代)§!\n\n§Y</w:t>
      </w:r>
      <w:proofErr w:type="gramStart"/>
      <w:r>
        <w:rPr>
          <w:rFonts w:hint="eastAsia"/>
        </w:rPr>
        <w:t>新左重置</w:t>
      </w:r>
      <w:proofErr w:type="gramEnd"/>
      <w:r>
        <w:rPr>
          <w:rFonts w:hint="eastAsia"/>
        </w:rPr>
        <w:t>路线§!：\n§R - 毛远新(极左派)§!\n§A - 韩东方(异端派)-(需要提前点出§Y"异端""极左"再定性§!国策)§!\n§p - 韩东方(工自联-尽情期待)§!\n§0 - 韩东方(社民派-尽情期待)§!\n§t - 任冲昊(</w:t>
      </w:r>
      <w:proofErr w:type="gramStart"/>
      <w:r>
        <w:rPr>
          <w:rFonts w:hint="eastAsia"/>
        </w:rPr>
        <w:t>工业党</w:t>
      </w:r>
      <w:proofErr w:type="gramEnd"/>
      <w:r>
        <w:rPr>
          <w:rFonts w:hint="eastAsia"/>
        </w:rPr>
        <w:t>-尽情期待)§!\n§R- 秦晖(革命周制-决议中点击§Y要求进一步的民主权利§!，随后在定性毛泽东事件中选择三七开，并在秦晖当选后的§Y梦§!事件中选择§Y出去走走§!)§!\n§O- 秦晖(自由派-决议中点击§Y要求进一步的民主权利§!，并在秦晖当选后的§Y梦§!事件中选择§Y停止写作§!)§!\n§g- 秦晖(父权派-决议中点击§Y要求进一步的民主权利§!，随后在定性毛泽东事件中选择</w:t>
      </w:r>
      <w:proofErr w:type="gramStart"/>
      <w:r>
        <w:rPr>
          <w:rFonts w:hint="eastAsia"/>
        </w:rPr>
        <w:t>八二</w:t>
      </w:r>
      <w:proofErr w:type="gramEnd"/>
      <w:r>
        <w:rPr>
          <w:rFonts w:hint="eastAsia"/>
        </w:rPr>
        <w:t xml:space="preserve">开，并在秦晖当选后的§Y梦§!事件中选择§Y继续写作§!)§!\n§g- 胡春华(共青团派-尽情期待)\n§s - 薄熙来(民粹派-尽情期待)§!\n§B - 姚新中(新儒家派-尽情期待)§!\n§t - </w:t>
      </w:r>
      <w:proofErr w:type="gramStart"/>
      <w:r>
        <w:rPr>
          <w:rFonts w:hint="eastAsia"/>
        </w:rPr>
        <w:t>张宏良</w:t>
      </w:r>
      <w:proofErr w:type="gramEnd"/>
      <w:r>
        <w:rPr>
          <w:rFonts w:hint="eastAsia"/>
        </w:rPr>
        <w:t>(保左派-尽情期待)§!\n§9 - 孔庆东(民族派-尽情期待)§!\n§V - 韩德强(正道派-尽情期待)§!\n§n - 第二次军阀时代(尽情期待)§!\n\n§Y中国游玩小贴士：§!\n -§R 革命无罪，造反有理。§!\n - §A怀疑一切，打倒一切。§!\n - §p分配公平，社会平等。§!\n - §0文化包容，舆论开放。§!\n - §t实事求是，吐故纳新。§!\n - §O毛病不改，积恶成习。§!\n - §g发牢骚没有好处，先干好了再说。§!\n - §s敢同恶鬼争高下，不向霸王让寸分。§!\n - §B君子务本，本立而道生。§!\n - §t天道天理，大众民主。§!\n - §9不知礼，无以为人。§!\n - §V正道世界，人间天堂。§!\n - §n天下大乱，形势大好。§!"</w:t>
      </w:r>
    </w:p>
    <w:p w14:paraId="4262B251" w14:textId="77777777" w:rsidR="00740E25" w:rsidRDefault="00740E25" w:rsidP="00740E25">
      <w:pPr>
        <w:rPr>
          <w:rFonts w:hint="eastAsia"/>
        </w:rPr>
      </w:pPr>
    </w:p>
    <w:p w14:paraId="5F5F9ECC" w14:textId="77777777" w:rsidR="00740E25" w:rsidRDefault="00740E25" w:rsidP="00740E25">
      <w:pPr>
        <w:rPr>
          <w:rFonts w:hint="eastAsia"/>
        </w:rPr>
      </w:pPr>
      <w:r>
        <w:rPr>
          <w:rFonts w:hint="eastAsia"/>
        </w:rPr>
        <w:t>taiwan.6.t:0 "</w:t>
      </w:r>
      <w:proofErr w:type="gramStart"/>
      <w:r>
        <w:rPr>
          <w:rFonts w:hint="eastAsia"/>
        </w:rPr>
        <w:t>蔡</w:t>
      </w:r>
      <w:proofErr w:type="gramEnd"/>
      <w:r>
        <w:rPr>
          <w:rFonts w:hint="eastAsia"/>
        </w:rPr>
        <w:t>赖之争"</w:t>
      </w:r>
    </w:p>
    <w:p w14:paraId="725BDBFC" w14:textId="77777777" w:rsidR="00740E25" w:rsidRDefault="00740E25" w:rsidP="00740E25">
      <w:pPr>
        <w:rPr>
          <w:rFonts w:hint="eastAsia"/>
        </w:rPr>
      </w:pPr>
      <w:r>
        <w:rPr>
          <w:rFonts w:hint="eastAsia"/>
        </w:rPr>
        <w:t>taiwan.6.d:0 "2020年，台湾政坛风云变幻，民进党内部的权力斗争愈发激烈。在蔡英文连任后，副总统赖清德的政治地位逐渐上升，引发了党内外的广泛关注。两位领导人虽同属民进党，但在政策理念和治理风格上存在明显差异，导致党内出现了“</w:t>
      </w:r>
      <w:proofErr w:type="gramStart"/>
      <w:r>
        <w:rPr>
          <w:rFonts w:hint="eastAsia"/>
        </w:rPr>
        <w:t>蔡</w:t>
      </w:r>
      <w:proofErr w:type="gramEnd"/>
      <w:r>
        <w:rPr>
          <w:rFonts w:hint="eastAsia"/>
        </w:rPr>
        <w:t>赖之争”的局面。\n\n作为民进党的核心人物，蔡英文始终坚持“维持现状”的政策立场，强调台湾在国际社会中的地位和民主价值。她主张强化台湾的防卫能力，提升经济自主性，并在国际上争取更多的支持与合作。她的领导风格稳健、理性，注重实务操作，强调政策的连贯性和</w:t>
      </w:r>
      <w:proofErr w:type="gramStart"/>
      <w:r>
        <w:rPr>
          <w:rFonts w:hint="eastAsia"/>
        </w:rPr>
        <w:t>可</w:t>
      </w:r>
      <w:proofErr w:type="gramEnd"/>
      <w:r>
        <w:rPr>
          <w:rFonts w:hint="eastAsia"/>
        </w:rPr>
        <w:t>持续性。\n\n尽管蔡英文和赖清德在许多政策上有共识，但在一些关键议题上，两者存在明显的分歧。在两岸关系上，蔡英文强调维持现状，避免激化两岸紧张局势；而赖清德则主张在维持现状的基础上，进一步推动台湾的自主性和国际参与。在经济政策上，蔡英文强调经济自主性，推动产业升级；而赖清德则主张加强与其他国家的经济合作，提升台湾的国际竞争力。在社会政策上，蔡英文注重社会福利和公平正义；而赖清德则强调社会创新和包容性发展。"</w:t>
      </w:r>
    </w:p>
    <w:p w14:paraId="4913579F" w14:textId="77777777" w:rsidR="00740E25" w:rsidRDefault="00740E25" w:rsidP="00740E25">
      <w:pPr>
        <w:rPr>
          <w:rFonts w:hint="eastAsia"/>
        </w:rPr>
      </w:pPr>
      <w:r>
        <w:rPr>
          <w:rFonts w:hint="eastAsia"/>
        </w:rPr>
        <w:t>taiwan.6.a:0 "谁能获胜？"</w:t>
      </w:r>
    </w:p>
    <w:p w14:paraId="06153905" w14:textId="77777777" w:rsidR="00740E25" w:rsidRDefault="00740E25" w:rsidP="00740E25">
      <w:pPr>
        <w:rPr>
          <w:rFonts w:hint="eastAsia"/>
        </w:rPr>
      </w:pPr>
      <w:r>
        <w:rPr>
          <w:rFonts w:hint="eastAsia"/>
        </w:rPr>
        <w:t>taiwan_detente.5.t: "赴台"</w:t>
      </w:r>
    </w:p>
    <w:p w14:paraId="77392884" w14:textId="77777777" w:rsidR="00740E25" w:rsidRDefault="00740E25" w:rsidP="00740E25">
      <w:pPr>
        <w:rPr>
          <w:rFonts w:hint="eastAsia"/>
        </w:rPr>
      </w:pPr>
      <w:r>
        <w:rPr>
          <w:rFonts w:hint="eastAsia"/>
        </w:rPr>
        <w:t>taiwan_detente.5.d: "“请即刻前往3号登机口，准备登机前往台北的BR721航班，最后</w:t>
      </w:r>
      <w:r>
        <w:rPr>
          <w:rFonts w:hint="eastAsia"/>
        </w:rPr>
        <w:lastRenderedPageBreak/>
        <w:t>登机通知。”\n\n广播声回荡在航站楼内，</w:t>
      </w:r>
      <w:proofErr w:type="gramStart"/>
      <w:r>
        <w:rPr>
          <w:rFonts w:hint="eastAsia"/>
        </w:rPr>
        <w:t>黄福基气喘吁吁</w:t>
      </w:r>
      <w:proofErr w:type="gramEnd"/>
      <w:r>
        <w:rPr>
          <w:rFonts w:hint="eastAsia"/>
        </w:rPr>
        <w:t>地奔向3号登机口，手中紧握护照和机票。简短的安检后，他登上了飞机。\n\n引擎轰鸣，飞机渐渐升空，黄</w:t>
      </w:r>
      <w:proofErr w:type="gramStart"/>
      <w:r>
        <w:rPr>
          <w:rFonts w:hint="eastAsia"/>
        </w:rPr>
        <w:t>福基打开</w:t>
      </w:r>
      <w:proofErr w:type="gramEnd"/>
      <w:r>
        <w:rPr>
          <w:rFonts w:hint="eastAsia"/>
        </w:rPr>
        <w:t>手机，查看一张来自台湾事务办公室网站的截屏，上面是关于个人赴台须知及注意事项。他是个细心的计划者，详细安排了行程——每一刻都精准到分钟，并根据过去经验预留了缓冲时间。\n\n机场内，电视台正播放着上海会议成功的新闻，宣布大陆恢复个人游政策。但</w:t>
      </w:r>
      <w:proofErr w:type="gramStart"/>
      <w:r>
        <w:rPr>
          <w:rFonts w:hint="eastAsia"/>
        </w:rPr>
        <w:t>黄福基对此</w:t>
      </w:r>
      <w:proofErr w:type="gramEnd"/>
      <w:r>
        <w:rPr>
          <w:rFonts w:hint="eastAsia"/>
        </w:rPr>
        <w:t>兴趣缺</w:t>
      </w:r>
      <w:proofErr w:type="gramStart"/>
      <w:r>
        <w:rPr>
          <w:rFonts w:hint="eastAsia"/>
        </w:rPr>
        <w:t>缺</w:t>
      </w:r>
      <w:proofErr w:type="gramEnd"/>
      <w:r>
        <w:rPr>
          <w:rFonts w:hint="eastAsia"/>
        </w:rPr>
        <w:t>——他的目光紧盯着行李提取屏幕，迫不及待地想开始期待已久的旅行。\n\n夜幕降临，他住进了七年前同一家酒店——这次，没有导游，没有吵闹的旅游团伴侣，也没有匆忙的行程。黎明时分，他计划前往传统的菜市场和木栅动物园，期待能见到熊猫和其他珍奇动物。"</w:t>
      </w:r>
    </w:p>
    <w:p w14:paraId="66D43687" w14:textId="77777777" w:rsidR="00740E25" w:rsidRDefault="00740E25" w:rsidP="00740E25">
      <w:pPr>
        <w:rPr>
          <w:rFonts w:hint="eastAsia"/>
        </w:rPr>
      </w:pPr>
      <w:r>
        <w:rPr>
          <w:rFonts w:hint="eastAsia"/>
        </w:rPr>
        <w:t>taiwan_detente.5.a: "一路顺风。"</w:t>
      </w:r>
    </w:p>
    <w:p w14:paraId="763CCC81" w14:textId="77777777" w:rsidR="00740E25" w:rsidRDefault="00740E25" w:rsidP="00740E25">
      <w:pPr>
        <w:rPr>
          <w:rFonts w:hint="eastAsia"/>
        </w:rPr>
      </w:pPr>
      <w:r>
        <w:rPr>
          <w:rFonts w:hint="eastAsia"/>
        </w:rPr>
        <w:t>taiwan_detente.6.t: "新加坡谈判"</w:t>
      </w:r>
    </w:p>
    <w:p w14:paraId="157E6D8C" w14:textId="77777777" w:rsidR="00740E25" w:rsidRDefault="00740E25" w:rsidP="00740E25">
      <w:pPr>
        <w:rPr>
          <w:rFonts w:hint="eastAsia"/>
        </w:rPr>
      </w:pPr>
      <w:r>
        <w:rPr>
          <w:rFonts w:hint="eastAsia"/>
        </w:rPr>
        <w:t>taiwan_detente.6.d: "在新加坡政府的推动下，大陆与台湾代表近日在新加坡正式展开两岸关系谈判。台湾代表出席了会议，大陆方面则由国务院台湾事务办公室官员组成。\n\n双方本着平等相待、相互尊重、搁置争议、求同存异的原则，就两岸经济合作、便利人员往来、维护区域和平稳定等议题进行了深入沟通。此次对话氛围积极，体现了双方重启对话、改善关系的共同意愿。\n\n新加坡外交部对双方选择新加坡作为中立的对话与交流场所表示欢迎，并希望此次会议能够有助于缓解紧张局势，促进地区和平稳定。"</w:t>
      </w:r>
    </w:p>
    <w:p w14:paraId="2E3D50ED" w14:textId="77777777" w:rsidR="00740E25" w:rsidRDefault="00740E25" w:rsidP="00740E25">
      <w:pPr>
        <w:rPr>
          <w:rFonts w:hint="eastAsia"/>
        </w:rPr>
      </w:pPr>
      <w:r>
        <w:rPr>
          <w:rFonts w:hint="eastAsia"/>
        </w:rPr>
        <w:t>taiwan_detente.6.a: "拭目以待结局如何。"</w:t>
      </w:r>
    </w:p>
    <w:p w14:paraId="01566F5D" w14:textId="77777777" w:rsidR="00740E25" w:rsidRDefault="00740E25" w:rsidP="00740E25">
      <w:pPr>
        <w:rPr>
          <w:rFonts w:hint="eastAsia"/>
        </w:rPr>
      </w:pPr>
      <w:r>
        <w:rPr>
          <w:rFonts w:hint="eastAsia"/>
        </w:rPr>
        <w:t>CHI_authoritarian_democrat_party:0 "台湾人民共产党"</w:t>
      </w:r>
    </w:p>
    <w:p w14:paraId="6BFAFF66" w14:textId="77777777" w:rsidR="00740E25" w:rsidRDefault="00740E25" w:rsidP="00740E25">
      <w:pPr>
        <w:rPr>
          <w:rFonts w:hint="eastAsia"/>
        </w:rPr>
      </w:pPr>
      <w:r>
        <w:rPr>
          <w:rFonts w:hint="eastAsia"/>
        </w:rPr>
        <w:t>CHI_authoritarian_democrat_party_long:0 "台湾人民共产党(Taiwan People's Communist Party)"</w:t>
      </w:r>
    </w:p>
    <w:p w14:paraId="1724EA3D" w14:textId="77777777" w:rsidR="00740E25" w:rsidRDefault="00740E25" w:rsidP="00740E25">
      <w:pPr>
        <w:rPr>
          <w:rFonts w:hint="eastAsia"/>
        </w:rPr>
      </w:pPr>
      <w:r>
        <w:rPr>
          <w:rFonts w:hint="eastAsia"/>
        </w:rPr>
        <w:t>CHI_communist_party:0 "国际社会主义前进"</w:t>
      </w:r>
    </w:p>
    <w:p w14:paraId="7E3AE0AD" w14:textId="77777777" w:rsidR="00740E25" w:rsidRDefault="00740E25" w:rsidP="00740E25">
      <w:pPr>
        <w:rPr>
          <w:rFonts w:hint="eastAsia"/>
        </w:rPr>
      </w:pPr>
      <w:r>
        <w:rPr>
          <w:rFonts w:hint="eastAsia"/>
        </w:rPr>
        <w:t>CHI_communist_party_long:0 "国际社会主义前进(International Socialist Forward)"</w:t>
      </w:r>
    </w:p>
    <w:p w14:paraId="33CA47BB" w14:textId="77777777" w:rsidR="00740E25" w:rsidRDefault="00740E25" w:rsidP="00740E25">
      <w:pPr>
        <w:rPr>
          <w:rFonts w:hint="eastAsia"/>
        </w:rPr>
      </w:pPr>
      <w:r>
        <w:rPr>
          <w:rFonts w:hint="eastAsia"/>
        </w:rPr>
        <w:t>CHI_totalitarian_socialist_party:0 "台湾毛派"</w:t>
      </w:r>
    </w:p>
    <w:p w14:paraId="722EA693" w14:textId="77777777" w:rsidR="00740E25" w:rsidRDefault="00740E25" w:rsidP="00740E25">
      <w:pPr>
        <w:rPr>
          <w:rFonts w:hint="eastAsia"/>
        </w:rPr>
      </w:pPr>
      <w:r>
        <w:rPr>
          <w:rFonts w:hint="eastAsia"/>
        </w:rPr>
        <w:t>CHI_totalitarian_socialist_party_long:0 "台湾毛派(Taiwan Maoist)"</w:t>
      </w:r>
    </w:p>
    <w:p w14:paraId="02B946D9" w14:textId="77777777" w:rsidR="00740E25" w:rsidRDefault="00740E25" w:rsidP="00740E25">
      <w:pPr>
        <w:rPr>
          <w:rFonts w:hint="eastAsia"/>
        </w:rPr>
      </w:pPr>
      <w:r>
        <w:rPr>
          <w:rFonts w:hint="eastAsia"/>
        </w:rPr>
        <w:t>CHI_social_democrat_party:0 "时代力量党"</w:t>
      </w:r>
    </w:p>
    <w:p w14:paraId="18DFA69C" w14:textId="77777777" w:rsidR="00740E25" w:rsidRDefault="00740E25" w:rsidP="00740E25">
      <w:pPr>
        <w:rPr>
          <w:rFonts w:hint="eastAsia"/>
        </w:rPr>
      </w:pPr>
      <w:r>
        <w:rPr>
          <w:rFonts w:hint="eastAsia"/>
        </w:rPr>
        <w:t>CHI_social_democrat_party_long:0 "时代力量党(New Power Party)"</w:t>
      </w:r>
    </w:p>
    <w:p w14:paraId="570775DB" w14:textId="77777777" w:rsidR="00740E25" w:rsidRDefault="00740E25" w:rsidP="00740E25">
      <w:pPr>
        <w:rPr>
          <w:rFonts w:hint="eastAsia"/>
        </w:rPr>
      </w:pPr>
      <w:r>
        <w:rPr>
          <w:rFonts w:hint="eastAsia"/>
        </w:rPr>
        <w:t>CHI_fascist_party:0 "</w:t>
      </w:r>
      <w:proofErr w:type="gramStart"/>
      <w:r>
        <w:rPr>
          <w:rFonts w:hint="eastAsia"/>
        </w:rPr>
        <w:t>台湾基进</w:t>
      </w:r>
      <w:proofErr w:type="gramEnd"/>
      <w:r>
        <w:rPr>
          <w:rFonts w:hint="eastAsia"/>
        </w:rPr>
        <w:t>"</w:t>
      </w:r>
    </w:p>
    <w:p w14:paraId="54413277" w14:textId="77777777" w:rsidR="00740E25" w:rsidRDefault="00740E25" w:rsidP="00740E25">
      <w:pPr>
        <w:rPr>
          <w:rFonts w:hint="eastAsia"/>
        </w:rPr>
      </w:pPr>
      <w:r>
        <w:rPr>
          <w:rFonts w:hint="eastAsia"/>
        </w:rPr>
        <w:t>CHI_fascist_party_long:0 "</w:t>
      </w:r>
      <w:proofErr w:type="gramStart"/>
      <w:r>
        <w:rPr>
          <w:rFonts w:hint="eastAsia"/>
        </w:rPr>
        <w:t>台湾基进</w:t>
      </w:r>
      <w:proofErr w:type="gramEnd"/>
      <w:r>
        <w:rPr>
          <w:rFonts w:hint="eastAsia"/>
        </w:rPr>
        <w:t xml:space="preserve">(Taiwan </w:t>
      </w:r>
      <w:proofErr w:type="spellStart"/>
      <w:r>
        <w:rPr>
          <w:rFonts w:hint="eastAsia"/>
        </w:rPr>
        <w:t>Statebuilding</w:t>
      </w:r>
      <w:proofErr w:type="spellEnd"/>
      <w:r>
        <w:rPr>
          <w:rFonts w:hint="eastAsia"/>
        </w:rPr>
        <w:t xml:space="preserve"> Party)"</w:t>
      </w:r>
    </w:p>
    <w:p w14:paraId="6439EC40" w14:textId="77777777" w:rsidR="00740E25" w:rsidRDefault="00740E25" w:rsidP="00740E25">
      <w:pPr>
        <w:rPr>
          <w:rFonts w:hint="eastAsia"/>
        </w:rPr>
      </w:pPr>
      <w:r>
        <w:rPr>
          <w:rFonts w:hint="eastAsia"/>
        </w:rPr>
        <w:t>zheng_cunqi_char:0 "</w:t>
      </w:r>
      <w:proofErr w:type="gramStart"/>
      <w:r>
        <w:rPr>
          <w:rFonts w:hint="eastAsia"/>
        </w:rPr>
        <w:t>郑村棋</w:t>
      </w:r>
      <w:proofErr w:type="gramEnd"/>
      <w:r>
        <w:rPr>
          <w:rFonts w:hint="eastAsia"/>
        </w:rPr>
        <w:t>"</w:t>
      </w:r>
    </w:p>
    <w:p w14:paraId="1D29381B" w14:textId="77777777" w:rsidR="00740E25" w:rsidRDefault="00740E25" w:rsidP="00740E25">
      <w:pPr>
        <w:rPr>
          <w:rFonts w:hint="eastAsia"/>
        </w:rPr>
      </w:pPr>
      <w:r>
        <w:rPr>
          <w:rFonts w:hint="eastAsia"/>
        </w:rPr>
        <w:lastRenderedPageBreak/>
        <w:t>chen_xinxing_char:0 "陈信行"</w:t>
      </w:r>
    </w:p>
    <w:p w14:paraId="515A2A04" w14:textId="77777777" w:rsidR="00740E25" w:rsidRDefault="00740E25" w:rsidP="00740E25">
      <w:pPr>
        <w:rPr>
          <w:rFonts w:hint="eastAsia"/>
        </w:rPr>
      </w:pPr>
      <w:r>
        <w:rPr>
          <w:rFonts w:hint="eastAsia"/>
        </w:rPr>
        <w:t>CHI_lin_de_wang_char:0 "林德旺"</w:t>
      </w:r>
    </w:p>
    <w:p w14:paraId="0B0ABCDD" w14:textId="77777777" w:rsidR="00740E25" w:rsidRDefault="00740E25" w:rsidP="00740E25">
      <w:pPr>
        <w:rPr>
          <w:rFonts w:hint="eastAsia"/>
        </w:rPr>
      </w:pPr>
      <w:r>
        <w:rPr>
          <w:rFonts w:hint="eastAsia"/>
        </w:rPr>
        <w:t>xu_yongming_char:0 "徐永明"</w:t>
      </w:r>
    </w:p>
    <w:p w14:paraId="35FC22DB" w14:textId="77777777" w:rsidR="00740E25" w:rsidRDefault="00740E25" w:rsidP="00740E25">
      <w:pPr>
        <w:rPr>
          <w:rFonts w:hint="eastAsia"/>
        </w:rPr>
      </w:pPr>
      <w:r>
        <w:rPr>
          <w:rFonts w:hint="eastAsia"/>
        </w:rPr>
        <w:t>su_zhenchang_char:0 "</w:t>
      </w:r>
      <w:proofErr w:type="gramStart"/>
      <w:r>
        <w:rPr>
          <w:rFonts w:hint="eastAsia"/>
        </w:rPr>
        <w:t>苏贞昌</w:t>
      </w:r>
      <w:proofErr w:type="gramEnd"/>
      <w:r>
        <w:rPr>
          <w:rFonts w:hint="eastAsia"/>
        </w:rPr>
        <w:t>"</w:t>
      </w:r>
    </w:p>
    <w:p w14:paraId="24D20AB8" w14:textId="77777777" w:rsidR="00740E25" w:rsidRDefault="00740E25" w:rsidP="00740E25">
      <w:pPr>
        <w:rPr>
          <w:rFonts w:hint="eastAsia"/>
        </w:rPr>
      </w:pPr>
      <w:r>
        <w:rPr>
          <w:rFonts w:hint="eastAsia"/>
        </w:rPr>
        <w:t>wu_zhao_char:0 "吴钊燮"</w:t>
      </w:r>
    </w:p>
    <w:p w14:paraId="28F2028C" w14:textId="77777777" w:rsidR="00740E25" w:rsidRDefault="00740E25" w:rsidP="00740E25">
      <w:pPr>
        <w:rPr>
          <w:rFonts w:hint="eastAsia"/>
        </w:rPr>
      </w:pPr>
      <w:r>
        <w:rPr>
          <w:rFonts w:hint="eastAsia"/>
        </w:rPr>
        <w:t>chen_qimai_char:0 "</w:t>
      </w:r>
      <w:proofErr w:type="gramStart"/>
      <w:r>
        <w:rPr>
          <w:rFonts w:hint="eastAsia"/>
        </w:rPr>
        <w:t>陈其迈</w:t>
      </w:r>
      <w:proofErr w:type="gramEnd"/>
      <w:r>
        <w:rPr>
          <w:rFonts w:hint="eastAsia"/>
        </w:rPr>
        <w:t>"</w:t>
      </w:r>
    </w:p>
    <w:p w14:paraId="67587632" w14:textId="77777777" w:rsidR="00740E25" w:rsidRDefault="00740E25" w:rsidP="00740E25">
      <w:pPr>
        <w:rPr>
          <w:rFonts w:hint="eastAsia"/>
        </w:rPr>
      </w:pPr>
      <w:r>
        <w:rPr>
          <w:rFonts w:hint="eastAsia"/>
        </w:rPr>
        <w:t>xu_guoyong_char:0 "徐国勇"</w:t>
      </w:r>
    </w:p>
    <w:p w14:paraId="47BB44FD" w14:textId="77777777" w:rsidR="00740E25" w:rsidRDefault="00740E25" w:rsidP="00740E25">
      <w:pPr>
        <w:rPr>
          <w:rFonts w:hint="eastAsia"/>
        </w:rPr>
      </w:pPr>
      <w:r>
        <w:rPr>
          <w:rFonts w:hint="eastAsia"/>
        </w:rPr>
        <w:t>qiu_guozheng_char:0 "邱国正"</w:t>
      </w:r>
    </w:p>
    <w:p w14:paraId="76527C2B" w14:textId="77777777" w:rsidR="00740E25" w:rsidRDefault="00740E25" w:rsidP="00740E25">
      <w:pPr>
        <w:rPr>
          <w:rFonts w:hint="eastAsia"/>
        </w:rPr>
      </w:pPr>
      <w:r>
        <w:rPr>
          <w:rFonts w:hint="eastAsia"/>
        </w:rPr>
        <w:t>yan_defa_char:0 "严德发"</w:t>
      </w:r>
    </w:p>
    <w:p w14:paraId="55726ACA" w14:textId="77777777" w:rsidR="00740E25" w:rsidRDefault="00740E25" w:rsidP="00740E25">
      <w:pPr>
        <w:rPr>
          <w:rFonts w:hint="eastAsia"/>
        </w:rPr>
      </w:pPr>
      <w:r>
        <w:rPr>
          <w:rFonts w:hint="eastAsia"/>
        </w:rPr>
        <w:t>hog_su_zhenchang_hog:0 "酷吏"</w:t>
      </w:r>
    </w:p>
    <w:p w14:paraId="2177BA40" w14:textId="77777777" w:rsidR="00740E25" w:rsidRDefault="00740E25" w:rsidP="00740E25">
      <w:pPr>
        <w:rPr>
          <w:rFonts w:hint="eastAsia"/>
        </w:rPr>
      </w:pPr>
      <w:r>
        <w:rPr>
          <w:rFonts w:hint="eastAsia"/>
        </w:rPr>
        <w:t>hog_chen_qimai_hog:0 "小英男孩"</w:t>
      </w:r>
    </w:p>
    <w:p w14:paraId="0930EE30" w14:textId="77777777" w:rsidR="00740E25" w:rsidRDefault="00740E25" w:rsidP="00740E25">
      <w:pPr>
        <w:rPr>
          <w:rFonts w:hint="eastAsia"/>
        </w:rPr>
      </w:pPr>
      <w:r>
        <w:rPr>
          <w:rFonts w:hint="eastAsia"/>
        </w:rPr>
        <w:t>hog_CHI_wu_zhao_hog:0 "无能的外交官"</w:t>
      </w:r>
    </w:p>
    <w:p w14:paraId="352E5F1C" w14:textId="77777777" w:rsidR="00740E25" w:rsidRDefault="00740E25" w:rsidP="00740E25">
      <w:pPr>
        <w:rPr>
          <w:rFonts w:hint="eastAsia"/>
        </w:rPr>
      </w:pPr>
      <w:r>
        <w:rPr>
          <w:rFonts w:hint="eastAsia"/>
        </w:rPr>
        <w:t>hog_xu_guoyong_hog:0 "治安专家"</w:t>
      </w:r>
    </w:p>
    <w:p w14:paraId="4F038D70" w14:textId="77777777" w:rsidR="00740E25" w:rsidRDefault="00740E25" w:rsidP="00740E25">
      <w:pPr>
        <w:rPr>
          <w:rFonts w:hint="eastAsia"/>
        </w:rPr>
      </w:pPr>
      <w:r>
        <w:rPr>
          <w:rFonts w:hint="eastAsia"/>
        </w:rPr>
        <w:t>hog_qiu_guozheng_hog:0 "</w:t>
      </w:r>
      <w:proofErr w:type="gramStart"/>
      <w:r>
        <w:rPr>
          <w:rFonts w:hint="eastAsia"/>
        </w:rPr>
        <w:t>军事情</w:t>
      </w:r>
      <w:proofErr w:type="gramEnd"/>
      <w:r>
        <w:rPr>
          <w:rFonts w:hint="eastAsia"/>
        </w:rPr>
        <w:t>报官"</w:t>
      </w:r>
    </w:p>
    <w:p w14:paraId="5655DA7A" w14:textId="77777777" w:rsidR="00740E25" w:rsidRDefault="00740E25" w:rsidP="00740E25">
      <w:pPr>
        <w:rPr>
          <w:rFonts w:hint="eastAsia"/>
        </w:rPr>
      </w:pPr>
      <w:r>
        <w:rPr>
          <w:rFonts w:hint="eastAsia"/>
        </w:rPr>
        <w:t>Hazawa_Tsugumi_char:0 "羽泽</w:t>
      </w:r>
      <w:proofErr w:type="gramStart"/>
      <w:r>
        <w:rPr>
          <w:rFonts w:hint="eastAsia"/>
        </w:rPr>
        <w:t>鸫</w:t>
      </w:r>
      <w:proofErr w:type="gramEnd"/>
      <w:r>
        <w:rPr>
          <w:rFonts w:hint="eastAsia"/>
        </w:rPr>
        <w:t>"</w:t>
      </w:r>
    </w:p>
    <w:p w14:paraId="36AB5D87" w14:textId="77777777" w:rsidR="00740E25" w:rsidRDefault="00740E25" w:rsidP="00740E25">
      <w:pPr>
        <w:rPr>
          <w:rFonts w:hint="eastAsia"/>
        </w:rPr>
      </w:pPr>
      <w:r>
        <w:rPr>
          <w:rFonts w:hint="eastAsia"/>
        </w:rPr>
        <w:t>Hazawa_Tsugumi_desc:0 "羽泽</w:t>
      </w:r>
      <w:proofErr w:type="gramStart"/>
      <w:r>
        <w:rPr>
          <w:rFonts w:hint="eastAsia"/>
        </w:rPr>
        <w:t>鸫</w:t>
      </w:r>
      <w:proofErr w:type="gramEnd"/>
      <w:r>
        <w:rPr>
          <w:rFonts w:hint="eastAsia"/>
        </w:rPr>
        <w:t>，一个平凡却坚韧的女孩，来自那个被歌声与咖啡香浸润的小镇。她是Afterglow的灵魂，学生会的心脏，</w:t>
      </w:r>
      <w:proofErr w:type="gramStart"/>
      <w:r>
        <w:rPr>
          <w:rFonts w:hint="eastAsia"/>
        </w:rPr>
        <w:t>也是羽泽咖啡店</w:t>
      </w:r>
      <w:proofErr w:type="gramEnd"/>
      <w:r>
        <w:rPr>
          <w:rFonts w:hint="eastAsia"/>
        </w:rPr>
        <w:t>那个不起眼角落里的灯火。身为</w:t>
      </w:r>
      <w:proofErr w:type="gramStart"/>
      <w:r>
        <w:rPr>
          <w:rFonts w:hint="eastAsia"/>
        </w:rPr>
        <w:t>羽丘女子</w:t>
      </w:r>
      <w:proofErr w:type="gramEnd"/>
      <w:r>
        <w:rPr>
          <w:rFonts w:hint="eastAsia"/>
        </w:rPr>
        <w:t>学园的学生会长，她并非最耀眼，却是最稳重最不轻言放弃的存在。她那种对细节的执着和对每一件小事的认真，早已成为她身边朋友们的依靠。\n\n战争爆发时，羽泽</w:t>
      </w:r>
      <w:proofErr w:type="gramStart"/>
      <w:r>
        <w:rPr>
          <w:rFonts w:hint="eastAsia"/>
        </w:rPr>
        <w:t>鸫歪打误撞</w:t>
      </w:r>
      <w:proofErr w:type="gramEnd"/>
      <w:r>
        <w:rPr>
          <w:rFonts w:hint="eastAsia"/>
        </w:rPr>
        <w:t>地踏上前往台湾的志愿护士之路。在那里，她的理想开始与现实碰撞。面对战争的残酷和政治的复杂，她的目光逐渐从纯粹的艺术与友情，转向了更深刻的社会变革。她深入接触了台湾的左翼力量，逐步理解了马克思主义的理论和中国共产党的修正现实。对民进党内斗的失望，对日本自民党腐败的愤慨，令她决定赋予Afterglow更为坚定的政治生命。\n\n羽泽</w:t>
      </w:r>
      <w:proofErr w:type="gramStart"/>
      <w:r>
        <w:rPr>
          <w:rFonts w:hint="eastAsia"/>
        </w:rPr>
        <w:t>鸫</w:t>
      </w:r>
      <w:proofErr w:type="gramEnd"/>
      <w:r>
        <w:rPr>
          <w:rFonts w:hint="eastAsia"/>
        </w:rPr>
        <w:t>主义的诞生，就是她个人信念与理想的升华。她以自己的耐心和坚韧，带领着同志们在文化与政治的交汇处开辟一条新的革命道路。她坚守着“实事求是”的原则，不轻言放弃，</w:t>
      </w:r>
      <w:proofErr w:type="gramStart"/>
      <w:r>
        <w:rPr>
          <w:rFonts w:hint="eastAsia"/>
        </w:rPr>
        <w:t>不</w:t>
      </w:r>
      <w:proofErr w:type="gramEnd"/>
      <w:r>
        <w:rPr>
          <w:rFonts w:hint="eastAsia"/>
        </w:rPr>
        <w:t>偏执激进，而是用温柔却坚定的力量感染周围每一个人。\n\n她能在训练后最快找出最闪耀的星星，就像她在黑暗中为同志们指引前路一样。她是Afterglow的团长，也是新世代革命的灯塔——平凡而伟大。"</w:t>
      </w:r>
    </w:p>
    <w:p w14:paraId="58B0E10D" w14:textId="672FCA66" w:rsidR="00740E25" w:rsidRDefault="00740E25" w:rsidP="00740E25">
      <w:r>
        <w:rPr>
          <w:rFonts w:hint="eastAsia"/>
        </w:rPr>
        <w:t>hog_yan_defa_hog:0 "军事战略家"</w:t>
      </w:r>
    </w:p>
    <w:p w14:paraId="459ABDB3" w14:textId="77777777" w:rsidR="00740E25" w:rsidRDefault="00740E25" w:rsidP="00740E25">
      <w:pPr>
        <w:rPr>
          <w:rFonts w:hint="eastAsia"/>
        </w:rPr>
      </w:pPr>
      <w:proofErr w:type="spellStart"/>
      <w:r>
        <w:rPr>
          <w:rFonts w:hint="eastAsia"/>
        </w:rPr>
        <w:t>l_simp_chinese</w:t>
      </w:r>
      <w:proofErr w:type="spellEnd"/>
      <w:r>
        <w:rPr>
          <w:rFonts w:hint="eastAsia"/>
        </w:rPr>
        <w:t>:</w:t>
      </w:r>
    </w:p>
    <w:p w14:paraId="5C6C684C" w14:textId="77777777" w:rsidR="00740E25" w:rsidRDefault="00740E25" w:rsidP="00740E25">
      <w:pPr>
        <w:rPr>
          <w:rFonts w:hint="eastAsia"/>
        </w:rPr>
      </w:pPr>
    </w:p>
    <w:p w14:paraId="45EA1782" w14:textId="77777777" w:rsidR="00740E25" w:rsidRDefault="00740E25" w:rsidP="00740E25">
      <w:pPr>
        <w:rPr>
          <w:rFonts w:hint="eastAsia"/>
        </w:rPr>
      </w:pPr>
    </w:p>
    <w:p w14:paraId="40949F48" w14:textId="77777777" w:rsidR="00740E25" w:rsidRDefault="00740E25" w:rsidP="00740E25">
      <w:pPr>
        <w:rPr>
          <w:rFonts w:hint="eastAsia"/>
        </w:rPr>
      </w:pPr>
      <w:r>
        <w:rPr>
          <w:rFonts w:hint="eastAsia"/>
        </w:rPr>
        <w:t>PRC_MAO.103.t:0 "一日之终"</w:t>
      </w:r>
    </w:p>
    <w:p w14:paraId="20AF6AD2" w14:textId="77777777" w:rsidR="00740E25" w:rsidRDefault="00740E25" w:rsidP="00740E25">
      <w:pPr>
        <w:rPr>
          <w:rFonts w:hint="eastAsia"/>
        </w:rPr>
      </w:pPr>
      <w:r>
        <w:rPr>
          <w:rFonts w:hint="eastAsia"/>
        </w:rPr>
        <w:t>PRC_MAO.103.d:0 "夕阳的余晖懒洋洋地洒在电子厂那略显陈旧的外墙上，将一切镀上了一层淡淡的金黄，刚结束了白班的小张望不到头的长队，踏着略显沉重的步伐，穿过长长的走廊向着厂区食堂的方向走去，那一连串脚步声在空旷的厂房内回响，带着一丝不易察觉的落寞。\n\n终于，他来到了厂区的食堂。平日里，这里总是弥漫着米汤蒸腾的味道，以及工人们或低沉或高亢的交谈声，但今天，空气中似乎多了一份不同寻常的凝重。小张排进队伍，目光不经意间扫过餐台，心中不禁微微一震，今天的晚餐，竟异常丰盛：热气腾腾的白米饭旁，摆放着童叟无欺的红烧肉、清蒸鱼、糖醋里脊，甚至还有平日里难得一见的水果拼盘，这一切与他记忆中的食堂景象大相径庭。\n\n疑惑如同薄雾般在小张心头缭绕，他四周望了望，工友们的脸上也大多写满了不解与惊讶。正当众人低声议论，猜测着这突如其来的“盛宴”背后是否藏着什么秘密时，食堂的大门被缓缓推开，一道身影在众人的注视下缓缓步入，那是他们熟悉但又陌生的老板，平日里总是西装革履训话的他，今日却显得格外疲惫，眼神中透露出难以言喻的复杂情绪。\n\n老板清了清嗓子，强挤出僵硬的笑脸，大声说道：“工友们，很不好意思告诉大家，咱们企业最终还是没能抵挡住市场的冲击，资金链断裂，不得不面对一个残酷的现实——我们，破产了。“说到最后三个字时老板似乎有些哽咽。”为了犒劳大家长久以来的付出，企业用最后的钱，特地准备了今晚这些美食，大家吃完，就可以回家啦！</w:t>
      </w:r>
      <w:proofErr w:type="gramStart"/>
      <w:r>
        <w:rPr>
          <w:rFonts w:hint="eastAsia"/>
        </w:rPr>
        <w:t>“</w:t>
      </w:r>
      <w:proofErr w:type="gramEnd"/>
      <w:r>
        <w:rPr>
          <w:rFonts w:hint="eastAsia"/>
        </w:rPr>
        <w:t>\n\n</w:t>
      </w:r>
      <w:proofErr w:type="gramStart"/>
      <w:r>
        <w:rPr>
          <w:rFonts w:hint="eastAsia"/>
        </w:rPr>
        <w:t>“</w:t>
      </w:r>
      <w:proofErr w:type="gramEnd"/>
      <w:r>
        <w:rPr>
          <w:rFonts w:hint="eastAsia"/>
        </w:rPr>
        <w:t>等等，老板，那我们前两个月你延迟发放的那一部分工钱呢？</w:t>
      </w:r>
      <w:proofErr w:type="gramStart"/>
      <w:r>
        <w:rPr>
          <w:rFonts w:hint="eastAsia"/>
        </w:rPr>
        <w:t>“</w:t>
      </w:r>
      <w:proofErr w:type="gramEnd"/>
      <w:r>
        <w:rPr>
          <w:rFonts w:hint="eastAsia"/>
        </w:rPr>
        <w:t>突然，一个看上去有些年纪的工人站出来说道。\n\n这句话如同一块巨石投入平静的湖面，在人群间瞬间激起了层层波澜。小张隐隐听到老板似乎试图解释，但很快被一阵</w:t>
      </w:r>
      <w:proofErr w:type="gramStart"/>
      <w:r>
        <w:rPr>
          <w:rFonts w:hint="eastAsia"/>
        </w:rPr>
        <w:t>阵</w:t>
      </w:r>
      <w:proofErr w:type="gramEnd"/>
      <w:r>
        <w:rPr>
          <w:rFonts w:hint="eastAsia"/>
        </w:rPr>
        <w:t>声浪盖过。\n\n忽然一个踉跄，小张摔倒在地，几个工友直接从小张身上跨过去，冲向了试图离开现场的老板。\n\n</w:t>
      </w:r>
      <w:proofErr w:type="gramStart"/>
      <w:r>
        <w:rPr>
          <w:rFonts w:hint="eastAsia"/>
        </w:rPr>
        <w:t>“</w:t>
      </w:r>
      <w:proofErr w:type="gramEnd"/>
      <w:r>
        <w:rPr>
          <w:rFonts w:hint="eastAsia"/>
        </w:rPr>
        <w:t>妈了个巴子，你以为拿一顿饭就能糊弄老子！“"</w:t>
      </w:r>
    </w:p>
    <w:p w14:paraId="04A1AFB8" w14:textId="77777777" w:rsidR="00740E25" w:rsidRDefault="00740E25" w:rsidP="00740E25">
      <w:pPr>
        <w:rPr>
          <w:rFonts w:hint="eastAsia"/>
        </w:rPr>
      </w:pPr>
      <w:r>
        <w:rPr>
          <w:rFonts w:hint="eastAsia"/>
        </w:rPr>
        <w:t>PRC_MAO.103.a:0 "似乎有个鸡腿从天花板下飞了过去"</w:t>
      </w:r>
    </w:p>
    <w:p w14:paraId="49DEC683" w14:textId="77777777" w:rsidR="00740E25" w:rsidRDefault="00740E25" w:rsidP="00740E25">
      <w:pPr>
        <w:rPr>
          <w:rFonts w:hint="eastAsia"/>
        </w:rPr>
      </w:pPr>
    </w:p>
    <w:p w14:paraId="027270ED" w14:textId="77777777" w:rsidR="00740E25" w:rsidRDefault="00740E25" w:rsidP="00740E25">
      <w:pPr>
        <w:rPr>
          <w:rFonts w:hint="eastAsia"/>
        </w:rPr>
      </w:pPr>
      <w:r>
        <w:rPr>
          <w:rFonts w:hint="eastAsia"/>
        </w:rPr>
        <w:t>PRC_MAO.104.t:0 "</w:t>
      </w:r>
      <w:proofErr w:type="gramStart"/>
      <w:r>
        <w:rPr>
          <w:rFonts w:hint="eastAsia"/>
        </w:rPr>
        <w:t>讨薪</w:t>
      </w:r>
      <w:proofErr w:type="gramEnd"/>
      <w:r>
        <w:rPr>
          <w:rFonts w:hint="eastAsia"/>
        </w:rPr>
        <w:t>"</w:t>
      </w:r>
    </w:p>
    <w:p w14:paraId="7B62E5B2" w14:textId="77777777" w:rsidR="00740E25" w:rsidRDefault="00740E25" w:rsidP="00740E25">
      <w:pPr>
        <w:rPr>
          <w:rFonts w:hint="eastAsia"/>
        </w:rPr>
      </w:pPr>
      <w:r>
        <w:rPr>
          <w:rFonts w:hint="eastAsia"/>
        </w:rPr>
        <w:t>PRC_MAO.104.d:0 "到了晚上，电子厂内已陷入一片混乱。正常的晚班已经不复存在，整个产区的人们躁动不安，一些人打包好行李准备另寻他处，但更多的人，只想要回自己的被承诺“推迟发放”的工资。\n\n小张随着其他工人涌到老板办公室门前时，愤怒的情绪已经达到了顶点。他们用力推开门，将老板团团围住，要求讨回被拖欠的工资。老板的脸色苍白，试图用言语安抚工人的情绪，但显然，这一切都是徒劳。\n\n“你们不能这样！这是违法的！”老板的声音在人群中显得微弱而无力。\n\n然而，愤怒已经让工人们失去了理智。他们开始推搡老板，试图强迫他给出解决方案。在混乱</w:t>
      </w:r>
      <w:r>
        <w:rPr>
          <w:rFonts w:hint="eastAsia"/>
        </w:rPr>
        <w:lastRenderedPageBreak/>
        <w:t>中，几个情绪激动的工人冲上前，对老板拳打脚踢。小张站在一旁，目睹了整个过程，心中充满了震惊和无奈。\n\n“你，你跟你手下那帮狗制定的破规矩老子早就受够了！”</w:t>
      </w:r>
      <w:proofErr w:type="gramStart"/>
      <w:r>
        <w:rPr>
          <w:rFonts w:hint="eastAsia"/>
        </w:rPr>
        <w:t>一</w:t>
      </w:r>
      <w:proofErr w:type="gramEnd"/>
      <w:r>
        <w:rPr>
          <w:rFonts w:hint="eastAsia"/>
        </w:rPr>
        <w:t>年轻气盛的工人一拳下去，老板瞬间血肉模糊。“折磨完咱们，一毛钱都不给”\n\n说罢，几个工人合力将老板掷出窗外。\n\n此时其他地方，各种针对工头和组长的报复行为也在同步进行。\n\n小张蜷缩在角落，脸上满是无助和绝望，看着那些工友出完气后意气风发地离开，小张无奈的低下了头。\n\n现在气是出了，那以后该咋办呢？"</w:t>
      </w:r>
    </w:p>
    <w:p w14:paraId="1C12E750" w14:textId="77777777" w:rsidR="00740E25" w:rsidRDefault="00740E25" w:rsidP="00740E25">
      <w:pPr>
        <w:rPr>
          <w:rFonts w:hint="eastAsia"/>
        </w:rPr>
      </w:pPr>
      <w:r>
        <w:rPr>
          <w:rFonts w:hint="eastAsia"/>
        </w:rPr>
        <w:t>PRC_MAO.104.a:0 "谁能听到我的声音"</w:t>
      </w:r>
    </w:p>
    <w:p w14:paraId="1C40A608" w14:textId="77777777" w:rsidR="00740E25" w:rsidRDefault="00740E25" w:rsidP="00740E25">
      <w:pPr>
        <w:rPr>
          <w:rFonts w:hint="eastAsia"/>
        </w:rPr>
      </w:pPr>
    </w:p>
    <w:p w14:paraId="772E3CB2" w14:textId="77777777" w:rsidR="00740E25" w:rsidRDefault="00740E25" w:rsidP="00740E25">
      <w:pPr>
        <w:rPr>
          <w:rFonts w:hint="eastAsia"/>
        </w:rPr>
      </w:pPr>
      <w:r>
        <w:rPr>
          <w:rFonts w:hint="eastAsia"/>
        </w:rPr>
        <w:t>PRC_MAO.105.t:0 "</w:t>
      </w:r>
      <w:proofErr w:type="gramStart"/>
      <w:r>
        <w:rPr>
          <w:rFonts w:hint="eastAsia"/>
        </w:rPr>
        <w:t>夺厂</w:t>
      </w:r>
      <w:proofErr w:type="gramEnd"/>
      <w:r>
        <w:rPr>
          <w:rFonts w:hint="eastAsia"/>
        </w:rPr>
        <w:t>"</w:t>
      </w:r>
    </w:p>
    <w:p w14:paraId="43DB76EB" w14:textId="77777777" w:rsidR="00740E25" w:rsidRDefault="00740E25" w:rsidP="00740E25">
      <w:pPr>
        <w:rPr>
          <w:rFonts w:hint="eastAsia"/>
        </w:rPr>
      </w:pPr>
      <w:r>
        <w:rPr>
          <w:rFonts w:hint="eastAsia"/>
        </w:rPr>
        <w:t>PRC_MAO.105.d:0 "回到宿舍，小张心情沉重地打开手机，</w:t>
      </w:r>
      <w:proofErr w:type="gramStart"/>
      <w:r>
        <w:rPr>
          <w:rFonts w:hint="eastAsia"/>
        </w:rPr>
        <w:t>微信群</w:t>
      </w:r>
      <w:proofErr w:type="gramEnd"/>
      <w:r>
        <w:rPr>
          <w:rFonts w:hint="eastAsia"/>
        </w:rPr>
        <w:t>里的消息如潮水般涌来。他逐一翻阅，直到看到那条令人震惊的提议——“夺厂”。\n\n最让小张惊讶的是，最早提出这个建议的，居然是那位长期给这一带打工人提供无偿法律援助，帮助大家进行劳动仲裁，打官司的冯律师。\n\n可就连小张自己都清楚，</w:t>
      </w:r>
      <w:proofErr w:type="gramStart"/>
      <w:r>
        <w:rPr>
          <w:rFonts w:hint="eastAsia"/>
        </w:rPr>
        <w:t>夺厂可是</w:t>
      </w:r>
      <w:proofErr w:type="gramEnd"/>
      <w:r>
        <w:rPr>
          <w:rFonts w:hint="eastAsia"/>
        </w:rPr>
        <w:t>赤裸裸的违法犯罪行为啊！\n\n“在当前形势下，我的建议是，工友们大家可以自行接管工厂，大家商量商量继续组织生产，我跟我的朋友再帮大家联系平台和渠道，把产品卖出去，争取把大家的工钱都补上，现在企业法人账面上的钱都已经清零了，剩下的设备和场地很快都会被债权方收走，大家不要对他们有什么指望。”\n\n“我们不能就这么算了！老板欠我们的工资，我们就拿他的厂来抵！”\n\n“可这是违法的行为啊，毕竟厂子里的东西本来就不是我们的。”\n\n“法律？法律能给我们什么？我们的血汗钱都被老板卷跑了！”\n\n“对！我们不能坐以待毙！我们要行动起来！”\n\n随后，似乎是见到工友们讨论热烈，这个冯律师</w:t>
      </w:r>
      <w:proofErr w:type="gramStart"/>
      <w:r>
        <w:rPr>
          <w:rFonts w:hint="eastAsia"/>
        </w:rPr>
        <w:t>趁热打铁往群里面</w:t>
      </w:r>
      <w:proofErr w:type="gramEnd"/>
      <w:r>
        <w:rPr>
          <w:rFonts w:hint="eastAsia"/>
        </w:rPr>
        <w:t>转发了一条B站的视频链接。\n\n出于好奇心，小张点开了链接。\n\n“…【纪录片】工人接管工厂，抵制外资和官僚！（《工人当家》阿根廷2004）…”"</w:t>
      </w:r>
    </w:p>
    <w:p w14:paraId="556DF1C2" w14:textId="77777777" w:rsidR="00740E25" w:rsidRDefault="00740E25" w:rsidP="00740E25">
      <w:pPr>
        <w:rPr>
          <w:rFonts w:hint="eastAsia"/>
        </w:rPr>
      </w:pPr>
      <w:r>
        <w:rPr>
          <w:rFonts w:hint="eastAsia"/>
        </w:rPr>
        <w:t>PRC_MAO.105.a:0 "怎么还可以这样做？"</w:t>
      </w:r>
    </w:p>
    <w:p w14:paraId="75E077E4" w14:textId="77777777" w:rsidR="00740E25" w:rsidRDefault="00740E25" w:rsidP="00740E25">
      <w:pPr>
        <w:rPr>
          <w:rFonts w:hint="eastAsia"/>
        </w:rPr>
      </w:pPr>
    </w:p>
    <w:p w14:paraId="3F644C8E" w14:textId="77777777" w:rsidR="00740E25" w:rsidRDefault="00740E25" w:rsidP="00740E25">
      <w:pPr>
        <w:rPr>
          <w:rFonts w:hint="eastAsia"/>
        </w:rPr>
      </w:pPr>
      <w:r>
        <w:rPr>
          <w:rFonts w:hint="eastAsia"/>
        </w:rPr>
        <w:t>PRC_MAO.106.t:0 "初步胜利"</w:t>
      </w:r>
    </w:p>
    <w:p w14:paraId="05D9BEA1" w14:textId="77777777" w:rsidR="00740E25" w:rsidRDefault="00740E25" w:rsidP="00740E25">
      <w:pPr>
        <w:rPr>
          <w:rFonts w:hint="eastAsia"/>
        </w:rPr>
      </w:pPr>
      <w:r>
        <w:rPr>
          <w:rFonts w:hint="eastAsia"/>
        </w:rPr>
        <w:t>PRC_MAO.106.d:0 "工厂的大门已经被迫打开，工人们一个接一个地走进了熟悉的车间，空气中弥漫着一股紧张而又复杂的气息。经过几天的筹备，工人们终于控制了整个厂区，恢复了部分生产线。尽管许多地方还处于简陋的状态，但对工人们来说，这已经是他们自力更生的一次关键突破。\n\n李展站在厂区的一角，目光坚定，正在和几名工友讨论着接下来的生产安排。这个瘦削的中年工人，在工厂里已经工作了十多年，是车间的技术骨干之一。这几天他和赶来园区的冯律师一起组织了工人们接管企业的工作。尽管他没有冯律师那样的法律背景，但他在工人中有着极高的威望，尤其是在维护工人权益的斗争中，他一直是核心力量。\n\n不久后，工人们的注意力逐渐</w:t>
      </w:r>
      <w:r>
        <w:rPr>
          <w:rFonts w:hint="eastAsia"/>
        </w:rPr>
        <w:lastRenderedPageBreak/>
        <w:t>集中在了李展身上，他正站在临时搭建的简易台子上，面对着脸色愈加凝重的工友，缓缓开口。\n\n“各位工友，今天我们站在这里，不是为了抗议，也不是为了乞求什么。我们是为了自己，站出来要回属于我们的东西！”\n\n他顿了顿，环视了一圈，语气愈发激昂：“这些年，咱们一度被老板、被政府、甚至是那些地痞流氓压得喘不过气来。厂里发生的每一件事，工友们的每一次呐喊，我们都付出了代价。记得去年，我们为了一点小小的加班费，大家站了出来，厂主把警察叫来了，给我们扣了帽子，指控我们扰乱生产秩序。你们知道吗？那时候，工厂的负责人和一些地方官员暗地里勾结，想要把我们压垮，甚至是逼迫我们离开。”\n\n“你们也知道，这个老板，他根本不把咱们工人的命当回事。我们每天都在生产线上拼尽全力，可是每个月的工资不是少发，就是不发，厂里也没有一个像样的劳动保障。而当他站在他那金光闪闪的办公室里，手里拿着我们的血汗钱，和那些政府官员、地痞混混一起喝酒、谈笑风生时，我们依然得忍气吞声，直到最后他把一切都收拾得干干净净，转身逃走。”\n\n群体中有人低声议论，也有人愤怒地捏紧了拳头。李展见此，继续说道：“但今天，大家已经不再是以前那个可以随意压榨的弱者。我们拿回了这个厂，夺回了属于我们的生产资料，今天我们站起来，就是为了拿回我们失去的东西。”\n\n“大家不要怕，这是一条危险的路，但我们已经走到这里，没有回头路。我们只有团结一致，才能重新获得我们的生路，才能让这间厂子真正属于我们，而不是那些狗仗人势的资本家。”\n\n他说到这里，目光扫过每一个工友，逐渐凝聚成一股强大的力量：“这一次，我们不是要继续做奴隶，而是要重新掌握命运的权力。我们要争取更多、更好的权益，要把厂子做得更好，生产出更多的产品，收回那些被他们偷走的血汗！”\n\n工人们的掌声如雷鸣般响起，空气中弥漫着一股决绝与希望交织的气息。尽管前路充满了不确定和风险，但他们的眼中闪烁着坚毅的光芒，因为他们知道，今天的决定，可能将彻底改变他们的命运。"</w:t>
      </w:r>
    </w:p>
    <w:p w14:paraId="0D72CE34" w14:textId="77777777" w:rsidR="00740E25" w:rsidRDefault="00740E25" w:rsidP="00740E25">
      <w:pPr>
        <w:rPr>
          <w:rFonts w:hint="eastAsia"/>
        </w:rPr>
      </w:pPr>
      <w:r>
        <w:rPr>
          <w:rFonts w:hint="eastAsia"/>
        </w:rPr>
        <w:t>PRC_MAO.106.a:0 "唯有团结，方可改变命运"</w:t>
      </w:r>
    </w:p>
    <w:p w14:paraId="085D5EB6" w14:textId="77777777" w:rsidR="00740E25" w:rsidRDefault="00740E25" w:rsidP="00740E25">
      <w:pPr>
        <w:rPr>
          <w:rFonts w:hint="eastAsia"/>
        </w:rPr>
      </w:pPr>
    </w:p>
    <w:p w14:paraId="010719FA" w14:textId="77777777" w:rsidR="00740E25" w:rsidRDefault="00740E25" w:rsidP="00740E25">
      <w:pPr>
        <w:rPr>
          <w:rFonts w:hint="eastAsia"/>
        </w:rPr>
      </w:pPr>
      <w:r>
        <w:rPr>
          <w:rFonts w:hint="eastAsia"/>
        </w:rPr>
        <w:t>PRC_MAO.107.t:0 "工厂夜谈"</w:t>
      </w:r>
    </w:p>
    <w:p w14:paraId="087C4598" w14:textId="77777777" w:rsidR="00740E25" w:rsidRDefault="00740E25" w:rsidP="00740E25">
      <w:pPr>
        <w:rPr>
          <w:rFonts w:hint="eastAsia"/>
        </w:rPr>
      </w:pPr>
      <w:r>
        <w:rPr>
          <w:rFonts w:hint="eastAsia"/>
        </w:rPr>
        <w:t>PRC_MAO.107.d:0 "夜幕降临，工厂的灯光逐渐暗淡，周围的一片寂静仿佛为即将到来的风暴铺垫着压抑的氛围。</w:t>
      </w:r>
      <w:proofErr w:type="gramStart"/>
      <w:r>
        <w:rPr>
          <w:rFonts w:hint="eastAsia"/>
        </w:rPr>
        <w:t>李展坐在</w:t>
      </w:r>
      <w:proofErr w:type="gramEnd"/>
      <w:r>
        <w:rPr>
          <w:rFonts w:hint="eastAsia"/>
        </w:rPr>
        <w:t>一间空荡的办公室里，桌面上散乱地堆着几份文件和笔记本，四周弥漫着纸张的味道。窗外偶尔传来远处的汽车鸣笛声，寂静的厂区显得格外孤寂。\n\n冯律师端坐在他对面，面色凝重，眼神锐利。他的双手交叉放在桌面上，似乎在沉思着什么重要的事情。李展沉默了一会儿，终于开口打破了寂静。\n\n“小冯，听说债权方的人已经派人来交涉了。”他低声说道，“他们要求我们移交厂里的设备和土地，要我们偿还企业的债务。如果我们拒绝，他们很可能会求助于政府，甚至调动警察来清场。”\n\n冯律师微微点了点头，眼中闪过一丝复杂的神情。“是的，那些债权人的压力已经越来越大，他们或许能容忍一个没有老板、没有管理层的厂子继续运营下去，但他们绝对不会放过那些在他们眼里本属于他们的利润。”\n\n</w:t>
      </w:r>
      <w:r>
        <w:rPr>
          <w:rFonts w:hint="eastAsia"/>
        </w:rPr>
        <w:lastRenderedPageBreak/>
        <w:t>李展沉默片刻，拳头紧握。“如果我们真的妥协，那我们和以前的奴隶生活有什么区别？即便这样，我们也许能为工人拿回一部分工资，但是...”\n\n冯律师深深叹了口气。“没错，老李，现实就是如此残酷。厂子现在是你们控制的，但在法律面前，债务的优先级压倒一切。债权人把厂子当作属于他们的抵押品，政府则会以‘社会稳定’为由采取行动，强行将你们赶出厂区。”他停顿了一下，仿佛在衡量接下来的话是否值得说出口：“但我们不能就此屈服。我们必须组织起工人，团结起来应对即将到来的压力。我们可以利用媒体、网络和工会等渠道来对抗这些压力，甚至在必要时，也许我们可以通过合法手段，提出针对债权人和厂方的诉讼，争取一条生路。至于到了无路可退时，我们也不怕流血！”\n\n说完这些话，冯律师低下了头，眉头紧锁。他的思绪回到了多年前，那时他还只是学生，但在手机上依然目睹了那些人，那些事。马列之声、北大马会、莱茵学社，这一个个淹没在互联网长河中的名字，虽说他们当年也是互相有着理不清的纠葛，但也都是在那个时代为代表着理想和斗争的鲜活符号，但到最后，无一躲过国家机器的吞噬。\n\n冯律师沉默了一会儿，缓缓说道：“每一场工人运动的背后，都充满了鲜血与牺牲。有时我会想，我们的力量，难道都无法撼动强权的一丝一毫吗？或许，真正的力量，并不单纯是集结工人和组织，更多的是要看你是否能在关键时刻，找到可以扭转乾坤的突破口。”\n\n“小...冯律师。”听到这里，李展缓</w:t>
      </w:r>
      <w:proofErr w:type="gramStart"/>
      <w:r>
        <w:rPr>
          <w:rFonts w:hint="eastAsia"/>
        </w:rPr>
        <w:t>缓</w:t>
      </w:r>
      <w:proofErr w:type="gramEnd"/>
      <w:r>
        <w:rPr>
          <w:rFonts w:hint="eastAsia"/>
        </w:rPr>
        <w:t>回头，“如果真的到了那一天，我们该怎么做？”"</w:t>
      </w:r>
    </w:p>
    <w:p w14:paraId="22868D6C" w14:textId="77777777" w:rsidR="00740E25" w:rsidRDefault="00740E25" w:rsidP="00740E25">
      <w:pPr>
        <w:rPr>
          <w:rFonts w:hint="eastAsia"/>
        </w:rPr>
      </w:pPr>
      <w:r>
        <w:rPr>
          <w:rFonts w:hint="eastAsia"/>
        </w:rPr>
        <w:t>PRC_MAO.107.a:0 "只要敢于反抗，就永远不会失去希望"</w:t>
      </w:r>
    </w:p>
    <w:p w14:paraId="1EEC25DE" w14:textId="77777777" w:rsidR="00740E25" w:rsidRDefault="00740E25" w:rsidP="00740E25">
      <w:pPr>
        <w:rPr>
          <w:rFonts w:hint="eastAsia"/>
        </w:rPr>
      </w:pPr>
    </w:p>
    <w:p w14:paraId="64756543" w14:textId="77777777" w:rsidR="00740E25" w:rsidRDefault="00740E25" w:rsidP="00740E25">
      <w:pPr>
        <w:rPr>
          <w:rFonts w:hint="eastAsia"/>
        </w:rPr>
      </w:pPr>
      <w:r>
        <w:rPr>
          <w:rFonts w:hint="eastAsia"/>
        </w:rPr>
        <w:t>PRC_MAO.108.t:0 "大火烧"</w:t>
      </w:r>
    </w:p>
    <w:p w14:paraId="06BAB8F6" w14:textId="77777777" w:rsidR="00740E25" w:rsidRDefault="00740E25" w:rsidP="00740E25">
      <w:pPr>
        <w:rPr>
          <w:rFonts w:hint="eastAsia"/>
        </w:rPr>
      </w:pPr>
      <w:r>
        <w:rPr>
          <w:rFonts w:hint="eastAsia"/>
        </w:rPr>
        <w:t>PRC_MAO.108.d:0 "深圳市公安局指挥部的气氛紧张而压抑，墙上巨大的显示屏闪烁着一连串来自全市各个监控点的画面。局长眉头紧锁地坐在指挥台前，在他身旁，副局长满头大汗，脸色苍白，正低声和手下交流着。\n\n“局长，市中心的局势已经无法控制。”副局长的声音低沉，带着明显的焦虑。“从昨天傍晚开始，大学生们就开始聚集在市中心，几乎占领了所有的主要街道。许多人情绪激动，我们派出的防暴警察不仅无法有效维持秩序，反而严重刺激了这些示威者，已经收到了多份人员受伤的报告。”\n\n局长紧盯着屏幕，屏幕中显示出市中心某条街道的混乱场景。近百名年轻人举着标语、喊着口号，围堵了大批警察，情况似乎越来越激烈。几名示威者正在与防暴警察对峙，街道两侧的商铺玻璃已经被砸碎，警车被推翻，火光映红了天际。\n\n“不止这样，局长，部分高校甚至是重点中学也发生了罢课的事件。”副局长继续汇报，“一些学生直接走上街头，加入了抗议队伍。我们刚接到消息，有些区域甚至出现了恶性的打砸抢现象，局面比预想的更加复杂。”\n\n局长的双手紧紧握住桌面。那些监控画面依旧在闪烁，更多的暴力冲突逐渐爆发，他的心情愈发沉重。此刻的深圳，正如一颗即将爆炸的火药桶，任何一点火花都能引发更大的灾难。\n\n“这场抗议显然不只是偶发的学生运动，这背后肯定有更深的原因。”局长低声道。“从当前的局面来看，示威的群体已经不再仅限于学生，许多市民也加入其中。而且，从他们的言辞和行动来看，</w:t>
      </w:r>
      <w:r>
        <w:rPr>
          <w:rFonts w:hint="eastAsia"/>
        </w:rPr>
        <w:lastRenderedPageBreak/>
        <w:t>情况已经不只是简单的社会不满，可能还与工人运动、厂区冲突等一系列社会矛盾息息相关。或者是，这一切本就有组织在背后操控。”\n\n话音刚落，副局长突然收到了来自</w:t>
      </w:r>
      <w:proofErr w:type="gramStart"/>
      <w:r>
        <w:rPr>
          <w:rFonts w:hint="eastAsia"/>
        </w:rPr>
        <w:t>坪山区</w:t>
      </w:r>
      <w:proofErr w:type="gramEnd"/>
      <w:r>
        <w:rPr>
          <w:rFonts w:hint="eastAsia"/>
        </w:rPr>
        <w:t>公安分局的紧急报告。屏幕上快速闪过一条新的信息，副局长猛地一愣，随即抓起电话，低声听着报告。\n\n“局长……坪山区的情况更加糟糕。我们刚刚接到消息，坪山区几个企业发生了严重的工人暴力事件。工人们夺取了工厂，局势已经完全失控。规模还在不断扩大。”\n\n局长的眼睛瞬间睁大，浑身一震，深吸一口气。“什么？坪山区的工厂被夺？那是……”\n\n“是的，局长，事态已经升级。坪山区分局报告称，警力已经不足，他们请求我们增援。但……”\n\n副局长的话语在这里停顿了下来，他深深皱眉，似乎感到一种无力感在心中蔓延。“告诉他们，市中心的局势已经搞得我们焦头烂额，根本无暇顾及坪山区。我们现在无法调集更多的警力过去，指挥部的人手本就紧张。”\n\n局长的眉头紧锁，他的视线瞬间从屏幕上移开，深深地望向窗外，透过窗户看向远处渐渐迷雾中的市区。\n\n“局长，我们该怎么办？”副局长的语气中透出无尽的无奈。\n\n局长深吸一口气，无言地摇了摇头。"</w:t>
      </w:r>
    </w:p>
    <w:p w14:paraId="445669AB" w14:textId="77777777" w:rsidR="00740E25" w:rsidRDefault="00740E25" w:rsidP="00740E25">
      <w:pPr>
        <w:rPr>
          <w:rFonts w:hint="eastAsia"/>
        </w:rPr>
      </w:pPr>
      <w:r>
        <w:rPr>
          <w:rFonts w:hint="eastAsia"/>
        </w:rPr>
        <w:t>PRC_MAO.108.a:0 "坪山区，怎么又是</w:t>
      </w:r>
      <w:proofErr w:type="gramStart"/>
      <w:r>
        <w:rPr>
          <w:rFonts w:hint="eastAsia"/>
        </w:rPr>
        <w:t>坪山区</w:t>
      </w:r>
      <w:proofErr w:type="gramEnd"/>
      <w:r>
        <w:rPr>
          <w:rFonts w:hint="eastAsia"/>
        </w:rPr>
        <w:t>"</w:t>
      </w:r>
    </w:p>
    <w:p w14:paraId="422096B8" w14:textId="77777777" w:rsidR="00740E25" w:rsidRDefault="00740E25" w:rsidP="00740E25">
      <w:pPr>
        <w:rPr>
          <w:rFonts w:hint="eastAsia"/>
        </w:rPr>
      </w:pPr>
    </w:p>
    <w:p w14:paraId="7742E343" w14:textId="77777777" w:rsidR="00740E25" w:rsidRDefault="00740E25" w:rsidP="00740E25">
      <w:pPr>
        <w:rPr>
          <w:rFonts w:hint="eastAsia"/>
        </w:rPr>
      </w:pPr>
      <w:r>
        <w:rPr>
          <w:rFonts w:hint="eastAsia"/>
        </w:rPr>
        <w:t>PRC_MAO.109.t:0 "夜下黑影"</w:t>
      </w:r>
    </w:p>
    <w:p w14:paraId="5C157A0C" w14:textId="77777777" w:rsidR="00740E25" w:rsidRDefault="00740E25" w:rsidP="00740E25">
      <w:pPr>
        <w:rPr>
          <w:rFonts w:hint="eastAsia"/>
        </w:rPr>
      </w:pPr>
      <w:r>
        <w:rPr>
          <w:rFonts w:hint="eastAsia"/>
        </w:rPr>
        <w:t>PRC_MAO.109.d:0 "夜色笼罩大地，深圳的喧嚣和混乱被封锁在遥远的天际线中。沿海的荒滩上，一艘小型运输船悄然接近岸边，船身几乎与夜色融为一体，只有微弱的灯光闪烁，默默提醒着外界它的存在。\n\n船舱的门轻轻打开，二十八个身影悄无声息地走下船。他们的动作轻巧而迅速，仿佛早已习惯这种隐秘的行动。船上的空气依旧弥漫着盐渍的味道，刚刚经历了长时间的航行，船上散发着一股阴冷的气息。\n\n其中一名少女轻盈地走到船头，面无表情，身穿便于行动的黑色战术装备，腰间挂着几把刀具和通信器，显然是这支小队的指挥官。其他队员随她一同下船，默契地分散在滩涂上，严阵以待。\n\n接应他们的人站在荒滩的尽头，目光紧张而期待，仿佛在等待着这支队伍的到来。\n\n“你们就是革命国际的志愿者？”</w:t>
      </w:r>
      <w:proofErr w:type="gramStart"/>
      <w:r>
        <w:rPr>
          <w:rFonts w:hint="eastAsia"/>
        </w:rPr>
        <w:t>接应队</w:t>
      </w:r>
      <w:proofErr w:type="gramEnd"/>
      <w:r>
        <w:rPr>
          <w:rFonts w:hint="eastAsia"/>
        </w:rPr>
        <w:t>的领头人低声问道。\n\n少女微微点头，声音低沉而充满力量：“是的，我们是应中国人民捍卫毛泽东党与中共马列毛党号召而来的，带来了你们所需的援助。”她做了个手势，示意队员们开始卸货。\n\n接应的领头人松了口气，眼中闪过一丝欣喜和急切。\n\n“我们所有成员经过了严格的训练，绝不会留下任何痕迹。这次带来的不仅仅是食物和药品……”少女低声道，几乎与夜风融为一体，“还包括轻武器，自动步枪、手榴弹，几具单兵火箭筒和通用机枪，足够武装一支排的战斗力。”\n\n接应的领头人眼中闪过一丝惊讶和喜悦，点了点头。\n\n所有物资卸载完毕后，少女简短地与接应人员交换了最后的情报，得知深圳市局势的变化后，她沉默地点了点头。\n\n“走，向密林进发。”她率先迈步，带领着队员们穿入旁边浓密的森林中。那一行人迅速消失在黑暗的树影里，仿佛从未存在过。\n\n只留下空旷的荒滩，远处的星空下寂静无声，而那</w:t>
      </w:r>
      <w:proofErr w:type="gramStart"/>
      <w:r>
        <w:rPr>
          <w:rFonts w:hint="eastAsia"/>
        </w:rPr>
        <w:t>艘正在</w:t>
      </w:r>
      <w:proofErr w:type="gramEnd"/>
      <w:r>
        <w:rPr>
          <w:rFonts w:hint="eastAsia"/>
        </w:rPr>
        <w:t>慢慢消失在海面上的运输船，悄然隐去。"</w:t>
      </w:r>
    </w:p>
    <w:p w14:paraId="3EF8102D" w14:textId="77777777" w:rsidR="00740E25" w:rsidRDefault="00740E25" w:rsidP="00740E25">
      <w:pPr>
        <w:rPr>
          <w:rFonts w:hint="eastAsia"/>
        </w:rPr>
      </w:pPr>
      <w:r>
        <w:rPr>
          <w:rFonts w:hint="eastAsia"/>
        </w:rPr>
        <w:lastRenderedPageBreak/>
        <w:t>PRC_MAO.109.a:0 "好似传说一般"</w:t>
      </w:r>
    </w:p>
    <w:p w14:paraId="4D9164D0" w14:textId="77777777" w:rsidR="00740E25" w:rsidRDefault="00740E25" w:rsidP="00740E25">
      <w:pPr>
        <w:rPr>
          <w:rFonts w:hint="eastAsia"/>
        </w:rPr>
      </w:pPr>
    </w:p>
    <w:p w14:paraId="5DD570ED" w14:textId="77777777" w:rsidR="00740E25" w:rsidRDefault="00740E25" w:rsidP="00740E25">
      <w:pPr>
        <w:rPr>
          <w:rFonts w:hint="eastAsia"/>
        </w:rPr>
      </w:pPr>
      <w:r>
        <w:rPr>
          <w:rFonts w:hint="eastAsia"/>
        </w:rPr>
        <w:t>PRC_MAO.110.t:0 "第二波"</w:t>
      </w:r>
    </w:p>
    <w:p w14:paraId="605A2D7B" w14:textId="77777777" w:rsidR="00740E25" w:rsidRDefault="00740E25" w:rsidP="00740E25">
      <w:pPr>
        <w:rPr>
          <w:rFonts w:hint="eastAsia"/>
        </w:rPr>
      </w:pPr>
      <w:r>
        <w:rPr>
          <w:rFonts w:hint="eastAsia"/>
        </w:rPr>
        <w:t>PRC_MAO.110.d:0 "市中心的街道早已被愤怒的示威人群彻底占领。人头攒动的街道上，气氛异常紧张，愈加激烈的冲突将原本繁华的城市变成了一片战场。大学生、工人、市民——几乎所有的不满情绪都集中在这一刻，汇聚成了无法遏制的暴风暴。\n\n防暴警察原本组成的严密警戒线已经被彻底冲破，几乎没有任何防御的余地。警车已被推翻，车窗玻璃被砸得粉碎，警察们狼狈不堪，甚至在一些街区，警察的盾牌被示威者用铁棍砸碎，无法再挡住愤怒的冲击。\n\n“这是我们的城市！”一名大学生高举着一面红旗，站在翻倒的警车上，激动地喊着口号。身后，成千上万的人群跟随他的呼声，高喊“反对压迫，夺回尊严！”这一刻，示威者们如同潮水般涌动，冲破一切阻挡。\n\n爆炸声在远处响起，街头巷尾的火光映照出年轻人的激情，他们跳跃着、挥舞着旗帜，仿佛每一声呐喊都在冲击着泰坦巨人般的体制。在市中心的某个重要路口，警察已经退守到一条小巷中，无力与人群抗衡，甚至有些防暴队员开始四散逃窜，绝望地试图寻找掩护。\n\n在这片被彻底撕裂的城市里，抗议者们的声音越来越响亮，红旗在空中舞动，象征着他们已经取得了胜利。胜利的呼声回荡在深圳市的每一个角落。\n\n...\n\n与此同时，坪山区的电子厂内，李展与冯律师紧张而有序地指挥着工人们的反击。厂区内的各个重要出口早已被封堵，工人们在李展的带领下迅速建立起了简易的街垒。用铁箱、木板、废旧设备堆成的掩体高高耸立，警察和不明身份的打手在试图突破的时候，屡次遭到猛烈反击。\n\n“他们来了！”一名工人呼喊道，指着远处迅速逼近的警察和黑衣打手。\n\n冯律师迅速站到李展身旁，对大家说：“我们不能退，我们得保住这里，保住我们的成果！我们绝不能让他们得逞。”\n\n李展点了点头，眼中闪烁着坚定的光芒。“每个人都拿起武器，不要慌乱！我们必须利用这些掩体，把他们挡在外面。只要工厂一失守，我们所有的努力就会付之东流！”\n\n前方，警察开始投掷催泪弹，气体弥漫开来，但工人们毫不退缩，反而以更加猛烈的火力回击了他们。每一个投掷出去的砖块，都似乎蕴含着无数工人过去被剥削的愤怒与无奈。\n\n短短几个小时的激烈战斗后，警察终于被迫撤退。工人们成功保住了工厂，他们不仅仅保住了这片物理上的土地，更保住了他们通过夺厂所赢得的一线生机。站在街垒的高处，李展望着四周，脸上浮现出一抹坚毅的笑容。\n\n...\n\n与此同时，深圳市公安局的指挥部内，局长正焦急地忙碌着。监控画面显示的每一处示威现场，而每一个现场都已经完全失控。\n\n“局长，市中心的局势已经没有办法控制，我们得做好最坏的打算！”副局长急切地报告。\n\n局长盯着显示屏，眉头紧皱，心情更加沉重。就在此时，突然，一阵剧烈的枪声和爆炸声从指挥部外面传来。震耳欲聋的响声让整个指挥部陷入了极度的混乱。\n\n“发生了什么？”局长慌忙抓住电话，但极度的恐惧又让听筒从他手中滑落。\n\n接着，外面传来了脚步声，越来越近，最后，一阵剧烈的撞击声传来，指挥部的主入口被暴力冲开，门框崩裂的声音让整个指挥部陷入短暂的沉寂。\n\n突然，几名手持突击步枪的武装人员闯入了指挥部，强烈的灯光下，</w:t>
      </w:r>
      <w:r>
        <w:rPr>
          <w:rFonts w:hint="eastAsia"/>
        </w:rPr>
        <w:lastRenderedPageBreak/>
        <w:t>他们的面孔隐约可见，带着面具和黑色战术装备，显然是经过高度训练的战士。紧随其后的是几名显然临时武装起来的示威者，手中拿着美制步枪和手榴弹。\n\n“保护局长！”一名警员慌张喊道，但下一秒，他便被冲进来的武装人员击倒在地。\n\n所有人都愣住了，根本来不及反应。局长还未来得及指挥下一步行动，便被一名持枪的武装人员迅速制伏。整个指挥部的抵抗几乎在瞬间崩溃，警员们的枪支和防护装备完全无用，甚至没有反应的机会。\n\n很快，突袭者们成功占领了指挥部。他们将局长扣押，并将一面印有链锤图案的红旗高高升起，飘扬在深圳市公安局大楼的顶部。"</w:t>
      </w:r>
    </w:p>
    <w:p w14:paraId="7E8FAB69" w14:textId="77777777" w:rsidR="00740E25" w:rsidRDefault="00740E25" w:rsidP="00740E25">
      <w:pPr>
        <w:rPr>
          <w:rFonts w:hint="eastAsia"/>
        </w:rPr>
      </w:pPr>
      <w:r>
        <w:rPr>
          <w:rFonts w:hint="eastAsia"/>
        </w:rPr>
        <w:t>PRC_</w:t>
      </w:r>
      <w:proofErr w:type="gramStart"/>
      <w:r>
        <w:rPr>
          <w:rFonts w:hint="eastAsia"/>
        </w:rPr>
        <w:t>MAO.110.a</w:t>
      </w:r>
      <w:proofErr w:type="gramEnd"/>
      <w:r>
        <w:rPr>
          <w:rFonts w:hint="eastAsia"/>
        </w:rPr>
        <w:t>:0 "</w:t>
      </w:r>
      <w:proofErr w:type="spellStart"/>
      <w:r>
        <w:rPr>
          <w:rFonts w:hint="eastAsia"/>
        </w:rPr>
        <w:t>Revolutiao</w:t>
      </w:r>
      <w:proofErr w:type="spellEnd"/>
      <w:r>
        <w:rPr>
          <w:rFonts w:hint="eastAsia"/>
        </w:rPr>
        <w:t xml:space="preserve"> is coming home"</w:t>
      </w:r>
    </w:p>
    <w:p w14:paraId="275411C0" w14:textId="77777777" w:rsidR="00740E25" w:rsidRPr="00740E25" w:rsidRDefault="00740E25" w:rsidP="00740E25"/>
    <w:p w14:paraId="72A38CB3" w14:textId="2385D709" w:rsidR="00421D5C" w:rsidRDefault="00421D5C" w:rsidP="00421D5C">
      <w:pPr>
        <w:rPr>
          <w:rFonts w:hint="eastAsia"/>
        </w:rPr>
      </w:pPr>
      <w:r>
        <w:rPr>
          <w:rFonts w:hint="eastAsia"/>
        </w:rPr>
        <w:t>PRC_XI_JINPING_DESC: "生于1953年的习近平曾属于显赫的中共“太子党”圈子，然而在文化大革命中，习仲勋，他的父亲遭到了那个年代常见的对革命元勋的清洗，习也因此失去了血统为他带来的优</w:t>
      </w:r>
      <w:proofErr w:type="gramStart"/>
      <w:r>
        <w:rPr>
          <w:rFonts w:hint="eastAsia"/>
        </w:rPr>
        <w:t>渥</w:t>
      </w:r>
      <w:proofErr w:type="gramEnd"/>
      <w:r>
        <w:rPr>
          <w:rFonts w:hint="eastAsia"/>
        </w:rPr>
        <w:t>生活，同当时许许多多的青年一样被流放到了延安附近的破落农村中。有人认为，正是这十年的流放生活</w:t>
      </w:r>
      <w:proofErr w:type="gramStart"/>
      <w:r>
        <w:rPr>
          <w:rFonts w:hint="eastAsia"/>
        </w:rPr>
        <w:t>让习掌握</w:t>
      </w:r>
      <w:proofErr w:type="gramEnd"/>
      <w:r>
        <w:rPr>
          <w:rFonts w:hint="eastAsia"/>
        </w:rPr>
        <w:t>了政治家所必备的谨慎和隐忍，未来的总书记就此在黄土高原的窑洞里成长了起来。\n\n在他的父亲恢复名誉后，在清华大学完成学业的习并没有选择留在北京从政。在短暂任职于国防部后，</w:t>
      </w:r>
      <w:proofErr w:type="gramStart"/>
      <w:r>
        <w:rPr>
          <w:rFonts w:hint="eastAsia"/>
        </w:rPr>
        <w:t>习从河北省</w:t>
      </w:r>
      <w:proofErr w:type="gramEnd"/>
      <w:r>
        <w:rPr>
          <w:rFonts w:hint="eastAsia"/>
        </w:rPr>
        <w:t>乡村的低级职位开始，辗转福建、浙江等多个省份，积累了丰富的工作经验和谦逊的名声。当他被党的元老们选为一个各方势力都能接受的人选，成为胡锦涛的接班人以后，</w:t>
      </w:r>
      <w:proofErr w:type="gramStart"/>
      <w:r>
        <w:rPr>
          <w:rFonts w:hint="eastAsia"/>
        </w:rPr>
        <w:t>习才真正</w:t>
      </w:r>
      <w:proofErr w:type="gramEnd"/>
      <w:r>
        <w:rPr>
          <w:rFonts w:hint="eastAsia"/>
        </w:rPr>
        <w:t>迎来属于他自己的时代。\n\n近十年以来，邓小平的和平崛起计划已被逐渐遗忘。通过声势浩大的反腐运动和雄心勃勃的民族复兴计划，</w:t>
      </w:r>
      <w:proofErr w:type="gramStart"/>
      <w:r>
        <w:rPr>
          <w:rFonts w:hint="eastAsia"/>
        </w:rPr>
        <w:t>习将自己</w:t>
      </w:r>
      <w:proofErr w:type="gramEnd"/>
      <w:r>
        <w:rPr>
          <w:rFonts w:hint="eastAsia"/>
        </w:rPr>
        <w:t>打造为21世纪中国无可争议的领袖，他既不属于毛泽东那样的革命家，也不同于江泽民、胡锦涛那样的技术官僚。习在党内各派系和不同社会群体中小心翼翼的寻求平衡，并懂得如何在合适的时机利用人民对自己的忠诚与敬畏，从而达成自己的目标。"</w:t>
      </w:r>
    </w:p>
    <w:p w14:paraId="0759A964" w14:textId="77777777" w:rsidR="00421D5C" w:rsidRDefault="00421D5C" w:rsidP="00421D5C">
      <w:pPr>
        <w:rPr>
          <w:rFonts w:hint="eastAsia"/>
        </w:rPr>
      </w:pPr>
      <w:r>
        <w:rPr>
          <w:rFonts w:hint="eastAsia"/>
        </w:rPr>
        <w:t>根据这个钢铁雄心4领导人描述，写毛远新的，背景是21世纪20年代，毛远新成功发动新红卫兵政变，成为领导人。主要写他之前的人生经历（以毛主义与反修的角度写）</w:t>
      </w:r>
    </w:p>
    <w:p w14:paraId="15C40645" w14:textId="77777777" w:rsidR="00421D5C" w:rsidRDefault="00421D5C" w:rsidP="00421D5C">
      <w:pPr>
        <w:rPr>
          <w:rFonts w:hint="eastAsia"/>
        </w:rPr>
      </w:pPr>
    </w:p>
    <w:p w14:paraId="1C314D99" w14:textId="77777777" w:rsidR="00421D5C" w:rsidRDefault="00421D5C" w:rsidP="00421D5C">
      <w:pPr>
        <w:rPr>
          <w:rFonts w:hint="eastAsia"/>
        </w:rPr>
      </w:pPr>
    </w:p>
    <w:p w14:paraId="2A7AB9D4" w14:textId="77777777" w:rsidR="00421D5C" w:rsidRDefault="00421D5C" w:rsidP="00421D5C">
      <w:pPr>
        <w:rPr>
          <w:rFonts w:hint="eastAsia"/>
        </w:rPr>
      </w:pPr>
      <w:r>
        <w:rPr>
          <w:rFonts w:hint="eastAsia"/>
        </w:rPr>
        <w:t>4/4</w:t>
      </w:r>
    </w:p>
    <w:p w14:paraId="4137CC4A" w14:textId="77777777" w:rsidR="00421D5C" w:rsidRDefault="00421D5C" w:rsidP="00421D5C">
      <w:pPr>
        <w:rPr>
          <w:rFonts w:hint="eastAsia"/>
        </w:rPr>
      </w:pPr>
    </w:p>
    <w:p w14:paraId="14A4F74C" w14:textId="77777777" w:rsidR="00421D5C" w:rsidRDefault="00421D5C" w:rsidP="00421D5C">
      <w:pPr>
        <w:rPr>
          <w:rFonts w:hint="eastAsia"/>
        </w:rPr>
      </w:pPr>
      <w:r>
        <w:rPr>
          <w:rFonts w:hint="eastAsia"/>
        </w:rPr>
        <w:t>ChatGPT 说：</w:t>
      </w:r>
    </w:p>
    <w:p w14:paraId="17AFCBDE" w14:textId="77777777" w:rsidR="00421D5C" w:rsidRDefault="00421D5C" w:rsidP="00421D5C">
      <w:pPr>
        <w:rPr>
          <w:rFonts w:hint="eastAsia"/>
        </w:rPr>
      </w:pPr>
      <w:r>
        <w:rPr>
          <w:rFonts w:hint="eastAsia"/>
        </w:rPr>
        <w:t>ChatGPT</w:t>
      </w:r>
    </w:p>
    <w:p w14:paraId="4E2CD266" w14:textId="77777777" w:rsidR="00421D5C" w:rsidRDefault="00421D5C" w:rsidP="00421D5C">
      <w:pPr>
        <w:rPr>
          <w:rFonts w:hint="eastAsia"/>
        </w:rPr>
      </w:pPr>
      <w:r>
        <w:rPr>
          <w:rFonts w:hint="eastAsia"/>
        </w:rPr>
        <w:t>PRC_MAO_YUANXIN_DESC: “生于1941年的毛远新是中国最具争议的革命家庭之一毛氏家族的后代，自幼生活在革命英雄的故事和无产阶级文化的大潮中成长。自</w:t>
      </w:r>
      <w:proofErr w:type="gramStart"/>
      <w:r>
        <w:rPr>
          <w:rFonts w:hint="eastAsia"/>
        </w:rPr>
        <w:t>1960</w:t>
      </w:r>
      <w:proofErr w:type="gramEnd"/>
      <w:r>
        <w:rPr>
          <w:rFonts w:hint="eastAsia"/>
        </w:rPr>
        <w:t>年</w:t>
      </w:r>
      <w:r>
        <w:rPr>
          <w:rFonts w:hint="eastAsia"/>
        </w:rPr>
        <w:lastRenderedPageBreak/>
        <w:t>代起，他在毛泽东的直接影响下逐渐形成了自己独特的毛主义思想，坚定不移地忠于反修防修的原则。文化大革命期间，他积极支持清洗党内的修正主义分子，并在“批斗资产阶级”和“破四旧”的政治风潮中展示了极端的无产阶级立场。毛远新对社会主义的热情和极端的革命思想，使他在文革期间迅速崛起，被称为“红卫兵的旗手”。</w:t>
      </w:r>
    </w:p>
    <w:p w14:paraId="28906939" w14:textId="77777777" w:rsidR="00421D5C" w:rsidRDefault="00421D5C" w:rsidP="00421D5C">
      <w:pPr>
        <w:rPr>
          <w:rFonts w:hint="eastAsia"/>
        </w:rPr>
      </w:pPr>
    </w:p>
    <w:p w14:paraId="47218533" w14:textId="77777777" w:rsidR="00421D5C" w:rsidRDefault="00421D5C" w:rsidP="00421D5C">
      <w:pPr>
        <w:rPr>
          <w:rFonts w:hint="eastAsia"/>
        </w:rPr>
      </w:pPr>
      <w:r>
        <w:rPr>
          <w:rFonts w:hint="eastAsia"/>
        </w:rPr>
        <w:t>然而，文革结束后，毛远新因“反革命罪”被判刑，一度沦为那个时代的政治牺牲品。然而，20世纪10年代的全球不平等和资本主义危机激发了毛远新再度投入政治的决心。借助一些思想认同者的支持，毛远新开始在中国的大学校园和工人集体中推广新红卫兵的思想，他鼓励年轻一代批判资本主义腐蚀，呼唤阶级斗争的复兴。</w:t>
      </w:r>
    </w:p>
    <w:p w14:paraId="6BFFD908" w14:textId="77777777" w:rsidR="00421D5C" w:rsidRDefault="00421D5C" w:rsidP="00421D5C">
      <w:pPr>
        <w:rPr>
          <w:rFonts w:hint="eastAsia"/>
        </w:rPr>
      </w:pPr>
    </w:p>
    <w:p w14:paraId="5135EA23" w14:textId="77777777" w:rsidR="00421D5C" w:rsidRDefault="00421D5C" w:rsidP="00421D5C">
      <w:pPr>
        <w:rPr>
          <w:rFonts w:hint="eastAsia"/>
        </w:rPr>
      </w:pPr>
      <w:r>
        <w:rPr>
          <w:rFonts w:hint="eastAsia"/>
        </w:rPr>
        <w:t>到了21世纪20年代，毛远新成功发动新红卫兵政变，以迅猛之势重夺权力。在毛的领导下，国家迅速开始执行新红卫兵的激进政策，重新强调社会主义革命和反资本主义的根本原则。毛远新将自己视为‘真正的无产阶级领袖’，并重新唤起了毛主义的狂热。他誓言要摧毁一切腐败和资本主义残余，恢复真正的无产阶级专政，以全新的红色恐怖威慑国内外。他的统治开始于强力清洗和对资本主义敌人的无情镇压，这使得中国的新时代在极端的革命与清洗中拉开帷幕。”</w:t>
      </w:r>
    </w:p>
    <w:p w14:paraId="1C641FA7" w14:textId="77777777" w:rsidR="00421D5C" w:rsidRDefault="00421D5C" w:rsidP="00421D5C">
      <w:pPr>
        <w:rPr>
          <w:rFonts w:hint="eastAsia"/>
        </w:rPr>
      </w:pPr>
    </w:p>
    <w:p w14:paraId="481F0277" w14:textId="77777777" w:rsidR="00421D5C" w:rsidRDefault="00421D5C" w:rsidP="00421D5C">
      <w:pPr>
        <w:rPr>
          <w:rFonts w:hint="eastAsia"/>
        </w:rPr>
      </w:pPr>
    </w:p>
    <w:p w14:paraId="68AE5CEE" w14:textId="77777777" w:rsidR="00421D5C" w:rsidRDefault="00421D5C" w:rsidP="00421D5C">
      <w:pPr>
        <w:rPr>
          <w:rFonts w:hint="eastAsia"/>
        </w:rPr>
      </w:pPr>
      <w:r>
        <w:rPr>
          <w:rFonts w:hint="eastAsia"/>
        </w:rPr>
        <w:t>1/2</w:t>
      </w:r>
    </w:p>
    <w:p w14:paraId="042FFE2A" w14:textId="77777777" w:rsidR="00421D5C" w:rsidRDefault="00421D5C" w:rsidP="00421D5C">
      <w:pPr>
        <w:rPr>
          <w:rFonts w:hint="eastAsia"/>
        </w:rPr>
      </w:pPr>
    </w:p>
    <w:p w14:paraId="403653B8" w14:textId="77777777" w:rsidR="00421D5C" w:rsidRDefault="00421D5C" w:rsidP="00421D5C">
      <w:pPr>
        <w:rPr>
          <w:rFonts w:hint="eastAsia"/>
        </w:rPr>
      </w:pPr>
      <w:r>
        <w:rPr>
          <w:rFonts w:hint="eastAsia"/>
        </w:rPr>
        <w:t>您说：</w:t>
      </w:r>
    </w:p>
    <w:p w14:paraId="7F36981A" w14:textId="77777777" w:rsidR="00421D5C" w:rsidRDefault="00421D5C" w:rsidP="00421D5C">
      <w:pPr>
        <w:rPr>
          <w:rFonts w:hint="eastAsia"/>
        </w:rPr>
      </w:pPr>
    </w:p>
    <w:p w14:paraId="6C760A9D" w14:textId="77777777" w:rsidR="00421D5C" w:rsidRDefault="00421D5C" w:rsidP="00421D5C">
      <w:pPr>
        <w:rPr>
          <w:rFonts w:hint="eastAsia"/>
        </w:rPr>
      </w:pPr>
      <w:proofErr w:type="spellStart"/>
      <w:r>
        <w:rPr>
          <w:rFonts w:hint="eastAsia"/>
        </w:rPr>
        <w:t>rev_canxiang</w:t>
      </w:r>
      <w:proofErr w:type="spellEnd"/>
      <w:r>
        <w:rPr>
          <w:rFonts w:hint="eastAsia"/>
        </w:rPr>
        <w:t>: "革命残响"</w:t>
      </w:r>
    </w:p>
    <w:p w14:paraId="07821BE7" w14:textId="77777777" w:rsidR="00421D5C" w:rsidRDefault="00421D5C" w:rsidP="00421D5C">
      <w:pPr>
        <w:rPr>
          <w:rFonts w:hint="eastAsia"/>
        </w:rPr>
      </w:pPr>
      <w:proofErr w:type="spellStart"/>
      <w:r>
        <w:rPr>
          <w:rFonts w:hint="eastAsia"/>
        </w:rPr>
        <w:t>rev_canxiang_desc</w:t>
      </w:r>
      <w:proofErr w:type="spellEnd"/>
      <w:r>
        <w:rPr>
          <w:rFonts w:hint="eastAsia"/>
        </w:rPr>
        <w:t>: "作为林-</w:t>
      </w:r>
      <w:proofErr w:type="gramStart"/>
      <w:r>
        <w:rPr>
          <w:rFonts w:hint="eastAsia"/>
        </w:rPr>
        <w:t>江案唯一</w:t>
      </w:r>
      <w:proofErr w:type="gramEnd"/>
      <w:r>
        <w:rPr>
          <w:rFonts w:hint="eastAsia"/>
        </w:rPr>
        <w:t>的幸存者，毛远新作为旧时代革命的象征。"</w:t>
      </w:r>
    </w:p>
    <w:p w14:paraId="257531EE" w14:textId="77777777" w:rsidR="00421D5C" w:rsidRDefault="00421D5C" w:rsidP="00421D5C">
      <w:pPr>
        <w:rPr>
          <w:rFonts w:hint="eastAsia"/>
        </w:rPr>
      </w:pPr>
      <w:r>
        <w:rPr>
          <w:rFonts w:hint="eastAsia"/>
        </w:rPr>
        <w:t>补完这个特性介绍</w:t>
      </w:r>
    </w:p>
    <w:p w14:paraId="1C09361A" w14:textId="77777777" w:rsidR="00421D5C" w:rsidRDefault="00421D5C" w:rsidP="00421D5C">
      <w:pPr>
        <w:rPr>
          <w:rFonts w:hint="eastAsia"/>
        </w:rPr>
      </w:pPr>
      <w:r>
        <w:rPr>
          <w:rFonts w:hint="eastAsia"/>
        </w:rPr>
        <w:t>ChatGPT 说：</w:t>
      </w:r>
    </w:p>
    <w:p w14:paraId="286D5797" w14:textId="77777777" w:rsidR="00421D5C" w:rsidRDefault="00421D5C" w:rsidP="00421D5C">
      <w:pPr>
        <w:rPr>
          <w:rFonts w:hint="eastAsia"/>
        </w:rPr>
      </w:pPr>
      <w:r>
        <w:rPr>
          <w:rFonts w:hint="eastAsia"/>
        </w:rPr>
        <w:t>ChatGPT</w:t>
      </w:r>
    </w:p>
    <w:p w14:paraId="05C61506" w14:textId="77777777" w:rsidR="00421D5C" w:rsidRDefault="00421D5C" w:rsidP="00421D5C">
      <w:pPr>
        <w:rPr>
          <w:rFonts w:hint="eastAsia"/>
        </w:rPr>
      </w:pPr>
      <w:r>
        <w:rPr>
          <w:rFonts w:hint="eastAsia"/>
        </w:rPr>
        <w:t>REV_CANXIANG_DESC: “作为林-江案唯一的幸存者，毛远新不仅象征着革命岁月的余烬，更带有对那个时代遗产的深切执念。经历过文革高峰和随后的镇压，他视自己为真正革命意志的继承人。尽管外界普遍将他视为旧时代的‘残响’，毛远新却坚信，只有回归毛主义的根基，才能实现他理想中的无产阶级新中国。他领导的每一个决策和行</w:t>
      </w:r>
      <w:r>
        <w:rPr>
          <w:rFonts w:hint="eastAsia"/>
        </w:rPr>
        <w:lastRenderedPageBreak/>
        <w:t>动，都力图将国家带回到纯粹的阶级斗争道路上，以铲除一切‘修正主义’的痕迹。他的存在提醒着人们，革命的幽灵从未远去。”</w:t>
      </w:r>
    </w:p>
    <w:p w14:paraId="1B214081" w14:textId="77777777" w:rsidR="00421D5C" w:rsidRDefault="00421D5C" w:rsidP="00421D5C">
      <w:pPr>
        <w:rPr>
          <w:rFonts w:hint="eastAsia"/>
        </w:rPr>
      </w:pPr>
    </w:p>
    <w:p w14:paraId="65B4469D" w14:textId="77777777" w:rsidR="00421D5C" w:rsidRDefault="00421D5C" w:rsidP="00421D5C">
      <w:pPr>
        <w:rPr>
          <w:rFonts w:hint="eastAsia"/>
        </w:rPr>
      </w:pPr>
    </w:p>
    <w:p w14:paraId="5005E640" w14:textId="77777777" w:rsidR="00421D5C" w:rsidRDefault="00421D5C" w:rsidP="00421D5C">
      <w:pPr>
        <w:rPr>
          <w:rFonts w:hint="eastAsia"/>
        </w:rPr>
      </w:pPr>
    </w:p>
    <w:p w14:paraId="0D5F10B3" w14:textId="77777777" w:rsidR="00421D5C" w:rsidRDefault="00421D5C" w:rsidP="00421D5C">
      <w:pPr>
        <w:rPr>
          <w:rFonts w:hint="eastAsia"/>
        </w:rPr>
      </w:pPr>
    </w:p>
    <w:p w14:paraId="131068A4" w14:textId="77777777" w:rsidR="00421D5C" w:rsidRDefault="00421D5C" w:rsidP="00421D5C">
      <w:pPr>
        <w:rPr>
          <w:rFonts w:hint="eastAsia"/>
        </w:rPr>
      </w:pPr>
    </w:p>
    <w:p w14:paraId="778B053C" w14:textId="77777777" w:rsidR="00421D5C" w:rsidRDefault="00421D5C" w:rsidP="00421D5C">
      <w:pPr>
        <w:rPr>
          <w:rFonts w:hint="eastAsia"/>
        </w:rPr>
      </w:pPr>
    </w:p>
    <w:p w14:paraId="2B54CEB3" w14:textId="77777777" w:rsidR="00421D5C" w:rsidRDefault="00421D5C" w:rsidP="00421D5C">
      <w:pPr>
        <w:rPr>
          <w:rFonts w:hint="eastAsia"/>
        </w:rPr>
      </w:pPr>
      <w:r>
        <w:rPr>
          <w:rFonts w:hint="eastAsia"/>
        </w:rPr>
        <w:t>您说：</w:t>
      </w:r>
    </w:p>
    <w:p w14:paraId="6F8A8543" w14:textId="77777777" w:rsidR="00421D5C" w:rsidRDefault="00421D5C" w:rsidP="00421D5C">
      <w:pPr>
        <w:rPr>
          <w:rFonts w:hint="eastAsia"/>
        </w:rPr>
      </w:pPr>
    </w:p>
    <w:p w14:paraId="30274C2F" w14:textId="77777777" w:rsidR="00421D5C" w:rsidRDefault="00421D5C" w:rsidP="00421D5C">
      <w:pPr>
        <w:rPr>
          <w:rFonts w:hint="eastAsia"/>
        </w:rPr>
      </w:pPr>
      <w:proofErr w:type="spellStart"/>
      <w:r>
        <w:rPr>
          <w:rFonts w:hint="eastAsia"/>
        </w:rPr>
        <w:t>rev_houdai</w:t>
      </w:r>
      <w:proofErr w:type="spellEnd"/>
      <w:r>
        <w:rPr>
          <w:rFonts w:hint="eastAsia"/>
        </w:rPr>
        <w:t>: "红色子嗣"</w:t>
      </w:r>
    </w:p>
    <w:p w14:paraId="6EA26FD4" w14:textId="77777777" w:rsidR="00421D5C" w:rsidRDefault="00421D5C" w:rsidP="00421D5C">
      <w:pPr>
        <w:rPr>
          <w:rFonts w:hint="eastAsia"/>
        </w:rPr>
      </w:pPr>
      <w:proofErr w:type="spellStart"/>
      <w:r>
        <w:rPr>
          <w:rFonts w:hint="eastAsia"/>
        </w:rPr>
        <w:t>rev_houdai_desc</w:t>
      </w:r>
      <w:proofErr w:type="spellEnd"/>
      <w:r>
        <w:rPr>
          <w:rFonts w:hint="eastAsia"/>
        </w:rPr>
        <w:t>: "虽然拥有左派领袖这个身份，但“毛主席的侄子”这个身份毫无疑问让他获得了更多支持，这让他变革的阻力少了很多。"</w:t>
      </w:r>
    </w:p>
    <w:p w14:paraId="68A9002A" w14:textId="77777777" w:rsidR="00421D5C" w:rsidRDefault="00421D5C" w:rsidP="00421D5C">
      <w:pPr>
        <w:rPr>
          <w:rFonts w:hint="eastAsia"/>
        </w:rPr>
      </w:pPr>
      <w:r>
        <w:rPr>
          <w:rFonts w:hint="eastAsia"/>
        </w:rPr>
        <w:t>补完这个特性介绍</w:t>
      </w:r>
    </w:p>
    <w:p w14:paraId="367837AE" w14:textId="77777777" w:rsidR="00421D5C" w:rsidRDefault="00421D5C" w:rsidP="00421D5C">
      <w:pPr>
        <w:rPr>
          <w:rFonts w:hint="eastAsia"/>
        </w:rPr>
      </w:pPr>
      <w:r>
        <w:rPr>
          <w:rFonts w:hint="eastAsia"/>
        </w:rPr>
        <w:t>ChatGPT 说：</w:t>
      </w:r>
    </w:p>
    <w:p w14:paraId="3CFCE1AE" w14:textId="77777777" w:rsidR="00421D5C" w:rsidRDefault="00421D5C" w:rsidP="00421D5C">
      <w:pPr>
        <w:rPr>
          <w:rFonts w:hint="eastAsia"/>
        </w:rPr>
      </w:pPr>
      <w:r>
        <w:rPr>
          <w:rFonts w:hint="eastAsia"/>
        </w:rPr>
        <w:t>ChatGPT</w:t>
      </w:r>
    </w:p>
    <w:p w14:paraId="4C6AB763" w14:textId="77777777" w:rsidR="00421D5C" w:rsidRDefault="00421D5C" w:rsidP="00421D5C">
      <w:pPr>
        <w:rPr>
          <w:rFonts w:hint="eastAsia"/>
        </w:rPr>
      </w:pPr>
      <w:r>
        <w:rPr>
          <w:rFonts w:hint="eastAsia"/>
        </w:rPr>
        <w:t>REV_HOUDAI_DESC: “作为‘毛主席的侄子’，毛远新在革命阵营中拥有天然的象征性地位，这使得他的领导更具合法性和吸引力。尽管他以左派领袖的身份进行政治活动，‘毛家子嗣’的血统却为他赢得了更多群众基础和党内支持。这样的身份赋予了他一种神圣的革命遗产，使得反对他的声音较少，推行变革的阻力也因此大大减轻。他不仅是一个政治领袖，更被视为毛主席精神的延续者，这种红色血脉为他的统治带来了独特的影响力和不可动摇的权威。”</w:t>
      </w:r>
    </w:p>
    <w:p w14:paraId="350A2F60" w14:textId="77777777" w:rsidR="00421D5C" w:rsidRDefault="00421D5C" w:rsidP="00421D5C">
      <w:pPr>
        <w:rPr>
          <w:rFonts w:hint="eastAsia"/>
        </w:rPr>
      </w:pPr>
    </w:p>
    <w:p w14:paraId="62C84A9E" w14:textId="77777777" w:rsidR="00421D5C" w:rsidRDefault="00421D5C" w:rsidP="00421D5C">
      <w:pPr>
        <w:rPr>
          <w:rFonts w:hint="eastAsia"/>
        </w:rPr>
      </w:pPr>
    </w:p>
    <w:p w14:paraId="38E379F2" w14:textId="77777777" w:rsidR="00421D5C" w:rsidRDefault="00421D5C" w:rsidP="00421D5C">
      <w:pPr>
        <w:rPr>
          <w:rFonts w:hint="eastAsia"/>
        </w:rPr>
      </w:pPr>
    </w:p>
    <w:p w14:paraId="09CA1DFF" w14:textId="77777777" w:rsidR="00421D5C" w:rsidRDefault="00421D5C" w:rsidP="00421D5C">
      <w:pPr>
        <w:rPr>
          <w:rFonts w:hint="eastAsia"/>
        </w:rPr>
      </w:pPr>
    </w:p>
    <w:p w14:paraId="29ED7463" w14:textId="77777777" w:rsidR="00421D5C" w:rsidRDefault="00421D5C" w:rsidP="00421D5C">
      <w:pPr>
        <w:rPr>
          <w:rFonts w:hint="eastAsia"/>
        </w:rPr>
      </w:pPr>
    </w:p>
    <w:p w14:paraId="1596CF03" w14:textId="77777777" w:rsidR="00421D5C" w:rsidRDefault="00421D5C" w:rsidP="00421D5C">
      <w:pPr>
        <w:rPr>
          <w:rFonts w:hint="eastAsia"/>
        </w:rPr>
      </w:pPr>
    </w:p>
    <w:p w14:paraId="55905FC9" w14:textId="77777777" w:rsidR="00421D5C" w:rsidRDefault="00421D5C" w:rsidP="00421D5C">
      <w:pPr>
        <w:rPr>
          <w:rFonts w:hint="eastAsia"/>
        </w:rPr>
      </w:pPr>
      <w:r>
        <w:rPr>
          <w:rFonts w:hint="eastAsia"/>
        </w:rPr>
        <w:t>您说：</w:t>
      </w:r>
    </w:p>
    <w:p w14:paraId="1EB7769E" w14:textId="77777777" w:rsidR="00421D5C" w:rsidRDefault="00421D5C" w:rsidP="00421D5C">
      <w:pPr>
        <w:rPr>
          <w:rFonts w:hint="eastAsia"/>
        </w:rPr>
      </w:pPr>
      <w:proofErr w:type="spellStart"/>
      <w:r>
        <w:rPr>
          <w:rFonts w:hint="eastAsia"/>
        </w:rPr>
        <w:lastRenderedPageBreak/>
        <w:t>hog_PRC_mao_yuanxin_statesman</w:t>
      </w:r>
      <w:proofErr w:type="spellEnd"/>
      <w:r>
        <w:rPr>
          <w:rFonts w:hint="eastAsia"/>
        </w:rPr>
        <w:t>: "争分夺秒的战士"</w:t>
      </w:r>
    </w:p>
    <w:p w14:paraId="7F4E41A5" w14:textId="77777777" w:rsidR="00421D5C" w:rsidRDefault="00421D5C" w:rsidP="00421D5C">
      <w:pPr>
        <w:rPr>
          <w:rFonts w:hint="eastAsia"/>
        </w:rPr>
      </w:pPr>
      <w:proofErr w:type="spellStart"/>
      <w:r>
        <w:rPr>
          <w:rFonts w:hint="eastAsia"/>
        </w:rPr>
        <w:t>hog_PRC_mao_yuanxin_statesman_desc</w:t>
      </w:r>
      <w:proofErr w:type="spellEnd"/>
      <w:r>
        <w:rPr>
          <w:rFonts w:hint="eastAsia"/>
        </w:rPr>
        <w:t>: "毛远新年事已高，虽然依旧健谈，但是他不敢赌下去，通过这种“光荣革命”式夺权而不是“全面内战”所取得的成功是极其脆弱的，他必须争分夺秒，因为他绝对不能接受...一九七六年十月政变的重现....他必须将群众们发动起来.....他必须在去见毛泽东之前看到赋权民众.."</w:t>
      </w:r>
    </w:p>
    <w:p w14:paraId="78394442" w14:textId="77777777" w:rsidR="00421D5C" w:rsidRDefault="00421D5C" w:rsidP="00421D5C">
      <w:pPr>
        <w:rPr>
          <w:rFonts w:hint="eastAsia"/>
        </w:rPr>
      </w:pPr>
      <w:r>
        <w:rPr>
          <w:rFonts w:hint="eastAsia"/>
        </w:rPr>
        <w:t>补完这个特性介绍</w:t>
      </w:r>
    </w:p>
    <w:p w14:paraId="47FC98C7" w14:textId="77777777" w:rsidR="00421D5C" w:rsidRDefault="00421D5C" w:rsidP="00421D5C">
      <w:pPr>
        <w:rPr>
          <w:rFonts w:hint="eastAsia"/>
        </w:rPr>
      </w:pPr>
    </w:p>
    <w:p w14:paraId="407DED6C" w14:textId="77777777" w:rsidR="00421D5C" w:rsidRDefault="00421D5C" w:rsidP="00421D5C">
      <w:pPr>
        <w:rPr>
          <w:rFonts w:hint="eastAsia"/>
        </w:rPr>
      </w:pPr>
      <w:r>
        <w:rPr>
          <w:rFonts w:hint="eastAsia"/>
        </w:rPr>
        <w:t>2/2</w:t>
      </w:r>
    </w:p>
    <w:p w14:paraId="3A0A2DFD" w14:textId="77777777" w:rsidR="00421D5C" w:rsidRDefault="00421D5C" w:rsidP="00421D5C">
      <w:pPr>
        <w:rPr>
          <w:rFonts w:hint="eastAsia"/>
        </w:rPr>
      </w:pPr>
    </w:p>
    <w:p w14:paraId="33931003" w14:textId="77777777" w:rsidR="00421D5C" w:rsidRDefault="00421D5C" w:rsidP="00421D5C">
      <w:pPr>
        <w:rPr>
          <w:rFonts w:hint="eastAsia"/>
        </w:rPr>
      </w:pPr>
      <w:r>
        <w:rPr>
          <w:rFonts w:hint="eastAsia"/>
        </w:rPr>
        <w:t>ChatGPT 说：</w:t>
      </w:r>
    </w:p>
    <w:p w14:paraId="2BDA1969" w14:textId="77777777" w:rsidR="00421D5C" w:rsidRDefault="00421D5C" w:rsidP="00421D5C">
      <w:pPr>
        <w:rPr>
          <w:rFonts w:hint="eastAsia"/>
        </w:rPr>
      </w:pPr>
      <w:r>
        <w:rPr>
          <w:rFonts w:hint="eastAsia"/>
        </w:rPr>
        <w:t>ChatGPT</w:t>
      </w:r>
    </w:p>
    <w:p w14:paraId="690D8E35" w14:textId="77777777" w:rsidR="00421D5C" w:rsidRDefault="00421D5C" w:rsidP="00421D5C">
      <w:pPr>
        <w:rPr>
          <w:rFonts w:hint="eastAsia"/>
        </w:rPr>
      </w:pPr>
      <w:r>
        <w:rPr>
          <w:rFonts w:hint="eastAsia"/>
        </w:rPr>
        <w:t>HOG_PRC_MAO_YUANXIN_STATESMAN_DESC: “毛远新已是耄耋之年，虽然他依旧神采奕奕，言辞犀利，但深知时间已不在他这边。他所选择的这条‘光荣革命’的道路，通过一次不流血的政变夺得权力，但这来之不易的成功是极其脆弱的，随时可能土崩瓦解。为避免重蹈1976年十月政变的覆辙，毛远新必须争分夺秒，迅速采取行动。他决心在有限的时间内动员起全国群众，彻底赋权于民。他知道，只有在自己亲眼见证民众觉醒、权力下放的那一刻，他才能无憾地走向历史的终点，去见他敬仰的毛主席。”</w:t>
      </w:r>
    </w:p>
    <w:p w14:paraId="481588E1" w14:textId="77777777" w:rsidR="00421D5C" w:rsidRDefault="00421D5C" w:rsidP="00421D5C">
      <w:pPr>
        <w:rPr>
          <w:rFonts w:hint="eastAsia"/>
        </w:rPr>
      </w:pPr>
    </w:p>
    <w:p w14:paraId="7D3102B7" w14:textId="77777777" w:rsidR="00421D5C" w:rsidRDefault="00421D5C" w:rsidP="00421D5C">
      <w:pPr>
        <w:rPr>
          <w:rFonts w:hint="eastAsia"/>
        </w:rPr>
      </w:pPr>
    </w:p>
    <w:p w14:paraId="5C4224A9" w14:textId="77777777" w:rsidR="00421D5C" w:rsidRDefault="00421D5C" w:rsidP="00421D5C">
      <w:pPr>
        <w:rPr>
          <w:rFonts w:hint="eastAsia"/>
        </w:rPr>
      </w:pPr>
    </w:p>
    <w:p w14:paraId="70853CBC" w14:textId="77777777" w:rsidR="00421D5C" w:rsidRDefault="00421D5C" w:rsidP="00421D5C">
      <w:pPr>
        <w:rPr>
          <w:rFonts w:hint="eastAsia"/>
        </w:rPr>
      </w:pPr>
    </w:p>
    <w:p w14:paraId="4277F43A" w14:textId="77777777" w:rsidR="00421D5C" w:rsidRDefault="00421D5C" w:rsidP="00421D5C">
      <w:pPr>
        <w:rPr>
          <w:rFonts w:hint="eastAsia"/>
        </w:rPr>
      </w:pPr>
    </w:p>
    <w:p w14:paraId="0EE13FB2" w14:textId="77777777" w:rsidR="00421D5C" w:rsidRDefault="00421D5C" w:rsidP="00421D5C">
      <w:pPr>
        <w:rPr>
          <w:rFonts w:hint="eastAsia"/>
        </w:rPr>
      </w:pPr>
    </w:p>
    <w:p w14:paraId="72555558" w14:textId="77777777" w:rsidR="00421D5C" w:rsidRDefault="00421D5C" w:rsidP="00421D5C">
      <w:pPr>
        <w:rPr>
          <w:rFonts w:hint="eastAsia"/>
        </w:rPr>
      </w:pPr>
      <w:r>
        <w:rPr>
          <w:rFonts w:hint="eastAsia"/>
        </w:rPr>
        <w:t>您说：</w:t>
      </w:r>
    </w:p>
    <w:p w14:paraId="4EB80E53" w14:textId="77777777" w:rsidR="00421D5C" w:rsidRDefault="00421D5C" w:rsidP="00421D5C">
      <w:pPr>
        <w:rPr>
          <w:rFonts w:hint="eastAsia"/>
        </w:rPr>
      </w:pPr>
    </w:p>
    <w:p w14:paraId="060A5BA6" w14:textId="77777777" w:rsidR="00421D5C" w:rsidRDefault="00421D5C" w:rsidP="00421D5C">
      <w:pPr>
        <w:rPr>
          <w:rFonts w:hint="eastAsia"/>
        </w:rPr>
      </w:pPr>
      <w:proofErr w:type="spellStart"/>
      <w:r>
        <w:rPr>
          <w:rFonts w:hint="eastAsia"/>
        </w:rPr>
        <w:t>hog_PRC_mao_yuanxin_finish</w:t>
      </w:r>
      <w:proofErr w:type="spellEnd"/>
      <w:r>
        <w:rPr>
          <w:rFonts w:hint="eastAsia"/>
        </w:rPr>
        <w:t>: "耄耋老人"</w:t>
      </w:r>
    </w:p>
    <w:p w14:paraId="566AAC72" w14:textId="77777777" w:rsidR="00421D5C" w:rsidRDefault="00421D5C" w:rsidP="00421D5C">
      <w:pPr>
        <w:rPr>
          <w:rFonts w:hint="eastAsia"/>
        </w:rPr>
      </w:pPr>
      <w:proofErr w:type="spellStart"/>
      <w:r>
        <w:rPr>
          <w:rFonts w:hint="eastAsia"/>
        </w:rPr>
        <w:t>hog_PRC_mao_yuanxin_finish_desc</w:t>
      </w:r>
      <w:proofErr w:type="spellEnd"/>
      <w:r>
        <w:rPr>
          <w:rFonts w:hint="eastAsia"/>
        </w:rPr>
        <w:t>: "随着“主席”这个职务的废除，毛远新终于看到了他所希望的...现在的他，正在逐渐远离政坛，作为一个清闲的老大爷，时不时和自家楼下的孩童们拌嘴，和附近公园里下棋的老人耍赖...."</w:t>
      </w:r>
    </w:p>
    <w:p w14:paraId="556673A5" w14:textId="77777777" w:rsidR="00421D5C" w:rsidRDefault="00421D5C" w:rsidP="00421D5C">
      <w:pPr>
        <w:rPr>
          <w:rFonts w:hint="eastAsia"/>
        </w:rPr>
      </w:pPr>
      <w:r>
        <w:rPr>
          <w:rFonts w:hint="eastAsia"/>
        </w:rPr>
        <w:t>补完这个特性介绍</w:t>
      </w:r>
    </w:p>
    <w:p w14:paraId="566F5FCD" w14:textId="77777777" w:rsidR="00421D5C" w:rsidRDefault="00421D5C" w:rsidP="00421D5C">
      <w:pPr>
        <w:rPr>
          <w:rFonts w:hint="eastAsia"/>
        </w:rPr>
      </w:pPr>
    </w:p>
    <w:p w14:paraId="09BB13AB" w14:textId="77777777" w:rsidR="00421D5C" w:rsidRDefault="00421D5C" w:rsidP="00421D5C">
      <w:pPr>
        <w:rPr>
          <w:rFonts w:hint="eastAsia"/>
        </w:rPr>
      </w:pPr>
      <w:r>
        <w:rPr>
          <w:rFonts w:hint="eastAsia"/>
        </w:rPr>
        <w:t>2/2</w:t>
      </w:r>
    </w:p>
    <w:p w14:paraId="68EE3294" w14:textId="77777777" w:rsidR="00421D5C" w:rsidRDefault="00421D5C" w:rsidP="00421D5C">
      <w:pPr>
        <w:rPr>
          <w:rFonts w:hint="eastAsia"/>
        </w:rPr>
      </w:pPr>
    </w:p>
    <w:p w14:paraId="15173F18" w14:textId="77777777" w:rsidR="00421D5C" w:rsidRDefault="00421D5C" w:rsidP="00421D5C">
      <w:pPr>
        <w:rPr>
          <w:rFonts w:hint="eastAsia"/>
        </w:rPr>
      </w:pPr>
      <w:r>
        <w:rPr>
          <w:rFonts w:hint="eastAsia"/>
        </w:rPr>
        <w:t>ChatGPT 说：</w:t>
      </w:r>
    </w:p>
    <w:p w14:paraId="37DC41B4" w14:textId="77777777" w:rsidR="00421D5C" w:rsidRDefault="00421D5C" w:rsidP="00421D5C">
      <w:pPr>
        <w:rPr>
          <w:rFonts w:hint="eastAsia"/>
        </w:rPr>
      </w:pPr>
      <w:r>
        <w:rPr>
          <w:rFonts w:hint="eastAsia"/>
        </w:rPr>
        <w:t>ChatGPT</w:t>
      </w:r>
    </w:p>
    <w:p w14:paraId="17D162E5" w14:textId="77777777" w:rsidR="00421D5C" w:rsidRDefault="00421D5C" w:rsidP="00421D5C">
      <w:pPr>
        <w:rPr>
          <w:rFonts w:hint="eastAsia"/>
        </w:rPr>
      </w:pPr>
      <w:r>
        <w:rPr>
          <w:rFonts w:hint="eastAsia"/>
        </w:rPr>
        <w:t>HOG_PRC_MAO_YUANXIN_FINISH_DESC: “随着‘主席’这一职务被彻底废除，毛远新终于见证了他长久以来追求的‘无产阶级赋权’的终极目标实现。如今，这位曾经的革命家已逐渐退隐政坛，过上了平凡的晚年生活。每天清晨，他散步在街头，时而与自家楼下的孩子们逗趣拌嘴，时而在公园的棋盘前与老友们激烈‘厮杀’，甚至会为一步棋而笑着赖皮。在这一方小天地里，这位经历了无数风云变幻的老人，终于获得了他所渴望的平静，与人民融为一体。”</w:t>
      </w:r>
    </w:p>
    <w:p w14:paraId="56CBB020" w14:textId="77777777" w:rsidR="00421D5C" w:rsidRDefault="00421D5C" w:rsidP="00421D5C">
      <w:pPr>
        <w:rPr>
          <w:rFonts w:hint="eastAsia"/>
        </w:rPr>
      </w:pPr>
    </w:p>
    <w:p w14:paraId="5F3099A9" w14:textId="77777777" w:rsidR="00421D5C" w:rsidRDefault="00421D5C" w:rsidP="00421D5C">
      <w:pPr>
        <w:rPr>
          <w:rFonts w:hint="eastAsia"/>
        </w:rPr>
      </w:pPr>
    </w:p>
    <w:p w14:paraId="6683C0A8" w14:textId="77777777" w:rsidR="00421D5C" w:rsidRDefault="00421D5C" w:rsidP="00421D5C">
      <w:pPr>
        <w:rPr>
          <w:rFonts w:hint="eastAsia"/>
        </w:rPr>
      </w:pPr>
      <w:r>
        <w:rPr>
          <w:rFonts w:hint="eastAsia"/>
        </w:rPr>
        <w:t>2/2</w:t>
      </w:r>
    </w:p>
    <w:p w14:paraId="6782EC2F" w14:textId="77777777" w:rsidR="00421D5C" w:rsidRDefault="00421D5C" w:rsidP="00421D5C">
      <w:pPr>
        <w:rPr>
          <w:rFonts w:hint="eastAsia"/>
        </w:rPr>
      </w:pPr>
    </w:p>
    <w:p w14:paraId="24ABAA48" w14:textId="77777777" w:rsidR="00421D5C" w:rsidRDefault="00421D5C" w:rsidP="00421D5C">
      <w:pPr>
        <w:rPr>
          <w:rFonts w:hint="eastAsia"/>
        </w:rPr>
      </w:pPr>
      <w:r>
        <w:rPr>
          <w:rFonts w:hint="eastAsia"/>
        </w:rPr>
        <w:t>您说：</w:t>
      </w:r>
    </w:p>
    <w:p w14:paraId="68B05283" w14:textId="77777777" w:rsidR="00421D5C" w:rsidRDefault="00421D5C" w:rsidP="00421D5C">
      <w:pPr>
        <w:rPr>
          <w:rFonts w:hint="eastAsia"/>
        </w:rPr>
      </w:pPr>
      <w:r>
        <w:rPr>
          <w:rFonts w:hint="eastAsia"/>
        </w:rPr>
        <w:t>按照轻小说的方式写一个事件，主要内容是：毛远新简直不敢相信，从台海战争失败，胡春华上台，然后他在一场政治冒险当中成为了领导人，随后，他小心翼翼地扩大中国左派的力量，一步一步的清除四十多年来资本主义复辟所带来的污秽，一步一步为已经被妖魔化的“前三十年”祛</w:t>
      </w:r>
      <w:proofErr w:type="gramStart"/>
      <w:r>
        <w:rPr>
          <w:rFonts w:hint="eastAsia"/>
        </w:rPr>
        <w:t>魅</w:t>
      </w:r>
      <w:proofErr w:type="gramEnd"/>
      <w:r>
        <w:rPr>
          <w:rFonts w:hint="eastAsia"/>
        </w:rPr>
        <w:t>，一步一步地动员，唤起民众的政治热情，他成功在农村建立了全新的机械化的公社，也成功通过对人工智能以及自动化大规模投入，将大量的政治官僚和公务员精简，极大杜绝了官僚主义......现在，他要做的最后一件事，尽管在大会上遭到了大量的反对，但是他依旧坚持他的，而他正在做的事情就是提交辞呈，并向中国以及全世界人民声明——中华人民共和国将会废除主席制度。最终，毛远新最后一次强行通过了这个议案。</w:t>
      </w:r>
    </w:p>
    <w:p w14:paraId="4F5A5AEF" w14:textId="77777777" w:rsidR="00421D5C" w:rsidRDefault="00421D5C" w:rsidP="00421D5C">
      <w:pPr>
        <w:rPr>
          <w:rFonts w:hint="eastAsia"/>
        </w:rPr>
      </w:pPr>
      <w:r>
        <w:rPr>
          <w:rFonts w:hint="eastAsia"/>
        </w:rPr>
        <w:t>要求：有标题，有内容，有事件选项（辞藻华丽一些</w:t>
      </w:r>
      <w:proofErr w:type="gramStart"/>
      <w:r>
        <w:rPr>
          <w:rFonts w:hint="eastAsia"/>
        </w:rPr>
        <w:t>，着</w:t>
      </w:r>
      <w:proofErr w:type="gramEnd"/>
      <w:r>
        <w:rPr>
          <w:rFonts w:hint="eastAsia"/>
        </w:rPr>
        <w:t>重写一下他回忆过程的艰难，大会上代表们的反对，以及最后他的斩钉截铁，没有对话描写）</w:t>
      </w:r>
    </w:p>
    <w:p w14:paraId="585F5984" w14:textId="77777777" w:rsidR="00421D5C" w:rsidRDefault="00421D5C" w:rsidP="00421D5C">
      <w:pPr>
        <w:rPr>
          <w:rFonts w:hint="eastAsia"/>
        </w:rPr>
      </w:pPr>
    </w:p>
    <w:p w14:paraId="5CF9FCDC" w14:textId="77777777" w:rsidR="00421D5C" w:rsidRDefault="00421D5C" w:rsidP="00421D5C">
      <w:pPr>
        <w:rPr>
          <w:rFonts w:hint="eastAsia"/>
        </w:rPr>
      </w:pPr>
      <w:r>
        <w:rPr>
          <w:rFonts w:hint="eastAsia"/>
        </w:rPr>
        <w:t>4/4</w:t>
      </w:r>
    </w:p>
    <w:p w14:paraId="7D6670F0" w14:textId="77777777" w:rsidR="00421D5C" w:rsidRDefault="00421D5C" w:rsidP="00421D5C">
      <w:pPr>
        <w:rPr>
          <w:rFonts w:hint="eastAsia"/>
        </w:rPr>
      </w:pPr>
    </w:p>
    <w:p w14:paraId="5E07B267" w14:textId="77777777" w:rsidR="00421D5C" w:rsidRDefault="00421D5C" w:rsidP="00421D5C">
      <w:pPr>
        <w:rPr>
          <w:rFonts w:hint="eastAsia"/>
        </w:rPr>
      </w:pPr>
      <w:r>
        <w:rPr>
          <w:rFonts w:hint="eastAsia"/>
        </w:rPr>
        <w:t>ChatGPT 说：</w:t>
      </w:r>
    </w:p>
    <w:p w14:paraId="68540623" w14:textId="77777777" w:rsidR="00421D5C" w:rsidRDefault="00421D5C" w:rsidP="00421D5C">
      <w:pPr>
        <w:rPr>
          <w:rFonts w:hint="eastAsia"/>
        </w:rPr>
      </w:pPr>
      <w:r>
        <w:rPr>
          <w:rFonts w:hint="eastAsia"/>
        </w:rPr>
        <w:lastRenderedPageBreak/>
        <w:t>ChatGPT</w:t>
      </w:r>
    </w:p>
    <w:p w14:paraId="7A7C5C0E" w14:textId="77777777" w:rsidR="00421D5C" w:rsidRDefault="00421D5C" w:rsidP="00421D5C">
      <w:pPr>
        <w:rPr>
          <w:rFonts w:hint="eastAsia"/>
        </w:rPr>
      </w:pPr>
      <w:r>
        <w:rPr>
          <w:rFonts w:hint="eastAsia"/>
        </w:rPr>
        <w:t>事件标题：</w:t>
      </w:r>
    </w:p>
    <w:p w14:paraId="0FE48225" w14:textId="77777777" w:rsidR="00421D5C" w:rsidRDefault="00421D5C" w:rsidP="00421D5C">
      <w:pPr>
        <w:rPr>
          <w:rFonts w:hint="eastAsia"/>
        </w:rPr>
      </w:pPr>
      <w:r>
        <w:rPr>
          <w:rFonts w:hint="eastAsia"/>
        </w:rPr>
        <w:t>“风中的回声”</w:t>
      </w:r>
    </w:p>
    <w:p w14:paraId="4C617F10" w14:textId="77777777" w:rsidR="00421D5C" w:rsidRDefault="00421D5C" w:rsidP="00421D5C">
      <w:pPr>
        <w:rPr>
          <w:rFonts w:hint="eastAsia"/>
        </w:rPr>
      </w:pPr>
    </w:p>
    <w:p w14:paraId="53545670" w14:textId="77777777" w:rsidR="00421D5C" w:rsidRDefault="00421D5C" w:rsidP="00421D5C">
      <w:pPr>
        <w:rPr>
          <w:rFonts w:hint="eastAsia"/>
        </w:rPr>
      </w:pPr>
      <w:r>
        <w:rPr>
          <w:rFonts w:hint="eastAsia"/>
        </w:rPr>
        <w:t>事件内容：</w:t>
      </w:r>
    </w:p>
    <w:p w14:paraId="6584E76B" w14:textId="77777777" w:rsidR="00421D5C" w:rsidRDefault="00421D5C" w:rsidP="00421D5C">
      <w:pPr>
        <w:rPr>
          <w:rFonts w:hint="eastAsia"/>
        </w:rPr>
      </w:pPr>
    </w:p>
    <w:p w14:paraId="36AEE0D1" w14:textId="77777777" w:rsidR="00421D5C" w:rsidRDefault="00421D5C" w:rsidP="00421D5C">
      <w:pPr>
        <w:rPr>
          <w:rFonts w:hint="eastAsia"/>
        </w:rPr>
      </w:pPr>
      <w:r>
        <w:rPr>
          <w:rFonts w:hint="eastAsia"/>
        </w:rPr>
        <w:t>毛远新从未想过，自己有一天会走到如今的位置。曾经，他只是一个因时代风暴而飘摇的小人物，身处在一次次革命浪潮的边缘。然而，从台海战争的失利，到胡春华的上台，再到自己在一场危险的政治博弈中异军突起，命运的波澜几乎不可抗拒地将他推向了巅峰。那段跌宕起伏的岁月犹如昨日，一次次的生死抉择，</w:t>
      </w:r>
      <w:proofErr w:type="gramStart"/>
      <w:r>
        <w:rPr>
          <w:rFonts w:hint="eastAsia"/>
        </w:rPr>
        <w:t>一</w:t>
      </w:r>
      <w:proofErr w:type="gramEnd"/>
      <w:r>
        <w:rPr>
          <w:rFonts w:hint="eastAsia"/>
        </w:rPr>
        <w:t>步步的深思熟虑，终将他塑造成了这片广袤大地上最具权威的声音。</w:t>
      </w:r>
    </w:p>
    <w:p w14:paraId="6DF38FCF" w14:textId="77777777" w:rsidR="00421D5C" w:rsidRDefault="00421D5C" w:rsidP="00421D5C">
      <w:pPr>
        <w:rPr>
          <w:rFonts w:hint="eastAsia"/>
        </w:rPr>
      </w:pPr>
    </w:p>
    <w:p w14:paraId="33E0E8E4" w14:textId="77777777" w:rsidR="00421D5C" w:rsidRDefault="00421D5C" w:rsidP="00421D5C">
      <w:pPr>
        <w:rPr>
          <w:rFonts w:hint="eastAsia"/>
        </w:rPr>
      </w:pPr>
      <w:r>
        <w:rPr>
          <w:rFonts w:hint="eastAsia"/>
        </w:rPr>
        <w:t>登顶后的日子并非一帆风顺。毛远新深知，中国已经历经四十余年资本主义复辟带来的浮华与腐败，左派的力量如同微弱的烛火，稍有不慎便会被现实的冷风熄灭。因此，他采取了最为谨慎的步伐，以每一步细致入微的布局，将这颗左派种子埋入了土壤之中。清除腐败、祛除官僚、废除私营——这些斗争艰辛而漫长，稍有不慎便会前功尽弃。然而毛远新始终坚定不移，他</w:t>
      </w:r>
      <w:proofErr w:type="gramStart"/>
      <w:r>
        <w:rPr>
          <w:rFonts w:hint="eastAsia"/>
        </w:rPr>
        <w:t>一</w:t>
      </w:r>
      <w:proofErr w:type="gramEnd"/>
      <w:r>
        <w:rPr>
          <w:rFonts w:hint="eastAsia"/>
        </w:rPr>
        <w:t>步步让“前三十年”的红色岁月重</w:t>
      </w:r>
      <w:proofErr w:type="gramStart"/>
      <w:r>
        <w:rPr>
          <w:rFonts w:hint="eastAsia"/>
        </w:rPr>
        <w:t>回人们</w:t>
      </w:r>
      <w:proofErr w:type="gramEnd"/>
      <w:r>
        <w:rPr>
          <w:rFonts w:hint="eastAsia"/>
        </w:rPr>
        <w:t>的视线，为那些曾被</w:t>
      </w:r>
      <w:proofErr w:type="gramStart"/>
      <w:r>
        <w:rPr>
          <w:rFonts w:hint="eastAsia"/>
        </w:rPr>
        <w:t>污名化</w:t>
      </w:r>
      <w:proofErr w:type="gramEnd"/>
      <w:r>
        <w:rPr>
          <w:rFonts w:hint="eastAsia"/>
        </w:rPr>
        <w:t>的岁月祛</w:t>
      </w:r>
      <w:proofErr w:type="gramStart"/>
      <w:r>
        <w:rPr>
          <w:rFonts w:hint="eastAsia"/>
        </w:rPr>
        <w:t>魅</w:t>
      </w:r>
      <w:proofErr w:type="gramEnd"/>
      <w:r>
        <w:rPr>
          <w:rFonts w:hint="eastAsia"/>
        </w:rPr>
        <w:t>。他深知，唯有让人民重新认识革命的力量，才能唤起他们对理想的热情，才能让中国回归初心。</w:t>
      </w:r>
    </w:p>
    <w:p w14:paraId="565353DC" w14:textId="77777777" w:rsidR="00421D5C" w:rsidRDefault="00421D5C" w:rsidP="00421D5C">
      <w:pPr>
        <w:rPr>
          <w:rFonts w:hint="eastAsia"/>
        </w:rPr>
      </w:pPr>
    </w:p>
    <w:p w14:paraId="55C50160" w14:textId="77777777" w:rsidR="00421D5C" w:rsidRDefault="00421D5C" w:rsidP="00421D5C">
      <w:pPr>
        <w:rPr>
          <w:rFonts w:hint="eastAsia"/>
        </w:rPr>
      </w:pPr>
      <w:r>
        <w:rPr>
          <w:rFonts w:hint="eastAsia"/>
        </w:rPr>
        <w:t>于是，在广袤的农村，他重建了机械化公社，推行农业生产的现代化与集约化，让沉寂许久的乡村重新焕发了生机。为了杜绝官僚主义的滋生，他主导对人工智能与自动化的庞大投资，通过技术的力量精简了冗余的官僚机构，大大提升了行政效率。他知道，唯有让国家机器去除腐化，方能真正</w:t>
      </w:r>
      <w:proofErr w:type="gramStart"/>
      <w:r>
        <w:rPr>
          <w:rFonts w:hint="eastAsia"/>
        </w:rPr>
        <w:t>践行</w:t>
      </w:r>
      <w:proofErr w:type="gramEnd"/>
      <w:r>
        <w:rPr>
          <w:rFonts w:hint="eastAsia"/>
        </w:rPr>
        <w:t>“为人民服务”的初心。</w:t>
      </w:r>
    </w:p>
    <w:p w14:paraId="01D2B3A5" w14:textId="77777777" w:rsidR="00421D5C" w:rsidRDefault="00421D5C" w:rsidP="00421D5C">
      <w:pPr>
        <w:rPr>
          <w:rFonts w:hint="eastAsia"/>
        </w:rPr>
      </w:pPr>
    </w:p>
    <w:p w14:paraId="0B426669" w14:textId="77777777" w:rsidR="00421D5C" w:rsidRDefault="00421D5C" w:rsidP="00421D5C">
      <w:pPr>
        <w:rPr>
          <w:rFonts w:hint="eastAsia"/>
        </w:rPr>
      </w:pPr>
      <w:r>
        <w:rPr>
          <w:rFonts w:hint="eastAsia"/>
        </w:rPr>
        <w:t>然而，今日的大会却充满了反对的声浪。毛远新站在会场的中央，眼中依旧闪烁着坚定的光芒。代表们喋喋不休地表达着他们的不满和忧虑，他们畏惧动荡、怀疑新秩序，甚至不乏有人质疑他的理智。但他已心如磐石。他回首这一路走来的风雨，想到当年年轻的自己在文革余波中漂泊、孤立无援，想到这些年在政治舞台上搏命前行、每一步都走得艰难至极。他深知自己所肩负的使命，也知道这一刻的决定将会成为整个时代的分水岭。</w:t>
      </w:r>
    </w:p>
    <w:p w14:paraId="0D5F76BC" w14:textId="77777777" w:rsidR="00421D5C" w:rsidRDefault="00421D5C" w:rsidP="00421D5C">
      <w:pPr>
        <w:rPr>
          <w:rFonts w:hint="eastAsia"/>
        </w:rPr>
      </w:pPr>
    </w:p>
    <w:p w14:paraId="225AB154" w14:textId="77777777" w:rsidR="00421D5C" w:rsidRDefault="00421D5C" w:rsidP="00421D5C">
      <w:pPr>
        <w:rPr>
          <w:rFonts w:hint="eastAsia"/>
        </w:rPr>
      </w:pPr>
      <w:r>
        <w:rPr>
          <w:rFonts w:hint="eastAsia"/>
        </w:rPr>
        <w:lastRenderedPageBreak/>
        <w:t>终于，他一锤定音，向全体代表递交了辞呈，并宣布了这项将掀起历史巨变的决议：中华人民共和国将正式废除主席制度。这项议案在无数反对的目光中强行通过，犹如一记雷霆划破了会场的沉寂。毛远新以一贯的坚毅姿态，完成了他一生中的最后一场革命。</w:t>
      </w:r>
    </w:p>
    <w:p w14:paraId="0C51A019" w14:textId="77777777" w:rsidR="00421D5C" w:rsidRDefault="00421D5C" w:rsidP="00421D5C">
      <w:pPr>
        <w:rPr>
          <w:rFonts w:hint="eastAsia"/>
        </w:rPr>
      </w:pPr>
    </w:p>
    <w:p w14:paraId="3277A03C" w14:textId="77777777" w:rsidR="00421D5C" w:rsidRDefault="00421D5C" w:rsidP="00421D5C">
      <w:pPr>
        <w:rPr>
          <w:rFonts w:hint="eastAsia"/>
        </w:rPr>
      </w:pPr>
      <w:r>
        <w:rPr>
          <w:rFonts w:hint="eastAsia"/>
        </w:rPr>
        <w:t>事件选项：</w:t>
      </w:r>
    </w:p>
    <w:p w14:paraId="324AE205" w14:textId="77777777" w:rsidR="00421D5C" w:rsidRDefault="00421D5C" w:rsidP="00421D5C">
      <w:pPr>
        <w:rPr>
          <w:rFonts w:hint="eastAsia"/>
        </w:rPr>
      </w:pPr>
    </w:p>
    <w:p w14:paraId="7DCDAF32" w14:textId="77777777" w:rsidR="00421D5C" w:rsidRDefault="00421D5C" w:rsidP="00421D5C">
      <w:pPr>
        <w:rPr>
          <w:rFonts w:hint="eastAsia"/>
        </w:rPr>
      </w:pPr>
      <w:r>
        <w:rPr>
          <w:rFonts w:hint="eastAsia"/>
        </w:rPr>
        <w:t>A. 支持废除主席制度： 毛远新的果敢决定将会使得国家摆脱对个人权威的依赖，推动社会主义民主制度的健全发展，赋权于民，实现真正的无产阶级专政。</w:t>
      </w:r>
    </w:p>
    <w:p w14:paraId="56C6FD66" w14:textId="77777777" w:rsidR="00421D5C" w:rsidRDefault="00421D5C" w:rsidP="00421D5C">
      <w:pPr>
        <w:rPr>
          <w:rFonts w:hint="eastAsia"/>
        </w:rPr>
      </w:pPr>
    </w:p>
    <w:p w14:paraId="2AF40766" w14:textId="77777777" w:rsidR="00421D5C" w:rsidRDefault="00421D5C" w:rsidP="00421D5C">
      <w:pPr>
        <w:rPr>
          <w:rFonts w:hint="eastAsia"/>
        </w:rPr>
      </w:pPr>
      <w:r>
        <w:rPr>
          <w:rFonts w:hint="eastAsia"/>
        </w:rPr>
        <w:t>B. 反对废除主席制度： 一些代表担忧这一决定可能削弱国家权威，导致政权不稳。他们认为主席制度具有重要的象征意义，是国家团结的纽带。</w:t>
      </w:r>
    </w:p>
    <w:p w14:paraId="6ECCA99F" w14:textId="77777777" w:rsidR="00421D5C" w:rsidRDefault="00421D5C" w:rsidP="00421D5C">
      <w:pPr>
        <w:rPr>
          <w:rFonts w:hint="eastAsia"/>
        </w:rPr>
      </w:pPr>
    </w:p>
    <w:p w14:paraId="3C94233C" w14:textId="77777777" w:rsidR="00421D5C" w:rsidRDefault="00421D5C" w:rsidP="00421D5C">
      <w:pPr>
        <w:rPr>
          <w:rFonts w:hint="eastAsia"/>
        </w:rPr>
      </w:pPr>
      <w:r>
        <w:rPr>
          <w:rFonts w:hint="eastAsia"/>
        </w:rPr>
        <w:t>C. 保持中立： 对毛远新的决定持观望态度，认为废除主席制度有利有弊，未来发展依赖于体制的平稳过渡和新制度的妥善落实。</w:t>
      </w:r>
    </w:p>
    <w:p w14:paraId="1A1892FC" w14:textId="77777777" w:rsidR="00421D5C" w:rsidRDefault="00421D5C" w:rsidP="00421D5C">
      <w:pPr>
        <w:rPr>
          <w:rFonts w:hint="eastAsia"/>
        </w:rPr>
      </w:pPr>
    </w:p>
    <w:p w14:paraId="3BCB8D63" w14:textId="77777777" w:rsidR="00421D5C" w:rsidRDefault="00421D5C" w:rsidP="00421D5C">
      <w:pPr>
        <w:rPr>
          <w:rFonts w:hint="eastAsia"/>
        </w:rPr>
      </w:pPr>
    </w:p>
    <w:p w14:paraId="0AFBDF84" w14:textId="77777777" w:rsidR="00421D5C" w:rsidRDefault="00421D5C" w:rsidP="00421D5C">
      <w:pPr>
        <w:rPr>
          <w:rFonts w:hint="eastAsia"/>
        </w:rPr>
      </w:pPr>
      <w:r>
        <w:rPr>
          <w:rFonts w:hint="eastAsia"/>
        </w:rPr>
        <w:t>2/2</w:t>
      </w:r>
    </w:p>
    <w:p w14:paraId="7BBA888A" w14:textId="77777777" w:rsidR="00421D5C" w:rsidRDefault="00421D5C" w:rsidP="00421D5C">
      <w:pPr>
        <w:rPr>
          <w:rFonts w:hint="eastAsia"/>
        </w:rPr>
      </w:pPr>
    </w:p>
    <w:p w14:paraId="3E15222D" w14:textId="77777777" w:rsidR="00421D5C" w:rsidRDefault="00421D5C" w:rsidP="00421D5C">
      <w:pPr>
        <w:rPr>
          <w:rFonts w:hint="eastAsia"/>
        </w:rPr>
      </w:pPr>
      <w:r>
        <w:rPr>
          <w:rFonts w:hint="eastAsia"/>
        </w:rPr>
        <w:t>您说：</w:t>
      </w:r>
    </w:p>
    <w:p w14:paraId="4BCCDE8E" w14:textId="77777777" w:rsidR="00421D5C" w:rsidRDefault="00421D5C" w:rsidP="00421D5C">
      <w:pPr>
        <w:rPr>
          <w:rFonts w:hint="eastAsia"/>
        </w:rPr>
      </w:pPr>
    </w:p>
    <w:p w14:paraId="0D82CEFF" w14:textId="77777777" w:rsidR="00421D5C" w:rsidRDefault="00421D5C" w:rsidP="00421D5C">
      <w:pPr>
        <w:rPr>
          <w:rFonts w:hint="eastAsia"/>
        </w:rPr>
      </w:pPr>
      <w:proofErr w:type="spellStart"/>
      <w:r>
        <w:rPr>
          <w:rFonts w:hint="eastAsia"/>
        </w:rPr>
        <w:t>PRC_mao_yuanxin</w:t>
      </w:r>
      <w:proofErr w:type="spellEnd"/>
      <w:r>
        <w:rPr>
          <w:rFonts w:hint="eastAsia"/>
        </w:rPr>
        <w:t>: "毛远新"</w:t>
      </w:r>
    </w:p>
    <w:p w14:paraId="6E4BC535" w14:textId="77777777" w:rsidR="00421D5C" w:rsidRDefault="00421D5C" w:rsidP="00421D5C">
      <w:pPr>
        <w:rPr>
          <w:rFonts w:hint="eastAsia"/>
        </w:rPr>
      </w:pPr>
      <w:proofErr w:type="spellStart"/>
      <w:r>
        <w:rPr>
          <w:rFonts w:hint="eastAsia"/>
        </w:rPr>
        <w:t>PRC_mao_yuanxin_DESC</w:t>
      </w:r>
      <w:proofErr w:type="spellEnd"/>
      <w:r>
        <w:rPr>
          <w:rFonts w:hint="eastAsia"/>
        </w:rPr>
        <w:t>: "毛远新，毛泽东的侄子，生于1941年，属于中共高层家族中的红色后代。然而，他的政治生涯起伏不定，与“文革”有着深厚的联系。在“文化大革命”期间，毛远新被委以重任，担任辽宁省委书记，年轻的他成为文革中的红卫兵领袖之一，以“革命接班人”自居。在东北地区的激进政策实施过程中，毛远新被视为毛泽东意志的延伸和执行者，逐渐在党内积累了影响力。\n\n然而，文革结束后，毛远新的命运急转直下。随着四人帮的倒台，他也被指控参与激进路线而遭到清洗，最终入狱。有人认为，毛远新作为年轻一代左派的代表，他的失败代表了毛泽东时期极左路线的终结。在2009年5月8日江腾蛟去世后，毛远新成为林彪、江青反革命集团案中唯一</w:t>
      </w:r>
      <w:proofErr w:type="gramStart"/>
      <w:r>
        <w:rPr>
          <w:rFonts w:hint="eastAsia"/>
        </w:rPr>
        <w:t>一</w:t>
      </w:r>
      <w:proofErr w:type="gramEnd"/>
      <w:r>
        <w:rPr>
          <w:rFonts w:hint="eastAsia"/>
        </w:rPr>
        <w:t>位在世的涉案人员。虽然不再具备影响力，毛远新依旧是毛泽东思想在21世纪</w:t>
      </w:r>
      <w:r>
        <w:rPr>
          <w:rFonts w:hint="eastAsia"/>
        </w:rPr>
        <w:lastRenderedPageBreak/>
        <w:t>的坚定追随者，反对中国回归资本主义。\n\n如今，毛远新带领着新时代的“红小将”们，以重振红色理想的姿态重新夺回了政权。他高举“反修防修”的旗帜，宣扬回归毛泽东时代的核心理念，以此重塑一个强调阶级斗争、打击官僚主义的革命国家。虽然年事已高，但是毛远新有信心，给这片已经褪色的土地重新染上赤红的颜色\n\n§R革命无罪，造反有理！§!"</w:t>
      </w:r>
    </w:p>
    <w:p w14:paraId="6BD96169" w14:textId="77777777" w:rsidR="00421D5C" w:rsidRDefault="00421D5C" w:rsidP="00421D5C">
      <w:pPr>
        <w:rPr>
          <w:rFonts w:hint="eastAsia"/>
        </w:rPr>
      </w:pPr>
    </w:p>
    <w:p w14:paraId="0D7AED5D" w14:textId="77777777" w:rsidR="00421D5C" w:rsidRDefault="00421D5C" w:rsidP="00421D5C">
      <w:pPr>
        <w:rPr>
          <w:rFonts w:hint="eastAsia"/>
        </w:rPr>
      </w:pPr>
      <w:r>
        <w:rPr>
          <w:rFonts w:hint="eastAsia"/>
        </w:rPr>
        <w:t>根据这个写一个“全国人民代表大会”的领导人介绍，是毛远新辞职之后的（领导人名字叫做“全国人民代表大会”，以毛主义的角度写，带上一些文革的用语,要写一些与“进步”“平等”“革命”“民主”“反复辟”“赋权群众”“直接民主”“计算机”相关的内容）</w:t>
      </w:r>
    </w:p>
    <w:p w14:paraId="3FF0B1C5" w14:textId="77777777" w:rsidR="00421D5C" w:rsidRDefault="00421D5C" w:rsidP="00421D5C">
      <w:pPr>
        <w:rPr>
          <w:rFonts w:hint="eastAsia"/>
        </w:rPr>
      </w:pPr>
    </w:p>
    <w:p w14:paraId="0FE0BA1F" w14:textId="77777777" w:rsidR="00421D5C" w:rsidRDefault="00421D5C" w:rsidP="00421D5C">
      <w:pPr>
        <w:rPr>
          <w:rFonts w:hint="eastAsia"/>
        </w:rPr>
      </w:pPr>
      <w:r>
        <w:rPr>
          <w:rFonts w:hint="eastAsia"/>
        </w:rPr>
        <w:t>6/6</w:t>
      </w:r>
    </w:p>
    <w:p w14:paraId="3B50EBC9" w14:textId="77777777" w:rsidR="00421D5C" w:rsidRDefault="00421D5C" w:rsidP="00421D5C">
      <w:pPr>
        <w:rPr>
          <w:rFonts w:hint="eastAsia"/>
        </w:rPr>
      </w:pPr>
    </w:p>
    <w:p w14:paraId="2A726486" w14:textId="77777777" w:rsidR="00421D5C" w:rsidRDefault="00421D5C" w:rsidP="00421D5C">
      <w:pPr>
        <w:rPr>
          <w:rFonts w:hint="eastAsia"/>
        </w:rPr>
      </w:pPr>
      <w:r>
        <w:rPr>
          <w:rFonts w:hint="eastAsia"/>
        </w:rPr>
        <w:t>ChatGPT 说：</w:t>
      </w:r>
    </w:p>
    <w:p w14:paraId="01872EBE" w14:textId="77777777" w:rsidR="00421D5C" w:rsidRDefault="00421D5C" w:rsidP="00421D5C">
      <w:pPr>
        <w:rPr>
          <w:rFonts w:hint="eastAsia"/>
        </w:rPr>
      </w:pPr>
      <w:r>
        <w:rPr>
          <w:rFonts w:hint="eastAsia"/>
        </w:rPr>
        <w:t>ChatGPT</w:t>
      </w:r>
    </w:p>
    <w:p w14:paraId="3A18DC22" w14:textId="77777777" w:rsidR="00421D5C" w:rsidRDefault="00421D5C" w:rsidP="00421D5C">
      <w:pPr>
        <w:rPr>
          <w:rFonts w:hint="eastAsia"/>
        </w:rPr>
      </w:pPr>
      <w:r>
        <w:rPr>
          <w:rFonts w:hint="eastAsia"/>
        </w:rPr>
        <w:t>全国人民代表大会</w:t>
      </w:r>
    </w:p>
    <w:p w14:paraId="66C1C52A" w14:textId="77777777" w:rsidR="00421D5C" w:rsidRDefault="00421D5C" w:rsidP="00421D5C">
      <w:pPr>
        <w:rPr>
          <w:rFonts w:hint="eastAsia"/>
        </w:rPr>
      </w:pPr>
    </w:p>
    <w:p w14:paraId="32B5C622" w14:textId="77777777" w:rsidR="00421D5C" w:rsidRDefault="00421D5C" w:rsidP="00421D5C">
      <w:pPr>
        <w:rPr>
          <w:rFonts w:hint="eastAsia"/>
        </w:rPr>
      </w:pPr>
      <w:r>
        <w:rPr>
          <w:rFonts w:hint="eastAsia"/>
        </w:rPr>
        <w:t>全国人民代表大会——毛远新辞职后，以无产阶级意志所产生的集体领导，乃是新时代毛主义路线的象征。全国人民代表大会秉承“革命无罪，造反有理”的精神，肩负起反修防修、赋权群众的重任。在这个人民政权中，国家的领导权不再为少数人所垄断，代表们由人民选举，真正实现了毛主席所期待的“权归人民”的理想。</w:t>
      </w:r>
    </w:p>
    <w:p w14:paraId="027ED315" w14:textId="77777777" w:rsidR="00421D5C" w:rsidRDefault="00421D5C" w:rsidP="00421D5C">
      <w:pPr>
        <w:rPr>
          <w:rFonts w:hint="eastAsia"/>
        </w:rPr>
      </w:pPr>
    </w:p>
    <w:p w14:paraId="5674801B" w14:textId="77777777" w:rsidR="00421D5C" w:rsidRDefault="00421D5C" w:rsidP="00421D5C">
      <w:pPr>
        <w:rPr>
          <w:rFonts w:hint="eastAsia"/>
        </w:rPr>
      </w:pPr>
      <w:r>
        <w:rPr>
          <w:rFonts w:hint="eastAsia"/>
        </w:rPr>
        <w:t>作为毛远新构想的核心成果之一，全国人民代表大会依托先进的计算机系统和人工智能技术，全面推进“直接民主”模式，缩短了人民与权力之间的距离。通过全国各地的实时网络平台，工人、农民和青年“红小将”们都能在会议中表达他们的意见、行使自己的权力。在这里，社会各阶层不再受到“特权阶级”的剥削，打破了官僚主义的桎梏，建立起真正的平等与正义。</w:t>
      </w:r>
    </w:p>
    <w:p w14:paraId="4E635D7B" w14:textId="77777777" w:rsidR="00421D5C" w:rsidRDefault="00421D5C" w:rsidP="00421D5C">
      <w:pPr>
        <w:rPr>
          <w:rFonts w:hint="eastAsia"/>
        </w:rPr>
      </w:pPr>
    </w:p>
    <w:p w14:paraId="55062813" w14:textId="77777777" w:rsidR="00421D5C" w:rsidRDefault="00421D5C" w:rsidP="00421D5C">
      <w:pPr>
        <w:rPr>
          <w:rFonts w:hint="eastAsia"/>
        </w:rPr>
      </w:pPr>
      <w:r>
        <w:rPr>
          <w:rFonts w:hint="eastAsia"/>
        </w:rPr>
        <w:t>全国人民代表大会倡导“进步”与“平等”的无产阶级革命路线，通过全社会的参与和监督，在消灭贫富分化的同时，建设一个充满希望的红色国家。为了防止资本主义的反复辟和特权阶层的滋生，他们逐步废除了传统的官僚体制，将国家事务透明化、公开化，确保每一位人民群众都能充分参与到国家决策的进程中。</w:t>
      </w:r>
    </w:p>
    <w:p w14:paraId="683C4C6C" w14:textId="77777777" w:rsidR="00421D5C" w:rsidRDefault="00421D5C" w:rsidP="00421D5C">
      <w:pPr>
        <w:rPr>
          <w:rFonts w:hint="eastAsia"/>
        </w:rPr>
      </w:pPr>
    </w:p>
    <w:p w14:paraId="6C4CBE2C" w14:textId="77777777" w:rsidR="00421D5C" w:rsidRDefault="00421D5C" w:rsidP="00421D5C">
      <w:pPr>
        <w:rPr>
          <w:rFonts w:hint="eastAsia"/>
        </w:rPr>
      </w:pPr>
      <w:r>
        <w:rPr>
          <w:rFonts w:hint="eastAsia"/>
        </w:rPr>
        <w:lastRenderedPageBreak/>
        <w:t>全国人民代表大会始终坚守着毛主义的核心信仰，激发群众的政治热情，使革命的力量深入到每一个生产单位、每一处工厂和每一片田野。正如毛主席所言，“群众是真正的英雄”，这个全新的领导集体让中国的未来重新走向了人民掌控的道路。在全国人民代表大会的领导下，毛泽东思想在新时代的阳光下焕发出新的活力，革命的种子也将不断在人民心中生根发芽，迎来更加平等、更加民主、更加进步的红色明天。</w:t>
      </w:r>
    </w:p>
    <w:p w14:paraId="57289040" w14:textId="77777777" w:rsidR="00421D5C" w:rsidRDefault="00421D5C" w:rsidP="00421D5C">
      <w:pPr>
        <w:rPr>
          <w:rFonts w:hint="eastAsia"/>
        </w:rPr>
      </w:pPr>
    </w:p>
    <w:p w14:paraId="4A32C13D" w14:textId="77777777" w:rsidR="00421D5C" w:rsidRDefault="00421D5C" w:rsidP="00421D5C">
      <w:pPr>
        <w:rPr>
          <w:rFonts w:hint="eastAsia"/>
        </w:rPr>
      </w:pPr>
    </w:p>
    <w:p w14:paraId="182C20C5" w14:textId="77777777" w:rsidR="00421D5C" w:rsidRDefault="00421D5C" w:rsidP="00421D5C">
      <w:pPr>
        <w:rPr>
          <w:rFonts w:hint="eastAsia"/>
        </w:rPr>
      </w:pPr>
      <w:r>
        <w:rPr>
          <w:rFonts w:hint="eastAsia"/>
        </w:rPr>
        <w:t>3/3</w:t>
      </w:r>
    </w:p>
    <w:p w14:paraId="6FF1F6B6" w14:textId="77777777" w:rsidR="00421D5C" w:rsidRDefault="00421D5C" w:rsidP="00421D5C">
      <w:pPr>
        <w:rPr>
          <w:rFonts w:hint="eastAsia"/>
        </w:rPr>
      </w:pPr>
    </w:p>
    <w:p w14:paraId="30929975" w14:textId="77777777" w:rsidR="00421D5C" w:rsidRDefault="00421D5C" w:rsidP="00421D5C">
      <w:pPr>
        <w:rPr>
          <w:rFonts w:hint="eastAsia"/>
        </w:rPr>
      </w:pPr>
      <w:r>
        <w:rPr>
          <w:rFonts w:hint="eastAsia"/>
        </w:rPr>
        <w:t>您说：</w:t>
      </w:r>
    </w:p>
    <w:p w14:paraId="0315E25E" w14:textId="77777777" w:rsidR="00421D5C" w:rsidRDefault="00421D5C" w:rsidP="00421D5C">
      <w:pPr>
        <w:rPr>
          <w:rFonts w:hint="eastAsia"/>
        </w:rPr>
      </w:pPr>
    </w:p>
    <w:p w14:paraId="7999E0D9" w14:textId="77777777" w:rsidR="00421D5C" w:rsidRDefault="00421D5C" w:rsidP="00421D5C">
      <w:pPr>
        <w:rPr>
          <w:rFonts w:hint="eastAsia"/>
        </w:rPr>
      </w:pPr>
      <w:r>
        <w:rPr>
          <w:rFonts w:hint="eastAsia"/>
        </w:rPr>
        <w:t>PRC_expand_provincial_autonomy_1: "有阶级而</w:t>
      </w:r>
      <w:proofErr w:type="gramStart"/>
      <w:r>
        <w:rPr>
          <w:rFonts w:hint="eastAsia"/>
        </w:rPr>
        <w:t>无民族</w:t>
      </w:r>
      <w:proofErr w:type="gramEnd"/>
      <w:r>
        <w:rPr>
          <w:rFonts w:hint="eastAsia"/>
        </w:rPr>
        <w:t>"</w:t>
      </w:r>
    </w:p>
    <w:p w14:paraId="1F53E796" w14:textId="77777777" w:rsidR="00421D5C" w:rsidRDefault="00421D5C" w:rsidP="00421D5C">
      <w:pPr>
        <w:rPr>
          <w:rFonts w:hint="eastAsia"/>
        </w:rPr>
      </w:pPr>
      <w:r>
        <w:rPr>
          <w:rFonts w:hint="eastAsia"/>
        </w:rPr>
        <w:t>PRC_expand_provincial_autonomy_1_desc: "是虚幻的共同体....强调民族反而会造就差异和歧视"</w:t>
      </w:r>
    </w:p>
    <w:p w14:paraId="70E82E8B" w14:textId="77777777" w:rsidR="00421D5C" w:rsidRDefault="00421D5C" w:rsidP="00421D5C">
      <w:pPr>
        <w:rPr>
          <w:rFonts w:hint="eastAsia"/>
        </w:rPr>
      </w:pPr>
      <w:r>
        <w:rPr>
          <w:rFonts w:hint="eastAsia"/>
        </w:rPr>
        <w:t>PRC_expand_provincial_autonomy_2: "彻底的民族自决"</w:t>
      </w:r>
    </w:p>
    <w:p w14:paraId="164E8E86" w14:textId="77777777" w:rsidR="00421D5C" w:rsidRDefault="00421D5C" w:rsidP="00421D5C">
      <w:pPr>
        <w:rPr>
          <w:rFonts w:hint="eastAsia"/>
        </w:rPr>
      </w:pPr>
      <w:r>
        <w:rPr>
          <w:rFonts w:hint="eastAsia"/>
        </w:rPr>
        <w:t>PRC_expand_provincial_autonomy_2_desc: "我们必须尊重各个民族...按照列宁的,,"</w:t>
      </w:r>
    </w:p>
    <w:p w14:paraId="5EBE6040" w14:textId="77777777" w:rsidR="00421D5C" w:rsidRDefault="00421D5C" w:rsidP="00421D5C">
      <w:pPr>
        <w:rPr>
          <w:rFonts w:hint="eastAsia"/>
        </w:rPr>
      </w:pPr>
      <w:r>
        <w:rPr>
          <w:rFonts w:hint="eastAsia"/>
        </w:rPr>
        <w:t>这是钢铁雄心4的两个互斥国策，根据上面的一系列背景设定，将描述补完</w:t>
      </w:r>
    </w:p>
    <w:p w14:paraId="487F7295" w14:textId="77777777" w:rsidR="00421D5C" w:rsidRDefault="00421D5C" w:rsidP="00421D5C">
      <w:pPr>
        <w:rPr>
          <w:rFonts w:hint="eastAsia"/>
        </w:rPr>
      </w:pPr>
    </w:p>
    <w:p w14:paraId="5C5B9738" w14:textId="77777777" w:rsidR="00421D5C" w:rsidRDefault="00421D5C" w:rsidP="00421D5C">
      <w:pPr>
        <w:rPr>
          <w:rFonts w:hint="eastAsia"/>
        </w:rPr>
      </w:pPr>
      <w:r>
        <w:rPr>
          <w:rFonts w:hint="eastAsia"/>
        </w:rPr>
        <w:t>3/3</w:t>
      </w:r>
    </w:p>
    <w:p w14:paraId="40C5180F" w14:textId="77777777" w:rsidR="00421D5C" w:rsidRDefault="00421D5C" w:rsidP="00421D5C">
      <w:pPr>
        <w:rPr>
          <w:rFonts w:hint="eastAsia"/>
        </w:rPr>
      </w:pPr>
    </w:p>
    <w:p w14:paraId="6438D3AF" w14:textId="77777777" w:rsidR="00421D5C" w:rsidRDefault="00421D5C" w:rsidP="00421D5C">
      <w:pPr>
        <w:rPr>
          <w:rFonts w:hint="eastAsia"/>
        </w:rPr>
      </w:pPr>
      <w:r>
        <w:rPr>
          <w:rFonts w:hint="eastAsia"/>
        </w:rPr>
        <w:t>ChatGPT 说：</w:t>
      </w:r>
    </w:p>
    <w:p w14:paraId="731DD16A" w14:textId="77777777" w:rsidR="00421D5C" w:rsidRDefault="00421D5C" w:rsidP="00421D5C">
      <w:pPr>
        <w:rPr>
          <w:rFonts w:hint="eastAsia"/>
        </w:rPr>
      </w:pPr>
      <w:r>
        <w:rPr>
          <w:rFonts w:hint="eastAsia"/>
        </w:rPr>
        <w:t>ChatGPT</w:t>
      </w:r>
    </w:p>
    <w:p w14:paraId="59F7BE7A" w14:textId="77777777" w:rsidR="00421D5C" w:rsidRDefault="00421D5C" w:rsidP="00421D5C">
      <w:pPr>
        <w:rPr>
          <w:rFonts w:hint="eastAsia"/>
        </w:rPr>
      </w:pPr>
      <w:r>
        <w:rPr>
          <w:rFonts w:hint="eastAsia"/>
        </w:rPr>
        <w:t>PRC_EXPAND_PROVINCIAL_AUTONOMY_1: “有阶级而无民族”</w:t>
      </w:r>
    </w:p>
    <w:p w14:paraId="1053289D" w14:textId="77777777" w:rsidR="00421D5C" w:rsidRDefault="00421D5C" w:rsidP="00421D5C">
      <w:pPr>
        <w:rPr>
          <w:rFonts w:hint="eastAsia"/>
        </w:rPr>
      </w:pPr>
    </w:p>
    <w:p w14:paraId="6149BDCA" w14:textId="77777777" w:rsidR="00421D5C" w:rsidRDefault="00421D5C" w:rsidP="00421D5C">
      <w:pPr>
        <w:rPr>
          <w:rFonts w:hint="eastAsia"/>
        </w:rPr>
      </w:pPr>
      <w:r>
        <w:rPr>
          <w:rFonts w:hint="eastAsia"/>
        </w:rPr>
        <w:t>PRC_EXPAND_PROVINCIAL_AUTONOMY_1_DESC: “民族不过是虚幻的共同体，本质上是旧有统治阶级手中的工具，用以分裂无产阶级的团结。我们必须清晰地认识到，一切压迫的根源皆源于阶级，而非民族。强调民族，反而会在无产阶级内部制造差异、加深分歧，最终导致歧视与压迫的再度滋生。因此，在新的中国，所有的无产阶级皆是革命的同志，我们不会再设立民族的边界。每个省份都将获得充分的经济自主权，统一接受全国人民代表大会的指导，以阶级斗争的原则为核心，将民族认同转化为阶</w:t>
      </w:r>
      <w:r>
        <w:rPr>
          <w:rFonts w:hint="eastAsia"/>
        </w:rPr>
        <w:lastRenderedPageBreak/>
        <w:t>级认同，为最终实现全球无产阶级的大团结打下基础。”</w:t>
      </w:r>
    </w:p>
    <w:p w14:paraId="6502D568" w14:textId="77777777" w:rsidR="00421D5C" w:rsidRDefault="00421D5C" w:rsidP="00421D5C">
      <w:pPr>
        <w:rPr>
          <w:rFonts w:hint="eastAsia"/>
        </w:rPr>
      </w:pPr>
    </w:p>
    <w:p w14:paraId="38C1ED9E" w14:textId="77777777" w:rsidR="00421D5C" w:rsidRDefault="00421D5C" w:rsidP="00421D5C">
      <w:pPr>
        <w:rPr>
          <w:rFonts w:hint="eastAsia"/>
        </w:rPr>
      </w:pPr>
      <w:r>
        <w:rPr>
          <w:rFonts w:hint="eastAsia"/>
        </w:rPr>
        <w:t>PRC_EXPAND_PROVINCIAL_AUTONOMY_2: “彻底的民族自决”</w:t>
      </w:r>
    </w:p>
    <w:p w14:paraId="02C5A363" w14:textId="77777777" w:rsidR="00421D5C" w:rsidRDefault="00421D5C" w:rsidP="00421D5C">
      <w:pPr>
        <w:rPr>
          <w:rFonts w:hint="eastAsia"/>
        </w:rPr>
      </w:pPr>
    </w:p>
    <w:p w14:paraId="7319D066" w14:textId="77777777" w:rsidR="00421D5C" w:rsidRDefault="00421D5C" w:rsidP="00421D5C">
      <w:pPr>
        <w:rPr>
          <w:rFonts w:hint="eastAsia"/>
        </w:rPr>
      </w:pPr>
      <w:r>
        <w:rPr>
          <w:rFonts w:hint="eastAsia"/>
        </w:rPr>
        <w:t>PRC_EXPAND_PROVINCIAL_AUTONOMY_2_DESC: “正如列宁所说，真正的社会主义者必须尊重各个民族的自决权，唯有如此，才能让各民族在无产阶级革命中找到属于自己的位置。我们承认，民族自决是一种反对压迫、抵制大民族沙文主义的重要手段。为此，我们将推行彻底的民族自治政策，确保所有少数民族都能依据自身的文化、语言与传统，独立管理其地方事务，并在国家框架内自由发展。各省将成立独立的民族委员会，由当地群众直接选举产生，以保障他们在无产阶级革命中的平等地位。这将是真正的人民自治，使每一个民族都能在反对压迫的斗争中并肩而立，共同建设一个无阶级、无压迫的社会主义新中国。”</w:t>
      </w:r>
    </w:p>
    <w:p w14:paraId="405CC52E" w14:textId="77777777" w:rsidR="00421D5C" w:rsidRDefault="00421D5C" w:rsidP="00421D5C">
      <w:pPr>
        <w:rPr>
          <w:rFonts w:hint="eastAsia"/>
        </w:rPr>
      </w:pPr>
    </w:p>
    <w:p w14:paraId="42054450" w14:textId="77777777" w:rsidR="00421D5C" w:rsidRDefault="00421D5C" w:rsidP="00421D5C">
      <w:pPr>
        <w:rPr>
          <w:rFonts w:hint="eastAsia"/>
        </w:rPr>
      </w:pPr>
    </w:p>
    <w:p w14:paraId="5F1A794B" w14:textId="77777777" w:rsidR="00421D5C" w:rsidRDefault="00421D5C" w:rsidP="00421D5C">
      <w:pPr>
        <w:rPr>
          <w:rFonts w:hint="eastAsia"/>
        </w:rPr>
      </w:pPr>
    </w:p>
    <w:p w14:paraId="15AC0FFC" w14:textId="77777777" w:rsidR="00421D5C" w:rsidRDefault="00421D5C" w:rsidP="00421D5C">
      <w:pPr>
        <w:rPr>
          <w:rFonts w:hint="eastAsia"/>
        </w:rPr>
      </w:pPr>
    </w:p>
    <w:p w14:paraId="04EDF2F1" w14:textId="77777777" w:rsidR="00421D5C" w:rsidRDefault="00421D5C" w:rsidP="00421D5C">
      <w:pPr>
        <w:rPr>
          <w:rFonts w:hint="eastAsia"/>
        </w:rPr>
      </w:pPr>
    </w:p>
    <w:p w14:paraId="378DCA76" w14:textId="77777777" w:rsidR="00421D5C" w:rsidRDefault="00421D5C" w:rsidP="00421D5C">
      <w:pPr>
        <w:rPr>
          <w:rFonts w:hint="eastAsia"/>
        </w:rPr>
      </w:pPr>
    </w:p>
    <w:p w14:paraId="559CF293" w14:textId="77777777" w:rsidR="00421D5C" w:rsidRDefault="00421D5C" w:rsidP="00421D5C">
      <w:pPr>
        <w:rPr>
          <w:rFonts w:hint="eastAsia"/>
        </w:rPr>
      </w:pPr>
      <w:r>
        <w:rPr>
          <w:rFonts w:hint="eastAsia"/>
        </w:rPr>
        <w:t>您说：</w:t>
      </w:r>
    </w:p>
    <w:p w14:paraId="0112C5DA" w14:textId="77777777" w:rsidR="00421D5C" w:rsidRDefault="00421D5C" w:rsidP="00421D5C">
      <w:pPr>
        <w:rPr>
          <w:rFonts w:hint="eastAsia"/>
        </w:rPr>
      </w:pPr>
      <w:proofErr w:type="spellStart"/>
      <w:r>
        <w:rPr>
          <w:rFonts w:hint="eastAsia"/>
        </w:rPr>
        <w:t>hog_PRC_mao_yuanxin_start</w:t>
      </w:r>
      <w:proofErr w:type="spellEnd"/>
      <w:r>
        <w:rPr>
          <w:rFonts w:hint="eastAsia"/>
        </w:rPr>
        <w:t>: "红色花瓶"</w:t>
      </w:r>
    </w:p>
    <w:p w14:paraId="483CE482" w14:textId="77777777" w:rsidR="00421D5C" w:rsidRDefault="00421D5C" w:rsidP="00421D5C">
      <w:pPr>
        <w:rPr>
          <w:rFonts w:hint="eastAsia"/>
        </w:rPr>
      </w:pPr>
      <w:proofErr w:type="spellStart"/>
      <w:r>
        <w:rPr>
          <w:rFonts w:hint="eastAsia"/>
        </w:rPr>
        <w:t>hog_PRC_mao_yuanxin_start_desc</w:t>
      </w:r>
      <w:proofErr w:type="spellEnd"/>
      <w:r>
        <w:rPr>
          <w:rFonts w:hint="eastAsia"/>
        </w:rPr>
        <w:t>: "众所周知，毛远新既是毛泽东的侄子，也是所谓“正统马列毛主义”的代表人物之一....如今为了稳固局势，毛远新再一次被启用，不过在国内外看来，这不过又是一个花瓶罢了。哪次不是这样呢...对吧？"</w:t>
      </w:r>
    </w:p>
    <w:p w14:paraId="63171E6D" w14:textId="77777777" w:rsidR="00421D5C" w:rsidRDefault="00421D5C" w:rsidP="00421D5C">
      <w:pPr>
        <w:rPr>
          <w:rFonts w:hint="eastAsia"/>
        </w:rPr>
      </w:pPr>
      <w:r>
        <w:rPr>
          <w:rFonts w:hint="eastAsia"/>
        </w:rPr>
        <w:t>补充一下毛远新刚刚进入胡春华内阁时的介绍（尚未政变）</w:t>
      </w:r>
    </w:p>
    <w:p w14:paraId="08F720AE" w14:textId="77777777" w:rsidR="00421D5C" w:rsidRDefault="00421D5C" w:rsidP="00421D5C">
      <w:pPr>
        <w:rPr>
          <w:rFonts w:hint="eastAsia"/>
        </w:rPr>
      </w:pPr>
      <w:r>
        <w:rPr>
          <w:rFonts w:hint="eastAsia"/>
        </w:rPr>
        <w:t>ChatGPT 说：</w:t>
      </w:r>
    </w:p>
    <w:p w14:paraId="0BAD67F7" w14:textId="77777777" w:rsidR="00421D5C" w:rsidRDefault="00421D5C" w:rsidP="00421D5C">
      <w:pPr>
        <w:rPr>
          <w:rFonts w:hint="eastAsia"/>
        </w:rPr>
      </w:pPr>
      <w:r>
        <w:rPr>
          <w:rFonts w:hint="eastAsia"/>
        </w:rPr>
        <w:t>ChatGPT</w:t>
      </w:r>
    </w:p>
    <w:p w14:paraId="167A1D6A" w14:textId="77777777" w:rsidR="00421D5C" w:rsidRDefault="00421D5C" w:rsidP="00421D5C">
      <w:pPr>
        <w:rPr>
          <w:rFonts w:hint="eastAsia"/>
        </w:rPr>
      </w:pPr>
      <w:r>
        <w:rPr>
          <w:rFonts w:hint="eastAsia"/>
        </w:rPr>
        <w:t>HOG_PRC_MAO_YUANXIN_START_DESC: “众所周知，毛远新既是毛泽东的侄子，也是所谓‘正统马列毛主义’的代表人物之一。然而，在经历过文革的沉浮与后来的监禁后，毛远新被大部分人视为已被边缘化的红色遗产。在胡春华的内阁中，他的任命被视为一种平衡手段，象征性地安抚党内激进左派的声音，同时也向外界展示政权‘多元化’的姿态。对内外观察家而言，毛远新无非是一个被摆上台的‘红色花瓶’，一个为了稳固政</w:t>
      </w:r>
      <w:r>
        <w:rPr>
          <w:rFonts w:hint="eastAsia"/>
        </w:rPr>
        <w:lastRenderedPageBreak/>
        <w:t>局而象征性启用的名字，或许在关键时刻便会被悄然替换。他是历史的余响，曾经的激进红卫兵，如今却只能在名义上代表‘正统马列毛主义’。毕竟，新时代的政治游戏中，这样的安排不过是政治权力中再平常不过的筹码……对吧？”</w:t>
      </w:r>
    </w:p>
    <w:p w14:paraId="65C72533" w14:textId="77777777" w:rsidR="00421D5C" w:rsidRDefault="00421D5C" w:rsidP="00421D5C">
      <w:pPr>
        <w:rPr>
          <w:rFonts w:hint="eastAsia"/>
        </w:rPr>
      </w:pPr>
    </w:p>
    <w:p w14:paraId="23EB107D" w14:textId="77777777" w:rsidR="00421D5C" w:rsidRDefault="00421D5C" w:rsidP="00421D5C">
      <w:pPr>
        <w:rPr>
          <w:rFonts w:hint="eastAsia"/>
        </w:rPr>
      </w:pPr>
    </w:p>
    <w:p w14:paraId="0BE441A9" w14:textId="77777777" w:rsidR="00421D5C" w:rsidRDefault="00421D5C" w:rsidP="00421D5C">
      <w:pPr>
        <w:rPr>
          <w:rFonts w:hint="eastAsia"/>
        </w:rPr>
      </w:pPr>
      <w:r>
        <w:rPr>
          <w:rFonts w:hint="eastAsia"/>
        </w:rPr>
        <w:t>2/2</w:t>
      </w:r>
    </w:p>
    <w:p w14:paraId="4EB7B75A" w14:textId="77777777" w:rsidR="00421D5C" w:rsidRDefault="00421D5C" w:rsidP="00421D5C">
      <w:pPr>
        <w:rPr>
          <w:rFonts w:hint="eastAsia"/>
        </w:rPr>
      </w:pPr>
    </w:p>
    <w:p w14:paraId="7901D20E" w14:textId="77777777" w:rsidR="00421D5C" w:rsidRDefault="00421D5C" w:rsidP="00421D5C">
      <w:pPr>
        <w:rPr>
          <w:rFonts w:hint="eastAsia"/>
        </w:rPr>
      </w:pPr>
      <w:r>
        <w:rPr>
          <w:rFonts w:hint="eastAsia"/>
        </w:rPr>
        <w:t>您说：</w:t>
      </w:r>
    </w:p>
    <w:p w14:paraId="55E46589" w14:textId="77777777" w:rsidR="00421D5C" w:rsidRDefault="00421D5C" w:rsidP="00421D5C">
      <w:pPr>
        <w:rPr>
          <w:rFonts w:hint="eastAsia"/>
        </w:rPr>
      </w:pPr>
      <w:r>
        <w:rPr>
          <w:rFonts w:hint="eastAsia"/>
        </w:rPr>
        <w:t>按照轻小说的方式写一个事件，是毛远新政变事件，主要内容是：近期中国各地都出现了群众高举毛泽东画像以及写满金色标语的红色纸张游行的事件，这些游行者的口号包括“不要资本主义复辟”“不要打着马列主义旗号的资本主义”“要人民的公有制”“不要大官僚的私有制”......参与游行的民众正在越来越多，口头上的左转并不能掩盖中国共产党在台海战争中的失败......随着胡春华的辞职，那个曾经被认为是花瓶的毛远新，这一次成为了整个中国的领导人</w:t>
      </w:r>
    </w:p>
    <w:p w14:paraId="36181BC0" w14:textId="77777777" w:rsidR="00421D5C" w:rsidRDefault="00421D5C" w:rsidP="00421D5C">
      <w:pPr>
        <w:rPr>
          <w:rFonts w:hint="eastAsia"/>
        </w:rPr>
      </w:pPr>
      <w:r>
        <w:rPr>
          <w:rFonts w:hint="eastAsia"/>
        </w:rPr>
        <w:t>ChatGPT 说：</w:t>
      </w:r>
    </w:p>
    <w:p w14:paraId="55ED6C91" w14:textId="77777777" w:rsidR="00421D5C" w:rsidRDefault="00421D5C" w:rsidP="00421D5C">
      <w:pPr>
        <w:rPr>
          <w:rFonts w:hint="eastAsia"/>
        </w:rPr>
      </w:pPr>
      <w:r>
        <w:rPr>
          <w:rFonts w:hint="eastAsia"/>
        </w:rPr>
        <w:t>ChatGPT</w:t>
      </w:r>
    </w:p>
    <w:p w14:paraId="106ACC06" w14:textId="77777777" w:rsidR="00421D5C" w:rsidRDefault="00421D5C" w:rsidP="00421D5C">
      <w:pPr>
        <w:rPr>
          <w:rFonts w:hint="eastAsia"/>
        </w:rPr>
      </w:pPr>
      <w:r>
        <w:rPr>
          <w:rFonts w:hint="eastAsia"/>
        </w:rPr>
        <w:t>事件标题：</w:t>
      </w:r>
    </w:p>
    <w:p w14:paraId="6C21B162" w14:textId="77777777" w:rsidR="00421D5C" w:rsidRDefault="00421D5C" w:rsidP="00421D5C">
      <w:pPr>
        <w:rPr>
          <w:rFonts w:hint="eastAsia"/>
        </w:rPr>
      </w:pPr>
      <w:r>
        <w:rPr>
          <w:rFonts w:hint="eastAsia"/>
        </w:rPr>
        <w:t>“红色回声：毛远新之夜”</w:t>
      </w:r>
    </w:p>
    <w:p w14:paraId="639EE713" w14:textId="77777777" w:rsidR="00421D5C" w:rsidRDefault="00421D5C" w:rsidP="00421D5C">
      <w:pPr>
        <w:rPr>
          <w:rFonts w:hint="eastAsia"/>
        </w:rPr>
      </w:pPr>
    </w:p>
    <w:p w14:paraId="6213A216" w14:textId="77777777" w:rsidR="00421D5C" w:rsidRDefault="00421D5C" w:rsidP="00421D5C">
      <w:pPr>
        <w:rPr>
          <w:rFonts w:hint="eastAsia"/>
        </w:rPr>
      </w:pPr>
      <w:r>
        <w:rPr>
          <w:rFonts w:hint="eastAsia"/>
        </w:rPr>
        <w:t>事件内容：</w:t>
      </w:r>
    </w:p>
    <w:p w14:paraId="263E0C32" w14:textId="77777777" w:rsidR="00421D5C" w:rsidRDefault="00421D5C" w:rsidP="00421D5C">
      <w:pPr>
        <w:rPr>
          <w:rFonts w:hint="eastAsia"/>
        </w:rPr>
      </w:pPr>
    </w:p>
    <w:p w14:paraId="3566AAB7" w14:textId="77777777" w:rsidR="00421D5C" w:rsidRDefault="00421D5C" w:rsidP="00421D5C">
      <w:pPr>
        <w:rPr>
          <w:rFonts w:hint="eastAsia"/>
        </w:rPr>
      </w:pPr>
      <w:r>
        <w:rPr>
          <w:rFonts w:hint="eastAsia"/>
        </w:rPr>
        <w:t>夜幕降临，星光如火般照耀在无数游行的群众上空。最近几周，中国的大街小巷都被红色的海洋淹没，潮水般的民众高举着毛泽东的画像，胸前佩戴着写满金色标语的红色纸张，齐声高喊着一个个激荡人心的口号——“不要资本主义复辟”“不要打着马列主义旗号的资本主义”“要人民的公有制”“不要大官僚的私有制”。这些声音</w:t>
      </w:r>
      <w:proofErr w:type="gramStart"/>
      <w:r>
        <w:rPr>
          <w:rFonts w:hint="eastAsia"/>
        </w:rPr>
        <w:t>自城市</w:t>
      </w:r>
      <w:proofErr w:type="gramEnd"/>
      <w:r>
        <w:rPr>
          <w:rFonts w:hint="eastAsia"/>
        </w:rPr>
        <w:t>的中心到偏远的乡村，仿佛飓风般席卷了整个国家。口头上的左转早已无法抚平民众心中台海战</w:t>
      </w:r>
      <w:proofErr w:type="gramStart"/>
      <w:r>
        <w:rPr>
          <w:rFonts w:hint="eastAsia"/>
        </w:rPr>
        <w:t>争失败</w:t>
      </w:r>
      <w:proofErr w:type="gramEnd"/>
      <w:r>
        <w:rPr>
          <w:rFonts w:hint="eastAsia"/>
        </w:rPr>
        <w:t>所带来的创伤，人民的怒火和不满越烧越旺。</w:t>
      </w:r>
    </w:p>
    <w:p w14:paraId="3EAFEC12" w14:textId="77777777" w:rsidR="00421D5C" w:rsidRDefault="00421D5C" w:rsidP="00421D5C">
      <w:pPr>
        <w:rPr>
          <w:rFonts w:hint="eastAsia"/>
        </w:rPr>
      </w:pPr>
    </w:p>
    <w:p w14:paraId="7E005437" w14:textId="77777777" w:rsidR="00421D5C" w:rsidRDefault="00421D5C" w:rsidP="00421D5C">
      <w:pPr>
        <w:rPr>
          <w:rFonts w:hint="eastAsia"/>
        </w:rPr>
      </w:pPr>
      <w:r>
        <w:rPr>
          <w:rFonts w:hint="eastAsia"/>
        </w:rPr>
        <w:t>而在这个风雨飘摇的时刻，一直处于阴影中的人走上了舞台。那个曾被认为只是花瓶的毛远新，突然间站到了革命的最前沿。就在几个月前，许多人还认为毛远新不过是被胡春华内阁放在台前的象征性摆设，一个红色过去的代言人而已。然而，正是这些</w:t>
      </w:r>
      <w:r>
        <w:rPr>
          <w:rFonts w:hint="eastAsia"/>
        </w:rPr>
        <w:lastRenderedPageBreak/>
        <w:t>游行的声音和不断高涨的愤怒，让这位昔日的红卫兵领袖回归了他的红色本性。人民的声音成了催化剂，而胡春华的辞职为他的崛起铺平了道路。</w:t>
      </w:r>
    </w:p>
    <w:p w14:paraId="6DABAE79" w14:textId="77777777" w:rsidR="00421D5C" w:rsidRDefault="00421D5C" w:rsidP="00421D5C">
      <w:pPr>
        <w:rPr>
          <w:rFonts w:hint="eastAsia"/>
        </w:rPr>
      </w:pPr>
    </w:p>
    <w:p w14:paraId="6E5158C2" w14:textId="77777777" w:rsidR="00421D5C" w:rsidRDefault="00421D5C" w:rsidP="00421D5C">
      <w:pPr>
        <w:rPr>
          <w:rFonts w:hint="eastAsia"/>
        </w:rPr>
      </w:pPr>
      <w:r>
        <w:rPr>
          <w:rFonts w:hint="eastAsia"/>
        </w:rPr>
        <w:t>终于，毛远新作为中国共产党的“红色后代”再度掌握了最高权力。他的上台，带着一抹不可忽视的宿命色彩。曾几何时，他作为文革的年轻先锋，以“革命接班人”自居；而如今，经历了岁月的洗礼，他再次站到了民众的期待面前。面对数十年来资本主义复辟的阴霾，他决定不再沉默。毛远新以绝对坚定的姿态站在了全国人民的面前，发出他的第一道命令：不再妥协，不再退让，他将带领中国回归那片红色理想的热土。</w:t>
      </w:r>
    </w:p>
    <w:p w14:paraId="41C6ED9B" w14:textId="77777777" w:rsidR="00421D5C" w:rsidRDefault="00421D5C" w:rsidP="00421D5C">
      <w:pPr>
        <w:rPr>
          <w:rFonts w:hint="eastAsia"/>
        </w:rPr>
      </w:pPr>
    </w:p>
    <w:p w14:paraId="07963924" w14:textId="77777777" w:rsidR="00421D5C" w:rsidRDefault="00421D5C" w:rsidP="00421D5C">
      <w:pPr>
        <w:rPr>
          <w:rFonts w:hint="eastAsia"/>
        </w:rPr>
      </w:pPr>
      <w:r>
        <w:rPr>
          <w:rFonts w:hint="eastAsia"/>
        </w:rPr>
        <w:t>事件选项：</w:t>
      </w:r>
    </w:p>
    <w:p w14:paraId="291AC7C9" w14:textId="77777777" w:rsidR="00421D5C" w:rsidRDefault="00421D5C" w:rsidP="00421D5C">
      <w:pPr>
        <w:rPr>
          <w:rFonts w:hint="eastAsia"/>
        </w:rPr>
      </w:pPr>
    </w:p>
    <w:p w14:paraId="036F3C38" w14:textId="77777777" w:rsidR="00421D5C" w:rsidRDefault="00421D5C" w:rsidP="00421D5C">
      <w:pPr>
        <w:rPr>
          <w:rFonts w:hint="eastAsia"/>
        </w:rPr>
      </w:pPr>
      <w:r>
        <w:rPr>
          <w:rFonts w:hint="eastAsia"/>
        </w:rPr>
        <w:t>A. 革命的号召： 毛远新成为领袖，宣布立即推进无产阶级公有制改革，重新分配财富，动员全体工人、农民参与社会主义建设。</w:t>
      </w:r>
    </w:p>
    <w:p w14:paraId="5D65EDC9" w14:textId="77777777" w:rsidR="00421D5C" w:rsidRDefault="00421D5C" w:rsidP="00421D5C">
      <w:pPr>
        <w:rPr>
          <w:rFonts w:hint="eastAsia"/>
        </w:rPr>
      </w:pPr>
    </w:p>
    <w:p w14:paraId="2A600FC3" w14:textId="77777777" w:rsidR="00421D5C" w:rsidRDefault="00421D5C" w:rsidP="00421D5C">
      <w:pPr>
        <w:rPr>
          <w:rFonts w:hint="eastAsia"/>
        </w:rPr>
      </w:pPr>
      <w:r>
        <w:rPr>
          <w:rFonts w:hint="eastAsia"/>
        </w:rPr>
        <w:t>B. 镇压与改革： 毛远新采取谨慎姿态，既安抚游行民众，承诺逐步改革，同时加强对激进抗议的镇压，以维持国家稳定。</w:t>
      </w:r>
    </w:p>
    <w:p w14:paraId="42497A37" w14:textId="77777777" w:rsidR="00421D5C" w:rsidRDefault="00421D5C" w:rsidP="00421D5C">
      <w:pPr>
        <w:rPr>
          <w:rFonts w:hint="eastAsia"/>
        </w:rPr>
      </w:pPr>
    </w:p>
    <w:p w14:paraId="17E269AC" w14:textId="77777777" w:rsidR="00421D5C" w:rsidRDefault="00421D5C" w:rsidP="00421D5C">
      <w:pPr>
        <w:rPr>
          <w:rFonts w:hint="eastAsia"/>
        </w:rPr>
      </w:pPr>
      <w:r>
        <w:rPr>
          <w:rFonts w:hint="eastAsia"/>
        </w:rPr>
        <w:t>C. 遵循旧路： 毛远新保持保守，选择继续推动缓慢的左转政策，意图通过传统的改革手段安抚群众情绪，避免彻底的社会变革。</w:t>
      </w:r>
    </w:p>
    <w:p w14:paraId="63FCAF38" w14:textId="77777777" w:rsidR="00421D5C" w:rsidRDefault="00421D5C" w:rsidP="00421D5C">
      <w:pPr>
        <w:rPr>
          <w:rFonts w:hint="eastAsia"/>
        </w:rPr>
      </w:pPr>
    </w:p>
    <w:p w14:paraId="6FDAD8F9" w14:textId="77777777" w:rsidR="00421D5C" w:rsidRDefault="00421D5C" w:rsidP="00421D5C">
      <w:pPr>
        <w:rPr>
          <w:rFonts w:hint="eastAsia"/>
        </w:rPr>
      </w:pPr>
    </w:p>
    <w:p w14:paraId="39C2BC4C" w14:textId="77777777" w:rsidR="00421D5C" w:rsidRDefault="00421D5C" w:rsidP="00421D5C">
      <w:pPr>
        <w:rPr>
          <w:rFonts w:hint="eastAsia"/>
        </w:rPr>
      </w:pPr>
    </w:p>
    <w:p w14:paraId="7EBE828D" w14:textId="77777777" w:rsidR="00421D5C" w:rsidRDefault="00421D5C" w:rsidP="00421D5C">
      <w:pPr>
        <w:rPr>
          <w:rFonts w:hint="eastAsia"/>
        </w:rPr>
      </w:pPr>
    </w:p>
    <w:p w14:paraId="6DA35E58" w14:textId="77777777" w:rsidR="00421D5C" w:rsidRDefault="00421D5C" w:rsidP="00421D5C">
      <w:pPr>
        <w:rPr>
          <w:rFonts w:hint="eastAsia"/>
        </w:rPr>
      </w:pPr>
    </w:p>
    <w:p w14:paraId="2F675161" w14:textId="77777777" w:rsidR="00421D5C" w:rsidRDefault="00421D5C" w:rsidP="00421D5C">
      <w:pPr>
        <w:rPr>
          <w:rFonts w:hint="eastAsia"/>
        </w:rPr>
      </w:pPr>
    </w:p>
    <w:p w14:paraId="29A9B002" w14:textId="77777777" w:rsidR="00421D5C" w:rsidRDefault="00421D5C" w:rsidP="00421D5C">
      <w:pPr>
        <w:rPr>
          <w:rFonts w:hint="eastAsia"/>
        </w:rPr>
      </w:pPr>
      <w:r>
        <w:rPr>
          <w:rFonts w:hint="eastAsia"/>
        </w:rPr>
        <w:t>您说：</w:t>
      </w:r>
    </w:p>
    <w:p w14:paraId="6DD21849" w14:textId="77777777" w:rsidR="00421D5C" w:rsidRDefault="00421D5C" w:rsidP="00421D5C">
      <w:pPr>
        <w:rPr>
          <w:rFonts w:hint="eastAsia"/>
        </w:rPr>
      </w:pPr>
    </w:p>
    <w:p w14:paraId="2FFAA760" w14:textId="77777777" w:rsidR="00421D5C" w:rsidRDefault="00421D5C" w:rsidP="00421D5C">
      <w:pPr>
        <w:rPr>
          <w:rFonts w:hint="eastAsia"/>
        </w:rPr>
      </w:pPr>
      <w:proofErr w:type="spellStart"/>
      <w:r>
        <w:rPr>
          <w:rFonts w:hint="eastAsia"/>
        </w:rPr>
        <w:t>PRC_yang_heping_hog</w:t>
      </w:r>
      <w:proofErr w:type="spellEnd"/>
      <w:r>
        <w:rPr>
          <w:rFonts w:hint="eastAsia"/>
        </w:rPr>
        <w:t>: "</w:t>
      </w:r>
      <w:proofErr w:type="gramStart"/>
      <w:r>
        <w:rPr>
          <w:rFonts w:hint="eastAsia"/>
        </w:rPr>
        <w:t>阳和平</w:t>
      </w:r>
      <w:proofErr w:type="gramEnd"/>
      <w:r>
        <w:rPr>
          <w:rFonts w:hint="eastAsia"/>
        </w:rPr>
        <w:t>"</w:t>
      </w:r>
    </w:p>
    <w:p w14:paraId="3DF3D548" w14:textId="77777777" w:rsidR="00421D5C" w:rsidRDefault="00421D5C" w:rsidP="00421D5C">
      <w:pPr>
        <w:rPr>
          <w:rFonts w:hint="eastAsia"/>
        </w:rPr>
      </w:pPr>
      <w:proofErr w:type="spellStart"/>
      <w:r>
        <w:rPr>
          <w:rFonts w:hint="eastAsia"/>
        </w:rPr>
        <w:t>for_yang_heping</w:t>
      </w:r>
      <w:proofErr w:type="spellEnd"/>
      <w:r>
        <w:rPr>
          <w:rFonts w:hint="eastAsia"/>
        </w:rPr>
        <w:t>: "国际主义者"</w:t>
      </w:r>
    </w:p>
    <w:p w14:paraId="4E4A08F7" w14:textId="77777777" w:rsidR="00421D5C" w:rsidRDefault="00421D5C" w:rsidP="00421D5C">
      <w:pPr>
        <w:rPr>
          <w:rFonts w:hint="eastAsia"/>
        </w:rPr>
      </w:pPr>
      <w:proofErr w:type="spellStart"/>
      <w:r>
        <w:rPr>
          <w:rFonts w:hint="eastAsia"/>
        </w:rPr>
        <w:lastRenderedPageBreak/>
        <w:t>for_yang_heping_desc</w:t>
      </w:r>
      <w:proofErr w:type="spellEnd"/>
      <w:r>
        <w:rPr>
          <w:rFonts w:hint="eastAsia"/>
        </w:rPr>
        <w:t>: " "</w:t>
      </w:r>
    </w:p>
    <w:p w14:paraId="0946D575" w14:textId="77777777" w:rsidR="00421D5C" w:rsidRDefault="00421D5C" w:rsidP="00421D5C">
      <w:pPr>
        <w:rPr>
          <w:rFonts w:hint="eastAsia"/>
        </w:rPr>
      </w:pPr>
      <w:proofErr w:type="gramStart"/>
      <w:r>
        <w:rPr>
          <w:rFonts w:hint="eastAsia"/>
        </w:rPr>
        <w:t>写配套</w:t>
      </w:r>
      <w:proofErr w:type="gramEnd"/>
      <w:r>
        <w:rPr>
          <w:rFonts w:hint="eastAsia"/>
        </w:rPr>
        <w:t>内阁，负责外交的阳和平，主要写他的特殊身份在外交领域的特殊作用，以及他虽然时常在自己的视频以及和别人的辩论中说错话，但是对共产主义的信仰比较坚定。</w:t>
      </w:r>
    </w:p>
    <w:p w14:paraId="7D77A84A" w14:textId="77777777" w:rsidR="00421D5C" w:rsidRDefault="00421D5C" w:rsidP="00421D5C">
      <w:pPr>
        <w:rPr>
          <w:rFonts w:hint="eastAsia"/>
        </w:rPr>
      </w:pPr>
      <w:r>
        <w:rPr>
          <w:rFonts w:hint="eastAsia"/>
        </w:rPr>
        <w:t>另外阳和平本人的资料：阳和平（英语：Fred Engst；1952年—），是美国共产主义者阳早寒春夫妇的长子，自小在中国出生长大，成年后在美国生活过一段时间，2007年起任教于对外经济贸易大学。</w:t>
      </w:r>
    </w:p>
    <w:p w14:paraId="72802753" w14:textId="77777777" w:rsidR="00421D5C" w:rsidRDefault="00421D5C" w:rsidP="00421D5C">
      <w:pPr>
        <w:rPr>
          <w:rFonts w:hint="eastAsia"/>
        </w:rPr>
      </w:pPr>
    </w:p>
    <w:p w14:paraId="39719284" w14:textId="77777777" w:rsidR="00421D5C" w:rsidRDefault="00421D5C" w:rsidP="00421D5C">
      <w:pPr>
        <w:rPr>
          <w:rFonts w:hint="eastAsia"/>
        </w:rPr>
      </w:pPr>
      <w:r>
        <w:rPr>
          <w:rFonts w:hint="eastAsia"/>
        </w:rPr>
        <w:t>生平</w:t>
      </w:r>
    </w:p>
    <w:p w14:paraId="550E9311" w14:textId="77777777" w:rsidR="00421D5C" w:rsidRDefault="00421D5C" w:rsidP="00421D5C">
      <w:pPr>
        <w:rPr>
          <w:rFonts w:hint="eastAsia"/>
        </w:rPr>
      </w:pPr>
      <w:r>
        <w:rPr>
          <w:rFonts w:hint="eastAsia"/>
        </w:rPr>
        <w:t>20世纪40年代，阳和平的父母受《红星照耀中国》等红色书籍的影响，先后来到延安，并在延安的窑洞里结了婚。1952年，寒春来到北京待产，受邀参加亚洲太平洋地区和平会议，会议后不久生下一个孩子，宋庆龄为其取名为“和平”[1]。出生40天后，阳和平和母亲一起回到陕西西安的草滩农场。1966年，阳早寒春夫妇被调到北京。阳和平跟随表姐卡玛，还有几十个北大、清华学生，想从北京走到延安、井冈山，然后走回北京。但到山西阳泉时，阳和平和卡玛在一座煤矿里待了两个多月。1969年被分配到北京市光华木材厂当工人。[2]</w:t>
      </w:r>
    </w:p>
    <w:p w14:paraId="2B2CC719" w14:textId="77777777" w:rsidR="00421D5C" w:rsidRDefault="00421D5C" w:rsidP="00421D5C">
      <w:pPr>
        <w:rPr>
          <w:rFonts w:hint="eastAsia"/>
        </w:rPr>
      </w:pPr>
    </w:p>
    <w:p w14:paraId="6FDECE57" w14:textId="77777777" w:rsidR="00421D5C" w:rsidRDefault="00421D5C" w:rsidP="00421D5C">
      <w:pPr>
        <w:rPr>
          <w:rFonts w:hint="eastAsia"/>
        </w:rPr>
      </w:pPr>
      <w:r>
        <w:rPr>
          <w:rFonts w:hint="eastAsia"/>
        </w:rPr>
        <w:t>1974年，阳和平到美国，先后在农场、修理厂、汽车厂工作。结婚、生子。1981年开始半工半读上大学，1987年毕业。毕业后在中国停留了近10个月，又回美国读博。1997年以论文《资本主义经济危机的周期研究》通过答辩，成为罗格斯大学经济学博士。后曾在特拉华州立大学、西切斯特宾夕法尼亚州大学拉菲亚学院等大学任教。在美国的这段时间，阳和平发现自己很难融入美国社会中，多次往返中美两国之间，在文化和思想的冲撞中徘徊，逐步坚定了自己对马克思主义的信仰[3]。2007年，阳和平回到中国定居，任教于对外经济贸易大学国际经济贸易学院，主要教授计量经济学和统计学等。[4]</w:t>
      </w:r>
    </w:p>
    <w:p w14:paraId="519ECBA7" w14:textId="77777777" w:rsidR="00421D5C" w:rsidRDefault="00421D5C" w:rsidP="00421D5C">
      <w:pPr>
        <w:rPr>
          <w:rFonts w:hint="eastAsia"/>
        </w:rPr>
      </w:pPr>
    </w:p>
    <w:p w14:paraId="53F79CCF" w14:textId="77777777" w:rsidR="00421D5C" w:rsidRDefault="00421D5C" w:rsidP="00421D5C">
      <w:pPr>
        <w:rPr>
          <w:rFonts w:hint="eastAsia"/>
        </w:rPr>
      </w:pPr>
      <w:r>
        <w:rPr>
          <w:rFonts w:hint="eastAsia"/>
        </w:rPr>
        <w:t>其他</w:t>
      </w:r>
    </w:p>
    <w:p w14:paraId="5D47948D" w14:textId="77777777" w:rsidR="00421D5C" w:rsidRDefault="00421D5C" w:rsidP="00421D5C">
      <w:pPr>
        <w:rPr>
          <w:rFonts w:hint="eastAsia"/>
        </w:rPr>
      </w:pPr>
      <w:r>
        <w:rPr>
          <w:rFonts w:hint="eastAsia"/>
        </w:rPr>
        <w:t>多次应邀前往多家中国高校讲座，评点中国经济和中华人民共和国历史，讲述他们一家人与红色中国的故事。曾参加北京广播电视台科教频道《非常说名》访谈节目。[5]</w:t>
      </w:r>
    </w:p>
    <w:p w14:paraId="1E1ADFE2" w14:textId="77777777" w:rsidR="00421D5C" w:rsidRDefault="00421D5C" w:rsidP="00421D5C">
      <w:pPr>
        <w:rPr>
          <w:rFonts w:hint="eastAsia"/>
        </w:rPr>
      </w:pPr>
    </w:p>
    <w:p w14:paraId="080BA1D8" w14:textId="77777777" w:rsidR="00421D5C" w:rsidRDefault="00421D5C" w:rsidP="00421D5C">
      <w:pPr>
        <w:rPr>
          <w:rFonts w:hint="eastAsia"/>
        </w:rPr>
      </w:pPr>
      <w:r>
        <w:rPr>
          <w:rFonts w:hint="eastAsia"/>
        </w:rPr>
        <w:t>对文化大革命持肯定态度，多次与网友交流，发表相关文章多篇，如《我在中美两国当工人的不同感受》《也谈人性、恶和文革》《试论无产阶级的大民主》《关于民主、民心和专政之间关系的几点看法》《社会主义时期工人阶级和其政党之间关系的探析》</w:t>
      </w:r>
      <w:r>
        <w:rPr>
          <w:rFonts w:hint="eastAsia"/>
        </w:rPr>
        <w:lastRenderedPageBreak/>
        <w:t>等。</w:t>
      </w:r>
    </w:p>
    <w:p w14:paraId="414C8C8C" w14:textId="77777777" w:rsidR="00421D5C" w:rsidRDefault="00421D5C" w:rsidP="00421D5C">
      <w:pPr>
        <w:rPr>
          <w:rFonts w:hint="eastAsia"/>
        </w:rPr>
      </w:pPr>
    </w:p>
    <w:p w14:paraId="30B8AFBA" w14:textId="77777777" w:rsidR="00421D5C" w:rsidRDefault="00421D5C" w:rsidP="00421D5C">
      <w:pPr>
        <w:rPr>
          <w:rFonts w:hint="eastAsia"/>
        </w:rPr>
      </w:pPr>
      <w:r>
        <w:rPr>
          <w:rFonts w:hint="eastAsia"/>
        </w:rPr>
        <w:t>6/6</w:t>
      </w:r>
    </w:p>
    <w:p w14:paraId="383A3662" w14:textId="77777777" w:rsidR="00421D5C" w:rsidRDefault="00421D5C" w:rsidP="00421D5C">
      <w:pPr>
        <w:rPr>
          <w:rFonts w:hint="eastAsia"/>
        </w:rPr>
      </w:pPr>
    </w:p>
    <w:p w14:paraId="2C450FD7" w14:textId="77777777" w:rsidR="00421D5C" w:rsidRDefault="00421D5C" w:rsidP="00421D5C">
      <w:pPr>
        <w:rPr>
          <w:rFonts w:hint="eastAsia"/>
        </w:rPr>
      </w:pPr>
      <w:r>
        <w:rPr>
          <w:rFonts w:hint="eastAsia"/>
        </w:rPr>
        <w:t>ChatGPT 说：</w:t>
      </w:r>
    </w:p>
    <w:p w14:paraId="707D7475" w14:textId="77777777" w:rsidR="00421D5C" w:rsidRDefault="00421D5C" w:rsidP="00421D5C">
      <w:pPr>
        <w:rPr>
          <w:rFonts w:hint="eastAsia"/>
        </w:rPr>
      </w:pPr>
      <w:r>
        <w:rPr>
          <w:rFonts w:hint="eastAsia"/>
        </w:rPr>
        <w:t>ChatGPT</w:t>
      </w:r>
    </w:p>
    <w:p w14:paraId="17E9A60A" w14:textId="77777777" w:rsidR="00421D5C" w:rsidRDefault="00421D5C" w:rsidP="00421D5C">
      <w:pPr>
        <w:rPr>
          <w:rFonts w:hint="eastAsia"/>
        </w:rPr>
      </w:pPr>
      <w:r>
        <w:rPr>
          <w:rFonts w:hint="eastAsia"/>
        </w:rPr>
        <w:t>记忆已更新</w:t>
      </w:r>
    </w:p>
    <w:p w14:paraId="79939915" w14:textId="77777777" w:rsidR="00421D5C" w:rsidRDefault="00421D5C" w:rsidP="00421D5C">
      <w:pPr>
        <w:rPr>
          <w:rFonts w:hint="eastAsia"/>
        </w:rPr>
      </w:pPr>
      <w:r>
        <w:rPr>
          <w:rFonts w:hint="eastAsia"/>
        </w:rPr>
        <w:t>阳和平 - 外交部长</w:t>
      </w:r>
    </w:p>
    <w:p w14:paraId="2E64B776" w14:textId="77777777" w:rsidR="00421D5C" w:rsidRDefault="00421D5C" w:rsidP="00421D5C">
      <w:pPr>
        <w:rPr>
          <w:rFonts w:hint="eastAsia"/>
        </w:rPr>
      </w:pPr>
    </w:p>
    <w:p w14:paraId="68DEF505" w14:textId="77777777" w:rsidR="00421D5C" w:rsidRDefault="00421D5C" w:rsidP="00421D5C">
      <w:pPr>
        <w:rPr>
          <w:rFonts w:hint="eastAsia"/>
        </w:rPr>
      </w:pPr>
      <w:r>
        <w:rPr>
          <w:rFonts w:hint="eastAsia"/>
        </w:rPr>
        <w:t>特殊身份与作用：</w:t>
      </w:r>
    </w:p>
    <w:p w14:paraId="4C6AA1C6" w14:textId="77777777" w:rsidR="00421D5C" w:rsidRDefault="00421D5C" w:rsidP="00421D5C">
      <w:pPr>
        <w:rPr>
          <w:rFonts w:hint="eastAsia"/>
        </w:rPr>
      </w:pPr>
      <w:r>
        <w:rPr>
          <w:rFonts w:hint="eastAsia"/>
        </w:rPr>
        <w:t>阳和平，作为一个深受国际主义影响的外交官，不仅仅是一个普通的部长。他的背景与经历使他在外交领域中扮演着独特的角色，尤其是在当前国际形势复杂多变的环境下。身为阳早寒春夫妇的长子，他从小便浸润在红色文化的氛围中，自幼对共产主义有着坚定的信仰。他的国际视野，不仅源于他在美国的生活经历，更来自于他对两国文化和意识形态的深刻理解。阳和平的身份使他在与其他国家进行外交沟通时，能够以独特的立场和视角来阐释中国的立场和信念。</w:t>
      </w:r>
    </w:p>
    <w:p w14:paraId="31CD046B" w14:textId="77777777" w:rsidR="00421D5C" w:rsidRDefault="00421D5C" w:rsidP="00421D5C">
      <w:pPr>
        <w:rPr>
          <w:rFonts w:hint="eastAsia"/>
        </w:rPr>
      </w:pPr>
    </w:p>
    <w:p w14:paraId="212F4E65" w14:textId="77777777" w:rsidR="00421D5C" w:rsidRDefault="00421D5C" w:rsidP="00421D5C">
      <w:pPr>
        <w:rPr>
          <w:rFonts w:hint="eastAsia"/>
        </w:rPr>
      </w:pPr>
      <w:r>
        <w:rPr>
          <w:rFonts w:hint="eastAsia"/>
        </w:rPr>
        <w:t>尽管在公众演讲、视频辩论中他偶尔会出现措辞不当的情况，阳和平却始终坚持自己的信念。他坚信社会主义的道路能够引领世界走向更加平等与公正的未来。他常常以其亲身经历作为例证，阐述个人与社会之间的关系，强调工人阶级与政党之间的协作。他所传达的思想，引起了广泛的讨论和关注，尤其是在年轻一代中，激起了他们对社会主义理想的追求。</w:t>
      </w:r>
    </w:p>
    <w:p w14:paraId="2EDF4425" w14:textId="77777777" w:rsidR="00421D5C" w:rsidRDefault="00421D5C" w:rsidP="00421D5C">
      <w:pPr>
        <w:rPr>
          <w:rFonts w:hint="eastAsia"/>
        </w:rPr>
      </w:pPr>
    </w:p>
    <w:p w14:paraId="464615E9" w14:textId="77777777" w:rsidR="00421D5C" w:rsidRDefault="00421D5C" w:rsidP="00421D5C">
      <w:pPr>
        <w:rPr>
          <w:rFonts w:hint="eastAsia"/>
        </w:rPr>
      </w:pPr>
      <w:r>
        <w:rPr>
          <w:rFonts w:hint="eastAsia"/>
        </w:rPr>
        <w:t>工作职责与挑战：</w:t>
      </w:r>
    </w:p>
    <w:p w14:paraId="09C356A7" w14:textId="77777777" w:rsidR="00421D5C" w:rsidRDefault="00421D5C" w:rsidP="00421D5C">
      <w:pPr>
        <w:rPr>
          <w:rFonts w:hint="eastAsia"/>
        </w:rPr>
      </w:pPr>
      <w:r>
        <w:rPr>
          <w:rFonts w:hint="eastAsia"/>
        </w:rPr>
        <w:t>作为外交部长，阳和平面临着巨大的挑战。他不仅要处理与其他国家的关系，还要平衡国内外的各种压力。他致力于通过积极的外交政策，传播中国的社会主义价值观，并推动国际间的合作。他坚信，通过对外经济与文化的交流，可以增强各国人民之间的理解与信任。</w:t>
      </w:r>
    </w:p>
    <w:p w14:paraId="25DFF154" w14:textId="77777777" w:rsidR="00421D5C" w:rsidRDefault="00421D5C" w:rsidP="00421D5C">
      <w:pPr>
        <w:rPr>
          <w:rFonts w:hint="eastAsia"/>
        </w:rPr>
      </w:pPr>
    </w:p>
    <w:p w14:paraId="1B39E0E2" w14:textId="77777777" w:rsidR="00421D5C" w:rsidRDefault="00421D5C" w:rsidP="00421D5C">
      <w:pPr>
        <w:rPr>
          <w:rFonts w:hint="eastAsia"/>
        </w:rPr>
      </w:pPr>
      <w:r>
        <w:rPr>
          <w:rFonts w:hint="eastAsia"/>
        </w:rPr>
        <w:t>在他的领导下，阳和平推动了一系列以“反对资本主义复辟”为核心的外交政策，力求在国际舞台上展示中国的独特立场和价值观。他不断地与外国政要、学者进行深入交</w:t>
      </w:r>
      <w:r>
        <w:rPr>
          <w:rFonts w:hint="eastAsia"/>
        </w:rPr>
        <w:lastRenderedPageBreak/>
        <w:t>流，尝试在经济、文化等多个层面搭建沟通的桥梁，以实现更高层次的国际合作。</w:t>
      </w:r>
    </w:p>
    <w:p w14:paraId="16750EE1" w14:textId="77777777" w:rsidR="00421D5C" w:rsidRDefault="00421D5C" w:rsidP="00421D5C">
      <w:pPr>
        <w:rPr>
          <w:rFonts w:hint="eastAsia"/>
        </w:rPr>
      </w:pPr>
    </w:p>
    <w:p w14:paraId="23C879E0" w14:textId="77777777" w:rsidR="00421D5C" w:rsidRDefault="00421D5C" w:rsidP="00421D5C">
      <w:pPr>
        <w:rPr>
          <w:rFonts w:hint="eastAsia"/>
        </w:rPr>
      </w:pPr>
      <w:r>
        <w:rPr>
          <w:rFonts w:hint="eastAsia"/>
        </w:rPr>
        <w:t>结语：</w:t>
      </w:r>
    </w:p>
    <w:p w14:paraId="5CF83953" w14:textId="77777777" w:rsidR="00421D5C" w:rsidRDefault="00421D5C" w:rsidP="00421D5C">
      <w:pPr>
        <w:rPr>
          <w:rFonts w:hint="eastAsia"/>
        </w:rPr>
      </w:pPr>
      <w:r>
        <w:rPr>
          <w:rFonts w:hint="eastAsia"/>
        </w:rPr>
        <w:t>阳和平的故事是一个关于信仰与坚持的传奇。他不仅是中国共产主义事业的坚守者，也是当代国际关系中一位不可忽视的角色。他以自己的经历与信念，努力推动着社会主义在全球范围内的复兴与发展。</w:t>
      </w:r>
    </w:p>
    <w:p w14:paraId="39BC12C6" w14:textId="77777777" w:rsidR="00421D5C" w:rsidRDefault="00421D5C" w:rsidP="00421D5C">
      <w:pPr>
        <w:rPr>
          <w:rFonts w:hint="eastAsia"/>
        </w:rPr>
      </w:pPr>
    </w:p>
    <w:p w14:paraId="7F2905CD" w14:textId="77777777" w:rsidR="00421D5C" w:rsidRDefault="00421D5C" w:rsidP="00421D5C">
      <w:pPr>
        <w:rPr>
          <w:rFonts w:hint="eastAsia"/>
        </w:rPr>
      </w:pPr>
    </w:p>
    <w:p w14:paraId="63D07B70" w14:textId="77777777" w:rsidR="00421D5C" w:rsidRDefault="00421D5C" w:rsidP="00421D5C">
      <w:pPr>
        <w:rPr>
          <w:rFonts w:hint="eastAsia"/>
        </w:rPr>
      </w:pPr>
    </w:p>
    <w:p w14:paraId="501C5C2A" w14:textId="77777777" w:rsidR="00421D5C" w:rsidRDefault="00421D5C" w:rsidP="00421D5C">
      <w:pPr>
        <w:rPr>
          <w:rFonts w:hint="eastAsia"/>
        </w:rPr>
      </w:pPr>
    </w:p>
    <w:p w14:paraId="6B08A759" w14:textId="77777777" w:rsidR="00421D5C" w:rsidRDefault="00421D5C" w:rsidP="00421D5C">
      <w:pPr>
        <w:rPr>
          <w:rFonts w:hint="eastAsia"/>
        </w:rPr>
      </w:pPr>
    </w:p>
    <w:p w14:paraId="4608F758" w14:textId="77777777" w:rsidR="00421D5C" w:rsidRDefault="00421D5C" w:rsidP="00421D5C">
      <w:pPr>
        <w:rPr>
          <w:rFonts w:hint="eastAsia"/>
        </w:rPr>
      </w:pPr>
    </w:p>
    <w:p w14:paraId="6105C81A" w14:textId="77777777" w:rsidR="00421D5C" w:rsidRDefault="00421D5C" w:rsidP="00421D5C">
      <w:pPr>
        <w:rPr>
          <w:rFonts w:hint="eastAsia"/>
        </w:rPr>
      </w:pPr>
      <w:r>
        <w:rPr>
          <w:rFonts w:hint="eastAsia"/>
        </w:rPr>
        <w:t>您说：</w:t>
      </w:r>
    </w:p>
    <w:p w14:paraId="35DA852F" w14:textId="77777777" w:rsidR="00421D5C" w:rsidRDefault="00421D5C" w:rsidP="00421D5C">
      <w:pPr>
        <w:rPr>
          <w:rFonts w:hint="eastAsia"/>
        </w:rPr>
      </w:pPr>
    </w:p>
    <w:p w14:paraId="1B341998" w14:textId="77777777" w:rsidR="00421D5C" w:rsidRDefault="00421D5C" w:rsidP="00421D5C">
      <w:pPr>
        <w:rPr>
          <w:rFonts w:hint="eastAsia"/>
        </w:rPr>
      </w:pPr>
      <w:proofErr w:type="spellStart"/>
      <w:r>
        <w:rPr>
          <w:rFonts w:hint="eastAsia"/>
        </w:rPr>
        <w:t>PRC_ma_houzhi_hog</w:t>
      </w:r>
      <w:proofErr w:type="spellEnd"/>
      <w:r>
        <w:rPr>
          <w:rFonts w:hint="eastAsia"/>
        </w:rPr>
        <w:t>: "</w:t>
      </w:r>
      <w:proofErr w:type="gramStart"/>
      <w:r>
        <w:rPr>
          <w:rFonts w:hint="eastAsia"/>
        </w:rPr>
        <w:t>马厚芝</w:t>
      </w:r>
      <w:proofErr w:type="gramEnd"/>
      <w:r>
        <w:rPr>
          <w:rFonts w:hint="eastAsia"/>
        </w:rPr>
        <w:t>"</w:t>
      </w:r>
    </w:p>
    <w:p w14:paraId="38C69491" w14:textId="77777777" w:rsidR="00421D5C" w:rsidRDefault="00421D5C" w:rsidP="00421D5C">
      <w:pPr>
        <w:rPr>
          <w:rFonts w:hint="eastAsia"/>
        </w:rPr>
      </w:pPr>
      <w:proofErr w:type="spellStart"/>
      <w:r>
        <w:rPr>
          <w:rFonts w:hint="eastAsia"/>
        </w:rPr>
        <w:t>sec_ma_houzhi</w:t>
      </w:r>
      <w:proofErr w:type="spellEnd"/>
      <w:r>
        <w:rPr>
          <w:rFonts w:hint="eastAsia"/>
        </w:rPr>
        <w:t>: "红老将"</w:t>
      </w:r>
    </w:p>
    <w:p w14:paraId="353E48EE" w14:textId="77777777" w:rsidR="00421D5C" w:rsidRDefault="00421D5C" w:rsidP="00421D5C">
      <w:pPr>
        <w:rPr>
          <w:rFonts w:hint="eastAsia"/>
        </w:rPr>
      </w:pPr>
      <w:proofErr w:type="spellStart"/>
      <w:r>
        <w:rPr>
          <w:rFonts w:hint="eastAsia"/>
        </w:rPr>
        <w:t>sec_ma_houzhi_desc</w:t>
      </w:r>
      <w:proofErr w:type="spellEnd"/>
      <w:r>
        <w:rPr>
          <w:rFonts w:hint="eastAsia"/>
        </w:rPr>
        <w:t>: " "</w:t>
      </w:r>
    </w:p>
    <w:p w14:paraId="3180AC87" w14:textId="77777777" w:rsidR="00421D5C" w:rsidRDefault="00421D5C" w:rsidP="00421D5C">
      <w:pPr>
        <w:rPr>
          <w:rFonts w:hint="eastAsia"/>
        </w:rPr>
      </w:pPr>
      <w:proofErr w:type="gramStart"/>
      <w:r>
        <w:rPr>
          <w:rFonts w:hint="eastAsia"/>
        </w:rPr>
        <w:t>写配套</w:t>
      </w:r>
      <w:proofErr w:type="gramEnd"/>
      <w:r>
        <w:rPr>
          <w:rFonts w:hint="eastAsia"/>
        </w:rPr>
        <w:t>内阁，负责内政的马厚芝，曾经因为组建“中毛共”以及公开</w:t>
      </w:r>
      <w:proofErr w:type="gramStart"/>
      <w:r>
        <w:rPr>
          <w:rFonts w:hint="eastAsia"/>
        </w:rPr>
        <w:t>拥毛反</w:t>
      </w:r>
      <w:proofErr w:type="gramEnd"/>
      <w:r>
        <w:rPr>
          <w:rFonts w:hint="eastAsia"/>
        </w:rPr>
        <w:t>（中）共而被逮捕，直到2019年才出狱，2021年中国建党100周年再次被逮捕。然而时过境迁，风水流转，台海战争的失利推倒了改革派的路线，马厚芝被平反，而长期被关押的他也学会了隐蔽，在接受招安之后小心翼翼的寻找着真正的盟友...</w:t>
      </w:r>
    </w:p>
    <w:p w14:paraId="30677742" w14:textId="77777777" w:rsidR="00421D5C" w:rsidRDefault="00421D5C" w:rsidP="00421D5C">
      <w:pPr>
        <w:rPr>
          <w:rFonts w:hint="eastAsia"/>
        </w:rPr>
      </w:pPr>
      <w:r>
        <w:rPr>
          <w:rFonts w:hint="eastAsia"/>
        </w:rPr>
        <w:t>ChatGPT 说：</w:t>
      </w:r>
    </w:p>
    <w:p w14:paraId="0C56EC02" w14:textId="77777777" w:rsidR="00421D5C" w:rsidRDefault="00421D5C" w:rsidP="00421D5C">
      <w:pPr>
        <w:rPr>
          <w:rFonts w:hint="eastAsia"/>
        </w:rPr>
      </w:pPr>
      <w:r>
        <w:rPr>
          <w:rFonts w:hint="eastAsia"/>
        </w:rPr>
        <w:t>ChatGPT</w:t>
      </w:r>
    </w:p>
    <w:p w14:paraId="7DA8B1B5" w14:textId="77777777" w:rsidR="00421D5C" w:rsidRDefault="00421D5C" w:rsidP="00421D5C">
      <w:pPr>
        <w:rPr>
          <w:rFonts w:hint="eastAsia"/>
        </w:rPr>
      </w:pPr>
      <w:r>
        <w:rPr>
          <w:rFonts w:hint="eastAsia"/>
        </w:rPr>
        <w:t>记忆已更新</w:t>
      </w:r>
    </w:p>
    <w:p w14:paraId="4BB67AAB" w14:textId="77777777" w:rsidR="00421D5C" w:rsidRDefault="00421D5C" w:rsidP="00421D5C">
      <w:pPr>
        <w:rPr>
          <w:rFonts w:hint="eastAsia"/>
        </w:rPr>
      </w:pPr>
      <w:r>
        <w:rPr>
          <w:rFonts w:hint="eastAsia"/>
        </w:rPr>
        <w:t>马厚芝 - 内政部长</w:t>
      </w:r>
    </w:p>
    <w:p w14:paraId="328CCD29" w14:textId="77777777" w:rsidR="00421D5C" w:rsidRDefault="00421D5C" w:rsidP="00421D5C">
      <w:pPr>
        <w:rPr>
          <w:rFonts w:hint="eastAsia"/>
        </w:rPr>
      </w:pPr>
    </w:p>
    <w:p w14:paraId="5EA76BF8" w14:textId="77777777" w:rsidR="00421D5C" w:rsidRDefault="00421D5C" w:rsidP="00421D5C">
      <w:pPr>
        <w:rPr>
          <w:rFonts w:hint="eastAsia"/>
        </w:rPr>
      </w:pPr>
      <w:r>
        <w:rPr>
          <w:rFonts w:hint="eastAsia"/>
        </w:rPr>
        <w:t>特殊身份与作用：</w:t>
      </w:r>
    </w:p>
    <w:p w14:paraId="57E5ED46" w14:textId="77777777" w:rsidR="00421D5C" w:rsidRDefault="00421D5C" w:rsidP="00421D5C">
      <w:pPr>
        <w:rPr>
          <w:rFonts w:hint="eastAsia"/>
        </w:rPr>
      </w:pPr>
      <w:r>
        <w:rPr>
          <w:rFonts w:hint="eastAsia"/>
        </w:rPr>
        <w:t>作为内政部长，马厚芝身上的红色革命烙印使他在政坛中显得格外独特而复杂。他曾</w:t>
      </w:r>
      <w:r>
        <w:rPr>
          <w:rFonts w:hint="eastAsia"/>
        </w:rPr>
        <w:lastRenderedPageBreak/>
        <w:t>因创立“中毛共”并公然拥护毛主义、反对（中）共而被多次逮捕，直到改革派在台海战</w:t>
      </w:r>
      <w:proofErr w:type="gramStart"/>
      <w:r>
        <w:rPr>
          <w:rFonts w:hint="eastAsia"/>
        </w:rPr>
        <w:t>争失败</w:t>
      </w:r>
      <w:proofErr w:type="gramEnd"/>
      <w:r>
        <w:rPr>
          <w:rFonts w:hint="eastAsia"/>
        </w:rPr>
        <w:t>后失势，他才得以被平反并重返政坛。在长期的关押中，马厚芝</w:t>
      </w:r>
      <w:proofErr w:type="gramStart"/>
      <w:r>
        <w:rPr>
          <w:rFonts w:hint="eastAsia"/>
        </w:rPr>
        <w:t>磨炼</w:t>
      </w:r>
      <w:proofErr w:type="gramEnd"/>
      <w:r>
        <w:rPr>
          <w:rFonts w:hint="eastAsia"/>
        </w:rPr>
        <w:t>出隐忍与深思熟虑的作风，学会了在复杂的政治斗争中小心行事。在他进入内阁后，他将自己定位为新时代的“红老将”，不仅象征着革命的延续，也象征着对现存秩序的潜在挑战。</w:t>
      </w:r>
    </w:p>
    <w:p w14:paraId="2ACC6AA7" w14:textId="77777777" w:rsidR="00421D5C" w:rsidRDefault="00421D5C" w:rsidP="00421D5C">
      <w:pPr>
        <w:rPr>
          <w:rFonts w:hint="eastAsia"/>
        </w:rPr>
      </w:pPr>
    </w:p>
    <w:p w14:paraId="7F24426F" w14:textId="77777777" w:rsidR="00421D5C" w:rsidRDefault="00421D5C" w:rsidP="00421D5C">
      <w:pPr>
        <w:rPr>
          <w:rFonts w:hint="eastAsia"/>
        </w:rPr>
      </w:pPr>
      <w:r>
        <w:rPr>
          <w:rFonts w:hint="eastAsia"/>
        </w:rPr>
        <w:t>工作职责与挑战：</w:t>
      </w:r>
    </w:p>
    <w:p w14:paraId="2D159E40" w14:textId="77777777" w:rsidR="00421D5C" w:rsidRDefault="00421D5C" w:rsidP="00421D5C">
      <w:pPr>
        <w:rPr>
          <w:rFonts w:hint="eastAsia"/>
        </w:rPr>
      </w:pPr>
      <w:r>
        <w:rPr>
          <w:rFonts w:hint="eastAsia"/>
        </w:rPr>
        <w:t>马厚芝负责内政事务，关注社会稳定与政策落实。他深知，自己的地位源自当前局势的动荡，因此他的每一步都充满策略。他一方面推行政策，以深化毛主义在地方政府和基层的渗透，另一方面，他悄悄在各级干部中识别真正的“同志”，小心翼翼地结交那些与他理念相近的盟友，以推动真正的毛主义路线。他力求通过内政手段，激发民众的革命热情，强化人民对毛主义的信仰，从而恢复“人民公社”的模式。</w:t>
      </w:r>
    </w:p>
    <w:p w14:paraId="3164D5E4" w14:textId="77777777" w:rsidR="00421D5C" w:rsidRDefault="00421D5C" w:rsidP="00421D5C">
      <w:pPr>
        <w:rPr>
          <w:rFonts w:hint="eastAsia"/>
        </w:rPr>
      </w:pPr>
    </w:p>
    <w:p w14:paraId="046E611A" w14:textId="77777777" w:rsidR="00421D5C" w:rsidRDefault="00421D5C" w:rsidP="00421D5C">
      <w:pPr>
        <w:rPr>
          <w:rFonts w:hint="eastAsia"/>
        </w:rPr>
      </w:pPr>
      <w:r>
        <w:rPr>
          <w:rFonts w:hint="eastAsia"/>
        </w:rPr>
        <w:t>未来展望：</w:t>
      </w:r>
    </w:p>
    <w:p w14:paraId="198FCAAF" w14:textId="77777777" w:rsidR="00421D5C" w:rsidRDefault="00421D5C" w:rsidP="00421D5C">
      <w:pPr>
        <w:rPr>
          <w:rFonts w:hint="eastAsia"/>
        </w:rPr>
      </w:pPr>
      <w:r>
        <w:rPr>
          <w:rFonts w:hint="eastAsia"/>
        </w:rPr>
        <w:t>马厚芝的举动注定会在内政领域掀起一场静悄悄的革命。他并非激进地追求对抗，而是利用政策漏洞与机会，推进毛主义路线的回归。他相信，只有通过细水长流的内政改革，才能将无产阶级的力量再度带回体制之中。他始终在系统中悄然寻觅，等待时机，一步一步实现自己的理想与目标。</w:t>
      </w:r>
    </w:p>
    <w:p w14:paraId="3C5F63CE" w14:textId="77777777" w:rsidR="00421D5C" w:rsidRDefault="00421D5C" w:rsidP="00421D5C">
      <w:pPr>
        <w:rPr>
          <w:rFonts w:hint="eastAsia"/>
        </w:rPr>
      </w:pPr>
    </w:p>
    <w:p w14:paraId="3284B393" w14:textId="77777777" w:rsidR="00421D5C" w:rsidRDefault="00421D5C" w:rsidP="00421D5C">
      <w:pPr>
        <w:rPr>
          <w:rFonts w:hint="eastAsia"/>
        </w:rPr>
      </w:pPr>
    </w:p>
    <w:p w14:paraId="27E9CACC" w14:textId="77777777" w:rsidR="00421D5C" w:rsidRDefault="00421D5C" w:rsidP="00421D5C">
      <w:pPr>
        <w:rPr>
          <w:rFonts w:hint="eastAsia"/>
        </w:rPr>
      </w:pPr>
      <w:r>
        <w:rPr>
          <w:rFonts w:hint="eastAsia"/>
        </w:rPr>
        <w:t>2/2</w:t>
      </w:r>
    </w:p>
    <w:p w14:paraId="4F15B705" w14:textId="77777777" w:rsidR="00421D5C" w:rsidRDefault="00421D5C" w:rsidP="00421D5C">
      <w:pPr>
        <w:rPr>
          <w:rFonts w:hint="eastAsia"/>
        </w:rPr>
      </w:pPr>
    </w:p>
    <w:p w14:paraId="0F1B1C87" w14:textId="77777777" w:rsidR="00421D5C" w:rsidRDefault="00421D5C" w:rsidP="00421D5C">
      <w:pPr>
        <w:rPr>
          <w:rFonts w:hint="eastAsia"/>
        </w:rPr>
      </w:pPr>
      <w:r>
        <w:rPr>
          <w:rFonts w:hint="eastAsia"/>
        </w:rPr>
        <w:t>您说：</w:t>
      </w:r>
    </w:p>
    <w:p w14:paraId="1E221520" w14:textId="77777777" w:rsidR="00421D5C" w:rsidRDefault="00421D5C" w:rsidP="00421D5C">
      <w:pPr>
        <w:rPr>
          <w:rFonts w:hint="eastAsia"/>
        </w:rPr>
      </w:pPr>
    </w:p>
    <w:p w14:paraId="1C913B4D" w14:textId="77777777" w:rsidR="00421D5C" w:rsidRDefault="00421D5C" w:rsidP="00421D5C">
      <w:pPr>
        <w:rPr>
          <w:rFonts w:hint="eastAsia"/>
        </w:rPr>
      </w:pPr>
      <w:proofErr w:type="spellStart"/>
      <w:r>
        <w:rPr>
          <w:rFonts w:hint="eastAsia"/>
        </w:rPr>
        <w:t>PRC_baihuaqifang</w:t>
      </w:r>
      <w:proofErr w:type="spellEnd"/>
      <w:r>
        <w:rPr>
          <w:rFonts w:hint="eastAsia"/>
        </w:rPr>
        <w:t>: "重提百花齐放"</w:t>
      </w:r>
    </w:p>
    <w:p w14:paraId="0A9CC82D" w14:textId="77777777" w:rsidR="00421D5C" w:rsidRDefault="00421D5C" w:rsidP="00421D5C">
      <w:pPr>
        <w:rPr>
          <w:rFonts w:hint="eastAsia"/>
        </w:rPr>
      </w:pPr>
      <w:proofErr w:type="spellStart"/>
      <w:r>
        <w:rPr>
          <w:rFonts w:hint="eastAsia"/>
        </w:rPr>
        <w:t>PRC_baihuaqifang_desc</w:t>
      </w:r>
      <w:proofErr w:type="spellEnd"/>
      <w:r>
        <w:rPr>
          <w:rFonts w:hint="eastAsia"/>
        </w:rPr>
        <w:t>: "第一次百花齐放运动在估计错误的情况下以失败的“引蛇出洞”收场，然而如今已经不一样，是时候重提百花齐放了"</w:t>
      </w:r>
    </w:p>
    <w:p w14:paraId="3BB81999" w14:textId="77777777" w:rsidR="00421D5C" w:rsidRDefault="00421D5C" w:rsidP="00421D5C">
      <w:pPr>
        <w:rPr>
          <w:rFonts w:hint="eastAsia"/>
        </w:rPr>
      </w:pPr>
      <w:r>
        <w:rPr>
          <w:rFonts w:hint="eastAsia"/>
        </w:rPr>
        <w:t>补充这个国策描述，主要内容包括构建新时代社会主义文化，利用资本主义社会产生的新的艺术形式如“动漫”而不是全面打倒，以及批判资本主义文学要让人边看边批，对于社会主义文化要有自信，逐步解禁“墙”，让中国人民了解这个世界，让我们的新时代左翼艺术家们通过互联网告诉全世界，社会主义，没有失败。要求至少400字，辞藻华丽，语言通顺</w:t>
      </w:r>
    </w:p>
    <w:p w14:paraId="20BAE5B7" w14:textId="77777777" w:rsidR="00421D5C" w:rsidRDefault="00421D5C" w:rsidP="00421D5C">
      <w:pPr>
        <w:rPr>
          <w:rFonts w:hint="eastAsia"/>
        </w:rPr>
      </w:pPr>
    </w:p>
    <w:p w14:paraId="3D0B5CDF" w14:textId="77777777" w:rsidR="00421D5C" w:rsidRDefault="00421D5C" w:rsidP="00421D5C">
      <w:pPr>
        <w:rPr>
          <w:rFonts w:hint="eastAsia"/>
        </w:rPr>
      </w:pPr>
      <w:r>
        <w:rPr>
          <w:rFonts w:hint="eastAsia"/>
        </w:rPr>
        <w:t>6/6</w:t>
      </w:r>
    </w:p>
    <w:p w14:paraId="77F6A41C" w14:textId="77777777" w:rsidR="00421D5C" w:rsidRDefault="00421D5C" w:rsidP="00421D5C">
      <w:pPr>
        <w:rPr>
          <w:rFonts w:hint="eastAsia"/>
        </w:rPr>
      </w:pPr>
    </w:p>
    <w:p w14:paraId="4C02C2DA" w14:textId="77777777" w:rsidR="00421D5C" w:rsidRDefault="00421D5C" w:rsidP="00421D5C">
      <w:pPr>
        <w:rPr>
          <w:rFonts w:hint="eastAsia"/>
        </w:rPr>
      </w:pPr>
      <w:r>
        <w:rPr>
          <w:rFonts w:hint="eastAsia"/>
        </w:rPr>
        <w:t>ChatGPT 说：</w:t>
      </w:r>
    </w:p>
    <w:p w14:paraId="20FA08A1" w14:textId="77777777" w:rsidR="00421D5C" w:rsidRDefault="00421D5C" w:rsidP="00421D5C">
      <w:pPr>
        <w:rPr>
          <w:rFonts w:hint="eastAsia"/>
        </w:rPr>
      </w:pPr>
      <w:r>
        <w:rPr>
          <w:rFonts w:hint="eastAsia"/>
        </w:rPr>
        <w:t>ChatGPT</w:t>
      </w:r>
    </w:p>
    <w:p w14:paraId="3329BD64" w14:textId="77777777" w:rsidR="00421D5C" w:rsidRDefault="00421D5C" w:rsidP="00421D5C">
      <w:pPr>
        <w:rPr>
          <w:rFonts w:hint="eastAsia"/>
        </w:rPr>
      </w:pPr>
      <w:r>
        <w:rPr>
          <w:rFonts w:hint="eastAsia"/>
        </w:rPr>
        <w:t>PRC_BAIHUAQIFANG_DESC:</w:t>
      </w:r>
    </w:p>
    <w:p w14:paraId="635361F1" w14:textId="77777777" w:rsidR="00421D5C" w:rsidRDefault="00421D5C" w:rsidP="00421D5C">
      <w:pPr>
        <w:rPr>
          <w:rFonts w:hint="eastAsia"/>
        </w:rPr>
      </w:pPr>
      <w:r>
        <w:rPr>
          <w:rFonts w:hint="eastAsia"/>
        </w:rPr>
        <w:t>“第一次‘百花齐放’运动曾因形势误判而匆匆收场，被世人戏称为‘引蛇出洞’的失败尝试。然而，时代的潮流已然变化，如今的中国不再是那个封闭的国度。经过数十年风雨洗礼，新时代的社会主义中国在全球化的浪潮中积累了足够的底气与自信，重提‘百花齐放，百家争鸣’的精神已势在必行。新时代的社会主义文化，绝不是盲目复制过去的经验，而是要在继承与创新中找寻新的生命力。”</w:t>
      </w:r>
    </w:p>
    <w:p w14:paraId="10E158BC" w14:textId="77777777" w:rsidR="00421D5C" w:rsidRDefault="00421D5C" w:rsidP="00421D5C">
      <w:pPr>
        <w:rPr>
          <w:rFonts w:hint="eastAsia"/>
        </w:rPr>
      </w:pPr>
    </w:p>
    <w:p w14:paraId="3015D347" w14:textId="77777777" w:rsidR="00421D5C" w:rsidRDefault="00421D5C" w:rsidP="00421D5C">
      <w:pPr>
        <w:rPr>
          <w:rFonts w:hint="eastAsia"/>
        </w:rPr>
      </w:pPr>
      <w:r>
        <w:rPr>
          <w:rFonts w:hint="eastAsia"/>
        </w:rPr>
        <w:t>在这个崭新的文化运动中，我们将拥抱资本主义社会所孕育的新兴艺术形式，不再对其全面打倒，而是为社会主义服务。动漫、电影、电子音乐等现代艺术形态并非资本主义独有，它们是文化发展的成果，是传播思想的工具。中国的艺术家们将利用这些现代艺术形式，以社会主义的立场出发，创造属于人民的作品，传递出社会主义的精神与价值。我们将鼓励创作者们大胆地吸收和改造这些形式，使它们在社会主义的土壤上生根发芽。</w:t>
      </w:r>
    </w:p>
    <w:p w14:paraId="5057205C" w14:textId="77777777" w:rsidR="00421D5C" w:rsidRDefault="00421D5C" w:rsidP="00421D5C">
      <w:pPr>
        <w:rPr>
          <w:rFonts w:hint="eastAsia"/>
        </w:rPr>
      </w:pPr>
    </w:p>
    <w:p w14:paraId="398153E5" w14:textId="77777777" w:rsidR="00421D5C" w:rsidRDefault="00421D5C" w:rsidP="00421D5C">
      <w:pPr>
        <w:rPr>
          <w:rFonts w:hint="eastAsia"/>
        </w:rPr>
      </w:pPr>
      <w:r>
        <w:rPr>
          <w:rFonts w:hint="eastAsia"/>
        </w:rPr>
        <w:t>当然，对于那些带有资本主义烙印的文学作品，我们的人民应当具备清醒的批判意识。我们将提倡“边看边批”的方式，使观众在享受这些作品的同时，学会辨别其中的意识形态陷阱。只有在文化上保持警惕，才能真正避免资本主义文化对社会主义核心价值的侵蚀。社会主义文化的建设并不意味着封闭，而是建立起一种自信，让人民在接触世界的多元文化时始终保持清醒的立场。</w:t>
      </w:r>
    </w:p>
    <w:p w14:paraId="317C564D" w14:textId="77777777" w:rsidR="00421D5C" w:rsidRDefault="00421D5C" w:rsidP="00421D5C">
      <w:pPr>
        <w:rPr>
          <w:rFonts w:hint="eastAsia"/>
        </w:rPr>
      </w:pPr>
    </w:p>
    <w:p w14:paraId="0A07A736" w14:textId="77777777" w:rsidR="00421D5C" w:rsidRDefault="00421D5C" w:rsidP="00421D5C">
      <w:pPr>
        <w:rPr>
          <w:rFonts w:hint="eastAsia"/>
        </w:rPr>
      </w:pPr>
      <w:r>
        <w:rPr>
          <w:rFonts w:hint="eastAsia"/>
        </w:rPr>
        <w:t>这一次，我们将逐步解禁“墙”，让中国人民接触和了解这个世界的方方面面，让他们在自由而开放的环境中增强对社会主义的信心。我们的新时代左翼艺术家将通过互联网，将社会主义的声音传播到全球，让全世界看到中国的故事、理解社会主义的价值。资本主义并不是唯一的未来，社会主义也从未失败。通过新时代的“百花齐放”，我们将向世界展示一个充满活力、不断进步的社会主义文化，书写出属于全人类的崭新篇章。”</w:t>
      </w:r>
    </w:p>
    <w:p w14:paraId="62A670EC" w14:textId="77777777" w:rsidR="00421D5C" w:rsidRDefault="00421D5C" w:rsidP="00421D5C">
      <w:pPr>
        <w:rPr>
          <w:rFonts w:hint="eastAsia"/>
        </w:rPr>
      </w:pPr>
    </w:p>
    <w:p w14:paraId="2646F151" w14:textId="77777777" w:rsidR="00421D5C" w:rsidRDefault="00421D5C" w:rsidP="00421D5C">
      <w:pPr>
        <w:rPr>
          <w:rFonts w:hint="eastAsia"/>
        </w:rPr>
      </w:pPr>
    </w:p>
    <w:p w14:paraId="0AA47344" w14:textId="77777777" w:rsidR="00421D5C" w:rsidRDefault="00421D5C" w:rsidP="00421D5C">
      <w:pPr>
        <w:rPr>
          <w:rFonts w:hint="eastAsia"/>
        </w:rPr>
      </w:pPr>
    </w:p>
    <w:p w14:paraId="61E6AC14" w14:textId="77777777" w:rsidR="00421D5C" w:rsidRDefault="00421D5C" w:rsidP="00421D5C">
      <w:pPr>
        <w:rPr>
          <w:rFonts w:hint="eastAsia"/>
        </w:rPr>
      </w:pPr>
    </w:p>
    <w:p w14:paraId="696453D4" w14:textId="77777777" w:rsidR="00421D5C" w:rsidRDefault="00421D5C" w:rsidP="00421D5C">
      <w:pPr>
        <w:rPr>
          <w:rFonts w:hint="eastAsia"/>
        </w:rPr>
      </w:pPr>
    </w:p>
    <w:p w14:paraId="48F0E0AE" w14:textId="77777777" w:rsidR="00421D5C" w:rsidRDefault="00421D5C" w:rsidP="00421D5C">
      <w:pPr>
        <w:rPr>
          <w:rFonts w:hint="eastAsia"/>
        </w:rPr>
      </w:pPr>
    </w:p>
    <w:p w14:paraId="5BE845EE" w14:textId="77777777" w:rsidR="00421D5C" w:rsidRDefault="00421D5C" w:rsidP="00421D5C">
      <w:pPr>
        <w:rPr>
          <w:rFonts w:hint="eastAsia"/>
        </w:rPr>
      </w:pPr>
      <w:r>
        <w:rPr>
          <w:rFonts w:hint="eastAsia"/>
        </w:rPr>
        <w:t>您说：</w:t>
      </w:r>
    </w:p>
    <w:p w14:paraId="78CFA9AD" w14:textId="77777777" w:rsidR="00421D5C" w:rsidRDefault="00421D5C" w:rsidP="00421D5C">
      <w:pPr>
        <w:rPr>
          <w:rFonts w:hint="eastAsia"/>
        </w:rPr>
      </w:pPr>
    </w:p>
    <w:p w14:paraId="51AD5978" w14:textId="77777777" w:rsidR="00421D5C" w:rsidRDefault="00421D5C" w:rsidP="00421D5C">
      <w:pPr>
        <w:rPr>
          <w:rFonts w:hint="eastAsia"/>
        </w:rPr>
      </w:pPr>
      <w:r>
        <w:rPr>
          <w:rFonts w:hint="eastAsia"/>
        </w:rPr>
        <w:t xml:space="preserve"> china.404.t: "媒体解冻"</w:t>
      </w:r>
    </w:p>
    <w:p w14:paraId="024E21BF" w14:textId="77777777" w:rsidR="00421D5C" w:rsidRDefault="00421D5C" w:rsidP="00421D5C">
      <w:pPr>
        <w:rPr>
          <w:rFonts w:hint="eastAsia"/>
        </w:rPr>
      </w:pPr>
      <w:r>
        <w:rPr>
          <w:rFonts w:hint="eastAsia"/>
        </w:rPr>
        <w:t xml:space="preserve"> china.404.d: "河南工业大学的男生宿舍里，</w:t>
      </w:r>
      <w:proofErr w:type="gramStart"/>
      <w:r>
        <w:rPr>
          <w:rFonts w:hint="eastAsia"/>
        </w:rPr>
        <w:t>陈凡威从</w:t>
      </w:r>
      <w:proofErr w:type="gramEnd"/>
      <w:r>
        <w:rPr>
          <w:rFonts w:hint="eastAsia"/>
        </w:rPr>
        <w:t>床上猛地坐起来，他揉了揉惺忪的睡眼，发现宿舍里空无一人，只有窗外刺眼的阳光提醒着他，时间已经不早了。\n\n“妈的，又睡过头了！”</w:t>
      </w:r>
      <w:proofErr w:type="gramStart"/>
      <w:r>
        <w:rPr>
          <w:rFonts w:hint="eastAsia"/>
        </w:rPr>
        <w:t>陈凡威咒骂</w:t>
      </w:r>
      <w:proofErr w:type="gramEnd"/>
      <w:r>
        <w:rPr>
          <w:rFonts w:hint="eastAsia"/>
        </w:rPr>
        <w:t>一声，慌乱地抓起手机，屏幕上显示着“11:38”的字样，他这才想起今天上午还有</w:t>
      </w:r>
      <w:proofErr w:type="gramStart"/>
      <w:r>
        <w:rPr>
          <w:rFonts w:hint="eastAsia"/>
        </w:rPr>
        <w:t>节思想</w:t>
      </w:r>
      <w:proofErr w:type="gramEnd"/>
      <w:r>
        <w:rPr>
          <w:rFonts w:hint="eastAsia"/>
        </w:rPr>
        <w:t>道德与法治课。\n\n“算了，反正老教授讲课也催眠，不去也罢。”\n\n</w:t>
      </w:r>
      <w:proofErr w:type="gramStart"/>
      <w:r>
        <w:rPr>
          <w:rFonts w:hint="eastAsia"/>
        </w:rPr>
        <w:t>陈凡威自我</w:t>
      </w:r>
      <w:proofErr w:type="gramEnd"/>
      <w:r>
        <w:rPr>
          <w:rFonts w:hint="eastAsia"/>
        </w:rPr>
        <w:t>安慰道，随手点开手机上的视频软件，准备刷一会儿短视频，放松一下心情。然而，当他打开软件的那一瞬间，却愣住了。原本熟悉的主页推荐内容，今天却变得有些陌生，一些本应该只能出现在YouTube的</w:t>
      </w:r>
      <w:proofErr w:type="gramStart"/>
      <w:r>
        <w:rPr>
          <w:rFonts w:hint="eastAsia"/>
        </w:rPr>
        <w:t>视频播主却</w:t>
      </w:r>
      <w:proofErr w:type="gramEnd"/>
      <w:r>
        <w:rPr>
          <w:rFonts w:hint="eastAsia"/>
        </w:rPr>
        <w:t>突然出现在推荐上，或者说过去被中国互联网封杀的视频播主和游戏</w:t>
      </w:r>
      <w:proofErr w:type="gramStart"/>
      <w:r>
        <w:rPr>
          <w:rFonts w:hint="eastAsia"/>
        </w:rPr>
        <w:t>播主能够</w:t>
      </w:r>
      <w:proofErr w:type="gramEnd"/>
      <w:r>
        <w:rPr>
          <w:rFonts w:hint="eastAsia"/>
        </w:rPr>
        <w:t>在国内上架自己的视频。\n\n直到他看到那幅每次都能在YouTube上看到的面孔：王志安，</w:t>
      </w:r>
      <w:proofErr w:type="gramStart"/>
      <w:r>
        <w:rPr>
          <w:rFonts w:hint="eastAsia"/>
        </w:rPr>
        <w:t>陈凡威倒吸</w:t>
      </w:r>
      <w:proofErr w:type="gramEnd"/>
      <w:r>
        <w:rPr>
          <w:rFonts w:hint="eastAsia"/>
        </w:rPr>
        <w:t>了口气，脑子一片空白。"</w:t>
      </w:r>
    </w:p>
    <w:p w14:paraId="0A714500" w14:textId="77777777" w:rsidR="00421D5C" w:rsidRDefault="00421D5C" w:rsidP="00421D5C">
      <w:pPr>
        <w:rPr>
          <w:rFonts w:hint="eastAsia"/>
        </w:rPr>
      </w:pPr>
    </w:p>
    <w:p w14:paraId="3670D5B6" w14:textId="77777777" w:rsidR="00421D5C" w:rsidRDefault="00421D5C" w:rsidP="00421D5C">
      <w:pPr>
        <w:rPr>
          <w:rFonts w:hint="eastAsia"/>
        </w:rPr>
      </w:pPr>
      <w:r>
        <w:rPr>
          <w:rFonts w:hint="eastAsia"/>
        </w:rPr>
        <w:t>根据这个事件，写一个住在上海的年轻人杨明昊，又是轻轻松松的一天，当他开始刷b站的时候，</w:t>
      </w:r>
      <w:proofErr w:type="gramStart"/>
      <w:r>
        <w:rPr>
          <w:rFonts w:hint="eastAsia"/>
        </w:rPr>
        <w:t>首页那</w:t>
      </w:r>
      <w:proofErr w:type="gramEnd"/>
      <w:r>
        <w:rPr>
          <w:rFonts w:hint="eastAsia"/>
        </w:rPr>
        <w:t>陌生又熟悉的推送给他吓了一跳，他试着打开了一个标题为《革命已死》（</w:t>
      </w:r>
      <w:proofErr w:type="spellStart"/>
      <w:r>
        <w:rPr>
          <w:rFonts w:hint="eastAsia"/>
        </w:rPr>
        <w:t>youtube</w:t>
      </w:r>
      <w:proofErr w:type="spellEnd"/>
      <w:r>
        <w:rPr>
          <w:rFonts w:hint="eastAsia"/>
        </w:rPr>
        <w:t>上以王洪文的经历进行左翼填词并批判华国锋邓小平的歌 注：这部分括号里的不要写进去）的视频，当最后一句“新自由主义党”的歌词传入他的耳朵，他才确信自己没有做梦，甚至这个视频一个字一个画面都没有改，现在，他瘫在床上，大脑一片空白。轻小说的文风，至少400字</w:t>
      </w:r>
    </w:p>
    <w:p w14:paraId="21C3873E" w14:textId="77777777" w:rsidR="00421D5C" w:rsidRDefault="00421D5C" w:rsidP="00421D5C">
      <w:pPr>
        <w:rPr>
          <w:rFonts w:hint="eastAsia"/>
        </w:rPr>
      </w:pPr>
    </w:p>
    <w:p w14:paraId="652821CC" w14:textId="77777777" w:rsidR="00421D5C" w:rsidRDefault="00421D5C" w:rsidP="00421D5C">
      <w:pPr>
        <w:rPr>
          <w:rFonts w:hint="eastAsia"/>
        </w:rPr>
      </w:pPr>
      <w:r>
        <w:rPr>
          <w:rFonts w:hint="eastAsia"/>
        </w:rPr>
        <w:t>4/4</w:t>
      </w:r>
    </w:p>
    <w:p w14:paraId="4FA58BDD" w14:textId="77777777" w:rsidR="00421D5C" w:rsidRDefault="00421D5C" w:rsidP="00421D5C">
      <w:pPr>
        <w:rPr>
          <w:rFonts w:hint="eastAsia"/>
        </w:rPr>
      </w:pPr>
    </w:p>
    <w:p w14:paraId="1CF387B0" w14:textId="77777777" w:rsidR="00421D5C" w:rsidRDefault="00421D5C" w:rsidP="00421D5C">
      <w:pPr>
        <w:rPr>
          <w:rFonts w:hint="eastAsia"/>
        </w:rPr>
      </w:pPr>
      <w:r>
        <w:rPr>
          <w:rFonts w:hint="eastAsia"/>
        </w:rPr>
        <w:t>ChatGPT 说：</w:t>
      </w:r>
    </w:p>
    <w:p w14:paraId="45A91BB7" w14:textId="77777777" w:rsidR="00421D5C" w:rsidRDefault="00421D5C" w:rsidP="00421D5C">
      <w:pPr>
        <w:rPr>
          <w:rFonts w:hint="eastAsia"/>
        </w:rPr>
      </w:pPr>
      <w:r>
        <w:rPr>
          <w:rFonts w:hint="eastAsia"/>
        </w:rPr>
        <w:t>ChatGPT</w:t>
      </w:r>
    </w:p>
    <w:p w14:paraId="03991ED7" w14:textId="77777777" w:rsidR="00421D5C" w:rsidRDefault="00421D5C" w:rsidP="00421D5C">
      <w:pPr>
        <w:rPr>
          <w:rFonts w:hint="eastAsia"/>
        </w:rPr>
      </w:pPr>
      <w:r>
        <w:rPr>
          <w:rFonts w:hint="eastAsia"/>
        </w:rPr>
        <w:t>事件标题：</w:t>
      </w:r>
    </w:p>
    <w:p w14:paraId="2440CC0A" w14:textId="77777777" w:rsidR="00421D5C" w:rsidRDefault="00421D5C" w:rsidP="00421D5C">
      <w:pPr>
        <w:rPr>
          <w:rFonts w:hint="eastAsia"/>
        </w:rPr>
      </w:pPr>
      <w:r>
        <w:rPr>
          <w:rFonts w:hint="eastAsia"/>
        </w:rPr>
        <w:lastRenderedPageBreak/>
        <w:t>“解封的推送”</w:t>
      </w:r>
    </w:p>
    <w:p w14:paraId="64E05C5E" w14:textId="77777777" w:rsidR="00421D5C" w:rsidRDefault="00421D5C" w:rsidP="00421D5C">
      <w:pPr>
        <w:rPr>
          <w:rFonts w:hint="eastAsia"/>
        </w:rPr>
      </w:pPr>
    </w:p>
    <w:p w14:paraId="0E447FF5" w14:textId="77777777" w:rsidR="00421D5C" w:rsidRDefault="00421D5C" w:rsidP="00421D5C">
      <w:pPr>
        <w:rPr>
          <w:rFonts w:hint="eastAsia"/>
        </w:rPr>
      </w:pPr>
      <w:r>
        <w:rPr>
          <w:rFonts w:hint="eastAsia"/>
        </w:rPr>
        <w:t>事件内容：</w:t>
      </w:r>
    </w:p>
    <w:p w14:paraId="74ED8C81" w14:textId="77777777" w:rsidR="00421D5C" w:rsidRDefault="00421D5C" w:rsidP="00421D5C">
      <w:pPr>
        <w:rPr>
          <w:rFonts w:hint="eastAsia"/>
        </w:rPr>
      </w:pPr>
    </w:p>
    <w:p w14:paraId="58341B09" w14:textId="77777777" w:rsidR="00421D5C" w:rsidRDefault="00421D5C" w:rsidP="00421D5C">
      <w:pPr>
        <w:rPr>
          <w:rFonts w:hint="eastAsia"/>
        </w:rPr>
      </w:pPr>
      <w:r>
        <w:rPr>
          <w:rFonts w:hint="eastAsia"/>
        </w:rPr>
        <w:t>又是个平平无奇的下午。阳光透过窗帘的缝隙撒在上海的小公寓中，杨明昊半躺在床上，刷着B站，准备放松一下。仿佛一切都和往常一样，熟悉的生活节奏，舒缓的午后时光——直到B</w:t>
      </w:r>
      <w:proofErr w:type="gramStart"/>
      <w:r>
        <w:rPr>
          <w:rFonts w:hint="eastAsia"/>
        </w:rPr>
        <w:t>站推送给</w:t>
      </w:r>
      <w:proofErr w:type="gramEnd"/>
      <w:r>
        <w:rPr>
          <w:rFonts w:hint="eastAsia"/>
        </w:rPr>
        <w:t>他一个令人意外的封面和标题，打破了这份平静。那是一个他既熟悉又意外的名字，视频标题直截了当地写着：《革命已死》。</w:t>
      </w:r>
    </w:p>
    <w:p w14:paraId="61FE10F1" w14:textId="77777777" w:rsidR="00421D5C" w:rsidRDefault="00421D5C" w:rsidP="00421D5C">
      <w:pPr>
        <w:rPr>
          <w:rFonts w:hint="eastAsia"/>
        </w:rPr>
      </w:pPr>
    </w:p>
    <w:p w14:paraId="6ADCE43C" w14:textId="77777777" w:rsidR="00421D5C" w:rsidRDefault="00421D5C" w:rsidP="00421D5C">
      <w:pPr>
        <w:rPr>
          <w:rFonts w:hint="eastAsia"/>
        </w:rPr>
      </w:pPr>
      <w:r>
        <w:rPr>
          <w:rFonts w:hint="eastAsia"/>
        </w:rPr>
        <w:t>“什么玩意儿？”他皱了皱眉头，点开视频，心中却有一种隐隐的不安。这不是他平时会看到的内容，更别提这类视频本不该出现在B站上。杨明昊愣了片刻，忍不住按下了播放键。</w:t>
      </w:r>
    </w:p>
    <w:p w14:paraId="372CC736" w14:textId="77777777" w:rsidR="00421D5C" w:rsidRDefault="00421D5C" w:rsidP="00421D5C">
      <w:pPr>
        <w:rPr>
          <w:rFonts w:hint="eastAsia"/>
        </w:rPr>
      </w:pPr>
    </w:p>
    <w:p w14:paraId="4BE32E5F" w14:textId="77777777" w:rsidR="00421D5C" w:rsidRDefault="00421D5C" w:rsidP="00421D5C">
      <w:pPr>
        <w:rPr>
          <w:rFonts w:hint="eastAsia"/>
        </w:rPr>
      </w:pPr>
      <w:r>
        <w:rPr>
          <w:rFonts w:hint="eastAsia"/>
        </w:rPr>
        <w:t>随着屏幕闪烁，视频的开头便是一段黑白旧影，熟悉的音乐和歌词缓缓传出，熟悉的旋律带着些许悲怆，仿佛一场埋藏已久的往事被重提。画面中，一位年轻的革命者意气风发，却在政治风暴的巨浪中沉浮。当歌词唱到“新自由主义党”几个字时，那种冲击感仿佛在杨明昊脑中炸开，他不禁打了个冷战。</w:t>
      </w:r>
    </w:p>
    <w:p w14:paraId="6576BE7D" w14:textId="77777777" w:rsidR="00421D5C" w:rsidRDefault="00421D5C" w:rsidP="00421D5C">
      <w:pPr>
        <w:rPr>
          <w:rFonts w:hint="eastAsia"/>
        </w:rPr>
      </w:pPr>
    </w:p>
    <w:p w14:paraId="1776A24C" w14:textId="77777777" w:rsidR="00421D5C" w:rsidRDefault="00421D5C" w:rsidP="00421D5C">
      <w:pPr>
        <w:rPr>
          <w:rFonts w:hint="eastAsia"/>
        </w:rPr>
      </w:pPr>
      <w:r>
        <w:rPr>
          <w:rFonts w:hint="eastAsia"/>
        </w:rPr>
        <w:t>“不可能吧……这怎么还原得一字不差？”他喃喃自语，眼神中的震惊逐渐被一种莫名的茫然所取代。</w:t>
      </w:r>
    </w:p>
    <w:p w14:paraId="3D3CEBC4" w14:textId="77777777" w:rsidR="00421D5C" w:rsidRDefault="00421D5C" w:rsidP="00421D5C">
      <w:pPr>
        <w:rPr>
          <w:rFonts w:hint="eastAsia"/>
        </w:rPr>
      </w:pPr>
    </w:p>
    <w:p w14:paraId="652D93D8" w14:textId="77777777" w:rsidR="00421D5C" w:rsidRDefault="00421D5C" w:rsidP="00421D5C">
      <w:pPr>
        <w:rPr>
          <w:rFonts w:hint="eastAsia"/>
        </w:rPr>
      </w:pPr>
      <w:r>
        <w:rPr>
          <w:rFonts w:hint="eastAsia"/>
        </w:rPr>
        <w:t>视频继续播放着，画面不断闪烁，每一句歌词、每一帧画面都没有被修改、没有被删减，仿佛这根本不是他熟悉的B站，而是某个彻底解封的互联网角落。杨明昊感到一阵难以形容的恍惚感，仿佛自己不再置身于这个严谨的信息管控之中，而是某个遥远的平行世界。视频的最后，歌声伴随着革命者的影像渐渐暗淡，整首歌在一种不可逆转的失落与控诉中落幕。</w:t>
      </w:r>
    </w:p>
    <w:p w14:paraId="208DB6EA" w14:textId="77777777" w:rsidR="00421D5C" w:rsidRDefault="00421D5C" w:rsidP="00421D5C">
      <w:pPr>
        <w:rPr>
          <w:rFonts w:hint="eastAsia"/>
        </w:rPr>
      </w:pPr>
    </w:p>
    <w:p w14:paraId="77AEE2A1" w14:textId="77777777" w:rsidR="00421D5C" w:rsidRDefault="00421D5C" w:rsidP="00421D5C">
      <w:pPr>
        <w:rPr>
          <w:rFonts w:hint="eastAsia"/>
        </w:rPr>
      </w:pPr>
      <w:r>
        <w:rPr>
          <w:rFonts w:hint="eastAsia"/>
        </w:rPr>
        <w:t>当最后一句歌词戛然而止，他才猛然发现自己早已瘫倒在床上，仿佛一动不动已经有很久。他的眼神呆滞，脑中一片空白，仿佛方才经历的不是一个视频，而是一场惊醒梦魇的现实洗礼。短短的几分钟，却如惊涛骇浪</w:t>
      </w:r>
      <w:proofErr w:type="gramStart"/>
      <w:r>
        <w:rPr>
          <w:rFonts w:hint="eastAsia"/>
        </w:rPr>
        <w:t>般冲击</w:t>
      </w:r>
      <w:proofErr w:type="gramEnd"/>
      <w:r>
        <w:rPr>
          <w:rFonts w:hint="eastAsia"/>
        </w:rPr>
        <w:t>着他原本平静的内心。</w:t>
      </w:r>
    </w:p>
    <w:p w14:paraId="0B394077" w14:textId="77777777" w:rsidR="00421D5C" w:rsidRDefault="00421D5C" w:rsidP="00421D5C">
      <w:pPr>
        <w:rPr>
          <w:rFonts w:hint="eastAsia"/>
        </w:rPr>
      </w:pPr>
    </w:p>
    <w:p w14:paraId="2E6AC004" w14:textId="77777777" w:rsidR="00421D5C" w:rsidRDefault="00421D5C" w:rsidP="00421D5C">
      <w:pPr>
        <w:rPr>
          <w:rFonts w:hint="eastAsia"/>
        </w:rPr>
      </w:pPr>
      <w:r>
        <w:rPr>
          <w:rFonts w:hint="eastAsia"/>
        </w:rPr>
        <w:lastRenderedPageBreak/>
        <w:t>他拿着手机，屏幕上依旧停留在那个视频的结尾画面，他不知道该去想什么，甚至不知道这是否是一场玩笑。但有一点他知道——这个世界好像真的有些不一样了。</w:t>
      </w:r>
    </w:p>
    <w:p w14:paraId="5055286D" w14:textId="77777777" w:rsidR="00421D5C" w:rsidRDefault="00421D5C" w:rsidP="00421D5C">
      <w:pPr>
        <w:rPr>
          <w:rFonts w:hint="eastAsia"/>
        </w:rPr>
      </w:pPr>
    </w:p>
    <w:p w14:paraId="6DFCC8AB" w14:textId="77777777" w:rsidR="00421D5C" w:rsidRDefault="00421D5C" w:rsidP="00421D5C">
      <w:pPr>
        <w:rPr>
          <w:rFonts w:hint="eastAsia"/>
        </w:rPr>
      </w:pPr>
    </w:p>
    <w:p w14:paraId="15AB379E" w14:textId="77777777" w:rsidR="00421D5C" w:rsidRDefault="00421D5C" w:rsidP="00421D5C">
      <w:pPr>
        <w:rPr>
          <w:rFonts w:hint="eastAsia"/>
        </w:rPr>
      </w:pPr>
    </w:p>
    <w:p w14:paraId="648166A9" w14:textId="77777777" w:rsidR="00421D5C" w:rsidRDefault="00421D5C" w:rsidP="00421D5C">
      <w:pPr>
        <w:rPr>
          <w:rFonts w:hint="eastAsia"/>
        </w:rPr>
      </w:pPr>
    </w:p>
    <w:p w14:paraId="534C5F6C" w14:textId="77777777" w:rsidR="00421D5C" w:rsidRDefault="00421D5C" w:rsidP="00421D5C">
      <w:pPr>
        <w:rPr>
          <w:rFonts w:hint="eastAsia"/>
        </w:rPr>
      </w:pPr>
    </w:p>
    <w:p w14:paraId="33F5A001" w14:textId="77777777" w:rsidR="00421D5C" w:rsidRDefault="00421D5C" w:rsidP="00421D5C">
      <w:pPr>
        <w:rPr>
          <w:rFonts w:hint="eastAsia"/>
        </w:rPr>
      </w:pPr>
    </w:p>
    <w:p w14:paraId="7108242C" w14:textId="77777777" w:rsidR="00421D5C" w:rsidRDefault="00421D5C" w:rsidP="00421D5C">
      <w:pPr>
        <w:rPr>
          <w:rFonts w:hint="eastAsia"/>
        </w:rPr>
      </w:pPr>
      <w:r>
        <w:rPr>
          <w:rFonts w:hint="eastAsia"/>
        </w:rPr>
        <w:t>您说：</w:t>
      </w:r>
    </w:p>
    <w:p w14:paraId="606095B5" w14:textId="77777777" w:rsidR="00421D5C" w:rsidRDefault="00421D5C" w:rsidP="00421D5C">
      <w:pPr>
        <w:rPr>
          <w:rFonts w:hint="eastAsia"/>
        </w:rPr>
      </w:pPr>
      <w:proofErr w:type="spellStart"/>
      <w:r>
        <w:rPr>
          <w:rFonts w:hint="eastAsia"/>
        </w:rPr>
        <w:t>PRC_rumaojiehe</w:t>
      </w:r>
      <w:proofErr w:type="spellEnd"/>
      <w:r>
        <w:rPr>
          <w:rFonts w:hint="eastAsia"/>
        </w:rPr>
        <w:t>: "将本土化进行到底"</w:t>
      </w:r>
    </w:p>
    <w:p w14:paraId="745C25FB" w14:textId="77777777" w:rsidR="00421D5C" w:rsidRDefault="00421D5C" w:rsidP="00421D5C">
      <w:pPr>
        <w:rPr>
          <w:rFonts w:hint="eastAsia"/>
        </w:rPr>
      </w:pPr>
      <w:proofErr w:type="spellStart"/>
      <w:r>
        <w:rPr>
          <w:rFonts w:hint="eastAsia"/>
        </w:rPr>
        <w:t>PRC_rumaojiehe_desc</w:t>
      </w:r>
      <w:proofErr w:type="spellEnd"/>
      <w:r>
        <w:rPr>
          <w:rFonts w:hint="eastAsia"/>
        </w:rPr>
        <w:t>: "毫无疑问的是，孔夫子和毛主席都是中华民族的伟人，而上个世纪，毛主席对孔夫子有了一些误会...但是毛主席也赞叹过孔夫子"</w:t>
      </w:r>
    </w:p>
    <w:p w14:paraId="0E29F73D" w14:textId="77777777" w:rsidR="00421D5C" w:rsidRDefault="00421D5C" w:rsidP="00421D5C">
      <w:pPr>
        <w:rPr>
          <w:rFonts w:hint="eastAsia"/>
        </w:rPr>
      </w:pPr>
      <w:r>
        <w:rPr>
          <w:rFonts w:hint="eastAsia"/>
        </w:rPr>
        <w:t>补充这个国策描述，这个国策和批孔是互斥的，主要</w:t>
      </w:r>
      <w:proofErr w:type="gramStart"/>
      <w:r>
        <w:rPr>
          <w:rFonts w:hint="eastAsia"/>
        </w:rPr>
        <w:t>就是儒毛结合</w:t>
      </w:r>
      <w:proofErr w:type="gramEnd"/>
      <w:r>
        <w:rPr>
          <w:rFonts w:hint="eastAsia"/>
        </w:rPr>
        <w:t>，最后提一下孔庆东</w:t>
      </w:r>
    </w:p>
    <w:p w14:paraId="7AFE85BF" w14:textId="77777777" w:rsidR="00421D5C" w:rsidRDefault="00421D5C" w:rsidP="00421D5C">
      <w:pPr>
        <w:rPr>
          <w:rFonts w:hint="eastAsia"/>
        </w:rPr>
      </w:pPr>
      <w:r>
        <w:rPr>
          <w:rFonts w:hint="eastAsia"/>
        </w:rPr>
        <w:t>ChatGPT 说：</w:t>
      </w:r>
    </w:p>
    <w:p w14:paraId="115DDF22" w14:textId="77777777" w:rsidR="00421D5C" w:rsidRDefault="00421D5C" w:rsidP="00421D5C">
      <w:pPr>
        <w:rPr>
          <w:rFonts w:hint="eastAsia"/>
        </w:rPr>
      </w:pPr>
      <w:r>
        <w:rPr>
          <w:rFonts w:hint="eastAsia"/>
        </w:rPr>
        <w:t>ChatGPT</w:t>
      </w:r>
    </w:p>
    <w:p w14:paraId="5945E0CF" w14:textId="77777777" w:rsidR="00421D5C" w:rsidRDefault="00421D5C" w:rsidP="00421D5C">
      <w:pPr>
        <w:rPr>
          <w:rFonts w:hint="eastAsia"/>
        </w:rPr>
      </w:pPr>
      <w:r>
        <w:rPr>
          <w:rFonts w:hint="eastAsia"/>
        </w:rPr>
        <w:t>PRC_RUMAOJIEHE_DESC:</w:t>
      </w:r>
    </w:p>
    <w:p w14:paraId="68CE4DA6" w14:textId="77777777" w:rsidR="00421D5C" w:rsidRDefault="00421D5C" w:rsidP="00421D5C">
      <w:pPr>
        <w:rPr>
          <w:rFonts w:hint="eastAsia"/>
        </w:rPr>
      </w:pPr>
      <w:r>
        <w:rPr>
          <w:rFonts w:hint="eastAsia"/>
        </w:rPr>
        <w:t>“毫无疑问，孔夫子和毛主席皆是中华民族历史长河中的伟人。尽管在上个世纪，毛主席曾对孔夫子的思想持有批判态度，认为其带有封建残余和保守倾向，但他也未曾否认孔子的历史贡献和文化价值。孔夫子所倡导的仁义礼智信，与毛主席推崇的无产阶级平等精神，实际上并非不可融合。将儒家伦理的稳定与和谐，结合毛主义的革新与斗争，或许正是建设新时代中国特色社会主义的关键所在。”</w:t>
      </w:r>
    </w:p>
    <w:p w14:paraId="4D85BB16" w14:textId="77777777" w:rsidR="00421D5C" w:rsidRDefault="00421D5C" w:rsidP="00421D5C">
      <w:pPr>
        <w:rPr>
          <w:rFonts w:hint="eastAsia"/>
        </w:rPr>
      </w:pPr>
    </w:p>
    <w:p w14:paraId="1E671668" w14:textId="77777777" w:rsidR="00421D5C" w:rsidRDefault="00421D5C" w:rsidP="00421D5C">
      <w:pPr>
        <w:rPr>
          <w:rFonts w:hint="eastAsia"/>
        </w:rPr>
      </w:pPr>
      <w:r>
        <w:rPr>
          <w:rFonts w:hint="eastAsia"/>
        </w:rPr>
        <w:t>“在这一背景下，儒毛结合不仅仅是对两位先贤思想的融合，更是一场全新的文化实验。我们将发掘儒家精神中符合社会主义价值观的精髓，以‘为人民服务’为核心，将孔子的仁爱思想转化为新时代的社会凝聚力。而毛主义的阶级斗争意识，将进一步激励我们改革社会弊端，使社会朝着更加平等、团结的方向发展。”</w:t>
      </w:r>
    </w:p>
    <w:p w14:paraId="73D35E55" w14:textId="77777777" w:rsidR="00421D5C" w:rsidRDefault="00421D5C" w:rsidP="00421D5C">
      <w:pPr>
        <w:rPr>
          <w:rFonts w:hint="eastAsia"/>
        </w:rPr>
      </w:pPr>
    </w:p>
    <w:p w14:paraId="0ED6D8D2" w14:textId="77777777" w:rsidR="00421D5C" w:rsidRDefault="00421D5C" w:rsidP="00421D5C">
      <w:pPr>
        <w:rPr>
          <w:rFonts w:hint="eastAsia"/>
        </w:rPr>
      </w:pPr>
      <w:r>
        <w:rPr>
          <w:rFonts w:hint="eastAsia"/>
        </w:rPr>
        <w:t>“在当代，像孔庆东这样的学者已经开始了对儒毛结合的探索，试图将中华优秀传统文化与社会主义思想有机融合，以创造出一种全新的文化体系。孔子与毛泽东精神的结</w:t>
      </w:r>
      <w:r>
        <w:rPr>
          <w:rFonts w:hint="eastAsia"/>
        </w:rPr>
        <w:lastRenderedPageBreak/>
        <w:t>合，不仅是对中华传统的重新诠释，更是一种对未来的展望。新时代的中国将以儒毛思想为基石，在继承与创新中找到属于自己的发展道路。”</w:t>
      </w:r>
    </w:p>
    <w:p w14:paraId="6348A02B" w14:textId="77777777" w:rsidR="00421D5C" w:rsidRDefault="00421D5C" w:rsidP="00421D5C">
      <w:pPr>
        <w:rPr>
          <w:rFonts w:hint="eastAsia"/>
        </w:rPr>
      </w:pPr>
    </w:p>
    <w:p w14:paraId="74356E14" w14:textId="77777777" w:rsidR="00421D5C" w:rsidRDefault="00421D5C" w:rsidP="00421D5C">
      <w:pPr>
        <w:rPr>
          <w:rFonts w:hint="eastAsia"/>
        </w:rPr>
      </w:pPr>
    </w:p>
    <w:p w14:paraId="40CCFB03" w14:textId="77777777" w:rsidR="00421D5C" w:rsidRDefault="00421D5C" w:rsidP="00421D5C">
      <w:pPr>
        <w:rPr>
          <w:rFonts w:hint="eastAsia"/>
        </w:rPr>
      </w:pPr>
    </w:p>
    <w:p w14:paraId="12C684C6" w14:textId="77777777" w:rsidR="00421D5C" w:rsidRDefault="00421D5C" w:rsidP="00421D5C">
      <w:pPr>
        <w:rPr>
          <w:rFonts w:hint="eastAsia"/>
        </w:rPr>
      </w:pPr>
    </w:p>
    <w:p w14:paraId="64E05BDF" w14:textId="77777777" w:rsidR="00421D5C" w:rsidRDefault="00421D5C" w:rsidP="00421D5C">
      <w:pPr>
        <w:rPr>
          <w:rFonts w:hint="eastAsia"/>
        </w:rPr>
      </w:pPr>
    </w:p>
    <w:p w14:paraId="0E315FD8" w14:textId="77777777" w:rsidR="00421D5C" w:rsidRDefault="00421D5C" w:rsidP="00421D5C">
      <w:pPr>
        <w:rPr>
          <w:rFonts w:hint="eastAsia"/>
        </w:rPr>
      </w:pPr>
    </w:p>
    <w:p w14:paraId="17368F2E" w14:textId="77777777" w:rsidR="00421D5C" w:rsidRDefault="00421D5C" w:rsidP="00421D5C">
      <w:pPr>
        <w:rPr>
          <w:rFonts w:hint="eastAsia"/>
        </w:rPr>
      </w:pPr>
      <w:r>
        <w:rPr>
          <w:rFonts w:hint="eastAsia"/>
        </w:rPr>
        <w:t>您说：</w:t>
      </w:r>
    </w:p>
    <w:p w14:paraId="231F838C" w14:textId="77777777" w:rsidR="00421D5C" w:rsidRDefault="00421D5C" w:rsidP="00421D5C">
      <w:pPr>
        <w:rPr>
          <w:rFonts w:hint="eastAsia"/>
        </w:rPr>
      </w:pPr>
    </w:p>
    <w:p w14:paraId="0B064F4E" w14:textId="77777777" w:rsidR="00421D5C" w:rsidRDefault="00421D5C" w:rsidP="00421D5C">
      <w:pPr>
        <w:rPr>
          <w:rFonts w:hint="eastAsia"/>
        </w:rPr>
      </w:pPr>
      <w:proofErr w:type="spellStart"/>
      <w:r>
        <w:rPr>
          <w:rFonts w:hint="eastAsia"/>
        </w:rPr>
        <w:t>PRC_yangbanxi</w:t>
      </w:r>
      <w:proofErr w:type="spellEnd"/>
      <w:r>
        <w:rPr>
          <w:rFonts w:hint="eastAsia"/>
        </w:rPr>
        <w:t>: "复兴样板戏"</w:t>
      </w:r>
    </w:p>
    <w:p w14:paraId="0C1D14B8" w14:textId="77777777" w:rsidR="00421D5C" w:rsidRDefault="00421D5C" w:rsidP="00421D5C">
      <w:pPr>
        <w:rPr>
          <w:rFonts w:hint="eastAsia"/>
        </w:rPr>
      </w:pPr>
      <w:proofErr w:type="spellStart"/>
      <w:r>
        <w:rPr>
          <w:rFonts w:hint="eastAsia"/>
        </w:rPr>
        <w:t>PRC_yangbanxi_desc</w:t>
      </w:r>
      <w:proofErr w:type="spellEnd"/>
      <w:r>
        <w:rPr>
          <w:rFonts w:hint="eastAsia"/>
        </w:rPr>
        <w:t>: "我们不接受替代，我们只接受有限改良。"</w:t>
      </w:r>
    </w:p>
    <w:p w14:paraId="52B07EDB" w14:textId="77777777" w:rsidR="00421D5C" w:rsidRDefault="00421D5C" w:rsidP="00421D5C">
      <w:pPr>
        <w:rPr>
          <w:rFonts w:hint="eastAsia"/>
        </w:rPr>
      </w:pPr>
      <w:r>
        <w:rPr>
          <w:rFonts w:hint="eastAsia"/>
        </w:rPr>
        <w:t>补充这个国策描述，这个国策是将本土化进行到底的后续国策，孔庆东会成为新时代文化的旗手</w:t>
      </w:r>
    </w:p>
    <w:p w14:paraId="57FF713F" w14:textId="77777777" w:rsidR="00421D5C" w:rsidRDefault="00421D5C" w:rsidP="00421D5C">
      <w:pPr>
        <w:rPr>
          <w:rFonts w:hint="eastAsia"/>
        </w:rPr>
      </w:pPr>
      <w:r>
        <w:rPr>
          <w:rFonts w:hint="eastAsia"/>
        </w:rPr>
        <w:t>ChatGPT 说：</w:t>
      </w:r>
    </w:p>
    <w:p w14:paraId="7DA867FB" w14:textId="77777777" w:rsidR="00421D5C" w:rsidRDefault="00421D5C" w:rsidP="00421D5C">
      <w:pPr>
        <w:rPr>
          <w:rFonts w:hint="eastAsia"/>
        </w:rPr>
      </w:pPr>
      <w:r>
        <w:rPr>
          <w:rFonts w:hint="eastAsia"/>
        </w:rPr>
        <w:t>ChatGPT</w:t>
      </w:r>
    </w:p>
    <w:p w14:paraId="40AA102E" w14:textId="77777777" w:rsidR="00421D5C" w:rsidRDefault="00421D5C" w:rsidP="00421D5C">
      <w:pPr>
        <w:rPr>
          <w:rFonts w:hint="eastAsia"/>
        </w:rPr>
      </w:pPr>
      <w:r>
        <w:rPr>
          <w:rFonts w:hint="eastAsia"/>
        </w:rPr>
        <w:t>PRC_YANGBANXI_DESC:</w:t>
      </w:r>
    </w:p>
    <w:p w14:paraId="573B8243" w14:textId="77777777" w:rsidR="00421D5C" w:rsidRDefault="00421D5C" w:rsidP="00421D5C">
      <w:pPr>
        <w:rPr>
          <w:rFonts w:hint="eastAsia"/>
        </w:rPr>
      </w:pPr>
      <w:r>
        <w:rPr>
          <w:rFonts w:hint="eastAsia"/>
        </w:rPr>
        <w:t>“样板戏曾是那个红色年代的文化象征，是无产阶级艺术的杰作，如今它将迎来新的复兴。我们不接受任何外国的‘替代文化’，只接受立足于社会主义核心价值的有限改良。新时代的样板戏不仅要延续当年革命的激情与斗争精神，还要在内容上结合中国当代的文化和社会生活，让新时代的中国人民在欣赏艺术中受到熏陶，坚定信念。”</w:t>
      </w:r>
    </w:p>
    <w:p w14:paraId="21011E1B" w14:textId="77777777" w:rsidR="00421D5C" w:rsidRDefault="00421D5C" w:rsidP="00421D5C">
      <w:pPr>
        <w:rPr>
          <w:rFonts w:hint="eastAsia"/>
        </w:rPr>
      </w:pPr>
    </w:p>
    <w:p w14:paraId="42ECBC83" w14:textId="77777777" w:rsidR="00421D5C" w:rsidRDefault="00421D5C" w:rsidP="00421D5C">
      <w:pPr>
        <w:rPr>
          <w:rFonts w:hint="eastAsia"/>
        </w:rPr>
      </w:pPr>
      <w:r>
        <w:rPr>
          <w:rFonts w:hint="eastAsia"/>
        </w:rPr>
        <w:t>“在这场复兴之中，孔庆东成为了新时代文化的旗手。他将儒毛结合的思想贯穿于样板戏的改良之中，将传统戏曲的美与毛主义精神巧妙结合，为样板戏注入新的生命力。孔庆东主张以儒家的仁爱思想融入作品，使其更具人性深度，而毛主席的阶级斗争精神则在戏剧中表现出时代的力量。”</w:t>
      </w:r>
    </w:p>
    <w:p w14:paraId="0F08CB1B" w14:textId="77777777" w:rsidR="00421D5C" w:rsidRDefault="00421D5C" w:rsidP="00421D5C">
      <w:pPr>
        <w:rPr>
          <w:rFonts w:hint="eastAsia"/>
        </w:rPr>
      </w:pPr>
    </w:p>
    <w:p w14:paraId="5F64724B" w14:textId="77777777" w:rsidR="00421D5C" w:rsidRDefault="00421D5C" w:rsidP="00421D5C">
      <w:pPr>
        <w:rPr>
          <w:rFonts w:hint="eastAsia"/>
        </w:rPr>
      </w:pPr>
      <w:r>
        <w:rPr>
          <w:rFonts w:hint="eastAsia"/>
        </w:rPr>
        <w:t>“复兴样板戏不仅是艺术形式的复兴，更是对红色文化和民族自信的重新塑造。样板戏的每一句唱词、每一场表演都将成为人民的共同记忆和精神力量。我们将以此为契机，建立属于我们的社会主义文化体系，不仅供中国人民欣赏，更要让世界看到红色</w:t>
      </w:r>
      <w:r>
        <w:rPr>
          <w:rFonts w:hint="eastAsia"/>
        </w:rPr>
        <w:lastRenderedPageBreak/>
        <w:t>艺术的独特光辉。”</w:t>
      </w:r>
    </w:p>
    <w:p w14:paraId="2B819CE3" w14:textId="77777777" w:rsidR="00421D5C" w:rsidRDefault="00421D5C" w:rsidP="00421D5C">
      <w:pPr>
        <w:rPr>
          <w:rFonts w:hint="eastAsia"/>
        </w:rPr>
      </w:pPr>
    </w:p>
    <w:p w14:paraId="266C6AB0" w14:textId="77777777" w:rsidR="00421D5C" w:rsidRDefault="00421D5C" w:rsidP="00421D5C">
      <w:pPr>
        <w:rPr>
          <w:rFonts w:hint="eastAsia"/>
        </w:rPr>
      </w:pPr>
    </w:p>
    <w:p w14:paraId="28459A96" w14:textId="77777777" w:rsidR="00421D5C" w:rsidRDefault="00421D5C" w:rsidP="00421D5C">
      <w:pPr>
        <w:rPr>
          <w:rFonts w:hint="eastAsia"/>
        </w:rPr>
      </w:pPr>
    </w:p>
    <w:p w14:paraId="11482C42" w14:textId="77777777" w:rsidR="00421D5C" w:rsidRDefault="00421D5C" w:rsidP="00421D5C">
      <w:pPr>
        <w:rPr>
          <w:rFonts w:hint="eastAsia"/>
        </w:rPr>
      </w:pPr>
    </w:p>
    <w:p w14:paraId="18D6A98F" w14:textId="77777777" w:rsidR="00421D5C" w:rsidRDefault="00421D5C" w:rsidP="00421D5C">
      <w:pPr>
        <w:rPr>
          <w:rFonts w:hint="eastAsia"/>
        </w:rPr>
      </w:pPr>
    </w:p>
    <w:p w14:paraId="7E3394A8" w14:textId="77777777" w:rsidR="00421D5C" w:rsidRDefault="00421D5C" w:rsidP="00421D5C">
      <w:pPr>
        <w:rPr>
          <w:rFonts w:hint="eastAsia"/>
        </w:rPr>
      </w:pPr>
    </w:p>
    <w:p w14:paraId="1BDAFCB3" w14:textId="77777777" w:rsidR="00421D5C" w:rsidRDefault="00421D5C" w:rsidP="00421D5C">
      <w:pPr>
        <w:rPr>
          <w:rFonts w:hint="eastAsia"/>
        </w:rPr>
      </w:pPr>
      <w:r>
        <w:rPr>
          <w:rFonts w:hint="eastAsia"/>
        </w:rPr>
        <w:t>您说：</w:t>
      </w:r>
    </w:p>
    <w:p w14:paraId="3B1D28AF" w14:textId="77777777" w:rsidR="00421D5C" w:rsidRDefault="00421D5C" w:rsidP="00421D5C">
      <w:pPr>
        <w:rPr>
          <w:rFonts w:hint="eastAsia"/>
        </w:rPr>
      </w:pPr>
      <w:proofErr w:type="spellStart"/>
      <w:r>
        <w:rPr>
          <w:rFonts w:hint="eastAsia"/>
        </w:rPr>
        <w:t>PRC_wenhuazhuanzheng</w:t>
      </w:r>
      <w:proofErr w:type="spellEnd"/>
      <w:r>
        <w:rPr>
          <w:rFonts w:hint="eastAsia"/>
        </w:rPr>
        <w:t>: "文化专政"</w:t>
      </w:r>
    </w:p>
    <w:p w14:paraId="68AE8A41" w14:textId="77777777" w:rsidR="00421D5C" w:rsidRDefault="00421D5C" w:rsidP="00421D5C">
      <w:pPr>
        <w:rPr>
          <w:rFonts w:hint="eastAsia"/>
        </w:rPr>
      </w:pPr>
      <w:proofErr w:type="spellStart"/>
      <w:r>
        <w:rPr>
          <w:rFonts w:hint="eastAsia"/>
        </w:rPr>
        <w:t>PRC_wenhuazhuanzheng_desc</w:t>
      </w:r>
      <w:proofErr w:type="spellEnd"/>
      <w:r>
        <w:rPr>
          <w:rFonts w:hint="eastAsia"/>
        </w:rPr>
        <w:t>: "中华人民共和国万岁！中华民族万岁！毛泽东思想万岁！我们要严惩任何敢于诋毁无产阶级，诋毁毛主席，诋毁我们传统文化，诋毁社会主义的人"</w:t>
      </w:r>
    </w:p>
    <w:p w14:paraId="0AFAC0CD" w14:textId="77777777" w:rsidR="00421D5C" w:rsidRDefault="00421D5C" w:rsidP="00421D5C">
      <w:pPr>
        <w:rPr>
          <w:rFonts w:hint="eastAsia"/>
        </w:rPr>
      </w:pPr>
      <w:r>
        <w:rPr>
          <w:rFonts w:hint="eastAsia"/>
        </w:rPr>
        <w:t>补充这个国策描述，这个国策是复兴样板戏的后续国策，韩德强和他的中国毛主义正道力行社将会在全国范围内招募志愿者并在网络和现实中进行实时监控</w:t>
      </w:r>
    </w:p>
    <w:p w14:paraId="50C31C23" w14:textId="77777777" w:rsidR="00421D5C" w:rsidRDefault="00421D5C" w:rsidP="00421D5C">
      <w:pPr>
        <w:rPr>
          <w:rFonts w:hint="eastAsia"/>
        </w:rPr>
      </w:pPr>
      <w:r>
        <w:rPr>
          <w:rFonts w:hint="eastAsia"/>
        </w:rPr>
        <w:t>ChatGPT 说：</w:t>
      </w:r>
    </w:p>
    <w:p w14:paraId="681B563C" w14:textId="77777777" w:rsidR="00421D5C" w:rsidRDefault="00421D5C" w:rsidP="00421D5C">
      <w:pPr>
        <w:rPr>
          <w:rFonts w:hint="eastAsia"/>
        </w:rPr>
      </w:pPr>
      <w:r>
        <w:rPr>
          <w:rFonts w:hint="eastAsia"/>
        </w:rPr>
        <w:t>ChatGPT</w:t>
      </w:r>
    </w:p>
    <w:p w14:paraId="7BC82EBC" w14:textId="77777777" w:rsidR="00421D5C" w:rsidRDefault="00421D5C" w:rsidP="00421D5C">
      <w:pPr>
        <w:rPr>
          <w:rFonts w:hint="eastAsia"/>
        </w:rPr>
      </w:pPr>
      <w:r>
        <w:rPr>
          <w:rFonts w:hint="eastAsia"/>
        </w:rPr>
        <w:t>PRC_WENHUAZHUANZHENG_DESC:</w:t>
      </w:r>
    </w:p>
    <w:p w14:paraId="49B5D490" w14:textId="77777777" w:rsidR="00421D5C" w:rsidRDefault="00421D5C" w:rsidP="00421D5C">
      <w:pPr>
        <w:rPr>
          <w:rFonts w:hint="eastAsia"/>
        </w:rPr>
      </w:pPr>
      <w:r>
        <w:rPr>
          <w:rFonts w:hint="eastAsia"/>
        </w:rPr>
        <w:t>“中华人民共和国万岁！中华民族万岁！毛泽东思想万岁！在新时代的文化专政中，我们绝不容忍任何人对无产阶级的污蔑、对毛主席的诋毁、对我们优秀传统文化的抹黑，或是对社会主义制度的攻击。我们的文化不仅仅是历史遗产，更是无产阶级意识形态的坚实阵地，任何意图瓦解社会主义核心价值的言行都将受到严厉制裁。”</w:t>
      </w:r>
    </w:p>
    <w:p w14:paraId="5FA8724D" w14:textId="77777777" w:rsidR="00421D5C" w:rsidRDefault="00421D5C" w:rsidP="00421D5C">
      <w:pPr>
        <w:rPr>
          <w:rFonts w:hint="eastAsia"/>
        </w:rPr>
      </w:pPr>
    </w:p>
    <w:p w14:paraId="5C35D394" w14:textId="77777777" w:rsidR="00421D5C" w:rsidRDefault="00421D5C" w:rsidP="00421D5C">
      <w:pPr>
        <w:rPr>
          <w:rFonts w:hint="eastAsia"/>
        </w:rPr>
      </w:pPr>
      <w:r>
        <w:rPr>
          <w:rFonts w:hint="eastAsia"/>
        </w:rPr>
        <w:t>“在这场捍卫文化的斗争中，韩德强带领的中国毛主义正道力行社将成为最前线的战士。他们将在全国范围内公开招募志愿者，以志愿的力量汇聚成一道钢铁长城。这些志愿者将深入网络、渗透社会，在网络上实时监控、举报一切诋毁社会主义、反对毛泽东思想的内容；在线下，他们将组建社区小组，随时监控和打击破坏红色文化的行为。”</w:t>
      </w:r>
    </w:p>
    <w:p w14:paraId="1802CC47" w14:textId="77777777" w:rsidR="00421D5C" w:rsidRDefault="00421D5C" w:rsidP="00421D5C">
      <w:pPr>
        <w:rPr>
          <w:rFonts w:hint="eastAsia"/>
        </w:rPr>
      </w:pPr>
    </w:p>
    <w:p w14:paraId="3E638EC5" w14:textId="77777777" w:rsidR="00421D5C" w:rsidRDefault="00421D5C" w:rsidP="00421D5C">
      <w:pPr>
        <w:rPr>
          <w:rFonts w:hint="eastAsia"/>
        </w:rPr>
      </w:pPr>
      <w:r>
        <w:rPr>
          <w:rFonts w:hint="eastAsia"/>
        </w:rPr>
        <w:t>“文化专政不仅是一种制度，更是一种信念。每一位志愿者都将成为红色文化的捍卫者，他们怀着忠诚的信仰，将文化专政贯彻到生活的方方面面，确保社会主义文化的</w:t>
      </w:r>
      <w:r>
        <w:rPr>
          <w:rFonts w:hint="eastAsia"/>
        </w:rPr>
        <w:lastRenderedPageBreak/>
        <w:t>纯洁与无产阶级的意志。新时代的中国将会以此为基础，让毛泽东思想与中华传统文化永远屹立于世界之林，不被任何外来力量所动摇。”</w:t>
      </w:r>
    </w:p>
    <w:p w14:paraId="0C68E047" w14:textId="77777777" w:rsidR="00421D5C" w:rsidRDefault="00421D5C" w:rsidP="00421D5C">
      <w:pPr>
        <w:rPr>
          <w:rFonts w:hint="eastAsia"/>
        </w:rPr>
      </w:pPr>
    </w:p>
    <w:p w14:paraId="2E70CCED" w14:textId="77777777" w:rsidR="00421D5C" w:rsidRDefault="00421D5C" w:rsidP="00421D5C">
      <w:pPr>
        <w:rPr>
          <w:rFonts w:hint="eastAsia"/>
        </w:rPr>
      </w:pPr>
    </w:p>
    <w:p w14:paraId="38725E5D" w14:textId="77777777" w:rsidR="00421D5C" w:rsidRDefault="00421D5C" w:rsidP="00421D5C">
      <w:pPr>
        <w:rPr>
          <w:rFonts w:hint="eastAsia"/>
        </w:rPr>
      </w:pPr>
    </w:p>
    <w:p w14:paraId="169AED74" w14:textId="77777777" w:rsidR="00421D5C" w:rsidRDefault="00421D5C" w:rsidP="00421D5C">
      <w:pPr>
        <w:rPr>
          <w:rFonts w:hint="eastAsia"/>
        </w:rPr>
      </w:pPr>
    </w:p>
    <w:p w14:paraId="5094428C" w14:textId="77777777" w:rsidR="00421D5C" w:rsidRDefault="00421D5C" w:rsidP="00421D5C">
      <w:pPr>
        <w:rPr>
          <w:rFonts w:hint="eastAsia"/>
        </w:rPr>
      </w:pPr>
    </w:p>
    <w:p w14:paraId="62C9D2AB" w14:textId="77777777" w:rsidR="00421D5C" w:rsidRDefault="00421D5C" w:rsidP="00421D5C">
      <w:pPr>
        <w:rPr>
          <w:rFonts w:hint="eastAsia"/>
        </w:rPr>
      </w:pPr>
    </w:p>
    <w:p w14:paraId="73A3D3D8" w14:textId="77777777" w:rsidR="00421D5C" w:rsidRDefault="00421D5C" w:rsidP="00421D5C">
      <w:pPr>
        <w:rPr>
          <w:rFonts w:hint="eastAsia"/>
        </w:rPr>
      </w:pPr>
      <w:r>
        <w:rPr>
          <w:rFonts w:hint="eastAsia"/>
        </w:rPr>
        <w:t>您说：</w:t>
      </w:r>
    </w:p>
    <w:p w14:paraId="6F02EA9F" w14:textId="77777777" w:rsidR="00421D5C" w:rsidRDefault="00421D5C" w:rsidP="00421D5C">
      <w:pPr>
        <w:rPr>
          <w:rFonts w:hint="eastAsia"/>
        </w:rPr>
      </w:pPr>
      <w:r>
        <w:rPr>
          <w:rFonts w:hint="eastAsia"/>
        </w:rPr>
        <w:t>评价一下批孔——百花齐放线，</w:t>
      </w:r>
      <w:proofErr w:type="gramStart"/>
      <w:r>
        <w:rPr>
          <w:rFonts w:hint="eastAsia"/>
        </w:rPr>
        <w:t>儒毛</w:t>
      </w:r>
      <w:proofErr w:type="gramEnd"/>
      <w:r>
        <w:rPr>
          <w:rFonts w:hint="eastAsia"/>
        </w:rPr>
        <w:t>——文化专政线的优劣不同</w:t>
      </w:r>
    </w:p>
    <w:p w14:paraId="5DEFB7FE" w14:textId="77777777" w:rsidR="00421D5C" w:rsidRDefault="00421D5C" w:rsidP="00421D5C">
      <w:pPr>
        <w:rPr>
          <w:rFonts w:hint="eastAsia"/>
        </w:rPr>
      </w:pPr>
      <w:r>
        <w:rPr>
          <w:rFonts w:hint="eastAsia"/>
        </w:rPr>
        <w:t>ChatGPT 说：</w:t>
      </w:r>
    </w:p>
    <w:p w14:paraId="50726A35" w14:textId="77777777" w:rsidR="00421D5C" w:rsidRDefault="00421D5C" w:rsidP="00421D5C">
      <w:pPr>
        <w:rPr>
          <w:rFonts w:hint="eastAsia"/>
        </w:rPr>
      </w:pPr>
      <w:r>
        <w:rPr>
          <w:rFonts w:hint="eastAsia"/>
        </w:rPr>
        <w:t>ChatGPT</w:t>
      </w:r>
    </w:p>
    <w:p w14:paraId="5061526A" w14:textId="77777777" w:rsidR="00421D5C" w:rsidRDefault="00421D5C" w:rsidP="00421D5C">
      <w:pPr>
        <w:rPr>
          <w:rFonts w:hint="eastAsia"/>
        </w:rPr>
      </w:pPr>
      <w:r>
        <w:rPr>
          <w:rFonts w:hint="eastAsia"/>
        </w:rPr>
        <w:t>批孔——百花齐放线</w:t>
      </w:r>
      <w:proofErr w:type="gramStart"/>
      <w:r>
        <w:rPr>
          <w:rFonts w:hint="eastAsia"/>
        </w:rPr>
        <w:t>与儒毛</w:t>
      </w:r>
      <w:proofErr w:type="gramEnd"/>
      <w:r>
        <w:rPr>
          <w:rFonts w:hint="eastAsia"/>
        </w:rPr>
        <w:t>——文化专政线是两种在中国文化和意识形态方面截然不同的战略选择。以下是对两条路线的优劣分析：</w:t>
      </w:r>
    </w:p>
    <w:p w14:paraId="40A37A35" w14:textId="77777777" w:rsidR="00421D5C" w:rsidRDefault="00421D5C" w:rsidP="00421D5C">
      <w:pPr>
        <w:rPr>
          <w:rFonts w:hint="eastAsia"/>
        </w:rPr>
      </w:pPr>
    </w:p>
    <w:p w14:paraId="5A942AF4" w14:textId="77777777" w:rsidR="00421D5C" w:rsidRDefault="00421D5C" w:rsidP="00421D5C">
      <w:pPr>
        <w:rPr>
          <w:rFonts w:hint="eastAsia"/>
        </w:rPr>
      </w:pPr>
      <w:r>
        <w:rPr>
          <w:rFonts w:hint="eastAsia"/>
        </w:rPr>
        <w:t>批孔——百花齐放线</w:t>
      </w:r>
    </w:p>
    <w:p w14:paraId="0140BB78" w14:textId="77777777" w:rsidR="00421D5C" w:rsidRDefault="00421D5C" w:rsidP="00421D5C">
      <w:pPr>
        <w:rPr>
          <w:rFonts w:hint="eastAsia"/>
        </w:rPr>
      </w:pPr>
      <w:r>
        <w:rPr>
          <w:rFonts w:hint="eastAsia"/>
        </w:rPr>
        <w:t>优点：</w:t>
      </w:r>
    </w:p>
    <w:p w14:paraId="2B64A27E" w14:textId="77777777" w:rsidR="00421D5C" w:rsidRDefault="00421D5C" w:rsidP="00421D5C">
      <w:pPr>
        <w:rPr>
          <w:rFonts w:hint="eastAsia"/>
        </w:rPr>
      </w:pPr>
    </w:p>
    <w:p w14:paraId="4EBA8295" w14:textId="77777777" w:rsidR="00421D5C" w:rsidRDefault="00421D5C" w:rsidP="00421D5C">
      <w:pPr>
        <w:rPr>
          <w:rFonts w:hint="eastAsia"/>
        </w:rPr>
      </w:pPr>
      <w:r>
        <w:rPr>
          <w:rFonts w:hint="eastAsia"/>
        </w:rPr>
        <w:t>激发思想多元化：批孔意味着对儒家传统的全面批判，鼓励对封建思想的质疑与批评。这条路线希望通过“百花齐放”引入多元文化观点，使思想解放成为社会进步的动力。</w:t>
      </w:r>
    </w:p>
    <w:p w14:paraId="6430660E" w14:textId="77777777" w:rsidR="00421D5C" w:rsidRDefault="00421D5C" w:rsidP="00421D5C">
      <w:pPr>
        <w:rPr>
          <w:rFonts w:hint="eastAsia"/>
        </w:rPr>
      </w:pPr>
    </w:p>
    <w:p w14:paraId="2FC81A07" w14:textId="77777777" w:rsidR="00421D5C" w:rsidRDefault="00421D5C" w:rsidP="00421D5C">
      <w:pPr>
        <w:rPr>
          <w:rFonts w:hint="eastAsia"/>
        </w:rPr>
      </w:pPr>
      <w:r>
        <w:rPr>
          <w:rFonts w:hint="eastAsia"/>
        </w:rPr>
        <w:t>增强创新和文化活力：通过文化上的多元发展，培养更具创造力的文化环境，让民众在开放的环境中探索新的艺术形式和思想流派，有助于增强国家的文化软实力。</w:t>
      </w:r>
    </w:p>
    <w:p w14:paraId="2A9B4A72" w14:textId="77777777" w:rsidR="00421D5C" w:rsidRDefault="00421D5C" w:rsidP="00421D5C">
      <w:pPr>
        <w:rPr>
          <w:rFonts w:hint="eastAsia"/>
        </w:rPr>
      </w:pPr>
    </w:p>
    <w:p w14:paraId="2283D155" w14:textId="77777777" w:rsidR="00421D5C" w:rsidRDefault="00421D5C" w:rsidP="00421D5C">
      <w:pPr>
        <w:rPr>
          <w:rFonts w:hint="eastAsia"/>
        </w:rPr>
      </w:pPr>
      <w:r>
        <w:rPr>
          <w:rFonts w:hint="eastAsia"/>
        </w:rPr>
        <w:t>国际化与开放性：百花齐放的姿态更接近全球文化的多样性，逐步解禁信息和“墙”，让中国人民接触世界各地的文化。这一路线更符合现代全球化的趋势，能吸引国外左翼学者和艺术家了解社会主义文化的发展。</w:t>
      </w:r>
    </w:p>
    <w:p w14:paraId="36025C28" w14:textId="77777777" w:rsidR="00421D5C" w:rsidRDefault="00421D5C" w:rsidP="00421D5C">
      <w:pPr>
        <w:rPr>
          <w:rFonts w:hint="eastAsia"/>
        </w:rPr>
      </w:pPr>
    </w:p>
    <w:p w14:paraId="13963FCD" w14:textId="77777777" w:rsidR="00421D5C" w:rsidRDefault="00421D5C" w:rsidP="00421D5C">
      <w:pPr>
        <w:rPr>
          <w:rFonts w:hint="eastAsia"/>
        </w:rPr>
      </w:pPr>
      <w:r>
        <w:rPr>
          <w:rFonts w:hint="eastAsia"/>
        </w:rPr>
        <w:lastRenderedPageBreak/>
        <w:t>缺点：</w:t>
      </w:r>
    </w:p>
    <w:p w14:paraId="061A6A14" w14:textId="77777777" w:rsidR="00421D5C" w:rsidRDefault="00421D5C" w:rsidP="00421D5C">
      <w:pPr>
        <w:rPr>
          <w:rFonts w:hint="eastAsia"/>
        </w:rPr>
      </w:pPr>
    </w:p>
    <w:p w14:paraId="3E642322" w14:textId="77777777" w:rsidR="00421D5C" w:rsidRDefault="00421D5C" w:rsidP="00421D5C">
      <w:pPr>
        <w:rPr>
          <w:rFonts w:hint="eastAsia"/>
        </w:rPr>
      </w:pPr>
      <w:r>
        <w:rPr>
          <w:rFonts w:hint="eastAsia"/>
        </w:rPr>
        <w:t>意识形态的不可控风险：过于鼓励思想自由可能导致意识形态松散，难以在文化上巩固社会主义价值观；多元化的思潮可能削弱无产阶级文化的核心立场。</w:t>
      </w:r>
    </w:p>
    <w:p w14:paraId="22A4AD17" w14:textId="77777777" w:rsidR="00421D5C" w:rsidRDefault="00421D5C" w:rsidP="00421D5C">
      <w:pPr>
        <w:rPr>
          <w:rFonts w:hint="eastAsia"/>
        </w:rPr>
      </w:pPr>
    </w:p>
    <w:p w14:paraId="229107C0" w14:textId="77777777" w:rsidR="00421D5C" w:rsidRDefault="00421D5C" w:rsidP="00421D5C">
      <w:pPr>
        <w:rPr>
          <w:rFonts w:hint="eastAsia"/>
        </w:rPr>
      </w:pPr>
      <w:r>
        <w:rPr>
          <w:rFonts w:hint="eastAsia"/>
        </w:rPr>
        <w:t>引发内部矛盾和激进言论：在批孔的过程中，激进批评可能会产生对传统文化的敌对情绪，导致文化上的撕裂，甚至触动部分民族主义者的底线。</w:t>
      </w:r>
    </w:p>
    <w:p w14:paraId="30E313AA" w14:textId="77777777" w:rsidR="00421D5C" w:rsidRDefault="00421D5C" w:rsidP="00421D5C">
      <w:pPr>
        <w:rPr>
          <w:rFonts w:hint="eastAsia"/>
        </w:rPr>
      </w:pPr>
    </w:p>
    <w:p w14:paraId="12761C1B" w14:textId="77777777" w:rsidR="00421D5C" w:rsidRDefault="00421D5C" w:rsidP="00421D5C">
      <w:pPr>
        <w:rPr>
          <w:rFonts w:hint="eastAsia"/>
        </w:rPr>
      </w:pPr>
      <w:r>
        <w:rPr>
          <w:rFonts w:hint="eastAsia"/>
        </w:rPr>
        <w:t>潜在的资本主义渗透：放宽文化管</w:t>
      </w:r>
      <w:proofErr w:type="gramStart"/>
      <w:r>
        <w:rPr>
          <w:rFonts w:hint="eastAsia"/>
        </w:rPr>
        <w:t>控可能</w:t>
      </w:r>
      <w:proofErr w:type="gramEnd"/>
      <w:r>
        <w:rPr>
          <w:rFonts w:hint="eastAsia"/>
        </w:rPr>
        <w:t>让资本主义价值观以文化形式渗入社会，一些所谓的“创新”可能会复辟资本主义观念，动摇社会主义根基。</w:t>
      </w:r>
    </w:p>
    <w:p w14:paraId="5820E5E3" w14:textId="77777777" w:rsidR="00421D5C" w:rsidRDefault="00421D5C" w:rsidP="00421D5C">
      <w:pPr>
        <w:rPr>
          <w:rFonts w:hint="eastAsia"/>
        </w:rPr>
      </w:pPr>
    </w:p>
    <w:p w14:paraId="01202A82" w14:textId="77777777" w:rsidR="00421D5C" w:rsidRDefault="00421D5C" w:rsidP="00421D5C">
      <w:pPr>
        <w:rPr>
          <w:rFonts w:hint="eastAsia"/>
        </w:rPr>
      </w:pPr>
      <w:proofErr w:type="gramStart"/>
      <w:r>
        <w:rPr>
          <w:rFonts w:hint="eastAsia"/>
        </w:rPr>
        <w:t>儒毛</w:t>
      </w:r>
      <w:proofErr w:type="gramEnd"/>
      <w:r>
        <w:rPr>
          <w:rFonts w:hint="eastAsia"/>
        </w:rPr>
        <w:t>——文化专政线</w:t>
      </w:r>
    </w:p>
    <w:p w14:paraId="4A0B6610" w14:textId="77777777" w:rsidR="00421D5C" w:rsidRDefault="00421D5C" w:rsidP="00421D5C">
      <w:pPr>
        <w:rPr>
          <w:rFonts w:hint="eastAsia"/>
        </w:rPr>
      </w:pPr>
      <w:r>
        <w:rPr>
          <w:rFonts w:hint="eastAsia"/>
        </w:rPr>
        <w:t>优点：</w:t>
      </w:r>
    </w:p>
    <w:p w14:paraId="32574D6E" w14:textId="77777777" w:rsidR="00421D5C" w:rsidRDefault="00421D5C" w:rsidP="00421D5C">
      <w:pPr>
        <w:rPr>
          <w:rFonts w:hint="eastAsia"/>
        </w:rPr>
      </w:pPr>
    </w:p>
    <w:p w14:paraId="5A423D31" w14:textId="77777777" w:rsidR="00421D5C" w:rsidRDefault="00421D5C" w:rsidP="00421D5C">
      <w:pPr>
        <w:rPr>
          <w:rFonts w:hint="eastAsia"/>
        </w:rPr>
      </w:pPr>
      <w:r>
        <w:rPr>
          <w:rFonts w:hint="eastAsia"/>
        </w:rPr>
        <w:t>强化文化统一性：</w:t>
      </w:r>
      <w:proofErr w:type="gramStart"/>
      <w:r>
        <w:rPr>
          <w:rFonts w:hint="eastAsia"/>
        </w:rPr>
        <w:t>儒毛结合</w:t>
      </w:r>
      <w:proofErr w:type="gramEnd"/>
      <w:r>
        <w:rPr>
          <w:rFonts w:hint="eastAsia"/>
        </w:rPr>
        <w:t>的模式在本土化的基础上，整合了儒家的道德准则与毛主义的阶级斗争思想，构建出一种具有中国特色的社会主义文化体系，有助于文化上的统一和稳定。</w:t>
      </w:r>
    </w:p>
    <w:p w14:paraId="3A325E89" w14:textId="77777777" w:rsidR="00421D5C" w:rsidRDefault="00421D5C" w:rsidP="00421D5C">
      <w:pPr>
        <w:rPr>
          <w:rFonts w:hint="eastAsia"/>
        </w:rPr>
      </w:pPr>
    </w:p>
    <w:p w14:paraId="39619087" w14:textId="77777777" w:rsidR="00421D5C" w:rsidRDefault="00421D5C" w:rsidP="00421D5C">
      <w:pPr>
        <w:rPr>
          <w:rFonts w:hint="eastAsia"/>
        </w:rPr>
      </w:pPr>
      <w:r>
        <w:rPr>
          <w:rFonts w:hint="eastAsia"/>
        </w:rPr>
        <w:t>增强意识形态凝聚力：通过儒家和毛主义的结合，强化爱国主义和社会主义核心价值观。这条路线将毛主义的革命精神与儒家伦理的安定团结思想相结合，能够有效防止资本主义复辟。</w:t>
      </w:r>
    </w:p>
    <w:p w14:paraId="6EF24DF4" w14:textId="77777777" w:rsidR="00421D5C" w:rsidRDefault="00421D5C" w:rsidP="00421D5C">
      <w:pPr>
        <w:rPr>
          <w:rFonts w:hint="eastAsia"/>
        </w:rPr>
      </w:pPr>
    </w:p>
    <w:p w14:paraId="60A56B58" w14:textId="77777777" w:rsidR="00421D5C" w:rsidRDefault="00421D5C" w:rsidP="00421D5C">
      <w:pPr>
        <w:rPr>
          <w:rFonts w:hint="eastAsia"/>
        </w:rPr>
      </w:pPr>
      <w:r>
        <w:rPr>
          <w:rFonts w:hint="eastAsia"/>
        </w:rPr>
        <w:t>更高的社会控制力：文化专政将通过正道力行社等组织在网络和现实中实现文化的全方位监控，确保主流思想的纯净性。对于一些被认为威胁到无产阶级文化的内容，能够迅速采取措施，防止思想上的混乱。</w:t>
      </w:r>
    </w:p>
    <w:p w14:paraId="451409C7" w14:textId="77777777" w:rsidR="00421D5C" w:rsidRDefault="00421D5C" w:rsidP="00421D5C">
      <w:pPr>
        <w:rPr>
          <w:rFonts w:hint="eastAsia"/>
        </w:rPr>
      </w:pPr>
    </w:p>
    <w:p w14:paraId="2CC7E5F8" w14:textId="77777777" w:rsidR="00421D5C" w:rsidRDefault="00421D5C" w:rsidP="00421D5C">
      <w:pPr>
        <w:rPr>
          <w:rFonts w:hint="eastAsia"/>
        </w:rPr>
      </w:pPr>
      <w:r>
        <w:rPr>
          <w:rFonts w:hint="eastAsia"/>
        </w:rPr>
        <w:t>缺点：</w:t>
      </w:r>
    </w:p>
    <w:p w14:paraId="0BCE2A4C" w14:textId="77777777" w:rsidR="00421D5C" w:rsidRDefault="00421D5C" w:rsidP="00421D5C">
      <w:pPr>
        <w:rPr>
          <w:rFonts w:hint="eastAsia"/>
        </w:rPr>
      </w:pPr>
    </w:p>
    <w:p w14:paraId="7F3958DB" w14:textId="77777777" w:rsidR="00421D5C" w:rsidRDefault="00421D5C" w:rsidP="00421D5C">
      <w:pPr>
        <w:rPr>
          <w:rFonts w:hint="eastAsia"/>
        </w:rPr>
      </w:pPr>
      <w:r>
        <w:rPr>
          <w:rFonts w:hint="eastAsia"/>
        </w:rPr>
        <w:t>抑制思想创新：在严格的文化专政之下，批判性思维和创新可能受到压制，过于强调“忠诚”和“稳定”可能导致文化僵化，阻碍思想的发展。</w:t>
      </w:r>
    </w:p>
    <w:p w14:paraId="5612D30D" w14:textId="77777777" w:rsidR="00421D5C" w:rsidRDefault="00421D5C" w:rsidP="00421D5C">
      <w:pPr>
        <w:rPr>
          <w:rFonts w:hint="eastAsia"/>
        </w:rPr>
      </w:pPr>
    </w:p>
    <w:p w14:paraId="2B377F8D" w14:textId="77777777" w:rsidR="00421D5C" w:rsidRDefault="00421D5C" w:rsidP="00421D5C">
      <w:pPr>
        <w:rPr>
          <w:rFonts w:hint="eastAsia"/>
        </w:rPr>
      </w:pPr>
      <w:r>
        <w:rPr>
          <w:rFonts w:hint="eastAsia"/>
        </w:rPr>
        <w:t>对外形象封闭：这种路线较难被国际上接受，尤其是对于一些关注人权和自由的国家来说，会认为是对思想自由的压制，可能在国际上带来负面影响。</w:t>
      </w:r>
    </w:p>
    <w:p w14:paraId="0B25184C" w14:textId="77777777" w:rsidR="00421D5C" w:rsidRDefault="00421D5C" w:rsidP="00421D5C">
      <w:pPr>
        <w:rPr>
          <w:rFonts w:hint="eastAsia"/>
        </w:rPr>
      </w:pPr>
    </w:p>
    <w:p w14:paraId="2921C772" w14:textId="77777777" w:rsidR="00421D5C" w:rsidRDefault="00421D5C" w:rsidP="00421D5C">
      <w:pPr>
        <w:rPr>
          <w:rFonts w:hint="eastAsia"/>
        </w:rPr>
      </w:pPr>
      <w:r>
        <w:rPr>
          <w:rFonts w:hint="eastAsia"/>
        </w:rPr>
        <w:t>过度依赖监控与管控：文化专政依赖志愿者和网络监控进行实时监督，这可能会滋生社会内部的猜忌与不信任，导致民众对国家的过度管</w:t>
      </w:r>
      <w:proofErr w:type="gramStart"/>
      <w:r>
        <w:rPr>
          <w:rFonts w:hint="eastAsia"/>
        </w:rPr>
        <w:t>控产生</w:t>
      </w:r>
      <w:proofErr w:type="gramEnd"/>
      <w:r>
        <w:rPr>
          <w:rFonts w:hint="eastAsia"/>
        </w:rPr>
        <w:t>反感。</w:t>
      </w:r>
    </w:p>
    <w:p w14:paraId="0FED1DDC" w14:textId="77777777" w:rsidR="00421D5C" w:rsidRDefault="00421D5C" w:rsidP="00421D5C">
      <w:pPr>
        <w:rPr>
          <w:rFonts w:hint="eastAsia"/>
        </w:rPr>
      </w:pPr>
    </w:p>
    <w:p w14:paraId="169F324D" w14:textId="77777777" w:rsidR="00421D5C" w:rsidRDefault="00421D5C" w:rsidP="00421D5C">
      <w:pPr>
        <w:rPr>
          <w:rFonts w:hint="eastAsia"/>
        </w:rPr>
      </w:pPr>
      <w:r>
        <w:rPr>
          <w:rFonts w:hint="eastAsia"/>
        </w:rPr>
        <w:t>总结</w:t>
      </w:r>
    </w:p>
    <w:p w14:paraId="74598258" w14:textId="77777777" w:rsidR="00421D5C" w:rsidRDefault="00421D5C" w:rsidP="00421D5C">
      <w:pPr>
        <w:rPr>
          <w:rFonts w:hint="eastAsia"/>
        </w:rPr>
      </w:pPr>
      <w:r>
        <w:rPr>
          <w:rFonts w:hint="eastAsia"/>
        </w:rPr>
        <w:t>批孔——百花齐放线倾向于通过多元化和开放性来促进文化进步，这一路线更加包容、适应全球化，但也面临意识形态松散、资本主义思想渗透的风险。</w:t>
      </w:r>
    </w:p>
    <w:p w14:paraId="28EA6A06" w14:textId="77777777" w:rsidR="00421D5C" w:rsidRDefault="00421D5C" w:rsidP="00421D5C">
      <w:pPr>
        <w:rPr>
          <w:rFonts w:hint="eastAsia"/>
        </w:rPr>
      </w:pPr>
      <w:proofErr w:type="gramStart"/>
      <w:r>
        <w:rPr>
          <w:rFonts w:hint="eastAsia"/>
        </w:rPr>
        <w:t>儒毛</w:t>
      </w:r>
      <w:proofErr w:type="gramEnd"/>
      <w:r>
        <w:rPr>
          <w:rFonts w:hint="eastAsia"/>
        </w:rPr>
        <w:t>——文化专政线则通过儒家和毛主义的结合，试图构建一个统一的社会主义文化体系，强调对传统和革命精神的继承。然而，这种路线在促进思想凝聚力的同时，也可能导致文化的僵化和对创新的压制。</w:t>
      </w:r>
    </w:p>
    <w:p w14:paraId="43F22BFD" w14:textId="77777777" w:rsidR="00421D5C" w:rsidRDefault="00421D5C" w:rsidP="00421D5C">
      <w:pPr>
        <w:rPr>
          <w:rFonts w:hint="eastAsia"/>
        </w:rPr>
      </w:pPr>
    </w:p>
    <w:p w14:paraId="3C8E7183" w14:textId="77777777" w:rsidR="00421D5C" w:rsidRDefault="00421D5C" w:rsidP="00421D5C">
      <w:pPr>
        <w:rPr>
          <w:rFonts w:hint="eastAsia"/>
        </w:rPr>
      </w:pPr>
      <w:r>
        <w:rPr>
          <w:rFonts w:hint="eastAsia"/>
        </w:rPr>
        <w:t>总体而言，两条路线分别在开放性和控制性之间取得平衡。批孔——百花齐放线更适合追求国际化和思想开放的社会，</w:t>
      </w:r>
      <w:proofErr w:type="gramStart"/>
      <w:r>
        <w:rPr>
          <w:rFonts w:hint="eastAsia"/>
        </w:rPr>
        <w:t>而儒毛</w:t>
      </w:r>
      <w:proofErr w:type="gramEnd"/>
      <w:r>
        <w:rPr>
          <w:rFonts w:hint="eastAsia"/>
        </w:rPr>
        <w:t>——文化专政线则更适合强调内部团结与意识形态纯洁的体制。选择哪一条路线取决于国家对稳定与开放之间平衡的需求。</w:t>
      </w:r>
    </w:p>
    <w:p w14:paraId="3FA577F2" w14:textId="77777777" w:rsidR="00421D5C" w:rsidRDefault="00421D5C" w:rsidP="00421D5C">
      <w:pPr>
        <w:rPr>
          <w:rFonts w:hint="eastAsia"/>
        </w:rPr>
      </w:pPr>
    </w:p>
    <w:p w14:paraId="49F75216" w14:textId="77777777" w:rsidR="00421D5C" w:rsidRDefault="00421D5C" w:rsidP="00421D5C">
      <w:pPr>
        <w:rPr>
          <w:rFonts w:hint="eastAsia"/>
        </w:rPr>
      </w:pPr>
    </w:p>
    <w:p w14:paraId="3014E14C" w14:textId="77777777" w:rsidR="00421D5C" w:rsidRDefault="00421D5C" w:rsidP="00421D5C">
      <w:pPr>
        <w:rPr>
          <w:rFonts w:hint="eastAsia"/>
        </w:rPr>
      </w:pPr>
    </w:p>
    <w:p w14:paraId="2C13E924" w14:textId="77777777" w:rsidR="00421D5C" w:rsidRDefault="00421D5C" w:rsidP="00421D5C">
      <w:pPr>
        <w:rPr>
          <w:rFonts w:hint="eastAsia"/>
        </w:rPr>
      </w:pPr>
    </w:p>
    <w:p w14:paraId="12E3DD54" w14:textId="77777777" w:rsidR="00421D5C" w:rsidRDefault="00421D5C" w:rsidP="00421D5C">
      <w:pPr>
        <w:rPr>
          <w:rFonts w:hint="eastAsia"/>
        </w:rPr>
      </w:pPr>
    </w:p>
    <w:p w14:paraId="4AAE8B6C" w14:textId="77777777" w:rsidR="00421D5C" w:rsidRDefault="00421D5C" w:rsidP="00421D5C">
      <w:pPr>
        <w:rPr>
          <w:rFonts w:hint="eastAsia"/>
        </w:rPr>
      </w:pPr>
    </w:p>
    <w:p w14:paraId="25279902" w14:textId="77777777" w:rsidR="00421D5C" w:rsidRDefault="00421D5C" w:rsidP="00421D5C">
      <w:pPr>
        <w:rPr>
          <w:rFonts w:hint="eastAsia"/>
        </w:rPr>
      </w:pPr>
      <w:r>
        <w:rPr>
          <w:rFonts w:hint="eastAsia"/>
        </w:rPr>
        <w:t>您说：</w:t>
      </w:r>
    </w:p>
    <w:p w14:paraId="7B25B558" w14:textId="77777777" w:rsidR="00421D5C" w:rsidRDefault="00421D5C" w:rsidP="00421D5C">
      <w:pPr>
        <w:rPr>
          <w:rFonts w:hint="eastAsia"/>
        </w:rPr>
      </w:pPr>
      <w:r>
        <w:rPr>
          <w:rFonts w:hint="eastAsia"/>
        </w:rPr>
        <w:t xml:space="preserve">PRC_neomaoism111_idea: "现代毛主义" </w:t>
      </w:r>
    </w:p>
    <w:p w14:paraId="70AAE614" w14:textId="77777777" w:rsidR="00421D5C" w:rsidRDefault="00421D5C" w:rsidP="00421D5C">
      <w:pPr>
        <w:rPr>
          <w:rFonts w:hint="eastAsia"/>
        </w:rPr>
      </w:pPr>
      <w:r>
        <w:rPr>
          <w:rFonts w:hint="eastAsia"/>
        </w:rPr>
        <w:t xml:space="preserve">PRC_neomaoism111_idea_desc: "在保留马列毛主义的核心理念的情况下，我们在诸如“性少数解放”“环境保护”“人工智能经济体系”等方面的理论已经走在了世界前列" </w:t>
      </w:r>
    </w:p>
    <w:p w14:paraId="674989DF" w14:textId="77777777" w:rsidR="00421D5C" w:rsidRDefault="00421D5C" w:rsidP="00421D5C">
      <w:pPr>
        <w:rPr>
          <w:rFonts w:hint="eastAsia"/>
        </w:rPr>
      </w:pPr>
      <w:r>
        <w:rPr>
          <w:rFonts w:hint="eastAsia"/>
        </w:rPr>
        <w:t>补完这个描述</w:t>
      </w:r>
    </w:p>
    <w:p w14:paraId="0B3B0C8D" w14:textId="77777777" w:rsidR="00421D5C" w:rsidRDefault="00421D5C" w:rsidP="00421D5C">
      <w:pPr>
        <w:rPr>
          <w:rFonts w:hint="eastAsia"/>
        </w:rPr>
      </w:pPr>
      <w:r>
        <w:rPr>
          <w:rFonts w:hint="eastAsia"/>
        </w:rPr>
        <w:t>ChatGPT 说：</w:t>
      </w:r>
    </w:p>
    <w:p w14:paraId="735D3D35" w14:textId="77777777" w:rsidR="00421D5C" w:rsidRDefault="00421D5C" w:rsidP="00421D5C">
      <w:pPr>
        <w:rPr>
          <w:rFonts w:hint="eastAsia"/>
        </w:rPr>
      </w:pPr>
      <w:r>
        <w:rPr>
          <w:rFonts w:hint="eastAsia"/>
        </w:rPr>
        <w:lastRenderedPageBreak/>
        <w:t>ChatGPT</w:t>
      </w:r>
    </w:p>
    <w:p w14:paraId="5B021F1A" w14:textId="77777777" w:rsidR="00421D5C" w:rsidRDefault="00421D5C" w:rsidP="00421D5C">
      <w:pPr>
        <w:rPr>
          <w:rFonts w:hint="eastAsia"/>
        </w:rPr>
      </w:pPr>
      <w:r>
        <w:rPr>
          <w:rFonts w:hint="eastAsia"/>
        </w:rPr>
        <w:t>PRC_NEOMAOISM111_IDEA_DESC:</w:t>
      </w:r>
    </w:p>
    <w:p w14:paraId="7B70043B" w14:textId="77777777" w:rsidR="00421D5C" w:rsidRDefault="00421D5C" w:rsidP="00421D5C">
      <w:pPr>
        <w:rPr>
          <w:rFonts w:hint="eastAsia"/>
        </w:rPr>
      </w:pPr>
      <w:r>
        <w:rPr>
          <w:rFonts w:hint="eastAsia"/>
        </w:rPr>
        <w:t>“现代毛主义不仅是对马列毛主义核心理念的继承，更是与时俱进的发展与创新。我们在保留无产阶级专政、反对资本主义复辟、坚持人民公有制等基本原则的基础上，将新时代的关键议题纳入社会主义体系。通过支持‘性少数解放’，我们强调每个人在社会主义社会中应当享有平等权利；在‘环境保护’方面，我们提倡对自然资源的科学利用，追求可持续的生态发展；在‘人工智能经济体系’中，我们引入自动化与智能技术，以满足人民的需求、提升社会生产力。现代毛主义将这些全球前沿的理论与毛主义的革命精神结合，使社会主义思想走在世界的前列，不断探索更符合当代社会的无产阶级道路。”</w:t>
      </w:r>
    </w:p>
    <w:p w14:paraId="135F38D5" w14:textId="77777777" w:rsidR="00421D5C" w:rsidRDefault="00421D5C" w:rsidP="00421D5C">
      <w:pPr>
        <w:rPr>
          <w:rFonts w:hint="eastAsia"/>
        </w:rPr>
      </w:pPr>
    </w:p>
    <w:p w14:paraId="4713FE59" w14:textId="77777777" w:rsidR="00421D5C" w:rsidRDefault="00421D5C" w:rsidP="00421D5C">
      <w:pPr>
        <w:rPr>
          <w:rFonts w:hint="eastAsia"/>
        </w:rPr>
      </w:pPr>
    </w:p>
    <w:p w14:paraId="6511744C" w14:textId="77777777" w:rsidR="00421D5C" w:rsidRDefault="00421D5C" w:rsidP="00421D5C">
      <w:pPr>
        <w:rPr>
          <w:rFonts w:hint="eastAsia"/>
        </w:rPr>
      </w:pPr>
      <w:r>
        <w:rPr>
          <w:rFonts w:hint="eastAsia"/>
        </w:rPr>
        <w:t>2/2</w:t>
      </w:r>
    </w:p>
    <w:p w14:paraId="69A76AE3" w14:textId="77777777" w:rsidR="00421D5C" w:rsidRDefault="00421D5C" w:rsidP="00421D5C">
      <w:pPr>
        <w:rPr>
          <w:rFonts w:hint="eastAsia"/>
        </w:rPr>
      </w:pPr>
    </w:p>
    <w:p w14:paraId="56BC7A27" w14:textId="77777777" w:rsidR="00421D5C" w:rsidRDefault="00421D5C" w:rsidP="00421D5C">
      <w:pPr>
        <w:rPr>
          <w:rFonts w:hint="eastAsia"/>
        </w:rPr>
      </w:pPr>
      <w:r>
        <w:rPr>
          <w:rFonts w:hint="eastAsia"/>
        </w:rPr>
        <w:t>您说：</w:t>
      </w:r>
    </w:p>
    <w:p w14:paraId="17A71565" w14:textId="77777777" w:rsidR="00421D5C" w:rsidRDefault="00421D5C" w:rsidP="00421D5C">
      <w:pPr>
        <w:rPr>
          <w:rFonts w:hint="eastAsia"/>
        </w:rPr>
      </w:pPr>
    </w:p>
    <w:p w14:paraId="7FEC7464" w14:textId="77777777" w:rsidR="00421D5C" w:rsidRDefault="00421D5C" w:rsidP="00421D5C">
      <w:pPr>
        <w:rPr>
          <w:rFonts w:hint="eastAsia"/>
        </w:rPr>
      </w:pPr>
      <w:proofErr w:type="spellStart"/>
      <w:r>
        <w:rPr>
          <w:rFonts w:hint="eastAsia"/>
        </w:rPr>
        <w:t>PRC_kong_qingdong</w:t>
      </w:r>
      <w:proofErr w:type="spellEnd"/>
      <w:r>
        <w:rPr>
          <w:rFonts w:hint="eastAsia"/>
        </w:rPr>
        <w:t>: "孔庆东"</w:t>
      </w:r>
    </w:p>
    <w:p w14:paraId="2D3A2314" w14:textId="77777777" w:rsidR="00421D5C" w:rsidRDefault="00421D5C" w:rsidP="00421D5C">
      <w:pPr>
        <w:rPr>
          <w:rFonts w:hint="eastAsia"/>
        </w:rPr>
      </w:pPr>
      <w:proofErr w:type="spellStart"/>
      <w:r>
        <w:rPr>
          <w:rFonts w:hint="eastAsia"/>
        </w:rPr>
        <w:t>sec_kong_qingdong</w:t>
      </w:r>
      <w:proofErr w:type="spellEnd"/>
      <w:r>
        <w:rPr>
          <w:rFonts w:hint="eastAsia"/>
        </w:rPr>
        <w:t>: "褐色投机者"</w:t>
      </w:r>
    </w:p>
    <w:p w14:paraId="2A608EC2" w14:textId="77777777" w:rsidR="00421D5C" w:rsidRDefault="00421D5C" w:rsidP="00421D5C">
      <w:pPr>
        <w:rPr>
          <w:rFonts w:hint="eastAsia"/>
        </w:rPr>
      </w:pPr>
      <w:proofErr w:type="spellStart"/>
      <w:r>
        <w:rPr>
          <w:rFonts w:hint="eastAsia"/>
        </w:rPr>
        <w:t>sec_kong_qingdong_desc</w:t>
      </w:r>
      <w:proofErr w:type="spellEnd"/>
      <w:r>
        <w:rPr>
          <w:rFonts w:hint="eastAsia"/>
        </w:rPr>
        <w:t>: " "</w:t>
      </w:r>
    </w:p>
    <w:p w14:paraId="55516FCF" w14:textId="77777777" w:rsidR="00421D5C" w:rsidRDefault="00421D5C" w:rsidP="00421D5C">
      <w:pPr>
        <w:rPr>
          <w:rFonts w:hint="eastAsia"/>
        </w:rPr>
      </w:pPr>
      <w:proofErr w:type="gramStart"/>
      <w:r>
        <w:rPr>
          <w:rFonts w:hint="eastAsia"/>
        </w:rPr>
        <w:t>写配套</w:t>
      </w:r>
      <w:proofErr w:type="gramEnd"/>
      <w:r>
        <w:rPr>
          <w:rFonts w:hint="eastAsia"/>
        </w:rPr>
        <w:t xml:space="preserve">内阁，负责内政的孔庆东 </w:t>
      </w:r>
    </w:p>
    <w:p w14:paraId="303B2F0B" w14:textId="77777777" w:rsidR="00421D5C" w:rsidRDefault="00421D5C" w:rsidP="00421D5C">
      <w:pPr>
        <w:rPr>
          <w:rFonts w:hint="eastAsia"/>
        </w:rPr>
      </w:pPr>
      <w:r>
        <w:rPr>
          <w:rFonts w:hint="eastAsia"/>
        </w:rPr>
        <w:t>ChatGPT 说：</w:t>
      </w:r>
    </w:p>
    <w:p w14:paraId="6988807A" w14:textId="77777777" w:rsidR="00421D5C" w:rsidRDefault="00421D5C" w:rsidP="00421D5C">
      <w:pPr>
        <w:rPr>
          <w:rFonts w:hint="eastAsia"/>
        </w:rPr>
      </w:pPr>
      <w:r>
        <w:rPr>
          <w:rFonts w:hint="eastAsia"/>
        </w:rPr>
        <w:t>ChatGPT</w:t>
      </w:r>
    </w:p>
    <w:p w14:paraId="34B5AD1A" w14:textId="77777777" w:rsidR="00421D5C" w:rsidRDefault="00421D5C" w:rsidP="00421D5C">
      <w:pPr>
        <w:rPr>
          <w:rFonts w:hint="eastAsia"/>
        </w:rPr>
      </w:pPr>
      <w:r>
        <w:rPr>
          <w:rFonts w:hint="eastAsia"/>
        </w:rPr>
        <w:t>孔庆东 - 内政部长</w:t>
      </w:r>
    </w:p>
    <w:p w14:paraId="38BE7DB0" w14:textId="77777777" w:rsidR="00421D5C" w:rsidRDefault="00421D5C" w:rsidP="00421D5C">
      <w:pPr>
        <w:rPr>
          <w:rFonts w:hint="eastAsia"/>
        </w:rPr>
      </w:pPr>
    </w:p>
    <w:p w14:paraId="7EE88819" w14:textId="77777777" w:rsidR="00421D5C" w:rsidRDefault="00421D5C" w:rsidP="00421D5C">
      <w:pPr>
        <w:rPr>
          <w:rFonts w:hint="eastAsia"/>
        </w:rPr>
      </w:pPr>
      <w:r>
        <w:rPr>
          <w:rFonts w:hint="eastAsia"/>
        </w:rPr>
        <w:t>特殊身份与作用：</w:t>
      </w:r>
    </w:p>
    <w:p w14:paraId="39BA2C01" w14:textId="77777777" w:rsidR="00421D5C" w:rsidRDefault="00421D5C" w:rsidP="00421D5C">
      <w:pPr>
        <w:rPr>
          <w:rFonts w:hint="eastAsia"/>
        </w:rPr>
      </w:pPr>
      <w:r>
        <w:rPr>
          <w:rFonts w:hint="eastAsia"/>
        </w:rPr>
        <w:t>孔庆东，这位被称为新时代“儒毛结合”思想的旗手，如今成为了内政部长。他既是孔子的后代，又是毛主义的坚定支持者，身上融合了传统儒学与毛主义革命精神。正因为他的特殊背景，孔庆东在内政方面强调“复兴传统、强化革命”，主张以</w:t>
      </w:r>
      <w:proofErr w:type="gramStart"/>
      <w:r>
        <w:rPr>
          <w:rFonts w:hint="eastAsia"/>
        </w:rPr>
        <w:t>儒毛结合</w:t>
      </w:r>
      <w:proofErr w:type="gramEnd"/>
      <w:r>
        <w:rPr>
          <w:rFonts w:hint="eastAsia"/>
        </w:rPr>
        <w:t>的方式建设社会主义文化与社会。他的政策注重稳定社会秩序，强化人民的道德观念，追求通过教育和文化重塑民众对革命理想的信仰。</w:t>
      </w:r>
    </w:p>
    <w:p w14:paraId="36370532" w14:textId="77777777" w:rsidR="00421D5C" w:rsidRDefault="00421D5C" w:rsidP="00421D5C">
      <w:pPr>
        <w:rPr>
          <w:rFonts w:hint="eastAsia"/>
        </w:rPr>
      </w:pPr>
    </w:p>
    <w:p w14:paraId="77CF190A" w14:textId="77777777" w:rsidR="00421D5C" w:rsidRDefault="00421D5C" w:rsidP="00421D5C">
      <w:pPr>
        <w:rPr>
          <w:rFonts w:hint="eastAsia"/>
        </w:rPr>
      </w:pPr>
      <w:r>
        <w:rPr>
          <w:rFonts w:hint="eastAsia"/>
        </w:rPr>
        <w:t>政策与施政风格：</w:t>
      </w:r>
    </w:p>
    <w:p w14:paraId="5F009894" w14:textId="77777777" w:rsidR="00421D5C" w:rsidRDefault="00421D5C" w:rsidP="00421D5C">
      <w:pPr>
        <w:rPr>
          <w:rFonts w:hint="eastAsia"/>
        </w:rPr>
      </w:pPr>
      <w:r>
        <w:rPr>
          <w:rFonts w:hint="eastAsia"/>
        </w:rPr>
        <w:t>作为内政部长，孔庆</w:t>
      </w:r>
      <w:proofErr w:type="gramStart"/>
      <w:r>
        <w:rPr>
          <w:rFonts w:hint="eastAsia"/>
        </w:rPr>
        <w:t>东推行</w:t>
      </w:r>
      <w:proofErr w:type="gramEnd"/>
      <w:r>
        <w:rPr>
          <w:rFonts w:hint="eastAsia"/>
        </w:rPr>
        <w:t>一种“社会主义礼治”政策，鼓励以儒家价值观与无产阶级革命精神相结合的方式治理社会。他强调对民众进行“革命教育”和“道德教育”，同时强化基层组织的权力，使得村镇、社区等基层单位成为社会主义文化的宣传阵地。在社会政策上，他致力于通过样板戏、革命教育等方式复兴</w:t>
      </w:r>
      <w:proofErr w:type="gramStart"/>
      <w:r>
        <w:rPr>
          <w:rFonts w:hint="eastAsia"/>
        </w:rPr>
        <w:t>毛时代</w:t>
      </w:r>
      <w:proofErr w:type="gramEnd"/>
      <w:r>
        <w:rPr>
          <w:rFonts w:hint="eastAsia"/>
        </w:rPr>
        <w:t>的红色文化，以巩固人们对社会主义的忠诚。</w:t>
      </w:r>
    </w:p>
    <w:p w14:paraId="34EA6106" w14:textId="77777777" w:rsidR="00421D5C" w:rsidRDefault="00421D5C" w:rsidP="00421D5C">
      <w:pPr>
        <w:rPr>
          <w:rFonts w:hint="eastAsia"/>
        </w:rPr>
      </w:pPr>
    </w:p>
    <w:p w14:paraId="1E98F54E" w14:textId="77777777" w:rsidR="00421D5C" w:rsidRDefault="00421D5C" w:rsidP="00421D5C">
      <w:pPr>
        <w:rPr>
          <w:rFonts w:hint="eastAsia"/>
        </w:rPr>
      </w:pPr>
      <w:r>
        <w:rPr>
          <w:rFonts w:hint="eastAsia"/>
        </w:rPr>
        <w:t>争议与挑战：</w:t>
      </w:r>
    </w:p>
    <w:p w14:paraId="6D0767CE" w14:textId="77777777" w:rsidR="00421D5C" w:rsidRDefault="00421D5C" w:rsidP="00421D5C">
      <w:pPr>
        <w:rPr>
          <w:rFonts w:hint="eastAsia"/>
        </w:rPr>
      </w:pPr>
      <w:r>
        <w:rPr>
          <w:rFonts w:hint="eastAsia"/>
        </w:rPr>
        <w:t>虽然孔庆东在文宣和道德建设方面有所建树，但他的施政风格也带有明显的“投机”色彩。批评者认为，他以儒家道德为手段，通过极端的文化控制手段来加强内政部门的影响力，在某种程度上强化了官僚主义。部分反对者质疑，他可能利用权力推动个人意识形态，缺乏对多元文化的容忍。</w:t>
      </w:r>
    </w:p>
    <w:p w14:paraId="50264C10" w14:textId="77777777" w:rsidR="00421D5C" w:rsidRDefault="00421D5C" w:rsidP="00421D5C">
      <w:pPr>
        <w:rPr>
          <w:rFonts w:hint="eastAsia"/>
        </w:rPr>
      </w:pPr>
    </w:p>
    <w:p w14:paraId="6840CFF6" w14:textId="77777777" w:rsidR="00421D5C" w:rsidRDefault="00421D5C" w:rsidP="00421D5C">
      <w:pPr>
        <w:rPr>
          <w:rFonts w:hint="eastAsia"/>
        </w:rPr>
      </w:pPr>
      <w:r>
        <w:rPr>
          <w:rFonts w:hint="eastAsia"/>
        </w:rPr>
        <w:t>总结：</w:t>
      </w:r>
    </w:p>
    <w:p w14:paraId="1976FB84" w14:textId="77777777" w:rsidR="00421D5C" w:rsidRDefault="00421D5C" w:rsidP="00421D5C">
      <w:pPr>
        <w:rPr>
          <w:rFonts w:hint="eastAsia"/>
        </w:rPr>
      </w:pPr>
      <w:r>
        <w:rPr>
          <w:rFonts w:hint="eastAsia"/>
        </w:rPr>
        <w:t>孔庆东在内政上的施政既有稳固文化统一的优点，也带来了思想收紧的潜在问题。他的内政措施正试图</w:t>
      </w:r>
      <w:proofErr w:type="gramStart"/>
      <w:r>
        <w:rPr>
          <w:rFonts w:hint="eastAsia"/>
        </w:rPr>
        <w:t>让儒毛</w:t>
      </w:r>
      <w:proofErr w:type="gramEnd"/>
      <w:r>
        <w:rPr>
          <w:rFonts w:hint="eastAsia"/>
        </w:rPr>
        <w:t>思想成为新中国的道德准绳，但这种“褐色投机”的方式也引发了社会内外的种种质疑。</w:t>
      </w:r>
    </w:p>
    <w:p w14:paraId="049BC70E" w14:textId="77777777" w:rsidR="00421D5C" w:rsidRDefault="00421D5C" w:rsidP="00421D5C">
      <w:pPr>
        <w:rPr>
          <w:rFonts w:hint="eastAsia"/>
        </w:rPr>
      </w:pPr>
    </w:p>
    <w:p w14:paraId="67301E3A" w14:textId="77777777" w:rsidR="00421D5C" w:rsidRDefault="00421D5C" w:rsidP="00421D5C">
      <w:pPr>
        <w:rPr>
          <w:rFonts w:hint="eastAsia"/>
        </w:rPr>
      </w:pPr>
    </w:p>
    <w:p w14:paraId="3C04957A" w14:textId="77777777" w:rsidR="00421D5C" w:rsidRDefault="00421D5C" w:rsidP="00421D5C">
      <w:pPr>
        <w:rPr>
          <w:rFonts w:hint="eastAsia"/>
        </w:rPr>
      </w:pPr>
    </w:p>
    <w:p w14:paraId="16E72D35" w14:textId="77777777" w:rsidR="00421D5C" w:rsidRDefault="00421D5C" w:rsidP="00421D5C">
      <w:pPr>
        <w:rPr>
          <w:rFonts w:hint="eastAsia"/>
        </w:rPr>
      </w:pPr>
    </w:p>
    <w:p w14:paraId="3DBE1376" w14:textId="77777777" w:rsidR="00421D5C" w:rsidRDefault="00421D5C" w:rsidP="00421D5C">
      <w:pPr>
        <w:rPr>
          <w:rFonts w:hint="eastAsia"/>
        </w:rPr>
      </w:pPr>
    </w:p>
    <w:p w14:paraId="3FFD5B1A" w14:textId="77777777" w:rsidR="00421D5C" w:rsidRDefault="00421D5C" w:rsidP="00421D5C">
      <w:pPr>
        <w:rPr>
          <w:rFonts w:hint="eastAsia"/>
        </w:rPr>
      </w:pPr>
    </w:p>
    <w:p w14:paraId="759CC7FD" w14:textId="77777777" w:rsidR="00421D5C" w:rsidRDefault="00421D5C" w:rsidP="00421D5C">
      <w:pPr>
        <w:rPr>
          <w:rFonts w:hint="eastAsia"/>
        </w:rPr>
      </w:pPr>
      <w:r>
        <w:rPr>
          <w:rFonts w:hint="eastAsia"/>
        </w:rPr>
        <w:t>您说：</w:t>
      </w:r>
    </w:p>
    <w:p w14:paraId="1AB1230F" w14:textId="77777777" w:rsidR="00421D5C" w:rsidRDefault="00421D5C" w:rsidP="00421D5C">
      <w:pPr>
        <w:rPr>
          <w:rFonts w:hint="eastAsia"/>
        </w:rPr>
      </w:pPr>
    </w:p>
    <w:p w14:paraId="189AAA87" w14:textId="77777777" w:rsidR="00421D5C" w:rsidRDefault="00421D5C" w:rsidP="00421D5C">
      <w:pPr>
        <w:rPr>
          <w:rFonts w:hint="eastAsia"/>
        </w:rPr>
      </w:pPr>
      <w:proofErr w:type="spellStart"/>
      <w:r>
        <w:rPr>
          <w:rFonts w:hint="eastAsia"/>
        </w:rPr>
        <w:t>PRC_han_deqiang</w:t>
      </w:r>
      <w:proofErr w:type="spellEnd"/>
      <w:r>
        <w:rPr>
          <w:rFonts w:hint="eastAsia"/>
        </w:rPr>
        <w:t>: "韩德强"</w:t>
      </w:r>
    </w:p>
    <w:p w14:paraId="008CB9BD" w14:textId="77777777" w:rsidR="00421D5C" w:rsidRDefault="00421D5C" w:rsidP="00421D5C">
      <w:pPr>
        <w:rPr>
          <w:rFonts w:hint="eastAsia"/>
        </w:rPr>
      </w:pPr>
      <w:proofErr w:type="spellStart"/>
      <w:r>
        <w:rPr>
          <w:rFonts w:hint="eastAsia"/>
        </w:rPr>
        <w:t>int_han_deqiang</w:t>
      </w:r>
      <w:proofErr w:type="spellEnd"/>
      <w:r>
        <w:rPr>
          <w:rFonts w:hint="eastAsia"/>
        </w:rPr>
        <w:t>: "老大哥"</w:t>
      </w:r>
    </w:p>
    <w:p w14:paraId="31BE4015" w14:textId="77777777" w:rsidR="00421D5C" w:rsidRDefault="00421D5C" w:rsidP="00421D5C">
      <w:pPr>
        <w:rPr>
          <w:rFonts w:hint="eastAsia"/>
        </w:rPr>
      </w:pPr>
      <w:proofErr w:type="spellStart"/>
      <w:r>
        <w:rPr>
          <w:rFonts w:hint="eastAsia"/>
        </w:rPr>
        <w:t>int_han_deqiang_desc</w:t>
      </w:r>
      <w:proofErr w:type="spellEnd"/>
      <w:r>
        <w:rPr>
          <w:rFonts w:hint="eastAsia"/>
        </w:rPr>
        <w:t>: " "</w:t>
      </w:r>
    </w:p>
    <w:p w14:paraId="6AAD36DA" w14:textId="77777777" w:rsidR="00421D5C" w:rsidRDefault="00421D5C" w:rsidP="00421D5C">
      <w:pPr>
        <w:rPr>
          <w:rFonts w:hint="eastAsia"/>
        </w:rPr>
      </w:pPr>
      <w:proofErr w:type="gramStart"/>
      <w:r>
        <w:rPr>
          <w:rFonts w:hint="eastAsia"/>
        </w:rPr>
        <w:lastRenderedPageBreak/>
        <w:t>写配套</w:t>
      </w:r>
      <w:proofErr w:type="gramEnd"/>
      <w:r>
        <w:rPr>
          <w:rFonts w:hint="eastAsia"/>
        </w:rPr>
        <w:t>内阁，负责内外情报与治安的韩德强</w:t>
      </w:r>
    </w:p>
    <w:p w14:paraId="121E2AA5" w14:textId="77777777" w:rsidR="00421D5C" w:rsidRDefault="00421D5C" w:rsidP="00421D5C">
      <w:pPr>
        <w:rPr>
          <w:rFonts w:hint="eastAsia"/>
        </w:rPr>
      </w:pPr>
      <w:r>
        <w:rPr>
          <w:rFonts w:hint="eastAsia"/>
        </w:rPr>
        <w:t>ChatGPT 说：</w:t>
      </w:r>
    </w:p>
    <w:p w14:paraId="2A56A4DB" w14:textId="77777777" w:rsidR="00421D5C" w:rsidRDefault="00421D5C" w:rsidP="00421D5C">
      <w:pPr>
        <w:rPr>
          <w:rFonts w:hint="eastAsia"/>
        </w:rPr>
      </w:pPr>
      <w:r>
        <w:rPr>
          <w:rFonts w:hint="eastAsia"/>
        </w:rPr>
        <w:t>ChatGPT</w:t>
      </w:r>
    </w:p>
    <w:p w14:paraId="58FF1FC7" w14:textId="77777777" w:rsidR="00421D5C" w:rsidRDefault="00421D5C" w:rsidP="00421D5C">
      <w:pPr>
        <w:rPr>
          <w:rFonts w:hint="eastAsia"/>
        </w:rPr>
      </w:pPr>
      <w:r>
        <w:rPr>
          <w:rFonts w:hint="eastAsia"/>
        </w:rPr>
        <w:t>韩德强 - 情报与治安部长</w:t>
      </w:r>
    </w:p>
    <w:p w14:paraId="4E72F44D" w14:textId="77777777" w:rsidR="00421D5C" w:rsidRDefault="00421D5C" w:rsidP="00421D5C">
      <w:pPr>
        <w:rPr>
          <w:rFonts w:hint="eastAsia"/>
        </w:rPr>
      </w:pPr>
    </w:p>
    <w:p w14:paraId="2B13141A" w14:textId="77777777" w:rsidR="00421D5C" w:rsidRDefault="00421D5C" w:rsidP="00421D5C">
      <w:pPr>
        <w:rPr>
          <w:rFonts w:hint="eastAsia"/>
        </w:rPr>
      </w:pPr>
      <w:r>
        <w:rPr>
          <w:rFonts w:hint="eastAsia"/>
        </w:rPr>
        <w:t>特殊身份与作用：</w:t>
      </w:r>
    </w:p>
    <w:p w14:paraId="15F6F307" w14:textId="77777777" w:rsidR="00421D5C" w:rsidRDefault="00421D5C" w:rsidP="00421D5C">
      <w:pPr>
        <w:rPr>
          <w:rFonts w:hint="eastAsia"/>
        </w:rPr>
      </w:pPr>
      <w:r>
        <w:rPr>
          <w:rFonts w:hint="eastAsia"/>
        </w:rPr>
        <w:t>韩德强，作为“正道力行社”的创立者和新时代毛主义的坚定支持者，被任命为情报与治安部长。他在情报领域有着“老大哥”般的威望，擅长利用群众力量维护社会主义核心价值观。多年来，他致力于捍卫无产阶级政权，通过网络、社会志愿者及先进技术手段对国内外潜在威胁实施实时监控。韩德强强调“斗争意识”，认为防止资本主义复辟、保持社会主义纯洁性是国家安定的核心。</w:t>
      </w:r>
    </w:p>
    <w:p w14:paraId="3DD61541" w14:textId="77777777" w:rsidR="00421D5C" w:rsidRDefault="00421D5C" w:rsidP="00421D5C">
      <w:pPr>
        <w:rPr>
          <w:rFonts w:hint="eastAsia"/>
        </w:rPr>
      </w:pPr>
    </w:p>
    <w:p w14:paraId="58FA43EA" w14:textId="77777777" w:rsidR="00421D5C" w:rsidRDefault="00421D5C" w:rsidP="00421D5C">
      <w:pPr>
        <w:rPr>
          <w:rFonts w:hint="eastAsia"/>
        </w:rPr>
      </w:pPr>
      <w:r>
        <w:rPr>
          <w:rFonts w:hint="eastAsia"/>
        </w:rPr>
        <w:t>工作方式与施政重点：</w:t>
      </w:r>
    </w:p>
    <w:p w14:paraId="140C5807" w14:textId="77777777" w:rsidR="00421D5C" w:rsidRDefault="00421D5C" w:rsidP="00421D5C">
      <w:pPr>
        <w:rPr>
          <w:rFonts w:hint="eastAsia"/>
        </w:rPr>
      </w:pPr>
      <w:r>
        <w:rPr>
          <w:rFonts w:hint="eastAsia"/>
        </w:rPr>
        <w:t>在内政上，韩德强负责整合国家情报系统，部署“群众监视网络”来应对反动分子的渗透，确保国家和人民的安全。他主导全国志愿者监控系统，鼓励每一位公民参与到“文化专政”的行动中，举报一切被认为是反社会主义的言行。他的措施还包括在社会中加强革命教育，使群众具有更高的思想警觉性。他同时关注外交情报，利用“老大哥”的身份，通过全球社交平台和公开网络对外传播毛主义思想，与海外左翼团体建立联络，以此强化国际上的毛主义同盟。</w:t>
      </w:r>
    </w:p>
    <w:p w14:paraId="3899CD39" w14:textId="77777777" w:rsidR="00421D5C" w:rsidRDefault="00421D5C" w:rsidP="00421D5C">
      <w:pPr>
        <w:rPr>
          <w:rFonts w:hint="eastAsia"/>
        </w:rPr>
      </w:pPr>
    </w:p>
    <w:p w14:paraId="7F62E4E3" w14:textId="77777777" w:rsidR="00421D5C" w:rsidRDefault="00421D5C" w:rsidP="00421D5C">
      <w:pPr>
        <w:rPr>
          <w:rFonts w:hint="eastAsia"/>
        </w:rPr>
      </w:pPr>
      <w:r>
        <w:rPr>
          <w:rFonts w:hint="eastAsia"/>
        </w:rPr>
        <w:t>争议与影响：</w:t>
      </w:r>
    </w:p>
    <w:p w14:paraId="0FF3C8DC" w14:textId="77777777" w:rsidR="00421D5C" w:rsidRDefault="00421D5C" w:rsidP="00421D5C">
      <w:pPr>
        <w:rPr>
          <w:rFonts w:hint="eastAsia"/>
        </w:rPr>
      </w:pPr>
      <w:r>
        <w:rPr>
          <w:rFonts w:hint="eastAsia"/>
        </w:rPr>
        <w:t>韩德强的情报管理方式被视为严格甚至苛刻，虽然有效维护了政权稳定，但他的“老大哥”政策也让部分人感到不安。他的高度监控系统加深了社会的阶级警觉，但也容易导致过度的社会管控和民众压力。批评者担忧他在情报管理中采取的“群众举报”制度可能导致猜疑氛围的蔓延，影响社会的和谐。</w:t>
      </w:r>
    </w:p>
    <w:p w14:paraId="166D6515" w14:textId="77777777" w:rsidR="00421D5C" w:rsidRDefault="00421D5C" w:rsidP="00421D5C">
      <w:pPr>
        <w:rPr>
          <w:rFonts w:hint="eastAsia"/>
        </w:rPr>
      </w:pPr>
    </w:p>
    <w:p w14:paraId="7DCBA334" w14:textId="77777777" w:rsidR="00421D5C" w:rsidRDefault="00421D5C" w:rsidP="00421D5C">
      <w:pPr>
        <w:rPr>
          <w:rFonts w:hint="eastAsia"/>
        </w:rPr>
      </w:pPr>
      <w:r>
        <w:rPr>
          <w:rFonts w:hint="eastAsia"/>
        </w:rPr>
        <w:t>总结：</w:t>
      </w:r>
    </w:p>
    <w:p w14:paraId="0840F429" w14:textId="77777777" w:rsidR="00421D5C" w:rsidRDefault="00421D5C" w:rsidP="00421D5C">
      <w:pPr>
        <w:rPr>
          <w:rFonts w:hint="eastAsia"/>
        </w:rPr>
      </w:pPr>
      <w:r>
        <w:rPr>
          <w:rFonts w:hint="eastAsia"/>
        </w:rPr>
        <w:t>韩德强以绝对忠诚和斗争精神带领情报部门，他的策略在巩固政权、打击反动思想方面卓有成效。然而，他的“老大哥”式情报管理也带来了高度集中化的社会控制，产生了自由和隐私权的潜在问题。韩德强坚信，唯有高度警觉的治安与情报体系才能确保毛主义的稳定发展，但这一切都在引发一场关于“安全与自由”的社会争论。</w:t>
      </w:r>
    </w:p>
    <w:p w14:paraId="3EE37C85" w14:textId="77777777" w:rsidR="00421D5C" w:rsidRDefault="00421D5C" w:rsidP="00421D5C">
      <w:pPr>
        <w:rPr>
          <w:rFonts w:hint="eastAsia"/>
        </w:rPr>
      </w:pPr>
    </w:p>
    <w:p w14:paraId="382CD9ED" w14:textId="77777777" w:rsidR="00421D5C" w:rsidRDefault="00421D5C" w:rsidP="00421D5C">
      <w:pPr>
        <w:rPr>
          <w:rFonts w:hint="eastAsia"/>
        </w:rPr>
      </w:pPr>
    </w:p>
    <w:p w14:paraId="2BB12A3F" w14:textId="77777777" w:rsidR="00421D5C" w:rsidRDefault="00421D5C" w:rsidP="00421D5C">
      <w:pPr>
        <w:rPr>
          <w:rFonts w:hint="eastAsia"/>
        </w:rPr>
      </w:pPr>
    </w:p>
    <w:p w14:paraId="46AE81DC" w14:textId="77777777" w:rsidR="00421D5C" w:rsidRDefault="00421D5C" w:rsidP="00421D5C">
      <w:pPr>
        <w:rPr>
          <w:rFonts w:hint="eastAsia"/>
        </w:rPr>
      </w:pPr>
    </w:p>
    <w:p w14:paraId="2FB8BFFF" w14:textId="77777777" w:rsidR="00421D5C" w:rsidRDefault="00421D5C" w:rsidP="00421D5C">
      <w:pPr>
        <w:rPr>
          <w:rFonts w:hint="eastAsia"/>
        </w:rPr>
      </w:pPr>
    </w:p>
    <w:p w14:paraId="5DAA62C4" w14:textId="77777777" w:rsidR="00421D5C" w:rsidRDefault="00421D5C" w:rsidP="00421D5C">
      <w:pPr>
        <w:rPr>
          <w:rFonts w:hint="eastAsia"/>
        </w:rPr>
      </w:pPr>
    </w:p>
    <w:p w14:paraId="6C9BDDD4" w14:textId="77777777" w:rsidR="00421D5C" w:rsidRDefault="00421D5C" w:rsidP="00421D5C">
      <w:pPr>
        <w:rPr>
          <w:rFonts w:hint="eastAsia"/>
        </w:rPr>
      </w:pPr>
      <w:r>
        <w:rPr>
          <w:rFonts w:hint="eastAsia"/>
        </w:rPr>
        <w:t>您说：</w:t>
      </w:r>
    </w:p>
    <w:p w14:paraId="329A0C0C" w14:textId="77777777" w:rsidR="00421D5C" w:rsidRDefault="00421D5C" w:rsidP="00421D5C">
      <w:pPr>
        <w:rPr>
          <w:rFonts w:hint="eastAsia"/>
        </w:rPr>
      </w:pPr>
      <w:proofErr w:type="spellStart"/>
      <w:r>
        <w:rPr>
          <w:rFonts w:hint="eastAsia"/>
        </w:rPr>
        <w:t>PRC_han_deqiang</w:t>
      </w:r>
      <w:proofErr w:type="spellEnd"/>
      <w:r>
        <w:rPr>
          <w:rFonts w:hint="eastAsia"/>
        </w:rPr>
        <w:t>: "韩德强"</w:t>
      </w:r>
    </w:p>
    <w:p w14:paraId="5ACCEFEA" w14:textId="77777777" w:rsidR="00421D5C" w:rsidRDefault="00421D5C" w:rsidP="00421D5C">
      <w:pPr>
        <w:rPr>
          <w:rFonts w:hint="eastAsia"/>
        </w:rPr>
      </w:pPr>
      <w:proofErr w:type="spellStart"/>
      <w:r>
        <w:rPr>
          <w:rFonts w:hint="eastAsia"/>
        </w:rPr>
        <w:t>hog_han_deqiang</w:t>
      </w:r>
      <w:proofErr w:type="spellEnd"/>
      <w:r>
        <w:rPr>
          <w:rFonts w:hint="eastAsia"/>
        </w:rPr>
        <w:t>: "正道领袖"</w:t>
      </w:r>
    </w:p>
    <w:p w14:paraId="031CCFC2" w14:textId="77777777" w:rsidR="00421D5C" w:rsidRDefault="00421D5C" w:rsidP="00421D5C">
      <w:pPr>
        <w:rPr>
          <w:rFonts w:hint="eastAsia"/>
        </w:rPr>
      </w:pPr>
      <w:proofErr w:type="spellStart"/>
      <w:r>
        <w:rPr>
          <w:rFonts w:hint="eastAsia"/>
        </w:rPr>
        <w:t>hog_han_deqiang_desc</w:t>
      </w:r>
      <w:proofErr w:type="spellEnd"/>
      <w:r>
        <w:rPr>
          <w:rFonts w:hint="eastAsia"/>
        </w:rPr>
        <w:t>: " "</w:t>
      </w:r>
    </w:p>
    <w:p w14:paraId="035B0099" w14:textId="77777777" w:rsidR="00421D5C" w:rsidRDefault="00421D5C" w:rsidP="00421D5C">
      <w:pPr>
        <w:rPr>
          <w:rFonts w:hint="eastAsia"/>
        </w:rPr>
      </w:pPr>
      <w:proofErr w:type="gramStart"/>
      <w:r>
        <w:rPr>
          <w:rFonts w:hint="eastAsia"/>
        </w:rPr>
        <w:t>写配套</w:t>
      </w:r>
      <w:proofErr w:type="gramEnd"/>
      <w:r>
        <w:rPr>
          <w:rFonts w:hint="eastAsia"/>
        </w:rPr>
        <w:t>内阁，政府首脑韩德强</w:t>
      </w:r>
    </w:p>
    <w:p w14:paraId="5532AD1F" w14:textId="77777777" w:rsidR="00421D5C" w:rsidRDefault="00421D5C" w:rsidP="00421D5C">
      <w:pPr>
        <w:rPr>
          <w:rFonts w:hint="eastAsia"/>
        </w:rPr>
      </w:pPr>
      <w:r>
        <w:rPr>
          <w:rFonts w:hint="eastAsia"/>
        </w:rPr>
        <w:t>以下是他的资料：浙江绍兴人，曾是北京航空航天大学经济管理学院工商管理系副研究员，评论网站《乌有之乡》创办者之一。2013年，韩德强宣布与“左派”分道扬镳，于当年4月18日带领一群青年在河北保定定兴县的京港澳高速公路出口附近建设了一座“正道农场”。农场内，韩德强以其自己的思想体系【否定他神，以己为神】来要求跟随其来到农场的青年，强调劳动的重要性，通过集体劳动来对青年进行心性上的改造。但最终，农场宣布将于2016年末停办[9][10]。正道农场以“种农田、养丹田、育心田”为口号，韩德强在重阳节让学生向天地下跪，“要向盘古开天辟地、鞠躬尽瘁、全心全意为人民服务的精神学习。”[11] 韩德强在讲座中说“我们之前的五千年历史都是鬼的世界。我们正在开启一个正道世界。我们不要地狱世界，我们要人间天堂。”[12]感恩太阳，温煦大地；感恩大地，滋养万物；感恩万物，化育人类；感恩人类，激发神性；感恩神性，开启智慧；感恩智慧，和睦祖先；感恩祖先，养育子孙；子子孙孙，友爱互助；珍惜粮食，勤劳谦虚；</w:t>
      </w:r>
      <w:proofErr w:type="gramStart"/>
      <w:r>
        <w:rPr>
          <w:rFonts w:hint="eastAsia"/>
        </w:rPr>
        <w:t>莫攀莫比</w:t>
      </w:r>
      <w:proofErr w:type="gramEnd"/>
      <w:r>
        <w:rPr>
          <w:rFonts w:hint="eastAsia"/>
        </w:rPr>
        <w:t>，居安思危；力挽狂澜，舍我其谁？大同世界，正道光辉。</w:t>
      </w:r>
    </w:p>
    <w:p w14:paraId="1428704C" w14:textId="77777777" w:rsidR="00421D5C" w:rsidRDefault="00421D5C" w:rsidP="00421D5C">
      <w:pPr>
        <w:rPr>
          <w:rFonts w:hint="eastAsia"/>
        </w:rPr>
      </w:pPr>
    </w:p>
    <w:p w14:paraId="6E68C955" w14:textId="77777777" w:rsidR="00421D5C" w:rsidRDefault="00421D5C" w:rsidP="00421D5C">
      <w:pPr>
        <w:rPr>
          <w:rFonts w:hint="eastAsia"/>
        </w:rPr>
      </w:pPr>
      <w:r>
        <w:rPr>
          <w:rFonts w:hint="eastAsia"/>
        </w:rPr>
        <w:t>——韩德强，《正道家园感恩词》</w:t>
      </w:r>
    </w:p>
    <w:p w14:paraId="4500A4C9" w14:textId="77777777" w:rsidR="00421D5C" w:rsidRDefault="00421D5C" w:rsidP="00421D5C">
      <w:pPr>
        <w:rPr>
          <w:rFonts w:hint="eastAsia"/>
        </w:rPr>
      </w:pPr>
      <w:r>
        <w:rPr>
          <w:rFonts w:hint="eastAsia"/>
        </w:rPr>
        <w:t>韩德强给学生提出的修炼标准有四条，分别是：放下学历、放下专业；放下父母；放下感情；放下生死。[13] 一位正道农场的前学员回忆道：“按照我们学习的说法，韩德强老师超越孔子、超越释迦牟尼佛、超越毛主席，习近平主席差不多都得来农场学习改造...我离开农场后，竟有一段时间搞不清楚到底是习近平大还是韩德强大了。”[14] 另一位随韩德强参加过活动的学生也表示，韩德强“说他的思想超越了古今中外一切思想家、古今中外的一切理论都是伪科学云云”，由此引发很多学生崇拜。[15]</w:t>
      </w:r>
    </w:p>
    <w:p w14:paraId="44BE83DE" w14:textId="77777777" w:rsidR="00421D5C" w:rsidRDefault="00421D5C" w:rsidP="00421D5C">
      <w:pPr>
        <w:rPr>
          <w:rFonts w:hint="eastAsia"/>
        </w:rPr>
      </w:pPr>
    </w:p>
    <w:p w14:paraId="5BD5B51D" w14:textId="77777777" w:rsidR="00421D5C" w:rsidRDefault="00421D5C" w:rsidP="00421D5C">
      <w:pPr>
        <w:rPr>
          <w:rFonts w:hint="eastAsia"/>
        </w:rPr>
      </w:pPr>
      <w:r>
        <w:rPr>
          <w:rFonts w:hint="eastAsia"/>
        </w:rPr>
        <w:t>2/2</w:t>
      </w:r>
    </w:p>
    <w:p w14:paraId="3091EEBB" w14:textId="77777777" w:rsidR="00421D5C" w:rsidRDefault="00421D5C" w:rsidP="00421D5C">
      <w:pPr>
        <w:rPr>
          <w:rFonts w:hint="eastAsia"/>
        </w:rPr>
      </w:pPr>
    </w:p>
    <w:p w14:paraId="69804390" w14:textId="77777777" w:rsidR="00421D5C" w:rsidRDefault="00421D5C" w:rsidP="00421D5C">
      <w:pPr>
        <w:rPr>
          <w:rFonts w:hint="eastAsia"/>
        </w:rPr>
      </w:pPr>
      <w:r>
        <w:rPr>
          <w:rFonts w:hint="eastAsia"/>
        </w:rPr>
        <w:t>ChatGPT 说：</w:t>
      </w:r>
    </w:p>
    <w:p w14:paraId="78ACDE06" w14:textId="77777777" w:rsidR="00421D5C" w:rsidRDefault="00421D5C" w:rsidP="00421D5C">
      <w:pPr>
        <w:rPr>
          <w:rFonts w:hint="eastAsia"/>
        </w:rPr>
      </w:pPr>
      <w:r>
        <w:rPr>
          <w:rFonts w:hint="eastAsia"/>
        </w:rPr>
        <w:t>ChatGPT</w:t>
      </w:r>
    </w:p>
    <w:p w14:paraId="1ACE8FE8" w14:textId="77777777" w:rsidR="00421D5C" w:rsidRDefault="00421D5C" w:rsidP="00421D5C">
      <w:pPr>
        <w:rPr>
          <w:rFonts w:hint="eastAsia"/>
        </w:rPr>
      </w:pPr>
      <w:r>
        <w:rPr>
          <w:rFonts w:hint="eastAsia"/>
        </w:rPr>
        <w:t>记忆已更新</w:t>
      </w:r>
    </w:p>
    <w:p w14:paraId="01737759" w14:textId="77777777" w:rsidR="00421D5C" w:rsidRDefault="00421D5C" w:rsidP="00421D5C">
      <w:pPr>
        <w:rPr>
          <w:rFonts w:hint="eastAsia"/>
        </w:rPr>
      </w:pPr>
      <w:r>
        <w:rPr>
          <w:rFonts w:hint="eastAsia"/>
        </w:rPr>
        <w:t>韩德强 - 政府首脑</w:t>
      </w:r>
    </w:p>
    <w:p w14:paraId="45B6506C" w14:textId="77777777" w:rsidR="00421D5C" w:rsidRDefault="00421D5C" w:rsidP="00421D5C">
      <w:pPr>
        <w:rPr>
          <w:rFonts w:hint="eastAsia"/>
        </w:rPr>
      </w:pPr>
    </w:p>
    <w:p w14:paraId="7E3816D3" w14:textId="77777777" w:rsidR="00421D5C" w:rsidRDefault="00421D5C" w:rsidP="00421D5C">
      <w:pPr>
        <w:rPr>
          <w:rFonts w:hint="eastAsia"/>
        </w:rPr>
      </w:pPr>
      <w:r>
        <w:rPr>
          <w:rFonts w:hint="eastAsia"/>
        </w:rPr>
        <w:t>特殊身份与作用：</w:t>
      </w:r>
    </w:p>
    <w:p w14:paraId="48D08EEB" w14:textId="77777777" w:rsidR="00421D5C" w:rsidRDefault="00421D5C" w:rsidP="00421D5C">
      <w:pPr>
        <w:rPr>
          <w:rFonts w:hint="eastAsia"/>
        </w:rPr>
      </w:pPr>
      <w:r>
        <w:rPr>
          <w:rFonts w:hint="eastAsia"/>
        </w:rPr>
        <w:t>韩德强，这位自称“超越古今中外一切思想家”的思想家，如今担任政府首脑，领衔中国进入“正道世界”。作为“正道力行社”的创立者，韩德强致力于推行一种融合社会主义思想与</w:t>
      </w:r>
      <w:proofErr w:type="gramStart"/>
      <w:r>
        <w:rPr>
          <w:rFonts w:hint="eastAsia"/>
        </w:rPr>
        <w:t>儒毛文化</w:t>
      </w:r>
      <w:proofErr w:type="gramEnd"/>
      <w:r>
        <w:rPr>
          <w:rFonts w:hint="eastAsia"/>
        </w:rPr>
        <w:t>的特殊治理方式。在他的领导下，国家在政治上强化意识形态的纯洁性，强调“否定他神，以己为神”的精神主旨，将自力更生与集体劳动作为公民的基本美德，借此实现对全社会的“心性改造”。他认为，只有通过彻底的精神改造与感恩教育，才能实现无产阶级的全面觉醒与社会主义的长治久安。</w:t>
      </w:r>
    </w:p>
    <w:p w14:paraId="0407A75D" w14:textId="77777777" w:rsidR="00421D5C" w:rsidRDefault="00421D5C" w:rsidP="00421D5C">
      <w:pPr>
        <w:rPr>
          <w:rFonts w:hint="eastAsia"/>
        </w:rPr>
      </w:pPr>
    </w:p>
    <w:p w14:paraId="34AC5408" w14:textId="77777777" w:rsidR="00421D5C" w:rsidRDefault="00421D5C" w:rsidP="00421D5C">
      <w:pPr>
        <w:rPr>
          <w:rFonts w:hint="eastAsia"/>
        </w:rPr>
      </w:pPr>
      <w:r>
        <w:rPr>
          <w:rFonts w:hint="eastAsia"/>
        </w:rPr>
        <w:t>政策与施政风格：</w:t>
      </w:r>
    </w:p>
    <w:p w14:paraId="5220880E" w14:textId="77777777" w:rsidR="00421D5C" w:rsidRDefault="00421D5C" w:rsidP="00421D5C">
      <w:pPr>
        <w:rPr>
          <w:rFonts w:hint="eastAsia"/>
        </w:rPr>
      </w:pPr>
      <w:r>
        <w:rPr>
          <w:rFonts w:hint="eastAsia"/>
        </w:rPr>
        <w:t>韩德强推行一系列强调自我牺牲与大公无私的政策，提倡“放下学历、放下专业、放下父母、放下感情、放下生死”的“正道五放”修炼标准。他视这些要求为思想斗争的必要手段，鼓励每一位国民将自我利益置于集体之下。他同时恢复并推广了正道农场时期的“感恩仪式”，通过向天地鞠躬、向先祖致敬等活动，使人们感知“正道光辉”并培养集体主义精神。此外，他在国内进一步倡导“种农田、养丹田、育心田”的思想，通过广泛的感恩教育，使全社会铭记劳动的价值与无产阶级的斗争精神。</w:t>
      </w:r>
    </w:p>
    <w:p w14:paraId="4510500F" w14:textId="77777777" w:rsidR="00421D5C" w:rsidRDefault="00421D5C" w:rsidP="00421D5C">
      <w:pPr>
        <w:rPr>
          <w:rFonts w:hint="eastAsia"/>
        </w:rPr>
      </w:pPr>
    </w:p>
    <w:p w14:paraId="1DDC3A86" w14:textId="77777777" w:rsidR="00421D5C" w:rsidRDefault="00421D5C" w:rsidP="00421D5C">
      <w:pPr>
        <w:rPr>
          <w:rFonts w:hint="eastAsia"/>
        </w:rPr>
      </w:pPr>
      <w:r>
        <w:rPr>
          <w:rFonts w:hint="eastAsia"/>
        </w:rPr>
        <w:t>影响与争议：</w:t>
      </w:r>
    </w:p>
    <w:p w14:paraId="24BDEFD0" w14:textId="77777777" w:rsidR="00421D5C" w:rsidRDefault="00421D5C" w:rsidP="00421D5C">
      <w:pPr>
        <w:rPr>
          <w:rFonts w:hint="eastAsia"/>
        </w:rPr>
      </w:pPr>
      <w:r>
        <w:rPr>
          <w:rFonts w:hint="eastAsia"/>
        </w:rPr>
        <w:t>韩德强的施政风格带有强烈的个人色彩，他的“正道精神”在部分民众中引发了极大的崇拜，但也引起一些批评者的不安。有人认为他的思想体系过于教条，甚至带有个人崇拜的倾向，部分政策容易造成思想封闭，阻碍现代科技和专业人才的发展。与此同时，韩德强的严格要求也在社会内部形成了一种“精神激进主义”，无论在工作单位还是学校，过度强调集体感恩和劳动精神的政策使得部分人感到生活被过度控制。</w:t>
      </w:r>
    </w:p>
    <w:p w14:paraId="25A5BCD4" w14:textId="77777777" w:rsidR="00421D5C" w:rsidRDefault="00421D5C" w:rsidP="00421D5C">
      <w:pPr>
        <w:rPr>
          <w:rFonts w:hint="eastAsia"/>
        </w:rPr>
      </w:pPr>
    </w:p>
    <w:p w14:paraId="6249E8AE" w14:textId="77777777" w:rsidR="00421D5C" w:rsidRDefault="00421D5C" w:rsidP="00421D5C">
      <w:pPr>
        <w:rPr>
          <w:rFonts w:hint="eastAsia"/>
        </w:rPr>
      </w:pPr>
      <w:r>
        <w:rPr>
          <w:rFonts w:hint="eastAsia"/>
        </w:rPr>
        <w:lastRenderedPageBreak/>
        <w:t>总结：</w:t>
      </w:r>
    </w:p>
    <w:p w14:paraId="487048FB" w14:textId="77777777" w:rsidR="00421D5C" w:rsidRDefault="00421D5C" w:rsidP="00421D5C">
      <w:pPr>
        <w:rPr>
          <w:rFonts w:hint="eastAsia"/>
        </w:rPr>
      </w:pPr>
      <w:r>
        <w:rPr>
          <w:rFonts w:hint="eastAsia"/>
        </w:rPr>
        <w:t>韩德强的治理理念试图通过极端的思想统一与文化专政，实现对社会秩序的彻底掌控。他的正道理念旨在建立一个充满自律、感恩和无畏的社会。然而，这种“老大哥”式的领导风格在带来秩序的同时，也潜藏着对思想多元化的压制和对民众生活的高强度控制风险。他的“正道光辉”究竟能否真正带领中国走向大同社会，仍然是一个充满争议的话题。</w:t>
      </w:r>
    </w:p>
    <w:p w14:paraId="16ACA2FF" w14:textId="77777777" w:rsidR="00421D5C" w:rsidRDefault="00421D5C" w:rsidP="00421D5C">
      <w:pPr>
        <w:rPr>
          <w:rFonts w:hint="eastAsia"/>
        </w:rPr>
      </w:pPr>
    </w:p>
    <w:p w14:paraId="77F5D3FF" w14:textId="77777777" w:rsidR="00421D5C" w:rsidRDefault="00421D5C" w:rsidP="00421D5C">
      <w:pPr>
        <w:rPr>
          <w:rFonts w:hint="eastAsia"/>
        </w:rPr>
      </w:pPr>
    </w:p>
    <w:p w14:paraId="2CD2C2CB" w14:textId="77777777" w:rsidR="00421D5C" w:rsidRDefault="00421D5C" w:rsidP="00421D5C">
      <w:pPr>
        <w:rPr>
          <w:rFonts w:hint="eastAsia"/>
        </w:rPr>
      </w:pPr>
    </w:p>
    <w:p w14:paraId="2C87A19E" w14:textId="77777777" w:rsidR="00421D5C" w:rsidRDefault="00421D5C" w:rsidP="00421D5C">
      <w:pPr>
        <w:rPr>
          <w:rFonts w:hint="eastAsia"/>
        </w:rPr>
      </w:pPr>
    </w:p>
    <w:p w14:paraId="6A4FE2E4" w14:textId="77777777" w:rsidR="00421D5C" w:rsidRDefault="00421D5C" w:rsidP="00421D5C">
      <w:pPr>
        <w:rPr>
          <w:rFonts w:hint="eastAsia"/>
        </w:rPr>
      </w:pPr>
    </w:p>
    <w:p w14:paraId="15C04363" w14:textId="77777777" w:rsidR="00421D5C" w:rsidRDefault="00421D5C" w:rsidP="00421D5C">
      <w:pPr>
        <w:rPr>
          <w:rFonts w:hint="eastAsia"/>
        </w:rPr>
      </w:pPr>
    </w:p>
    <w:p w14:paraId="0BE5D86D" w14:textId="77777777" w:rsidR="00421D5C" w:rsidRDefault="00421D5C" w:rsidP="00421D5C">
      <w:pPr>
        <w:rPr>
          <w:rFonts w:hint="eastAsia"/>
        </w:rPr>
      </w:pPr>
      <w:r>
        <w:rPr>
          <w:rFonts w:hint="eastAsia"/>
        </w:rPr>
        <w:t>您说：</w:t>
      </w:r>
    </w:p>
    <w:p w14:paraId="0BAC8E90" w14:textId="77777777" w:rsidR="00421D5C" w:rsidRDefault="00421D5C" w:rsidP="00421D5C">
      <w:pPr>
        <w:rPr>
          <w:rFonts w:hint="eastAsia"/>
        </w:rPr>
      </w:pPr>
      <w:r>
        <w:rPr>
          <w:rFonts w:hint="eastAsia"/>
        </w:rPr>
        <w:t>然后写他带着他的狂热崇拜者发动政变成为中国的领袖之后的，他的个人介绍</w:t>
      </w:r>
    </w:p>
    <w:p w14:paraId="75E5F04B" w14:textId="77777777" w:rsidR="00421D5C" w:rsidRDefault="00421D5C" w:rsidP="00421D5C">
      <w:pPr>
        <w:rPr>
          <w:rFonts w:hint="eastAsia"/>
        </w:rPr>
      </w:pPr>
      <w:r>
        <w:rPr>
          <w:rFonts w:hint="eastAsia"/>
        </w:rPr>
        <w:t>PRC_MAO_YUANXIN_DESC: “生于1941年的毛远新是中国最具争议的革命家庭之一毛氏家族的后代，自幼生活在革命英雄的故事和无产阶级文化的大潮中成长。自</w:t>
      </w:r>
      <w:proofErr w:type="gramStart"/>
      <w:r>
        <w:rPr>
          <w:rFonts w:hint="eastAsia"/>
        </w:rPr>
        <w:t>1960</w:t>
      </w:r>
      <w:proofErr w:type="gramEnd"/>
      <w:r>
        <w:rPr>
          <w:rFonts w:hint="eastAsia"/>
        </w:rPr>
        <w:t>年代起，他在毛泽东的直接影响下逐渐形成了自己独特的毛主义思想，坚定不移地忠于反修防修的原则。文化大革命期间，他积极支持清洗党内的修正主义分子，并在“批斗资产阶级”和“破四旧”的政治风潮中展示了极端的无产阶级立场。毛远新对社会主义的热情和极端的革命思想，使他在文革期间迅速崛起，被称为“红卫兵的旗手”。</w:t>
      </w:r>
    </w:p>
    <w:p w14:paraId="1140601D" w14:textId="77777777" w:rsidR="00421D5C" w:rsidRDefault="00421D5C" w:rsidP="00421D5C">
      <w:pPr>
        <w:rPr>
          <w:rFonts w:hint="eastAsia"/>
        </w:rPr>
      </w:pPr>
    </w:p>
    <w:p w14:paraId="6DB3FD8B" w14:textId="77777777" w:rsidR="00421D5C" w:rsidRDefault="00421D5C" w:rsidP="00421D5C">
      <w:pPr>
        <w:rPr>
          <w:rFonts w:hint="eastAsia"/>
        </w:rPr>
      </w:pPr>
      <w:r>
        <w:rPr>
          <w:rFonts w:hint="eastAsia"/>
        </w:rPr>
        <w:t>然而，文革结束后，毛远新因“反革命罪”被判刑，一度沦为那个时代的政治牺牲品。然而，20世纪10年代的全球不平等和资本主义危机激发了毛远新再度投入政治的决心。借助一些思想认同者的支持，毛远新开始在中国的大学校园和工人集体中推广新红卫兵的思想，他鼓励年轻一代批判资本主义腐蚀，呼唤阶级斗争的复兴。</w:t>
      </w:r>
    </w:p>
    <w:p w14:paraId="2D12A280" w14:textId="77777777" w:rsidR="00421D5C" w:rsidRDefault="00421D5C" w:rsidP="00421D5C">
      <w:pPr>
        <w:rPr>
          <w:rFonts w:hint="eastAsia"/>
        </w:rPr>
      </w:pPr>
    </w:p>
    <w:p w14:paraId="3EF0DCA5" w14:textId="77777777" w:rsidR="00421D5C" w:rsidRDefault="00421D5C" w:rsidP="00421D5C">
      <w:pPr>
        <w:rPr>
          <w:rFonts w:hint="eastAsia"/>
        </w:rPr>
      </w:pPr>
      <w:r>
        <w:rPr>
          <w:rFonts w:hint="eastAsia"/>
        </w:rPr>
        <w:t>到了21世纪20年代，毛远新成功发动新红卫兵政变，以迅猛之势重夺权力。在毛的领导下，国家迅速开始执行新红卫兵的激进政策，重新强调社会主义革命和反资本主义的根本原则。毛远新将自己视为‘真正的无产阶级领袖’，并重新唤起了毛主义的狂热。他誓言要摧毁一切腐败和资本主义残余，恢复真正的无产阶级专政，以全新的红色恐怖威慑国内外。他的统治开始于强力清洗和对资本主义敌人的无情镇压，这使得中国的新时代在极端的革命与清洗中拉开帷幕。”</w:t>
      </w:r>
    </w:p>
    <w:p w14:paraId="394D7F1B" w14:textId="77777777" w:rsidR="00421D5C" w:rsidRDefault="00421D5C" w:rsidP="00421D5C">
      <w:pPr>
        <w:rPr>
          <w:rFonts w:hint="eastAsia"/>
        </w:rPr>
      </w:pPr>
      <w:r>
        <w:rPr>
          <w:rFonts w:hint="eastAsia"/>
        </w:rPr>
        <w:lastRenderedPageBreak/>
        <w:t>用以上这种格式</w:t>
      </w:r>
    </w:p>
    <w:p w14:paraId="6D120E7D" w14:textId="77777777" w:rsidR="00421D5C" w:rsidRDefault="00421D5C" w:rsidP="00421D5C">
      <w:pPr>
        <w:rPr>
          <w:rFonts w:hint="eastAsia"/>
        </w:rPr>
      </w:pPr>
    </w:p>
    <w:p w14:paraId="68C2CFE3" w14:textId="77777777" w:rsidR="00421D5C" w:rsidRDefault="00421D5C" w:rsidP="00421D5C">
      <w:pPr>
        <w:rPr>
          <w:rFonts w:hint="eastAsia"/>
        </w:rPr>
      </w:pPr>
      <w:r>
        <w:rPr>
          <w:rFonts w:hint="eastAsia"/>
        </w:rPr>
        <w:t>2/2</w:t>
      </w:r>
    </w:p>
    <w:p w14:paraId="14AE28AF" w14:textId="77777777" w:rsidR="00421D5C" w:rsidRDefault="00421D5C" w:rsidP="00421D5C">
      <w:pPr>
        <w:rPr>
          <w:rFonts w:hint="eastAsia"/>
        </w:rPr>
      </w:pPr>
    </w:p>
    <w:p w14:paraId="785B86A8" w14:textId="77777777" w:rsidR="00421D5C" w:rsidRDefault="00421D5C" w:rsidP="00421D5C">
      <w:pPr>
        <w:rPr>
          <w:rFonts w:hint="eastAsia"/>
        </w:rPr>
      </w:pPr>
      <w:r>
        <w:rPr>
          <w:rFonts w:hint="eastAsia"/>
        </w:rPr>
        <w:t>ChatGPT 说：</w:t>
      </w:r>
    </w:p>
    <w:p w14:paraId="6A49C700" w14:textId="77777777" w:rsidR="00421D5C" w:rsidRDefault="00421D5C" w:rsidP="00421D5C">
      <w:pPr>
        <w:rPr>
          <w:rFonts w:hint="eastAsia"/>
        </w:rPr>
      </w:pPr>
      <w:r>
        <w:rPr>
          <w:rFonts w:hint="eastAsia"/>
        </w:rPr>
        <w:t>ChatGPT</w:t>
      </w:r>
    </w:p>
    <w:p w14:paraId="2B644177" w14:textId="77777777" w:rsidR="00421D5C" w:rsidRDefault="00421D5C" w:rsidP="00421D5C">
      <w:pPr>
        <w:rPr>
          <w:rFonts w:hint="eastAsia"/>
        </w:rPr>
      </w:pPr>
      <w:r>
        <w:rPr>
          <w:rFonts w:hint="eastAsia"/>
        </w:rPr>
        <w:t>PRC_HAN_DEQIANG_DESC:</w:t>
      </w:r>
    </w:p>
    <w:p w14:paraId="40302C60" w14:textId="77777777" w:rsidR="00421D5C" w:rsidRDefault="00421D5C" w:rsidP="00421D5C">
      <w:pPr>
        <w:rPr>
          <w:rFonts w:hint="eastAsia"/>
        </w:rPr>
      </w:pPr>
      <w:r>
        <w:rPr>
          <w:rFonts w:hint="eastAsia"/>
        </w:rPr>
        <w:t>“生于浙江绍兴的韩德强，自幼沉浸于传统文化之中，随着成长，他逐渐将对儒家伦理的理解与无产阶级革命精神相结合，形成了他独特的‘正道’思想。作为左翼评论网站《乌有之乡》的创始人之一，韩德强在思想领域早已崭露头角。然而，2013年他毅然与传统‘左派’分道扬镳，带领一群追随者在河北创立了‘正道农场’，实践他所谓的‘否定他神，以己为神’的思想体系。农场中的集体劳动、精神感恩与心性修炼成为他的信徒日常，‘种农田、养丹田、育心田’的正道口号在其追随者中广泛流传，逐渐形成了对韩德强近乎狂热的崇拜。”</w:t>
      </w:r>
    </w:p>
    <w:p w14:paraId="132336EB" w14:textId="77777777" w:rsidR="00421D5C" w:rsidRDefault="00421D5C" w:rsidP="00421D5C">
      <w:pPr>
        <w:rPr>
          <w:rFonts w:hint="eastAsia"/>
        </w:rPr>
      </w:pPr>
    </w:p>
    <w:p w14:paraId="48FE9942" w14:textId="77777777" w:rsidR="00421D5C" w:rsidRDefault="00421D5C" w:rsidP="00421D5C">
      <w:pPr>
        <w:rPr>
          <w:rFonts w:hint="eastAsia"/>
        </w:rPr>
      </w:pPr>
      <w:r>
        <w:rPr>
          <w:rFonts w:hint="eastAsia"/>
        </w:rPr>
        <w:t>“尽管正道农场因外界压力于2016年末停办，韩德强的理念并未因此消散，反而在他的崇拜者中愈发根深蒂固。在面对台海战争的失败、资本主义的复辟倾向与体制的动荡之时，韩德强决心采取激进的行动。他带领正道力行社的追随者发动了一场迅猛的政变，推翻了既有的政治秩序，宣称建立‘正道治世’。韩德强认为自己超越古今一切思想家，以新的‘正道’指引中国走向未来。他的领袖地位并不仅仅建立在权力之上，更是建立在他所构建的独特思想体系之上，这一体系对他的信徒产生了强烈的精神吸引力。”</w:t>
      </w:r>
    </w:p>
    <w:p w14:paraId="6A4A422E" w14:textId="77777777" w:rsidR="00421D5C" w:rsidRDefault="00421D5C" w:rsidP="00421D5C">
      <w:pPr>
        <w:rPr>
          <w:rFonts w:hint="eastAsia"/>
        </w:rPr>
      </w:pPr>
    </w:p>
    <w:p w14:paraId="3DD9CA4F" w14:textId="77777777" w:rsidR="00421D5C" w:rsidRDefault="00421D5C" w:rsidP="00421D5C">
      <w:pPr>
        <w:rPr>
          <w:rFonts w:hint="eastAsia"/>
        </w:rPr>
      </w:pPr>
      <w:r>
        <w:rPr>
          <w:rFonts w:hint="eastAsia"/>
        </w:rPr>
        <w:t>“在韩德强的领导下，国家政策迅速向极端的集体主义和精神崇拜转变。每一位国民被要求奉行他的‘正道五放’标准：放下学历、放下专业、放下父母、放下感情、放下生死。感恩仪式在全国范围内展开，群众必须向天地、先祖鞠躬，并宣誓追随韩德强的正道理念。与此同时，韩德强对所有反对‘正道’的思想和行为实行严厉镇压，宣称任何对其‘正道世界’的动摇都是对无产阶级未来的背叛。以‘正道领袖’自居的他，誓言要扫除一切资本主义腐败与伪科学，打造一个‘人间天堂’的大同社会。”</w:t>
      </w:r>
    </w:p>
    <w:p w14:paraId="67330C3E" w14:textId="77777777" w:rsidR="00421D5C" w:rsidRDefault="00421D5C" w:rsidP="00421D5C">
      <w:pPr>
        <w:rPr>
          <w:rFonts w:hint="eastAsia"/>
        </w:rPr>
      </w:pPr>
    </w:p>
    <w:p w14:paraId="2C6994AB" w14:textId="77777777" w:rsidR="00421D5C" w:rsidRDefault="00421D5C" w:rsidP="00421D5C">
      <w:pPr>
        <w:rPr>
          <w:rFonts w:hint="eastAsia"/>
        </w:rPr>
      </w:pPr>
      <w:r>
        <w:rPr>
          <w:rFonts w:hint="eastAsia"/>
        </w:rPr>
        <w:t>“韩德强的统治充满了他个人思想的色彩，每一个政策都印有他的哲学印记。他的‘正道世界’究竟是新时代的觉醒，还是一种极端的文化专政，尚无定论。然而在韩德强的治</w:t>
      </w:r>
      <w:r>
        <w:rPr>
          <w:rFonts w:hint="eastAsia"/>
        </w:rPr>
        <w:lastRenderedPageBreak/>
        <w:t>理下，中国已然进入了一个充满狂热与矛盾的新纪元。”</w:t>
      </w:r>
    </w:p>
    <w:p w14:paraId="69793E68" w14:textId="77777777" w:rsidR="00421D5C" w:rsidRDefault="00421D5C" w:rsidP="00421D5C">
      <w:pPr>
        <w:rPr>
          <w:rFonts w:hint="eastAsia"/>
        </w:rPr>
      </w:pPr>
    </w:p>
    <w:p w14:paraId="6B5C1743" w14:textId="77777777" w:rsidR="00421D5C" w:rsidRDefault="00421D5C" w:rsidP="00421D5C">
      <w:pPr>
        <w:rPr>
          <w:rFonts w:hint="eastAsia"/>
        </w:rPr>
      </w:pPr>
    </w:p>
    <w:p w14:paraId="46F54C5E" w14:textId="77777777" w:rsidR="00421D5C" w:rsidRDefault="00421D5C" w:rsidP="00421D5C">
      <w:pPr>
        <w:rPr>
          <w:rFonts w:hint="eastAsia"/>
        </w:rPr>
      </w:pPr>
      <w:r>
        <w:rPr>
          <w:rFonts w:hint="eastAsia"/>
        </w:rPr>
        <w:t>1/3</w:t>
      </w:r>
    </w:p>
    <w:p w14:paraId="4B7F82B2" w14:textId="77777777" w:rsidR="00421D5C" w:rsidRDefault="00421D5C" w:rsidP="00421D5C">
      <w:pPr>
        <w:rPr>
          <w:rFonts w:hint="eastAsia"/>
        </w:rPr>
      </w:pPr>
    </w:p>
    <w:p w14:paraId="75C5CA9E" w14:textId="77777777" w:rsidR="00421D5C" w:rsidRDefault="00421D5C" w:rsidP="00421D5C">
      <w:pPr>
        <w:rPr>
          <w:rFonts w:hint="eastAsia"/>
        </w:rPr>
      </w:pPr>
      <w:r>
        <w:rPr>
          <w:rFonts w:hint="eastAsia"/>
        </w:rPr>
        <w:t>您说：</w:t>
      </w:r>
    </w:p>
    <w:p w14:paraId="3FFAF514" w14:textId="77777777" w:rsidR="00421D5C" w:rsidRDefault="00421D5C" w:rsidP="00421D5C">
      <w:pPr>
        <w:rPr>
          <w:rFonts w:hint="eastAsia"/>
        </w:rPr>
      </w:pPr>
      <w:proofErr w:type="spellStart"/>
      <w:r>
        <w:rPr>
          <w:rFonts w:hint="eastAsia"/>
        </w:rPr>
        <w:t>hdq_zhengdaolingxiu</w:t>
      </w:r>
      <w:proofErr w:type="spellEnd"/>
      <w:r>
        <w:rPr>
          <w:rFonts w:hint="eastAsia"/>
        </w:rPr>
        <w:t>: "正道世界的领袖"</w:t>
      </w:r>
    </w:p>
    <w:p w14:paraId="1998C67A" w14:textId="77777777" w:rsidR="00421D5C" w:rsidRDefault="00421D5C" w:rsidP="00421D5C">
      <w:pPr>
        <w:rPr>
          <w:rFonts w:hint="eastAsia"/>
        </w:rPr>
      </w:pPr>
      <w:proofErr w:type="spellStart"/>
      <w:r>
        <w:rPr>
          <w:rFonts w:hint="eastAsia"/>
        </w:rPr>
        <w:t>hdq_zhengdaolingxiu_desc</w:t>
      </w:r>
      <w:proofErr w:type="spellEnd"/>
      <w:r>
        <w:rPr>
          <w:rFonts w:hint="eastAsia"/>
        </w:rPr>
        <w:t>: " "</w:t>
      </w:r>
    </w:p>
    <w:p w14:paraId="1502F15E" w14:textId="77777777" w:rsidR="00421D5C" w:rsidRDefault="00421D5C" w:rsidP="00421D5C">
      <w:pPr>
        <w:rPr>
          <w:rFonts w:hint="eastAsia"/>
        </w:rPr>
      </w:pPr>
      <w:r>
        <w:rPr>
          <w:rFonts w:hint="eastAsia"/>
        </w:rPr>
        <w:t>要求介绍韩德强的正道思想，根据下面的资料：</w:t>
      </w:r>
    </w:p>
    <w:p w14:paraId="2CF25BB9" w14:textId="77777777" w:rsidR="00421D5C" w:rsidRDefault="00421D5C" w:rsidP="00421D5C">
      <w:pPr>
        <w:rPr>
          <w:rFonts w:hint="eastAsia"/>
        </w:rPr>
      </w:pPr>
      <w:r>
        <w:rPr>
          <w:rFonts w:hint="eastAsia"/>
        </w:rPr>
        <w:t>恕我后知后觉，听说韩德强先生赴河北定兴县创办正道农场，已经是2014年的事。忘记了在哪里，读到他的一篇演讲，主题大概为“我们为什么来到正道农场”，应是针对新生的精神洗礼。当时第一反应，唯有狐疑。照我这样的农家子弟看来，办农场就是办农场，种庄稼就是种庄稼，绝不可能从一粒麦子身上发掘出三纲五常，从一块红薯体内发掘出内圣外王，企图给土地和庄稼进行精神加持，不是傻子就是骗子。</w:t>
      </w:r>
    </w:p>
    <w:p w14:paraId="68B58100" w14:textId="77777777" w:rsidR="00421D5C" w:rsidRDefault="00421D5C" w:rsidP="00421D5C">
      <w:pPr>
        <w:rPr>
          <w:rFonts w:hint="eastAsia"/>
        </w:rPr>
      </w:pPr>
    </w:p>
    <w:p w14:paraId="1622D111" w14:textId="77777777" w:rsidR="00421D5C" w:rsidRDefault="00421D5C" w:rsidP="00421D5C">
      <w:pPr>
        <w:rPr>
          <w:rFonts w:hint="eastAsia"/>
        </w:rPr>
      </w:pPr>
      <w:r>
        <w:rPr>
          <w:rFonts w:hint="eastAsia"/>
        </w:rPr>
        <w:t>所以当韩德强说：“……我们就要来办这个农场，我们要来探讨，社会该怎么办，国家该怎么办，个人该怎么办，我们在这样一个社会里面，我们怎么安身立命。”那一瞬间，我好像回到了五十年前。</w:t>
      </w:r>
    </w:p>
    <w:p w14:paraId="50BB3A83" w14:textId="77777777" w:rsidR="00421D5C" w:rsidRDefault="00421D5C" w:rsidP="00421D5C">
      <w:pPr>
        <w:rPr>
          <w:rFonts w:hint="eastAsia"/>
        </w:rPr>
      </w:pPr>
    </w:p>
    <w:p w14:paraId="39C09C6A" w14:textId="77777777" w:rsidR="00421D5C" w:rsidRDefault="00421D5C" w:rsidP="00421D5C">
      <w:pPr>
        <w:rPr>
          <w:rFonts w:hint="eastAsia"/>
        </w:rPr>
      </w:pPr>
      <w:r>
        <w:rPr>
          <w:rFonts w:hint="eastAsia"/>
        </w:rPr>
        <w:t>不过，我还是愿以最大的善意观测韩德强的乌托邦实验。毕竟，他做到了知行合一，怎么想便怎么说，怎么说便怎么做。如果国人都有他这样的政治觉悟，</w:t>
      </w:r>
      <w:proofErr w:type="gramStart"/>
      <w:r>
        <w:rPr>
          <w:rFonts w:hint="eastAsia"/>
        </w:rPr>
        <w:t>譬如甲</w:t>
      </w:r>
      <w:proofErr w:type="gramEnd"/>
      <w:r>
        <w:rPr>
          <w:rFonts w:hint="eastAsia"/>
        </w:rPr>
        <w:t>主义的信徒，集资圈一块土地，闭门建设所信仰的主义，</w:t>
      </w:r>
      <w:proofErr w:type="gramStart"/>
      <w:r>
        <w:rPr>
          <w:rFonts w:hint="eastAsia"/>
        </w:rPr>
        <w:t>乙理论</w:t>
      </w:r>
      <w:proofErr w:type="gramEnd"/>
      <w:r>
        <w:rPr>
          <w:rFonts w:hint="eastAsia"/>
        </w:rPr>
        <w:t>的拥趸，集资圈一块土地，闭门建设所信仰的理论……成功者横行江湖，失败者退隐山野，那该多好。</w:t>
      </w:r>
    </w:p>
    <w:p w14:paraId="2D3D6CC5" w14:textId="77777777" w:rsidR="00421D5C" w:rsidRDefault="00421D5C" w:rsidP="00421D5C">
      <w:pPr>
        <w:rPr>
          <w:rFonts w:hint="eastAsia"/>
        </w:rPr>
      </w:pPr>
    </w:p>
    <w:p w14:paraId="28828860" w14:textId="77777777" w:rsidR="00421D5C" w:rsidRDefault="00421D5C" w:rsidP="00421D5C">
      <w:pPr>
        <w:rPr>
          <w:rFonts w:hint="eastAsia"/>
        </w:rPr>
      </w:pPr>
      <w:r>
        <w:rPr>
          <w:rFonts w:hint="eastAsia"/>
        </w:rPr>
        <w:t>如今，正道农场不幸迎来了停办的厄运，起因是正道农场内的正道学堂没有教育审批文件，被勒令停办。“学堂是正道农场的灵魂”，“失魂落魄，农场不就成了行尸走肉？”“正道农场创办之初，我们就不单是为了搞好有机农业的。我们希望能种好三块田，种好农田，搞好有机农业；养好丹田，探索中医奥秘；育好心田，培养一身正气的新人。这三块田，以育心田最难，最重要，引起的争议也最多。停办了学堂，农场还有多少意义？”鉴于此，正道农场宣布于2016年底以前停办，韩德强和他的信徒将撤离河北。</w:t>
      </w:r>
    </w:p>
    <w:p w14:paraId="32B6974E" w14:textId="77777777" w:rsidR="00421D5C" w:rsidRDefault="00421D5C" w:rsidP="00421D5C">
      <w:pPr>
        <w:rPr>
          <w:rFonts w:hint="eastAsia"/>
        </w:rPr>
      </w:pPr>
    </w:p>
    <w:p w14:paraId="21D7494E" w14:textId="77777777" w:rsidR="00421D5C" w:rsidRDefault="00421D5C" w:rsidP="00421D5C">
      <w:pPr>
        <w:rPr>
          <w:rFonts w:hint="eastAsia"/>
        </w:rPr>
      </w:pPr>
      <w:r>
        <w:rPr>
          <w:rFonts w:hint="eastAsia"/>
        </w:rPr>
        <w:t>这能不能宣告正道农场的实验失败呢？倘以结果而论，的确失败了。《正道农场停办预告》把矛头对准了视正道农场为“眼中钉、肉中刺，必欲除之而后快”的“某些人”，这些人到底是谁？区区一份教育审批文件，就能击倒“所承载的正道思想走在世界的前沿，将以席卷之势改变整个世界”的正道农场么？</w:t>
      </w:r>
    </w:p>
    <w:p w14:paraId="5B23F121" w14:textId="77777777" w:rsidR="00421D5C" w:rsidRDefault="00421D5C" w:rsidP="00421D5C">
      <w:pPr>
        <w:rPr>
          <w:rFonts w:hint="eastAsia"/>
        </w:rPr>
      </w:pPr>
    </w:p>
    <w:p w14:paraId="0CE656E2" w14:textId="77777777" w:rsidR="00421D5C" w:rsidRDefault="00421D5C" w:rsidP="00421D5C">
      <w:pPr>
        <w:rPr>
          <w:rFonts w:hint="eastAsia"/>
        </w:rPr>
      </w:pPr>
      <w:r>
        <w:rPr>
          <w:rFonts w:hint="eastAsia"/>
        </w:rPr>
        <w:t>正道农场自2013年4月18日诞生以来，便一直处于巨大争议之中。韩德强原属左翼阵营，右派自然敌视他；办正道农场之时，他从左翼阵营</w:t>
      </w:r>
      <w:proofErr w:type="gramStart"/>
      <w:r>
        <w:rPr>
          <w:rFonts w:hint="eastAsia"/>
        </w:rPr>
        <w:t>叛</w:t>
      </w:r>
      <w:proofErr w:type="gramEnd"/>
      <w:r>
        <w:rPr>
          <w:rFonts w:hint="eastAsia"/>
        </w:rPr>
        <w:t>出，公开分道扬镳，左派同样批判他。不过相比这两派，最危险的敌人恰恰出自其内部。对正道农场最真切的曝光与最尖锐的批评，皆是从农场出走的学生。而且，“从农场走出来（的）同学越来越多”，每走一人，便给予正道农场一记重拳。</w:t>
      </w:r>
    </w:p>
    <w:p w14:paraId="7B9FD20C" w14:textId="77777777" w:rsidR="00421D5C" w:rsidRDefault="00421D5C" w:rsidP="00421D5C">
      <w:pPr>
        <w:rPr>
          <w:rFonts w:hint="eastAsia"/>
        </w:rPr>
      </w:pPr>
    </w:p>
    <w:p w14:paraId="3D4A0E2C" w14:textId="77777777" w:rsidR="00421D5C" w:rsidRDefault="00421D5C" w:rsidP="00421D5C">
      <w:pPr>
        <w:rPr>
          <w:rFonts w:hint="eastAsia"/>
        </w:rPr>
      </w:pPr>
    </w:p>
    <w:p w14:paraId="5D0E728B" w14:textId="77777777" w:rsidR="00421D5C" w:rsidRDefault="00421D5C" w:rsidP="00421D5C">
      <w:pPr>
        <w:rPr>
          <w:rFonts w:hint="eastAsia"/>
        </w:rPr>
      </w:pPr>
    </w:p>
    <w:p w14:paraId="0E4D200E" w14:textId="77777777" w:rsidR="00421D5C" w:rsidRDefault="00421D5C" w:rsidP="00421D5C">
      <w:pPr>
        <w:rPr>
          <w:rFonts w:hint="eastAsia"/>
        </w:rPr>
      </w:pPr>
      <w:r>
        <w:rPr>
          <w:rFonts w:hint="eastAsia"/>
        </w:rPr>
        <w:t>譬如那篇流传甚广的《正道农场情况说明》。作者自称追随韩德强六年，不仅深入学习其思想，而且亲身参与“以正道农场为基础的‘大同世界’的实践”，不仅自己追随，还拉上了表妹白琼丽、对象赵</w:t>
      </w:r>
      <w:proofErr w:type="gramStart"/>
      <w:r>
        <w:rPr>
          <w:rFonts w:hint="eastAsia"/>
        </w:rPr>
        <w:t>雪娇及</w:t>
      </w:r>
      <w:proofErr w:type="gramEnd"/>
      <w:r>
        <w:rPr>
          <w:rFonts w:hint="eastAsia"/>
        </w:rPr>
        <w:t>社团同学，以及母亲和妹妹，用作者的话讲，几乎压上了身家性命，结果令他大失所望，痛心疾首。</w:t>
      </w:r>
    </w:p>
    <w:p w14:paraId="3FD37F98" w14:textId="77777777" w:rsidR="00421D5C" w:rsidRDefault="00421D5C" w:rsidP="00421D5C">
      <w:pPr>
        <w:rPr>
          <w:rFonts w:hint="eastAsia"/>
        </w:rPr>
      </w:pPr>
    </w:p>
    <w:p w14:paraId="2FD2C123" w14:textId="77777777" w:rsidR="00421D5C" w:rsidRDefault="00421D5C" w:rsidP="00421D5C">
      <w:pPr>
        <w:rPr>
          <w:rFonts w:hint="eastAsia"/>
        </w:rPr>
      </w:pPr>
      <w:r>
        <w:rPr>
          <w:rFonts w:hint="eastAsia"/>
        </w:rPr>
        <w:t>从作者的反思来看，并未彻底挣脱韩德强的精神束缚，所使用的话语和逻辑，依然残存韩氏遗风。不过，作者终究意识到了韩德强的根本问题之所在，即漠视人性、漠视常识。如其所言，以“改造中国与世界、解放全人类，改写人类社会五千年弱肉强食的游戏规则”为理想的韩德强，给学生提出的修炼标准是：1，放下学历、放下专业；2，放下父母；3，放下感情；4，放下生死。除了第一条，后面三点，皆悬格过高，难以落实，故而这位学生最后“谏言农场”：不可挑战人伦常情。其情可悯，其言可哀。</w:t>
      </w:r>
    </w:p>
    <w:p w14:paraId="43482A2A" w14:textId="77777777" w:rsidR="00421D5C" w:rsidRDefault="00421D5C" w:rsidP="00421D5C">
      <w:pPr>
        <w:rPr>
          <w:rFonts w:hint="eastAsia"/>
        </w:rPr>
      </w:pPr>
    </w:p>
    <w:p w14:paraId="42866DEA" w14:textId="77777777" w:rsidR="00421D5C" w:rsidRDefault="00421D5C" w:rsidP="00421D5C">
      <w:pPr>
        <w:rPr>
          <w:rFonts w:hint="eastAsia"/>
        </w:rPr>
      </w:pPr>
      <w:r>
        <w:rPr>
          <w:rFonts w:hint="eastAsia"/>
        </w:rPr>
        <w:t>韩德强为什么会提出如此崇高的标准呢，这大抵源自其崇高的理想，与对自己的预判。《正道农场情况说明》有一节叫“韩德强老师究竟有多高”，称“按照我们学习的说法，韩德强老师超越孔子、超越释迦牟尼佛、超越毛主席”“老师感觉他如玉皇大帝般站在太空俯瞰整个地球”。结合报道来看，可知其言不虚：</w:t>
      </w:r>
    </w:p>
    <w:p w14:paraId="3A338FFC" w14:textId="77777777" w:rsidR="00421D5C" w:rsidRDefault="00421D5C" w:rsidP="00421D5C">
      <w:pPr>
        <w:rPr>
          <w:rFonts w:hint="eastAsia"/>
        </w:rPr>
      </w:pPr>
    </w:p>
    <w:p w14:paraId="6727988D" w14:textId="77777777" w:rsidR="00421D5C" w:rsidRDefault="00421D5C" w:rsidP="00421D5C">
      <w:pPr>
        <w:rPr>
          <w:rFonts w:hint="eastAsia"/>
        </w:rPr>
      </w:pPr>
      <w:r>
        <w:rPr>
          <w:rFonts w:hint="eastAsia"/>
        </w:rPr>
        <w:t>“2016年11月9日……唐纳德•</w:t>
      </w:r>
      <w:proofErr w:type="gramStart"/>
      <w:r>
        <w:rPr>
          <w:rFonts w:hint="eastAsia"/>
        </w:rPr>
        <w:t>特朗普</w:t>
      </w:r>
      <w:proofErr w:type="gramEnd"/>
      <w:r>
        <w:rPr>
          <w:rFonts w:hint="eastAsia"/>
        </w:rPr>
        <w:t>当选美国总统。千里之外的正道农场，韩德强听</w:t>
      </w:r>
      <w:r>
        <w:rPr>
          <w:rFonts w:hint="eastAsia"/>
        </w:rPr>
        <w:lastRenderedPageBreak/>
        <w:t>闻消息激动不已，他在当天给农场学生的一次讲座中提到，</w:t>
      </w:r>
      <w:proofErr w:type="gramStart"/>
      <w:r>
        <w:rPr>
          <w:rFonts w:hint="eastAsia"/>
        </w:rPr>
        <w:t>特朗普</w:t>
      </w:r>
      <w:proofErr w:type="gramEnd"/>
      <w:r>
        <w:rPr>
          <w:rFonts w:hint="eastAsia"/>
        </w:rPr>
        <w:t>的当选意味着美帝国和西方话语霸权的终结。韩德强在没有暖气的教室穿着正道农场logo的冲锋衣，他说</w:t>
      </w:r>
      <w:proofErr w:type="gramStart"/>
      <w:r>
        <w:rPr>
          <w:rFonts w:hint="eastAsia"/>
        </w:rPr>
        <w:t>特朗普</w:t>
      </w:r>
      <w:proofErr w:type="gramEnd"/>
      <w:r>
        <w:rPr>
          <w:rFonts w:hint="eastAsia"/>
        </w:rPr>
        <w:t>的当选在他意料之中，‘我们这个小小农场在天上，一看就看得清清楚楚。’……讲座中，他已经为世界人民想好出路，‘出路在于建一个为人民服务中央集权的世界政府。’韩德强扫</w:t>
      </w:r>
      <w:proofErr w:type="gramStart"/>
      <w:r>
        <w:rPr>
          <w:rFonts w:hint="eastAsia"/>
        </w:rPr>
        <w:t>一</w:t>
      </w:r>
      <w:proofErr w:type="gramEnd"/>
      <w:r>
        <w:rPr>
          <w:rFonts w:hint="eastAsia"/>
        </w:rPr>
        <w:t>眼面前的学生，两手往前一推，强调：‘这是唯一的出路，我们之前的五千年历史都是鬼的世界。我们正在开启一个正道世界。我们不要地狱世界，我们要人间天堂。’”</w:t>
      </w:r>
    </w:p>
    <w:p w14:paraId="7514498A" w14:textId="77777777" w:rsidR="00421D5C" w:rsidRDefault="00421D5C" w:rsidP="00421D5C">
      <w:pPr>
        <w:rPr>
          <w:rFonts w:hint="eastAsia"/>
        </w:rPr>
      </w:pPr>
    </w:p>
    <w:p w14:paraId="265617B0" w14:textId="77777777" w:rsidR="00421D5C" w:rsidRDefault="00421D5C" w:rsidP="00421D5C">
      <w:pPr>
        <w:rPr>
          <w:rFonts w:hint="eastAsia"/>
        </w:rPr>
      </w:pPr>
      <w:r>
        <w:rPr>
          <w:rFonts w:hint="eastAsia"/>
        </w:rPr>
        <w:t>如果说正道农场是韩德强所预期的“人间天堂”的雏形，那么他自己显然在扮演上帝的角色。他建构了新宗教，率先成为学生心中的神；学生随之得到圣化，认为自己是人，前来劝说他的母亲和哥哥都是鬼；母亲只能感慨：“儿子疯了……”</w:t>
      </w:r>
    </w:p>
    <w:p w14:paraId="4FD78BC9" w14:textId="77777777" w:rsidR="00421D5C" w:rsidRDefault="00421D5C" w:rsidP="00421D5C">
      <w:pPr>
        <w:rPr>
          <w:rFonts w:hint="eastAsia"/>
        </w:rPr>
      </w:pPr>
    </w:p>
    <w:p w14:paraId="1B1A777D" w14:textId="77777777" w:rsidR="00421D5C" w:rsidRDefault="00421D5C" w:rsidP="00421D5C">
      <w:pPr>
        <w:rPr>
          <w:rFonts w:hint="eastAsia"/>
        </w:rPr>
      </w:pPr>
      <w:r>
        <w:rPr>
          <w:rFonts w:hint="eastAsia"/>
        </w:rPr>
        <w:t>这一幕，我们是不是似曾相识？我们会不会想起荷尔德林的名言：“总是使一个国家变成人间地狱的东西，恰恰是人们试图将其变成天堂。”</w:t>
      </w:r>
    </w:p>
    <w:p w14:paraId="6166A53D" w14:textId="77777777" w:rsidR="00421D5C" w:rsidRDefault="00421D5C" w:rsidP="00421D5C">
      <w:pPr>
        <w:rPr>
          <w:rFonts w:hint="eastAsia"/>
        </w:rPr>
      </w:pPr>
      <w:r>
        <w:rPr>
          <w:rFonts w:hint="eastAsia"/>
        </w:rPr>
        <w:t>“你们都是鬼。”</w:t>
      </w:r>
    </w:p>
    <w:p w14:paraId="39DE0328" w14:textId="77777777" w:rsidR="00421D5C" w:rsidRDefault="00421D5C" w:rsidP="00421D5C">
      <w:pPr>
        <w:rPr>
          <w:rFonts w:hint="eastAsia"/>
        </w:rPr>
      </w:pPr>
    </w:p>
    <w:p w14:paraId="152BE1E3" w14:textId="77777777" w:rsidR="00421D5C" w:rsidRDefault="00421D5C" w:rsidP="00421D5C">
      <w:pPr>
        <w:rPr>
          <w:rFonts w:hint="eastAsia"/>
        </w:rPr>
      </w:pPr>
      <w:r>
        <w:rPr>
          <w:rFonts w:hint="eastAsia"/>
        </w:rPr>
        <w:t>张文中语气轻蔑。他消瘦、平头，穿着印有正道农场logo的抓绒上衣，翘着二郎腿坐在沙发上。说完这句话，张文中低头随意翻书。</w:t>
      </w:r>
    </w:p>
    <w:p w14:paraId="4F857876" w14:textId="77777777" w:rsidR="00421D5C" w:rsidRDefault="00421D5C" w:rsidP="00421D5C">
      <w:pPr>
        <w:rPr>
          <w:rFonts w:hint="eastAsia"/>
        </w:rPr>
      </w:pPr>
    </w:p>
    <w:p w14:paraId="4E6B2D25" w14:textId="77777777" w:rsidR="00421D5C" w:rsidRDefault="00421D5C" w:rsidP="00421D5C">
      <w:pPr>
        <w:rPr>
          <w:rFonts w:hint="eastAsia"/>
        </w:rPr>
      </w:pPr>
      <w:r>
        <w:rPr>
          <w:rFonts w:hint="eastAsia"/>
        </w:rPr>
        <w:t>他的母亲龚雯和哥哥张文华听到这句骂她们的话时，没一点惊讶。龚雯觉得，自从张文中几年前加入正道农场，完全变成另外一个人。</w:t>
      </w:r>
    </w:p>
    <w:p w14:paraId="00AFBBF6" w14:textId="77777777" w:rsidR="00421D5C" w:rsidRDefault="00421D5C" w:rsidP="00421D5C">
      <w:pPr>
        <w:rPr>
          <w:rFonts w:hint="eastAsia"/>
        </w:rPr>
      </w:pPr>
    </w:p>
    <w:p w14:paraId="70CA85D6" w14:textId="77777777" w:rsidR="00421D5C" w:rsidRDefault="00421D5C" w:rsidP="00421D5C">
      <w:pPr>
        <w:rPr>
          <w:rFonts w:hint="eastAsia"/>
        </w:rPr>
      </w:pPr>
      <w:r>
        <w:rPr>
          <w:rFonts w:hint="eastAsia"/>
        </w:rPr>
        <w:t>正道农场由北京航空航天大学副教授韩德强创办，韩德强是网站乌有之乡创始人之一。2012年，他因在保钓队伍中掌</w:t>
      </w:r>
      <w:proofErr w:type="gramStart"/>
      <w:r>
        <w:rPr>
          <w:rFonts w:hint="eastAsia"/>
        </w:rPr>
        <w:t>掴</w:t>
      </w:r>
      <w:proofErr w:type="gramEnd"/>
      <w:r>
        <w:rPr>
          <w:rFonts w:hint="eastAsia"/>
        </w:rPr>
        <w:t>一位侮辱毛泽东的老人而引起巨大争议。2013年韩德强到河北保定创办正道农场，旗号：种农田、养丹田、育心田。韩德强相信，“正道农场所承载的正道思想走在世界的前沿，将以席卷之势改变整个世界。”张文中跟随韩德强多年，毕业不久就到农场菜地组工作，每月农场给他发放几百元补贴。</w:t>
      </w:r>
    </w:p>
    <w:p w14:paraId="247D48CC" w14:textId="77777777" w:rsidR="00421D5C" w:rsidRDefault="00421D5C" w:rsidP="00421D5C">
      <w:pPr>
        <w:rPr>
          <w:rFonts w:hint="eastAsia"/>
        </w:rPr>
      </w:pPr>
    </w:p>
    <w:p w14:paraId="755E8842" w14:textId="77777777" w:rsidR="00421D5C" w:rsidRDefault="00421D5C" w:rsidP="00421D5C">
      <w:pPr>
        <w:rPr>
          <w:rFonts w:hint="eastAsia"/>
        </w:rPr>
      </w:pPr>
      <w:r>
        <w:rPr>
          <w:rFonts w:hint="eastAsia"/>
        </w:rPr>
        <w:t>龚雯越不理解张文中的选择，他就越狠下心，多次放下狠话要断绝母子关系。张文中没跟家里人多说，在农场成家生子。龚雯和丈夫去过很多次农场，想劝他回家，都得到张文中的拒绝。张文中的父亲后来生重病去世，周年忌日张文中也没回家。所以，当张文中说出“你们都是鬼”的时候，哥哥张文华也只是回了一句：“哦，我们是鬼。”</w:t>
      </w:r>
    </w:p>
    <w:p w14:paraId="469E3720" w14:textId="77777777" w:rsidR="00421D5C" w:rsidRDefault="00421D5C" w:rsidP="00421D5C">
      <w:pPr>
        <w:rPr>
          <w:rFonts w:hint="eastAsia"/>
        </w:rPr>
      </w:pPr>
    </w:p>
    <w:p w14:paraId="3EB596E0" w14:textId="77777777" w:rsidR="00421D5C" w:rsidRDefault="00421D5C" w:rsidP="00421D5C">
      <w:pPr>
        <w:rPr>
          <w:rFonts w:hint="eastAsia"/>
        </w:rPr>
      </w:pPr>
      <w:r>
        <w:rPr>
          <w:rFonts w:hint="eastAsia"/>
        </w:rPr>
        <w:t>此次回家，张文中带着妻子一起，他告诉龚雯，他们要离婚，理由是“为集体好”。此前，农场的人觉得张文中和妻子心性难以匹配，为集体进步，建议俩人离婚。</w:t>
      </w:r>
    </w:p>
    <w:p w14:paraId="5769D774" w14:textId="77777777" w:rsidR="00421D5C" w:rsidRDefault="00421D5C" w:rsidP="00421D5C">
      <w:pPr>
        <w:rPr>
          <w:rFonts w:hint="eastAsia"/>
        </w:rPr>
      </w:pPr>
    </w:p>
    <w:p w14:paraId="127B734E" w14:textId="77777777" w:rsidR="00421D5C" w:rsidRDefault="00421D5C" w:rsidP="00421D5C">
      <w:pPr>
        <w:rPr>
          <w:rFonts w:hint="eastAsia"/>
        </w:rPr>
      </w:pPr>
      <w:r>
        <w:rPr>
          <w:rFonts w:hint="eastAsia"/>
        </w:rPr>
        <w:t>这天是2016年11月9日。在张文中与家人谈话期间，唐纳德·特朗普当选美国总统。千里之外的正道农场，韩德强听闻消息激动不已，他在当天给农场学生的一次讲座中提到，特朗普的当选意味着美帝国和西方话语霸权的终结。韩德强在没有暖气的教室穿着正道农场logo的冲锋衣，他说特朗普的当选在他意料之中，“我们这个小小农场在天上，一看就看得清清楚楚。”</w:t>
      </w:r>
    </w:p>
    <w:p w14:paraId="25033BF9" w14:textId="77777777" w:rsidR="00421D5C" w:rsidRDefault="00421D5C" w:rsidP="00421D5C">
      <w:pPr>
        <w:rPr>
          <w:rFonts w:hint="eastAsia"/>
        </w:rPr>
      </w:pPr>
    </w:p>
    <w:p w14:paraId="0820819F" w14:textId="77777777" w:rsidR="00421D5C" w:rsidRDefault="00421D5C" w:rsidP="00421D5C">
      <w:pPr>
        <w:rPr>
          <w:rFonts w:hint="eastAsia"/>
        </w:rPr>
      </w:pPr>
      <w:r>
        <w:rPr>
          <w:rFonts w:hint="eastAsia"/>
        </w:rPr>
        <w:t>韩德强笑盈盈</w:t>
      </w:r>
      <w:proofErr w:type="gramStart"/>
      <w:r>
        <w:rPr>
          <w:rFonts w:hint="eastAsia"/>
        </w:rPr>
        <w:t>眯</w:t>
      </w:r>
      <w:proofErr w:type="gramEnd"/>
      <w:r>
        <w:rPr>
          <w:rFonts w:hint="eastAsia"/>
        </w:rPr>
        <w:t>着眼，腰背挺直，“美国不指望鬼成人，只是让鬼和</w:t>
      </w:r>
      <w:proofErr w:type="gramStart"/>
      <w:r>
        <w:rPr>
          <w:rFonts w:hint="eastAsia"/>
        </w:rPr>
        <w:t>鬼相互</w:t>
      </w:r>
      <w:proofErr w:type="gramEnd"/>
      <w:r>
        <w:rPr>
          <w:rFonts w:hint="eastAsia"/>
        </w:rPr>
        <w:t>制衡。他们有个选举制度，今天他们选出一个总统是特朗普。”这句话引来哄堂大笑。韩德强预言：“特朗普当选的十年之间，地区间的动荡将增加。”</w:t>
      </w:r>
    </w:p>
    <w:p w14:paraId="62197325" w14:textId="77777777" w:rsidR="00421D5C" w:rsidRDefault="00421D5C" w:rsidP="00421D5C">
      <w:pPr>
        <w:rPr>
          <w:rFonts w:hint="eastAsia"/>
        </w:rPr>
      </w:pPr>
    </w:p>
    <w:p w14:paraId="0563501A" w14:textId="77777777" w:rsidR="00421D5C" w:rsidRDefault="00421D5C" w:rsidP="00421D5C">
      <w:pPr>
        <w:rPr>
          <w:rFonts w:hint="eastAsia"/>
        </w:rPr>
      </w:pPr>
      <w:r>
        <w:rPr>
          <w:rFonts w:hint="eastAsia"/>
        </w:rPr>
        <w:t>讲座中，他已经为世界人民想好出路，“出路在于建一个为人民服务中央集权的世界政府。”韩德强扫</w:t>
      </w:r>
      <w:proofErr w:type="gramStart"/>
      <w:r>
        <w:rPr>
          <w:rFonts w:hint="eastAsia"/>
        </w:rPr>
        <w:t>一</w:t>
      </w:r>
      <w:proofErr w:type="gramEnd"/>
      <w:r>
        <w:rPr>
          <w:rFonts w:hint="eastAsia"/>
        </w:rPr>
        <w:t>眼面前的学生，两手往前一推，强调：“这是唯一的出路，我们之前的五千年历史都是鬼的世界。我们正在开启一个正道世界。我们不要地狱世界，我们要人间天堂。”</w:t>
      </w:r>
    </w:p>
    <w:p w14:paraId="4E049A03" w14:textId="77777777" w:rsidR="00421D5C" w:rsidRDefault="00421D5C" w:rsidP="00421D5C">
      <w:pPr>
        <w:rPr>
          <w:rFonts w:hint="eastAsia"/>
        </w:rPr>
      </w:pPr>
    </w:p>
    <w:p w14:paraId="21953125" w14:textId="77777777" w:rsidR="00421D5C" w:rsidRDefault="00421D5C" w:rsidP="00421D5C">
      <w:pPr>
        <w:rPr>
          <w:rFonts w:hint="eastAsia"/>
        </w:rPr>
      </w:pPr>
      <w:r>
        <w:rPr>
          <w:rFonts w:hint="eastAsia"/>
        </w:rPr>
        <w:t>11月11日，全民购物狂欢之际，韩德强撰写的《世界政府宣言》在</w:t>
      </w:r>
      <w:proofErr w:type="gramStart"/>
      <w:r>
        <w:rPr>
          <w:rFonts w:hint="eastAsia"/>
        </w:rPr>
        <w:t>正道网全</w:t>
      </w:r>
      <w:proofErr w:type="gramEnd"/>
      <w:r>
        <w:rPr>
          <w:rFonts w:hint="eastAsia"/>
        </w:rPr>
        <w:t>媒体网络平台发布，宣言表示“为什么不能想象既不要阶级斗争，也不要民族斗争？为什么不能靠人类社会自身的精神性摆脱弱肉强食的逻辑，想象‘全世界有大爱者，联合起来，共建美好世界政府’？”然而呼应者了了，截止本文发稿，</w:t>
      </w:r>
      <w:proofErr w:type="gramStart"/>
      <w:r>
        <w:rPr>
          <w:rFonts w:hint="eastAsia"/>
        </w:rPr>
        <w:t>微信推送</w:t>
      </w:r>
      <w:proofErr w:type="gramEnd"/>
      <w:r>
        <w:rPr>
          <w:rFonts w:hint="eastAsia"/>
        </w:rPr>
        <w:t>阅读量仅有几百，</w:t>
      </w:r>
      <w:proofErr w:type="gramStart"/>
      <w:r>
        <w:rPr>
          <w:rFonts w:hint="eastAsia"/>
        </w:rPr>
        <w:t>微博转发</w:t>
      </w:r>
      <w:proofErr w:type="gramEnd"/>
      <w:r>
        <w:rPr>
          <w:rFonts w:hint="eastAsia"/>
        </w:rPr>
        <w:t>也只有</w:t>
      </w:r>
      <w:proofErr w:type="gramStart"/>
      <w:r>
        <w:rPr>
          <w:rFonts w:hint="eastAsia"/>
        </w:rPr>
        <w:t>个</w:t>
      </w:r>
      <w:proofErr w:type="gramEnd"/>
      <w:r>
        <w:rPr>
          <w:rFonts w:hint="eastAsia"/>
        </w:rPr>
        <w:t>位数。</w:t>
      </w:r>
    </w:p>
    <w:p w14:paraId="738B19ED" w14:textId="77777777" w:rsidR="00421D5C" w:rsidRDefault="00421D5C" w:rsidP="00421D5C">
      <w:pPr>
        <w:rPr>
          <w:rFonts w:hint="eastAsia"/>
        </w:rPr>
      </w:pPr>
    </w:p>
    <w:p w14:paraId="3A6E8FDC" w14:textId="77777777" w:rsidR="00421D5C" w:rsidRDefault="00421D5C" w:rsidP="00421D5C">
      <w:pPr>
        <w:rPr>
          <w:rFonts w:hint="eastAsia"/>
        </w:rPr>
      </w:pPr>
      <w:r>
        <w:rPr>
          <w:rFonts w:hint="eastAsia"/>
        </w:rPr>
        <w:t>另一个事实是，还没来得及改变世界，正道农场就要关停。由于正道农场学堂没有教育审批文件，学堂被迫停办，今年8月，正道农场宣布到年底停办，韩德强和他的信徒将搬离河北保定。</w:t>
      </w:r>
    </w:p>
    <w:p w14:paraId="3E91C104" w14:textId="77777777" w:rsidR="00421D5C" w:rsidRDefault="00421D5C" w:rsidP="00421D5C">
      <w:pPr>
        <w:rPr>
          <w:rFonts w:hint="eastAsia"/>
        </w:rPr>
      </w:pPr>
    </w:p>
    <w:p w14:paraId="78A684FA" w14:textId="77777777" w:rsidR="00421D5C" w:rsidRDefault="00421D5C" w:rsidP="00421D5C">
      <w:pPr>
        <w:rPr>
          <w:rFonts w:hint="eastAsia"/>
        </w:rPr>
      </w:pPr>
      <w:r>
        <w:rPr>
          <w:rFonts w:hint="eastAsia"/>
        </w:rPr>
        <w:t>韩德强掌</w:t>
      </w:r>
      <w:proofErr w:type="gramStart"/>
      <w:r>
        <w:rPr>
          <w:rFonts w:hint="eastAsia"/>
        </w:rPr>
        <w:t>掴</w:t>
      </w:r>
      <w:proofErr w:type="gramEnd"/>
      <w:r>
        <w:rPr>
          <w:rFonts w:hint="eastAsia"/>
        </w:rPr>
        <w:t>老人。</w:t>
      </w:r>
    </w:p>
    <w:p w14:paraId="27485273" w14:textId="77777777" w:rsidR="00421D5C" w:rsidRDefault="00421D5C" w:rsidP="00421D5C">
      <w:pPr>
        <w:rPr>
          <w:rFonts w:hint="eastAsia"/>
        </w:rPr>
      </w:pPr>
      <w:r>
        <w:rPr>
          <w:rFonts w:hint="eastAsia"/>
        </w:rPr>
        <w:t>韩德强掌</w:t>
      </w:r>
      <w:proofErr w:type="gramStart"/>
      <w:r>
        <w:rPr>
          <w:rFonts w:hint="eastAsia"/>
        </w:rPr>
        <w:t>掴</w:t>
      </w:r>
      <w:proofErr w:type="gramEnd"/>
      <w:r>
        <w:rPr>
          <w:rFonts w:hint="eastAsia"/>
        </w:rPr>
        <w:t>老人。</w:t>
      </w:r>
    </w:p>
    <w:p w14:paraId="1C8FC159" w14:textId="77777777" w:rsidR="00421D5C" w:rsidRDefault="00421D5C" w:rsidP="00421D5C">
      <w:pPr>
        <w:rPr>
          <w:rFonts w:hint="eastAsia"/>
        </w:rPr>
      </w:pPr>
    </w:p>
    <w:p w14:paraId="51F93651" w14:textId="77777777" w:rsidR="00421D5C" w:rsidRDefault="00421D5C" w:rsidP="00421D5C">
      <w:pPr>
        <w:rPr>
          <w:rFonts w:hint="eastAsia"/>
        </w:rPr>
      </w:pPr>
      <w:r>
        <w:rPr>
          <w:rFonts w:hint="eastAsia"/>
        </w:rPr>
        <w:lastRenderedPageBreak/>
        <w:t>理想在振聋发聩</w:t>
      </w:r>
    </w:p>
    <w:p w14:paraId="60A5AA19" w14:textId="77777777" w:rsidR="00421D5C" w:rsidRDefault="00421D5C" w:rsidP="00421D5C">
      <w:pPr>
        <w:rPr>
          <w:rFonts w:hint="eastAsia"/>
        </w:rPr>
      </w:pPr>
    </w:p>
    <w:p w14:paraId="4E7B77C5" w14:textId="77777777" w:rsidR="00421D5C" w:rsidRDefault="00421D5C" w:rsidP="00421D5C">
      <w:pPr>
        <w:rPr>
          <w:rFonts w:hint="eastAsia"/>
        </w:rPr>
      </w:pPr>
      <w:r>
        <w:rPr>
          <w:rFonts w:hint="eastAsia"/>
        </w:rPr>
        <w:t>面对家人的质疑，张文中一概用“理想”二字回应。这次回家，大多时候他都有气无力，只在谈及理想的时候他才从沙发上坐直，敲打着茶几，“我高中还有点志气有点追求，大学的时候整个人都废了。”张文中觉得，正道农场是他理想的复苏地。</w:t>
      </w:r>
    </w:p>
    <w:p w14:paraId="71AE8F9D" w14:textId="77777777" w:rsidR="00421D5C" w:rsidRDefault="00421D5C" w:rsidP="00421D5C">
      <w:pPr>
        <w:rPr>
          <w:rFonts w:hint="eastAsia"/>
        </w:rPr>
      </w:pPr>
    </w:p>
    <w:p w14:paraId="50C86C13" w14:textId="77777777" w:rsidR="00421D5C" w:rsidRDefault="00421D5C" w:rsidP="00421D5C">
      <w:pPr>
        <w:rPr>
          <w:rFonts w:hint="eastAsia"/>
        </w:rPr>
      </w:pPr>
      <w:r>
        <w:rPr>
          <w:rFonts w:hint="eastAsia"/>
        </w:rPr>
        <w:t>走进农场的年轻人，基本都有张文中同样的想法。回忆起开始接触韩德强思想的心境，他们形容是理想在振聋发聩。</w:t>
      </w:r>
    </w:p>
    <w:p w14:paraId="33E7006D" w14:textId="77777777" w:rsidR="00421D5C" w:rsidRDefault="00421D5C" w:rsidP="00421D5C">
      <w:pPr>
        <w:rPr>
          <w:rFonts w:hint="eastAsia"/>
        </w:rPr>
      </w:pPr>
    </w:p>
    <w:p w14:paraId="4008222D" w14:textId="77777777" w:rsidR="00421D5C" w:rsidRDefault="00421D5C" w:rsidP="00421D5C">
      <w:pPr>
        <w:rPr>
          <w:rFonts w:hint="eastAsia"/>
        </w:rPr>
      </w:pPr>
      <w:r>
        <w:rPr>
          <w:rFonts w:hint="eastAsia"/>
        </w:rPr>
        <w:t>对朱培方来说，2009年韩德强的一场讲座，改变了他整个价值体系。朱培方当时在东北一所大学就读，碰上韩德强来学校开讲座。后者在2008年</w:t>
      </w:r>
      <w:proofErr w:type="gramStart"/>
      <w:r>
        <w:rPr>
          <w:rFonts w:hint="eastAsia"/>
        </w:rPr>
        <w:t>汶</w:t>
      </w:r>
      <w:proofErr w:type="gramEnd"/>
      <w:r>
        <w:rPr>
          <w:rFonts w:hint="eastAsia"/>
        </w:rPr>
        <w:t>川地震和奥运会后，开始密集地在高校巡回演讲。演讲主题大多契合大学生心理——《大学四年怎么过？》或是《时代与青年的人生选择》。朱培方记得，韩德强当时在讲“中国国家危机与青年人的责任”，他告诉同学，中国的外汇储备都在美国，赔了很多钱，中华民族又到了最危险的时刻，作为青年人，要站出来解放全人类。讲座结束朱培方心潮澎湃，和同学围着韩德强想要得到进一步指导。韩德强告诉围过来的同学，可以成立读书会，和他保持联系。</w:t>
      </w:r>
    </w:p>
    <w:p w14:paraId="1313E441" w14:textId="77777777" w:rsidR="00421D5C" w:rsidRDefault="00421D5C" w:rsidP="00421D5C">
      <w:pPr>
        <w:rPr>
          <w:rFonts w:hint="eastAsia"/>
        </w:rPr>
      </w:pPr>
    </w:p>
    <w:p w14:paraId="7D284529" w14:textId="77777777" w:rsidR="00421D5C" w:rsidRDefault="00421D5C" w:rsidP="00421D5C">
      <w:pPr>
        <w:rPr>
          <w:rFonts w:hint="eastAsia"/>
        </w:rPr>
      </w:pPr>
      <w:r>
        <w:rPr>
          <w:rFonts w:hint="eastAsia"/>
        </w:rPr>
        <w:t>韩德强正在演讲。</w:t>
      </w:r>
    </w:p>
    <w:p w14:paraId="0CF234E7" w14:textId="77777777" w:rsidR="00421D5C" w:rsidRDefault="00421D5C" w:rsidP="00421D5C">
      <w:pPr>
        <w:rPr>
          <w:rFonts w:hint="eastAsia"/>
        </w:rPr>
      </w:pPr>
      <w:r>
        <w:rPr>
          <w:rFonts w:hint="eastAsia"/>
        </w:rPr>
        <w:t>韩德强正在演讲。</w:t>
      </w:r>
    </w:p>
    <w:p w14:paraId="42E430E6" w14:textId="77777777" w:rsidR="00421D5C" w:rsidRDefault="00421D5C" w:rsidP="00421D5C">
      <w:pPr>
        <w:rPr>
          <w:rFonts w:hint="eastAsia"/>
        </w:rPr>
      </w:pPr>
    </w:p>
    <w:p w14:paraId="4734BD1F" w14:textId="77777777" w:rsidR="00421D5C" w:rsidRDefault="00421D5C" w:rsidP="00421D5C">
      <w:pPr>
        <w:rPr>
          <w:rFonts w:hint="eastAsia"/>
        </w:rPr>
      </w:pPr>
      <w:r>
        <w:rPr>
          <w:rFonts w:hint="eastAsia"/>
        </w:rPr>
        <w:t>和朱培方同级，在燕郊上大学的王超云也是在韩德强的一次讲座中接触了“韩德强思想”。讲座里对大学生堕落自私风气的批判直接打动了王超云，还在读大学的时候，王超云曾在社交网络发文《毛泽东时代大学生与当今大学生的十个不同》，其中第八条写道：“今天大学生失去无产阶级政治思想工作，大学生没有坚定的无产阶级政治方向，缺乏艰苦奋斗精神，物质享受思想严重。毛泽东时代是培养学生成为无产阶级革命事业接班人。今天引导学生自私自利为自己奋斗，成为人上人的精英。”</w:t>
      </w:r>
    </w:p>
    <w:p w14:paraId="4D4838BC" w14:textId="77777777" w:rsidR="00421D5C" w:rsidRDefault="00421D5C" w:rsidP="00421D5C">
      <w:pPr>
        <w:rPr>
          <w:rFonts w:hint="eastAsia"/>
        </w:rPr>
      </w:pPr>
    </w:p>
    <w:p w14:paraId="66B56268" w14:textId="77777777" w:rsidR="00421D5C" w:rsidRDefault="00421D5C" w:rsidP="00421D5C">
      <w:pPr>
        <w:rPr>
          <w:rFonts w:hint="eastAsia"/>
        </w:rPr>
      </w:pPr>
      <w:r>
        <w:rPr>
          <w:rFonts w:hint="eastAsia"/>
        </w:rPr>
        <w:t>2008年后，正是中国爱国主义与民族主义思潮涌动的年份。被韩德强讲座和思想影响的同学大多出生在1990年后，1999年美国炸中国南斯拉夫大使馆事件发生时他们还太小，但2008年的汶川地震和北京奥运会给世界观正在形成中的这一代人实打实的冲击，国家、社会与个人、自我的关系的思考第一次进入他们的价值观。朱培方在进入</w:t>
      </w:r>
      <w:r>
        <w:rPr>
          <w:rFonts w:hint="eastAsia"/>
        </w:rPr>
        <w:lastRenderedPageBreak/>
        <w:t>农场后写的总结里提到，2008年的汶</w:t>
      </w:r>
      <w:proofErr w:type="gramStart"/>
      <w:r>
        <w:rPr>
          <w:rFonts w:hint="eastAsia"/>
        </w:rPr>
        <w:t>川地震让他</w:t>
      </w:r>
      <w:proofErr w:type="gramEnd"/>
      <w:r>
        <w:rPr>
          <w:rFonts w:hint="eastAsia"/>
        </w:rPr>
        <w:t>心如刀绞，“面对多灾多难的祖国，一场地震让我成长……祖国、母亲，我们一定会医好您心灵的创伤，我们要好好学习、天天向上，让中华人民共和国更加地繁荣富强。”</w:t>
      </w:r>
    </w:p>
    <w:p w14:paraId="578D0F04" w14:textId="77777777" w:rsidR="00421D5C" w:rsidRDefault="00421D5C" w:rsidP="00421D5C">
      <w:pPr>
        <w:rPr>
          <w:rFonts w:hint="eastAsia"/>
        </w:rPr>
      </w:pPr>
    </w:p>
    <w:p w14:paraId="5985E11F" w14:textId="77777777" w:rsidR="00421D5C" w:rsidRDefault="00421D5C" w:rsidP="00421D5C">
      <w:pPr>
        <w:rPr>
          <w:rFonts w:hint="eastAsia"/>
        </w:rPr>
      </w:pPr>
      <w:r>
        <w:rPr>
          <w:rFonts w:hint="eastAsia"/>
        </w:rPr>
        <w:t>朱培方和王超云都认为，韩德强的讲座只是一次唤醒，对于人性真善美的追求，以及视国家高于个人的思维早已存在于他们潜意识中。</w:t>
      </w:r>
    </w:p>
    <w:p w14:paraId="001A45D8" w14:textId="77777777" w:rsidR="00421D5C" w:rsidRDefault="00421D5C" w:rsidP="00421D5C">
      <w:pPr>
        <w:rPr>
          <w:rFonts w:hint="eastAsia"/>
        </w:rPr>
      </w:pPr>
    </w:p>
    <w:p w14:paraId="0AF6324F" w14:textId="77777777" w:rsidR="00421D5C" w:rsidRDefault="00421D5C" w:rsidP="00421D5C">
      <w:pPr>
        <w:rPr>
          <w:rFonts w:hint="eastAsia"/>
        </w:rPr>
      </w:pPr>
      <w:r>
        <w:rPr>
          <w:rFonts w:hint="eastAsia"/>
        </w:rPr>
        <w:t>了解正道农场的人士向网易号《知道》透露，能被“韩德强思想”吸引的大多出身于农村，家庭条件大多不算好。他们对于社会底层的苦难有更多体会，也因为农村普遍更加崇拜毛泽东，他们更容易接受韩德强的思想。王超云们刚进入大学，“韩德强思想”指引的方向给了他们立命的自信和区别于其他“堕落于声色犬马”学生的理论基础。</w:t>
      </w:r>
    </w:p>
    <w:p w14:paraId="21F4B514" w14:textId="77777777" w:rsidR="00421D5C" w:rsidRDefault="00421D5C" w:rsidP="00421D5C">
      <w:pPr>
        <w:rPr>
          <w:rFonts w:hint="eastAsia"/>
        </w:rPr>
      </w:pPr>
    </w:p>
    <w:p w14:paraId="43D380D8" w14:textId="77777777" w:rsidR="00421D5C" w:rsidRDefault="00421D5C" w:rsidP="00421D5C">
      <w:pPr>
        <w:rPr>
          <w:rFonts w:hint="eastAsia"/>
        </w:rPr>
      </w:pPr>
      <w:r>
        <w:rPr>
          <w:rFonts w:hint="eastAsia"/>
        </w:rPr>
        <w:t>韩德强给混沌中的青年人打下一个框架，指明一个方向。他在讲座上、视频中或是文章里，一遍</w:t>
      </w:r>
      <w:proofErr w:type="gramStart"/>
      <w:r>
        <w:rPr>
          <w:rFonts w:hint="eastAsia"/>
        </w:rPr>
        <w:t>一</w:t>
      </w:r>
      <w:proofErr w:type="gramEnd"/>
      <w:r>
        <w:rPr>
          <w:rFonts w:hint="eastAsia"/>
        </w:rPr>
        <w:t>遍地告诉青年人——社会上、大学里种种不良风气乃至弱肉强食的主要原因是私有制、市场经济以及西方解放欲望贬低精神的自由主义思想，他倡导青年向毛泽东学习，将个人融入到国家和社会的命运中去。</w:t>
      </w:r>
    </w:p>
    <w:p w14:paraId="2402BF17" w14:textId="77777777" w:rsidR="00421D5C" w:rsidRDefault="00421D5C" w:rsidP="00421D5C">
      <w:pPr>
        <w:rPr>
          <w:rFonts w:hint="eastAsia"/>
        </w:rPr>
      </w:pPr>
    </w:p>
    <w:p w14:paraId="1869A4A2" w14:textId="77777777" w:rsidR="00421D5C" w:rsidRDefault="00421D5C" w:rsidP="00421D5C">
      <w:pPr>
        <w:rPr>
          <w:rFonts w:hint="eastAsia"/>
        </w:rPr>
      </w:pPr>
      <w:r>
        <w:rPr>
          <w:rFonts w:hint="eastAsia"/>
        </w:rPr>
        <w:t>受到“韩德强思想”影响后，朱培方、王超云迅速讲理想投入实践。他们都在学校创办社团，影响更多大学生。</w:t>
      </w:r>
    </w:p>
    <w:p w14:paraId="27DD9513" w14:textId="77777777" w:rsidR="00421D5C" w:rsidRDefault="00421D5C" w:rsidP="00421D5C">
      <w:pPr>
        <w:rPr>
          <w:rFonts w:hint="eastAsia"/>
        </w:rPr>
      </w:pPr>
    </w:p>
    <w:p w14:paraId="7AACB28B" w14:textId="77777777" w:rsidR="00421D5C" w:rsidRDefault="00421D5C" w:rsidP="00421D5C">
      <w:pPr>
        <w:rPr>
          <w:rFonts w:hint="eastAsia"/>
        </w:rPr>
      </w:pPr>
      <w:r>
        <w:rPr>
          <w:rFonts w:hint="eastAsia"/>
        </w:rPr>
        <w:t>除讲座、写文章，创办乌有之乡后的韩德强，接着发挥所长，创办以“新青年、新文化、新主流”为口号的大学网。包括张文中、朱培方和王超云相继入驻。</w:t>
      </w:r>
    </w:p>
    <w:p w14:paraId="4E4A8AFC" w14:textId="77777777" w:rsidR="00421D5C" w:rsidRDefault="00421D5C" w:rsidP="00421D5C">
      <w:pPr>
        <w:rPr>
          <w:rFonts w:hint="eastAsia"/>
        </w:rPr>
      </w:pPr>
    </w:p>
    <w:p w14:paraId="1CC2D591" w14:textId="77777777" w:rsidR="00421D5C" w:rsidRDefault="00421D5C" w:rsidP="00421D5C">
      <w:pPr>
        <w:rPr>
          <w:rFonts w:hint="eastAsia"/>
        </w:rPr>
      </w:pPr>
      <w:r>
        <w:rPr>
          <w:rFonts w:hint="eastAsia"/>
        </w:rPr>
        <w:t>韩德强在网站发文警告：“九十年后的青年必须直面人类生存危机！全球青年必须直面人类生存危机！靠陈旧的知识结构指导，人类只能在加速发展中加速灭亡。要力挽狂澜，必须靠新青年！二十一世纪的新青年所到之处，将融化坚硬、冷漠、自私的心灵，唤醒柔软、温暖和善良的本性。由于这样的新青年大批出现，人类社会将有可能在走向深渊的最后时刻悬崖勒马。”</w:t>
      </w:r>
    </w:p>
    <w:p w14:paraId="7987E45A" w14:textId="77777777" w:rsidR="00421D5C" w:rsidRDefault="00421D5C" w:rsidP="00421D5C">
      <w:pPr>
        <w:rPr>
          <w:rFonts w:hint="eastAsia"/>
        </w:rPr>
      </w:pPr>
    </w:p>
    <w:p w14:paraId="6D50583D" w14:textId="77777777" w:rsidR="00421D5C" w:rsidRDefault="00421D5C" w:rsidP="00421D5C">
      <w:pPr>
        <w:rPr>
          <w:rFonts w:hint="eastAsia"/>
        </w:rPr>
      </w:pPr>
      <w:proofErr w:type="gramStart"/>
      <w:r>
        <w:rPr>
          <w:rFonts w:hint="eastAsia"/>
        </w:rPr>
        <w:t>仅线上</w:t>
      </w:r>
      <w:proofErr w:type="gramEnd"/>
      <w:r>
        <w:rPr>
          <w:rFonts w:hint="eastAsia"/>
        </w:rPr>
        <w:t>交流是不够的，2013年，韩德强决定创办正道农场。此时，韩德强刚刚从2012年掌</w:t>
      </w:r>
      <w:proofErr w:type="gramStart"/>
      <w:r>
        <w:rPr>
          <w:rFonts w:hint="eastAsia"/>
        </w:rPr>
        <w:t>掴</w:t>
      </w:r>
      <w:proofErr w:type="gramEnd"/>
      <w:r>
        <w:rPr>
          <w:rFonts w:hint="eastAsia"/>
        </w:rPr>
        <w:t>侮辱毛泽东老人的争议中脱身，他在多个采访中表示，毛泽东是神。韩德强毫不讳言毛泽东应该被宗教化，他用默罕默德和带领犹太民族走出埃及的先知来形容毛</w:t>
      </w:r>
      <w:r>
        <w:rPr>
          <w:rFonts w:hint="eastAsia"/>
        </w:rPr>
        <w:lastRenderedPageBreak/>
        <w:t>泽东。他还发表《佛解版毛泽东思想》，将毛泽东思想中的阶级斗争成份划归西方，将毛泽东思想中的为人民服务划归东方，试图将其以佛教普渡众生相类比。2013年，其在接受媒体采访时，提出“为人民服务新宗教”的概念，毛泽东是这个宗教的神。“人民需要一个成为神的毛泽东。”韩德强很自信，这就是他的正道。告别左派、右派，他是这个“新宗教”的传道者。</w:t>
      </w:r>
    </w:p>
    <w:p w14:paraId="3E560CA1" w14:textId="77777777" w:rsidR="00421D5C" w:rsidRDefault="00421D5C" w:rsidP="00421D5C">
      <w:pPr>
        <w:rPr>
          <w:rFonts w:hint="eastAsia"/>
        </w:rPr>
      </w:pPr>
    </w:p>
    <w:p w14:paraId="062F48B2" w14:textId="77777777" w:rsidR="00421D5C" w:rsidRDefault="00421D5C" w:rsidP="00421D5C">
      <w:pPr>
        <w:rPr>
          <w:rFonts w:hint="eastAsia"/>
        </w:rPr>
      </w:pPr>
      <w:r>
        <w:rPr>
          <w:rFonts w:hint="eastAsia"/>
        </w:rPr>
        <w:t>2013年，韩德强宣布与左派分道扬镳。当年4月18日，韩德强带领包括王超云、张文中在内的几十名青年进驻河北保定，农场地址定在京港澳高速河北定兴县出口旁。拥有千亩农场、同样信奉毛泽东的刘进禄为正道农场提供了130亩果园和农田。以“种农田、养丹田、育心田”为口号，韩德强开始新宗教的现实实验。</w:t>
      </w:r>
    </w:p>
    <w:p w14:paraId="5F047DB9" w14:textId="77777777" w:rsidR="00421D5C" w:rsidRDefault="00421D5C" w:rsidP="00421D5C">
      <w:pPr>
        <w:rPr>
          <w:rFonts w:hint="eastAsia"/>
        </w:rPr>
      </w:pPr>
    </w:p>
    <w:p w14:paraId="4A5810BA" w14:textId="77777777" w:rsidR="00421D5C" w:rsidRDefault="00421D5C" w:rsidP="00421D5C">
      <w:pPr>
        <w:rPr>
          <w:rFonts w:hint="eastAsia"/>
        </w:rPr>
      </w:pPr>
      <w:r>
        <w:rPr>
          <w:rFonts w:hint="eastAsia"/>
        </w:rPr>
        <w:t>拉粪的</w:t>
      </w:r>
      <w:proofErr w:type="gramStart"/>
      <w:r>
        <w:rPr>
          <w:rFonts w:hint="eastAsia"/>
        </w:rPr>
        <w:t>过程渡化了</w:t>
      </w:r>
      <w:proofErr w:type="gramEnd"/>
      <w:r>
        <w:rPr>
          <w:rFonts w:hint="eastAsia"/>
        </w:rPr>
        <w:t>他们</w:t>
      </w:r>
    </w:p>
    <w:p w14:paraId="2F868657" w14:textId="77777777" w:rsidR="00421D5C" w:rsidRDefault="00421D5C" w:rsidP="00421D5C">
      <w:pPr>
        <w:rPr>
          <w:rFonts w:hint="eastAsia"/>
        </w:rPr>
      </w:pPr>
    </w:p>
    <w:p w14:paraId="56DC781E" w14:textId="77777777" w:rsidR="00421D5C" w:rsidRDefault="00421D5C" w:rsidP="00421D5C">
      <w:pPr>
        <w:rPr>
          <w:rFonts w:hint="eastAsia"/>
        </w:rPr>
      </w:pPr>
      <w:r>
        <w:rPr>
          <w:rFonts w:hint="eastAsia"/>
        </w:rPr>
        <w:t>距离保定定兴县城三公里，正道农场位置不算偏僻。农场占用昌利农业园两栋建筑，一栋红楼，是正道农场书院的教室，以及同学和韩德强宿舍，还有一栋三角楼，三角楼印有两个标语：“生态农业、和谐社会”，墙的侧面是雷锋语录，另一侧是韩德强的画像以及正道家园感恩词：“感恩太阳，温煦大地；感恩大地，滋养万物；感恩万物，化育人类；感恩人类，激发神性；感恩神性，开启智慧；感恩智慧，和睦祖先；感恩祖先，养育子孙；子子孙孙，友爱互助；珍惜粮食，勤劳谦虚；莫攀莫比，居安思危；力挽狂澜，舍我其谁？大同世界，正道光辉。”</w:t>
      </w:r>
    </w:p>
    <w:p w14:paraId="62F8FFCC" w14:textId="77777777" w:rsidR="00421D5C" w:rsidRDefault="00421D5C" w:rsidP="00421D5C">
      <w:pPr>
        <w:rPr>
          <w:rFonts w:hint="eastAsia"/>
        </w:rPr>
      </w:pPr>
    </w:p>
    <w:p w14:paraId="057A1A57" w14:textId="77777777" w:rsidR="00421D5C" w:rsidRDefault="00421D5C" w:rsidP="00421D5C">
      <w:pPr>
        <w:rPr>
          <w:rFonts w:hint="eastAsia"/>
        </w:rPr>
      </w:pPr>
      <w:r>
        <w:rPr>
          <w:rFonts w:hint="eastAsia"/>
        </w:rPr>
        <w:t>9469446a900b48988be48c80c285658320161206011908</w:t>
      </w:r>
    </w:p>
    <w:p w14:paraId="38513E4B" w14:textId="77777777" w:rsidR="00421D5C" w:rsidRDefault="00421D5C" w:rsidP="00421D5C">
      <w:pPr>
        <w:rPr>
          <w:rFonts w:hint="eastAsia"/>
        </w:rPr>
      </w:pPr>
    </w:p>
    <w:p w14:paraId="1FCF900D" w14:textId="77777777" w:rsidR="00421D5C" w:rsidRDefault="00421D5C" w:rsidP="00421D5C">
      <w:pPr>
        <w:rPr>
          <w:rFonts w:hint="eastAsia"/>
        </w:rPr>
      </w:pPr>
      <w:r>
        <w:rPr>
          <w:rFonts w:hint="eastAsia"/>
        </w:rPr>
        <w:t>2016年10月23日，这天是秋分，距离正道农场发布停办预告已过两个多月，农场只剩下20多名学生。最多时，农场有230多名学生。按照韩德强的规定，今天应该升旗——一年中的24节气农场都要举行升旗仪式，先升国旗、再升正道家园旗，最后再升正道思想旗（无极旗）。</w:t>
      </w:r>
    </w:p>
    <w:p w14:paraId="78D5FD2A" w14:textId="77777777" w:rsidR="00421D5C" w:rsidRDefault="00421D5C" w:rsidP="00421D5C">
      <w:pPr>
        <w:rPr>
          <w:rFonts w:hint="eastAsia"/>
        </w:rPr>
      </w:pPr>
    </w:p>
    <w:p w14:paraId="445E282C" w14:textId="77777777" w:rsidR="00421D5C" w:rsidRDefault="00421D5C" w:rsidP="00421D5C">
      <w:pPr>
        <w:rPr>
          <w:rFonts w:hint="eastAsia"/>
        </w:rPr>
      </w:pPr>
      <w:r>
        <w:rPr>
          <w:rFonts w:hint="eastAsia"/>
        </w:rPr>
        <w:t>六点钟，天还没亮。正道农场的同学大都穿着印有农场logo的冲锋衣，整齐站成三排，激昂的《义勇军进行曲》</w:t>
      </w:r>
      <w:proofErr w:type="gramStart"/>
      <w:r>
        <w:rPr>
          <w:rFonts w:hint="eastAsia"/>
        </w:rPr>
        <w:t>后跟着</w:t>
      </w:r>
      <w:proofErr w:type="gramEnd"/>
      <w:r>
        <w:rPr>
          <w:rFonts w:hint="eastAsia"/>
        </w:rPr>
        <w:t>同样铿锵的《礼运大同》，最后以曲风悠长旋律婉转的《尊道贵德》结尾。</w:t>
      </w:r>
    </w:p>
    <w:p w14:paraId="6B37F9D2" w14:textId="77777777" w:rsidR="00421D5C" w:rsidRDefault="00421D5C" w:rsidP="00421D5C">
      <w:pPr>
        <w:rPr>
          <w:rFonts w:hint="eastAsia"/>
        </w:rPr>
      </w:pPr>
    </w:p>
    <w:p w14:paraId="5D77E553" w14:textId="77777777" w:rsidR="00421D5C" w:rsidRDefault="00421D5C" w:rsidP="00421D5C">
      <w:pPr>
        <w:rPr>
          <w:rFonts w:hint="eastAsia"/>
        </w:rPr>
      </w:pPr>
      <w:r>
        <w:rPr>
          <w:rFonts w:hint="eastAsia"/>
        </w:rPr>
        <w:lastRenderedPageBreak/>
        <w:t>三面旗升完，天已大亮，韩德强简单训话后，解散。直到七点半开饭，农场的同学会集体劳动或学习。吃饭同样是集体活动，几十号人在一个塑料棚里，背诵正道农场感恩词，然后坐下吃饭。吃的是自产的蔬果做成的大锅饭菜。事实上，在农场一个小小范围内，农场的所有活动都是集体行为。集体超越个人，这是农场无时无刻不在宣扬的价值观。</w:t>
      </w:r>
    </w:p>
    <w:p w14:paraId="5BA57AB1" w14:textId="77777777" w:rsidR="00421D5C" w:rsidRDefault="00421D5C" w:rsidP="00421D5C">
      <w:pPr>
        <w:rPr>
          <w:rFonts w:hint="eastAsia"/>
        </w:rPr>
      </w:pPr>
    </w:p>
    <w:p w14:paraId="7660B476" w14:textId="77777777" w:rsidR="00421D5C" w:rsidRDefault="00421D5C" w:rsidP="00421D5C">
      <w:pPr>
        <w:rPr>
          <w:rFonts w:hint="eastAsia"/>
        </w:rPr>
      </w:pPr>
      <w:r>
        <w:rPr>
          <w:rFonts w:hint="eastAsia"/>
        </w:rPr>
        <w:t>对韩德强来说，自从小学在毛泽东时代经历“美好的”集体生活教育后，他终其半辈子批判自由主义“毒瘤”，终于在正道农场建设了自己的为人民服务新宗教。</w:t>
      </w:r>
    </w:p>
    <w:p w14:paraId="76F7FCBD" w14:textId="77777777" w:rsidR="00421D5C" w:rsidRDefault="00421D5C" w:rsidP="00421D5C">
      <w:pPr>
        <w:rPr>
          <w:rFonts w:hint="eastAsia"/>
        </w:rPr>
      </w:pPr>
    </w:p>
    <w:p w14:paraId="22A7D1D4" w14:textId="77777777" w:rsidR="00421D5C" w:rsidRDefault="00421D5C" w:rsidP="00421D5C">
      <w:pPr>
        <w:rPr>
          <w:rFonts w:hint="eastAsia"/>
        </w:rPr>
      </w:pPr>
      <w:r>
        <w:rPr>
          <w:rFonts w:hint="eastAsia"/>
        </w:rPr>
        <w:t>韩德强相信“三岁看小、七岁看老”，他常讲起自己小学的故事，用他自己的话来说，他能在妖魔化毛泽东社会思潮中维持对毛泽东宗教式的敬仰，都是源于小时候的“美好”体验。韩德强出生于1967年，当过红小兵，毛泽东去世时他9岁。韩德强记得那时的小学教育要为无产阶级政治服务，年幼的他将这个复杂的词汇理解为团结互助的人生。“我们班有块自留地，一个班有一块，我是养兔的，每天早上的一件事就是给兔送豆渣。”在他的经验里，毛泽东时代是一个美好而淳朴的社会，“社会很安全，从来不担心谁的孩子被绑架，不担心谁的自行车丢了，或者谁家的钱丢了。我感觉到所有的亲戚、朋友、邻居统统是叔叔阿姨，到哪家串门，到哪家吃饭都行。”</w:t>
      </w:r>
    </w:p>
    <w:p w14:paraId="1B296C8A" w14:textId="77777777" w:rsidR="00421D5C" w:rsidRDefault="00421D5C" w:rsidP="00421D5C">
      <w:pPr>
        <w:rPr>
          <w:rFonts w:hint="eastAsia"/>
        </w:rPr>
      </w:pPr>
    </w:p>
    <w:p w14:paraId="1F35984A" w14:textId="77777777" w:rsidR="00421D5C" w:rsidRDefault="00421D5C" w:rsidP="00421D5C">
      <w:pPr>
        <w:rPr>
          <w:rFonts w:hint="eastAsia"/>
        </w:rPr>
      </w:pPr>
      <w:r>
        <w:rPr>
          <w:rFonts w:hint="eastAsia"/>
        </w:rPr>
        <w:t>在韩德强的设计里，正道农场应该延续这样的氛围。农场分为发酵坊、果园组、菜地组、养殖组、草莓组、工程组、流通部、后勤部还有负责农场学习的正道农场书院。韩德强曾写文赞扬劳动至上，认为自己的思想体系恰恰来源于劳动课程，而</w:t>
      </w:r>
      <w:proofErr w:type="gramStart"/>
      <w:r>
        <w:rPr>
          <w:rFonts w:hint="eastAsia"/>
        </w:rPr>
        <w:t>西方科</w:t>
      </w:r>
      <w:proofErr w:type="gramEnd"/>
      <w:r>
        <w:rPr>
          <w:rFonts w:hint="eastAsia"/>
        </w:rPr>
        <w:t>层化教育的最大问题就在轻视劳动。</w:t>
      </w:r>
    </w:p>
    <w:p w14:paraId="66202486" w14:textId="77777777" w:rsidR="00421D5C" w:rsidRDefault="00421D5C" w:rsidP="00421D5C">
      <w:pPr>
        <w:rPr>
          <w:rFonts w:hint="eastAsia"/>
        </w:rPr>
      </w:pPr>
    </w:p>
    <w:p w14:paraId="7A261A1E" w14:textId="77777777" w:rsidR="00421D5C" w:rsidRDefault="00421D5C" w:rsidP="00421D5C">
      <w:pPr>
        <w:rPr>
          <w:rFonts w:hint="eastAsia"/>
        </w:rPr>
      </w:pPr>
      <w:r>
        <w:rPr>
          <w:rFonts w:hint="eastAsia"/>
        </w:rPr>
        <w:t>韩德强号召他们，向中国古代农民学习农业智慧。几乎从未下过地的大学生在农场开工，目标是生产无农药、无化肥、非转基因的有机蔬果。但大学生在实践过程中吃了很多亏，王超云</w:t>
      </w:r>
      <w:proofErr w:type="gramStart"/>
      <w:r>
        <w:rPr>
          <w:rFonts w:hint="eastAsia"/>
        </w:rPr>
        <w:t>告诉网</w:t>
      </w:r>
      <w:proofErr w:type="gramEnd"/>
      <w:r>
        <w:rPr>
          <w:rFonts w:hint="eastAsia"/>
        </w:rPr>
        <w:t>易号《知道》，农场种地知识大部分是百度检索来的。</w:t>
      </w:r>
    </w:p>
    <w:p w14:paraId="22C4F141" w14:textId="77777777" w:rsidR="00421D5C" w:rsidRDefault="00421D5C" w:rsidP="00421D5C">
      <w:pPr>
        <w:rPr>
          <w:rFonts w:hint="eastAsia"/>
        </w:rPr>
      </w:pPr>
    </w:p>
    <w:p w14:paraId="786803EE" w14:textId="77777777" w:rsidR="00421D5C" w:rsidRDefault="00421D5C" w:rsidP="00421D5C">
      <w:pPr>
        <w:rPr>
          <w:rFonts w:hint="eastAsia"/>
        </w:rPr>
      </w:pPr>
      <w:r>
        <w:rPr>
          <w:rFonts w:hint="eastAsia"/>
        </w:rPr>
        <w:t>对于种地养殖遇到的现实困难，韩德强并不讳言，因为不打农药，虫害爆发后，“西红柿烂了80%，苹果也减产六七成。”韩德强提倡中医，在农场办疗养院，让懂一点中医的同学当大夫。农场把中医的</w:t>
      </w:r>
      <w:proofErr w:type="gramStart"/>
      <w:r>
        <w:rPr>
          <w:rFonts w:hint="eastAsia"/>
        </w:rPr>
        <w:t>一</w:t>
      </w:r>
      <w:proofErr w:type="gramEnd"/>
      <w:r>
        <w:rPr>
          <w:rFonts w:hint="eastAsia"/>
        </w:rPr>
        <w:t>套用在养殖上，鸡生病不用抗生素，喂中药，3000只鸡死了2800只。</w:t>
      </w:r>
    </w:p>
    <w:p w14:paraId="496BBFF1" w14:textId="77777777" w:rsidR="00421D5C" w:rsidRDefault="00421D5C" w:rsidP="00421D5C">
      <w:pPr>
        <w:rPr>
          <w:rFonts w:hint="eastAsia"/>
        </w:rPr>
      </w:pPr>
    </w:p>
    <w:p w14:paraId="45AF4B67" w14:textId="77777777" w:rsidR="00421D5C" w:rsidRDefault="00421D5C" w:rsidP="00421D5C">
      <w:pPr>
        <w:rPr>
          <w:rFonts w:hint="eastAsia"/>
        </w:rPr>
      </w:pPr>
      <w:r>
        <w:rPr>
          <w:rFonts w:hint="eastAsia"/>
        </w:rPr>
        <w:t>吸取第一年的养殖教训，第二年有很大好转。这极大激发农场同学的积极性。朱培方</w:t>
      </w:r>
      <w:r>
        <w:rPr>
          <w:rFonts w:hint="eastAsia"/>
        </w:rPr>
        <w:lastRenderedPageBreak/>
        <w:t>在菜地组负责收集粪肥，农场一年需要一千方有机肥，他觉得拉粪的</w:t>
      </w:r>
      <w:proofErr w:type="gramStart"/>
      <w:r>
        <w:rPr>
          <w:rFonts w:hint="eastAsia"/>
        </w:rPr>
        <w:t>过程渡化了</w:t>
      </w:r>
      <w:proofErr w:type="gramEnd"/>
      <w:r>
        <w:rPr>
          <w:rFonts w:hint="eastAsia"/>
        </w:rPr>
        <w:t>自己。</w:t>
      </w:r>
    </w:p>
    <w:p w14:paraId="70EC99DD" w14:textId="77777777" w:rsidR="00421D5C" w:rsidRDefault="00421D5C" w:rsidP="00421D5C">
      <w:pPr>
        <w:rPr>
          <w:rFonts w:hint="eastAsia"/>
        </w:rPr>
      </w:pPr>
    </w:p>
    <w:p w14:paraId="3FD79F42" w14:textId="77777777" w:rsidR="00421D5C" w:rsidRDefault="00421D5C" w:rsidP="00421D5C">
      <w:pPr>
        <w:rPr>
          <w:rFonts w:hint="eastAsia"/>
        </w:rPr>
      </w:pPr>
      <w:r>
        <w:rPr>
          <w:rFonts w:hint="eastAsia"/>
        </w:rPr>
        <w:t>集体劳动感染了新加入的同学，17岁的张天泉认为自己就是在看着哥哥姐姐忘我地投入劳动中改造了自己的内心。张天泉初中毕业就辍学，曾经打架斗殴、逛酒吧、收保护费，他喜欢别人叫他坏人。来到农场后，见到有人边流鼻血边为集体干活，很受触动，从此下定决心要为人民服务。</w:t>
      </w:r>
    </w:p>
    <w:p w14:paraId="4E057713" w14:textId="77777777" w:rsidR="00421D5C" w:rsidRDefault="00421D5C" w:rsidP="00421D5C">
      <w:pPr>
        <w:rPr>
          <w:rFonts w:hint="eastAsia"/>
        </w:rPr>
      </w:pPr>
    </w:p>
    <w:p w14:paraId="42B5F469" w14:textId="77777777" w:rsidR="00421D5C" w:rsidRDefault="00421D5C" w:rsidP="00421D5C">
      <w:pPr>
        <w:rPr>
          <w:rFonts w:hint="eastAsia"/>
        </w:rPr>
      </w:pPr>
      <w:r>
        <w:rPr>
          <w:rFonts w:hint="eastAsia"/>
        </w:rPr>
        <w:t>正道农场的一次丰收。</w:t>
      </w:r>
    </w:p>
    <w:p w14:paraId="596E382F" w14:textId="77777777" w:rsidR="00421D5C" w:rsidRDefault="00421D5C" w:rsidP="00421D5C">
      <w:pPr>
        <w:rPr>
          <w:rFonts w:hint="eastAsia"/>
        </w:rPr>
      </w:pPr>
      <w:r>
        <w:rPr>
          <w:rFonts w:hint="eastAsia"/>
        </w:rPr>
        <w:t>正道农场的一次丰收。</w:t>
      </w:r>
    </w:p>
    <w:p w14:paraId="746E4D52" w14:textId="77777777" w:rsidR="00421D5C" w:rsidRDefault="00421D5C" w:rsidP="00421D5C">
      <w:pPr>
        <w:rPr>
          <w:rFonts w:hint="eastAsia"/>
        </w:rPr>
      </w:pPr>
    </w:p>
    <w:p w14:paraId="4699325B" w14:textId="77777777" w:rsidR="00421D5C" w:rsidRDefault="00421D5C" w:rsidP="00421D5C">
      <w:pPr>
        <w:rPr>
          <w:rFonts w:hint="eastAsia"/>
        </w:rPr>
      </w:pPr>
      <w:r>
        <w:rPr>
          <w:rFonts w:hint="eastAsia"/>
        </w:rPr>
        <w:t>朱培方在劳动中越发崇拜韩德强，“精神可以主导物质，人的精神真的无比强大。”朱培方在总结里记录了2015年6月一次冰雹后的集体劳动：当时损失惨重，需要在一个</w:t>
      </w:r>
      <w:proofErr w:type="gramStart"/>
      <w:r>
        <w:rPr>
          <w:rFonts w:hint="eastAsia"/>
        </w:rPr>
        <w:t>晚上内</w:t>
      </w:r>
      <w:proofErr w:type="gramEnd"/>
      <w:r>
        <w:rPr>
          <w:rFonts w:hint="eastAsia"/>
        </w:rPr>
        <w:t>挖光六十亩地，农场全员出动，每个人拿一把铁锹，像古代的战士一样，铁锹合十，农场另一个精神导师张静霞审阅。</w:t>
      </w:r>
    </w:p>
    <w:p w14:paraId="7E2DB8BA" w14:textId="77777777" w:rsidR="00421D5C" w:rsidRDefault="00421D5C" w:rsidP="00421D5C">
      <w:pPr>
        <w:rPr>
          <w:rFonts w:hint="eastAsia"/>
        </w:rPr>
      </w:pPr>
    </w:p>
    <w:p w14:paraId="3B14B873" w14:textId="77777777" w:rsidR="00421D5C" w:rsidRDefault="00421D5C" w:rsidP="00421D5C">
      <w:pPr>
        <w:rPr>
          <w:rFonts w:hint="eastAsia"/>
        </w:rPr>
      </w:pPr>
      <w:r>
        <w:rPr>
          <w:rFonts w:hint="eastAsia"/>
        </w:rPr>
        <w:t>“像阅兵一样。”那种集体的精气神劲头朱培方体会一次再也难忘。</w:t>
      </w:r>
    </w:p>
    <w:p w14:paraId="24F4D771" w14:textId="77777777" w:rsidR="00421D5C" w:rsidRDefault="00421D5C" w:rsidP="00421D5C">
      <w:pPr>
        <w:rPr>
          <w:rFonts w:hint="eastAsia"/>
        </w:rPr>
      </w:pPr>
    </w:p>
    <w:p w14:paraId="5FF9BE59" w14:textId="77777777" w:rsidR="00421D5C" w:rsidRDefault="00421D5C" w:rsidP="00421D5C">
      <w:pPr>
        <w:rPr>
          <w:rFonts w:hint="eastAsia"/>
        </w:rPr>
      </w:pPr>
      <w:r>
        <w:rPr>
          <w:rFonts w:hint="eastAsia"/>
        </w:rPr>
        <w:t>集体劳动在韩德强的设计里并不是农场的核心，最重要的是“育心田”，对同学进行心性上的改造。因此冰雹灾害带来的伤痛持续的时间并不长，韩德强告诉同学们：“我们的工作主要是体道悟道。”</w:t>
      </w:r>
    </w:p>
    <w:p w14:paraId="0B08544C" w14:textId="77777777" w:rsidR="00421D5C" w:rsidRDefault="00421D5C" w:rsidP="00421D5C">
      <w:pPr>
        <w:rPr>
          <w:rFonts w:hint="eastAsia"/>
        </w:rPr>
      </w:pPr>
    </w:p>
    <w:p w14:paraId="599693AA" w14:textId="77777777" w:rsidR="00421D5C" w:rsidRDefault="00421D5C" w:rsidP="00421D5C">
      <w:pPr>
        <w:rPr>
          <w:rFonts w:hint="eastAsia"/>
        </w:rPr>
      </w:pPr>
      <w:r>
        <w:rPr>
          <w:rFonts w:hint="eastAsia"/>
        </w:rPr>
        <w:t>王超云越到后来</w:t>
      </w:r>
      <w:proofErr w:type="gramStart"/>
      <w:r>
        <w:rPr>
          <w:rFonts w:hint="eastAsia"/>
        </w:rPr>
        <w:t>越理解</w:t>
      </w:r>
      <w:proofErr w:type="gramEnd"/>
      <w:r>
        <w:rPr>
          <w:rFonts w:hint="eastAsia"/>
        </w:rPr>
        <w:t>这句话的含义，他用振聋发聩来形容：“老师做任何事情，都是为了回归到思想的核心地带，而不是为了做事情本身。”</w:t>
      </w:r>
    </w:p>
    <w:p w14:paraId="00ABD979" w14:textId="77777777" w:rsidR="00421D5C" w:rsidRDefault="00421D5C" w:rsidP="00421D5C">
      <w:pPr>
        <w:rPr>
          <w:rFonts w:hint="eastAsia"/>
        </w:rPr>
      </w:pPr>
    </w:p>
    <w:p w14:paraId="5BC29BF8" w14:textId="77777777" w:rsidR="00421D5C" w:rsidRDefault="00421D5C" w:rsidP="00421D5C">
      <w:pPr>
        <w:rPr>
          <w:rFonts w:hint="eastAsia"/>
        </w:rPr>
      </w:pPr>
      <w:r>
        <w:rPr>
          <w:rFonts w:hint="eastAsia"/>
        </w:rPr>
        <w:t>“我们会比毛主席那一代人做得更好的”</w:t>
      </w:r>
    </w:p>
    <w:p w14:paraId="53E66EF5" w14:textId="77777777" w:rsidR="00421D5C" w:rsidRDefault="00421D5C" w:rsidP="00421D5C">
      <w:pPr>
        <w:rPr>
          <w:rFonts w:hint="eastAsia"/>
        </w:rPr>
      </w:pPr>
    </w:p>
    <w:p w14:paraId="4A3B8798" w14:textId="77777777" w:rsidR="00421D5C" w:rsidRDefault="00421D5C" w:rsidP="00421D5C">
      <w:pPr>
        <w:rPr>
          <w:rFonts w:hint="eastAsia"/>
        </w:rPr>
      </w:pPr>
      <w:r>
        <w:rPr>
          <w:rFonts w:hint="eastAsia"/>
        </w:rPr>
        <w:t>秋分这天，韩德强</w:t>
      </w:r>
      <w:proofErr w:type="gramStart"/>
      <w:r>
        <w:rPr>
          <w:rFonts w:hint="eastAsia"/>
        </w:rPr>
        <w:t>像经常</w:t>
      </w:r>
      <w:proofErr w:type="gramEnd"/>
      <w:r>
        <w:rPr>
          <w:rFonts w:hint="eastAsia"/>
        </w:rPr>
        <w:t>带着学生绕着农场大棚走路释道一样，带着我绕着农场走了两圈。</w:t>
      </w:r>
    </w:p>
    <w:p w14:paraId="68CD9CD8" w14:textId="77777777" w:rsidR="00421D5C" w:rsidRDefault="00421D5C" w:rsidP="00421D5C">
      <w:pPr>
        <w:rPr>
          <w:rFonts w:hint="eastAsia"/>
        </w:rPr>
      </w:pPr>
    </w:p>
    <w:p w14:paraId="33070760" w14:textId="77777777" w:rsidR="00421D5C" w:rsidRDefault="00421D5C" w:rsidP="00421D5C">
      <w:pPr>
        <w:rPr>
          <w:rFonts w:hint="eastAsia"/>
        </w:rPr>
      </w:pPr>
      <w:r>
        <w:rPr>
          <w:rFonts w:hint="eastAsia"/>
        </w:rPr>
        <w:lastRenderedPageBreak/>
        <w:t>和几年前他在电视上讲企业家战略思维比较，现在的韩德强瘦了很多。他语气很慢，却走得很快。我们经过农场的田野，已经有不少土地荒废。“古代社会是真正可持续的，我们在农业技术上的反古形成了一个封闭的生态循环。”韩德强边说边掏出一张纸巾擦了擦鼻涕，然后直接扔向田野。</w:t>
      </w:r>
    </w:p>
    <w:p w14:paraId="2FB2BFD9" w14:textId="77777777" w:rsidR="00421D5C" w:rsidRDefault="00421D5C" w:rsidP="00421D5C">
      <w:pPr>
        <w:rPr>
          <w:rFonts w:hint="eastAsia"/>
        </w:rPr>
      </w:pPr>
    </w:p>
    <w:p w14:paraId="7776B6BA" w14:textId="77777777" w:rsidR="00421D5C" w:rsidRDefault="00421D5C" w:rsidP="00421D5C">
      <w:pPr>
        <w:rPr>
          <w:rFonts w:hint="eastAsia"/>
        </w:rPr>
      </w:pPr>
      <w:r>
        <w:rPr>
          <w:rFonts w:hint="eastAsia"/>
        </w:rPr>
        <w:t>我问他农场三年，最深的一个体会是什么？韩德强回答：“对人性有更深的体会，基因层面的东西不好变。”他转而又说：“世界的奥秘在弱肉强食的逻辑，认识到了就可以改变世界了。”</w:t>
      </w:r>
    </w:p>
    <w:p w14:paraId="204D080A" w14:textId="77777777" w:rsidR="00421D5C" w:rsidRDefault="00421D5C" w:rsidP="00421D5C">
      <w:pPr>
        <w:rPr>
          <w:rFonts w:hint="eastAsia"/>
        </w:rPr>
      </w:pPr>
    </w:p>
    <w:p w14:paraId="463A34E2" w14:textId="77777777" w:rsidR="00421D5C" w:rsidRDefault="00421D5C" w:rsidP="00421D5C">
      <w:pPr>
        <w:rPr>
          <w:rFonts w:hint="eastAsia"/>
        </w:rPr>
      </w:pPr>
      <w:r>
        <w:rPr>
          <w:rFonts w:hint="eastAsia"/>
        </w:rPr>
        <w:t>往年秋天正是农忙的时候，今年因为农场停办，只剩下三四个同学在农田干活。更多的时候在集体学习，这是统一思想最直接的途径。农场要求同学写日记，交流心得，每周都会有日志交流。韩德强鼓励同学们的日记更多记录思想层面的感悟，张静霞曾因为王超云在日记里记录过多事务性的工作而批评他，韩德强也强调：“只有在每件事情的动心上都思考过，一路的印迹才深，以后加以反思，才叫咬合的状态。”</w:t>
      </w:r>
    </w:p>
    <w:p w14:paraId="420BA65B" w14:textId="77777777" w:rsidR="00421D5C" w:rsidRDefault="00421D5C" w:rsidP="00421D5C">
      <w:pPr>
        <w:rPr>
          <w:rFonts w:hint="eastAsia"/>
        </w:rPr>
      </w:pPr>
    </w:p>
    <w:p w14:paraId="53F9CC3F" w14:textId="77777777" w:rsidR="00421D5C" w:rsidRDefault="00421D5C" w:rsidP="00421D5C">
      <w:pPr>
        <w:rPr>
          <w:rFonts w:hint="eastAsia"/>
        </w:rPr>
      </w:pPr>
      <w:r>
        <w:rPr>
          <w:rFonts w:hint="eastAsia"/>
        </w:rPr>
        <w:t>在集体学习前，农场同学会听着佛教音乐打坐半小时。学习的主要内容是红色题材电视剧，或者看韩德强的讲座视频。</w:t>
      </w:r>
    </w:p>
    <w:p w14:paraId="311D68E6" w14:textId="77777777" w:rsidR="00421D5C" w:rsidRDefault="00421D5C" w:rsidP="00421D5C">
      <w:pPr>
        <w:rPr>
          <w:rFonts w:hint="eastAsia"/>
        </w:rPr>
      </w:pPr>
    </w:p>
    <w:p w14:paraId="504E1B7E" w14:textId="77777777" w:rsidR="00421D5C" w:rsidRDefault="00421D5C" w:rsidP="00421D5C">
      <w:pPr>
        <w:rPr>
          <w:rFonts w:hint="eastAsia"/>
        </w:rPr>
      </w:pPr>
      <w:r>
        <w:rPr>
          <w:rFonts w:hint="eastAsia"/>
        </w:rPr>
        <w:t>由于韩德强已经将左中右思想的经典理论，包括毛泽东思想里的阶级</w:t>
      </w:r>
      <w:proofErr w:type="gramStart"/>
      <w:r>
        <w:rPr>
          <w:rFonts w:hint="eastAsia"/>
        </w:rPr>
        <w:t>论内容</w:t>
      </w:r>
      <w:proofErr w:type="gramEnd"/>
      <w:r>
        <w:rPr>
          <w:rFonts w:hint="eastAsia"/>
        </w:rPr>
        <w:t>全部批判与否认，以至于从2013年进入农场不久，农场的学习材料就只剩下“韩德强思想”。其他包括马克思列宁主义的经典理论在内的书籍不是扔了就是当引火材料烧了。</w:t>
      </w:r>
    </w:p>
    <w:p w14:paraId="5F8185BE" w14:textId="77777777" w:rsidR="00421D5C" w:rsidRDefault="00421D5C" w:rsidP="00421D5C">
      <w:pPr>
        <w:rPr>
          <w:rFonts w:hint="eastAsia"/>
        </w:rPr>
      </w:pPr>
    </w:p>
    <w:p w14:paraId="06F4A31E" w14:textId="77777777" w:rsidR="00421D5C" w:rsidRDefault="00421D5C" w:rsidP="00421D5C">
      <w:pPr>
        <w:rPr>
          <w:rFonts w:hint="eastAsia"/>
        </w:rPr>
      </w:pPr>
      <w:r>
        <w:rPr>
          <w:rFonts w:hint="eastAsia"/>
        </w:rPr>
        <w:t>很多农场同学的总结里记录了阅读从广泛涉猎到只认韩德强这一过程。陈贤最初接触韩德强时只是把其</w:t>
      </w:r>
      <w:proofErr w:type="gramStart"/>
      <w:r>
        <w:rPr>
          <w:rFonts w:hint="eastAsia"/>
        </w:rPr>
        <w:t>当做</w:t>
      </w:r>
      <w:proofErr w:type="gramEnd"/>
      <w:r>
        <w:rPr>
          <w:rFonts w:hint="eastAsia"/>
        </w:rPr>
        <w:t>众多左翼学者的一派来阅读，他自信自己的逻辑能力，因为韩德强的文章在他的理解里逻辑性并不强，很难接受，只是选择性吸收。陈贤在总结里提到：“当老师讲终成、讲皇权、讲君权神授、讲跪天地的时候，我的内心就有说不出来的不愿意，莫名反感。”但自从进入农场，陈</w:t>
      </w:r>
      <w:proofErr w:type="gramStart"/>
      <w:r>
        <w:rPr>
          <w:rFonts w:hint="eastAsia"/>
        </w:rPr>
        <w:t>贤选择</w:t>
      </w:r>
      <w:proofErr w:type="gramEnd"/>
      <w:r>
        <w:rPr>
          <w:rFonts w:hint="eastAsia"/>
        </w:rPr>
        <w:t>反思自己、放下怀疑，“集体让我感到人性至善至美的纯真。”2015年，农场举办文化春节，韩德强让学生向天地下跪，告诉同学们：“不在天地面前下跪，就得给资本下跪。”陈贤已经“没有任何犹豫，向天地跪下去”，他自述：“我找到了心灵归宿的安全感。”在厨房做饭错过下跪的李真则后悔自己没有经历这神圣的一刻，他在总结里告诫自己下次一定要去跪，“敬畏天地是自己的神性在主导物质性。”他写在总结里。</w:t>
      </w:r>
    </w:p>
    <w:p w14:paraId="7222683F" w14:textId="77777777" w:rsidR="00421D5C" w:rsidRDefault="00421D5C" w:rsidP="00421D5C">
      <w:pPr>
        <w:rPr>
          <w:rFonts w:hint="eastAsia"/>
        </w:rPr>
      </w:pPr>
    </w:p>
    <w:p w14:paraId="2D063B7D" w14:textId="77777777" w:rsidR="00421D5C" w:rsidRDefault="00421D5C" w:rsidP="00421D5C">
      <w:pPr>
        <w:rPr>
          <w:rFonts w:hint="eastAsia"/>
        </w:rPr>
      </w:pPr>
      <w:r>
        <w:rPr>
          <w:rFonts w:hint="eastAsia"/>
        </w:rPr>
        <w:lastRenderedPageBreak/>
        <w:t>正道农场文化春节。</w:t>
      </w:r>
    </w:p>
    <w:p w14:paraId="6324F4F6" w14:textId="77777777" w:rsidR="00421D5C" w:rsidRDefault="00421D5C" w:rsidP="00421D5C">
      <w:pPr>
        <w:rPr>
          <w:rFonts w:hint="eastAsia"/>
        </w:rPr>
      </w:pPr>
      <w:r>
        <w:rPr>
          <w:rFonts w:hint="eastAsia"/>
        </w:rPr>
        <w:t>正道农场文化春节。</w:t>
      </w:r>
    </w:p>
    <w:p w14:paraId="1BD6774F" w14:textId="77777777" w:rsidR="00421D5C" w:rsidRDefault="00421D5C" w:rsidP="00421D5C">
      <w:pPr>
        <w:rPr>
          <w:rFonts w:hint="eastAsia"/>
        </w:rPr>
      </w:pPr>
    </w:p>
    <w:p w14:paraId="0DABC16F" w14:textId="77777777" w:rsidR="00421D5C" w:rsidRDefault="00421D5C" w:rsidP="00421D5C">
      <w:pPr>
        <w:rPr>
          <w:rFonts w:hint="eastAsia"/>
        </w:rPr>
      </w:pPr>
      <w:r>
        <w:rPr>
          <w:rFonts w:hint="eastAsia"/>
        </w:rPr>
        <w:t>除了文化春节，韩德强为正道农场设计了一整套节日系统。在一本《正道家园文化节日学习材料》里，韩德强为农场要庆祝的四时九节定下了基调。二月二龙抬头，韩德强教育同学重新认识帝制，正面肯定中央集权制后，又再次强调英雄史观；清明节要求祭奠黄帝，“找回做炎黄子孙的自豪感”；再是端午节，发扬屈原对祖国的忠诚精神；中秋节赛诗，韩德强理解的诗歌的</w:t>
      </w:r>
      <w:proofErr w:type="gramStart"/>
      <w:r>
        <w:rPr>
          <w:rFonts w:hint="eastAsia"/>
        </w:rPr>
        <w:t>一</w:t>
      </w:r>
      <w:proofErr w:type="gramEnd"/>
      <w:r>
        <w:rPr>
          <w:rFonts w:hint="eastAsia"/>
        </w:rPr>
        <w:t>大作用，是“培养对世界的整体性的观察和整体性的思考”，要通过诗歌将“个体与整体融为一体”；国庆节则“缅怀先烈，感恩祖国”；重阳节的主旨演讲，韩德强解释了正道家园思想旗“无极旗”的内涵：“要向盘古开天辟地、鞠躬尽瘁、全心全意为人民服务的精神学习。”；最后是人民节，也就是毛泽东的生日，韩德强称呼其为“人民之神”。</w:t>
      </w:r>
    </w:p>
    <w:p w14:paraId="1128677D" w14:textId="77777777" w:rsidR="00421D5C" w:rsidRDefault="00421D5C" w:rsidP="00421D5C">
      <w:pPr>
        <w:rPr>
          <w:rFonts w:hint="eastAsia"/>
        </w:rPr>
      </w:pPr>
    </w:p>
    <w:p w14:paraId="5616E7AC" w14:textId="77777777" w:rsidR="00421D5C" w:rsidRDefault="00421D5C" w:rsidP="00421D5C">
      <w:pPr>
        <w:rPr>
          <w:rFonts w:hint="eastAsia"/>
        </w:rPr>
      </w:pPr>
      <w:r>
        <w:rPr>
          <w:rFonts w:hint="eastAsia"/>
        </w:rPr>
        <w:t>2014年人民节，正道农场排演了《东方红》，相对于文化春节演出节目来说，《东方红》的道具服装很精致，只念完初中、95后的王雯参加了演出，这次演出让她泪流满面，她后来回忆，全国人民高喊</w:t>
      </w:r>
      <w:proofErr w:type="gramStart"/>
      <w:r>
        <w:rPr>
          <w:rFonts w:hint="eastAsia"/>
        </w:rPr>
        <w:t>”</w:t>
      </w:r>
      <w:proofErr w:type="gramEnd"/>
      <w:r>
        <w:rPr>
          <w:rFonts w:hint="eastAsia"/>
        </w:rPr>
        <w:t>毛泽东万岁“的时候，她觉得自己就是历史的一员。</w:t>
      </w:r>
    </w:p>
    <w:p w14:paraId="47C29357" w14:textId="77777777" w:rsidR="00421D5C" w:rsidRDefault="00421D5C" w:rsidP="00421D5C">
      <w:pPr>
        <w:rPr>
          <w:rFonts w:hint="eastAsia"/>
        </w:rPr>
      </w:pPr>
    </w:p>
    <w:p w14:paraId="0E9B52FD" w14:textId="77777777" w:rsidR="00421D5C" w:rsidRDefault="00421D5C" w:rsidP="00421D5C">
      <w:pPr>
        <w:rPr>
          <w:rFonts w:hint="eastAsia"/>
        </w:rPr>
      </w:pPr>
      <w:r>
        <w:rPr>
          <w:rFonts w:hint="eastAsia"/>
        </w:rPr>
        <w:t>《东方红》表演视频截图。</w:t>
      </w:r>
    </w:p>
    <w:p w14:paraId="77CB7A57" w14:textId="77777777" w:rsidR="00421D5C" w:rsidRDefault="00421D5C" w:rsidP="00421D5C">
      <w:pPr>
        <w:rPr>
          <w:rFonts w:hint="eastAsia"/>
        </w:rPr>
      </w:pPr>
      <w:r>
        <w:rPr>
          <w:rFonts w:hint="eastAsia"/>
        </w:rPr>
        <w:t>《东方红》表演视频截图。</w:t>
      </w:r>
    </w:p>
    <w:p w14:paraId="542151EB" w14:textId="77777777" w:rsidR="00421D5C" w:rsidRDefault="00421D5C" w:rsidP="00421D5C">
      <w:pPr>
        <w:rPr>
          <w:rFonts w:hint="eastAsia"/>
        </w:rPr>
      </w:pPr>
    </w:p>
    <w:p w14:paraId="1D507705" w14:textId="77777777" w:rsidR="00421D5C" w:rsidRDefault="00421D5C" w:rsidP="00421D5C">
      <w:pPr>
        <w:rPr>
          <w:rFonts w:hint="eastAsia"/>
        </w:rPr>
      </w:pPr>
      <w:r>
        <w:rPr>
          <w:rFonts w:hint="eastAsia"/>
        </w:rPr>
        <w:t>能让农场同学流泪的不止有毛泽东，在同学的记述里，韩德强本人也多次让人感动得泪流满面。</w:t>
      </w:r>
    </w:p>
    <w:p w14:paraId="32F2BBB5" w14:textId="77777777" w:rsidR="00421D5C" w:rsidRDefault="00421D5C" w:rsidP="00421D5C">
      <w:pPr>
        <w:rPr>
          <w:rFonts w:hint="eastAsia"/>
        </w:rPr>
      </w:pPr>
    </w:p>
    <w:p w14:paraId="2517CDC5" w14:textId="77777777" w:rsidR="00421D5C" w:rsidRDefault="00421D5C" w:rsidP="00421D5C">
      <w:pPr>
        <w:rPr>
          <w:rFonts w:hint="eastAsia"/>
        </w:rPr>
      </w:pPr>
      <w:r>
        <w:rPr>
          <w:rFonts w:hint="eastAsia"/>
        </w:rPr>
        <w:t>2013年11月，韩德强带着农场弟子去东北讲学。王超云随行，在他网络日志里记录了这样的细节，韩德强当时身体不适，面部“想要控制而无法控制地抽搐”，仍然坚持讲课。王超云正在录像，同学们都忍不住掉泪，他在后来的日记写下：“我内心真不知道该作何想。就像一个小孩子看到父亲突然倒下，头脑除了空白就是空白。那时内心的一股悲怆突然涌了出来。我在想，这不正是英雄吗？不在乎自己的生命，朝闻道夕死可矣，内心对人生的一种悲剧审美让我写了当时的一条状态，英雄之所以成为英雄，并不在于爱惜自己的躯体，而是在于英雄燃烧自己，直冲云霄的气魄！看上去生命是在耗散，但是精神却由此得到了永恒！”</w:t>
      </w:r>
    </w:p>
    <w:p w14:paraId="1D3DCF31" w14:textId="77777777" w:rsidR="00421D5C" w:rsidRDefault="00421D5C" w:rsidP="00421D5C">
      <w:pPr>
        <w:rPr>
          <w:rFonts w:hint="eastAsia"/>
        </w:rPr>
      </w:pPr>
    </w:p>
    <w:p w14:paraId="67424F5C" w14:textId="77777777" w:rsidR="00421D5C" w:rsidRDefault="00421D5C" w:rsidP="00421D5C">
      <w:pPr>
        <w:rPr>
          <w:rFonts w:hint="eastAsia"/>
        </w:rPr>
      </w:pPr>
      <w:r>
        <w:rPr>
          <w:rFonts w:hint="eastAsia"/>
        </w:rPr>
        <w:lastRenderedPageBreak/>
        <w:t>韩德强在去东北的火车上打坐，旁边坐的是张静霞。</w:t>
      </w:r>
    </w:p>
    <w:p w14:paraId="75EB5DFA" w14:textId="77777777" w:rsidR="00421D5C" w:rsidRDefault="00421D5C" w:rsidP="00421D5C">
      <w:pPr>
        <w:rPr>
          <w:rFonts w:hint="eastAsia"/>
        </w:rPr>
      </w:pPr>
      <w:r>
        <w:rPr>
          <w:rFonts w:hint="eastAsia"/>
        </w:rPr>
        <w:t>韩德强在去东北的火车上打坐，旁边坐的是张静霞。</w:t>
      </w:r>
    </w:p>
    <w:p w14:paraId="61812CB0" w14:textId="77777777" w:rsidR="00421D5C" w:rsidRDefault="00421D5C" w:rsidP="00421D5C">
      <w:pPr>
        <w:rPr>
          <w:rFonts w:hint="eastAsia"/>
        </w:rPr>
      </w:pPr>
    </w:p>
    <w:p w14:paraId="339C594B" w14:textId="77777777" w:rsidR="00421D5C" w:rsidRDefault="00421D5C" w:rsidP="00421D5C">
      <w:pPr>
        <w:rPr>
          <w:rFonts w:hint="eastAsia"/>
        </w:rPr>
      </w:pPr>
      <w:r>
        <w:rPr>
          <w:rFonts w:hint="eastAsia"/>
        </w:rPr>
        <w:t>韩德强的身体牵动着农场所有同学的心，他回到北京后，在</w:t>
      </w:r>
      <w:proofErr w:type="spellStart"/>
      <w:r>
        <w:rPr>
          <w:rFonts w:hint="eastAsia"/>
        </w:rPr>
        <w:t>qq</w:t>
      </w:r>
      <w:proofErr w:type="spellEnd"/>
      <w:r>
        <w:rPr>
          <w:rFonts w:hint="eastAsia"/>
        </w:rPr>
        <w:t>空间报平安，有同学在下面回复：“老师那么强调英雄史观，那就要知行合一！老师的身体是属于集体的。”还有人向韩德强保证：“我们会比毛主席那一代人做得更好。”</w:t>
      </w:r>
    </w:p>
    <w:p w14:paraId="101A67AB" w14:textId="77777777" w:rsidR="00421D5C" w:rsidRDefault="00421D5C" w:rsidP="00421D5C">
      <w:pPr>
        <w:rPr>
          <w:rFonts w:hint="eastAsia"/>
        </w:rPr>
      </w:pPr>
    </w:p>
    <w:p w14:paraId="6007C14B" w14:textId="77777777" w:rsidR="00421D5C" w:rsidRDefault="00421D5C" w:rsidP="00421D5C">
      <w:pPr>
        <w:rPr>
          <w:rFonts w:hint="eastAsia"/>
        </w:rPr>
      </w:pPr>
      <w:r>
        <w:rPr>
          <w:rFonts w:hint="eastAsia"/>
        </w:rPr>
        <w:t>“儿子疯了，不能让孙子疯”</w:t>
      </w:r>
    </w:p>
    <w:p w14:paraId="248F409A" w14:textId="77777777" w:rsidR="00421D5C" w:rsidRDefault="00421D5C" w:rsidP="00421D5C">
      <w:pPr>
        <w:rPr>
          <w:rFonts w:hint="eastAsia"/>
        </w:rPr>
      </w:pPr>
    </w:p>
    <w:p w14:paraId="26AE0C12" w14:textId="77777777" w:rsidR="00421D5C" w:rsidRDefault="00421D5C" w:rsidP="00421D5C">
      <w:pPr>
        <w:rPr>
          <w:rFonts w:hint="eastAsia"/>
        </w:rPr>
      </w:pPr>
      <w:r>
        <w:rPr>
          <w:rFonts w:hint="eastAsia"/>
        </w:rPr>
        <w:t>在农场人的观念里，生命是父母给的，而</w:t>
      </w:r>
      <w:proofErr w:type="gramStart"/>
      <w:r>
        <w:rPr>
          <w:rFonts w:hint="eastAsia"/>
        </w:rPr>
        <w:t>慧命则是</w:t>
      </w:r>
      <w:proofErr w:type="gramEnd"/>
      <w:r>
        <w:rPr>
          <w:rFonts w:hint="eastAsia"/>
        </w:rPr>
        <w:t>韩德强给的。今年二月二龙抬头农场内部开会，韩德强给同学们重新设定心性分期。刚进农场时，韩德强曾经设定</w:t>
      </w:r>
      <w:proofErr w:type="gramStart"/>
      <w:r>
        <w:rPr>
          <w:rFonts w:hint="eastAsia"/>
        </w:rPr>
        <w:t>九九八十一</w:t>
      </w:r>
      <w:proofErr w:type="gramEnd"/>
      <w:r>
        <w:rPr>
          <w:rFonts w:hint="eastAsia"/>
        </w:rPr>
        <w:t>台阶，给每个同学分级。今年的二月二龙抬头，韩德强推翻分级，认为“我们应该按慧命来分期，这是我们逐渐深入心灵地带后感受到的”。</w:t>
      </w:r>
    </w:p>
    <w:p w14:paraId="7E11C3E2" w14:textId="77777777" w:rsidR="00421D5C" w:rsidRDefault="00421D5C" w:rsidP="00421D5C">
      <w:pPr>
        <w:rPr>
          <w:rFonts w:hint="eastAsia"/>
        </w:rPr>
      </w:pPr>
    </w:p>
    <w:p w14:paraId="0A94C1E5" w14:textId="77777777" w:rsidR="00421D5C" w:rsidRDefault="00421D5C" w:rsidP="00421D5C">
      <w:pPr>
        <w:rPr>
          <w:rFonts w:hint="eastAsia"/>
        </w:rPr>
      </w:pPr>
      <w:r>
        <w:rPr>
          <w:rFonts w:hint="eastAsia"/>
        </w:rPr>
        <w:t>新的心性分期分为12期——浸润期、突破期、慧生期、</w:t>
      </w:r>
      <w:proofErr w:type="gramStart"/>
      <w:r>
        <w:rPr>
          <w:rFonts w:hint="eastAsia"/>
        </w:rPr>
        <w:t>慧幼期</w:t>
      </w:r>
      <w:proofErr w:type="gramEnd"/>
      <w:r>
        <w:rPr>
          <w:rFonts w:hint="eastAsia"/>
        </w:rPr>
        <w:t>、</w:t>
      </w:r>
      <w:proofErr w:type="gramStart"/>
      <w:r>
        <w:rPr>
          <w:rFonts w:hint="eastAsia"/>
        </w:rPr>
        <w:t>慧童期</w:t>
      </w:r>
      <w:proofErr w:type="gramEnd"/>
      <w:r>
        <w:rPr>
          <w:rFonts w:hint="eastAsia"/>
        </w:rPr>
        <w:t>、</w:t>
      </w:r>
      <w:proofErr w:type="gramStart"/>
      <w:r>
        <w:rPr>
          <w:rFonts w:hint="eastAsia"/>
        </w:rPr>
        <w:t>慧少期、慧青</w:t>
      </w:r>
      <w:proofErr w:type="gramEnd"/>
      <w:r>
        <w:rPr>
          <w:rFonts w:hint="eastAsia"/>
        </w:rPr>
        <w:t>期、</w:t>
      </w:r>
      <w:proofErr w:type="gramStart"/>
      <w:r>
        <w:rPr>
          <w:rFonts w:hint="eastAsia"/>
        </w:rPr>
        <w:t>慧壮期、慧融期</w:t>
      </w:r>
      <w:proofErr w:type="gramEnd"/>
      <w:r>
        <w:rPr>
          <w:rFonts w:hint="eastAsia"/>
        </w:rPr>
        <w:t>最后是</w:t>
      </w:r>
      <w:proofErr w:type="gramStart"/>
      <w:r>
        <w:rPr>
          <w:rFonts w:hint="eastAsia"/>
        </w:rPr>
        <w:t>慧天期</w:t>
      </w:r>
      <w:proofErr w:type="gramEnd"/>
      <w:r>
        <w:rPr>
          <w:rFonts w:hint="eastAsia"/>
        </w:rPr>
        <w:t>。除了张静霞被分</w:t>
      </w:r>
      <w:proofErr w:type="gramStart"/>
      <w:r>
        <w:rPr>
          <w:rFonts w:hint="eastAsia"/>
        </w:rPr>
        <w:t>在慧童期</w:t>
      </w:r>
      <w:proofErr w:type="gramEnd"/>
      <w:r>
        <w:rPr>
          <w:rFonts w:hint="eastAsia"/>
        </w:rPr>
        <w:t>（张静霞在今年和韩德强结婚）、16个被分在慧生期，农场其他同学被分在了突破期和浸润期。心性分期另一个目的是给生活费分级，浸润期每个月300元生活费，突破期每个月600元，</w:t>
      </w:r>
      <w:proofErr w:type="gramStart"/>
      <w:r>
        <w:rPr>
          <w:rFonts w:hint="eastAsia"/>
        </w:rPr>
        <w:t>慧生期800元</w:t>
      </w:r>
      <w:proofErr w:type="gramEnd"/>
      <w:r>
        <w:rPr>
          <w:rFonts w:hint="eastAsia"/>
        </w:rPr>
        <w:t>，每往上</w:t>
      </w:r>
      <w:proofErr w:type="gramStart"/>
      <w:r>
        <w:rPr>
          <w:rFonts w:hint="eastAsia"/>
        </w:rPr>
        <w:t>一个期加200元</w:t>
      </w:r>
      <w:proofErr w:type="gramEnd"/>
      <w:r>
        <w:rPr>
          <w:rFonts w:hint="eastAsia"/>
        </w:rPr>
        <w:t>，封顶2000元。</w:t>
      </w:r>
    </w:p>
    <w:p w14:paraId="07DF2D5C" w14:textId="77777777" w:rsidR="00421D5C" w:rsidRDefault="00421D5C" w:rsidP="00421D5C">
      <w:pPr>
        <w:rPr>
          <w:rFonts w:hint="eastAsia"/>
        </w:rPr>
      </w:pPr>
    </w:p>
    <w:p w14:paraId="17DBDA9F" w14:textId="77777777" w:rsidR="00421D5C" w:rsidRDefault="00421D5C" w:rsidP="00421D5C">
      <w:pPr>
        <w:rPr>
          <w:rFonts w:hint="eastAsia"/>
        </w:rPr>
      </w:pPr>
      <w:r>
        <w:rPr>
          <w:rFonts w:hint="eastAsia"/>
        </w:rPr>
        <w:t>韩德强发言：“我们要让思想的光芒照亮农场每一个角落。”他总结道：“13、14年主要是让思想的光芒照到农田……后来又让思想的光芒照亮丹田……找到‘火神派’（中医派别，常用附子作为治疗药物）这样一个方向。”</w:t>
      </w:r>
    </w:p>
    <w:p w14:paraId="685EC214" w14:textId="77777777" w:rsidR="00421D5C" w:rsidRDefault="00421D5C" w:rsidP="00421D5C">
      <w:pPr>
        <w:rPr>
          <w:rFonts w:hint="eastAsia"/>
        </w:rPr>
      </w:pPr>
    </w:p>
    <w:p w14:paraId="16485B93" w14:textId="77777777" w:rsidR="00421D5C" w:rsidRDefault="00421D5C" w:rsidP="00421D5C">
      <w:pPr>
        <w:rPr>
          <w:rFonts w:hint="eastAsia"/>
        </w:rPr>
      </w:pPr>
      <w:r>
        <w:rPr>
          <w:rFonts w:hint="eastAsia"/>
        </w:rPr>
        <w:t>最后，韩德强强调，最重要是要照到心田，要把人性里的</w:t>
      </w:r>
      <w:proofErr w:type="gramStart"/>
      <w:r>
        <w:rPr>
          <w:rFonts w:hint="eastAsia"/>
        </w:rPr>
        <w:t>小鬼抓</w:t>
      </w:r>
      <w:proofErr w:type="gramEnd"/>
      <w:r>
        <w:rPr>
          <w:rFonts w:hint="eastAsia"/>
        </w:rPr>
        <w:t>出来，这是所有人一起神性激发的力量，“大家经历了一场心灵的洗礼，和去年冬季学习、前年冬季学习相比，我们往前跨了一大步。”</w:t>
      </w:r>
    </w:p>
    <w:p w14:paraId="70EDD5DD" w14:textId="77777777" w:rsidR="00421D5C" w:rsidRDefault="00421D5C" w:rsidP="00421D5C">
      <w:pPr>
        <w:rPr>
          <w:rFonts w:hint="eastAsia"/>
        </w:rPr>
      </w:pPr>
    </w:p>
    <w:p w14:paraId="6F3279B7" w14:textId="77777777" w:rsidR="00421D5C" w:rsidRDefault="00421D5C" w:rsidP="00421D5C">
      <w:pPr>
        <w:rPr>
          <w:rFonts w:hint="eastAsia"/>
        </w:rPr>
      </w:pPr>
      <w:r>
        <w:rPr>
          <w:rFonts w:hint="eastAsia"/>
        </w:rPr>
        <w:t>韩德强所言的“心灵的洗礼”，是2015年集中的几次思想改造运动，最为显著的是9月9日的九九大会。九九大会是一次批评与自我批评，也是一次对队伍的清理。当天下午，韩德强带着农场所有同学去农场旁边的宾馆开会，一下午的会议韩德强再次重复外界都是鬼，同学要在心性上提升。韩德强在这次会议上格外强调了农场同学要认清</w:t>
      </w:r>
      <w:r>
        <w:rPr>
          <w:rFonts w:hint="eastAsia"/>
        </w:rPr>
        <w:lastRenderedPageBreak/>
        <w:t>黄色习气，那是动物性。韩德强告诉同学们，如果沉迷欲望，和畜生无异。</w:t>
      </w:r>
    </w:p>
    <w:p w14:paraId="7E745A30" w14:textId="77777777" w:rsidR="00421D5C" w:rsidRDefault="00421D5C" w:rsidP="00421D5C">
      <w:pPr>
        <w:rPr>
          <w:rFonts w:hint="eastAsia"/>
        </w:rPr>
      </w:pPr>
    </w:p>
    <w:p w14:paraId="50B4D541" w14:textId="77777777" w:rsidR="00421D5C" w:rsidRDefault="00421D5C" w:rsidP="00421D5C">
      <w:pPr>
        <w:rPr>
          <w:rFonts w:hint="eastAsia"/>
        </w:rPr>
      </w:pPr>
      <w:r>
        <w:rPr>
          <w:rFonts w:hint="eastAsia"/>
        </w:rPr>
        <w:t>在今年秋分的对话中，韩德强告诉我：“因为这个社会充满敌对关系，两性关系成了战场，同样存在弱肉强食。”韩德强讳莫如深，“这一点比较深，如果你能够理解，你已经是正道学堂的学生了。”</w:t>
      </w:r>
    </w:p>
    <w:p w14:paraId="4465F528" w14:textId="77777777" w:rsidR="00421D5C" w:rsidRDefault="00421D5C" w:rsidP="00421D5C">
      <w:pPr>
        <w:rPr>
          <w:rFonts w:hint="eastAsia"/>
        </w:rPr>
      </w:pPr>
    </w:p>
    <w:p w14:paraId="167AD181" w14:textId="77777777" w:rsidR="00421D5C" w:rsidRDefault="00421D5C" w:rsidP="00421D5C">
      <w:pPr>
        <w:rPr>
          <w:rFonts w:hint="eastAsia"/>
        </w:rPr>
      </w:pPr>
      <w:r>
        <w:rPr>
          <w:rFonts w:hint="eastAsia"/>
        </w:rPr>
        <w:t>进入两性关系的探讨，是正道农场改造人性的更深阶段。</w:t>
      </w:r>
    </w:p>
    <w:p w14:paraId="00C410C4" w14:textId="77777777" w:rsidR="00421D5C" w:rsidRDefault="00421D5C" w:rsidP="00421D5C">
      <w:pPr>
        <w:rPr>
          <w:rFonts w:hint="eastAsia"/>
        </w:rPr>
      </w:pPr>
    </w:p>
    <w:p w14:paraId="7CC3ECF1" w14:textId="77777777" w:rsidR="00421D5C" w:rsidRDefault="00421D5C" w:rsidP="00421D5C">
      <w:pPr>
        <w:rPr>
          <w:rFonts w:hint="eastAsia"/>
        </w:rPr>
      </w:pPr>
      <w:r>
        <w:rPr>
          <w:rFonts w:hint="eastAsia"/>
        </w:rPr>
        <w:t>实际上，早在2014年，农场就下令禁止恋爱，原因是为了促进同学道业的提升。但当时并没有形成强制性的禁止，只是认为两个人的恋爱关系需要集体监督。</w:t>
      </w:r>
    </w:p>
    <w:p w14:paraId="0365CD2C" w14:textId="77777777" w:rsidR="00421D5C" w:rsidRDefault="00421D5C" w:rsidP="00421D5C">
      <w:pPr>
        <w:rPr>
          <w:rFonts w:hint="eastAsia"/>
        </w:rPr>
      </w:pPr>
    </w:p>
    <w:p w14:paraId="737CB41F" w14:textId="77777777" w:rsidR="00421D5C" w:rsidRDefault="00421D5C" w:rsidP="00421D5C">
      <w:pPr>
        <w:rPr>
          <w:rFonts w:hint="eastAsia"/>
        </w:rPr>
      </w:pPr>
      <w:r>
        <w:rPr>
          <w:rFonts w:hint="eastAsia"/>
        </w:rPr>
        <w:t>九九大会后，朱培方彻底</w:t>
      </w:r>
      <w:proofErr w:type="gramStart"/>
      <w:r>
        <w:rPr>
          <w:rFonts w:hint="eastAsia"/>
        </w:rPr>
        <w:t>懵</w:t>
      </w:r>
      <w:proofErr w:type="gramEnd"/>
      <w:r>
        <w:rPr>
          <w:rFonts w:hint="eastAsia"/>
        </w:rPr>
        <w:t>了。农场同学开始对自我进行彻底的反思，所有人说自己有罪，自己所有的过往都是错误。有人在总结里写道：“三生有幸被正道选中，就像一团烂泥被女娲捡起来，先剔除杂质，再捏成人形，最后还给我吹了一口正气进来。原来的烂泥已经开始发生本质的变化，这是整体给与我的形状和灵魂。我已经不是我了。深深地感恩整体的赐予。”</w:t>
      </w:r>
    </w:p>
    <w:p w14:paraId="121710BC" w14:textId="77777777" w:rsidR="00421D5C" w:rsidRDefault="00421D5C" w:rsidP="00421D5C">
      <w:pPr>
        <w:rPr>
          <w:rFonts w:hint="eastAsia"/>
        </w:rPr>
      </w:pPr>
    </w:p>
    <w:p w14:paraId="19E9BF5C" w14:textId="77777777" w:rsidR="00421D5C" w:rsidRDefault="00421D5C" w:rsidP="00421D5C">
      <w:pPr>
        <w:rPr>
          <w:rFonts w:hint="eastAsia"/>
        </w:rPr>
      </w:pPr>
      <w:r>
        <w:rPr>
          <w:rFonts w:hint="eastAsia"/>
        </w:rPr>
        <w:t>朱培方发现随着修行入深、学习韩德强对动物性的批判，自己对同在农场的女朋友谢星已经没有感觉。他对韩德强说的夫妻双方只有繁衍后代的关系</w:t>
      </w:r>
      <w:proofErr w:type="gramStart"/>
      <w:r>
        <w:rPr>
          <w:rFonts w:hint="eastAsia"/>
        </w:rPr>
        <w:t>不</w:t>
      </w:r>
      <w:proofErr w:type="gramEnd"/>
      <w:r>
        <w:rPr>
          <w:rFonts w:hint="eastAsia"/>
        </w:rPr>
        <w:t>认同，朱培方心想“我家里就自己一个男孩，不能绝后。”</w:t>
      </w:r>
    </w:p>
    <w:p w14:paraId="375EF5B4" w14:textId="77777777" w:rsidR="00421D5C" w:rsidRDefault="00421D5C" w:rsidP="00421D5C">
      <w:pPr>
        <w:rPr>
          <w:rFonts w:hint="eastAsia"/>
        </w:rPr>
      </w:pPr>
    </w:p>
    <w:p w14:paraId="5104C698" w14:textId="77777777" w:rsidR="00421D5C" w:rsidRDefault="00421D5C" w:rsidP="00421D5C">
      <w:pPr>
        <w:rPr>
          <w:rFonts w:hint="eastAsia"/>
        </w:rPr>
      </w:pPr>
      <w:r>
        <w:rPr>
          <w:rFonts w:hint="eastAsia"/>
        </w:rPr>
        <w:t>这段维持一年多的关系并不坚固，这一次谢星没有站在朱培方这边，反而在正道旗帜下讲话，表示要和朱培方断绝关系，断掉小我，成就大我。</w:t>
      </w:r>
    </w:p>
    <w:p w14:paraId="3F4384A5" w14:textId="77777777" w:rsidR="00421D5C" w:rsidRDefault="00421D5C" w:rsidP="00421D5C">
      <w:pPr>
        <w:rPr>
          <w:rFonts w:hint="eastAsia"/>
        </w:rPr>
      </w:pPr>
    </w:p>
    <w:p w14:paraId="1C44761A" w14:textId="77777777" w:rsidR="00421D5C" w:rsidRDefault="00421D5C" w:rsidP="00421D5C">
      <w:pPr>
        <w:rPr>
          <w:rFonts w:hint="eastAsia"/>
        </w:rPr>
      </w:pPr>
      <w:r>
        <w:rPr>
          <w:rFonts w:hint="eastAsia"/>
        </w:rPr>
        <w:t>朱培方不愿意彻底否定自己，和整体的鸿沟让他觉得自己到了悬崖边上，“我没有办法克服冲突，只能自己跳下去。”朱培方选择离开了农场。</w:t>
      </w:r>
    </w:p>
    <w:p w14:paraId="097373DA" w14:textId="77777777" w:rsidR="00421D5C" w:rsidRDefault="00421D5C" w:rsidP="00421D5C">
      <w:pPr>
        <w:rPr>
          <w:rFonts w:hint="eastAsia"/>
        </w:rPr>
      </w:pPr>
    </w:p>
    <w:p w14:paraId="2D3032B6" w14:textId="77777777" w:rsidR="00421D5C" w:rsidRDefault="00421D5C" w:rsidP="00421D5C">
      <w:pPr>
        <w:rPr>
          <w:rFonts w:hint="eastAsia"/>
        </w:rPr>
      </w:pPr>
      <w:r>
        <w:rPr>
          <w:rFonts w:hint="eastAsia"/>
        </w:rPr>
        <w:t>选择留下来的人都经历痛苦的反思，此时农场同学</w:t>
      </w:r>
      <w:proofErr w:type="gramStart"/>
      <w:r>
        <w:rPr>
          <w:rFonts w:hint="eastAsia"/>
        </w:rPr>
        <w:t>间已互称道</w:t>
      </w:r>
      <w:proofErr w:type="gramEnd"/>
      <w:r>
        <w:rPr>
          <w:rFonts w:hint="eastAsia"/>
        </w:rPr>
        <w:t>友，他们在年终总结里彻底反思自己，将过往20多年所有与欲望和黄色相关的经</w:t>
      </w:r>
      <w:proofErr w:type="gramStart"/>
      <w:r>
        <w:rPr>
          <w:rFonts w:hint="eastAsia"/>
        </w:rPr>
        <w:t>历像</w:t>
      </w:r>
      <w:proofErr w:type="gramEnd"/>
      <w:r>
        <w:rPr>
          <w:rFonts w:hint="eastAsia"/>
        </w:rPr>
        <w:t>倒垃圾一样倾洒而出。就连不小心撞见父母的性行为也被描绘为非人的、动物性的行为。</w:t>
      </w:r>
    </w:p>
    <w:p w14:paraId="2D1632A8" w14:textId="77777777" w:rsidR="00421D5C" w:rsidRDefault="00421D5C" w:rsidP="00421D5C">
      <w:pPr>
        <w:rPr>
          <w:rFonts w:hint="eastAsia"/>
        </w:rPr>
      </w:pPr>
    </w:p>
    <w:p w14:paraId="47A215E5" w14:textId="77777777" w:rsidR="00421D5C" w:rsidRDefault="00421D5C" w:rsidP="00421D5C">
      <w:pPr>
        <w:rPr>
          <w:rFonts w:hint="eastAsia"/>
        </w:rPr>
      </w:pPr>
      <w:r>
        <w:rPr>
          <w:rFonts w:hint="eastAsia"/>
        </w:rPr>
        <w:lastRenderedPageBreak/>
        <w:t>这一彻底的反思得到了韩德强的肯定，在今年二月二龙抬头的会议上，他赞扬了同学的进步：“我们内在的小龙盘旋起来、升腾起来了。”</w:t>
      </w:r>
    </w:p>
    <w:p w14:paraId="302EDB3E" w14:textId="77777777" w:rsidR="00421D5C" w:rsidRDefault="00421D5C" w:rsidP="00421D5C">
      <w:pPr>
        <w:rPr>
          <w:rFonts w:hint="eastAsia"/>
        </w:rPr>
      </w:pPr>
    </w:p>
    <w:p w14:paraId="109DA654" w14:textId="77777777" w:rsidR="00421D5C" w:rsidRDefault="00421D5C" w:rsidP="00421D5C">
      <w:pPr>
        <w:rPr>
          <w:rFonts w:hint="eastAsia"/>
        </w:rPr>
      </w:pPr>
      <w:r>
        <w:rPr>
          <w:rFonts w:hint="eastAsia"/>
        </w:rPr>
        <w:t>这次运动后，韩德强跟张静霞结婚，但农场大部分的情侣都宣告分手，张文中和妻子的婚姻也不例外。</w:t>
      </w:r>
    </w:p>
    <w:p w14:paraId="0B029EF7" w14:textId="77777777" w:rsidR="00421D5C" w:rsidRDefault="00421D5C" w:rsidP="00421D5C">
      <w:pPr>
        <w:rPr>
          <w:rFonts w:hint="eastAsia"/>
        </w:rPr>
      </w:pPr>
    </w:p>
    <w:p w14:paraId="7E9910EA" w14:textId="77777777" w:rsidR="00421D5C" w:rsidRDefault="00421D5C" w:rsidP="00421D5C">
      <w:pPr>
        <w:rPr>
          <w:rFonts w:hint="eastAsia"/>
        </w:rPr>
      </w:pPr>
      <w:r>
        <w:rPr>
          <w:rFonts w:hint="eastAsia"/>
        </w:rPr>
        <w:t>随着运动的深入，农场同学和家人的矛盾越来越重。有家长到农场带孩子回家，孩子不从，闹到派出所。谢星在派出所和父亲甚至大打出手，誓不回家。韩德强在一次会议上鼓励同学要狠一点：“先斩断亲人关系，再连接亲人关系……人的心必须从‘小我’逐步变为‘大我’。”</w:t>
      </w:r>
    </w:p>
    <w:p w14:paraId="512AE122" w14:textId="77777777" w:rsidR="00421D5C" w:rsidRDefault="00421D5C" w:rsidP="00421D5C">
      <w:pPr>
        <w:rPr>
          <w:rFonts w:hint="eastAsia"/>
        </w:rPr>
      </w:pPr>
    </w:p>
    <w:p w14:paraId="750BC691" w14:textId="77777777" w:rsidR="00421D5C" w:rsidRDefault="00421D5C" w:rsidP="00421D5C">
      <w:pPr>
        <w:rPr>
          <w:rFonts w:hint="eastAsia"/>
        </w:rPr>
      </w:pPr>
      <w:r>
        <w:rPr>
          <w:rFonts w:hint="eastAsia"/>
        </w:rPr>
        <w:t>龚雯很无奈，自从张文中结婚生子，因为儿子认为农场有最好的教育，她几乎没怎么抱过孙子，连儿媳也没见过几次，好不容易回家竟只是为了离婚。龚雯想好了，农场要搬迁，她也跟着一起去，“儿子疯了，不能让孙子疯。”</w:t>
      </w:r>
    </w:p>
    <w:p w14:paraId="5FCD941F" w14:textId="77777777" w:rsidR="00421D5C" w:rsidRDefault="00421D5C" w:rsidP="00421D5C">
      <w:pPr>
        <w:rPr>
          <w:rFonts w:hint="eastAsia"/>
        </w:rPr>
      </w:pPr>
    </w:p>
    <w:p w14:paraId="6CB85561" w14:textId="77777777" w:rsidR="00421D5C" w:rsidRDefault="00421D5C" w:rsidP="00421D5C">
      <w:pPr>
        <w:rPr>
          <w:rFonts w:hint="eastAsia"/>
        </w:rPr>
      </w:pPr>
      <w:r>
        <w:rPr>
          <w:rFonts w:hint="eastAsia"/>
        </w:rPr>
        <w:t>但张文中从没怀疑自己的信仰，虽然农场要停办，但他相信农场势头正盛。韩德强向同学们一再强调：“他们觉得农场要关门了，奄奄一息，我们实际上已经一飞冲天了。”</w:t>
      </w:r>
    </w:p>
    <w:p w14:paraId="76B06E8F" w14:textId="77777777" w:rsidR="00421D5C" w:rsidRDefault="00421D5C" w:rsidP="00421D5C">
      <w:pPr>
        <w:rPr>
          <w:rFonts w:hint="eastAsia"/>
        </w:rPr>
      </w:pPr>
    </w:p>
    <w:p w14:paraId="698E5BC2" w14:textId="77777777" w:rsidR="00421D5C" w:rsidRDefault="00421D5C" w:rsidP="00421D5C">
      <w:pPr>
        <w:rPr>
          <w:rFonts w:hint="eastAsia"/>
        </w:rPr>
      </w:pPr>
      <w:r>
        <w:rPr>
          <w:rFonts w:hint="eastAsia"/>
        </w:rPr>
        <w:t>2016年春节，韩德强写的春联现在还贴在红楼门口——</w:t>
      </w:r>
    </w:p>
    <w:p w14:paraId="15630C67" w14:textId="77777777" w:rsidR="00421D5C" w:rsidRDefault="00421D5C" w:rsidP="00421D5C">
      <w:pPr>
        <w:rPr>
          <w:rFonts w:hint="eastAsia"/>
        </w:rPr>
      </w:pPr>
    </w:p>
    <w:p w14:paraId="13DF869D" w14:textId="77777777" w:rsidR="00421D5C" w:rsidRDefault="00421D5C" w:rsidP="00421D5C">
      <w:pPr>
        <w:rPr>
          <w:rFonts w:hint="eastAsia"/>
        </w:rPr>
      </w:pPr>
      <w:r>
        <w:rPr>
          <w:rFonts w:hint="eastAsia"/>
        </w:rPr>
        <w:t>“立万代新风正气一心为民下地狱</w:t>
      </w:r>
    </w:p>
    <w:p w14:paraId="013BFB8C" w14:textId="77777777" w:rsidR="00421D5C" w:rsidRDefault="00421D5C" w:rsidP="00421D5C">
      <w:pPr>
        <w:rPr>
          <w:rFonts w:hint="eastAsia"/>
        </w:rPr>
      </w:pPr>
    </w:p>
    <w:p w14:paraId="752DDA69" w14:textId="77777777" w:rsidR="00421D5C" w:rsidRDefault="00421D5C" w:rsidP="00421D5C">
      <w:pPr>
        <w:rPr>
          <w:rFonts w:hint="eastAsia"/>
        </w:rPr>
      </w:pPr>
      <w:r>
        <w:rPr>
          <w:rFonts w:hint="eastAsia"/>
        </w:rPr>
        <w:t>破千年陈规旧路一身轻松上天堂 ”</w:t>
      </w:r>
    </w:p>
    <w:p w14:paraId="7B20E2F5" w14:textId="77777777" w:rsidR="00421D5C" w:rsidRDefault="00421D5C" w:rsidP="00421D5C">
      <w:pPr>
        <w:rPr>
          <w:rFonts w:hint="eastAsia"/>
        </w:rPr>
      </w:pPr>
      <w:r>
        <w:rPr>
          <w:rFonts w:hint="eastAsia"/>
        </w:rPr>
        <w:t>救救韩德强，救救那些孩子</w:t>
      </w:r>
    </w:p>
    <w:p w14:paraId="37AFBD47" w14:textId="77777777" w:rsidR="00421D5C" w:rsidRDefault="00421D5C" w:rsidP="00421D5C">
      <w:pPr>
        <w:rPr>
          <w:rFonts w:hint="eastAsia"/>
        </w:rPr>
      </w:pPr>
    </w:p>
    <w:p w14:paraId="6BFD1266" w14:textId="77777777" w:rsidR="00421D5C" w:rsidRDefault="00421D5C" w:rsidP="00421D5C">
      <w:pPr>
        <w:rPr>
          <w:rFonts w:hint="eastAsia"/>
        </w:rPr>
      </w:pPr>
      <w:r>
        <w:rPr>
          <w:rFonts w:hint="eastAsia"/>
        </w:rPr>
        <w:t>作者：林岛</w:t>
      </w:r>
    </w:p>
    <w:p w14:paraId="66B7C970" w14:textId="77777777" w:rsidR="00421D5C" w:rsidRDefault="00421D5C" w:rsidP="00421D5C">
      <w:pPr>
        <w:rPr>
          <w:rFonts w:hint="eastAsia"/>
        </w:rPr>
      </w:pPr>
    </w:p>
    <w:p w14:paraId="33B7CD97" w14:textId="77777777" w:rsidR="00421D5C" w:rsidRDefault="00421D5C" w:rsidP="00421D5C">
      <w:pPr>
        <w:rPr>
          <w:rFonts w:hint="eastAsia"/>
        </w:rPr>
      </w:pPr>
      <w:r>
        <w:rPr>
          <w:rFonts w:hint="eastAsia"/>
        </w:rPr>
        <w:t xml:space="preserve"> </w:t>
      </w:r>
    </w:p>
    <w:p w14:paraId="2D56F605" w14:textId="77777777" w:rsidR="00421D5C" w:rsidRDefault="00421D5C" w:rsidP="00421D5C">
      <w:pPr>
        <w:rPr>
          <w:rFonts w:hint="eastAsia"/>
        </w:rPr>
      </w:pPr>
    </w:p>
    <w:p w14:paraId="7C28E153" w14:textId="77777777" w:rsidR="00421D5C" w:rsidRDefault="00421D5C" w:rsidP="00421D5C">
      <w:pPr>
        <w:rPr>
          <w:rFonts w:hint="eastAsia"/>
        </w:rPr>
      </w:pPr>
      <w:r>
        <w:rPr>
          <w:rFonts w:hint="eastAsia"/>
        </w:rPr>
        <w:lastRenderedPageBreak/>
        <w:t>作为乌有之乡的创办人和曾经的精神领袖，韩德强在21世纪的中国左翼史上，注定是一个绕不开的人物。就像“左向前”在《别了，韩德强们》一文中所写的那样：“曾几何时，在改革开放一路高歌、新自由主义甚嚣尘上，而社会主义看似‘穷途末路’，毛泽东仅存于下岗工人和‘富不起来’的底层农民心中，仅存于翻身无望的造反派和一部分‘跟不上形势’的退休老干部记忆里的时候，是韩德强和乌有之乡这样一批‘新左派’知识分子率先发出了质疑资本主义，重新评价毛时代的声音。我们无法否认这种声音所产生的巨大震荡，尤其是一个个有着体制内教授学者光环的知识分子发出的声音。至少对我这样的一个与毛主席和文化大革命有着切割不断关系的下岗工人左派群众来说，无疑是看到了重归社会主义的希望。”</w:t>
      </w:r>
    </w:p>
    <w:p w14:paraId="4759203E" w14:textId="77777777" w:rsidR="00421D5C" w:rsidRDefault="00421D5C" w:rsidP="00421D5C">
      <w:pPr>
        <w:rPr>
          <w:rFonts w:hint="eastAsia"/>
        </w:rPr>
      </w:pPr>
    </w:p>
    <w:p w14:paraId="4136C45D" w14:textId="77777777" w:rsidR="00421D5C" w:rsidRDefault="00421D5C" w:rsidP="00421D5C">
      <w:pPr>
        <w:rPr>
          <w:rFonts w:hint="eastAsia"/>
        </w:rPr>
      </w:pPr>
      <w:r>
        <w:rPr>
          <w:rFonts w:hint="eastAsia"/>
        </w:rPr>
        <w:t>我们不能否认韩德强在中国左翼复兴运动中所起的承上启下的重要作用。整整一代的中国左翼青年——包括我自己，正是在乌有之乡和毛泽东</w:t>
      </w:r>
      <w:proofErr w:type="gramStart"/>
      <w:r>
        <w:rPr>
          <w:rFonts w:hint="eastAsia"/>
        </w:rPr>
        <w:t>旗帜网</w:t>
      </w:r>
      <w:proofErr w:type="gramEnd"/>
      <w:r>
        <w:rPr>
          <w:rFonts w:hint="eastAsia"/>
        </w:rPr>
        <w:t>的孕育和培养下成长起来的，对于他们所起的历史作用，不管怎么评价都不为过。可是，吊</w:t>
      </w:r>
      <w:proofErr w:type="gramStart"/>
      <w:r>
        <w:rPr>
          <w:rFonts w:hint="eastAsia"/>
        </w:rPr>
        <w:t>诡</w:t>
      </w:r>
      <w:proofErr w:type="gramEnd"/>
      <w:r>
        <w:rPr>
          <w:rFonts w:hint="eastAsia"/>
        </w:rPr>
        <w:t>的是，这样一位曾经举足轻重的“左派”旗手和所谓毛主席的忠实粉丝，从来就不是一名马克思主义者。</w:t>
      </w:r>
    </w:p>
    <w:p w14:paraId="6D17F574" w14:textId="77777777" w:rsidR="00421D5C" w:rsidRDefault="00421D5C" w:rsidP="00421D5C">
      <w:pPr>
        <w:rPr>
          <w:rFonts w:hint="eastAsia"/>
        </w:rPr>
      </w:pPr>
    </w:p>
    <w:p w14:paraId="4B3062E5" w14:textId="77777777" w:rsidR="00421D5C" w:rsidRDefault="00421D5C" w:rsidP="00421D5C">
      <w:pPr>
        <w:rPr>
          <w:rFonts w:hint="eastAsia"/>
        </w:rPr>
      </w:pPr>
      <w:r>
        <w:rPr>
          <w:rFonts w:hint="eastAsia"/>
        </w:rPr>
        <w:t>早在九十年代韩德强就写出了《马恩原著体系批判》，用不超过初中政治教课书的理解，来对马克思和恩格斯的原著体系进行了所谓系统的“批判”。在将马克思的唯物史观歪曲为“技术决定论”之后，通过对所谓“技术决定论”的批判，韩德强走向了</w:t>
      </w:r>
      <w:proofErr w:type="gramStart"/>
      <w:r>
        <w:rPr>
          <w:rFonts w:hint="eastAsia"/>
        </w:rPr>
        <w:t>”</w:t>
      </w:r>
      <w:proofErr w:type="gramEnd"/>
      <w:r>
        <w:rPr>
          <w:rFonts w:hint="eastAsia"/>
        </w:rPr>
        <w:t>意识创造物质“的彻底的唯心主义，并以此来解释人类历史的发展和社会主义在中国的失败。人类社会的历史在他眼里不再是一个阶级斗争的历史，而是头脑里的两个“怪影”——“公心”和“私心”相互搏斗的历史。被马克思看作是通往社会主义的物质基础的现代工业文明，在韩德强眼里反而是引起人类之间自私、冷漠、敌对并且会造成生态破坏和地球毁灭的罪魁祸首。</w:t>
      </w:r>
    </w:p>
    <w:p w14:paraId="1A4EB97E" w14:textId="77777777" w:rsidR="00421D5C" w:rsidRDefault="00421D5C" w:rsidP="00421D5C">
      <w:pPr>
        <w:rPr>
          <w:rFonts w:hint="eastAsia"/>
        </w:rPr>
      </w:pPr>
    </w:p>
    <w:p w14:paraId="592EE97E" w14:textId="77777777" w:rsidR="00421D5C" w:rsidRDefault="00421D5C" w:rsidP="00421D5C">
      <w:pPr>
        <w:rPr>
          <w:rFonts w:hint="eastAsia"/>
        </w:rPr>
      </w:pPr>
      <w:r>
        <w:rPr>
          <w:rFonts w:hint="eastAsia"/>
        </w:rPr>
        <w:t xml:space="preserve">　　总而言之，我们不需要现代工业文明和发达的社会生产力，也不需要建构在生产力和生产关系相互作用基础上的阶级斗争，更不需要进行这种阶级和阶级之间伟大搏斗的人民群众，我们需要的只是一个“先知”一样的角色。这个“先知”用他伟大的头脑勘破了这个物欲横流的悲惨世界的真相，用耶稣般悲悯的情怀和自我牺牲精神来拯救这个罪恶的世界，向</w:t>
      </w:r>
      <w:proofErr w:type="gramStart"/>
      <w:r>
        <w:rPr>
          <w:rFonts w:hint="eastAsia"/>
        </w:rPr>
        <w:t>“</w:t>
      </w:r>
      <w:proofErr w:type="gramEnd"/>
      <w:r>
        <w:rPr>
          <w:rFonts w:hint="eastAsia"/>
        </w:rPr>
        <w:t>满大街白发苍苍的老小孩“传教布道解惑，挑起他们头脑里两个”怪影“之间的搏斗，并以此走向一个和谐、友爱，没有矛盾和冲突的大同世界。</w:t>
      </w:r>
    </w:p>
    <w:p w14:paraId="77C074FD" w14:textId="77777777" w:rsidR="00421D5C" w:rsidRDefault="00421D5C" w:rsidP="00421D5C">
      <w:pPr>
        <w:rPr>
          <w:rFonts w:hint="eastAsia"/>
        </w:rPr>
      </w:pPr>
    </w:p>
    <w:p w14:paraId="2D551588" w14:textId="77777777" w:rsidR="00421D5C" w:rsidRDefault="00421D5C" w:rsidP="00421D5C">
      <w:pPr>
        <w:rPr>
          <w:rFonts w:hint="eastAsia"/>
        </w:rPr>
      </w:pPr>
      <w:r>
        <w:rPr>
          <w:rFonts w:hint="eastAsia"/>
        </w:rPr>
        <w:t xml:space="preserve">　　在很长一段时间内，在韩德强还不敢抛弃“左派”身份给他带来的种种声望和社会资源的时候，他设定的“先知”人物还是毛泽东。韩德强把毛晚年的文革运动看作是一场单纯在头脑里进行的所谓“斗私批修”、改造人的内心世界的伦理化实践，并将这场运动</w:t>
      </w:r>
      <w:proofErr w:type="gramStart"/>
      <w:r>
        <w:rPr>
          <w:rFonts w:hint="eastAsia"/>
        </w:rPr>
        <w:t>看</w:t>
      </w:r>
      <w:r>
        <w:rPr>
          <w:rFonts w:hint="eastAsia"/>
        </w:rPr>
        <w:lastRenderedPageBreak/>
        <w:t>做</w:t>
      </w:r>
      <w:proofErr w:type="gramEnd"/>
      <w:r>
        <w:rPr>
          <w:rFonts w:hint="eastAsia"/>
        </w:rPr>
        <w:t>是对所谓马克思“经济决定论”观点的超越和否定。这种“崇毛贬马”的观点，是包括郭松民、李北方在内的</w:t>
      </w:r>
      <w:proofErr w:type="gramStart"/>
      <w:r>
        <w:rPr>
          <w:rFonts w:hint="eastAsia"/>
        </w:rPr>
        <w:t>国内很大</w:t>
      </w:r>
      <w:proofErr w:type="gramEnd"/>
      <w:r>
        <w:rPr>
          <w:rFonts w:hint="eastAsia"/>
        </w:rPr>
        <w:t>一部分左派或者说主流左派的特征（参考《郭松民 李北方 刘海波：文革三人谈》）。这种观点或多或少都会导致一种对意识形态或所谓“领导权”的过分强调，而忽视意识形态背后的客观社会经济基础，最终会导致对“阶级”的解构和对所谓“先进性”政治集团的崇拜。</w:t>
      </w:r>
    </w:p>
    <w:p w14:paraId="3427D38E" w14:textId="77777777" w:rsidR="00421D5C" w:rsidRDefault="00421D5C" w:rsidP="00421D5C">
      <w:pPr>
        <w:rPr>
          <w:rFonts w:hint="eastAsia"/>
        </w:rPr>
      </w:pPr>
    </w:p>
    <w:p w14:paraId="76EBBD8F" w14:textId="77777777" w:rsidR="00421D5C" w:rsidRDefault="00421D5C" w:rsidP="00421D5C">
      <w:pPr>
        <w:rPr>
          <w:rFonts w:hint="eastAsia"/>
        </w:rPr>
      </w:pPr>
      <w:r>
        <w:rPr>
          <w:rFonts w:hint="eastAsia"/>
        </w:rPr>
        <w:t>而韩德强将这一套逻辑推向极端之后，则不可避免地走向了一种宗教化的先知崇拜。他头脑里的真正的“先知”，不是别人，正是他自己——</w:t>
      </w:r>
      <w:proofErr w:type="gramStart"/>
      <w:r>
        <w:rPr>
          <w:rFonts w:hint="eastAsia"/>
        </w:rPr>
        <w:t>毛只是</w:t>
      </w:r>
      <w:proofErr w:type="gramEnd"/>
      <w:r>
        <w:rPr>
          <w:rFonts w:hint="eastAsia"/>
        </w:rPr>
        <w:t>他构建自己的先知崇拜体系的手段，是用完之后随时可以抛弃的工具。韩利用乌有之乡和“左派”的社会资源四处传教布道，带出来了一批死心塌地跟随自己的铁杆弟子。然后在2012年那场拙劣的政治投机失败之后，终于像扔废纸一样抛弃掉自己披了很多年的“左派”外衣，率领自己的弟子们退隐山林，躬耕陇亩，拜天祭地，修道参禅，试图创造出一个没有自私自利、虚伪狡诈、傲慢偏执、偷情出轨、农药化肥、现代医学和工业文明的前现代世外桃源。</w:t>
      </w:r>
    </w:p>
    <w:p w14:paraId="4CD40205" w14:textId="77777777" w:rsidR="00421D5C" w:rsidRDefault="00421D5C" w:rsidP="00421D5C">
      <w:pPr>
        <w:rPr>
          <w:rFonts w:hint="eastAsia"/>
        </w:rPr>
      </w:pPr>
    </w:p>
    <w:p w14:paraId="7C5E6962" w14:textId="77777777" w:rsidR="00421D5C" w:rsidRDefault="00421D5C" w:rsidP="00421D5C">
      <w:pPr>
        <w:rPr>
          <w:rFonts w:hint="eastAsia"/>
        </w:rPr>
      </w:pPr>
      <w:r>
        <w:rPr>
          <w:rFonts w:hint="eastAsia"/>
        </w:rPr>
        <w:t xml:space="preserve">　　很多人对于这样一个“左派"的堕落扼腕叹息，但是如果韩真能够创造出一个区隔于主流社会的小乌托邦共同体出来，那我们也可以向他表示出崇高的敬意——就像我们今天依然怀念欧文一样。可是，在一些已经离开正道农场的同学的文章中，我们看到的是一个跟主流社会一样——甚至比主流社会更为肮脏的封闭小世界。这个世界中，有等级，有权力，有严格的思想控制，有粗暴的婚姻干涉，有六亲不认的“大爱”，有目空一切的“谦逊”，甚至有在和妻子没有离婚的情况下，就与女弟子同居的“圣贤”。</w:t>
      </w:r>
    </w:p>
    <w:p w14:paraId="4CFDC033" w14:textId="77777777" w:rsidR="00421D5C" w:rsidRDefault="00421D5C" w:rsidP="00421D5C">
      <w:pPr>
        <w:rPr>
          <w:rFonts w:hint="eastAsia"/>
        </w:rPr>
      </w:pPr>
    </w:p>
    <w:p w14:paraId="3DC33813" w14:textId="77777777" w:rsidR="00421D5C" w:rsidRDefault="00421D5C" w:rsidP="00421D5C">
      <w:pPr>
        <w:rPr>
          <w:rFonts w:hint="eastAsia"/>
        </w:rPr>
      </w:pPr>
      <w:r>
        <w:rPr>
          <w:rFonts w:hint="eastAsia"/>
        </w:rPr>
        <w:t xml:space="preserve">　　不用怀疑，这已经符合“邪教”的一切特征。与一般“邪教”不同的是，这个组织的所有成员，都是接受过高等教育的大学生。陆</w:t>
      </w:r>
      <w:proofErr w:type="gramStart"/>
      <w:r>
        <w:rPr>
          <w:rFonts w:hint="eastAsia"/>
        </w:rPr>
        <w:t>陆续</w:t>
      </w:r>
      <w:proofErr w:type="gramEnd"/>
      <w:r>
        <w:rPr>
          <w:rFonts w:hint="eastAsia"/>
        </w:rPr>
        <w:t>续在农场工作和生活过的大学生，应该有数百个，很多甚至是退学来到农场。作为一名曾经在韩德强麾下学习的不合格弟子，我在这篇文章中看到了很多熟悉的名字。有的是我走上左翼道路的引路人，有的是和我同批学习和战斗的朋友。</w:t>
      </w:r>
    </w:p>
    <w:p w14:paraId="054AF8B0" w14:textId="77777777" w:rsidR="00421D5C" w:rsidRDefault="00421D5C" w:rsidP="00421D5C">
      <w:pPr>
        <w:rPr>
          <w:rFonts w:hint="eastAsia"/>
        </w:rPr>
      </w:pPr>
    </w:p>
    <w:p w14:paraId="28332BDD" w14:textId="77777777" w:rsidR="00421D5C" w:rsidRDefault="00421D5C" w:rsidP="00421D5C">
      <w:pPr>
        <w:rPr>
          <w:rFonts w:hint="eastAsia"/>
        </w:rPr>
      </w:pPr>
      <w:r>
        <w:rPr>
          <w:rFonts w:hint="eastAsia"/>
        </w:rPr>
        <w:t xml:space="preserve">　　这是一群曾经极有理想主义精神和奉献精神，愿意抛弃掉个人的粗鄙的物质利益来为更广大的大众服务的年轻人。他们这种精神曾经感染过我并且影响了我的一生，但是在让我选择和他们一样的道路的时候，我坚决地拒绝了。原因在于，在其他人对韩崇拜得死心塌地的时候，我悄悄读了很多马列的书籍，在还没有</w:t>
      </w:r>
      <w:proofErr w:type="gramStart"/>
      <w:r>
        <w:rPr>
          <w:rFonts w:hint="eastAsia"/>
        </w:rPr>
        <w:t>进入韩那套</w:t>
      </w:r>
      <w:proofErr w:type="gramEnd"/>
      <w:r>
        <w:rPr>
          <w:rFonts w:hint="eastAsia"/>
        </w:rPr>
        <w:t>自圆其说的唯心主义体系的时候就已经摆脱它了：“意识的一切形式和产物不是可以用精神的批判来消灭的，也不是可以通过把它们消融在‘自我意识’中或化为‘幽灵’‘怪影”’‘怪想’等等来消灭的，而只有实际地推翻这一切唯心主义谬论所由产生的现实的社会关系，才</w:t>
      </w:r>
      <w:r>
        <w:rPr>
          <w:rFonts w:hint="eastAsia"/>
        </w:rPr>
        <w:lastRenderedPageBreak/>
        <w:t>能把它们消灭。”</w:t>
      </w:r>
    </w:p>
    <w:p w14:paraId="4E269267" w14:textId="77777777" w:rsidR="00421D5C" w:rsidRDefault="00421D5C" w:rsidP="00421D5C">
      <w:pPr>
        <w:rPr>
          <w:rFonts w:hint="eastAsia"/>
        </w:rPr>
      </w:pPr>
    </w:p>
    <w:p w14:paraId="38CB6072" w14:textId="77777777" w:rsidR="00421D5C" w:rsidRDefault="00421D5C" w:rsidP="00421D5C">
      <w:pPr>
        <w:rPr>
          <w:rFonts w:hint="eastAsia"/>
        </w:rPr>
      </w:pPr>
      <w:r>
        <w:rPr>
          <w:rFonts w:hint="eastAsia"/>
        </w:rPr>
        <w:t xml:space="preserve">　　脱离现实生产关系改造的所谓“理想主义”或“大公无私”，最终只是变成一种在头脑里绕来</w:t>
      </w:r>
      <w:proofErr w:type="gramStart"/>
      <w:r>
        <w:rPr>
          <w:rFonts w:hint="eastAsia"/>
        </w:rPr>
        <w:t>绕</w:t>
      </w:r>
      <w:proofErr w:type="gramEnd"/>
      <w:r>
        <w:rPr>
          <w:rFonts w:hint="eastAsia"/>
        </w:rPr>
        <w:t>去绕不出去的梦呓，除了折腾自己的大脑之外没有任何别的出路，这是我一开始就能看到的。而他们竟然在几年之后堕落到如此地步，确实超乎了我的想象。后来我明白，和现实社会中存在的一切宗教或“邪教”一样，韩之所以能够抓住这些同学的心，是因为他满足了这些同学在这样一个残酷的市场社会中抱团取暖的需要。资本主义的特征是把社会分化成相互之间极端冷漠、自私的原子化个人，而这样的个人在市场经济的汪洋大海里感觉到的是无尽的无助、无奈和压抑，随时都有被吞没的可能。构建一种用共同的价值观武装起来的共同体，就成为很多弱者的自发的需要。韩德强的成功，正是在大学生日益无产化的这个大背景下取得的。越来越多没有出路、极端迷茫的寒门大学生，在韩德强那里找到了在弱肉强食的主流社会中找不到的心理归属感。一个“先知”般的导师要把他们从“猪”点化成“人”，这种“上帝选民”般的感觉确实是很幸福的。你只要无条件的崇拜“先知”，然后“先知”保佑你幸福，告诉你要为你负责一辈子，你就真能幸福了。只要这种现象赖以产生的社会基础不改变，就会有源源不断的神棍生产出来。没有韩德强，也会有丁小平——长江后浪推前浪，那位据说“在多所大学任工、理、哲、经、管、文等等专业客座教授，已开设课程一百三十多门；可开设课程达六百门以上”的“百科全书式学者”，现在已经获得了比韩德强更为广阔的市场。</w:t>
      </w:r>
    </w:p>
    <w:p w14:paraId="6D3FC5E2" w14:textId="77777777" w:rsidR="00421D5C" w:rsidRDefault="00421D5C" w:rsidP="00421D5C">
      <w:pPr>
        <w:rPr>
          <w:rFonts w:hint="eastAsia"/>
        </w:rPr>
      </w:pPr>
    </w:p>
    <w:p w14:paraId="42977273" w14:textId="77777777" w:rsidR="00421D5C" w:rsidRDefault="00421D5C" w:rsidP="00421D5C">
      <w:pPr>
        <w:rPr>
          <w:rFonts w:hint="eastAsia"/>
        </w:rPr>
      </w:pPr>
      <w:r>
        <w:rPr>
          <w:rFonts w:hint="eastAsia"/>
        </w:rPr>
        <w:t xml:space="preserve">　　第一次见韩德强，是7年前的事情了。当时我作为一个很傻很天真的大二学生，跟着他去某地参加活动，在火车站时他就开始向学生们吹嘘，说他的思想超越了古今中外一切思想家、古今中外的一切理论都是伪科学云云。当其他学生都很崇拜地看着他的时候，我在心里默默地骂了几声“精神病”，然后也装作很崇拜的样子凑过去。现在看来，韩德强真的是不负我所望地走上了精神病的道路，头脑里充满着各种偏执和妄想——当自我膨胀到自己渺小的肉体无法容纳的程度的时候，那就离发疯不远了——我真的很可怜他。更可怜的是他手底下那些无辜的学生，我不寄希望于他们能够重新拾起当年的理想主义激情，走上一条和底层相结合的改造社会的道路，只希望他们能够正常地回归社会、回归家庭，过上一种正常人的生活——这就是对他们的最好的祝福了。</w:t>
      </w:r>
    </w:p>
    <w:p w14:paraId="470E8FA7" w14:textId="77777777" w:rsidR="00421D5C" w:rsidRDefault="00421D5C" w:rsidP="00421D5C">
      <w:pPr>
        <w:rPr>
          <w:rFonts w:hint="eastAsia"/>
        </w:rPr>
      </w:pPr>
    </w:p>
    <w:p w14:paraId="14A9C666" w14:textId="77777777" w:rsidR="00421D5C" w:rsidRDefault="00421D5C" w:rsidP="00421D5C">
      <w:pPr>
        <w:rPr>
          <w:rFonts w:hint="eastAsia"/>
        </w:rPr>
      </w:pPr>
      <w:r>
        <w:rPr>
          <w:rFonts w:hint="eastAsia"/>
        </w:rPr>
        <w:t xml:space="preserve">　　救救韩德强，救救那些孩子。</w:t>
      </w:r>
    </w:p>
    <w:p w14:paraId="502CEA88" w14:textId="77777777" w:rsidR="00421D5C" w:rsidRDefault="00421D5C" w:rsidP="00421D5C">
      <w:pPr>
        <w:rPr>
          <w:rFonts w:hint="eastAsia"/>
        </w:rPr>
      </w:pPr>
      <w:r>
        <w:rPr>
          <w:rFonts w:hint="eastAsia"/>
        </w:rPr>
        <w:t>说实话这篇文章我真不想写，我不愿出这个头，也不愿得罪什么人，因为“道在低处，不在高处，高处有险，低处安然”、“木秀于林、风必摧之”，我想谦虚谨慎过好接下来的生活，更不愿意得罪有恩于我的老师及同学们。然而，当我看到曾经带去的前女友</w:t>
      </w:r>
      <w:r>
        <w:rPr>
          <w:rFonts w:hint="eastAsia"/>
        </w:rPr>
        <w:lastRenderedPageBreak/>
        <w:t>赵雪X经过两年的农场学习，如今却到了不认爹娘和她父亲对打的地步，竟然说出爹娘都不应该让她来到这个世间，因为爹娘生她时没跟她商量！曾经那么听话的女孩子做出如此忤逆父母的举动，说出如此鬼迷心窍的话语，这已经不正常了。</w:t>
      </w:r>
    </w:p>
    <w:p w14:paraId="662E3513" w14:textId="77777777" w:rsidR="00421D5C" w:rsidRDefault="00421D5C" w:rsidP="00421D5C">
      <w:pPr>
        <w:rPr>
          <w:rFonts w:hint="eastAsia"/>
        </w:rPr>
      </w:pPr>
    </w:p>
    <w:p w14:paraId="15B719A8" w14:textId="77777777" w:rsidR="00421D5C" w:rsidRDefault="00421D5C" w:rsidP="00421D5C">
      <w:pPr>
        <w:rPr>
          <w:rFonts w:hint="eastAsia"/>
        </w:rPr>
      </w:pPr>
    </w:p>
    <w:p w14:paraId="2C601042" w14:textId="77777777" w:rsidR="00421D5C" w:rsidRDefault="00421D5C" w:rsidP="00421D5C">
      <w:pPr>
        <w:rPr>
          <w:rFonts w:hint="eastAsia"/>
        </w:rPr>
      </w:pPr>
    </w:p>
    <w:p w14:paraId="7C5C7FBA" w14:textId="77777777" w:rsidR="00421D5C" w:rsidRDefault="00421D5C" w:rsidP="00421D5C">
      <w:pPr>
        <w:rPr>
          <w:rFonts w:hint="eastAsia"/>
        </w:rPr>
      </w:pPr>
      <w:r>
        <w:rPr>
          <w:rFonts w:hint="eastAsia"/>
        </w:rPr>
        <w:t>看着她那痴迷、傲慢的神情，看着农场同学那一副副自以为是、目空一切的面孔，他们嘴上说得是“破我执、化傲慢”，实际上比谁都我执，比谁都傲慢。通过学习中华传统文化并做义工，我断定农场这条“体道悟道，立志成圣成贤”的道路走偏了。看着那么多学生家长痛苦哭泣，那么多农场同学的亲朋好友担心忧虑。尤其是自己从大学开始追随韩德强老师，</w:t>
      </w:r>
      <w:proofErr w:type="gramStart"/>
      <w:r>
        <w:rPr>
          <w:rFonts w:hint="eastAsia"/>
        </w:rPr>
        <w:t>践行</w:t>
      </w:r>
      <w:proofErr w:type="gramEnd"/>
      <w:r>
        <w:rPr>
          <w:rFonts w:hint="eastAsia"/>
        </w:rPr>
        <w:t>老师标准下的理想主义道路，到离开农场转变思想适应社会，这一路的历程酸甜苦辣、各种滋味，成长了许多。这两年的正道农场经历给我的父母和身边的亲人带来了深深的伤害，尤其是对雪X、琼X的父母家人。我不能只图自个儿清静，不管他人死活。这既是对自己负责，也是对农场的老师同学负责，更是雪X、琼X的父母亲人负责。</w:t>
      </w:r>
    </w:p>
    <w:p w14:paraId="039CF4EA" w14:textId="77777777" w:rsidR="00421D5C" w:rsidRDefault="00421D5C" w:rsidP="00421D5C">
      <w:pPr>
        <w:rPr>
          <w:rFonts w:hint="eastAsia"/>
        </w:rPr>
      </w:pPr>
    </w:p>
    <w:p w14:paraId="376C6FAD" w14:textId="77777777" w:rsidR="00421D5C" w:rsidRDefault="00421D5C" w:rsidP="00421D5C">
      <w:pPr>
        <w:rPr>
          <w:rFonts w:hint="eastAsia"/>
        </w:rPr>
      </w:pPr>
      <w:r>
        <w:rPr>
          <w:rFonts w:hint="eastAsia"/>
        </w:rPr>
        <w:t>我追随韩德强老师六年，深入学习过老师的思想，亲身跟着老师进行以正道农场为基础的“大同世界”的实践，对老师十分信任，将自己的表妹白琼丽、对象赵雪X及社团同学都带到农场一起建设“桃花源社区”，母亲和妹妹也短暂地来过农场。可以说我将自己身家性命都压上了，都用来追随老师了。如今却搞成今天这个样子，真是痛心疾首，值得终生汲取经验教训。</w:t>
      </w:r>
    </w:p>
    <w:p w14:paraId="5605224D" w14:textId="77777777" w:rsidR="00421D5C" w:rsidRDefault="00421D5C" w:rsidP="00421D5C">
      <w:pPr>
        <w:rPr>
          <w:rFonts w:hint="eastAsia"/>
        </w:rPr>
      </w:pPr>
    </w:p>
    <w:p w14:paraId="1E01D7BD" w14:textId="77777777" w:rsidR="00421D5C" w:rsidRDefault="00421D5C" w:rsidP="00421D5C">
      <w:pPr>
        <w:rPr>
          <w:rFonts w:hint="eastAsia"/>
        </w:rPr>
      </w:pPr>
      <w:r>
        <w:rPr>
          <w:rFonts w:hint="eastAsia"/>
        </w:rPr>
        <w:t>一、为什么会来正道农场？</w:t>
      </w:r>
    </w:p>
    <w:p w14:paraId="47BE397D" w14:textId="77777777" w:rsidR="00421D5C" w:rsidRDefault="00421D5C" w:rsidP="00421D5C">
      <w:pPr>
        <w:rPr>
          <w:rFonts w:hint="eastAsia"/>
        </w:rPr>
      </w:pPr>
    </w:p>
    <w:p w14:paraId="67B0435B" w14:textId="77777777" w:rsidR="00421D5C" w:rsidRDefault="00421D5C" w:rsidP="00421D5C">
      <w:pPr>
        <w:rPr>
          <w:rFonts w:hint="eastAsia"/>
        </w:rPr>
      </w:pPr>
      <w:r>
        <w:rPr>
          <w:rFonts w:hint="eastAsia"/>
        </w:rPr>
        <w:t>高中时我便立志保一方公平正义，韩德强老师桃花源社区的描绘符合心中的理想，我渴望人与人之间真诚和谐幸福，没有尔虞我诈、勾心斗角。希望能够为正道农场建功立业，将我们农场做大做好做强，哪怕刚开始清贫，希望随着我们努力</w:t>
      </w:r>
      <w:proofErr w:type="gramStart"/>
      <w:r>
        <w:rPr>
          <w:rFonts w:hint="eastAsia"/>
        </w:rPr>
        <w:t>一</w:t>
      </w:r>
      <w:proofErr w:type="gramEnd"/>
      <w:r>
        <w:rPr>
          <w:rFonts w:hint="eastAsia"/>
        </w:rPr>
        <w:t>步步解决父母赡养、子女上学等各方面问题。我完全信任老师、霞姐（张静霞）的人格，便将国企的工作放下来到农场与老师带领下的同学们并肩战斗。</w:t>
      </w:r>
    </w:p>
    <w:p w14:paraId="7014D6D1" w14:textId="77777777" w:rsidR="00421D5C" w:rsidRDefault="00421D5C" w:rsidP="00421D5C">
      <w:pPr>
        <w:rPr>
          <w:rFonts w:hint="eastAsia"/>
        </w:rPr>
      </w:pPr>
    </w:p>
    <w:p w14:paraId="6A820B2E" w14:textId="77777777" w:rsidR="00421D5C" w:rsidRDefault="00421D5C" w:rsidP="00421D5C">
      <w:pPr>
        <w:rPr>
          <w:rFonts w:hint="eastAsia"/>
        </w:rPr>
      </w:pPr>
    </w:p>
    <w:p w14:paraId="19F3DC46" w14:textId="77777777" w:rsidR="00421D5C" w:rsidRDefault="00421D5C" w:rsidP="00421D5C">
      <w:pPr>
        <w:rPr>
          <w:rFonts w:hint="eastAsia"/>
        </w:rPr>
      </w:pPr>
    </w:p>
    <w:p w14:paraId="3B5626DF" w14:textId="77777777" w:rsidR="00421D5C" w:rsidRDefault="00421D5C" w:rsidP="00421D5C">
      <w:pPr>
        <w:rPr>
          <w:rFonts w:hint="eastAsia"/>
        </w:rPr>
      </w:pPr>
    </w:p>
    <w:p w14:paraId="731E10C0" w14:textId="77777777" w:rsidR="00421D5C" w:rsidRDefault="00421D5C" w:rsidP="00421D5C">
      <w:pPr>
        <w:rPr>
          <w:rFonts w:hint="eastAsia"/>
        </w:rPr>
      </w:pPr>
      <w:r>
        <w:rPr>
          <w:rFonts w:hint="eastAsia"/>
        </w:rPr>
        <w:t>然而，我对老师思想的理解是很不够的，对于老师发心的体会是不深的，只是完全赞同老师所讲的“三段论”——物质是精神的基础、精神来源于物质，但精神主导物质，认为老师思想已经打通了唯物唯心的界限，消除了二元对立。我也自认为在大学期间自己是按照“三段论”要求做的。因而我对老师方法论层面是完全认同的，可老师思想的心</w:t>
      </w:r>
      <w:proofErr w:type="gramStart"/>
      <w:r>
        <w:rPr>
          <w:rFonts w:hint="eastAsia"/>
        </w:rPr>
        <w:t>法在于</w:t>
      </w:r>
      <w:proofErr w:type="gramEnd"/>
      <w:r>
        <w:rPr>
          <w:rFonts w:hint="eastAsia"/>
        </w:rPr>
        <w:t>“立志”，在于和世俗社会相决裂，这点我体会是不深的。甚至，我会觉得方法论体现和反映世界观，既然老师方法论是“三段论”，那么世界观层面也应该是“三段论”，即理想来源于现实，现实是理想的基础，但理想主导现实。如此来讲，从世界观层面来讲理想是不能和现实相对立的，这显然是我对老师思想的主观想象。</w:t>
      </w:r>
    </w:p>
    <w:p w14:paraId="63758A7D" w14:textId="77777777" w:rsidR="00421D5C" w:rsidRDefault="00421D5C" w:rsidP="00421D5C">
      <w:pPr>
        <w:rPr>
          <w:rFonts w:hint="eastAsia"/>
        </w:rPr>
      </w:pPr>
    </w:p>
    <w:p w14:paraId="2F4EB740" w14:textId="77777777" w:rsidR="00421D5C" w:rsidRDefault="00421D5C" w:rsidP="00421D5C">
      <w:pPr>
        <w:rPr>
          <w:rFonts w:hint="eastAsia"/>
        </w:rPr>
      </w:pPr>
      <w:r>
        <w:rPr>
          <w:rFonts w:hint="eastAsia"/>
        </w:rPr>
        <w:t>老师的新人宪法《和谐社会及其实现过程》之前没有认真看过，新人新社会具体的构想在我这里是没有怎么入心的，我一直活在我所理解的老师思想当中。然而，随着对老师思想学习越来越深入，随着农场的</w:t>
      </w:r>
      <w:proofErr w:type="gramStart"/>
      <w:r>
        <w:rPr>
          <w:rFonts w:hint="eastAsia"/>
        </w:rPr>
        <w:t>一</w:t>
      </w:r>
      <w:proofErr w:type="gramEnd"/>
      <w:r>
        <w:rPr>
          <w:rFonts w:hint="eastAsia"/>
        </w:rPr>
        <w:t>步步深入发展，心中理想和现实的撕裂感越来越强。</w:t>
      </w:r>
    </w:p>
    <w:p w14:paraId="79D8E3EB" w14:textId="77777777" w:rsidR="00421D5C" w:rsidRDefault="00421D5C" w:rsidP="00421D5C">
      <w:pPr>
        <w:rPr>
          <w:rFonts w:hint="eastAsia"/>
        </w:rPr>
      </w:pPr>
    </w:p>
    <w:p w14:paraId="10ACAE21" w14:textId="77777777" w:rsidR="00421D5C" w:rsidRDefault="00421D5C" w:rsidP="00421D5C">
      <w:pPr>
        <w:rPr>
          <w:rFonts w:hint="eastAsia"/>
        </w:rPr>
      </w:pPr>
      <w:r>
        <w:rPr>
          <w:rFonts w:hint="eastAsia"/>
        </w:rPr>
        <w:t>二、疑惑产生及发展的过程。</w:t>
      </w:r>
    </w:p>
    <w:p w14:paraId="4BA0CFED" w14:textId="77777777" w:rsidR="00421D5C" w:rsidRDefault="00421D5C" w:rsidP="00421D5C">
      <w:pPr>
        <w:rPr>
          <w:rFonts w:hint="eastAsia"/>
        </w:rPr>
      </w:pPr>
    </w:p>
    <w:p w14:paraId="735589D1" w14:textId="77777777" w:rsidR="00421D5C" w:rsidRDefault="00421D5C" w:rsidP="00421D5C">
      <w:pPr>
        <w:rPr>
          <w:rFonts w:hint="eastAsia"/>
        </w:rPr>
      </w:pPr>
      <w:r>
        <w:rPr>
          <w:rFonts w:hint="eastAsia"/>
        </w:rPr>
        <w:t>当X</w:t>
      </w:r>
      <w:proofErr w:type="gramStart"/>
      <w:r>
        <w:rPr>
          <w:rFonts w:hint="eastAsia"/>
        </w:rPr>
        <w:t>姐宣布</w:t>
      </w:r>
      <w:proofErr w:type="gramEnd"/>
      <w:r>
        <w:rPr>
          <w:rFonts w:hint="eastAsia"/>
        </w:rPr>
        <w:t>我们整体已经深入到两性关系</w:t>
      </w:r>
      <w:proofErr w:type="gramStart"/>
      <w:r>
        <w:rPr>
          <w:rFonts w:hint="eastAsia"/>
        </w:rPr>
        <w:t>最</w:t>
      </w:r>
      <w:proofErr w:type="gramEnd"/>
      <w:r>
        <w:rPr>
          <w:rFonts w:hint="eastAsia"/>
        </w:rPr>
        <w:t>私密地带时，我心中开始有第一个疑惑，老师教导“私为基础、公为主导”，两性关系是需要有那么一点点私有空间的，如此做下去岂不是取消“私”的存在？将来岂不是要发展成为老师指定下的结合？这是我当时的心声。</w:t>
      </w:r>
    </w:p>
    <w:p w14:paraId="33950525" w14:textId="77777777" w:rsidR="00421D5C" w:rsidRDefault="00421D5C" w:rsidP="00421D5C">
      <w:pPr>
        <w:rPr>
          <w:rFonts w:hint="eastAsia"/>
        </w:rPr>
      </w:pPr>
    </w:p>
    <w:p w14:paraId="76F33DC5" w14:textId="77777777" w:rsidR="00421D5C" w:rsidRDefault="00421D5C" w:rsidP="00421D5C">
      <w:pPr>
        <w:rPr>
          <w:rFonts w:hint="eastAsia"/>
        </w:rPr>
      </w:pPr>
      <w:r>
        <w:rPr>
          <w:rFonts w:hint="eastAsia"/>
        </w:rPr>
        <w:t>当老师说现在需要重新认识世俗社会人都是猪，包括我们的父母也是猪时，我心中产生了第二个疑惑，我觉得这样做在和整个世俗社会相对立，老师讲“理想主导现实”而非“理想和现实相对立”呀！同时，我内心深处会觉得这样做容易脱离现实社会，脱离实践，脱离人民群众，毛主席讲：知识分子应该和人民群众相结合，这样才会有力量。</w:t>
      </w:r>
    </w:p>
    <w:p w14:paraId="6C95ACE5" w14:textId="77777777" w:rsidR="00421D5C" w:rsidRDefault="00421D5C" w:rsidP="00421D5C">
      <w:pPr>
        <w:rPr>
          <w:rFonts w:hint="eastAsia"/>
        </w:rPr>
      </w:pPr>
    </w:p>
    <w:p w14:paraId="4516B09F" w14:textId="77777777" w:rsidR="00421D5C" w:rsidRDefault="00421D5C" w:rsidP="00421D5C">
      <w:pPr>
        <w:rPr>
          <w:rFonts w:hint="eastAsia"/>
        </w:rPr>
      </w:pPr>
      <w:r>
        <w:rPr>
          <w:rFonts w:hint="eastAsia"/>
        </w:rPr>
        <w:t>当学习时说放下父母就当父母死了吧，虽然我明白领导的整体意思，不过心中还是产生了不舒服的感觉，觉得这样说很不妥当。当老师让小X姐和</w:t>
      </w:r>
      <w:proofErr w:type="gramStart"/>
      <w:r>
        <w:rPr>
          <w:rFonts w:hint="eastAsia"/>
        </w:rPr>
        <w:t>鹏X</w:t>
      </w:r>
      <w:proofErr w:type="gramEnd"/>
      <w:r>
        <w:rPr>
          <w:rFonts w:hint="eastAsia"/>
        </w:rPr>
        <w:t>哥离婚，让思X大哥站队和X姐离婚，开除荣X大哥，并得知小X姐和</w:t>
      </w:r>
      <w:proofErr w:type="gramStart"/>
      <w:r>
        <w:rPr>
          <w:rFonts w:hint="eastAsia"/>
        </w:rPr>
        <w:t>荣X</w:t>
      </w:r>
      <w:proofErr w:type="gramEnd"/>
      <w:r>
        <w:rPr>
          <w:rFonts w:hint="eastAsia"/>
        </w:rPr>
        <w:t xml:space="preserve"> 大哥离婚了，前辈们这一桩</w:t>
      </w:r>
      <w:proofErr w:type="gramStart"/>
      <w:r>
        <w:rPr>
          <w:rFonts w:hint="eastAsia"/>
        </w:rPr>
        <w:t>桩</w:t>
      </w:r>
      <w:proofErr w:type="gramEnd"/>
      <w:r>
        <w:rPr>
          <w:rFonts w:hint="eastAsia"/>
        </w:rPr>
        <w:t>婚姻悲剧让我心里产生强烈的不安，我不希望自己未来的家庭不稳定，给彼此和孩子造成伤害。如何家庭稳定？需要阴阳平衡，如果夫妻双方都阳气很盛则不太搭配。</w:t>
      </w:r>
    </w:p>
    <w:p w14:paraId="12829F1A" w14:textId="77777777" w:rsidR="00421D5C" w:rsidRDefault="00421D5C" w:rsidP="00421D5C">
      <w:pPr>
        <w:rPr>
          <w:rFonts w:hint="eastAsia"/>
        </w:rPr>
      </w:pPr>
    </w:p>
    <w:p w14:paraId="381E6C08" w14:textId="77777777" w:rsidR="00421D5C" w:rsidRDefault="00421D5C" w:rsidP="00421D5C">
      <w:pPr>
        <w:rPr>
          <w:rFonts w:hint="eastAsia"/>
        </w:rPr>
      </w:pPr>
      <w:r>
        <w:rPr>
          <w:rFonts w:hint="eastAsia"/>
        </w:rPr>
        <w:lastRenderedPageBreak/>
        <w:t>当世X大哥学习时说老师的思想已经超越了孔子、超越了释迦牟尼、超越了毛主席时，我心中又产生了疑惑，觉得这样做是不是如毛主席说的将自己关在小屋子里面称王称霸、自吹自擂？同时，我又反思</w:t>
      </w:r>
      <w:proofErr w:type="gramStart"/>
      <w:r>
        <w:rPr>
          <w:rFonts w:hint="eastAsia"/>
        </w:rPr>
        <w:t>自己着</w:t>
      </w:r>
      <w:proofErr w:type="gramEnd"/>
      <w:r>
        <w:rPr>
          <w:rFonts w:hint="eastAsia"/>
        </w:rPr>
        <w:t>相了，老师思想是五千年人类思想的精华，老师代表的不是他个人，以此来说服自己，可是这样的提法心中仍不太舒服，觉得这样显得自以为是、曲高和寡、夜郎自大。</w:t>
      </w:r>
    </w:p>
    <w:p w14:paraId="0223429B" w14:textId="77777777" w:rsidR="00421D5C" w:rsidRDefault="00421D5C" w:rsidP="00421D5C">
      <w:pPr>
        <w:rPr>
          <w:rFonts w:hint="eastAsia"/>
        </w:rPr>
      </w:pPr>
    </w:p>
    <w:p w14:paraId="1DBEE3AA" w14:textId="77777777" w:rsidR="00421D5C" w:rsidRDefault="00421D5C" w:rsidP="00421D5C">
      <w:pPr>
        <w:rPr>
          <w:rFonts w:hint="eastAsia"/>
        </w:rPr>
      </w:pPr>
      <w:r>
        <w:rPr>
          <w:rFonts w:hint="eastAsia"/>
        </w:rPr>
        <w:t>当雪X我俩在X</w:t>
      </w:r>
      <w:proofErr w:type="gramStart"/>
      <w:r>
        <w:rPr>
          <w:rFonts w:hint="eastAsia"/>
        </w:rPr>
        <w:t>姐那里</w:t>
      </w:r>
      <w:proofErr w:type="gramEnd"/>
      <w:r>
        <w:rPr>
          <w:rFonts w:hint="eastAsia"/>
        </w:rPr>
        <w:t>声明分手，感到自己真的一无所有，心中明明却又放不下她而感到纠结痛苦时，当九九反思到最后觉得自己可以出家、看雪X和其他女生没啥区别之时，我更害怕了，我怕就此遁入空门，令王家断子绝孙。当后来每月300元生活费给大家买冬装发现钱不够时，我又一次体验到物质匮乏所带来的内心不安，甚至不患寡而患不均的感觉都出来了。农场当时生活费体系是从0元到2000元，依据你的成长。</w:t>
      </w:r>
    </w:p>
    <w:p w14:paraId="3F30C2CF" w14:textId="77777777" w:rsidR="00421D5C" w:rsidRDefault="00421D5C" w:rsidP="00421D5C">
      <w:pPr>
        <w:rPr>
          <w:rFonts w:hint="eastAsia"/>
        </w:rPr>
      </w:pPr>
    </w:p>
    <w:p w14:paraId="4CAE45B5" w14:textId="77777777" w:rsidR="00421D5C" w:rsidRDefault="00421D5C" w:rsidP="00421D5C">
      <w:pPr>
        <w:rPr>
          <w:rFonts w:hint="eastAsia"/>
        </w:rPr>
      </w:pPr>
      <w:r>
        <w:rPr>
          <w:rFonts w:hint="eastAsia"/>
        </w:rPr>
        <w:t>当世X 大哥让我投入劳动，我尽全力去做直到身体虚弱透支，却被说我想通过劳动证明自己。就感觉一张嘴、一迈腿都是错，怎么着都不对，我已经没法自我肯定自己了。当我后来只得去农场外面吉祥寺对着观音菩萨塑像念南无大慈大悲观世音菩萨求得心安时，我整个人感觉几乎被废掉了。当</w:t>
      </w:r>
      <w:proofErr w:type="gramStart"/>
      <w:r>
        <w:rPr>
          <w:rFonts w:hint="eastAsia"/>
        </w:rPr>
        <w:t>最</w:t>
      </w:r>
      <w:proofErr w:type="gramEnd"/>
      <w:r>
        <w:rPr>
          <w:rFonts w:hint="eastAsia"/>
        </w:rPr>
        <w:t>后世</w:t>
      </w:r>
      <w:proofErr w:type="gramStart"/>
      <w:r>
        <w:rPr>
          <w:rFonts w:hint="eastAsia"/>
        </w:rPr>
        <w:t>一</w:t>
      </w:r>
      <w:proofErr w:type="gramEnd"/>
      <w:r>
        <w:rPr>
          <w:rFonts w:hint="eastAsia"/>
        </w:rPr>
        <w:t>大哥逼我放下父母，逼我去外面找到理想和现实结合点时，我痛苦压抑的心爆炸了。</w:t>
      </w:r>
    </w:p>
    <w:p w14:paraId="54B507AB" w14:textId="77777777" w:rsidR="00421D5C" w:rsidRDefault="00421D5C" w:rsidP="00421D5C">
      <w:pPr>
        <w:rPr>
          <w:rFonts w:hint="eastAsia"/>
        </w:rPr>
      </w:pPr>
    </w:p>
    <w:p w14:paraId="3FF41FEF" w14:textId="77777777" w:rsidR="00421D5C" w:rsidRDefault="00421D5C" w:rsidP="00421D5C">
      <w:pPr>
        <w:rPr>
          <w:rFonts w:hint="eastAsia"/>
        </w:rPr>
      </w:pPr>
      <w:r>
        <w:rPr>
          <w:rFonts w:hint="eastAsia"/>
        </w:rPr>
        <w:t>当看少X总结说自己前20多年的错误是整体性错误，背后反映整个世俗社会都是错的时候，我内心也有疑虑，觉得这样讲太过绝对。</w:t>
      </w:r>
    </w:p>
    <w:p w14:paraId="1379F47C" w14:textId="77777777" w:rsidR="00421D5C" w:rsidRDefault="00421D5C" w:rsidP="00421D5C">
      <w:pPr>
        <w:rPr>
          <w:rFonts w:hint="eastAsia"/>
        </w:rPr>
      </w:pPr>
    </w:p>
    <w:p w14:paraId="48A4F8A9" w14:textId="77777777" w:rsidR="00421D5C" w:rsidRDefault="00421D5C" w:rsidP="00421D5C">
      <w:pPr>
        <w:rPr>
          <w:rFonts w:hint="eastAsia"/>
        </w:rPr>
      </w:pPr>
      <w:r>
        <w:rPr>
          <w:rFonts w:hint="eastAsia"/>
        </w:rPr>
        <w:t>——以上摘自《感恩老师、感恩农场、坦诚疑惑》</w:t>
      </w:r>
    </w:p>
    <w:p w14:paraId="7BE44D66" w14:textId="77777777" w:rsidR="00421D5C" w:rsidRDefault="00421D5C" w:rsidP="00421D5C">
      <w:pPr>
        <w:rPr>
          <w:rFonts w:hint="eastAsia"/>
        </w:rPr>
      </w:pPr>
    </w:p>
    <w:p w14:paraId="007A3260" w14:textId="77777777" w:rsidR="00421D5C" w:rsidRDefault="00421D5C" w:rsidP="00421D5C">
      <w:pPr>
        <w:rPr>
          <w:rFonts w:hint="eastAsia"/>
        </w:rPr>
      </w:pPr>
      <w:r>
        <w:rPr>
          <w:rFonts w:hint="eastAsia"/>
        </w:rPr>
        <w:t>三、反思正道农场的提法做法</w:t>
      </w:r>
    </w:p>
    <w:p w14:paraId="6AEB4B23" w14:textId="77777777" w:rsidR="00421D5C" w:rsidRDefault="00421D5C" w:rsidP="00421D5C">
      <w:pPr>
        <w:rPr>
          <w:rFonts w:hint="eastAsia"/>
        </w:rPr>
      </w:pPr>
    </w:p>
    <w:p w14:paraId="5FAE7BBE" w14:textId="77777777" w:rsidR="00421D5C" w:rsidRDefault="00421D5C" w:rsidP="00421D5C">
      <w:pPr>
        <w:rPr>
          <w:rFonts w:hint="eastAsia"/>
        </w:rPr>
      </w:pPr>
      <w:r>
        <w:rPr>
          <w:rFonts w:hint="eastAsia"/>
        </w:rPr>
        <w:t>（一）、韩德强老师关于理想主义标准的制定。</w:t>
      </w:r>
    </w:p>
    <w:p w14:paraId="43CE2155" w14:textId="77777777" w:rsidR="00421D5C" w:rsidRDefault="00421D5C" w:rsidP="00421D5C">
      <w:pPr>
        <w:rPr>
          <w:rFonts w:hint="eastAsia"/>
        </w:rPr>
      </w:pPr>
    </w:p>
    <w:p w14:paraId="55E196A4" w14:textId="77777777" w:rsidR="00421D5C" w:rsidRDefault="00421D5C" w:rsidP="00421D5C">
      <w:pPr>
        <w:rPr>
          <w:rFonts w:hint="eastAsia"/>
        </w:rPr>
      </w:pPr>
      <w:r>
        <w:rPr>
          <w:rFonts w:hint="eastAsia"/>
        </w:rPr>
        <w:t>老师的志向是改造中国与世界、解放全人类，改写人类社会五千年弱肉强食的游戏规则。我们也要跟上这样的志向，立下这样的志向，从内心革新层面来讲要“狠斗私字一闪念”，彻底地成为为人民服务的新人，立志成为改造中国与世界、救赎世人人心的圣贤。我们沿着这样的方向一直在修炼自己，具体标准即：1、放下学历、放下专业。</w:t>
      </w:r>
      <w:r>
        <w:rPr>
          <w:rFonts w:hint="eastAsia"/>
        </w:rPr>
        <w:lastRenderedPageBreak/>
        <w:t>2、放下父母。3、放下感情。4、放下生死。</w:t>
      </w:r>
    </w:p>
    <w:p w14:paraId="4A5CE679" w14:textId="77777777" w:rsidR="00421D5C" w:rsidRDefault="00421D5C" w:rsidP="00421D5C">
      <w:pPr>
        <w:rPr>
          <w:rFonts w:hint="eastAsia"/>
        </w:rPr>
      </w:pPr>
    </w:p>
    <w:p w14:paraId="69028214" w14:textId="77777777" w:rsidR="00421D5C" w:rsidRDefault="00421D5C" w:rsidP="00421D5C">
      <w:pPr>
        <w:rPr>
          <w:rFonts w:hint="eastAsia"/>
        </w:rPr>
      </w:pPr>
      <w:r>
        <w:rPr>
          <w:rFonts w:hint="eastAsia"/>
        </w:rPr>
        <w:t>老师就是理想的化身、良知的化身、道的化身，拥有着纯粹至高无上的地位。因为曾经相信老师，从来没有反思过这样的理想主义标准有什么问题！似乎天然就接受了这样的规定，只有这样才叫理想主义，不这样做就不是理想主义。因为披着理想的外衣，置身农场那样一个整体的环境，自己当时难以跳出来思考问题。</w:t>
      </w:r>
    </w:p>
    <w:p w14:paraId="2045161B" w14:textId="77777777" w:rsidR="00421D5C" w:rsidRDefault="00421D5C" w:rsidP="00421D5C">
      <w:pPr>
        <w:rPr>
          <w:rFonts w:hint="eastAsia"/>
        </w:rPr>
      </w:pPr>
    </w:p>
    <w:p w14:paraId="156DBF4F" w14:textId="77777777" w:rsidR="00421D5C" w:rsidRDefault="00421D5C" w:rsidP="00421D5C">
      <w:pPr>
        <w:rPr>
          <w:rFonts w:hint="eastAsia"/>
        </w:rPr>
      </w:pPr>
      <w:r>
        <w:rPr>
          <w:rFonts w:hint="eastAsia"/>
        </w:rPr>
        <w:t>如今通过学习传统文化和农场出来的同学在现实社会遭遇到的窘境，我明白了，当你放下这些东西的时候你只能跟着这个团队走！当时农场也承诺对同学们负责一辈子，同学们和我当时都信了。实际上，如今再来看怎么可能？追求理想，演变成一个不用动脑思考的自我执念；追求理想，演变成了一场人生豪赌；追求理想，演变成了偏离正常人生轨迹、脱离现实生活的“歪道”，当时我反对雪X退学，她便说我是她理想主义道路上的最大障碍，不再和我沟通联系。</w:t>
      </w:r>
    </w:p>
    <w:p w14:paraId="2E5107B3" w14:textId="77777777" w:rsidR="00421D5C" w:rsidRDefault="00421D5C" w:rsidP="00421D5C">
      <w:pPr>
        <w:rPr>
          <w:rFonts w:hint="eastAsia"/>
        </w:rPr>
      </w:pPr>
    </w:p>
    <w:p w14:paraId="75A13B3C" w14:textId="77777777" w:rsidR="00421D5C" w:rsidRDefault="00421D5C" w:rsidP="00421D5C">
      <w:pPr>
        <w:rPr>
          <w:rFonts w:hint="eastAsia"/>
        </w:rPr>
      </w:pPr>
      <w:r>
        <w:rPr>
          <w:rFonts w:hint="eastAsia"/>
        </w:rPr>
        <w:t>1、放下学历和专业。有好多同学休学甚至退学去了农场，后来又主动或者被动离开，尤其是那些被劝退和开除的同学，来到现实社会没有学历、没有一技之长，找不到工作，只好去打工，有的想复学</w:t>
      </w:r>
      <w:proofErr w:type="gramStart"/>
      <w:r>
        <w:rPr>
          <w:rFonts w:hint="eastAsia"/>
        </w:rPr>
        <w:t>却没又办法</w:t>
      </w:r>
      <w:proofErr w:type="gramEnd"/>
      <w:r>
        <w:rPr>
          <w:rFonts w:hint="eastAsia"/>
        </w:rPr>
        <w:t>，只能选择重新参加高考。在该拼搏的</w:t>
      </w:r>
      <w:proofErr w:type="gramStart"/>
      <w:r>
        <w:rPr>
          <w:rFonts w:hint="eastAsia"/>
        </w:rPr>
        <w:t>年龄谈</w:t>
      </w:r>
      <w:proofErr w:type="gramEnd"/>
      <w:r>
        <w:rPr>
          <w:rFonts w:hint="eastAsia"/>
        </w:rPr>
        <w:t>放下，白白浪费的大好青春光阴。</w:t>
      </w:r>
    </w:p>
    <w:p w14:paraId="456A6B80" w14:textId="77777777" w:rsidR="00421D5C" w:rsidRDefault="00421D5C" w:rsidP="00421D5C">
      <w:pPr>
        <w:rPr>
          <w:rFonts w:hint="eastAsia"/>
        </w:rPr>
      </w:pPr>
    </w:p>
    <w:p w14:paraId="1EAAED56" w14:textId="77777777" w:rsidR="00421D5C" w:rsidRDefault="00421D5C" w:rsidP="00421D5C">
      <w:pPr>
        <w:rPr>
          <w:rFonts w:hint="eastAsia"/>
        </w:rPr>
      </w:pPr>
      <w:r>
        <w:rPr>
          <w:rFonts w:hint="eastAsia"/>
        </w:rPr>
        <w:t>2、放下父母。老师提出对于父母，我们应该孝而不顺！父母不过是没长大的小孩儿，我们长大了精神就要立起来，就要为家庭立规则。同时，我们老师说自古忠孝难两全，我们要的是孝天下父母的大孝，而非孝自己父母的小孝，立身行道是为大孝！将大孝、</w:t>
      </w:r>
      <w:proofErr w:type="gramStart"/>
      <w:r>
        <w:rPr>
          <w:rFonts w:hint="eastAsia"/>
        </w:rPr>
        <w:t>小孝人为</w:t>
      </w:r>
      <w:proofErr w:type="gramEnd"/>
      <w:r>
        <w:rPr>
          <w:rFonts w:hint="eastAsia"/>
        </w:rPr>
        <w:t>对立起来。老师思想口头上一直在讲统一、讲和谐，实际操作则是讲斗争、讲对立，尤其和父母之间关系处理更是强调斗争强调主导。概念和事实很难对接起来，知和行也难以统一起来。实际上中华传统文化经典之一《孝经》上面</w:t>
      </w:r>
      <w:proofErr w:type="gramStart"/>
      <w:r>
        <w:rPr>
          <w:rFonts w:hint="eastAsia"/>
        </w:rPr>
        <w:t>讲孝有四个</w:t>
      </w:r>
      <w:proofErr w:type="gramEnd"/>
      <w:r>
        <w:rPr>
          <w:rFonts w:hint="eastAsia"/>
        </w:rPr>
        <w:t>层次：1、身体发肤受之父母不敢毁伤也；2、不爱其亲而爱他人者，</w:t>
      </w:r>
      <w:proofErr w:type="gramStart"/>
      <w:r>
        <w:rPr>
          <w:rFonts w:hint="eastAsia"/>
        </w:rPr>
        <w:t>谓之悖德</w:t>
      </w:r>
      <w:proofErr w:type="gramEnd"/>
      <w:r>
        <w:rPr>
          <w:rFonts w:hint="eastAsia"/>
        </w:rPr>
        <w:t>，不敬其亲而敬他人者，</w:t>
      </w:r>
      <w:proofErr w:type="gramStart"/>
      <w:r>
        <w:rPr>
          <w:rFonts w:hint="eastAsia"/>
        </w:rPr>
        <w:t>谓之悖礼</w:t>
      </w:r>
      <w:proofErr w:type="gramEnd"/>
      <w:r>
        <w:rPr>
          <w:rFonts w:hint="eastAsia"/>
        </w:rPr>
        <w:t>；3、立身行道，扬名于后世，以显父母，孝之终也；4、孝悌之至，通于神明，光于四海，无所不通。《孝经》是一个很完备的体系，然而老师根据自己需要任意发挥，不遵循圣贤经典的教导。实际上，自古忠孝都两全，忠孝好比人的手掌手背，自古忠臣必孝子，当我们连自己的生身父母都能放下，我们真的是修炼到邪路上了。</w:t>
      </w:r>
    </w:p>
    <w:p w14:paraId="1E5FBBEF" w14:textId="77777777" w:rsidR="00421D5C" w:rsidRDefault="00421D5C" w:rsidP="00421D5C">
      <w:pPr>
        <w:rPr>
          <w:rFonts w:hint="eastAsia"/>
        </w:rPr>
      </w:pPr>
    </w:p>
    <w:p w14:paraId="59B9826F" w14:textId="77777777" w:rsidR="00421D5C" w:rsidRDefault="00421D5C" w:rsidP="00421D5C">
      <w:pPr>
        <w:rPr>
          <w:rFonts w:hint="eastAsia"/>
        </w:rPr>
      </w:pPr>
      <w:r>
        <w:rPr>
          <w:rFonts w:hint="eastAsia"/>
        </w:rPr>
        <w:t>农场有同学父亲突然离世，我很担心父母亲的身体，萌生害怕家里出现“子欲养而亲不待”的遗憾，就想回家看一看。没想到，这被老师及领导批评为理想不纯粹、不敢放下</w:t>
      </w:r>
      <w:r>
        <w:rPr>
          <w:rFonts w:hint="eastAsia"/>
        </w:rPr>
        <w:lastRenderedPageBreak/>
        <w:t>父母、世俗牵绊太多，觉得我不应该回家，这是考验我成长突破的关键时期，我那次最终没有回家。</w:t>
      </w:r>
    </w:p>
    <w:p w14:paraId="3CCDC885" w14:textId="77777777" w:rsidR="00421D5C" w:rsidRDefault="00421D5C" w:rsidP="00421D5C">
      <w:pPr>
        <w:rPr>
          <w:rFonts w:hint="eastAsia"/>
        </w:rPr>
      </w:pPr>
    </w:p>
    <w:p w14:paraId="3D927B3F" w14:textId="77777777" w:rsidR="00421D5C" w:rsidRDefault="00421D5C" w:rsidP="00421D5C">
      <w:pPr>
        <w:rPr>
          <w:rFonts w:hint="eastAsia"/>
        </w:rPr>
      </w:pPr>
      <w:r>
        <w:rPr>
          <w:rFonts w:hint="eastAsia"/>
        </w:rPr>
        <w:t>放下感情、放下生死先不多说了。试想，当一个人连最亲近的人与人的关系都可以放下，连是生是死都不怕的时候，这个人便没有牵绊、无所畏惧，可以干任何事情！干任何事情还冠以理想的名义，高尚的追求。</w:t>
      </w:r>
    </w:p>
    <w:p w14:paraId="378EED10" w14:textId="77777777" w:rsidR="00421D5C" w:rsidRDefault="00421D5C" w:rsidP="00421D5C">
      <w:pPr>
        <w:rPr>
          <w:rFonts w:hint="eastAsia"/>
        </w:rPr>
      </w:pPr>
    </w:p>
    <w:p w14:paraId="01295C1A" w14:textId="77777777" w:rsidR="00421D5C" w:rsidRDefault="00421D5C" w:rsidP="00421D5C">
      <w:pPr>
        <w:rPr>
          <w:rFonts w:hint="eastAsia"/>
        </w:rPr>
      </w:pPr>
      <w:r>
        <w:rPr>
          <w:rFonts w:hint="eastAsia"/>
        </w:rPr>
        <w:t>因此，理想是一个系统化概念，理想的方向、理想的标准、理想的实现路径、理想的依靠对象、理想的物质载体等等都需要通盘考虑，实践证明光喊理想不行，光有心不行，一定需要将理想和现实结合起来，务实肯干才行。</w:t>
      </w:r>
    </w:p>
    <w:p w14:paraId="2ABF0A64" w14:textId="77777777" w:rsidR="00421D5C" w:rsidRDefault="00421D5C" w:rsidP="00421D5C">
      <w:pPr>
        <w:rPr>
          <w:rFonts w:hint="eastAsia"/>
        </w:rPr>
      </w:pPr>
    </w:p>
    <w:p w14:paraId="7DFE79F7" w14:textId="77777777" w:rsidR="00421D5C" w:rsidRDefault="00421D5C" w:rsidP="00421D5C">
      <w:pPr>
        <w:rPr>
          <w:rFonts w:hint="eastAsia"/>
        </w:rPr>
      </w:pPr>
      <w:r>
        <w:rPr>
          <w:rFonts w:hint="eastAsia"/>
        </w:rPr>
        <w:t>2/2</w:t>
      </w:r>
    </w:p>
    <w:p w14:paraId="2699E3B1" w14:textId="77777777" w:rsidR="00421D5C" w:rsidRDefault="00421D5C" w:rsidP="00421D5C">
      <w:pPr>
        <w:rPr>
          <w:rFonts w:hint="eastAsia"/>
        </w:rPr>
      </w:pPr>
    </w:p>
    <w:p w14:paraId="78C0CF32" w14:textId="77777777" w:rsidR="00421D5C" w:rsidRDefault="00421D5C" w:rsidP="00421D5C">
      <w:pPr>
        <w:rPr>
          <w:rFonts w:hint="eastAsia"/>
        </w:rPr>
      </w:pPr>
      <w:r>
        <w:rPr>
          <w:rFonts w:hint="eastAsia"/>
        </w:rPr>
        <w:t>ChatGPT 说：</w:t>
      </w:r>
    </w:p>
    <w:p w14:paraId="17D99F76" w14:textId="77777777" w:rsidR="00421D5C" w:rsidRDefault="00421D5C" w:rsidP="00421D5C">
      <w:pPr>
        <w:rPr>
          <w:rFonts w:hint="eastAsia"/>
        </w:rPr>
      </w:pPr>
      <w:r>
        <w:rPr>
          <w:rFonts w:hint="eastAsia"/>
        </w:rPr>
        <w:t>ChatGPT</w:t>
      </w:r>
    </w:p>
    <w:p w14:paraId="12C733BB" w14:textId="77777777" w:rsidR="00421D5C" w:rsidRDefault="00421D5C" w:rsidP="00421D5C">
      <w:pPr>
        <w:rPr>
          <w:rFonts w:hint="eastAsia"/>
        </w:rPr>
      </w:pPr>
      <w:proofErr w:type="spellStart"/>
      <w:r>
        <w:rPr>
          <w:rFonts w:hint="eastAsia"/>
        </w:rPr>
        <w:t>hdq_zhengdaolingxiu_desc</w:t>
      </w:r>
      <w:proofErr w:type="spellEnd"/>
      <w:r>
        <w:rPr>
          <w:rFonts w:hint="eastAsia"/>
        </w:rPr>
        <w:t>:</w:t>
      </w:r>
    </w:p>
    <w:p w14:paraId="7F1859CE" w14:textId="77777777" w:rsidR="00421D5C" w:rsidRDefault="00421D5C" w:rsidP="00421D5C">
      <w:pPr>
        <w:rPr>
          <w:rFonts w:hint="eastAsia"/>
        </w:rPr>
      </w:pPr>
    </w:p>
    <w:p w14:paraId="643A41F9" w14:textId="77777777" w:rsidR="00421D5C" w:rsidRDefault="00421D5C" w:rsidP="00421D5C">
      <w:pPr>
        <w:rPr>
          <w:rFonts w:hint="eastAsia"/>
        </w:rPr>
      </w:pPr>
      <w:r>
        <w:rPr>
          <w:rFonts w:hint="eastAsia"/>
        </w:rPr>
        <w:t>“韩德强，作为新时代‘正道思想’的代表，以其独特的意识形态对现有政治、社会与文化体系进行了全面改造。正道思想主张打破传统的唯物论观念，将精神的主导地位放置于物质之上，认为通过思想改造、劳动净化与道德提升，可以开辟‘正道世界’——一个去除私欲、超越个人利益的集体主义乌托邦。在他的视角下，现代社会充满了‘鬼’的世界——自私、堕落与追逐物质享受的贪念；而唯有正道理念的贯彻，才能让社会走向人间天堂。”</w:t>
      </w:r>
    </w:p>
    <w:p w14:paraId="2A01DD54" w14:textId="77777777" w:rsidR="00421D5C" w:rsidRDefault="00421D5C" w:rsidP="00421D5C">
      <w:pPr>
        <w:rPr>
          <w:rFonts w:hint="eastAsia"/>
        </w:rPr>
      </w:pPr>
    </w:p>
    <w:p w14:paraId="24949A43" w14:textId="77777777" w:rsidR="00421D5C" w:rsidRDefault="00421D5C" w:rsidP="00421D5C">
      <w:pPr>
        <w:rPr>
          <w:rFonts w:hint="eastAsia"/>
        </w:rPr>
      </w:pPr>
      <w:r>
        <w:rPr>
          <w:rFonts w:hint="eastAsia"/>
        </w:rPr>
        <w:t>“在他掌权后，韩德强将‘正道农场’的理想化实践推广至全国。他要求公民放下‘学历、父母、感情、与生死’，强调从根本上剔除个人主义，以实现大公无私的‘慧命’追求。他创建了‘感恩礼节’与‘心性修炼’等一系列道德标准，鼓励全体公民在生活中</w:t>
      </w:r>
      <w:proofErr w:type="gramStart"/>
      <w:r>
        <w:rPr>
          <w:rFonts w:hint="eastAsia"/>
        </w:rPr>
        <w:t>践行</w:t>
      </w:r>
      <w:proofErr w:type="gramEnd"/>
      <w:r>
        <w:rPr>
          <w:rFonts w:hint="eastAsia"/>
        </w:rPr>
        <w:t>对天地和劳动的崇拜。通过‘放下小我、成就大我’的信条，韩德强试图在社会上构建出一个‘集体精神高于一切’的新时代。”</w:t>
      </w:r>
    </w:p>
    <w:p w14:paraId="73EEBF66" w14:textId="77777777" w:rsidR="00421D5C" w:rsidRDefault="00421D5C" w:rsidP="00421D5C">
      <w:pPr>
        <w:rPr>
          <w:rFonts w:hint="eastAsia"/>
        </w:rPr>
      </w:pPr>
    </w:p>
    <w:p w14:paraId="29319BB3" w14:textId="77777777" w:rsidR="00421D5C" w:rsidRDefault="00421D5C" w:rsidP="00421D5C">
      <w:pPr>
        <w:rPr>
          <w:rFonts w:hint="eastAsia"/>
        </w:rPr>
      </w:pPr>
      <w:r>
        <w:rPr>
          <w:rFonts w:hint="eastAsia"/>
        </w:rPr>
        <w:t>“尽管他的政策极具争议，但韩德强笃信这是通向新时代的唯一道路。他不遗余力地推</w:t>
      </w:r>
      <w:r>
        <w:rPr>
          <w:rFonts w:hint="eastAsia"/>
        </w:rPr>
        <w:lastRenderedPageBreak/>
        <w:t>行着严格的‘心性改造’和‘精神洗礼’，带领全国走向一个他所描述的‘大同世界’，即在绝对的信仰和道德监督下，人们能够摒弃自私，彻底拥抱‘正道’。在他的领导下，国家逐渐向一个充满自我牺牲与集体精神的社会转变，彰显出新时代的‘正道光辉’。”</w:t>
      </w:r>
    </w:p>
    <w:p w14:paraId="6F2EEE60" w14:textId="77777777" w:rsidR="00421D5C" w:rsidRDefault="00421D5C" w:rsidP="00421D5C">
      <w:pPr>
        <w:rPr>
          <w:rFonts w:hint="eastAsia"/>
        </w:rPr>
      </w:pPr>
    </w:p>
    <w:p w14:paraId="767BDC99" w14:textId="77777777" w:rsidR="00421D5C" w:rsidRDefault="00421D5C" w:rsidP="00421D5C">
      <w:pPr>
        <w:rPr>
          <w:rFonts w:hint="eastAsia"/>
        </w:rPr>
      </w:pPr>
    </w:p>
    <w:p w14:paraId="08CAC003" w14:textId="77777777" w:rsidR="00421D5C" w:rsidRDefault="00421D5C" w:rsidP="00421D5C">
      <w:pPr>
        <w:rPr>
          <w:rFonts w:hint="eastAsia"/>
        </w:rPr>
      </w:pPr>
    </w:p>
    <w:p w14:paraId="6534F241" w14:textId="77777777" w:rsidR="00421D5C" w:rsidRDefault="00421D5C" w:rsidP="00421D5C">
      <w:pPr>
        <w:rPr>
          <w:rFonts w:hint="eastAsia"/>
        </w:rPr>
      </w:pPr>
    </w:p>
    <w:p w14:paraId="3B3E862C" w14:textId="77777777" w:rsidR="00421D5C" w:rsidRDefault="00421D5C" w:rsidP="00421D5C">
      <w:pPr>
        <w:rPr>
          <w:rFonts w:hint="eastAsia"/>
        </w:rPr>
      </w:pPr>
    </w:p>
    <w:p w14:paraId="68AE28AA" w14:textId="77777777" w:rsidR="00421D5C" w:rsidRDefault="00421D5C" w:rsidP="00421D5C">
      <w:pPr>
        <w:rPr>
          <w:rFonts w:hint="eastAsia"/>
        </w:rPr>
      </w:pPr>
    </w:p>
    <w:p w14:paraId="7C5AE40F" w14:textId="77777777" w:rsidR="00421D5C" w:rsidRDefault="00421D5C" w:rsidP="00421D5C">
      <w:pPr>
        <w:rPr>
          <w:rFonts w:hint="eastAsia"/>
        </w:rPr>
      </w:pPr>
      <w:r>
        <w:rPr>
          <w:rFonts w:hint="eastAsia"/>
        </w:rPr>
        <w:t>您说：</w:t>
      </w:r>
    </w:p>
    <w:p w14:paraId="45EC1FA4" w14:textId="77777777" w:rsidR="00421D5C" w:rsidRDefault="00421D5C" w:rsidP="00421D5C">
      <w:pPr>
        <w:rPr>
          <w:rFonts w:hint="eastAsia"/>
        </w:rPr>
      </w:pPr>
      <w:r>
        <w:rPr>
          <w:rFonts w:hint="eastAsia"/>
        </w:rPr>
        <w:t>总结他的核心思想200字以上，要求写得疯癫，辞藻华丽，要一眼就能看出来不正常，魔怔</w:t>
      </w:r>
    </w:p>
    <w:p w14:paraId="0E86AABA" w14:textId="77777777" w:rsidR="00421D5C" w:rsidRDefault="00421D5C" w:rsidP="00421D5C">
      <w:pPr>
        <w:rPr>
          <w:rFonts w:hint="eastAsia"/>
        </w:rPr>
      </w:pPr>
    </w:p>
    <w:p w14:paraId="5F50545F" w14:textId="77777777" w:rsidR="00421D5C" w:rsidRDefault="00421D5C" w:rsidP="00421D5C">
      <w:pPr>
        <w:rPr>
          <w:rFonts w:hint="eastAsia"/>
        </w:rPr>
      </w:pPr>
      <w:r>
        <w:rPr>
          <w:rFonts w:hint="eastAsia"/>
        </w:rPr>
        <w:t>2/2</w:t>
      </w:r>
    </w:p>
    <w:p w14:paraId="27C1A032" w14:textId="77777777" w:rsidR="00421D5C" w:rsidRDefault="00421D5C" w:rsidP="00421D5C">
      <w:pPr>
        <w:rPr>
          <w:rFonts w:hint="eastAsia"/>
        </w:rPr>
      </w:pPr>
    </w:p>
    <w:p w14:paraId="4A2B7648" w14:textId="77777777" w:rsidR="00421D5C" w:rsidRDefault="00421D5C" w:rsidP="00421D5C">
      <w:pPr>
        <w:rPr>
          <w:rFonts w:hint="eastAsia"/>
        </w:rPr>
      </w:pPr>
      <w:r>
        <w:rPr>
          <w:rFonts w:hint="eastAsia"/>
        </w:rPr>
        <w:t>ChatGPT 说：</w:t>
      </w:r>
    </w:p>
    <w:p w14:paraId="00657304" w14:textId="77777777" w:rsidR="00421D5C" w:rsidRDefault="00421D5C" w:rsidP="00421D5C">
      <w:pPr>
        <w:rPr>
          <w:rFonts w:hint="eastAsia"/>
        </w:rPr>
      </w:pPr>
      <w:r>
        <w:rPr>
          <w:rFonts w:hint="eastAsia"/>
        </w:rPr>
        <w:t>ChatGPT</w:t>
      </w:r>
    </w:p>
    <w:p w14:paraId="4EF9FF2C" w14:textId="77777777" w:rsidR="00421D5C" w:rsidRDefault="00421D5C" w:rsidP="00421D5C">
      <w:pPr>
        <w:rPr>
          <w:rFonts w:hint="eastAsia"/>
        </w:rPr>
      </w:pPr>
      <w:r>
        <w:rPr>
          <w:rFonts w:hint="eastAsia"/>
        </w:rPr>
        <w:t>韩德强的核心思想，犹如一颗炽热的恒星，照耀着通往“正道世界”的唯一真理之路。他</w:t>
      </w:r>
      <w:proofErr w:type="gramStart"/>
      <w:r>
        <w:rPr>
          <w:rFonts w:hint="eastAsia"/>
        </w:rPr>
        <w:t>视现代</w:t>
      </w:r>
      <w:proofErr w:type="gramEnd"/>
      <w:r>
        <w:rPr>
          <w:rFonts w:hint="eastAsia"/>
        </w:rPr>
        <w:t>社会为幽暗的</w:t>
      </w:r>
      <w:proofErr w:type="gramStart"/>
      <w:r>
        <w:rPr>
          <w:rFonts w:hint="eastAsia"/>
        </w:rPr>
        <w:t>鬼域</w:t>
      </w:r>
      <w:proofErr w:type="gramEnd"/>
      <w:r>
        <w:rPr>
          <w:rFonts w:hint="eastAsia"/>
        </w:rPr>
        <w:t>，满地堆积着私欲、物质、无意义的学识与虚伪的人伦。他主张摒弃凡俗的一切，以超越五千年文明、超越古今中外一切思想家的视野，构建一个不容妥协的崇高世界：这里，人们不再为父母、情感、甚至生命而束缚，人人皆应发掘内在的“神性”，以“神圣的慧命”重新塑造自我！在他的构想中，每一个人应当放下小我，放下对世俗的依恋，成为清澈纯粹的“正道勇士”——不为家庭，不为世情，只为那“大我”的至高境界而存在。</w:t>
      </w:r>
    </w:p>
    <w:p w14:paraId="67BF26F5" w14:textId="77777777" w:rsidR="00421D5C" w:rsidRDefault="00421D5C" w:rsidP="00421D5C">
      <w:pPr>
        <w:rPr>
          <w:rFonts w:hint="eastAsia"/>
        </w:rPr>
      </w:pPr>
    </w:p>
    <w:p w14:paraId="2B46636A" w14:textId="77777777" w:rsidR="00421D5C" w:rsidRDefault="00421D5C" w:rsidP="00421D5C">
      <w:pPr>
        <w:rPr>
          <w:rFonts w:hint="eastAsia"/>
        </w:rPr>
      </w:pPr>
      <w:r>
        <w:rPr>
          <w:rFonts w:hint="eastAsia"/>
        </w:rPr>
        <w:t>韩德强坚信，现代社会是迷途的乐园，必须用精神净化的烈焰烧尽腐朽。所谓亲情不过是小鬼的枷锁，凡俗的欲望正是通往堕落的裂隙。只有无畏无惧、剥离人伦，将自我溶解于大同理想中，方可迎来“人间天堂”的新纪元！他的眼中，毛泽东是启示，但超越孔子与释迦的圣贤正是他自己。他的追随者要向天地叩拜，跪献虔诚，因为“鬼”之所以为鬼，正是因无视神圣的正道。韩德强振臂高呼：“正道世界的真光已至，我即为这新道之主！地狱中的庸民们，请颤抖吧！”</w:t>
      </w:r>
    </w:p>
    <w:p w14:paraId="4660AE40" w14:textId="77777777" w:rsidR="00421D5C" w:rsidRDefault="00421D5C" w:rsidP="00421D5C">
      <w:pPr>
        <w:rPr>
          <w:rFonts w:hint="eastAsia"/>
        </w:rPr>
      </w:pPr>
    </w:p>
    <w:p w14:paraId="0609B7CD" w14:textId="77777777" w:rsidR="00421D5C" w:rsidRDefault="00421D5C" w:rsidP="00421D5C">
      <w:pPr>
        <w:rPr>
          <w:rFonts w:hint="eastAsia"/>
        </w:rPr>
      </w:pPr>
    </w:p>
    <w:p w14:paraId="3DDCF230" w14:textId="77777777" w:rsidR="00421D5C" w:rsidRDefault="00421D5C" w:rsidP="00421D5C">
      <w:pPr>
        <w:rPr>
          <w:rFonts w:hint="eastAsia"/>
        </w:rPr>
      </w:pPr>
    </w:p>
    <w:p w14:paraId="6043F68C" w14:textId="77777777" w:rsidR="00421D5C" w:rsidRDefault="00421D5C" w:rsidP="00421D5C">
      <w:pPr>
        <w:rPr>
          <w:rFonts w:hint="eastAsia"/>
        </w:rPr>
      </w:pPr>
    </w:p>
    <w:p w14:paraId="2A565445" w14:textId="77777777" w:rsidR="00421D5C" w:rsidRDefault="00421D5C" w:rsidP="00421D5C">
      <w:pPr>
        <w:rPr>
          <w:rFonts w:hint="eastAsia"/>
        </w:rPr>
      </w:pPr>
    </w:p>
    <w:p w14:paraId="4CEB94C3" w14:textId="77777777" w:rsidR="00421D5C" w:rsidRDefault="00421D5C" w:rsidP="00421D5C">
      <w:pPr>
        <w:rPr>
          <w:rFonts w:hint="eastAsia"/>
        </w:rPr>
      </w:pPr>
    </w:p>
    <w:p w14:paraId="04B6D170" w14:textId="77777777" w:rsidR="00421D5C" w:rsidRDefault="00421D5C" w:rsidP="00421D5C">
      <w:pPr>
        <w:rPr>
          <w:rFonts w:hint="eastAsia"/>
        </w:rPr>
      </w:pPr>
      <w:r>
        <w:rPr>
          <w:rFonts w:hint="eastAsia"/>
        </w:rPr>
        <w:t>您说：</w:t>
      </w:r>
    </w:p>
    <w:p w14:paraId="748D6BEF" w14:textId="77777777" w:rsidR="00421D5C" w:rsidRDefault="00421D5C" w:rsidP="00421D5C">
      <w:pPr>
        <w:rPr>
          <w:rFonts w:hint="eastAsia"/>
        </w:rPr>
      </w:pPr>
      <w:r>
        <w:rPr>
          <w:rFonts w:hint="eastAsia"/>
        </w:rPr>
        <w:t>PRC_MAO.3.t:0 "正道革命"</w:t>
      </w:r>
    </w:p>
    <w:p w14:paraId="70729D24" w14:textId="77777777" w:rsidR="00421D5C" w:rsidRDefault="00421D5C" w:rsidP="00421D5C">
      <w:pPr>
        <w:rPr>
          <w:rFonts w:hint="eastAsia"/>
        </w:rPr>
      </w:pPr>
      <w:r>
        <w:rPr>
          <w:rFonts w:hint="eastAsia"/>
        </w:rPr>
        <w:t>PRC_MAO.</w:t>
      </w:r>
      <w:proofErr w:type="gramStart"/>
      <w:r>
        <w:rPr>
          <w:rFonts w:hint="eastAsia"/>
        </w:rPr>
        <w:t>3.d</w:t>
      </w:r>
      <w:proofErr w:type="gramEnd"/>
      <w:r>
        <w:rPr>
          <w:rFonts w:hint="eastAsia"/>
        </w:rPr>
        <w:t>:0 " "</w:t>
      </w:r>
    </w:p>
    <w:p w14:paraId="78036EE0" w14:textId="77777777" w:rsidR="00421D5C" w:rsidRDefault="00421D5C" w:rsidP="00421D5C">
      <w:pPr>
        <w:rPr>
          <w:rFonts w:hint="eastAsia"/>
        </w:rPr>
      </w:pPr>
      <w:r>
        <w:rPr>
          <w:rFonts w:hint="eastAsia"/>
        </w:rPr>
        <w:t>写这个韩德强带着他的追随者政变夺权的事件，要求写得非常疯癫，写韩德强和他追随者的狂热，胡春华等官僚的不知所措（被自己释放的恶魔逼到了绝境），普通民众的恐惧。轻小说的文风，不少于400字</w:t>
      </w:r>
    </w:p>
    <w:p w14:paraId="36C190DF" w14:textId="77777777" w:rsidR="00421D5C" w:rsidRDefault="00421D5C" w:rsidP="00421D5C">
      <w:pPr>
        <w:rPr>
          <w:rFonts w:hint="eastAsia"/>
        </w:rPr>
      </w:pPr>
    </w:p>
    <w:p w14:paraId="3ADF7A7A" w14:textId="77777777" w:rsidR="00421D5C" w:rsidRDefault="00421D5C" w:rsidP="00421D5C">
      <w:pPr>
        <w:rPr>
          <w:rFonts w:hint="eastAsia"/>
        </w:rPr>
      </w:pPr>
      <w:r>
        <w:rPr>
          <w:rFonts w:hint="eastAsia"/>
        </w:rPr>
        <w:t>2/2</w:t>
      </w:r>
    </w:p>
    <w:p w14:paraId="2A6A6E64" w14:textId="77777777" w:rsidR="00421D5C" w:rsidRDefault="00421D5C" w:rsidP="00421D5C">
      <w:pPr>
        <w:rPr>
          <w:rFonts w:hint="eastAsia"/>
        </w:rPr>
      </w:pPr>
    </w:p>
    <w:p w14:paraId="5019C486" w14:textId="77777777" w:rsidR="00421D5C" w:rsidRDefault="00421D5C" w:rsidP="00421D5C">
      <w:pPr>
        <w:rPr>
          <w:rFonts w:hint="eastAsia"/>
        </w:rPr>
      </w:pPr>
      <w:r>
        <w:rPr>
          <w:rFonts w:hint="eastAsia"/>
        </w:rPr>
        <w:t>ChatGPT 说：</w:t>
      </w:r>
    </w:p>
    <w:p w14:paraId="07952C7D" w14:textId="77777777" w:rsidR="00421D5C" w:rsidRDefault="00421D5C" w:rsidP="00421D5C">
      <w:pPr>
        <w:rPr>
          <w:rFonts w:hint="eastAsia"/>
        </w:rPr>
      </w:pPr>
      <w:r>
        <w:rPr>
          <w:rFonts w:hint="eastAsia"/>
        </w:rPr>
        <w:t>ChatGPT</w:t>
      </w:r>
    </w:p>
    <w:p w14:paraId="00D868CB" w14:textId="77777777" w:rsidR="00421D5C" w:rsidRDefault="00421D5C" w:rsidP="00421D5C">
      <w:pPr>
        <w:rPr>
          <w:rFonts w:hint="eastAsia"/>
        </w:rPr>
      </w:pPr>
      <w:r>
        <w:rPr>
          <w:rFonts w:hint="eastAsia"/>
        </w:rPr>
        <w:t>PRC_MAO.</w:t>
      </w:r>
      <w:proofErr w:type="gramStart"/>
      <w:r>
        <w:rPr>
          <w:rFonts w:hint="eastAsia"/>
        </w:rPr>
        <w:t>3.d</w:t>
      </w:r>
      <w:proofErr w:type="gramEnd"/>
      <w:r>
        <w:rPr>
          <w:rFonts w:hint="eastAsia"/>
        </w:rPr>
        <w:t>:0</w:t>
      </w:r>
    </w:p>
    <w:p w14:paraId="0938DBC3" w14:textId="77777777" w:rsidR="00421D5C" w:rsidRDefault="00421D5C" w:rsidP="00421D5C">
      <w:pPr>
        <w:rPr>
          <w:rFonts w:hint="eastAsia"/>
        </w:rPr>
      </w:pPr>
      <w:r>
        <w:rPr>
          <w:rFonts w:hint="eastAsia"/>
        </w:rPr>
        <w:t>韩德强的“正道革命”轰然降临，那是一个震耳欲聋的黎明。胡春华与</w:t>
      </w:r>
      <w:proofErr w:type="gramStart"/>
      <w:r>
        <w:rPr>
          <w:rFonts w:hint="eastAsia"/>
        </w:rPr>
        <w:t>一</w:t>
      </w:r>
      <w:proofErr w:type="gramEnd"/>
      <w:r>
        <w:rPr>
          <w:rFonts w:hint="eastAsia"/>
        </w:rPr>
        <w:t>众官僚才刚刚醒来，窗外已是一片血色的横幅、红色的海洋。他们仓皇中看到成千上万的正道信徒涌上街头，狂热的目光如同一道道烈焰般刺透阴霾，他们高喊“烧尽腐朽！净化大地！”手中挥舞着象征“正道光辉”的旗帜，步伐整齐而坚定，脸上是狂信者般的冷酷笑容。</w:t>
      </w:r>
    </w:p>
    <w:p w14:paraId="65537B2A" w14:textId="77777777" w:rsidR="00421D5C" w:rsidRDefault="00421D5C" w:rsidP="00421D5C">
      <w:pPr>
        <w:rPr>
          <w:rFonts w:hint="eastAsia"/>
        </w:rPr>
      </w:pPr>
    </w:p>
    <w:p w14:paraId="4EA8EFDB" w14:textId="77777777" w:rsidR="00421D5C" w:rsidRDefault="00421D5C" w:rsidP="00421D5C">
      <w:pPr>
        <w:rPr>
          <w:rFonts w:hint="eastAsia"/>
        </w:rPr>
      </w:pPr>
      <w:r>
        <w:rPr>
          <w:rFonts w:hint="eastAsia"/>
        </w:rPr>
        <w:t>韩德强，如他所称的“正道世界的真主”，立于高台之上，双眼微闭，双臂张开，仿佛在迎接某种神圣的启示。骤然，他睁开眼睛，大喊道：“所有阻挡正道的，都是鬼！都是地狱的污秽！今日，唯有烈火洗礼，方能迎来人间天堂！”台下的信徒们狂热地呼应，齐声喊着“正道万岁！韩老师万岁！”声音汇成了山崩海啸般的洪流，直冲云霄。</w:t>
      </w:r>
    </w:p>
    <w:p w14:paraId="420694CD" w14:textId="77777777" w:rsidR="00421D5C" w:rsidRDefault="00421D5C" w:rsidP="00421D5C">
      <w:pPr>
        <w:rPr>
          <w:rFonts w:hint="eastAsia"/>
        </w:rPr>
      </w:pPr>
    </w:p>
    <w:p w14:paraId="11875A10" w14:textId="77777777" w:rsidR="00421D5C" w:rsidRDefault="00421D5C" w:rsidP="00421D5C">
      <w:pPr>
        <w:rPr>
          <w:rFonts w:hint="eastAsia"/>
        </w:rPr>
      </w:pPr>
      <w:r>
        <w:rPr>
          <w:rFonts w:hint="eastAsia"/>
        </w:rPr>
        <w:t>“这群疯子……”胡春华在黑暗的房间里瑟瑟发抖，他明白，曾经被他与其他官僚当作无</w:t>
      </w:r>
      <w:r>
        <w:rPr>
          <w:rFonts w:hint="eastAsia"/>
        </w:rPr>
        <w:lastRenderedPageBreak/>
        <w:t>害的“边缘人物”的韩德强，此刻化身为吞噬一切的噩梦。他们所一度忽视的正道农场，如今变成了灭绝官僚阶级的炼狱。他看着自己颤抖的双手，不知是该愤怒还是绝望。那些穿着正道制服的狂信徒，逐步将他们逼入无路可退的绝境。</w:t>
      </w:r>
    </w:p>
    <w:p w14:paraId="1096C645" w14:textId="77777777" w:rsidR="00421D5C" w:rsidRDefault="00421D5C" w:rsidP="00421D5C">
      <w:pPr>
        <w:rPr>
          <w:rFonts w:hint="eastAsia"/>
        </w:rPr>
      </w:pPr>
    </w:p>
    <w:p w14:paraId="03411039" w14:textId="77777777" w:rsidR="00421D5C" w:rsidRDefault="00421D5C" w:rsidP="00421D5C">
      <w:pPr>
        <w:rPr>
          <w:rFonts w:hint="eastAsia"/>
        </w:rPr>
      </w:pPr>
      <w:r>
        <w:rPr>
          <w:rFonts w:hint="eastAsia"/>
        </w:rPr>
        <w:t>街头巷尾的普通民众惶恐地躲在家中，窗外的嘶喊与咒骂声不绝于耳。“他们是鬼！他们是小我！</w:t>
      </w:r>
      <w:proofErr w:type="gramStart"/>
      <w:r>
        <w:rPr>
          <w:rFonts w:hint="eastAsia"/>
        </w:rPr>
        <w:t>焚灭一切</w:t>
      </w:r>
      <w:proofErr w:type="gramEnd"/>
      <w:r>
        <w:rPr>
          <w:rFonts w:hint="eastAsia"/>
        </w:rPr>
        <w:t>鬼魅！”信徒们不分青红皂白地</w:t>
      </w:r>
      <w:proofErr w:type="gramStart"/>
      <w:r>
        <w:rPr>
          <w:rFonts w:hint="eastAsia"/>
        </w:rPr>
        <w:t>搜查着</w:t>
      </w:r>
      <w:proofErr w:type="gramEnd"/>
      <w:r>
        <w:rPr>
          <w:rFonts w:hint="eastAsia"/>
        </w:rPr>
        <w:t>街道，逼迫人们跪下，面向东方，聆听韩德强“正道光辉”的布道视频。每当有人反抗，信徒们会毫不犹豫地扑上去，将他们强行按在地上，怒吼道：“你们不过是污秽！你们要被净化！”这场景让人不寒而栗。</w:t>
      </w:r>
    </w:p>
    <w:p w14:paraId="7218154C" w14:textId="77777777" w:rsidR="00421D5C" w:rsidRDefault="00421D5C" w:rsidP="00421D5C">
      <w:pPr>
        <w:rPr>
          <w:rFonts w:hint="eastAsia"/>
        </w:rPr>
      </w:pPr>
    </w:p>
    <w:p w14:paraId="20F60677" w14:textId="77777777" w:rsidR="00421D5C" w:rsidRDefault="00421D5C" w:rsidP="00421D5C">
      <w:pPr>
        <w:rPr>
          <w:rFonts w:hint="eastAsia"/>
        </w:rPr>
      </w:pPr>
      <w:r>
        <w:rPr>
          <w:rFonts w:hint="eastAsia"/>
        </w:rPr>
        <w:t>每一刻，韩德强的影像和声音回荡在每一个角落：“人民需要光明，鬼魅必须消亡！你们的家园，是正道的世界！”那些站在广场上聆听他演讲的信徒们，浑身散发着近乎神圣的狂热，毫不犹豫地</w:t>
      </w:r>
      <w:proofErr w:type="gramStart"/>
      <w:r>
        <w:rPr>
          <w:rFonts w:hint="eastAsia"/>
        </w:rPr>
        <w:t>践行着</w:t>
      </w:r>
      <w:proofErr w:type="gramEnd"/>
      <w:r>
        <w:rPr>
          <w:rFonts w:hint="eastAsia"/>
        </w:rPr>
        <w:t>他的每一条教诲，犹如痴迷的信徒一般，完全脱离了理智。</w:t>
      </w:r>
    </w:p>
    <w:p w14:paraId="1962C565" w14:textId="77777777" w:rsidR="00421D5C" w:rsidRDefault="00421D5C" w:rsidP="00421D5C">
      <w:pPr>
        <w:rPr>
          <w:rFonts w:hint="eastAsia"/>
        </w:rPr>
      </w:pPr>
    </w:p>
    <w:p w14:paraId="7D3B7613" w14:textId="77777777" w:rsidR="00421D5C" w:rsidRDefault="00421D5C" w:rsidP="00421D5C">
      <w:pPr>
        <w:rPr>
          <w:rFonts w:hint="eastAsia"/>
        </w:rPr>
      </w:pPr>
      <w:r>
        <w:rPr>
          <w:rFonts w:hint="eastAsia"/>
        </w:rPr>
        <w:t>这一天，整个国家如同陷入一场赤红色的梦魇。正道的铁蹄无情地践踏着旧世界的每一寸土地，韩德强，那个被视作疯癫者的领袖，此刻，已然是新“正道世界”的主宰。他用那双微眯的双眼俯瞰这片沦陷的土地，嘴角缓缓上扬，仿佛，这场疯狂的革命才刚刚开始……</w:t>
      </w:r>
    </w:p>
    <w:p w14:paraId="6D2DB48E" w14:textId="77777777" w:rsidR="00421D5C" w:rsidRDefault="00421D5C" w:rsidP="00421D5C">
      <w:pPr>
        <w:rPr>
          <w:rFonts w:hint="eastAsia"/>
        </w:rPr>
      </w:pPr>
    </w:p>
    <w:p w14:paraId="0D749CF5" w14:textId="77777777" w:rsidR="00421D5C" w:rsidRDefault="00421D5C" w:rsidP="00421D5C">
      <w:pPr>
        <w:rPr>
          <w:rFonts w:hint="eastAsia"/>
        </w:rPr>
      </w:pPr>
    </w:p>
    <w:p w14:paraId="4DB60FBC" w14:textId="77777777" w:rsidR="00421D5C" w:rsidRDefault="00421D5C" w:rsidP="00421D5C">
      <w:pPr>
        <w:rPr>
          <w:rFonts w:hint="eastAsia"/>
        </w:rPr>
      </w:pPr>
    </w:p>
    <w:p w14:paraId="5C8689FE" w14:textId="77777777" w:rsidR="00421D5C" w:rsidRDefault="00421D5C" w:rsidP="00421D5C">
      <w:pPr>
        <w:rPr>
          <w:rFonts w:hint="eastAsia"/>
        </w:rPr>
      </w:pPr>
    </w:p>
    <w:p w14:paraId="3068C84A" w14:textId="77777777" w:rsidR="00421D5C" w:rsidRDefault="00421D5C" w:rsidP="00421D5C">
      <w:pPr>
        <w:rPr>
          <w:rFonts w:hint="eastAsia"/>
        </w:rPr>
      </w:pPr>
    </w:p>
    <w:p w14:paraId="3ED891C1" w14:textId="77777777" w:rsidR="00421D5C" w:rsidRDefault="00421D5C" w:rsidP="00421D5C">
      <w:pPr>
        <w:rPr>
          <w:rFonts w:hint="eastAsia"/>
        </w:rPr>
      </w:pPr>
    </w:p>
    <w:p w14:paraId="155C6EE9" w14:textId="77777777" w:rsidR="00421D5C" w:rsidRDefault="00421D5C" w:rsidP="00421D5C">
      <w:pPr>
        <w:rPr>
          <w:rFonts w:hint="eastAsia"/>
        </w:rPr>
      </w:pPr>
      <w:r>
        <w:rPr>
          <w:rFonts w:hint="eastAsia"/>
        </w:rPr>
        <w:t>您说：</w:t>
      </w:r>
    </w:p>
    <w:p w14:paraId="1617934D" w14:textId="77777777" w:rsidR="00421D5C" w:rsidRDefault="00421D5C" w:rsidP="00421D5C">
      <w:pPr>
        <w:rPr>
          <w:rFonts w:hint="eastAsia"/>
        </w:rPr>
      </w:pPr>
    </w:p>
    <w:p w14:paraId="217A9C5C" w14:textId="77777777" w:rsidR="00421D5C" w:rsidRDefault="00421D5C" w:rsidP="00421D5C">
      <w:pPr>
        <w:rPr>
          <w:rFonts w:hint="eastAsia"/>
        </w:rPr>
      </w:pPr>
      <w:r>
        <w:rPr>
          <w:rFonts w:hint="eastAsia"/>
        </w:rPr>
        <w:t>PRC_expand_provincial_autonomy_3: "鼓励造反派全面夺权"</w:t>
      </w:r>
    </w:p>
    <w:p w14:paraId="77CD2F6A" w14:textId="77777777" w:rsidR="00421D5C" w:rsidRDefault="00421D5C" w:rsidP="00421D5C">
      <w:pPr>
        <w:rPr>
          <w:rFonts w:hint="eastAsia"/>
        </w:rPr>
      </w:pPr>
      <w:r>
        <w:rPr>
          <w:rFonts w:hint="eastAsia"/>
        </w:rPr>
        <w:t>PRC_expand_provincial_autonomy_3_desc: "....打倒一切，全面内战.....虽然我们在中央取得了胜利，但是中国的基层依旧是如同正在腐烂的尸体.......斗争烈火会焚烧尸体，而人民会在烈焰中新生...."</w:t>
      </w:r>
    </w:p>
    <w:p w14:paraId="15A0E5FA" w14:textId="77777777" w:rsidR="00421D5C" w:rsidRDefault="00421D5C" w:rsidP="00421D5C">
      <w:pPr>
        <w:rPr>
          <w:rFonts w:hint="eastAsia"/>
        </w:rPr>
      </w:pPr>
      <w:r>
        <w:rPr>
          <w:rFonts w:hint="eastAsia"/>
        </w:rPr>
        <w:lastRenderedPageBreak/>
        <w:t>根据以上内容写这个钢铁雄心4的国家焦点描述，另外该国策属于毛远新路线的，与韩德强无关,至少200字</w:t>
      </w:r>
    </w:p>
    <w:p w14:paraId="58A37405" w14:textId="77777777" w:rsidR="00421D5C" w:rsidRDefault="00421D5C" w:rsidP="00421D5C">
      <w:pPr>
        <w:rPr>
          <w:rFonts w:hint="eastAsia"/>
        </w:rPr>
      </w:pPr>
    </w:p>
    <w:p w14:paraId="11A6D99B" w14:textId="77777777" w:rsidR="00421D5C" w:rsidRDefault="00421D5C" w:rsidP="00421D5C">
      <w:pPr>
        <w:rPr>
          <w:rFonts w:hint="eastAsia"/>
        </w:rPr>
      </w:pPr>
      <w:r>
        <w:rPr>
          <w:rFonts w:hint="eastAsia"/>
        </w:rPr>
        <w:t>5/5</w:t>
      </w:r>
    </w:p>
    <w:p w14:paraId="48F6D777" w14:textId="77777777" w:rsidR="00421D5C" w:rsidRDefault="00421D5C" w:rsidP="00421D5C">
      <w:pPr>
        <w:rPr>
          <w:rFonts w:hint="eastAsia"/>
        </w:rPr>
      </w:pPr>
    </w:p>
    <w:p w14:paraId="40B4C6FF" w14:textId="77777777" w:rsidR="00421D5C" w:rsidRDefault="00421D5C" w:rsidP="00421D5C">
      <w:pPr>
        <w:rPr>
          <w:rFonts w:hint="eastAsia"/>
        </w:rPr>
      </w:pPr>
      <w:r>
        <w:rPr>
          <w:rFonts w:hint="eastAsia"/>
        </w:rPr>
        <w:t>ChatGPT 说：</w:t>
      </w:r>
    </w:p>
    <w:p w14:paraId="72430B83" w14:textId="77777777" w:rsidR="00421D5C" w:rsidRDefault="00421D5C" w:rsidP="00421D5C">
      <w:pPr>
        <w:rPr>
          <w:rFonts w:hint="eastAsia"/>
        </w:rPr>
      </w:pPr>
      <w:r>
        <w:rPr>
          <w:rFonts w:hint="eastAsia"/>
        </w:rPr>
        <w:t>ChatGPT</w:t>
      </w:r>
    </w:p>
    <w:p w14:paraId="111D897E" w14:textId="77777777" w:rsidR="00421D5C" w:rsidRDefault="00421D5C" w:rsidP="00421D5C">
      <w:pPr>
        <w:rPr>
          <w:rFonts w:hint="eastAsia"/>
        </w:rPr>
      </w:pPr>
      <w:r>
        <w:rPr>
          <w:rFonts w:hint="eastAsia"/>
        </w:rPr>
        <w:t>PRC_expand_provincial_autonomy_3: 鼓励造反派全面夺权</w:t>
      </w:r>
    </w:p>
    <w:p w14:paraId="353065A4" w14:textId="77777777" w:rsidR="00421D5C" w:rsidRDefault="00421D5C" w:rsidP="00421D5C">
      <w:pPr>
        <w:rPr>
          <w:rFonts w:hint="eastAsia"/>
        </w:rPr>
      </w:pPr>
      <w:r>
        <w:rPr>
          <w:rFonts w:hint="eastAsia"/>
        </w:rPr>
        <w:t>描述：</w:t>
      </w:r>
    </w:p>
    <w:p w14:paraId="1CB80744" w14:textId="77777777" w:rsidR="00421D5C" w:rsidRDefault="00421D5C" w:rsidP="00421D5C">
      <w:pPr>
        <w:rPr>
          <w:rFonts w:hint="eastAsia"/>
        </w:rPr>
      </w:pPr>
      <w:r>
        <w:rPr>
          <w:rFonts w:hint="eastAsia"/>
        </w:rPr>
        <w:t>在一场旷日持久的斗争中，虽然我们在中央取得了胜利，然而中国的基层依旧如同正在腐烂的尸体，亟待净化与重生。我们不能坐视不理，必须将革命的火焰从上至下蔓延，彻底打倒一切阻碍我们前进的势力。面对腐败的旧秩序，唯有依靠人民群众的力量，才能推动真正的社会变革。</w:t>
      </w:r>
    </w:p>
    <w:p w14:paraId="5AFB8881" w14:textId="77777777" w:rsidR="00421D5C" w:rsidRDefault="00421D5C" w:rsidP="00421D5C">
      <w:pPr>
        <w:rPr>
          <w:rFonts w:hint="eastAsia"/>
        </w:rPr>
      </w:pPr>
    </w:p>
    <w:p w14:paraId="7EB09DAB" w14:textId="77777777" w:rsidR="00421D5C" w:rsidRDefault="00421D5C" w:rsidP="00421D5C">
      <w:pPr>
        <w:rPr>
          <w:rFonts w:hint="eastAsia"/>
        </w:rPr>
      </w:pPr>
      <w:r>
        <w:rPr>
          <w:rFonts w:hint="eastAsia"/>
        </w:rPr>
        <w:t>鼓励造反派全面夺权，意味着将权力下放至</w:t>
      </w:r>
      <w:proofErr w:type="gramStart"/>
      <w:r>
        <w:rPr>
          <w:rFonts w:hint="eastAsia"/>
        </w:rPr>
        <w:t>最</w:t>
      </w:r>
      <w:proofErr w:type="gramEnd"/>
      <w:r>
        <w:rPr>
          <w:rFonts w:hint="eastAsia"/>
        </w:rPr>
        <w:t>基层的革命力量，激发广大人民的斗争热情。每一个省、每一个市都应成为反抗的火种，形成一股不可阻挡的革命洪流。斗争烈火将焚烧腐朽的尸体，化作推动社会进步的动力。我们要将旧的秩序焚毁殆尽，让新生的力量在烈焰中重生，铸就一个崭新的中国。</w:t>
      </w:r>
    </w:p>
    <w:p w14:paraId="589D9D09" w14:textId="77777777" w:rsidR="00421D5C" w:rsidRDefault="00421D5C" w:rsidP="00421D5C">
      <w:pPr>
        <w:rPr>
          <w:rFonts w:hint="eastAsia"/>
        </w:rPr>
      </w:pPr>
    </w:p>
    <w:p w14:paraId="319E3C1C" w14:textId="77777777" w:rsidR="00421D5C" w:rsidRDefault="00421D5C" w:rsidP="00421D5C">
      <w:pPr>
        <w:rPr>
          <w:rFonts w:hint="eastAsia"/>
        </w:rPr>
      </w:pPr>
      <w:r>
        <w:rPr>
          <w:rFonts w:hint="eastAsia"/>
        </w:rPr>
        <w:t>这是一个全面内战的号召，一场为了彻底消灭一切反动势力的斗争。人民将以不屈的意志和勇气，投身于这场革命的浪潮中。在烈火中锻造的新中国，将以崭新的面貌屹立于世界之巅，真正实现无产阶级的解放与崛起。勇敢前行，坚信胜利必将属于我们！</w:t>
      </w:r>
    </w:p>
    <w:p w14:paraId="1E74CFD9" w14:textId="77777777" w:rsidR="00421D5C" w:rsidRDefault="00421D5C" w:rsidP="00421D5C">
      <w:pPr>
        <w:rPr>
          <w:rFonts w:hint="eastAsia"/>
        </w:rPr>
      </w:pPr>
    </w:p>
    <w:p w14:paraId="02566ADD" w14:textId="77777777" w:rsidR="00421D5C" w:rsidRDefault="00421D5C" w:rsidP="00421D5C">
      <w:pPr>
        <w:rPr>
          <w:rFonts w:hint="eastAsia"/>
        </w:rPr>
      </w:pPr>
    </w:p>
    <w:p w14:paraId="484E4826" w14:textId="77777777" w:rsidR="00421D5C" w:rsidRDefault="00421D5C" w:rsidP="00421D5C">
      <w:pPr>
        <w:rPr>
          <w:rFonts w:hint="eastAsia"/>
        </w:rPr>
      </w:pPr>
    </w:p>
    <w:p w14:paraId="7E32A58E" w14:textId="77777777" w:rsidR="00421D5C" w:rsidRDefault="00421D5C" w:rsidP="00421D5C">
      <w:pPr>
        <w:rPr>
          <w:rFonts w:hint="eastAsia"/>
        </w:rPr>
      </w:pPr>
    </w:p>
    <w:p w14:paraId="780641ED" w14:textId="77777777" w:rsidR="00421D5C" w:rsidRDefault="00421D5C" w:rsidP="00421D5C">
      <w:pPr>
        <w:rPr>
          <w:rFonts w:hint="eastAsia"/>
        </w:rPr>
      </w:pPr>
    </w:p>
    <w:p w14:paraId="231C1F5B" w14:textId="77777777" w:rsidR="00421D5C" w:rsidRDefault="00421D5C" w:rsidP="00421D5C">
      <w:pPr>
        <w:rPr>
          <w:rFonts w:hint="eastAsia"/>
        </w:rPr>
      </w:pPr>
    </w:p>
    <w:p w14:paraId="08EB9C16" w14:textId="77777777" w:rsidR="00421D5C" w:rsidRDefault="00421D5C" w:rsidP="00421D5C">
      <w:pPr>
        <w:rPr>
          <w:rFonts w:hint="eastAsia"/>
        </w:rPr>
      </w:pPr>
      <w:r>
        <w:rPr>
          <w:rFonts w:hint="eastAsia"/>
        </w:rPr>
        <w:t>您说：</w:t>
      </w:r>
    </w:p>
    <w:p w14:paraId="51CFAA0B" w14:textId="77777777" w:rsidR="00421D5C" w:rsidRDefault="00421D5C" w:rsidP="00421D5C">
      <w:pPr>
        <w:rPr>
          <w:rFonts w:hint="eastAsia"/>
        </w:rPr>
      </w:pPr>
    </w:p>
    <w:p w14:paraId="26BB4EBA" w14:textId="77777777" w:rsidR="00421D5C" w:rsidRDefault="00421D5C" w:rsidP="00421D5C">
      <w:pPr>
        <w:rPr>
          <w:rFonts w:hint="eastAsia"/>
        </w:rPr>
      </w:pPr>
      <w:r>
        <w:rPr>
          <w:rFonts w:hint="eastAsia"/>
        </w:rPr>
        <w:t>PRC_expand_provincial_autonomy_4: "支持造反派大串联"</w:t>
      </w:r>
    </w:p>
    <w:p w14:paraId="7AC7EA2B" w14:textId="77777777" w:rsidR="00421D5C" w:rsidRDefault="00421D5C" w:rsidP="00421D5C">
      <w:pPr>
        <w:rPr>
          <w:rFonts w:hint="eastAsia"/>
        </w:rPr>
      </w:pPr>
      <w:r>
        <w:rPr>
          <w:rFonts w:hint="eastAsia"/>
        </w:rPr>
        <w:t>PRC_expand_provincial_autonomy_4_desc: "...全面斗争.....清楚基层腐朽.....全国人民必须团结....共同清除腐朽的基层...."</w:t>
      </w:r>
    </w:p>
    <w:p w14:paraId="626F6117" w14:textId="77777777" w:rsidR="00421D5C" w:rsidRDefault="00421D5C" w:rsidP="00421D5C">
      <w:pPr>
        <w:rPr>
          <w:rFonts w:hint="eastAsia"/>
        </w:rPr>
      </w:pPr>
      <w:r>
        <w:rPr>
          <w:rFonts w:hint="eastAsia"/>
        </w:rPr>
        <w:t>根据以上内容写这个钢铁雄心4的国家焦点描述，与上个国家焦点为互斥关系(主要为强调串联斗争，而不是各个地区独立斗争），另外该国策属于毛远新路线的，与韩德强无关,至少200字</w:t>
      </w:r>
    </w:p>
    <w:p w14:paraId="65EC97BB" w14:textId="77777777" w:rsidR="00421D5C" w:rsidRDefault="00421D5C" w:rsidP="00421D5C">
      <w:pPr>
        <w:rPr>
          <w:rFonts w:hint="eastAsia"/>
        </w:rPr>
      </w:pPr>
      <w:r>
        <w:rPr>
          <w:rFonts w:hint="eastAsia"/>
        </w:rPr>
        <w:t>ChatGPT 说：</w:t>
      </w:r>
    </w:p>
    <w:p w14:paraId="4085BBBF" w14:textId="77777777" w:rsidR="00421D5C" w:rsidRDefault="00421D5C" w:rsidP="00421D5C">
      <w:pPr>
        <w:rPr>
          <w:rFonts w:hint="eastAsia"/>
        </w:rPr>
      </w:pPr>
      <w:r>
        <w:rPr>
          <w:rFonts w:hint="eastAsia"/>
        </w:rPr>
        <w:t>ChatGPT</w:t>
      </w:r>
    </w:p>
    <w:p w14:paraId="65806DEB" w14:textId="77777777" w:rsidR="00421D5C" w:rsidRDefault="00421D5C" w:rsidP="00421D5C">
      <w:pPr>
        <w:rPr>
          <w:rFonts w:hint="eastAsia"/>
        </w:rPr>
      </w:pPr>
      <w:r>
        <w:rPr>
          <w:rFonts w:hint="eastAsia"/>
        </w:rPr>
        <w:t>PRC_expand_provincial_autonomy_4: 支持造反派大串联</w:t>
      </w:r>
    </w:p>
    <w:p w14:paraId="0B05C0EB" w14:textId="77777777" w:rsidR="00421D5C" w:rsidRDefault="00421D5C" w:rsidP="00421D5C">
      <w:pPr>
        <w:rPr>
          <w:rFonts w:hint="eastAsia"/>
        </w:rPr>
      </w:pPr>
      <w:r>
        <w:rPr>
          <w:rFonts w:hint="eastAsia"/>
        </w:rPr>
        <w:t>描述：</w:t>
      </w:r>
    </w:p>
    <w:p w14:paraId="76C6A41A" w14:textId="77777777" w:rsidR="00421D5C" w:rsidRDefault="00421D5C" w:rsidP="00421D5C">
      <w:pPr>
        <w:rPr>
          <w:rFonts w:hint="eastAsia"/>
        </w:rPr>
      </w:pPr>
      <w:r>
        <w:rPr>
          <w:rFonts w:hint="eastAsia"/>
        </w:rPr>
        <w:t>在这个动荡不安的时代，全面斗争已成为我们不容回避的选择。我们必须清醒地认识到，基层的腐朽和衰败正如毒瘤般侵蚀着我们伟大的事业，若不加以根治，必将导致国家的分崩离析。因此，全国人民必须团结一致，打破地区之间的壁垒，以大串联的形式汇聚力量，共同清除这股腐朽的势力。</w:t>
      </w:r>
    </w:p>
    <w:p w14:paraId="3D926425" w14:textId="77777777" w:rsidR="00421D5C" w:rsidRDefault="00421D5C" w:rsidP="00421D5C">
      <w:pPr>
        <w:rPr>
          <w:rFonts w:hint="eastAsia"/>
        </w:rPr>
      </w:pPr>
    </w:p>
    <w:p w14:paraId="3418AC18" w14:textId="77777777" w:rsidR="00421D5C" w:rsidRDefault="00421D5C" w:rsidP="00421D5C">
      <w:pPr>
        <w:rPr>
          <w:rFonts w:hint="eastAsia"/>
        </w:rPr>
      </w:pPr>
      <w:r>
        <w:rPr>
          <w:rFonts w:hint="eastAsia"/>
        </w:rPr>
        <w:t>支持造反派大串联，意味着呼吁全国范围内的革命力量相互联结，形成统一的反抗声势。各地的造反派要打破各自孤立的局面，携手共进，以共同的目标和信念，形成一场席卷全国的革命浪潮。只有通过团结，才能在这场斗争中聚集足够的力量，确保每一位革命者的声音都能在全国范围内回响。</w:t>
      </w:r>
    </w:p>
    <w:p w14:paraId="318EE797" w14:textId="77777777" w:rsidR="00421D5C" w:rsidRDefault="00421D5C" w:rsidP="00421D5C">
      <w:pPr>
        <w:rPr>
          <w:rFonts w:hint="eastAsia"/>
        </w:rPr>
      </w:pPr>
    </w:p>
    <w:p w14:paraId="525761A6" w14:textId="77777777" w:rsidR="00421D5C" w:rsidRDefault="00421D5C" w:rsidP="00421D5C">
      <w:pPr>
        <w:rPr>
          <w:rFonts w:hint="eastAsia"/>
        </w:rPr>
      </w:pPr>
      <w:r>
        <w:rPr>
          <w:rFonts w:hint="eastAsia"/>
        </w:rPr>
        <w:t>在这场斗争中，任何分散的独立行动都是对革命事业的背叛。我们必须以大局为重，确保革命的火种在各个地方交汇，形成强大的合力，彻底摧毁一切腐朽的根基。清除基层腐朽，重铸新生，只有这样，我们才能实现无产阶级的解放和民族的伟大复兴！团结就是力量，斗争才能胜利！</w:t>
      </w:r>
    </w:p>
    <w:p w14:paraId="7D49F651" w14:textId="77777777" w:rsidR="00421D5C" w:rsidRDefault="00421D5C" w:rsidP="00421D5C">
      <w:pPr>
        <w:rPr>
          <w:rFonts w:hint="eastAsia"/>
        </w:rPr>
      </w:pPr>
    </w:p>
    <w:p w14:paraId="197B798A" w14:textId="77777777" w:rsidR="00421D5C" w:rsidRDefault="00421D5C" w:rsidP="00421D5C">
      <w:pPr>
        <w:rPr>
          <w:rFonts w:hint="eastAsia"/>
        </w:rPr>
      </w:pPr>
    </w:p>
    <w:p w14:paraId="30F25D34" w14:textId="77777777" w:rsidR="00421D5C" w:rsidRDefault="00421D5C" w:rsidP="00421D5C">
      <w:pPr>
        <w:rPr>
          <w:rFonts w:hint="eastAsia"/>
        </w:rPr>
      </w:pPr>
    </w:p>
    <w:p w14:paraId="5CEE64F6" w14:textId="77777777" w:rsidR="00421D5C" w:rsidRDefault="00421D5C" w:rsidP="00421D5C">
      <w:pPr>
        <w:rPr>
          <w:rFonts w:hint="eastAsia"/>
        </w:rPr>
      </w:pPr>
    </w:p>
    <w:p w14:paraId="40A41FBD" w14:textId="77777777" w:rsidR="00421D5C" w:rsidRDefault="00421D5C" w:rsidP="00421D5C">
      <w:pPr>
        <w:rPr>
          <w:rFonts w:hint="eastAsia"/>
        </w:rPr>
      </w:pPr>
    </w:p>
    <w:p w14:paraId="73625E7D" w14:textId="77777777" w:rsidR="00421D5C" w:rsidRDefault="00421D5C" w:rsidP="00421D5C">
      <w:pPr>
        <w:rPr>
          <w:rFonts w:hint="eastAsia"/>
        </w:rPr>
      </w:pPr>
    </w:p>
    <w:p w14:paraId="1FCFD088" w14:textId="77777777" w:rsidR="00421D5C" w:rsidRDefault="00421D5C" w:rsidP="00421D5C">
      <w:pPr>
        <w:rPr>
          <w:rFonts w:hint="eastAsia"/>
        </w:rPr>
      </w:pPr>
      <w:r>
        <w:rPr>
          <w:rFonts w:hint="eastAsia"/>
        </w:rPr>
        <w:t>您说：</w:t>
      </w:r>
    </w:p>
    <w:p w14:paraId="027FB346" w14:textId="77777777" w:rsidR="00421D5C" w:rsidRDefault="00421D5C" w:rsidP="00421D5C">
      <w:pPr>
        <w:rPr>
          <w:rFonts w:hint="eastAsia"/>
        </w:rPr>
      </w:pPr>
      <w:r>
        <w:rPr>
          <w:rFonts w:hint="eastAsia"/>
        </w:rPr>
        <w:t>PRC_masters_of_asia_1: "重</w:t>
      </w:r>
      <w:proofErr w:type="gramStart"/>
      <w:r>
        <w:rPr>
          <w:rFonts w:hint="eastAsia"/>
        </w:rPr>
        <w:t>燃革命</w:t>
      </w:r>
      <w:proofErr w:type="gramEnd"/>
      <w:r>
        <w:rPr>
          <w:rFonts w:hint="eastAsia"/>
        </w:rPr>
        <w:t>烈焰"</w:t>
      </w:r>
    </w:p>
    <w:p w14:paraId="780D2AF1" w14:textId="77777777" w:rsidR="00421D5C" w:rsidRDefault="00421D5C" w:rsidP="00421D5C">
      <w:pPr>
        <w:rPr>
          <w:rFonts w:hint="eastAsia"/>
        </w:rPr>
      </w:pPr>
      <w:r>
        <w:rPr>
          <w:rFonts w:hint="eastAsia"/>
        </w:rPr>
        <w:t>PRC_masters_of_asia_1_desc: "国际共产主义运动已经陷入低潮太长世界....重新点燃....革命热情...不止加强....对真正的国际同志的支援.....还要同时....武装输出革命...我们将会向....资产阶级统治者</w:t>
      </w:r>
      <w:proofErr w:type="gramStart"/>
      <w:r>
        <w:rPr>
          <w:rFonts w:hint="eastAsia"/>
        </w:rPr>
        <w:t>纵然的</w:t>
      </w:r>
      <w:proofErr w:type="gramEnd"/>
      <w:r>
        <w:rPr>
          <w:rFonts w:hint="eastAsia"/>
        </w:rPr>
        <w:t>....法西斯横行的蒙古国...开战.."</w:t>
      </w:r>
    </w:p>
    <w:p w14:paraId="2C354755" w14:textId="77777777" w:rsidR="00421D5C" w:rsidRDefault="00421D5C" w:rsidP="00421D5C">
      <w:pPr>
        <w:rPr>
          <w:rFonts w:hint="eastAsia"/>
        </w:rPr>
      </w:pPr>
      <w:r>
        <w:rPr>
          <w:rFonts w:hint="eastAsia"/>
        </w:rPr>
        <w:t>根据以上内容写这个钢铁雄心4的国家焦点描述，另外该国策属于毛远新路线的，与韩德强无关,至少200字</w:t>
      </w:r>
    </w:p>
    <w:p w14:paraId="12FE41F4" w14:textId="77777777" w:rsidR="00421D5C" w:rsidRDefault="00421D5C" w:rsidP="00421D5C">
      <w:pPr>
        <w:rPr>
          <w:rFonts w:hint="eastAsia"/>
        </w:rPr>
      </w:pPr>
    </w:p>
    <w:p w14:paraId="3F34D85A" w14:textId="77777777" w:rsidR="00421D5C" w:rsidRDefault="00421D5C" w:rsidP="00421D5C">
      <w:pPr>
        <w:rPr>
          <w:rFonts w:hint="eastAsia"/>
        </w:rPr>
      </w:pPr>
      <w:r>
        <w:rPr>
          <w:rFonts w:hint="eastAsia"/>
        </w:rPr>
        <w:t>3/3</w:t>
      </w:r>
    </w:p>
    <w:p w14:paraId="695CBCB3" w14:textId="77777777" w:rsidR="00421D5C" w:rsidRDefault="00421D5C" w:rsidP="00421D5C">
      <w:pPr>
        <w:rPr>
          <w:rFonts w:hint="eastAsia"/>
        </w:rPr>
      </w:pPr>
    </w:p>
    <w:p w14:paraId="25C00E39" w14:textId="77777777" w:rsidR="00421D5C" w:rsidRDefault="00421D5C" w:rsidP="00421D5C">
      <w:pPr>
        <w:rPr>
          <w:rFonts w:hint="eastAsia"/>
        </w:rPr>
      </w:pPr>
      <w:r>
        <w:rPr>
          <w:rFonts w:hint="eastAsia"/>
        </w:rPr>
        <w:t>ChatGPT 说：</w:t>
      </w:r>
    </w:p>
    <w:p w14:paraId="53EE6976" w14:textId="77777777" w:rsidR="00421D5C" w:rsidRDefault="00421D5C" w:rsidP="00421D5C">
      <w:pPr>
        <w:rPr>
          <w:rFonts w:hint="eastAsia"/>
        </w:rPr>
      </w:pPr>
      <w:r>
        <w:rPr>
          <w:rFonts w:hint="eastAsia"/>
        </w:rPr>
        <w:t>ChatGPT</w:t>
      </w:r>
    </w:p>
    <w:p w14:paraId="7C50BC04" w14:textId="77777777" w:rsidR="00421D5C" w:rsidRDefault="00421D5C" w:rsidP="00421D5C">
      <w:pPr>
        <w:rPr>
          <w:rFonts w:hint="eastAsia"/>
        </w:rPr>
      </w:pPr>
      <w:r>
        <w:rPr>
          <w:rFonts w:hint="eastAsia"/>
        </w:rPr>
        <w:t>PRC_masters_of_asia_1: 重</w:t>
      </w:r>
      <w:proofErr w:type="gramStart"/>
      <w:r>
        <w:rPr>
          <w:rFonts w:hint="eastAsia"/>
        </w:rPr>
        <w:t>燃革命</w:t>
      </w:r>
      <w:proofErr w:type="gramEnd"/>
      <w:r>
        <w:rPr>
          <w:rFonts w:hint="eastAsia"/>
        </w:rPr>
        <w:t>烈焰</w:t>
      </w:r>
    </w:p>
    <w:p w14:paraId="4049D1BA" w14:textId="77777777" w:rsidR="00421D5C" w:rsidRDefault="00421D5C" w:rsidP="00421D5C">
      <w:pPr>
        <w:rPr>
          <w:rFonts w:hint="eastAsia"/>
        </w:rPr>
      </w:pPr>
      <w:r>
        <w:rPr>
          <w:rFonts w:hint="eastAsia"/>
        </w:rPr>
        <w:t>描述：</w:t>
      </w:r>
    </w:p>
    <w:p w14:paraId="6AFF922D" w14:textId="77777777" w:rsidR="00421D5C" w:rsidRDefault="00421D5C" w:rsidP="00421D5C">
      <w:pPr>
        <w:rPr>
          <w:rFonts w:hint="eastAsia"/>
        </w:rPr>
      </w:pPr>
      <w:r>
        <w:rPr>
          <w:rFonts w:hint="eastAsia"/>
        </w:rPr>
        <w:t>国际共产主义运动在长久的沉寂中逐渐失去了昔日的光辉，革命的热情被岁月和现实所消磨。毛远新坚信，世界必须再次见证无产阶级斗争的火焰燃烧，唯有革命才是改变世界的唯一真理。为了拯救被压迫的人民，重新点燃被冷落的共产主义理想，我们不仅要加强对国际同志的支援，更要将革命的号角吹响在世界各地，将中国的红色力量向全球扩散！</w:t>
      </w:r>
    </w:p>
    <w:p w14:paraId="6997BEBB" w14:textId="77777777" w:rsidR="00421D5C" w:rsidRDefault="00421D5C" w:rsidP="00421D5C">
      <w:pPr>
        <w:rPr>
          <w:rFonts w:hint="eastAsia"/>
        </w:rPr>
      </w:pPr>
    </w:p>
    <w:p w14:paraId="7D7D0BD5" w14:textId="77777777" w:rsidR="00421D5C" w:rsidRDefault="00421D5C" w:rsidP="00421D5C">
      <w:pPr>
        <w:rPr>
          <w:rFonts w:hint="eastAsia"/>
        </w:rPr>
      </w:pPr>
      <w:r>
        <w:rPr>
          <w:rFonts w:hint="eastAsia"/>
        </w:rPr>
        <w:t>武装输出革命已成当务之急，而我们的目标不仅限于支持革命者，更是要向那些镇压人民、压制无产阶级的资本主义堡垒发起进攻。面对被资产阶级统治所奴役的邻国，尤其是法西斯肆虐的蒙古国，我们绝不能袖手旁观。对那些腐朽的资产阶级政权，枪杆子将成为最有力的回应，革命的铁拳将彻底摧毁反动势力。</w:t>
      </w:r>
    </w:p>
    <w:p w14:paraId="413BECE7" w14:textId="77777777" w:rsidR="00421D5C" w:rsidRDefault="00421D5C" w:rsidP="00421D5C">
      <w:pPr>
        <w:rPr>
          <w:rFonts w:hint="eastAsia"/>
        </w:rPr>
      </w:pPr>
    </w:p>
    <w:p w14:paraId="32FC43F1" w14:textId="77777777" w:rsidR="00421D5C" w:rsidRDefault="00421D5C" w:rsidP="00421D5C">
      <w:pPr>
        <w:rPr>
          <w:rFonts w:hint="eastAsia"/>
        </w:rPr>
      </w:pPr>
      <w:r>
        <w:rPr>
          <w:rFonts w:hint="eastAsia"/>
        </w:rPr>
        <w:t>中国将以坚定的步伐迈向国际舞台，承载无产阶级的伟大理想，向全世界宣告：革命的烈焰将被重燃，世界的革命高潮即将来临！</w:t>
      </w:r>
    </w:p>
    <w:p w14:paraId="12C74F38" w14:textId="77777777" w:rsidR="00421D5C" w:rsidRDefault="00421D5C" w:rsidP="00421D5C">
      <w:pPr>
        <w:rPr>
          <w:rFonts w:hint="eastAsia"/>
        </w:rPr>
      </w:pPr>
    </w:p>
    <w:p w14:paraId="0336C295" w14:textId="77777777" w:rsidR="00421D5C" w:rsidRDefault="00421D5C" w:rsidP="00421D5C">
      <w:pPr>
        <w:rPr>
          <w:rFonts w:hint="eastAsia"/>
        </w:rPr>
      </w:pPr>
    </w:p>
    <w:p w14:paraId="66D37A2F" w14:textId="77777777" w:rsidR="00421D5C" w:rsidRDefault="00421D5C" w:rsidP="00421D5C">
      <w:pPr>
        <w:rPr>
          <w:rFonts w:hint="eastAsia"/>
        </w:rPr>
      </w:pPr>
    </w:p>
    <w:p w14:paraId="5A0355C9" w14:textId="77777777" w:rsidR="00421D5C" w:rsidRDefault="00421D5C" w:rsidP="00421D5C">
      <w:pPr>
        <w:rPr>
          <w:rFonts w:hint="eastAsia"/>
        </w:rPr>
      </w:pPr>
    </w:p>
    <w:p w14:paraId="4CFEE266" w14:textId="77777777" w:rsidR="00421D5C" w:rsidRDefault="00421D5C" w:rsidP="00421D5C">
      <w:pPr>
        <w:rPr>
          <w:rFonts w:hint="eastAsia"/>
        </w:rPr>
      </w:pPr>
    </w:p>
    <w:p w14:paraId="69404FD9" w14:textId="77777777" w:rsidR="00421D5C" w:rsidRDefault="00421D5C" w:rsidP="00421D5C">
      <w:pPr>
        <w:rPr>
          <w:rFonts w:hint="eastAsia"/>
        </w:rPr>
      </w:pPr>
    </w:p>
    <w:p w14:paraId="63442E24" w14:textId="77777777" w:rsidR="00421D5C" w:rsidRDefault="00421D5C" w:rsidP="00421D5C">
      <w:pPr>
        <w:rPr>
          <w:rFonts w:hint="eastAsia"/>
        </w:rPr>
      </w:pPr>
      <w:r>
        <w:rPr>
          <w:rFonts w:hint="eastAsia"/>
        </w:rPr>
        <w:t>您说：</w:t>
      </w:r>
    </w:p>
    <w:p w14:paraId="49AB1403" w14:textId="77777777" w:rsidR="00421D5C" w:rsidRDefault="00421D5C" w:rsidP="00421D5C">
      <w:pPr>
        <w:rPr>
          <w:rFonts w:hint="eastAsia"/>
        </w:rPr>
      </w:pPr>
      <w:r>
        <w:rPr>
          <w:rFonts w:hint="eastAsia"/>
        </w:rPr>
        <w:t>“要反对帝国主义，就必须反对现代修正主义。一切真正的革命者必须同现代修正主义划清</w:t>
      </w:r>
    </w:p>
    <w:p w14:paraId="432B975F" w14:textId="77777777" w:rsidR="00421D5C" w:rsidRDefault="00421D5C" w:rsidP="00421D5C">
      <w:pPr>
        <w:rPr>
          <w:rFonts w:hint="eastAsia"/>
        </w:rPr>
      </w:pPr>
      <w:r>
        <w:rPr>
          <w:rFonts w:hint="eastAsia"/>
        </w:rPr>
        <w:t>界限，坚决揭露他们的工贼面目，决不能同他们搞什么‘联合行动’。”</w:t>
      </w:r>
    </w:p>
    <w:p w14:paraId="7A5B0102" w14:textId="77777777" w:rsidR="00421D5C" w:rsidRDefault="00421D5C" w:rsidP="00421D5C">
      <w:pPr>
        <w:rPr>
          <w:rFonts w:hint="eastAsia"/>
        </w:rPr>
      </w:pPr>
      <w:r>
        <w:rPr>
          <w:rFonts w:hint="eastAsia"/>
        </w:rPr>
        <w:t>根据这个以及其他一些相关的写这个钢铁雄心4的国家焦点描述</w:t>
      </w:r>
    </w:p>
    <w:p w14:paraId="1042A057" w14:textId="77777777" w:rsidR="00421D5C" w:rsidRDefault="00421D5C" w:rsidP="00421D5C">
      <w:pPr>
        <w:rPr>
          <w:rFonts w:hint="eastAsia"/>
        </w:rPr>
      </w:pPr>
    </w:p>
    <w:p w14:paraId="670DF1C2" w14:textId="77777777" w:rsidR="00421D5C" w:rsidRDefault="00421D5C" w:rsidP="00421D5C">
      <w:pPr>
        <w:rPr>
          <w:rFonts w:hint="eastAsia"/>
        </w:rPr>
      </w:pPr>
      <w:r>
        <w:rPr>
          <w:rFonts w:hint="eastAsia"/>
        </w:rPr>
        <w:t>PRC_finilize_korean_revolution_1: "敲定朝鲜革命"</w:t>
      </w:r>
    </w:p>
    <w:p w14:paraId="1D009C9C" w14:textId="77777777" w:rsidR="00421D5C" w:rsidRDefault="00421D5C" w:rsidP="00421D5C">
      <w:pPr>
        <w:rPr>
          <w:rFonts w:hint="eastAsia"/>
        </w:rPr>
      </w:pPr>
      <w:r>
        <w:rPr>
          <w:rFonts w:hint="eastAsia"/>
        </w:rPr>
        <w:t>PRC_finilize_korean_revolution_1_desc: " "</w:t>
      </w:r>
    </w:p>
    <w:p w14:paraId="3B84CD30" w14:textId="77777777" w:rsidR="00421D5C" w:rsidRDefault="00421D5C" w:rsidP="00421D5C">
      <w:pPr>
        <w:rPr>
          <w:rFonts w:hint="eastAsia"/>
        </w:rPr>
      </w:pPr>
      <w:r>
        <w:rPr>
          <w:rFonts w:hint="eastAsia"/>
        </w:rPr>
        <w:t>ChatGPT 说：</w:t>
      </w:r>
    </w:p>
    <w:p w14:paraId="70C06CF9" w14:textId="77777777" w:rsidR="00421D5C" w:rsidRDefault="00421D5C" w:rsidP="00421D5C">
      <w:pPr>
        <w:rPr>
          <w:rFonts w:hint="eastAsia"/>
        </w:rPr>
      </w:pPr>
      <w:r>
        <w:rPr>
          <w:rFonts w:hint="eastAsia"/>
        </w:rPr>
        <w:t>ChatGPT</w:t>
      </w:r>
    </w:p>
    <w:p w14:paraId="212171B0" w14:textId="77777777" w:rsidR="00421D5C" w:rsidRDefault="00421D5C" w:rsidP="00421D5C">
      <w:pPr>
        <w:rPr>
          <w:rFonts w:hint="eastAsia"/>
        </w:rPr>
      </w:pPr>
      <w:r>
        <w:rPr>
          <w:rFonts w:hint="eastAsia"/>
        </w:rPr>
        <w:t>PRC_finilize_korean_revolution_1: 敲定朝鲜革命</w:t>
      </w:r>
    </w:p>
    <w:p w14:paraId="1B132FB4" w14:textId="77777777" w:rsidR="00421D5C" w:rsidRDefault="00421D5C" w:rsidP="00421D5C">
      <w:pPr>
        <w:rPr>
          <w:rFonts w:hint="eastAsia"/>
        </w:rPr>
      </w:pPr>
      <w:r>
        <w:rPr>
          <w:rFonts w:hint="eastAsia"/>
        </w:rPr>
        <w:t>描述：</w:t>
      </w:r>
    </w:p>
    <w:p w14:paraId="4A19B9CC" w14:textId="77777777" w:rsidR="00421D5C" w:rsidRDefault="00421D5C" w:rsidP="00421D5C">
      <w:pPr>
        <w:rPr>
          <w:rFonts w:hint="eastAsia"/>
        </w:rPr>
      </w:pPr>
      <w:r>
        <w:rPr>
          <w:rFonts w:hint="eastAsia"/>
        </w:rPr>
        <w:t>要真正反对帝国主义，我们就必须揭露并彻底清除一切现代修正主义的腐蚀！毛远新坚定地认为，朝鲜革命的完成是亚洲革命的关键一步，而这条道路绝不容现代修正主义的干扰与妥协。那些假借革命之名、行投降之实的工贼早已失去了无产阶级的信任，任何形式的联合行动都是对革命原则的背叛。</w:t>
      </w:r>
    </w:p>
    <w:p w14:paraId="57F9A3CB" w14:textId="77777777" w:rsidR="00421D5C" w:rsidRDefault="00421D5C" w:rsidP="00421D5C">
      <w:pPr>
        <w:rPr>
          <w:rFonts w:hint="eastAsia"/>
        </w:rPr>
      </w:pPr>
    </w:p>
    <w:p w14:paraId="1F0D970A" w14:textId="77777777" w:rsidR="00421D5C" w:rsidRDefault="00421D5C" w:rsidP="00421D5C">
      <w:pPr>
        <w:rPr>
          <w:rFonts w:hint="eastAsia"/>
        </w:rPr>
      </w:pPr>
      <w:r>
        <w:rPr>
          <w:rFonts w:hint="eastAsia"/>
        </w:rPr>
        <w:t>在这场斗争中，我们不只是要推动朝鲜的无产阶级觉醒，更要彻底扫除一切伪装成革命者的修正主义分子。朝鲜将成为反帝国主义、反修正主义的桥头堡。中国将在这场革命中提供坚定的支援，以武装和物资支持朝鲜人民的斗争，将无产阶级的真理带到朝鲜的每一个角落。只有经过革命的烈火洗礼，朝鲜才能真正成为无产阶级的领地。</w:t>
      </w:r>
    </w:p>
    <w:p w14:paraId="67680A83" w14:textId="77777777" w:rsidR="00421D5C" w:rsidRDefault="00421D5C" w:rsidP="00421D5C">
      <w:pPr>
        <w:rPr>
          <w:rFonts w:hint="eastAsia"/>
        </w:rPr>
      </w:pPr>
    </w:p>
    <w:p w14:paraId="1D68200E" w14:textId="77777777" w:rsidR="00421D5C" w:rsidRDefault="00421D5C" w:rsidP="00421D5C">
      <w:pPr>
        <w:rPr>
          <w:rFonts w:hint="eastAsia"/>
        </w:rPr>
      </w:pPr>
      <w:r>
        <w:rPr>
          <w:rFonts w:hint="eastAsia"/>
        </w:rPr>
        <w:t>毛远新向所有人宣告：中国绝不退缩，革命的旗帜将在朝鲜高高飘扬！</w:t>
      </w:r>
    </w:p>
    <w:p w14:paraId="3EA2721B" w14:textId="77777777" w:rsidR="00421D5C" w:rsidRDefault="00421D5C" w:rsidP="00421D5C">
      <w:pPr>
        <w:rPr>
          <w:rFonts w:hint="eastAsia"/>
        </w:rPr>
      </w:pPr>
    </w:p>
    <w:p w14:paraId="79005869" w14:textId="77777777" w:rsidR="00421D5C" w:rsidRDefault="00421D5C" w:rsidP="00421D5C">
      <w:pPr>
        <w:rPr>
          <w:rFonts w:hint="eastAsia"/>
        </w:rPr>
      </w:pPr>
    </w:p>
    <w:p w14:paraId="1D4CB5D9" w14:textId="77777777" w:rsidR="00421D5C" w:rsidRDefault="00421D5C" w:rsidP="00421D5C">
      <w:pPr>
        <w:rPr>
          <w:rFonts w:hint="eastAsia"/>
        </w:rPr>
      </w:pPr>
      <w:r>
        <w:rPr>
          <w:rFonts w:hint="eastAsia"/>
        </w:rPr>
        <w:lastRenderedPageBreak/>
        <w:t>2/2</w:t>
      </w:r>
    </w:p>
    <w:p w14:paraId="22E9097F" w14:textId="77777777" w:rsidR="00421D5C" w:rsidRDefault="00421D5C" w:rsidP="00421D5C">
      <w:pPr>
        <w:rPr>
          <w:rFonts w:hint="eastAsia"/>
        </w:rPr>
      </w:pPr>
    </w:p>
    <w:p w14:paraId="611E016F" w14:textId="77777777" w:rsidR="00421D5C" w:rsidRDefault="00421D5C" w:rsidP="00421D5C">
      <w:pPr>
        <w:rPr>
          <w:rFonts w:hint="eastAsia"/>
        </w:rPr>
      </w:pPr>
      <w:r>
        <w:rPr>
          <w:rFonts w:hint="eastAsia"/>
        </w:rPr>
        <w:t>您说：</w:t>
      </w:r>
    </w:p>
    <w:p w14:paraId="5729F749" w14:textId="77777777" w:rsidR="00421D5C" w:rsidRDefault="00421D5C" w:rsidP="00421D5C">
      <w:pPr>
        <w:rPr>
          <w:rFonts w:hint="eastAsia"/>
        </w:rPr>
      </w:pPr>
      <w:r>
        <w:rPr>
          <w:rFonts w:hint="eastAsia"/>
        </w:rPr>
        <w:t>写一个事件，描述中国和朝鲜开战的，中国宣布了朝鲜的修正主义，并宣布要为朝鲜人带来真正的民主，自由和社会主义，朝鲜劳动党对此表示强烈抗议并宣布与中国斗争到底</w:t>
      </w:r>
    </w:p>
    <w:p w14:paraId="00007DF2" w14:textId="77777777" w:rsidR="00421D5C" w:rsidRDefault="00421D5C" w:rsidP="00421D5C">
      <w:pPr>
        <w:rPr>
          <w:rFonts w:hint="eastAsia"/>
        </w:rPr>
      </w:pPr>
      <w:r>
        <w:rPr>
          <w:rFonts w:hint="eastAsia"/>
        </w:rPr>
        <w:t>ChatGPT 说：</w:t>
      </w:r>
    </w:p>
    <w:p w14:paraId="2DEC58E6" w14:textId="77777777" w:rsidR="00421D5C" w:rsidRDefault="00421D5C" w:rsidP="00421D5C">
      <w:pPr>
        <w:rPr>
          <w:rFonts w:hint="eastAsia"/>
        </w:rPr>
      </w:pPr>
      <w:r>
        <w:rPr>
          <w:rFonts w:hint="eastAsia"/>
        </w:rPr>
        <w:t>ChatGPT</w:t>
      </w:r>
    </w:p>
    <w:p w14:paraId="5F1B3AEF" w14:textId="77777777" w:rsidR="00421D5C" w:rsidRDefault="00421D5C" w:rsidP="00421D5C">
      <w:pPr>
        <w:rPr>
          <w:rFonts w:hint="eastAsia"/>
        </w:rPr>
      </w:pPr>
      <w:r>
        <w:rPr>
          <w:rFonts w:hint="eastAsia"/>
        </w:rPr>
        <w:t>事件：中朝战争爆发：为朝鲜带来真正的社会主义</w:t>
      </w:r>
    </w:p>
    <w:p w14:paraId="32B0C01C" w14:textId="77777777" w:rsidR="00421D5C" w:rsidRDefault="00421D5C" w:rsidP="00421D5C">
      <w:pPr>
        <w:rPr>
          <w:rFonts w:hint="eastAsia"/>
        </w:rPr>
      </w:pPr>
    </w:p>
    <w:p w14:paraId="41C6D17B" w14:textId="77777777" w:rsidR="00421D5C" w:rsidRDefault="00421D5C" w:rsidP="00421D5C">
      <w:pPr>
        <w:rPr>
          <w:rFonts w:hint="eastAsia"/>
        </w:rPr>
      </w:pPr>
      <w:r>
        <w:rPr>
          <w:rFonts w:hint="eastAsia"/>
        </w:rPr>
        <w:t>在全球的注视下，中国的高层突然发布了一项震惊世界的声明，宣告朝鲜劳动党的“修正主义背叛”已</w:t>
      </w:r>
      <w:proofErr w:type="gramStart"/>
      <w:r>
        <w:rPr>
          <w:rFonts w:hint="eastAsia"/>
        </w:rPr>
        <w:t>达不可</w:t>
      </w:r>
      <w:proofErr w:type="gramEnd"/>
      <w:r>
        <w:rPr>
          <w:rFonts w:hint="eastAsia"/>
        </w:rPr>
        <w:t>容忍的地步。声明中，中国痛斥朝鲜劳动党将人民束缚在“伪社会主义”的锁链中，将无产阶级的革命事业引向背叛的泥潭。毛远新宣布，中国人民解放军将跨越边境，去除朝鲜内部的“修正主义毒瘤”，带给朝鲜人民“真正的民主、自由与社会主义”——一个充满无产阶级希望的未来。</w:t>
      </w:r>
    </w:p>
    <w:p w14:paraId="035F3753" w14:textId="77777777" w:rsidR="00421D5C" w:rsidRDefault="00421D5C" w:rsidP="00421D5C">
      <w:pPr>
        <w:rPr>
          <w:rFonts w:hint="eastAsia"/>
        </w:rPr>
      </w:pPr>
    </w:p>
    <w:p w14:paraId="76DA243F" w14:textId="77777777" w:rsidR="00421D5C" w:rsidRDefault="00421D5C" w:rsidP="00421D5C">
      <w:pPr>
        <w:rPr>
          <w:rFonts w:hint="eastAsia"/>
        </w:rPr>
      </w:pPr>
      <w:r>
        <w:rPr>
          <w:rFonts w:hint="eastAsia"/>
        </w:rPr>
        <w:t>毛远新在一场全国性讲话中说道：“朝鲜劳动党已沦为帝国主义的工具，充当工贼角色，压制无产阶级的觉醒，毒害了朝鲜人民的希望。中国将不再坐视不管。我们将以革命之名，为朝鲜带去真正的人民民主与社会主义，以烈火净化修正主义的阴霾。”这一消息立即引发了全国支持的狂潮，人民高呼反修反帝的口号，期待着红色的革命火种燃遍朝鲜半岛。</w:t>
      </w:r>
    </w:p>
    <w:p w14:paraId="29AD6E76" w14:textId="77777777" w:rsidR="00421D5C" w:rsidRDefault="00421D5C" w:rsidP="00421D5C">
      <w:pPr>
        <w:rPr>
          <w:rFonts w:hint="eastAsia"/>
        </w:rPr>
      </w:pPr>
    </w:p>
    <w:p w14:paraId="7D737C28" w14:textId="77777777" w:rsidR="00421D5C" w:rsidRDefault="00421D5C" w:rsidP="00421D5C">
      <w:pPr>
        <w:rPr>
          <w:rFonts w:hint="eastAsia"/>
        </w:rPr>
      </w:pPr>
      <w:r>
        <w:rPr>
          <w:rFonts w:hint="eastAsia"/>
        </w:rPr>
        <w:t>然而，平壤方面的反应迅速而激烈。朝鲜劳动党发表声明，强烈谴责中国的“侵略行为”，称这是对主权的公然侵犯和对朝鲜民族尊严的冒犯。朝鲜最高领导人愤怒地宣称：“朝鲜劳动党忠于社会主义革命和无产阶级的信仰，不容中国的任何武力威胁！中国妄图践踏朝鲜的独立与尊严，朝鲜人民将用鲜血捍卫自己的土地，与中国战斗到底！”</w:t>
      </w:r>
    </w:p>
    <w:p w14:paraId="526EFBD2" w14:textId="77777777" w:rsidR="00421D5C" w:rsidRDefault="00421D5C" w:rsidP="00421D5C">
      <w:pPr>
        <w:rPr>
          <w:rFonts w:hint="eastAsia"/>
        </w:rPr>
      </w:pPr>
    </w:p>
    <w:p w14:paraId="06BF99B5" w14:textId="77777777" w:rsidR="00421D5C" w:rsidRDefault="00421D5C" w:rsidP="00421D5C">
      <w:pPr>
        <w:rPr>
          <w:rFonts w:hint="eastAsia"/>
        </w:rPr>
      </w:pPr>
      <w:r>
        <w:rPr>
          <w:rFonts w:hint="eastAsia"/>
        </w:rPr>
        <w:t>边境线开始集结兵力，炮火已隐隐在夜幕下燃烧。朝鲜人民军在全国动员大会上宣誓誓死抵抗中国的“伪装解放”，中国也发出战前动员令，高呼“解放朝鲜”之口号。在这场充满信仰与火焰的冲突中，两国的军队步步逼近，世界屏息以待。</w:t>
      </w:r>
    </w:p>
    <w:p w14:paraId="7F78763D" w14:textId="77777777" w:rsidR="00421D5C" w:rsidRDefault="00421D5C" w:rsidP="00421D5C">
      <w:pPr>
        <w:rPr>
          <w:rFonts w:hint="eastAsia"/>
        </w:rPr>
      </w:pPr>
    </w:p>
    <w:p w14:paraId="4B5CF8EC" w14:textId="77777777" w:rsidR="00421D5C" w:rsidRDefault="00421D5C" w:rsidP="00421D5C">
      <w:pPr>
        <w:rPr>
          <w:rFonts w:hint="eastAsia"/>
        </w:rPr>
      </w:pPr>
    </w:p>
    <w:p w14:paraId="48C64BD4" w14:textId="77777777" w:rsidR="00421D5C" w:rsidRDefault="00421D5C" w:rsidP="00421D5C">
      <w:pPr>
        <w:rPr>
          <w:rFonts w:hint="eastAsia"/>
        </w:rPr>
      </w:pPr>
    </w:p>
    <w:p w14:paraId="7A57D28A" w14:textId="77777777" w:rsidR="00421D5C" w:rsidRDefault="00421D5C" w:rsidP="00421D5C">
      <w:pPr>
        <w:rPr>
          <w:rFonts w:hint="eastAsia"/>
        </w:rPr>
      </w:pPr>
    </w:p>
    <w:p w14:paraId="1634DFC3" w14:textId="77777777" w:rsidR="00421D5C" w:rsidRDefault="00421D5C" w:rsidP="00421D5C">
      <w:pPr>
        <w:rPr>
          <w:rFonts w:hint="eastAsia"/>
        </w:rPr>
      </w:pPr>
    </w:p>
    <w:p w14:paraId="0578F769" w14:textId="77777777" w:rsidR="00421D5C" w:rsidRDefault="00421D5C" w:rsidP="00421D5C">
      <w:pPr>
        <w:rPr>
          <w:rFonts w:hint="eastAsia"/>
        </w:rPr>
      </w:pPr>
    </w:p>
    <w:p w14:paraId="0CB83A22" w14:textId="77777777" w:rsidR="00421D5C" w:rsidRDefault="00421D5C" w:rsidP="00421D5C">
      <w:pPr>
        <w:rPr>
          <w:rFonts w:hint="eastAsia"/>
        </w:rPr>
      </w:pPr>
      <w:r>
        <w:rPr>
          <w:rFonts w:hint="eastAsia"/>
        </w:rPr>
        <w:t>您说：</w:t>
      </w:r>
    </w:p>
    <w:p w14:paraId="129AECAB" w14:textId="77777777" w:rsidR="00421D5C" w:rsidRDefault="00421D5C" w:rsidP="00421D5C">
      <w:pPr>
        <w:rPr>
          <w:rFonts w:hint="eastAsia"/>
        </w:rPr>
      </w:pPr>
      <w:r>
        <w:rPr>
          <w:rFonts w:hint="eastAsia"/>
        </w:rPr>
        <w:t>写一个事件，描述解放军已经解放朝鲜全境，但是</w:t>
      </w:r>
      <w:proofErr w:type="gramStart"/>
      <w:r>
        <w:rPr>
          <w:rFonts w:hint="eastAsia"/>
        </w:rPr>
        <w:t>金正恩家族</w:t>
      </w:r>
      <w:proofErr w:type="gramEnd"/>
      <w:r>
        <w:rPr>
          <w:rFonts w:hint="eastAsia"/>
        </w:rPr>
        <w:t>已经秘密逃亡到俄罗斯，而新的属于朝鲜人民的政府正在被建立</w:t>
      </w:r>
    </w:p>
    <w:p w14:paraId="5C760614" w14:textId="77777777" w:rsidR="00421D5C" w:rsidRDefault="00421D5C" w:rsidP="00421D5C">
      <w:pPr>
        <w:rPr>
          <w:rFonts w:hint="eastAsia"/>
        </w:rPr>
      </w:pPr>
      <w:r>
        <w:rPr>
          <w:rFonts w:hint="eastAsia"/>
        </w:rPr>
        <w:t>ChatGPT 说：</w:t>
      </w:r>
    </w:p>
    <w:p w14:paraId="36D422AE" w14:textId="77777777" w:rsidR="00421D5C" w:rsidRDefault="00421D5C" w:rsidP="00421D5C">
      <w:pPr>
        <w:rPr>
          <w:rFonts w:hint="eastAsia"/>
        </w:rPr>
      </w:pPr>
      <w:r>
        <w:rPr>
          <w:rFonts w:hint="eastAsia"/>
        </w:rPr>
        <w:t>ChatGPT</w:t>
      </w:r>
    </w:p>
    <w:p w14:paraId="034338E4" w14:textId="77777777" w:rsidR="00421D5C" w:rsidRDefault="00421D5C" w:rsidP="00421D5C">
      <w:pPr>
        <w:rPr>
          <w:rFonts w:hint="eastAsia"/>
        </w:rPr>
      </w:pPr>
      <w:r>
        <w:rPr>
          <w:rFonts w:hint="eastAsia"/>
        </w:rPr>
        <w:t>事件：朝鲜全境解放，新政府即将成立</w:t>
      </w:r>
    </w:p>
    <w:p w14:paraId="44EA47D6" w14:textId="77777777" w:rsidR="00421D5C" w:rsidRDefault="00421D5C" w:rsidP="00421D5C">
      <w:pPr>
        <w:rPr>
          <w:rFonts w:hint="eastAsia"/>
        </w:rPr>
      </w:pPr>
    </w:p>
    <w:p w14:paraId="6AD2C1BF" w14:textId="77777777" w:rsidR="00421D5C" w:rsidRDefault="00421D5C" w:rsidP="00421D5C">
      <w:pPr>
        <w:rPr>
          <w:rFonts w:hint="eastAsia"/>
        </w:rPr>
      </w:pPr>
      <w:r>
        <w:rPr>
          <w:rFonts w:hint="eastAsia"/>
        </w:rPr>
        <w:t>在经历了数月的激烈战斗后，中国人民解放军成功控制了朝鲜全境。宣称要“为朝鲜带去真正的民主、自由和社会主义”的解放军在平壤市中心插上了红旗，象征着旧时代的彻底终结。在清晨的和平壤广场上，民众聚集，感受到新政权的气息。然而，这场解放行动中，曾一度统治朝鲜的金氏家族并未被捕获。消息传出，金</w:t>
      </w:r>
      <w:proofErr w:type="gramStart"/>
      <w:r>
        <w:rPr>
          <w:rFonts w:hint="eastAsia"/>
        </w:rPr>
        <w:t>正恩及其</w:t>
      </w:r>
      <w:proofErr w:type="gramEnd"/>
      <w:r>
        <w:rPr>
          <w:rFonts w:hint="eastAsia"/>
        </w:rPr>
        <w:t>家人早已在战火最</w:t>
      </w:r>
      <w:proofErr w:type="gramStart"/>
      <w:r>
        <w:rPr>
          <w:rFonts w:hint="eastAsia"/>
        </w:rPr>
        <w:t>炽</w:t>
      </w:r>
      <w:proofErr w:type="gramEnd"/>
      <w:r>
        <w:rPr>
          <w:rFonts w:hint="eastAsia"/>
        </w:rPr>
        <w:t>时逃往俄罗斯，选择在流亡中保全自己。</w:t>
      </w:r>
    </w:p>
    <w:p w14:paraId="325FA789" w14:textId="77777777" w:rsidR="00421D5C" w:rsidRDefault="00421D5C" w:rsidP="00421D5C">
      <w:pPr>
        <w:rPr>
          <w:rFonts w:hint="eastAsia"/>
        </w:rPr>
      </w:pPr>
    </w:p>
    <w:p w14:paraId="1AAB0305" w14:textId="77777777" w:rsidR="00421D5C" w:rsidRDefault="00421D5C" w:rsidP="00421D5C">
      <w:pPr>
        <w:rPr>
          <w:rFonts w:hint="eastAsia"/>
        </w:rPr>
      </w:pPr>
      <w:r>
        <w:rPr>
          <w:rFonts w:hint="eastAsia"/>
        </w:rPr>
        <w:t>中国方面宣布，将协助朝鲜建立一个真正属于无产阶级的、民主的社会主义政府。在解放军的帮助下，由工人、农民和知识分子组成的“朝鲜人民临时委员会”已在平壤成立，意在恢复朝鲜人民的权利，结束长久以来的压迫和独裁。新政府的领导人宣誓：“我们要为朝鲜人民建立一个新的国家——一个没有个人崇拜、没有压迫的真正社会主义国家。”</w:t>
      </w:r>
    </w:p>
    <w:p w14:paraId="2D9F9EE6" w14:textId="77777777" w:rsidR="00421D5C" w:rsidRDefault="00421D5C" w:rsidP="00421D5C">
      <w:pPr>
        <w:rPr>
          <w:rFonts w:hint="eastAsia"/>
        </w:rPr>
      </w:pPr>
    </w:p>
    <w:p w14:paraId="5F9FAD5A" w14:textId="77777777" w:rsidR="00421D5C" w:rsidRDefault="00421D5C" w:rsidP="00421D5C">
      <w:pPr>
        <w:rPr>
          <w:rFonts w:hint="eastAsia"/>
        </w:rPr>
      </w:pPr>
      <w:r>
        <w:rPr>
          <w:rFonts w:hint="eastAsia"/>
        </w:rPr>
        <w:t>在全国范围内的广播中，毛远新发表声明：“朝鲜人民解放了自己！修正主义的影子已从这片土地上消散，朝鲜的未来将属于工人阶级、属于广大人民。”民众走上街头，欢呼这一历史性的时刻。与此同时，解放军开始逐步撤出部分地区，让人民委员会接管各项事务。各地筹备委员会也在迅速组建，筹划即将到来的民主选举，朝鲜从未有过的真正民主制度即将诞生。</w:t>
      </w:r>
    </w:p>
    <w:p w14:paraId="0BCA40B2" w14:textId="77777777" w:rsidR="00421D5C" w:rsidRDefault="00421D5C" w:rsidP="00421D5C">
      <w:pPr>
        <w:rPr>
          <w:rFonts w:hint="eastAsia"/>
        </w:rPr>
      </w:pPr>
    </w:p>
    <w:p w14:paraId="6920AED3" w14:textId="77777777" w:rsidR="00421D5C" w:rsidRDefault="00421D5C" w:rsidP="00421D5C">
      <w:pPr>
        <w:rPr>
          <w:rFonts w:hint="eastAsia"/>
        </w:rPr>
      </w:pPr>
      <w:r>
        <w:rPr>
          <w:rFonts w:hint="eastAsia"/>
        </w:rPr>
        <w:t>而在遥远的俄罗斯，</w:t>
      </w:r>
      <w:proofErr w:type="gramStart"/>
      <w:r>
        <w:rPr>
          <w:rFonts w:hint="eastAsia"/>
        </w:rPr>
        <w:t>金正恩家族</w:t>
      </w:r>
      <w:proofErr w:type="gramEnd"/>
      <w:r>
        <w:rPr>
          <w:rFonts w:hint="eastAsia"/>
        </w:rPr>
        <w:t>的命运仍是未知数，然而他们的时代，显然已经永远</w:t>
      </w:r>
      <w:r>
        <w:rPr>
          <w:rFonts w:hint="eastAsia"/>
        </w:rPr>
        <w:lastRenderedPageBreak/>
        <w:t>成为过去。</w:t>
      </w:r>
    </w:p>
    <w:p w14:paraId="25DFBD67" w14:textId="77777777" w:rsidR="00421D5C" w:rsidRDefault="00421D5C" w:rsidP="00421D5C">
      <w:pPr>
        <w:rPr>
          <w:rFonts w:hint="eastAsia"/>
        </w:rPr>
      </w:pPr>
    </w:p>
    <w:p w14:paraId="1371EFB6" w14:textId="77777777" w:rsidR="00421D5C" w:rsidRDefault="00421D5C" w:rsidP="00421D5C">
      <w:pPr>
        <w:rPr>
          <w:rFonts w:hint="eastAsia"/>
        </w:rPr>
      </w:pPr>
    </w:p>
    <w:p w14:paraId="1505E40C" w14:textId="77777777" w:rsidR="00421D5C" w:rsidRDefault="00421D5C" w:rsidP="00421D5C">
      <w:pPr>
        <w:rPr>
          <w:rFonts w:hint="eastAsia"/>
        </w:rPr>
      </w:pPr>
    </w:p>
    <w:p w14:paraId="1E0A6C6A" w14:textId="77777777" w:rsidR="00421D5C" w:rsidRDefault="00421D5C" w:rsidP="00421D5C">
      <w:pPr>
        <w:rPr>
          <w:rFonts w:hint="eastAsia"/>
        </w:rPr>
      </w:pPr>
    </w:p>
    <w:p w14:paraId="10EDE000" w14:textId="77777777" w:rsidR="00421D5C" w:rsidRDefault="00421D5C" w:rsidP="00421D5C">
      <w:pPr>
        <w:rPr>
          <w:rFonts w:hint="eastAsia"/>
        </w:rPr>
      </w:pPr>
    </w:p>
    <w:p w14:paraId="10B70A0A" w14:textId="77777777" w:rsidR="00421D5C" w:rsidRDefault="00421D5C" w:rsidP="00421D5C">
      <w:pPr>
        <w:rPr>
          <w:rFonts w:hint="eastAsia"/>
        </w:rPr>
      </w:pPr>
    </w:p>
    <w:p w14:paraId="5908D149" w14:textId="77777777" w:rsidR="00421D5C" w:rsidRDefault="00421D5C" w:rsidP="00421D5C">
      <w:pPr>
        <w:rPr>
          <w:rFonts w:hint="eastAsia"/>
        </w:rPr>
      </w:pPr>
      <w:r>
        <w:rPr>
          <w:rFonts w:hint="eastAsia"/>
        </w:rPr>
        <w:t>您说：</w:t>
      </w:r>
    </w:p>
    <w:p w14:paraId="4251CB71" w14:textId="77777777" w:rsidR="00421D5C" w:rsidRDefault="00421D5C" w:rsidP="00421D5C">
      <w:pPr>
        <w:rPr>
          <w:rFonts w:hint="eastAsia"/>
        </w:rPr>
      </w:pPr>
      <w:r>
        <w:rPr>
          <w:rFonts w:hint="eastAsia"/>
        </w:rPr>
        <w:t>写一个新闻事件，描述中朝战争已经结束，随着</w:t>
      </w:r>
      <w:proofErr w:type="gramStart"/>
      <w:r>
        <w:rPr>
          <w:rFonts w:hint="eastAsia"/>
        </w:rPr>
        <w:t>金正恩的</w:t>
      </w:r>
      <w:proofErr w:type="gramEnd"/>
      <w:r>
        <w:rPr>
          <w:rFonts w:hint="eastAsia"/>
        </w:rPr>
        <w:t>逃离，一个新的朝鲜政权建立起来，中国方面宣称因为劳动党的专制统治，现在中国人民正在尽全力为朝鲜输送物资，技术。而朝鲜也宣布结束与外界的隔离</w:t>
      </w:r>
    </w:p>
    <w:p w14:paraId="56F6736F" w14:textId="77777777" w:rsidR="00421D5C" w:rsidRDefault="00421D5C" w:rsidP="00421D5C">
      <w:pPr>
        <w:rPr>
          <w:rFonts w:hint="eastAsia"/>
        </w:rPr>
      </w:pPr>
      <w:r>
        <w:rPr>
          <w:rFonts w:hint="eastAsia"/>
        </w:rPr>
        <w:t>ChatGPT 说：</w:t>
      </w:r>
    </w:p>
    <w:p w14:paraId="47B74ACE" w14:textId="77777777" w:rsidR="00421D5C" w:rsidRDefault="00421D5C" w:rsidP="00421D5C">
      <w:pPr>
        <w:rPr>
          <w:rFonts w:hint="eastAsia"/>
        </w:rPr>
      </w:pPr>
      <w:r>
        <w:rPr>
          <w:rFonts w:hint="eastAsia"/>
        </w:rPr>
        <w:t>ChatGPT</w:t>
      </w:r>
    </w:p>
    <w:p w14:paraId="5DBDA6BD" w14:textId="77777777" w:rsidR="00421D5C" w:rsidRDefault="00421D5C" w:rsidP="00421D5C">
      <w:pPr>
        <w:rPr>
          <w:rFonts w:hint="eastAsia"/>
        </w:rPr>
      </w:pPr>
      <w:r>
        <w:rPr>
          <w:rFonts w:hint="eastAsia"/>
        </w:rPr>
        <w:t>新闻事件：中朝战争结束，朝鲜新政权宣告成立，中国全力支持重建</w:t>
      </w:r>
    </w:p>
    <w:p w14:paraId="4FB27BB3" w14:textId="77777777" w:rsidR="00421D5C" w:rsidRDefault="00421D5C" w:rsidP="00421D5C">
      <w:pPr>
        <w:rPr>
          <w:rFonts w:hint="eastAsia"/>
        </w:rPr>
      </w:pPr>
    </w:p>
    <w:p w14:paraId="0D40501B" w14:textId="77777777" w:rsidR="00421D5C" w:rsidRDefault="00421D5C" w:rsidP="00421D5C">
      <w:pPr>
        <w:rPr>
          <w:rFonts w:hint="eastAsia"/>
        </w:rPr>
      </w:pPr>
      <w:r>
        <w:rPr>
          <w:rFonts w:hint="eastAsia"/>
        </w:rPr>
        <w:t>在历时数月的中朝战争结束后，朝鲜迎来了一个历史性转折。随着金</w:t>
      </w:r>
      <w:proofErr w:type="gramStart"/>
      <w:r>
        <w:rPr>
          <w:rFonts w:hint="eastAsia"/>
        </w:rPr>
        <w:t>正恩及其</w:t>
      </w:r>
      <w:proofErr w:type="gramEnd"/>
      <w:r>
        <w:rPr>
          <w:rFonts w:hint="eastAsia"/>
        </w:rPr>
        <w:t>家族的秘密逃亡，曾经的专制统治被彻底推翻，一个新的朝鲜政权正式宣告成立。平壤街头洋溢着重生的气息，新的朝鲜领导人在人民临时委员会成立大会上宣布：“朝鲜的未来属于所有朝鲜人民，我们将结束与外界的隔离，敞开胸怀迎接和平、进步与共同繁荣的新时代。”</w:t>
      </w:r>
    </w:p>
    <w:p w14:paraId="774DD99F" w14:textId="77777777" w:rsidR="00421D5C" w:rsidRDefault="00421D5C" w:rsidP="00421D5C">
      <w:pPr>
        <w:rPr>
          <w:rFonts w:hint="eastAsia"/>
        </w:rPr>
      </w:pPr>
    </w:p>
    <w:p w14:paraId="00A2A359" w14:textId="77777777" w:rsidR="00421D5C" w:rsidRDefault="00421D5C" w:rsidP="00421D5C">
      <w:pPr>
        <w:rPr>
          <w:rFonts w:hint="eastAsia"/>
        </w:rPr>
      </w:pPr>
      <w:r>
        <w:rPr>
          <w:rFonts w:hint="eastAsia"/>
        </w:rPr>
        <w:t>中国方面对此事件表示高度支持。解放军已逐步从朝鲜各地撤离，将控制权交还给新政权的人民委员会。中国政府发言人宣布：“朝鲜人民的苦难根源在于劳动党的压迫与封锁政策。如今，我们将不遗余力地帮助朝鲜重新站起来。”中国各大港口正在紧锣密鼓地调集粮食、医药、基础建设物资和技术支持，为朝鲜的全面重建铺平道路。中国工程技术人员、医护人员和农业专家也在第一时间赶赴朝鲜，协助恢复生产与生活秩序。</w:t>
      </w:r>
    </w:p>
    <w:p w14:paraId="7A614719" w14:textId="77777777" w:rsidR="00421D5C" w:rsidRDefault="00421D5C" w:rsidP="00421D5C">
      <w:pPr>
        <w:rPr>
          <w:rFonts w:hint="eastAsia"/>
        </w:rPr>
      </w:pPr>
    </w:p>
    <w:p w14:paraId="00F18C03" w14:textId="77777777" w:rsidR="00421D5C" w:rsidRDefault="00421D5C" w:rsidP="00421D5C">
      <w:pPr>
        <w:rPr>
          <w:rFonts w:hint="eastAsia"/>
        </w:rPr>
      </w:pPr>
      <w:r>
        <w:rPr>
          <w:rFonts w:hint="eastAsia"/>
        </w:rPr>
        <w:t>新的朝鲜政府宣称将打破过去的封闭政策，积极发展与国际社会的交流，欢迎友好国家和机构加入到朝鲜的重建事业中来。朝鲜媒体一改以往的宣传模式，热情报道各地解放的庆祝活动。各地百姓也自发参与到家园重建的行动中，表示期待一个自由、开</w:t>
      </w:r>
      <w:r>
        <w:rPr>
          <w:rFonts w:hint="eastAsia"/>
        </w:rPr>
        <w:lastRenderedPageBreak/>
        <w:t>放的新朝鲜。</w:t>
      </w:r>
    </w:p>
    <w:p w14:paraId="4D950CC1" w14:textId="77777777" w:rsidR="00421D5C" w:rsidRDefault="00421D5C" w:rsidP="00421D5C">
      <w:pPr>
        <w:rPr>
          <w:rFonts w:hint="eastAsia"/>
        </w:rPr>
      </w:pPr>
    </w:p>
    <w:p w14:paraId="6A1734C2" w14:textId="77777777" w:rsidR="00421D5C" w:rsidRDefault="00421D5C" w:rsidP="00421D5C">
      <w:pPr>
        <w:rPr>
          <w:rFonts w:hint="eastAsia"/>
        </w:rPr>
      </w:pPr>
    </w:p>
    <w:p w14:paraId="174FEA52" w14:textId="77777777" w:rsidR="00421D5C" w:rsidRDefault="00421D5C" w:rsidP="00421D5C">
      <w:pPr>
        <w:rPr>
          <w:rFonts w:hint="eastAsia"/>
        </w:rPr>
      </w:pPr>
    </w:p>
    <w:p w14:paraId="6FDCF838" w14:textId="77777777" w:rsidR="00421D5C" w:rsidRDefault="00421D5C" w:rsidP="00421D5C">
      <w:pPr>
        <w:rPr>
          <w:rFonts w:hint="eastAsia"/>
        </w:rPr>
      </w:pPr>
    </w:p>
    <w:p w14:paraId="0B2B7189" w14:textId="77777777" w:rsidR="00421D5C" w:rsidRDefault="00421D5C" w:rsidP="00421D5C">
      <w:pPr>
        <w:rPr>
          <w:rFonts w:hint="eastAsia"/>
        </w:rPr>
      </w:pPr>
    </w:p>
    <w:p w14:paraId="1CAF4B8B" w14:textId="77777777" w:rsidR="00421D5C" w:rsidRDefault="00421D5C" w:rsidP="00421D5C">
      <w:pPr>
        <w:rPr>
          <w:rFonts w:hint="eastAsia"/>
        </w:rPr>
      </w:pPr>
    </w:p>
    <w:p w14:paraId="0BF1E4DF" w14:textId="77777777" w:rsidR="00421D5C" w:rsidRDefault="00421D5C" w:rsidP="00421D5C">
      <w:pPr>
        <w:rPr>
          <w:rFonts w:hint="eastAsia"/>
        </w:rPr>
      </w:pPr>
      <w:r>
        <w:rPr>
          <w:rFonts w:hint="eastAsia"/>
        </w:rPr>
        <w:t>您说：</w:t>
      </w:r>
    </w:p>
    <w:p w14:paraId="59E5FC87" w14:textId="77777777" w:rsidR="00421D5C" w:rsidRDefault="00421D5C" w:rsidP="00421D5C">
      <w:pPr>
        <w:rPr>
          <w:rFonts w:hint="eastAsia"/>
        </w:rPr>
      </w:pPr>
      <w:r>
        <w:rPr>
          <w:rFonts w:hint="eastAsia"/>
        </w:rPr>
        <w:t>分别写几</w:t>
      </w:r>
      <w:proofErr w:type="gramStart"/>
      <w:r>
        <w:rPr>
          <w:rFonts w:hint="eastAsia"/>
        </w:rPr>
        <w:t>个个决议</w:t>
      </w:r>
      <w:proofErr w:type="gramEnd"/>
      <w:r>
        <w:rPr>
          <w:rFonts w:hint="eastAsia"/>
        </w:rPr>
        <w:t>描述，以毛</w:t>
      </w:r>
      <w:proofErr w:type="gramStart"/>
      <w:r>
        <w:rPr>
          <w:rFonts w:hint="eastAsia"/>
        </w:rPr>
        <w:t>派角度</w:t>
      </w:r>
      <w:proofErr w:type="gramEnd"/>
      <w:r>
        <w:rPr>
          <w:rFonts w:hint="eastAsia"/>
        </w:rPr>
        <w:t>写</w:t>
      </w:r>
    </w:p>
    <w:p w14:paraId="6715A5C0" w14:textId="77777777" w:rsidR="00421D5C" w:rsidRDefault="00421D5C" w:rsidP="00421D5C">
      <w:pPr>
        <w:rPr>
          <w:rFonts w:hint="eastAsia"/>
        </w:rPr>
      </w:pPr>
    </w:p>
    <w:p w14:paraId="4484A75E" w14:textId="77777777" w:rsidR="00421D5C" w:rsidRDefault="00421D5C" w:rsidP="00421D5C">
      <w:pPr>
        <w:rPr>
          <w:rFonts w:hint="eastAsia"/>
        </w:rPr>
      </w:pPr>
      <w:r>
        <w:rPr>
          <w:rFonts w:hint="eastAsia"/>
        </w:rPr>
        <w:t>PRC_military_intervention_vin_1: "对越南进行武装反修"</w:t>
      </w:r>
    </w:p>
    <w:p w14:paraId="30159B37" w14:textId="77777777" w:rsidR="00421D5C" w:rsidRDefault="00421D5C" w:rsidP="00421D5C">
      <w:pPr>
        <w:rPr>
          <w:rFonts w:hint="eastAsia"/>
        </w:rPr>
      </w:pPr>
      <w:r>
        <w:rPr>
          <w:rFonts w:hint="eastAsia"/>
        </w:rPr>
        <w:t>PRC_military_intervention_thailand_1: "为泰国人民打倒君主"</w:t>
      </w:r>
    </w:p>
    <w:p w14:paraId="47F04D32" w14:textId="77777777" w:rsidR="00421D5C" w:rsidRDefault="00421D5C" w:rsidP="00421D5C">
      <w:pPr>
        <w:rPr>
          <w:rFonts w:hint="eastAsia"/>
        </w:rPr>
      </w:pPr>
      <w:r>
        <w:rPr>
          <w:rFonts w:hint="eastAsia"/>
        </w:rPr>
        <w:t>PRC_military_intervention_cambodia_1: "为柬埔寨人民打倒君主"</w:t>
      </w:r>
    </w:p>
    <w:p w14:paraId="68CE4430" w14:textId="77777777" w:rsidR="00421D5C" w:rsidRDefault="00421D5C" w:rsidP="00421D5C">
      <w:pPr>
        <w:rPr>
          <w:rFonts w:hint="eastAsia"/>
        </w:rPr>
      </w:pPr>
      <w:r>
        <w:rPr>
          <w:rFonts w:hint="eastAsia"/>
        </w:rPr>
        <w:t>PRC_military_intervention_laos_1: "对老挝进行武装反修"</w:t>
      </w:r>
    </w:p>
    <w:p w14:paraId="4C1ADB26" w14:textId="77777777" w:rsidR="00421D5C" w:rsidRDefault="00421D5C" w:rsidP="00421D5C">
      <w:pPr>
        <w:rPr>
          <w:rFonts w:hint="eastAsia"/>
        </w:rPr>
      </w:pPr>
      <w:r>
        <w:rPr>
          <w:rFonts w:hint="eastAsia"/>
        </w:rPr>
        <w:t>PRC_military_intervention_inso_1: "协助组建印支联邦（越南 柬埔寨 老挝）"</w:t>
      </w:r>
    </w:p>
    <w:p w14:paraId="3D56285B" w14:textId="77777777" w:rsidR="00421D5C" w:rsidRDefault="00421D5C" w:rsidP="00421D5C">
      <w:pPr>
        <w:rPr>
          <w:rFonts w:hint="eastAsia"/>
        </w:rPr>
      </w:pPr>
      <w:r>
        <w:rPr>
          <w:rFonts w:hint="eastAsia"/>
        </w:rPr>
        <w:t>ChatGPT 说：</w:t>
      </w:r>
    </w:p>
    <w:p w14:paraId="2D5705F3" w14:textId="77777777" w:rsidR="00421D5C" w:rsidRDefault="00421D5C" w:rsidP="00421D5C">
      <w:pPr>
        <w:rPr>
          <w:rFonts w:hint="eastAsia"/>
        </w:rPr>
      </w:pPr>
      <w:r>
        <w:rPr>
          <w:rFonts w:hint="eastAsia"/>
        </w:rPr>
        <w:t>ChatGPT</w:t>
      </w:r>
    </w:p>
    <w:p w14:paraId="7E8BFB6A" w14:textId="77777777" w:rsidR="00421D5C" w:rsidRDefault="00421D5C" w:rsidP="00421D5C">
      <w:pPr>
        <w:rPr>
          <w:rFonts w:hint="eastAsia"/>
        </w:rPr>
      </w:pPr>
      <w:r>
        <w:rPr>
          <w:rFonts w:hint="eastAsia"/>
        </w:rPr>
        <w:t>PRC_military_intervention_vin_1: 对越南进行武装反修</w:t>
      </w:r>
    </w:p>
    <w:p w14:paraId="5B38FDED" w14:textId="77777777" w:rsidR="00421D5C" w:rsidRDefault="00421D5C" w:rsidP="00421D5C">
      <w:pPr>
        <w:rPr>
          <w:rFonts w:hint="eastAsia"/>
        </w:rPr>
      </w:pPr>
      <w:r>
        <w:rPr>
          <w:rFonts w:hint="eastAsia"/>
        </w:rPr>
        <w:t>描述：</w:t>
      </w:r>
    </w:p>
    <w:p w14:paraId="34726702" w14:textId="77777777" w:rsidR="00421D5C" w:rsidRDefault="00421D5C" w:rsidP="00421D5C">
      <w:pPr>
        <w:rPr>
          <w:rFonts w:hint="eastAsia"/>
        </w:rPr>
      </w:pPr>
      <w:r>
        <w:rPr>
          <w:rFonts w:hint="eastAsia"/>
        </w:rPr>
        <w:t>越南已经在修正主义道路上越走越远，背叛了无产阶级革命的根本原则，堕落为帝国主义的代理人。为了保护东南亚人民的革命事业不被腐朽的修正主义所侵蚀，中国将对越南进行武装干预，清除修正主义毒瘤。我们肩负着无产阶级国际主义的神圣使命，带去革命的火种，为越南人民带来真正的社会主义解放！</w:t>
      </w:r>
    </w:p>
    <w:p w14:paraId="23E67F83" w14:textId="77777777" w:rsidR="00421D5C" w:rsidRDefault="00421D5C" w:rsidP="00421D5C">
      <w:pPr>
        <w:rPr>
          <w:rFonts w:hint="eastAsia"/>
        </w:rPr>
      </w:pPr>
    </w:p>
    <w:p w14:paraId="5CB67884" w14:textId="77777777" w:rsidR="00421D5C" w:rsidRDefault="00421D5C" w:rsidP="00421D5C">
      <w:pPr>
        <w:rPr>
          <w:rFonts w:hint="eastAsia"/>
        </w:rPr>
      </w:pPr>
      <w:r>
        <w:rPr>
          <w:rFonts w:hint="eastAsia"/>
        </w:rPr>
        <w:t>PRC_military_intervention_thailand_1: 为泰国人民打倒君主</w:t>
      </w:r>
    </w:p>
    <w:p w14:paraId="5F3A3512" w14:textId="77777777" w:rsidR="00421D5C" w:rsidRDefault="00421D5C" w:rsidP="00421D5C">
      <w:pPr>
        <w:rPr>
          <w:rFonts w:hint="eastAsia"/>
        </w:rPr>
      </w:pPr>
      <w:r>
        <w:rPr>
          <w:rFonts w:hint="eastAsia"/>
        </w:rPr>
        <w:t>描述：</w:t>
      </w:r>
    </w:p>
    <w:p w14:paraId="5712DA90" w14:textId="77777777" w:rsidR="00421D5C" w:rsidRDefault="00421D5C" w:rsidP="00421D5C">
      <w:pPr>
        <w:rPr>
          <w:rFonts w:hint="eastAsia"/>
        </w:rPr>
      </w:pPr>
      <w:r>
        <w:rPr>
          <w:rFonts w:hint="eastAsia"/>
        </w:rPr>
        <w:t>泰国的君主制度如同一座压在人民头上的枷锁，将无产阶级的力量禁锢在黑暗中，阻碍人民的解放与觉醒。中国将为泰国人民提供武装支持，以彻底摧毁君主制的封建枷</w:t>
      </w:r>
      <w:r>
        <w:rPr>
          <w:rFonts w:hint="eastAsia"/>
        </w:rPr>
        <w:lastRenderedPageBreak/>
        <w:t>锁，解放被压迫的劳动人民。为了实现真正的民主和社会主义革命，中国人民将与泰国革命者站在一起，为无产阶级夺回属于他们的自由与权利！</w:t>
      </w:r>
    </w:p>
    <w:p w14:paraId="0957BD27" w14:textId="77777777" w:rsidR="00421D5C" w:rsidRDefault="00421D5C" w:rsidP="00421D5C">
      <w:pPr>
        <w:rPr>
          <w:rFonts w:hint="eastAsia"/>
        </w:rPr>
      </w:pPr>
    </w:p>
    <w:p w14:paraId="060037CB" w14:textId="77777777" w:rsidR="00421D5C" w:rsidRDefault="00421D5C" w:rsidP="00421D5C">
      <w:pPr>
        <w:rPr>
          <w:rFonts w:hint="eastAsia"/>
        </w:rPr>
      </w:pPr>
      <w:r>
        <w:rPr>
          <w:rFonts w:hint="eastAsia"/>
        </w:rPr>
        <w:t>PRC_military_intervention_cambodia_1: 为柬埔寨人民打倒君主</w:t>
      </w:r>
    </w:p>
    <w:p w14:paraId="51692A2E" w14:textId="77777777" w:rsidR="00421D5C" w:rsidRDefault="00421D5C" w:rsidP="00421D5C">
      <w:pPr>
        <w:rPr>
          <w:rFonts w:hint="eastAsia"/>
        </w:rPr>
      </w:pPr>
      <w:r>
        <w:rPr>
          <w:rFonts w:hint="eastAsia"/>
        </w:rPr>
        <w:t>描述：</w:t>
      </w:r>
    </w:p>
    <w:p w14:paraId="4A8412D5" w14:textId="77777777" w:rsidR="00421D5C" w:rsidRDefault="00421D5C" w:rsidP="00421D5C">
      <w:pPr>
        <w:rPr>
          <w:rFonts w:hint="eastAsia"/>
        </w:rPr>
      </w:pPr>
      <w:r>
        <w:rPr>
          <w:rFonts w:hint="eastAsia"/>
        </w:rPr>
        <w:t>柬埔寨的封建君主体制已成为阻碍革命进程的最大障碍。作为无产阶级的先锋，中国将带领柬埔寨人民推翻这个腐朽的旧制度，为无产阶级开辟一条通往自由与解放的道路。中国将全力支持柬埔寨的革命者，消灭封建残余，建立一个真正属于劳动人民的社会主义国家！</w:t>
      </w:r>
    </w:p>
    <w:p w14:paraId="47D35357" w14:textId="77777777" w:rsidR="00421D5C" w:rsidRDefault="00421D5C" w:rsidP="00421D5C">
      <w:pPr>
        <w:rPr>
          <w:rFonts w:hint="eastAsia"/>
        </w:rPr>
      </w:pPr>
    </w:p>
    <w:p w14:paraId="113101E8" w14:textId="77777777" w:rsidR="00421D5C" w:rsidRDefault="00421D5C" w:rsidP="00421D5C">
      <w:pPr>
        <w:rPr>
          <w:rFonts w:hint="eastAsia"/>
        </w:rPr>
      </w:pPr>
      <w:r>
        <w:rPr>
          <w:rFonts w:hint="eastAsia"/>
        </w:rPr>
        <w:t>PRC_military_intervention_laos_1: 对老挝进行武装反修</w:t>
      </w:r>
    </w:p>
    <w:p w14:paraId="2022D7D5" w14:textId="77777777" w:rsidR="00421D5C" w:rsidRDefault="00421D5C" w:rsidP="00421D5C">
      <w:pPr>
        <w:rPr>
          <w:rFonts w:hint="eastAsia"/>
        </w:rPr>
      </w:pPr>
      <w:r>
        <w:rPr>
          <w:rFonts w:hint="eastAsia"/>
        </w:rPr>
        <w:t>描述：</w:t>
      </w:r>
    </w:p>
    <w:p w14:paraId="73BEC2D8" w14:textId="77777777" w:rsidR="00421D5C" w:rsidRDefault="00421D5C" w:rsidP="00421D5C">
      <w:pPr>
        <w:rPr>
          <w:rFonts w:hint="eastAsia"/>
        </w:rPr>
      </w:pPr>
      <w:r>
        <w:rPr>
          <w:rFonts w:hint="eastAsia"/>
        </w:rPr>
        <w:t>老挝政府已被修正主义所腐蚀，偏离了无产阶级的革命道路，背离了社会主义的根本信仰。中国决心支持老挝的革命者，帮助清除修正主义的势力，将老挝从反革命的泥潭中解救出来。我们将通过武装干预，为老挝人民带来真正的社会主义解放，使他们在无产阶级的领导下重获新生！</w:t>
      </w:r>
    </w:p>
    <w:p w14:paraId="7845C8B5" w14:textId="77777777" w:rsidR="00421D5C" w:rsidRDefault="00421D5C" w:rsidP="00421D5C">
      <w:pPr>
        <w:rPr>
          <w:rFonts w:hint="eastAsia"/>
        </w:rPr>
      </w:pPr>
    </w:p>
    <w:p w14:paraId="2831CBDB" w14:textId="77777777" w:rsidR="00421D5C" w:rsidRDefault="00421D5C" w:rsidP="00421D5C">
      <w:pPr>
        <w:rPr>
          <w:rFonts w:hint="eastAsia"/>
        </w:rPr>
      </w:pPr>
      <w:r>
        <w:rPr>
          <w:rFonts w:hint="eastAsia"/>
        </w:rPr>
        <w:t>PRC_military_intervention_inso_1: 协助组建印支联邦（越南、柬埔寨、老挝）</w:t>
      </w:r>
    </w:p>
    <w:p w14:paraId="19664D07" w14:textId="77777777" w:rsidR="00421D5C" w:rsidRDefault="00421D5C" w:rsidP="00421D5C">
      <w:pPr>
        <w:rPr>
          <w:rFonts w:hint="eastAsia"/>
        </w:rPr>
      </w:pPr>
      <w:r>
        <w:rPr>
          <w:rFonts w:hint="eastAsia"/>
        </w:rPr>
        <w:t>描述：</w:t>
      </w:r>
    </w:p>
    <w:p w14:paraId="04A5CF6D" w14:textId="77777777" w:rsidR="00421D5C" w:rsidRDefault="00421D5C" w:rsidP="00421D5C">
      <w:pPr>
        <w:rPr>
          <w:rFonts w:hint="eastAsia"/>
        </w:rPr>
      </w:pPr>
      <w:r>
        <w:rPr>
          <w:rFonts w:hint="eastAsia"/>
        </w:rPr>
        <w:t>东南亚的革命事业需要真正的团结与力量。中国将致力于协助越南、柬埔寨和老挝的革命者联合起来，共同建立一个社会主义的印支联邦。这个联邦将以无产阶级的团结为基石，清除一切修正主义和封建残余，形成一个全新的社会主义共同体。这一举措将使东南亚成为无产阶级的坚固堡垒，推动全球革命的浪潮！</w:t>
      </w:r>
    </w:p>
    <w:p w14:paraId="68133FD1" w14:textId="77777777" w:rsidR="00421D5C" w:rsidRDefault="00421D5C" w:rsidP="00421D5C">
      <w:pPr>
        <w:rPr>
          <w:rFonts w:hint="eastAsia"/>
        </w:rPr>
      </w:pPr>
    </w:p>
    <w:p w14:paraId="4584301C" w14:textId="77777777" w:rsidR="00421D5C" w:rsidRDefault="00421D5C" w:rsidP="00421D5C">
      <w:pPr>
        <w:rPr>
          <w:rFonts w:hint="eastAsia"/>
        </w:rPr>
      </w:pPr>
    </w:p>
    <w:p w14:paraId="7B366D52" w14:textId="77777777" w:rsidR="00421D5C" w:rsidRDefault="00421D5C" w:rsidP="00421D5C">
      <w:pPr>
        <w:rPr>
          <w:rFonts w:hint="eastAsia"/>
        </w:rPr>
      </w:pPr>
      <w:r>
        <w:rPr>
          <w:rFonts w:hint="eastAsia"/>
        </w:rPr>
        <w:t>2/2</w:t>
      </w:r>
    </w:p>
    <w:p w14:paraId="720CEA1B" w14:textId="77777777" w:rsidR="00421D5C" w:rsidRDefault="00421D5C" w:rsidP="00421D5C">
      <w:pPr>
        <w:rPr>
          <w:rFonts w:hint="eastAsia"/>
        </w:rPr>
      </w:pPr>
    </w:p>
    <w:p w14:paraId="747E0FCE" w14:textId="77777777" w:rsidR="00421D5C" w:rsidRDefault="00421D5C" w:rsidP="00421D5C">
      <w:pPr>
        <w:rPr>
          <w:rFonts w:hint="eastAsia"/>
        </w:rPr>
      </w:pPr>
      <w:r>
        <w:rPr>
          <w:rFonts w:hint="eastAsia"/>
        </w:rPr>
        <w:t>您说：</w:t>
      </w:r>
    </w:p>
    <w:p w14:paraId="233157BC" w14:textId="77777777" w:rsidR="00421D5C" w:rsidRDefault="00421D5C" w:rsidP="00421D5C">
      <w:pPr>
        <w:rPr>
          <w:rFonts w:hint="eastAsia"/>
        </w:rPr>
      </w:pPr>
    </w:p>
    <w:p w14:paraId="36FF918D" w14:textId="77777777" w:rsidR="00421D5C" w:rsidRDefault="00421D5C" w:rsidP="00421D5C">
      <w:pPr>
        <w:rPr>
          <w:rFonts w:hint="eastAsia"/>
        </w:rPr>
      </w:pPr>
      <w:r>
        <w:rPr>
          <w:rFonts w:hint="eastAsia"/>
        </w:rPr>
        <w:t>PRC_support_junta_1: "重组缅甸共产党"</w:t>
      </w:r>
    </w:p>
    <w:p w14:paraId="057FA84A" w14:textId="77777777" w:rsidR="00421D5C" w:rsidRDefault="00421D5C" w:rsidP="00421D5C">
      <w:pPr>
        <w:rPr>
          <w:rFonts w:hint="eastAsia"/>
        </w:rPr>
      </w:pPr>
      <w:r>
        <w:rPr>
          <w:rFonts w:hint="eastAsia"/>
        </w:rPr>
        <w:lastRenderedPageBreak/>
        <w:t xml:space="preserve">PRC_support_junta_1_desc: "干涉，重组缅甸民族民主同盟军，让这个松散的大联盟重新变成坚定的马列毛主义......随后，我们会帮助他们结束缅甸的内乱，统一全国" </w:t>
      </w:r>
    </w:p>
    <w:p w14:paraId="0D67DF1A" w14:textId="77777777" w:rsidR="00421D5C" w:rsidRDefault="00421D5C" w:rsidP="00421D5C">
      <w:pPr>
        <w:rPr>
          <w:rFonts w:hint="eastAsia"/>
        </w:rPr>
      </w:pPr>
      <w:r>
        <w:rPr>
          <w:rFonts w:hint="eastAsia"/>
        </w:rPr>
        <w:t>分别写这个决议描述</w:t>
      </w:r>
    </w:p>
    <w:p w14:paraId="64E68F1B" w14:textId="77777777" w:rsidR="00421D5C" w:rsidRDefault="00421D5C" w:rsidP="00421D5C">
      <w:pPr>
        <w:rPr>
          <w:rFonts w:hint="eastAsia"/>
        </w:rPr>
      </w:pPr>
      <w:r>
        <w:rPr>
          <w:rFonts w:hint="eastAsia"/>
        </w:rPr>
        <w:t>ChatGPT 说：</w:t>
      </w:r>
    </w:p>
    <w:p w14:paraId="7C0CF485" w14:textId="77777777" w:rsidR="00421D5C" w:rsidRDefault="00421D5C" w:rsidP="00421D5C">
      <w:pPr>
        <w:rPr>
          <w:rFonts w:hint="eastAsia"/>
        </w:rPr>
      </w:pPr>
      <w:r>
        <w:rPr>
          <w:rFonts w:hint="eastAsia"/>
        </w:rPr>
        <w:t>ChatGPT</w:t>
      </w:r>
    </w:p>
    <w:p w14:paraId="180D79DF" w14:textId="77777777" w:rsidR="00421D5C" w:rsidRDefault="00421D5C" w:rsidP="00421D5C">
      <w:pPr>
        <w:rPr>
          <w:rFonts w:hint="eastAsia"/>
        </w:rPr>
      </w:pPr>
      <w:r>
        <w:rPr>
          <w:rFonts w:hint="eastAsia"/>
        </w:rPr>
        <w:t>PRC_support_junta_1: 重组缅甸共产党</w:t>
      </w:r>
    </w:p>
    <w:p w14:paraId="580914AF" w14:textId="77777777" w:rsidR="00421D5C" w:rsidRDefault="00421D5C" w:rsidP="00421D5C">
      <w:pPr>
        <w:rPr>
          <w:rFonts w:hint="eastAsia"/>
        </w:rPr>
      </w:pPr>
      <w:r>
        <w:rPr>
          <w:rFonts w:hint="eastAsia"/>
        </w:rPr>
        <w:t>描述：</w:t>
      </w:r>
    </w:p>
    <w:p w14:paraId="6F6B7203" w14:textId="77777777" w:rsidR="00421D5C" w:rsidRDefault="00421D5C" w:rsidP="00421D5C">
      <w:pPr>
        <w:rPr>
          <w:rFonts w:hint="eastAsia"/>
        </w:rPr>
      </w:pPr>
      <w:r>
        <w:rPr>
          <w:rFonts w:hint="eastAsia"/>
        </w:rPr>
        <w:t>在缅甸境内，革命的火焰已被修正主义和分裂主义削弱得所剩无几。缅甸民族民主同盟军，这支曾经的革命武装，如今因内部的分裂和意识形态的动摇，已逐渐丧失了无产阶级的坚韧和斗争的方向。中国将以无产阶级国际主义的精神，帮助缅甸重组共产党力量，将这个松散的大联盟重新整合成一个坚定的马列毛主义先锋队。</w:t>
      </w:r>
    </w:p>
    <w:p w14:paraId="0801C146" w14:textId="77777777" w:rsidR="00421D5C" w:rsidRDefault="00421D5C" w:rsidP="00421D5C">
      <w:pPr>
        <w:rPr>
          <w:rFonts w:hint="eastAsia"/>
        </w:rPr>
      </w:pPr>
    </w:p>
    <w:p w14:paraId="4660485C" w14:textId="77777777" w:rsidR="00421D5C" w:rsidRDefault="00421D5C" w:rsidP="00421D5C">
      <w:pPr>
        <w:rPr>
          <w:rFonts w:hint="eastAsia"/>
        </w:rPr>
      </w:pPr>
      <w:r>
        <w:rPr>
          <w:rFonts w:hint="eastAsia"/>
        </w:rPr>
        <w:t>缅甸共产党将焕然新生，成为引领缅甸人民走向解放的旗帜。在中国的支持下，他们将不再只是游击队，而是有组织、有信仰的革命战士。接下来，中国将协助缅甸共产党结束长久的内乱，推动无产阶级力量席卷全国，统一全缅甸，让真正的社会主义在这片土地上生根发芽。</w:t>
      </w:r>
    </w:p>
    <w:p w14:paraId="76C4D885" w14:textId="77777777" w:rsidR="00421D5C" w:rsidRDefault="00421D5C" w:rsidP="00421D5C">
      <w:pPr>
        <w:rPr>
          <w:rFonts w:hint="eastAsia"/>
        </w:rPr>
      </w:pPr>
    </w:p>
    <w:p w14:paraId="78B3641E" w14:textId="77777777" w:rsidR="00421D5C" w:rsidRDefault="00421D5C" w:rsidP="00421D5C">
      <w:pPr>
        <w:rPr>
          <w:rFonts w:hint="eastAsia"/>
        </w:rPr>
      </w:pPr>
    </w:p>
    <w:p w14:paraId="1514D234" w14:textId="77777777" w:rsidR="00421D5C" w:rsidRDefault="00421D5C" w:rsidP="00421D5C">
      <w:pPr>
        <w:rPr>
          <w:rFonts w:hint="eastAsia"/>
        </w:rPr>
      </w:pPr>
    </w:p>
    <w:p w14:paraId="5AD0DFBE" w14:textId="77777777" w:rsidR="00421D5C" w:rsidRDefault="00421D5C" w:rsidP="00421D5C">
      <w:pPr>
        <w:rPr>
          <w:rFonts w:hint="eastAsia"/>
        </w:rPr>
      </w:pPr>
    </w:p>
    <w:p w14:paraId="1A246779" w14:textId="77777777" w:rsidR="00421D5C" w:rsidRDefault="00421D5C" w:rsidP="00421D5C">
      <w:pPr>
        <w:rPr>
          <w:rFonts w:hint="eastAsia"/>
        </w:rPr>
      </w:pPr>
    </w:p>
    <w:p w14:paraId="01A25292" w14:textId="77777777" w:rsidR="00421D5C" w:rsidRDefault="00421D5C" w:rsidP="00421D5C">
      <w:pPr>
        <w:rPr>
          <w:rFonts w:hint="eastAsia"/>
        </w:rPr>
      </w:pPr>
    </w:p>
    <w:p w14:paraId="4B4654B3" w14:textId="77777777" w:rsidR="00421D5C" w:rsidRDefault="00421D5C" w:rsidP="00421D5C">
      <w:pPr>
        <w:rPr>
          <w:rFonts w:hint="eastAsia"/>
        </w:rPr>
      </w:pPr>
      <w:r>
        <w:rPr>
          <w:rFonts w:hint="eastAsia"/>
        </w:rPr>
        <w:t>您说：</w:t>
      </w:r>
    </w:p>
    <w:p w14:paraId="642C3091" w14:textId="77777777" w:rsidR="00421D5C" w:rsidRDefault="00421D5C" w:rsidP="00421D5C">
      <w:pPr>
        <w:rPr>
          <w:rFonts w:hint="eastAsia"/>
        </w:rPr>
      </w:pPr>
      <w:r>
        <w:rPr>
          <w:rFonts w:hint="eastAsia"/>
        </w:rPr>
        <w:t>PRC_masters_of_asia_2: "推动新加坡革命"</w:t>
      </w:r>
    </w:p>
    <w:p w14:paraId="0E50124E" w14:textId="77777777" w:rsidR="00421D5C" w:rsidRDefault="00421D5C" w:rsidP="00421D5C">
      <w:pPr>
        <w:rPr>
          <w:rFonts w:hint="eastAsia"/>
        </w:rPr>
      </w:pPr>
      <w:r>
        <w:rPr>
          <w:rFonts w:hint="eastAsia"/>
        </w:rPr>
        <w:t>PRC_masters_of_asia_2_desc: "随着...美国内战...石油危机...新加坡这种依赖贸易的.....经济困难....民众不满..助推...支援....嫌弃革命...成为资本主义内部的一颗钉得死死的</w:t>
      </w:r>
      <w:proofErr w:type="gramStart"/>
      <w:r>
        <w:rPr>
          <w:rFonts w:hint="eastAsia"/>
        </w:rPr>
        <w:t>的</w:t>
      </w:r>
      <w:proofErr w:type="gramEnd"/>
      <w:r>
        <w:rPr>
          <w:rFonts w:hint="eastAsia"/>
        </w:rPr>
        <w:t>钉子"</w:t>
      </w:r>
    </w:p>
    <w:p w14:paraId="30DAF5D5" w14:textId="77777777" w:rsidR="00421D5C" w:rsidRDefault="00421D5C" w:rsidP="00421D5C">
      <w:pPr>
        <w:rPr>
          <w:rFonts w:hint="eastAsia"/>
        </w:rPr>
      </w:pPr>
      <w:r>
        <w:rPr>
          <w:rFonts w:hint="eastAsia"/>
        </w:rPr>
        <w:t>根据这个以及其他一些相关的写这个钢铁雄心4的国家焦点描述</w:t>
      </w:r>
    </w:p>
    <w:p w14:paraId="5B15A865" w14:textId="77777777" w:rsidR="00421D5C" w:rsidRDefault="00421D5C" w:rsidP="00421D5C">
      <w:pPr>
        <w:rPr>
          <w:rFonts w:hint="eastAsia"/>
        </w:rPr>
      </w:pPr>
    </w:p>
    <w:p w14:paraId="68EA177C" w14:textId="77777777" w:rsidR="00421D5C" w:rsidRDefault="00421D5C" w:rsidP="00421D5C">
      <w:pPr>
        <w:rPr>
          <w:rFonts w:hint="eastAsia"/>
        </w:rPr>
      </w:pPr>
      <w:r>
        <w:rPr>
          <w:rFonts w:hint="eastAsia"/>
        </w:rPr>
        <w:lastRenderedPageBreak/>
        <w:t>2/2</w:t>
      </w:r>
    </w:p>
    <w:p w14:paraId="7793E65B" w14:textId="77777777" w:rsidR="00421D5C" w:rsidRDefault="00421D5C" w:rsidP="00421D5C">
      <w:pPr>
        <w:rPr>
          <w:rFonts w:hint="eastAsia"/>
        </w:rPr>
      </w:pPr>
    </w:p>
    <w:p w14:paraId="7FF929FD" w14:textId="77777777" w:rsidR="00421D5C" w:rsidRDefault="00421D5C" w:rsidP="00421D5C">
      <w:pPr>
        <w:rPr>
          <w:rFonts w:hint="eastAsia"/>
        </w:rPr>
      </w:pPr>
      <w:r>
        <w:rPr>
          <w:rFonts w:hint="eastAsia"/>
        </w:rPr>
        <w:t>ChatGPT 说：</w:t>
      </w:r>
    </w:p>
    <w:p w14:paraId="14CCD5B6" w14:textId="77777777" w:rsidR="00421D5C" w:rsidRDefault="00421D5C" w:rsidP="00421D5C">
      <w:pPr>
        <w:rPr>
          <w:rFonts w:hint="eastAsia"/>
        </w:rPr>
      </w:pPr>
      <w:r>
        <w:rPr>
          <w:rFonts w:hint="eastAsia"/>
        </w:rPr>
        <w:t>ChatGPT</w:t>
      </w:r>
    </w:p>
    <w:p w14:paraId="112F51E8" w14:textId="77777777" w:rsidR="00421D5C" w:rsidRDefault="00421D5C" w:rsidP="00421D5C">
      <w:pPr>
        <w:rPr>
          <w:rFonts w:hint="eastAsia"/>
        </w:rPr>
      </w:pPr>
      <w:r>
        <w:rPr>
          <w:rFonts w:hint="eastAsia"/>
        </w:rPr>
        <w:t>PRC_masters_of_asia_2: 推动新加坡革命</w:t>
      </w:r>
    </w:p>
    <w:p w14:paraId="5F65D9E4" w14:textId="77777777" w:rsidR="00421D5C" w:rsidRDefault="00421D5C" w:rsidP="00421D5C">
      <w:pPr>
        <w:rPr>
          <w:rFonts w:hint="eastAsia"/>
        </w:rPr>
      </w:pPr>
      <w:r>
        <w:rPr>
          <w:rFonts w:hint="eastAsia"/>
        </w:rPr>
        <w:t>描述：</w:t>
      </w:r>
    </w:p>
    <w:p w14:paraId="6164EAE6" w14:textId="77777777" w:rsidR="00421D5C" w:rsidRDefault="00421D5C" w:rsidP="00421D5C">
      <w:pPr>
        <w:rPr>
          <w:rFonts w:hint="eastAsia"/>
        </w:rPr>
      </w:pPr>
      <w:r>
        <w:rPr>
          <w:rFonts w:hint="eastAsia"/>
        </w:rPr>
        <w:t>新加坡，这座资本主义象征的贸易中心，如今在世界动荡的风暴中摇摇欲坠。美国内战爆发，全球石油危机加剧，依赖贸易的新加坡遭遇前所未有的经济困境。资本主义的繁荣神话已不复存在，社会不满情绪愈演愈烈，群众的愤怒如火山般喷涌而出。中国看到了这片土地上蕴藏的革命潜力，决定果断行动，以坚定的国际主义精神为新加坡的无产阶级革命者提供援助，助力推翻资本的枷锁。</w:t>
      </w:r>
    </w:p>
    <w:p w14:paraId="7794690B" w14:textId="77777777" w:rsidR="00421D5C" w:rsidRDefault="00421D5C" w:rsidP="00421D5C">
      <w:pPr>
        <w:rPr>
          <w:rFonts w:hint="eastAsia"/>
        </w:rPr>
      </w:pPr>
    </w:p>
    <w:p w14:paraId="138ED5FE" w14:textId="77777777" w:rsidR="00421D5C" w:rsidRDefault="00421D5C" w:rsidP="00421D5C">
      <w:pPr>
        <w:rPr>
          <w:rFonts w:hint="eastAsia"/>
        </w:rPr>
      </w:pPr>
      <w:r>
        <w:rPr>
          <w:rFonts w:hint="eastAsia"/>
        </w:rPr>
        <w:t>新加坡的无产阶级革命将成为资本主义世界中的一道裂隙，一个打入敌人内部的钉子——深深扎入资本主义体制的核心。中国将全力支援新加坡的革命力量，从物资、宣传到秘密行动，全面帮助无产阶级革命者为工人阶级争取真正的民主与解放。随着革命的风暴在新加坡掀起，这座岛屿不再是资本的堡垒，而将成为社会主义在东南亚的一片新据点，为资本主义的崩溃发出震撼的号角！</w:t>
      </w:r>
    </w:p>
    <w:p w14:paraId="69B422A6" w14:textId="77777777" w:rsidR="00421D5C" w:rsidRDefault="00421D5C" w:rsidP="00421D5C">
      <w:pPr>
        <w:rPr>
          <w:rFonts w:hint="eastAsia"/>
        </w:rPr>
      </w:pPr>
    </w:p>
    <w:p w14:paraId="3EA22F0B" w14:textId="77777777" w:rsidR="00421D5C" w:rsidRDefault="00421D5C" w:rsidP="00421D5C">
      <w:pPr>
        <w:rPr>
          <w:rFonts w:hint="eastAsia"/>
        </w:rPr>
      </w:pPr>
    </w:p>
    <w:p w14:paraId="6EF392AF" w14:textId="77777777" w:rsidR="00421D5C" w:rsidRDefault="00421D5C" w:rsidP="00421D5C">
      <w:pPr>
        <w:rPr>
          <w:rFonts w:hint="eastAsia"/>
        </w:rPr>
      </w:pPr>
    </w:p>
    <w:p w14:paraId="114F2DAD" w14:textId="77777777" w:rsidR="00421D5C" w:rsidRDefault="00421D5C" w:rsidP="00421D5C">
      <w:pPr>
        <w:rPr>
          <w:rFonts w:hint="eastAsia"/>
        </w:rPr>
      </w:pPr>
    </w:p>
    <w:p w14:paraId="2598011E" w14:textId="77777777" w:rsidR="00421D5C" w:rsidRDefault="00421D5C" w:rsidP="00421D5C">
      <w:pPr>
        <w:rPr>
          <w:rFonts w:hint="eastAsia"/>
        </w:rPr>
      </w:pPr>
    </w:p>
    <w:p w14:paraId="536FA960" w14:textId="77777777" w:rsidR="00421D5C" w:rsidRDefault="00421D5C" w:rsidP="00421D5C">
      <w:pPr>
        <w:rPr>
          <w:rFonts w:hint="eastAsia"/>
        </w:rPr>
      </w:pPr>
    </w:p>
    <w:p w14:paraId="7DC19AAB" w14:textId="77777777" w:rsidR="00421D5C" w:rsidRDefault="00421D5C" w:rsidP="00421D5C">
      <w:pPr>
        <w:rPr>
          <w:rFonts w:hint="eastAsia"/>
        </w:rPr>
      </w:pPr>
      <w:r>
        <w:rPr>
          <w:rFonts w:hint="eastAsia"/>
        </w:rPr>
        <w:t>您说：</w:t>
      </w:r>
    </w:p>
    <w:p w14:paraId="07578750" w14:textId="77777777" w:rsidR="00421D5C" w:rsidRDefault="00421D5C" w:rsidP="00421D5C">
      <w:pPr>
        <w:rPr>
          <w:rFonts w:hint="eastAsia"/>
        </w:rPr>
      </w:pPr>
    </w:p>
    <w:p w14:paraId="43EEBED6" w14:textId="77777777" w:rsidR="00421D5C" w:rsidRDefault="00421D5C" w:rsidP="00421D5C">
      <w:pPr>
        <w:rPr>
          <w:rFonts w:hint="eastAsia"/>
        </w:rPr>
      </w:pPr>
      <w:r>
        <w:rPr>
          <w:rFonts w:hint="eastAsia"/>
        </w:rPr>
        <w:t>PRC_masters_of_asia_3: "消灭恐怖分子"</w:t>
      </w:r>
    </w:p>
    <w:p w14:paraId="391BE91D" w14:textId="77777777" w:rsidR="00421D5C" w:rsidRDefault="00421D5C" w:rsidP="00421D5C">
      <w:pPr>
        <w:rPr>
          <w:rFonts w:hint="eastAsia"/>
        </w:rPr>
      </w:pPr>
      <w:r>
        <w:rPr>
          <w:rFonts w:hint="eastAsia"/>
        </w:rPr>
        <w:t>PRC_masters_of_asia_3_desc: "塔利班和基地组织不仅</w:t>
      </w:r>
      <w:proofErr w:type="gramStart"/>
      <w:r>
        <w:rPr>
          <w:rFonts w:hint="eastAsia"/>
        </w:rPr>
        <w:t>奴役着</w:t>
      </w:r>
      <w:proofErr w:type="gramEnd"/>
      <w:r>
        <w:rPr>
          <w:rFonts w:hint="eastAsia"/>
        </w:rPr>
        <w:t>当地人民，还对我们的边境造成了严重的威胁.....是时候进行一场彻底的反</w:t>
      </w:r>
      <w:proofErr w:type="gramStart"/>
      <w:r>
        <w:rPr>
          <w:rFonts w:hint="eastAsia"/>
        </w:rPr>
        <w:t>恐战争</w:t>
      </w:r>
      <w:proofErr w:type="gramEnd"/>
      <w:r>
        <w:rPr>
          <w:rFonts w:hint="eastAsia"/>
        </w:rPr>
        <w:t>.....扫清恐怖分子，并“教育”一下我们的巴基斯坦盟友...使其变成真正的社会主义....我们也要做好....耗费大量人力物力....全面改造阿富汗的经济，社会，文化..."</w:t>
      </w:r>
    </w:p>
    <w:p w14:paraId="7ECAE169" w14:textId="77777777" w:rsidR="00421D5C" w:rsidRDefault="00421D5C" w:rsidP="00421D5C">
      <w:pPr>
        <w:rPr>
          <w:rFonts w:hint="eastAsia"/>
        </w:rPr>
      </w:pPr>
      <w:r>
        <w:rPr>
          <w:rFonts w:hint="eastAsia"/>
        </w:rPr>
        <w:lastRenderedPageBreak/>
        <w:t>根据这个以及其他一些相关的写这个钢铁雄心4的国家焦点描述</w:t>
      </w:r>
    </w:p>
    <w:p w14:paraId="48367E38" w14:textId="77777777" w:rsidR="00421D5C" w:rsidRDefault="00421D5C" w:rsidP="00421D5C">
      <w:pPr>
        <w:rPr>
          <w:rFonts w:hint="eastAsia"/>
        </w:rPr>
      </w:pPr>
      <w:r>
        <w:rPr>
          <w:rFonts w:hint="eastAsia"/>
        </w:rPr>
        <w:t>ChatGPT 说：</w:t>
      </w:r>
    </w:p>
    <w:p w14:paraId="6D94F498" w14:textId="77777777" w:rsidR="00421D5C" w:rsidRDefault="00421D5C" w:rsidP="00421D5C">
      <w:pPr>
        <w:rPr>
          <w:rFonts w:hint="eastAsia"/>
        </w:rPr>
      </w:pPr>
      <w:r>
        <w:rPr>
          <w:rFonts w:hint="eastAsia"/>
        </w:rPr>
        <w:t>ChatGPT</w:t>
      </w:r>
    </w:p>
    <w:p w14:paraId="06786BA6" w14:textId="77777777" w:rsidR="00421D5C" w:rsidRDefault="00421D5C" w:rsidP="00421D5C">
      <w:pPr>
        <w:rPr>
          <w:rFonts w:hint="eastAsia"/>
        </w:rPr>
      </w:pPr>
      <w:r>
        <w:rPr>
          <w:rFonts w:hint="eastAsia"/>
        </w:rPr>
        <w:t>PRC_masters_of_asia_3: 消灭恐怖分子</w:t>
      </w:r>
    </w:p>
    <w:p w14:paraId="54C67FAB" w14:textId="77777777" w:rsidR="00421D5C" w:rsidRDefault="00421D5C" w:rsidP="00421D5C">
      <w:pPr>
        <w:rPr>
          <w:rFonts w:hint="eastAsia"/>
        </w:rPr>
      </w:pPr>
      <w:r>
        <w:rPr>
          <w:rFonts w:hint="eastAsia"/>
        </w:rPr>
        <w:t>描述：</w:t>
      </w:r>
    </w:p>
    <w:p w14:paraId="5E1C9E15" w14:textId="77777777" w:rsidR="00421D5C" w:rsidRDefault="00421D5C" w:rsidP="00421D5C">
      <w:pPr>
        <w:rPr>
          <w:rFonts w:hint="eastAsia"/>
        </w:rPr>
      </w:pPr>
      <w:r>
        <w:rPr>
          <w:rFonts w:hint="eastAsia"/>
        </w:rPr>
        <w:t>塔利班与基地组织的恐怖主义阴云不仅笼罩着阿富汗的天空，</w:t>
      </w:r>
      <w:proofErr w:type="gramStart"/>
      <w:r>
        <w:rPr>
          <w:rFonts w:hint="eastAsia"/>
        </w:rPr>
        <w:t>更威胁</w:t>
      </w:r>
      <w:proofErr w:type="gramEnd"/>
      <w:r>
        <w:rPr>
          <w:rFonts w:hint="eastAsia"/>
        </w:rPr>
        <w:t>着我们国家的安全与边境稳定。他们的反动思想深深</w:t>
      </w:r>
      <w:proofErr w:type="gramStart"/>
      <w:r>
        <w:rPr>
          <w:rFonts w:hint="eastAsia"/>
        </w:rPr>
        <w:t>奴役着</w:t>
      </w:r>
      <w:proofErr w:type="gramEnd"/>
      <w:r>
        <w:rPr>
          <w:rFonts w:hint="eastAsia"/>
        </w:rPr>
        <w:t>当地人民，同时渗透入我们巴基斯坦盟友的内部，严重阻碍了社会主义事业在该地区的推进。中国决心发动一场彻底的反恐战争，横扫恐怖分子，将无产阶级的力量带给被压迫的民众，让革命之光照亮阿富汗和整个中亚。</w:t>
      </w:r>
    </w:p>
    <w:p w14:paraId="0AE9791A" w14:textId="77777777" w:rsidR="00421D5C" w:rsidRDefault="00421D5C" w:rsidP="00421D5C">
      <w:pPr>
        <w:rPr>
          <w:rFonts w:hint="eastAsia"/>
        </w:rPr>
      </w:pPr>
    </w:p>
    <w:p w14:paraId="39D79C62" w14:textId="77777777" w:rsidR="00421D5C" w:rsidRDefault="00421D5C" w:rsidP="00421D5C">
      <w:pPr>
        <w:rPr>
          <w:rFonts w:hint="eastAsia"/>
        </w:rPr>
      </w:pPr>
      <w:r>
        <w:rPr>
          <w:rFonts w:hint="eastAsia"/>
        </w:rPr>
        <w:t>这场反</w:t>
      </w:r>
      <w:proofErr w:type="gramStart"/>
      <w:r>
        <w:rPr>
          <w:rFonts w:hint="eastAsia"/>
        </w:rPr>
        <w:t>恐战争</w:t>
      </w:r>
      <w:proofErr w:type="gramEnd"/>
      <w:r>
        <w:rPr>
          <w:rFonts w:hint="eastAsia"/>
        </w:rPr>
        <w:t>不仅是为了肃清威胁，更是为阿富汗人民带去社会进步的契机。我们将从经济、文化、教育等多方面入手，彻底改造阿富汗的社会结构，为人民带来平等和解放。与此同时，我们也将“教育”我们的巴基斯坦盟友，扶持真正的社会主义力量崛起，彻底摧毁一切反动和腐朽的残余。中国已做好准备付出大量人力物力，为中亚带去持久的和平与社会主义光辉。</w:t>
      </w:r>
    </w:p>
    <w:p w14:paraId="1F972F73" w14:textId="77777777" w:rsidR="00421D5C" w:rsidRDefault="00421D5C" w:rsidP="00421D5C">
      <w:pPr>
        <w:rPr>
          <w:rFonts w:hint="eastAsia"/>
        </w:rPr>
      </w:pPr>
    </w:p>
    <w:p w14:paraId="06040C13" w14:textId="77777777" w:rsidR="00421D5C" w:rsidRDefault="00421D5C" w:rsidP="00421D5C">
      <w:pPr>
        <w:rPr>
          <w:rFonts w:hint="eastAsia"/>
        </w:rPr>
      </w:pPr>
    </w:p>
    <w:p w14:paraId="644FD857" w14:textId="77777777" w:rsidR="00421D5C" w:rsidRDefault="00421D5C" w:rsidP="00421D5C">
      <w:pPr>
        <w:rPr>
          <w:rFonts w:hint="eastAsia"/>
        </w:rPr>
      </w:pPr>
    </w:p>
    <w:p w14:paraId="662B7E95" w14:textId="77777777" w:rsidR="00421D5C" w:rsidRDefault="00421D5C" w:rsidP="00421D5C">
      <w:pPr>
        <w:rPr>
          <w:rFonts w:hint="eastAsia"/>
        </w:rPr>
      </w:pPr>
    </w:p>
    <w:p w14:paraId="2DA4196F" w14:textId="77777777" w:rsidR="00421D5C" w:rsidRDefault="00421D5C" w:rsidP="00421D5C">
      <w:pPr>
        <w:rPr>
          <w:rFonts w:hint="eastAsia"/>
        </w:rPr>
      </w:pPr>
    </w:p>
    <w:p w14:paraId="0B70821B" w14:textId="77777777" w:rsidR="00421D5C" w:rsidRDefault="00421D5C" w:rsidP="00421D5C">
      <w:pPr>
        <w:rPr>
          <w:rFonts w:hint="eastAsia"/>
        </w:rPr>
      </w:pPr>
    </w:p>
    <w:p w14:paraId="763C03EC" w14:textId="77777777" w:rsidR="00421D5C" w:rsidRDefault="00421D5C" w:rsidP="00421D5C">
      <w:pPr>
        <w:rPr>
          <w:rFonts w:hint="eastAsia"/>
        </w:rPr>
      </w:pPr>
      <w:r>
        <w:rPr>
          <w:rFonts w:hint="eastAsia"/>
        </w:rPr>
        <w:t>您说：</w:t>
      </w:r>
    </w:p>
    <w:p w14:paraId="776F64D3" w14:textId="77777777" w:rsidR="00421D5C" w:rsidRDefault="00421D5C" w:rsidP="00421D5C">
      <w:pPr>
        <w:rPr>
          <w:rFonts w:hint="eastAsia"/>
        </w:rPr>
      </w:pPr>
    </w:p>
    <w:p w14:paraId="077BE8AB" w14:textId="77777777" w:rsidR="00421D5C" w:rsidRDefault="00421D5C" w:rsidP="00421D5C">
      <w:pPr>
        <w:rPr>
          <w:rFonts w:hint="eastAsia"/>
        </w:rPr>
      </w:pPr>
      <w:r>
        <w:rPr>
          <w:rFonts w:hint="eastAsia"/>
        </w:rPr>
        <w:t>PRC_masters_of_asia_4: "红星照耀印度"</w:t>
      </w:r>
    </w:p>
    <w:p w14:paraId="37999EE5" w14:textId="77777777" w:rsidR="00421D5C" w:rsidRDefault="00421D5C" w:rsidP="00421D5C">
      <w:pPr>
        <w:rPr>
          <w:rFonts w:hint="eastAsia"/>
        </w:rPr>
      </w:pPr>
      <w:r>
        <w:rPr>
          <w:rFonts w:hint="eastAsia"/>
        </w:rPr>
        <w:t>PRC_masters_of_asia_4_desc: "作为毛主义在世界上的几个孤星之一</w:t>
      </w:r>
      <w:proofErr w:type="gramStart"/>
      <w:r>
        <w:rPr>
          <w:rFonts w:hint="eastAsia"/>
        </w:rPr>
        <w:t>印共毛无疑</w:t>
      </w:r>
      <w:proofErr w:type="gramEnd"/>
      <w:r>
        <w:rPr>
          <w:rFonts w:hint="eastAsia"/>
        </w:rPr>
        <w:t>是当前力量最强的，当然，他所面对的敌人也同样强大，现在，随着我们在南亚东南亚的全面胜利，我们已经对印度形成包围之势.....是时候.....我们将会同时在多个方向....进攻...以援助印度的革命事业"</w:t>
      </w:r>
    </w:p>
    <w:p w14:paraId="1B718891" w14:textId="77777777" w:rsidR="00421D5C" w:rsidRDefault="00421D5C" w:rsidP="00421D5C">
      <w:pPr>
        <w:rPr>
          <w:rFonts w:hint="eastAsia"/>
        </w:rPr>
      </w:pPr>
      <w:r>
        <w:rPr>
          <w:rFonts w:hint="eastAsia"/>
        </w:rPr>
        <w:t>根据这个以及其他一些相关的写这个钢铁雄心4的国家焦点描述</w:t>
      </w:r>
    </w:p>
    <w:p w14:paraId="6D90E031" w14:textId="77777777" w:rsidR="00421D5C" w:rsidRDefault="00421D5C" w:rsidP="00421D5C">
      <w:pPr>
        <w:rPr>
          <w:rFonts w:hint="eastAsia"/>
        </w:rPr>
      </w:pPr>
      <w:r>
        <w:rPr>
          <w:rFonts w:hint="eastAsia"/>
        </w:rPr>
        <w:lastRenderedPageBreak/>
        <w:t>ChatGPT 说：</w:t>
      </w:r>
    </w:p>
    <w:p w14:paraId="69F59682" w14:textId="77777777" w:rsidR="00421D5C" w:rsidRDefault="00421D5C" w:rsidP="00421D5C">
      <w:pPr>
        <w:rPr>
          <w:rFonts w:hint="eastAsia"/>
        </w:rPr>
      </w:pPr>
      <w:r>
        <w:rPr>
          <w:rFonts w:hint="eastAsia"/>
        </w:rPr>
        <w:t>ChatGPT</w:t>
      </w:r>
    </w:p>
    <w:p w14:paraId="0D9BE9D9" w14:textId="77777777" w:rsidR="00421D5C" w:rsidRDefault="00421D5C" w:rsidP="00421D5C">
      <w:pPr>
        <w:rPr>
          <w:rFonts w:hint="eastAsia"/>
        </w:rPr>
      </w:pPr>
      <w:r>
        <w:rPr>
          <w:rFonts w:hint="eastAsia"/>
        </w:rPr>
        <w:t>PRC_masters_of_asia_4: 红星照耀印度</w:t>
      </w:r>
    </w:p>
    <w:p w14:paraId="3166DD89" w14:textId="77777777" w:rsidR="00421D5C" w:rsidRDefault="00421D5C" w:rsidP="00421D5C">
      <w:pPr>
        <w:rPr>
          <w:rFonts w:hint="eastAsia"/>
        </w:rPr>
      </w:pPr>
      <w:r>
        <w:rPr>
          <w:rFonts w:hint="eastAsia"/>
        </w:rPr>
        <w:t>描述：</w:t>
      </w:r>
    </w:p>
    <w:p w14:paraId="524D90FB" w14:textId="77777777" w:rsidR="00421D5C" w:rsidRDefault="00421D5C" w:rsidP="00421D5C">
      <w:pPr>
        <w:rPr>
          <w:rFonts w:hint="eastAsia"/>
        </w:rPr>
      </w:pPr>
      <w:r>
        <w:rPr>
          <w:rFonts w:hint="eastAsia"/>
        </w:rPr>
        <w:t>印度共产党（毛主义）作为全球毛主义运动的坚强堡垒之一，顽强地在资本主义与反动势力的围剿中屹立不倒。然而，印共（毛）所面对的敌人异常强大，革命事业步履维艰。在中国取得南亚和东南亚革命的全面胜利后，我们已对印度形成战略包围之势，革命的机会正悄然降临。是时候为印度的无产阶级同志们提供强有力的援助，将革命的火焰从四面八方引入这片古老的土地。</w:t>
      </w:r>
    </w:p>
    <w:p w14:paraId="04BFE094" w14:textId="77777777" w:rsidR="00421D5C" w:rsidRDefault="00421D5C" w:rsidP="00421D5C">
      <w:pPr>
        <w:rPr>
          <w:rFonts w:hint="eastAsia"/>
        </w:rPr>
      </w:pPr>
    </w:p>
    <w:p w14:paraId="501736C0" w14:textId="77777777" w:rsidR="00421D5C" w:rsidRDefault="00421D5C" w:rsidP="00421D5C">
      <w:pPr>
        <w:rPr>
          <w:rFonts w:hint="eastAsia"/>
        </w:rPr>
      </w:pPr>
      <w:r>
        <w:rPr>
          <w:rFonts w:hint="eastAsia"/>
        </w:rPr>
        <w:t>中国将从多条战线进攻，协助印共（毛）打破旧体制的桎梏。我们将援助物资、技术、宣传，为无产阶级的战斗注入力量。印度将不再只是孤独的星火，而是在中国的支援下迎来燎原之势，成为亚洲无产阶级革命的又一核心。在毛主义的旗帜下，我们誓将红星照耀印度，让革命之</w:t>
      </w:r>
      <w:proofErr w:type="gramStart"/>
      <w:r>
        <w:rPr>
          <w:rFonts w:hint="eastAsia"/>
        </w:rPr>
        <w:t>光彻底</w:t>
      </w:r>
      <w:proofErr w:type="gramEnd"/>
      <w:r>
        <w:rPr>
          <w:rFonts w:hint="eastAsia"/>
        </w:rPr>
        <w:t>驱散资本主义与帝国主义的黑暗！</w:t>
      </w:r>
    </w:p>
    <w:p w14:paraId="259C4B4E" w14:textId="77777777" w:rsidR="00421D5C" w:rsidRDefault="00421D5C" w:rsidP="00421D5C">
      <w:pPr>
        <w:rPr>
          <w:rFonts w:hint="eastAsia"/>
        </w:rPr>
      </w:pPr>
    </w:p>
    <w:p w14:paraId="7801A3DC" w14:textId="77777777" w:rsidR="00421D5C" w:rsidRDefault="00421D5C" w:rsidP="00421D5C">
      <w:pPr>
        <w:rPr>
          <w:rFonts w:hint="eastAsia"/>
        </w:rPr>
      </w:pPr>
    </w:p>
    <w:p w14:paraId="71F8156C" w14:textId="77777777" w:rsidR="00421D5C" w:rsidRDefault="00421D5C" w:rsidP="00421D5C">
      <w:pPr>
        <w:rPr>
          <w:rFonts w:hint="eastAsia"/>
        </w:rPr>
      </w:pPr>
    </w:p>
    <w:p w14:paraId="555ABCA8" w14:textId="77777777" w:rsidR="00421D5C" w:rsidRDefault="00421D5C" w:rsidP="00421D5C">
      <w:pPr>
        <w:rPr>
          <w:rFonts w:hint="eastAsia"/>
        </w:rPr>
      </w:pPr>
    </w:p>
    <w:p w14:paraId="15044C94" w14:textId="77777777" w:rsidR="00421D5C" w:rsidRDefault="00421D5C" w:rsidP="00421D5C">
      <w:pPr>
        <w:rPr>
          <w:rFonts w:hint="eastAsia"/>
        </w:rPr>
      </w:pPr>
    </w:p>
    <w:p w14:paraId="60FA918C" w14:textId="77777777" w:rsidR="00421D5C" w:rsidRDefault="00421D5C" w:rsidP="00421D5C">
      <w:pPr>
        <w:rPr>
          <w:rFonts w:hint="eastAsia"/>
        </w:rPr>
      </w:pPr>
    </w:p>
    <w:p w14:paraId="07AE8227" w14:textId="77777777" w:rsidR="00421D5C" w:rsidRDefault="00421D5C" w:rsidP="00421D5C">
      <w:pPr>
        <w:rPr>
          <w:rFonts w:hint="eastAsia"/>
        </w:rPr>
      </w:pPr>
      <w:r>
        <w:rPr>
          <w:rFonts w:hint="eastAsia"/>
        </w:rPr>
        <w:t>您说：</w:t>
      </w:r>
    </w:p>
    <w:p w14:paraId="4CC3C0EC" w14:textId="77777777" w:rsidR="00421D5C" w:rsidRDefault="00421D5C" w:rsidP="00421D5C">
      <w:pPr>
        <w:rPr>
          <w:rFonts w:hint="eastAsia"/>
        </w:rPr>
      </w:pPr>
    </w:p>
    <w:p w14:paraId="0CCD04C4" w14:textId="77777777" w:rsidR="00421D5C" w:rsidRDefault="00421D5C" w:rsidP="00421D5C">
      <w:pPr>
        <w:rPr>
          <w:rFonts w:hint="eastAsia"/>
        </w:rPr>
      </w:pPr>
      <w:r>
        <w:rPr>
          <w:rFonts w:hint="eastAsia"/>
        </w:rPr>
        <w:t>PRC_revolution_in_pakistan_1: "协助“调整”巴基斯坦路线"</w:t>
      </w:r>
    </w:p>
    <w:p w14:paraId="303C7D50" w14:textId="77777777" w:rsidR="00421D5C" w:rsidRDefault="00421D5C" w:rsidP="00421D5C">
      <w:pPr>
        <w:rPr>
          <w:rFonts w:hint="eastAsia"/>
        </w:rPr>
      </w:pPr>
      <w:r>
        <w:rPr>
          <w:rFonts w:hint="eastAsia"/>
        </w:rPr>
        <w:t>PRC_military_intervention_afh_1: "与巴基斯坦进行联合反</w:t>
      </w:r>
      <w:proofErr w:type="gramStart"/>
      <w:r>
        <w:rPr>
          <w:rFonts w:hint="eastAsia"/>
        </w:rPr>
        <w:t>恐行动</w:t>
      </w:r>
      <w:proofErr w:type="gramEnd"/>
      <w:r>
        <w:rPr>
          <w:rFonts w:hint="eastAsia"/>
        </w:rPr>
        <w:t>"</w:t>
      </w:r>
    </w:p>
    <w:p w14:paraId="1BA0430D" w14:textId="77777777" w:rsidR="00421D5C" w:rsidRDefault="00421D5C" w:rsidP="00421D5C">
      <w:pPr>
        <w:rPr>
          <w:rFonts w:hint="eastAsia"/>
        </w:rPr>
      </w:pPr>
      <w:r>
        <w:rPr>
          <w:rFonts w:hint="eastAsia"/>
        </w:rPr>
        <w:t>PRC_military_intervention_sig_1: "秘密为新加坡民众输送武器和传单"</w:t>
      </w:r>
    </w:p>
    <w:p w14:paraId="6E390D28" w14:textId="77777777" w:rsidR="00421D5C" w:rsidRDefault="00421D5C" w:rsidP="00421D5C">
      <w:pPr>
        <w:rPr>
          <w:rFonts w:hint="eastAsia"/>
        </w:rPr>
      </w:pPr>
      <w:r>
        <w:rPr>
          <w:rFonts w:hint="eastAsia"/>
        </w:rPr>
        <w:t>分别写这个决议描述</w:t>
      </w:r>
    </w:p>
    <w:p w14:paraId="1DBAA3A8" w14:textId="77777777" w:rsidR="00421D5C" w:rsidRDefault="00421D5C" w:rsidP="00421D5C">
      <w:pPr>
        <w:rPr>
          <w:rFonts w:hint="eastAsia"/>
        </w:rPr>
      </w:pPr>
      <w:r>
        <w:rPr>
          <w:rFonts w:hint="eastAsia"/>
        </w:rPr>
        <w:t>ChatGPT 说：</w:t>
      </w:r>
    </w:p>
    <w:p w14:paraId="1C251BB5" w14:textId="77777777" w:rsidR="00421D5C" w:rsidRDefault="00421D5C" w:rsidP="00421D5C">
      <w:pPr>
        <w:rPr>
          <w:rFonts w:hint="eastAsia"/>
        </w:rPr>
      </w:pPr>
      <w:r>
        <w:rPr>
          <w:rFonts w:hint="eastAsia"/>
        </w:rPr>
        <w:t>ChatGPT</w:t>
      </w:r>
    </w:p>
    <w:p w14:paraId="56A4A0A8" w14:textId="77777777" w:rsidR="00421D5C" w:rsidRDefault="00421D5C" w:rsidP="00421D5C">
      <w:pPr>
        <w:rPr>
          <w:rFonts w:hint="eastAsia"/>
        </w:rPr>
      </w:pPr>
      <w:r>
        <w:rPr>
          <w:rFonts w:hint="eastAsia"/>
        </w:rPr>
        <w:t>PRC_revolution_in_pakistan_1: 协助“调整”巴基斯坦路线</w:t>
      </w:r>
    </w:p>
    <w:p w14:paraId="04B425D3" w14:textId="77777777" w:rsidR="00421D5C" w:rsidRDefault="00421D5C" w:rsidP="00421D5C">
      <w:pPr>
        <w:rPr>
          <w:rFonts w:hint="eastAsia"/>
        </w:rPr>
      </w:pPr>
      <w:r>
        <w:rPr>
          <w:rFonts w:hint="eastAsia"/>
        </w:rPr>
        <w:lastRenderedPageBreak/>
        <w:t>描述：</w:t>
      </w:r>
    </w:p>
    <w:p w14:paraId="0E1BCC7F" w14:textId="77777777" w:rsidR="00421D5C" w:rsidRDefault="00421D5C" w:rsidP="00421D5C">
      <w:pPr>
        <w:rPr>
          <w:rFonts w:hint="eastAsia"/>
        </w:rPr>
      </w:pPr>
      <w:r>
        <w:rPr>
          <w:rFonts w:hint="eastAsia"/>
        </w:rPr>
        <w:t>在全球反修复的浪潮中，巴基斯坦的政治格局亟需一场深刻的革命调整。我们将积极介入，通过与当地进步力量的合作，推动巴基斯坦走向真正的社会主义道路。借助我们的理论指导与实践经验，帮助他们纠正错误路线，巩固无产阶级的领导地位。我们将组织培训，强化思想宣传，确保巴基斯坦人民能够在斗争中团结一致，推翻一切反动势力，为建设一个光辉的社会主义国家奠定基础。</w:t>
      </w:r>
    </w:p>
    <w:p w14:paraId="5B80EA7E" w14:textId="77777777" w:rsidR="00421D5C" w:rsidRDefault="00421D5C" w:rsidP="00421D5C">
      <w:pPr>
        <w:rPr>
          <w:rFonts w:hint="eastAsia"/>
        </w:rPr>
      </w:pPr>
    </w:p>
    <w:p w14:paraId="7BB0D31D" w14:textId="77777777" w:rsidR="00421D5C" w:rsidRDefault="00421D5C" w:rsidP="00421D5C">
      <w:pPr>
        <w:rPr>
          <w:rFonts w:hint="eastAsia"/>
        </w:rPr>
      </w:pPr>
      <w:r>
        <w:rPr>
          <w:rFonts w:hint="eastAsia"/>
        </w:rPr>
        <w:t>PRC_military_intervention_afh_1: 与巴基斯坦进行联合反恐行动</w:t>
      </w:r>
    </w:p>
    <w:p w14:paraId="499FFC97" w14:textId="77777777" w:rsidR="00421D5C" w:rsidRDefault="00421D5C" w:rsidP="00421D5C">
      <w:pPr>
        <w:rPr>
          <w:rFonts w:hint="eastAsia"/>
        </w:rPr>
      </w:pPr>
      <w:r>
        <w:rPr>
          <w:rFonts w:hint="eastAsia"/>
        </w:rPr>
        <w:t>描述：</w:t>
      </w:r>
    </w:p>
    <w:p w14:paraId="19AA0CD7" w14:textId="77777777" w:rsidR="00421D5C" w:rsidRDefault="00421D5C" w:rsidP="00421D5C">
      <w:pPr>
        <w:rPr>
          <w:rFonts w:hint="eastAsia"/>
        </w:rPr>
      </w:pPr>
      <w:r>
        <w:rPr>
          <w:rFonts w:hint="eastAsia"/>
        </w:rPr>
        <w:t>面对塔利班和基地组织对地区稳定的威胁，我们将与巴基斯坦政府携手展开联合反恐行动。这不仅是捍卫边境安全的必要举措，更是深化中巴友谊与合作的表现。通过精确打击恐怖分子的据点，消除其对人民的压迫，我们将为巴基斯坦人民带来真正的安全感和自由。此次行动也将为我们提供机会，将社会主义理念传播到更广阔的地区，为无产阶级革命的胜利铺平道路。</w:t>
      </w:r>
    </w:p>
    <w:p w14:paraId="2BBB61BC" w14:textId="77777777" w:rsidR="00421D5C" w:rsidRDefault="00421D5C" w:rsidP="00421D5C">
      <w:pPr>
        <w:rPr>
          <w:rFonts w:hint="eastAsia"/>
        </w:rPr>
      </w:pPr>
    </w:p>
    <w:p w14:paraId="4EA123AA" w14:textId="77777777" w:rsidR="00421D5C" w:rsidRDefault="00421D5C" w:rsidP="00421D5C">
      <w:pPr>
        <w:rPr>
          <w:rFonts w:hint="eastAsia"/>
        </w:rPr>
      </w:pPr>
      <w:r>
        <w:rPr>
          <w:rFonts w:hint="eastAsia"/>
        </w:rPr>
        <w:t>PRC_military_intervention_sig_1: 秘密为新加坡民众输送武器和传单</w:t>
      </w:r>
    </w:p>
    <w:p w14:paraId="16E21DB5" w14:textId="77777777" w:rsidR="00421D5C" w:rsidRDefault="00421D5C" w:rsidP="00421D5C">
      <w:pPr>
        <w:rPr>
          <w:rFonts w:hint="eastAsia"/>
        </w:rPr>
      </w:pPr>
      <w:r>
        <w:rPr>
          <w:rFonts w:hint="eastAsia"/>
        </w:rPr>
        <w:t>描述：</w:t>
      </w:r>
    </w:p>
    <w:p w14:paraId="7B9A6046" w14:textId="77777777" w:rsidR="00421D5C" w:rsidRDefault="00421D5C" w:rsidP="00421D5C">
      <w:pPr>
        <w:rPr>
          <w:rFonts w:hint="eastAsia"/>
        </w:rPr>
      </w:pPr>
      <w:r>
        <w:rPr>
          <w:rFonts w:hint="eastAsia"/>
        </w:rPr>
        <w:t>在新加坡革命潜力逐渐显现之际，我们将悄然展开行动，秘密向新加坡的进步力量输送武器和宣传材料。这不仅是对新加坡人民斗争的支持，更是对资本主义统治的一次有力反击。我们将确保这些武器和传单能够抵达最需要它们的地方，激发人民的革命热情。通过强化组织，动员群众，我们将在这片土地上点燃革命的火焰，让新加坡的每一位公民都能意识到推翻压迫的必要性，为社会主义的未来而奋斗！</w:t>
      </w:r>
    </w:p>
    <w:p w14:paraId="6C6C4E1F" w14:textId="77777777" w:rsidR="00421D5C" w:rsidRDefault="00421D5C" w:rsidP="00421D5C">
      <w:pPr>
        <w:rPr>
          <w:rFonts w:hint="eastAsia"/>
        </w:rPr>
      </w:pPr>
    </w:p>
    <w:p w14:paraId="11FDDC4C" w14:textId="77777777" w:rsidR="00421D5C" w:rsidRDefault="00421D5C" w:rsidP="00421D5C">
      <w:pPr>
        <w:rPr>
          <w:rFonts w:hint="eastAsia"/>
        </w:rPr>
      </w:pPr>
    </w:p>
    <w:p w14:paraId="52F90BC7" w14:textId="77777777" w:rsidR="00421D5C" w:rsidRDefault="00421D5C" w:rsidP="00421D5C">
      <w:pPr>
        <w:rPr>
          <w:rFonts w:hint="eastAsia"/>
        </w:rPr>
      </w:pPr>
    </w:p>
    <w:p w14:paraId="3745A5AA" w14:textId="77777777" w:rsidR="00421D5C" w:rsidRDefault="00421D5C" w:rsidP="00421D5C">
      <w:pPr>
        <w:rPr>
          <w:rFonts w:hint="eastAsia"/>
        </w:rPr>
      </w:pPr>
    </w:p>
    <w:p w14:paraId="05F13278" w14:textId="77777777" w:rsidR="00421D5C" w:rsidRDefault="00421D5C" w:rsidP="00421D5C">
      <w:pPr>
        <w:rPr>
          <w:rFonts w:hint="eastAsia"/>
        </w:rPr>
      </w:pPr>
    </w:p>
    <w:p w14:paraId="1129D28E" w14:textId="77777777" w:rsidR="00421D5C" w:rsidRDefault="00421D5C" w:rsidP="00421D5C">
      <w:pPr>
        <w:rPr>
          <w:rFonts w:hint="eastAsia"/>
        </w:rPr>
      </w:pPr>
    </w:p>
    <w:p w14:paraId="0C7F4477" w14:textId="77777777" w:rsidR="00421D5C" w:rsidRDefault="00421D5C" w:rsidP="00421D5C">
      <w:pPr>
        <w:rPr>
          <w:rFonts w:hint="eastAsia"/>
        </w:rPr>
      </w:pPr>
      <w:r>
        <w:rPr>
          <w:rFonts w:hint="eastAsia"/>
        </w:rPr>
        <w:t>您说：</w:t>
      </w:r>
    </w:p>
    <w:p w14:paraId="09724986" w14:textId="77777777" w:rsidR="00421D5C" w:rsidRDefault="00421D5C" w:rsidP="00421D5C">
      <w:pPr>
        <w:rPr>
          <w:rFonts w:hint="eastAsia"/>
        </w:rPr>
      </w:pPr>
      <w:r>
        <w:rPr>
          <w:rFonts w:hint="eastAsia"/>
        </w:rPr>
        <w:t>写一个事件，新加坡学生工人在国会前静坐示威，要求民主选举，李家下台，清查腐败。李显龙调集日本援助的坦克装备准备镇压，但是有民众在新马共的带领下，拿着</w:t>
      </w:r>
      <w:r>
        <w:rPr>
          <w:rFonts w:hint="eastAsia"/>
        </w:rPr>
        <w:lastRenderedPageBreak/>
        <w:t>从中国秘密输送的武器装备，击毁了几辆坦克后，新加坡军方调转枪口，李显龙飞往日本。</w:t>
      </w:r>
    </w:p>
    <w:p w14:paraId="007B4751" w14:textId="77777777" w:rsidR="00421D5C" w:rsidRDefault="00421D5C" w:rsidP="00421D5C">
      <w:pPr>
        <w:rPr>
          <w:rFonts w:hint="eastAsia"/>
        </w:rPr>
      </w:pPr>
      <w:r>
        <w:rPr>
          <w:rFonts w:hint="eastAsia"/>
        </w:rPr>
        <w:t>ChatGPT 说：</w:t>
      </w:r>
    </w:p>
    <w:p w14:paraId="146B934B" w14:textId="77777777" w:rsidR="00421D5C" w:rsidRDefault="00421D5C" w:rsidP="00421D5C">
      <w:pPr>
        <w:rPr>
          <w:rFonts w:hint="eastAsia"/>
        </w:rPr>
      </w:pPr>
      <w:r>
        <w:rPr>
          <w:rFonts w:hint="eastAsia"/>
        </w:rPr>
        <w:t>ChatGPT</w:t>
      </w:r>
    </w:p>
    <w:p w14:paraId="7DFE65CE" w14:textId="77777777" w:rsidR="00421D5C" w:rsidRDefault="00421D5C" w:rsidP="00421D5C">
      <w:pPr>
        <w:rPr>
          <w:rFonts w:hint="eastAsia"/>
        </w:rPr>
      </w:pPr>
      <w:r>
        <w:rPr>
          <w:rFonts w:hint="eastAsia"/>
        </w:rPr>
        <w:t>在新加坡的国会前，一场前所未有的静坐示威如火如荼地展开。数以千计的学生和工人聚集在一起，举着横幅，高喊着“民主选举！李家下台！清查腐败！”的口号。民众的愤怒在这个阳光明媚的午后蔓延，仿佛要将压迫的阴霾彻底驱散。</w:t>
      </w:r>
    </w:p>
    <w:p w14:paraId="23949912" w14:textId="77777777" w:rsidR="00421D5C" w:rsidRDefault="00421D5C" w:rsidP="00421D5C">
      <w:pPr>
        <w:rPr>
          <w:rFonts w:hint="eastAsia"/>
        </w:rPr>
      </w:pPr>
    </w:p>
    <w:p w14:paraId="16C101C3" w14:textId="77777777" w:rsidR="00421D5C" w:rsidRDefault="00421D5C" w:rsidP="00421D5C">
      <w:pPr>
        <w:rPr>
          <w:rFonts w:hint="eastAsia"/>
        </w:rPr>
      </w:pPr>
      <w:r>
        <w:rPr>
          <w:rFonts w:hint="eastAsia"/>
        </w:rPr>
        <w:t>李显龙为了镇压这股潮流，调集了日本援助的坦克装备，准备以武力来维护他统治的稳定。然而，在他意图以强硬手段镇压示威者的同时，另一场革命的浪潮正在酝酿。在新马共的带领下，民众们早已秘密获得了从中国输送的武器装备，准备与暴力对抗，捍卫自己的诉求。</w:t>
      </w:r>
    </w:p>
    <w:p w14:paraId="056D4E7D" w14:textId="77777777" w:rsidR="00421D5C" w:rsidRDefault="00421D5C" w:rsidP="00421D5C">
      <w:pPr>
        <w:rPr>
          <w:rFonts w:hint="eastAsia"/>
        </w:rPr>
      </w:pPr>
    </w:p>
    <w:p w14:paraId="4D68D12C" w14:textId="77777777" w:rsidR="00421D5C" w:rsidRDefault="00421D5C" w:rsidP="00421D5C">
      <w:pPr>
        <w:rPr>
          <w:rFonts w:hint="eastAsia"/>
        </w:rPr>
      </w:pPr>
      <w:r>
        <w:rPr>
          <w:rFonts w:hint="eastAsia"/>
        </w:rPr>
        <w:t>就在坦克轰鸣声响起的那一刻，静坐的示威者们迅速采取行动，手中的武器闪烁着微光，几声枪响后，几辆坦克被精准击毁，滚滚浓烟冲天而起。新加坡军方一时间陷入混乱，士兵们面面相觑，不知该如何应对这场意料之外的抵抗。李显龙见形势危急，迅速做出决策，决定飞往日本寻求庇护，留下一个不知所措的政府和一群愤怒的民众。</w:t>
      </w:r>
    </w:p>
    <w:p w14:paraId="492D74ED" w14:textId="77777777" w:rsidR="00421D5C" w:rsidRDefault="00421D5C" w:rsidP="00421D5C">
      <w:pPr>
        <w:rPr>
          <w:rFonts w:hint="eastAsia"/>
        </w:rPr>
      </w:pPr>
    </w:p>
    <w:p w14:paraId="6FEB902C" w14:textId="77777777" w:rsidR="00421D5C" w:rsidRDefault="00421D5C" w:rsidP="00421D5C">
      <w:pPr>
        <w:rPr>
          <w:rFonts w:hint="eastAsia"/>
        </w:rPr>
      </w:pPr>
      <w:r>
        <w:rPr>
          <w:rFonts w:hint="eastAsia"/>
        </w:rPr>
        <w:t>此时，国会前的示威者们高声欢呼，他们的行动不仅是一场反抗，更是一场希望的象征，预示着新加坡未来可能迎来的变化。民众的团结与勇气，已经在这片土地上点燃了革命的火焰。</w:t>
      </w:r>
    </w:p>
    <w:p w14:paraId="3B06CD4A" w14:textId="77777777" w:rsidR="00421D5C" w:rsidRDefault="00421D5C" w:rsidP="00421D5C">
      <w:pPr>
        <w:rPr>
          <w:rFonts w:hint="eastAsia"/>
        </w:rPr>
      </w:pPr>
    </w:p>
    <w:p w14:paraId="0EFE598A" w14:textId="77777777" w:rsidR="00421D5C" w:rsidRDefault="00421D5C" w:rsidP="00421D5C">
      <w:pPr>
        <w:rPr>
          <w:rFonts w:hint="eastAsia"/>
        </w:rPr>
      </w:pPr>
    </w:p>
    <w:p w14:paraId="4EBDCBD0" w14:textId="77777777" w:rsidR="00421D5C" w:rsidRDefault="00421D5C" w:rsidP="00421D5C">
      <w:pPr>
        <w:rPr>
          <w:rFonts w:hint="eastAsia"/>
        </w:rPr>
      </w:pPr>
      <w:r>
        <w:rPr>
          <w:rFonts w:hint="eastAsia"/>
        </w:rPr>
        <w:t>2/2</w:t>
      </w:r>
    </w:p>
    <w:p w14:paraId="6240CBBE" w14:textId="77777777" w:rsidR="00421D5C" w:rsidRDefault="00421D5C" w:rsidP="00421D5C">
      <w:pPr>
        <w:rPr>
          <w:rFonts w:hint="eastAsia"/>
        </w:rPr>
      </w:pPr>
    </w:p>
    <w:p w14:paraId="6AD5286A" w14:textId="77777777" w:rsidR="00421D5C" w:rsidRDefault="00421D5C" w:rsidP="00421D5C">
      <w:pPr>
        <w:rPr>
          <w:rFonts w:hint="eastAsia"/>
        </w:rPr>
      </w:pPr>
      <w:r>
        <w:rPr>
          <w:rFonts w:hint="eastAsia"/>
        </w:rPr>
        <w:t>您说：</w:t>
      </w:r>
    </w:p>
    <w:p w14:paraId="0E7C5609" w14:textId="77777777" w:rsidR="00421D5C" w:rsidRDefault="00421D5C" w:rsidP="00421D5C">
      <w:pPr>
        <w:rPr>
          <w:rFonts w:hint="eastAsia"/>
        </w:rPr>
      </w:pPr>
      <w:r>
        <w:rPr>
          <w:rFonts w:hint="eastAsia"/>
        </w:rPr>
        <w:t>写一个事件，以中立的视角描述这个新闻：中国军队正在从巴基斯坦，喜马拉雅，缅甸三个方向进入印度境内，与此同时，印度有大量农村地区爆发叛乱，领导方为印共毛，目前印度军队腹背受敌，已经陷入了混乱状态</w:t>
      </w:r>
    </w:p>
    <w:p w14:paraId="52FD3D8F" w14:textId="77777777" w:rsidR="00421D5C" w:rsidRDefault="00421D5C" w:rsidP="00421D5C">
      <w:pPr>
        <w:rPr>
          <w:rFonts w:hint="eastAsia"/>
        </w:rPr>
      </w:pPr>
    </w:p>
    <w:p w14:paraId="582F69D2" w14:textId="77777777" w:rsidR="00421D5C" w:rsidRDefault="00421D5C" w:rsidP="00421D5C">
      <w:pPr>
        <w:rPr>
          <w:rFonts w:hint="eastAsia"/>
        </w:rPr>
      </w:pPr>
      <w:r>
        <w:rPr>
          <w:rFonts w:hint="eastAsia"/>
        </w:rPr>
        <w:lastRenderedPageBreak/>
        <w:t>2/2</w:t>
      </w:r>
    </w:p>
    <w:p w14:paraId="2DFB7315" w14:textId="77777777" w:rsidR="00421D5C" w:rsidRDefault="00421D5C" w:rsidP="00421D5C">
      <w:pPr>
        <w:rPr>
          <w:rFonts w:hint="eastAsia"/>
        </w:rPr>
      </w:pPr>
    </w:p>
    <w:p w14:paraId="227AC5A5" w14:textId="77777777" w:rsidR="00421D5C" w:rsidRDefault="00421D5C" w:rsidP="00421D5C">
      <w:pPr>
        <w:rPr>
          <w:rFonts w:hint="eastAsia"/>
        </w:rPr>
      </w:pPr>
      <w:r>
        <w:rPr>
          <w:rFonts w:hint="eastAsia"/>
        </w:rPr>
        <w:t>ChatGPT 说：</w:t>
      </w:r>
    </w:p>
    <w:p w14:paraId="5AFD1CB0" w14:textId="77777777" w:rsidR="00421D5C" w:rsidRDefault="00421D5C" w:rsidP="00421D5C">
      <w:pPr>
        <w:rPr>
          <w:rFonts w:hint="eastAsia"/>
        </w:rPr>
      </w:pPr>
      <w:r>
        <w:rPr>
          <w:rFonts w:hint="eastAsia"/>
        </w:rPr>
        <w:t>ChatGPT</w:t>
      </w:r>
    </w:p>
    <w:p w14:paraId="3B426C4C" w14:textId="77777777" w:rsidR="00421D5C" w:rsidRDefault="00421D5C" w:rsidP="00421D5C">
      <w:pPr>
        <w:rPr>
          <w:rFonts w:hint="eastAsia"/>
        </w:rPr>
      </w:pPr>
      <w:r>
        <w:rPr>
          <w:rFonts w:hint="eastAsia"/>
        </w:rPr>
        <w:t>在近期的国际局势中，中国军队开始从巴基斯坦、喜马拉雅和缅甸三个方向进入印度境内，局势日趋紧张。此举引发了广泛的关注和讨论，尤其是在印度的农村地区，叛乱活动愈发频繁。印共毛（印度共产党毛主义）作为主要的叛乱力量，正在利用这一时机，鼓动群众反抗现有政权，形成了一股不可小觑的力量。</w:t>
      </w:r>
    </w:p>
    <w:p w14:paraId="7E4169B6" w14:textId="77777777" w:rsidR="00421D5C" w:rsidRDefault="00421D5C" w:rsidP="00421D5C">
      <w:pPr>
        <w:rPr>
          <w:rFonts w:hint="eastAsia"/>
        </w:rPr>
      </w:pPr>
    </w:p>
    <w:p w14:paraId="2E815D9C" w14:textId="77777777" w:rsidR="00421D5C" w:rsidRDefault="00421D5C" w:rsidP="00421D5C">
      <w:pPr>
        <w:rPr>
          <w:rFonts w:hint="eastAsia"/>
        </w:rPr>
      </w:pPr>
      <w:r>
        <w:rPr>
          <w:rFonts w:hint="eastAsia"/>
        </w:rPr>
        <w:t>随着中国军队的推进，印度军队面临着双重压力。一方面，来自外部的军事压力使其防线变得愈发脆弱；另一方面，内部的叛乱活动更是让军队陷入了混乱之中。印共毛的激进宣传和组织能力，使得大量农村地区的民众参与到反抗运动中，形成了强大的抗争力量。</w:t>
      </w:r>
    </w:p>
    <w:p w14:paraId="33F0F221" w14:textId="77777777" w:rsidR="00421D5C" w:rsidRDefault="00421D5C" w:rsidP="00421D5C">
      <w:pPr>
        <w:rPr>
          <w:rFonts w:hint="eastAsia"/>
        </w:rPr>
      </w:pPr>
    </w:p>
    <w:p w14:paraId="3D85A844" w14:textId="77777777" w:rsidR="00421D5C" w:rsidRDefault="00421D5C" w:rsidP="00421D5C">
      <w:pPr>
        <w:rPr>
          <w:rFonts w:hint="eastAsia"/>
        </w:rPr>
      </w:pPr>
      <w:r>
        <w:rPr>
          <w:rFonts w:hint="eastAsia"/>
        </w:rPr>
        <w:t>在这一复杂的局势下，印度政府的应对措施显得力不从心。军队不仅需要应对来自外部的威胁，同时也要面对内部的动乱，资源和兵力的调配受到严重挑战。混乱的局面使得指挥系统变得混乱，士兵们在多重压力下士气低落，整体战斗力受到显著影响。</w:t>
      </w:r>
    </w:p>
    <w:p w14:paraId="4B950F18" w14:textId="77777777" w:rsidR="00421D5C" w:rsidRDefault="00421D5C" w:rsidP="00421D5C">
      <w:pPr>
        <w:rPr>
          <w:rFonts w:hint="eastAsia"/>
        </w:rPr>
      </w:pPr>
    </w:p>
    <w:p w14:paraId="3070F61E" w14:textId="77777777" w:rsidR="00421D5C" w:rsidRDefault="00421D5C" w:rsidP="00421D5C">
      <w:pPr>
        <w:rPr>
          <w:rFonts w:hint="eastAsia"/>
        </w:rPr>
      </w:pPr>
      <w:r>
        <w:rPr>
          <w:rFonts w:hint="eastAsia"/>
        </w:rPr>
        <w:t>当前，印度面临的困境不仅是军事上的，更是政治和社会层面的深层次挑战。随着局势的不断演变，未来印度的稳定和安全将面临严峻考验。国际社会对这一事件的关注也在加剧，可能会对地区局势产生深远影响。</w:t>
      </w:r>
    </w:p>
    <w:p w14:paraId="789EB409" w14:textId="77777777" w:rsidR="00421D5C" w:rsidRDefault="00421D5C" w:rsidP="00421D5C">
      <w:pPr>
        <w:rPr>
          <w:rFonts w:hint="eastAsia"/>
        </w:rPr>
      </w:pPr>
    </w:p>
    <w:p w14:paraId="7B6DC6FC" w14:textId="77777777" w:rsidR="00421D5C" w:rsidRDefault="00421D5C" w:rsidP="00421D5C">
      <w:pPr>
        <w:rPr>
          <w:rFonts w:hint="eastAsia"/>
        </w:rPr>
      </w:pPr>
    </w:p>
    <w:p w14:paraId="3D77AC5B" w14:textId="77777777" w:rsidR="00421D5C" w:rsidRDefault="00421D5C" w:rsidP="00421D5C">
      <w:pPr>
        <w:rPr>
          <w:rFonts w:hint="eastAsia"/>
        </w:rPr>
      </w:pPr>
    </w:p>
    <w:p w14:paraId="331BEDCF" w14:textId="77777777" w:rsidR="00421D5C" w:rsidRDefault="00421D5C" w:rsidP="00421D5C">
      <w:pPr>
        <w:rPr>
          <w:rFonts w:hint="eastAsia"/>
        </w:rPr>
      </w:pPr>
    </w:p>
    <w:p w14:paraId="517EF45E" w14:textId="77777777" w:rsidR="00421D5C" w:rsidRDefault="00421D5C" w:rsidP="00421D5C">
      <w:pPr>
        <w:rPr>
          <w:rFonts w:hint="eastAsia"/>
        </w:rPr>
      </w:pPr>
    </w:p>
    <w:p w14:paraId="0E718FA5" w14:textId="77777777" w:rsidR="00421D5C" w:rsidRDefault="00421D5C" w:rsidP="00421D5C">
      <w:pPr>
        <w:rPr>
          <w:rFonts w:hint="eastAsia"/>
        </w:rPr>
      </w:pPr>
    </w:p>
    <w:p w14:paraId="35A06A15" w14:textId="77777777" w:rsidR="00421D5C" w:rsidRDefault="00421D5C" w:rsidP="00421D5C">
      <w:pPr>
        <w:rPr>
          <w:rFonts w:hint="eastAsia"/>
        </w:rPr>
      </w:pPr>
      <w:r>
        <w:rPr>
          <w:rFonts w:hint="eastAsia"/>
        </w:rPr>
        <w:t>您说：</w:t>
      </w:r>
    </w:p>
    <w:p w14:paraId="661289DC" w14:textId="77777777" w:rsidR="00421D5C" w:rsidRDefault="00421D5C" w:rsidP="00421D5C">
      <w:pPr>
        <w:rPr>
          <w:rFonts w:hint="eastAsia"/>
        </w:rPr>
      </w:pPr>
      <w:r>
        <w:rPr>
          <w:rFonts w:hint="eastAsia"/>
        </w:rPr>
        <w:t>写一个事件，是东亚战争（中朝</w:t>
      </w:r>
      <w:proofErr w:type="gramStart"/>
      <w:r>
        <w:rPr>
          <w:rFonts w:hint="eastAsia"/>
        </w:rPr>
        <w:t>等东协国家</w:t>
      </w:r>
      <w:proofErr w:type="gramEnd"/>
      <w:r>
        <w:rPr>
          <w:rFonts w:hint="eastAsia"/>
        </w:rPr>
        <w:t>对日本印度等太约国家）</w:t>
      </w:r>
      <w:proofErr w:type="gramStart"/>
      <w:r>
        <w:rPr>
          <w:rFonts w:hint="eastAsia"/>
        </w:rPr>
        <w:t>首尔市民</w:t>
      </w:r>
      <w:proofErr w:type="gramEnd"/>
      <w:r>
        <w:rPr>
          <w:rFonts w:hint="eastAsia"/>
        </w:rPr>
        <w:t>【名字】如往日一样起床上班，路上与巡逻的朝鲜人民军士兵摆手问好，突然他想起来一</w:t>
      </w:r>
      <w:r>
        <w:rPr>
          <w:rFonts w:hint="eastAsia"/>
        </w:rPr>
        <w:lastRenderedPageBreak/>
        <w:t>段时间之前，“北傀南下”的时候，他曾非常后悔自己没能搭上撤离的末班车。不过后面“北傀”的做法却让他感到不可思议，没有所谓的互联网的“墙”，也没有粮食饥荒，也没有什么传闻的言论警察，除了一些战时措施外，他的生活水平并没有降低，不如说，因为战争爆发，他的生活反而更轻松了，至少，那些人把资本家的公司什么的收走之后，自己的贷款也不用还了，自己还曾经在跟一些北方士兵的聊天中提到这个，说长久以来信了韩国政府的妖魔化宣传，原来北方并不比这里差，但是那些朝鲜人民军士兵则告诉他，曾经，不久之前，金家统治这里的时候，这里确实是一片炼狱...不过现在的朝鲜，确实已经在中国人民的援助下，变成了一个真正的乐土.</w:t>
      </w:r>
      <w:proofErr w:type="gramStart"/>
      <w:r>
        <w:rPr>
          <w:rFonts w:hint="eastAsia"/>
        </w:rPr>
        <w:t>..</w:t>
      </w:r>
      <w:proofErr w:type="gramEnd"/>
      <w:r>
        <w:rPr>
          <w:rFonts w:hint="eastAsia"/>
        </w:rPr>
        <w:t>【名字】也确实想到，从前一段时间的某一天开始，来自北方的网民如雨后春笋般大量出现</w:t>
      </w:r>
      <w:proofErr w:type="gramStart"/>
      <w:r>
        <w:rPr>
          <w:rFonts w:hint="eastAsia"/>
        </w:rPr>
        <w:t>.....</w:t>
      </w:r>
      <w:proofErr w:type="gramEnd"/>
      <w:r>
        <w:rPr>
          <w:rFonts w:hint="eastAsia"/>
        </w:rPr>
        <w:t>想到这里，他哼着歌，继续走在上班的路上（轻小说文风，至少400字）</w:t>
      </w:r>
    </w:p>
    <w:p w14:paraId="703F9BC7" w14:textId="77777777" w:rsidR="00421D5C" w:rsidRDefault="00421D5C" w:rsidP="00421D5C">
      <w:pPr>
        <w:rPr>
          <w:rFonts w:hint="eastAsia"/>
        </w:rPr>
      </w:pPr>
    </w:p>
    <w:p w14:paraId="53481FD9" w14:textId="77777777" w:rsidR="00421D5C" w:rsidRDefault="00421D5C" w:rsidP="00421D5C">
      <w:pPr>
        <w:rPr>
          <w:rFonts w:hint="eastAsia"/>
        </w:rPr>
      </w:pPr>
      <w:r>
        <w:rPr>
          <w:rFonts w:hint="eastAsia"/>
        </w:rPr>
        <w:t>3/3</w:t>
      </w:r>
    </w:p>
    <w:p w14:paraId="10FA99BB" w14:textId="77777777" w:rsidR="00421D5C" w:rsidRDefault="00421D5C" w:rsidP="00421D5C">
      <w:pPr>
        <w:rPr>
          <w:rFonts w:hint="eastAsia"/>
        </w:rPr>
      </w:pPr>
    </w:p>
    <w:p w14:paraId="78E862DD" w14:textId="77777777" w:rsidR="00421D5C" w:rsidRDefault="00421D5C" w:rsidP="00421D5C">
      <w:pPr>
        <w:rPr>
          <w:rFonts w:hint="eastAsia"/>
        </w:rPr>
      </w:pPr>
      <w:r>
        <w:rPr>
          <w:rFonts w:hint="eastAsia"/>
        </w:rPr>
        <w:t>ChatGPT 说：</w:t>
      </w:r>
    </w:p>
    <w:p w14:paraId="0625A084" w14:textId="77777777" w:rsidR="00421D5C" w:rsidRDefault="00421D5C" w:rsidP="00421D5C">
      <w:pPr>
        <w:rPr>
          <w:rFonts w:hint="eastAsia"/>
        </w:rPr>
      </w:pPr>
      <w:r>
        <w:rPr>
          <w:rFonts w:hint="eastAsia"/>
        </w:rPr>
        <w:t>ChatGPT</w:t>
      </w:r>
    </w:p>
    <w:p w14:paraId="6C8B8E8A" w14:textId="77777777" w:rsidR="00421D5C" w:rsidRDefault="00421D5C" w:rsidP="00421D5C">
      <w:pPr>
        <w:rPr>
          <w:rFonts w:hint="eastAsia"/>
        </w:rPr>
      </w:pPr>
      <w:r>
        <w:rPr>
          <w:rFonts w:hint="eastAsia"/>
        </w:rPr>
        <w:t>清晨的首尔，阳光透过晨雾洒在街道上，带来一丝温暖。金</w:t>
      </w:r>
      <w:proofErr w:type="gramStart"/>
      <w:r>
        <w:rPr>
          <w:rFonts w:hint="eastAsia"/>
        </w:rPr>
        <w:t>志勋如往常</w:t>
      </w:r>
      <w:proofErr w:type="gramEnd"/>
      <w:r>
        <w:rPr>
          <w:rFonts w:hint="eastAsia"/>
        </w:rPr>
        <w:t>一样起床，简单洗漱后，迈步走出公寓，准备去公司上班。他穿过熙熙攘攘的街区，路上偶尔会遇到几位穿着朝鲜人民军制服的士兵在巡逻。看到他，士兵们微笑着向他挥手问好，他也挥手回应，内心带着一丝莫名的安心。</w:t>
      </w:r>
    </w:p>
    <w:p w14:paraId="40E832E1" w14:textId="77777777" w:rsidR="00421D5C" w:rsidRDefault="00421D5C" w:rsidP="00421D5C">
      <w:pPr>
        <w:rPr>
          <w:rFonts w:hint="eastAsia"/>
        </w:rPr>
      </w:pPr>
    </w:p>
    <w:p w14:paraId="26F4A733" w14:textId="77777777" w:rsidR="00421D5C" w:rsidRDefault="00421D5C" w:rsidP="00421D5C">
      <w:pPr>
        <w:rPr>
          <w:rFonts w:hint="eastAsia"/>
        </w:rPr>
      </w:pPr>
      <w:r>
        <w:rPr>
          <w:rFonts w:hint="eastAsia"/>
        </w:rPr>
        <w:t>记得不久前，“北傀南下”的消息</w:t>
      </w:r>
      <w:proofErr w:type="gramStart"/>
      <w:r>
        <w:rPr>
          <w:rFonts w:hint="eastAsia"/>
        </w:rPr>
        <w:t>传遍首尔的</w:t>
      </w:r>
      <w:proofErr w:type="gramEnd"/>
      <w:r>
        <w:rPr>
          <w:rFonts w:hint="eastAsia"/>
        </w:rPr>
        <w:t>街头巷尾，令市民们惊慌失措。金志</w:t>
      </w:r>
      <w:proofErr w:type="gramStart"/>
      <w:r>
        <w:rPr>
          <w:rFonts w:hint="eastAsia"/>
        </w:rPr>
        <w:t>勋当时</w:t>
      </w:r>
      <w:proofErr w:type="gramEnd"/>
      <w:r>
        <w:rPr>
          <w:rFonts w:hint="eastAsia"/>
        </w:rPr>
        <w:t>也急得不行，后悔自己没有搭上那班末班撤离的车，</w:t>
      </w:r>
      <w:proofErr w:type="gramStart"/>
      <w:r>
        <w:rPr>
          <w:rFonts w:hint="eastAsia"/>
        </w:rPr>
        <w:t>担心首尔会</w:t>
      </w:r>
      <w:proofErr w:type="gramEnd"/>
      <w:r>
        <w:rPr>
          <w:rFonts w:hint="eastAsia"/>
        </w:rPr>
        <w:t>变成传闻中的炼狱。他那时一遍又一遍</w:t>
      </w:r>
      <w:proofErr w:type="gramStart"/>
      <w:r>
        <w:rPr>
          <w:rFonts w:hint="eastAsia"/>
        </w:rPr>
        <w:t>地刷着</w:t>
      </w:r>
      <w:proofErr w:type="gramEnd"/>
      <w:r>
        <w:rPr>
          <w:rFonts w:hint="eastAsia"/>
        </w:rPr>
        <w:t>新闻，心跳加速，等待着</w:t>
      </w:r>
      <w:proofErr w:type="gramStart"/>
      <w:r>
        <w:rPr>
          <w:rFonts w:hint="eastAsia"/>
        </w:rPr>
        <w:t>恶梦</w:t>
      </w:r>
      <w:proofErr w:type="gramEnd"/>
      <w:r>
        <w:rPr>
          <w:rFonts w:hint="eastAsia"/>
        </w:rPr>
        <w:t>般的“北方统治”到来。</w:t>
      </w:r>
    </w:p>
    <w:p w14:paraId="12BF119E" w14:textId="77777777" w:rsidR="00421D5C" w:rsidRDefault="00421D5C" w:rsidP="00421D5C">
      <w:pPr>
        <w:rPr>
          <w:rFonts w:hint="eastAsia"/>
        </w:rPr>
      </w:pPr>
    </w:p>
    <w:p w14:paraId="471395D1" w14:textId="77777777" w:rsidR="00421D5C" w:rsidRDefault="00421D5C" w:rsidP="00421D5C">
      <w:pPr>
        <w:rPr>
          <w:rFonts w:hint="eastAsia"/>
        </w:rPr>
      </w:pPr>
      <w:r>
        <w:rPr>
          <w:rFonts w:hint="eastAsia"/>
        </w:rPr>
        <w:t>然而，事实却出乎他的意料。尽管战时措施严格，政府规定的宵禁时间比以前早了些，街上也能见到巡逻的士兵，但他的生活并没有想象中那般恶化。并没有所谓的互联网封锁，依然可以自由上网，没有任何传闻中的“言论警察”敲门，更没有出现大规模粮食短缺。超市里的货架依旧充满新鲜的蔬菜和水果，生活物资供应一如往常。如果有什么不同，那便是他发现——那些以往压得他喘不过气的贷款，突然消失了，银行账户上欠下的债务竟然被一笔勾销！原来，那些“北方的统治者”接管了资本家的公司和银行，宣告普通市民的债务可以免除。</w:t>
      </w:r>
    </w:p>
    <w:p w14:paraId="55674E56" w14:textId="77777777" w:rsidR="00421D5C" w:rsidRDefault="00421D5C" w:rsidP="00421D5C">
      <w:pPr>
        <w:rPr>
          <w:rFonts w:hint="eastAsia"/>
        </w:rPr>
      </w:pPr>
    </w:p>
    <w:p w14:paraId="77352A28" w14:textId="77777777" w:rsidR="00421D5C" w:rsidRDefault="00421D5C" w:rsidP="00421D5C">
      <w:pPr>
        <w:rPr>
          <w:rFonts w:hint="eastAsia"/>
        </w:rPr>
      </w:pPr>
      <w:r>
        <w:rPr>
          <w:rFonts w:hint="eastAsia"/>
        </w:rPr>
        <w:t>金志勋记得，自己有一次在街头和几位人民军士兵聊了几句，谈到了他以往对“北方”的</w:t>
      </w:r>
      <w:r>
        <w:rPr>
          <w:rFonts w:hint="eastAsia"/>
        </w:rPr>
        <w:lastRenderedPageBreak/>
        <w:t>成见。他承认自己过去一味相信韩国政府的妖魔化宣传，以为北方只有饥荒和压迫。士兵们听后露出淡然的微笑，似乎并不介意。有人告诉他，曾几何时，他们在北方的生活确实艰难，金家统治时期一切都如传言中那般残酷，民众饱受压迫。然而，如今在中国的援助下，朝鲜已焕然一新，不再是那个充满绝望的国度，而是朝气蓬勃的“人民的乐土”。</w:t>
      </w:r>
    </w:p>
    <w:p w14:paraId="4D9F3678" w14:textId="77777777" w:rsidR="00421D5C" w:rsidRDefault="00421D5C" w:rsidP="00421D5C">
      <w:pPr>
        <w:rPr>
          <w:rFonts w:hint="eastAsia"/>
        </w:rPr>
      </w:pPr>
    </w:p>
    <w:p w14:paraId="6FF96FD5" w14:textId="77777777" w:rsidR="00421D5C" w:rsidRDefault="00421D5C" w:rsidP="00421D5C">
      <w:pPr>
        <w:rPr>
          <w:rFonts w:hint="eastAsia"/>
        </w:rPr>
      </w:pPr>
      <w:r>
        <w:rPr>
          <w:rFonts w:hint="eastAsia"/>
        </w:rPr>
        <w:t>他脑海中闪过这些谈话，忽然想到，近来网络上出现了许多来自“北方”的网民，他们大胆发声，讨论着经济、文化甚至日常琐事，完全没有过去被封闭的样子。最开始看到这些时，金</w:t>
      </w:r>
      <w:proofErr w:type="gramStart"/>
      <w:r>
        <w:rPr>
          <w:rFonts w:hint="eastAsia"/>
        </w:rPr>
        <w:t>志勋还有些</w:t>
      </w:r>
      <w:proofErr w:type="gramEnd"/>
      <w:r>
        <w:rPr>
          <w:rFonts w:hint="eastAsia"/>
        </w:rPr>
        <w:t>难以置信，但慢慢地，他发现这些北方网民带来了许多新鲜的观点，甚至有时比南方的讨论更加活跃，充满了希望。</w:t>
      </w:r>
    </w:p>
    <w:p w14:paraId="4F444134" w14:textId="77777777" w:rsidR="00421D5C" w:rsidRDefault="00421D5C" w:rsidP="00421D5C">
      <w:pPr>
        <w:rPr>
          <w:rFonts w:hint="eastAsia"/>
        </w:rPr>
      </w:pPr>
    </w:p>
    <w:p w14:paraId="0886476E" w14:textId="77777777" w:rsidR="00421D5C" w:rsidRDefault="00421D5C" w:rsidP="00421D5C">
      <w:pPr>
        <w:rPr>
          <w:rFonts w:hint="eastAsia"/>
        </w:rPr>
      </w:pPr>
      <w:r>
        <w:rPr>
          <w:rFonts w:hint="eastAsia"/>
        </w:rPr>
        <w:t>今天，他心情格外轻松，哼着一首老歌，仿佛战争的阴影已被生活的微光驱散。道路的尽头，朝阳依旧温暖，他的生活，也在悄然中焕发出新的光彩。</w:t>
      </w:r>
    </w:p>
    <w:p w14:paraId="226EEAC7" w14:textId="77777777" w:rsidR="00421D5C" w:rsidRDefault="00421D5C" w:rsidP="00421D5C">
      <w:pPr>
        <w:rPr>
          <w:rFonts w:hint="eastAsia"/>
        </w:rPr>
      </w:pPr>
    </w:p>
    <w:p w14:paraId="1431A764" w14:textId="77777777" w:rsidR="00421D5C" w:rsidRDefault="00421D5C" w:rsidP="00421D5C">
      <w:pPr>
        <w:rPr>
          <w:rFonts w:hint="eastAsia"/>
        </w:rPr>
      </w:pPr>
    </w:p>
    <w:p w14:paraId="4FEF6BA9" w14:textId="77777777" w:rsidR="00421D5C" w:rsidRDefault="00421D5C" w:rsidP="00421D5C">
      <w:pPr>
        <w:rPr>
          <w:rFonts w:hint="eastAsia"/>
        </w:rPr>
      </w:pPr>
      <w:r>
        <w:rPr>
          <w:rFonts w:hint="eastAsia"/>
        </w:rPr>
        <w:t>3/3</w:t>
      </w:r>
    </w:p>
    <w:p w14:paraId="2F022569" w14:textId="77777777" w:rsidR="00421D5C" w:rsidRDefault="00421D5C" w:rsidP="00421D5C">
      <w:pPr>
        <w:rPr>
          <w:rFonts w:hint="eastAsia"/>
        </w:rPr>
      </w:pPr>
    </w:p>
    <w:p w14:paraId="00620005" w14:textId="77777777" w:rsidR="00421D5C" w:rsidRDefault="00421D5C" w:rsidP="00421D5C">
      <w:pPr>
        <w:rPr>
          <w:rFonts w:hint="eastAsia"/>
        </w:rPr>
      </w:pPr>
      <w:r>
        <w:rPr>
          <w:rFonts w:hint="eastAsia"/>
        </w:rPr>
        <w:t>您说：</w:t>
      </w:r>
    </w:p>
    <w:p w14:paraId="4AA76F3F" w14:textId="77777777" w:rsidR="00421D5C" w:rsidRDefault="00421D5C" w:rsidP="00421D5C">
      <w:pPr>
        <w:rPr>
          <w:rFonts w:hint="eastAsia"/>
        </w:rPr>
      </w:pPr>
      <w:r>
        <w:rPr>
          <w:rFonts w:hint="eastAsia"/>
        </w:rPr>
        <w:t>写一个事件，在我们的大力援助之下，朝鲜与我们的联系也越来越紧密，他们的自动化网络也与我们相连，现在，朝鲜半岛已经统一，一部分北朝鲜人出于历史因素，但是更重要的是，我们把他们从金家的炼狱中拯救出来，提出了与我国合并，成为朝鲜自治区。另外也有一部分深受资本主义世界长期宣传和金家恐吓的南朝鲜人，对被统一在平壤之下有强烈的抵触，也支持并入我国。现在我们面临选择，是否要合并？（轻小说文风，至少400字）写作要求：</w:t>
      </w:r>
    </w:p>
    <w:p w14:paraId="14639CE8"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4C872A0D" w14:textId="77777777" w:rsidR="00421D5C" w:rsidRDefault="00421D5C" w:rsidP="00421D5C">
      <w:pPr>
        <w:rPr>
          <w:rFonts w:hint="eastAsia"/>
        </w:rPr>
      </w:pPr>
      <w:r>
        <w:rPr>
          <w:rFonts w:hint="eastAsia"/>
        </w:rPr>
        <w:t>节奏感（Burstiness）则指句子长度和句式的波动幅度。</w:t>
      </w:r>
    </w:p>
    <w:p w14:paraId="78651048"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582E9902" w14:textId="77777777" w:rsidR="00421D5C" w:rsidRDefault="00421D5C" w:rsidP="00421D5C">
      <w:pPr>
        <w:rPr>
          <w:rFonts w:hint="eastAsia"/>
        </w:rPr>
      </w:pPr>
      <w:r>
        <w:rPr>
          <w:rFonts w:hint="eastAsia"/>
        </w:rPr>
        <w:t>你的输出应必须展现高多样性和高节奏感。</w:t>
      </w:r>
    </w:p>
    <w:p w14:paraId="0EB0CF80" w14:textId="77777777" w:rsidR="00421D5C" w:rsidRDefault="00421D5C" w:rsidP="00421D5C">
      <w:pPr>
        <w:rPr>
          <w:rFonts w:hint="eastAsia"/>
        </w:rPr>
      </w:pPr>
    </w:p>
    <w:p w14:paraId="301518F3" w14:textId="77777777" w:rsidR="00421D5C" w:rsidRDefault="00421D5C" w:rsidP="00421D5C">
      <w:pPr>
        <w:rPr>
          <w:rFonts w:hint="eastAsia"/>
        </w:rPr>
      </w:pPr>
      <w:r>
        <w:rPr>
          <w:rFonts w:hint="eastAsia"/>
        </w:rPr>
        <w:lastRenderedPageBreak/>
        <w:t>3/3</w:t>
      </w:r>
    </w:p>
    <w:p w14:paraId="346AE5A4" w14:textId="77777777" w:rsidR="00421D5C" w:rsidRDefault="00421D5C" w:rsidP="00421D5C">
      <w:pPr>
        <w:rPr>
          <w:rFonts w:hint="eastAsia"/>
        </w:rPr>
      </w:pPr>
    </w:p>
    <w:p w14:paraId="03F8835F" w14:textId="77777777" w:rsidR="00421D5C" w:rsidRDefault="00421D5C" w:rsidP="00421D5C">
      <w:pPr>
        <w:rPr>
          <w:rFonts w:hint="eastAsia"/>
        </w:rPr>
      </w:pPr>
      <w:r>
        <w:rPr>
          <w:rFonts w:hint="eastAsia"/>
        </w:rPr>
        <w:t>ChatGPT 说：</w:t>
      </w:r>
    </w:p>
    <w:p w14:paraId="6FD48F3A" w14:textId="77777777" w:rsidR="00421D5C" w:rsidRDefault="00421D5C" w:rsidP="00421D5C">
      <w:pPr>
        <w:rPr>
          <w:rFonts w:hint="eastAsia"/>
        </w:rPr>
      </w:pPr>
      <w:r>
        <w:rPr>
          <w:rFonts w:hint="eastAsia"/>
        </w:rPr>
        <w:t>ChatGPT</w:t>
      </w:r>
    </w:p>
    <w:p w14:paraId="48879B5B" w14:textId="77777777" w:rsidR="00421D5C" w:rsidRDefault="00421D5C" w:rsidP="00421D5C">
      <w:pPr>
        <w:rPr>
          <w:rFonts w:hint="eastAsia"/>
        </w:rPr>
      </w:pPr>
      <w:r>
        <w:rPr>
          <w:rFonts w:hint="eastAsia"/>
        </w:rPr>
        <w:t>在中国的大力援助下，朝鲜半岛的风貌焕然一新，曾经孤立的北朝鲜也逐步走向开放，与我们自动化网络的连接使其社会体系更加高效，人民的生活日益丰富便捷。统一后的朝鲜半岛，不再是金家统治下的恐怖回忆，而是被重塑为一个崭新的、朝气蓬勃的区域。朝鲜人民，无论南北，迎来了新的希望。道路两旁的屏幕闪烁着来自北方和南方的欢呼声，庆祝这一跨越世纪的统一壮举。而在这场深刻的社会变革中，北朝鲜的民众似乎格外感念中国的援助，毕竟，是我们将他们从金家的无边黑暗中解救了出来，带来了光明。</w:t>
      </w:r>
    </w:p>
    <w:p w14:paraId="155FD27F" w14:textId="77777777" w:rsidR="00421D5C" w:rsidRDefault="00421D5C" w:rsidP="00421D5C">
      <w:pPr>
        <w:rPr>
          <w:rFonts w:hint="eastAsia"/>
        </w:rPr>
      </w:pPr>
    </w:p>
    <w:p w14:paraId="181AFCD9" w14:textId="77777777" w:rsidR="00421D5C" w:rsidRDefault="00421D5C" w:rsidP="00421D5C">
      <w:pPr>
        <w:rPr>
          <w:rFonts w:hint="eastAsia"/>
        </w:rPr>
      </w:pPr>
      <w:r>
        <w:rPr>
          <w:rFonts w:hint="eastAsia"/>
        </w:rPr>
        <w:t>然而，半岛上多年的分裂，依旧让部分人对“统一”抱有复杂的情感。一些北朝鲜的居民因对金家压迫的记忆而感到脆弱，希望寻求更可靠的未来支撑，提议并入中国，以“朝鲜自治区”的身份获得长久的和平与发展。而在南方的首尔、釜山，许多市民的心情同样复杂。尽管他们深受资本主义宣传的影响，但他们的内心也早已厌倦了曾经那个被操控的南朝鲜。出乎意料地，他们竟然也支持融入中国，避免直接受控于平壤政府，成为中国的一部分。两种不同情感的合流，形成了一股自愿并入中国的浪潮，令世界为之震动。</w:t>
      </w:r>
    </w:p>
    <w:p w14:paraId="5E62D8D6" w14:textId="77777777" w:rsidR="00421D5C" w:rsidRDefault="00421D5C" w:rsidP="00421D5C">
      <w:pPr>
        <w:rPr>
          <w:rFonts w:hint="eastAsia"/>
        </w:rPr>
      </w:pPr>
    </w:p>
    <w:p w14:paraId="112578F0" w14:textId="77777777" w:rsidR="00421D5C" w:rsidRDefault="00421D5C" w:rsidP="00421D5C">
      <w:pPr>
        <w:rPr>
          <w:rFonts w:hint="eastAsia"/>
        </w:rPr>
      </w:pPr>
      <w:r>
        <w:rPr>
          <w:rFonts w:hint="eastAsia"/>
        </w:rPr>
        <w:t>然而，摆在我们眼前的，正是一个重大的抉择。半岛人民渴望我们能够接受他们的请求，这不仅是对历史的回应，更是对未来的一种承诺。眼前的问题不只是领土扩展，而是对于那些期望过上安宁生活的朝鲜人民而言，能否为他们提供长久的保障。</w:t>
      </w:r>
    </w:p>
    <w:p w14:paraId="659D57F1" w14:textId="77777777" w:rsidR="00421D5C" w:rsidRDefault="00421D5C" w:rsidP="00421D5C">
      <w:pPr>
        <w:rPr>
          <w:rFonts w:hint="eastAsia"/>
        </w:rPr>
      </w:pPr>
    </w:p>
    <w:p w14:paraId="6043A0B3" w14:textId="77777777" w:rsidR="00421D5C" w:rsidRDefault="00421D5C" w:rsidP="00421D5C">
      <w:pPr>
        <w:rPr>
          <w:rFonts w:hint="eastAsia"/>
        </w:rPr>
      </w:pPr>
      <w:r>
        <w:rPr>
          <w:rFonts w:hint="eastAsia"/>
        </w:rPr>
        <w:t>此刻的我们，是选择继续作为合作的伙伴，将朝鲜半岛维系在一个自主、稳定的状态下？还是大胆地接受他们的请求，使其正式成为“朝鲜自治区”？无论选择如何，这都将是一次历史的转折，一次与未来的约定，牵动着亿万人的心。</w:t>
      </w:r>
    </w:p>
    <w:p w14:paraId="1D78DF4D" w14:textId="77777777" w:rsidR="00421D5C" w:rsidRDefault="00421D5C" w:rsidP="00421D5C">
      <w:pPr>
        <w:rPr>
          <w:rFonts w:hint="eastAsia"/>
        </w:rPr>
      </w:pPr>
    </w:p>
    <w:p w14:paraId="411B5282" w14:textId="77777777" w:rsidR="00421D5C" w:rsidRDefault="00421D5C" w:rsidP="00421D5C">
      <w:pPr>
        <w:rPr>
          <w:rFonts w:hint="eastAsia"/>
        </w:rPr>
      </w:pPr>
    </w:p>
    <w:p w14:paraId="50390E48" w14:textId="77777777" w:rsidR="00421D5C" w:rsidRDefault="00421D5C" w:rsidP="00421D5C">
      <w:pPr>
        <w:rPr>
          <w:rFonts w:hint="eastAsia"/>
        </w:rPr>
      </w:pPr>
      <w:r>
        <w:rPr>
          <w:rFonts w:hint="eastAsia"/>
        </w:rPr>
        <w:t>3/3</w:t>
      </w:r>
    </w:p>
    <w:p w14:paraId="37E5BDD1" w14:textId="77777777" w:rsidR="00421D5C" w:rsidRDefault="00421D5C" w:rsidP="00421D5C">
      <w:pPr>
        <w:rPr>
          <w:rFonts w:hint="eastAsia"/>
        </w:rPr>
      </w:pPr>
    </w:p>
    <w:p w14:paraId="03AFD6B8" w14:textId="77777777" w:rsidR="00421D5C" w:rsidRDefault="00421D5C" w:rsidP="00421D5C">
      <w:pPr>
        <w:rPr>
          <w:rFonts w:hint="eastAsia"/>
        </w:rPr>
      </w:pPr>
      <w:r>
        <w:rPr>
          <w:rFonts w:hint="eastAsia"/>
        </w:rPr>
        <w:t>您说：</w:t>
      </w:r>
    </w:p>
    <w:p w14:paraId="0BCCF184" w14:textId="77777777" w:rsidR="00421D5C" w:rsidRDefault="00421D5C" w:rsidP="00421D5C">
      <w:pPr>
        <w:rPr>
          <w:rFonts w:hint="eastAsia"/>
        </w:rPr>
      </w:pPr>
      <w:r>
        <w:rPr>
          <w:rFonts w:hint="eastAsia"/>
        </w:rPr>
        <w:lastRenderedPageBreak/>
        <w:t>另外分别写胡春华内阁刚刚组建的时候（此时未发生政变），中国新左派的两个阵营介绍，革命派阵营和民族派阵营，革命派阵营的核心组成为部分反建制的毛主义者，以及列宁主义，新斯大林主义等马列毛派系，代表人物有毛远新，阳和平，马厚芝，王</w:t>
      </w:r>
      <w:proofErr w:type="gramStart"/>
      <w:r>
        <w:rPr>
          <w:rFonts w:hint="eastAsia"/>
        </w:rPr>
        <w:t>五州</w:t>
      </w:r>
      <w:proofErr w:type="gramEnd"/>
      <w:r>
        <w:rPr>
          <w:rFonts w:hint="eastAsia"/>
        </w:rPr>
        <w:t>（曾因为在河南登封组织马毛党叛乱被逮捕）等，外围组成有民主社会主义者，社会民主主义者，无政府共产主义，委员会共产主义者等，代表人物有韩东方（前北京工自联领导人），熊厚(章北海official)（民主社会主义者），任冲昊（马督工）（左翼反建制技术官僚派），另外还有零散的左翼自由主义者与此藕断丝连，如秦晖；民族派阵营的核心组成为部分</w:t>
      </w:r>
      <w:proofErr w:type="gramStart"/>
      <w:r>
        <w:rPr>
          <w:rFonts w:hint="eastAsia"/>
        </w:rPr>
        <w:t>建制派毛主义</w:t>
      </w:r>
      <w:proofErr w:type="gramEnd"/>
      <w:r>
        <w:rPr>
          <w:rFonts w:hint="eastAsia"/>
        </w:rPr>
        <w:t>者，左翼民族主义者，以及同时崇拜毛泽东并渴望复兴中国传统文化的一批人，代表人物有韩德强，孔庆东，外围组成有一部分建制派左翼，建制派民族主义者，左翼民粹主义者，代表人物张宏良，温铁军，</w:t>
      </w:r>
      <w:proofErr w:type="gramStart"/>
      <w:r>
        <w:rPr>
          <w:rFonts w:hint="eastAsia"/>
        </w:rPr>
        <w:t>沈逸等</w:t>
      </w:r>
      <w:proofErr w:type="gramEnd"/>
      <w:r>
        <w:rPr>
          <w:rFonts w:hint="eastAsia"/>
        </w:rPr>
        <w:t>，另外还有零散的中共前高层与此藕断丝连，如薄熙来</w:t>
      </w:r>
    </w:p>
    <w:p w14:paraId="505A0FEC" w14:textId="77777777" w:rsidR="00421D5C" w:rsidRDefault="00421D5C" w:rsidP="00421D5C">
      <w:pPr>
        <w:rPr>
          <w:rFonts w:hint="eastAsia"/>
        </w:rPr>
      </w:pPr>
      <w:r>
        <w:rPr>
          <w:rFonts w:hint="eastAsia"/>
        </w:rPr>
        <w:t>写作要求：</w:t>
      </w:r>
    </w:p>
    <w:p w14:paraId="2A21A8B4"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6851BE4E" w14:textId="77777777" w:rsidR="00421D5C" w:rsidRDefault="00421D5C" w:rsidP="00421D5C">
      <w:pPr>
        <w:rPr>
          <w:rFonts w:hint="eastAsia"/>
        </w:rPr>
      </w:pPr>
      <w:r>
        <w:rPr>
          <w:rFonts w:hint="eastAsia"/>
        </w:rPr>
        <w:t>节奏感（Burstiness）则指句子长度和句式的波动幅度。</w:t>
      </w:r>
    </w:p>
    <w:p w14:paraId="22FEAA07"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1ECD9368" w14:textId="77777777" w:rsidR="00421D5C" w:rsidRDefault="00421D5C" w:rsidP="00421D5C">
      <w:pPr>
        <w:rPr>
          <w:rFonts w:hint="eastAsia"/>
        </w:rPr>
      </w:pPr>
      <w:r>
        <w:rPr>
          <w:rFonts w:hint="eastAsia"/>
        </w:rPr>
        <w:t>你的输出应必须展现高多样性和高节奏感。</w:t>
      </w:r>
    </w:p>
    <w:p w14:paraId="4F9CAD7C" w14:textId="77777777" w:rsidR="00421D5C" w:rsidRDefault="00421D5C" w:rsidP="00421D5C">
      <w:pPr>
        <w:rPr>
          <w:rFonts w:hint="eastAsia"/>
        </w:rPr>
      </w:pPr>
    </w:p>
    <w:p w14:paraId="48B84A6F" w14:textId="77777777" w:rsidR="00421D5C" w:rsidRDefault="00421D5C" w:rsidP="00421D5C">
      <w:pPr>
        <w:rPr>
          <w:rFonts w:hint="eastAsia"/>
        </w:rPr>
      </w:pPr>
      <w:r>
        <w:rPr>
          <w:rFonts w:hint="eastAsia"/>
        </w:rPr>
        <w:t>5/5</w:t>
      </w:r>
    </w:p>
    <w:p w14:paraId="610C5CBD" w14:textId="77777777" w:rsidR="00421D5C" w:rsidRDefault="00421D5C" w:rsidP="00421D5C">
      <w:pPr>
        <w:rPr>
          <w:rFonts w:hint="eastAsia"/>
        </w:rPr>
      </w:pPr>
    </w:p>
    <w:p w14:paraId="324EA563" w14:textId="77777777" w:rsidR="00421D5C" w:rsidRDefault="00421D5C" w:rsidP="00421D5C">
      <w:pPr>
        <w:rPr>
          <w:rFonts w:hint="eastAsia"/>
        </w:rPr>
      </w:pPr>
      <w:r>
        <w:rPr>
          <w:rFonts w:hint="eastAsia"/>
        </w:rPr>
        <w:t>ChatGPT 说：</w:t>
      </w:r>
    </w:p>
    <w:p w14:paraId="0E2BA1EE" w14:textId="77777777" w:rsidR="00421D5C" w:rsidRDefault="00421D5C" w:rsidP="00421D5C">
      <w:pPr>
        <w:rPr>
          <w:rFonts w:hint="eastAsia"/>
        </w:rPr>
      </w:pPr>
      <w:r>
        <w:rPr>
          <w:rFonts w:hint="eastAsia"/>
        </w:rPr>
        <w:t>ChatGPT</w:t>
      </w:r>
    </w:p>
    <w:p w14:paraId="3AEFEE92" w14:textId="77777777" w:rsidR="00421D5C" w:rsidRDefault="00421D5C" w:rsidP="00421D5C">
      <w:pPr>
        <w:rPr>
          <w:rFonts w:hint="eastAsia"/>
        </w:rPr>
      </w:pPr>
      <w:r>
        <w:rPr>
          <w:rFonts w:hint="eastAsia"/>
        </w:rPr>
        <w:t>胡春华的内阁刚刚组建，表面上呈现出</w:t>
      </w:r>
      <w:proofErr w:type="gramStart"/>
      <w:r>
        <w:rPr>
          <w:rFonts w:hint="eastAsia"/>
        </w:rPr>
        <w:t>一派稳定</w:t>
      </w:r>
      <w:proofErr w:type="gramEnd"/>
      <w:r>
        <w:rPr>
          <w:rFonts w:hint="eastAsia"/>
        </w:rPr>
        <w:t>的格局，但实际上，中国新左派的内部已然涌动起暗流。新左派如今的分野更为清晰，内部分裂成了两个阵营：革命派与民族派——两个阵营皆有着鲜明的意识形态诉求，但在行动上却相互抵牾，似乎预示着未来或将演变为不可调和的对立。</w:t>
      </w:r>
    </w:p>
    <w:p w14:paraId="21A018FA" w14:textId="77777777" w:rsidR="00421D5C" w:rsidRDefault="00421D5C" w:rsidP="00421D5C">
      <w:pPr>
        <w:rPr>
          <w:rFonts w:hint="eastAsia"/>
        </w:rPr>
      </w:pPr>
    </w:p>
    <w:p w14:paraId="15EB02AB" w14:textId="77777777" w:rsidR="00421D5C" w:rsidRDefault="00421D5C" w:rsidP="00421D5C">
      <w:pPr>
        <w:rPr>
          <w:rFonts w:hint="eastAsia"/>
        </w:rPr>
      </w:pPr>
      <w:r>
        <w:rPr>
          <w:rFonts w:hint="eastAsia"/>
        </w:rPr>
        <w:t>革命派阵营： 革命派是激进的火炬手，他们崇尚变革，不满于现有的制度和结构，认为唯有革命才能焕发真正的无产阶级精神。核心力量主要由部分反建制的毛主义者、新斯大林主义者和列宁主义者构成。这一派的代表人物，如毛远新、阳和平、马厚芝、王</w:t>
      </w:r>
      <w:proofErr w:type="gramStart"/>
      <w:r>
        <w:rPr>
          <w:rFonts w:hint="eastAsia"/>
        </w:rPr>
        <w:t>五州</w:t>
      </w:r>
      <w:proofErr w:type="gramEnd"/>
      <w:r>
        <w:rPr>
          <w:rFonts w:hint="eastAsia"/>
        </w:rPr>
        <w:t>等，皆曾有过斗争经验和激进主张，他们</w:t>
      </w:r>
      <w:proofErr w:type="gramStart"/>
      <w:r>
        <w:rPr>
          <w:rFonts w:hint="eastAsia"/>
        </w:rPr>
        <w:t>无惧对现有</w:t>
      </w:r>
      <w:proofErr w:type="gramEnd"/>
      <w:r>
        <w:rPr>
          <w:rFonts w:hint="eastAsia"/>
        </w:rPr>
        <w:t>体制进行彻底批判，</w:t>
      </w:r>
      <w:r>
        <w:rPr>
          <w:rFonts w:hint="eastAsia"/>
        </w:rPr>
        <w:lastRenderedPageBreak/>
        <w:t>并对新建制派抱有极度不信任的态度。王</w:t>
      </w:r>
      <w:proofErr w:type="gramStart"/>
      <w:r>
        <w:rPr>
          <w:rFonts w:hint="eastAsia"/>
        </w:rPr>
        <w:t>五州</w:t>
      </w:r>
      <w:proofErr w:type="gramEnd"/>
      <w:r>
        <w:rPr>
          <w:rFonts w:hint="eastAsia"/>
        </w:rPr>
        <w:t>尤其为人瞩目，作为一位曾在河南登封组织过“马毛党”叛乱的斗士，他代表了极端左翼的坚决与坚定。</w:t>
      </w:r>
    </w:p>
    <w:p w14:paraId="73D21769" w14:textId="77777777" w:rsidR="00421D5C" w:rsidRDefault="00421D5C" w:rsidP="00421D5C">
      <w:pPr>
        <w:rPr>
          <w:rFonts w:hint="eastAsia"/>
        </w:rPr>
      </w:pPr>
    </w:p>
    <w:p w14:paraId="5DD90750" w14:textId="77777777" w:rsidR="00421D5C" w:rsidRDefault="00421D5C" w:rsidP="00421D5C">
      <w:pPr>
        <w:rPr>
          <w:rFonts w:hint="eastAsia"/>
        </w:rPr>
      </w:pPr>
      <w:r>
        <w:rPr>
          <w:rFonts w:hint="eastAsia"/>
        </w:rPr>
        <w:t>然而，革命派的阵线并不仅限于纯粹的马列毛主义者；它的外围云集了民主社会主义者、社会民主主义者、无政府共产主义者、委员会共产主义者等，形成了一种复杂而多样的意识形态联合。比如，前“北京工自联”领导人韩东方便是民主社会主义的代表人物之一，他带着对工人阶级自发运动的信仰融入这片阵营。熊厚（章北海official）也加入其列，致力于在民主社会主义中探索改革之路，而任冲昊（马督工）则属于左翼反建制的技术官僚派，他主张通过技术革新来促成社会变革。此外，还有零星的左翼自由主义者与此阵营藕断丝连，比如秦晖，这些人物构成了革命派的广泛外围，为其增添了不同的思潮和行动方式。</w:t>
      </w:r>
    </w:p>
    <w:p w14:paraId="69FA5EC1" w14:textId="77777777" w:rsidR="00421D5C" w:rsidRDefault="00421D5C" w:rsidP="00421D5C">
      <w:pPr>
        <w:rPr>
          <w:rFonts w:hint="eastAsia"/>
        </w:rPr>
      </w:pPr>
    </w:p>
    <w:p w14:paraId="4511F206" w14:textId="77777777" w:rsidR="00421D5C" w:rsidRDefault="00421D5C" w:rsidP="00421D5C">
      <w:pPr>
        <w:rPr>
          <w:rFonts w:hint="eastAsia"/>
        </w:rPr>
      </w:pPr>
      <w:r>
        <w:rPr>
          <w:rFonts w:hint="eastAsia"/>
        </w:rPr>
        <w:t>民族派阵营： 与激进的革命派不同，民族派展现出一种保守但复兴的力量。他们同样受到毛泽东思想的熏陶，但并不主张全面的变革，而是崇尚结合中国传统文化的左翼民族主义路径。他们看似不那么激进，然而他们心怀壮志，希望通过传统文化的复兴，重新塑造一个全新的红色中国。民族派的核心人物包括</w:t>
      </w:r>
      <w:proofErr w:type="gramStart"/>
      <w:r>
        <w:rPr>
          <w:rFonts w:hint="eastAsia"/>
        </w:rPr>
        <w:t>建制派毛主义</w:t>
      </w:r>
      <w:proofErr w:type="gramEnd"/>
      <w:r>
        <w:rPr>
          <w:rFonts w:hint="eastAsia"/>
        </w:rPr>
        <w:t>者与左翼民族主义者，代表人物如韩德强、孔庆东等，他们既秉持毛主义的基本价值观，又不乏对于传统文化的敬仰，希冀借助“国粹”塑造出新时代的中国精神。</w:t>
      </w:r>
    </w:p>
    <w:p w14:paraId="5C7E96D6" w14:textId="77777777" w:rsidR="00421D5C" w:rsidRDefault="00421D5C" w:rsidP="00421D5C">
      <w:pPr>
        <w:rPr>
          <w:rFonts w:hint="eastAsia"/>
        </w:rPr>
      </w:pPr>
    </w:p>
    <w:p w14:paraId="7F6D7498" w14:textId="77777777" w:rsidR="00421D5C" w:rsidRDefault="00421D5C" w:rsidP="00421D5C">
      <w:pPr>
        <w:rPr>
          <w:rFonts w:hint="eastAsia"/>
        </w:rPr>
      </w:pPr>
      <w:r>
        <w:rPr>
          <w:rFonts w:hint="eastAsia"/>
        </w:rPr>
        <w:t>民族派的外围则汇集了大量的建制派左翼、建制派民族主义者、左翼民粹主义者等，代表人物包括张宏良、温铁军、沈逸。这些人物在社会的不同领域拥有广泛的追随者，他们的立场介于革命与保守之间，既认同社会主义体制的优越性，又试图以传统思想为支撑，强化对外的民族自信。此外，民族</w:t>
      </w:r>
      <w:proofErr w:type="gramStart"/>
      <w:r>
        <w:rPr>
          <w:rFonts w:hint="eastAsia"/>
        </w:rPr>
        <w:t>派同样</w:t>
      </w:r>
      <w:proofErr w:type="gramEnd"/>
      <w:r>
        <w:rPr>
          <w:rFonts w:hint="eastAsia"/>
        </w:rPr>
        <w:t>与一些中共前高层藕断丝连，例如薄熙来，他的思想和民族派路线有相似之处，这无疑为该阵营的权力提供了隐秘的加持。</w:t>
      </w:r>
    </w:p>
    <w:p w14:paraId="251ED7CB" w14:textId="77777777" w:rsidR="00421D5C" w:rsidRDefault="00421D5C" w:rsidP="00421D5C">
      <w:pPr>
        <w:rPr>
          <w:rFonts w:hint="eastAsia"/>
        </w:rPr>
      </w:pPr>
    </w:p>
    <w:p w14:paraId="2B4941DE" w14:textId="77777777" w:rsidR="00421D5C" w:rsidRDefault="00421D5C" w:rsidP="00421D5C">
      <w:pPr>
        <w:rPr>
          <w:rFonts w:hint="eastAsia"/>
        </w:rPr>
      </w:pPr>
      <w:r>
        <w:rPr>
          <w:rFonts w:hint="eastAsia"/>
        </w:rPr>
        <w:t>两个阵营的对立，使得胡春华内阁的组建带有一丝不稳定的意味。革命派的熊熊烈焰，与民族派的传统复兴理想，在这片辽阔的土地上呼应着截然不同的声音。</w:t>
      </w:r>
    </w:p>
    <w:p w14:paraId="3470A130" w14:textId="77777777" w:rsidR="00421D5C" w:rsidRDefault="00421D5C" w:rsidP="00421D5C">
      <w:pPr>
        <w:rPr>
          <w:rFonts w:hint="eastAsia"/>
        </w:rPr>
      </w:pPr>
    </w:p>
    <w:p w14:paraId="5FE48979" w14:textId="77777777" w:rsidR="00421D5C" w:rsidRDefault="00421D5C" w:rsidP="00421D5C">
      <w:pPr>
        <w:rPr>
          <w:rFonts w:hint="eastAsia"/>
        </w:rPr>
      </w:pPr>
    </w:p>
    <w:p w14:paraId="5D7ADB65" w14:textId="77777777" w:rsidR="00421D5C" w:rsidRDefault="00421D5C" w:rsidP="00421D5C">
      <w:pPr>
        <w:rPr>
          <w:rFonts w:hint="eastAsia"/>
        </w:rPr>
      </w:pPr>
    </w:p>
    <w:p w14:paraId="4D3F95DF" w14:textId="77777777" w:rsidR="00421D5C" w:rsidRDefault="00421D5C" w:rsidP="00421D5C">
      <w:pPr>
        <w:rPr>
          <w:rFonts w:hint="eastAsia"/>
        </w:rPr>
      </w:pPr>
    </w:p>
    <w:p w14:paraId="1B65603C" w14:textId="77777777" w:rsidR="00421D5C" w:rsidRDefault="00421D5C" w:rsidP="00421D5C">
      <w:pPr>
        <w:rPr>
          <w:rFonts w:hint="eastAsia"/>
        </w:rPr>
      </w:pPr>
    </w:p>
    <w:p w14:paraId="1B299792" w14:textId="77777777" w:rsidR="00421D5C" w:rsidRDefault="00421D5C" w:rsidP="00421D5C">
      <w:pPr>
        <w:rPr>
          <w:rFonts w:hint="eastAsia"/>
        </w:rPr>
      </w:pPr>
    </w:p>
    <w:p w14:paraId="25A8713D" w14:textId="77777777" w:rsidR="00421D5C" w:rsidRDefault="00421D5C" w:rsidP="00421D5C">
      <w:pPr>
        <w:rPr>
          <w:rFonts w:hint="eastAsia"/>
        </w:rPr>
      </w:pPr>
      <w:r>
        <w:rPr>
          <w:rFonts w:hint="eastAsia"/>
        </w:rPr>
        <w:t>您说：</w:t>
      </w:r>
    </w:p>
    <w:p w14:paraId="4A0D09A6" w14:textId="77777777" w:rsidR="00421D5C" w:rsidRDefault="00421D5C" w:rsidP="00421D5C">
      <w:pPr>
        <w:rPr>
          <w:rFonts w:hint="eastAsia"/>
        </w:rPr>
      </w:pPr>
    </w:p>
    <w:p w14:paraId="713812FF" w14:textId="77777777" w:rsidR="00421D5C" w:rsidRDefault="00421D5C" w:rsidP="00421D5C">
      <w:pPr>
        <w:rPr>
          <w:rFonts w:hint="eastAsia"/>
        </w:rPr>
      </w:pPr>
      <w:r>
        <w:rPr>
          <w:rFonts w:hint="eastAsia"/>
        </w:rPr>
        <w:t>PRC_revive_peoples_war_mindset_1: "清算“特色”官僚"</w:t>
      </w:r>
    </w:p>
    <w:p w14:paraId="0F3DBDD8" w14:textId="77777777" w:rsidR="00421D5C" w:rsidRDefault="00421D5C" w:rsidP="00421D5C">
      <w:pPr>
        <w:rPr>
          <w:rFonts w:hint="eastAsia"/>
        </w:rPr>
      </w:pPr>
      <w:r>
        <w:rPr>
          <w:rFonts w:hint="eastAsia"/>
        </w:rPr>
        <w:t>PRC_revive_peoples_war_mindset_1_desc: "我们已经成功夺取了政权...那些“特色社会主义”官僚....几十年来所犯下的罪孽....</w:t>
      </w:r>
      <w:proofErr w:type="gramStart"/>
      <w:r>
        <w:rPr>
          <w:rFonts w:hint="eastAsia"/>
        </w:rPr>
        <w:t>百日无孩</w:t>
      </w:r>
      <w:proofErr w:type="gramEnd"/>
      <w:r>
        <w:rPr>
          <w:rFonts w:hint="eastAsia"/>
        </w:rPr>
        <w:t>....艾滋血袋....三鹿奶粉....贵州大巴.....有一个是一个....必须全部得到清算.</w:t>
      </w:r>
      <w:proofErr w:type="gramStart"/>
      <w:r>
        <w:rPr>
          <w:rFonts w:hint="eastAsia"/>
        </w:rPr>
        <w:t>....“特色”必须死</w:t>
      </w:r>
      <w:proofErr w:type="gramEnd"/>
      <w:r>
        <w:rPr>
          <w:rFonts w:hint="eastAsia"/>
        </w:rPr>
        <w:t>，因为共和国必须生"</w:t>
      </w:r>
    </w:p>
    <w:p w14:paraId="4EA8CF06" w14:textId="77777777" w:rsidR="00421D5C" w:rsidRDefault="00421D5C" w:rsidP="00421D5C">
      <w:pPr>
        <w:rPr>
          <w:rFonts w:hint="eastAsia"/>
        </w:rPr>
      </w:pPr>
      <w:r>
        <w:rPr>
          <w:rFonts w:hint="eastAsia"/>
        </w:rPr>
        <w:t>根据这个以及其他一些相关的写这个钢铁雄心4的国家焦点描述，这个是毛远新政变之后的，是以新左派革命派阵营为主视角的，至少200字</w:t>
      </w:r>
    </w:p>
    <w:p w14:paraId="3D1B04ED" w14:textId="77777777" w:rsidR="00421D5C" w:rsidRDefault="00421D5C" w:rsidP="00421D5C">
      <w:pPr>
        <w:rPr>
          <w:rFonts w:hint="eastAsia"/>
        </w:rPr>
      </w:pPr>
      <w:r>
        <w:rPr>
          <w:rFonts w:hint="eastAsia"/>
        </w:rPr>
        <w:t>写作要求：</w:t>
      </w:r>
    </w:p>
    <w:p w14:paraId="5098D994"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12DFE8AC" w14:textId="77777777" w:rsidR="00421D5C" w:rsidRDefault="00421D5C" w:rsidP="00421D5C">
      <w:pPr>
        <w:rPr>
          <w:rFonts w:hint="eastAsia"/>
        </w:rPr>
      </w:pPr>
      <w:r>
        <w:rPr>
          <w:rFonts w:hint="eastAsia"/>
        </w:rPr>
        <w:t>节奏感（Burstiness）则指句子长度和句式的波动幅度。</w:t>
      </w:r>
    </w:p>
    <w:p w14:paraId="32EDC329"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6664C9F8" w14:textId="77777777" w:rsidR="00421D5C" w:rsidRDefault="00421D5C" w:rsidP="00421D5C">
      <w:pPr>
        <w:rPr>
          <w:rFonts w:hint="eastAsia"/>
        </w:rPr>
      </w:pPr>
      <w:r>
        <w:rPr>
          <w:rFonts w:hint="eastAsia"/>
        </w:rPr>
        <w:t>你的输出应必须展现高多样性和高节奏感。</w:t>
      </w:r>
    </w:p>
    <w:p w14:paraId="43A51346" w14:textId="77777777" w:rsidR="00421D5C" w:rsidRDefault="00421D5C" w:rsidP="00421D5C">
      <w:pPr>
        <w:rPr>
          <w:rFonts w:hint="eastAsia"/>
        </w:rPr>
      </w:pPr>
    </w:p>
    <w:p w14:paraId="2EE138A7" w14:textId="77777777" w:rsidR="00421D5C" w:rsidRDefault="00421D5C" w:rsidP="00421D5C">
      <w:pPr>
        <w:rPr>
          <w:rFonts w:hint="eastAsia"/>
        </w:rPr>
      </w:pPr>
      <w:r>
        <w:rPr>
          <w:rFonts w:hint="eastAsia"/>
        </w:rPr>
        <w:t>4/4</w:t>
      </w:r>
    </w:p>
    <w:p w14:paraId="11471871" w14:textId="77777777" w:rsidR="00421D5C" w:rsidRDefault="00421D5C" w:rsidP="00421D5C">
      <w:pPr>
        <w:rPr>
          <w:rFonts w:hint="eastAsia"/>
        </w:rPr>
      </w:pPr>
    </w:p>
    <w:p w14:paraId="6F815C3F" w14:textId="77777777" w:rsidR="00421D5C" w:rsidRDefault="00421D5C" w:rsidP="00421D5C">
      <w:pPr>
        <w:rPr>
          <w:rFonts w:hint="eastAsia"/>
        </w:rPr>
      </w:pPr>
      <w:r>
        <w:rPr>
          <w:rFonts w:hint="eastAsia"/>
        </w:rPr>
        <w:t>ChatGPT 说：</w:t>
      </w:r>
    </w:p>
    <w:p w14:paraId="50BCDBBD" w14:textId="77777777" w:rsidR="00421D5C" w:rsidRDefault="00421D5C" w:rsidP="00421D5C">
      <w:pPr>
        <w:rPr>
          <w:rFonts w:hint="eastAsia"/>
        </w:rPr>
      </w:pPr>
      <w:r>
        <w:rPr>
          <w:rFonts w:hint="eastAsia"/>
        </w:rPr>
        <w:t>ChatGPT</w:t>
      </w:r>
    </w:p>
    <w:p w14:paraId="7846CF6D" w14:textId="77777777" w:rsidR="00421D5C" w:rsidRDefault="00421D5C" w:rsidP="00421D5C">
      <w:pPr>
        <w:rPr>
          <w:rFonts w:hint="eastAsia"/>
        </w:rPr>
      </w:pPr>
      <w:r>
        <w:rPr>
          <w:rFonts w:hint="eastAsia"/>
        </w:rPr>
        <w:t>PRC_revive_peoples_war_mindset_1: "清算“特色”官僚"</w:t>
      </w:r>
    </w:p>
    <w:p w14:paraId="4F908CC5" w14:textId="77777777" w:rsidR="00421D5C" w:rsidRDefault="00421D5C" w:rsidP="00421D5C">
      <w:pPr>
        <w:rPr>
          <w:rFonts w:hint="eastAsia"/>
        </w:rPr>
      </w:pPr>
    </w:p>
    <w:p w14:paraId="77754B4A" w14:textId="77777777" w:rsidR="00421D5C" w:rsidRDefault="00421D5C" w:rsidP="00421D5C">
      <w:pPr>
        <w:rPr>
          <w:rFonts w:hint="eastAsia"/>
        </w:rPr>
      </w:pPr>
      <w:r>
        <w:rPr>
          <w:rFonts w:hint="eastAsia"/>
        </w:rPr>
        <w:t>在毛远新政变成功，革命火焰席卷中国的当下，那些曾在“特色社会主义”幌子下行恶多年的官僚们，如今成为了人民复仇怒火的对象。他们——这些贪婪、无耻、与资本狼狈为奸的“特色”官僚，过去的几十年里犯下了罄竹难书的罪行。千千万万的人民在他们的枉法之下痛苦挣扎，目睹家园沦为资本的猎场，而这一切，今后必将被彻底清算。</w:t>
      </w:r>
    </w:p>
    <w:p w14:paraId="69D63B09" w14:textId="77777777" w:rsidR="00421D5C" w:rsidRDefault="00421D5C" w:rsidP="00421D5C">
      <w:pPr>
        <w:rPr>
          <w:rFonts w:hint="eastAsia"/>
        </w:rPr>
      </w:pPr>
    </w:p>
    <w:p w14:paraId="5AA3AA80" w14:textId="77777777" w:rsidR="00421D5C" w:rsidRDefault="00421D5C" w:rsidP="00421D5C">
      <w:pPr>
        <w:rPr>
          <w:rFonts w:hint="eastAsia"/>
        </w:rPr>
      </w:pPr>
      <w:r>
        <w:rPr>
          <w:rFonts w:hint="eastAsia"/>
        </w:rPr>
        <w:lastRenderedPageBreak/>
        <w:t>从“百日无孩”到“艾滋血袋”，从“三鹿奶粉”到“贵州大巴事故”——这些罪行已经刻在无数人心中，每一起事件背后都是令人发指的贪腐与失职，是无辜的生命在资本机器的压榨中消亡，是共和国之根基在腐朽与堕落中被削弱。然而，革命的到来让历史翻开了新的篇章。那些“特色”官僚的时代已经终结，他们的罪行一个不漏地摆上审判台，等待他们的是无可逃脱的清算。</w:t>
      </w:r>
    </w:p>
    <w:p w14:paraId="53D0CF5C" w14:textId="77777777" w:rsidR="00421D5C" w:rsidRDefault="00421D5C" w:rsidP="00421D5C">
      <w:pPr>
        <w:rPr>
          <w:rFonts w:hint="eastAsia"/>
        </w:rPr>
      </w:pPr>
    </w:p>
    <w:p w14:paraId="0CAFD49E" w14:textId="77777777" w:rsidR="00421D5C" w:rsidRDefault="00421D5C" w:rsidP="00421D5C">
      <w:pPr>
        <w:rPr>
          <w:rFonts w:hint="eastAsia"/>
        </w:rPr>
      </w:pPr>
      <w:r>
        <w:rPr>
          <w:rFonts w:hint="eastAsia"/>
        </w:rPr>
        <w:t>这场革命不再容忍以特色之名行资本主义之实的罪恶；这场清算不仅仅是正义的宣告，更是共和国再度重生的必要一环。因为“特色”必须死，而新的共和国必须生。人民的怒火如潮水</w:t>
      </w:r>
      <w:proofErr w:type="gramStart"/>
      <w:r>
        <w:rPr>
          <w:rFonts w:hint="eastAsia"/>
        </w:rPr>
        <w:t>般不可</w:t>
      </w:r>
      <w:proofErr w:type="gramEnd"/>
      <w:r>
        <w:rPr>
          <w:rFonts w:hint="eastAsia"/>
        </w:rPr>
        <w:t>阻挡，我们将追究到底，直至最后一个“特色”官僚被绳之以法，直至共和国的未来在新的体制中焕发出光明。</w:t>
      </w:r>
    </w:p>
    <w:p w14:paraId="507C5CDB" w14:textId="77777777" w:rsidR="00421D5C" w:rsidRDefault="00421D5C" w:rsidP="00421D5C">
      <w:pPr>
        <w:rPr>
          <w:rFonts w:hint="eastAsia"/>
        </w:rPr>
      </w:pPr>
    </w:p>
    <w:p w14:paraId="4E0324E2" w14:textId="77777777" w:rsidR="00421D5C" w:rsidRDefault="00421D5C" w:rsidP="00421D5C">
      <w:pPr>
        <w:rPr>
          <w:rFonts w:hint="eastAsia"/>
        </w:rPr>
      </w:pPr>
    </w:p>
    <w:p w14:paraId="69AADE72" w14:textId="77777777" w:rsidR="00421D5C" w:rsidRDefault="00421D5C" w:rsidP="00421D5C">
      <w:pPr>
        <w:rPr>
          <w:rFonts w:hint="eastAsia"/>
        </w:rPr>
      </w:pPr>
      <w:r>
        <w:rPr>
          <w:rFonts w:hint="eastAsia"/>
        </w:rPr>
        <w:t>2/2</w:t>
      </w:r>
    </w:p>
    <w:p w14:paraId="5B24AE47" w14:textId="77777777" w:rsidR="00421D5C" w:rsidRDefault="00421D5C" w:rsidP="00421D5C">
      <w:pPr>
        <w:rPr>
          <w:rFonts w:hint="eastAsia"/>
        </w:rPr>
      </w:pPr>
    </w:p>
    <w:p w14:paraId="293EC518" w14:textId="77777777" w:rsidR="00421D5C" w:rsidRDefault="00421D5C" w:rsidP="00421D5C">
      <w:pPr>
        <w:rPr>
          <w:rFonts w:hint="eastAsia"/>
        </w:rPr>
      </w:pPr>
      <w:r>
        <w:rPr>
          <w:rFonts w:hint="eastAsia"/>
        </w:rPr>
        <w:t>您说：</w:t>
      </w:r>
    </w:p>
    <w:p w14:paraId="681BE163" w14:textId="77777777" w:rsidR="00421D5C" w:rsidRDefault="00421D5C" w:rsidP="00421D5C">
      <w:pPr>
        <w:rPr>
          <w:rFonts w:hint="eastAsia"/>
        </w:rPr>
      </w:pPr>
      <w:r>
        <w:rPr>
          <w:rFonts w:hint="eastAsia"/>
        </w:rPr>
        <w:t>写一个革命法庭审判“特色操盘手”“国师”王沪宁的事件，要求事件里面含有以下格式：</w:t>
      </w:r>
    </w:p>
    <w:p w14:paraId="10A29199" w14:textId="77777777" w:rsidR="00421D5C" w:rsidRDefault="00421D5C" w:rsidP="00421D5C">
      <w:pPr>
        <w:rPr>
          <w:rFonts w:hint="eastAsia"/>
        </w:rPr>
      </w:pPr>
      <w:r>
        <w:rPr>
          <w:rFonts w:hint="eastAsia"/>
        </w:rPr>
        <w:t>“被告人江青你听着。”</w:t>
      </w:r>
    </w:p>
    <w:p w14:paraId="47B84D02" w14:textId="77777777" w:rsidR="00421D5C" w:rsidRDefault="00421D5C" w:rsidP="00421D5C">
      <w:pPr>
        <w:rPr>
          <w:rFonts w:hint="eastAsia"/>
        </w:rPr>
      </w:pPr>
      <w:r>
        <w:rPr>
          <w:rFonts w:hint="eastAsia"/>
        </w:rPr>
        <w:t>“我听着呢，你说吧。”</w:t>
      </w:r>
    </w:p>
    <w:p w14:paraId="046F28F0" w14:textId="77777777" w:rsidR="00421D5C" w:rsidRDefault="00421D5C" w:rsidP="00421D5C">
      <w:pPr>
        <w:rPr>
          <w:rFonts w:hint="eastAsia"/>
        </w:rPr>
      </w:pPr>
      <w:r>
        <w:rPr>
          <w:rFonts w:hint="eastAsia"/>
        </w:rPr>
        <w:t>“你有什么话要陈述和辩护的，你现在可以讲。”</w:t>
      </w:r>
    </w:p>
    <w:p w14:paraId="37821F2F" w14:textId="77777777" w:rsidR="00421D5C" w:rsidRDefault="00421D5C" w:rsidP="00421D5C">
      <w:pPr>
        <w:rPr>
          <w:rFonts w:hint="eastAsia"/>
        </w:rPr>
      </w:pPr>
      <w:r>
        <w:rPr>
          <w:rFonts w:hint="eastAsia"/>
        </w:rPr>
        <w:t>江青：“这可以有那是你们说的大量事实，那是在鸡蛋里头捡骨头捡来捡去.... ”</w:t>
      </w:r>
    </w:p>
    <w:p w14:paraId="15F3170F" w14:textId="77777777" w:rsidR="00421D5C" w:rsidRDefault="00421D5C" w:rsidP="00421D5C">
      <w:pPr>
        <w:rPr>
          <w:rFonts w:hint="eastAsia"/>
        </w:rPr>
      </w:pPr>
      <w:r>
        <w:rPr>
          <w:rFonts w:hint="eastAsia"/>
        </w:rPr>
        <w:t>要求含有以下词句“稳定高于一切”“中国”“人民”“法西斯”</w:t>
      </w:r>
    </w:p>
    <w:p w14:paraId="29C84AC8" w14:textId="77777777" w:rsidR="00421D5C" w:rsidRDefault="00421D5C" w:rsidP="00421D5C">
      <w:pPr>
        <w:rPr>
          <w:rFonts w:hint="eastAsia"/>
        </w:rPr>
      </w:pPr>
      <w:r>
        <w:rPr>
          <w:rFonts w:hint="eastAsia"/>
        </w:rPr>
        <w:t>轻小说文风，至少400字</w:t>
      </w:r>
    </w:p>
    <w:p w14:paraId="03E99435" w14:textId="77777777" w:rsidR="00421D5C" w:rsidRDefault="00421D5C" w:rsidP="00421D5C">
      <w:pPr>
        <w:rPr>
          <w:rFonts w:hint="eastAsia"/>
        </w:rPr>
      </w:pPr>
      <w:r>
        <w:rPr>
          <w:rFonts w:hint="eastAsia"/>
        </w:rPr>
        <w:t>写作要求：</w:t>
      </w:r>
    </w:p>
    <w:p w14:paraId="32E7558D"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6FC9C0B6" w14:textId="77777777" w:rsidR="00421D5C" w:rsidRDefault="00421D5C" w:rsidP="00421D5C">
      <w:pPr>
        <w:rPr>
          <w:rFonts w:hint="eastAsia"/>
        </w:rPr>
      </w:pPr>
      <w:r>
        <w:rPr>
          <w:rFonts w:hint="eastAsia"/>
        </w:rPr>
        <w:t>节奏感（Burstiness）则指句子长度和句式的波动幅度。</w:t>
      </w:r>
    </w:p>
    <w:p w14:paraId="29F2F2B1"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68552B6B" w14:textId="77777777" w:rsidR="00421D5C" w:rsidRDefault="00421D5C" w:rsidP="00421D5C">
      <w:pPr>
        <w:rPr>
          <w:rFonts w:hint="eastAsia"/>
        </w:rPr>
      </w:pPr>
      <w:r>
        <w:rPr>
          <w:rFonts w:hint="eastAsia"/>
        </w:rPr>
        <w:t>你的输出应必须展现高多样性和高节奏感。</w:t>
      </w:r>
    </w:p>
    <w:p w14:paraId="266F8DC7" w14:textId="77777777" w:rsidR="00421D5C" w:rsidRDefault="00421D5C" w:rsidP="00421D5C">
      <w:pPr>
        <w:rPr>
          <w:rFonts w:hint="eastAsia"/>
        </w:rPr>
      </w:pPr>
    </w:p>
    <w:p w14:paraId="209EBFF8" w14:textId="77777777" w:rsidR="00421D5C" w:rsidRDefault="00421D5C" w:rsidP="00421D5C">
      <w:pPr>
        <w:rPr>
          <w:rFonts w:hint="eastAsia"/>
        </w:rPr>
      </w:pPr>
      <w:r>
        <w:rPr>
          <w:rFonts w:hint="eastAsia"/>
        </w:rPr>
        <w:t>5/5</w:t>
      </w:r>
    </w:p>
    <w:p w14:paraId="05375B2C" w14:textId="77777777" w:rsidR="00421D5C" w:rsidRDefault="00421D5C" w:rsidP="00421D5C">
      <w:pPr>
        <w:rPr>
          <w:rFonts w:hint="eastAsia"/>
        </w:rPr>
      </w:pPr>
    </w:p>
    <w:p w14:paraId="37B164CD" w14:textId="77777777" w:rsidR="00421D5C" w:rsidRDefault="00421D5C" w:rsidP="00421D5C">
      <w:pPr>
        <w:rPr>
          <w:rFonts w:hint="eastAsia"/>
        </w:rPr>
      </w:pPr>
      <w:r>
        <w:rPr>
          <w:rFonts w:hint="eastAsia"/>
        </w:rPr>
        <w:t>ChatGPT 说：</w:t>
      </w:r>
    </w:p>
    <w:p w14:paraId="2B74E0B2" w14:textId="77777777" w:rsidR="00421D5C" w:rsidRDefault="00421D5C" w:rsidP="00421D5C">
      <w:pPr>
        <w:rPr>
          <w:rFonts w:hint="eastAsia"/>
        </w:rPr>
      </w:pPr>
      <w:r>
        <w:rPr>
          <w:rFonts w:hint="eastAsia"/>
        </w:rPr>
        <w:t>ChatGPT</w:t>
      </w:r>
    </w:p>
    <w:p w14:paraId="3DDCC66F" w14:textId="77777777" w:rsidR="00421D5C" w:rsidRDefault="00421D5C" w:rsidP="00421D5C">
      <w:pPr>
        <w:rPr>
          <w:rFonts w:hint="eastAsia"/>
        </w:rPr>
      </w:pPr>
      <w:r>
        <w:rPr>
          <w:rFonts w:hint="eastAsia"/>
        </w:rPr>
        <w:t>在庄严肃穆的革命法庭上，王沪宁身穿囚服，低垂着头，站在审判席中央。他的面前是曾经推崇的政策和理念，现在却成了罪行清算的依据。庭上满座冷静的人民代表，正等待他为自己所策划的一切辩解。主席台上的法官一锤重重敲下，声音如雷：“被告人王沪宁，你听着。”</w:t>
      </w:r>
    </w:p>
    <w:p w14:paraId="59B56BE3" w14:textId="77777777" w:rsidR="00421D5C" w:rsidRDefault="00421D5C" w:rsidP="00421D5C">
      <w:pPr>
        <w:rPr>
          <w:rFonts w:hint="eastAsia"/>
        </w:rPr>
      </w:pPr>
    </w:p>
    <w:p w14:paraId="1FF8BBF5" w14:textId="77777777" w:rsidR="00421D5C" w:rsidRDefault="00421D5C" w:rsidP="00421D5C">
      <w:pPr>
        <w:rPr>
          <w:rFonts w:hint="eastAsia"/>
        </w:rPr>
      </w:pPr>
      <w:r>
        <w:rPr>
          <w:rFonts w:hint="eastAsia"/>
        </w:rPr>
        <w:t>王沪宁微微抬起头，面色苍白，声音沙哑：“我听着呢，你说吧。”</w:t>
      </w:r>
    </w:p>
    <w:p w14:paraId="244F6D56" w14:textId="77777777" w:rsidR="00421D5C" w:rsidRDefault="00421D5C" w:rsidP="00421D5C">
      <w:pPr>
        <w:rPr>
          <w:rFonts w:hint="eastAsia"/>
        </w:rPr>
      </w:pPr>
    </w:p>
    <w:p w14:paraId="16225316" w14:textId="77777777" w:rsidR="00421D5C" w:rsidRDefault="00421D5C" w:rsidP="00421D5C">
      <w:pPr>
        <w:rPr>
          <w:rFonts w:hint="eastAsia"/>
        </w:rPr>
      </w:pPr>
      <w:r>
        <w:rPr>
          <w:rFonts w:hint="eastAsia"/>
        </w:rPr>
        <w:t>“你有什么话要陈述和辩护的，你现在可以讲。”</w:t>
      </w:r>
    </w:p>
    <w:p w14:paraId="3DDA3A79" w14:textId="77777777" w:rsidR="00421D5C" w:rsidRDefault="00421D5C" w:rsidP="00421D5C">
      <w:pPr>
        <w:rPr>
          <w:rFonts w:hint="eastAsia"/>
        </w:rPr>
      </w:pPr>
    </w:p>
    <w:p w14:paraId="780218BC" w14:textId="77777777" w:rsidR="00421D5C" w:rsidRDefault="00421D5C" w:rsidP="00421D5C">
      <w:pPr>
        <w:rPr>
          <w:rFonts w:hint="eastAsia"/>
        </w:rPr>
      </w:pPr>
      <w:r>
        <w:rPr>
          <w:rFonts w:hint="eastAsia"/>
        </w:rPr>
        <w:t>王沪宁的嘴唇微微颤动，但没有说话，他知道自己的辩解在这座法庭上几乎没有立足之地。几秒钟的沉默后，他开口了，语调平静却显出一丝紧张：“这可以有，那是你们所谓的‘大量事实’，难道是鸡蛋里头捡骨头、捡来捡去……”</w:t>
      </w:r>
    </w:p>
    <w:p w14:paraId="037BC9E7" w14:textId="77777777" w:rsidR="00421D5C" w:rsidRDefault="00421D5C" w:rsidP="00421D5C">
      <w:pPr>
        <w:rPr>
          <w:rFonts w:hint="eastAsia"/>
        </w:rPr>
      </w:pPr>
    </w:p>
    <w:p w14:paraId="3EFD6215" w14:textId="77777777" w:rsidR="00421D5C" w:rsidRDefault="00421D5C" w:rsidP="00421D5C">
      <w:pPr>
        <w:rPr>
          <w:rFonts w:hint="eastAsia"/>
        </w:rPr>
      </w:pPr>
      <w:r>
        <w:rPr>
          <w:rFonts w:hint="eastAsia"/>
        </w:rPr>
        <w:t>法庭内一片哗然，然而王沪宁依然在继续，语速加快，似乎试图辩解：“我所做的一切，都是为了中国的‘稳定’。稳定高于一切，这一点难道有错？难道中国的复兴不需要我的思想？不需要我的‘国师’策略？我在为国家制定政策时，考虑的是人民，是全体人民的利益。你们现在把我描绘成什么——法西斯？这简直是荒谬！”</w:t>
      </w:r>
    </w:p>
    <w:p w14:paraId="19A89E31" w14:textId="77777777" w:rsidR="00421D5C" w:rsidRDefault="00421D5C" w:rsidP="00421D5C">
      <w:pPr>
        <w:rPr>
          <w:rFonts w:hint="eastAsia"/>
        </w:rPr>
      </w:pPr>
    </w:p>
    <w:p w14:paraId="74C97A1D" w14:textId="77777777" w:rsidR="00421D5C" w:rsidRDefault="00421D5C" w:rsidP="00421D5C">
      <w:pPr>
        <w:rPr>
          <w:rFonts w:hint="eastAsia"/>
        </w:rPr>
      </w:pPr>
      <w:r>
        <w:rPr>
          <w:rFonts w:hint="eastAsia"/>
        </w:rPr>
        <w:t>“荒谬？”法官冷冷打断，眼神如刀锋般锐利，“你口中的稳定，剥夺的是谁的权利？牺牲的是谁的自由？你所谓的稳定，究竟是‘稳定’什么，维持谁的权威？是人民的，还是你们这批‘特色操盘手’的利益！”</w:t>
      </w:r>
    </w:p>
    <w:p w14:paraId="705EB334" w14:textId="77777777" w:rsidR="00421D5C" w:rsidRDefault="00421D5C" w:rsidP="00421D5C">
      <w:pPr>
        <w:rPr>
          <w:rFonts w:hint="eastAsia"/>
        </w:rPr>
      </w:pPr>
    </w:p>
    <w:p w14:paraId="7C0DB7B7" w14:textId="77777777" w:rsidR="00421D5C" w:rsidRDefault="00421D5C" w:rsidP="00421D5C">
      <w:pPr>
        <w:rPr>
          <w:rFonts w:hint="eastAsia"/>
        </w:rPr>
      </w:pPr>
      <w:r>
        <w:rPr>
          <w:rFonts w:hint="eastAsia"/>
        </w:rPr>
        <w:t>话音未落，旁听席上有人愤怒地低语：“法西斯！他说得好听，但把我们当成了被他操纵的棋子！”另一人冷冷嘲讽：“这就是我们的‘国师’，为了所谓稳定，践踏了多少人的尊严与生命！”</w:t>
      </w:r>
    </w:p>
    <w:p w14:paraId="354DE1FD" w14:textId="77777777" w:rsidR="00421D5C" w:rsidRDefault="00421D5C" w:rsidP="00421D5C">
      <w:pPr>
        <w:rPr>
          <w:rFonts w:hint="eastAsia"/>
        </w:rPr>
      </w:pPr>
    </w:p>
    <w:p w14:paraId="07E38027" w14:textId="77777777" w:rsidR="00421D5C" w:rsidRDefault="00421D5C" w:rsidP="00421D5C">
      <w:pPr>
        <w:rPr>
          <w:rFonts w:hint="eastAsia"/>
        </w:rPr>
      </w:pPr>
      <w:r>
        <w:rPr>
          <w:rFonts w:hint="eastAsia"/>
        </w:rPr>
        <w:t>王沪宁顿时失去了语言，似乎所有的措辞都已黯然失色。革命法庭的审判不是单纯的法律程序，而是人民的怒火凝聚成的正义之声。他曾用文辞编织的国家图景，如今在此处被一层层剥离，露出荒谬和残酷的真相。</w:t>
      </w:r>
    </w:p>
    <w:p w14:paraId="3DB81875" w14:textId="77777777" w:rsidR="00421D5C" w:rsidRDefault="00421D5C" w:rsidP="00421D5C">
      <w:pPr>
        <w:rPr>
          <w:rFonts w:hint="eastAsia"/>
        </w:rPr>
      </w:pPr>
    </w:p>
    <w:p w14:paraId="5A8F147F" w14:textId="77777777" w:rsidR="00421D5C" w:rsidRDefault="00421D5C" w:rsidP="00421D5C">
      <w:pPr>
        <w:rPr>
          <w:rFonts w:hint="eastAsia"/>
        </w:rPr>
      </w:pPr>
      <w:r>
        <w:rPr>
          <w:rFonts w:hint="eastAsia"/>
        </w:rPr>
        <w:t>法官冷冷宣布：“王沪宁，作为‘特色’操盘手和‘国师’，你的一切罪行，最终都要面对人民的审判。你的‘稳定’已成为历史的烙印，沉重而不可原谅。”</w:t>
      </w:r>
    </w:p>
    <w:p w14:paraId="3E123DBA" w14:textId="77777777" w:rsidR="00421D5C" w:rsidRDefault="00421D5C" w:rsidP="00421D5C">
      <w:pPr>
        <w:rPr>
          <w:rFonts w:hint="eastAsia"/>
        </w:rPr>
      </w:pPr>
    </w:p>
    <w:p w14:paraId="5CD6F07F" w14:textId="77777777" w:rsidR="00421D5C" w:rsidRDefault="00421D5C" w:rsidP="00421D5C">
      <w:pPr>
        <w:rPr>
          <w:rFonts w:hint="eastAsia"/>
        </w:rPr>
      </w:pPr>
    </w:p>
    <w:p w14:paraId="3CD50F81" w14:textId="77777777" w:rsidR="00421D5C" w:rsidRDefault="00421D5C" w:rsidP="00421D5C">
      <w:pPr>
        <w:rPr>
          <w:rFonts w:hint="eastAsia"/>
        </w:rPr>
      </w:pPr>
      <w:r>
        <w:rPr>
          <w:rFonts w:hint="eastAsia"/>
        </w:rPr>
        <w:t>2/2</w:t>
      </w:r>
    </w:p>
    <w:p w14:paraId="54C099C2" w14:textId="77777777" w:rsidR="00421D5C" w:rsidRDefault="00421D5C" w:rsidP="00421D5C">
      <w:pPr>
        <w:rPr>
          <w:rFonts w:hint="eastAsia"/>
        </w:rPr>
      </w:pPr>
    </w:p>
    <w:p w14:paraId="7BD795C5" w14:textId="77777777" w:rsidR="00421D5C" w:rsidRDefault="00421D5C" w:rsidP="00421D5C">
      <w:pPr>
        <w:rPr>
          <w:rFonts w:hint="eastAsia"/>
        </w:rPr>
      </w:pPr>
      <w:r>
        <w:rPr>
          <w:rFonts w:hint="eastAsia"/>
        </w:rPr>
        <w:t>您说：</w:t>
      </w:r>
    </w:p>
    <w:p w14:paraId="18998ECB" w14:textId="77777777" w:rsidR="00421D5C" w:rsidRDefault="00421D5C" w:rsidP="00421D5C">
      <w:pPr>
        <w:rPr>
          <w:rFonts w:hint="eastAsia"/>
        </w:rPr>
      </w:pPr>
    </w:p>
    <w:p w14:paraId="5607CEB2" w14:textId="77777777" w:rsidR="00421D5C" w:rsidRDefault="00421D5C" w:rsidP="00421D5C">
      <w:pPr>
        <w:rPr>
          <w:rFonts w:hint="eastAsia"/>
        </w:rPr>
      </w:pPr>
      <w:r>
        <w:rPr>
          <w:rFonts w:hint="eastAsia"/>
        </w:rPr>
        <w:t>PRC_prepare_radical_coup_1: "准备极左派政变"</w:t>
      </w:r>
    </w:p>
    <w:p w14:paraId="04917169" w14:textId="77777777" w:rsidR="00421D5C" w:rsidRDefault="00421D5C" w:rsidP="00421D5C">
      <w:pPr>
        <w:rPr>
          <w:rFonts w:hint="eastAsia"/>
        </w:rPr>
      </w:pPr>
      <w:r>
        <w:rPr>
          <w:rFonts w:hint="eastAsia"/>
        </w:rPr>
        <w:t>PRC_prepare_radical_coup_1_desc: "胡春华执政这短时间....没有好转....如今....新一代红卫兵的领袖....毛远新...将会领导这场政治冒险"</w:t>
      </w:r>
    </w:p>
    <w:p w14:paraId="5AB88E74" w14:textId="77777777" w:rsidR="00421D5C" w:rsidRDefault="00421D5C" w:rsidP="00421D5C">
      <w:pPr>
        <w:rPr>
          <w:rFonts w:hint="eastAsia"/>
        </w:rPr>
      </w:pPr>
      <w:r>
        <w:rPr>
          <w:rFonts w:hint="eastAsia"/>
        </w:rPr>
        <w:t>这是政变前的决议，补完描述</w:t>
      </w:r>
    </w:p>
    <w:p w14:paraId="753DD2A7" w14:textId="77777777" w:rsidR="00421D5C" w:rsidRDefault="00421D5C" w:rsidP="00421D5C">
      <w:pPr>
        <w:rPr>
          <w:rFonts w:hint="eastAsia"/>
        </w:rPr>
      </w:pPr>
      <w:r>
        <w:rPr>
          <w:rFonts w:hint="eastAsia"/>
        </w:rPr>
        <w:t>轻小说文风，至少200字</w:t>
      </w:r>
    </w:p>
    <w:p w14:paraId="5FC73AB1" w14:textId="77777777" w:rsidR="00421D5C" w:rsidRDefault="00421D5C" w:rsidP="00421D5C">
      <w:pPr>
        <w:rPr>
          <w:rFonts w:hint="eastAsia"/>
        </w:rPr>
      </w:pPr>
      <w:r>
        <w:rPr>
          <w:rFonts w:hint="eastAsia"/>
        </w:rPr>
        <w:t>写作要求：</w:t>
      </w:r>
    </w:p>
    <w:p w14:paraId="79237309"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60011F32" w14:textId="77777777" w:rsidR="00421D5C" w:rsidRDefault="00421D5C" w:rsidP="00421D5C">
      <w:pPr>
        <w:rPr>
          <w:rFonts w:hint="eastAsia"/>
        </w:rPr>
      </w:pPr>
      <w:r>
        <w:rPr>
          <w:rFonts w:hint="eastAsia"/>
        </w:rPr>
        <w:t>节奏感（Burstiness）则指句子长度和句式的波动幅度。</w:t>
      </w:r>
    </w:p>
    <w:p w14:paraId="2616B5FB"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5050187A" w14:textId="77777777" w:rsidR="00421D5C" w:rsidRDefault="00421D5C" w:rsidP="00421D5C">
      <w:pPr>
        <w:rPr>
          <w:rFonts w:hint="eastAsia"/>
        </w:rPr>
      </w:pPr>
      <w:r>
        <w:rPr>
          <w:rFonts w:hint="eastAsia"/>
        </w:rPr>
        <w:t>你的输出应必须展现高多样性和高节奏感。</w:t>
      </w:r>
    </w:p>
    <w:p w14:paraId="2BC7E64D" w14:textId="77777777" w:rsidR="00421D5C" w:rsidRDefault="00421D5C" w:rsidP="00421D5C">
      <w:pPr>
        <w:rPr>
          <w:rFonts w:hint="eastAsia"/>
        </w:rPr>
      </w:pPr>
    </w:p>
    <w:p w14:paraId="2EDAD39E" w14:textId="77777777" w:rsidR="00421D5C" w:rsidRDefault="00421D5C" w:rsidP="00421D5C">
      <w:pPr>
        <w:rPr>
          <w:rFonts w:hint="eastAsia"/>
        </w:rPr>
      </w:pPr>
      <w:r>
        <w:rPr>
          <w:rFonts w:hint="eastAsia"/>
        </w:rPr>
        <w:t>2/2</w:t>
      </w:r>
    </w:p>
    <w:p w14:paraId="1BF51E5B" w14:textId="77777777" w:rsidR="00421D5C" w:rsidRDefault="00421D5C" w:rsidP="00421D5C">
      <w:pPr>
        <w:rPr>
          <w:rFonts w:hint="eastAsia"/>
        </w:rPr>
      </w:pPr>
    </w:p>
    <w:p w14:paraId="259A4740" w14:textId="77777777" w:rsidR="00421D5C" w:rsidRDefault="00421D5C" w:rsidP="00421D5C">
      <w:pPr>
        <w:rPr>
          <w:rFonts w:hint="eastAsia"/>
        </w:rPr>
      </w:pPr>
      <w:r>
        <w:rPr>
          <w:rFonts w:hint="eastAsia"/>
        </w:rPr>
        <w:lastRenderedPageBreak/>
        <w:t>ChatGPT 说：</w:t>
      </w:r>
    </w:p>
    <w:p w14:paraId="2AAC32F3" w14:textId="77777777" w:rsidR="00421D5C" w:rsidRDefault="00421D5C" w:rsidP="00421D5C">
      <w:pPr>
        <w:rPr>
          <w:rFonts w:hint="eastAsia"/>
        </w:rPr>
      </w:pPr>
      <w:r>
        <w:rPr>
          <w:rFonts w:hint="eastAsia"/>
        </w:rPr>
        <w:t>ChatGPT</w:t>
      </w:r>
    </w:p>
    <w:p w14:paraId="2B2B5FCF" w14:textId="77777777" w:rsidR="00421D5C" w:rsidRDefault="00421D5C" w:rsidP="00421D5C">
      <w:pPr>
        <w:rPr>
          <w:rFonts w:hint="eastAsia"/>
        </w:rPr>
      </w:pPr>
      <w:r>
        <w:rPr>
          <w:rFonts w:hint="eastAsia"/>
        </w:rPr>
        <w:t>PRC_prepare_radical_coup_1: "准备极左派政变"</w:t>
      </w:r>
    </w:p>
    <w:p w14:paraId="3A073F46" w14:textId="77777777" w:rsidR="00421D5C" w:rsidRDefault="00421D5C" w:rsidP="00421D5C">
      <w:pPr>
        <w:rPr>
          <w:rFonts w:hint="eastAsia"/>
        </w:rPr>
      </w:pPr>
    </w:p>
    <w:p w14:paraId="43132750" w14:textId="77777777" w:rsidR="00421D5C" w:rsidRDefault="00421D5C" w:rsidP="00421D5C">
      <w:pPr>
        <w:rPr>
          <w:rFonts w:hint="eastAsia"/>
        </w:rPr>
      </w:pPr>
      <w:r>
        <w:rPr>
          <w:rFonts w:hint="eastAsia"/>
        </w:rPr>
        <w:t>胡春华执政这段时间，政策摇摆不定，改革举步维艰，而社会的积怨却如滚雪球般不断加剧。如今，各地传来怨声载道，旧制度的弊端显露无遗。在这动荡之际，曾被认为是“上个时代余烬”的毛远新悄然登上历史舞台。这个早年间便被烙印上“红卫兵”标签的男人，如今正召集起一批理想燃烧的“新红卫兵”，一场彻底而决绝的政治冒险呼之欲出。</w:t>
      </w:r>
    </w:p>
    <w:p w14:paraId="50D7FB75" w14:textId="77777777" w:rsidR="00421D5C" w:rsidRDefault="00421D5C" w:rsidP="00421D5C">
      <w:pPr>
        <w:rPr>
          <w:rFonts w:hint="eastAsia"/>
        </w:rPr>
      </w:pPr>
    </w:p>
    <w:p w14:paraId="08D697B7" w14:textId="77777777" w:rsidR="00421D5C" w:rsidRDefault="00421D5C" w:rsidP="00421D5C">
      <w:pPr>
        <w:rPr>
          <w:rFonts w:hint="eastAsia"/>
        </w:rPr>
      </w:pPr>
      <w:r>
        <w:rPr>
          <w:rFonts w:hint="eastAsia"/>
        </w:rPr>
        <w:t>“特色”模式带来的腐败与空洞被彻底揭开，毛远新和他身后的年轻激进派们开始质疑现存的一切：为何曾经的革命精神已成昨日黄花？为何资本与权力勾结，却压得人民喘不过气？革命的号角正一声高过一声地响起——他们不再满足于简单的改革，他们渴望一场从根本上颠覆现状的剧变。</w:t>
      </w:r>
    </w:p>
    <w:p w14:paraId="2B8703A6" w14:textId="77777777" w:rsidR="00421D5C" w:rsidRDefault="00421D5C" w:rsidP="00421D5C">
      <w:pPr>
        <w:rPr>
          <w:rFonts w:hint="eastAsia"/>
        </w:rPr>
      </w:pPr>
    </w:p>
    <w:p w14:paraId="75A3CBAC" w14:textId="77777777" w:rsidR="00421D5C" w:rsidRDefault="00421D5C" w:rsidP="00421D5C">
      <w:pPr>
        <w:rPr>
          <w:rFonts w:hint="eastAsia"/>
        </w:rPr>
      </w:pPr>
      <w:r>
        <w:rPr>
          <w:rFonts w:hint="eastAsia"/>
        </w:rPr>
        <w:t>毛远新如同一把锋利的刀锋，直指政权的核心。他所主张的不是温和改良，而是撕开现有秩序的外壳，让革命的红色洪流再次席卷这片土地。他的支持者中，既有渴望重拾无产阶级话语权的老一代，也有对资本主义深恶痛绝的年轻人——他们一起等待着一个信号，一个能彻底改变未来的信号。</w:t>
      </w:r>
    </w:p>
    <w:p w14:paraId="27C9738E" w14:textId="77777777" w:rsidR="00421D5C" w:rsidRDefault="00421D5C" w:rsidP="00421D5C">
      <w:pPr>
        <w:rPr>
          <w:rFonts w:hint="eastAsia"/>
        </w:rPr>
      </w:pPr>
    </w:p>
    <w:p w14:paraId="7662E1FA" w14:textId="77777777" w:rsidR="00421D5C" w:rsidRDefault="00421D5C" w:rsidP="00421D5C">
      <w:pPr>
        <w:rPr>
          <w:rFonts w:hint="eastAsia"/>
        </w:rPr>
      </w:pPr>
    </w:p>
    <w:p w14:paraId="4A843A64" w14:textId="77777777" w:rsidR="00421D5C" w:rsidRDefault="00421D5C" w:rsidP="00421D5C">
      <w:pPr>
        <w:rPr>
          <w:rFonts w:hint="eastAsia"/>
        </w:rPr>
      </w:pPr>
    </w:p>
    <w:p w14:paraId="4DC0F0DC" w14:textId="77777777" w:rsidR="00421D5C" w:rsidRDefault="00421D5C" w:rsidP="00421D5C">
      <w:pPr>
        <w:rPr>
          <w:rFonts w:hint="eastAsia"/>
        </w:rPr>
      </w:pPr>
    </w:p>
    <w:p w14:paraId="7DE4FC4A" w14:textId="77777777" w:rsidR="00421D5C" w:rsidRDefault="00421D5C" w:rsidP="00421D5C">
      <w:pPr>
        <w:rPr>
          <w:rFonts w:hint="eastAsia"/>
        </w:rPr>
      </w:pPr>
    </w:p>
    <w:p w14:paraId="54AF90F4" w14:textId="77777777" w:rsidR="00421D5C" w:rsidRDefault="00421D5C" w:rsidP="00421D5C">
      <w:pPr>
        <w:rPr>
          <w:rFonts w:hint="eastAsia"/>
        </w:rPr>
      </w:pPr>
    </w:p>
    <w:p w14:paraId="6E58B409" w14:textId="77777777" w:rsidR="00421D5C" w:rsidRDefault="00421D5C" w:rsidP="00421D5C">
      <w:pPr>
        <w:rPr>
          <w:rFonts w:hint="eastAsia"/>
        </w:rPr>
      </w:pPr>
      <w:r>
        <w:rPr>
          <w:rFonts w:hint="eastAsia"/>
        </w:rPr>
        <w:t>您说：</w:t>
      </w:r>
    </w:p>
    <w:p w14:paraId="5BFF9D7A" w14:textId="77777777" w:rsidR="00421D5C" w:rsidRDefault="00421D5C" w:rsidP="00421D5C">
      <w:pPr>
        <w:rPr>
          <w:rFonts w:hint="eastAsia"/>
        </w:rPr>
      </w:pPr>
    </w:p>
    <w:p w14:paraId="784933D9" w14:textId="77777777" w:rsidR="00421D5C" w:rsidRDefault="00421D5C" w:rsidP="00421D5C">
      <w:pPr>
        <w:rPr>
          <w:rFonts w:hint="eastAsia"/>
        </w:rPr>
      </w:pPr>
      <w:r>
        <w:rPr>
          <w:rFonts w:hint="eastAsia"/>
        </w:rPr>
        <w:t>PRC_prepare_radical_coup_2: "准备温和左派政变"</w:t>
      </w:r>
    </w:p>
    <w:p w14:paraId="2B570691" w14:textId="77777777" w:rsidR="00421D5C" w:rsidRDefault="00421D5C" w:rsidP="00421D5C">
      <w:pPr>
        <w:rPr>
          <w:rFonts w:hint="eastAsia"/>
        </w:rPr>
      </w:pPr>
      <w:r>
        <w:rPr>
          <w:rFonts w:hint="eastAsia"/>
        </w:rPr>
        <w:t>PRC_prepare_radical_coup_2_desc: "胡春华执政这短时间....没有好转....如今....曾经的工自联领袖.....韩东方...将会再</w:t>
      </w:r>
      <w:proofErr w:type="gramStart"/>
      <w:r>
        <w:rPr>
          <w:rFonts w:hint="eastAsia"/>
        </w:rPr>
        <w:t>一</w:t>
      </w:r>
      <w:proofErr w:type="gramEnd"/>
      <w:r>
        <w:rPr>
          <w:rFonts w:hint="eastAsia"/>
        </w:rPr>
        <w:t>次站出来.....补完这个....自1989以来....迟到了三十多年的</w:t>
      </w:r>
      <w:r>
        <w:rPr>
          <w:rFonts w:hint="eastAsia"/>
        </w:rPr>
        <w:lastRenderedPageBreak/>
        <w:t>革命胜利..."</w:t>
      </w:r>
    </w:p>
    <w:p w14:paraId="44A3B088" w14:textId="77777777" w:rsidR="00421D5C" w:rsidRDefault="00421D5C" w:rsidP="00421D5C">
      <w:pPr>
        <w:rPr>
          <w:rFonts w:hint="eastAsia"/>
        </w:rPr>
      </w:pPr>
      <w:r>
        <w:rPr>
          <w:rFonts w:hint="eastAsia"/>
        </w:rPr>
        <w:t>这是另一条路线政变前的决议，补完描述（注意，温和左派的温和不是手段温和，而是相对于极左派，执政后的经济政策没有那么激进，他们的夺权激进程度应该和极左派一致，而且他们都是一个阵营的，不要写这部分，只要</w:t>
      </w:r>
      <w:proofErr w:type="gramStart"/>
      <w:r>
        <w:rPr>
          <w:rFonts w:hint="eastAsia"/>
        </w:rPr>
        <w:t>凸</w:t>
      </w:r>
      <w:proofErr w:type="gramEnd"/>
      <w:r>
        <w:rPr>
          <w:rFonts w:hint="eastAsia"/>
        </w:rPr>
        <w:t>显出温和政变也是激烈斗争就可以）</w:t>
      </w:r>
    </w:p>
    <w:p w14:paraId="56B832AA" w14:textId="77777777" w:rsidR="00421D5C" w:rsidRDefault="00421D5C" w:rsidP="00421D5C">
      <w:pPr>
        <w:rPr>
          <w:rFonts w:hint="eastAsia"/>
        </w:rPr>
      </w:pPr>
      <w:r>
        <w:rPr>
          <w:rFonts w:hint="eastAsia"/>
        </w:rPr>
        <w:t>轻小说文风，至少200字</w:t>
      </w:r>
    </w:p>
    <w:p w14:paraId="737C74C1" w14:textId="77777777" w:rsidR="00421D5C" w:rsidRDefault="00421D5C" w:rsidP="00421D5C">
      <w:pPr>
        <w:rPr>
          <w:rFonts w:hint="eastAsia"/>
        </w:rPr>
      </w:pPr>
      <w:r>
        <w:rPr>
          <w:rFonts w:hint="eastAsia"/>
        </w:rPr>
        <w:t>写作要求：</w:t>
      </w:r>
    </w:p>
    <w:p w14:paraId="0897F785"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48FF4FE7" w14:textId="77777777" w:rsidR="00421D5C" w:rsidRDefault="00421D5C" w:rsidP="00421D5C">
      <w:pPr>
        <w:rPr>
          <w:rFonts w:hint="eastAsia"/>
        </w:rPr>
      </w:pPr>
      <w:r>
        <w:rPr>
          <w:rFonts w:hint="eastAsia"/>
        </w:rPr>
        <w:t>节奏感（Burstiness）则指句子长度和句式的波动幅度。</w:t>
      </w:r>
    </w:p>
    <w:p w14:paraId="05A93FAA"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48FC2211" w14:textId="77777777" w:rsidR="00421D5C" w:rsidRDefault="00421D5C" w:rsidP="00421D5C">
      <w:pPr>
        <w:rPr>
          <w:rFonts w:hint="eastAsia"/>
        </w:rPr>
      </w:pPr>
      <w:r>
        <w:rPr>
          <w:rFonts w:hint="eastAsia"/>
        </w:rPr>
        <w:t>你的输出应必须展现高多样性和高节奏感。</w:t>
      </w:r>
    </w:p>
    <w:p w14:paraId="0BB3C0B1" w14:textId="77777777" w:rsidR="00421D5C" w:rsidRDefault="00421D5C" w:rsidP="00421D5C">
      <w:pPr>
        <w:rPr>
          <w:rFonts w:hint="eastAsia"/>
        </w:rPr>
      </w:pPr>
    </w:p>
    <w:p w14:paraId="09F409F7" w14:textId="77777777" w:rsidR="00421D5C" w:rsidRDefault="00421D5C" w:rsidP="00421D5C">
      <w:pPr>
        <w:rPr>
          <w:rFonts w:hint="eastAsia"/>
        </w:rPr>
      </w:pPr>
      <w:r>
        <w:rPr>
          <w:rFonts w:hint="eastAsia"/>
        </w:rPr>
        <w:t>4/4</w:t>
      </w:r>
    </w:p>
    <w:p w14:paraId="722EFD07" w14:textId="77777777" w:rsidR="00421D5C" w:rsidRDefault="00421D5C" w:rsidP="00421D5C">
      <w:pPr>
        <w:rPr>
          <w:rFonts w:hint="eastAsia"/>
        </w:rPr>
      </w:pPr>
    </w:p>
    <w:p w14:paraId="0FADED82" w14:textId="77777777" w:rsidR="00421D5C" w:rsidRDefault="00421D5C" w:rsidP="00421D5C">
      <w:pPr>
        <w:rPr>
          <w:rFonts w:hint="eastAsia"/>
        </w:rPr>
      </w:pPr>
      <w:r>
        <w:rPr>
          <w:rFonts w:hint="eastAsia"/>
        </w:rPr>
        <w:t>ChatGPT 说：</w:t>
      </w:r>
    </w:p>
    <w:p w14:paraId="1E7D405D" w14:textId="77777777" w:rsidR="00421D5C" w:rsidRDefault="00421D5C" w:rsidP="00421D5C">
      <w:pPr>
        <w:rPr>
          <w:rFonts w:hint="eastAsia"/>
        </w:rPr>
      </w:pPr>
      <w:r>
        <w:rPr>
          <w:rFonts w:hint="eastAsia"/>
        </w:rPr>
        <w:t>ChatGPT</w:t>
      </w:r>
    </w:p>
    <w:p w14:paraId="461AE2BD" w14:textId="77777777" w:rsidR="00421D5C" w:rsidRDefault="00421D5C" w:rsidP="00421D5C">
      <w:pPr>
        <w:rPr>
          <w:rFonts w:hint="eastAsia"/>
        </w:rPr>
      </w:pPr>
      <w:r>
        <w:rPr>
          <w:rFonts w:hint="eastAsia"/>
        </w:rPr>
        <w:t>PRC_prepare_radical_coup_2: "准备温和左派政变"</w:t>
      </w:r>
    </w:p>
    <w:p w14:paraId="107933EC" w14:textId="77777777" w:rsidR="00421D5C" w:rsidRDefault="00421D5C" w:rsidP="00421D5C">
      <w:pPr>
        <w:rPr>
          <w:rFonts w:hint="eastAsia"/>
        </w:rPr>
      </w:pPr>
    </w:p>
    <w:p w14:paraId="14C98E3F" w14:textId="77777777" w:rsidR="00421D5C" w:rsidRDefault="00421D5C" w:rsidP="00421D5C">
      <w:pPr>
        <w:rPr>
          <w:rFonts w:hint="eastAsia"/>
        </w:rPr>
      </w:pPr>
      <w:r>
        <w:rPr>
          <w:rFonts w:hint="eastAsia"/>
        </w:rPr>
        <w:t>胡春华执政的短暂岁月如同一场冗长而无效的修补，社会的裂缝却在不断加宽，人民的耐心也逐渐被消磨殆尽。旧体制的阴影笼罩，改革的步伐迟滞，而时代呼唤着新的力量。就在此刻，一位熟悉而又陌生的名字再次响彻大地——韩东方，那个1989年工自联的领袖，那个曾引领无数工人和青年反抗权力的象征，再次带领着新的浪潮走向风口浪尖。</w:t>
      </w:r>
    </w:p>
    <w:p w14:paraId="1362D27E" w14:textId="77777777" w:rsidR="00421D5C" w:rsidRDefault="00421D5C" w:rsidP="00421D5C">
      <w:pPr>
        <w:rPr>
          <w:rFonts w:hint="eastAsia"/>
        </w:rPr>
      </w:pPr>
    </w:p>
    <w:p w14:paraId="5131E9D0" w14:textId="77777777" w:rsidR="00421D5C" w:rsidRDefault="00421D5C" w:rsidP="00421D5C">
      <w:pPr>
        <w:rPr>
          <w:rFonts w:hint="eastAsia"/>
        </w:rPr>
      </w:pPr>
      <w:r>
        <w:rPr>
          <w:rFonts w:hint="eastAsia"/>
        </w:rPr>
        <w:t>韩东方的回归不是轻描淡写的改革，他带来的不仅仅是对现状的温和修复，而是对旧时代的彻底清算。这是一场迟到了三十多年的革命胜利，不再有妥协与犹豫的空间。尽管被称为“温和左派”，他的追随者们决心在这次斗争中付出一切，他们要推翻的是积弊已久的制度，迎接的是一个真正属于人民的新时代。</w:t>
      </w:r>
    </w:p>
    <w:p w14:paraId="02E3B9B1" w14:textId="77777777" w:rsidR="00421D5C" w:rsidRDefault="00421D5C" w:rsidP="00421D5C">
      <w:pPr>
        <w:rPr>
          <w:rFonts w:hint="eastAsia"/>
        </w:rPr>
      </w:pPr>
    </w:p>
    <w:p w14:paraId="755768B4" w14:textId="77777777" w:rsidR="00421D5C" w:rsidRDefault="00421D5C" w:rsidP="00421D5C">
      <w:pPr>
        <w:rPr>
          <w:rFonts w:hint="eastAsia"/>
        </w:rPr>
      </w:pPr>
      <w:r>
        <w:rPr>
          <w:rFonts w:hint="eastAsia"/>
        </w:rPr>
        <w:t>每一步行动都酝酿着不可预知的激烈冲突，街头巷尾的气氛早已开始暗流涌动。韩东方和他的支持者们坚信，只有让这些承载着“特色”痕迹的权力结构彻底崩塌，才是对工人、农民和普通百姓的真正解放。夜色中，工人们的旗帜已在暗处悄然飘扬，革命的火光正逐渐亮起，延续着那场被迫沉寂三十多年的斗争——而这一次，他们绝不会再错过。</w:t>
      </w:r>
    </w:p>
    <w:p w14:paraId="3558C472" w14:textId="77777777" w:rsidR="00421D5C" w:rsidRDefault="00421D5C" w:rsidP="00421D5C">
      <w:pPr>
        <w:rPr>
          <w:rFonts w:hint="eastAsia"/>
        </w:rPr>
      </w:pPr>
    </w:p>
    <w:p w14:paraId="297507FB" w14:textId="77777777" w:rsidR="00421D5C" w:rsidRDefault="00421D5C" w:rsidP="00421D5C">
      <w:pPr>
        <w:rPr>
          <w:rFonts w:hint="eastAsia"/>
        </w:rPr>
      </w:pPr>
    </w:p>
    <w:p w14:paraId="09BFF55D" w14:textId="77777777" w:rsidR="00421D5C" w:rsidRDefault="00421D5C" w:rsidP="00421D5C">
      <w:pPr>
        <w:rPr>
          <w:rFonts w:hint="eastAsia"/>
        </w:rPr>
      </w:pPr>
    </w:p>
    <w:p w14:paraId="2434A7B6" w14:textId="77777777" w:rsidR="00421D5C" w:rsidRDefault="00421D5C" w:rsidP="00421D5C">
      <w:pPr>
        <w:rPr>
          <w:rFonts w:hint="eastAsia"/>
        </w:rPr>
      </w:pPr>
    </w:p>
    <w:p w14:paraId="1312AA11" w14:textId="77777777" w:rsidR="00421D5C" w:rsidRDefault="00421D5C" w:rsidP="00421D5C">
      <w:pPr>
        <w:rPr>
          <w:rFonts w:hint="eastAsia"/>
        </w:rPr>
      </w:pPr>
    </w:p>
    <w:p w14:paraId="4E130373" w14:textId="77777777" w:rsidR="00421D5C" w:rsidRDefault="00421D5C" w:rsidP="00421D5C">
      <w:pPr>
        <w:rPr>
          <w:rFonts w:hint="eastAsia"/>
        </w:rPr>
      </w:pPr>
    </w:p>
    <w:p w14:paraId="4A78323C" w14:textId="77777777" w:rsidR="00421D5C" w:rsidRDefault="00421D5C" w:rsidP="00421D5C">
      <w:pPr>
        <w:rPr>
          <w:rFonts w:hint="eastAsia"/>
        </w:rPr>
      </w:pPr>
      <w:r>
        <w:rPr>
          <w:rFonts w:hint="eastAsia"/>
        </w:rPr>
        <w:t>您说：</w:t>
      </w:r>
    </w:p>
    <w:p w14:paraId="002C1160" w14:textId="77777777" w:rsidR="00421D5C" w:rsidRDefault="00421D5C" w:rsidP="00421D5C">
      <w:pPr>
        <w:rPr>
          <w:rFonts w:hint="eastAsia"/>
        </w:rPr>
      </w:pPr>
      <w:r>
        <w:rPr>
          <w:rFonts w:hint="eastAsia"/>
        </w:rPr>
        <w:t>按照轻小说的方式写一个事件，是韩东方政变事件，主要内容是：近期中国各地都出现了群众高举红色横幅和纸张游行的事件，这些游行者的口号从民主自由</w:t>
      </w:r>
      <w:proofErr w:type="gramStart"/>
      <w:r>
        <w:rPr>
          <w:rFonts w:hint="eastAsia"/>
        </w:rPr>
        <w:t>到反资反修</w:t>
      </w:r>
      <w:proofErr w:type="gramEnd"/>
      <w:r>
        <w:rPr>
          <w:rFonts w:hint="eastAsia"/>
        </w:rPr>
        <w:t>都有，自由左派到毛派....整个革命派阵营都在行动起来了......参与游行的民众正在越来越多...他们唱着由巴黎公社版马赛曲而改编的歌曲.</w:t>
      </w:r>
      <w:proofErr w:type="gramStart"/>
      <w:r>
        <w:rPr>
          <w:rFonts w:hint="eastAsia"/>
        </w:rPr>
        <w:t>...“</w:t>
      </w:r>
      <w:proofErr w:type="gramEnd"/>
      <w:r>
        <w:rPr>
          <w:rFonts w:hint="eastAsia"/>
        </w:rPr>
        <w:t>中华的人民不再是奴隶</w:t>
      </w:r>
      <w:proofErr w:type="gramStart"/>
      <w:r>
        <w:rPr>
          <w:rFonts w:hint="eastAsia"/>
        </w:rPr>
        <w:t>”..</w:t>
      </w:r>
      <w:proofErr w:type="gramEnd"/>
      <w:r>
        <w:rPr>
          <w:rFonts w:hint="eastAsia"/>
        </w:rPr>
        <w:t>“</w:t>
      </w:r>
      <w:proofErr w:type="gramStart"/>
      <w:r>
        <w:rPr>
          <w:rFonts w:hint="eastAsia"/>
        </w:rPr>
        <w:t>在红旗之下我们团结起”....“一九八九年我们揭竿而起”......</w:t>
      </w:r>
      <w:proofErr w:type="gramEnd"/>
      <w:r>
        <w:rPr>
          <w:rFonts w:hint="eastAsia"/>
        </w:rPr>
        <w:t>口头上的左转并不能掩盖中国共产党在台海战争中的失败......随着胡春华的下台，那个曾经领导了北京工人自治联合会的韩东方，这一次成为了整个中国革命的领袖</w:t>
      </w:r>
    </w:p>
    <w:p w14:paraId="35A340BB" w14:textId="77777777" w:rsidR="00421D5C" w:rsidRDefault="00421D5C" w:rsidP="00421D5C">
      <w:pPr>
        <w:rPr>
          <w:rFonts w:hint="eastAsia"/>
        </w:rPr>
      </w:pPr>
      <w:r>
        <w:rPr>
          <w:rFonts w:hint="eastAsia"/>
        </w:rPr>
        <w:t>轻小说文风，至少400字</w:t>
      </w:r>
    </w:p>
    <w:p w14:paraId="52F709E5" w14:textId="77777777" w:rsidR="00421D5C" w:rsidRDefault="00421D5C" w:rsidP="00421D5C">
      <w:pPr>
        <w:rPr>
          <w:rFonts w:hint="eastAsia"/>
        </w:rPr>
      </w:pPr>
      <w:r>
        <w:rPr>
          <w:rFonts w:hint="eastAsia"/>
        </w:rPr>
        <w:t>写作要求：</w:t>
      </w:r>
    </w:p>
    <w:p w14:paraId="6A4374C0"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38E2CC6E" w14:textId="77777777" w:rsidR="00421D5C" w:rsidRDefault="00421D5C" w:rsidP="00421D5C">
      <w:pPr>
        <w:rPr>
          <w:rFonts w:hint="eastAsia"/>
        </w:rPr>
      </w:pPr>
      <w:r>
        <w:rPr>
          <w:rFonts w:hint="eastAsia"/>
        </w:rPr>
        <w:t>节奏感（Burstiness）则指句子长度和句式的波动幅度。</w:t>
      </w:r>
    </w:p>
    <w:p w14:paraId="6FC97A44"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1F646888" w14:textId="77777777" w:rsidR="00421D5C" w:rsidRDefault="00421D5C" w:rsidP="00421D5C">
      <w:pPr>
        <w:rPr>
          <w:rFonts w:hint="eastAsia"/>
        </w:rPr>
      </w:pPr>
      <w:r>
        <w:rPr>
          <w:rFonts w:hint="eastAsia"/>
        </w:rPr>
        <w:t>你的输出应必须展现高多样性和高节奏感。</w:t>
      </w:r>
    </w:p>
    <w:p w14:paraId="6A0AFD8C" w14:textId="77777777" w:rsidR="00421D5C" w:rsidRDefault="00421D5C" w:rsidP="00421D5C">
      <w:pPr>
        <w:rPr>
          <w:rFonts w:hint="eastAsia"/>
        </w:rPr>
      </w:pPr>
    </w:p>
    <w:p w14:paraId="42ADE363" w14:textId="77777777" w:rsidR="00421D5C" w:rsidRDefault="00421D5C" w:rsidP="00421D5C">
      <w:pPr>
        <w:rPr>
          <w:rFonts w:hint="eastAsia"/>
        </w:rPr>
      </w:pPr>
      <w:r>
        <w:rPr>
          <w:rFonts w:hint="eastAsia"/>
        </w:rPr>
        <w:t>3/3</w:t>
      </w:r>
    </w:p>
    <w:p w14:paraId="23F92CA6" w14:textId="77777777" w:rsidR="00421D5C" w:rsidRDefault="00421D5C" w:rsidP="00421D5C">
      <w:pPr>
        <w:rPr>
          <w:rFonts w:hint="eastAsia"/>
        </w:rPr>
      </w:pPr>
    </w:p>
    <w:p w14:paraId="2932B46C" w14:textId="77777777" w:rsidR="00421D5C" w:rsidRDefault="00421D5C" w:rsidP="00421D5C">
      <w:pPr>
        <w:rPr>
          <w:rFonts w:hint="eastAsia"/>
        </w:rPr>
      </w:pPr>
      <w:r>
        <w:rPr>
          <w:rFonts w:hint="eastAsia"/>
        </w:rPr>
        <w:t>ChatGPT 说：</w:t>
      </w:r>
    </w:p>
    <w:p w14:paraId="19405E17" w14:textId="77777777" w:rsidR="00421D5C" w:rsidRDefault="00421D5C" w:rsidP="00421D5C">
      <w:pPr>
        <w:rPr>
          <w:rFonts w:hint="eastAsia"/>
        </w:rPr>
      </w:pPr>
      <w:r>
        <w:rPr>
          <w:rFonts w:hint="eastAsia"/>
        </w:rPr>
        <w:t>ChatGPT</w:t>
      </w:r>
    </w:p>
    <w:p w14:paraId="55665D70" w14:textId="77777777" w:rsidR="00421D5C" w:rsidRDefault="00421D5C" w:rsidP="00421D5C">
      <w:pPr>
        <w:rPr>
          <w:rFonts w:hint="eastAsia"/>
        </w:rPr>
      </w:pPr>
      <w:r>
        <w:rPr>
          <w:rFonts w:hint="eastAsia"/>
        </w:rPr>
        <w:t>在这万象更新的深秋里，中国的大地再次被激昂的歌声和滚滚人潮填满。街头巷尾，原本各自埋头的工人、学生、青年、知识分子，甚至一些老党员，皆涌上街头。他们高举着红色的横幅，纸张上写满了“反资反修”“彻底清算”“还我民主”的字样，字体鲜红得像是要将十几年来的沉默燃尽。一些地方的广场上，满是手举拳头的人群，随风飘荡着由巴黎公社版《马赛曲》改编的歌曲，激荡的旋律似乎要冲破天空。</w:t>
      </w:r>
    </w:p>
    <w:p w14:paraId="531B7DA9" w14:textId="77777777" w:rsidR="00421D5C" w:rsidRDefault="00421D5C" w:rsidP="00421D5C">
      <w:pPr>
        <w:rPr>
          <w:rFonts w:hint="eastAsia"/>
        </w:rPr>
      </w:pPr>
    </w:p>
    <w:p w14:paraId="60B08C6B" w14:textId="77777777" w:rsidR="00421D5C" w:rsidRDefault="00421D5C" w:rsidP="00421D5C">
      <w:pPr>
        <w:rPr>
          <w:rFonts w:hint="eastAsia"/>
        </w:rPr>
      </w:pPr>
      <w:r>
        <w:rPr>
          <w:rFonts w:hint="eastAsia"/>
        </w:rPr>
        <w:t>“中华的人民不再是奴隶！在红旗之下我们团结起！”</w:t>
      </w:r>
    </w:p>
    <w:p w14:paraId="7007BE68" w14:textId="77777777" w:rsidR="00421D5C" w:rsidRDefault="00421D5C" w:rsidP="00421D5C">
      <w:pPr>
        <w:rPr>
          <w:rFonts w:hint="eastAsia"/>
        </w:rPr>
      </w:pPr>
    </w:p>
    <w:p w14:paraId="74209E4E" w14:textId="77777777" w:rsidR="00421D5C" w:rsidRDefault="00421D5C" w:rsidP="00421D5C">
      <w:pPr>
        <w:rPr>
          <w:rFonts w:hint="eastAsia"/>
        </w:rPr>
      </w:pPr>
      <w:r>
        <w:rPr>
          <w:rFonts w:hint="eastAsia"/>
        </w:rPr>
        <w:t>如洪流般的歌声从四面八方涌来，穿越了一个个城市的巷陌，汇聚成激越的海洋。人们的脸上带着从未有过的坚定，许多游行者甚至在帽子上贴上了手写的字条，上面是“反对资本复辟”的标语。那是一个年代遗留下的深刻印记——从八十年代的斗争到今天，仿佛穿越了时光的阻隔，依旧在民众的心头熊熊燃烧。</w:t>
      </w:r>
    </w:p>
    <w:p w14:paraId="2266005D" w14:textId="77777777" w:rsidR="00421D5C" w:rsidRDefault="00421D5C" w:rsidP="00421D5C">
      <w:pPr>
        <w:rPr>
          <w:rFonts w:hint="eastAsia"/>
        </w:rPr>
      </w:pPr>
    </w:p>
    <w:p w14:paraId="3E28A429" w14:textId="77777777" w:rsidR="00421D5C" w:rsidRDefault="00421D5C" w:rsidP="00421D5C">
      <w:pPr>
        <w:rPr>
          <w:rFonts w:hint="eastAsia"/>
        </w:rPr>
      </w:pPr>
      <w:r>
        <w:rPr>
          <w:rFonts w:hint="eastAsia"/>
        </w:rPr>
        <w:t>这些口号，透着对理想的渴望，也昭示着对现状的不满。台海战争的失败，令政府的威望降到了最低。口头上的“左转”政策显得如此苍白无力，丝毫掩盖不住这个政权在国际舞台上的失意与窘迫。曾经的口号变成了今日的嘲讽，而那位始终没有被淡忘的工运领袖，曾领导过北京工人自治联合会的韩东方，这一刻，成为了亿万群众心中的希望。</w:t>
      </w:r>
    </w:p>
    <w:p w14:paraId="382E9176" w14:textId="77777777" w:rsidR="00421D5C" w:rsidRDefault="00421D5C" w:rsidP="00421D5C">
      <w:pPr>
        <w:rPr>
          <w:rFonts w:hint="eastAsia"/>
        </w:rPr>
      </w:pPr>
    </w:p>
    <w:p w14:paraId="6D8F2A2A" w14:textId="77777777" w:rsidR="00421D5C" w:rsidRDefault="00421D5C" w:rsidP="00421D5C">
      <w:pPr>
        <w:rPr>
          <w:rFonts w:hint="eastAsia"/>
        </w:rPr>
      </w:pPr>
      <w:r>
        <w:rPr>
          <w:rFonts w:hint="eastAsia"/>
        </w:rPr>
        <w:t>“1989年我们揭竿而起！”歌声中隐约的愤怒激荡着回忆，街道两旁的人们挥舞着手中的旗帜，热泪盈眶。有人是为了重新拾起二十多年前那场未竟的斗争，有人则是为了在这红旗之下寻得一个全新的未来。</w:t>
      </w:r>
    </w:p>
    <w:p w14:paraId="28518658" w14:textId="77777777" w:rsidR="00421D5C" w:rsidRDefault="00421D5C" w:rsidP="00421D5C">
      <w:pPr>
        <w:rPr>
          <w:rFonts w:hint="eastAsia"/>
        </w:rPr>
      </w:pPr>
    </w:p>
    <w:p w14:paraId="5A9BA5D3" w14:textId="77777777" w:rsidR="00421D5C" w:rsidRDefault="00421D5C" w:rsidP="00421D5C">
      <w:pPr>
        <w:rPr>
          <w:rFonts w:hint="eastAsia"/>
        </w:rPr>
      </w:pPr>
      <w:r>
        <w:rPr>
          <w:rFonts w:hint="eastAsia"/>
        </w:rPr>
        <w:t>终究，胡春华黯然辞职，一如这个疲惫的时代。而在接下来的历史长河中，那个曾被认为是时代遗物的工人领袖——韩东方，毅然走上前台。他的声音如雷霆般震响在广场上，坚定地宣布：“今天，我们要彻底铲除一切压迫与不公，建造一个真正属于人民的中国！”</w:t>
      </w:r>
    </w:p>
    <w:p w14:paraId="203570E9" w14:textId="77777777" w:rsidR="00421D5C" w:rsidRDefault="00421D5C" w:rsidP="00421D5C">
      <w:pPr>
        <w:rPr>
          <w:rFonts w:hint="eastAsia"/>
        </w:rPr>
      </w:pPr>
    </w:p>
    <w:p w14:paraId="3D396BA4" w14:textId="77777777" w:rsidR="00421D5C" w:rsidRDefault="00421D5C" w:rsidP="00421D5C">
      <w:pPr>
        <w:rPr>
          <w:rFonts w:hint="eastAsia"/>
        </w:rPr>
      </w:pPr>
      <w:r>
        <w:rPr>
          <w:rFonts w:hint="eastAsia"/>
        </w:rPr>
        <w:t>人群爆发出雷鸣般的欢呼。久违的红旗在大地上猎猎作响，一次新时代的革命就在眼</w:t>
      </w:r>
      <w:r>
        <w:rPr>
          <w:rFonts w:hint="eastAsia"/>
        </w:rPr>
        <w:lastRenderedPageBreak/>
        <w:t>前，那狂热的场景宛如一场命运的狂舞。</w:t>
      </w:r>
    </w:p>
    <w:p w14:paraId="5EE359FA" w14:textId="77777777" w:rsidR="00421D5C" w:rsidRDefault="00421D5C" w:rsidP="00421D5C">
      <w:pPr>
        <w:rPr>
          <w:rFonts w:hint="eastAsia"/>
        </w:rPr>
      </w:pPr>
    </w:p>
    <w:p w14:paraId="52FFBF22" w14:textId="77777777" w:rsidR="00421D5C" w:rsidRDefault="00421D5C" w:rsidP="00421D5C">
      <w:pPr>
        <w:rPr>
          <w:rFonts w:hint="eastAsia"/>
        </w:rPr>
      </w:pPr>
    </w:p>
    <w:p w14:paraId="38546A19" w14:textId="77777777" w:rsidR="00421D5C" w:rsidRDefault="00421D5C" w:rsidP="00421D5C">
      <w:pPr>
        <w:rPr>
          <w:rFonts w:hint="eastAsia"/>
        </w:rPr>
      </w:pPr>
    </w:p>
    <w:p w14:paraId="19770665" w14:textId="77777777" w:rsidR="00421D5C" w:rsidRDefault="00421D5C" w:rsidP="00421D5C">
      <w:pPr>
        <w:rPr>
          <w:rFonts w:hint="eastAsia"/>
        </w:rPr>
      </w:pPr>
    </w:p>
    <w:p w14:paraId="063D04D8" w14:textId="77777777" w:rsidR="00421D5C" w:rsidRDefault="00421D5C" w:rsidP="00421D5C">
      <w:pPr>
        <w:rPr>
          <w:rFonts w:hint="eastAsia"/>
        </w:rPr>
      </w:pPr>
    </w:p>
    <w:p w14:paraId="6DEF9620" w14:textId="77777777" w:rsidR="00421D5C" w:rsidRDefault="00421D5C" w:rsidP="00421D5C">
      <w:pPr>
        <w:rPr>
          <w:rFonts w:hint="eastAsia"/>
        </w:rPr>
      </w:pPr>
    </w:p>
    <w:p w14:paraId="1B5F4AA7" w14:textId="77777777" w:rsidR="00421D5C" w:rsidRDefault="00421D5C" w:rsidP="00421D5C">
      <w:pPr>
        <w:rPr>
          <w:rFonts w:hint="eastAsia"/>
        </w:rPr>
      </w:pPr>
      <w:r>
        <w:rPr>
          <w:rFonts w:hint="eastAsia"/>
        </w:rPr>
        <w:t>您说：</w:t>
      </w:r>
    </w:p>
    <w:p w14:paraId="31BFBA6A" w14:textId="77777777" w:rsidR="00421D5C" w:rsidRDefault="00421D5C" w:rsidP="00421D5C">
      <w:pPr>
        <w:rPr>
          <w:rFonts w:hint="eastAsia"/>
        </w:rPr>
      </w:pPr>
    </w:p>
    <w:p w14:paraId="235F54DE" w14:textId="77777777" w:rsidR="00421D5C" w:rsidRDefault="00421D5C" w:rsidP="00421D5C">
      <w:pPr>
        <w:rPr>
          <w:rFonts w:hint="eastAsia"/>
        </w:rPr>
      </w:pPr>
      <w:r>
        <w:rPr>
          <w:rFonts w:hint="eastAsia"/>
        </w:rPr>
        <w:t>PRC_baihuaqifang_1: "否定个人崇拜"</w:t>
      </w:r>
    </w:p>
    <w:p w14:paraId="1B4792C1" w14:textId="77777777" w:rsidR="00421D5C" w:rsidRDefault="00421D5C" w:rsidP="00421D5C">
      <w:pPr>
        <w:rPr>
          <w:rFonts w:hint="eastAsia"/>
        </w:rPr>
      </w:pPr>
      <w:r>
        <w:rPr>
          <w:rFonts w:hint="eastAsia"/>
        </w:rPr>
        <w:t>PRC_baihuaqifang_1_desc: "出于各种各样的原因......尽管当时毛泽东反对</w:t>
      </w:r>
      <w:proofErr w:type="gramStart"/>
      <w:r>
        <w:rPr>
          <w:rFonts w:hint="eastAsia"/>
        </w:rPr>
        <w:t>对</w:t>
      </w:r>
      <w:proofErr w:type="gramEnd"/>
      <w:r>
        <w:rPr>
          <w:rFonts w:hint="eastAsia"/>
        </w:rPr>
        <w:t>自己的神化....最终逃不过.....如今...为了人民..也为了这一代的革命者们不再成为无害的神像..."</w:t>
      </w:r>
    </w:p>
    <w:p w14:paraId="23D5C23E" w14:textId="77777777" w:rsidR="00421D5C" w:rsidRDefault="00421D5C" w:rsidP="00421D5C">
      <w:pPr>
        <w:rPr>
          <w:rFonts w:hint="eastAsia"/>
        </w:rPr>
      </w:pPr>
      <w:r>
        <w:rPr>
          <w:rFonts w:hint="eastAsia"/>
        </w:rPr>
        <w:t>根据这个以及其他一些相关的写这个钢铁雄心4的国家焦点描述，至少200字</w:t>
      </w:r>
    </w:p>
    <w:p w14:paraId="5A898CFA" w14:textId="77777777" w:rsidR="00421D5C" w:rsidRDefault="00421D5C" w:rsidP="00421D5C">
      <w:pPr>
        <w:rPr>
          <w:rFonts w:hint="eastAsia"/>
        </w:rPr>
      </w:pPr>
      <w:r>
        <w:rPr>
          <w:rFonts w:hint="eastAsia"/>
        </w:rPr>
        <w:t>写作要求：</w:t>
      </w:r>
    </w:p>
    <w:p w14:paraId="69F24575"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0E5F9643" w14:textId="77777777" w:rsidR="00421D5C" w:rsidRDefault="00421D5C" w:rsidP="00421D5C">
      <w:pPr>
        <w:rPr>
          <w:rFonts w:hint="eastAsia"/>
        </w:rPr>
      </w:pPr>
      <w:r>
        <w:rPr>
          <w:rFonts w:hint="eastAsia"/>
        </w:rPr>
        <w:t>节奏感（Burstiness）则指句子长度和句式的波动幅度。</w:t>
      </w:r>
    </w:p>
    <w:p w14:paraId="04144C61"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19C2D605" w14:textId="77777777" w:rsidR="00421D5C" w:rsidRDefault="00421D5C" w:rsidP="00421D5C">
      <w:pPr>
        <w:rPr>
          <w:rFonts w:hint="eastAsia"/>
        </w:rPr>
      </w:pPr>
      <w:r>
        <w:rPr>
          <w:rFonts w:hint="eastAsia"/>
        </w:rPr>
        <w:t>你的输出应必须展现高多样性和高节奏感。</w:t>
      </w:r>
    </w:p>
    <w:p w14:paraId="62993ACE" w14:textId="77777777" w:rsidR="00421D5C" w:rsidRDefault="00421D5C" w:rsidP="00421D5C">
      <w:pPr>
        <w:rPr>
          <w:rFonts w:hint="eastAsia"/>
        </w:rPr>
      </w:pPr>
    </w:p>
    <w:p w14:paraId="2B71EB7F" w14:textId="77777777" w:rsidR="00421D5C" w:rsidRDefault="00421D5C" w:rsidP="00421D5C">
      <w:pPr>
        <w:rPr>
          <w:rFonts w:hint="eastAsia"/>
        </w:rPr>
      </w:pPr>
      <w:r>
        <w:rPr>
          <w:rFonts w:hint="eastAsia"/>
        </w:rPr>
        <w:t>2/2</w:t>
      </w:r>
    </w:p>
    <w:p w14:paraId="4C6427E0" w14:textId="77777777" w:rsidR="00421D5C" w:rsidRDefault="00421D5C" w:rsidP="00421D5C">
      <w:pPr>
        <w:rPr>
          <w:rFonts w:hint="eastAsia"/>
        </w:rPr>
      </w:pPr>
    </w:p>
    <w:p w14:paraId="395A93D1" w14:textId="77777777" w:rsidR="00421D5C" w:rsidRDefault="00421D5C" w:rsidP="00421D5C">
      <w:pPr>
        <w:rPr>
          <w:rFonts w:hint="eastAsia"/>
        </w:rPr>
      </w:pPr>
      <w:r>
        <w:rPr>
          <w:rFonts w:hint="eastAsia"/>
        </w:rPr>
        <w:t>ChatGPT 说：</w:t>
      </w:r>
    </w:p>
    <w:p w14:paraId="62E591CA" w14:textId="77777777" w:rsidR="00421D5C" w:rsidRDefault="00421D5C" w:rsidP="00421D5C">
      <w:pPr>
        <w:rPr>
          <w:rFonts w:hint="eastAsia"/>
        </w:rPr>
      </w:pPr>
      <w:r>
        <w:rPr>
          <w:rFonts w:hint="eastAsia"/>
        </w:rPr>
        <w:t>ChatGPT</w:t>
      </w:r>
    </w:p>
    <w:p w14:paraId="1C16DC8F" w14:textId="77777777" w:rsidR="00421D5C" w:rsidRDefault="00421D5C" w:rsidP="00421D5C">
      <w:pPr>
        <w:rPr>
          <w:rFonts w:hint="eastAsia"/>
        </w:rPr>
      </w:pPr>
      <w:r>
        <w:rPr>
          <w:rFonts w:hint="eastAsia"/>
        </w:rPr>
        <w:t>PRC_baihuaqifang_1: "否定个人崇拜"</w:t>
      </w:r>
    </w:p>
    <w:p w14:paraId="34181C30" w14:textId="77777777" w:rsidR="00421D5C" w:rsidRDefault="00421D5C" w:rsidP="00421D5C">
      <w:pPr>
        <w:rPr>
          <w:rFonts w:hint="eastAsia"/>
        </w:rPr>
      </w:pPr>
    </w:p>
    <w:p w14:paraId="1BFE26CB" w14:textId="77777777" w:rsidR="00421D5C" w:rsidRDefault="00421D5C" w:rsidP="00421D5C">
      <w:pPr>
        <w:rPr>
          <w:rFonts w:hint="eastAsia"/>
        </w:rPr>
      </w:pPr>
      <w:r>
        <w:rPr>
          <w:rFonts w:hint="eastAsia"/>
        </w:rPr>
        <w:t>在革命的潮流中，个人崇拜的影子如一道深深的烙印，无论何时何地似乎都难以完全</w:t>
      </w:r>
      <w:r>
        <w:rPr>
          <w:rFonts w:hint="eastAsia"/>
        </w:rPr>
        <w:lastRenderedPageBreak/>
        <w:t>消退。尽管毛泽东在世时亲自倡导反对</w:t>
      </w:r>
      <w:proofErr w:type="gramStart"/>
      <w:r>
        <w:rPr>
          <w:rFonts w:hint="eastAsia"/>
        </w:rPr>
        <w:t>对</w:t>
      </w:r>
      <w:proofErr w:type="gramEnd"/>
      <w:r>
        <w:rPr>
          <w:rFonts w:hint="eastAsia"/>
        </w:rPr>
        <w:t>他本人的神化，但讽刺的是，他自己最终也未能逃脱这道命运的轮回。巨幅画像、无限崇拜，这些曾经让革命之</w:t>
      </w:r>
      <w:proofErr w:type="gramStart"/>
      <w:r>
        <w:rPr>
          <w:rFonts w:hint="eastAsia"/>
        </w:rPr>
        <w:t>光显得</w:t>
      </w:r>
      <w:proofErr w:type="gramEnd"/>
      <w:r>
        <w:rPr>
          <w:rFonts w:hint="eastAsia"/>
        </w:rPr>
        <w:t>神秘又深邃，然而它们却将革命的真义掩埋在层层烟雾之中，将活生生的革命者变成了高高在上的偶像。</w:t>
      </w:r>
    </w:p>
    <w:p w14:paraId="00230CEC" w14:textId="77777777" w:rsidR="00421D5C" w:rsidRDefault="00421D5C" w:rsidP="00421D5C">
      <w:pPr>
        <w:rPr>
          <w:rFonts w:hint="eastAsia"/>
        </w:rPr>
      </w:pPr>
    </w:p>
    <w:p w14:paraId="5BB35EAC" w14:textId="77777777" w:rsidR="00421D5C" w:rsidRDefault="00421D5C" w:rsidP="00421D5C">
      <w:pPr>
        <w:rPr>
          <w:rFonts w:hint="eastAsia"/>
        </w:rPr>
      </w:pPr>
      <w:r>
        <w:rPr>
          <w:rFonts w:hint="eastAsia"/>
        </w:rPr>
        <w:t>如今，随着新一代领导者的觉醒，时代的风潮再次掀起新的浪潮——为的是重新捧起本应属于人民的权力，摒弃那些空洞的仪式和神圣的表象。为了革命的根本精神，也为了下一代的革命者不再沦为无害的神像，我们必须勇敢地踏上否定个人崇拜的征程。真正的革命，从来不该依附于某一个形象或图腾；它是无数个无名者的心血，是无数人民渴望的结晶，是不断变化的鲜活力量。</w:t>
      </w:r>
    </w:p>
    <w:p w14:paraId="0B43DB62" w14:textId="77777777" w:rsidR="00421D5C" w:rsidRDefault="00421D5C" w:rsidP="00421D5C">
      <w:pPr>
        <w:rPr>
          <w:rFonts w:hint="eastAsia"/>
        </w:rPr>
      </w:pPr>
    </w:p>
    <w:p w14:paraId="4543F9DF" w14:textId="77777777" w:rsidR="00421D5C" w:rsidRDefault="00421D5C" w:rsidP="00421D5C">
      <w:pPr>
        <w:rPr>
          <w:rFonts w:hint="eastAsia"/>
        </w:rPr>
      </w:pPr>
      <w:r>
        <w:rPr>
          <w:rFonts w:hint="eastAsia"/>
        </w:rPr>
        <w:t>在这条路上，时代会见证革命从崇拜的枷锁中破茧而出，为了让革命不再成为静止的神话，而是永远在前进的真理——属于所有人的红旗，将在人心的浪潮中重新高扬。</w:t>
      </w:r>
    </w:p>
    <w:p w14:paraId="5BD5AD7C" w14:textId="77777777" w:rsidR="00421D5C" w:rsidRDefault="00421D5C" w:rsidP="00421D5C">
      <w:pPr>
        <w:rPr>
          <w:rFonts w:hint="eastAsia"/>
        </w:rPr>
      </w:pPr>
    </w:p>
    <w:p w14:paraId="2F6D6735" w14:textId="77777777" w:rsidR="00421D5C" w:rsidRDefault="00421D5C" w:rsidP="00421D5C">
      <w:pPr>
        <w:rPr>
          <w:rFonts w:hint="eastAsia"/>
        </w:rPr>
      </w:pPr>
    </w:p>
    <w:p w14:paraId="131D2B15" w14:textId="77777777" w:rsidR="00421D5C" w:rsidRDefault="00421D5C" w:rsidP="00421D5C">
      <w:pPr>
        <w:rPr>
          <w:rFonts w:hint="eastAsia"/>
        </w:rPr>
      </w:pPr>
    </w:p>
    <w:p w14:paraId="610A7B66" w14:textId="77777777" w:rsidR="00421D5C" w:rsidRDefault="00421D5C" w:rsidP="00421D5C">
      <w:pPr>
        <w:rPr>
          <w:rFonts w:hint="eastAsia"/>
        </w:rPr>
      </w:pPr>
    </w:p>
    <w:p w14:paraId="6A2CEFCA" w14:textId="77777777" w:rsidR="00421D5C" w:rsidRDefault="00421D5C" w:rsidP="00421D5C">
      <w:pPr>
        <w:rPr>
          <w:rFonts w:hint="eastAsia"/>
        </w:rPr>
      </w:pPr>
    </w:p>
    <w:p w14:paraId="58F7FC43" w14:textId="77777777" w:rsidR="00421D5C" w:rsidRDefault="00421D5C" w:rsidP="00421D5C">
      <w:pPr>
        <w:rPr>
          <w:rFonts w:hint="eastAsia"/>
        </w:rPr>
      </w:pPr>
    </w:p>
    <w:p w14:paraId="3C95750D" w14:textId="77777777" w:rsidR="00421D5C" w:rsidRDefault="00421D5C" w:rsidP="00421D5C">
      <w:pPr>
        <w:rPr>
          <w:rFonts w:hint="eastAsia"/>
        </w:rPr>
      </w:pPr>
      <w:r>
        <w:rPr>
          <w:rFonts w:hint="eastAsia"/>
        </w:rPr>
        <w:t>您说：</w:t>
      </w:r>
    </w:p>
    <w:p w14:paraId="4CB83DFA" w14:textId="77777777" w:rsidR="00421D5C" w:rsidRDefault="00421D5C" w:rsidP="00421D5C">
      <w:pPr>
        <w:rPr>
          <w:rFonts w:hint="eastAsia"/>
        </w:rPr>
      </w:pPr>
      <w:r>
        <w:rPr>
          <w:rFonts w:hint="eastAsia"/>
        </w:rPr>
        <w:t>PRC_baihuaqifang_2: "二十一世纪大革命"</w:t>
      </w:r>
    </w:p>
    <w:p w14:paraId="532E79E2" w14:textId="77777777" w:rsidR="00421D5C" w:rsidRDefault="00421D5C" w:rsidP="00421D5C">
      <w:pPr>
        <w:rPr>
          <w:rFonts w:hint="eastAsia"/>
        </w:rPr>
      </w:pPr>
      <w:r>
        <w:rPr>
          <w:rFonts w:hint="eastAsia"/>
        </w:rPr>
        <w:t>PRC_baihuaqifang_2_desc: "1976年...一次伟大的实验失败了...但是这个思路是好的......重新启动文化大革命....但是正如马克思所述</w:t>
      </w:r>
      <w:proofErr w:type="gramStart"/>
      <w:r>
        <w:rPr>
          <w:rFonts w:hint="eastAsia"/>
        </w:rPr>
        <w:t>”</w:t>
      </w:r>
      <w:proofErr w:type="gramEnd"/>
      <w:r>
        <w:rPr>
          <w:rFonts w:hint="eastAsia"/>
        </w:rPr>
        <w:t>一切伟大的世界历史事变和人物，可以说都出现两次。第一次是作为悲剧出现，第二次是作为笑剧出现“......因此....我们不会去试图</w:t>
      </w:r>
      <w:proofErr w:type="gramStart"/>
      <w:r>
        <w:rPr>
          <w:rFonts w:hint="eastAsia"/>
        </w:rPr>
        <w:t>复刻那一次</w:t>
      </w:r>
      <w:proofErr w:type="gramEnd"/>
      <w:r>
        <w:rPr>
          <w:rFonts w:hint="eastAsia"/>
        </w:rPr>
        <w:t>革命.....我们要进行的是21世纪的新革命,,,...人民也不会如同上个世纪一般狂热.....无产阶级将会进行.....清醒的复仇....没有什么</w:t>
      </w:r>
      <w:proofErr w:type="gramStart"/>
      <w:r>
        <w:rPr>
          <w:rFonts w:hint="eastAsia"/>
        </w:rPr>
        <w:t>”</w:t>
      </w:r>
      <w:proofErr w:type="gramEnd"/>
      <w:r>
        <w:rPr>
          <w:rFonts w:hint="eastAsia"/>
        </w:rPr>
        <w:t>伟大领袖“....也不会有什么</w:t>
      </w:r>
      <w:proofErr w:type="gramStart"/>
      <w:r>
        <w:rPr>
          <w:rFonts w:hint="eastAsia"/>
        </w:rPr>
        <w:t>”</w:t>
      </w:r>
      <w:proofErr w:type="gramEnd"/>
      <w:r>
        <w:rPr>
          <w:rFonts w:hint="eastAsia"/>
        </w:rPr>
        <w:t>忠字舞“”样板戏“.</w:t>
      </w:r>
      <w:proofErr w:type="gramStart"/>
      <w:r>
        <w:rPr>
          <w:rFonts w:hint="eastAsia"/>
        </w:rPr>
        <w:t>..</w:t>
      </w:r>
      <w:proofErr w:type="gramEnd"/>
      <w:r>
        <w:rPr>
          <w:rFonts w:hint="eastAsia"/>
        </w:rPr>
        <w:t>,,同样，这次革命不会如同上世纪一般混乱和妥协了</w:t>
      </w:r>
      <w:proofErr w:type="gramStart"/>
      <w:r>
        <w:rPr>
          <w:rFonts w:hint="eastAsia"/>
        </w:rPr>
        <w:t>....我们的无产阶级力量已经成熟....不会有造反派和保皇派的战争</w:t>
      </w:r>
      <w:proofErr w:type="gramEnd"/>
      <w:r>
        <w:rPr>
          <w:rFonts w:hint="eastAsia"/>
        </w:rPr>
        <w:t>，没人会喜欢旧体制，因为特色体制下没有真正获利的底层群体</w:t>
      </w:r>
      <w:proofErr w:type="gramStart"/>
      <w:r>
        <w:rPr>
          <w:rFonts w:hint="eastAsia"/>
        </w:rPr>
        <w:t>....不会再有</w:t>
      </w:r>
      <w:proofErr w:type="gramEnd"/>
      <w:r>
        <w:rPr>
          <w:rFonts w:hint="eastAsia"/>
        </w:rPr>
        <w:t>“军党、军国"和地方军头对群众的单方面屠杀，因为强大的无产阶级将会拥有反抗暴政的力量...而那些曾经为非作歹的官僚，在数十年的特色体制下已经原形毕露</w:t>
      </w:r>
      <w:proofErr w:type="gramStart"/>
      <w:r>
        <w:rPr>
          <w:rFonts w:hint="eastAsia"/>
        </w:rPr>
        <w:t>....这一次</w:t>
      </w:r>
      <w:proofErr w:type="gramEnd"/>
      <w:r>
        <w:rPr>
          <w:rFonts w:hint="eastAsia"/>
        </w:rPr>
        <w:t>，</w:t>
      </w:r>
      <w:proofErr w:type="gramStart"/>
      <w:r>
        <w:rPr>
          <w:rFonts w:hint="eastAsia"/>
        </w:rPr>
        <w:t>他们不会再有”惩前毖后</w:t>
      </w:r>
      <w:proofErr w:type="gramEnd"/>
      <w:r>
        <w:rPr>
          <w:rFonts w:hint="eastAsia"/>
        </w:rPr>
        <w:t>，</w:t>
      </w:r>
      <w:proofErr w:type="gramStart"/>
      <w:r>
        <w:rPr>
          <w:rFonts w:hint="eastAsia"/>
        </w:rPr>
        <w:t>治病救人“</w:t>
      </w:r>
      <w:proofErr w:type="gramEnd"/>
      <w:r>
        <w:rPr>
          <w:rFonts w:hint="eastAsia"/>
        </w:rPr>
        <w:t>的机会了..."</w:t>
      </w:r>
    </w:p>
    <w:p w14:paraId="3906B9AE" w14:textId="77777777" w:rsidR="00421D5C" w:rsidRDefault="00421D5C" w:rsidP="00421D5C">
      <w:pPr>
        <w:rPr>
          <w:rFonts w:hint="eastAsia"/>
        </w:rPr>
      </w:pPr>
      <w:r>
        <w:rPr>
          <w:rFonts w:hint="eastAsia"/>
        </w:rPr>
        <w:t>根据这个以及其他一些相关的写这个钢铁雄心4的国家焦点描述，至少300字，要求</w:t>
      </w:r>
      <w:r>
        <w:rPr>
          <w:rFonts w:hint="eastAsia"/>
        </w:rPr>
        <w:lastRenderedPageBreak/>
        <w:t>根据以上的提示修改整理，改的通顺，完整，要辞藻华丽，同时改成相对正确的马克思主义理论</w:t>
      </w:r>
    </w:p>
    <w:p w14:paraId="520E153D" w14:textId="77777777" w:rsidR="00421D5C" w:rsidRDefault="00421D5C" w:rsidP="00421D5C">
      <w:pPr>
        <w:rPr>
          <w:rFonts w:hint="eastAsia"/>
        </w:rPr>
      </w:pPr>
      <w:r>
        <w:rPr>
          <w:rFonts w:hint="eastAsia"/>
        </w:rPr>
        <w:t>写作要求：</w:t>
      </w:r>
    </w:p>
    <w:p w14:paraId="01519483"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31BB26C7" w14:textId="77777777" w:rsidR="00421D5C" w:rsidRDefault="00421D5C" w:rsidP="00421D5C">
      <w:pPr>
        <w:rPr>
          <w:rFonts w:hint="eastAsia"/>
        </w:rPr>
      </w:pPr>
      <w:r>
        <w:rPr>
          <w:rFonts w:hint="eastAsia"/>
        </w:rPr>
        <w:t>节奏感（Burstiness）则指句子长度和句式的波动幅度。</w:t>
      </w:r>
    </w:p>
    <w:p w14:paraId="73CB7B2E"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604185B6" w14:textId="77777777" w:rsidR="00421D5C" w:rsidRDefault="00421D5C" w:rsidP="00421D5C">
      <w:pPr>
        <w:rPr>
          <w:rFonts w:hint="eastAsia"/>
        </w:rPr>
      </w:pPr>
      <w:r>
        <w:rPr>
          <w:rFonts w:hint="eastAsia"/>
        </w:rPr>
        <w:t>你的输出应必须展现高多样性和高节奏感。</w:t>
      </w:r>
    </w:p>
    <w:p w14:paraId="4CB39239" w14:textId="77777777" w:rsidR="00421D5C" w:rsidRDefault="00421D5C" w:rsidP="00421D5C">
      <w:pPr>
        <w:rPr>
          <w:rFonts w:hint="eastAsia"/>
        </w:rPr>
      </w:pPr>
    </w:p>
    <w:p w14:paraId="1FFD7F42" w14:textId="77777777" w:rsidR="00421D5C" w:rsidRDefault="00421D5C" w:rsidP="00421D5C">
      <w:pPr>
        <w:rPr>
          <w:rFonts w:hint="eastAsia"/>
        </w:rPr>
      </w:pPr>
      <w:r>
        <w:rPr>
          <w:rFonts w:hint="eastAsia"/>
        </w:rPr>
        <w:t>4/4</w:t>
      </w:r>
    </w:p>
    <w:p w14:paraId="5B07C5B1" w14:textId="77777777" w:rsidR="00421D5C" w:rsidRDefault="00421D5C" w:rsidP="00421D5C">
      <w:pPr>
        <w:rPr>
          <w:rFonts w:hint="eastAsia"/>
        </w:rPr>
      </w:pPr>
    </w:p>
    <w:p w14:paraId="5437F26A" w14:textId="77777777" w:rsidR="00421D5C" w:rsidRDefault="00421D5C" w:rsidP="00421D5C">
      <w:pPr>
        <w:rPr>
          <w:rFonts w:hint="eastAsia"/>
        </w:rPr>
      </w:pPr>
      <w:r>
        <w:rPr>
          <w:rFonts w:hint="eastAsia"/>
        </w:rPr>
        <w:t>ChatGPT 说：</w:t>
      </w:r>
    </w:p>
    <w:p w14:paraId="015BA18E" w14:textId="77777777" w:rsidR="00421D5C" w:rsidRDefault="00421D5C" w:rsidP="00421D5C">
      <w:pPr>
        <w:rPr>
          <w:rFonts w:hint="eastAsia"/>
        </w:rPr>
      </w:pPr>
      <w:r>
        <w:rPr>
          <w:rFonts w:hint="eastAsia"/>
        </w:rPr>
        <w:t>ChatGPT</w:t>
      </w:r>
    </w:p>
    <w:p w14:paraId="33517E48" w14:textId="77777777" w:rsidR="00421D5C" w:rsidRDefault="00421D5C" w:rsidP="00421D5C">
      <w:pPr>
        <w:rPr>
          <w:rFonts w:hint="eastAsia"/>
        </w:rPr>
      </w:pPr>
      <w:r>
        <w:rPr>
          <w:rFonts w:hint="eastAsia"/>
        </w:rPr>
        <w:t>PRC_baihuaqifang_2: "二十一世纪大革命"</w:t>
      </w:r>
    </w:p>
    <w:p w14:paraId="586664C0" w14:textId="77777777" w:rsidR="00421D5C" w:rsidRDefault="00421D5C" w:rsidP="00421D5C">
      <w:pPr>
        <w:rPr>
          <w:rFonts w:hint="eastAsia"/>
        </w:rPr>
      </w:pPr>
    </w:p>
    <w:p w14:paraId="6B3401DC" w14:textId="77777777" w:rsidR="00421D5C" w:rsidRDefault="00421D5C" w:rsidP="00421D5C">
      <w:pPr>
        <w:rPr>
          <w:rFonts w:hint="eastAsia"/>
        </w:rPr>
      </w:pPr>
      <w:r>
        <w:rPr>
          <w:rFonts w:hint="eastAsia"/>
        </w:rPr>
        <w:t>1976年，曾经的伟大实验在某种程度上以失败告终，但它的思想依旧闪耀光辉，为未来留下了不灭的火种。如今，在新的世纪里，我们不会简单地复刻过往的路线，而是进行一场真正属于21世纪的新革命。正如马克思所述：“一切伟大的历史事变和人物，都会出现两次。第一次是作为悲剧出现，第二次则可能成为笑剧。”为此，我们要避免重蹈覆辙，不再将个人崇拜推向极致，不再沉迷于形式化的仪式。人民不会再迷失在盲目的狂热之中；相反，新的革命将以清醒和智慧来进行无产阶级的复仇。</w:t>
      </w:r>
    </w:p>
    <w:p w14:paraId="453850DA" w14:textId="77777777" w:rsidR="00421D5C" w:rsidRDefault="00421D5C" w:rsidP="00421D5C">
      <w:pPr>
        <w:rPr>
          <w:rFonts w:hint="eastAsia"/>
        </w:rPr>
      </w:pPr>
    </w:p>
    <w:p w14:paraId="1C82A5D2" w14:textId="77777777" w:rsidR="00421D5C" w:rsidRDefault="00421D5C" w:rsidP="00421D5C">
      <w:pPr>
        <w:rPr>
          <w:rFonts w:hint="eastAsia"/>
        </w:rPr>
      </w:pPr>
      <w:r>
        <w:rPr>
          <w:rFonts w:hint="eastAsia"/>
        </w:rPr>
        <w:t>这将是一场不再有“忠字舞”或“样板戏”的革命，没有所谓的“伟大领袖”来凌驾于人民之上。无产阶级的力量如今已然成熟，不会再容许权力与资本的高层出卖他们的利益。相比于上世纪混乱、妥协的斗争，这次革命将更为坚定有力。特色体制数十年来的矛盾积累，已让官僚们的真实面目暴露无遗，他们再无机会以“治病救人”为借口来逃避清算。</w:t>
      </w:r>
    </w:p>
    <w:p w14:paraId="5B202EF9" w14:textId="77777777" w:rsidR="00421D5C" w:rsidRDefault="00421D5C" w:rsidP="00421D5C">
      <w:pPr>
        <w:rPr>
          <w:rFonts w:hint="eastAsia"/>
        </w:rPr>
      </w:pPr>
    </w:p>
    <w:p w14:paraId="7CB6DD72" w14:textId="77777777" w:rsidR="00421D5C" w:rsidRDefault="00421D5C" w:rsidP="00421D5C">
      <w:pPr>
        <w:rPr>
          <w:rFonts w:hint="eastAsia"/>
        </w:rPr>
      </w:pPr>
      <w:r>
        <w:rPr>
          <w:rFonts w:hint="eastAsia"/>
        </w:rPr>
        <w:t>这次革命也不会再是军队对群众的单方面镇压，军头与地方权贵的对抗无异于纸上谈兵。强大的无产阶级力量已经觉醒，将拥有真正的武装力量来反抗压迫。对于那些曾</w:t>
      </w:r>
      <w:r>
        <w:rPr>
          <w:rFonts w:hint="eastAsia"/>
        </w:rPr>
        <w:lastRenderedPageBreak/>
        <w:t>经肆意妄为、欺压百姓的官僚，这一次不会再有任何所谓的“宽恕与反省”的机会。二十一世纪的大革命，不仅要革除腐朽的统治体制，更要确保新的力量真正为人民服务，建立一个清明而正义的社会，将斗争的血火化为长久的胜利。</w:t>
      </w:r>
    </w:p>
    <w:p w14:paraId="0E5A5A33" w14:textId="77777777" w:rsidR="00421D5C" w:rsidRDefault="00421D5C" w:rsidP="00421D5C">
      <w:pPr>
        <w:rPr>
          <w:rFonts w:hint="eastAsia"/>
        </w:rPr>
      </w:pPr>
    </w:p>
    <w:p w14:paraId="3B430CB3" w14:textId="77777777" w:rsidR="00421D5C" w:rsidRDefault="00421D5C" w:rsidP="00421D5C">
      <w:pPr>
        <w:rPr>
          <w:rFonts w:hint="eastAsia"/>
        </w:rPr>
      </w:pPr>
    </w:p>
    <w:p w14:paraId="164B1562" w14:textId="77777777" w:rsidR="00421D5C" w:rsidRDefault="00421D5C" w:rsidP="00421D5C">
      <w:pPr>
        <w:rPr>
          <w:rFonts w:hint="eastAsia"/>
        </w:rPr>
      </w:pPr>
      <w:r>
        <w:rPr>
          <w:rFonts w:hint="eastAsia"/>
        </w:rPr>
        <w:t>2/2</w:t>
      </w:r>
    </w:p>
    <w:p w14:paraId="598008B9" w14:textId="77777777" w:rsidR="00421D5C" w:rsidRDefault="00421D5C" w:rsidP="00421D5C">
      <w:pPr>
        <w:rPr>
          <w:rFonts w:hint="eastAsia"/>
        </w:rPr>
      </w:pPr>
    </w:p>
    <w:p w14:paraId="1FDB7CEC" w14:textId="77777777" w:rsidR="00421D5C" w:rsidRDefault="00421D5C" w:rsidP="00421D5C">
      <w:pPr>
        <w:rPr>
          <w:rFonts w:hint="eastAsia"/>
        </w:rPr>
      </w:pPr>
      <w:r>
        <w:rPr>
          <w:rFonts w:hint="eastAsia"/>
        </w:rPr>
        <w:t>您说：</w:t>
      </w:r>
    </w:p>
    <w:p w14:paraId="425429CC" w14:textId="77777777" w:rsidR="00421D5C" w:rsidRDefault="00421D5C" w:rsidP="00421D5C">
      <w:pPr>
        <w:rPr>
          <w:rFonts w:hint="eastAsia"/>
        </w:rPr>
      </w:pPr>
    </w:p>
    <w:p w14:paraId="31D45C90" w14:textId="77777777" w:rsidR="00421D5C" w:rsidRDefault="00421D5C" w:rsidP="00421D5C">
      <w:pPr>
        <w:rPr>
          <w:rFonts w:hint="eastAsia"/>
        </w:rPr>
      </w:pPr>
      <w:r>
        <w:rPr>
          <w:rFonts w:hint="eastAsia"/>
        </w:rPr>
        <w:t>PRC_revenge_for_nanking_1: "复仇时刻"</w:t>
      </w:r>
    </w:p>
    <w:p w14:paraId="3AEFD7E8" w14:textId="77777777" w:rsidR="00421D5C" w:rsidRDefault="00421D5C" w:rsidP="00421D5C">
      <w:pPr>
        <w:rPr>
          <w:rFonts w:hint="eastAsia"/>
        </w:rPr>
      </w:pPr>
      <w:r>
        <w:rPr>
          <w:rFonts w:hint="eastAsia"/>
        </w:rPr>
        <w:t>PRC_revenge_for_nanking_1_desc: " "</w:t>
      </w:r>
    </w:p>
    <w:p w14:paraId="1E3A9FB9" w14:textId="77777777" w:rsidR="00421D5C" w:rsidRDefault="00421D5C" w:rsidP="00421D5C">
      <w:pPr>
        <w:rPr>
          <w:rFonts w:hint="eastAsia"/>
        </w:rPr>
      </w:pPr>
      <w:r>
        <w:rPr>
          <w:rFonts w:hint="eastAsia"/>
        </w:rPr>
        <w:t>根据这个以及其他一些相关的写这个钢铁雄心4的国家焦点描述，这个焦点是孔庆东，民族阵营，法西斯线的，背景是日本对中国投降。要有“不共戴天”“消失”“血债血偿”类的词至少300字，要求根据以上的提示修改整理，改的通顺，完整，要辞藻华丽</w:t>
      </w:r>
    </w:p>
    <w:p w14:paraId="4A0E37C6" w14:textId="77777777" w:rsidR="00421D5C" w:rsidRDefault="00421D5C" w:rsidP="00421D5C">
      <w:pPr>
        <w:rPr>
          <w:rFonts w:hint="eastAsia"/>
        </w:rPr>
      </w:pPr>
      <w:r>
        <w:rPr>
          <w:rFonts w:hint="eastAsia"/>
        </w:rPr>
        <w:t>写作要求：</w:t>
      </w:r>
    </w:p>
    <w:p w14:paraId="1E7E9048"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7871DC77" w14:textId="77777777" w:rsidR="00421D5C" w:rsidRDefault="00421D5C" w:rsidP="00421D5C">
      <w:pPr>
        <w:rPr>
          <w:rFonts w:hint="eastAsia"/>
        </w:rPr>
      </w:pPr>
      <w:r>
        <w:rPr>
          <w:rFonts w:hint="eastAsia"/>
        </w:rPr>
        <w:t>节奏感（Burstiness）则指句子长度和句式的波动幅度。</w:t>
      </w:r>
    </w:p>
    <w:p w14:paraId="4323B7EB"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4C53816C" w14:textId="77777777" w:rsidR="00421D5C" w:rsidRDefault="00421D5C" w:rsidP="00421D5C">
      <w:pPr>
        <w:rPr>
          <w:rFonts w:hint="eastAsia"/>
        </w:rPr>
      </w:pPr>
      <w:r>
        <w:rPr>
          <w:rFonts w:hint="eastAsia"/>
        </w:rPr>
        <w:t>你的输出应必须展现高多样性和高节奏感。</w:t>
      </w:r>
    </w:p>
    <w:p w14:paraId="3A98D7EA" w14:textId="77777777" w:rsidR="00421D5C" w:rsidRDefault="00421D5C" w:rsidP="00421D5C">
      <w:pPr>
        <w:rPr>
          <w:rFonts w:hint="eastAsia"/>
        </w:rPr>
      </w:pPr>
    </w:p>
    <w:p w14:paraId="149FF105" w14:textId="77777777" w:rsidR="00421D5C" w:rsidRDefault="00421D5C" w:rsidP="00421D5C">
      <w:pPr>
        <w:rPr>
          <w:rFonts w:hint="eastAsia"/>
        </w:rPr>
      </w:pPr>
      <w:r>
        <w:rPr>
          <w:rFonts w:hint="eastAsia"/>
        </w:rPr>
        <w:t>2/2</w:t>
      </w:r>
    </w:p>
    <w:p w14:paraId="56EE0B75" w14:textId="77777777" w:rsidR="00421D5C" w:rsidRDefault="00421D5C" w:rsidP="00421D5C">
      <w:pPr>
        <w:rPr>
          <w:rFonts w:hint="eastAsia"/>
        </w:rPr>
      </w:pPr>
    </w:p>
    <w:p w14:paraId="053A5BA7" w14:textId="77777777" w:rsidR="00421D5C" w:rsidRDefault="00421D5C" w:rsidP="00421D5C">
      <w:pPr>
        <w:rPr>
          <w:rFonts w:hint="eastAsia"/>
        </w:rPr>
      </w:pPr>
      <w:r>
        <w:rPr>
          <w:rFonts w:hint="eastAsia"/>
        </w:rPr>
        <w:t>ChatGPT 说：</w:t>
      </w:r>
    </w:p>
    <w:p w14:paraId="2ADAC879" w14:textId="77777777" w:rsidR="00421D5C" w:rsidRDefault="00421D5C" w:rsidP="00421D5C">
      <w:pPr>
        <w:rPr>
          <w:rFonts w:hint="eastAsia"/>
        </w:rPr>
      </w:pPr>
      <w:r>
        <w:rPr>
          <w:rFonts w:hint="eastAsia"/>
        </w:rPr>
        <w:t>ChatGPT</w:t>
      </w:r>
    </w:p>
    <w:p w14:paraId="26498347" w14:textId="77777777" w:rsidR="00421D5C" w:rsidRDefault="00421D5C" w:rsidP="00421D5C">
      <w:pPr>
        <w:rPr>
          <w:rFonts w:hint="eastAsia"/>
        </w:rPr>
      </w:pPr>
      <w:r>
        <w:rPr>
          <w:rFonts w:hint="eastAsia"/>
        </w:rPr>
        <w:t>PRC_revenge_for_nanking_1: "复仇时刻"</w:t>
      </w:r>
    </w:p>
    <w:p w14:paraId="6D3E12E8" w14:textId="77777777" w:rsidR="00421D5C" w:rsidRDefault="00421D5C" w:rsidP="00421D5C">
      <w:pPr>
        <w:rPr>
          <w:rFonts w:hint="eastAsia"/>
        </w:rPr>
      </w:pPr>
    </w:p>
    <w:p w14:paraId="01683F81" w14:textId="77777777" w:rsidR="00421D5C" w:rsidRDefault="00421D5C" w:rsidP="00421D5C">
      <w:pPr>
        <w:rPr>
          <w:rFonts w:hint="eastAsia"/>
        </w:rPr>
      </w:pPr>
      <w:r>
        <w:rPr>
          <w:rFonts w:hint="eastAsia"/>
        </w:rPr>
        <w:lastRenderedPageBreak/>
        <w:t>那些昔日的血债，早已在每个中国人心中烙下了不可磨灭的恨意。南京，那个曾被鲜血染红的古都，七十多年前被日本帝国侵略者蹂躏，满城哀嚎，百姓无辜，痛苦铭刻于每一条街道。如今，日本在战争中向中国屈服，终于迎来了它注定的命运。我们所面对的，不是简单的投降者，而是一个曾残酷对待我们同胞、挑衅我们民族尊严的刽子手。</w:t>
      </w:r>
    </w:p>
    <w:p w14:paraId="1758D6A9" w14:textId="77777777" w:rsidR="00421D5C" w:rsidRDefault="00421D5C" w:rsidP="00421D5C">
      <w:pPr>
        <w:rPr>
          <w:rFonts w:hint="eastAsia"/>
        </w:rPr>
      </w:pPr>
    </w:p>
    <w:p w14:paraId="462FDDF9" w14:textId="77777777" w:rsidR="00421D5C" w:rsidRDefault="00421D5C" w:rsidP="00421D5C">
      <w:pPr>
        <w:rPr>
          <w:rFonts w:hint="eastAsia"/>
        </w:rPr>
      </w:pPr>
      <w:r>
        <w:rPr>
          <w:rFonts w:hint="eastAsia"/>
        </w:rPr>
        <w:t>不共戴天！这是每一个中国人内心最深处的呐喊。我们的民族不会遗忘，也绝不原谅。那些惨痛的记忆，不是可以被谅解、被遗忘的疤痕，而是尚未消散的呼号。如今，复仇的时刻已然到来。血债血偿，那些侵略者们所欠下的，每一滴血、每一声哀嚎，都将在今日得到清算。</w:t>
      </w:r>
    </w:p>
    <w:p w14:paraId="356370DD" w14:textId="77777777" w:rsidR="00421D5C" w:rsidRDefault="00421D5C" w:rsidP="00421D5C">
      <w:pPr>
        <w:rPr>
          <w:rFonts w:hint="eastAsia"/>
        </w:rPr>
      </w:pPr>
    </w:p>
    <w:p w14:paraId="42ED9086" w14:textId="77777777" w:rsidR="00421D5C" w:rsidRDefault="00421D5C" w:rsidP="00421D5C">
      <w:pPr>
        <w:rPr>
          <w:rFonts w:hint="eastAsia"/>
        </w:rPr>
      </w:pPr>
      <w:r>
        <w:rPr>
          <w:rFonts w:hint="eastAsia"/>
        </w:rPr>
        <w:t>我们不只是要他们的道歉，甚至不仅仅是惩罚。对于曾经带给我们痛苦的仇敌，我们的唯一目标，是让他们彻底“消失”。只要中国的旗帜在东亚大地上飘扬，只要南京的冤魂尚未安息，我们就不会停下复仇的脚步。这不仅是复仇，而是正义的回响，是历史欠下中国人民的还债。</w:t>
      </w:r>
    </w:p>
    <w:p w14:paraId="2ECE2E09" w14:textId="77777777" w:rsidR="00421D5C" w:rsidRDefault="00421D5C" w:rsidP="00421D5C">
      <w:pPr>
        <w:rPr>
          <w:rFonts w:hint="eastAsia"/>
        </w:rPr>
      </w:pPr>
    </w:p>
    <w:p w14:paraId="36C8E271" w14:textId="77777777" w:rsidR="00421D5C" w:rsidRDefault="00421D5C" w:rsidP="00421D5C">
      <w:pPr>
        <w:rPr>
          <w:rFonts w:hint="eastAsia"/>
        </w:rPr>
      </w:pPr>
      <w:r>
        <w:rPr>
          <w:rFonts w:hint="eastAsia"/>
        </w:rPr>
        <w:t>此内容可能违反了我们的使用政策。</w:t>
      </w:r>
    </w:p>
    <w:p w14:paraId="53A3D45A" w14:textId="77777777" w:rsidR="00421D5C" w:rsidRDefault="00421D5C" w:rsidP="00421D5C">
      <w:pPr>
        <w:rPr>
          <w:rFonts w:hint="eastAsia"/>
        </w:rPr>
      </w:pPr>
      <w:r>
        <w:rPr>
          <w:rFonts w:hint="eastAsia"/>
        </w:rPr>
        <w:t>我们的判断有误？请给此回复点</w:t>
      </w:r>
      <w:proofErr w:type="gramStart"/>
      <w:r>
        <w:rPr>
          <w:rFonts w:hint="eastAsia"/>
        </w:rPr>
        <w:t>个</w:t>
      </w:r>
      <w:proofErr w:type="gramEnd"/>
      <w:r>
        <w:rPr>
          <w:rFonts w:hint="eastAsia"/>
        </w:rPr>
        <w:t>“踩”以告知我们。</w:t>
      </w:r>
    </w:p>
    <w:p w14:paraId="4F166F97" w14:textId="77777777" w:rsidR="00421D5C" w:rsidRDefault="00421D5C" w:rsidP="00421D5C">
      <w:pPr>
        <w:rPr>
          <w:rFonts w:hint="eastAsia"/>
        </w:rPr>
      </w:pPr>
    </w:p>
    <w:p w14:paraId="2AC3C71A" w14:textId="77777777" w:rsidR="00421D5C" w:rsidRDefault="00421D5C" w:rsidP="00421D5C">
      <w:pPr>
        <w:rPr>
          <w:rFonts w:hint="eastAsia"/>
        </w:rPr>
      </w:pPr>
    </w:p>
    <w:p w14:paraId="33BA02B8" w14:textId="77777777" w:rsidR="00421D5C" w:rsidRDefault="00421D5C" w:rsidP="00421D5C">
      <w:pPr>
        <w:rPr>
          <w:rFonts w:hint="eastAsia"/>
        </w:rPr>
      </w:pPr>
    </w:p>
    <w:p w14:paraId="02071142" w14:textId="77777777" w:rsidR="00421D5C" w:rsidRDefault="00421D5C" w:rsidP="00421D5C">
      <w:pPr>
        <w:rPr>
          <w:rFonts w:hint="eastAsia"/>
        </w:rPr>
      </w:pPr>
    </w:p>
    <w:p w14:paraId="642DBE3B" w14:textId="77777777" w:rsidR="00421D5C" w:rsidRDefault="00421D5C" w:rsidP="00421D5C">
      <w:pPr>
        <w:rPr>
          <w:rFonts w:hint="eastAsia"/>
        </w:rPr>
      </w:pPr>
      <w:r>
        <w:rPr>
          <w:rFonts w:hint="eastAsia"/>
        </w:rPr>
        <w:t>您说：</w:t>
      </w:r>
    </w:p>
    <w:p w14:paraId="49E7D28C" w14:textId="77777777" w:rsidR="00421D5C" w:rsidRDefault="00421D5C" w:rsidP="00421D5C">
      <w:pPr>
        <w:rPr>
          <w:rFonts w:hint="eastAsia"/>
        </w:rPr>
      </w:pPr>
    </w:p>
    <w:p w14:paraId="5D853207" w14:textId="77777777" w:rsidR="00421D5C" w:rsidRDefault="00421D5C" w:rsidP="00421D5C">
      <w:pPr>
        <w:rPr>
          <w:rFonts w:hint="eastAsia"/>
        </w:rPr>
      </w:pPr>
      <w:r>
        <w:rPr>
          <w:rFonts w:hint="eastAsia"/>
        </w:rPr>
        <w:t>PRC_baihuaqifang_3: "建立公开历史数据库"</w:t>
      </w:r>
    </w:p>
    <w:p w14:paraId="59DD2955" w14:textId="77777777" w:rsidR="00421D5C" w:rsidRDefault="00421D5C" w:rsidP="00421D5C">
      <w:pPr>
        <w:rPr>
          <w:rFonts w:hint="eastAsia"/>
        </w:rPr>
      </w:pPr>
      <w:r>
        <w:rPr>
          <w:rFonts w:hint="eastAsia"/>
        </w:rPr>
        <w:t>PRC_baihuaqifang_3_desc: "作为祛</w:t>
      </w:r>
      <w:proofErr w:type="gramStart"/>
      <w:r>
        <w:rPr>
          <w:rFonts w:hint="eastAsia"/>
        </w:rPr>
        <w:t>魅</w:t>
      </w:r>
      <w:proofErr w:type="gramEnd"/>
      <w:r>
        <w:rPr>
          <w:rFonts w:hint="eastAsia"/>
        </w:rPr>
        <w:t>的一部分......搜集官方和地方的史料.....公开从1949年到现在的历史资料.....不再隐藏....公之于众"</w:t>
      </w:r>
    </w:p>
    <w:p w14:paraId="14878636" w14:textId="77777777" w:rsidR="00421D5C" w:rsidRDefault="00421D5C" w:rsidP="00421D5C">
      <w:pPr>
        <w:rPr>
          <w:rFonts w:hint="eastAsia"/>
        </w:rPr>
      </w:pPr>
      <w:r>
        <w:rPr>
          <w:rFonts w:hint="eastAsia"/>
        </w:rPr>
        <w:t>根据这个以及其他一些相关的写这个钢铁雄心4的国家焦点描述，是左线革命阵营的，至少300字，要求根据以上的提示修改整理，改的通顺，完整，要辞藻华丽</w:t>
      </w:r>
    </w:p>
    <w:p w14:paraId="2E348169" w14:textId="77777777" w:rsidR="00421D5C" w:rsidRDefault="00421D5C" w:rsidP="00421D5C">
      <w:pPr>
        <w:rPr>
          <w:rFonts w:hint="eastAsia"/>
        </w:rPr>
      </w:pPr>
      <w:r>
        <w:rPr>
          <w:rFonts w:hint="eastAsia"/>
        </w:rPr>
        <w:t>写作要求：</w:t>
      </w:r>
    </w:p>
    <w:p w14:paraId="2F557109" w14:textId="77777777" w:rsidR="00421D5C" w:rsidRDefault="00421D5C" w:rsidP="00421D5C">
      <w:pPr>
        <w:rPr>
          <w:rFonts w:hint="eastAsia"/>
        </w:rPr>
      </w:pPr>
      <w:r>
        <w:rPr>
          <w:rFonts w:hint="eastAsia"/>
        </w:rPr>
        <w:lastRenderedPageBreak/>
        <w:t>多样性（Perplexity）衡量文本的复杂程度，反映了词汇的丰富性和不可预测性。更高的多样性表示内容更加多变并且更难预测。</w:t>
      </w:r>
    </w:p>
    <w:p w14:paraId="7BDE4294" w14:textId="77777777" w:rsidR="00421D5C" w:rsidRDefault="00421D5C" w:rsidP="00421D5C">
      <w:pPr>
        <w:rPr>
          <w:rFonts w:hint="eastAsia"/>
        </w:rPr>
      </w:pPr>
      <w:r>
        <w:rPr>
          <w:rFonts w:hint="eastAsia"/>
        </w:rPr>
        <w:t>节奏感（Burstiness）则指句子长度和句式的波动幅度。</w:t>
      </w:r>
    </w:p>
    <w:p w14:paraId="18AD1F94"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44A13553" w14:textId="77777777" w:rsidR="00421D5C" w:rsidRDefault="00421D5C" w:rsidP="00421D5C">
      <w:pPr>
        <w:rPr>
          <w:rFonts w:hint="eastAsia"/>
        </w:rPr>
      </w:pPr>
      <w:r>
        <w:rPr>
          <w:rFonts w:hint="eastAsia"/>
        </w:rPr>
        <w:t xml:space="preserve">你的输出应必须展现高多样性和高节奏感。 </w:t>
      </w:r>
    </w:p>
    <w:p w14:paraId="778792B5" w14:textId="77777777" w:rsidR="00421D5C" w:rsidRDefault="00421D5C" w:rsidP="00421D5C">
      <w:pPr>
        <w:rPr>
          <w:rFonts w:hint="eastAsia"/>
        </w:rPr>
      </w:pPr>
      <w:r>
        <w:rPr>
          <w:rFonts w:hint="eastAsia"/>
        </w:rPr>
        <w:t>ChatGPT 说：</w:t>
      </w:r>
    </w:p>
    <w:p w14:paraId="271416A0" w14:textId="77777777" w:rsidR="00421D5C" w:rsidRDefault="00421D5C" w:rsidP="00421D5C">
      <w:pPr>
        <w:rPr>
          <w:rFonts w:hint="eastAsia"/>
        </w:rPr>
      </w:pPr>
      <w:r>
        <w:rPr>
          <w:rFonts w:hint="eastAsia"/>
        </w:rPr>
        <w:t>ChatGPT</w:t>
      </w:r>
    </w:p>
    <w:p w14:paraId="48B4CF1E" w14:textId="77777777" w:rsidR="00421D5C" w:rsidRDefault="00421D5C" w:rsidP="00421D5C">
      <w:pPr>
        <w:rPr>
          <w:rFonts w:hint="eastAsia"/>
        </w:rPr>
      </w:pPr>
      <w:r>
        <w:rPr>
          <w:rFonts w:hint="eastAsia"/>
        </w:rPr>
        <w:t>PRC_baihuaqifang_3: "建立公开历史数据库"</w:t>
      </w:r>
    </w:p>
    <w:p w14:paraId="5B7A8751" w14:textId="77777777" w:rsidR="00421D5C" w:rsidRDefault="00421D5C" w:rsidP="00421D5C">
      <w:pPr>
        <w:rPr>
          <w:rFonts w:hint="eastAsia"/>
        </w:rPr>
      </w:pPr>
    </w:p>
    <w:p w14:paraId="06A60AF7" w14:textId="77777777" w:rsidR="00421D5C" w:rsidRDefault="00421D5C" w:rsidP="00421D5C">
      <w:pPr>
        <w:rPr>
          <w:rFonts w:hint="eastAsia"/>
        </w:rPr>
      </w:pPr>
      <w:r>
        <w:rPr>
          <w:rFonts w:hint="eastAsia"/>
        </w:rPr>
        <w:t>随着新的革命浪潮席卷神州，我们终于有勇气掀开那段尘封已久的帷幕，建立一个真正的公开历史数据库，将1949年至今的每一片史料，一一解锁，公之于众。正如光明驱散黑暗，历史的</w:t>
      </w:r>
      <w:proofErr w:type="gramStart"/>
      <w:r>
        <w:rPr>
          <w:rFonts w:hint="eastAsia"/>
        </w:rPr>
        <w:t>真实将摧毁曾</w:t>
      </w:r>
      <w:proofErr w:type="gramEnd"/>
      <w:r>
        <w:rPr>
          <w:rFonts w:hint="eastAsia"/>
        </w:rPr>
        <w:t>被神化的影像，让人民看清那些笼罩在“光辉”中的真实面目。</w:t>
      </w:r>
    </w:p>
    <w:p w14:paraId="2AFF65B9" w14:textId="77777777" w:rsidR="00421D5C" w:rsidRDefault="00421D5C" w:rsidP="00421D5C">
      <w:pPr>
        <w:rPr>
          <w:rFonts w:hint="eastAsia"/>
        </w:rPr>
      </w:pPr>
    </w:p>
    <w:p w14:paraId="22EE2255" w14:textId="77777777" w:rsidR="00421D5C" w:rsidRDefault="00421D5C" w:rsidP="00421D5C">
      <w:pPr>
        <w:rPr>
          <w:rFonts w:hint="eastAsia"/>
        </w:rPr>
      </w:pPr>
      <w:r>
        <w:rPr>
          <w:rFonts w:hint="eastAsia"/>
        </w:rPr>
        <w:t>我们将搜集官方档案、地方记录、群众口述，从统治者的政策决议到平民的生活点滴，从历史的喧嚣到沉默的呐喊，不遗余力地打捞出每一个被忽视的细节。那些曾被掩盖的真相——被篡改的革命、被封存的牺牲、被淡化的抗争，都将在这里还原。我们并不是为了仇恨，而是为了觉醒；并不是要复仇，而是为了让所有人，尤其是青年一代，能够从历史中汲取真实而深刻的教训。</w:t>
      </w:r>
    </w:p>
    <w:p w14:paraId="24A7CC3B" w14:textId="77777777" w:rsidR="00421D5C" w:rsidRDefault="00421D5C" w:rsidP="00421D5C">
      <w:pPr>
        <w:rPr>
          <w:rFonts w:hint="eastAsia"/>
        </w:rPr>
      </w:pPr>
    </w:p>
    <w:p w14:paraId="5452B37F" w14:textId="77777777" w:rsidR="00421D5C" w:rsidRDefault="00421D5C" w:rsidP="00421D5C">
      <w:pPr>
        <w:rPr>
          <w:rFonts w:hint="eastAsia"/>
        </w:rPr>
      </w:pPr>
      <w:r>
        <w:rPr>
          <w:rFonts w:hint="eastAsia"/>
        </w:rPr>
        <w:t>建立这个数据库的意义，超越了单纯的记录，更在于对每一段历史的祛</w:t>
      </w:r>
      <w:proofErr w:type="gramStart"/>
      <w:r>
        <w:rPr>
          <w:rFonts w:hint="eastAsia"/>
        </w:rPr>
        <w:t>魅</w:t>
      </w:r>
      <w:proofErr w:type="gramEnd"/>
      <w:r>
        <w:rPr>
          <w:rFonts w:hint="eastAsia"/>
        </w:rPr>
        <w:t>与解构。它提醒我们曾经的错误与牺牲，昭示我们前行的方向。这是对人民信任的承诺，也是对未来中国的寄望。今后，无论是战争的决定、经济的波动，还是文化的起伏，人民都将有权一窥这幅恢弘的历史画卷，做历史的主人，而不再是被操纵的听众。</w:t>
      </w:r>
    </w:p>
    <w:p w14:paraId="03BCF498" w14:textId="77777777" w:rsidR="00421D5C" w:rsidRDefault="00421D5C" w:rsidP="00421D5C">
      <w:pPr>
        <w:rPr>
          <w:rFonts w:hint="eastAsia"/>
        </w:rPr>
      </w:pPr>
    </w:p>
    <w:p w14:paraId="03001C73" w14:textId="77777777" w:rsidR="00421D5C" w:rsidRDefault="00421D5C" w:rsidP="00421D5C">
      <w:pPr>
        <w:rPr>
          <w:rFonts w:hint="eastAsia"/>
        </w:rPr>
      </w:pPr>
    </w:p>
    <w:p w14:paraId="36502837" w14:textId="77777777" w:rsidR="00421D5C" w:rsidRDefault="00421D5C" w:rsidP="00421D5C">
      <w:pPr>
        <w:rPr>
          <w:rFonts w:hint="eastAsia"/>
        </w:rPr>
      </w:pPr>
    </w:p>
    <w:p w14:paraId="3C23A7EA" w14:textId="77777777" w:rsidR="00421D5C" w:rsidRDefault="00421D5C" w:rsidP="00421D5C">
      <w:pPr>
        <w:rPr>
          <w:rFonts w:hint="eastAsia"/>
        </w:rPr>
      </w:pPr>
    </w:p>
    <w:p w14:paraId="3EED95FF" w14:textId="77777777" w:rsidR="00421D5C" w:rsidRDefault="00421D5C" w:rsidP="00421D5C">
      <w:pPr>
        <w:rPr>
          <w:rFonts w:hint="eastAsia"/>
        </w:rPr>
      </w:pPr>
    </w:p>
    <w:p w14:paraId="3BA0373F" w14:textId="77777777" w:rsidR="00421D5C" w:rsidRDefault="00421D5C" w:rsidP="00421D5C">
      <w:pPr>
        <w:rPr>
          <w:rFonts w:hint="eastAsia"/>
        </w:rPr>
      </w:pPr>
    </w:p>
    <w:p w14:paraId="0C743D0A" w14:textId="77777777" w:rsidR="00421D5C" w:rsidRDefault="00421D5C" w:rsidP="00421D5C">
      <w:pPr>
        <w:rPr>
          <w:rFonts w:hint="eastAsia"/>
        </w:rPr>
      </w:pPr>
      <w:r>
        <w:rPr>
          <w:rFonts w:hint="eastAsia"/>
        </w:rPr>
        <w:t>您说：</w:t>
      </w:r>
    </w:p>
    <w:p w14:paraId="6256513E" w14:textId="77777777" w:rsidR="00421D5C" w:rsidRDefault="00421D5C" w:rsidP="00421D5C">
      <w:pPr>
        <w:rPr>
          <w:rFonts w:hint="eastAsia"/>
        </w:rPr>
      </w:pPr>
    </w:p>
    <w:p w14:paraId="2477A299" w14:textId="77777777" w:rsidR="00421D5C" w:rsidRDefault="00421D5C" w:rsidP="00421D5C">
      <w:pPr>
        <w:rPr>
          <w:rFonts w:hint="eastAsia"/>
        </w:rPr>
      </w:pPr>
      <w:r>
        <w:rPr>
          <w:rFonts w:hint="eastAsia"/>
        </w:rPr>
        <w:t>PRC_baihuaqifang_4: "第二次大平反"</w:t>
      </w:r>
    </w:p>
    <w:p w14:paraId="1CA590B7" w14:textId="77777777" w:rsidR="00421D5C" w:rsidRDefault="00421D5C" w:rsidP="00421D5C">
      <w:pPr>
        <w:rPr>
          <w:rFonts w:hint="eastAsia"/>
        </w:rPr>
      </w:pPr>
      <w:r>
        <w:rPr>
          <w:rFonts w:hint="eastAsia"/>
        </w:rPr>
        <w:t>PRC_baihuaqifang_4_desc: "1976年革命结束之后，以</w:t>
      </w:r>
      <w:proofErr w:type="gramStart"/>
      <w:r>
        <w:rPr>
          <w:rFonts w:hint="eastAsia"/>
        </w:rPr>
        <w:t>邓</w:t>
      </w:r>
      <w:proofErr w:type="gramEnd"/>
      <w:r>
        <w:rPr>
          <w:rFonts w:hint="eastAsia"/>
        </w:rPr>
        <w:t>为首的</w:t>
      </w:r>
      <w:proofErr w:type="gramStart"/>
      <w:r>
        <w:rPr>
          <w:rFonts w:hint="eastAsia"/>
        </w:rPr>
        <w:t>特色党</w:t>
      </w:r>
      <w:proofErr w:type="gramEnd"/>
      <w:r>
        <w:rPr>
          <w:rFonts w:hint="eastAsia"/>
        </w:rPr>
        <w:t>....颠倒黑白....为大量的反动官僚翻案....我们要重新评估这些....连同那些自1976年以来所有受到</w:t>
      </w:r>
      <w:proofErr w:type="gramStart"/>
      <w:r>
        <w:rPr>
          <w:rFonts w:hint="eastAsia"/>
        </w:rPr>
        <w:t>特色党</w:t>
      </w:r>
      <w:proofErr w:type="gramEnd"/>
      <w:r>
        <w:rPr>
          <w:rFonts w:hint="eastAsia"/>
        </w:rPr>
        <w:t>白色恐怖迫害的人一起....全面平反。"</w:t>
      </w:r>
    </w:p>
    <w:p w14:paraId="16AD7AC0" w14:textId="77777777" w:rsidR="00421D5C" w:rsidRDefault="00421D5C" w:rsidP="00421D5C">
      <w:pPr>
        <w:rPr>
          <w:rFonts w:hint="eastAsia"/>
        </w:rPr>
      </w:pPr>
      <w:r>
        <w:rPr>
          <w:rFonts w:hint="eastAsia"/>
        </w:rPr>
        <w:t>根据这个以及其他一些相关的写这个钢铁雄心4的国家焦点描述，是左线革命阵营的，至少300字，要求根据以上的提示修改整理，改的通顺，完整，要辞藻华丽</w:t>
      </w:r>
    </w:p>
    <w:p w14:paraId="184AC90E" w14:textId="77777777" w:rsidR="00421D5C" w:rsidRDefault="00421D5C" w:rsidP="00421D5C">
      <w:pPr>
        <w:rPr>
          <w:rFonts w:hint="eastAsia"/>
        </w:rPr>
      </w:pPr>
      <w:r>
        <w:rPr>
          <w:rFonts w:hint="eastAsia"/>
        </w:rPr>
        <w:t>写作要求：</w:t>
      </w:r>
    </w:p>
    <w:p w14:paraId="080FE57F"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64E3F095" w14:textId="77777777" w:rsidR="00421D5C" w:rsidRDefault="00421D5C" w:rsidP="00421D5C">
      <w:pPr>
        <w:rPr>
          <w:rFonts w:hint="eastAsia"/>
        </w:rPr>
      </w:pPr>
      <w:r>
        <w:rPr>
          <w:rFonts w:hint="eastAsia"/>
        </w:rPr>
        <w:t>节奏感（Burstiness）则指句子长度和句式的波动幅度。</w:t>
      </w:r>
    </w:p>
    <w:p w14:paraId="17916DDB"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41302959" w14:textId="77777777" w:rsidR="00421D5C" w:rsidRDefault="00421D5C" w:rsidP="00421D5C">
      <w:pPr>
        <w:rPr>
          <w:rFonts w:hint="eastAsia"/>
        </w:rPr>
      </w:pPr>
      <w:r>
        <w:rPr>
          <w:rFonts w:hint="eastAsia"/>
        </w:rPr>
        <w:t xml:space="preserve">你的输出应必须展现高多样性和高节奏感。 </w:t>
      </w:r>
    </w:p>
    <w:p w14:paraId="6FAF1D69" w14:textId="77777777" w:rsidR="00421D5C" w:rsidRDefault="00421D5C" w:rsidP="00421D5C">
      <w:pPr>
        <w:rPr>
          <w:rFonts w:hint="eastAsia"/>
        </w:rPr>
      </w:pPr>
    </w:p>
    <w:p w14:paraId="2C083C6F" w14:textId="77777777" w:rsidR="00421D5C" w:rsidRDefault="00421D5C" w:rsidP="00421D5C">
      <w:pPr>
        <w:rPr>
          <w:rFonts w:hint="eastAsia"/>
        </w:rPr>
      </w:pPr>
      <w:r>
        <w:rPr>
          <w:rFonts w:hint="eastAsia"/>
        </w:rPr>
        <w:t>2/2</w:t>
      </w:r>
    </w:p>
    <w:p w14:paraId="53032865" w14:textId="77777777" w:rsidR="00421D5C" w:rsidRDefault="00421D5C" w:rsidP="00421D5C">
      <w:pPr>
        <w:rPr>
          <w:rFonts w:hint="eastAsia"/>
        </w:rPr>
      </w:pPr>
    </w:p>
    <w:p w14:paraId="3B317BC4" w14:textId="77777777" w:rsidR="00421D5C" w:rsidRDefault="00421D5C" w:rsidP="00421D5C">
      <w:pPr>
        <w:rPr>
          <w:rFonts w:hint="eastAsia"/>
        </w:rPr>
      </w:pPr>
      <w:r>
        <w:rPr>
          <w:rFonts w:hint="eastAsia"/>
        </w:rPr>
        <w:t>ChatGPT 说：</w:t>
      </w:r>
    </w:p>
    <w:p w14:paraId="7465D635" w14:textId="77777777" w:rsidR="00421D5C" w:rsidRDefault="00421D5C" w:rsidP="00421D5C">
      <w:pPr>
        <w:rPr>
          <w:rFonts w:hint="eastAsia"/>
        </w:rPr>
      </w:pPr>
      <w:r>
        <w:rPr>
          <w:rFonts w:hint="eastAsia"/>
        </w:rPr>
        <w:t>ChatGPT</w:t>
      </w:r>
    </w:p>
    <w:p w14:paraId="01D79E74" w14:textId="77777777" w:rsidR="00421D5C" w:rsidRDefault="00421D5C" w:rsidP="00421D5C">
      <w:pPr>
        <w:rPr>
          <w:rFonts w:hint="eastAsia"/>
        </w:rPr>
      </w:pPr>
      <w:r>
        <w:rPr>
          <w:rFonts w:hint="eastAsia"/>
        </w:rPr>
        <w:t>PRC_baihuaqifang_4: "第二次大平反"</w:t>
      </w:r>
    </w:p>
    <w:p w14:paraId="47E66A88" w14:textId="77777777" w:rsidR="00421D5C" w:rsidRDefault="00421D5C" w:rsidP="00421D5C">
      <w:pPr>
        <w:rPr>
          <w:rFonts w:hint="eastAsia"/>
        </w:rPr>
      </w:pPr>
    </w:p>
    <w:p w14:paraId="6D91CB8E" w14:textId="77777777" w:rsidR="00421D5C" w:rsidRDefault="00421D5C" w:rsidP="00421D5C">
      <w:pPr>
        <w:rPr>
          <w:rFonts w:hint="eastAsia"/>
        </w:rPr>
      </w:pPr>
      <w:r>
        <w:rPr>
          <w:rFonts w:hint="eastAsia"/>
        </w:rPr>
        <w:t>自1976年革命被终止、</w:t>
      </w:r>
      <w:proofErr w:type="gramStart"/>
      <w:r>
        <w:rPr>
          <w:rFonts w:hint="eastAsia"/>
        </w:rPr>
        <w:t>特色党掌控中国</w:t>
      </w:r>
      <w:proofErr w:type="gramEnd"/>
      <w:r>
        <w:rPr>
          <w:rFonts w:hint="eastAsia"/>
        </w:rPr>
        <w:t>以来，一场扭曲的历史改写便悄然铺开。以</w:t>
      </w:r>
      <w:proofErr w:type="gramStart"/>
      <w:r>
        <w:rPr>
          <w:rFonts w:hint="eastAsia"/>
        </w:rPr>
        <w:t>邓</w:t>
      </w:r>
      <w:proofErr w:type="gramEnd"/>
      <w:r>
        <w:rPr>
          <w:rFonts w:hint="eastAsia"/>
        </w:rPr>
        <w:t>为首的特色势力颠倒黑白、混淆是非，逐步掩盖了无数反动官僚的劣迹，甚至为他们洗白翻案。而这场“平反”的代价，是对真正的无产阶级斗士和革命者进行打压、审判，甚至让他们沉默于历史尘埃中。每一位因为“特色白色恐怖”而蒙冤的英雄，每一段被恶意抹黑的革命，终将迎来他们应得的正义审判。</w:t>
      </w:r>
    </w:p>
    <w:p w14:paraId="0D3B09DD" w14:textId="77777777" w:rsidR="00421D5C" w:rsidRDefault="00421D5C" w:rsidP="00421D5C">
      <w:pPr>
        <w:rPr>
          <w:rFonts w:hint="eastAsia"/>
        </w:rPr>
      </w:pPr>
    </w:p>
    <w:p w14:paraId="2CF61FC1" w14:textId="77777777" w:rsidR="00421D5C" w:rsidRDefault="00421D5C" w:rsidP="00421D5C">
      <w:pPr>
        <w:rPr>
          <w:rFonts w:hint="eastAsia"/>
        </w:rPr>
      </w:pPr>
      <w:r>
        <w:rPr>
          <w:rFonts w:hint="eastAsia"/>
        </w:rPr>
        <w:lastRenderedPageBreak/>
        <w:t>如今，时机已到。我们将重启一场声势浩大的“第二次大平反”。这是对历史的还原，也是对扭曲真相的有力回击。无论是曾经的反修斗士，还是在各级运动中蒙受冤屈的平民百姓，他们的冤屈将重新得到评估，正义将会昭雪。这次平反，将不仅限于1976年革命被扭曲的事件，还将审视那些在“特色”白色恐怖中被迫害的无数冤魂——他们被判为反动、被逼害至无路可走，而今，正义将重回他们的身边。</w:t>
      </w:r>
    </w:p>
    <w:p w14:paraId="792CF8FD" w14:textId="77777777" w:rsidR="00421D5C" w:rsidRDefault="00421D5C" w:rsidP="00421D5C">
      <w:pPr>
        <w:rPr>
          <w:rFonts w:hint="eastAsia"/>
        </w:rPr>
      </w:pPr>
    </w:p>
    <w:p w14:paraId="4D5905DC" w14:textId="77777777" w:rsidR="00421D5C" w:rsidRDefault="00421D5C" w:rsidP="00421D5C">
      <w:pPr>
        <w:rPr>
          <w:rFonts w:hint="eastAsia"/>
        </w:rPr>
      </w:pPr>
      <w:r>
        <w:rPr>
          <w:rFonts w:hint="eastAsia"/>
        </w:rPr>
        <w:t>这不仅是一次平反，更是对过去数十年间扭曲体制的审判。通过这场大平反，革命的真理将再度挺立于世人眼前。真正的无产阶级力量不会再被阴谋掩盖，那些曾经受尽折磨的人民英雄将以公正的名义得到世人的铭记，而我们也将用这场平反告诉全世界，正义或许会迟到，但绝不会缺席。这是共和国新时代的必然，也是无产阶级胜利的凯歌。</w:t>
      </w:r>
    </w:p>
    <w:p w14:paraId="6B429DD0" w14:textId="77777777" w:rsidR="00421D5C" w:rsidRDefault="00421D5C" w:rsidP="00421D5C">
      <w:pPr>
        <w:rPr>
          <w:rFonts w:hint="eastAsia"/>
        </w:rPr>
      </w:pPr>
    </w:p>
    <w:p w14:paraId="75AD2D0B" w14:textId="77777777" w:rsidR="00421D5C" w:rsidRDefault="00421D5C" w:rsidP="00421D5C">
      <w:pPr>
        <w:rPr>
          <w:rFonts w:hint="eastAsia"/>
        </w:rPr>
      </w:pPr>
    </w:p>
    <w:p w14:paraId="0FA60233" w14:textId="77777777" w:rsidR="00421D5C" w:rsidRDefault="00421D5C" w:rsidP="00421D5C">
      <w:pPr>
        <w:rPr>
          <w:rFonts w:hint="eastAsia"/>
        </w:rPr>
      </w:pPr>
    </w:p>
    <w:p w14:paraId="6EAF1419" w14:textId="77777777" w:rsidR="00421D5C" w:rsidRDefault="00421D5C" w:rsidP="00421D5C">
      <w:pPr>
        <w:rPr>
          <w:rFonts w:hint="eastAsia"/>
        </w:rPr>
      </w:pPr>
    </w:p>
    <w:p w14:paraId="4DA2FE6A" w14:textId="77777777" w:rsidR="00421D5C" w:rsidRDefault="00421D5C" w:rsidP="00421D5C">
      <w:pPr>
        <w:rPr>
          <w:rFonts w:hint="eastAsia"/>
        </w:rPr>
      </w:pPr>
    </w:p>
    <w:p w14:paraId="010701C0" w14:textId="77777777" w:rsidR="00421D5C" w:rsidRDefault="00421D5C" w:rsidP="00421D5C">
      <w:pPr>
        <w:rPr>
          <w:rFonts w:hint="eastAsia"/>
        </w:rPr>
      </w:pPr>
    </w:p>
    <w:p w14:paraId="04DAE30B" w14:textId="77777777" w:rsidR="00421D5C" w:rsidRDefault="00421D5C" w:rsidP="00421D5C">
      <w:pPr>
        <w:rPr>
          <w:rFonts w:hint="eastAsia"/>
        </w:rPr>
      </w:pPr>
      <w:r>
        <w:rPr>
          <w:rFonts w:hint="eastAsia"/>
        </w:rPr>
        <w:t>您说：</w:t>
      </w:r>
    </w:p>
    <w:p w14:paraId="5C44CAA1" w14:textId="77777777" w:rsidR="00421D5C" w:rsidRDefault="00421D5C" w:rsidP="00421D5C">
      <w:pPr>
        <w:rPr>
          <w:rFonts w:hint="eastAsia"/>
        </w:rPr>
      </w:pPr>
    </w:p>
    <w:p w14:paraId="561E5936" w14:textId="77777777" w:rsidR="00421D5C" w:rsidRDefault="00421D5C" w:rsidP="00421D5C">
      <w:pPr>
        <w:rPr>
          <w:rFonts w:hint="eastAsia"/>
        </w:rPr>
      </w:pPr>
      <w:r>
        <w:rPr>
          <w:rFonts w:hint="eastAsia"/>
        </w:rPr>
        <w:t>PRC_baihuaqifang_5: "造反派再定性"</w:t>
      </w:r>
    </w:p>
    <w:p w14:paraId="65515B96" w14:textId="77777777" w:rsidR="00421D5C" w:rsidRDefault="00421D5C" w:rsidP="00421D5C">
      <w:pPr>
        <w:rPr>
          <w:rFonts w:hint="eastAsia"/>
        </w:rPr>
      </w:pPr>
      <w:r>
        <w:rPr>
          <w:rFonts w:hint="eastAsia"/>
        </w:rPr>
        <w:t>PRC_baihuaqifang_5_desc: "在文化大革命中，曾经有那么一批异端的造反派....同时被官方，保皇派，正统造反派所打压....他们中的一部分人被后来的</w:t>
      </w:r>
      <w:proofErr w:type="gramStart"/>
      <w:r>
        <w:rPr>
          <w:rFonts w:hint="eastAsia"/>
        </w:rPr>
        <w:t>特色党平反</w:t>
      </w:r>
      <w:proofErr w:type="gramEnd"/>
      <w:r>
        <w:rPr>
          <w:rFonts w:hint="eastAsia"/>
        </w:rPr>
        <w:t>.....但是我们如今知道....这些人既不是什么走资派，也不是什么反动派......他们也是同志....如今</w:t>
      </w:r>
      <w:proofErr w:type="gramStart"/>
      <w:r>
        <w:rPr>
          <w:rFonts w:hint="eastAsia"/>
        </w:rPr>
        <w:t>特色党</w:t>
      </w:r>
      <w:proofErr w:type="gramEnd"/>
      <w:r>
        <w:rPr>
          <w:rFonts w:hint="eastAsia"/>
        </w:rPr>
        <w:t>和那场革命都已经远去....是时候为他们正名....为旧时代做最后的告别。"</w:t>
      </w:r>
    </w:p>
    <w:p w14:paraId="7D3363B4" w14:textId="77777777" w:rsidR="00421D5C" w:rsidRDefault="00421D5C" w:rsidP="00421D5C">
      <w:pPr>
        <w:rPr>
          <w:rFonts w:hint="eastAsia"/>
        </w:rPr>
      </w:pPr>
      <w:r>
        <w:rPr>
          <w:rFonts w:hint="eastAsia"/>
        </w:rPr>
        <w:t>根据这个以及其他一些相关的写这个钢铁雄心4的国家焦点描述，是左线革命阵营的，至少300字，要求根据以上的提示修改整理，改的通顺，完整，要辞藻华丽</w:t>
      </w:r>
    </w:p>
    <w:p w14:paraId="3784E4E8" w14:textId="77777777" w:rsidR="00421D5C" w:rsidRDefault="00421D5C" w:rsidP="00421D5C">
      <w:pPr>
        <w:rPr>
          <w:rFonts w:hint="eastAsia"/>
        </w:rPr>
      </w:pPr>
      <w:r>
        <w:rPr>
          <w:rFonts w:hint="eastAsia"/>
        </w:rPr>
        <w:t>写作要求：</w:t>
      </w:r>
    </w:p>
    <w:p w14:paraId="004E5D25"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59580525" w14:textId="77777777" w:rsidR="00421D5C" w:rsidRDefault="00421D5C" w:rsidP="00421D5C">
      <w:pPr>
        <w:rPr>
          <w:rFonts w:hint="eastAsia"/>
        </w:rPr>
      </w:pPr>
      <w:r>
        <w:rPr>
          <w:rFonts w:hint="eastAsia"/>
        </w:rPr>
        <w:t>节奏感（Burstiness）则指句子长度和句式的波动幅度。</w:t>
      </w:r>
    </w:p>
    <w:p w14:paraId="20CA38D5" w14:textId="77777777" w:rsidR="00421D5C" w:rsidRDefault="00421D5C" w:rsidP="00421D5C">
      <w:pPr>
        <w:rPr>
          <w:rFonts w:hint="eastAsia"/>
        </w:rPr>
      </w:pPr>
      <w:r>
        <w:rPr>
          <w:rFonts w:hint="eastAsia"/>
        </w:rPr>
        <w:t>高多样性和高节奏感的写作风格通常包含丰富的词汇、长短交替的句子，以及多样化</w:t>
      </w:r>
      <w:r>
        <w:rPr>
          <w:rFonts w:hint="eastAsia"/>
        </w:rPr>
        <w:lastRenderedPageBreak/>
        <w:t>的句式，这能让内容更生动和</w:t>
      </w:r>
      <w:proofErr w:type="gramStart"/>
      <w:r>
        <w:rPr>
          <w:rFonts w:hint="eastAsia"/>
        </w:rPr>
        <w:t>阅富有</w:t>
      </w:r>
      <w:proofErr w:type="gramEnd"/>
      <w:r>
        <w:rPr>
          <w:rFonts w:hint="eastAsia"/>
        </w:rPr>
        <w:t>层次感。</w:t>
      </w:r>
    </w:p>
    <w:p w14:paraId="08F303D2" w14:textId="77777777" w:rsidR="00421D5C" w:rsidRDefault="00421D5C" w:rsidP="00421D5C">
      <w:pPr>
        <w:rPr>
          <w:rFonts w:hint="eastAsia"/>
        </w:rPr>
      </w:pPr>
      <w:r>
        <w:rPr>
          <w:rFonts w:hint="eastAsia"/>
        </w:rPr>
        <w:t xml:space="preserve">你的输出应必须展现高多样性和高节奏感。 </w:t>
      </w:r>
    </w:p>
    <w:p w14:paraId="6DE64ADB" w14:textId="77777777" w:rsidR="00421D5C" w:rsidRDefault="00421D5C" w:rsidP="00421D5C">
      <w:pPr>
        <w:rPr>
          <w:rFonts w:hint="eastAsia"/>
        </w:rPr>
      </w:pPr>
      <w:r>
        <w:rPr>
          <w:rFonts w:hint="eastAsia"/>
        </w:rPr>
        <w:t>ChatGPT 说：</w:t>
      </w:r>
    </w:p>
    <w:p w14:paraId="36D29CE9" w14:textId="77777777" w:rsidR="00421D5C" w:rsidRDefault="00421D5C" w:rsidP="00421D5C">
      <w:pPr>
        <w:rPr>
          <w:rFonts w:hint="eastAsia"/>
        </w:rPr>
      </w:pPr>
      <w:r>
        <w:rPr>
          <w:rFonts w:hint="eastAsia"/>
        </w:rPr>
        <w:t>ChatGPT</w:t>
      </w:r>
    </w:p>
    <w:p w14:paraId="48DA591B" w14:textId="77777777" w:rsidR="00421D5C" w:rsidRDefault="00421D5C" w:rsidP="00421D5C">
      <w:pPr>
        <w:rPr>
          <w:rFonts w:hint="eastAsia"/>
        </w:rPr>
      </w:pPr>
      <w:r>
        <w:rPr>
          <w:rFonts w:hint="eastAsia"/>
        </w:rPr>
        <w:t>PRC_baihuaqifang_5: "造反派再定性"</w:t>
      </w:r>
    </w:p>
    <w:p w14:paraId="7B993F11" w14:textId="77777777" w:rsidR="00421D5C" w:rsidRDefault="00421D5C" w:rsidP="00421D5C">
      <w:pPr>
        <w:rPr>
          <w:rFonts w:hint="eastAsia"/>
        </w:rPr>
      </w:pPr>
    </w:p>
    <w:p w14:paraId="41155C59" w14:textId="77777777" w:rsidR="00421D5C" w:rsidRDefault="00421D5C" w:rsidP="00421D5C">
      <w:pPr>
        <w:rPr>
          <w:rFonts w:hint="eastAsia"/>
        </w:rPr>
      </w:pPr>
      <w:r>
        <w:rPr>
          <w:rFonts w:hint="eastAsia"/>
        </w:rPr>
        <w:t>在文化大革命的汹涌洪流中，曾经有一群人被视作最为异端的“造反派”，他们是执拗的抗争者，是挑战体制的孤独斗士。然而，他们的命运始终背负重压：被官方排斥、被保皇派镇压，甚至被正统的造反派抛弃和打压。这些人，无数次在历史的夹缝中挣扎，在残酷的压迫下探索着新的道路，却被迅速烙上“反动分子”或“走资派”的烙印。然而，随着历史的推移，我们终于看清了他们的真面目：他们并非反动派，也非走资派，他们始终是革命同志，是不屈的追求者。</w:t>
      </w:r>
    </w:p>
    <w:p w14:paraId="6B848ED5" w14:textId="77777777" w:rsidR="00421D5C" w:rsidRDefault="00421D5C" w:rsidP="00421D5C">
      <w:pPr>
        <w:rPr>
          <w:rFonts w:hint="eastAsia"/>
        </w:rPr>
      </w:pPr>
    </w:p>
    <w:p w14:paraId="57686CAD" w14:textId="77777777" w:rsidR="00421D5C" w:rsidRDefault="00421D5C" w:rsidP="00421D5C">
      <w:pPr>
        <w:rPr>
          <w:rFonts w:hint="eastAsia"/>
        </w:rPr>
      </w:pPr>
      <w:r>
        <w:rPr>
          <w:rFonts w:hint="eastAsia"/>
        </w:rPr>
        <w:t>后来，</w:t>
      </w:r>
      <w:proofErr w:type="gramStart"/>
      <w:r>
        <w:rPr>
          <w:rFonts w:hint="eastAsia"/>
        </w:rPr>
        <w:t>特色党</w:t>
      </w:r>
      <w:proofErr w:type="gramEnd"/>
      <w:r>
        <w:rPr>
          <w:rFonts w:hint="eastAsia"/>
        </w:rPr>
        <w:t>为这批造反派中的一部分人进行了平反，但这种平反却带着极大的妥协色彩，只为历史表面上的平息纷争。真正的正义被掩埋在多层伪善的谎言之下。如今，我们站在新时代的起点上，</w:t>
      </w:r>
      <w:proofErr w:type="gramStart"/>
      <w:r>
        <w:rPr>
          <w:rFonts w:hint="eastAsia"/>
        </w:rPr>
        <w:t>特色党</w:t>
      </w:r>
      <w:proofErr w:type="gramEnd"/>
      <w:r>
        <w:rPr>
          <w:rFonts w:hint="eastAsia"/>
        </w:rPr>
        <w:t>与那场革命早已成为过去的遗迹，而我们有责任揭开尘封的真相，正式为他们正名，重新定性他们在历史中的角色。</w:t>
      </w:r>
    </w:p>
    <w:p w14:paraId="5C1E06E2" w14:textId="77777777" w:rsidR="00421D5C" w:rsidRDefault="00421D5C" w:rsidP="00421D5C">
      <w:pPr>
        <w:rPr>
          <w:rFonts w:hint="eastAsia"/>
        </w:rPr>
      </w:pPr>
    </w:p>
    <w:p w14:paraId="06FAE45F" w14:textId="77777777" w:rsidR="00421D5C" w:rsidRDefault="00421D5C" w:rsidP="00421D5C">
      <w:pPr>
        <w:rPr>
          <w:rFonts w:hint="eastAsia"/>
        </w:rPr>
      </w:pPr>
      <w:r>
        <w:rPr>
          <w:rFonts w:hint="eastAsia"/>
        </w:rPr>
        <w:t>这些造反派代表的是一种不屈的精神，是对未来无畏的探索，是对社会进步的渴望和忠诚。他们曾经偏离了当时的革命主流，却未曾背离无产阶级革命的根本理想。正是他们的独特视角和激进理念，让我们在今天回溯历史时看到了另一种可能性。他们所争取的，也正是我们今天继续奋斗的目标。为这批勇敢的革命者正名，是我们对旧时代做出的最后告别，也是对新未来最坚定的承诺。</w:t>
      </w:r>
    </w:p>
    <w:p w14:paraId="6217C2F0" w14:textId="77777777" w:rsidR="00421D5C" w:rsidRDefault="00421D5C" w:rsidP="00421D5C">
      <w:pPr>
        <w:rPr>
          <w:rFonts w:hint="eastAsia"/>
        </w:rPr>
      </w:pPr>
    </w:p>
    <w:p w14:paraId="449E5465" w14:textId="77777777" w:rsidR="00421D5C" w:rsidRDefault="00421D5C" w:rsidP="00421D5C">
      <w:pPr>
        <w:rPr>
          <w:rFonts w:hint="eastAsia"/>
        </w:rPr>
      </w:pPr>
    </w:p>
    <w:p w14:paraId="09186D0E" w14:textId="77777777" w:rsidR="00421D5C" w:rsidRDefault="00421D5C" w:rsidP="00421D5C">
      <w:pPr>
        <w:rPr>
          <w:rFonts w:hint="eastAsia"/>
        </w:rPr>
      </w:pPr>
    </w:p>
    <w:p w14:paraId="091C54B5" w14:textId="77777777" w:rsidR="00421D5C" w:rsidRDefault="00421D5C" w:rsidP="00421D5C">
      <w:pPr>
        <w:rPr>
          <w:rFonts w:hint="eastAsia"/>
        </w:rPr>
      </w:pPr>
    </w:p>
    <w:p w14:paraId="1EEA5416" w14:textId="77777777" w:rsidR="00421D5C" w:rsidRDefault="00421D5C" w:rsidP="00421D5C">
      <w:pPr>
        <w:rPr>
          <w:rFonts w:hint="eastAsia"/>
        </w:rPr>
      </w:pPr>
    </w:p>
    <w:p w14:paraId="1EA8898A" w14:textId="77777777" w:rsidR="00421D5C" w:rsidRDefault="00421D5C" w:rsidP="00421D5C">
      <w:pPr>
        <w:rPr>
          <w:rFonts w:hint="eastAsia"/>
        </w:rPr>
      </w:pPr>
    </w:p>
    <w:p w14:paraId="42B139CA" w14:textId="77777777" w:rsidR="00421D5C" w:rsidRDefault="00421D5C" w:rsidP="00421D5C">
      <w:pPr>
        <w:rPr>
          <w:rFonts w:hint="eastAsia"/>
        </w:rPr>
      </w:pPr>
      <w:r>
        <w:rPr>
          <w:rFonts w:hint="eastAsia"/>
        </w:rPr>
        <w:t>您说：</w:t>
      </w:r>
    </w:p>
    <w:p w14:paraId="2402DF3D" w14:textId="77777777" w:rsidR="00421D5C" w:rsidRDefault="00421D5C" w:rsidP="00421D5C">
      <w:pPr>
        <w:rPr>
          <w:rFonts w:hint="eastAsia"/>
        </w:rPr>
      </w:pPr>
      <w:r>
        <w:rPr>
          <w:rFonts w:hint="eastAsia"/>
        </w:rPr>
        <w:lastRenderedPageBreak/>
        <w:t>写一个事件，在得知中国新政府要搜集并建立历史数据库的时候，宋永毅，这个曾经的极左派红卫兵，后因为对中国失望，现在因为美国内战移居加拿大的《中国当代政治史数据库》主编，全然不顾自己曾被中国政府逮捕的危险，决定前往中国收集新的一手资料，令他意想不到的是，下飞机的时候，迎接他的不是警察，而是经历相似，都曾经同为造反派的秦晖，这让他顿感放松，随后秦晖，这个曾经的广西造反派，现在中国左翼自由派的领军人握住他的手，并对他透露，中国政府有意与他这个《中国当代政治史数据库》的主编合作，一同复现一段真实的历史，以及，因为美国的战乱，秦晖以私人的名义请求宋永毅留下，并保证他的安全和自由。</w:t>
      </w:r>
    </w:p>
    <w:p w14:paraId="1D3AED5F" w14:textId="77777777" w:rsidR="00421D5C" w:rsidRDefault="00421D5C" w:rsidP="00421D5C">
      <w:pPr>
        <w:rPr>
          <w:rFonts w:hint="eastAsia"/>
        </w:rPr>
      </w:pPr>
      <w:r>
        <w:rPr>
          <w:rFonts w:hint="eastAsia"/>
        </w:rPr>
        <w:t>轻小说的文风，主视角是宋永毅，至少500字，要求根据以上的提示修改整理，改的通顺，完整，要辞藻华丽</w:t>
      </w:r>
    </w:p>
    <w:p w14:paraId="78B1108D" w14:textId="77777777" w:rsidR="00421D5C" w:rsidRDefault="00421D5C" w:rsidP="00421D5C">
      <w:pPr>
        <w:rPr>
          <w:rFonts w:hint="eastAsia"/>
        </w:rPr>
      </w:pPr>
      <w:r>
        <w:rPr>
          <w:rFonts w:hint="eastAsia"/>
        </w:rPr>
        <w:t>写作要求：</w:t>
      </w:r>
    </w:p>
    <w:p w14:paraId="3BD4F685"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74022B8C" w14:textId="77777777" w:rsidR="00421D5C" w:rsidRDefault="00421D5C" w:rsidP="00421D5C">
      <w:pPr>
        <w:rPr>
          <w:rFonts w:hint="eastAsia"/>
        </w:rPr>
      </w:pPr>
      <w:r>
        <w:rPr>
          <w:rFonts w:hint="eastAsia"/>
        </w:rPr>
        <w:t>节奏感（Burstiness）则指句子长度和句式的波动幅度。</w:t>
      </w:r>
    </w:p>
    <w:p w14:paraId="124D94E5"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4555D28F" w14:textId="77777777" w:rsidR="00421D5C" w:rsidRDefault="00421D5C" w:rsidP="00421D5C">
      <w:pPr>
        <w:rPr>
          <w:rFonts w:hint="eastAsia"/>
        </w:rPr>
      </w:pPr>
      <w:r>
        <w:rPr>
          <w:rFonts w:hint="eastAsia"/>
        </w:rPr>
        <w:t xml:space="preserve">你的输出应必须展现高多样性和高节奏感。 </w:t>
      </w:r>
    </w:p>
    <w:p w14:paraId="087B88BA" w14:textId="77777777" w:rsidR="00421D5C" w:rsidRDefault="00421D5C" w:rsidP="00421D5C">
      <w:pPr>
        <w:rPr>
          <w:rFonts w:hint="eastAsia"/>
        </w:rPr>
      </w:pPr>
    </w:p>
    <w:p w14:paraId="0638F3B5" w14:textId="77777777" w:rsidR="00421D5C" w:rsidRDefault="00421D5C" w:rsidP="00421D5C">
      <w:pPr>
        <w:rPr>
          <w:rFonts w:hint="eastAsia"/>
        </w:rPr>
      </w:pPr>
      <w:r>
        <w:rPr>
          <w:rFonts w:hint="eastAsia"/>
        </w:rPr>
        <w:t>5/5</w:t>
      </w:r>
    </w:p>
    <w:p w14:paraId="51EA19B4" w14:textId="77777777" w:rsidR="00421D5C" w:rsidRDefault="00421D5C" w:rsidP="00421D5C">
      <w:pPr>
        <w:rPr>
          <w:rFonts w:hint="eastAsia"/>
        </w:rPr>
      </w:pPr>
    </w:p>
    <w:p w14:paraId="1CE8FC03" w14:textId="77777777" w:rsidR="00421D5C" w:rsidRDefault="00421D5C" w:rsidP="00421D5C">
      <w:pPr>
        <w:rPr>
          <w:rFonts w:hint="eastAsia"/>
        </w:rPr>
      </w:pPr>
      <w:r>
        <w:rPr>
          <w:rFonts w:hint="eastAsia"/>
        </w:rPr>
        <w:t>ChatGPT 说：</w:t>
      </w:r>
    </w:p>
    <w:p w14:paraId="3118CEF7" w14:textId="77777777" w:rsidR="00421D5C" w:rsidRDefault="00421D5C" w:rsidP="00421D5C">
      <w:pPr>
        <w:rPr>
          <w:rFonts w:hint="eastAsia"/>
        </w:rPr>
      </w:pPr>
      <w:r>
        <w:rPr>
          <w:rFonts w:hint="eastAsia"/>
        </w:rPr>
        <w:t>ChatGPT</w:t>
      </w:r>
    </w:p>
    <w:p w14:paraId="1FC8A556" w14:textId="77777777" w:rsidR="00421D5C" w:rsidRDefault="00421D5C" w:rsidP="00421D5C">
      <w:pPr>
        <w:rPr>
          <w:rFonts w:hint="eastAsia"/>
        </w:rPr>
      </w:pPr>
      <w:r>
        <w:rPr>
          <w:rFonts w:hint="eastAsia"/>
        </w:rPr>
        <w:t>宋永毅站在上海浦东机场的出关口时，心中不免忐忑。眼前涌动的人群喧闹而陌生，虽曾是自己的国土，但多年漂泊他乡，今日归来却仿佛隔世。这个国度带给他的记忆是苦涩的，少年时代的红卫兵热情、后来因不满政局而远走的心酸、在海外建立数据库时遭受的怀疑和阻碍，仿佛一场无法散去的阴云。然而，这次回国的召唤，正因为得知中国政府要展开历史数据库计划，他感到那久违的责任再次袭来。此刻，他不知道等待他的将是什么，是否一切都将再度重演？</w:t>
      </w:r>
    </w:p>
    <w:p w14:paraId="6F7B9248" w14:textId="77777777" w:rsidR="00421D5C" w:rsidRDefault="00421D5C" w:rsidP="00421D5C">
      <w:pPr>
        <w:rPr>
          <w:rFonts w:hint="eastAsia"/>
        </w:rPr>
      </w:pPr>
    </w:p>
    <w:p w14:paraId="72A7BD47" w14:textId="77777777" w:rsidR="00421D5C" w:rsidRDefault="00421D5C" w:rsidP="00421D5C">
      <w:pPr>
        <w:rPr>
          <w:rFonts w:hint="eastAsia"/>
        </w:rPr>
      </w:pPr>
      <w:r>
        <w:rPr>
          <w:rFonts w:hint="eastAsia"/>
        </w:rPr>
        <w:t>踏出安检的那一刻，他心中</w:t>
      </w:r>
      <w:proofErr w:type="gramStart"/>
      <w:r>
        <w:rPr>
          <w:rFonts w:hint="eastAsia"/>
        </w:rPr>
        <w:t>一凛</w:t>
      </w:r>
      <w:proofErr w:type="gramEnd"/>
      <w:r>
        <w:rPr>
          <w:rFonts w:hint="eastAsia"/>
        </w:rPr>
        <w:t>，脑海中闪过种种可能：审查？监控？拘留？他甚至隐隐做好了心理准备，倘若真的被带走，也许这就是他和这片土地最后的牵绊。但就在这时，一个熟悉的身影在人群中显现出来。那是秦晖——那个同样曾是造反派、同</w:t>
      </w:r>
      <w:r>
        <w:rPr>
          <w:rFonts w:hint="eastAsia"/>
        </w:rPr>
        <w:lastRenderedPageBreak/>
        <w:t>样在那个时代被灌注了无</w:t>
      </w:r>
      <w:proofErr w:type="gramStart"/>
      <w:r>
        <w:rPr>
          <w:rFonts w:hint="eastAsia"/>
        </w:rPr>
        <w:t>数激烈</w:t>
      </w:r>
      <w:proofErr w:type="gramEnd"/>
      <w:r>
        <w:rPr>
          <w:rFonts w:hint="eastAsia"/>
        </w:rPr>
        <w:t>理想的人，现今却成了中国左翼自由派的领军人物。秦晖的微笑缓缓而来，带着一种历史辗转之后的淡然与真诚，像是要把宋永毅胸中那数十年的阴影消散殆尽。</w:t>
      </w:r>
    </w:p>
    <w:p w14:paraId="28154701" w14:textId="77777777" w:rsidR="00421D5C" w:rsidRDefault="00421D5C" w:rsidP="00421D5C">
      <w:pPr>
        <w:rPr>
          <w:rFonts w:hint="eastAsia"/>
        </w:rPr>
      </w:pPr>
    </w:p>
    <w:p w14:paraId="5351AEBB" w14:textId="77777777" w:rsidR="00421D5C" w:rsidRDefault="00421D5C" w:rsidP="00421D5C">
      <w:pPr>
        <w:rPr>
          <w:rFonts w:hint="eastAsia"/>
        </w:rPr>
      </w:pPr>
      <w:r>
        <w:rPr>
          <w:rFonts w:hint="eastAsia"/>
        </w:rPr>
        <w:t>“永毅，欢迎回来。”秦晖走上前来，握住了他的手。</w:t>
      </w:r>
    </w:p>
    <w:p w14:paraId="7FA90CB4" w14:textId="77777777" w:rsidR="00421D5C" w:rsidRDefault="00421D5C" w:rsidP="00421D5C">
      <w:pPr>
        <w:rPr>
          <w:rFonts w:hint="eastAsia"/>
        </w:rPr>
      </w:pPr>
    </w:p>
    <w:p w14:paraId="13594E41" w14:textId="77777777" w:rsidR="00421D5C" w:rsidRDefault="00421D5C" w:rsidP="00421D5C">
      <w:pPr>
        <w:rPr>
          <w:rFonts w:hint="eastAsia"/>
        </w:rPr>
      </w:pPr>
      <w:r>
        <w:rPr>
          <w:rFonts w:hint="eastAsia"/>
        </w:rPr>
        <w:t>宋永毅愣了一下，随即笑出声，握住对方的手感受着那份久违的温暖。脑海中的种种疑虑在此刻消散，他看着秦晖，感到一种未曾料到的踏实与安定。他低声说道：“秦晖，真的是你？没想到真的是你。”</w:t>
      </w:r>
    </w:p>
    <w:p w14:paraId="641BC6A3" w14:textId="77777777" w:rsidR="00421D5C" w:rsidRDefault="00421D5C" w:rsidP="00421D5C">
      <w:pPr>
        <w:rPr>
          <w:rFonts w:hint="eastAsia"/>
        </w:rPr>
      </w:pPr>
    </w:p>
    <w:p w14:paraId="18A04FCE" w14:textId="77777777" w:rsidR="00421D5C" w:rsidRDefault="00421D5C" w:rsidP="00421D5C">
      <w:pPr>
        <w:rPr>
          <w:rFonts w:hint="eastAsia"/>
        </w:rPr>
      </w:pPr>
      <w:r>
        <w:rPr>
          <w:rFonts w:hint="eastAsia"/>
        </w:rPr>
        <w:t>“哈哈，是我没错。”秦晖微微一笑，眼神温和而坚定，“我和你一样，都曾为理想而造反过。历史有它的曲折，也有它的真相。现在我们有机会去探寻那段被尘封的历史，再现它的真貌。中国政府有意与您合作，这次，您可以亲眼看到那段历史的另一面。”</w:t>
      </w:r>
    </w:p>
    <w:p w14:paraId="59225D96" w14:textId="77777777" w:rsidR="00421D5C" w:rsidRDefault="00421D5C" w:rsidP="00421D5C">
      <w:pPr>
        <w:rPr>
          <w:rFonts w:hint="eastAsia"/>
        </w:rPr>
      </w:pPr>
    </w:p>
    <w:p w14:paraId="166D35D6" w14:textId="77777777" w:rsidR="00421D5C" w:rsidRDefault="00421D5C" w:rsidP="00421D5C">
      <w:pPr>
        <w:rPr>
          <w:rFonts w:hint="eastAsia"/>
        </w:rPr>
      </w:pPr>
      <w:r>
        <w:rPr>
          <w:rFonts w:hint="eastAsia"/>
        </w:rPr>
        <w:t>听到这里，宋永毅的心情复杂而激动。他从未想过，自己会在这样一个时刻回到中国，并被邀请与政府合作。他一向对过去的经历耿耿于怀，对体制抱有戒备，但眼前的秦晖给了他另一种信任，仿佛历史的阴影正被这对手的温暖逐渐驱散。两人相视一笑，仿佛重新回到了那个热血的年代，却又比当时更加成熟与平和。</w:t>
      </w:r>
    </w:p>
    <w:p w14:paraId="76B70D42" w14:textId="77777777" w:rsidR="00421D5C" w:rsidRDefault="00421D5C" w:rsidP="00421D5C">
      <w:pPr>
        <w:rPr>
          <w:rFonts w:hint="eastAsia"/>
        </w:rPr>
      </w:pPr>
    </w:p>
    <w:p w14:paraId="678497DB" w14:textId="77777777" w:rsidR="00421D5C" w:rsidRDefault="00421D5C" w:rsidP="00421D5C">
      <w:pPr>
        <w:rPr>
          <w:rFonts w:hint="eastAsia"/>
        </w:rPr>
      </w:pPr>
      <w:r>
        <w:rPr>
          <w:rFonts w:hint="eastAsia"/>
        </w:rPr>
        <w:t>“宋永毅，你放心，这次回来，不是为了让你受罪，而是要让我们共同为真理、为历史负责。”秦晖微微一笑，眼神真挚。接着，他缓缓开口，“美国那边的情况我也听说了，我以私人的身份请求您留下来。你可以放心，我保证您的安全和自由。”</w:t>
      </w:r>
    </w:p>
    <w:p w14:paraId="64C2A890" w14:textId="77777777" w:rsidR="00421D5C" w:rsidRDefault="00421D5C" w:rsidP="00421D5C">
      <w:pPr>
        <w:rPr>
          <w:rFonts w:hint="eastAsia"/>
        </w:rPr>
      </w:pPr>
    </w:p>
    <w:p w14:paraId="1AC98DC2" w14:textId="77777777" w:rsidR="00421D5C" w:rsidRDefault="00421D5C" w:rsidP="00421D5C">
      <w:pPr>
        <w:rPr>
          <w:rFonts w:hint="eastAsia"/>
        </w:rPr>
      </w:pPr>
      <w:r>
        <w:rPr>
          <w:rFonts w:hint="eastAsia"/>
        </w:rPr>
        <w:t>宋永毅沉默了一瞬，随即点了点头。他想起自己在北美建立的数据库、想起多年来搜集的资料，终于明白，或许这里才是它们的归属。他望向秦晖，眼中带着一丝探究的神情：“好，这次就让我亲眼看看，这片土地到底发生了什么。”</w:t>
      </w:r>
    </w:p>
    <w:p w14:paraId="414FFF1A" w14:textId="77777777" w:rsidR="00421D5C" w:rsidRDefault="00421D5C" w:rsidP="00421D5C">
      <w:pPr>
        <w:rPr>
          <w:rFonts w:hint="eastAsia"/>
        </w:rPr>
      </w:pPr>
    </w:p>
    <w:p w14:paraId="34FA680E" w14:textId="77777777" w:rsidR="00421D5C" w:rsidRDefault="00421D5C" w:rsidP="00421D5C">
      <w:pPr>
        <w:rPr>
          <w:rFonts w:hint="eastAsia"/>
        </w:rPr>
      </w:pPr>
      <w:r>
        <w:rPr>
          <w:rFonts w:hint="eastAsia"/>
        </w:rPr>
        <w:t>这一天，宋永毅的心境在飞机的降落和朋友的微笑中悄然发生了转变。</w:t>
      </w:r>
    </w:p>
    <w:p w14:paraId="0576B23D" w14:textId="77777777" w:rsidR="00421D5C" w:rsidRDefault="00421D5C" w:rsidP="00421D5C">
      <w:pPr>
        <w:rPr>
          <w:rFonts w:hint="eastAsia"/>
        </w:rPr>
      </w:pPr>
    </w:p>
    <w:p w14:paraId="35A076C6" w14:textId="77777777" w:rsidR="00421D5C" w:rsidRDefault="00421D5C" w:rsidP="00421D5C">
      <w:pPr>
        <w:rPr>
          <w:rFonts w:hint="eastAsia"/>
        </w:rPr>
      </w:pPr>
    </w:p>
    <w:p w14:paraId="67F94EA3" w14:textId="77777777" w:rsidR="00421D5C" w:rsidRDefault="00421D5C" w:rsidP="00421D5C">
      <w:pPr>
        <w:rPr>
          <w:rFonts w:hint="eastAsia"/>
        </w:rPr>
      </w:pPr>
      <w:r>
        <w:rPr>
          <w:rFonts w:hint="eastAsia"/>
        </w:rPr>
        <w:t>2/2</w:t>
      </w:r>
    </w:p>
    <w:p w14:paraId="624AB2B5" w14:textId="77777777" w:rsidR="00421D5C" w:rsidRDefault="00421D5C" w:rsidP="00421D5C">
      <w:pPr>
        <w:rPr>
          <w:rFonts w:hint="eastAsia"/>
        </w:rPr>
      </w:pPr>
    </w:p>
    <w:p w14:paraId="66B6AE61" w14:textId="77777777" w:rsidR="00421D5C" w:rsidRDefault="00421D5C" w:rsidP="00421D5C">
      <w:pPr>
        <w:rPr>
          <w:rFonts w:hint="eastAsia"/>
        </w:rPr>
      </w:pPr>
      <w:r>
        <w:rPr>
          <w:rFonts w:hint="eastAsia"/>
        </w:rPr>
        <w:t>您说：</w:t>
      </w:r>
    </w:p>
    <w:p w14:paraId="094CBD45" w14:textId="77777777" w:rsidR="00421D5C" w:rsidRDefault="00421D5C" w:rsidP="00421D5C">
      <w:pPr>
        <w:rPr>
          <w:rFonts w:hint="eastAsia"/>
        </w:rPr>
      </w:pPr>
      <w:r>
        <w:rPr>
          <w:rFonts w:hint="eastAsia"/>
        </w:rPr>
        <w:t>写一个事件，造反派再定性的配套事件，宋永毅简直不敢相信，自己能拿到一张平反文件，看着对方，他难以置信，毕竟自己现在早就不能算是什么极左派，早早投靠了自由主义的他，如今居然能收到中国政府的一张平反证书和道歉公文，他问那个派送文件的人，对方表示，宋以前参加过造反派是事实，宋永毅又问，不是说这个是新的政府吗，为什么要替之前的政府道歉，对面表示，他们不承认的是1976年开始的修正主义政府，而误伤这些异端造反派的政府，他们是承人且承接的........许久之后，宋永毅想...或许，真的不一样了....</w:t>
      </w:r>
    </w:p>
    <w:p w14:paraId="6005C779" w14:textId="77777777" w:rsidR="00421D5C" w:rsidRDefault="00421D5C" w:rsidP="00421D5C">
      <w:pPr>
        <w:rPr>
          <w:rFonts w:hint="eastAsia"/>
        </w:rPr>
      </w:pPr>
      <w:r>
        <w:rPr>
          <w:rFonts w:hint="eastAsia"/>
        </w:rPr>
        <w:t>轻小说的文风，主视角是宋永毅，至少500字，要求根据以上的提示修改整理，改的通顺，完整，要辞藻华丽</w:t>
      </w:r>
    </w:p>
    <w:p w14:paraId="58C24AC4" w14:textId="77777777" w:rsidR="00421D5C" w:rsidRDefault="00421D5C" w:rsidP="00421D5C">
      <w:pPr>
        <w:rPr>
          <w:rFonts w:hint="eastAsia"/>
        </w:rPr>
      </w:pPr>
      <w:r>
        <w:rPr>
          <w:rFonts w:hint="eastAsia"/>
        </w:rPr>
        <w:t>写作要求：</w:t>
      </w:r>
    </w:p>
    <w:p w14:paraId="30BB2AEE"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176AAB41" w14:textId="77777777" w:rsidR="00421D5C" w:rsidRDefault="00421D5C" w:rsidP="00421D5C">
      <w:pPr>
        <w:rPr>
          <w:rFonts w:hint="eastAsia"/>
        </w:rPr>
      </w:pPr>
      <w:r>
        <w:rPr>
          <w:rFonts w:hint="eastAsia"/>
        </w:rPr>
        <w:t>节奏感（Burstiness）则指句子长度和句式的波动幅度。</w:t>
      </w:r>
    </w:p>
    <w:p w14:paraId="72389854"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0038C5CE" w14:textId="77777777" w:rsidR="00421D5C" w:rsidRDefault="00421D5C" w:rsidP="00421D5C">
      <w:pPr>
        <w:rPr>
          <w:rFonts w:hint="eastAsia"/>
        </w:rPr>
      </w:pPr>
      <w:r>
        <w:rPr>
          <w:rFonts w:hint="eastAsia"/>
        </w:rPr>
        <w:t xml:space="preserve">你的输出应必须展现高多样性和高节奏感。 </w:t>
      </w:r>
    </w:p>
    <w:p w14:paraId="1D0929E8" w14:textId="77777777" w:rsidR="00421D5C" w:rsidRDefault="00421D5C" w:rsidP="00421D5C">
      <w:pPr>
        <w:rPr>
          <w:rFonts w:hint="eastAsia"/>
        </w:rPr>
      </w:pPr>
      <w:r>
        <w:rPr>
          <w:rFonts w:hint="eastAsia"/>
        </w:rPr>
        <w:t>ChatGPT 说：</w:t>
      </w:r>
    </w:p>
    <w:p w14:paraId="03997A5C" w14:textId="77777777" w:rsidR="00421D5C" w:rsidRDefault="00421D5C" w:rsidP="00421D5C">
      <w:pPr>
        <w:rPr>
          <w:rFonts w:hint="eastAsia"/>
        </w:rPr>
      </w:pPr>
      <w:r>
        <w:rPr>
          <w:rFonts w:hint="eastAsia"/>
        </w:rPr>
        <w:t>ChatGPT</w:t>
      </w:r>
    </w:p>
    <w:p w14:paraId="31F7CB74" w14:textId="77777777" w:rsidR="00421D5C" w:rsidRDefault="00421D5C" w:rsidP="00421D5C">
      <w:pPr>
        <w:rPr>
          <w:rFonts w:hint="eastAsia"/>
        </w:rPr>
      </w:pPr>
      <w:r>
        <w:rPr>
          <w:rFonts w:hint="eastAsia"/>
        </w:rPr>
        <w:t>宋永毅呆坐在桌前，手中拿着那张刚递到他手上的文件，指尖微微颤抖。桌上赫然躺着一纸公文——平反书，抬头赫然写着：“平反书——宋永毅同志。”字迹工整，盖着鲜红的印章，仿佛带着穿越历史而来的重量，仿佛嘲弄，又仿佛是不可多得的救赎。</w:t>
      </w:r>
    </w:p>
    <w:p w14:paraId="0A44E52E" w14:textId="77777777" w:rsidR="00421D5C" w:rsidRDefault="00421D5C" w:rsidP="00421D5C">
      <w:pPr>
        <w:rPr>
          <w:rFonts w:hint="eastAsia"/>
        </w:rPr>
      </w:pPr>
    </w:p>
    <w:p w14:paraId="1018C67E" w14:textId="77777777" w:rsidR="00421D5C" w:rsidRDefault="00421D5C" w:rsidP="00421D5C">
      <w:pPr>
        <w:rPr>
          <w:rFonts w:hint="eastAsia"/>
        </w:rPr>
      </w:pPr>
      <w:r>
        <w:rPr>
          <w:rFonts w:hint="eastAsia"/>
        </w:rPr>
        <w:t>他几乎不敢相信自己的眼睛。自己，宋永毅，早已与那个“极左”年代的记忆断开联系，甚至公开宣称拥护自由主义的理念，如今居然能收到这样一张正式的平反文件？一种深深的荒谬感攀上了他的心头，转而被浓重的不可思议掩盖。他抬头看向那个递给他文件的人，眼中满是难以掩饰的疑惑。</w:t>
      </w:r>
    </w:p>
    <w:p w14:paraId="21838CC4" w14:textId="77777777" w:rsidR="00421D5C" w:rsidRDefault="00421D5C" w:rsidP="00421D5C">
      <w:pPr>
        <w:rPr>
          <w:rFonts w:hint="eastAsia"/>
        </w:rPr>
      </w:pPr>
    </w:p>
    <w:p w14:paraId="4EBC0F7F" w14:textId="77777777" w:rsidR="00421D5C" w:rsidRDefault="00421D5C" w:rsidP="00421D5C">
      <w:pPr>
        <w:rPr>
          <w:rFonts w:hint="eastAsia"/>
        </w:rPr>
      </w:pPr>
      <w:r>
        <w:rPr>
          <w:rFonts w:hint="eastAsia"/>
        </w:rPr>
        <w:t>“这是什么玩笑？”他低声质问，带着不易察觉的颤音，像是在自语，又像是在寻找一种不曾料到的解释，“为什么是我？我不是早就和这些极左造反派划清了界限吗？”</w:t>
      </w:r>
    </w:p>
    <w:p w14:paraId="1FAB623E" w14:textId="77777777" w:rsidR="00421D5C" w:rsidRDefault="00421D5C" w:rsidP="00421D5C">
      <w:pPr>
        <w:rPr>
          <w:rFonts w:hint="eastAsia"/>
        </w:rPr>
      </w:pPr>
    </w:p>
    <w:p w14:paraId="0CE4959B" w14:textId="77777777" w:rsidR="00421D5C" w:rsidRDefault="00421D5C" w:rsidP="00421D5C">
      <w:pPr>
        <w:rPr>
          <w:rFonts w:hint="eastAsia"/>
        </w:rPr>
      </w:pPr>
      <w:r>
        <w:rPr>
          <w:rFonts w:hint="eastAsia"/>
        </w:rPr>
        <w:t>对面派送文件的年轻人却是平静而坚定，带着一抹恰到好处的微笑，“宋先生，您过去参加过造反派，这是历史的事实。不管您后来选择了什么立场，参与造反派的历史不容抹去，更不会因后来的转变而被抹消。”</w:t>
      </w:r>
    </w:p>
    <w:p w14:paraId="384C0DD0" w14:textId="77777777" w:rsidR="00421D5C" w:rsidRDefault="00421D5C" w:rsidP="00421D5C">
      <w:pPr>
        <w:rPr>
          <w:rFonts w:hint="eastAsia"/>
        </w:rPr>
      </w:pPr>
    </w:p>
    <w:p w14:paraId="58BAA85F" w14:textId="77777777" w:rsidR="00421D5C" w:rsidRDefault="00421D5C" w:rsidP="00421D5C">
      <w:pPr>
        <w:rPr>
          <w:rFonts w:hint="eastAsia"/>
        </w:rPr>
      </w:pPr>
      <w:r>
        <w:rPr>
          <w:rFonts w:hint="eastAsia"/>
        </w:rPr>
        <w:t>“可是，这不是新的政府吗？”宋永毅微微皱眉，沉吟片刻，压低声音追问，“既然不承认之前的政权，为什么还要替过去的事情道歉？这不合理吧？”</w:t>
      </w:r>
    </w:p>
    <w:p w14:paraId="0BDA2D1D" w14:textId="77777777" w:rsidR="00421D5C" w:rsidRDefault="00421D5C" w:rsidP="00421D5C">
      <w:pPr>
        <w:rPr>
          <w:rFonts w:hint="eastAsia"/>
        </w:rPr>
      </w:pPr>
    </w:p>
    <w:p w14:paraId="4C017AE4" w14:textId="77777777" w:rsidR="00421D5C" w:rsidRDefault="00421D5C" w:rsidP="00421D5C">
      <w:pPr>
        <w:rPr>
          <w:rFonts w:hint="eastAsia"/>
        </w:rPr>
      </w:pPr>
      <w:r>
        <w:rPr>
          <w:rFonts w:hint="eastAsia"/>
        </w:rPr>
        <w:t>年轻人缓缓开口，声音透着一种坚毅，仿佛话语中饱含着某种庄重的使命感，“新政府与从1976年开始的修正主义政府当然划清了界限。但我们所继承的，是之前那个曾经探索和革新的政府，我们承接的，是那个在历史洪流中不曾屈服的革命理念。因此，今天我们为曾经误伤像您这样的异端造反派致歉，既是为历史清算，也是为了还原真正的革命之魂。”</w:t>
      </w:r>
    </w:p>
    <w:p w14:paraId="6FD44FFF" w14:textId="77777777" w:rsidR="00421D5C" w:rsidRDefault="00421D5C" w:rsidP="00421D5C">
      <w:pPr>
        <w:rPr>
          <w:rFonts w:hint="eastAsia"/>
        </w:rPr>
      </w:pPr>
    </w:p>
    <w:p w14:paraId="3F0DDB4E" w14:textId="77777777" w:rsidR="00421D5C" w:rsidRDefault="00421D5C" w:rsidP="00421D5C">
      <w:pPr>
        <w:rPr>
          <w:rFonts w:hint="eastAsia"/>
        </w:rPr>
      </w:pPr>
      <w:r>
        <w:rPr>
          <w:rFonts w:hint="eastAsia"/>
        </w:rPr>
        <w:t>宋永毅沉默了片刻，目光在文件上扫过。那几个字突兀又真实，“革命的异端者”一词就这么静静地刺入他的眼中，带着一种未曾料想到的震撼。</w:t>
      </w:r>
    </w:p>
    <w:p w14:paraId="11A307F2" w14:textId="77777777" w:rsidR="00421D5C" w:rsidRDefault="00421D5C" w:rsidP="00421D5C">
      <w:pPr>
        <w:rPr>
          <w:rFonts w:hint="eastAsia"/>
        </w:rPr>
      </w:pPr>
    </w:p>
    <w:p w14:paraId="367482C4" w14:textId="77777777" w:rsidR="00421D5C" w:rsidRDefault="00421D5C" w:rsidP="00421D5C">
      <w:pPr>
        <w:rPr>
          <w:rFonts w:hint="eastAsia"/>
        </w:rPr>
      </w:pPr>
      <w:r>
        <w:rPr>
          <w:rFonts w:hint="eastAsia"/>
        </w:rPr>
        <w:t>他握紧文件，心头忽然泛起一种久违的情感，复杂而矛盾。这份文件似乎在诉说着什么深刻的含义，仿佛暗示着，这个他曾熟悉而又陌生的国家，真的在悄然发生改变——不再将过去的错误掩藏，而是敢于直视曾经的悲剧。</w:t>
      </w:r>
    </w:p>
    <w:p w14:paraId="2EC9675B" w14:textId="77777777" w:rsidR="00421D5C" w:rsidRDefault="00421D5C" w:rsidP="00421D5C">
      <w:pPr>
        <w:rPr>
          <w:rFonts w:hint="eastAsia"/>
        </w:rPr>
      </w:pPr>
    </w:p>
    <w:p w14:paraId="7F8ED2D7" w14:textId="77777777" w:rsidR="00421D5C" w:rsidRDefault="00421D5C" w:rsidP="00421D5C">
      <w:pPr>
        <w:rPr>
          <w:rFonts w:hint="eastAsia"/>
        </w:rPr>
      </w:pPr>
      <w:r>
        <w:rPr>
          <w:rFonts w:hint="eastAsia"/>
        </w:rPr>
        <w:t>片刻后，他看着面前的年轻人，眼底复杂之色渐渐散去，取而代之的是一抹深思。“或许，这一次真的不一样了。”</w:t>
      </w:r>
    </w:p>
    <w:p w14:paraId="253B7892" w14:textId="77777777" w:rsidR="00421D5C" w:rsidRDefault="00421D5C" w:rsidP="00421D5C">
      <w:pPr>
        <w:rPr>
          <w:rFonts w:hint="eastAsia"/>
        </w:rPr>
      </w:pPr>
    </w:p>
    <w:p w14:paraId="758D3341" w14:textId="77777777" w:rsidR="00421D5C" w:rsidRDefault="00421D5C" w:rsidP="00421D5C">
      <w:pPr>
        <w:rPr>
          <w:rFonts w:hint="eastAsia"/>
        </w:rPr>
      </w:pPr>
    </w:p>
    <w:p w14:paraId="44F449FC" w14:textId="77777777" w:rsidR="00421D5C" w:rsidRDefault="00421D5C" w:rsidP="00421D5C">
      <w:pPr>
        <w:rPr>
          <w:rFonts w:hint="eastAsia"/>
        </w:rPr>
      </w:pPr>
    </w:p>
    <w:p w14:paraId="6AC72EAC" w14:textId="77777777" w:rsidR="00421D5C" w:rsidRDefault="00421D5C" w:rsidP="00421D5C">
      <w:pPr>
        <w:rPr>
          <w:rFonts w:hint="eastAsia"/>
        </w:rPr>
      </w:pPr>
    </w:p>
    <w:p w14:paraId="76566C6D" w14:textId="77777777" w:rsidR="00421D5C" w:rsidRDefault="00421D5C" w:rsidP="00421D5C">
      <w:pPr>
        <w:rPr>
          <w:rFonts w:hint="eastAsia"/>
        </w:rPr>
      </w:pPr>
    </w:p>
    <w:p w14:paraId="6C8A79D2" w14:textId="77777777" w:rsidR="00421D5C" w:rsidRDefault="00421D5C" w:rsidP="00421D5C">
      <w:pPr>
        <w:rPr>
          <w:rFonts w:hint="eastAsia"/>
        </w:rPr>
      </w:pPr>
    </w:p>
    <w:p w14:paraId="1770609B" w14:textId="77777777" w:rsidR="00421D5C" w:rsidRDefault="00421D5C" w:rsidP="00421D5C">
      <w:pPr>
        <w:rPr>
          <w:rFonts w:hint="eastAsia"/>
        </w:rPr>
      </w:pPr>
      <w:r>
        <w:rPr>
          <w:rFonts w:hint="eastAsia"/>
        </w:rPr>
        <w:t>您说：</w:t>
      </w:r>
    </w:p>
    <w:p w14:paraId="4D36E2C4" w14:textId="77777777" w:rsidR="00421D5C" w:rsidRDefault="00421D5C" w:rsidP="00421D5C">
      <w:pPr>
        <w:rPr>
          <w:rFonts w:hint="eastAsia"/>
        </w:rPr>
      </w:pPr>
      <w:r>
        <w:rPr>
          <w:rFonts w:hint="eastAsia"/>
        </w:rPr>
        <w:lastRenderedPageBreak/>
        <w:t>写一个事件，韩东方一共两条线，一条民主社会主义，一条社会民主主义，这条是他社会民主主义路线的，第二次中华人民共和国大选结束，因为韩东方执政不力，虽然他领导了中国的革命，但是依旧以5%的微弱劣势输给了秦晖，现在，秦晖上台了</w:t>
      </w:r>
    </w:p>
    <w:p w14:paraId="4DA6457B" w14:textId="77777777" w:rsidR="00421D5C" w:rsidRDefault="00421D5C" w:rsidP="00421D5C">
      <w:pPr>
        <w:rPr>
          <w:rFonts w:hint="eastAsia"/>
        </w:rPr>
      </w:pPr>
      <w:r>
        <w:rPr>
          <w:rFonts w:hint="eastAsia"/>
        </w:rPr>
        <w:t>轻小说的文风，至少500字，要求根据以上的提示修改整理，改的通顺，完整，要辞藻华丽</w:t>
      </w:r>
    </w:p>
    <w:p w14:paraId="7EC45613" w14:textId="77777777" w:rsidR="00421D5C" w:rsidRDefault="00421D5C" w:rsidP="00421D5C">
      <w:pPr>
        <w:rPr>
          <w:rFonts w:hint="eastAsia"/>
        </w:rPr>
      </w:pPr>
      <w:r>
        <w:rPr>
          <w:rFonts w:hint="eastAsia"/>
        </w:rPr>
        <w:t>写作要求：</w:t>
      </w:r>
    </w:p>
    <w:p w14:paraId="4D27014D"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6C69BE1D" w14:textId="77777777" w:rsidR="00421D5C" w:rsidRDefault="00421D5C" w:rsidP="00421D5C">
      <w:pPr>
        <w:rPr>
          <w:rFonts w:hint="eastAsia"/>
        </w:rPr>
      </w:pPr>
      <w:r>
        <w:rPr>
          <w:rFonts w:hint="eastAsia"/>
        </w:rPr>
        <w:t>节奏感（Burstiness）则指句子长度和句式的波动幅度。</w:t>
      </w:r>
    </w:p>
    <w:p w14:paraId="2FAF41E4"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717F9C45" w14:textId="77777777" w:rsidR="00421D5C" w:rsidRDefault="00421D5C" w:rsidP="00421D5C">
      <w:pPr>
        <w:rPr>
          <w:rFonts w:hint="eastAsia"/>
        </w:rPr>
      </w:pPr>
      <w:r>
        <w:rPr>
          <w:rFonts w:hint="eastAsia"/>
        </w:rPr>
        <w:t xml:space="preserve">你的输出应必须展现高多样性和高节奏感。 </w:t>
      </w:r>
    </w:p>
    <w:p w14:paraId="479AF81B" w14:textId="77777777" w:rsidR="00421D5C" w:rsidRDefault="00421D5C" w:rsidP="00421D5C">
      <w:pPr>
        <w:rPr>
          <w:rFonts w:hint="eastAsia"/>
        </w:rPr>
      </w:pPr>
      <w:r>
        <w:rPr>
          <w:rFonts w:hint="eastAsia"/>
        </w:rPr>
        <w:t>ChatGPT 说：</w:t>
      </w:r>
    </w:p>
    <w:p w14:paraId="1F2CF329" w14:textId="77777777" w:rsidR="00421D5C" w:rsidRDefault="00421D5C" w:rsidP="00421D5C">
      <w:pPr>
        <w:rPr>
          <w:rFonts w:hint="eastAsia"/>
        </w:rPr>
      </w:pPr>
      <w:r>
        <w:rPr>
          <w:rFonts w:hint="eastAsia"/>
        </w:rPr>
        <w:t>ChatGPT</w:t>
      </w:r>
    </w:p>
    <w:p w14:paraId="1A792D16" w14:textId="77777777" w:rsidR="00421D5C" w:rsidRDefault="00421D5C" w:rsidP="00421D5C">
      <w:pPr>
        <w:rPr>
          <w:rFonts w:hint="eastAsia"/>
        </w:rPr>
      </w:pPr>
      <w:r>
        <w:rPr>
          <w:rFonts w:hint="eastAsia"/>
        </w:rPr>
        <w:t>在凌晨的微光中，第二次中华人民共和国大选结果静悄悄地出现在各大报刊的头版头条——“秦晖以微弱优势击败韩东方，登顶新一任领袖之位”。在这场紧张激烈的选战中，韩东方，以5%的微小劣势落败。作为曾经领导革命的功臣，他无疑是时代的英雄。然而，这次竞选，支持与反对的声音此起彼伏，最终，时代的风向将另一位充满雄心的政治家推上了巅峰。</w:t>
      </w:r>
    </w:p>
    <w:p w14:paraId="35C35985" w14:textId="77777777" w:rsidR="00421D5C" w:rsidRDefault="00421D5C" w:rsidP="00421D5C">
      <w:pPr>
        <w:rPr>
          <w:rFonts w:hint="eastAsia"/>
        </w:rPr>
      </w:pPr>
    </w:p>
    <w:p w14:paraId="224E0375" w14:textId="77777777" w:rsidR="00421D5C" w:rsidRDefault="00421D5C" w:rsidP="00421D5C">
      <w:pPr>
        <w:rPr>
          <w:rFonts w:hint="eastAsia"/>
        </w:rPr>
      </w:pPr>
      <w:r>
        <w:rPr>
          <w:rFonts w:hint="eastAsia"/>
        </w:rPr>
        <w:t>清晨的风掠过首都街头，微带凉意。韩东方缓缓推开窗户，俯瞰着渐渐苏醒的城市，心中浮现出一丝苦涩与释然。他并未为失去领导之位而感到愤怒，相反，这种微妙的挫败却带给他一种前所未有的轻松。数年前，他亲自领导的革命推翻了腐朽的旧政权，带领中国人民经历了理想与现实的碰撞。然而，社会民主主义的理想未能彻底改造这片大地，许多政策依旧未能触及人民生活的根本。</w:t>
      </w:r>
    </w:p>
    <w:p w14:paraId="25E76590" w14:textId="77777777" w:rsidR="00421D5C" w:rsidRDefault="00421D5C" w:rsidP="00421D5C">
      <w:pPr>
        <w:rPr>
          <w:rFonts w:hint="eastAsia"/>
        </w:rPr>
      </w:pPr>
    </w:p>
    <w:p w14:paraId="393018C9" w14:textId="77777777" w:rsidR="00421D5C" w:rsidRDefault="00421D5C" w:rsidP="00421D5C">
      <w:pPr>
        <w:rPr>
          <w:rFonts w:hint="eastAsia"/>
        </w:rPr>
      </w:pPr>
      <w:r>
        <w:rPr>
          <w:rFonts w:hint="eastAsia"/>
        </w:rPr>
        <w:t>韩东方知道，自己虽为革命奠基，却也在执政期间难逃种种困境，经济的增长缓慢，社会福利体系的完善步履艰难，一些根深蒂固的保守势力依旧盘踞。社会民主主义的梦想在他的领导下前行得太过缓慢，太多事务尚未落地，他也深知民众心中积压的期待。在这一刻，他默默承认，秦晖的出现，或许才是真正的变革所需。</w:t>
      </w:r>
    </w:p>
    <w:p w14:paraId="053397D6" w14:textId="77777777" w:rsidR="00421D5C" w:rsidRDefault="00421D5C" w:rsidP="00421D5C">
      <w:pPr>
        <w:rPr>
          <w:rFonts w:hint="eastAsia"/>
        </w:rPr>
      </w:pPr>
    </w:p>
    <w:p w14:paraId="2754A4CA" w14:textId="77777777" w:rsidR="00421D5C" w:rsidRDefault="00421D5C" w:rsidP="00421D5C">
      <w:pPr>
        <w:rPr>
          <w:rFonts w:hint="eastAsia"/>
        </w:rPr>
      </w:pPr>
      <w:r>
        <w:rPr>
          <w:rFonts w:hint="eastAsia"/>
        </w:rPr>
        <w:t>与此同时，另一边的选举大厅内，秦晖正站在台上，接受记者的闪光灯与无数支持者</w:t>
      </w:r>
      <w:r>
        <w:rPr>
          <w:rFonts w:hint="eastAsia"/>
        </w:rPr>
        <w:lastRenderedPageBreak/>
        <w:t>的掌声。他，这位曾经的造反派，如今以一种带着谦卑与自信的姿态登上了最高的位置。秦晖的竞选口号简洁而有力：“自由与福祉”，他以独特的思想与果敢的决断</w:t>
      </w:r>
      <w:proofErr w:type="gramStart"/>
      <w:r>
        <w:rPr>
          <w:rFonts w:hint="eastAsia"/>
        </w:rPr>
        <w:t>力赢得</w:t>
      </w:r>
      <w:proofErr w:type="gramEnd"/>
      <w:r>
        <w:rPr>
          <w:rFonts w:hint="eastAsia"/>
        </w:rPr>
        <w:t>了人心，尤其是年轻人的拥护。今天，他终于站在了他曾无数次想象的地方，肩负起了让中国更开放、更包容、更具活力的使命。</w:t>
      </w:r>
    </w:p>
    <w:p w14:paraId="7542AE20" w14:textId="77777777" w:rsidR="00421D5C" w:rsidRDefault="00421D5C" w:rsidP="00421D5C">
      <w:pPr>
        <w:rPr>
          <w:rFonts w:hint="eastAsia"/>
        </w:rPr>
      </w:pPr>
    </w:p>
    <w:p w14:paraId="1A1EEC2D" w14:textId="77777777" w:rsidR="00421D5C" w:rsidRDefault="00421D5C" w:rsidP="00421D5C">
      <w:pPr>
        <w:rPr>
          <w:rFonts w:hint="eastAsia"/>
        </w:rPr>
      </w:pPr>
      <w:r>
        <w:rPr>
          <w:rFonts w:hint="eastAsia"/>
        </w:rPr>
        <w:t>韩东方遥望着人群的欢呼声中，看着秦晖接过象征领导权的红色旗帜，内心竟生出一股复杂的平静。他并不惋惜，反而在心底对自己的继任者生出了一丝真心的期许。那个曾与他一同争辩、一同奋斗的秦晖，将带领这个国家走向一个他未能抵达的未来。这个国家的前路或许会坎坷，但今天，人民选择了另一条方向，而他，韩东方，也将选择尊重。</w:t>
      </w:r>
    </w:p>
    <w:p w14:paraId="2F573937" w14:textId="77777777" w:rsidR="00421D5C" w:rsidRDefault="00421D5C" w:rsidP="00421D5C">
      <w:pPr>
        <w:rPr>
          <w:rFonts w:hint="eastAsia"/>
        </w:rPr>
      </w:pPr>
    </w:p>
    <w:p w14:paraId="403AB5AB" w14:textId="77777777" w:rsidR="00421D5C" w:rsidRDefault="00421D5C" w:rsidP="00421D5C">
      <w:pPr>
        <w:rPr>
          <w:rFonts w:hint="eastAsia"/>
        </w:rPr>
      </w:pPr>
      <w:r>
        <w:rPr>
          <w:rFonts w:hint="eastAsia"/>
        </w:rPr>
        <w:t>韩东方的视线逐渐模糊，不知是因晨风的寒意，还是这份久违的平和。他缓缓收回目光，推门走出房间，走向清晨的街道。</w:t>
      </w:r>
    </w:p>
    <w:p w14:paraId="27582DED" w14:textId="77777777" w:rsidR="00421D5C" w:rsidRDefault="00421D5C" w:rsidP="00421D5C">
      <w:pPr>
        <w:rPr>
          <w:rFonts w:hint="eastAsia"/>
        </w:rPr>
      </w:pPr>
    </w:p>
    <w:p w14:paraId="7CE6978A" w14:textId="77777777" w:rsidR="00421D5C" w:rsidRDefault="00421D5C" w:rsidP="00421D5C">
      <w:pPr>
        <w:rPr>
          <w:rFonts w:hint="eastAsia"/>
        </w:rPr>
      </w:pPr>
    </w:p>
    <w:p w14:paraId="35507D0C" w14:textId="77777777" w:rsidR="00421D5C" w:rsidRDefault="00421D5C" w:rsidP="00421D5C">
      <w:pPr>
        <w:rPr>
          <w:rFonts w:hint="eastAsia"/>
        </w:rPr>
      </w:pPr>
    </w:p>
    <w:p w14:paraId="6BDA0F32" w14:textId="77777777" w:rsidR="00421D5C" w:rsidRDefault="00421D5C" w:rsidP="00421D5C">
      <w:pPr>
        <w:rPr>
          <w:rFonts w:hint="eastAsia"/>
        </w:rPr>
      </w:pPr>
    </w:p>
    <w:p w14:paraId="2785E933" w14:textId="77777777" w:rsidR="00421D5C" w:rsidRDefault="00421D5C" w:rsidP="00421D5C">
      <w:pPr>
        <w:rPr>
          <w:rFonts w:hint="eastAsia"/>
        </w:rPr>
      </w:pPr>
    </w:p>
    <w:p w14:paraId="57502311" w14:textId="77777777" w:rsidR="00421D5C" w:rsidRDefault="00421D5C" w:rsidP="00421D5C">
      <w:pPr>
        <w:rPr>
          <w:rFonts w:hint="eastAsia"/>
        </w:rPr>
      </w:pPr>
    </w:p>
    <w:p w14:paraId="385E1F57" w14:textId="77777777" w:rsidR="00421D5C" w:rsidRDefault="00421D5C" w:rsidP="00421D5C">
      <w:pPr>
        <w:rPr>
          <w:rFonts w:hint="eastAsia"/>
        </w:rPr>
      </w:pPr>
      <w:r>
        <w:rPr>
          <w:rFonts w:hint="eastAsia"/>
        </w:rPr>
        <w:t>您说：</w:t>
      </w:r>
    </w:p>
    <w:p w14:paraId="0DE5101F" w14:textId="77777777" w:rsidR="00421D5C" w:rsidRDefault="00421D5C" w:rsidP="00421D5C">
      <w:pPr>
        <w:rPr>
          <w:rFonts w:hint="eastAsia"/>
        </w:rPr>
      </w:pPr>
      <w:r>
        <w:rPr>
          <w:rFonts w:hint="eastAsia"/>
        </w:rPr>
        <w:t>宋永毅是秦晖内阁的内阁核心，写一个他的内阁介绍和特质效果</w:t>
      </w:r>
    </w:p>
    <w:p w14:paraId="27A81BA0" w14:textId="77777777" w:rsidR="00421D5C" w:rsidRDefault="00421D5C" w:rsidP="00421D5C">
      <w:pPr>
        <w:rPr>
          <w:rFonts w:hint="eastAsia"/>
        </w:rPr>
      </w:pPr>
    </w:p>
    <w:p w14:paraId="7738A2F6" w14:textId="77777777" w:rsidR="00421D5C" w:rsidRDefault="00421D5C" w:rsidP="00421D5C">
      <w:pPr>
        <w:rPr>
          <w:rFonts w:hint="eastAsia"/>
        </w:rPr>
      </w:pPr>
      <w:r>
        <w:rPr>
          <w:rFonts w:hint="eastAsia"/>
        </w:rPr>
        <w:t>2/2</w:t>
      </w:r>
    </w:p>
    <w:p w14:paraId="52D0AF67" w14:textId="77777777" w:rsidR="00421D5C" w:rsidRDefault="00421D5C" w:rsidP="00421D5C">
      <w:pPr>
        <w:rPr>
          <w:rFonts w:hint="eastAsia"/>
        </w:rPr>
      </w:pPr>
    </w:p>
    <w:p w14:paraId="2AE5DBF5" w14:textId="77777777" w:rsidR="00421D5C" w:rsidRDefault="00421D5C" w:rsidP="00421D5C">
      <w:pPr>
        <w:rPr>
          <w:rFonts w:hint="eastAsia"/>
        </w:rPr>
      </w:pPr>
      <w:r>
        <w:rPr>
          <w:rFonts w:hint="eastAsia"/>
        </w:rPr>
        <w:t>ChatGPT 说：</w:t>
      </w:r>
    </w:p>
    <w:p w14:paraId="4F34222A" w14:textId="77777777" w:rsidR="00421D5C" w:rsidRDefault="00421D5C" w:rsidP="00421D5C">
      <w:pPr>
        <w:rPr>
          <w:rFonts w:hint="eastAsia"/>
        </w:rPr>
      </w:pPr>
      <w:r>
        <w:rPr>
          <w:rFonts w:hint="eastAsia"/>
        </w:rPr>
        <w:t>ChatGPT</w:t>
      </w:r>
    </w:p>
    <w:p w14:paraId="1E0F8F22" w14:textId="77777777" w:rsidR="00421D5C" w:rsidRDefault="00421D5C" w:rsidP="00421D5C">
      <w:pPr>
        <w:rPr>
          <w:rFonts w:hint="eastAsia"/>
        </w:rPr>
      </w:pPr>
      <w:r>
        <w:rPr>
          <w:rFonts w:hint="eastAsia"/>
        </w:rPr>
        <w:t>宋永毅的内阁介绍：</w:t>
      </w:r>
    </w:p>
    <w:p w14:paraId="55F2D814" w14:textId="77777777" w:rsidR="00421D5C" w:rsidRDefault="00421D5C" w:rsidP="00421D5C">
      <w:pPr>
        <w:rPr>
          <w:rFonts w:hint="eastAsia"/>
        </w:rPr>
      </w:pPr>
    </w:p>
    <w:p w14:paraId="6058511A" w14:textId="77777777" w:rsidR="00421D5C" w:rsidRDefault="00421D5C" w:rsidP="00421D5C">
      <w:pPr>
        <w:rPr>
          <w:rFonts w:hint="eastAsia"/>
        </w:rPr>
      </w:pPr>
      <w:r>
        <w:rPr>
          <w:rFonts w:hint="eastAsia"/>
        </w:rPr>
        <w:t>宋永毅，作为中国当代著名的政治历史学者和资料编纂专家，在秦晖的内阁中担任核</w:t>
      </w:r>
      <w:r>
        <w:rPr>
          <w:rFonts w:hint="eastAsia"/>
        </w:rPr>
        <w:lastRenderedPageBreak/>
        <w:t>心地位。曾经作为一名极左红卫兵，之后转向自由主义并致力于历史真相的揭露，他带来了对透明、公正和知识共享的坚定信念。曾主编《中国当代政治史数据库》的他，如今全力推动历史的公开和档案透明化。此次进入秦晖内阁，他以丰富的史学研究经验和敏锐的批判眼光，为内阁提供深厚的理论支持和决策方向。</w:t>
      </w:r>
    </w:p>
    <w:p w14:paraId="372C4A7B" w14:textId="77777777" w:rsidR="00421D5C" w:rsidRDefault="00421D5C" w:rsidP="00421D5C">
      <w:pPr>
        <w:rPr>
          <w:rFonts w:hint="eastAsia"/>
        </w:rPr>
      </w:pPr>
    </w:p>
    <w:p w14:paraId="39322A13" w14:textId="77777777" w:rsidR="00421D5C" w:rsidRDefault="00421D5C" w:rsidP="00421D5C">
      <w:pPr>
        <w:rPr>
          <w:rFonts w:hint="eastAsia"/>
        </w:rPr>
      </w:pPr>
      <w:r>
        <w:rPr>
          <w:rFonts w:hint="eastAsia"/>
        </w:rPr>
        <w:t>内阁特质效果：</w:t>
      </w:r>
    </w:p>
    <w:p w14:paraId="5484E920" w14:textId="77777777" w:rsidR="00421D5C" w:rsidRDefault="00421D5C" w:rsidP="00421D5C">
      <w:pPr>
        <w:rPr>
          <w:rFonts w:hint="eastAsia"/>
        </w:rPr>
      </w:pPr>
    </w:p>
    <w:p w14:paraId="09F062BF" w14:textId="77777777" w:rsidR="00421D5C" w:rsidRDefault="00421D5C" w:rsidP="00421D5C">
      <w:pPr>
        <w:rPr>
          <w:rFonts w:hint="eastAsia"/>
        </w:rPr>
      </w:pPr>
      <w:r>
        <w:rPr>
          <w:rFonts w:hint="eastAsia"/>
        </w:rPr>
        <w:t>公开透明政策</w:t>
      </w:r>
    </w:p>
    <w:p w14:paraId="6608DF00" w14:textId="77777777" w:rsidR="00421D5C" w:rsidRDefault="00421D5C" w:rsidP="00421D5C">
      <w:pPr>
        <w:rPr>
          <w:rFonts w:hint="eastAsia"/>
        </w:rPr>
      </w:pPr>
      <w:r>
        <w:rPr>
          <w:rFonts w:hint="eastAsia"/>
        </w:rPr>
        <w:t>宋永毅的内阁职责之一即是建立一个对历史负责的体制。他推动的政策将使国家档案和历史资料全面公开，提供全国民众自由查阅的权利。此政策效果如下：</w:t>
      </w:r>
    </w:p>
    <w:p w14:paraId="7D5FE3E1" w14:textId="77777777" w:rsidR="00421D5C" w:rsidRDefault="00421D5C" w:rsidP="00421D5C">
      <w:pPr>
        <w:rPr>
          <w:rFonts w:hint="eastAsia"/>
        </w:rPr>
      </w:pPr>
      <w:r>
        <w:rPr>
          <w:rFonts w:hint="eastAsia"/>
        </w:rPr>
        <w:t>政府透明度 +20%</w:t>
      </w:r>
    </w:p>
    <w:p w14:paraId="62B6299E" w14:textId="77777777" w:rsidR="00421D5C" w:rsidRDefault="00421D5C" w:rsidP="00421D5C">
      <w:pPr>
        <w:rPr>
          <w:rFonts w:hint="eastAsia"/>
        </w:rPr>
      </w:pPr>
      <w:r>
        <w:rPr>
          <w:rFonts w:hint="eastAsia"/>
        </w:rPr>
        <w:t>民众满意度 +10%</w:t>
      </w:r>
    </w:p>
    <w:p w14:paraId="01678E69" w14:textId="77777777" w:rsidR="00421D5C" w:rsidRDefault="00421D5C" w:rsidP="00421D5C">
      <w:pPr>
        <w:rPr>
          <w:rFonts w:hint="eastAsia"/>
        </w:rPr>
      </w:pPr>
      <w:r>
        <w:rPr>
          <w:rFonts w:hint="eastAsia"/>
        </w:rPr>
        <w:t>历史研究机构发展速度 +15%</w:t>
      </w:r>
    </w:p>
    <w:p w14:paraId="7CCEF6DB" w14:textId="77777777" w:rsidR="00421D5C" w:rsidRDefault="00421D5C" w:rsidP="00421D5C">
      <w:pPr>
        <w:rPr>
          <w:rFonts w:hint="eastAsia"/>
        </w:rPr>
      </w:pPr>
      <w:r>
        <w:rPr>
          <w:rFonts w:hint="eastAsia"/>
        </w:rPr>
        <w:t>学术自由与思想开放</w:t>
      </w:r>
    </w:p>
    <w:p w14:paraId="2AE12FEA" w14:textId="77777777" w:rsidR="00421D5C" w:rsidRDefault="00421D5C" w:rsidP="00421D5C">
      <w:pPr>
        <w:rPr>
          <w:rFonts w:hint="eastAsia"/>
        </w:rPr>
      </w:pPr>
      <w:r>
        <w:rPr>
          <w:rFonts w:hint="eastAsia"/>
        </w:rPr>
        <w:t>宋永毅一贯支持开放讨论和学术探索，他的政策将为学术和媒体带来更自由的空间，打破思想禁锢：</w:t>
      </w:r>
    </w:p>
    <w:p w14:paraId="1BF7E8DF" w14:textId="77777777" w:rsidR="00421D5C" w:rsidRDefault="00421D5C" w:rsidP="00421D5C">
      <w:pPr>
        <w:rPr>
          <w:rFonts w:hint="eastAsia"/>
        </w:rPr>
      </w:pPr>
      <w:r>
        <w:rPr>
          <w:rFonts w:hint="eastAsia"/>
        </w:rPr>
        <w:t>学术研究速度 +15%</w:t>
      </w:r>
    </w:p>
    <w:p w14:paraId="10AD63B8" w14:textId="77777777" w:rsidR="00421D5C" w:rsidRDefault="00421D5C" w:rsidP="00421D5C">
      <w:pPr>
        <w:rPr>
          <w:rFonts w:hint="eastAsia"/>
        </w:rPr>
      </w:pPr>
      <w:r>
        <w:rPr>
          <w:rFonts w:hint="eastAsia"/>
        </w:rPr>
        <w:t>国内知识分子支持度 +10%</w:t>
      </w:r>
    </w:p>
    <w:p w14:paraId="66D73FDD" w14:textId="77777777" w:rsidR="00421D5C" w:rsidRDefault="00421D5C" w:rsidP="00421D5C">
      <w:pPr>
        <w:rPr>
          <w:rFonts w:hint="eastAsia"/>
        </w:rPr>
      </w:pPr>
      <w:r>
        <w:rPr>
          <w:rFonts w:hint="eastAsia"/>
        </w:rPr>
        <w:t>减少因信息封锁带来的民间不满</w:t>
      </w:r>
    </w:p>
    <w:p w14:paraId="6ABA0010" w14:textId="77777777" w:rsidR="00421D5C" w:rsidRDefault="00421D5C" w:rsidP="00421D5C">
      <w:pPr>
        <w:rPr>
          <w:rFonts w:hint="eastAsia"/>
        </w:rPr>
      </w:pPr>
      <w:r>
        <w:rPr>
          <w:rFonts w:hint="eastAsia"/>
        </w:rPr>
        <w:t>历史修正与平反计划</w:t>
      </w:r>
    </w:p>
    <w:p w14:paraId="7CA14C89" w14:textId="77777777" w:rsidR="00421D5C" w:rsidRDefault="00421D5C" w:rsidP="00421D5C">
      <w:pPr>
        <w:rPr>
          <w:rFonts w:hint="eastAsia"/>
        </w:rPr>
      </w:pPr>
      <w:r>
        <w:rPr>
          <w:rFonts w:hint="eastAsia"/>
        </w:rPr>
        <w:t>宋永毅主导推行历史修正政策，发起大规模的政治平反计划。此计划不仅包括恢复和公开对曾被冤屈的历史人物的评定，也包括为多次政治运动中受迫害的家属提供抚恤：</w:t>
      </w:r>
    </w:p>
    <w:p w14:paraId="53022518" w14:textId="77777777" w:rsidR="00421D5C" w:rsidRDefault="00421D5C" w:rsidP="00421D5C">
      <w:pPr>
        <w:rPr>
          <w:rFonts w:hint="eastAsia"/>
        </w:rPr>
      </w:pPr>
      <w:r>
        <w:rPr>
          <w:rFonts w:hint="eastAsia"/>
        </w:rPr>
        <w:t>社会和谐度 +5%</w:t>
      </w:r>
    </w:p>
    <w:p w14:paraId="1455F758" w14:textId="77777777" w:rsidR="00421D5C" w:rsidRDefault="00421D5C" w:rsidP="00421D5C">
      <w:pPr>
        <w:rPr>
          <w:rFonts w:hint="eastAsia"/>
        </w:rPr>
      </w:pPr>
      <w:r>
        <w:rPr>
          <w:rFonts w:hint="eastAsia"/>
        </w:rPr>
        <w:t>民众信任度 +10%</w:t>
      </w:r>
    </w:p>
    <w:p w14:paraId="40FE947B" w14:textId="77777777" w:rsidR="00421D5C" w:rsidRDefault="00421D5C" w:rsidP="00421D5C">
      <w:pPr>
        <w:rPr>
          <w:rFonts w:hint="eastAsia"/>
        </w:rPr>
      </w:pPr>
      <w:r>
        <w:rPr>
          <w:rFonts w:hint="eastAsia"/>
        </w:rPr>
        <w:t>历史相关政策执行成本降低</w:t>
      </w:r>
    </w:p>
    <w:p w14:paraId="0192FE4A" w14:textId="77777777" w:rsidR="00421D5C" w:rsidRDefault="00421D5C" w:rsidP="00421D5C">
      <w:pPr>
        <w:rPr>
          <w:rFonts w:hint="eastAsia"/>
        </w:rPr>
      </w:pPr>
    </w:p>
    <w:p w14:paraId="7F321AEB" w14:textId="77777777" w:rsidR="00421D5C" w:rsidRDefault="00421D5C" w:rsidP="00421D5C">
      <w:pPr>
        <w:rPr>
          <w:rFonts w:hint="eastAsia"/>
        </w:rPr>
      </w:pPr>
    </w:p>
    <w:p w14:paraId="403FB8DC" w14:textId="77777777" w:rsidR="00421D5C" w:rsidRDefault="00421D5C" w:rsidP="00421D5C">
      <w:pPr>
        <w:rPr>
          <w:rFonts w:hint="eastAsia"/>
        </w:rPr>
      </w:pPr>
    </w:p>
    <w:p w14:paraId="67A3AF4E" w14:textId="77777777" w:rsidR="00421D5C" w:rsidRDefault="00421D5C" w:rsidP="00421D5C">
      <w:pPr>
        <w:rPr>
          <w:rFonts w:hint="eastAsia"/>
        </w:rPr>
      </w:pPr>
    </w:p>
    <w:p w14:paraId="0D8925F2" w14:textId="77777777" w:rsidR="00421D5C" w:rsidRDefault="00421D5C" w:rsidP="00421D5C">
      <w:pPr>
        <w:rPr>
          <w:rFonts w:hint="eastAsia"/>
        </w:rPr>
      </w:pPr>
    </w:p>
    <w:p w14:paraId="618169E3" w14:textId="77777777" w:rsidR="00421D5C" w:rsidRDefault="00421D5C" w:rsidP="00421D5C">
      <w:pPr>
        <w:rPr>
          <w:rFonts w:hint="eastAsia"/>
        </w:rPr>
      </w:pPr>
      <w:r>
        <w:rPr>
          <w:rFonts w:hint="eastAsia"/>
        </w:rPr>
        <w:t>您说：</w:t>
      </w:r>
    </w:p>
    <w:p w14:paraId="3CC8136A" w14:textId="77777777" w:rsidR="00421D5C" w:rsidRDefault="00421D5C" w:rsidP="00421D5C">
      <w:pPr>
        <w:rPr>
          <w:rFonts w:hint="eastAsia"/>
        </w:rPr>
      </w:pPr>
      <w:r>
        <w:rPr>
          <w:rFonts w:hint="eastAsia"/>
        </w:rPr>
        <w:t>李进进是韩东方内阁的内阁核心，写一个他的内阁介绍和特质效果</w:t>
      </w:r>
    </w:p>
    <w:p w14:paraId="629D9D33" w14:textId="77777777" w:rsidR="00421D5C" w:rsidRDefault="00421D5C" w:rsidP="00421D5C">
      <w:pPr>
        <w:rPr>
          <w:rFonts w:hint="eastAsia"/>
        </w:rPr>
      </w:pPr>
    </w:p>
    <w:p w14:paraId="53A4A99C" w14:textId="77777777" w:rsidR="00421D5C" w:rsidRDefault="00421D5C" w:rsidP="00421D5C">
      <w:pPr>
        <w:rPr>
          <w:rFonts w:hint="eastAsia"/>
        </w:rPr>
      </w:pPr>
      <w:r>
        <w:rPr>
          <w:rFonts w:hint="eastAsia"/>
        </w:rPr>
        <w:t>2/2</w:t>
      </w:r>
    </w:p>
    <w:p w14:paraId="6F0B97B7" w14:textId="77777777" w:rsidR="00421D5C" w:rsidRDefault="00421D5C" w:rsidP="00421D5C">
      <w:pPr>
        <w:rPr>
          <w:rFonts w:hint="eastAsia"/>
        </w:rPr>
      </w:pPr>
    </w:p>
    <w:p w14:paraId="2AC843B7" w14:textId="77777777" w:rsidR="00421D5C" w:rsidRDefault="00421D5C" w:rsidP="00421D5C">
      <w:pPr>
        <w:rPr>
          <w:rFonts w:hint="eastAsia"/>
        </w:rPr>
      </w:pPr>
      <w:r>
        <w:rPr>
          <w:rFonts w:hint="eastAsia"/>
        </w:rPr>
        <w:t>ChatGPT 说：</w:t>
      </w:r>
    </w:p>
    <w:p w14:paraId="5FDA7D40" w14:textId="77777777" w:rsidR="00421D5C" w:rsidRDefault="00421D5C" w:rsidP="00421D5C">
      <w:pPr>
        <w:rPr>
          <w:rFonts w:hint="eastAsia"/>
        </w:rPr>
      </w:pPr>
      <w:r>
        <w:rPr>
          <w:rFonts w:hint="eastAsia"/>
        </w:rPr>
        <w:t>ChatGPT</w:t>
      </w:r>
    </w:p>
    <w:p w14:paraId="5C03DBD0" w14:textId="77777777" w:rsidR="00421D5C" w:rsidRDefault="00421D5C" w:rsidP="00421D5C">
      <w:pPr>
        <w:rPr>
          <w:rFonts w:hint="eastAsia"/>
        </w:rPr>
      </w:pPr>
      <w:r>
        <w:rPr>
          <w:rFonts w:hint="eastAsia"/>
        </w:rPr>
        <w:t>李进进的内阁介绍：</w:t>
      </w:r>
    </w:p>
    <w:p w14:paraId="1B14930E" w14:textId="77777777" w:rsidR="00421D5C" w:rsidRDefault="00421D5C" w:rsidP="00421D5C">
      <w:pPr>
        <w:rPr>
          <w:rFonts w:hint="eastAsia"/>
        </w:rPr>
      </w:pPr>
    </w:p>
    <w:p w14:paraId="7F5A476A" w14:textId="77777777" w:rsidR="00421D5C" w:rsidRDefault="00421D5C" w:rsidP="00421D5C">
      <w:pPr>
        <w:rPr>
          <w:rFonts w:hint="eastAsia"/>
        </w:rPr>
      </w:pPr>
      <w:r>
        <w:rPr>
          <w:rFonts w:hint="eastAsia"/>
        </w:rPr>
        <w:t>李进进，知名的民主法治学者，因其对人权和法治的坚定追求在国内外赢得广泛认可。作为韩东方内阁的核心成员，李进进深知在革命后的新时代中构建强有力的法治基础和公正的司法体系的必要性。他的加入标志着国家对法治和社会公平的重视与承诺。李进进的丰富法律经验、深厚的法学背景，以及对平等与人权的坚持，赋予他在内阁中一股不可替代的理性力量。</w:t>
      </w:r>
    </w:p>
    <w:p w14:paraId="4572AAB7" w14:textId="77777777" w:rsidR="00421D5C" w:rsidRDefault="00421D5C" w:rsidP="00421D5C">
      <w:pPr>
        <w:rPr>
          <w:rFonts w:hint="eastAsia"/>
        </w:rPr>
      </w:pPr>
    </w:p>
    <w:p w14:paraId="5B0BF609" w14:textId="77777777" w:rsidR="00421D5C" w:rsidRDefault="00421D5C" w:rsidP="00421D5C">
      <w:pPr>
        <w:rPr>
          <w:rFonts w:hint="eastAsia"/>
        </w:rPr>
      </w:pPr>
      <w:r>
        <w:rPr>
          <w:rFonts w:hint="eastAsia"/>
        </w:rPr>
        <w:t>内阁特质效果：</w:t>
      </w:r>
    </w:p>
    <w:p w14:paraId="74EAA303" w14:textId="77777777" w:rsidR="00421D5C" w:rsidRDefault="00421D5C" w:rsidP="00421D5C">
      <w:pPr>
        <w:rPr>
          <w:rFonts w:hint="eastAsia"/>
        </w:rPr>
      </w:pPr>
    </w:p>
    <w:p w14:paraId="687CB1EF" w14:textId="77777777" w:rsidR="00421D5C" w:rsidRDefault="00421D5C" w:rsidP="00421D5C">
      <w:pPr>
        <w:rPr>
          <w:rFonts w:hint="eastAsia"/>
        </w:rPr>
      </w:pPr>
      <w:r>
        <w:rPr>
          <w:rFonts w:hint="eastAsia"/>
        </w:rPr>
        <w:t>法治稳固与司法透明化</w:t>
      </w:r>
    </w:p>
    <w:p w14:paraId="12C303CE" w14:textId="77777777" w:rsidR="00421D5C" w:rsidRDefault="00421D5C" w:rsidP="00421D5C">
      <w:pPr>
        <w:rPr>
          <w:rFonts w:hint="eastAsia"/>
        </w:rPr>
      </w:pPr>
      <w:r>
        <w:rPr>
          <w:rFonts w:hint="eastAsia"/>
        </w:rPr>
        <w:t>李进进主导推进的司法改革，旨在确保法律面前的平等和透明度。这一政策能够显著提高法治基础，让各级政府更公正、更透明，杜绝权力滥用。</w:t>
      </w:r>
    </w:p>
    <w:p w14:paraId="5E75B17A" w14:textId="77777777" w:rsidR="00421D5C" w:rsidRDefault="00421D5C" w:rsidP="00421D5C">
      <w:pPr>
        <w:rPr>
          <w:rFonts w:hint="eastAsia"/>
        </w:rPr>
      </w:pPr>
      <w:r>
        <w:rPr>
          <w:rFonts w:hint="eastAsia"/>
        </w:rPr>
        <w:t>法治水平 +20%</w:t>
      </w:r>
    </w:p>
    <w:p w14:paraId="642685A3" w14:textId="77777777" w:rsidR="00421D5C" w:rsidRDefault="00421D5C" w:rsidP="00421D5C">
      <w:pPr>
        <w:rPr>
          <w:rFonts w:hint="eastAsia"/>
        </w:rPr>
      </w:pPr>
      <w:r>
        <w:rPr>
          <w:rFonts w:hint="eastAsia"/>
        </w:rPr>
        <w:t>政府透明度 +15%</w:t>
      </w:r>
    </w:p>
    <w:p w14:paraId="34E1A2C5" w14:textId="77777777" w:rsidR="00421D5C" w:rsidRDefault="00421D5C" w:rsidP="00421D5C">
      <w:pPr>
        <w:rPr>
          <w:rFonts w:hint="eastAsia"/>
        </w:rPr>
      </w:pPr>
      <w:r>
        <w:rPr>
          <w:rFonts w:hint="eastAsia"/>
        </w:rPr>
        <w:t>社会稳定度 +10%</w:t>
      </w:r>
    </w:p>
    <w:p w14:paraId="4F2E3043" w14:textId="77777777" w:rsidR="00421D5C" w:rsidRDefault="00421D5C" w:rsidP="00421D5C">
      <w:pPr>
        <w:rPr>
          <w:rFonts w:hint="eastAsia"/>
        </w:rPr>
      </w:pPr>
      <w:r>
        <w:rPr>
          <w:rFonts w:hint="eastAsia"/>
        </w:rPr>
        <w:t>人权保障和社会正义</w:t>
      </w:r>
    </w:p>
    <w:p w14:paraId="39FE6C3B" w14:textId="77777777" w:rsidR="00421D5C" w:rsidRDefault="00421D5C" w:rsidP="00421D5C">
      <w:pPr>
        <w:rPr>
          <w:rFonts w:hint="eastAsia"/>
        </w:rPr>
      </w:pPr>
      <w:r>
        <w:rPr>
          <w:rFonts w:hint="eastAsia"/>
        </w:rPr>
        <w:t>李进进内阁坚持以人为本的政策，推行公正的社会审查和人权保护措施，确保每位公民的权利不受侵犯，打造更为平等的社会。</w:t>
      </w:r>
    </w:p>
    <w:p w14:paraId="708AF0DE" w14:textId="77777777" w:rsidR="00421D5C" w:rsidRDefault="00421D5C" w:rsidP="00421D5C">
      <w:pPr>
        <w:rPr>
          <w:rFonts w:hint="eastAsia"/>
        </w:rPr>
      </w:pPr>
      <w:r>
        <w:rPr>
          <w:rFonts w:hint="eastAsia"/>
        </w:rPr>
        <w:lastRenderedPageBreak/>
        <w:t>民众信任度 +10%</w:t>
      </w:r>
    </w:p>
    <w:p w14:paraId="1D4761E5" w14:textId="77777777" w:rsidR="00421D5C" w:rsidRDefault="00421D5C" w:rsidP="00421D5C">
      <w:pPr>
        <w:rPr>
          <w:rFonts w:hint="eastAsia"/>
        </w:rPr>
      </w:pPr>
      <w:r>
        <w:rPr>
          <w:rFonts w:hint="eastAsia"/>
        </w:rPr>
        <w:t>国际形象 +15%</w:t>
      </w:r>
    </w:p>
    <w:p w14:paraId="568361BC" w14:textId="77777777" w:rsidR="00421D5C" w:rsidRDefault="00421D5C" w:rsidP="00421D5C">
      <w:pPr>
        <w:rPr>
          <w:rFonts w:hint="eastAsia"/>
        </w:rPr>
      </w:pPr>
      <w:r>
        <w:rPr>
          <w:rFonts w:hint="eastAsia"/>
        </w:rPr>
        <w:t>社会不满减少</w:t>
      </w:r>
    </w:p>
    <w:p w14:paraId="09495772" w14:textId="77777777" w:rsidR="00421D5C" w:rsidRDefault="00421D5C" w:rsidP="00421D5C">
      <w:pPr>
        <w:rPr>
          <w:rFonts w:hint="eastAsia"/>
        </w:rPr>
      </w:pPr>
      <w:r>
        <w:rPr>
          <w:rFonts w:hint="eastAsia"/>
        </w:rPr>
        <w:t>独立司法体系建设</w:t>
      </w:r>
    </w:p>
    <w:p w14:paraId="5DAC6456" w14:textId="77777777" w:rsidR="00421D5C" w:rsidRDefault="00421D5C" w:rsidP="00421D5C">
      <w:pPr>
        <w:rPr>
          <w:rFonts w:hint="eastAsia"/>
        </w:rPr>
      </w:pPr>
      <w:r>
        <w:rPr>
          <w:rFonts w:hint="eastAsia"/>
        </w:rPr>
        <w:t>李进进推动建立独立而公正的司法体系，降低行政干预，保障法官和律师的独立性，以此确保司法公正和公平裁决。</w:t>
      </w:r>
    </w:p>
    <w:p w14:paraId="399232BA" w14:textId="77777777" w:rsidR="00421D5C" w:rsidRDefault="00421D5C" w:rsidP="00421D5C">
      <w:pPr>
        <w:rPr>
          <w:rFonts w:hint="eastAsia"/>
        </w:rPr>
      </w:pPr>
      <w:r>
        <w:rPr>
          <w:rFonts w:hint="eastAsia"/>
        </w:rPr>
        <w:t>司法独立性 +25%</w:t>
      </w:r>
    </w:p>
    <w:p w14:paraId="38B0CA3C" w14:textId="77777777" w:rsidR="00421D5C" w:rsidRDefault="00421D5C" w:rsidP="00421D5C">
      <w:pPr>
        <w:rPr>
          <w:rFonts w:hint="eastAsia"/>
        </w:rPr>
      </w:pPr>
      <w:r>
        <w:rPr>
          <w:rFonts w:hint="eastAsia"/>
        </w:rPr>
        <w:t>行政成本 -5%</w:t>
      </w:r>
    </w:p>
    <w:p w14:paraId="714B3044" w14:textId="77777777" w:rsidR="00421D5C" w:rsidRDefault="00421D5C" w:rsidP="00421D5C">
      <w:pPr>
        <w:rPr>
          <w:rFonts w:hint="eastAsia"/>
        </w:rPr>
      </w:pPr>
      <w:r>
        <w:rPr>
          <w:rFonts w:hint="eastAsia"/>
        </w:rPr>
        <w:t>公民满意度 +10%</w:t>
      </w:r>
    </w:p>
    <w:p w14:paraId="6C87A40D" w14:textId="77777777" w:rsidR="00421D5C" w:rsidRDefault="00421D5C" w:rsidP="00421D5C">
      <w:pPr>
        <w:rPr>
          <w:rFonts w:hint="eastAsia"/>
        </w:rPr>
      </w:pPr>
      <w:r>
        <w:rPr>
          <w:rFonts w:hint="eastAsia"/>
        </w:rPr>
        <w:t>在李进进的领导下，韩东方内阁的法治改革成为新政的坚实支柱，推动社会稳定发展，使新政府不仅具备革命的理想，更有现实法治基础的保障。</w:t>
      </w:r>
    </w:p>
    <w:p w14:paraId="2AAD7099" w14:textId="77777777" w:rsidR="00421D5C" w:rsidRDefault="00421D5C" w:rsidP="00421D5C">
      <w:pPr>
        <w:rPr>
          <w:rFonts w:hint="eastAsia"/>
        </w:rPr>
      </w:pPr>
    </w:p>
    <w:p w14:paraId="5AC56A62" w14:textId="77777777" w:rsidR="00421D5C" w:rsidRDefault="00421D5C" w:rsidP="00421D5C">
      <w:pPr>
        <w:rPr>
          <w:rFonts w:hint="eastAsia"/>
        </w:rPr>
      </w:pPr>
    </w:p>
    <w:p w14:paraId="628F1268" w14:textId="77777777" w:rsidR="00421D5C" w:rsidRDefault="00421D5C" w:rsidP="00421D5C">
      <w:pPr>
        <w:rPr>
          <w:rFonts w:hint="eastAsia"/>
        </w:rPr>
      </w:pPr>
    </w:p>
    <w:p w14:paraId="25C213B2" w14:textId="77777777" w:rsidR="00421D5C" w:rsidRDefault="00421D5C" w:rsidP="00421D5C">
      <w:pPr>
        <w:rPr>
          <w:rFonts w:hint="eastAsia"/>
        </w:rPr>
      </w:pPr>
    </w:p>
    <w:p w14:paraId="217A6D6E" w14:textId="77777777" w:rsidR="00421D5C" w:rsidRDefault="00421D5C" w:rsidP="00421D5C">
      <w:pPr>
        <w:rPr>
          <w:rFonts w:hint="eastAsia"/>
        </w:rPr>
      </w:pPr>
    </w:p>
    <w:p w14:paraId="70C4DFA9" w14:textId="77777777" w:rsidR="00421D5C" w:rsidRDefault="00421D5C" w:rsidP="00421D5C">
      <w:pPr>
        <w:rPr>
          <w:rFonts w:hint="eastAsia"/>
        </w:rPr>
      </w:pPr>
    </w:p>
    <w:p w14:paraId="4BC55A45" w14:textId="77777777" w:rsidR="00421D5C" w:rsidRDefault="00421D5C" w:rsidP="00421D5C">
      <w:pPr>
        <w:rPr>
          <w:rFonts w:hint="eastAsia"/>
        </w:rPr>
      </w:pPr>
      <w:r>
        <w:rPr>
          <w:rFonts w:hint="eastAsia"/>
        </w:rPr>
        <w:t>您说：</w:t>
      </w:r>
    </w:p>
    <w:p w14:paraId="6D24D6EA" w14:textId="77777777" w:rsidR="00421D5C" w:rsidRDefault="00421D5C" w:rsidP="00421D5C">
      <w:pPr>
        <w:rPr>
          <w:rFonts w:hint="eastAsia"/>
        </w:rPr>
      </w:pPr>
      <w:proofErr w:type="spellStart"/>
      <w:r>
        <w:rPr>
          <w:rFonts w:hint="eastAsia"/>
        </w:rPr>
        <w:t>hog_xiong_hou</w:t>
      </w:r>
      <w:proofErr w:type="spellEnd"/>
      <w:r>
        <w:rPr>
          <w:rFonts w:hint="eastAsia"/>
        </w:rPr>
        <w:t>: "民粹煽动者"</w:t>
      </w:r>
    </w:p>
    <w:p w14:paraId="3955C4A5" w14:textId="77777777" w:rsidR="00421D5C" w:rsidRDefault="00421D5C" w:rsidP="00421D5C">
      <w:pPr>
        <w:rPr>
          <w:rFonts w:hint="eastAsia"/>
        </w:rPr>
      </w:pPr>
      <w:proofErr w:type="spellStart"/>
      <w:r>
        <w:rPr>
          <w:rFonts w:hint="eastAsia"/>
        </w:rPr>
        <w:t>hog_xiong_hou_desc</w:t>
      </w:r>
      <w:proofErr w:type="spellEnd"/>
      <w:r>
        <w:rPr>
          <w:rFonts w:hint="eastAsia"/>
        </w:rPr>
        <w:t>: "§Y虽然已经进入到21世纪，但是依旧很少有人能够意识到现代传媒对一个民主国家的政治的重大影响。能意识到这一点的人，在欧洲是泽连斯基，在中国，便是“章北海official”。曾几何时，他还需要伪装成一个建制派，悄悄引导人们向反建制转向，直到后来台海战争失败，胡春华改革，然后又被新左派革命阵营逼宫下台，章北海一度以为自己的使命已经完成，但是现实告诉他，中国依旧有官僚资本主义复辟的风险。在一次与“马督工”(任冲昊）的谈话里，他们达成了共识，那便是唯有绝对的高压，才能让民众觉醒，“马督工”将会扮演“暴君”，而“章北海”则负责扮演引导民众不满情绪的“煽动者”\n§!"</w:t>
      </w:r>
    </w:p>
    <w:p w14:paraId="2A65CEAD" w14:textId="77777777" w:rsidR="00421D5C" w:rsidRDefault="00421D5C" w:rsidP="00421D5C">
      <w:pPr>
        <w:rPr>
          <w:rFonts w:hint="eastAsia"/>
        </w:rPr>
      </w:pPr>
      <w:r>
        <w:rPr>
          <w:rFonts w:hint="eastAsia"/>
        </w:rPr>
        <w:t>根据以上介绍，写一个事件，任冲昊政变事件，任冲昊和熊厚指示他的铁杆支持者</w:t>
      </w:r>
      <w:proofErr w:type="gramStart"/>
      <w:r>
        <w:rPr>
          <w:rFonts w:hint="eastAsia"/>
        </w:rPr>
        <w:t>们冲击</w:t>
      </w:r>
      <w:proofErr w:type="gramEnd"/>
      <w:r>
        <w:rPr>
          <w:rFonts w:hint="eastAsia"/>
        </w:rPr>
        <w:t>人民大会堂，并最终成功政变（注意，此时是革命政府，是胡春华下台且新政府（韩东方，秦晖，毛远新都有可能）还没稳固）不要有语言描写，要辞藻华丽，注意</w:t>
      </w:r>
      <w:r>
        <w:rPr>
          <w:rFonts w:hint="eastAsia"/>
        </w:rPr>
        <w:lastRenderedPageBreak/>
        <w:t>此时马督工和章北海的高压计划还没开始，要在他们上台之后才能开始。而且是突然冲进，是在人们还没反应过来的时候，夜晚，冲击的。</w:t>
      </w:r>
    </w:p>
    <w:p w14:paraId="1EB6896F" w14:textId="77777777" w:rsidR="00421D5C" w:rsidRDefault="00421D5C" w:rsidP="00421D5C">
      <w:pPr>
        <w:rPr>
          <w:rFonts w:hint="eastAsia"/>
        </w:rPr>
      </w:pPr>
      <w:r>
        <w:rPr>
          <w:rFonts w:hint="eastAsia"/>
        </w:rPr>
        <w:t>写作要求：</w:t>
      </w:r>
    </w:p>
    <w:p w14:paraId="5BC31ED8"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67833529" w14:textId="77777777" w:rsidR="00421D5C" w:rsidRDefault="00421D5C" w:rsidP="00421D5C">
      <w:pPr>
        <w:rPr>
          <w:rFonts w:hint="eastAsia"/>
        </w:rPr>
      </w:pPr>
      <w:r>
        <w:rPr>
          <w:rFonts w:hint="eastAsia"/>
        </w:rPr>
        <w:t>节奏感（Burstiness）则指句子长度和句式的波动幅度。</w:t>
      </w:r>
    </w:p>
    <w:p w14:paraId="2F9B46EE"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72FCD48D" w14:textId="77777777" w:rsidR="00421D5C" w:rsidRDefault="00421D5C" w:rsidP="00421D5C">
      <w:pPr>
        <w:rPr>
          <w:rFonts w:hint="eastAsia"/>
        </w:rPr>
      </w:pPr>
      <w:r>
        <w:rPr>
          <w:rFonts w:hint="eastAsia"/>
        </w:rPr>
        <w:t>你的输出应必须展现高多样性和高节奏感。</w:t>
      </w:r>
    </w:p>
    <w:p w14:paraId="687318FC" w14:textId="77777777" w:rsidR="00421D5C" w:rsidRDefault="00421D5C" w:rsidP="00421D5C">
      <w:pPr>
        <w:rPr>
          <w:rFonts w:hint="eastAsia"/>
        </w:rPr>
      </w:pPr>
    </w:p>
    <w:p w14:paraId="22926DD1" w14:textId="77777777" w:rsidR="00421D5C" w:rsidRDefault="00421D5C" w:rsidP="00421D5C">
      <w:pPr>
        <w:rPr>
          <w:rFonts w:hint="eastAsia"/>
        </w:rPr>
      </w:pPr>
      <w:r>
        <w:rPr>
          <w:rFonts w:hint="eastAsia"/>
        </w:rPr>
        <w:t>6/6</w:t>
      </w:r>
    </w:p>
    <w:p w14:paraId="668B9E79" w14:textId="77777777" w:rsidR="00421D5C" w:rsidRDefault="00421D5C" w:rsidP="00421D5C">
      <w:pPr>
        <w:rPr>
          <w:rFonts w:hint="eastAsia"/>
        </w:rPr>
      </w:pPr>
    </w:p>
    <w:p w14:paraId="154B86F7" w14:textId="77777777" w:rsidR="00421D5C" w:rsidRDefault="00421D5C" w:rsidP="00421D5C">
      <w:pPr>
        <w:rPr>
          <w:rFonts w:hint="eastAsia"/>
        </w:rPr>
      </w:pPr>
      <w:r>
        <w:rPr>
          <w:rFonts w:hint="eastAsia"/>
        </w:rPr>
        <w:t>ChatGPT 说：</w:t>
      </w:r>
    </w:p>
    <w:p w14:paraId="0D8560A4" w14:textId="77777777" w:rsidR="00421D5C" w:rsidRDefault="00421D5C" w:rsidP="00421D5C">
      <w:pPr>
        <w:rPr>
          <w:rFonts w:hint="eastAsia"/>
        </w:rPr>
      </w:pPr>
      <w:r>
        <w:rPr>
          <w:rFonts w:hint="eastAsia"/>
        </w:rPr>
        <w:t>ChatGPT</w:t>
      </w:r>
    </w:p>
    <w:p w14:paraId="50D91BD0" w14:textId="77777777" w:rsidR="00421D5C" w:rsidRDefault="00421D5C" w:rsidP="00421D5C">
      <w:pPr>
        <w:rPr>
          <w:rFonts w:hint="eastAsia"/>
        </w:rPr>
      </w:pPr>
      <w:r>
        <w:rPr>
          <w:rFonts w:hint="eastAsia"/>
        </w:rPr>
        <w:t>在一个寂静而寒冷的夜晚，北京城笼罩在浓重的夜色之下，万物沉寂，唯有微风偶尔掠过空旷的街道。然而，在这片平静的夜幕下，一场无声的风暴正迅速酝酿。任冲昊的铁杆支持者们，精心策划、步步为营，紧密团结在他的指令之下，正悄然地集结，带着不容抗拒的意志，向人民大会堂逼近。</w:t>
      </w:r>
    </w:p>
    <w:p w14:paraId="340CE928" w14:textId="77777777" w:rsidR="00421D5C" w:rsidRDefault="00421D5C" w:rsidP="00421D5C">
      <w:pPr>
        <w:rPr>
          <w:rFonts w:hint="eastAsia"/>
        </w:rPr>
      </w:pPr>
    </w:p>
    <w:p w14:paraId="6E598144" w14:textId="77777777" w:rsidR="00421D5C" w:rsidRDefault="00421D5C" w:rsidP="00421D5C">
      <w:pPr>
        <w:rPr>
          <w:rFonts w:hint="eastAsia"/>
        </w:rPr>
      </w:pPr>
      <w:r>
        <w:rPr>
          <w:rFonts w:hint="eastAsia"/>
        </w:rPr>
        <w:t>他们的脚步像影子般无声无息，所有的细节都在事先演练过，无论是穿越重重街巷的路线，还是绕过巡逻哨兵的隐蔽手法，都是层层算计、丝毫不差。大会堂周围的守卫，在这突如其来的袭击中根本来不及反应。那些黑暗中的身影迅速地、无情地穿过警戒线，如同沉默而致命的潮水，扑向大会堂的雄伟而冷峻的建筑。</w:t>
      </w:r>
    </w:p>
    <w:p w14:paraId="7AC0F075" w14:textId="77777777" w:rsidR="00421D5C" w:rsidRDefault="00421D5C" w:rsidP="00421D5C">
      <w:pPr>
        <w:rPr>
          <w:rFonts w:hint="eastAsia"/>
        </w:rPr>
      </w:pPr>
    </w:p>
    <w:p w14:paraId="56D5A1ED" w14:textId="77777777" w:rsidR="00421D5C" w:rsidRDefault="00421D5C" w:rsidP="00421D5C">
      <w:pPr>
        <w:rPr>
          <w:rFonts w:hint="eastAsia"/>
        </w:rPr>
      </w:pPr>
      <w:r>
        <w:rPr>
          <w:rFonts w:hint="eastAsia"/>
        </w:rPr>
        <w:t>他们冲破最后一道屏障，</w:t>
      </w:r>
      <w:proofErr w:type="gramStart"/>
      <w:r>
        <w:rPr>
          <w:rFonts w:hint="eastAsia"/>
        </w:rPr>
        <w:t>挟裹着</w:t>
      </w:r>
      <w:proofErr w:type="gramEnd"/>
      <w:r>
        <w:rPr>
          <w:rFonts w:hint="eastAsia"/>
        </w:rPr>
        <w:t>一种狂热的激情，冲进了象征着革命权力的新中枢。在这片象征着人民与政权的大厅里，幽深的走廊、宏伟的柱廊，都在瞬间被这股汹涌的势力所掌控。灯火闪烁间，那些忠诚的追随者们穿行于宽敞的大理石地面上，肆意地将革命的标志物摧毁，仿佛要将旧有的一切连根拔除，只留下他们心中的图景。</w:t>
      </w:r>
    </w:p>
    <w:p w14:paraId="5CB1F0D0" w14:textId="77777777" w:rsidR="00421D5C" w:rsidRDefault="00421D5C" w:rsidP="00421D5C">
      <w:pPr>
        <w:rPr>
          <w:rFonts w:hint="eastAsia"/>
        </w:rPr>
      </w:pPr>
    </w:p>
    <w:p w14:paraId="31705519" w14:textId="77777777" w:rsidR="00421D5C" w:rsidRDefault="00421D5C" w:rsidP="00421D5C">
      <w:pPr>
        <w:rPr>
          <w:rFonts w:hint="eastAsia"/>
        </w:rPr>
      </w:pPr>
      <w:r>
        <w:rPr>
          <w:rFonts w:hint="eastAsia"/>
        </w:rPr>
        <w:t>这不是一个象征性行动，而是一场切实而冷酷的突袭，没有留下一丝喘息的余地。人民大会堂本是新政府的权力象征，如今却被任冲昊与熊厚之势以迅雷不及掩耳之势席</w:t>
      </w:r>
      <w:r>
        <w:rPr>
          <w:rFonts w:hint="eastAsia"/>
        </w:rPr>
        <w:lastRenderedPageBreak/>
        <w:t>卷而下，仿佛彻底封存了新政府对革命的承诺。革命的火焰一时熄灭，取而代之的是铁血与无情。</w:t>
      </w:r>
    </w:p>
    <w:p w14:paraId="3D7D6B63" w14:textId="77777777" w:rsidR="00421D5C" w:rsidRDefault="00421D5C" w:rsidP="00421D5C">
      <w:pPr>
        <w:rPr>
          <w:rFonts w:hint="eastAsia"/>
        </w:rPr>
      </w:pPr>
    </w:p>
    <w:p w14:paraId="0F8D7D80" w14:textId="77777777" w:rsidR="00421D5C" w:rsidRDefault="00421D5C" w:rsidP="00421D5C">
      <w:pPr>
        <w:rPr>
          <w:rFonts w:hint="eastAsia"/>
        </w:rPr>
      </w:pPr>
    </w:p>
    <w:p w14:paraId="42144462" w14:textId="77777777" w:rsidR="00421D5C" w:rsidRDefault="00421D5C" w:rsidP="00421D5C">
      <w:pPr>
        <w:rPr>
          <w:rFonts w:hint="eastAsia"/>
        </w:rPr>
      </w:pPr>
    </w:p>
    <w:p w14:paraId="1E9035E0" w14:textId="77777777" w:rsidR="00421D5C" w:rsidRDefault="00421D5C" w:rsidP="00421D5C">
      <w:pPr>
        <w:rPr>
          <w:rFonts w:hint="eastAsia"/>
        </w:rPr>
      </w:pPr>
    </w:p>
    <w:p w14:paraId="1D6F96C9" w14:textId="77777777" w:rsidR="00421D5C" w:rsidRDefault="00421D5C" w:rsidP="00421D5C">
      <w:pPr>
        <w:rPr>
          <w:rFonts w:hint="eastAsia"/>
        </w:rPr>
      </w:pPr>
    </w:p>
    <w:p w14:paraId="5CF870A3" w14:textId="77777777" w:rsidR="00421D5C" w:rsidRDefault="00421D5C" w:rsidP="00421D5C">
      <w:pPr>
        <w:rPr>
          <w:rFonts w:hint="eastAsia"/>
        </w:rPr>
      </w:pPr>
    </w:p>
    <w:p w14:paraId="42061254" w14:textId="77777777" w:rsidR="00421D5C" w:rsidRDefault="00421D5C" w:rsidP="00421D5C">
      <w:pPr>
        <w:rPr>
          <w:rFonts w:hint="eastAsia"/>
        </w:rPr>
      </w:pPr>
      <w:r>
        <w:rPr>
          <w:rFonts w:hint="eastAsia"/>
        </w:rPr>
        <w:t>您说：</w:t>
      </w:r>
    </w:p>
    <w:p w14:paraId="7DF9F6AE" w14:textId="77777777" w:rsidR="00421D5C" w:rsidRDefault="00421D5C" w:rsidP="00421D5C">
      <w:pPr>
        <w:rPr>
          <w:rFonts w:hint="eastAsia"/>
        </w:rPr>
      </w:pPr>
    </w:p>
    <w:p w14:paraId="79796D10" w14:textId="77777777" w:rsidR="00421D5C" w:rsidRDefault="00421D5C" w:rsidP="00421D5C">
      <w:pPr>
        <w:rPr>
          <w:rFonts w:hint="eastAsia"/>
        </w:rPr>
      </w:pPr>
      <w:proofErr w:type="spellStart"/>
      <w:r>
        <w:rPr>
          <w:rFonts w:hint="eastAsia"/>
        </w:rPr>
        <w:t>PRC_the_Flower_of_Freedom</w:t>
      </w:r>
      <w:proofErr w:type="spellEnd"/>
      <w:r>
        <w:rPr>
          <w:rFonts w:hint="eastAsia"/>
        </w:rPr>
        <w:t>: "§P人间开遍自由花§!"</w:t>
      </w:r>
    </w:p>
    <w:p w14:paraId="425A08C1" w14:textId="77777777" w:rsidR="00421D5C" w:rsidRDefault="00421D5C" w:rsidP="00421D5C">
      <w:pPr>
        <w:rPr>
          <w:rFonts w:hint="eastAsia"/>
        </w:rPr>
      </w:pPr>
      <w:proofErr w:type="spellStart"/>
      <w:r>
        <w:rPr>
          <w:rFonts w:hint="eastAsia"/>
        </w:rPr>
        <w:t>PRC_the_Flower_of_Freedom_desc</w:t>
      </w:r>
      <w:proofErr w:type="spellEnd"/>
      <w:r>
        <w:rPr>
          <w:rFonts w:hint="eastAsia"/>
        </w:rPr>
        <w:t xml:space="preserve">: </w:t>
      </w:r>
      <w:proofErr w:type="gramStart"/>
      <w:r>
        <w:rPr>
          <w:rFonts w:hint="eastAsia"/>
        </w:rPr>
        <w:t>" "</w:t>
      </w:r>
      <w:proofErr w:type="gramEnd"/>
    </w:p>
    <w:p w14:paraId="130EBD64" w14:textId="77777777" w:rsidR="00421D5C" w:rsidRDefault="00421D5C" w:rsidP="00421D5C">
      <w:pPr>
        <w:rPr>
          <w:rFonts w:hint="eastAsia"/>
        </w:rPr>
      </w:pPr>
      <w:r>
        <w:rPr>
          <w:rFonts w:hint="eastAsia"/>
        </w:rPr>
        <w:t>根据这个以及其他一些相关的写这个钢铁雄心4的国家焦点描述，是韩东方政变后的第一个国家焦点，没有实际政策，主要是描述从1989年到现在（这次革命胜利）的艰辛历程和憧憬的美好未来。至少300字，要求根据以上的提示修改整理，改的通顺，完整，要辞藻华丽</w:t>
      </w:r>
    </w:p>
    <w:p w14:paraId="378460AC" w14:textId="77777777" w:rsidR="00421D5C" w:rsidRDefault="00421D5C" w:rsidP="00421D5C">
      <w:pPr>
        <w:rPr>
          <w:rFonts w:hint="eastAsia"/>
        </w:rPr>
      </w:pPr>
      <w:r>
        <w:rPr>
          <w:rFonts w:hint="eastAsia"/>
        </w:rPr>
        <w:t>写作要求：</w:t>
      </w:r>
    </w:p>
    <w:p w14:paraId="6C7D7AED"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24E1CB23" w14:textId="77777777" w:rsidR="00421D5C" w:rsidRDefault="00421D5C" w:rsidP="00421D5C">
      <w:pPr>
        <w:rPr>
          <w:rFonts w:hint="eastAsia"/>
        </w:rPr>
      </w:pPr>
      <w:r>
        <w:rPr>
          <w:rFonts w:hint="eastAsia"/>
        </w:rPr>
        <w:t>节奏感（Burstiness）则指句子长度和句式的波动幅度。</w:t>
      </w:r>
    </w:p>
    <w:p w14:paraId="053ACD11"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3BD9C65D" w14:textId="77777777" w:rsidR="00421D5C" w:rsidRDefault="00421D5C" w:rsidP="00421D5C">
      <w:pPr>
        <w:rPr>
          <w:rFonts w:hint="eastAsia"/>
        </w:rPr>
      </w:pPr>
      <w:r>
        <w:rPr>
          <w:rFonts w:hint="eastAsia"/>
        </w:rPr>
        <w:t xml:space="preserve">你的输出应必须展现高多样性和高节奏感。 </w:t>
      </w:r>
    </w:p>
    <w:p w14:paraId="2C9BB8AD" w14:textId="77777777" w:rsidR="00421D5C" w:rsidRDefault="00421D5C" w:rsidP="00421D5C">
      <w:pPr>
        <w:rPr>
          <w:rFonts w:hint="eastAsia"/>
        </w:rPr>
      </w:pPr>
    </w:p>
    <w:p w14:paraId="6D0884FC" w14:textId="77777777" w:rsidR="00421D5C" w:rsidRDefault="00421D5C" w:rsidP="00421D5C">
      <w:pPr>
        <w:rPr>
          <w:rFonts w:hint="eastAsia"/>
        </w:rPr>
      </w:pPr>
      <w:r>
        <w:rPr>
          <w:rFonts w:hint="eastAsia"/>
        </w:rPr>
        <w:t>4/4</w:t>
      </w:r>
    </w:p>
    <w:p w14:paraId="7AE2A3F7" w14:textId="77777777" w:rsidR="00421D5C" w:rsidRDefault="00421D5C" w:rsidP="00421D5C">
      <w:pPr>
        <w:rPr>
          <w:rFonts w:hint="eastAsia"/>
        </w:rPr>
      </w:pPr>
    </w:p>
    <w:p w14:paraId="63B934A3" w14:textId="77777777" w:rsidR="00421D5C" w:rsidRDefault="00421D5C" w:rsidP="00421D5C">
      <w:pPr>
        <w:rPr>
          <w:rFonts w:hint="eastAsia"/>
        </w:rPr>
      </w:pPr>
      <w:r>
        <w:rPr>
          <w:rFonts w:hint="eastAsia"/>
        </w:rPr>
        <w:t>ChatGPT 说：</w:t>
      </w:r>
    </w:p>
    <w:p w14:paraId="53253F6F" w14:textId="77777777" w:rsidR="00421D5C" w:rsidRDefault="00421D5C" w:rsidP="00421D5C">
      <w:pPr>
        <w:rPr>
          <w:rFonts w:hint="eastAsia"/>
        </w:rPr>
      </w:pPr>
      <w:r>
        <w:rPr>
          <w:rFonts w:hint="eastAsia"/>
        </w:rPr>
        <w:t>ChatGPT</w:t>
      </w:r>
    </w:p>
    <w:p w14:paraId="56FF6694" w14:textId="77777777" w:rsidR="00421D5C" w:rsidRDefault="00421D5C" w:rsidP="00421D5C">
      <w:pPr>
        <w:rPr>
          <w:rFonts w:hint="eastAsia"/>
        </w:rPr>
      </w:pPr>
      <w:proofErr w:type="spellStart"/>
      <w:r>
        <w:rPr>
          <w:rFonts w:hint="eastAsia"/>
        </w:rPr>
        <w:lastRenderedPageBreak/>
        <w:t>PRC_the_Flower_of_Freedom_desc</w:t>
      </w:r>
      <w:proofErr w:type="spellEnd"/>
      <w:r>
        <w:rPr>
          <w:rFonts w:hint="eastAsia"/>
        </w:rPr>
        <w:t>: “§P人间开遍自由花§! 历经数十载，饱经风雨与荆棘，中国人民终于迎来了这片希望之地的曙光。从1989年那个悲怆的夜晚，到今日黎明的到来，我们经历了无数次的挣扎与斗争，心中的自由之火却从未熄灭。那段黑暗的岁月，见证了压迫的阴影横亘在我们的土地上，见证了人民对自由的追求被无情扼杀，然而，正是在这深沉的痛苦之中，种下了希望的种子。如今，它已破土而出，顽强地绽放在每一片街巷，每一个村落，每一座山川之上。</w:t>
      </w:r>
    </w:p>
    <w:p w14:paraId="1F0F3321" w14:textId="77777777" w:rsidR="00421D5C" w:rsidRDefault="00421D5C" w:rsidP="00421D5C">
      <w:pPr>
        <w:rPr>
          <w:rFonts w:hint="eastAsia"/>
        </w:rPr>
      </w:pPr>
    </w:p>
    <w:p w14:paraId="25293A07" w14:textId="77777777" w:rsidR="00421D5C" w:rsidRDefault="00421D5C" w:rsidP="00421D5C">
      <w:pPr>
        <w:rPr>
          <w:rFonts w:hint="eastAsia"/>
        </w:rPr>
      </w:pPr>
      <w:r>
        <w:rPr>
          <w:rFonts w:hint="eastAsia"/>
        </w:rPr>
        <w:t>今日的胜利，不仅是对压迫的反击，更是对我们所有曾经奋斗过的先行者的庄严告慰。那些曾在艰难之中挺身而出的人民，那些用心血浇灌的理想，终在这片沃土上开花结果。未来，是一片未曾染指的净土，等待着每一个中国人亲手去描绘它的蓝图。人民不再只是历史的旁观者，而是亲自谱写新时代篇章的创造者。</w:t>
      </w:r>
    </w:p>
    <w:p w14:paraId="39A3EB7F" w14:textId="77777777" w:rsidR="00421D5C" w:rsidRDefault="00421D5C" w:rsidP="00421D5C">
      <w:pPr>
        <w:rPr>
          <w:rFonts w:hint="eastAsia"/>
        </w:rPr>
      </w:pPr>
    </w:p>
    <w:p w14:paraId="608E2F84" w14:textId="77777777" w:rsidR="00421D5C" w:rsidRDefault="00421D5C" w:rsidP="00421D5C">
      <w:pPr>
        <w:rPr>
          <w:rFonts w:hint="eastAsia"/>
        </w:rPr>
      </w:pPr>
      <w:r>
        <w:rPr>
          <w:rFonts w:hint="eastAsia"/>
        </w:rPr>
        <w:t>人间开遍自由花，新的中国将会是一片生机勃勃的土壤。这里没有专制的枷锁，只有民主与自由的芬芳。我们可以憧憬，在这片崭新的天空下，正义的光芒终将普照大地，平等的理想将如旭日般升起。让过去的苦难成为我们未来的力量，让那些无数的牺牲铭刻于心！每一个人，都将不再只是历史的过客，而是这片新天地的主人。§!"</w:t>
      </w:r>
    </w:p>
    <w:p w14:paraId="49C1C6A0" w14:textId="77777777" w:rsidR="00421D5C" w:rsidRDefault="00421D5C" w:rsidP="00421D5C">
      <w:pPr>
        <w:rPr>
          <w:rFonts w:hint="eastAsia"/>
        </w:rPr>
      </w:pPr>
    </w:p>
    <w:p w14:paraId="29EDC2A4" w14:textId="77777777" w:rsidR="00421D5C" w:rsidRDefault="00421D5C" w:rsidP="00421D5C">
      <w:pPr>
        <w:rPr>
          <w:rFonts w:hint="eastAsia"/>
        </w:rPr>
      </w:pPr>
    </w:p>
    <w:p w14:paraId="2150D13E" w14:textId="77777777" w:rsidR="00421D5C" w:rsidRDefault="00421D5C" w:rsidP="00421D5C">
      <w:pPr>
        <w:rPr>
          <w:rFonts w:hint="eastAsia"/>
        </w:rPr>
      </w:pPr>
    </w:p>
    <w:p w14:paraId="3477EBD3" w14:textId="77777777" w:rsidR="00421D5C" w:rsidRDefault="00421D5C" w:rsidP="00421D5C">
      <w:pPr>
        <w:rPr>
          <w:rFonts w:hint="eastAsia"/>
        </w:rPr>
      </w:pPr>
    </w:p>
    <w:p w14:paraId="779ECF3F" w14:textId="77777777" w:rsidR="00421D5C" w:rsidRDefault="00421D5C" w:rsidP="00421D5C">
      <w:pPr>
        <w:rPr>
          <w:rFonts w:hint="eastAsia"/>
        </w:rPr>
      </w:pPr>
    </w:p>
    <w:p w14:paraId="22819CAC" w14:textId="77777777" w:rsidR="00421D5C" w:rsidRDefault="00421D5C" w:rsidP="00421D5C">
      <w:pPr>
        <w:rPr>
          <w:rFonts w:hint="eastAsia"/>
        </w:rPr>
      </w:pPr>
    </w:p>
    <w:p w14:paraId="616444D4" w14:textId="77777777" w:rsidR="00421D5C" w:rsidRDefault="00421D5C" w:rsidP="00421D5C">
      <w:pPr>
        <w:rPr>
          <w:rFonts w:hint="eastAsia"/>
        </w:rPr>
      </w:pPr>
      <w:r>
        <w:rPr>
          <w:rFonts w:hint="eastAsia"/>
        </w:rPr>
        <w:t>您说：</w:t>
      </w:r>
    </w:p>
    <w:p w14:paraId="5EB16AC1" w14:textId="77777777" w:rsidR="00421D5C" w:rsidRDefault="00421D5C" w:rsidP="00421D5C">
      <w:pPr>
        <w:rPr>
          <w:rFonts w:hint="eastAsia"/>
        </w:rPr>
      </w:pPr>
    </w:p>
    <w:p w14:paraId="575963F9" w14:textId="77777777" w:rsidR="00421D5C" w:rsidRDefault="00421D5C" w:rsidP="00421D5C">
      <w:pPr>
        <w:rPr>
          <w:rFonts w:hint="eastAsia"/>
        </w:rPr>
      </w:pPr>
      <w:r>
        <w:rPr>
          <w:rFonts w:hint="eastAsia"/>
        </w:rPr>
        <w:t>PRC_revive_iron_rice_bowl_1: "社会化抚养"</w:t>
      </w:r>
    </w:p>
    <w:p w14:paraId="1B5D3CF2" w14:textId="77777777" w:rsidR="00421D5C" w:rsidRDefault="00421D5C" w:rsidP="00421D5C">
      <w:pPr>
        <w:rPr>
          <w:rFonts w:hint="eastAsia"/>
        </w:rPr>
      </w:pPr>
      <w:r>
        <w:rPr>
          <w:rFonts w:hint="eastAsia"/>
        </w:rPr>
        <w:t>PRC_revive_iron_rice_bowl_1_desc: " "</w:t>
      </w:r>
    </w:p>
    <w:p w14:paraId="62F7E28F" w14:textId="77777777" w:rsidR="00421D5C" w:rsidRDefault="00421D5C" w:rsidP="00421D5C">
      <w:pPr>
        <w:rPr>
          <w:rFonts w:hint="eastAsia"/>
        </w:rPr>
      </w:pPr>
      <w:r>
        <w:rPr>
          <w:rFonts w:hint="eastAsia"/>
        </w:rPr>
        <w:t>根据这个以及其他一些相关的写这个钢铁雄心4的国家焦点描述，是一个经济线革命派阵营通用的国家焦点。主要内容从，提高生育率，解放年轻人，瓦解父权制等方面写。至少300字，要求根据以上的提示修改整理，改的通顺，完整，要辞藻华丽</w:t>
      </w:r>
    </w:p>
    <w:p w14:paraId="5ABB6F33" w14:textId="77777777" w:rsidR="00421D5C" w:rsidRDefault="00421D5C" w:rsidP="00421D5C">
      <w:pPr>
        <w:rPr>
          <w:rFonts w:hint="eastAsia"/>
        </w:rPr>
      </w:pPr>
      <w:r>
        <w:rPr>
          <w:rFonts w:hint="eastAsia"/>
        </w:rPr>
        <w:t>写作要求：</w:t>
      </w:r>
    </w:p>
    <w:p w14:paraId="63A5DCE7" w14:textId="77777777" w:rsidR="00421D5C" w:rsidRDefault="00421D5C" w:rsidP="00421D5C">
      <w:pPr>
        <w:rPr>
          <w:rFonts w:hint="eastAsia"/>
        </w:rPr>
      </w:pPr>
      <w:r>
        <w:rPr>
          <w:rFonts w:hint="eastAsia"/>
        </w:rPr>
        <w:t>多样性（Perplexity）衡量文本的复杂程度，反映了词汇的丰富性和不可预测性。更高</w:t>
      </w:r>
      <w:r>
        <w:rPr>
          <w:rFonts w:hint="eastAsia"/>
        </w:rPr>
        <w:lastRenderedPageBreak/>
        <w:t>的多样性表示内容更加多变并且更难预测。</w:t>
      </w:r>
    </w:p>
    <w:p w14:paraId="6D1880E7" w14:textId="77777777" w:rsidR="00421D5C" w:rsidRDefault="00421D5C" w:rsidP="00421D5C">
      <w:pPr>
        <w:rPr>
          <w:rFonts w:hint="eastAsia"/>
        </w:rPr>
      </w:pPr>
      <w:r>
        <w:rPr>
          <w:rFonts w:hint="eastAsia"/>
        </w:rPr>
        <w:t>节奏感（Burstiness）则指句子长度和句式的波动幅度。</w:t>
      </w:r>
    </w:p>
    <w:p w14:paraId="601608D7"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485E01BD" w14:textId="77777777" w:rsidR="00421D5C" w:rsidRDefault="00421D5C" w:rsidP="00421D5C">
      <w:pPr>
        <w:rPr>
          <w:rFonts w:hint="eastAsia"/>
        </w:rPr>
      </w:pPr>
      <w:r>
        <w:rPr>
          <w:rFonts w:hint="eastAsia"/>
        </w:rPr>
        <w:t xml:space="preserve">你的输出应必须展现高多样性和高节奏感。 </w:t>
      </w:r>
    </w:p>
    <w:p w14:paraId="59757D23" w14:textId="77777777" w:rsidR="00421D5C" w:rsidRDefault="00421D5C" w:rsidP="00421D5C">
      <w:pPr>
        <w:rPr>
          <w:rFonts w:hint="eastAsia"/>
        </w:rPr>
      </w:pPr>
    </w:p>
    <w:p w14:paraId="0B4E7A84" w14:textId="77777777" w:rsidR="00421D5C" w:rsidRDefault="00421D5C" w:rsidP="00421D5C">
      <w:pPr>
        <w:rPr>
          <w:rFonts w:hint="eastAsia"/>
        </w:rPr>
      </w:pPr>
      <w:r>
        <w:rPr>
          <w:rFonts w:hint="eastAsia"/>
        </w:rPr>
        <w:t>2/2</w:t>
      </w:r>
    </w:p>
    <w:p w14:paraId="5CBEC26A" w14:textId="77777777" w:rsidR="00421D5C" w:rsidRDefault="00421D5C" w:rsidP="00421D5C">
      <w:pPr>
        <w:rPr>
          <w:rFonts w:hint="eastAsia"/>
        </w:rPr>
      </w:pPr>
    </w:p>
    <w:p w14:paraId="1D3539A5" w14:textId="77777777" w:rsidR="00421D5C" w:rsidRDefault="00421D5C" w:rsidP="00421D5C">
      <w:pPr>
        <w:rPr>
          <w:rFonts w:hint="eastAsia"/>
        </w:rPr>
      </w:pPr>
      <w:r>
        <w:rPr>
          <w:rFonts w:hint="eastAsia"/>
        </w:rPr>
        <w:t>ChatGPT 说：</w:t>
      </w:r>
    </w:p>
    <w:p w14:paraId="1DF14051" w14:textId="77777777" w:rsidR="00421D5C" w:rsidRDefault="00421D5C" w:rsidP="00421D5C">
      <w:pPr>
        <w:rPr>
          <w:rFonts w:hint="eastAsia"/>
        </w:rPr>
      </w:pPr>
      <w:r>
        <w:rPr>
          <w:rFonts w:hint="eastAsia"/>
        </w:rPr>
        <w:t>ChatGPT</w:t>
      </w:r>
    </w:p>
    <w:p w14:paraId="4B3D20F1" w14:textId="77777777" w:rsidR="00421D5C" w:rsidRDefault="00421D5C" w:rsidP="00421D5C">
      <w:pPr>
        <w:rPr>
          <w:rFonts w:hint="eastAsia"/>
        </w:rPr>
      </w:pPr>
      <w:r>
        <w:rPr>
          <w:rFonts w:hint="eastAsia"/>
        </w:rPr>
        <w:t>PRC_revive_iron_rice_bowl_1_desc: "§P在新中国的土地上，社会化抚养将以无比崭新的方式承担起人民的未来，彻底颠覆传统家庭对生育和抚养的捆绑。作为新革命的一部分，我们提出“社会化抚养”的制度，旨在打破深根固蒂的父权制和家庭对个体的桎梏。社会化抚养，不仅是解放女性与年轻人的工具，更是为整个社会注入活力的崭新动能。</w:t>
      </w:r>
    </w:p>
    <w:p w14:paraId="03259C44" w14:textId="77777777" w:rsidR="00421D5C" w:rsidRDefault="00421D5C" w:rsidP="00421D5C">
      <w:pPr>
        <w:rPr>
          <w:rFonts w:hint="eastAsia"/>
        </w:rPr>
      </w:pPr>
    </w:p>
    <w:p w14:paraId="54E88098" w14:textId="77777777" w:rsidR="00421D5C" w:rsidRDefault="00421D5C" w:rsidP="00421D5C">
      <w:pPr>
        <w:rPr>
          <w:rFonts w:hint="eastAsia"/>
        </w:rPr>
      </w:pPr>
      <w:r>
        <w:rPr>
          <w:rFonts w:hint="eastAsia"/>
        </w:rPr>
        <w:t>在这个新时代中，子女不再只是家庭的私人负担，而是全社会共同的责任。国家将逐步建立覆盖城乡的公共抚养网络，投入巨大的社会资源，为每个孩子提供无忧的成长环境。政府、社区、工作单位共同参与，承担起教育和基础生活保障，确保孩子的健康与发展不再仅仅依赖于个人或家庭的经济状况。通过公共教育、医疗保障和儿童福利，我们将解除年轻一代的后顾之忧，让他们能够专注于自身的成长和发展，而不再受限于抚育子女的沉重负担。</w:t>
      </w:r>
    </w:p>
    <w:p w14:paraId="769A2148" w14:textId="77777777" w:rsidR="00421D5C" w:rsidRDefault="00421D5C" w:rsidP="00421D5C">
      <w:pPr>
        <w:rPr>
          <w:rFonts w:hint="eastAsia"/>
        </w:rPr>
      </w:pPr>
    </w:p>
    <w:p w14:paraId="11FBC4BD" w14:textId="77777777" w:rsidR="00421D5C" w:rsidRDefault="00421D5C" w:rsidP="00421D5C">
      <w:pPr>
        <w:rPr>
          <w:rFonts w:hint="eastAsia"/>
        </w:rPr>
      </w:pPr>
      <w:r>
        <w:rPr>
          <w:rFonts w:hint="eastAsia"/>
        </w:rPr>
        <w:t>社会化抚养的推行意味着传统家庭结构的逐渐转型，父权制的历史遗迹在此得到了前所未有的解构。孩子不再只是某个家庭的私有财产，而是全社会的共同财富。青年人将从家庭束缚中得到解放，他们可以选择自由恋爱，自主追求事业，而无需再为抚养子女和赡养老人担忧。这样的社会改革不仅将提高生育率，缓解人口压力，更将为社会带来前所未有的思想自由和生产力的解放，让每个个体都能够更自在地追求自我价值。</w:t>
      </w:r>
    </w:p>
    <w:p w14:paraId="02B74AA0" w14:textId="77777777" w:rsidR="00421D5C" w:rsidRDefault="00421D5C" w:rsidP="00421D5C">
      <w:pPr>
        <w:rPr>
          <w:rFonts w:hint="eastAsia"/>
        </w:rPr>
      </w:pPr>
    </w:p>
    <w:p w14:paraId="4CB685EF" w14:textId="77777777" w:rsidR="00421D5C" w:rsidRDefault="00421D5C" w:rsidP="00421D5C">
      <w:pPr>
        <w:rPr>
          <w:rFonts w:hint="eastAsia"/>
        </w:rPr>
      </w:pPr>
      <w:r>
        <w:rPr>
          <w:rFonts w:hint="eastAsia"/>
        </w:rPr>
        <w:t>这是一次关乎未来的深刻革命，跨越了旧时代的壁垒，将每个生命的责任与权利融入社会的脉络之中，为新时代的共同体创造真正的平等和自由。§!"</w:t>
      </w:r>
    </w:p>
    <w:p w14:paraId="113D094E" w14:textId="77777777" w:rsidR="00421D5C" w:rsidRDefault="00421D5C" w:rsidP="00421D5C">
      <w:pPr>
        <w:rPr>
          <w:rFonts w:hint="eastAsia"/>
        </w:rPr>
      </w:pPr>
    </w:p>
    <w:p w14:paraId="6D9AB9E5" w14:textId="77777777" w:rsidR="00421D5C" w:rsidRDefault="00421D5C" w:rsidP="00421D5C">
      <w:pPr>
        <w:rPr>
          <w:rFonts w:hint="eastAsia"/>
        </w:rPr>
      </w:pPr>
    </w:p>
    <w:p w14:paraId="63DA67BF" w14:textId="77777777" w:rsidR="00421D5C" w:rsidRDefault="00421D5C" w:rsidP="00421D5C">
      <w:pPr>
        <w:rPr>
          <w:rFonts w:hint="eastAsia"/>
        </w:rPr>
      </w:pPr>
      <w:r>
        <w:rPr>
          <w:rFonts w:hint="eastAsia"/>
        </w:rPr>
        <w:t>2/2</w:t>
      </w:r>
    </w:p>
    <w:p w14:paraId="4CCAF768" w14:textId="77777777" w:rsidR="00421D5C" w:rsidRDefault="00421D5C" w:rsidP="00421D5C">
      <w:pPr>
        <w:rPr>
          <w:rFonts w:hint="eastAsia"/>
        </w:rPr>
      </w:pPr>
    </w:p>
    <w:p w14:paraId="218235A3" w14:textId="77777777" w:rsidR="00421D5C" w:rsidRDefault="00421D5C" w:rsidP="00421D5C">
      <w:pPr>
        <w:rPr>
          <w:rFonts w:hint="eastAsia"/>
        </w:rPr>
      </w:pPr>
      <w:r>
        <w:rPr>
          <w:rFonts w:hint="eastAsia"/>
        </w:rPr>
        <w:t>您说：</w:t>
      </w:r>
    </w:p>
    <w:p w14:paraId="1B50746D" w14:textId="77777777" w:rsidR="00421D5C" w:rsidRDefault="00421D5C" w:rsidP="00421D5C">
      <w:pPr>
        <w:rPr>
          <w:rFonts w:hint="eastAsia"/>
        </w:rPr>
      </w:pPr>
    </w:p>
    <w:p w14:paraId="788F34A3" w14:textId="77777777" w:rsidR="00421D5C" w:rsidRDefault="00421D5C" w:rsidP="00421D5C">
      <w:pPr>
        <w:rPr>
          <w:rFonts w:hint="eastAsia"/>
        </w:rPr>
      </w:pPr>
      <w:r>
        <w:rPr>
          <w:rFonts w:hint="eastAsia"/>
        </w:rPr>
        <w:t>PRC_the_Flower_of_Freedom_2: "筹备全国大选"</w:t>
      </w:r>
    </w:p>
    <w:p w14:paraId="28E35684" w14:textId="77777777" w:rsidR="00421D5C" w:rsidRDefault="00421D5C" w:rsidP="00421D5C">
      <w:pPr>
        <w:rPr>
          <w:rFonts w:hint="eastAsia"/>
        </w:rPr>
      </w:pPr>
      <w:r>
        <w:rPr>
          <w:rFonts w:hint="eastAsia"/>
        </w:rPr>
        <w:t>PRC_the_Flower_of_Freedom_2_desc: "如今中共政权已经倒台....筹备全国大选...."</w:t>
      </w:r>
    </w:p>
    <w:p w14:paraId="347ABED3" w14:textId="77777777" w:rsidR="00421D5C" w:rsidRDefault="00421D5C" w:rsidP="00421D5C">
      <w:pPr>
        <w:rPr>
          <w:rFonts w:hint="eastAsia"/>
        </w:rPr>
      </w:pPr>
      <w:r>
        <w:rPr>
          <w:rFonts w:hint="eastAsia"/>
        </w:rPr>
        <w:t>根据这个以及其他一些相关的写这个钢铁雄心4的国家焦点描述，是韩东方政变后的国家焦点，至少300字，要求根据以上的提示修改整理，改的通顺，完整，要辞藻华丽</w:t>
      </w:r>
    </w:p>
    <w:p w14:paraId="63F77952" w14:textId="77777777" w:rsidR="00421D5C" w:rsidRDefault="00421D5C" w:rsidP="00421D5C">
      <w:pPr>
        <w:rPr>
          <w:rFonts w:hint="eastAsia"/>
        </w:rPr>
      </w:pPr>
      <w:r>
        <w:rPr>
          <w:rFonts w:hint="eastAsia"/>
        </w:rPr>
        <w:t>写作要求：</w:t>
      </w:r>
    </w:p>
    <w:p w14:paraId="27F6225F"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28915959" w14:textId="77777777" w:rsidR="00421D5C" w:rsidRDefault="00421D5C" w:rsidP="00421D5C">
      <w:pPr>
        <w:rPr>
          <w:rFonts w:hint="eastAsia"/>
        </w:rPr>
      </w:pPr>
      <w:r>
        <w:rPr>
          <w:rFonts w:hint="eastAsia"/>
        </w:rPr>
        <w:t>节奏感（Burstiness）则指句子长度和句式的波动幅度。</w:t>
      </w:r>
    </w:p>
    <w:p w14:paraId="6B1D8611"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66AD391A" w14:textId="77777777" w:rsidR="00421D5C" w:rsidRDefault="00421D5C" w:rsidP="00421D5C">
      <w:pPr>
        <w:rPr>
          <w:rFonts w:hint="eastAsia"/>
        </w:rPr>
      </w:pPr>
      <w:r>
        <w:rPr>
          <w:rFonts w:hint="eastAsia"/>
        </w:rPr>
        <w:t xml:space="preserve">你的输出应必须展现高多样性和高节奏感。 </w:t>
      </w:r>
    </w:p>
    <w:p w14:paraId="1E748F43" w14:textId="77777777" w:rsidR="00421D5C" w:rsidRDefault="00421D5C" w:rsidP="00421D5C">
      <w:pPr>
        <w:rPr>
          <w:rFonts w:hint="eastAsia"/>
        </w:rPr>
      </w:pPr>
      <w:r>
        <w:rPr>
          <w:rFonts w:hint="eastAsia"/>
        </w:rPr>
        <w:t>ChatGPT 说：</w:t>
      </w:r>
    </w:p>
    <w:p w14:paraId="78A8B7A2" w14:textId="77777777" w:rsidR="00421D5C" w:rsidRDefault="00421D5C" w:rsidP="00421D5C">
      <w:pPr>
        <w:rPr>
          <w:rFonts w:hint="eastAsia"/>
        </w:rPr>
      </w:pPr>
      <w:r>
        <w:rPr>
          <w:rFonts w:hint="eastAsia"/>
        </w:rPr>
        <w:t>ChatGPT</w:t>
      </w:r>
    </w:p>
    <w:p w14:paraId="7B99A7D3" w14:textId="77777777" w:rsidR="00421D5C" w:rsidRDefault="00421D5C" w:rsidP="00421D5C">
      <w:pPr>
        <w:rPr>
          <w:rFonts w:hint="eastAsia"/>
        </w:rPr>
      </w:pPr>
      <w:r>
        <w:rPr>
          <w:rFonts w:hint="eastAsia"/>
        </w:rPr>
        <w:t>PRC_the_Flower_of_Freedom_2_desc: "§P中共的长久统治已成过去，如今，历史的车轮滚滚向前，全新的自由之花在东方的广袤大地上迎风绽放。韩东方的领导让人民感受到一种前所未有的解放，而全国大选的筹备标志着这场革命的新生阶段。告别专制与高墙，新的时代到来——一个真正由人民为人民执掌的政府即将诞生。光辉的未来不再是遥不可及的梦想，而是近在眼前的现实。</w:t>
      </w:r>
    </w:p>
    <w:p w14:paraId="50C85219" w14:textId="77777777" w:rsidR="00421D5C" w:rsidRDefault="00421D5C" w:rsidP="00421D5C">
      <w:pPr>
        <w:rPr>
          <w:rFonts w:hint="eastAsia"/>
        </w:rPr>
      </w:pPr>
    </w:p>
    <w:p w14:paraId="30025A15" w14:textId="77777777" w:rsidR="00421D5C" w:rsidRDefault="00421D5C" w:rsidP="00421D5C">
      <w:pPr>
        <w:rPr>
          <w:rFonts w:hint="eastAsia"/>
        </w:rPr>
      </w:pPr>
      <w:r>
        <w:rPr>
          <w:rFonts w:hint="eastAsia"/>
        </w:rPr>
        <w:t>在这场即将到来的大选中，无论是工人、农民，还是知识分子，所有人都将拥有发声的机会，将他们的期望寄托在未来的政权之中。选票将不再是权力的象征，而是每一位公民参与社会发展的桥梁。无数革新者摩拳擦掌，准备展示他们的理想与蓝图，而自由之风则如甘霖洒遍大地，</w:t>
      </w:r>
      <w:proofErr w:type="gramStart"/>
      <w:r>
        <w:rPr>
          <w:rFonts w:hint="eastAsia"/>
        </w:rPr>
        <w:t>冲刷着</w:t>
      </w:r>
      <w:proofErr w:type="gramEnd"/>
      <w:r>
        <w:rPr>
          <w:rFonts w:hint="eastAsia"/>
        </w:rPr>
        <w:t>陈旧的思想，迎接崭新的社会变革。</w:t>
      </w:r>
    </w:p>
    <w:p w14:paraId="654698AA" w14:textId="77777777" w:rsidR="00421D5C" w:rsidRDefault="00421D5C" w:rsidP="00421D5C">
      <w:pPr>
        <w:rPr>
          <w:rFonts w:hint="eastAsia"/>
        </w:rPr>
      </w:pPr>
    </w:p>
    <w:p w14:paraId="605BA512" w14:textId="77777777" w:rsidR="00421D5C" w:rsidRDefault="00421D5C" w:rsidP="00421D5C">
      <w:pPr>
        <w:rPr>
          <w:rFonts w:hint="eastAsia"/>
        </w:rPr>
      </w:pPr>
      <w:r>
        <w:rPr>
          <w:rFonts w:hint="eastAsia"/>
        </w:rPr>
        <w:t>全国各地的筹备工作如火如荼，从城市到乡村，政见纷呈，观点多元。无论是社会民主主义者、激进左翼，还是自由思想家，每一种思想、每一种声音都将在这里得到展示和交锋。这次大选将是一场关于未来的宏大对话，围绕着中国如何走向和平、如何重拾活力、如何让每个人民都能安居乐业，未来的领导者将从这场民主的试炼中脱颖而出。</w:t>
      </w:r>
    </w:p>
    <w:p w14:paraId="36D89249" w14:textId="77777777" w:rsidR="00421D5C" w:rsidRDefault="00421D5C" w:rsidP="00421D5C">
      <w:pPr>
        <w:rPr>
          <w:rFonts w:hint="eastAsia"/>
        </w:rPr>
      </w:pPr>
    </w:p>
    <w:p w14:paraId="2D70BFD4" w14:textId="77777777" w:rsidR="00421D5C" w:rsidRDefault="00421D5C" w:rsidP="00421D5C">
      <w:pPr>
        <w:rPr>
          <w:rFonts w:hint="eastAsia"/>
        </w:rPr>
      </w:pPr>
      <w:r>
        <w:rPr>
          <w:rFonts w:hint="eastAsia"/>
        </w:rPr>
        <w:t>人们开始畅想，一个人人得以表达、参与和自治的社会即将到来。大选不仅是选择领导者的过程，更是一次让人民真正觉醒的旅程。每张选票都将带来希望，而这一代人将亲眼见证他们亲手创造的新中国。§!"</w:t>
      </w:r>
    </w:p>
    <w:p w14:paraId="597C0287" w14:textId="77777777" w:rsidR="00421D5C" w:rsidRDefault="00421D5C" w:rsidP="00421D5C">
      <w:pPr>
        <w:rPr>
          <w:rFonts w:hint="eastAsia"/>
        </w:rPr>
      </w:pPr>
    </w:p>
    <w:p w14:paraId="0579DF12" w14:textId="77777777" w:rsidR="00421D5C" w:rsidRDefault="00421D5C" w:rsidP="00421D5C">
      <w:pPr>
        <w:rPr>
          <w:rFonts w:hint="eastAsia"/>
        </w:rPr>
      </w:pPr>
    </w:p>
    <w:p w14:paraId="2F6F69D7" w14:textId="77777777" w:rsidR="00421D5C" w:rsidRDefault="00421D5C" w:rsidP="00421D5C">
      <w:pPr>
        <w:rPr>
          <w:rFonts w:hint="eastAsia"/>
        </w:rPr>
      </w:pPr>
    </w:p>
    <w:p w14:paraId="603C2EB3" w14:textId="77777777" w:rsidR="00421D5C" w:rsidRDefault="00421D5C" w:rsidP="00421D5C">
      <w:pPr>
        <w:rPr>
          <w:rFonts w:hint="eastAsia"/>
        </w:rPr>
      </w:pPr>
    </w:p>
    <w:p w14:paraId="7FD881CF" w14:textId="77777777" w:rsidR="00421D5C" w:rsidRDefault="00421D5C" w:rsidP="00421D5C">
      <w:pPr>
        <w:rPr>
          <w:rFonts w:hint="eastAsia"/>
        </w:rPr>
      </w:pPr>
    </w:p>
    <w:p w14:paraId="2FF8DAE9" w14:textId="77777777" w:rsidR="00421D5C" w:rsidRDefault="00421D5C" w:rsidP="00421D5C">
      <w:pPr>
        <w:rPr>
          <w:rFonts w:hint="eastAsia"/>
        </w:rPr>
      </w:pPr>
    </w:p>
    <w:p w14:paraId="78F2E818" w14:textId="77777777" w:rsidR="00421D5C" w:rsidRDefault="00421D5C" w:rsidP="00421D5C">
      <w:pPr>
        <w:rPr>
          <w:rFonts w:hint="eastAsia"/>
        </w:rPr>
      </w:pPr>
      <w:r>
        <w:rPr>
          <w:rFonts w:hint="eastAsia"/>
        </w:rPr>
        <w:t>您说：</w:t>
      </w:r>
    </w:p>
    <w:p w14:paraId="19BEDD8D" w14:textId="77777777" w:rsidR="00421D5C" w:rsidRDefault="00421D5C" w:rsidP="00421D5C">
      <w:pPr>
        <w:rPr>
          <w:rFonts w:hint="eastAsia"/>
        </w:rPr>
      </w:pPr>
    </w:p>
    <w:p w14:paraId="4A463560" w14:textId="77777777" w:rsidR="00421D5C" w:rsidRDefault="00421D5C" w:rsidP="00421D5C">
      <w:pPr>
        <w:rPr>
          <w:rFonts w:hint="eastAsia"/>
        </w:rPr>
      </w:pPr>
      <w:r>
        <w:rPr>
          <w:rFonts w:hint="eastAsia"/>
        </w:rPr>
        <w:t>PRC_advanced_economic_planning_2: "准备构建自动化法</w:t>
      </w:r>
      <w:proofErr w:type="gramStart"/>
      <w:r>
        <w:rPr>
          <w:rFonts w:hint="eastAsia"/>
        </w:rPr>
        <w:t>团经济</w:t>
      </w:r>
      <w:proofErr w:type="gramEnd"/>
      <w:r>
        <w:rPr>
          <w:rFonts w:hint="eastAsia"/>
        </w:rPr>
        <w:t>"</w:t>
      </w:r>
    </w:p>
    <w:p w14:paraId="027A84D6" w14:textId="77777777" w:rsidR="00421D5C" w:rsidRDefault="00421D5C" w:rsidP="00421D5C">
      <w:pPr>
        <w:rPr>
          <w:rFonts w:hint="eastAsia"/>
        </w:rPr>
      </w:pPr>
      <w:r>
        <w:rPr>
          <w:rFonts w:hint="eastAsia"/>
        </w:rPr>
        <w:t>PRC_advanced_economic_planning_2_desc: "自动化...智能....合理分配....各个阶级合作与协调...高效...共同前进..."</w:t>
      </w:r>
    </w:p>
    <w:p w14:paraId="3146BADE" w14:textId="77777777" w:rsidR="00421D5C" w:rsidRDefault="00421D5C" w:rsidP="00421D5C">
      <w:pPr>
        <w:rPr>
          <w:rFonts w:hint="eastAsia"/>
        </w:rPr>
      </w:pPr>
      <w:r>
        <w:rPr>
          <w:rFonts w:hint="eastAsia"/>
        </w:rPr>
        <w:t>PRC_advanced_economic_planning_1: "准备构建自动化计划经济"</w:t>
      </w:r>
    </w:p>
    <w:p w14:paraId="017BA82D" w14:textId="77777777" w:rsidR="00421D5C" w:rsidRDefault="00421D5C" w:rsidP="00421D5C">
      <w:pPr>
        <w:rPr>
          <w:rFonts w:hint="eastAsia"/>
        </w:rPr>
      </w:pPr>
      <w:r>
        <w:rPr>
          <w:rFonts w:hint="eastAsia"/>
        </w:rPr>
        <w:t>PRC_advanced_economic_planning_1_desc: "走向马克思的梦....一只脚踏入共产主义...."</w:t>
      </w:r>
    </w:p>
    <w:p w14:paraId="7FEF8270" w14:textId="77777777" w:rsidR="00421D5C" w:rsidRDefault="00421D5C" w:rsidP="00421D5C">
      <w:pPr>
        <w:rPr>
          <w:rFonts w:hint="eastAsia"/>
        </w:rPr>
      </w:pPr>
      <w:r>
        <w:rPr>
          <w:rFonts w:hint="eastAsia"/>
        </w:rPr>
        <w:t>根据这个以及其他一些相关的写这两个钢铁雄心4的国家焦点描述，是通用的经济线的国家焦点，两个互斥，至少300字，要求根据以上的提示修改整理，改的通顺，完整，要辞藻华丽</w:t>
      </w:r>
    </w:p>
    <w:p w14:paraId="226BF674" w14:textId="77777777" w:rsidR="00421D5C" w:rsidRDefault="00421D5C" w:rsidP="00421D5C">
      <w:pPr>
        <w:rPr>
          <w:rFonts w:hint="eastAsia"/>
        </w:rPr>
      </w:pPr>
      <w:r>
        <w:rPr>
          <w:rFonts w:hint="eastAsia"/>
        </w:rPr>
        <w:t>写作要求：</w:t>
      </w:r>
    </w:p>
    <w:p w14:paraId="22DA9796"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36F607FF" w14:textId="77777777" w:rsidR="00421D5C" w:rsidRDefault="00421D5C" w:rsidP="00421D5C">
      <w:pPr>
        <w:rPr>
          <w:rFonts w:hint="eastAsia"/>
        </w:rPr>
      </w:pPr>
      <w:r>
        <w:rPr>
          <w:rFonts w:hint="eastAsia"/>
        </w:rPr>
        <w:t>节奏感（Burstiness）则指句子长度和句式的波动幅度。</w:t>
      </w:r>
    </w:p>
    <w:p w14:paraId="179D8573" w14:textId="77777777" w:rsidR="00421D5C" w:rsidRDefault="00421D5C" w:rsidP="00421D5C">
      <w:pPr>
        <w:rPr>
          <w:rFonts w:hint="eastAsia"/>
        </w:rPr>
      </w:pPr>
      <w:r>
        <w:rPr>
          <w:rFonts w:hint="eastAsia"/>
        </w:rPr>
        <w:lastRenderedPageBreak/>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11154F04" w14:textId="77777777" w:rsidR="00421D5C" w:rsidRDefault="00421D5C" w:rsidP="00421D5C">
      <w:pPr>
        <w:rPr>
          <w:rFonts w:hint="eastAsia"/>
        </w:rPr>
      </w:pPr>
      <w:r>
        <w:rPr>
          <w:rFonts w:hint="eastAsia"/>
        </w:rPr>
        <w:t xml:space="preserve">你的输出应必须展现高多样性和高节奏感。 </w:t>
      </w:r>
    </w:p>
    <w:p w14:paraId="798515CE" w14:textId="77777777" w:rsidR="00421D5C" w:rsidRDefault="00421D5C" w:rsidP="00421D5C">
      <w:pPr>
        <w:rPr>
          <w:rFonts w:hint="eastAsia"/>
        </w:rPr>
      </w:pPr>
    </w:p>
    <w:p w14:paraId="01A27960" w14:textId="77777777" w:rsidR="00421D5C" w:rsidRDefault="00421D5C" w:rsidP="00421D5C">
      <w:pPr>
        <w:rPr>
          <w:rFonts w:hint="eastAsia"/>
        </w:rPr>
      </w:pPr>
      <w:r>
        <w:rPr>
          <w:rFonts w:hint="eastAsia"/>
        </w:rPr>
        <w:t>4/4</w:t>
      </w:r>
    </w:p>
    <w:p w14:paraId="5116FCF7" w14:textId="77777777" w:rsidR="00421D5C" w:rsidRDefault="00421D5C" w:rsidP="00421D5C">
      <w:pPr>
        <w:rPr>
          <w:rFonts w:hint="eastAsia"/>
        </w:rPr>
      </w:pPr>
    </w:p>
    <w:p w14:paraId="79F36632" w14:textId="77777777" w:rsidR="00421D5C" w:rsidRDefault="00421D5C" w:rsidP="00421D5C">
      <w:pPr>
        <w:rPr>
          <w:rFonts w:hint="eastAsia"/>
        </w:rPr>
      </w:pPr>
      <w:r>
        <w:rPr>
          <w:rFonts w:hint="eastAsia"/>
        </w:rPr>
        <w:t>ChatGPT 说：</w:t>
      </w:r>
    </w:p>
    <w:p w14:paraId="09A48900" w14:textId="77777777" w:rsidR="00421D5C" w:rsidRDefault="00421D5C" w:rsidP="00421D5C">
      <w:pPr>
        <w:rPr>
          <w:rFonts w:hint="eastAsia"/>
        </w:rPr>
      </w:pPr>
      <w:r>
        <w:rPr>
          <w:rFonts w:hint="eastAsia"/>
        </w:rPr>
        <w:t>ChatGPT</w:t>
      </w:r>
    </w:p>
    <w:p w14:paraId="082869CB" w14:textId="77777777" w:rsidR="00421D5C" w:rsidRDefault="00421D5C" w:rsidP="00421D5C">
      <w:pPr>
        <w:rPr>
          <w:rFonts w:hint="eastAsia"/>
        </w:rPr>
      </w:pPr>
      <w:r>
        <w:rPr>
          <w:rFonts w:hint="eastAsia"/>
        </w:rPr>
        <w:t>PRC_advanced_economic_planning_1_desc:</w:t>
      </w:r>
    </w:p>
    <w:p w14:paraId="116F4B58" w14:textId="77777777" w:rsidR="00421D5C" w:rsidRDefault="00421D5C" w:rsidP="00421D5C">
      <w:pPr>
        <w:rPr>
          <w:rFonts w:hint="eastAsia"/>
        </w:rPr>
      </w:pPr>
      <w:r>
        <w:rPr>
          <w:rFonts w:hint="eastAsia"/>
        </w:rPr>
        <w:t>"§P马克思所描绘的理想社会，那个人人各尽所能、各取所需的梦，似乎在历史的迂回中渐行渐近。如今，我们的科技已经达到一个可以改变生产方式和社会结构的高度——自动化和智能化正逐步铺展在工厂、农田和城市的每一条街道上。这不仅是一次经济变革，更是一次社会革命，使得资源的分配变得精确无比，劳动力解放成为现实。</w:t>
      </w:r>
    </w:p>
    <w:p w14:paraId="75AA2417" w14:textId="77777777" w:rsidR="00421D5C" w:rsidRDefault="00421D5C" w:rsidP="00421D5C">
      <w:pPr>
        <w:rPr>
          <w:rFonts w:hint="eastAsia"/>
        </w:rPr>
      </w:pPr>
    </w:p>
    <w:p w14:paraId="1B377E3E" w14:textId="77777777" w:rsidR="00421D5C" w:rsidRDefault="00421D5C" w:rsidP="00421D5C">
      <w:pPr>
        <w:rPr>
          <w:rFonts w:hint="eastAsia"/>
        </w:rPr>
      </w:pPr>
      <w:r>
        <w:rPr>
          <w:rFonts w:hint="eastAsia"/>
        </w:rPr>
        <w:t>在这项计划下，每一个流程都将精密无误地运作，不再为资本服务，而是直接服务于人民。自动化计划经济的建立，将使生产摆脱市场的桎梏，真正实现以需求为导向，提升社会的总体福祉。人工智能的应用，将不再仅仅是效率工具，而是深度优化社会资源，减少浪费，防止过度生产，确保每一个人都能享受到物质的富足。</w:t>
      </w:r>
    </w:p>
    <w:p w14:paraId="3AF2DBFA" w14:textId="77777777" w:rsidR="00421D5C" w:rsidRDefault="00421D5C" w:rsidP="00421D5C">
      <w:pPr>
        <w:rPr>
          <w:rFonts w:hint="eastAsia"/>
        </w:rPr>
      </w:pPr>
    </w:p>
    <w:p w14:paraId="11EDDC4A" w14:textId="77777777" w:rsidR="00421D5C" w:rsidRDefault="00421D5C" w:rsidP="00421D5C">
      <w:pPr>
        <w:rPr>
          <w:rFonts w:hint="eastAsia"/>
        </w:rPr>
      </w:pPr>
      <w:r>
        <w:rPr>
          <w:rFonts w:hint="eastAsia"/>
        </w:rPr>
        <w:t>在这个系统中，不再是资本的逐利，而是全民的福祉，国家将作为唯一的掌舵者，为每一个人规划生活的蓝图。这一计划经济的蓝图，既是对过去时代缺陷的反思与弥补，更是对未来共产主义社会的大胆探索——一只脚已经踏入了梦想的彼岸，而我们，正站在通往全新社会的起点上。§!"</w:t>
      </w:r>
    </w:p>
    <w:p w14:paraId="6D28CDE2" w14:textId="77777777" w:rsidR="00421D5C" w:rsidRDefault="00421D5C" w:rsidP="00421D5C">
      <w:pPr>
        <w:rPr>
          <w:rFonts w:hint="eastAsia"/>
        </w:rPr>
      </w:pPr>
    </w:p>
    <w:p w14:paraId="516F507C" w14:textId="77777777" w:rsidR="00421D5C" w:rsidRDefault="00421D5C" w:rsidP="00421D5C">
      <w:pPr>
        <w:rPr>
          <w:rFonts w:hint="eastAsia"/>
        </w:rPr>
      </w:pPr>
      <w:r>
        <w:rPr>
          <w:rFonts w:hint="eastAsia"/>
        </w:rPr>
        <w:t>PRC_advanced_economic_planning_2_desc:</w:t>
      </w:r>
    </w:p>
    <w:p w14:paraId="366F88C7" w14:textId="77777777" w:rsidR="00421D5C" w:rsidRDefault="00421D5C" w:rsidP="00421D5C">
      <w:pPr>
        <w:rPr>
          <w:rFonts w:hint="eastAsia"/>
        </w:rPr>
      </w:pPr>
      <w:r>
        <w:rPr>
          <w:rFonts w:hint="eastAsia"/>
        </w:rPr>
        <w:t>"§P自动化法</w:t>
      </w:r>
      <w:proofErr w:type="gramStart"/>
      <w:r>
        <w:rPr>
          <w:rFonts w:hint="eastAsia"/>
        </w:rPr>
        <w:t>团经济</w:t>
      </w:r>
      <w:proofErr w:type="gramEnd"/>
      <w:r>
        <w:rPr>
          <w:rFonts w:hint="eastAsia"/>
        </w:rPr>
        <w:t>计划，在保留市场机制的灵活性下，通过智能科技将生产与需求精准匹配。此模式打破传统阶级对立，呼唤出一种更加协作的社会形式。企业与法</w:t>
      </w:r>
      <w:proofErr w:type="gramStart"/>
      <w:r>
        <w:rPr>
          <w:rFonts w:hint="eastAsia"/>
        </w:rPr>
        <w:t>团成为</w:t>
      </w:r>
      <w:proofErr w:type="gramEnd"/>
      <w:r>
        <w:rPr>
          <w:rFonts w:hint="eastAsia"/>
        </w:rPr>
        <w:t>核心单位，分散的生产力网络如星罗棋布般覆盖全国，在市场的激励下，自动化的设备与智能化管理相得益彰，共同推动生产效率的不断攀升。</w:t>
      </w:r>
    </w:p>
    <w:p w14:paraId="6FDF0B10" w14:textId="77777777" w:rsidR="00421D5C" w:rsidRDefault="00421D5C" w:rsidP="00421D5C">
      <w:pPr>
        <w:rPr>
          <w:rFonts w:hint="eastAsia"/>
        </w:rPr>
      </w:pPr>
    </w:p>
    <w:p w14:paraId="5AB85DAC" w14:textId="77777777" w:rsidR="00421D5C" w:rsidRDefault="00421D5C" w:rsidP="00421D5C">
      <w:pPr>
        <w:rPr>
          <w:rFonts w:hint="eastAsia"/>
        </w:rPr>
      </w:pPr>
      <w:r>
        <w:rPr>
          <w:rFonts w:hint="eastAsia"/>
        </w:rPr>
        <w:t>这一模式结合计划与市场，既保证了创新活力，又在各阶层的合作中建立起社会的平</w:t>
      </w:r>
      <w:r>
        <w:rPr>
          <w:rFonts w:hint="eastAsia"/>
        </w:rPr>
        <w:lastRenderedPageBreak/>
        <w:t>衡。工人、技术人员和管理者通过法团的合作与协调，共同确保经济发展的方向。法</w:t>
      </w:r>
      <w:proofErr w:type="gramStart"/>
      <w:r>
        <w:rPr>
          <w:rFonts w:hint="eastAsia"/>
        </w:rPr>
        <w:t>团经济</w:t>
      </w:r>
      <w:proofErr w:type="gramEnd"/>
      <w:r>
        <w:rPr>
          <w:rFonts w:hint="eastAsia"/>
        </w:rPr>
        <w:t>通过合理的资源配置，减少不必要的竞争，将公共利益置于首位，同时保留个体与集体的合作空间。</w:t>
      </w:r>
    </w:p>
    <w:p w14:paraId="6DEE68DF" w14:textId="77777777" w:rsidR="00421D5C" w:rsidRDefault="00421D5C" w:rsidP="00421D5C">
      <w:pPr>
        <w:rPr>
          <w:rFonts w:hint="eastAsia"/>
        </w:rPr>
      </w:pPr>
    </w:p>
    <w:p w14:paraId="6E3A2799" w14:textId="77777777" w:rsidR="00421D5C" w:rsidRDefault="00421D5C" w:rsidP="00421D5C">
      <w:pPr>
        <w:rPr>
          <w:rFonts w:hint="eastAsia"/>
        </w:rPr>
      </w:pPr>
      <w:r>
        <w:rPr>
          <w:rFonts w:hint="eastAsia"/>
        </w:rPr>
        <w:t>这种法</w:t>
      </w:r>
      <w:proofErr w:type="gramStart"/>
      <w:r>
        <w:rPr>
          <w:rFonts w:hint="eastAsia"/>
        </w:rPr>
        <w:t>团模式</w:t>
      </w:r>
      <w:proofErr w:type="gramEnd"/>
      <w:r>
        <w:rPr>
          <w:rFonts w:hint="eastAsia"/>
        </w:rPr>
        <w:t>不仅致力于经济增长，更着眼于社会的公平与效率。自动化与智能化将不再只是提升生产力的工具，而是实现社会福利最大化的利器。我们追求的是一个新的经济体制，真正能够容纳每一个人的社会。这样的经济结构，将使人民的生活更为舒适、自由，而国家则在这种协作的基础上，继续引领我们走向新的繁荣。§!"</w:t>
      </w:r>
    </w:p>
    <w:p w14:paraId="480E0AB3" w14:textId="77777777" w:rsidR="00421D5C" w:rsidRDefault="00421D5C" w:rsidP="00421D5C">
      <w:pPr>
        <w:rPr>
          <w:rFonts w:hint="eastAsia"/>
        </w:rPr>
      </w:pPr>
    </w:p>
    <w:p w14:paraId="5DBD4114" w14:textId="77777777" w:rsidR="00421D5C" w:rsidRDefault="00421D5C" w:rsidP="00421D5C">
      <w:pPr>
        <w:rPr>
          <w:rFonts w:hint="eastAsia"/>
        </w:rPr>
      </w:pPr>
    </w:p>
    <w:p w14:paraId="4076841E" w14:textId="77777777" w:rsidR="00421D5C" w:rsidRDefault="00421D5C" w:rsidP="00421D5C">
      <w:pPr>
        <w:rPr>
          <w:rFonts w:hint="eastAsia"/>
        </w:rPr>
      </w:pPr>
    </w:p>
    <w:p w14:paraId="1DB7434D" w14:textId="77777777" w:rsidR="00421D5C" w:rsidRDefault="00421D5C" w:rsidP="00421D5C">
      <w:pPr>
        <w:rPr>
          <w:rFonts w:hint="eastAsia"/>
        </w:rPr>
      </w:pPr>
    </w:p>
    <w:p w14:paraId="1A9D90A1" w14:textId="77777777" w:rsidR="00421D5C" w:rsidRDefault="00421D5C" w:rsidP="00421D5C">
      <w:pPr>
        <w:rPr>
          <w:rFonts w:hint="eastAsia"/>
        </w:rPr>
      </w:pPr>
    </w:p>
    <w:p w14:paraId="29C2380C" w14:textId="77777777" w:rsidR="00421D5C" w:rsidRDefault="00421D5C" w:rsidP="00421D5C">
      <w:pPr>
        <w:rPr>
          <w:rFonts w:hint="eastAsia"/>
        </w:rPr>
      </w:pPr>
    </w:p>
    <w:p w14:paraId="1AECE9BF" w14:textId="77777777" w:rsidR="00421D5C" w:rsidRDefault="00421D5C" w:rsidP="00421D5C">
      <w:pPr>
        <w:rPr>
          <w:rFonts w:hint="eastAsia"/>
        </w:rPr>
      </w:pPr>
      <w:r>
        <w:rPr>
          <w:rFonts w:hint="eastAsia"/>
        </w:rPr>
        <w:t>您说：</w:t>
      </w:r>
    </w:p>
    <w:p w14:paraId="0DCFFF82" w14:textId="77777777" w:rsidR="00421D5C" w:rsidRDefault="00421D5C" w:rsidP="00421D5C">
      <w:pPr>
        <w:rPr>
          <w:rFonts w:hint="eastAsia"/>
        </w:rPr>
      </w:pPr>
      <w:r>
        <w:rPr>
          <w:rFonts w:hint="eastAsia"/>
        </w:rPr>
        <w:t>写一个事件，全国大选即将开始，韩东方面临一个选择，是维持现在的革命阵营联盟（民主社会主义），</w:t>
      </w:r>
      <w:proofErr w:type="gramStart"/>
      <w:r>
        <w:rPr>
          <w:rFonts w:hint="eastAsia"/>
        </w:rPr>
        <w:t>亦或</w:t>
      </w:r>
      <w:proofErr w:type="gramEnd"/>
      <w:r>
        <w:rPr>
          <w:rFonts w:hint="eastAsia"/>
        </w:rPr>
        <w:t>者是拆散联盟（社会民主主义），独立竞选。不过不管怎么样，韩</w:t>
      </w:r>
      <w:proofErr w:type="gramStart"/>
      <w:r>
        <w:rPr>
          <w:rFonts w:hint="eastAsia"/>
        </w:rPr>
        <w:t>东方都</w:t>
      </w:r>
      <w:proofErr w:type="gramEnd"/>
      <w:r>
        <w:rPr>
          <w:rFonts w:hint="eastAsia"/>
        </w:rPr>
        <w:t>有把握能当选为主席（不要提括号里面的内容）</w:t>
      </w:r>
    </w:p>
    <w:p w14:paraId="7F89DDC3" w14:textId="77777777" w:rsidR="00421D5C" w:rsidRDefault="00421D5C" w:rsidP="00421D5C">
      <w:pPr>
        <w:rPr>
          <w:rFonts w:hint="eastAsia"/>
        </w:rPr>
      </w:pPr>
      <w:r>
        <w:rPr>
          <w:rFonts w:hint="eastAsia"/>
        </w:rPr>
        <w:t>轻小说的文风，至少500字，要求根据以上的提示修改整理，改的通顺，完整，要辞藻华丽</w:t>
      </w:r>
    </w:p>
    <w:p w14:paraId="670D833D" w14:textId="77777777" w:rsidR="00421D5C" w:rsidRDefault="00421D5C" w:rsidP="00421D5C">
      <w:pPr>
        <w:rPr>
          <w:rFonts w:hint="eastAsia"/>
        </w:rPr>
      </w:pPr>
      <w:r>
        <w:rPr>
          <w:rFonts w:hint="eastAsia"/>
        </w:rPr>
        <w:t>写作要求：</w:t>
      </w:r>
    </w:p>
    <w:p w14:paraId="0C70AFAD"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5A1044A1" w14:textId="77777777" w:rsidR="00421D5C" w:rsidRDefault="00421D5C" w:rsidP="00421D5C">
      <w:pPr>
        <w:rPr>
          <w:rFonts w:hint="eastAsia"/>
        </w:rPr>
      </w:pPr>
      <w:r>
        <w:rPr>
          <w:rFonts w:hint="eastAsia"/>
        </w:rPr>
        <w:t>节奏感（Burstiness）则指句子长度和句式的波动幅度。</w:t>
      </w:r>
    </w:p>
    <w:p w14:paraId="3D25CAF3"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6DE7ACC8" w14:textId="77777777" w:rsidR="00421D5C" w:rsidRDefault="00421D5C" w:rsidP="00421D5C">
      <w:pPr>
        <w:rPr>
          <w:rFonts w:hint="eastAsia"/>
        </w:rPr>
      </w:pPr>
      <w:r>
        <w:rPr>
          <w:rFonts w:hint="eastAsia"/>
        </w:rPr>
        <w:t xml:space="preserve">你的输出应必须展现高多样性和高节奏感。 </w:t>
      </w:r>
    </w:p>
    <w:p w14:paraId="6BDC730F" w14:textId="77777777" w:rsidR="00421D5C" w:rsidRDefault="00421D5C" w:rsidP="00421D5C">
      <w:pPr>
        <w:rPr>
          <w:rFonts w:hint="eastAsia"/>
        </w:rPr>
      </w:pPr>
    </w:p>
    <w:p w14:paraId="0336F0C7" w14:textId="77777777" w:rsidR="00421D5C" w:rsidRDefault="00421D5C" w:rsidP="00421D5C">
      <w:pPr>
        <w:rPr>
          <w:rFonts w:hint="eastAsia"/>
        </w:rPr>
      </w:pPr>
      <w:r>
        <w:rPr>
          <w:rFonts w:hint="eastAsia"/>
        </w:rPr>
        <w:t>2/2</w:t>
      </w:r>
    </w:p>
    <w:p w14:paraId="6DBFAC2D" w14:textId="77777777" w:rsidR="00421D5C" w:rsidRDefault="00421D5C" w:rsidP="00421D5C">
      <w:pPr>
        <w:rPr>
          <w:rFonts w:hint="eastAsia"/>
        </w:rPr>
      </w:pPr>
    </w:p>
    <w:p w14:paraId="6D3D28CB" w14:textId="77777777" w:rsidR="00421D5C" w:rsidRDefault="00421D5C" w:rsidP="00421D5C">
      <w:pPr>
        <w:rPr>
          <w:rFonts w:hint="eastAsia"/>
        </w:rPr>
      </w:pPr>
      <w:r>
        <w:rPr>
          <w:rFonts w:hint="eastAsia"/>
        </w:rPr>
        <w:lastRenderedPageBreak/>
        <w:t>ChatGPT 说：</w:t>
      </w:r>
    </w:p>
    <w:p w14:paraId="5E52DA9F" w14:textId="77777777" w:rsidR="00421D5C" w:rsidRDefault="00421D5C" w:rsidP="00421D5C">
      <w:pPr>
        <w:rPr>
          <w:rFonts w:hint="eastAsia"/>
        </w:rPr>
      </w:pPr>
      <w:r>
        <w:rPr>
          <w:rFonts w:hint="eastAsia"/>
        </w:rPr>
        <w:t>ChatGPT</w:t>
      </w:r>
    </w:p>
    <w:p w14:paraId="2B99EEBD" w14:textId="77777777" w:rsidR="00421D5C" w:rsidRDefault="00421D5C" w:rsidP="00421D5C">
      <w:pPr>
        <w:rPr>
          <w:rFonts w:hint="eastAsia"/>
        </w:rPr>
      </w:pPr>
      <w:r>
        <w:rPr>
          <w:rFonts w:hint="eastAsia"/>
        </w:rPr>
        <w:t>韩东方坐在书桌前，窗外夜色如水，星光微弱，正如此时他内心的踌躇。他面前摊开的文件，是一份象征着抉择的报告——关于即将来临的全国大选，关于那个未来究竟是由一股革命阵营联盟的合力推动，还是由他一人独立掌舵的决策。曾经的风雨同舟，让他与许多革命同路人携手走到了今日；然而，到了这一步，他不得不问自己，是否到了该独自上路的时候了。</w:t>
      </w:r>
    </w:p>
    <w:p w14:paraId="4B688E7E" w14:textId="77777777" w:rsidR="00421D5C" w:rsidRDefault="00421D5C" w:rsidP="00421D5C">
      <w:pPr>
        <w:rPr>
          <w:rFonts w:hint="eastAsia"/>
        </w:rPr>
      </w:pPr>
    </w:p>
    <w:p w14:paraId="052F5CB5" w14:textId="77777777" w:rsidR="00421D5C" w:rsidRDefault="00421D5C" w:rsidP="00421D5C">
      <w:pPr>
        <w:rPr>
          <w:rFonts w:hint="eastAsia"/>
        </w:rPr>
      </w:pPr>
      <w:r>
        <w:rPr>
          <w:rFonts w:hint="eastAsia"/>
        </w:rPr>
        <w:t>他低下头，指尖轻轻敲击着桌面。过去几个月的民意和力量积累，无疑让他有着足够的把握，不论是在联盟中继续保持领导，还是以独立候选人的姿态出现，他都几乎稳操胜券。然而此时，韩东方更关注的已不只是权力本身，而是以何种方式行使权力，是否在选举之后仍能保持对这个国家的控制，并带领它继续前行。</w:t>
      </w:r>
    </w:p>
    <w:p w14:paraId="05043292" w14:textId="77777777" w:rsidR="00421D5C" w:rsidRDefault="00421D5C" w:rsidP="00421D5C">
      <w:pPr>
        <w:rPr>
          <w:rFonts w:hint="eastAsia"/>
        </w:rPr>
      </w:pPr>
    </w:p>
    <w:p w14:paraId="0D14C1F7" w14:textId="77777777" w:rsidR="00421D5C" w:rsidRDefault="00421D5C" w:rsidP="00421D5C">
      <w:pPr>
        <w:rPr>
          <w:rFonts w:hint="eastAsia"/>
        </w:rPr>
      </w:pPr>
      <w:r>
        <w:rPr>
          <w:rFonts w:hint="eastAsia"/>
        </w:rPr>
        <w:t>一股微风轻轻吹过窗帘，撩起一丝淡淡的尘埃，恍如往昔那些激情燃烧的岁月。韩东方曾几何时在工人自治联合会的日夜辩论中、在街头的集会呐喊中，坚定自己的理想。然而，此刻的他知道，仅靠呼喊与革命激情已不足以驾驭</w:t>
      </w:r>
      <w:proofErr w:type="gramStart"/>
      <w:r>
        <w:rPr>
          <w:rFonts w:hint="eastAsia"/>
        </w:rPr>
        <w:t>当下这</w:t>
      </w:r>
      <w:proofErr w:type="gramEnd"/>
      <w:r>
        <w:rPr>
          <w:rFonts w:hint="eastAsia"/>
        </w:rPr>
        <w:t>千疮百孔的国度。联盟的存在，意味着一种稳定的保障，一种各派势力共存的缓冲。而一旦选择拆散联盟，独自上阵，则意味着即便胜利在望，未来依旧难测，各派力量的纷争可能会如潮水般涌来。</w:t>
      </w:r>
    </w:p>
    <w:p w14:paraId="7061D9AC" w14:textId="77777777" w:rsidR="00421D5C" w:rsidRDefault="00421D5C" w:rsidP="00421D5C">
      <w:pPr>
        <w:rPr>
          <w:rFonts w:hint="eastAsia"/>
        </w:rPr>
      </w:pPr>
    </w:p>
    <w:p w14:paraId="74E89D7B" w14:textId="77777777" w:rsidR="00421D5C" w:rsidRDefault="00421D5C" w:rsidP="00421D5C">
      <w:pPr>
        <w:rPr>
          <w:rFonts w:hint="eastAsia"/>
        </w:rPr>
      </w:pPr>
      <w:r>
        <w:rPr>
          <w:rFonts w:hint="eastAsia"/>
        </w:rPr>
        <w:t>他闭上眼，脑海中浮现出那些面孔，有的是年轻的同伴，眼中闪烁着炽热的革命火焰；有的则是年长的战友，眼底藏着历经岁月磨砺的冷静与理智。他们有的赞成激进的改革，有的主张温和过渡，但无论何种立场，他们都在等待他的决策，等待他为这个国家的未来，定下一个基调。</w:t>
      </w:r>
    </w:p>
    <w:p w14:paraId="1AEE7D95" w14:textId="77777777" w:rsidR="00421D5C" w:rsidRDefault="00421D5C" w:rsidP="00421D5C">
      <w:pPr>
        <w:rPr>
          <w:rFonts w:hint="eastAsia"/>
        </w:rPr>
      </w:pPr>
    </w:p>
    <w:p w14:paraId="4A548762" w14:textId="77777777" w:rsidR="00421D5C" w:rsidRDefault="00421D5C" w:rsidP="00421D5C">
      <w:pPr>
        <w:rPr>
          <w:rFonts w:hint="eastAsia"/>
        </w:rPr>
      </w:pPr>
      <w:r>
        <w:rPr>
          <w:rFonts w:hint="eastAsia"/>
        </w:rPr>
        <w:t>一阵钟声在远处隐约响起，夜已深。他握紧拳头，</w:t>
      </w:r>
      <w:proofErr w:type="gramStart"/>
      <w:r>
        <w:rPr>
          <w:rFonts w:hint="eastAsia"/>
        </w:rPr>
        <w:t>仿佛下</w:t>
      </w:r>
      <w:proofErr w:type="gramEnd"/>
      <w:r>
        <w:rPr>
          <w:rFonts w:hint="eastAsia"/>
        </w:rPr>
        <w:t>了一个决定，随即又缓缓松开。是维持联盟的稳固，还是孤身竞选，他将带着所有信任他的人民踏上这条未知之路。他深知无论如何选择，这场大选过后，都会迎来一段全新的征程，或风平浪静，或风雨如磐。但他并不畏惧，他的目光笃定而深沉，犹如在暗夜中点燃的火把，指引着他走向前方那片未卜的广阔天地。</w:t>
      </w:r>
    </w:p>
    <w:p w14:paraId="27DA94AB" w14:textId="77777777" w:rsidR="00421D5C" w:rsidRDefault="00421D5C" w:rsidP="00421D5C">
      <w:pPr>
        <w:rPr>
          <w:rFonts w:hint="eastAsia"/>
        </w:rPr>
      </w:pPr>
    </w:p>
    <w:p w14:paraId="07862457" w14:textId="77777777" w:rsidR="00421D5C" w:rsidRDefault="00421D5C" w:rsidP="00421D5C">
      <w:pPr>
        <w:rPr>
          <w:rFonts w:hint="eastAsia"/>
        </w:rPr>
      </w:pPr>
    </w:p>
    <w:p w14:paraId="402CC445" w14:textId="77777777" w:rsidR="00421D5C" w:rsidRDefault="00421D5C" w:rsidP="00421D5C">
      <w:pPr>
        <w:rPr>
          <w:rFonts w:hint="eastAsia"/>
        </w:rPr>
      </w:pPr>
    </w:p>
    <w:p w14:paraId="10725A6B" w14:textId="77777777" w:rsidR="00421D5C" w:rsidRDefault="00421D5C" w:rsidP="00421D5C">
      <w:pPr>
        <w:rPr>
          <w:rFonts w:hint="eastAsia"/>
        </w:rPr>
      </w:pPr>
    </w:p>
    <w:p w14:paraId="0E037C10" w14:textId="77777777" w:rsidR="00421D5C" w:rsidRDefault="00421D5C" w:rsidP="00421D5C">
      <w:pPr>
        <w:rPr>
          <w:rFonts w:hint="eastAsia"/>
        </w:rPr>
      </w:pPr>
    </w:p>
    <w:p w14:paraId="36BB2657" w14:textId="77777777" w:rsidR="00421D5C" w:rsidRDefault="00421D5C" w:rsidP="00421D5C">
      <w:pPr>
        <w:rPr>
          <w:rFonts w:hint="eastAsia"/>
        </w:rPr>
      </w:pPr>
    </w:p>
    <w:p w14:paraId="44BA97BE" w14:textId="77777777" w:rsidR="00421D5C" w:rsidRDefault="00421D5C" w:rsidP="00421D5C">
      <w:pPr>
        <w:rPr>
          <w:rFonts w:hint="eastAsia"/>
        </w:rPr>
      </w:pPr>
      <w:r>
        <w:rPr>
          <w:rFonts w:hint="eastAsia"/>
        </w:rPr>
        <w:t>您说：</w:t>
      </w:r>
    </w:p>
    <w:p w14:paraId="455C4072" w14:textId="77777777" w:rsidR="00421D5C" w:rsidRDefault="00421D5C" w:rsidP="00421D5C">
      <w:pPr>
        <w:rPr>
          <w:rFonts w:hint="eastAsia"/>
        </w:rPr>
      </w:pPr>
    </w:p>
    <w:p w14:paraId="7F2128E1" w14:textId="77777777" w:rsidR="00421D5C" w:rsidRDefault="00421D5C" w:rsidP="00421D5C">
      <w:pPr>
        <w:rPr>
          <w:rFonts w:hint="eastAsia"/>
        </w:rPr>
      </w:pPr>
      <w:r>
        <w:rPr>
          <w:rFonts w:hint="eastAsia"/>
        </w:rPr>
        <w:t>PRC_the_Flower_of_Freedom_3: "同舟共济"</w:t>
      </w:r>
    </w:p>
    <w:p w14:paraId="362A4D47" w14:textId="77777777" w:rsidR="00421D5C" w:rsidRDefault="00421D5C" w:rsidP="00421D5C">
      <w:pPr>
        <w:rPr>
          <w:rFonts w:hint="eastAsia"/>
        </w:rPr>
      </w:pPr>
      <w:r>
        <w:rPr>
          <w:rFonts w:hint="eastAsia"/>
        </w:rPr>
        <w:t>PRC_the_Flower_of_Freedom_3_desc: "我们最终决定保留革命联盟，这是一种保险...."</w:t>
      </w:r>
    </w:p>
    <w:p w14:paraId="0FE37B48" w14:textId="77777777" w:rsidR="00421D5C" w:rsidRDefault="00421D5C" w:rsidP="00421D5C">
      <w:pPr>
        <w:rPr>
          <w:rFonts w:hint="eastAsia"/>
        </w:rPr>
      </w:pPr>
      <w:r>
        <w:rPr>
          <w:rFonts w:hint="eastAsia"/>
        </w:rPr>
        <w:t>PRC_the_Flower_of_Freedom_4: "曲终人散"</w:t>
      </w:r>
    </w:p>
    <w:p w14:paraId="24FD2E82" w14:textId="77777777" w:rsidR="00421D5C" w:rsidRDefault="00421D5C" w:rsidP="00421D5C">
      <w:pPr>
        <w:rPr>
          <w:rFonts w:hint="eastAsia"/>
        </w:rPr>
      </w:pPr>
      <w:r>
        <w:rPr>
          <w:rFonts w:hint="eastAsia"/>
        </w:rPr>
        <w:t>PRC_the_Flower_of_Freedom_4_desc: "革命联盟已经完成了他的历史使命，一个互有竞争的多党制体制更有益于..."</w:t>
      </w:r>
    </w:p>
    <w:p w14:paraId="1FEDF14B" w14:textId="77777777" w:rsidR="00421D5C" w:rsidRDefault="00421D5C" w:rsidP="00421D5C">
      <w:pPr>
        <w:rPr>
          <w:rFonts w:hint="eastAsia"/>
        </w:rPr>
      </w:pPr>
      <w:r>
        <w:rPr>
          <w:rFonts w:hint="eastAsia"/>
        </w:rPr>
        <w:t>根据这个以及其他一些相关的写这两个钢铁雄心4的国家焦点描述，是韩东方的两条互斥的国家焦点，两个互斥，至少300字，要求根据以上的提示修改整理，改的通顺，完整，要辞藻华丽</w:t>
      </w:r>
    </w:p>
    <w:p w14:paraId="064E8957" w14:textId="77777777" w:rsidR="00421D5C" w:rsidRDefault="00421D5C" w:rsidP="00421D5C">
      <w:pPr>
        <w:rPr>
          <w:rFonts w:hint="eastAsia"/>
        </w:rPr>
      </w:pPr>
      <w:r>
        <w:rPr>
          <w:rFonts w:hint="eastAsia"/>
        </w:rPr>
        <w:t>写作要求：</w:t>
      </w:r>
    </w:p>
    <w:p w14:paraId="0DF77FD6"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6AEFF52E" w14:textId="77777777" w:rsidR="00421D5C" w:rsidRDefault="00421D5C" w:rsidP="00421D5C">
      <w:pPr>
        <w:rPr>
          <w:rFonts w:hint="eastAsia"/>
        </w:rPr>
      </w:pPr>
      <w:r>
        <w:rPr>
          <w:rFonts w:hint="eastAsia"/>
        </w:rPr>
        <w:t>节奏感（Burstiness）则指句子长度和句式的波动幅度。</w:t>
      </w:r>
    </w:p>
    <w:p w14:paraId="129DC7A5"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4A00C800" w14:textId="77777777" w:rsidR="00421D5C" w:rsidRDefault="00421D5C" w:rsidP="00421D5C">
      <w:pPr>
        <w:rPr>
          <w:rFonts w:hint="eastAsia"/>
        </w:rPr>
      </w:pPr>
      <w:r>
        <w:rPr>
          <w:rFonts w:hint="eastAsia"/>
        </w:rPr>
        <w:t xml:space="preserve">你的输出应必须展现高多样性和高节奏感。 </w:t>
      </w:r>
    </w:p>
    <w:p w14:paraId="1B0597A5" w14:textId="77777777" w:rsidR="00421D5C" w:rsidRDefault="00421D5C" w:rsidP="00421D5C">
      <w:pPr>
        <w:rPr>
          <w:rFonts w:hint="eastAsia"/>
        </w:rPr>
      </w:pPr>
      <w:r>
        <w:rPr>
          <w:rFonts w:hint="eastAsia"/>
        </w:rPr>
        <w:t>ChatGPT 说：</w:t>
      </w:r>
    </w:p>
    <w:p w14:paraId="40976125" w14:textId="77777777" w:rsidR="00421D5C" w:rsidRDefault="00421D5C" w:rsidP="00421D5C">
      <w:pPr>
        <w:rPr>
          <w:rFonts w:hint="eastAsia"/>
        </w:rPr>
      </w:pPr>
      <w:r>
        <w:rPr>
          <w:rFonts w:hint="eastAsia"/>
        </w:rPr>
        <w:t>ChatGPT</w:t>
      </w:r>
    </w:p>
    <w:p w14:paraId="0A7697DE" w14:textId="77777777" w:rsidR="00421D5C" w:rsidRDefault="00421D5C" w:rsidP="00421D5C">
      <w:pPr>
        <w:rPr>
          <w:rFonts w:hint="eastAsia"/>
        </w:rPr>
      </w:pPr>
      <w:r>
        <w:rPr>
          <w:rFonts w:hint="eastAsia"/>
        </w:rPr>
        <w:t>PRC_the_Flower_of_Freedom_3: "同舟共济"</w:t>
      </w:r>
    </w:p>
    <w:p w14:paraId="02ACE7CF" w14:textId="77777777" w:rsidR="00421D5C" w:rsidRDefault="00421D5C" w:rsidP="00421D5C">
      <w:pPr>
        <w:rPr>
          <w:rFonts w:hint="eastAsia"/>
        </w:rPr>
      </w:pPr>
    </w:p>
    <w:p w14:paraId="3E45A09A" w14:textId="77777777" w:rsidR="00421D5C" w:rsidRDefault="00421D5C" w:rsidP="00421D5C">
      <w:pPr>
        <w:rPr>
          <w:rFonts w:hint="eastAsia"/>
        </w:rPr>
      </w:pPr>
      <w:r>
        <w:rPr>
          <w:rFonts w:hint="eastAsia"/>
        </w:rPr>
        <w:t>在这变革的新时代里，革命联盟作为新中国的旗帜，代表着人民的意志和理想。然而，未来的航道上潜藏着风浪，风险与不确定性在不远处等待着每一个步伐。韩东方最终决定，选择继续团结这一革命联盟，并不仅是延续革命阵营的传统，更是为国为民提供一层安全的保障。这个决定意味着，不论前路多么崎岖，人民依然能够在这共</w:t>
      </w:r>
      <w:r>
        <w:rPr>
          <w:rFonts w:hint="eastAsia"/>
        </w:rPr>
        <w:lastRenderedPageBreak/>
        <w:t>同的事业中找到稳定的支柱，寄托他们的期望。联盟的延续，是在无数激荡的斗争之后对社会凝聚力的深刻诠释，亦是对不畏挑战、众志成城的坚定信仰的再次宣誓。</w:t>
      </w:r>
    </w:p>
    <w:p w14:paraId="102F1AD4" w14:textId="77777777" w:rsidR="00421D5C" w:rsidRDefault="00421D5C" w:rsidP="00421D5C">
      <w:pPr>
        <w:rPr>
          <w:rFonts w:hint="eastAsia"/>
        </w:rPr>
      </w:pPr>
    </w:p>
    <w:p w14:paraId="7A24EA30" w14:textId="77777777" w:rsidR="00421D5C" w:rsidRDefault="00421D5C" w:rsidP="00421D5C">
      <w:pPr>
        <w:rPr>
          <w:rFonts w:hint="eastAsia"/>
        </w:rPr>
      </w:pPr>
      <w:r>
        <w:rPr>
          <w:rFonts w:hint="eastAsia"/>
        </w:rPr>
        <w:t>保持联盟，意味着一种与时代共鸣的责任。这种体制为国家提供了一个多元化但又高度一致的合作平台。各派别在保留独立声音的同时，可以在共同的革命信念下同舟共济，以求在关键时刻形成合力，守护人民的利益。革命联盟不仅是一个政治工具，它是一种信念的传承，是对未来承诺的兑现。我们深信，唯有团结一心，方能共同跨越风浪，为人民争取更加光明的未来。这条路，或许曲折，却承载着亿万人民的寄托。</w:t>
      </w:r>
    </w:p>
    <w:p w14:paraId="753935F6" w14:textId="77777777" w:rsidR="00421D5C" w:rsidRDefault="00421D5C" w:rsidP="00421D5C">
      <w:pPr>
        <w:rPr>
          <w:rFonts w:hint="eastAsia"/>
        </w:rPr>
      </w:pPr>
    </w:p>
    <w:p w14:paraId="2ED80864" w14:textId="77777777" w:rsidR="00421D5C" w:rsidRDefault="00421D5C" w:rsidP="00421D5C">
      <w:pPr>
        <w:rPr>
          <w:rFonts w:hint="eastAsia"/>
        </w:rPr>
      </w:pPr>
      <w:r>
        <w:rPr>
          <w:rFonts w:hint="eastAsia"/>
        </w:rPr>
        <w:t>PRC_the_Flower_of_Freedom_4: "曲终人散"</w:t>
      </w:r>
    </w:p>
    <w:p w14:paraId="30C6BF11" w14:textId="77777777" w:rsidR="00421D5C" w:rsidRDefault="00421D5C" w:rsidP="00421D5C">
      <w:pPr>
        <w:rPr>
          <w:rFonts w:hint="eastAsia"/>
        </w:rPr>
      </w:pPr>
    </w:p>
    <w:p w14:paraId="539CC7BD" w14:textId="77777777" w:rsidR="00421D5C" w:rsidRDefault="00421D5C" w:rsidP="00421D5C">
      <w:pPr>
        <w:rPr>
          <w:rFonts w:hint="eastAsia"/>
        </w:rPr>
      </w:pPr>
      <w:r>
        <w:rPr>
          <w:rFonts w:hint="eastAsia"/>
        </w:rPr>
        <w:t>革命联盟已然完成了它的历史使命。在推翻旧体制，唤醒人民的觉悟，带领中国走向新时代之后，这个联盟也逐渐完成了它的任务。正如百川归海，革命联盟的功绩和热血已铭刻于历史，然而，为了更健康的民主发展，一个更加互相制衡、竞争的多党体制才是长久的保障。韩东方决心，让革命的同志们各自竞选，让各派的理念、抱负在更公开、更自由的舞台上激烈碰撞，迸发出更具创新性的方案，彼此相辅相成，共同推动国家的发展。</w:t>
      </w:r>
    </w:p>
    <w:p w14:paraId="40A79253" w14:textId="77777777" w:rsidR="00421D5C" w:rsidRDefault="00421D5C" w:rsidP="00421D5C">
      <w:pPr>
        <w:rPr>
          <w:rFonts w:hint="eastAsia"/>
        </w:rPr>
      </w:pPr>
    </w:p>
    <w:p w14:paraId="77A54CDF" w14:textId="77777777" w:rsidR="00421D5C" w:rsidRDefault="00421D5C" w:rsidP="00421D5C">
      <w:pPr>
        <w:rPr>
          <w:rFonts w:hint="eastAsia"/>
        </w:rPr>
      </w:pPr>
      <w:r>
        <w:rPr>
          <w:rFonts w:hint="eastAsia"/>
        </w:rPr>
        <w:t>随着多党体制的到来，人民将迎来更广泛的选择、更多样的声音和更加丰富的政治生活。每一个党派在竞选中向民众展现各自的蓝图，过去的荣光将转化为新一轮的斗争，致力于满足人民更深层次的需求。这样的转变，不是对革命的背叛，而是革命使命的延续——一种超越单一联盟的崭新路径。革命联盟曾是追求自由的利刃，如今，它将化作百花齐放的沃土，激励各派在新时代的竞赛中探索新的未来，为国家和人民开辟更加多元、开放的光明前景。</w:t>
      </w:r>
    </w:p>
    <w:p w14:paraId="1B82F53C" w14:textId="77777777" w:rsidR="00421D5C" w:rsidRDefault="00421D5C" w:rsidP="00421D5C">
      <w:pPr>
        <w:rPr>
          <w:rFonts w:hint="eastAsia"/>
        </w:rPr>
      </w:pPr>
    </w:p>
    <w:p w14:paraId="0A06B9C5" w14:textId="77777777" w:rsidR="00421D5C" w:rsidRDefault="00421D5C" w:rsidP="00421D5C">
      <w:pPr>
        <w:rPr>
          <w:rFonts w:hint="eastAsia"/>
        </w:rPr>
      </w:pPr>
    </w:p>
    <w:p w14:paraId="3F116C2B" w14:textId="77777777" w:rsidR="00421D5C" w:rsidRDefault="00421D5C" w:rsidP="00421D5C">
      <w:pPr>
        <w:rPr>
          <w:rFonts w:hint="eastAsia"/>
        </w:rPr>
      </w:pPr>
    </w:p>
    <w:p w14:paraId="1A6F90E7" w14:textId="77777777" w:rsidR="00421D5C" w:rsidRDefault="00421D5C" w:rsidP="00421D5C">
      <w:pPr>
        <w:rPr>
          <w:rFonts w:hint="eastAsia"/>
        </w:rPr>
      </w:pPr>
    </w:p>
    <w:p w14:paraId="4516BB3E" w14:textId="77777777" w:rsidR="00421D5C" w:rsidRDefault="00421D5C" w:rsidP="00421D5C">
      <w:pPr>
        <w:rPr>
          <w:rFonts w:hint="eastAsia"/>
        </w:rPr>
      </w:pPr>
    </w:p>
    <w:p w14:paraId="141A24C0" w14:textId="77777777" w:rsidR="00421D5C" w:rsidRDefault="00421D5C" w:rsidP="00421D5C">
      <w:pPr>
        <w:rPr>
          <w:rFonts w:hint="eastAsia"/>
        </w:rPr>
      </w:pPr>
    </w:p>
    <w:p w14:paraId="4A008A74" w14:textId="77777777" w:rsidR="00421D5C" w:rsidRDefault="00421D5C" w:rsidP="00421D5C">
      <w:pPr>
        <w:rPr>
          <w:rFonts w:hint="eastAsia"/>
        </w:rPr>
      </w:pPr>
      <w:r>
        <w:rPr>
          <w:rFonts w:hint="eastAsia"/>
        </w:rPr>
        <w:t>您说：</w:t>
      </w:r>
    </w:p>
    <w:p w14:paraId="11CC6088" w14:textId="77777777" w:rsidR="00421D5C" w:rsidRDefault="00421D5C" w:rsidP="00421D5C">
      <w:pPr>
        <w:rPr>
          <w:rFonts w:hint="eastAsia"/>
        </w:rPr>
      </w:pPr>
      <w:r>
        <w:rPr>
          <w:rFonts w:hint="eastAsia"/>
        </w:rPr>
        <w:lastRenderedPageBreak/>
        <w:t>写一个事件，批孔国策配套内容，曲阜足球赛开赛，人们象征性得把足球涂成孔子头的样子，致敬1966年反孔运动，与此同时，台湾对此表示谴责</w:t>
      </w:r>
    </w:p>
    <w:p w14:paraId="689FF375" w14:textId="77777777" w:rsidR="00421D5C" w:rsidRDefault="00421D5C" w:rsidP="00421D5C">
      <w:pPr>
        <w:rPr>
          <w:rFonts w:hint="eastAsia"/>
        </w:rPr>
      </w:pPr>
      <w:r>
        <w:rPr>
          <w:rFonts w:hint="eastAsia"/>
        </w:rPr>
        <w:t>轻小说的文风，至少500字，要求根据以上的提示修改整理，改的通顺，完整，要辞藻华丽</w:t>
      </w:r>
    </w:p>
    <w:p w14:paraId="5B4BB63B" w14:textId="77777777" w:rsidR="00421D5C" w:rsidRDefault="00421D5C" w:rsidP="00421D5C">
      <w:pPr>
        <w:rPr>
          <w:rFonts w:hint="eastAsia"/>
        </w:rPr>
      </w:pPr>
      <w:r>
        <w:rPr>
          <w:rFonts w:hint="eastAsia"/>
        </w:rPr>
        <w:t>写作要求：</w:t>
      </w:r>
    </w:p>
    <w:p w14:paraId="029AD067"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0839A02A" w14:textId="77777777" w:rsidR="00421D5C" w:rsidRDefault="00421D5C" w:rsidP="00421D5C">
      <w:pPr>
        <w:rPr>
          <w:rFonts w:hint="eastAsia"/>
        </w:rPr>
      </w:pPr>
      <w:r>
        <w:rPr>
          <w:rFonts w:hint="eastAsia"/>
        </w:rPr>
        <w:t>节奏感（Burstiness）则指句子长度和句式的波动幅度。</w:t>
      </w:r>
    </w:p>
    <w:p w14:paraId="25C22D33"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254CC201" w14:textId="77777777" w:rsidR="00421D5C" w:rsidRDefault="00421D5C" w:rsidP="00421D5C">
      <w:pPr>
        <w:rPr>
          <w:rFonts w:hint="eastAsia"/>
        </w:rPr>
      </w:pPr>
      <w:r>
        <w:rPr>
          <w:rFonts w:hint="eastAsia"/>
        </w:rPr>
        <w:t xml:space="preserve">你的输出应必须展现高多样性和高节奏感。 </w:t>
      </w:r>
    </w:p>
    <w:p w14:paraId="0CBB6BB5" w14:textId="77777777" w:rsidR="00421D5C" w:rsidRDefault="00421D5C" w:rsidP="00421D5C">
      <w:pPr>
        <w:rPr>
          <w:rFonts w:hint="eastAsia"/>
        </w:rPr>
      </w:pPr>
      <w:r>
        <w:rPr>
          <w:rFonts w:hint="eastAsia"/>
        </w:rPr>
        <w:t>ChatGPT 说：</w:t>
      </w:r>
    </w:p>
    <w:p w14:paraId="0D1FB797" w14:textId="77777777" w:rsidR="00421D5C" w:rsidRDefault="00421D5C" w:rsidP="00421D5C">
      <w:pPr>
        <w:rPr>
          <w:rFonts w:hint="eastAsia"/>
        </w:rPr>
      </w:pPr>
      <w:r>
        <w:rPr>
          <w:rFonts w:hint="eastAsia"/>
        </w:rPr>
        <w:t>ChatGPT</w:t>
      </w:r>
    </w:p>
    <w:p w14:paraId="14D2D9DD" w14:textId="77777777" w:rsidR="00421D5C" w:rsidRDefault="00421D5C" w:rsidP="00421D5C">
      <w:pPr>
        <w:rPr>
          <w:rFonts w:hint="eastAsia"/>
        </w:rPr>
      </w:pPr>
      <w:r>
        <w:rPr>
          <w:rFonts w:hint="eastAsia"/>
        </w:rPr>
        <w:t>在曲阜这个因孔子而闻名的古城，今天却是另一番景象。人们聚集在绿茵场上，身着色彩鲜艳的队服，观众的呼喊声、旗帜的</w:t>
      </w:r>
      <w:proofErr w:type="gramStart"/>
      <w:r>
        <w:rPr>
          <w:rFonts w:hint="eastAsia"/>
        </w:rPr>
        <w:t>挥舞声</w:t>
      </w:r>
      <w:proofErr w:type="gramEnd"/>
      <w:r>
        <w:rPr>
          <w:rFonts w:hint="eastAsia"/>
        </w:rPr>
        <w:t>响彻云霄。然而，这场赛事的主角并非某个明星球员，而是一颗特制的足球——孔子的形象被画在球面上，带着他那熟悉的胡须和儒雅的面容，却在飞速旋转中逐渐模糊，成为观众眼中的象征性目标。</w:t>
      </w:r>
    </w:p>
    <w:p w14:paraId="77FC9F61" w14:textId="77777777" w:rsidR="00421D5C" w:rsidRDefault="00421D5C" w:rsidP="00421D5C">
      <w:pPr>
        <w:rPr>
          <w:rFonts w:hint="eastAsia"/>
        </w:rPr>
      </w:pPr>
    </w:p>
    <w:p w14:paraId="317B3540" w14:textId="77777777" w:rsidR="00421D5C" w:rsidRDefault="00421D5C" w:rsidP="00421D5C">
      <w:pPr>
        <w:rPr>
          <w:rFonts w:hint="eastAsia"/>
        </w:rPr>
      </w:pPr>
      <w:r>
        <w:rPr>
          <w:rFonts w:hint="eastAsia"/>
        </w:rPr>
        <w:t>这场被称为“批孔杯”的足球赛并非仅仅是一场体育竞技，更是一种对旧文化象征的挑战。足球被赋予的孔子头造型并非是对先贤的崇敬，而是一种别具深意的调侃。许多年轻人激动地谈起1966年的反孔运动，将那段充满冲击的岁月视作破除传统、追求平等的象征。而今，这种象征以一种戏谑的方式重现，仿佛古老的曲阜也未曾料到，自己会见证这样一场反思与革新的风潮。</w:t>
      </w:r>
    </w:p>
    <w:p w14:paraId="5EB6B4C9" w14:textId="77777777" w:rsidR="00421D5C" w:rsidRDefault="00421D5C" w:rsidP="00421D5C">
      <w:pPr>
        <w:rPr>
          <w:rFonts w:hint="eastAsia"/>
        </w:rPr>
      </w:pPr>
    </w:p>
    <w:p w14:paraId="22426960" w14:textId="77777777" w:rsidR="00421D5C" w:rsidRDefault="00421D5C" w:rsidP="00421D5C">
      <w:pPr>
        <w:rPr>
          <w:rFonts w:hint="eastAsia"/>
        </w:rPr>
      </w:pPr>
      <w:r>
        <w:rPr>
          <w:rFonts w:hint="eastAsia"/>
        </w:rPr>
        <w:t>球场上的紧张氛围充满了历史与现实交织的意味。队员们在球场上来回奔跑，将那“孔子头”踢向各个方向，伴随观众的呐喊与掌声。每一脚触球仿佛都带着一丝反叛的气息，似乎在向根深蒂固的儒家思想宣战。场下，许多市民也在谈论这场特殊的赛事，仿佛这不再是一场单纯的比赛，而是一次集体的宣泄，是一种对新思想的赞美。</w:t>
      </w:r>
    </w:p>
    <w:p w14:paraId="68D13FFE" w14:textId="77777777" w:rsidR="00421D5C" w:rsidRDefault="00421D5C" w:rsidP="00421D5C">
      <w:pPr>
        <w:rPr>
          <w:rFonts w:hint="eastAsia"/>
        </w:rPr>
      </w:pPr>
    </w:p>
    <w:p w14:paraId="3E90F559" w14:textId="77777777" w:rsidR="00421D5C" w:rsidRDefault="00421D5C" w:rsidP="00421D5C">
      <w:pPr>
        <w:rPr>
          <w:rFonts w:hint="eastAsia"/>
        </w:rPr>
      </w:pPr>
      <w:r>
        <w:rPr>
          <w:rFonts w:hint="eastAsia"/>
        </w:rPr>
        <w:t>然而，这场活动也并非毫无争议。台湾方面对“批孔杯”的态度极为严肃，谴责这一赛事是对传统文化的冒犯，是对中华历史的不敬。多家台湾媒体连日来发表严词批评，呼吁“维护孔子的尊严”，并称大陆这种行为是在“亵渎祖先”，是一种对文化根基的冲击。</w:t>
      </w:r>
      <w:r>
        <w:rPr>
          <w:rFonts w:hint="eastAsia"/>
        </w:rPr>
        <w:lastRenderedPageBreak/>
        <w:t>台湾政客更是频频表态，甚至暗示这种行为会影响两岸关系，引起更多传统拥护者的不满。</w:t>
      </w:r>
    </w:p>
    <w:p w14:paraId="5A213DC2" w14:textId="77777777" w:rsidR="00421D5C" w:rsidRDefault="00421D5C" w:rsidP="00421D5C">
      <w:pPr>
        <w:rPr>
          <w:rFonts w:hint="eastAsia"/>
        </w:rPr>
      </w:pPr>
    </w:p>
    <w:p w14:paraId="484B20EE" w14:textId="77777777" w:rsidR="00421D5C" w:rsidRDefault="00421D5C" w:rsidP="00421D5C">
      <w:pPr>
        <w:rPr>
          <w:rFonts w:hint="eastAsia"/>
        </w:rPr>
      </w:pPr>
      <w:r>
        <w:rPr>
          <w:rFonts w:hint="eastAsia"/>
        </w:rPr>
        <w:t>但曲阜的年轻人并未因此感到困扰，反倒是兴致更浓。有人在赛后激动地说道，“过去的那套说辞不过是枷锁，而我们踢掉的，不只是一个球，更是心中的束缚！”</w:t>
      </w:r>
    </w:p>
    <w:p w14:paraId="053B220E" w14:textId="77777777" w:rsidR="00421D5C" w:rsidRDefault="00421D5C" w:rsidP="00421D5C">
      <w:pPr>
        <w:rPr>
          <w:rFonts w:hint="eastAsia"/>
        </w:rPr>
      </w:pPr>
    </w:p>
    <w:p w14:paraId="48963386" w14:textId="77777777" w:rsidR="00421D5C" w:rsidRDefault="00421D5C" w:rsidP="00421D5C">
      <w:pPr>
        <w:rPr>
          <w:rFonts w:hint="eastAsia"/>
        </w:rPr>
      </w:pPr>
    </w:p>
    <w:p w14:paraId="45437D9C" w14:textId="77777777" w:rsidR="00421D5C" w:rsidRDefault="00421D5C" w:rsidP="00421D5C">
      <w:pPr>
        <w:rPr>
          <w:rFonts w:hint="eastAsia"/>
        </w:rPr>
      </w:pPr>
      <w:r>
        <w:rPr>
          <w:rFonts w:hint="eastAsia"/>
        </w:rPr>
        <w:t>2/2</w:t>
      </w:r>
    </w:p>
    <w:p w14:paraId="4936B305" w14:textId="77777777" w:rsidR="00421D5C" w:rsidRDefault="00421D5C" w:rsidP="00421D5C">
      <w:pPr>
        <w:rPr>
          <w:rFonts w:hint="eastAsia"/>
        </w:rPr>
      </w:pPr>
    </w:p>
    <w:p w14:paraId="527EAF7E" w14:textId="77777777" w:rsidR="00421D5C" w:rsidRDefault="00421D5C" w:rsidP="00421D5C">
      <w:pPr>
        <w:rPr>
          <w:rFonts w:hint="eastAsia"/>
        </w:rPr>
      </w:pPr>
      <w:r>
        <w:rPr>
          <w:rFonts w:hint="eastAsia"/>
        </w:rPr>
        <w:t>您说：</w:t>
      </w:r>
    </w:p>
    <w:p w14:paraId="611F4518" w14:textId="77777777" w:rsidR="00421D5C" w:rsidRDefault="00421D5C" w:rsidP="00421D5C">
      <w:pPr>
        <w:rPr>
          <w:rFonts w:hint="eastAsia"/>
        </w:rPr>
      </w:pPr>
      <w:r>
        <w:rPr>
          <w:rFonts w:hint="eastAsia"/>
        </w:rPr>
        <w:t>写一个事件，否定个人崇拜的国家焦点配套内容，在毛泽东去世几十年后，人们终于按照毛的遗愿，并将毛的遗体抬出火化，并把在北京的毛泽东纪念堂改造成人民英雄纪念馆，以此配套人民英雄纪念碑，当然，毛的事迹也写在管内。与此同时，各地纷纷开始拆除各类雕像，只不过，有的雕像在人们的不舍中被拆除（比如一些地方的毛泽东像），有些则是人们自发拿着各种破坏性工具拆除的，还有人吐唾沫（比如深圳莲花山公园上的邓小平雕像）....</w:t>
      </w:r>
    </w:p>
    <w:p w14:paraId="07AA9F23" w14:textId="77777777" w:rsidR="00421D5C" w:rsidRDefault="00421D5C" w:rsidP="00421D5C">
      <w:pPr>
        <w:rPr>
          <w:rFonts w:hint="eastAsia"/>
        </w:rPr>
      </w:pPr>
      <w:r>
        <w:rPr>
          <w:rFonts w:hint="eastAsia"/>
        </w:rPr>
        <w:t>轻小说的文风，至少500字，要求根据以上的提示修改整理，改的通顺，完整，要辞藻华丽</w:t>
      </w:r>
    </w:p>
    <w:p w14:paraId="37A7A708" w14:textId="77777777" w:rsidR="00421D5C" w:rsidRDefault="00421D5C" w:rsidP="00421D5C">
      <w:pPr>
        <w:rPr>
          <w:rFonts w:hint="eastAsia"/>
        </w:rPr>
      </w:pPr>
      <w:r>
        <w:rPr>
          <w:rFonts w:hint="eastAsia"/>
        </w:rPr>
        <w:t>写作要求：</w:t>
      </w:r>
    </w:p>
    <w:p w14:paraId="35BFA2EB"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13D9D004" w14:textId="77777777" w:rsidR="00421D5C" w:rsidRDefault="00421D5C" w:rsidP="00421D5C">
      <w:pPr>
        <w:rPr>
          <w:rFonts w:hint="eastAsia"/>
        </w:rPr>
      </w:pPr>
      <w:r>
        <w:rPr>
          <w:rFonts w:hint="eastAsia"/>
        </w:rPr>
        <w:t>节奏感（Burstiness）则指句子长度和句式的波动幅度。</w:t>
      </w:r>
    </w:p>
    <w:p w14:paraId="260DD73C"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7C06F1F5" w14:textId="77777777" w:rsidR="00421D5C" w:rsidRDefault="00421D5C" w:rsidP="00421D5C">
      <w:pPr>
        <w:rPr>
          <w:rFonts w:hint="eastAsia"/>
        </w:rPr>
      </w:pPr>
      <w:r>
        <w:rPr>
          <w:rFonts w:hint="eastAsia"/>
        </w:rPr>
        <w:t xml:space="preserve">你的输出应必须展现高多样性和高节奏感。 </w:t>
      </w:r>
    </w:p>
    <w:p w14:paraId="317D4A0D" w14:textId="77777777" w:rsidR="00421D5C" w:rsidRDefault="00421D5C" w:rsidP="00421D5C">
      <w:pPr>
        <w:rPr>
          <w:rFonts w:hint="eastAsia"/>
        </w:rPr>
      </w:pPr>
    </w:p>
    <w:p w14:paraId="2E8EACEA" w14:textId="77777777" w:rsidR="00421D5C" w:rsidRDefault="00421D5C" w:rsidP="00421D5C">
      <w:pPr>
        <w:rPr>
          <w:rFonts w:hint="eastAsia"/>
        </w:rPr>
      </w:pPr>
      <w:r>
        <w:rPr>
          <w:rFonts w:hint="eastAsia"/>
        </w:rPr>
        <w:t>4/4</w:t>
      </w:r>
    </w:p>
    <w:p w14:paraId="328C5ED5" w14:textId="77777777" w:rsidR="00421D5C" w:rsidRDefault="00421D5C" w:rsidP="00421D5C">
      <w:pPr>
        <w:rPr>
          <w:rFonts w:hint="eastAsia"/>
        </w:rPr>
      </w:pPr>
    </w:p>
    <w:p w14:paraId="4E1ED257" w14:textId="77777777" w:rsidR="00421D5C" w:rsidRDefault="00421D5C" w:rsidP="00421D5C">
      <w:pPr>
        <w:rPr>
          <w:rFonts w:hint="eastAsia"/>
        </w:rPr>
      </w:pPr>
      <w:r>
        <w:rPr>
          <w:rFonts w:hint="eastAsia"/>
        </w:rPr>
        <w:t>ChatGPT 说：</w:t>
      </w:r>
    </w:p>
    <w:p w14:paraId="0F783FF4" w14:textId="77777777" w:rsidR="00421D5C" w:rsidRDefault="00421D5C" w:rsidP="00421D5C">
      <w:pPr>
        <w:rPr>
          <w:rFonts w:hint="eastAsia"/>
        </w:rPr>
      </w:pPr>
      <w:r>
        <w:rPr>
          <w:rFonts w:hint="eastAsia"/>
        </w:rPr>
        <w:t>ChatGPT</w:t>
      </w:r>
    </w:p>
    <w:p w14:paraId="133A4025" w14:textId="77777777" w:rsidR="00421D5C" w:rsidRDefault="00421D5C" w:rsidP="00421D5C">
      <w:pPr>
        <w:rPr>
          <w:rFonts w:hint="eastAsia"/>
        </w:rPr>
      </w:pPr>
      <w:r>
        <w:rPr>
          <w:rFonts w:hint="eastAsia"/>
        </w:rPr>
        <w:lastRenderedPageBreak/>
        <w:t>几十年后的今日，北京城的街道上聚满了前来送行的人群，几乎整个城市都陷入一种肃穆的气氛。那日，天灰蒙蒙的，风吹过，仿佛带着一丝悠远的叹息。人们望着眼前的景象，有些恍惚——毛泽东的遗体，曾经静卧在纪念堂中，长久地成为一种象征，今日终于依照他的遗愿，被抬出纪念堂，走向火化的归宿。谁能想到，这一刻竟会真正到来？</w:t>
      </w:r>
    </w:p>
    <w:p w14:paraId="3CBB9060" w14:textId="77777777" w:rsidR="00421D5C" w:rsidRDefault="00421D5C" w:rsidP="00421D5C">
      <w:pPr>
        <w:rPr>
          <w:rFonts w:hint="eastAsia"/>
        </w:rPr>
      </w:pPr>
    </w:p>
    <w:p w14:paraId="029E90EA" w14:textId="77777777" w:rsidR="00421D5C" w:rsidRDefault="00421D5C" w:rsidP="00421D5C">
      <w:pPr>
        <w:rPr>
          <w:rFonts w:hint="eastAsia"/>
        </w:rPr>
      </w:pPr>
      <w:r>
        <w:rPr>
          <w:rFonts w:hint="eastAsia"/>
        </w:rPr>
        <w:t>北京的毛泽东纪念堂自此不再以个人之名守护，而将重新定义为人民英雄纪念馆，与人民英雄纪念碑并肩伫立。馆内的墙上将铭刻着毛泽东的事迹，他作为革命的领导者、人民的领袖的形象依旧在那里。然而，他的名字将与众多为共和国献身的无名英雄们一同镌刻。毛泽东与那些逝去的革命者们一同，被永远地缅怀，而非高高在上、独自俯瞰人间。</w:t>
      </w:r>
    </w:p>
    <w:p w14:paraId="182A12EA" w14:textId="77777777" w:rsidR="00421D5C" w:rsidRDefault="00421D5C" w:rsidP="00421D5C">
      <w:pPr>
        <w:rPr>
          <w:rFonts w:hint="eastAsia"/>
        </w:rPr>
      </w:pPr>
    </w:p>
    <w:p w14:paraId="21244D70" w14:textId="77777777" w:rsidR="00421D5C" w:rsidRDefault="00421D5C" w:rsidP="00421D5C">
      <w:pPr>
        <w:rPr>
          <w:rFonts w:hint="eastAsia"/>
        </w:rPr>
      </w:pPr>
      <w:r>
        <w:rPr>
          <w:rFonts w:hint="eastAsia"/>
        </w:rPr>
        <w:t>与此同时，变革的风潮席卷全国，各地开始逐渐拆除曾经遍布的大大小小的领袖雕像。在某些地区，人们自发聚集在广场上，难掩不舍之情。他们带着鲜花，在那熟悉的雕像下静静伫立，仿佛向一位老友告别。工人们将吊车的钢索套上，雕像缓缓倾倒，周围的观众泪眼婆娑，带着敬意的掌声回响。那是毛泽东在这片土地上留存的最后身影，但他的思想，已经深深地扎根在了人们的心中。</w:t>
      </w:r>
    </w:p>
    <w:p w14:paraId="08BB9589" w14:textId="77777777" w:rsidR="00421D5C" w:rsidRDefault="00421D5C" w:rsidP="00421D5C">
      <w:pPr>
        <w:rPr>
          <w:rFonts w:hint="eastAsia"/>
        </w:rPr>
      </w:pPr>
    </w:p>
    <w:p w14:paraId="1F646610" w14:textId="77777777" w:rsidR="00421D5C" w:rsidRDefault="00421D5C" w:rsidP="00421D5C">
      <w:pPr>
        <w:rPr>
          <w:rFonts w:hint="eastAsia"/>
        </w:rPr>
      </w:pPr>
      <w:r>
        <w:rPr>
          <w:rFonts w:hint="eastAsia"/>
        </w:rPr>
        <w:t>然而，在一些地方，这种清除却是另一种景象。深圳莲花山公园内的邓小平雕像，被愤怒的市民围绕着。他们高举起各式工具，锤子、撬棍，甚至是用手，带着难以抑制的情绪，一下</w:t>
      </w:r>
      <w:proofErr w:type="gramStart"/>
      <w:r>
        <w:rPr>
          <w:rFonts w:hint="eastAsia"/>
        </w:rPr>
        <w:t>一下</w:t>
      </w:r>
      <w:proofErr w:type="gramEnd"/>
      <w:r>
        <w:rPr>
          <w:rFonts w:hint="eastAsia"/>
        </w:rPr>
        <w:t>敲击着曾被仰望的形象。有人忍不住朝雕像吐去一口唾沫，口中咒骂着“特色”与“腐败”。这种复杂的情绪，在拆除的时刻尽情释放，化作一种宣泄，仿佛要与曾经的阴影彻底诀别。</w:t>
      </w:r>
    </w:p>
    <w:p w14:paraId="69AC3D9D" w14:textId="77777777" w:rsidR="00421D5C" w:rsidRDefault="00421D5C" w:rsidP="00421D5C">
      <w:pPr>
        <w:rPr>
          <w:rFonts w:hint="eastAsia"/>
        </w:rPr>
      </w:pPr>
    </w:p>
    <w:p w14:paraId="0FC4AD05" w14:textId="77777777" w:rsidR="00421D5C" w:rsidRDefault="00421D5C" w:rsidP="00421D5C">
      <w:pPr>
        <w:rPr>
          <w:rFonts w:hint="eastAsia"/>
        </w:rPr>
      </w:pPr>
      <w:r>
        <w:rPr>
          <w:rFonts w:hint="eastAsia"/>
        </w:rPr>
        <w:t>这场清除个人崇拜的行动，不仅是对过去的清算，更是对未来的希望。全国上下，仿佛是一场净化心灵的仪式。历史的洪流滚滚向前，镌刻在纪念馆中的那些名字，那些事迹，承载着无数人的牺牲和希望。</w:t>
      </w:r>
    </w:p>
    <w:p w14:paraId="072E4B66" w14:textId="77777777" w:rsidR="00421D5C" w:rsidRDefault="00421D5C" w:rsidP="00421D5C">
      <w:pPr>
        <w:rPr>
          <w:rFonts w:hint="eastAsia"/>
        </w:rPr>
      </w:pPr>
    </w:p>
    <w:p w14:paraId="160F2C79" w14:textId="77777777" w:rsidR="00421D5C" w:rsidRDefault="00421D5C" w:rsidP="00421D5C">
      <w:pPr>
        <w:rPr>
          <w:rFonts w:hint="eastAsia"/>
        </w:rPr>
      </w:pPr>
    </w:p>
    <w:p w14:paraId="5F29DC12" w14:textId="77777777" w:rsidR="00421D5C" w:rsidRDefault="00421D5C" w:rsidP="00421D5C">
      <w:pPr>
        <w:rPr>
          <w:rFonts w:hint="eastAsia"/>
        </w:rPr>
      </w:pPr>
    </w:p>
    <w:p w14:paraId="63EC8EA1" w14:textId="77777777" w:rsidR="00421D5C" w:rsidRDefault="00421D5C" w:rsidP="00421D5C">
      <w:pPr>
        <w:rPr>
          <w:rFonts w:hint="eastAsia"/>
        </w:rPr>
      </w:pPr>
    </w:p>
    <w:p w14:paraId="0528AC81" w14:textId="77777777" w:rsidR="00421D5C" w:rsidRDefault="00421D5C" w:rsidP="00421D5C">
      <w:pPr>
        <w:rPr>
          <w:rFonts w:hint="eastAsia"/>
        </w:rPr>
      </w:pPr>
    </w:p>
    <w:p w14:paraId="046E8791" w14:textId="77777777" w:rsidR="00421D5C" w:rsidRDefault="00421D5C" w:rsidP="00421D5C">
      <w:pPr>
        <w:rPr>
          <w:rFonts w:hint="eastAsia"/>
        </w:rPr>
      </w:pPr>
    </w:p>
    <w:p w14:paraId="1F5369B8" w14:textId="77777777" w:rsidR="00421D5C" w:rsidRDefault="00421D5C" w:rsidP="00421D5C">
      <w:pPr>
        <w:rPr>
          <w:rFonts w:hint="eastAsia"/>
        </w:rPr>
      </w:pPr>
      <w:r>
        <w:rPr>
          <w:rFonts w:hint="eastAsia"/>
        </w:rPr>
        <w:t>您说：</w:t>
      </w:r>
    </w:p>
    <w:p w14:paraId="5E0B797B" w14:textId="77777777" w:rsidR="00421D5C" w:rsidRDefault="00421D5C" w:rsidP="00421D5C">
      <w:pPr>
        <w:rPr>
          <w:rFonts w:hint="eastAsia"/>
        </w:rPr>
      </w:pPr>
      <w:r>
        <w:rPr>
          <w:rFonts w:hint="eastAsia"/>
        </w:rPr>
        <w:t>写一个事件，否定个人崇拜的国家焦点配套内容，剧情梗概：一段时间过去了，人们发现他们在拜访一些老人的时候总是藏着什么.....原来他们认为国家要抢走自己留</w:t>
      </w:r>
      <w:proofErr w:type="gramStart"/>
      <w:r>
        <w:rPr>
          <w:rFonts w:hint="eastAsia"/>
        </w:rPr>
        <w:t>的毛像和</w:t>
      </w:r>
      <w:proofErr w:type="gramEnd"/>
      <w:r>
        <w:rPr>
          <w:rFonts w:hint="eastAsia"/>
        </w:rPr>
        <w:t>徽章....这个上新闻之后，引发了一些人的讨论，关于是否能够让个人保留“吧唧”（徽章）“谷子”（手办，塑像）....随后官方发布通告，要禁止的是官方发起的个人崇拜，对于人们自发的崇拜，是不会去进行阻止的，而且政府没有剥夺他们的这些东西的权力。</w:t>
      </w:r>
    </w:p>
    <w:p w14:paraId="79404204" w14:textId="77777777" w:rsidR="00421D5C" w:rsidRDefault="00421D5C" w:rsidP="00421D5C">
      <w:pPr>
        <w:rPr>
          <w:rFonts w:hint="eastAsia"/>
        </w:rPr>
      </w:pPr>
      <w:r>
        <w:rPr>
          <w:rFonts w:hint="eastAsia"/>
        </w:rPr>
        <w:t>轻小说的文风，至少500字，要求根据以上的提示修改整理，改的通顺，完整，要辞藻华丽</w:t>
      </w:r>
    </w:p>
    <w:p w14:paraId="31318798" w14:textId="77777777" w:rsidR="00421D5C" w:rsidRDefault="00421D5C" w:rsidP="00421D5C">
      <w:pPr>
        <w:rPr>
          <w:rFonts w:hint="eastAsia"/>
        </w:rPr>
      </w:pPr>
      <w:r>
        <w:rPr>
          <w:rFonts w:hint="eastAsia"/>
        </w:rPr>
        <w:t>写作要求：</w:t>
      </w:r>
    </w:p>
    <w:p w14:paraId="542B9AAC"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27D9AB20" w14:textId="77777777" w:rsidR="00421D5C" w:rsidRDefault="00421D5C" w:rsidP="00421D5C">
      <w:pPr>
        <w:rPr>
          <w:rFonts w:hint="eastAsia"/>
        </w:rPr>
      </w:pPr>
      <w:r>
        <w:rPr>
          <w:rFonts w:hint="eastAsia"/>
        </w:rPr>
        <w:t>节奏感（Burstiness）则指句子长度和句式的波动幅度。</w:t>
      </w:r>
    </w:p>
    <w:p w14:paraId="6486C104"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20A7A0DB" w14:textId="77777777" w:rsidR="00421D5C" w:rsidRDefault="00421D5C" w:rsidP="00421D5C">
      <w:pPr>
        <w:rPr>
          <w:rFonts w:hint="eastAsia"/>
        </w:rPr>
      </w:pPr>
      <w:r>
        <w:rPr>
          <w:rFonts w:hint="eastAsia"/>
        </w:rPr>
        <w:t xml:space="preserve">你的输出应必须展现高多样性和高节奏感。 </w:t>
      </w:r>
    </w:p>
    <w:p w14:paraId="59D2A256" w14:textId="77777777" w:rsidR="00421D5C" w:rsidRDefault="00421D5C" w:rsidP="00421D5C">
      <w:pPr>
        <w:rPr>
          <w:rFonts w:hint="eastAsia"/>
        </w:rPr>
      </w:pPr>
    </w:p>
    <w:p w14:paraId="00AAA09A" w14:textId="77777777" w:rsidR="00421D5C" w:rsidRDefault="00421D5C" w:rsidP="00421D5C">
      <w:pPr>
        <w:rPr>
          <w:rFonts w:hint="eastAsia"/>
        </w:rPr>
      </w:pPr>
      <w:r>
        <w:rPr>
          <w:rFonts w:hint="eastAsia"/>
        </w:rPr>
        <w:t>2/2</w:t>
      </w:r>
    </w:p>
    <w:p w14:paraId="2CDFE1E1" w14:textId="77777777" w:rsidR="00421D5C" w:rsidRDefault="00421D5C" w:rsidP="00421D5C">
      <w:pPr>
        <w:rPr>
          <w:rFonts w:hint="eastAsia"/>
        </w:rPr>
      </w:pPr>
    </w:p>
    <w:p w14:paraId="23E9357B" w14:textId="77777777" w:rsidR="00421D5C" w:rsidRDefault="00421D5C" w:rsidP="00421D5C">
      <w:pPr>
        <w:rPr>
          <w:rFonts w:hint="eastAsia"/>
        </w:rPr>
      </w:pPr>
      <w:r>
        <w:rPr>
          <w:rFonts w:hint="eastAsia"/>
        </w:rPr>
        <w:t>ChatGPT 说：</w:t>
      </w:r>
    </w:p>
    <w:p w14:paraId="44B56C43" w14:textId="77777777" w:rsidR="00421D5C" w:rsidRDefault="00421D5C" w:rsidP="00421D5C">
      <w:pPr>
        <w:rPr>
          <w:rFonts w:hint="eastAsia"/>
        </w:rPr>
      </w:pPr>
      <w:r>
        <w:rPr>
          <w:rFonts w:hint="eastAsia"/>
        </w:rPr>
        <w:t>ChatGPT</w:t>
      </w:r>
    </w:p>
    <w:p w14:paraId="7F072DDA" w14:textId="77777777" w:rsidR="00421D5C" w:rsidRDefault="00421D5C" w:rsidP="00421D5C">
      <w:pPr>
        <w:rPr>
          <w:rFonts w:hint="eastAsia"/>
        </w:rPr>
      </w:pPr>
      <w:r>
        <w:rPr>
          <w:rFonts w:hint="eastAsia"/>
        </w:rPr>
        <w:t>时间悄然流逝，街头巷尾的雕像、纪念堂的变迁已成事实，人们渐渐习惯了这股风潮带来的生活变化。可就在这片新的氛围中，一件奇妙的事被悄悄发现：在一些老人家中拜访时，年轻人们惊讶地察觉到，老人们似乎总是小心翼翼地隐瞒着什么。有人说，在某位老革命家隐秘的角落里瞥见了早年间的毛主席像章，而另一些地方，红色徽章与微型塑像则被小心地包裹在抽屉深处，似乎是害怕被人发现，更害怕被“没收”。</w:t>
      </w:r>
    </w:p>
    <w:p w14:paraId="5176EEBE" w14:textId="77777777" w:rsidR="00421D5C" w:rsidRDefault="00421D5C" w:rsidP="00421D5C">
      <w:pPr>
        <w:rPr>
          <w:rFonts w:hint="eastAsia"/>
        </w:rPr>
      </w:pPr>
    </w:p>
    <w:p w14:paraId="5AB1D440" w14:textId="77777777" w:rsidR="00421D5C" w:rsidRDefault="00421D5C" w:rsidP="00421D5C">
      <w:pPr>
        <w:rPr>
          <w:rFonts w:hint="eastAsia"/>
        </w:rPr>
      </w:pPr>
      <w:r>
        <w:rPr>
          <w:rFonts w:hint="eastAsia"/>
        </w:rPr>
        <w:t>这桩奇闻迅速传开，不仅引发了媒体的关注，甚至登上了新闻头条。关于“毛像”和“红徽”的去留话题，也在网上掀起一场辩论。一些人呼吁尊重这些老一辈人的情感，认为那是历史的烙印和情怀的象征；另一边，反对者则认为，既然迈入新的时代，应该彻</w:t>
      </w:r>
      <w:r>
        <w:rPr>
          <w:rFonts w:hint="eastAsia"/>
        </w:rPr>
        <w:lastRenderedPageBreak/>
        <w:t>底告别过去的崇拜形式，以免给后人带来误解。</w:t>
      </w:r>
    </w:p>
    <w:p w14:paraId="7328844C" w14:textId="77777777" w:rsidR="00421D5C" w:rsidRDefault="00421D5C" w:rsidP="00421D5C">
      <w:pPr>
        <w:rPr>
          <w:rFonts w:hint="eastAsia"/>
        </w:rPr>
      </w:pPr>
    </w:p>
    <w:p w14:paraId="74684AC5" w14:textId="77777777" w:rsidR="00421D5C" w:rsidRDefault="00421D5C" w:rsidP="00421D5C">
      <w:pPr>
        <w:rPr>
          <w:rFonts w:hint="eastAsia"/>
        </w:rPr>
      </w:pPr>
      <w:r>
        <w:rPr>
          <w:rFonts w:hint="eastAsia"/>
        </w:rPr>
        <w:t>看到舆论的持续发酵，官方也终于出面，发布了一则意味深长的公告。这份公告措辞简练，却带着一种厚重的关怀和理解，</w:t>
      </w:r>
      <w:proofErr w:type="gramStart"/>
      <w:r>
        <w:rPr>
          <w:rFonts w:hint="eastAsia"/>
        </w:rPr>
        <w:t>回应着</w:t>
      </w:r>
      <w:proofErr w:type="gramEnd"/>
      <w:r>
        <w:rPr>
          <w:rFonts w:hint="eastAsia"/>
        </w:rPr>
        <w:t>所有人的心声：</w:t>
      </w:r>
    </w:p>
    <w:p w14:paraId="60096ECF" w14:textId="77777777" w:rsidR="00421D5C" w:rsidRDefault="00421D5C" w:rsidP="00421D5C">
      <w:pPr>
        <w:rPr>
          <w:rFonts w:hint="eastAsia"/>
        </w:rPr>
      </w:pPr>
    </w:p>
    <w:p w14:paraId="64ECF628" w14:textId="77777777" w:rsidR="00421D5C" w:rsidRDefault="00421D5C" w:rsidP="00421D5C">
      <w:pPr>
        <w:rPr>
          <w:rFonts w:hint="eastAsia"/>
        </w:rPr>
      </w:pPr>
      <w:r>
        <w:rPr>
          <w:rFonts w:hint="eastAsia"/>
        </w:rPr>
        <w:t>“关于部分民众对已故领袖的纪念物，政府从未也不会要求个人交出属于个人所有的徽章、像章等物品。对国家而言，这些物品属于私人情感范畴，政府无权也无意干涉，更不会剥夺。”</w:t>
      </w:r>
    </w:p>
    <w:p w14:paraId="71AC3924" w14:textId="77777777" w:rsidR="00421D5C" w:rsidRDefault="00421D5C" w:rsidP="00421D5C">
      <w:pPr>
        <w:rPr>
          <w:rFonts w:hint="eastAsia"/>
        </w:rPr>
      </w:pPr>
    </w:p>
    <w:p w14:paraId="77190765" w14:textId="77777777" w:rsidR="00421D5C" w:rsidRDefault="00421D5C" w:rsidP="00421D5C">
      <w:pPr>
        <w:rPr>
          <w:rFonts w:hint="eastAsia"/>
        </w:rPr>
      </w:pPr>
      <w:r>
        <w:rPr>
          <w:rFonts w:hint="eastAsia"/>
        </w:rPr>
        <w:t>通告中明确指出，禁止的仅仅是“由官方发起、以任何形式推动的个人崇拜”。通告的最后，甚至以柔和的语气提醒道：“每个人的记忆里都有一抹红色，这不是为去除而去除，而是要让它成为心中的火种，而非一座高高在上的偶像。”</w:t>
      </w:r>
    </w:p>
    <w:p w14:paraId="163DAE7F" w14:textId="77777777" w:rsidR="00421D5C" w:rsidRDefault="00421D5C" w:rsidP="00421D5C">
      <w:pPr>
        <w:rPr>
          <w:rFonts w:hint="eastAsia"/>
        </w:rPr>
      </w:pPr>
    </w:p>
    <w:p w14:paraId="575BFAE7" w14:textId="77777777" w:rsidR="00421D5C" w:rsidRDefault="00421D5C" w:rsidP="00421D5C">
      <w:pPr>
        <w:rPr>
          <w:rFonts w:hint="eastAsia"/>
        </w:rPr>
      </w:pPr>
      <w:r>
        <w:rPr>
          <w:rFonts w:hint="eastAsia"/>
        </w:rPr>
        <w:t>一时间，整个网络陷入了静默，仿佛在思索这番话的深意。很快，一些人将通告分享给了自己的长辈，而那些原本小心藏匿“红色珍宝”的老人们终于露出了舒心的笑容。他们把那一枚枚已微微生锈的徽章拿出来，仿佛是在展示心中最珍贵的记忆，也是在诉说那个年代的激情与荣光。有人甚至将这些徽章挂在家中显眼的地方，重新擦拭亮丽，像是一场无声的仪式。</w:t>
      </w:r>
    </w:p>
    <w:p w14:paraId="7EB555AB" w14:textId="77777777" w:rsidR="00421D5C" w:rsidRDefault="00421D5C" w:rsidP="00421D5C">
      <w:pPr>
        <w:rPr>
          <w:rFonts w:hint="eastAsia"/>
        </w:rPr>
      </w:pPr>
    </w:p>
    <w:p w14:paraId="0DA47497" w14:textId="77777777" w:rsidR="00421D5C" w:rsidRDefault="00421D5C" w:rsidP="00421D5C">
      <w:pPr>
        <w:rPr>
          <w:rFonts w:hint="eastAsia"/>
        </w:rPr>
      </w:pPr>
      <w:r>
        <w:rPr>
          <w:rFonts w:hint="eastAsia"/>
        </w:rPr>
        <w:t>官方的态度让所有人舒了一口气。在街头巷尾，茶馆里，围绕着这则通告，人们展开了各种讨论。有人将之称为“人民的觉悟”，也有人称这是“新时代的尊重”。无论观点如何，那些带着时代印记的物件，徽章、像章、塑像，成为了中国人心中一种特别的存在——它不再是权力的象征，而是一种情感的延续。</w:t>
      </w:r>
    </w:p>
    <w:p w14:paraId="791974E2" w14:textId="77777777" w:rsidR="00421D5C" w:rsidRDefault="00421D5C" w:rsidP="00421D5C">
      <w:pPr>
        <w:rPr>
          <w:rFonts w:hint="eastAsia"/>
        </w:rPr>
      </w:pPr>
    </w:p>
    <w:p w14:paraId="60A5EC80" w14:textId="77777777" w:rsidR="00421D5C" w:rsidRDefault="00421D5C" w:rsidP="00421D5C">
      <w:pPr>
        <w:rPr>
          <w:rFonts w:hint="eastAsia"/>
        </w:rPr>
      </w:pPr>
      <w:r>
        <w:rPr>
          <w:rFonts w:hint="eastAsia"/>
        </w:rPr>
        <w:t>当夜晚的灯火点亮，人们凝视着那些小小的徽章，那些默默无闻却在生活中闪光的“红色记忆”，终于不再是负担，而是悠长岁月中的一种从容与温柔的存在。</w:t>
      </w:r>
    </w:p>
    <w:p w14:paraId="586EC1A4" w14:textId="77777777" w:rsidR="00421D5C" w:rsidRDefault="00421D5C" w:rsidP="00421D5C">
      <w:pPr>
        <w:rPr>
          <w:rFonts w:hint="eastAsia"/>
        </w:rPr>
      </w:pPr>
    </w:p>
    <w:p w14:paraId="2C0793EF" w14:textId="77777777" w:rsidR="00421D5C" w:rsidRDefault="00421D5C" w:rsidP="00421D5C">
      <w:pPr>
        <w:rPr>
          <w:rFonts w:hint="eastAsia"/>
        </w:rPr>
      </w:pPr>
    </w:p>
    <w:p w14:paraId="39C30C1F" w14:textId="77777777" w:rsidR="00421D5C" w:rsidRDefault="00421D5C" w:rsidP="00421D5C">
      <w:pPr>
        <w:rPr>
          <w:rFonts w:hint="eastAsia"/>
        </w:rPr>
      </w:pPr>
    </w:p>
    <w:p w14:paraId="0AB4C201" w14:textId="77777777" w:rsidR="00421D5C" w:rsidRDefault="00421D5C" w:rsidP="00421D5C">
      <w:pPr>
        <w:rPr>
          <w:rFonts w:hint="eastAsia"/>
        </w:rPr>
      </w:pPr>
    </w:p>
    <w:p w14:paraId="53835171" w14:textId="77777777" w:rsidR="00421D5C" w:rsidRDefault="00421D5C" w:rsidP="00421D5C">
      <w:pPr>
        <w:rPr>
          <w:rFonts w:hint="eastAsia"/>
        </w:rPr>
      </w:pPr>
    </w:p>
    <w:p w14:paraId="6FD834EA" w14:textId="77777777" w:rsidR="00421D5C" w:rsidRDefault="00421D5C" w:rsidP="00421D5C">
      <w:pPr>
        <w:rPr>
          <w:rFonts w:hint="eastAsia"/>
        </w:rPr>
      </w:pPr>
    </w:p>
    <w:p w14:paraId="5472DF2E" w14:textId="77777777" w:rsidR="00421D5C" w:rsidRDefault="00421D5C" w:rsidP="00421D5C">
      <w:pPr>
        <w:rPr>
          <w:rFonts w:hint="eastAsia"/>
        </w:rPr>
      </w:pPr>
      <w:r>
        <w:rPr>
          <w:rFonts w:hint="eastAsia"/>
        </w:rPr>
        <w:t>您说：</w:t>
      </w:r>
    </w:p>
    <w:p w14:paraId="55E8D062" w14:textId="77777777" w:rsidR="00421D5C" w:rsidRDefault="00421D5C" w:rsidP="00421D5C">
      <w:pPr>
        <w:rPr>
          <w:rFonts w:hint="eastAsia"/>
        </w:rPr>
      </w:pPr>
    </w:p>
    <w:p w14:paraId="5F8F3649" w14:textId="77777777" w:rsidR="00421D5C" w:rsidRDefault="00421D5C" w:rsidP="00421D5C">
      <w:pPr>
        <w:rPr>
          <w:rFonts w:hint="eastAsia"/>
        </w:rPr>
      </w:pPr>
      <w:r>
        <w:rPr>
          <w:rFonts w:hint="eastAsia"/>
        </w:rPr>
        <w:t>PRC_the_Flower_of_Freedom_5: "正式宣告中共(特)的覆灭"</w:t>
      </w:r>
    </w:p>
    <w:p w14:paraId="142283EF" w14:textId="77777777" w:rsidR="00421D5C" w:rsidRDefault="00421D5C" w:rsidP="00421D5C">
      <w:pPr>
        <w:rPr>
          <w:rFonts w:hint="eastAsia"/>
        </w:rPr>
      </w:pPr>
      <w:r>
        <w:rPr>
          <w:rFonts w:hint="eastAsia"/>
        </w:rPr>
        <w:t>PRC_the_Flower_of_Freedom_5_desc: "我们的革命绝不是那种....如同苏联东欧....当权者仅仅只是换个马甲.....中共(特)的血债...罪无可赦....我们会在政府...会在基层.....完成全面的替换....不仅从法律上解散中共(特)......也要让它真正消失在中国的政治舞台"</w:t>
      </w:r>
    </w:p>
    <w:p w14:paraId="0B2C3381" w14:textId="77777777" w:rsidR="00421D5C" w:rsidRDefault="00421D5C" w:rsidP="00421D5C">
      <w:pPr>
        <w:rPr>
          <w:rFonts w:hint="eastAsia"/>
        </w:rPr>
      </w:pPr>
      <w:r>
        <w:rPr>
          <w:rFonts w:hint="eastAsia"/>
        </w:rPr>
        <w:t>根据这个以及其他一些相关的写这两个钢铁雄心4的国家焦点描述，是韩东方线的通用的国家焦点，至少300字，要求根据以上的提示修改整理，改的通顺，完整，要辞藻华丽</w:t>
      </w:r>
    </w:p>
    <w:p w14:paraId="39C0A0DF" w14:textId="77777777" w:rsidR="00421D5C" w:rsidRDefault="00421D5C" w:rsidP="00421D5C">
      <w:pPr>
        <w:rPr>
          <w:rFonts w:hint="eastAsia"/>
        </w:rPr>
      </w:pPr>
      <w:r>
        <w:rPr>
          <w:rFonts w:hint="eastAsia"/>
        </w:rPr>
        <w:t>写作要求：</w:t>
      </w:r>
    </w:p>
    <w:p w14:paraId="2DE87004"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491E1D99" w14:textId="77777777" w:rsidR="00421D5C" w:rsidRDefault="00421D5C" w:rsidP="00421D5C">
      <w:pPr>
        <w:rPr>
          <w:rFonts w:hint="eastAsia"/>
        </w:rPr>
      </w:pPr>
      <w:r>
        <w:rPr>
          <w:rFonts w:hint="eastAsia"/>
        </w:rPr>
        <w:t>节奏感（Burstiness）则指句子长度和句式的波动幅度。</w:t>
      </w:r>
    </w:p>
    <w:p w14:paraId="23624FC0"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0D9A3213" w14:textId="77777777" w:rsidR="00421D5C" w:rsidRDefault="00421D5C" w:rsidP="00421D5C">
      <w:pPr>
        <w:rPr>
          <w:rFonts w:hint="eastAsia"/>
        </w:rPr>
      </w:pPr>
      <w:r>
        <w:rPr>
          <w:rFonts w:hint="eastAsia"/>
        </w:rPr>
        <w:t xml:space="preserve">你的输出应必须展现高多样性和高节奏感。 </w:t>
      </w:r>
    </w:p>
    <w:p w14:paraId="6F7FB4A7" w14:textId="77777777" w:rsidR="00421D5C" w:rsidRDefault="00421D5C" w:rsidP="00421D5C">
      <w:pPr>
        <w:rPr>
          <w:rFonts w:hint="eastAsia"/>
        </w:rPr>
      </w:pPr>
    </w:p>
    <w:p w14:paraId="11425BE3" w14:textId="77777777" w:rsidR="00421D5C" w:rsidRDefault="00421D5C" w:rsidP="00421D5C">
      <w:pPr>
        <w:rPr>
          <w:rFonts w:hint="eastAsia"/>
        </w:rPr>
      </w:pPr>
      <w:r>
        <w:rPr>
          <w:rFonts w:hint="eastAsia"/>
        </w:rPr>
        <w:t>2/2</w:t>
      </w:r>
    </w:p>
    <w:p w14:paraId="39CBD8A0" w14:textId="77777777" w:rsidR="00421D5C" w:rsidRDefault="00421D5C" w:rsidP="00421D5C">
      <w:pPr>
        <w:rPr>
          <w:rFonts w:hint="eastAsia"/>
        </w:rPr>
      </w:pPr>
    </w:p>
    <w:p w14:paraId="5C423EB3" w14:textId="77777777" w:rsidR="00421D5C" w:rsidRDefault="00421D5C" w:rsidP="00421D5C">
      <w:pPr>
        <w:rPr>
          <w:rFonts w:hint="eastAsia"/>
        </w:rPr>
      </w:pPr>
      <w:r>
        <w:rPr>
          <w:rFonts w:hint="eastAsia"/>
        </w:rPr>
        <w:t>ChatGPT 说：</w:t>
      </w:r>
    </w:p>
    <w:p w14:paraId="746C4B4A" w14:textId="77777777" w:rsidR="00421D5C" w:rsidRDefault="00421D5C" w:rsidP="00421D5C">
      <w:pPr>
        <w:rPr>
          <w:rFonts w:hint="eastAsia"/>
        </w:rPr>
      </w:pPr>
      <w:r>
        <w:rPr>
          <w:rFonts w:hint="eastAsia"/>
        </w:rPr>
        <w:t>ChatGPT</w:t>
      </w:r>
    </w:p>
    <w:p w14:paraId="79915628" w14:textId="77777777" w:rsidR="00421D5C" w:rsidRDefault="00421D5C" w:rsidP="00421D5C">
      <w:pPr>
        <w:rPr>
          <w:rFonts w:hint="eastAsia"/>
        </w:rPr>
      </w:pPr>
      <w:r>
        <w:rPr>
          <w:rFonts w:hint="eastAsia"/>
        </w:rPr>
        <w:t>PRC_the_Flower_of_Freedom_5: "正式宣告中共(特)的覆灭"</w:t>
      </w:r>
    </w:p>
    <w:p w14:paraId="57A33B89" w14:textId="77777777" w:rsidR="00421D5C" w:rsidRDefault="00421D5C" w:rsidP="00421D5C">
      <w:pPr>
        <w:rPr>
          <w:rFonts w:hint="eastAsia"/>
        </w:rPr>
      </w:pPr>
    </w:p>
    <w:p w14:paraId="2C2FCC1D" w14:textId="77777777" w:rsidR="00421D5C" w:rsidRDefault="00421D5C" w:rsidP="00421D5C">
      <w:pPr>
        <w:rPr>
          <w:rFonts w:hint="eastAsia"/>
        </w:rPr>
      </w:pPr>
      <w:r>
        <w:rPr>
          <w:rFonts w:hint="eastAsia"/>
        </w:rPr>
        <w:t>在这历史性的时刻，我们坚定地向世界宣告：这场革命绝非虚伪的面具，绝非某种权力的再度更迭。我们的革命意志决不是如苏联东欧那样的形式化变革，不会是仅仅用新的旗帜掩盖旧的腐朽。中共（特）过去以“特色”为名行权，累积了无数债务，掠夺、压迫、虚伪堆积成山，所造成的深重灾难已然成为历史无法磨灭的伤痕。那些血债，它们是深沉的，无可饶恕，早已昭示着必将彻底清算的结局。</w:t>
      </w:r>
    </w:p>
    <w:p w14:paraId="40B64A1B" w14:textId="77777777" w:rsidR="00421D5C" w:rsidRDefault="00421D5C" w:rsidP="00421D5C">
      <w:pPr>
        <w:rPr>
          <w:rFonts w:hint="eastAsia"/>
        </w:rPr>
      </w:pPr>
    </w:p>
    <w:p w14:paraId="2C45B1EC" w14:textId="77777777" w:rsidR="00421D5C" w:rsidRDefault="00421D5C" w:rsidP="00421D5C">
      <w:pPr>
        <w:rPr>
          <w:rFonts w:hint="eastAsia"/>
        </w:rPr>
      </w:pPr>
      <w:r>
        <w:rPr>
          <w:rFonts w:hint="eastAsia"/>
        </w:rPr>
        <w:lastRenderedPageBreak/>
        <w:t>在这场重塑国家的行动中，我们不会仅仅停留在解散和废除其组织名义的层面。我们将深入每一个政府机构、每一个社会基层，掀起一场全面的清洗，确保那些曾在特权体制中生根的腐朽残枝全部铲除。我们要将“中共（特）”这一名号、这一遗毒彻底从中国的政治舞台上抹去，从根本上割裂其对社会的渗透，使其不再有任何复辟的机会。</w:t>
      </w:r>
    </w:p>
    <w:p w14:paraId="08C7627C" w14:textId="77777777" w:rsidR="00421D5C" w:rsidRDefault="00421D5C" w:rsidP="00421D5C">
      <w:pPr>
        <w:rPr>
          <w:rFonts w:hint="eastAsia"/>
        </w:rPr>
      </w:pPr>
    </w:p>
    <w:p w14:paraId="6419E7EA" w14:textId="77777777" w:rsidR="00421D5C" w:rsidRDefault="00421D5C" w:rsidP="00421D5C">
      <w:pPr>
        <w:rPr>
          <w:rFonts w:hint="eastAsia"/>
        </w:rPr>
      </w:pPr>
      <w:r>
        <w:rPr>
          <w:rFonts w:hint="eastAsia"/>
        </w:rPr>
        <w:t>新中国的秩序应建立在真实的民主与公平的基础之上，而非依赖于一个早已失去民心的空壳。每一个位置的更替、每一项法案的改革，都是革命的承诺，是对人民的还债。我们的目标不仅是更换一个政府的名字，而是让这一政体彻底销声匿迹，变为历史中的一段终结，封存在废弃的记忆中。中华大地将彻底扫除这阴影，让真正属于人民的自由与正义在这片土地上永恒闪耀。</w:t>
      </w:r>
    </w:p>
    <w:p w14:paraId="50E2F70A" w14:textId="77777777" w:rsidR="00421D5C" w:rsidRDefault="00421D5C" w:rsidP="00421D5C">
      <w:pPr>
        <w:rPr>
          <w:rFonts w:hint="eastAsia"/>
        </w:rPr>
      </w:pPr>
    </w:p>
    <w:p w14:paraId="2E2C1E37" w14:textId="77777777" w:rsidR="00421D5C" w:rsidRDefault="00421D5C" w:rsidP="00421D5C">
      <w:pPr>
        <w:rPr>
          <w:rFonts w:hint="eastAsia"/>
        </w:rPr>
      </w:pPr>
    </w:p>
    <w:p w14:paraId="6D8FE6D0" w14:textId="77777777" w:rsidR="00421D5C" w:rsidRDefault="00421D5C" w:rsidP="00421D5C">
      <w:pPr>
        <w:rPr>
          <w:rFonts w:hint="eastAsia"/>
        </w:rPr>
      </w:pPr>
      <w:r>
        <w:rPr>
          <w:rFonts w:hint="eastAsia"/>
        </w:rPr>
        <w:t>3/3</w:t>
      </w:r>
    </w:p>
    <w:p w14:paraId="4496BAAA" w14:textId="77777777" w:rsidR="00421D5C" w:rsidRDefault="00421D5C" w:rsidP="00421D5C">
      <w:pPr>
        <w:rPr>
          <w:rFonts w:hint="eastAsia"/>
        </w:rPr>
      </w:pPr>
    </w:p>
    <w:p w14:paraId="6583E465" w14:textId="77777777" w:rsidR="00421D5C" w:rsidRDefault="00421D5C" w:rsidP="00421D5C">
      <w:pPr>
        <w:rPr>
          <w:rFonts w:hint="eastAsia"/>
        </w:rPr>
      </w:pPr>
      <w:r>
        <w:rPr>
          <w:rFonts w:hint="eastAsia"/>
        </w:rPr>
        <w:t>您说：</w:t>
      </w:r>
    </w:p>
    <w:p w14:paraId="0FDDF254" w14:textId="77777777" w:rsidR="00421D5C" w:rsidRDefault="00421D5C" w:rsidP="00421D5C">
      <w:pPr>
        <w:rPr>
          <w:rFonts w:hint="eastAsia"/>
        </w:rPr>
      </w:pPr>
      <w:r>
        <w:rPr>
          <w:rFonts w:hint="eastAsia"/>
        </w:rPr>
        <w:t>PRC_advanced_economic_planning_3: "智能数据协调企业"</w:t>
      </w:r>
    </w:p>
    <w:p w14:paraId="50A628C0" w14:textId="77777777" w:rsidR="00421D5C" w:rsidRDefault="00421D5C" w:rsidP="00421D5C">
      <w:pPr>
        <w:rPr>
          <w:rFonts w:hint="eastAsia"/>
        </w:rPr>
      </w:pPr>
      <w:r>
        <w:rPr>
          <w:rFonts w:hint="eastAsia"/>
        </w:rPr>
        <w:t>PRC_advanced_economic_planning_3_desc: "通过互联网...人工智能...对用户数据的全面利用....用户的全面的大数据共享给每一个...我们认证的大型企业....节省企业的成本....加强精准推送.....提高企业利润.....加强用户选择的性价比.....节省双方时间....提高效率....加强货币流通效率。"</w:t>
      </w:r>
    </w:p>
    <w:p w14:paraId="11763C59" w14:textId="77777777" w:rsidR="00421D5C" w:rsidRDefault="00421D5C" w:rsidP="00421D5C">
      <w:pPr>
        <w:rPr>
          <w:rFonts w:hint="eastAsia"/>
        </w:rPr>
      </w:pPr>
      <w:r>
        <w:rPr>
          <w:rFonts w:hint="eastAsia"/>
        </w:rPr>
        <w:t>根据这个以及其他一些相关的写这两个钢铁雄心4的国家焦点描述，是自动化法团的后续的国家焦点，至少300字，要求根据以上的提示修改整理，改的通顺，完整，要辞藻华丽</w:t>
      </w:r>
    </w:p>
    <w:p w14:paraId="7FF5D9B3" w14:textId="77777777" w:rsidR="00421D5C" w:rsidRDefault="00421D5C" w:rsidP="00421D5C">
      <w:pPr>
        <w:rPr>
          <w:rFonts w:hint="eastAsia"/>
        </w:rPr>
      </w:pPr>
      <w:r>
        <w:rPr>
          <w:rFonts w:hint="eastAsia"/>
        </w:rPr>
        <w:t>写作要求：</w:t>
      </w:r>
    </w:p>
    <w:p w14:paraId="15ADB126"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4371C1DE" w14:textId="77777777" w:rsidR="00421D5C" w:rsidRDefault="00421D5C" w:rsidP="00421D5C">
      <w:pPr>
        <w:rPr>
          <w:rFonts w:hint="eastAsia"/>
        </w:rPr>
      </w:pPr>
      <w:r>
        <w:rPr>
          <w:rFonts w:hint="eastAsia"/>
        </w:rPr>
        <w:t>节奏感（Burstiness）则指句子长度和句式的波动幅度。</w:t>
      </w:r>
    </w:p>
    <w:p w14:paraId="7E272AED"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3FA6B8AA" w14:textId="77777777" w:rsidR="00421D5C" w:rsidRDefault="00421D5C" w:rsidP="00421D5C">
      <w:pPr>
        <w:rPr>
          <w:rFonts w:hint="eastAsia"/>
        </w:rPr>
      </w:pPr>
      <w:r>
        <w:rPr>
          <w:rFonts w:hint="eastAsia"/>
        </w:rPr>
        <w:t xml:space="preserve">你的输出应必须展现高多样性和高节奏感。 </w:t>
      </w:r>
    </w:p>
    <w:p w14:paraId="7A072141" w14:textId="77777777" w:rsidR="00421D5C" w:rsidRDefault="00421D5C" w:rsidP="00421D5C">
      <w:pPr>
        <w:rPr>
          <w:rFonts w:hint="eastAsia"/>
        </w:rPr>
      </w:pPr>
    </w:p>
    <w:p w14:paraId="7E93B019" w14:textId="77777777" w:rsidR="00421D5C" w:rsidRDefault="00421D5C" w:rsidP="00421D5C">
      <w:pPr>
        <w:rPr>
          <w:rFonts w:hint="eastAsia"/>
        </w:rPr>
      </w:pPr>
      <w:r>
        <w:rPr>
          <w:rFonts w:hint="eastAsia"/>
        </w:rPr>
        <w:lastRenderedPageBreak/>
        <w:t>3/3</w:t>
      </w:r>
    </w:p>
    <w:p w14:paraId="02D7A818" w14:textId="77777777" w:rsidR="00421D5C" w:rsidRDefault="00421D5C" w:rsidP="00421D5C">
      <w:pPr>
        <w:rPr>
          <w:rFonts w:hint="eastAsia"/>
        </w:rPr>
      </w:pPr>
    </w:p>
    <w:p w14:paraId="265861AF" w14:textId="77777777" w:rsidR="00421D5C" w:rsidRDefault="00421D5C" w:rsidP="00421D5C">
      <w:pPr>
        <w:rPr>
          <w:rFonts w:hint="eastAsia"/>
        </w:rPr>
      </w:pPr>
      <w:r>
        <w:rPr>
          <w:rFonts w:hint="eastAsia"/>
        </w:rPr>
        <w:t>ChatGPT 说：</w:t>
      </w:r>
    </w:p>
    <w:p w14:paraId="27A83C90" w14:textId="77777777" w:rsidR="00421D5C" w:rsidRDefault="00421D5C" w:rsidP="00421D5C">
      <w:pPr>
        <w:rPr>
          <w:rFonts w:hint="eastAsia"/>
        </w:rPr>
      </w:pPr>
      <w:r>
        <w:rPr>
          <w:rFonts w:hint="eastAsia"/>
        </w:rPr>
        <w:t>ChatGPT</w:t>
      </w:r>
    </w:p>
    <w:p w14:paraId="7C281D73" w14:textId="77777777" w:rsidR="00421D5C" w:rsidRDefault="00421D5C" w:rsidP="00421D5C">
      <w:pPr>
        <w:rPr>
          <w:rFonts w:hint="eastAsia"/>
        </w:rPr>
      </w:pPr>
      <w:r>
        <w:rPr>
          <w:rFonts w:hint="eastAsia"/>
        </w:rPr>
        <w:t>PRC_advanced_economic_planning_3: "智能数据协调企业"</w:t>
      </w:r>
    </w:p>
    <w:p w14:paraId="29FECD60" w14:textId="77777777" w:rsidR="00421D5C" w:rsidRDefault="00421D5C" w:rsidP="00421D5C">
      <w:pPr>
        <w:rPr>
          <w:rFonts w:hint="eastAsia"/>
        </w:rPr>
      </w:pPr>
    </w:p>
    <w:p w14:paraId="2F199472" w14:textId="77777777" w:rsidR="00421D5C" w:rsidRDefault="00421D5C" w:rsidP="00421D5C">
      <w:pPr>
        <w:rPr>
          <w:rFonts w:hint="eastAsia"/>
        </w:rPr>
      </w:pPr>
      <w:r>
        <w:rPr>
          <w:rFonts w:hint="eastAsia"/>
        </w:rPr>
        <w:t>新时代的经济计划不再是单一的供需，而是一场以数据为核心的资源革命。在这项智能数据协调的布局中，我们将借助互联网与人工智能，统筹海量用户数据，为大规模企业精准赋能。通过全面的大数据共享，每一条用户信息都成为资源，实时传输</w:t>
      </w:r>
      <w:proofErr w:type="gramStart"/>
      <w:r>
        <w:rPr>
          <w:rFonts w:hint="eastAsia"/>
        </w:rPr>
        <w:t>至经过</w:t>
      </w:r>
      <w:proofErr w:type="gramEnd"/>
      <w:r>
        <w:rPr>
          <w:rFonts w:hint="eastAsia"/>
        </w:rPr>
        <w:t>认证的企业手中，使信息如同血液般在经济体中流动，打破层层壁垒，赋予企业前所未有的效率。</w:t>
      </w:r>
    </w:p>
    <w:p w14:paraId="0360B894" w14:textId="77777777" w:rsidR="00421D5C" w:rsidRDefault="00421D5C" w:rsidP="00421D5C">
      <w:pPr>
        <w:rPr>
          <w:rFonts w:hint="eastAsia"/>
        </w:rPr>
      </w:pPr>
    </w:p>
    <w:p w14:paraId="3095AD1B" w14:textId="77777777" w:rsidR="00421D5C" w:rsidRDefault="00421D5C" w:rsidP="00421D5C">
      <w:pPr>
        <w:rPr>
          <w:rFonts w:hint="eastAsia"/>
        </w:rPr>
      </w:pPr>
      <w:r>
        <w:rPr>
          <w:rFonts w:hint="eastAsia"/>
        </w:rPr>
        <w:t>借助数据的力量，我们不仅为企业节省了昂贵的运营成本，还让精准推送成为常态。智能算法将根据消费者的偏好、习惯及需求进行预测，确保用户在最恰当的时刻收到最符合期待的产品信息。企业获得了增长空间，消费者也</w:t>
      </w:r>
      <w:proofErr w:type="gramStart"/>
      <w:r>
        <w:rPr>
          <w:rFonts w:hint="eastAsia"/>
        </w:rPr>
        <w:t>因丰富</w:t>
      </w:r>
      <w:proofErr w:type="gramEnd"/>
      <w:r>
        <w:rPr>
          <w:rFonts w:hint="eastAsia"/>
        </w:rPr>
        <w:t>的选择、优质的性价比而受益，社会资源的分配变得更加高效和优化。消费从此告别冗余，每一笔交易都被精心计算，投入与产出在</w:t>
      </w:r>
      <w:proofErr w:type="gramStart"/>
      <w:r>
        <w:rPr>
          <w:rFonts w:hint="eastAsia"/>
        </w:rPr>
        <w:t>最</w:t>
      </w:r>
      <w:proofErr w:type="gramEnd"/>
      <w:r>
        <w:rPr>
          <w:rFonts w:hint="eastAsia"/>
        </w:rPr>
        <w:t>优点上实现平衡。</w:t>
      </w:r>
    </w:p>
    <w:p w14:paraId="791EA625" w14:textId="77777777" w:rsidR="00421D5C" w:rsidRDefault="00421D5C" w:rsidP="00421D5C">
      <w:pPr>
        <w:rPr>
          <w:rFonts w:hint="eastAsia"/>
        </w:rPr>
      </w:pPr>
    </w:p>
    <w:p w14:paraId="27D8C245" w14:textId="77777777" w:rsidR="00421D5C" w:rsidRDefault="00421D5C" w:rsidP="00421D5C">
      <w:pPr>
        <w:rPr>
          <w:rFonts w:hint="eastAsia"/>
        </w:rPr>
      </w:pPr>
      <w:r>
        <w:rPr>
          <w:rFonts w:hint="eastAsia"/>
        </w:rPr>
        <w:t>这不仅是对传统经济模式的重塑，更是货币流通的提速。每一份数据、每一个决策，都是对时间和资源的精准掌控，使得经济循环加速前进。智能数据的支持如同掌</w:t>
      </w:r>
      <w:proofErr w:type="gramStart"/>
      <w:r>
        <w:rPr>
          <w:rFonts w:hint="eastAsia"/>
        </w:rPr>
        <w:t>控方向</w:t>
      </w:r>
      <w:proofErr w:type="gramEnd"/>
      <w:r>
        <w:rPr>
          <w:rFonts w:hint="eastAsia"/>
        </w:rPr>
        <w:t>的指南针，让企业、用户、市场共同步入协同增效的新纪元，为整体经济注入全新的活力。</w:t>
      </w:r>
    </w:p>
    <w:p w14:paraId="41A1890A" w14:textId="77777777" w:rsidR="00421D5C" w:rsidRDefault="00421D5C" w:rsidP="00421D5C">
      <w:pPr>
        <w:rPr>
          <w:rFonts w:hint="eastAsia"/>
        </w:rPr>
      </w:pPr>
    </w:p>
    <w:p w14:paraId="6D131268" w14:textId="77777777" w:rsidR="00421D5C" w:rsidRDefault="00421D5C" w:rsidP="00421D5C">
      <w:pPr>
        <w:rPr>
          <w:rFonts w:hint="eastAsia"/>
        </w:rPr>
      </w:pPr>
    </w:p>
    <w:p w14:paraId="0FB60E74" w14:textId="77777777" w:rsidR="00421D5C" w:rsidRDefault="00421D5C" w:rsidP="00421D5C">
      <w:pPr>
        <w:rPr>
          <w:rFonts w:hint="eastAsia"/>
        </w:rPr>
      </w:pPr>
    </w:p>
    <w:p w14:paraId="5655368E" w14:textId="77777777" w:rsidR="00421D5C" w:rsidRDefault="00421D5C" w:rsidP="00421D5C">
      <w:pPr>
        <w:rPr>
          <w:rFonts w:hint="eastAsia"/>
        </w:rPr>
      </w:pPr>
    </w:p>
    <w:p w14:paraId="1E1ACB31" w14:textId="77777777" w:rsidR="00421D5C" w:rsidRDefault="00421D5C" w:rsidP="00421D5C">
      <w:pPr>
        <w:rPr>
          <w:rFonts w:hint="eastAsia"/>
        </w:rPr>
      </w:pPr>
    </w:p>
    <w:p w14:paraId="04F1D5F8" w14:textId="77777777" w:rsidR="00421D5C" w:rsidRDefault="00421D5C" w:rsidP="00421D5C">
      <w:pPr>
        <w:rPr>
          <w:rFonts w:hint="eastAsia"/>
        </w:rPr>
      </w:pPr>
    </w:p>
    <w:p w14:paraId="4CAA434A" w14:textId="77777777" w:rsidR="00421D5C" w:rsidRDefault="00421D5C" w:rsidP="00421D5C">
      <w:pPr>
        <w:rPr>
          <w:rFonts w:hint="eastAsia"/>
        </w:rPr>
      </w:pPr>
      <w:r>
        <w:rPr>
          <w:rFonts w:hint="eastAsia"/>
        </w:rPr>
        <w:t>您说：</w:t>
      </w:r>
    </w:p>
    <w:p w14:paraId="3AE45090" w14:textId="77777777" w:rsidR="00421D5C" w:rsidRDefault="00421D5C" w:rsidP="00421D5C">
      <w:pPr>
        <w:rPr>
          <w:rFonts w:hint="eastAsia"/>
        </w:rPr>
      </w:pPr>
      <w:r>
        <w:rPr>
          <w:rFonts w:hint="eastAsia"/>
        </w:rPr>
        <w:t>把那个构建自动化法</w:t>
      </w:r>
      <w:proofErr w:type="gramStart"/>
      <w:r>
        <w:rPr>
          <w:rFonts w:hint="eastAsia"/>
        </w:rPr>
        <w:t>团经济</w:t>
      </w:r>
      <w:proofErr w:type="gramEnd"/>
      <w:r>
        <w:rPr>
          <w:rFonts w:hint="eastAsia"/>
        </w:rPr>
        <w:t>的焦点变成自动化鸟笼经济，然后再进行重新描述</w:t>
      </w:r>
    </w:p>
    <w:p w14:paraId="63F3869E" w14:textId="77777777" w:rsidR="00421D5C" w:rsidRDefault="00421D5C" w:rsidP="00421D5C">
      <w:pPr>
        <w:rPr>
          <w:rFonts w:hint="eastAsia"/>
        </w:rPr>
      </w:pPr>
      <w:r>
        <w:rPr>
          <w:rFonts w:hint="eastAsia"/>
        </w:rPr>
        <w:lastRenderedPageBreak/>
        <w:t>ChatGPT 说：</w:t>
      </w:r>
    </w:p>
    <w:p w14:paraId="1080413B" w14:textId="77777777" w:rsidR="00421D5C" w:rsidRDefault="00421D5C" w:rsidP="00421D5C">
      <w:pPr>
        <w:rPr>
          <w:rFonts w:hint="eastAsia"/>
        </w:rPr>
      </w:pPr>
      <w:r>
        <w:rPr>
          <w:rFonts w:hint="eastAsia"/>
        </w:rPr>
        <w:t>ChatGPT</w:t>
      </w:r>
    </w:p>
    <w:p w14:paraId="23532224" w14:textId="77777777" w:rsidR="00421D5C" w:rsidRDefault="00421D5C" w:rsidP="00421D5C">
      <w:pPr>
        <w:rPr>
          <w:rFonts w:hint="eastAsia"/>
        </w:rPr>
      </w:pPr>
      <w:r>
        <w:rPr>
          <w:rFonts w:hint="eastAsia"/>
        </w:rPr>
        <w:t>PRC_advanced_economic_planning_2: "构建自动化鸟笼经济"</w:t>
      </w:r>
    </w:p>
    <w:p w14:paraId="47519146" w14:textId="77777777" w:rsidR="00421D5C" w:rsidRDefault="00421D5C" w:rsidP="00421D5C">
      <w:pPr>
        <w:rPr>
          <w:rFonts w:hint="eastAsia"/>
        </w:rPr>
      </w:pPr>
    </w:p>
    <w:p w14:paraId="1F3F0E3D" w14:textId="77777777" w:rsidR="00421D5C" w:rsidRDefault="00421D5C" w:rsidP="00421D5C">
      <w:pPr>
        <w:rPr>
          <w:rFonts w:hint="eastAsia"/>
        </w:rPr>
      </w:pPr>
      <w:r>
        <w:rPr>
          <w:rFonts w:hint="eastAsia"/>
        </w:rPr>
        <w:t>我们的目标是将经济完全自动化，设计出一种既能释放生产力、又能有效限制资本泛滥的“鸟笼”体系。这一结构使得企业在高度智能化的框架内运作，将资本引导在严格控制的轨道上，使其如同鸟笼中的飞鸟般有所行动，但始终在笼内运作，无法对社会结构造成过度侵蚀。借助数据与人工智能，我们将对企业和市场的行动实时监控，确保经济体内的每一步都在稳定和安全的界限内进行。</w:t>
      </w:r>
    </w:p>
    <w:p w14:paraId="5111EB8A" w14:textId="77777777" w:rsidR="00421D5C" w:rsidRDefault="00421D5C" w:rsidP="00421D5C">
      <w:pPr>
        <w:rPr>
          <w:rFonts w:hint="eastAsia"/>
        </w:rPr>
      </w:pPr>
    </w:p>
    <w:p w14:paraId="3785DB82" w14:textId="77777777" w:rsidR="00421D5C" w:rsidRDefault="00421D5C" w:rsidP="00421D5C">
      <w:pPr>
        <w:rPr>
          <w:rFonts w:hint="eastAsia"/>
        </w:rPr>
      </w:pPr>
      <w:r>
        <w:rPr>
          <w:rFonts w:hint="eastAsia"/>
        </w:rPr>
        <w:t>在这种体系中，用户的个性化需求与市场的生产力得到高度整合，每一个决策都基于海量数据的自动化分析，使得资本在受到束缚的情况下依然高效运作。消费模式转向精确对接需求，企业也得以在“笼内”发挥最大效能，从而避免资源的浪费和资产的无序扩张。</w:t>
      </w:r>
    </w:p>
    <w:p w14:paraId="2542E3EB" w14:textId="77777777" w:rsidR="00421D5C" w:rsidRDefault="00421D5C" w:rsidP="00421D5C">
      <w:pPr>
        <w:rPr>
          <w:rFonts w:hint="eastAsia"/>
        </w:rPr>
      </w:pPr>
    </w:p>
    <w:p w14:paraId="122E721C" w14:textId="77777777" w:rsidR="00421D5C" w:rsidRDefault="00421D5C" w:rsidP="00421D5C">
      <w:pPr>
        <w:rPr>
          <w:rFonts w:hint="eastAsia"/>
        </w:rPr>
      </w:pPr>
      <w:r>
        <w:rPr>
          <w:rFonts w:hint="eastAsia"/>
        </w:rPr>
        <w:t>鸟笼经济不仅是对资本自由的理性限制，更是确保社会稳定的有效手段。通过对每一项资金流、每一笔交易的精准掌控，政府能够有效遏制资本滥用带来的负面效应，保护普通民众的利益，使市场成为真正为人民服务的工具。</w:t>
      </w:r>
    </w:p>
    <w:p w14:paraId="1ADC5771" w14:textId="77777777" w:rsidR="00421D5C" w:rsidRDefault="00421D5C" w:rsidP="00421D5C">
      <w:pPr>
        <w:rPr>
          <w:rFonts w:hint="eastAsia"/>
        </w:rPr>
      </w:pPr>
    </w:p>
    <w:p w14:paraId="12135788" w14:textId="77777777" w:rsidR="00421D5C" w:rsidRDefault="00421D5C" w:rsidP="00421D5C">
      <w:pPr>
        <w:rPr>
          <w:rFonts w:hint="eastAsia"/>
        </w:rPr>
      </w:pPr>
    </w:p>
    <w:p w14:paraId="0B11A8D8" w14:textId="77777777" w:rsidR="00421D5C" w:rsidRDefault="00421D5C" w:rsidP="00421D5C">
      <w:pPr>
        <w:rPr>
          <w:rFonts w:hint="eastAsia"/>
        </w:rPr>
      </w:pPr>
    </w:p>
    <w:p w14:paraId="3F870EEE" w14:textId="77777777" w:rsidR="00421D5C" w:rsidRDefault="00421D5C" w:rsidP="00421D5C">
      <w:pPr>
        <w:rPr>
          <w:rFonts w:hint="eastAsia"/>
        </w:rPr>
      </w:pPr>
    </w:p>
    <w:p w14:paraId="3B549D99" w14:textId="77777777" w:rsidR="00421D5C" w:rsidRDefault="00421D5C" w:rsidP="00421D5C">
      <w:pPr>
        <w:rPr>
          <w:rFonts w:hint="eastAsia"/>
        </w:rPr>
      </w:pPr>
    </w:p>
    <w:p w14:paraId="382EC7F4" w14:textId="77777777" w:rsidR="00421D5C" w:rsidRDefault="00421D5C" w:rsidP="00421D5C">
      <w:pPr>
        <w:rPr>
          <w:rFonts w:hint="eastAsia"/>
        </w:rPr>
      </w:pPr>
    </w:p>
    <w:p w14:paraId="75B9BF84" w14:textId="77777777" w:rsidR="00421D5C" w:rsidRDefault="00421D5C" w:rsidP="00421D5C">
      <w:pPr>
        <w:rPr>
          <w:rFonts w:hint="eastAsia"/>
        </w:rPr>
      </w:pPr>
      <w:r>
        <w:rPr>
          <w:rFonts w:hint="eastAsia"/>
        </w:rPr>
        <w:t>您说：</w:t>
      </w:r>
    </w:p>
    <w:p w14:paraId="71F53006" w14:textId="77777777" w:rsidR="00421D5C" w:rsidRDefault="00421D5C" w:rsidP="00421D5C">
      <w:pPr>
        <w:rPr>
          <w:rFonts w:hint="eastAsia"/>
        </w:rPr>
      </w:pPr>
      <w:r>
        <w:rPr>
          <w:rFonts w:hint="eastAsia"/>
        </w:rPr>
        <w:t>PRC_advanced_economic_planning_4: "精简公务系统"</w:t>
      </w:r>
    </w:p>
    <w:p w14:paraId="664046CB" w14:textId="77777777" w:rsidR="00421D5C" w:rsidRDefault="00421D5C" w:rsidP="00421D5C">
      <w:pPr>
        <w:rPr>
          <w:rFonts w:hint="eastAsia"/>
        </w:rPr>
      </w:pPr>
      <w:r>
        <w:rPr>
          <w:rFonts w:hint="eastAsia"/>
        </w:rPr>
        <w:t>PRC_advanced_economic_planning_4_desc: "通过高级的加密人工智能.....取代大量的</w:t>
      </w:r>
      <w:proofErr w:type="gramStart"/>
      <w:r>
        <w:rPr>
          <w:rFonts w:hint="eastAsia"/>
        </w:rPr>
        <w:t>重复低智的</w:t>
      </w:r>
      <w:proofErr w:type="gramEnd"/>
      <w:r>
        <w:rPr>
          <w:rFonts w:hint="eastAsia"/>
        </w:rPr>
        <w:t>公务岗位.....不仅节约开支.....还能够减少贪腐"</w:t>
      </w:r>
    </w:p>
    <w:p w14:paraId="4AE8DA3F" w14:textId="77777777" w:rsidR="00421D5C" w:rsidRDefault="00421D5C" w:rsidP="00421D5C">
      <w:pPr>
        <w:rPr>
          <w:rFonts w:hint="eastAsia"/>
        </w:rPr>
      </w:pPr>
      <w:r>
        <w:rPr>
          <w:rFonts w:hint="eastAsia"/>
        </w:rPr>
        <w:t>根据这个以及其他一些相关的写这两个钢铁雄心4的国家焦点描述，是自动化计划经济的后续的国家焦点，至少300字，要求根据以上的提示修改整理，改的通顺，完</w:t>
      </w:r>
      <w:r>
        <w:rPr>
          <w:rFonts w:hint="eastAsia"/>
        </w:rPr>
        <w:lastRenderedPageBreak/>
        <w:t>整，要辞藻华丽</w:t>
      </w:r>
    </w:p>
    <w:p w14:paraId="6209906E" w14:textId="77777777" w:rsidR="00421D5C" w:rsidRDefault="00421D5C" w:rsidP="00421D5C">
      <w:pPr>
        <w:rPr>
          <w:rFonts w:hint="eastAsia"/>
        </w:rPr>
      </w:pPr>
      <w:r>
        <w:rPr>
          <w:rFonts w:hint="eastAsia"/>
        </w:rPr>
        <w:t>写作要求：</w:t>
      </w:r>
    </w:p>
    <w:p w14:paraId="23F6BB3B"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4B799628" w14:textId="77777777" w:rsidR="00421D5C" w:rsidRDefault="00421D5C" w:rsidP="00421D5C">
      <w:pPr>
        <w:rPr>
          <w:rFonts w:hint="eastAsia"/>
        </w:rPr>
      </w:pPr>
      <w:r>
        <w:rPr>
          <w:rFonts w:hint="eastAsia"/>
        </w:rPr>
        <w:t>节奏感（Burstiness）则指句子长度和句式的波动幅度。</w:t>
      </w:r>
    </w:p>
    <w:p w14:paraId="12826090"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2EBF3A99" w14:textId="77777777" w:rsidR="00421D5C" w:rsidRDefault="00421D5C" w:rsidP="00421D5C">
      <w:pPr>
        <w:rPr>
          <w:rFonts w:hint="eastAsia"/>
        </w:rPr>
      </w:pPr>
      <w:r>
        <w:rPr>
          <w:rFonts w:hint="eastAsia"/>
        </w:rPr>
        <w:t xml:space="preserve">你的输出应必须展现高多样性和高节奏感。 </w:t>
      </w:r>
    </w:p>
    <w:p w14:paraId="7937C197" w14:textId="77777777" w:rsidR="00421D5C" w:rsidRDefault="00421D5C" w:rsidP="00421D5C">
      <w:pPr>
        <w:rPr>
          <w:rFonts w:hint="eastAsia"/>
        </w:rPr>
      </w:pPr>
      <w:r>
        <w:rPr>
          <w:rFonts w:hint="eastAsia"/>
        </w:rPr>
        <w:t>ChatGPT 说：</w:t>
      </w:r>
    </w:p>
    <w:p w14:paraId="6B0ABF08" w14:textId="77777777" w:rsidR="00421D5C" w:rsidRDefault="00421D5C" w:rsidP="00421D5C">
      <w:pPr>
        <w:rPr>
          <w:rFonts w:hint="eastAsia"/>
        </w:rPr>
      </w:pPr>
      <w:r>
        <w:rPr>
          <w:rFonts w:hint="eastAsia"/>
        </w:rPr>
        <w:t>ChatGPT</w:t>
      </w:r>
    </w:p>
    <w:p w14:paraId="164F7571" w14:textId="77777777" w:rsidR="00421D5C" w:rsidRDefault="00421D5C" w:rsidP="00421D5C">
      <w:pPr>
        <w:rPr>
          <w:rFonts w:hint="eastAsia"/>
        </w:rPr>
      </w:pPr>
      <w:r>
        <w:rPr>
          <w:rFonts w:hint="eastAsia"/>
        </w:rPr>
        <w:t>PRC_advanced_economic_planning_4: "精简公务系统"</w:t>
      </w:r>
    </w:p>
    <w:p w14:paraId="01593A4F" w14:textId="77777777" w:rsidR="00421D5C" w:rsidRDefault="00421D5C" w:rsidP="00421D5C">
      <w:pPr>
        <w:rPr>
          <w:rFonts w:hint="eastAsia"/>
        </w:rPr>
      </w:pPr>
    </w:p>
    <w:p w14:paraId="571E9C66" w14:textId="77777777" w:rsidR="00421D5C" w:rsidRDefault="00421D5C" w:rsidP="00421D5C">
      <w:pPr>
        <w:rPr>
          <w:rFonts w:hint="eastAsia"/>
        </w:rPr>
      </w:pPr>
      <w:r>
        <w:rPr>
          <w:rFonts w:hint="eastAsia"/>
        </w:rPr>
        <w:t>随着自动化计划经济的推进，国家公务系统的改造已迫在眉睫。我们决定借助高度加密的人工智能系统，逐步替代那些繁杂而重复的低效岗位。这一系统的引入将不仅使冗员得到精简、减少人力成本，更能以严密的监控和算法的绝对中立性，消除以往由于人工操作带来的贪腐漏洞。这个全新的系统在任何操作流程上都无缝衔接，从日常审批到财务流通，全程自动化处理，保障了信息的流通效率和透明度，也让决策层对系统运转一目了然。</w:t>
      </w:r>
    </w:p>
    <w:p w14:paraId="4C62DBA2" w14:textId="77777777" w:rsidR="00421D5C" w:rsidRDefault="00421D5C" w:rsidP="00421D5C">
      <w:pPr>
        <w:rPr>
          <w:rFonts w:hint="eastAsia"/>
        </w:rPr>
      </w:pPr>
    </w:p>
    <w:p w14:paraId="0790AE58" w14:textId="77777777" w:rsidR="00421D5C" w:rsidRDefault="00421D5C" w:rsidP="00421D5C">
      <w:pPr>
        <w:rPr>
          <w:rFonts w:hint="eastAsia"/>
        </w:rPr>
      </w:pPr>
      <w:r>
        <w:rPr>
          <w:rFonts w:hint="eastAsia"/>
        </w:rPr>
        <w:t>每一项公务流转都在系统的加密程序中自动执行，无需人为干预，彻底排除任何形式的“人情关系”或“暗箱操作”的空间。在此基础上，公民服务变得更加精确、快捷，任何个人的需求都可迅速得到响应。政府通过这种智能的制度安排，彻底压缩了贪腐的空间。人工智能不仅高效处理日常事务，更充当了监察者的角色，将每一笔操作记录并实时反馈至上级，确保一切皆有据可查，杜绝了贪腐的温床。</w:t>
      </w:r>
    </w:p>
    <w:p w14:paraId="547D2D4D" w14:textId="77777777" w:rsidR="00421D5C" w:rsidRDefault="00421D5C" w:rsidP="00421D5C">
      <w:pPr>
        <w:rPr>
          <w:rFonts w:hint="eastAsia"/>
        </w:rPr>
      </w:pPr>
    </w:p>
    <w:p w14:paraId="613FB9D0" w14:textId="77777777" w:rsidR="00421D5C" w:rsidRDefault="00421D5C" w:rsidP="00421D5C">
      <w:pPr>
        <w:rPr>
          <w:rFonts w:hint="eastAsia"/>
        </w:rPr>
      </w:pPr>
      <w:r>
        <w:rPr>
          <w:rFonts w:hint="eastAsia"/>
        </w:rPr>
        <w:t>通过精简公务系统，我们不仅节省了财政开支，释放了大量的人力资源，还在更深层面上重塑了国家治理结构，使其在人工智能的辅助下更加高效、公平、无私。这一改革将成为未来经济发展的基石，为全社会带来繁荣的同时，也真正为人民谋取实利。</w:t>
      </w:r>
    </w:p>
    <w:p w14:paraId="64C84E68" w14:textId="77777777" w:rsidR="00421D5C" w:rsidRDefault="00421D5C" w:rsidP="00421D5C">
      <w:pPr>
        <w:rPr>
          <w:rFonts w:hint="eastAsia"/>
        </w:rPr>
      </w:pPr>
    </w:p>
    <w:p w14:paraId="7374D08F" w14:textId="77777777" w:rsidR="00421D5C" w:rsidRDefault="00421D5C" w:rsidP="00421D5C">
      <w:pPr>
        <w:rPr>
          <w:rFonts w:hint="eastAsia"/>
        </w:rPr>
      </w:pPr>
    </w:p>
    <w:p w14:paraId="6371E38D" w14:textId="77777777" w:rsidR="00421D5C" w:rsidRDefault="00421D5C" w:rsidP="00421D5C">
      <w:pPr>
        <w:rPr>
          <w:rFonts w:hint="eastAsia"/>
        </w:rPr>
      </w:pPr>
    </w:p>
    <w:p w14:paraId="23337DC1" w14:textId="77777777" w:rsidR="00421D5C" w:rsidRDefault="00421D5C" w:rsidP="00421D5C">
      <w:pPr>
        <w:rPr>
          <w:rFonts w:hint="eastAsia"/>
        </w:rPr>
      </w:pPr>
    </w:p>
    <w:p w14:paraId="096C0D50" w14:textId="77777777" w:rsidR="00421D5C" w:rsidRDefault="00421D5C" w:rsidP="00421D5C">
      <w:pPr>
        <w:rPr>
          <w:rFonts w:hint="eastAsia"/>
        </w:rPr>
      </w:pPr>
    </w:p>
    <w:p w14:paraId="11477262" w14:textId="77777777" w:rsidR="00421D5C" w:rsidRDefault="00421D5C" w:rsidP="00421D5C">
      <w:pPr>
        <w:rPr>
          <w:rFonts w:hint="eastAsia"/>
        </w:rPr>
      </w:pPr>
    </w:p>
    <w:p w14:paraId="7CFBD58A" w14:textId="77777777" w:rsidR="00421D5C" w:rsidRDefault="00421D5C" w:rsidP="00421D5C">
      <w:pPr>
        <w:rPr>
          <w:rFonts w:hint="eastAsia"/>
        </w:rPr>
      </w:pPr>
      <w:r>
        <w:rPr>
          <w:rFonts w:hint="eastAsia"/>
        </w:rPr>
        <w:t>您说：</w:t>
      </w:r>
    </w:p>
    <w:p w14:paraId="643C1B52" w14:textId="77777777" w:rsidR="00421D5C" w:rsidRDefault="00421D5C" w:rsidP="00421D5C">
      <w:pPr>
        <w:rPr>
          <w:rFonts w:hint="eastAsia"/>
        </w:rPr>
      </w:pPr>
    </w:p>
    <w:p w14:paraId="70F1134B" w14:textId="77777777" w:rsidR="00421D5C" w:rsidRDefault="00421D5C" w:rsidP="00421D5C">
      <w:pPr>
        <w:rPr>
          <w:rFonts w:hint="eastAsia"/>
        </w:rPr>
      </w:pPr>
      <w:r>
        <w:rPr>
          <w:rFonts w:hint="eastAsia"/>
        </w:rPr>
        <w:t>PRC_advanced_economic_planning_5: "否定家庭联产承包责任制"</w:t>
      </w:r>
    </w:p>
    <w:p w14:paraId="6B7E23C6" w14:textId="77777777" w:rsidR="00421D5C" w:rsidRDefault="00421D5C" w:rsidP="00421D5C">
      <w:pPr>
        <w:rPr>
          <w:rFonts w:hint="eastAsia"/>
        </w:rPr>
      </w:pPr>
      <w:r>
        <w:rPr>
          <w:rFonts w:hint="eastAsia"/>
        </w:rPr>
        <w:t>PRC_advanced_economic_planning_5_desc: "公社的解体....是社会主义在中国崩溃的开始.....以</w:t>
      </w:r>
      <w:proofErr w:type="gramStart"/>
      <w:r>
        <w:rPr>
          <w:rFonts w:hint="eastAsia"/>
        </w:rPr>
        <w:t>邓</w:t>
      </w:r>
      <w:proofErr w:type="gramEnd"/>
      <w:r>
        <w:rPr>
          <w:rFonts w:hint="eastAsia"/>
        </w:rPr>
        <w:t>为首的......依靠前期...提高收购价....造成生产增加的假象....实际上...极高的农业税.....如同种族隔离般的城乡隔离.....收容所......揭穿这一切...让农业回归正轨。"</w:t>
      </w:r>
    </w:p>
    <w:p w14:paraId="612F42C3" w14:textId="77777777" w:rsidR="00421D5C" w:rsidRDefault="00421D5C" w:rsidP="00421D5C">
      <w:pPr>
        <w:rPr>
          <w:rFonts w:hint="eastAsia"/>
        </w:rPr>
      </w:pPr>
      <w:r>
        <w:rPr>
          <w:rFonts w:hint="eastAsia"/>
        </w:rPr>
        <w:t>根据这个以及其他一些相关的写这两个钢铁雄心4的国家焦点描述，是经济线通用的国家焦点，至少300字，要求根据以上的提示修改整理，改的通顺，完整，要辞藻华丽</w:t>
      </w:r>
    </w:p>
    <w:p w14:paraId="6D2118F7" w14:textId="77777777" w:rsidR="00421D5C" w:rsidRDefault="00421D5C" w:rsidP="00421D5C">
      <w:pPr>
        <w:rPr>
          <w:rFonts w:hint="eastAsia"/>
        </w:rPr>
      </w:pPr>
      <w:r>
        <w:rPr>
          <w:rFonts w:hint="eastAsia"/>
        </w:rPr>
        <w:t>写作要求：</w:t>
      </w:r>
    </w:p>
    <w:p w14:paraId="29C7ABAD"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6C11CDB5" w14:textId="77777777" w:rsidR="00421D5C" w:rsidRDefault="00421D5C" w:rsidP="00421D5C">
      <w:pPr>
        <w:rPr>
          <w:rFonts w:hint="eastAsia"/>
        </w:rPr>
      </w:pPr>
      <w:r>
        <w:rPr>
          <w:rFonts w:hint="eastAsia"/>
        </w:rPr>
        <w:t>节奏感（Burstiness）则指句子长度和句式的波动幅度。</w:t>
      </w:r>
    </w:p>
    <w:p w14:paraId="020D8BFF"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5CC07733" w14:textId="77777777" w:rsidR="00421D5C" w:rsidRDefault="00421D5C" w:rsidP="00421D5C">
      <w:pPr>
        <w:rPr>
          <w:rFonts w:hint="eastAsia"/>
        </w:rPr>
      </w:pPr>
      <w:r>
        <w:rPr>
          <w:rFonts w:hint="eastAsia"/>
        </w:rPr>
        <w:t xml:space="preserve">你的输出应必须展现高多样性和高节奏感。 </w:t>
      </w:r>
    </w:p>
    <w:p w14:paraId="5EA9B6E5" w14:textId="77777777" w:rsidR="00421D5C" w:rsidRDefault="00421D5C" w:rsidP="00421D5C">
      <w:pPr>
        <w:rPr>
          <w:rFonts w:hint="eastAsia"/>
        </w:rPr>
      </w:pPr>
      <w:r>
        <w:rPr>
          <w:rFonts w:hint="eastAsia"/>
        </w:rPr>
        <w:t>ChatGPT 说：</w:t>
      </w:r>
    </w:p>
    <w:p w14:paraId="2FDA5818" w14:textId="77777777" w:rsidR="00421D5C" w:rsidRDefault="00421D5C" w:rsidP="00421D5C">
      <w:pPr>
        <w:rPr>
          <w:rFonts w:hint="eastAsia"/>
        </w:rPr>
      </w:pPr>
      <w:r>
        <w:rPr>
          <w:rFonts w:hint="eastAsia"/>
        </w:rPr>
        <w:t>ChatGPT</w:t>
      </w:r>
    </w:p>
    <w:p w14:paraId="66724F95" w14:textId="77777777" w:rsidR="00421D5C" w:rsidRDefault="00421D5C" w:rsidP="00421D5C">
      <w:pPr>
        <w:rPr>
          <w:rFonts w:hint="eastAsia"/>
        </w:rPr>
      </w:pPr>
      <w:r>
        <w:rPr>
          <w:rFonts w:hint="eastAsia"/>
        </w:rPr>
        <w:t>PRC_advanced_economic_planning_5: "否定家庭联产承包责任制"</w:t>
      </w:r>
    </w:p>
    <w:p w14:paraId="4A63F02E" w14:textId="77777777" w:rsidR="00421D5C" w:rsidRDefault="00421D5C" w:rsidP="00421D5C">
      <w:pPr>
        <w:rPr>
          <w:rFonts w:hint="eastAsia"/>
        </w:rPr>
      </w:pPr>
    </w:p>
    <w:p w14:paraId="7701E182" w14:textId="77777777" w:rsidR="00421D5C" w:rsidRDefault="00421D5C" w:rsidP="00421D5C">
      <w:pPr>
        <w:rPr>
          <w:rFonts w:hint="eastAsia"/>
        </w:rPr>
      </w:pPr>
      <w:r>
        <w:rPr>
          <w:rFonts w:hint="eastAsia"/>
        </w:rPr>
        <w:t>自公社解体，社会主义在中国的根基逐渐崩裂。在家庭联产承包责任制推行之初，</w:t>
      </w:r>
      <w:proofErr w:type="gramStart"/>
      <w:r>
        <w:rPr>
          <w:rFonts w:hint="eastAsia"/>
        </w:rPr>
        <w:t>邓</w:t>
      </w:r>
      <w:proofErr w:type="gramEnd"/>
      <w:r>
        <w:rPr>
          <w:rFonts w:hint="eastAsia"/>
        </w:rPr>
        <w:t>领导的“改革派”依靠短期内提高农产品收购价格，制造了一种产量大幅上升的假象，暂时赢得了农民的拥护。然而，事实逐渐暴露，家庭承包的体制并未带来真正的繁荣，而是以极高的农业税和沉重的负担，使农村逐渐陷入窘境。大量劳动力向城市流动，随之而来的却是城乡二元隔离政策的强化，城乡之间的鸿沟愈发深刻，甚至到了如“种族隔离”般的程度——农村和城市如两重天地，彼此疏离，无法互通。</w:t>
      </w:r>
    </w:p>
    <w:p w14:paraId="1E353F66" w14:textId="77777777" w:rsidR="00421D5C" w:rsidRDefault="00421D5C" w:rsidP="00421D5C">
      <w:pPr>
        <w:rPr>
          <w:rFonts w:hint="eastAsia"/>
        </w:rPr>
      </w:pPr>
    </w:p>
    <w:p w14:paraId="7BCDF99A" w14:textId="77777777" w:rsidR="00421D5C" w:rsidRDefault="00421D5C" w:rsidP="00421D5C">
      <w:pPr>
        <w:rPr>
          <w:rFonts w:hint="eastAsia"/>
        </w:rPr>
      </w:pPr>
      <w:r>
        <w:rPr>
          <w:rFonts w:hint="eastAsia"/>
        </w:rPr>
        <w:lastRenderedPageBreak/>
        <w:t>为了巩固这种城乡隔离，政府设立了数量众多的“收容所”以限制流动人口的自由，不仅压抑了人民的迁徙权利，更将农村视为经济的负担，发展边缘化、人才流失严重，基层民众逐渐失去了摆脱贫困的希望。这一制度的表面“解放”，实际上成了农村的枷锁。为了实现农业的可持续发展，为了让农民真正回到社会主义的集体经济轨道，推翻家庭承包责任制势在必行。</w:t>
      </w:r>
    </w:p>
    <w:p w14:paraId="27ED8913" w14:textId="77777777" w:rsidR="00421D5C" w:rsidRDefault="00421D5C" w:rsidP="00421D5C">
      <w:pPr>
        <w:rPr>
          <w:rFonts w:hint="eastAsia"/>
        </w:rPr>
      </w:pPr>
    </w:p>
    <w:p w14:paraId="5EB068C1" w14:textId="77777777" w:rsidR="00421D5C" w:rsidRDefault="00421D5C" w:rsidP="00421D5C">
      <w:pPr>
        <w:rPr>
          <w:rFonts w:hint="eastAsia"/>
        </w:rPr>
      </w:pPr>
      <w:r>
        <w:rPr>
          <w:rFonts w:hint="eastAsia"/>
        </w:rPr>
        <w:t>通过回归公社体制，重新构建共同劳动、共同生产、共享收益的农业生产模式，我们将有望恢复农业的集体活力。只有从根本上否定家庭承包责任制，消除以小农经济支撑大国的短视政策，才能让农村获得真正的解放，让农民真正成为农业生产的主人，让农业回归正轨，为实现共同富裕奠定坚实的基础。</w:t>
      </w:r>
    </w:p>
    <w:p w14:paraId="30AF9F90" w14:textId="77777777" w:rsidR="00421D5C" w:rsidRDefault="00421D5C" w:rsidP="00421D5C">
      <w:pPr>
        <w:rPr>
          <w:rFonts w:hint="eastAsia"/>
        </w:rPr>
      </w:pPr>
    </w:p>
    <w:p w14:paraId="5C891CEB" w14:textId="77777777" w:rsidR="00421D5C" w:rsidRDefault="00421D5C" w:rsidP="00421D5C">
      <w:pPr>
        <w:rPr>
          <w:rFonts w:hint="eastAsia"/>
        </w:rPr>
      </w:pPr>
    </w:p>
    <w:p w14:paraId="132759C3" w14:textId="77777777" w:rsidR="00421D5C" w:rsidRDefault="00421D5C" w:rsidP="00421D5C">
      <w:pPr>
        <w:rPr>
          <w:rFonts w:hint="eastAsia"/>
        </w:rPr>
      </w:pPr>
    </w:p>
    <w:p w14:paraId="67AB4104" w14:textId="77777777" w:rsidR="00421D5C" w:rsidRDefault="00421D5C" w:rsidP="00421D5C">
      <w:pPr>
        <w:rPr>
          <w:rFonts w:hint="eastAsia"/>
        </w:rPr>
      </w:pPr>
    </w:p>
    <w:p w14:paraId="2FEA129E" w14:textId="77777777" w:rsidR="00421D5C" w:rsidRDefault="00421D5C" w:rsidP="00421D5C">
      <w:pPr>
        <w:rPr>
          <w:rFonts w:hint="eastAsia"/>
        </w:rPr>
      </w:pPr>
    </w:p>
    <w:p w14:paraId="41D8FAE9" w14:textId="77777777" w:rsidR="00421D5C" w:rsidRDefault="00421D5C" w:rsidP="00421D5C">
      <w:pPr>
        <w:rPr>
          <w:rFonts w:hint="eastAsia"/>
        </w:rPr>
      </w:pPr>
    </w:p>
    <w:p w14:paraId="3C1E895F" w14:textId="77777777" w:rsidR="00421D5C" w:rsidRDefault="00421D5C" w:rsidP="00421D5C">
      <w:pPr>
        <w:rPr>
          <w:rFonts w:hint="eastAsia"/>
        </w:rPr>
      </w:pPr>
      <w:r>
        <w:rPr>
          <w:rFonts w:hint="eastAsia"/>
        </w:rPr>
        <w:t>您说：</w:t>
      </w:r>
    </w:p>
    <w:p w14:paraId="7A88DB59" w14:textId="77777777" w:rsidR="00421D5C" w:rsidRDefault="00421D5C" w:rsidP="00421D5C">
      <w:pPr>
        <w:rPr>
          <w:rFonts w:hint="eastAsia"/>
        </w:rPr>
      </w:pPr>
      <w:r>
        <w:rPr>
          <w:rFonts w:hint="eastAsia"/>
        </w:rPr>
        <w:t>PRC_advanced_economic_planning_6: "全面开发清洁能源"</w:t>
      </w:r>
    </w:p>
    <w:p w14:paraId="6F53DD5D" w14:textId="77777777" w:rsidR="00421D5C" w:rsidRDefault="00421D5C" w:rsidP="00421D5C">
      <w:pPr>
        <w:rPr>
          <w:rFonts w:hint="eastAsia"/>
        </w:rPr>
      </w:pPr>
      <w:r>
        <w:rPr>
          <w:rFonts w:hint="eastAsia"/>
        </w:rPr>
        <w:t>PRC_advanced_economic_planning_6_desc: "当前...我们的能源生产...仍然依赖....大量进口....全面......发展清洁能源......逐步替代....过于依赖进口的...。"</w:t>
      </w:r>
    </w:p>
    <w:p w14:paraId="7F6038AF" w14:textId="77777777" w:rsidR="00421D5C" w:rsidRDefault="00421D5C" w:rsidP="00421D5C">
      <w:pPr>
        <w:rPr>
          <w:rFonts w:hint="eastAsia"/>
        </w:rPr>
      </w:pPr>
      <w:r>
        <w:rPr>
          <w:rFonts w:hint="eastAsia"/>
        </w:rPr>
        <w:t>根据这个以及其他一些相关的写这个钢铁雄心4的国家焦点描述，是经济线通用的国家焦点，至少300字，要求根据以上的提示修改整理，改的通顺，完整，要辞藻华丽</w:t>
      </w:r>
    </w:p>
    <w:p w14:paraId="296B942D" w14:textId="77777777" w:rsidR="00421D5C" w:rsidRDefault="00421D5C" w:rsidP="00421D5C">
      <w:pPr>
        <w:rPr>
          <w:rFonts w:hint="eastAsia"/>
        </w:rPr>
      </w:pPr>
      <w:r>
        <w:rPr>
          <w:rFonts w:hint="eastAsia"/>
        </w:rPr>
        <w:t>写作要求：</w:t>
      </w:r>
    </w:p>
    <w:p w14:paraId="1F204CE7"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3533097E" w14:textId="77777777" w:rsidR="00421D5C" w:rsidRDefault="00421D5C" w:rsidP="00421D5C">
      <w:pPr>
        <w:rPr>
          <w:rFonts w:hint="eastAsia"/>
        </w:rPr>
      </w:pPr>
      <w:r>
        <w:rPr>
          <w:rFonts w:hint="eastAsia"/>
        </w:rPr>
        <w:t>节奏感（Burstiness）则指句子长度和句式的波动幅度。</w:t>
      </w:r>
    </w:p>
    <w:p w14:paraId="01FFFCDF"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54949F2C" w14:textId="77777777" w:rsidR="00421D5C" w:rsidRDefault="00421D5C" w:rsidP="00421D5C">
      <w:pPr>
        <w:rPr>
          <w:rFonts w:hint="eastAsia"/>
        </w:rPr>
      </w:pPr>
      <w:r>
        <w:rPr>
          <w:rFonts w:hint="eastAsia"/>
        </w:rPr>
        <w:t xml:space="preserve">你的输出应必须展现高多样性和高节奏感。 </w:t>
      </w:r>
    </w:p>
    <w:p w14:paraId="64AB429C" w14:textId="77777777" w:rsidR="00421D5C" w:rsidRDefault="00421D5C" w:rsidP="00421D5C">
      <w:pPr>
        <w:rPr>
          <w:rFonts w:hint="eastAsia"/>
        </w:rPr>
      </w:pPr>
      <w:r>
        <w:rPr>
          <w:rFonts w:hint="eastAsia"/>
        </w:rPr>
        <w:t>ChatGPT 说：</w:t>
      </w:r>
    </w:p>
    <w:p w14:paraId="19275389" w14:textId="77777777" w:rsidR="00421D5C" w:rsidRDefault="00421D5C" w:rsidP="00421D5C">
      <w:pPr>
        <w:rPr>
          <w:rFonts w:hint="eastAsia"/>
        </w:rPr>
      </w:pPr>
      <w:r>
        <w:rPr>
          <w:rFonts w:hint="eastAsia"/>
        </w:rPr>
        <w:lastRenderedPageBreak/>
        <w:t>ChatGPT</w:t>
      </w:r>
    </w:p>
    <w:p w14:paraId="14BC61B9" w14:textId="77777777" w:rsidR="00421D5C" w:rsidRDefault="00421D5C" w:rsidP="00421D5C">
      <w:pPr>
        <w:rPr>
          <w:rFonts w:hint="eastAsia"/>
        </w:rPr>
      </w:pPr>
      <w:r>
        <w:rPr>
          <w:rFonts w:hint="eastAsia"/>
        </w:rPr>
        <w:t>PRC_advanced_economic_planning_6: "全面开发清洁能源"</w:t>
      </w:r>
    </w:p>
    <w:p w14:paraId="19FDBD77" w14:textId="77777777" w:rsidR="00421D5C" w:rsidRDefault="00421D5C" w:rsidP="00421D5C">
      <w:pPr>
        <w:rPr>
          <w:rFonts w:hint="eastAsia"/>
        </w:rPr>
      </w:pPr>
    </w:p>
    <w:p w14:paraId="365A4E1B" w14:textId="77777777" w:rsidR="00421D5C" w:rsidRDefault="00421D5C" w:rsidP="00421D5C">
      <w:pPr>
        <w:rPr>
          <w:rFonts w:hint="eastAsia"/>
        </w:rPr>
      </w:pPr>
      <w:r>
        <w:rPr>
          <w:rFonts w:hint="eastAsia"/>
        </w:rPr>
        <w:t>在这个全球资源竞争日趋激烈的时代，中国必须摆脱对外能源的依赖。如今，我们的能源生产体系仍旧依赖于大量进口石油和天然气，受制于国际市场价格的波动，国家的发展命脉被外界因素掣肘。为解决这一隐患，推动国家走向能源自主化与清洁化的新时代，清洁能源的全面开发已是迫在眉睫。</w:t>
      </w:r>
    </w:p>
    <w:p w14:paraId="41732D69" w14:textId="77777777" w:rsidR="00421D5C" w:rsidRDefault="00421D5C" w:rsidP="00421D5C">
      <w:pPr>
        <w:rPr>
          <w:rFonts w:hint="eastAsia"/>
        </w:rPr>
      </w:pPr>
    </w:p>
    <w:p w14:paraId="7AA1F98C" w14:textId="77777777" w:rsidR="00421D5C" w:rsidRDefault="00421D5C" w:rsidP="00421D5C">
      <w:pPr>
        <w:rPr>
          <w:rFonts w:hint="eastAsia"/>
        </w:rPr>
      </w:pPr>
      <w:r>
        <w:rPr>
          <w:rFonts w:hint="eastAsia"/>
        </w:rPr>
        <w:t>中国广袤的国土与丰富的自然资源，使我们有着发展清洁能源的得天独厚的优势。以太阳能、风能、水电和地热为核心的清洁能源计划，将形成一个从生产、传输到使用的自给自足、低排放的能源循环系统。大力投资太阳能电池板、风力涡轮机与蓄电系统等先进技术，不仅能满足本土需求，还将使我们在未来的能源市场上占据主导地位。同时，通过逐步</w:t>
      </w:r>
      <w:proofErr w:type="gramStart"/>
      <w:r>
        <w:rPr>
          <w:rFonts w:hint="eastAsia"/>
        </w:rPr>
        <w:t>淘汰高</w:t>
      </w:r>
      <w:proofErr w:type="gramEnd"/>
      <w:r>
        <w:rPr>
          <w:rFonts w:hint="eastAsia"/>
        </w:rPr>
        <w:t>污染、高消耗的旧能源产业，将有效降低碳排放，为绿色发展奠定基础。</w:t>
      </w:r>
    </w:p>
    <w:p w14:paraId="32EF58FC" w14:textId="77777777" w:rsidR="00421D5C" w:rsidRDefault="00421D5C" w:rsidP="00421D5C">
      <w:pPr>
        <w:rPr>
          <w:rFonts w:hint="eastAsia"/>
        </w:rPr>
      </w:pPr>
    </w:p>
    <w:p w14:paraId="23358F65" w14:textId="77777777" w:rsidR="00421D5C" w:rsidRDefault="00421D5C" w:rsidP="00421D5C">
      <w:pPr>
        <w:rPr>
          <w:rFonts w:hint="eastAsia"/>
        </w:rPr>
      </w:pPr>
      <w:r>
        <w:rPr>
          <w:rFonts w:hint="eastAsia"/>
        </w:rPr>
        <w:t>清洁能源的崛起不仅关乎环境保护，更关乎国家的战略安全。一个不再依赖进口能源的中国，将有足够的底气面对国际制裁和资源限制。通过加强研发创新，鼓励公共和私人资本参与，优化电力网和储能系统，我们将打造一个无污染、低成本、高效能的清洁能源体系，确保国家长远的稳定与繁荣。</w:t>
      </w:r>
    </w:p>
    <w:p w14:paraId="58CAD2FB" w14:textId="77777777" w:rsidR="00421D5C" w:rsidRDefault="00421D5C" w:rsidP="00421D5C">
      <w:pPr>
        <w:rPr>
          <w:rFonts w:hint="eastAsia"/>
        </w:rPr>
      </w:pPr>
    </w:p>
    <w:p w14:paraId="780CD759" w14:textId="77777777" w:rsidR="00421D5C" w:rsidRDefault="00421D5C" w:rsidP="00421D5C">
      <w:pPr>
        <w:rPr>
          <w:rFonts w:hint="eastAsia"/>
        </w:rPr>
      </w:pPr>
    </w:p>
    <w:p w14:paraId="1FAE6E51" w14:textId="77777777" w:rsidR="00421D5C" w:rsidRDefault="00421D5C" w:rsidP="00421D5C">
      <w:pPr>
        <w:rPr>
          <w:rFonts w:hint="eastAsia"/>
        </w:rPr>
      </w:pPr>
    </w:p>
    <w:p w14:paraId="01CACC02" w14:textId="77777777" w:rsidR="00421D5C" w:rsidRDefault="00421D5C" w:rsidP="00421D5C">
      <w:pPr>
        <w:rPr>
          <w:rFonts w:hint="eastAsia"/>
        </w:rPr>
      </w:pPr>
    </w:p>
    <w:p w14:paraId="5C010D24" w14:textId="77777777" w:rsidR="00421D5C" w:rsidRDefault="00421D5C" w:rsidP="00421D5C">
      <w:pPr>
        <w:rPr>
          <w:rFonts w:hint="eastAsia"/>
        </w:rPr>
      </w:pPr>
    </w:p>
    <w:p w14:paraId="2F620290" w14:textId="77777777" w:rsidR="00421D5C" w:rsidRDefault="00421D5C" w:rsidP="00421D5C">
      <w:pPr>
        <w:rPr>
          <w:rFonts w:hint="eastAsia"/>
        </w:rPr>
      </w:pPr>
    </w:p>
    <w:p w14:paraId="5E0908AE" w14:textId="77777777" w:rsidR="00421D5C" w:rsidRDefault="00421D5C" w:rsidP="00421D5C">
      <w:pPr>
        <w:rPr>
          <w:rFonts w:hint="eastAsia"/>
        </w:rPr>
      </w:pPr>
      <w:r>
        <w:rPr>
          <w:rFonts w:hint="eastAsia"/>
        </w:rPr>
        <w:t>您说：</w:t>
      </w:r>
    </w:p>
    <w:p w14:paraId="1B9EE829" w14:textId="77777777" w:rsidR="00421D5C" w:rsidRDefault="00421D5C" w:rsidP="00421D5C">
      <w:pPr>
        <w:rPr>
          <w:rFonts w:hint="eastAsia"/>
        </w:rPr>
      </w:pPr>
    </w:p>
    <w:p w14:paraId="3A3D246B" w14:textId="77777777" w:rsidR="00421D5C" w:rsidRDefault="00421D5C" w:rsidP="00421D5C">
      <w:pPr>
        <w:rPr>
          <w:rFonts w:hint="eastAsia"/>
        </w:rPr>
      </w:pPr>
      <w:r>
        <w:rPr>
          <w:rFonts w:hint="eastAsia"/>
        </w:rPr>
        <w:t>PRC_advanced_economic_planning_7: "投资完全潜行技术"</w:t>
      </w:r>
    </w:p>
    <w:p w14:paraId="56AAE733" w14:textId="77777777" w:rsidR="00421D5C" w:rsidRDefault="00421D5C" w:rsidP="00421D5C">
      <w:pPr>
        <w:rPr>
          <w:rFonts w:hint="eastAsia"/>
        </w:rPr>
      </w:pPr>
      <w:r>
        <w:rPr>
          <w:rFonts w:hint="eastAsia"/>
        </w:rPr>
        <w:t>PRC_advanced_economic_planning_7_desc: "通过....完全潜行装置....让人在没有实际接触的情况下.....体验到真实的感受...可以用到....医疗....训练....技术人员的培训...学习...各个方面..."</w:t>
      </w:r>
    </w:p>
    <w:p w14:paraId="7574708E" w14:textId="77777777" w:rsidR="00421D5C" w:rsidRDefault="00421D5C" w:rsidP="00421D5C">
      <w:pPr>
        <w:rPr>
          <w:rFonts w:hint="eastAsia"/>
        </w:rPr>
      </w:pPr>
      <w:r>
        <w:rPr>
          <w:rFonts w:hint="eastAsia"/>
        </w:rPr>
        <w:lastRenderedPageBreak/>
        <w:t>根据这个以及其他一些相关的写这个钢铁雄心4的国家焦点描述，是自动化计划经济的后续的国家焦点，至少300字，要求根据以上的提示修改整理，改的通顺，完整，要辞藻华丽</w:t>
      </w:r>
    </w:p>
    <w:p w14:paraId="0F0F0069" w14:textId="77777777" w:rsidR="00421D5C" w:rsidRDefault="00421D5C" w:rsidP="00421D5C">
      <w:pPr>
        <w:rPr>
          <w:rFonts w:hint="eastAsia"/>
        </w:rPr>
      </w:pPr>
      <w:r>
        <w:rPr>
          <w:rFonts w:hint="eastAsia"/>
        </w:rPr>
        <w:t>写作要求：</w:t>
      </w:r>
    </w:p>
    <w:p w14:paraId="4D8F6355"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10E28DA5" w14:textId="77777777" w:rsidR="00421D5C" w:rsidRDefault="00421D5C" w:rsidP="00421D5C">
      <w:pPr>
        <w:rPr>
          <w:rFonts w:hint="eastAsia"/>
        </w:rPr>
      </w:pPr>
      <w:r>
        <w:rPr>
          <w:rFonts w:hint="eastAsia"/>
        </w:rPr>
        <w:t>节奏感（Burstiness）则指句子长度和句式的波动幅度。</w:t>
      </w:r>
    </w:p>
    <w:p w14:paraId="5E60BDA5"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40584074" w14:textId="77777777" w:rsidR="00421D5C" w:rsidRDefault="00421D5C" w:rsidP="00421D5C">
      <w:pPr>
        <w:rPr>
          <w:rFonts w:hint="eastAsia"/>
        </w:rPr>
      </w:pPr>
      <w:r>
        <w:rPr>
          <w:rFonts w:hint="eastAsia"/>
        </w:rPr>
        <w:t xml:space="preserve">你的输出应必须展现高多样性和高节奏感。 </w:t>
      </w:r>
    </w:p>
    <w:p w14:paraId="14AD6FFE" w14:textId="77777777" w:rsidR="00421D5C" w:rsidRDefault="00421D5C" w:rsidP="00421D5C">
      <w:pPr>
        <w:rPr>
          <w:rFonts w:hint="eastAsia"/>
        </w:rPr>
      </w:pPr>
    </w:p>
    <w:p w14:paraId="5CAE328C" w14:textId="77777777" w:rsidR="00421D5C" w:rsidRDefault="00421D5C" w:rsidP="00421D5C">
      <w:pPr>
        <w:rPr>
          <w:rFonts w:hint="eastAsia"/>
        </w:rPr>
      </w:pPr>
      <w:r>
        <w:rPr>
          <w:rFonts w:hint="eastAsia"/>
        </w:rPr>
        <w:t>2/2</w:t>
      </w:r>
    </w:p>
    <w:p w14:paraId="21D60572" w14:textId="77777777" w:rsidR="00421D5C" w:rsidRDefault="00421D5C" w:rsidP="00421D5C">
      <w:pPr>
        <w:rPr>
          <w:rFonts w:hint="eastAsia"/>
        </w:rPr>
      </w:pPr>
    </w:p>
    <w:p w14:paraId="2A9B9F10" w14:textId="77777777" w:rsidR="00421D5C" w:rsidRDefault="00421D5C" w:rsidP="00421D5C">
      <w:pPr>
        <w:rPr>
          <w:rFonts w:hint="eastAsia"/>
        </w:rPr>
      </w:pPr>
      <w:r>
        <w:rPr>
          <w:rFonts w:hint="eastAsia"/>
        </w:rPr>
        <w:t>ChatGPT 说：</w:t>
      </w:r>
    </w:p>
    <w:p w14:paraId="2F31E894" w14:textId="77777777" w:rsidR="00421D5C" w:rsidRDefault="00421D5C" w:rsidP="00421D5C">
      <w:pPr>
        <w:rPr>
          <w:rFonts w:hint="eastAsia"/>
        </w:rPr>
      </w:pPr>
      <w:r>
        <w:rPr>
          <w:rFonts w:hint="eastAsia"/>
        </w:rPr>
        <w:t>ChatGPT</w:t>
      </w:r>
    </w:p>
    <w:p w14:paraId="28B43F59" w14:textId="77777777" w:rsidR="00421D5C" w:rsidRDefault="00421D5C" w:rsidP="00421D5C">
      <w:pPr>
        <w:rPr>
          <w:rFonts w:hint="eastAsia"/>
        </w:rPr>
      </w:pPr>
      <w:r>
        <w:rPr>
          <w:rFonts w:hint="eastAsia"/>
        </w:rPr>
        <w:t>PRC_advanced_economic_planning_7: "投资完全潜行技术"</w:t>
      </w:r>
    </w:p>
    <w:p w14:paraId="25EEFB0C" w14:textId="77777777" w:rsidR="00421D5C" w:rsidRDefault="00421D5C" w:rsidP="00421D5C">
      <w:pPr>
        <w:rPr>
          <w:rFonts w:hint="eastAsia"/>
        </w:rPr>
      </w:pPr>
    </w:p>
    <w:p w14:paraId="5C21BA4C" w14:textId="77777777" w:rsidR="00421D5C" w:rsidRDefault="00421D5C" w:rsidP="00421D5C">
      <w:pPr>
        <w:rPr>
          <w:rFonts w:hint="eastAsia"/>
        </w:rPr>
      </w:pPr>
      <w:r>
        <w:rPr>
          <w:rFonts w:hint="eastAsia"/>
        </w:rPr>
        <w:t>未来属于那些掌握感官科技极限的国家。随着全息影像、人工智能、感应设备的突破，完全潜行技术（Total Immersion Technology）的崛起，将颠覆人类对现实的体验。该技术将通过高级传感器与神经连接技术，让人在无实际接触的情况下，身临其境地感知虚拟环境的温度、触觉，甚至气味。这不仅是娱乐与虚拟的巅峰，更是医药、教育、军事和技术培训的新前沿。</w:t>
      </w:r>
    </w:p>
    <w:p w14:paraId="14F4E5A1" w14:textId="77777777" w:rsidR="00421D5C" w:rsidRDefault="00421D5C" w:rsidP="00421D5C">
      <w:pPr>
        <w:rPr>
          <w:rFonts w:hint="eastAsia"/>
        </w:rPr>
      </w:pPr>
    </w:p>
    <w:p w14:paraId="121A1A2C" w14:textId="77777777" w:rsidR="00421D5C" w:rsidRDefault="00421D5C" w:rsidP="00421D5C">
      <w:pPr>
        <w:rPr>
          <w:rFonts w:hint="eastAsia"/>
        </w:rPr>
      </w:pPr>
      <w:r>
        <w:rPr>
          <w:rFonts w:hint="eastAsia"/>
        </w:rPr>
        <w:t>在医疗领域，完全潜行技术将为康复和心理治疗带来革命性变革。通过模拟真实环境，患者可在可控的、无痛的虚拟环境中进行康复训练，逐步重建生理与心理的健康。这种方式既降低了治疗成本，也提升了患者的安全性与舒适感。同样，这项技术还可用于外科医生的精细培训，通过虚拟的手术练习增强医务人员的技术，而无须实际操作人体，从而大幅提高医疗系统的整体效率。</w:t>
      </w:r>
    </w:p>
    <w:p w14:paraId="0E6AC4CE" w14:textId="77777777" w:rsidR="00421D5C" w:rsidRDefault="00421D5C" w:rsidP="00421D5C">
      <w:pPr>
        <w:rPr>
          <w:rFonts w:hint="eastAsia"/>
        </w:rPr>
      </w:pPr>
    </w:p>
    <w:p w14:paraId="310CDCDE" w14:textId="77777777" w:rsidR="00421D5C" w:rsidRDefault="00421D5C" w:rsidP="00421D5C">
      <w:pPr>
        <w:rPr>
          <w:rFonts w:hint="eastAsia"/>
        </w:rPr>
      </w:pPr>
      <w:r>
        <w:rPr>
          <w:rFonts w:hint="eastAsia"/>
        </w:rPr>
        <w:t>此外，完全潜行技术在军队和工业培训中发挥着无可替代的作用。士兵、飞行员和特种作战人员将能够在真实环境中体验模拟战斗，不再受限于传统的训练器材，减少了</w:t>
      </w:r>
      <w:r>
        <w:rPr>
          <w:rFonts w:hint="eastAsia"/>
        </w:rPr>
        <w:lastRenderedPageBreak/>
        <w:t>训练过程中的风险，提高了反应速度与实战能力。同时，对于工业技术人员而言，这项技术的应用将缩短学习曲线，让他们在不接触危险设备的情况下进行练习，为未来的高风险任务做好准备。</w:t>
      </w:r>
    </w:p>
    <w:p w14:paraId="5581F5CE" w14:textId="77777777" w:rsidR="00421D5C" w:rsidRDefault="00421D5C" w:rsidP="00421D5C">
      <w:pPr>
        <w:rPr>
          <w:rFonts w:hint="eastAsia"/>
        </w:rPr>
      </w:pPr>
    </w:p>
    <w:p w14:paraId="75BFD2C6" w14:textId="77777777" w:rsidR="00421D5C" w:rsidRDefault="00421D5C" w:rsidP="00421D5C">
      <w:pPr>
        <w:rPr>
          <w:rFonts w:hint="eastAsia"/>
        </w:rPr>
      </w:pPr>
      <w:r>
        <w:rPr>
          <w:rFonts w:hint="eastAsia"/>
        </w:rPr>
        <w:t>这种革新技术的潜力还远不止如此——它是我们迈向智能经济、知识社会的跳板。通过对完全潜行技术的投资，我们不仅在全球科技竞赛中拔得头筹，也为国家经济注入了新动能，为新时代的全面发展奠定了坚实基础。</w:t>
      </w:r>
    </w:p>
    <w:p w14:paraId="5B05E832" w14:textId="77777777" w:rsidR="00421D5C" w:rsidRDefault="00421D5C" w:rsidP="00421D5C">
      <w:pPr>
        <w:rPr>
          <w:rFonts w:hint="eastAsia"/>
        </w:rPr>
      </w:pPr>
    </w:p>
    <w:p w14:paraId="0CA9A028" w14:textId="77777777" w:rsidR="00421D5C" w:rsidRDefault="00421D5C" w:rsidP="00421D5C">
      <w:pPr>
        <w:rPr>
          <w:rFonts w:hint="eastAsia"/>
        </w:rPr>
      </w:pPr>
    </w:p>
    <w:p w14:paraId="6271D7C6" w14:textId="77777777" w:rsidR="00421D5C" w:rsidRDefault="00421D5C" w:rsidP="00421D5C">
      <w:pPr>
        <w:rPr>
          <w:rFonts w:hint="eastAsia"/>
        </w:rPr>
      </w:pPr>
    </w:p>
    <w:p w14:paraId="446FBE71" w14:textId="77777777" w:rsidR="00421D5C" w:rsidRDefault="00421D5C" w:rsidP="00421D5C">
      <w:pPr>
        <w:rPr>
          <w:rFonts w:hint="eastAsia"/>
        </w:rPr>
      </w:pPr>
    </w:p>
    <w:p w14:paraId="0DE9C407" w14:textId="77777777" w:rsidR="00421D5C" w:rsidRDefault="00421D5C" w:rsidP="00421D5C">
      <w:pPr>
        <w:rPr>
          <w:rFonts w:hint="eastAsia"/>
        </w:rPr>
      </w:pPr>
    </w:p>
    <w:p w14:paraId="5C120540" w14:textId="77777777" w:rsidR="00421D5C" w:rsidRDefault="00421D5C" w:rsidP="00421D5C">
      <w:pPr>
        <w:rPr>
          <w:rFonts w:hint="eastAsia"/>
        </w:rPr>
      </w:pPr>
    </w:p>
    <w:p w14:paraId="3A6057BE" w14:textId="77777777" w:rsidR="00421D5C" w:rsidRDefault="00421D5C" w:rsidP="00421D5C">
      <w:pPr>
        <w:rPr>
          <w:rFonts w:hint="eastAsia"/>
        </w:rPr>
      </w:pPr>
      <w:r>
        <w:rPr>
          <w:rFonts w:hint="eastAsia"/>
        </w:rPr>
        <w:t>您说：</w:t>
      </w:r>
    </w:p>
    <w:p w14:paraId="1D12F8A8" w14:textId="77777777" w:rsidR="00421D5C" w:rsidRDefault="00421D5C" w:rsidP="00421D5C">
      <w:pPr>
        <w:rPr>
          <w:rFonts w:hint="eastAsia"/>
        </w:rPr>
      </w:pPr>
    </w:p>
    <w:p w14:paraId="7BD9F655" w14:textId="77777777" w:rsidR="00421D5C" w:rsidRDefault="00421D5C" w:rsidP="00421D5C">
      <w:pPr>
        <w:rPr>
          <w:rFonts w:hint="eastAsia"/>
        </w:rPr>
      </w:pPr>
      <w:r>
        <w:rPr>
          <w:rFonts w:hint="eastAsia"/>
        </w:rPr>
        <w:t>PRC_advanced_economic_planning_8: "数字化民主"</w:t>
      </w:r>
    </w:p>
    <w:p w14:paraId="73CC08A5" w14:textId="77777777" w:rsidR="00421D5C" w:rsidRDefault="00421D5C" w:rsidP="00421D5C">
      <w:pPr>
        <w:rPr>
          <w:rFonts w:hint="eastAsia"/>
        </w:rPr>
      </w:pPr>
      <w:r>
        <w:rPr>
          <w:rFonts w:hint="eastAsia"/>
        </w:rPr>
        <w:t>PRC_advanced_economic_planning_8_desc: "随着完全潜行技术的开发完成.....一个全新设想....前所未有的.....提出.....那便是一种新的...高效的....直接民主.....就如同VR游戏一般.....全国人民都可以通过完全潜行设备....参与大会....没有“代表”了.....每个人都将成为自己的代表.......配合人工智能....分析每个公民的观点.....并合并同类型...并最终在宪法的框架下.....完成每一次会议....。"</w:t>
      </w:r>
    </w:p>
    <w:p w14:paraId="7574A630" w14:textId="77777777" w:rsidR="00421D5C" w:rsidRDefault="00421D5C" w:rsidP="00421D5C">
      <w:pPr>
        <w:rPr>
          <w:rFonts w:hint="eastAsia"/>
        </w:rPr>
      </w:pPr>
      <w:r>
        <w:rPr>
          <w:rFonts w:hint="eastAsia"/>
        </w:rPr>
        <w:t>根据这个以及其他一些相关的写这个钢铁雄心4的国家焦点描述，是投资完全潜行技术的后续的国家焦点，至少300字，要求根据以上的提示修改整理，改的通顺，完整，要辞藻华丽</w:t>
      </w:r>
    </w:p>
    <w:p w14:paraId="17187035" w14:textId="77777777" w:rsidR="00421D5C" w:rsidRDefault="00421D5C" w:rsidP="00421D5C">
      <w:pPr>
        <w:rPr>
          <w:rFonts w:hint="eastAsia"/>
        </w:rPr>
      </w:pPr>
      <w:r>
        <w:rPr>
          <w:rFonts w:hint="eastAsia"/>
        </w:rPr>
        <w:t>写作要求：</w:t>
      </w:r>
    </w:p>
    <w:p w14:paraId="1F9562F8"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41028309" w14:textId="77777777" w:rsidR="00421D5C" w:rsidRDefault="00421D5C" w:rsidP="00421D5C">
      <w:pPr>
        <w:rPr>
          <w:rFonts w:hint="eastAsia"/>
        </w:rPr>
      </w:pPr>
      <w:r>
        <w:rPr>
          <w:rFonts w:hint="eastAsia"/>
        </w:rPr>
        <w:t>节奏感（Burstiness）则指句子长度和句式的波动幅度。</w:t>
      </w:r>
    </w:p>
    <w:p w14:paraId="1869B9ED"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2B0E81C8" w14:textId="77777777" w:rsidR="00421D5C" w:rsidRDefault="00421D5C" w:rsidP="00421D5C">
      <w:pPr>
        <w:rPr>
          <w:rFonts w:hint="eastAsia"/>
        </w:rPr>
      </w:pPr>
      <w:r>
        <w:rPr>
          <w:rFonts w:hint="eastAsia"/>
        </w:rPr>
        <w:lastRenderedPageBreak/>
        <w:t xml:space="preserve">你的输出应必须展现高多样性和高节奏感。 </w:t>
      </w:r>
    </w:p>
    <w:p w14:paraId="66959079" w14:textId="77777777" w:rsidR="00421D5C" w:rsidRDefault="00421D5C" w:rsidP="00421D5C">
      <w:pPr>
        <w:rPr>
          <w:rFonts w:hint="eastAsia"/>
        </w:rPr>
      </w:pPr>
    </w:p>
    <w:p w14:paraId="12D4625A" w14:textId="77777777" w:rsidR="00421D5C" w:rsidRDefault="00421D5C" w:rsidP="00421D5C">
      <w:pPr>
        <w:rPr>
          <w:rFonts w:hint="eastAsia"/>
        </w:rPr>
      </w:pPr>
      <w:r>
        <w:rPr>
          <w:rFonts w:hint="eastAsia"/>
        </w:rPr>
        <w:t>2/2</w:t>
      </w:r>
    </w:p>
    <w:p w14:paraId="78CDDBDA" w14:textId="77777777" w:rsidR="00421D5C" w:rsidRDefault="00421D5C" w:rsidP="00421D5C">
      <w:pPr>
        <w:rPr>
          <w:rFonts w:hint="eastAsia"/>
        </w:rPr>
      </w:pPr>
    </w:p>
    <w:p w14:paraId="0C782D24" w14:textId="77777777" w:rsidR="00421D5C" w:rsidRDefault="00421D5C" w:rsidP="00421D5C">
      <w:pPr>
        <w:rPr>
          <w:rFonts w:hint="eastAsia"/>
        </w:rPr>
      </w:pPr>
      <w:r>
        <w:rPr>
          <w:rFonts w:hint="eastAsia"/>
        </w:rPr>
        <w:t>ChatGPT 说：</w:t>
      </w:r>
    </w:p>
    <w:p w14:paraId="796863C4" w14:textId="77777777" w:rsidR="00421D5C" w:rsidRDefault="00421D5C" w:rsidP="00421D5C">
      <w:pPr>
        <w:rPr>
          <w:rFonts w:hint="eastAsia"/>
        </w:rPr>
      </w:pPr>
      <w:r>
        <w:rPr>
          <w:rFonts w:hint="eastAsia"/>
        </w:rPr>
        <w:t>ChatGPT</w:t>
      </w:r>
    </w:p>
    <w:p w14:paraId="34C83E0E" w14:textId="77777777" w:rsidR="00421D5C" w:rsidRDefault="00421D5C" w:rsidP="00421D5C">
      <w:pPr>
        <w:rPr>
          <w:rFonts w:hint="eastAsia"/>
        </w:rPr>
      </w:pPr>
      <w:r>
        <w:rPr>
          <w:rFonts w:hint="eastAsia"/>
        </w:rPr>
        <w:t>PRC_advanced_economic_planning_8: "数字化民主"</w:t>
      </w:r>
    </w:p>
    <w:p w14:paraId="01016FA3" w14:textId="77777777" w:rsidR="00421D5C" w:rsidRDefault="00421D5C" w:rsidP="00421D5C">
      <w:pPr>
        <w:rPr>
          <w:rFonts w:hint="eastAsia"/>
        </w:rPr>
      </w:pPr>
    </w:p>
    <w:p w14:paraId="2F247DCF" w14:textId="77777777" w:rsidR="00421D5C" w:rsidRDefault="00421D5C" w:rsidP="00421D5C">
      <w:pPr>
        <w:rPr>
          <w:rFonts w:hint="eastAsia"/>
        </w:rPr>
      </w:pPr>
      <w:r>
        <w:rPr>
          <w:rFonts w:hint="eastAsia"/>
        </w:rPr>
        <w:t>在完全潜行技术的辉煌进展中，一个宏伟的构想悄然浮现，重塑了现代民主的蓝图。这是一种前所未有的直接民主形式，不再依赖传统的层层代表制度，而是让每位公民直面决策过程——他们将以自身的思想和意愿为基础，亲身参与每一个国家议题。通过完全潜行设备，每个公民都能够进入虚拟议会，仿佛身临其境，置身于重大议题的讨论现场。</w:t>
      </w:r>
    </w:p>
    <w:p w14:paraId="25FB2D84" w14:textId="77777777" w:rsidR="00421D5C" w:rsidRDefault="00421D5C" w:rsidP="00421D5C">
      <w:pPr>
        <w:rPr>
          <w:rFonts w:hint="eastAsia"/>
        </w:rPr>
      </w:pPr>
    </w:p>
    <w:p w14:paraId="300DF297" w14:textId="77777777" w:rsidR="00421D5C" w:rsidRDefault="00421D5C" w:rsidP="00421D5C">
      <w:pPr>
        <w:rPr>
          <w:rFonts w:hint="eastAsia"/>
        </w:rPr>
      </w:pPr>
      <w:r>
        <w:rPr>
          <w:rFonts w:hint="eastAsia"/>
        </w:rPr>
        <w:t>数字化民主赋予公民真正的主权。议会不再是少数精英的专属场所，而是向全体人民敞开。每个人通过沉浸</w:t>
      </w:r>
      <w:proofErr w:type="gramStart"/>
      <w:r>
        <w:rPr>
          <w:rFonts w:hint="eastAsia"/>
        </w:rPr>
        <w:t>式设备</w:t>
      </w:r>
      <w:proofErr w:type="gramEnd"/>
      <w:r>
        <w:rPr>
          <w:rFonts w:hint="eastAsia"/>
        </w:rPr>
        <w:t>表达自己的见解，从城乡工人到基层学者，所有声音在此汇聚。各类意见、提案和想法通过人工智能进行分析、分类，并在最终决策之前对类似的观点进行整合，消除偏差的干扰。这套智能系统高效且细致入微，能够将多样的民意归纳为明确的、具备广泛共识的决策方向。</w:t>
      </w:r>
    </w:p>
    <w:p w14:paraId="22204D95" w14:textId="77777777" w:rsidR="00421D5C" w:rsidRDefault="00421D5C" w:rsidP="00421D5C">
      <w:pPr>
        <w:rPr>
          <w:rFonts w:hint="eastAsia"/>
        </w:rPr>
      </w:pPr>
    </w:p>
    <w:p w14:paraId="4C4D0A3C" w14:textId="77777777" w:rsidR="00421D5C" w:rsidRDefault="00421D5C" w:rsidP="00421D5C">
      <w:pPr>
        <w:rPr>
          <w:rFonts w:hint="eastAsia"/>
        </w:rPr>
      </w:pPr>
      <w:r>
        <w:rPr>
          <w:rFonts w:hint="eastAsia"/>
        </w:rPr>
        <w:t>在这种高度参与的机制下，国家重要事务不再交由少数代表裁定。取而代之的是，每位公民都有机会在宪法的框架内，为国家的未来出谋划策。他们不仅能提出观点，还能见证决策的每一个环节。这一切如同一场巨大的“VR集会”——身临其境的议事厅，承载着数亿人的共同意志与智慧。此刻，公民不再仅仅是旁观者，而是切实的参与者、建设者，最终为真正的人民主权奠定了坚实的基础。这一设想将成为全球民主的先驱，为未来人类社会的治理模式提供一个全新的范例。</w:t>
      </w:r>
    </w:p>
    <w:p w14:paraId="428E6B5D" w14:textId="77777777" w:rsidR="00421D5C" w:rsidRDefault="00421D5C" w:rsidP="00421D5C">
      <w:pPr>
        <w:rPr>
          <w:rFonts w:hint="eastAsia"/>
        </w:rPr>
      </w:pPr>
    </w:p>
    <w:p w14:paraId="6CB99C8F" w14:textId="77777777" w:rsidR="00421D5C" w:rsidRDefault="00421D5C" w:rsidP="00421D5C">
      <w:pPr>
        <w:rPr>
          <w:rFonts w:hint="eastAsia"/>
        </w:rPr>
      </w:pPr>
    </w:p>
    <w:p w14:paraId="27B8089F" w14:textId="77777777" w:rsidR="00421D5C" w:rsidRDefault="00421D5C" w:rsidP="00421D5C">
      <w:pPr>
        <w:rPr>
          <w:rFonts w:hint="eastAsia"/>
        </w:rPr>
      </w:pPr>
    </w:p>
    <w:p w14:paraId="5A2F7A2D" w14:textId="77777777" w:rsidR="00421D5C" w:rsidRDefault="00421D5C" w:rsidP="00421D5C">
      <w:pPr>
        <w:rPr>
          <w:rFonts w:hint="eastAsia"/>
        </w:rPr>
      </w:pPr>
    </w:p>
    <w:p w14:paraId="6A6EF5F3" w14:textId="77777777" w:rsidR="00421D5C" w:rsidRDefault="00421D5C" w:rsidP="00421D5C">
      <w:pPr>
        <w:rPr>
          <w:rFonts w:hint="eastAsia"/>
        </w:rPr>
      </w:pPr>
    </w:p>
    <w:p w14:paraId="3DDE50CE" w14:textId="77777777" w:rsidR="00421D5C" w:rsidRDefault="00421D5C" w:rsidP="00421D5C">
      <w:pPr>
        <w:rPr>
          <w:rFonts w:hint="eastAsia"/>
        </w:rPr>
      </w:pPr>
    </w:p>
    <w:p w14:paraId="14CECD66" w14:textId="77777777" w:rsidR="00421D5C" w:rsidRDefault="00421D5C" w:rsidP="00421D5C">
      <w:pPr>
        <w:rPr>
          <w:rFonts w:hint="eastAsia"/>
        </w:rPr>
      </w:pPr>
      <w:r>
        <w:rPr>
          <w:rFonts w:hint="eastAsia"/>
        </w:rPr>
        <w:t>您说：</w:t>
      </w:r>
    </w:p>
    <w:p w14:paraId="5CAA7E5F" w14:textId="77777777" w:rsidR="00421D5C" w:rsidRDefault="00421D5C" w:rsidP="00421D5C">
      <w:pPr>
        <w:rPr>
          <w:rFonts w:hint="eastAsia"/>
        </w:rPr>
      </w:pPr>
      <w:r>
        <w:rPr>
          <w:rFonts w:hint="eastAsia"/>
        </w:rPr>
        <w:t>写一个事件，投资完全潜行技术的国家焦点配套内容，剧情梗概：医疗方面，我们发现有一份特殊的志愿者申请，有一个名叫</w:t>
      </w:r>
      <w:proofErr w:type="gramStart"/>
      <w:r>
        <w:rPr>
          <w:rFonts w:hint="eastAsia"/>
        </w:rPr>
        <w:t>绀</w:t>
      </w:r>
      <w:proofErr w:type="gramEnd"/>
      <w:r>
        <w:rPr>
          <w:rFonts w:hint="eastAsia"/>
        </w:rPr>
        <w:t>野木</w:t>
      </w:r>
      <w:proofErr w:type="gramStart"/>
      <w:r>
        <w:rPr>
          <w:rFonts w:hint="eastAsia"/>
        </w:rPr>
        <w:t>绵</w:t>
      </w:r>
      <w:proofErr w:type="gramEnd"/>
      <w:r>
        <w:rPr>
          <w:rFonts w:hint="eastAsia"/>
        </w:rPr>
        <w:t>季的日本女孩，出生时母亲难产决定剖腹产，因事故导致大出血，在接受紧急输血时接触到了遭受病毒感染的血液而全家感染成为HIV病毒携带者。虽然在父母与姐姐的关心下，通过不断服药坚持了很长时间，但在四年级时木棉季是HIV携带者的事实被学校学生与家长获知，在歧视与压力下被迫转学。以此为原因（主治医生认为）导致艾滋病发作。 现在得知我们正在实验这种新型医疗器械，她的父母耗费大量力气把申请书送到我们这里，希望参与实验，我们是否要同意？</w:t>
      </w:r>
    </w:p>
    <w:p w14:paraId="13BEE4D2" w14:textId="77777777" w:rsidR="00421D5C" w:rsidRDefault="00421D5C" w:rsidP="00421D5C">
      <w:pPr>
        <w:rPr>
          <w:rFonts w:hint="eastAsia"/>
        </w:rPr>
      </w:pPr>
      <w:r>
        <w:rPr>
          <w:rFonts w:hint="eastAsia"/>
        </w:rPr>
        <w:t>轻小说的文风，至少500字，要求根据以上的提示修改整理，改的通顺，完整，要辞藻华丽</w:t>
      </w:r>
    </w:p>
    <w:p w14:paraId="1D5D0BC1" w14:textId="77777777" w:rsidR="00421D5C" w:rsidRDefault="00421D5C" w:rsidP="00421D5C">
      <w:pPr>
        <w:rPr>
          <w:rFonts w:hint="eastAsia"/>
        </w:rPr>
      </w:pPr>
      <w:r>
        <w:rPr>
          <w:rFonts w:hint="eastAsia"/>
        </w:rPr>
        <w:t>写作要求：</w:t>
      </w:r>
    </w:p>
    <w:p w14:paraId="1598BF30"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1FEB4046" w14:textId="77777777" w:rsidR="00421D5C" w:rsidRDefault="00421D5C" w:rsidP="00421D5C">
      <w:pPr>
        <w:rPr>
          <w:rFonts w:hint="eastAsia"/>
        </w:rPr>
      </w:pPr>
      <w:r>
        <w:rPr>
          <w:rFonts w:hint="eastAsia"/>
        </w:rPr>
        <w:t>节奏感（Burstiness）则指句子长度和句式的波动幅度。</w:t>
      </w:r>
    </w:p>
    <w:p w14:paraId="1F0D7AE0"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632F94C0" w14:textId="77777777" w:rsidR="00421D5C" w:rsidRDefault="00421D5C" w:rsidP="00421D5C">
      <w:pPr>
        <w:rPr>
          <w:rFonts w:hint="eastAsia"/>
        </w:rPr>
      </w:pPr>
      <w:r>
        <w:rPr>
          <w:rFonts w:hint="eastAsia"/>
        </w:rPr>
        <w:t>你的输出应必须展现高多样性和高节奏感</w:t>
      </w:r>
    </w:p>
    <w:p w14:paraId="336A7E7D" w14:textId="77777777" w:rsidR="00421D5C" w:rsidRDefault="00421D5C" w:rsidP="00421D5C">
      <w:pPr>
        <w:rPr>
          <w:rFonts w:hint="eastAsia"/>
        </w:rPr>
      </w:pPr>
    </w:p>
    <w:p w14:paraId="17835B1A" w14:textId="77777777" w:rsidR="00421D5C" w:rsidRDefault="00421D5C" w:rsidP="00421D5C">
      <w:pPr>
        <w:rPr>
          <w:rFonts w:hint="eastAsia"/>
        </w:rPr>
      </w:pPr>
      <w:r>
        <w:rPr>
          <w:rFonts w:hint="eastAsia"/>
        </w:rPr>
        <w:t>4/4</w:t>
      </w:r>
    </w:p>
    <w:p w14:paraId="254AB82F" w14:textId="77777777" w:rsidR="00421D5C" w:rsidRDefault="00421D5C" w:rsidP="00421D5C">
      <w:pPr>
        <w:rPr>
          <w:rFonts w:hint="eastAsia"/>
        </w:rPr>
      </w:pPr>
    </w:p>
    <w:p w14:paraId="3E889E58" w14:textId="77777777" w:rsidR="00421D5C" w:rsidRDefault="00421D5C" w:rsidP="00421D5C">
      <w:pPr>
        <w:rPr>
          <w:rFonts w:hint="eastAsia"/>
        </w:rPr>
      </w:pPr>
      <w:r>
        <w:rPr>
          <w:rFonts w:hint="eastAsia"/>
        </w:rPr>
        <w:t>ChatGPT 说：</w:t>
      </w:r>
    </w:p>
    <w:p w14:paraId="1A2F6372" w14:textId="77777777" w:rsidR="00421D5C" w:rsidRDefault="00421D5C" w:rsidP="00421D5C">
      <w:pPr>
        <w:rPr>
          <w:rFonts w:hint="eastAsia"/>
        </w:rPr>
      </w:pPr>
      <w:r>
        <w:rPr>
          <w:rFonts w:hint="eastAsia"/>
        </w:rPr>
        <w:t>ChatGPT</w:t>
      </w:r>
    </w:p>
    <w:p w14:paraId="2706DF36" w14:textId="77777777" w:rsidR="00421D5C" w:rsidRDefault="00421D5C" w:rsidP="00421D5C">
      <w:pPr>
        <w:rPr>
          <w:rFonts w:hint="eastAsia"/>
        </w:rPr>
      </w:pPr>
      <w:r>
        <w:rPr>
          <w:rFonts w:hint="eastAsia"/>
        </w:rPr>
        <w:t>在成堆的志愿者申请表中，一份意料之外的申请材料悄然躺在桌上。文件之中，一位名叫</w:t>
      </w:r>
      <w:proofErr w:type="gramStart"/>
      <w:r>
        <w:rPr>
          <w:rFonts w:hint="eastAsia"/>
        </w:rPr>
        <w:t>绀</w:t>
      </w:r>
      <w:proofErr w:type="gramEnd"/>
      <w:r>
        <w:rPr>
          <w:rFonts w:hint="eastAsia"/>
        </w:rPr>
        <w:t>野木</w:t>
      </w:r>
      <w:proofErr w:type="gramStart"/>
      <w:r>
        <w:rPr>
          <w:rFonts w:hint="eastAsia"/>
        </w:rPr>
        <w:t>绵</w:t>
      </w:r>
      <w:proofErr w:type="gramEnd"/>
      <w:r>
        <w:rPr>
          <w:rFonts w:hint="eastAsia"/>
        </w:rPr>
        <w:t>季的日本女孩，以饱满的情感与简洁的言辞，讲述了自己短暂生命中的坎坷。字里行间，她并未流露出怨怼，反倒有一种异样的坚强和淡然。我们得知，这个十五岁的女孩从未拥有过一个平凡的童年，甚至连简单的健康对她来说都是一种奢侈的憧憬。</w:t>
      </w:r>
    </w:p>
    <w:p w14:paraId="4DADE971" w14:textId="77777777" w:rsidR="00421D5C" w:rsidRDefault="00421D5C" w:rsidP="00421D5C">
      <w:pPr>
        <w:rPr>
          <w:rFonts w:hint="eastAsia"/>
        </w:rPr>
      </w:pPr>
    </w:p>
    <w:p w14:paraId="23E17130" w14:textId="77777777" w:rsidR="00421D5C" w:rsidRDefault="00421D5C" w:rsidP="00421D5C">
      <w:pPr>
        <w:rPr>
          <w:rFonts w:hint="eastAsia"/>
        </w:rPr>
      </w:pPr>
      <w:proofErr w:type="gramStart"/>
      <w:r>
        <w:rPr>
          <w:rFonts w:hint="eastAsia"/>
        </w:rPr>
        <w:t>绀</w:t>
      </w:r>
      <w:proofErr w:type="gramEnd"/>
      <w:r>
        <w:rPr>
          <w:rFonts w:hint="eastAsia"/>
        </w:rPr>
        <w:t>野木</w:t>
      </w:r>
      <w:proofErr w:type="gramStart"/>
      <w:r>
        <w:rPr>
          <w:rFonts w:hint="eastAsia"/>
        </w:rPr>
        <w:t>绵</w:t>
      </w:r>
      <w:proofErr w:type="gramEnd"/>
      <w:r>
        <w:rPr>
          <w:rFonts w:hint="eastAsia"/>
        </w:rPr>
        <w:t>季的母亲在她出生时因难产接受剖腹产，不幸中遇上紧急输血时感染了HIV</w:t>
      </w:r>
      <w:r>
        <w:rPr>
          <w:rFonts w:hint="eastAsia"/>
        </w:rPr>
        <w:lastRenderedPageBreak/>
        <w:t>病毒。如此的</w:t>
      </w:r>
      <w:proofErr w:type="gramStart"/>
      <w:r>
        <w:rPr>
          <w:rFonts w:hint="eastAsia"/>
        </w:rPr>
        <w:t>恶运</w:t>
      </w:r>
      <w:proofErr w:type="gramEnd"/>
      <w:r>
        <w:rPr>
          <w:rFonts w:hint="eastAsia"/>
        </w:rPr>
        <w:t>，不止在她体内流淌，也无情地摧残着她的家人。她的父母和姐姐竭尽全力维系着她的生活，用爱与关怀包裹着这个柔弱的生命。然而，在她上小学四年级时，秘密不再是秘密。学校的学生与家长得知了她HIV携带者的身份，曾经天真的友谊被冷漠代替，窃窃私语犹如刺针般扎进她的心。她被迫转学，进入新环境的她始终无法摆脱孤独的阴影。医生认为，这些压力与歧视的重压，最终使得她的免疫系统渐渐崩溃，引发了艾滋病。</w:t>
      </w:r>
    </w:p>
    <w:p w14:paraId="1AC00FD0" w14:textId="77777777" w:rsidR="00421D5C" w:rsidRDefault="00421D5C" w:rsidP="00421D5C">
      <w:pPr>
        <w:rPr>
          <w:rFonts w:hint="eastAsia"/>
        </w:rPr>
      </w:pPr>
    </w:p>
    <w:p w14:paraId="552B5C14" w14:textId="77777777" w:rsidR="00421D5C" w:rsidRDefault="00421D5C" w:rsidP="00421D5C">
      <w:pPr>
        <w:rPr>
          <w:rFonts w:hint="eastAsia"/>
        </w:rPr>
      </w:pPr>
      <w:r>
        <w:rPr>
          <w:rFonts w:hint="eastAsia"/>
        </w:rPr>
        <w:t>如今，木</w:t>
      </w:r>
      <w:proofErr w:type="gramStart"/>
      <w:r>
        <w:rPr>
          <w:rFonts w:hint="eastAsia"/>
        </w:rPr>
        <w:t>绵</w:t>
      </w:r>
      <w:proofErr w:type="gramEnd"/>
      <w:r>
        <w:rPr>
          <w:rFonts w:hint="eastAsia"/>
        </w:rPr>
        <w:t>季的父母再度倾尽所有的力气，辗转数日，终于将她的申请递送至我们的研究机构。他们抱着最后一线希望，听闻我们正开发的“完全潜行”技术，也许能够使木</w:t>
      </w:r>
      <w:proofErr w:type="gramStart"/>
      <w:r>
        <w:rPr>
          <w:rFonts w:hint="eastAsia"/>
        </w:rPr>
        <w:t>绵</w:t>
      </w:r>
      <w:proofErr w:type="gramEnd"/>
      <w:r>
        <w:rPr>
          <w:rFonts w:hint="eastAsia"/>
        </w:rPr>
        <w:t>季在虚拟世界里感受一丝健康生活的温暖。让她在潜行技术的帮助下，尽管身体虚弱不堪，灵魂却可以自由奔跑、嬉戏，如普通人一般无惧病痛。</w:t>
      </w:r>
    </w:p>
    <w:p w14:paraId="7B7849F9" w14:textId="77777777" w:rsidR="00421D5C" w:rsidRDefault="00421D5C" w:rsidP="00421D5C">
      <w:pPr>
        <w:rPr>
          <w:rFonts w:hint="eastAsia"/>
        </w:rPr>
      </w:pPr>
    </w:p>
    <w:p w14:paraId="50BAC613" w14:textId="77777777" w:rsidR="00421D5C" w:rsidRDefault="00421D5C" w:rsidP="00421D5C">
      <w:pPr>
        <w:rPr>
          <w:rFonts w:hint="eastAsia"/>
        </w:rPr>
      </w:pPr>
      <w:r>
        <w:rPr>
          <w:rFonts w:hint="eastAsia"/>
        </w:rPr>
        <w:t>然而，技术尚处实验阶段，是否将这样一位脆弱而无比坚韧的女孩纳入实验，是个沉重的决定。木</w:t>
      </w:r>
      <w:proofErr w:type="gramStart"/>
      <w:r>
        <w:rPr>
          <w:rFonts w:hint="eastAsia"/>
        </w:rPr>
        <w:t>绵</w:t>
      </w:r>
      <w:proofErr w:type="gramEnd"/>
      <w:r>
        <w:rPr>
          <w:rFonts w:hint="eastAsia"/>
        </w:rPr>
        <w:t>季的身体状况并不乐观，她在过去几年中频繁服药、受尽折磨，这份申请不仅仅是关于一份实验名额，更像是她用尽全力向世界发出的一声呼唤——她想要一种触及不到的自由，一份虚拟之中的“现实”。</w:t>
      </w:r>
    </w:p>
    <w:p w14:paraId="284DA10B" w14:textId="77777777" w:rsidR="00421D5C" w:rsidRDefault="00421D5C" w:rsidP="00421D5C">
      <w:pPr>
        <w:rPr>
          <w:rFonts w:hint="eastAsia"/>
        </w:rPr>
      </w:pPr>
    </w:p>
    <w:p w14:paraId="4527EA2E" w14:textId="77777777" w:rsidR="00421D5C" w:rsidRDefault="00421D5C" w:rsidP="00421D5C">
      <w:pPr>
        <w:rPr>
          <w:rFonts w:hint="eastAsia"/>
        </w:rPr>
      </w:pPr>
      <w:r>
        <w:rPr>
          <w:rFonts w:hint="eastAsia"/>
        </w:rPr>
        <w:t>是否给予这位女孩一丝希望，将她纳入这场探索未知的试验中？</w:t>
      </w:r>
    </w:p>
    <w:p w14:paraId="274FAF9E" w14:textId="77777777" w:rsidR="00421D5C" w:rsidRDefault="00421D5C" w:rsidP="00421D5C">
      <w:pPr>
        <w:rPr>
          <w:rFonts w:hint="eastAsia"/>
        </w:rPr>
      </w:pPr>
    </w:p>
    <w:p w14:paraId="3711101F" w14:textId="77777777" w:rsidR="00421D5C" w:rsidRDefault="00421D5C" w:rsidP="00421D5C">
      <w:pPr>
        <w:rPr>
          <w:rFonts w:hint="eastAsia"/>
        </w:rPr>
      </w:pPr>
    </w:p>
    <w:p w14:paraId="24A4594B" w14:textId="77777777" w:rsidR="00421D5C" w:rsidRDefault="00421D5C" w:rsidP="00421D5C">
      <w:pPr>
        <w:rPr>
          <w:rFonts w:hint="eastAsia"/>
        </w:rPr>
      </w:pPr>
      <w:r>
        <w:rPr>
          <w:rFonts w:hint="eastAsia"/>
        </w:rPr>
        <w:t>2/2</w:t>
      </w:r>
    </w:p>
    <w:p w14:paraId="50025887" w14:textId="77777777" w:rsidR="00421D5C" w:rsidRDefault="00421D5C" w:rsidP="00421D5C">
      <w:pPr>
        <w:rPr>
          <w:rFonts w:hint="eastAsia"/>
        </w:rPr>
      </w:pPr>
    </w:p>
    <w:p w14:paraId="050B1B6C" w14:textId="77777777" w:rsidR="00421D5C" w:rsidRDefault="00421D5C" w:rsidP="00421D5C">
      <w:pPr>
        <w:rPr>
          <w:rFonts w:hint="eastAsia"/>
        </w:rPr>
      </w:pPr>
      <w:r>
        <w:rPr>
          <w:rFonts w:hint="eastAsia"/>
        </w:rPr>
        <w:t>您说：</w:t>
      </w:r>
    </w:p>
    <w:p w14:paraId="1627B2B0" w14:textId="77777777" w:rsidR="00421D5C" w:rsidRDefault="00421D5C" w:rsidP="00421D5C">
      <w:pPr>
        <w:rPr>
          <w:rFonts w:hint="eastAsia"/>
        </w:rPr>
      </w:pPr>
      <w:r>
        <w:rPr>
          <w:rFonts w:hint="eastAsia"/>
        </w:rPr>
        <w:t>写一个事件，投资完全潜行技术的国家焦点配套内容，剧情梗概：在接受治疗后，由于其身体机能的几乎完全丧失，她被迫几乎全天候进行完全潜行，但是我们发现，正因为如此，不知道是长期的使用设备</w:t>
      </w:r>
      <w:proofErr w:type="gramStart"/>
      <w:r>
        <w:rPr>
          <w:rFonts w:hint="eastAsia"/>
        </w:rPr>
        <w:t>亦或</w:t>
      </w:r>
      <w:proofErr w:type="gramEnd"/>
      <w:r>
        <w:rPr>
          <w:rFonts w:hint="eastAsia"/>
        </w:rPr>
        <w:t>者是她本身的适应性，她对完全潜行的把握逐渐变得如火纯青，并且借助这种技术以及我们的实验性人工智能芯片治疗，她的学习能力完全超过了我们的想象，虽然只有十来岁，她的学识已经完全超过了一个本科毕业的大学生，而且是在各个专业上的超越。</w:t>
      </w:r>
    </w:p>
    <w:p w14:paraId="0BFEC31C" w14:textId="77777777" w:rsidR="00421D5C" w:rsidRDefault="00421D5C" w:rsidP="00421D5C">
      <w:pPr>
        <w:rPr>
          <w:rFonts w:hint="eastAsia"/>
        </w:rPr>
      </w:pPr>
      <w:r>
        <w:rPr>
          <w:rFonts w:hint="eastAsia"/>
        </w:rPr>
        <w:t>轻小说的文风，至少500字，要求根据以上的提示修改整理，改的通顺，完整，要辞藻华丽</w:t>
      </w:r>
    </w:p>
    <w:p w14:paraId="478FD35A" w14:textId="77777777" w:rsidR="00421D5C" w:rsidRDefault="00421D5C" w:rsidP="00421D5C">
      <w:pPr>
        <w:rPr>
          <w:rFonts w:hint="eastAsia"/>
        </w:rPr>
      </w:pPr>
      <w:r>
        <w:rPr>
          <w:rFonts w:hint="eastAsia"/>
        </w:rPr>
        <w:t>写作要求：</w:t>
      </w:r>
    </w:p>
    <w:p w14:paraId="73ABF6CA" w14:textId="77777777" w:rsidR="00421D5C" w:rsidRDefault="00421D5C" w:rsidP="00421D5C">
      <w:pPr>
        <w:rPr>
          <w:rFonts w:hint="eastAsia"/>
        </w:rPr>
      </w:pPr>
      <w:r>
        <w:rPr>
          <w:rFonts w:hint="eastAsia"/>
        </w:rPr>
        <w:lastRenderedPageBreak/>
        <w:t>多样性（Perplexity）衡量文本的复杂程度，反映了词汇的丰富性和不可预测性。更高的多样性表示内容更加多变并且更难预测。</w:t>
      </w:r>
    </w:p>
    <w:p w14:paraId="27278E15" w14:textId="77777777" w:rsidR="00421D5C" w:rsidRDefault="00421D5C" w:rsidP="00421D5C">
      <w:pPr>
        <w:rPr>
          <w:rFonts w:hint="eastAsia"/>
        </w:rPr>
      </w:pPr>
      <w:r>
        <w:rPr>
          <w:rFonts w:hint="eastAsia"/>
        </w:rPr>
        <w:t>节奏感（Burstiness）则指句子长度和句式的波动幅度。</w:t>
      </w:r>
    </w:p>
    <w:p w14:paraId="33828848"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31B30507" w14:textId="77777777" w:rsidR="00421D5C" w:rsidRDefault="00421D5C" w:rsidP="00421D5C">
      <w:pPr>
        <w:rPr>
          <w:rFonts w:hint="eastAsia"/>
        </w:rPr>
      </w:pPr>
      <w:r>
        <w:rPr>
          <w:rFonts w:hint="eastAsia"/>
        </w:rPr>
        <w:t>你的输出应必须展现高多样性和高节奏感</w:t>
      </w:r>
    </w:p>
    <w:p w14:paraId="3BD4B356" w14:textId="77777777" w:rsidR="00421D5C" w:rsidRDefault="00421D5C" w:rsidP="00421D5C">
      <w:pPr>
        <w:rPr>
          <w:rFonts w:hint="eastAsia"/>
        </w:rPr>
      </w:pPr>
      <w:r>
        <w:rPr>
          <w:rFonts w:hint="eastAsia"/>
        </w:rPr>
        <w:t>ChatGPT 说：</w:t>
      </w:r>
    </w:p>
    <w:p w14:paraId="69F0C341" w14:textId="77777777" w:rsidR="00421D5C" w:rsidRDefault="00421D5C" w:rsidP="00421D5C">
      <w:pPr>
        <w:rPr>
          <w:rFonts w:hint="eastAsia"/>
        </w:rPr>
      </w:pPr>
      <w:r>
        <w:rPr>
          <w:rFonts w:hint="eastAsia"/>
        </w:rPr>
        <w:t>ChatGPT</w:t>
      </w:r>
    </w:p>
    <w:p w14:paraId="547F8CB9" w14:textId="77777777" w:rsidR="00421D5C" w:rsidRDefault="00421D5C" w:rsidP="00421D5C">
      <w:pPr>
        <w:rPr>
          <w:rFonts w:hint="eastAsia"/>
        </w:rPr>
      </w:pPr>
      <w:r>
        <w:rPr>
          <w:rFonts w:hint="eastAsia"/>
        </w:rPr>
        <w:t>接受完全潜行治疗后的</w:t>
      </w:r>
      <w:proofErr w:type="gramStart"/>
      <w:r>
        <w:rPr>
          <w:rFonts w:hint="eastAsia"/>
        </w:rPr>
        <w:t>绀</w:t>
      </w:r>
      <w:proofErr w:type="gramEnd"/>
      <w:r>
        <w:rPr>
          <w:rFonts w:hint="eastAsia"/>
        </w:rPr>
        <w:t>野木</w:t>
      </w:r>
      <w:proofErr w:type="gramStart"/>
      <w:r>
        <w:rPr>
          <w:rFonts w:hint="eastAsia"/>
        </w:rPr>
        <w:t>绵</w:t>
      </w:r>
      <w:proofErr w:type="gramEnd"/>
      <w:r>
        <w:rPr>
          <w:rFonts w:hint="eastAsia"/>
        </w:rPr>
        <w:t>季，她的生命已然被重塑成一个近乎全然的虚拟存在。现实中的她身体脆弱，早已无法支撑起她本该无忧的童年生活，但在完全潜行的世界里，她却拥有了另一种非凡的自由。在设备的包裹下，她不再受限于肉体的桎梏，意识逐渐深植于虚拟之中，探访一片与众不同的天地。</w:t>
      </w:r>
    </w:p>
    <w:p w14:paraId="3C467591" w14:textId="77777777" w:rsidR="00421D5C" w:rsidRDefault="00421D5C" w:rsidP="00421D5C">
      <w:pPr>
        <w:rPr>
          <w:rFonts w:hint="eastAsia"/>
        </w:rPr>
      </w:pPr>
    </w:p>
    <w:p w14:paraId="761905C7" w14:textId="77777777" w:rsidR="00421D5C" w:rsidRDefault="00421D5C" w:rsidP="00421D5C">
      <w:pPr>
        <w:rPr>
          <w:rFonts w:hint="eastAsia"/>
        </w:rPr>
      </w:pPr>
      <w:r>
        <w:rPr>
          <w:rFonts w:hint="eastAsia"/>
        </w:rPr>
        <w:t>奇妙的是，</w:t>
      </w:r>
      <w:proofErr w:type="gramStart"/>
      <w:r>
        <w:rPr>
          <w:rFonts w:hint="eastAsia"/>
        </w:rPr>
        <w:t>绀</w:t>
      </w:r>
      <w:proofErr w:type="gramEnd"/>
      <w:r>
        <w:rPr>
          <w:rFonts w:hint="eastAsia"/>
        </w:rPr>
        <w:t>野木</w:t>
      </w:r>
      <w:proofErr w:type="gramStart"/>
      <w:r>
        <w:rPr>
          <w:rFonts w:hint="eastAsia"/>
        </w:rPr>
        <w:t>绵</w:t>
      </w:r>
      <w:proofErr w:type="gramEnd"/>
      <w:r>
        <w:rPr>
          <w:rFonts w:hint="eastAsia"/>
        </w:rPr>
        <w:t>季对完全潜行技术的适应程度逐步攀升，逐渐达到了意想不到的熟练度。仿佛是天生为这片虚拟世界而生，她的心灵、思维和情感在虚拟空间中如同鱼水般融洽，仿佛只需一个念头，她便能以惊人的速度在虚拟中自由穿行、切换、运作。甚至连我们的研究员都开始惊叹，是否是长时间沉浸设备，或是她本身的独特适应性，赋予了她如此卓越的掌控力。</w:t>
      </w:r>
    </w:p>
    <w:p w14:paraId="38FF95C9" w14:textId="77777777" w:rsidR="00421D5C" w:rsidRDefault="00421D5C" w:rsidP="00421D5C">
      <w:pPr>
        <w:rPr>
          <w:rFonts w:hint="eastAsia"/>
        </w:rPr>
      </w:pPr>
    </w:p>
    <w:p w14:paraId="4022087A" w14:textId="77777777" w:rsidR="00421D5C" w:rsidRDefault="00421D5C" w:rsidP="00421D5C">
      <w:pPr>
        <w:rPr>
          <w:rFonts w:hint="eastAsia"/>
        </w:rPr>
      </w:pPr>
      <w:r>
        <w:rPr>
          <w:rFonts w:hint="eastAsia"/>
        </w:rPr>
        <w:t>更令人难以置信的是，这位年仅十余岁的女孩开始展示出超乎寻常的学习能力。在她的意识与我们所提供的实验性人工智能芯片相结合后，这项技术几乎成了她的一部分，协助她将虚拟世界中的知识迅速吸纳，融会贯通。数学、物理、医学、计算机科学，她无所</w:t>
      </w:r>
      <w:proofErr w:type="gramStart"/>
      <w:r>
        <w:rPr>
          <w:rFonts w:hint="eastAsia"/>
        </w:rPr>
        <w:t>不</w:t>
      </w:r>
      <w:proofErr w:type="gramEnd"/>
      <w:r>
        <w:rPr>
          <w:rFonts w:hint="eastAsia"/>
        </w:rPr>
        <w:t>涉、无所不学，仿佛时间在她这里不再具有意义。仅仅数月，她在各领域的知识水平已达到甚至超越了一个大学毕业生的高度，令人赞叹。</w:t>
      </w:r>
    </w:p>
    <w:p w14:paraId="74ABFC98" w14:textId="77777777" w:rsidR="00421D5C" w:rsidRDefault="00421D5C" w:rsidP="00421D5C">
      <w:pPr>
        <w:rPr>
          <w:rFonts w:hint="eastAsia"/>
        </w:rPr>
      </w:pPr>
    </w:p>
    <w:p w14:paraId="05064FFA" w14:textId="77777777" w:rsidR="00421D5C" w:rsidRDefault="00421D5C" w:rsidP="00421D5C">
      <w:pPr>
        <w:rPr>
          <w:rFonts w:hint="eastAsia"/>
        </w:rPr>
      </w:pPr>
      <w:r>
        <w:rPr>
          <w:rFonts w:hint="eastAsia"/>
        </w:rPr>
        <w:t>实验观察日志显示，木</w:t>
      </w:r>
      <w:proofErr w:type="gramStart"/>
      <w:r>
        <w:rPr>
          <w:rFonts w:hint="eastAsia"/>
        </w:rPr>
        <w:t>绵</w:t>
      </w:r>
      <w:proofErr w:type="gramEnd"/>
      <w:r>
        <w:rPr>
          <w:rFonts w:hint="eastAsia"/>
        </w:rPr>
        <w:t>季的思维不再像普通的孩子，而是拥有了如大人般深邃的理解和洞察能力。在她的学习过程中，不再满足于表面的知识，她会提出复杂的问题，并在虚拟模拟中探寻深层次的答案。她在虚拟图书馆中徜徉，穿梭于无数的文献与资料之间，仿佛她的内心在这片数据的汪洋中感到前所未有的满足。而她对于每一门学科的探索并非浮光掠影，而是深入其核心，逐步建立起自己的理解体系，形成了她独特的见解。</w:t>
      </w:r>
    </w:p>
    <w:p w14:paraId="5E36EDEE" w14:textId="77777777" w:rsidR="00421D5C" w:rsidRDefault="00421D5C" w:rsidP="00421D5C">
      <w:pPr>
        <w:rPr>
          <w:rFonts w:hint="eastAsia"/>
        </w:rPr>
      </w:pPr>
    </w:p>
    <w:p w14:paraId="7C52A191" w14:textId="77777777" w:rsidR="00421D5C" w:rsidRDefault="00421D5C" w:rsidP="00421D5C">
      <w:pPr>
        <w:rPr>
          <w:rFonts w:hint="eastAsia"/>
        </w:rPr>
      </w:pPr>
      <w:r>
        <w:rPr>
          <w:rFonts w:hint="eastAsia"/>
        </w:rPr>
        <w:lastRenderedPageBreak/>
        <w:t>某次实验记录中，木</w:t>
      </w:r>
      <w:proofErr w:type="gramStart"/>
      <w:r>
        <w:rPr>
          <w:rFonts w:hint="eastAsia"/>
        </w:rPr>
        <w:t>绵</w:t>
      </w:r>
      <w:proofErr w:type="gramEnd"/>
      <w:r>
        <w:rPr>
          <w:rFonts w:hint="eastAsia"/>
        </w:rPr>
        <w:t>季甚至与研究员讨论起自己对于宇宙起源的思考以及生物演化的多样性。那种对话令人震撼，研究员们被她的思维之成熟与广博所折服，仿佛她不仅是一个学生，更是一个沉着冷静的求知者，充满了对世界的好奇与深沉的理解。</w:t>
      </w:r>
    </w:p>
    <w:p w14:paraId="090D3D47" w14:textId="77777777" w:rsidR="00421D5C" w:rsidRDefault="00421D5C" w:rsidP="00421D5C">
      <w:pPr>
        <w:rPr>
          <w:rFonts w:hint="eastAsia"/>
        </w:rPr>
      </w:pPr>
    </w:p>
    <w:p w14:paraId="5BF47B2C" w14:textId="77777777" w:rsidR="00421D5C" w:rsidRDefault="00421D5C" w:rsidP="00421D5C">
      <w:pPr>
        <w:rPr>
          <w:rFonts w:hint="eastAsia"/>
        </w:rPr>
      </w:pPr>
      <w:proofErr w:type="gramStart"/>
      <w:r>
        <w:rPr>
          <w:rFonts w:hint="eastAsia"/>
        </w:rPr>
        <w:t>绀</w:t>
      </w:r>
      <w:proofErr w:type="gramEnd"/>
      <w:r>
        <w:rPr>
          <w:rFonts w:hint="eastAsia"/>
        </w:rPr>
        <w:t>野木</w:t>
      </w:r>
      <w:proofErr w:type="gramStart"/>
      <w:r>
        <w:rPr>
          <w:rFonts w:hint="eastAsia"/>
        </w:rPr>
        <w:t>绵</w:t>
      </w:r>
      <w:proofErr w:type="gramEnd"/>
      <w:r>
        <w:rPr>
          <w:rFonts w:hint="eastAsia"/>
        </w:rPr>
        <w:t>季已然成为虚拟与现实连接的一个奇迹。这个在肉体上几乎被剥夺了行动自由的小女孩，却凭借意识的穿越，构筑了一个只属于她的无垠王国。她不仅是在学习知识，更是在超越自己，塑造一个无法被现实束缚的全新自我。在她的世界中，病痛不再是阻碍，而是推动她走向深邃智慧的阶梯。</w:t>
      </w:r>
    </w:p>
    <w:p w14:paraId="4D263188" w14:textId="77777777" w:rsidR="00421D5C" w:rsidRDefault="00421D5C" w:rsidP="00421D5C">
      <w:pPr>
        <w:rPr>
          <w:rFonts w:hint="eastAsia"/>
        </w:rPr>
      </w:pPr>
    </w:p>
    <w:p w14:paraId="4D47137C" w14:textId="77777777" w:rsidR="00421D5C" w:rsidRDefault="00421D5C" w:rsidP="00421D5C">
      <w:pPr>
        <w:rPr>
          <w:rFonts w:hint="eastAsia"/>
        </w:rPr>
      </w:pPr>
    </w:p>
    <w:p w14:paraId="3AC35729" w14:textId="77777777" w:rsidR="00421D5C" w:rsidRDefault="00421D5C" w:rsidP="00421D5C">
      <w:pPr>
        <w:rPr>
          <w:rFonts w:hint="eastAsia"/>
        </w:rPr>
      </w:pPr>
    </w:p>
    <w:p w14:paraId="72F394EF" w14:textId="77777777" w:rsidR="00421D5C" w:rsidRDefault="00421D5C" w:rsidP="00421D5C">
      <w:pPr>
        <w:rPr>
          <w:rFonts w:hint="eastAsia"/>
        </w:rPr>
      </w:pPr>
    </w:p>
    <w:p w14:paraId="05A59B40" w14:textId="77777777" w:rsidR="00421D5C" w:rsidRDefault="00421D5C" w:rsidP="00421D5C">
      <w:pPr>
        <w:rPr>
          <w:rFonts w:hint="eastAsia"/>
        </w:rPr>
      </w:pPr>
    </w:p>
    <w:p w14:paraId="3D4194A2" w14:textId="77777777" w:rsidR="00421D5C" w:rsidRDefault="00421D5C" w:rsidP="00421D5C">
      <w:pPr>
        <w:rPr>
          <w:rFonts w:hint="eastAsia"/>
        </w:rPr>
      </w:pPr>
    </w:p>
    <w:p w14:paraId="17EFCF0A" w14:textId="77777777" w:rsidR="00421D5C" w:rsidRDefault="00421D5C" w:rsidP="00421D5C">
      <w:pPr>
        <w:rPr>
          <w:rFonts w:hint="eastAsia"/>
        </w:rPr>
      </w:pPr>
      <w:r>
        <w:rPr>
          <w:rFonts w:hint="eastAsia"/>
        </w:rPr>
        <w:t>您说：</w:t>
      </w:r>
    </w:p>
    <w:p w14:paraId="65E67159" w14:textId="77777777" w:rsidR="00421D5C" w:rsidRDefault="00421D5C" w:rsidP="00421D5C">
      <w:pPr>
        <w:rPr>
          <w:rFonts w:hint="eastAsia"/>
        </w:rPr>
      </w:pPr>
      <w:r>
        <w:rPr>
          <w:rFonts w:hint="eastAsia"/>
        </w:rPr>
        <w:t>写一个事件，投资完全潜行技术的国家焦点配套内容，剧情梗概：一个悲痛的消息，近日，</w:t>
      </w:r>
      <w:proofErr w:type="gramStart"/>
      <w:r>
        <w:rPr>
          <w:rFonts w:hint="eastAsia"/>
        </w:rPr>
        <w:t>绀</w:t>
      </w:r>
      <w:proofErr w:type="gramEnd"/>
      <w:r>
        <w:rPr>
          <w:rFonts w:hint="eastAsia"/>
        </w:rPr>
        <w:t>野木</w:t>
      </w:r>
      <w:proofErr w:type="gramStart"/>
      <w:r>
        <w:rPr>
          <w:rFonts w:hint="eastAsia"/>
        </w:rPr>
        <w:t>绵</w:t>
      </w:r>
      <w:proofErr w:type="gramEnd"/>
      <w:r>
        <w:rPr>
          <w:rFonts w:hint="eastAsia"/>
        </w:rPr>
        <w:t>季的家人前来我们的实验室探望她，似乎是要做最后的告别，他们使用完全潜行技术进行了一次长久的交流，她的家人似乎要撑不住了，艾滋病似乎要完全摧毁他们，或许，这是她与她的家人的最后一次见面，在离别前，她的家人对我们表达了最诚挚的感谢，并希望我们能够在他们死后继续，好好照顾那个女孩</w:t>
      </w:r>
    </w:p>
    <w:p w14:paraId="54973E72" w14:textId="77777777" w:rsidR="00421D5C" w:rsidRDefault="00421D5C" w:rsidP="00421D5C">
      <w:pPr>
        <w:rPr>
          <w:rFonts w:hint="eastAsia"/>
        </w:rPr>
      </w:pPr>
      <w:r>
        <w:rPr>
          <w:rFonts w:hint="eastAsia"/>
        </w:rPr>
        <w:t>轻小说的文风，至少500字，要求根据以上的提示修改整理，改的通顺，完整，要辞藻华丽</w:t>
      </w:r>
    </w:p>
    <w:p w14:paraId="49437075" w14:textId="77777777" w:rsidR="00421D5C" w:rsidRDefault="00421D5C" w:rsidP="00421D5C">
      <w:pPr>
        <w:rPr>
          <w:rFonts w:hint="eastAsia"/>
        </w:rPr>
      </w:pPr>
      <w:r>
        <w:rPr>
          <w:rFonts w:hint="eastAsia"/>
        </w:rPr>
        <w:t>写作要求：</w:t>
      </w:r>
    </w:p>
    <w:p w14:paraId="3B3E1890"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584120E8" w14:textId="77777777" w:rsidR="00421D5C" w:rsidRDefault="00421D5C" w:rsidP="00421D5C">
      <w:pPr>
        <w:rPr>
          <w:rFonts w:hint="eastAsia"/>
        </w:rPr>
      </w:pPr>
      <w:r>
        <w:rPr>
          <w:rFonts w:hint="eastAsia"/>
        </w:rPr>
        <w:t>节奏感（Burstiness）则指句子长度和句式的波动幅度。</w:t>
      </w:r>
    </w:p>
    <w:p w14:paraId="559840E4"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4CFE5826" w14:textId="77777777" w:rsidR="00421D5C" w:rsidRDefault="00421D5C" w:rsidP="00421D5C">
      <w:pPr>
        <w:rPr>
          <w:rFonts w:hint="eastAsia"/>
        </w:rPr>
      </w:pPr>
      <w:r>
        <w:rPr>
          <w:rFonts w:hint="eastAsia"/>
        </w:rPr>
        <w:t>你的输出应必须展现高多样性和高节奏感</w:t>
      </w:r>
    </w:p>
    <w:p w14:paraId="5488842B" w14:textId="77777777" w:rsidR="00421D5C" w:rsidRDefault="00421D5C" w:rsidP="00421D5C">
      <w:pPr>
        <w:rPr>
          <w:rFonts w:hint="eastAsia"/>
        </w:rPr>
      </w:pPr>
      <w:r>
        <w:rPr>
          <w:rFonts w:hint="eastAsia"/>
        </w:rPr>
        <w:t>ChatGPT 说：</w:t>
      </w:r>
    </w:p>
    <w:p w14:paraId="144341B6" w14:textId="77777777" w:rsidR="00421D5C" w:rsidRDefault="00421D5C" w:rsidP="00421D5C">
      <w:pPr>
        <w:rPr>
          <w:rFonts w:hint="eastAsia"/>
        </w:rPr>
      </w:pPr>
      <w:r>
        <w:rPr>
          <w:rFonts w:hint="eastAsia"/>
        </w:rPr>
        <w:lastRenderedPageBreak/>
        <w:t>ChatGPT</w:t>
      </w:r>
    </w:p>
    <w:p w14:paraId="733C9FA8" w14:textId="77777777" w:rsidR="00421D5C" w:rsidRDefault="00421D5C" w:rsidP="00421D5C">
      <w:pPr>
        <w:rPr>
          <w:rFonts w:hint="eastAsia"/>
        </w:rPr>
      </w:pPr>
      <w:r>
        <w:rPr>
          <w:rFonts w:hint="eastAsia"/>
        </w:rPr>
        <w:t>实验室内，一片静寂的空气笼罩着每一处角落，仿佛每个物件都在为即将发生的悲剧哀悼。</w:t>
      </w:r>
      <w:proofErr w:type="gramStart"/>
      <w:r>
        <w:rPr>
          <w:rFonts w:hint="eastAsia"/>
        </w:rPr>
        <w:t>绀</w:t>
      </w:r>
      <w:proofErr w:type="gramEnd"/>
      <w:r>
        <w:rPr>
          <w:rFonts w:hint="eastAsia"/>
        </w:rPr>
        <w:t>野木</w:t>
      </w:r>
      <w:proofErr w:type="gramStart"/>
      <w:r>
        <w:rPr>
          <w:rFonts w:hint="eastAsia"/>
        </w:rPr>
        <w:t>绵</w:t>
      </w:r>
      <w:proofErr w:type="gramEnd"/>
      <w:r>
        <w:rPr>
          <w:rFonts w:hint="eastAsia"/>
        </w:rPr>
        <w:t>季的父母与姐姐前来探望，这可能是他们最后的相聚，弥漫着别离的沉痛与无言的哀伤。他们的身体早已被疾病折磨得不堪重负，艾滋病的</w:t>
      </w:r>
      <w:proofErr w:type="gramStart"/>
      <w:r>
        <w:rPr>
          <w:rFonts w:hint="eastAsia"/>
        </w:rPr>
        <w:t>侵袭让</w:t>
      </w:r>
      <w:proofErr w:type="gramEnd"/>
      <w:r>
        <w:rPr>
          <w:rFonts w:hint="eastAsia"/>
        </w:rPr>
        <w:t>他们愈发憔悴，但他们还是尽力保持微笑，仿佛想将最温柔的模样留在她的记忆深处。工作人员启动了完全潜行设备，这项技术不仅让</w:t>
      </w:r>
      <w:proofErr w:type="gramStart"/>
      <w:r>
        <w:rPr>
          <w:rFonts w:hint="eastAsia"/>
        </w:rPr>
        <w:t>绀</w:t>
      </w:r>
      <w:proofErr w:type="gramEnd"/>
      <w:r>
        <w:rPr>
          <w:rFonts w:hint="eastAsia"/>
        </w:rPr>
        <w:t>野木</w:t>
      </w:r>
      <w:proofErr w:type="gramStart"/>
      <w:r>
        <w:rPr>
          <w:rFonts w:hint="eastAsia"/>
        </w:rPr>
        <w:t>绵</w:t>
      </w:r>
      <w:proofErr w:type="gramEnd"/>
      <w:r>
        <w:rPr>
          <w:rFonts w:hint="eastAsia"/>
        </w:rPr>
        <w:t>季的意识得以自由飞翔，也让她的家人可以与她在无尽的数据流中再度“相见”。</w:t>
      </w:r>
    </w:p>
    <w:p w14:paraId="77C5E73D" w14:textId="77777777" w:rsidR="00421D5C" w:rsidRDefault="00421D5C" w:rsidP="00421D5C">
      <w:pPr>
        <w:rPr>
          <w:rFonts w:hint="eastAsia"/>
        </w:rPr>
      </w:pPr>
    </w:p>
    <w:p w14:paraId="7E450F0F" w14:textId="77777777" w:rsidR="00421D5C" w:rsidRDefault="00421D5C" w:rsidP="00421D5C">
      <w:pPr>
        <w:rPr>
          <w:rFonts w:hint="eastAsia"/>
        </w:rPr>
      </w:pPr>
      <w:r>
        <w:rPr>
          <w:rFonts w:hint="eastAsia"/>
        </w:rPr>
        <w:t>在虚拟的空间里，四人聚在一起，似乎忘记了现实中的重重阴影，时间被无形地延长，他们甚至能感受到彼此的体温，仿佛触手可及。那种</w:t>
      </w:r>
      <w:proofErr w:type="gramStart"/>
      <w:r>
        <w:rPr>
          <w:rFonts w:hint="eastAsia"/>
        </w:rPr>
        <w:t>触感让木绵</w:t>
      </w:r>
      <w:proofErr w:type="gramEnd"/>
      <w:r>
        <w:rPr>
          <w:rFonts w:hint="eastAsia"/>
        </w:rPr>
        <w:t>季仿佛回到了遥远的童年，与家人一起欢笑，追逐无忧的时光。然而她清楚，这一切不过是虚幻的模拟，短暂的温情背后，是一次漫长而痛苦的告别。</w:t>
      </w:r>
    </w:p>
    <w:p w14:paraId="3A5FB50D" w14:textId="77777777" w:rsidR="00421D5C" w:rsidRDefault="00421D5C" w:rsidP="00421D5C">
      <w:pPr>
        <w:rPr>
          <w:rFonts w:hint="eastAsia"/>
        </w:rPr>
      </w:pPr>
    </w:p>
    <w:p w14:paraId="04B17E48" w14:textId="77777777" w:rsidR="00421D5C" w:rsidRDefault="00421D5C" w:rsidP="00421D5C">
      <w:pPr>
        <w:rPr>
          <w:rFonts w:hint="eastAsia"/>
        </w:rPr>
      </w:pPr>
      <w:r>
        <w:rPr>
          <w:rFonts w:hint="eastAsia"/>
        </w:rPr>
        <w:t>她的父亲微笑着拍了拍她的头，母亲温柔地</w:t>
      </w:r>
      <w:proofErr w:type="gramStart"/>
      <w:r>
        <w:rPr>
          <w:rFonts w:hint="eastAsia"/>
        </w:rPr>
        <w:t>揽过她</w:t>
      </w:r>
      <w:proofErr w:type="gramEnd"/>
      <w:r>
        <w:rPr>
          <w:rFonts w:hint="eastAsia"/>
        </w:rPr>
        <w:t>的肩膀，姐姐眼中闪烁着泪光，却不忍让泪水滑落。在这虚拟的空间中，他们共同走过一片片回忆的画卷，有她第一次学会走路的欢笑，有她上学的喜悦，还有一家人围坐在一起享用温馨晚餐的画面。这些温暖的场景在他们的脑海中重现，让即将分离的他们得到了些许安慰。</w:t>
      </w:r>
    </w:p>
    <w:p w14:paraId="2846395E" w14:textId="77777777" w:rsidR="00421D5C" w:rsidRDefault="00421D5C" w:rsidP="00421D5C">
      <w:pPr>
        <w:rPr>
          <w:rFonts w:hint="eastAsia"/>
        </w:rPr>
      </w:pPr>
    </w:p>
    <w:p w14:paraId="2913A13E" w14:textId="77777777" w:rsidR="00421D5C" w:rsidRDefault="00421D5C" w:rsidP="00421D5C">
      <w:pPr>
        <w:rPr>
          <w:rFonts w:hint="eastAsia"/>
        </w:rPr>
      </w:pPr>
      <w:r>
        <w:rPr>
          <w:rFonts w:hint="eastAsia"/>
        </w:rPr>
        <w:t>告别的时间悄然逼近，空气中满是未竟的话语和不舍的眼神。母亲轻轻握住木</w:t>
      </w:r>
      <w:proofErr w:type="gramStart"/>
      <w:r>
        <w:rPr>
          <w:rFonts w:hint="eastAsia"/>
        </w:rPr>
        <w:t>绵</w:t>
      </w:r>
      <w:proofErr w:type="gramEnd"/>
      <w:r>
        <w:rPr>
          <w:rFonts w:hint="eastAsia"/>
        </w:rPr>
        <w:t>季的手，低声说道：“孩子，今后我们不在了，你要坚强。”木</w:t>
      </w:r>
      <w:proofErr w:type="gramStart"/>
      <w:r>
        <w:rPr>
          <w:rFonts w:hint="eastAsia"/>
        </w:rPr>
        <w:t>绵</w:t>
      </w:r>
      <w:proofErr w:type="gramEnd"/>
      <w:r>
        <w:rPr>
          <w:rFonts w:hint="eastAsia"/>
        </w:rPr>
        <w:t>季哽咽着点头，却无法说出一句完整的话，泪水不由自主地模糊了视线，她知道这是最后的相拥，却依然无法接受这一现实。她的姐姐轻抚她的脸庞，低声</w:t>
      </w:r>
      <w:proofErr w:type="gramStart"/>
      <w:r>
        <w:rPr>
          <w:rFonts w:hint="eastAsia"/>
        </w:rPr>
        <w:t>呢喃着</w:t>
      </w:r>
      <w:proofErr w:type="gramEnd"/>
      <w:r>
        <w:rPr>
          <w:rFonts w:hint="eastAsia"/>
        </w:rPr>
        <w:t>那些兄妹之间才有的温柔玩笑，仿佛想要将所有的爱与关怀一同传递。</w:t>
      </w:r>
    </w:p>
    <w:p w14:paraId="711D960C" w14:textId="77777777" w:rsidR="00421D5C" w:rsidRDefault="00421D5C" w:rsidP="00421D5C">
      <w:pPr>
        <w:rPr>
          <w:rFonts w:hint="eastAsia"/>
        </w:rPr>
      </w:pPr>
    </w:p>
    <w:p w14:paraId="171231FD" w14:textId="77777777" w:rsidR="00421D5C" w:rsidRDefault="00421D5C" w:rsidP="00421D5C">
      <w:pPr>
        <w:rPr>
          <w:rFonts w:hint="eastAsia"/>
        </w:rPr>
      </w:pPr>
      <w:r>
        <w:rPr>
          <w:rFonts w:hint="eastAsia"/>
        </w:rPr>
        <w:t>而就在这沉痛的告别中，家人最终的愿望也变得清晰。木</w:t>
      </w:r>
      <w:proofErr w:type="gramStart"/>
      <w:r>
        <w:rPr>
          <w:rFonts w:hint="eastAsia"/>
        </w:rPr>
        <w:t>绵</w:t>
      </w:r>
      <w:proofErr w:type="gramEnd"/>
      <w:r>
        <w:rPr>
          <w:rFonts w:hint="eastAsia"/>
        </w:rPr>
        <w:t>季的父母在离别前向我们表达了最真挚的感谢和殷切的托付。他们含泪拜托我们：“在我们离开后，请继续照顾好她。她的人生仍有未来，她不应被这场无情的命运湮没。求您们，让她继续追逐她的梦想。”这句沉重的拜托如同一颗滚烫的火焰，深深烙印在每一个实验室工作人员的心中。</w:t>
      </w:r>
    </w:p>
    <w:p w14:paraId="3014727B" w14:textId="77777777" w:rsidR="00421D5C" w:rsidRDefault="00421D5C" w:rsidP="00421D5C">
      <w:pPr>
        <w:rPr>
          <w:rFonts w:hint="eastAsia"/>
        </w:rPr>
      </w:pPr>
    </w:p>
    <w:p w14:paraId="1B789BAC" w14:textId="77777777" w:rsidR="00421D5C" w:rsidRDefault="00421D5C" w:rsidP="00421D5C">
      <w:pPr>
        <w:rPr>
          <w:rFonts w:hint="eastAsia"/>
        </w:rPr>
      </w:pPr>
      <w:r>
        <w:rPr>
          <w:rFonts w:hint="eastAsia"/>
        </w:rPr>
        <w:t>当完全潜行的连接渐渐消失，家人的身影在虚拟的空间中模糊直至完全消散，</w:t>
      </w:r>
      <w:proofErr w:type="gramStart"/>
      <w:r>
        <w:rPr>
          <w:rFonts w:hint="eastAsia"/>
        </w:rPr>
        <w:t>绀</w:t>
      </w:r>
      <w:proofErr w:type="gramEnd"/>
      <w:r>
        <w:rPr>
          <w:rFonts w:hint="eastAsia"/>
        </w:rPr>
        <w:t>野木</w:t>
      </w:r>
      <w:proofErr w:type="gramStart"/>
      <w:r>
        <w:rPr>
          <w:rFonts w:hint="eastAsia"/>
        </w:rPr>
        <w:t>绵</w:t>
      </w:r>
      <w:proofErr w:type="gramEnd"/>
      <w:r>
        <w:rPr>
          <w:rFonts w:hint="eastAsia"/>
        </w:rPr>
        <w:t>季轻轻闭上双眼，回忆着方才的每一刻，手指似乎还能触到那一丝丝温暖。她明白自己将面对孤独的未来，但她也决心用尽所有力量，不辜负父母和姐姐的期盼，继续</w:t>
      </w:r>
      <w:r>
        <w:rPr>
          <w:rFonts w:hint="eastAsia"/>
        </w:rPr>
        <w:lastRenderedPageBreak/>
        <w:t>在这条路上走下去。</w:t>
      </w:r>
    </w:p>
    <w:p w14:paraId="7CF8D7CB" w14:textId="77777777" w:rsidR="00421D5C" w:rsidRDefault="00421D5C" w:rsidP="00421D5C">
      <w:pPr>
        <w:rPr>
          <w:rFonts w:hint="eastAsia"/>
        </w:rPr>
      </w:pPr>
    </w:p>
    <w:p w14:paraId="717B7D6E" w14:textId="77777777" w:rsidR="00421D5C" w:rsidRDefault="00421D5C" w:rsidP="00421D5C">
      <w:pPr>
        <w:rPr>
          <w:rFonts w:hint="eastAsia"/>
        </w:rPr>
      </w:pPr>
    </w:p>
    <w:p w14:paraId="2987DA60" w14:textId="77777777" w:rsidR="00421D5C" w:rsidRDefault="00421D5C" w:rsidP="00421D5C">
      <w:pPr>
        <w:rPr>
          <w:rFonts w:hint="eastAsia"/>
        </w:rPr>
      </w:pPr>
    </w:p>
    <w:p w14:paraId="5BD160A0" w14:textId="77777777" w:rsidR="00421D5C" w:rsidRDefault="00421D5C" w:rsidP="00421D5C">
      <w:pPr>
        <w:rPr>
          <w:rFonts w:hint="eastAsia"/>
        </w:rPr>
      </w:pPr>
    </w:p>
    <w:p w14:paraId="0A74CC78" w14:textId="77777777" w:rsidR="00421D5C" w:rsidRDefault="00421D5C" w:rsidP="00421D5C">
      <w:pPr>
        <w:rPr>
          <w:rFonts w:hint="eastAsia"/>
        </w:rPr>
      </w:pPr>
    </w:p>
    <w:p w14:paraId="3DD4D21D" w14:textId="77777777" w:rsidR="00421D5C" w:rsidRDefault="00421D5C" w:rsidP="00421D5C">
      <w:pPr>
        <w:rPr>
          <w:rFonts w:hint="eastAsia"/>
        </w:rPr>
      </w:pPr>
    </w:p>
    <w:p w14:paraId="288D770E" w14:textId="77777777" w:rsidR="00421D5C" w:rsidRDefault="00421D5C" w:rsidP="00421D5C">
      <w:pPr>
        <w:rPr>
          <w:rFonts w:hint="eastAsia"/>
        </w:rPr>
      </w:pPr>
      <w:r>
        <w:rPr>
          <w:rFonts w:hint="eastAsia"/>
        </w:rPr>
        <w:t>您说：</w:t>
      </w:r>
    </w:p>
    <w:p w14:paraId="561D29BA" w14:textId="77777777" w:rsidR="00421D5C" w:rsidRDefault="00421D5C" w:rsidP="00421D5C">
      <w:pPr>
        <w:rPr>
          <w:rFonts w:hint="eastAsia"/>
        </w:rPr>
      </w:pPr>
      <w:r>
        <w:rPr>
          <w:rFonts w:hint="eastAsia"/>
        </w:rPr>
        <w:t>写一个事件，投资完全潜行技术的国家焦点配套内容，剧情梗概：</w:t>
      </w:r>
      <w:proofErr w:type="gramStart"/>
      <w:r>
        <w:rPr>
          <w:rFonts w:hint="eastAsia"/>
        </w:rPr>
        <w:t>绀</w:t>
      </w:r>
      <w:proofErr w:type="gramEnd"/>
      <w:r>
        <w:rPr>
          <w:rFonts w:hint="eastAsia"/>
        </w:rPr>
        <w:t>野木</w:t>
      </w:r>
      <w:proofErr w:type="gramStart"/>
      <w:r>
        <w:rPr>
          <w:rFonts w:hint="eastAsia"/>
        </w:rPr>
        <w:t>绵季依然</w:t>
      </w:r>
      <w:proofErr w:type="gramEnd"/>
      <w:r>
        <w:rPr>
          <w:rFonts w:hint="eastAsia"/>
        </w:rPr>
        <w:t>坚强地选择活下来，还给自己的虚拟世界形象起了一个好听的名字：</w:t>
      </w:r>
      <w:proofErr w:type="gramStart"/>
      <w:r>
        <w:rPr>
          <w:rFonts w:hint="eastAsia"/>
        </w:rPr>
        <w:t>优纪</w:t>
      </w:r>
      <w:proofErr w:type="gramEnd"/>
      <w:r>
        <w:rPr>
          <w:rFonts w:hint="eastAsia"/>
        </w:rPr>
        <w:t>(Yuuki)，随着使用完全潜行实验型设备（部分已经验证的无任何危险的型号正在逐渐投入到人们的日常生活中，允许抽到的幸运者使用）的人逐渐增多，她逐渐成为了虚拟世界的焦点，闪亮的红星，在多个已经公布的游戏，无论是带兵打仗的《钢铁之心》，抑或是个人视角的角色扮演游戏《剑术:online》，还是其他任何领域，她都站在了顶点，也成为了人们议论的传说级人物，本来还有人质疑是不是什么官方人员进行作弊，但是后来有黑客把她的故事模糊的发了出去，这个黑客最终得到了惩罚，但是人们的风评也变得一边倒的</w:t>
      </w:r>
      <w:proofErr w:type="gramStart"/>
      <w:r>
        <w:rPr>
          <w:rFonts w:hint="eastAsia"/>
        </w:rPr>
        <w:t>支持优纪</w:t>
      </w:r>
      <w:proofErr w:type="gramEnd"/>
      <w:r>
        <w:rPr>
          <w:rFonts w:hint="eastAsia"/>
        </w:rPr>
        <w:t>(Yuuki)了</w:t>
      </w:r>
    </w:p>
    <w:p w14:paraId="37D6B603" w14:textId="77777777" w:rsidR="00421D5C" w:rsidRDefault="00421D5C" w:rsidP="00421D5C">
      <w:pPr>
        <w:rPr>
          <w:rFonts w:hint="eastAsia"/>
        </w:rPr>
      </w:pPr>
      <w:r>
        <w:rPr>
          <w:rFonts w:hint="eastAsia"/>
        </w:rPr>
        <w:t>轻小说的文风，至少500字，要求根据以上的提示修改整理，改的通顺，完整，要辞藻华丽</w:t>
      </w:r>
    </w:p>
    <w:p w14:paraId="43116B14" w14:textId="77777777" w:rsidR="00421D5C" w:rsidRDefault="00421D5C" w:rsidP="00421D5C">
      <w:pPr>
        <w:rPr>
          <w:rFonts w:hint="eastAsia"/>
        </w:rPr>
      </w:pPr>
      <w:r>
        <w:rPr>
          <w:rFonts w:hint="eastAsia"/>
        </w:rPr>
        <w:t>写作要求：</w:t>
      </w:r>
    </w:p>
    <w:p w14:paraId="0E45BDE1"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24920B86" w14:textId="77777777" w:rsidR="00421D5C" w:rsidRDefault="00421D5C" w:rsidP="00421D5C">
      <w:pPr>
        <w:rPr>
          <w:rFonts w:hint="eastAsia"/>
        </w:rPr>
      </w:pPr>
      <w:r>
        <w:rPr>
          <w:rFonts w:hint="eastAsia"/>
        </w:rPr>
        <w:t>节奏感（Burstiness）则指句子长度和句式的波动幅度。</w:t>
      </w:r>
    </w:p>
    <w:p w14:paraId="11D0E2A8"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15940BBE" w14:textId="77777777" w:rsidR="00421D5C" w:rsidRDefault="00421D5C" w:rsidP="00421D5C">
      <w:pPr>
        <w:rPr>
          <w:rFonts w:hint="eastAsia"/>
        </w:rPr>
      </w:pPr>
      <w:r>
        <w:rPr>
          <w:rFonts w:hint="eastAsia"/>
        </w:rPr>
        <w:t>你的输出应必须展现高多样性和高节奏感</w:t>
      </w:r>
    </w:p>
    <w:p w14:paraId="6B934127" w14:textId="77777777" w:rsidR="00421D5C" w:rsidRDefault="00421D5C" w:rsidP="00421D5C">
      <w:pPr>
        <w:rPr>
          <w:rFonts w:hint="eastAsia"/>
        </w:rPr>
      </w:pPr>
    </w:p>
    <w:p w14:paraId="0B3759CD" w14:textId="77777777" w:rsidR="00421D5C" w:rsidRDefault="00421D5C" w:rsidP="00421D5C">
      <w:pPr>
        <w:rPr>
          <w:rFonts w:hint="eastAsia"/>
        </w:rPr>
      </w:pPr>
      <w:r>
        <w:rPr>
          <w:rFonts w:hint="eastAsia"/>
        </w:rPr>
        <w:t>2/2</w:t>
      </w:r>
    </w:p>
    <w:p w14:paraId="657CBED9" w14:textId="77777777" w:rsidR="00421D5C" w:rsidRDefault="00421D5C" w:rsidP="00421D5C">
      <w:pPr>
        <w:rPr>
          <w:rFonts w:hint="eastAsia"/>
        </w:rPr>
      </w:pPr>
    </w:p>
    <w:p w14:paraId="7DB27F91" w14:textId="77777777" w:rsidR="00421D5C" w:rsidRDefault="00421D5C" w:rsidP="00421D5C">
      <w:pPr>
        <w:rPr>
          <w:rFonts w:hint="eastAsia"/>
        </w:rPr>
      </w:pPr>
      <w:r>
        <w:rPr>
          <w:rFonts w:hint="eastAsia"/>
        </w:rPr>
        <w:t>ChatGPT 说：</w:t>
      </w:r>
    </w:p>
    <w:p w14:paraId="43D4DDBA" w14:textId="77777777" w:rsidR="00421D5C" w:rsidRDefault="00421D5C" w:rsidP="00421D5C">
      <w:pPr>
        <w:rPr>
          <w:rFonts w:hint="eastAsia"/>
        </w:rPr>
      </w:pPr>
      <w:r>
        <w:rPr>
          <w:rFonts w:hint="eastAsia"/>
        </w:rPr>
        <w:lastRenderedPageBreak/>
        <w:t>ChatGPT</w:t>
      </w:r>
    </w:p>
    <w:p w14:paraId="584B12BE" w14:textId="77777777" w:rsidR="00421D5C" w:rsidRDefault="00421D5C" w:rsidP="00421D5C">
      <w:pPr>
        <w:rPr>
          <w:rFonts w:hint="eastAsia"/>
        </w:rPr>
      </w:pPr>
      <w:r>
        <w:rPr>
          <w:rFonts w:hint="eastAsia"/>
        </w:rPr>
        <w:t>虚拟世界的繁华，某种意义上是逃避现实的一种诱惑。而在这个璀璨的虚拟星空下，有一个名字渐渐熠熠生辉，成为无数</w:t>
      </w:r>
      <w:proofErr w:type="gramStart"/>
      <w:r>
        <w:rPr>
          <w:rFonts w:hint="eastAsia"/>
        </w:rPr>
        <w:t>人热议的</w:t>
      </w:r>
      <w:proofErr w:type="gramEnd"/>
      <w:r>
        <w:rPr>
          <w:rFonts w:hint="eastAsia"/>
        </w:rPr>
        <w:t>话题。她的名字是“优纪”（Yuuki），如同那远远未曾消逝的光辉，绽放在虚拟世界的每一个角落。</w:t>
      </w:r>
    </w:p>
    <w:p w14:paraId="531AEB9F" w14:textId="77777777" w:rsidR="00421D5C" w:rsidRDefault="00421D5C" w:rsidP="00421D5C">
      <w:pPr>
        <w:rPr>
          <w:rFonts w:hint="eastAsia"/>
        </w:rPr>
      </w:pPr>
    </w:p>
    <w:p w14:paraId="4ACE227B" w14:textId="77777777" w:rsidR="00421D5C" w:rsidRDefault="00421D5C" w:rsidP="00421D5C">
      <w:pPr>
        <w:rPr>
          <w:rFonts w:hint="eastAsia"/>
        </w:rPr>
      </w:pPr>
      <w:proofErr w:type="gramStart"/>
      <w:r>
        <w:rPr>
          <w:rFonts w:hint="eastAsia"/>
        </w:rPr>
        <w:t>绀</w:t>
      </w:r>
      <w:proofErr w:type="gramEnd"/>
      <w:r>
        <w:rPr>
          <w:rFonts w:hint="eastAsia"/>
        </w:rPr>
        <w:t>野木</w:t>
      </w:r>
      <w:proofErr w:type="gramStart"/>
      <w:r>
        <w:rPr>
          <w:rFonts w:hint="eastAsia"/>
        </w:rPr>
        <w:t>绵</w:t>
      </w:r>
      <w:proofErr w:type="gramEnd"/>
      <w:r>
        <w:rPr>
          <w:rFonts w:hint="eastAsia"/>
        </w:rPr>
        <w:t>季——曾经那个身患重病、身心疲惫的女孩，在痛苦与折磨中选择了活下去，选择了站起身来面对每一个新的黎明。在那台完全潜行技术的实验设备下，她的身体得到了从未有过的释放，虽然她的现实世界被束缚，但在虚拟空间中，她可以任意翱翔，成为自己理想中的形象。于是，</w:t>
      </w:r>
      <w:proofErr w:type="gramStart"/>
      <w:r>
        <w:rPr>
          <w:rFonts w:hint="eastAsia"/>
        </w:rPr>
        <w:t>优纪诞生</w:t>
      </w:r>
      <w:proofErr w:type="gramEnd"/>
      <w:r>
        <w:rPr>
          <w:rFonts w:hint="eastAsia"/>
        </w:rPr>
        <w:t>了。</w:t>
      </w:r>
    </w:p>
    <w:p w14:paraId="610D9BDA" w14:textId="77777777" w:rsidR="00421D5C" w:rsidRDefault="00421D5C" w:rsidP="00421D5C">
      <w:pPr>
        <w:rPr>
          <w:rFonts w:hint="eastAsia"/>
        </w:rPr>
      </w:pPr>
    </w:p>
    <w:p w14:paraId="6220EBDC" w14:textId="77777777" w:rsidR="00421D5C" w:rsidRDefault="00421D5C" w:rsidP="00421D5C">
      <w:pPr>
        <w:rPr>
          <w:rFonts w:hint="eastAsia"/>
        </w:rPr>
      </w:pPr>
      <w:r>
        <w:rPr>
          <w:rFonts w:hint="eastAsia"/>
        </w:rPr>
        <w:t>这位少女的虚拟形象，犹如一颗璀璨的明星，在虚拟世界中无处不在。她的勇气、智慧、冷静与果断迅速征服了所有玩家。在《钢铁之心》里，她指挥着千军万马，巧妙运筹帷幄，令敌军望而生畏；在《剑术:online》里，她以惊人的剑术打破了所有的纪录，无数玩家为她折服，称她为“剑术女神”。不仅如此，无论在哪个领域，</w:t>
      </w:r>
      <w:proofErr w:type="gramStart"/>
      <w:r>
        <w:rPr>
          <w:rFonts w:hint="eastAsia"/>
        </w:rPr>
        <w:t>优纪的</w:t>
      </w:r>
      <w:proofErr w:type="gramEnd"/>
      <w:r>
        <w:rPr>
          <w:rFonts w:hint="eastAsia"/>
        </w:rPr>
        <w:t>名字几乎都能见到，她以无与伦比的技巧与天赋横扫一切。曾经的无数怀疑声，早已被她的光辉彻底掩盖。</w:t>
      </w:r>
    </w:p>
    <w:p w14:paraId="240545D1" w14:textId="77777777" w:rsidR="00421D5C" w:rsidRDefault="00421D5C" w:rsidP="00421D5C">
      <w:pPr>
        <w:rPr>
          <w:rFonts w:hint="eastAsia"/>
        </w:rPr>
      </w:pPr>
    </w:p>
    <w:p w14:paraId="7954362B" w14:textId="77777777" w:rsidR="00421D5C" w:rsidRDefault="00421D5C" w:rsidP="00421D5C">
      <w:pPr>
        <w:rPr>
          <w:rFonts w:hint="eastAsia"/>
        </w:rPr>
      </w:pPr>
      <w:r>
        <w:rPr>
          <w:rFonts w:hint="eastAsia"/>
        </w:rPr>
        <w:t>然而，网络世界的风云变幻难以预测。刚开始，依然有人对她的成就产生质疑，甚至怀疑她背后是否有人操控——那种难以置信的游戏成绩，让人怀疑这位</w:t>
      </w:r>
      <w:proofErr w:type="gramStart"/>
      <w:r>
        <w:rPr>
          <w:rFonts w:hint="eastAsia"/>
        </w:rPr>
        <w:t>优纪是否</w:t>
      </w:r>
      <w:proofErr w:type="gramEnd"/>
      <w:r>
        <w:rPr>
          <w:rFonts w:hint="eastAsia"/>
        </w:rPr>
        <w:t>真如她展现出来的那样，完美无瑕。有人甚至猜测，是不是官方在背后做了手脚，暗中支持她。</w:t>
      </w:r>
    </w:p>
    <w:p w14:paraId="2EAF0842" w14:textId="77777777" w:rsidR="00421D5C" w:rsidRDefault="00421D5C" w:rsidP="00421D5C">
      <w:pPr>
        <w:rPr>
          <w:rFonts w:hint="eastAsia"/>
        </w:rPr>
      </w:pPr>
    </w:p>
    <w:p w14:paraId="0BDC908A" w14:textId="77777777" w:rsidR="00421D5C" w:rsidRDefault="00421D5C" w:rsidP="00421D5C">
      <w:pPr>
        <w:rPr>
          <w:rFonts w:hint="eastAsia"/>
        </w:rPr>
      </w:pPr>
      <w:r>
        <w:rPr>
          <w:rFonts w:hint="eastAsia"/>
        </w:rPr>
        <w:t>这种声音引发了广泛的讨论。网络上充斥着关于</w:t>
      </w:r>
      <w:proofErr w:type="gramStart"/>
      <w:r>
        <w:rPr>
          <w:rFonts w:hint="eastAsia"/>
        </w:rPr>
        <w:t>优纪是否</w:t>
      </w:r>
      <w:proofErr w:type="gramEnd"/>
      <w:r>
        <w:rPr>
          <w:rFonts w:hint="eastAsia"/>
        </w:rPr>
        <w:t>作弊的种种揣测，甚至开始有人恶意攻击她。然而，正当所有人都在议论纷纷时，一名黑客</w:t>
      </w:r>
      <w:proofErr w:type="gramStart"/>
      <w:r>
        <w:rPr>
          <w:rFonts w:hint="eastAsia"/>
        </w:rPr>
        <w:t>将优纪</w:t>
      </w:r>
      <w:proofErr w:type="gramEnd"/>
      <w:r>
        <w:rPr>
          <w:rFonts w:hint="eastAsia"/>
        </w:rPr>
        <w:t>的成长故事曝光到互联网上——这并不是一段被精心编排的虚假故事，而是一个真实的过程：她从一个刚开始只会简单游戏的女孩，逐渐成长为虚拟世界中的无敌存在。这一切的艰辛与努力，都被记录了下来，成为了她不断追求进步的真实证明。</w:t>
      </w:r>
    </w:p>
    <w:p w14:paraId="27A1B954" w14:textId="77777777" w:rsidR="00421D5C" w:rsidRDefault="00421D5C" w:rsidP="00421D5C">
      <w:pPr>
        <w:rPr>
          <w:rFonts w:hint="eastAsia"/>
        </w:rPr>
      </w:pPr>
    </w:p>
    <w:p w14:paraId="024F9207" w14:textId="77777777" w:rsidR="00421D5C" w:rsidRDefault="00421D5C" w:rsidP="00421D5C">
      <w:pPr>
        <w:rPr>
          <w:rFonts w:hint="eastAsia"/>
        </w:rPr>
      </w:pPr>
      <w:r>
        <w:rPr>
          <w:rFonts w:hint="eastAsia"/>
        </w:rPr>
        <w:t>黑客的行为在网络上引起了轩然大波，不仅仅是揭露</w:t>
      </w:r>
      <w:proofErr w:type="gramStart"/>
      <w:r>
        <w:rPr>
          <w:rFonts w:hint="eastAsia"/>
        </w:rPr>
        <w:t>了优纪的</w:t>
      </w:r>
      <w:proofErr w:type="gramEnd"/>
      <w:r>
        <w:rPr>
          <w:rFonts w:hint="eastAsia"/>
        </w:rPr>
        <w:t>真相，更让人们感受到她背后那种不为人知的坚持与奋斗。虽然黑客最终因违法行为被追捕并付出了代价，</w:t>
      </w:r>
      <w:proofErr w:type="gramStart"/>
      <w:r>
        <w:rPr>
          <w:rFonts w:hint="eastAsia"/>
        </w:rPr>
        <w:t>但优纪</w:t>
      </w:r>
      <w:proofErr w:type="gramEnd"/>
      <w:r>
        <w:rPr>
          <w:rFonts w:hint="eastAsia"/>
        </w:rPr>
        <w:t>的声誉却因此迎来了翻转。舆论的风向彻底改变，曾经的</w:t>
      </w:r>
      <w:proofErr w:type="gramStart"/>
      <w:r>
        <w:rPr>
          <w:rFonts w:hint="eastAsia"/>
        </w:rPr>
        <w:t>质疑声</w:t>
      </w:r>
      <w:proofErr w:type="gramEnd"/>
      <w:r>
        <w:rPr>
          <w:rFonts w:hint="eastAsia"/>
        </w:rPr>
        <w:t>消失得无影无踪，取而代之的是一片支持与敬仰。人们开始反思，是否曾经因为偏见而错过了她背后无数的努力与付出。她不再是那个被怀疑的“幸运儿”，而是一个真正的传奇人物。</w:t>
      </w:r>
    </w:p>
    <w:p w14:paraId="41A1C719" w14:textId="77777777" w:rsidR="00421D5C" w:rsidRDefault="00421D5C" w:rsidP="00421D5C">
      <w:pPr>
        <w:rPr>
          <w:rFonts w:hint="eastAsia"/>
        </w:rPr>
      </w:pPr>
    </w:p>
    <w:p w14:paraId="765FD888" w14:textId="77777777" w:rsidR="00421D5C" w:rsidRDefault="00421D5C" w:rsidP="00421D5C">
      <w:pPr>
        <w:rPr>
          <w:rFonts w:hint="eastAsia"/>
        </w:rPr>
      </w:pPr>
      <w:r>
        <w:rPr>
          <w:rFonts w:hint="eastAsia"/>
        </w:rPr>
        <w:t>优纪（Yuuki）这个名字，终于从虚拟的世界走进了人们的心中，成为了无数人心中的榜样。她的故事仿佛是一颗璀璨的流星，虽然短暂，却照亮了无数人的生命。在她的世界里，没有什么是不可能的——每一次跌倒，每一次爬起，都能让她更加坚定自己的信念。</w:t>
      </w:r>
    </w:p>
    <w:p w14:paraId="5602D111" w14:textId="77777777" w:rsidR="00421D5C" w:rsidRDefault="00421D5C" w:rsidP="00421D5C">
      <w:pPr>
        <w:rPr>
          <w:rFonts w:hint="eastAsia"/>
        </w:rPr>
      </w:pPr>
    </w:p>
    <w:p w14:paraId="451B5629" w14:textId="77777777" w:rsidR="00421D5C" w:rsidRDefault="00421D5C" w:rsidP="00421D5C">
      <w:pPr>
        <w:rPr>
          <w:rFonts w:hint="eastAsia"/>
        </w:rPr>
      </w:pPr>
      <w:r>
        <w:rPr>
          <w:rFonts w:hint="eastAsia"/>
        </w:rPr>
        <w:t>在无数个夜晚，</w:t>
      </w:r>
      <w:proofErr w:type="gramStart"/>
      <w:r>
        <w:rPr>
          <w:rFonts w:hint="eastAsia"/>
        </w:rPr>
        <w:t>优纪依旧</w:t>
      </w:r>
      <w:proofErr w:type="gramEnd"/>
      <w:r>
        <w:rPr>
          <w:rFonts w:hint="eastAsia"/>
        </w:rPr>
        <w:t>活跃在虚拟世界的每个角落，指引着迷茫的玩家，带领着他们走向一个又一个高峰。而她的名字，早已不再只是一个游戏中的符号，它代表了坚韧、奋斗与无畏，成为了新时代的象征。</w:t>
      </w:r>
    </w:p>
    <w:p w14:paraId="44C54CB1" w14:textId="77777777" w:rsidR="00421D5C" w:rsidRDefault="00421D5C" w:rsidP="00421D5C">
      <w:pPr>
        <w:rPr>
          <w:rFonts w:hint="eastAsia"/>
        </w:rPr>
      </w:pPr>
    </w:p>
    <w:p w14:paraId="601C0E6C" w14:textId="77777777" w:rsidR="00421D5C" w:rsidRDefault="00421D5C" w:rsidP="00421D5C">
      <w:pPr>
        <w:rPr>
          <w:rFonts w:hint="eastAsia"/>
        </w:rPr>
      </w:pPr>
    </w:p>
    <w:p w14:paraId="2F622332" w14:textId="77777777" w:rsidR="00421D5C" w:rsidRDefault="00421D5C" w:rsidP="00421D5C">
      <w:pPr>
        <w:rPr>
          <w:rFonts w:hint="eastAsia"/>
        </w:rPr>
      </w:pPr>
    </w:p>
    <w:p w14:paraId="62ED0676" w14:textId="77777777" w:rsidR="00421D5C" w:rsidRDefault="00421D5C" w:rsidP="00421D5C">
      <w:pPr>
        <w:rPr>
          <w:rFonts w:hint="eastAsia"/>
        </w:rPr>
      </w:pPr>
    </w:p>
    <w:p w14:paraId="3A1DB9C7" w14:textId="77777777" w:rsidR="00421D5C" w:rsidRDefault="00421D5C" w:rsidP="00421D5C">
      <w:pPr>
        <w:rPr>
          <w:rFonts w:hint="eastAsia"/>
        </w:rPr>
      </w:pPr>
    </w:p>
    <w:p w14:paraId="216CEA20" w14:textId="77777777" w:rsidR="00421D5C" w:rsidRDefault="00421D5C" w:rsidP="00421D5C">
      <w:pPr>
        <w:rPr>
          <w:rFonts w:hint="eastAsia"/>
        </w:rPr>
      </w:pPr>
    </w:p>
    <w:p w14:paraId="6A5E9781" w14:textId="77777777" w:rsidR="00421D5C" w:rsidRDefault="00421D5C" w:rsidP="00421D5C">
      <w:pPr>
        <w:rPr>
          <w:rFonts w:hint="eastAsia"/>
        </w:rPr>
      </w:pPr>
      <w:r>
        <w:rPr>
          <w:rFonts w:hint="eastAsia"/>
        </w:rPr>
        <w:t>您说：</w:t>
      </w:r>
    </w:p>
    <w:p w14:paraId="49E70D73" w14:textId="77777777" w:rsidR="00421D5C" w:rsidRDefault="00421D5C" w:rsidP="00421D5C">
      <w:pPr>
        <w:rPr>
          <w:rFonts w:hint="eastAsia"/>
        </w:rPr>
      </w:pPr>
      <w:r>
        <w:rPr>
          <w:rFonts w:hint="eastAsia"/>
        </w:rPr>
        <w:t>写一个事件，投资完全潜行技术的国家焦点配套内容，剧情梗概：我们似乎需要意识到，并非是我们在帮助优纪，而是</w:t>
      </w:r>
      <w:proofErr w:type="gramStart"/>
      <w:r>
        <w:rPr>
          <w:rFonts w:hint="eastAsia"/>
        </w:rPr>
        <w:t>尤纪在</w:t>
      </w:r>
      <w:proofErr w:type="gramEnd"/>
      <w:r>
        <w:rPr>
          <w:rFonts w:hint="eastAsia"/>
        </w:rPr>
        <w:t>帮助我们，她不仅在帮助我们测试一代又一代的新的机型，还在虚拟世界中，与我们的各个领域的从业者进行了相当多的交流，她虽然学识已经达到了我们很多人都无法企及的地步，但是她依旧保持着十几岁的乐观，年轻，灵活，可爱。她的好多想方启发了我们....她似乎已经成了我们的科学界的不可少的人士。</w:t>
      </w:r>
    </w:p>
    <w:p w14:paraId="3FFBC999" w14:textId="77777777" w:rsidR="00421D5C" w:rsidRDefault="00421D5C" w:rsidP="00421D5C">
      <w:pPr>
        <w:rPr>
          <w:rFonts w:hint="eastAsia"/>
        </w:rPr>
      </w:pPr>
      <w:r>
        <w:rPr>
          <w:rFonts w:hint="eastAsia"/>
        </w:rPr>
        <w:t>轻小说的文风，至少500字，要求根据以上的提示修改整理，改的通顺，完整，要辞藻华丽</w:t>
      </w:r>
    </w:p>
    <w:p w14:paraId="3971BDBC" w14:textId="77777777" w:rsidR="00421D5C" w:rsidRDefault="00421D5C" w:rsidP="00421D5C">
      <w:pPr>
        <w:rPr>
          <w:rFonts w:hint="eastAsia"/>
        </w:rPr>
      </w:pPr>
      <w:r>
        <w:rPr>
          <w:rFonts w:hint="eastAsia"/>
        </w:rPr>
        <w:t>写作要求：</w:t>
      </w:r>
    </w:p>
    <w:p w14:paraId="5B88B641"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26C4B71A" w14:textId="77777777" w:rsidR="00421D5C" w:rsidRDefault="00421D5C" w:rsidP="00421D5C">
      <w:pPr>
        <w:rPr>
          <w:rFonts w:hint="eastAsia"/>
        </w:rPr>
      </w:pPr>
      <w:r>
        <w:rPr>
          <w:rFonts w:hint="eastAsia"/>
        </w:rPr>
        <w:t>节奏感（Burstiness）则指句子长度和句式的波动幅度。</w:t>
      </w:r>
    </w:p>
    <w:p w14:paraId="63B131F7"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1FD6C28D" w14:textId="77777777" w:rsidR="00421D5C" w:rsidRDefault="00421D5C" w:rsidP="00421D5C">
      <w:pPr>
        <w:rPr>
          <w:rFonts w:hint="eastAsia"/>
        </w:rPr>
      </w:pPr>
      <w:r>
        <w:rPr>
          <w:rFonts w:hint="eastAsia"/>
        </w:rPr>
        <w:t>你的输出应必须展现高多样性和高节奏感</w:t>
      </w:r>
    </w:p>
    <w:p w14:paraId="0CF24B54" w14:textId="77777777" w:rsidR="00421D5C" w:rsidRDefault="00421D5C" w:rsidP="00421D5C">
      <w:pPr>
        <w:rPr>
          <w:rFonts w:hint="eastAsia"/>
        </w:rPr>
      </w:pPr>
    </w:p>
    <w:p w14:paraId="4640A085" w14:textId="77777777" w:rsidR="00421D5C" w:rsidRDefault="00421D5C" w:rsidP="00421D5C">
      <w:pPr>
        <w:rPr>
          <w:rFonts w:hint="eastAsia"/>
        </w:rPr>
      </w:pPr>
      <w:r>
        <w:rPr>
          <w:rFonts w:hint="eastAsia"/>
        </w:rPr>
        <w:t>2/2</w:t>
      </w:r>
    </w:p>
    <w:p w14:paraId="385AE156" w14:textId="77777777" w:rsidR="00421D5C" w:rsidRDefault="00421D5C" w:rsidP="00421D5C">
      <w:pPr>
        <w:rPr>
          <w:rFonts w:hint="eastAsia"/>
        </w:rPr>
      </w:pPr>
    </w:p>
    <w:p w14:paraId="118383FA" w14:textId="77777777" w:rsidR="00421D5C" w:rsidRDefault="00421D5C" w:rsidP="00421D5C">
      <w:pPr>
        <w:rPr>
          <w:rFonts w:hint="eastAsia"/>
        </w:rPr>
      </w:pPr>
      <w:r>
        <w:rPr>
          <w:rFonts w:hint="eastAsia"/>
        </w:rPr>
        <w:t>ChatGPT 说：</w:t>
      </w:r>
    </w:p>
    <w:p w14:paraId="7D6AB83A" w14:textId="77777777" w:rsidR="00421D5C" w:rsidRDefault="00421D5C" w:rsidP="00421D5C">
      <w:pPr>
        <w:rPr>
          <w:rFonts w:hint="eastAsia"/>
        </w:rPr>
      </w:pPr>
      <w:r>
        <w:rPr>
          <w:rFonts w:hint="eastAsia"/>
        </w:rPr>
        <w:t>ChatGPT</w:t>
      </w:r>
    </w:p>
    <w:p w14:paraId="022A81EF" w14:textId="77777777" w:rsidR="00421D5C" w:rsidRDefault="00421D5C" w:rsidP="00421D5C">
      <w:pPr>
        <w:rPr>
          <w:rFonts w:hint="eastAsia"/>
        </w:rPr>
      </w:pPr>
      <w:r>
        <w:rPr>
          <w:rFonts w:hint="eastAsia"/>
        </w:rPr>
        <w:t>从最初的怀疑与担忧，到如今的依赖与感激，</w:t>
      </w:r>
      <w:proofErr w:type="gramStart"/>
      <w:r>
        <w:rPr>
          <w:rFonts w:hint="eastAsia"/>
        </w:rPr>
        <w:t>优纪的</w:t>
      </w:r>
      <w:proofErr w:type="gramEnd"/>
      <w:r>
        <w:rPr>
          <w:rFonts w:hint="eastAsia"/>
        </w:rPr>
        <w:t>存在已经悄然改变了我们所有人的视野。她，那个曾经弱小而带着病痛的女孩，如今早已不再是我们所需要“帮助”的对象。事实上，她，才是那个真正的引领者，她带给我们的，远远超过了我们所给予她的。</w:t>
      </w:r>
    </w:p>
    <w:p w14:paraId="33C760DA" w14:textId="77777777" w:rsidR="00421D5C" w:rsidRDefault="00421D5C" w:rsidP="00421D5C">
      <w:pPr>
        <w:rPr>
          <w:rFonts w:hint="eastAsia"/>
        </w:rPr>
      </w:pPr>
    </w:p>
    <w:p w14:paraId="02DB596D" w14:textId="77777777" w:rsidR="00421D5C" w:rsidRDefault="00421D5C" w:rsidP="00421D5C">
      <w:pPr>
        <w:rPr>
          <w:rFonts w:hint="eastAsia"/>
        </w:rPr>
      </w:pPr>
      <w:r>
        <w:rPr>
          <w:rFonts w:hint="eastAsia"/>
        </w:rPr>
        <w:t>最初，我们的实验室只是单纯地关注她的康复情况，提供她必要的治疗与技术支持。然而随着时间的推移，我们渐渐意识到——她的存在，已经不再仅仅是一个受试者，或是某种意义上的“测试者”。她对我们新一代完全潜行技术的每一次使用，都是一次无可替代的“实践课”，一课</w:t>
      </w:r>
      <w:proofErr w:type="gramStart"/>
      <w:r>
        <w:rPr>
          <w:rFonts w:hint="eastAsia"/>
        </w:rPr>
        <w:t>课</w:t>
      </w:r>
      <w:proofErr w:type="gramEnd"/>
      <w:r>
        <w:rPr>
          <w:rFonts w:hint="eastAsia"/>
        </w:rPr>
        <w:t>生动的实验数据，一次次突破性的问题思考，甚至可以说，</w:t>
      </w:r>
      <w:proofErr w:type="gramStart"/>
      <w:r>
        <w:rPr>
          <w:rFonts w:hint="eastAsia"/>
        </w:rPr>
        <w:t>优纪的</w:t>
      </w:r>
      <w:proofErr w:type="gramEnd"/>
      <w:r>
        <w:rPr>
          <w:rFonts w:hint="eastAsia"/>
        </w:rPr>
        <w:t>每一份努力，都成为了推动我们科技进步的催化剂。</w:t>
      </w:r>
    </w:p>
    <w:p w14:paraId="340266FE" w14:textId="77777777" w:rsidR="00421D5C" w:rsidRDefault="00421D5C" w:rsidP="00421D5C">
      <w:pPr>
        <w:rPr>
          <w:rFonts w:hint="eastAsia"/>
        </w:rPr>
      </w:pPr>
    </w:p>
    <w:p w14:paraId="5B35E12F" w14:textId="77777777" w:rsidR="00421D5C" w:rsidRDefault="00421D5C" w:rsidP="00421D5C">
      <w:pPr>
        <w:rPr>
          <w:rFonts w:hint="eastAsia"/>
        </w:rPr>
      </w:pPr>
      <w:r>
        <w:rPr>
          <w:rFonts w:hint="eastAsia"/>
        </w:rPr>
        <w:t>尤纪，那个曾在虚拟世界中披荆斩棘的少女，已经不仅仅是虚拟世界的明星人物。她几乎不知疲倦地</w:t>
      </w:r>
      <w:proofErr w:type="gramStart"/>
      <w:r>
        <w:rPr>
          <w:rFonts w:hint="eastAsia"/>
        </w:rPr>
        <w:t>参与着</w:t>
      </w:r>
      <w:proofErr w:type="gramEnd"/>
      <w:r>
        <w:rPr>
          <w:rFonts w:hint="eastAsia"/>
        </w:rPr>
        <w:t>我们每一代技术的测试，从最初的不稳定状态到现在的流畅应用，她的反馈、她的反应，成为了我们每一次改进的方向标。她甚至不止一次地提到，“这项技术，如果可以更精准一点，或许能在医学上更好地应用。”她的话语里没有任何虚伪，也没有沉重的责任感，只有她那种年轻而充满活力的乐观，让人不禁感叹，正是这种天真无邪的思维，才能开拓出新世界的大门。</w:t>
      </w:r>
    </w:p>
    <w:p w14:paraId="3D0CC0C9" w14:textId="77777777" w:rsidR="00421D5C" w:rsidRDefault="00421D5C" w:rsidP="00421D5C">
      <w:pPr>
        <w:rPr>
          <w:rFonts w:hint="eastAsia"/>
        </w:rPr>
      </w:pPr>
    </w:p>
    <w:p w14:paraId="2D4CAA66" w14:textId="77777777" w:rsidR="00421D5C" w:rsidRDefault="00421D5C" w:rsidP="00421D5C">
      <w:pPr>
        <w:rPr>
          <w:rFonts w:hint="eastAsia"/>
        </w:rPr>
      </w:pPr>
      <w:r>
        <w:rPr>
          <w:rFonts w:hint="eastAsia"/>
        </w:rPr>
        <w:t>尽管她的学识已经几乎超越了我们整个团队的许多成员——一个十几岁的女孩，拥有的知识储备堪比一位杰出的博士，在物理学、计算机学、甚至人类行为学等各个领域，她都游刃有余。她的思维敏捷，逻辑清晰，几乎可以把任何一个复杂的课题简化为几条直接明了的思路。她不仅解答了我们许多难解的技术难题，更在不经意</w:t>
      </w:r>
      <w:proofErr w:type="gramStart"/>
      <w:r>
        <w:rPr>
          <w:rFonts w:hint="eastAsia"/>
        </w:rPr>
        <w:t>间提出</w:t>
      </w:r>
      <w:proofErr w:type="gramEnd"/>
      <w:r>
        <w:rPr>
          <w:rFonts w:hint="eastAsia"/>
        </w:rPr>
        <w:t>了许多前所未有的创新见解。</w:t>
      </w:r>
    </w:p>
    <w:p w14:paraId="7131DA8D" w14:textId="77777777" w:rsidR="00421D5C" w:rsidRDefault="00421D5C" w:rsidP="00421D5C">
      <w:pPr>
        <w:rPr>
          <w:rFonts w:hint="eastAsia"/>
        </w:rPr>
      </w:pPr>
    </w:p>
    <w:p w14:paraId="209A48B6" w14:textId="77777777" w:rsidR="00421D5C" w:rsidRDefault="00421D5C" w:rsidP="00421D5C">
      <w:pPr>
        <w:rPr>
          <w:rFonts w:hint="eastAsia"/>
        </w:rPr>
      </w:pPr>
      <w:r>
        <w:rPr>
          <w:rFonts w:hint="eastAsia"/>
        </w:rPr>
        <w:t>然而，她依然保持着那份属于十几岁女孩的单纯与快乐。每当我们向她询问她对某个问题的看法时，她总是以一副轻松的表情，带着那个“好奇宝宝”的眼神，用一种最自然的语气回答我们。没有焦虑，没有压力，只有清新而充满活力的思维涌现而出。她从</w:t>
      </w:r>
      <w:r>
        <w:rPr>
          <w:rFonts w:hint="eastAsia"/>
        </w:rPr>
        <w:lastRenderedPageBreak/>
        <w:t>不夸张自己的成就，也不会因为自己领先他人而感到骄傲。在她眼里，所有的困难和挑战，都是一次冒险，一次探索，一次享受过程的机会。</w:t>
      </w:r>
    </w:p>
    <w:p w14:paraId="59E440C3" w14:textId="77777777" w:rsidR="00421D5C" w:rsidRDefault="00421D5C" w:rsidP="00421D5C">
      <w:pPr>
        <w:rPr>
          <w:rFonts w:hint="eastAsia"/>
        </w:rPr>
      </w:pPr>
    </w:p>
    <w:p w14:paraId="24956018" w14:textId="77777777" w:rsidR="00421D5C" w:rsidRDefault="00421D5C" w:rsidP="00421D5C">
      <w:pPr>
        <w:rPr>
          <w:rFonts w:hint="eastAsia"/>
        </w:rPr>
      </w:pPr>
      <w:r>
        <w:rPr>
          <w:rFonts w:hint="eastAsia"/>
        </w:rPr>
        <w:t>她的这种乐观与豁达，几乎成了我们整个科研团队的精神支柱。每当我们在实验室里陷入困境，无法解决眼前的难题时，</w:t>
      </w:r>
      <w:proofErr w:type="gramStart"/>
      <w:r>
        <w:rPr>
          <w:rFonts w:hint="eastAsia"/>
        </w:rPr>
        <w:t>优纪的</w:t>
      </w:r>
      <w:proofErr w:type="gramEnd"/>
      <w:r>
        <w:rPr>
          <w:rFonts w:hint="eastAsia"/>
        </w:rPr>
        <w:t>出现，总能带来一线希望。她那</w:t>
      </w:r>
      <w:proofErr w:type="gramStart"/>
      <w:r>
        <w:rPr>
          <w:rFonts w:hint="eastAsia"/>
        </w:rPr>
        <w:t>颗总是</w:t>
      </w:r>
      <w:proofErr w:type="gramEnd"/>
      <w:r>
        <w:rPr>
          <w:rFonts w:hint="eastAsia"/>
        </w:rPr>
        <w:t>充满朝气的心，仿佛是一种无形的力量，驱动着我们不断前行。而且，她的启发早已不局限于技术领域——她的见解与思维方式，也让我们在哲学、伦理、甚至社会学等方面，产生了深刻的反思。</w:t>
      </w:r>
    </w:p>
    <w:p w14:paraId="119437BD" w14:textId="77777777" w:rsidR="00421D5C" w:rsidRDefault="00421D5C" w:rsidP="00421D5C">
      <w:pPr>
        <w:rPr>
          <w:rFonts w:hint="eastAsia"/>
        </w:rPr>
      </w:pPr>
    </w:p>
    <w:p w14:paraId="7E2AF7EB" w14:textId="77777777" w:rsidR="00421D5C" w:rsidRDefault="00421D5C" w:rsidP="00421D5C">
      <w:pPr>
        <w:rPr>
          <w:rFonts w:hint="eastAsia"/>
        </w:rPr>
      </w:pPr>
      <w:r>
        <w:rPr>
          <w:rFonts w:hint="eastAsia"/>
        </w:rPr>
        <w:t>“如果你总是看到问题的难处，那你永远无法体验到解决问题后的喜悦。”</w:t>
      </w:r>
      <w:proofErr w:type="gramStart"/>
      <w:r>
        <w:rPr>
          <w:rFonts w:hint="eastAsia"/>
        </w:rPr>
        <w:t>优纪曾</w:t>
      </w:r>
      <w:proofErr w:type="gramEnd"/>
      <w:r>
        <w:rPr>
          <w:rFonts w:hint="eastAsia"/>
        </w:rPr>
        <w:t>这样对我们说，这种简单的哲理话语，却给我们带来了无比深刻的启发。在她眼中，困难只是暂时的，而我们所追求的，永远是超越自我的力量。</w:t>
      </w:r>
    </w:p>
    <w:p w14:paraId="5175DD4B" w14:textId="77777777" w:rsidR="00421D5C" w:rsidRDefault="00421D5C" w:rsidP="00421D5C">
      <w:pPr>
        <w:rPr>
          <w:rFonts w:hint="eastAsia"/>
        </w:rPr>
      </w:pPr>
    </w:p>
    <w:p w14:paraId="31B767E1" w14:textId="77777777" w:rsidR="00421D5C" w:rsidRDefault="00421D5C" w:rsidP="00421D5C">
      <w:pPr>
        <w:rPr>
          <w:rFonts w:hint="eastAsia"/>
        </w:rPr>
      </w:pPr>
      <w:r>
        <w:rPr>
          <w:rFonts w:hint="eastAsia"/>
        </w:rPr>
        <w:t>渐渐地，我们意识到，</w:t>
      </w:r>
      <w:proofErr w:type="gramStart"/>
      <w:r>
        <w:rPr>
          <w:rFonts w:hint="eastAsia"/>
        </w:rPr>
        <w:t>优纪已经</w:t>
      </w:r>
      <w:proofErr w:type="gramEnd"/>
      <w:r>
        <w:rPr>
          <w:rFonts w:hint="eastAsia"/>
        </w:rPr>
        <w:t>成为了我们科研工作中不可或缺的一部分。她不仅是我们的实验者，更是我们的导师，激励我们去做更多的创新，突破更多的极限。在她的陪伴下，我们的技术不断进步，我们的世界逐渐扩展，而她的名字，也早已深深刻印在我们的心中——优纪，那个属于未来的闪亮名字，正带领我们走向更加辉煌的明天。</w:t>
      </w:r>
    </w:p>
    <w:p w14:paraId="6418F036" w14:textId="77777777" w:rsidR="00421D5C" w:rsidRDefault="00421D5C" w:rsidP="00421D5C">
      <w:pPr>
        <w:rPr>
          <w:rFonts w:hint="eastAsia"/>
        </w:rPr>
      </w:pPr>
    </w:p>
    <w:p w14:paraId="2BC440C7" w14:textId="77777777" w:rsidR="00421D5C" w:rsidRDefault="00421D5C" w:rsidP="00421D5C">
      <w:pPr>
        <w:rPr>
          <w:rFonts w:hint="eastAsia"/>
        </w:rPr>
      </w:pPr>
    </w:p>
    <w:p w14:paraId="22F5E11F" w14:textId="77777777" w:rsidR="00421D5C" w:rsidRDefault="00421D5C" w:rsidP="00421D5C">
      <w:pPr>
        <w:rPr>
          <w:rFonts w:hint="eastAsia"/>
        </w:rPr>
      </w:pPr>
    </w:p>
    <w:p w14:paraId="4DCA1909" w14:textId="77777777" w:rsidR="00421D5C" w:rsidRDefault="00421D5C" w:rsidP="00421D5C">
      <w:pPr>
        <w:rPr>
          <w:rFonts w:hint="eastAsia"/>
        </w:rPr>
      </w:pPr>
    </w:p>
    <w:p w14:paraId="5D2F3FA4" w14:textId="77777777" w:rsidR="00421D5C" w:rsidRDefault="00421D5C" w:rsidP="00421D5C">
      <w:pPr>
        <w:rPr>
          <w:rFonts w:hint="eastAsia"/>
        </w:rPr>
      </w:pPr>
    </w:p>
    <w:p w14:paraId="78A95A74" w14:textId="77777777" w:rsidR="00421D5C" w:rsidRDefault="00421D5C" w:rsidP="00421D5C">
      <w:pPr>
        <w:rPr>
          <w:rFonts w:hint="eastAsia"/>
        </w:rPr>
      </w:pPr>
    </w:p>
    <w:p w14:paraId="14001937" w14:textId="77777777" w:rsidR="00421D5C" w:rsidRDefault="00421D5C" w:rsidP="00421D5C">
      <w:pPr>
        <w:rPr>
          <w:rFonts w:hint="eastAsia"/>
        </w:rPr>
      </w:pPr>
      <w:r>
        <w:rPr>
          <w:rFonts w:hint="eastAsia"/>
        </w:rPr>
        <w:t>您说：</w:t>
      </w:r>
    </w:p>
    <w:p w14:paraId="62D41D3C" w14:textId="77777777" w:rsidR="00421D5C" w:rsidRDefault="00421D5C" w:rsidP="00421D5C">
      <w:pPr>
        <w:rPr>
          <w:rFonts w:hint="eastAsia"/>
        </w:rPr>
      </w:pPr>
      <w:r>
        <w:rPr>
          <w:rFonts w:hint="eastAsia"/>
        </w:rPr>
        <w:t>写一个事件，投资完全潜行技术的国家焦点配套内容，剧情梗概：这是一个悲伤的时刻，虽然完全潜行装置对很多疾病都有很大的疗效，但是依旧无法治愈艾滋病.....现在，</w:t>
      </w:r>
      <w:proofErr w:type="gramStart"/>
      <w:r>
        <w:rPr>
          <w:rFonts w:hint="eastAsia"/>
        </w:rPr>
        <w:t>优纪正在</w:t>
      </w:r>
      <w:proofErr w:type="gramEnd"/>
      <w:r>
        <w:rPr>
          <w:rFonts w:hint="eastAsia"/>
        </w:rPr>
        <w:t>和我们做最后的告别....很抱歉...我们并没办法治好她.</w:t>
      </w:r>
      <w:proofErr w:type="gramStart"/>
      <w:r>
        <w:rPr>
          <w:rFonts w:hint="eastAsia"/>
        </w:rPr>
        <w:t>....（</w:t>
      </w:r>
      <w:proofErr w:type="gramEnd"/>
      <w:r>
        <w:rPr>
          <w:rFonts w:hint="eastAsia"/>
        </w:rPr>
        <w:t>注意，她的亲人早在那次告别事件没多久之后就去世了）</w:t>
      </w:r>
    </w:p>
    <w:p w14:paraId="7E7260DB" w14:textId="77777777" w:rsidR="00421D5C" w:rsidRDefault="00421D5C" w:rsidP="00421D5C">
      <w:pPr>
        <w:rPr>
          <w:rFonts w:hint="eastAsia"/>
        </w:rPr>
      </w:pPr>
      <w:r>
        <w:rPr>
          <w:rFonts w:hint="eastAsia"/>
        </w:rPr>
        <w:t>轻小说的文风，至少500字，要求根据以上的提示修改整理，改的通顺，完整，要辞藻华丽</w:t>
      </w:r>
    </w:p>
    <w:p w14:paraId="04FABE81" w14:textId="77777777" w:rsidR="00421D5C" w:rsidRDefault="00421D5C" w:rsidP="00421D5C">
      <w:pPr>
        <w:rPr>
          <w:rFonts w:hint="eastAsia"/>
        </w:rPr>
      </w:pPr>
      <w:r>
        <w:rPr>
          <w:rFonts w:hint="eastAsia"/>
        </w:rPr>
        <w:lastRenderedPageBreak/>
        <w:t>写作要求：</w:t>
      </w:r>
    </w:p>
    <w:p w14:paraId="226B019A"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7E294742" w14:textId="77777777" w:rsidR="00421D5C" w:rsidRDefault="00421D5C" w:rsidP="00421D5C">
      <w:pPr>
        <w:rPr>
          <w:rFonts w:hint="eastAsia"/>
        </w:rPr>
      </w:pPr>
      <w:r>
        <w:rPr>
          <w:rFonts w:hint="eastAsia"/>
        </w:rPr>
        <w:t>节奏感（Burstiness）则指句子长度和句式的波动幅度。</w:t>
      </w:r>
    </w:p>
    <w:p w14:paraId="109FB8C6"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5A8038E7" w14:textId="77777777" w:rsidR="00421D5C" w:rsidRDefault="00421D5C" w:rsidP="00421D5C">
      <w:pPr>
        <w:rPr>
          <w:rFonts w:hint="eastAsia"/>
        </w:rPr>
      </w:pPr>
      <w:r>
        <w:rPr>
          <w:rFonts w:hint="eastAsia"/>
        </w:rPr>
        <w:t>你的输出应必须展现高多样性和高节奏感</w:t>
      </w:r>
    </w:p>
    <w:p w14:paraId="0413DFDF" w14:textId="77777777" w:rsidR="00421D5C" w:rsidRDefault="00421D5C" w:rsidP="00421D5C">
      <w:pPr>
        <w:rPr>
          <w:rFonts w:hint="eastAsia"/>
        </w:rPr>
      </w:pPr>
    </w:p>
    <w:p w14:paraId="09801B59" w14:textId="77777777" w:rsidR="00421D5C" w:rsidRDefault="00421D5C" w:rsidP="00421D5C">
      <w:pPr>
        <w:rPr>
          <w:rFonts w:hint="eastAsia"/>
        </w:rPr>
      </w:pPr>
      <w:r>
        <w:rPr>
          <w:rFonts w:hint="eastAsia"/>
        </w:rPr>
        <w:t>3/3</w:t>
      </w:r>
    </w:p>
    <w:p w14:paraId="12A5D4B1" w14:textId="77777777" w:rsidR="00421D5C" w:rsidRDefault="00421D5C" w:rsidP="00421D5C">
      <w:pPr>
        <w:rPr>
          <w:rFonts w:hint="eastAsia"/>
        </w:rPr>
      </w:pPr>
    </w:p>
    <w:p w14:paraId="7EDD35FB" w14:textId="77777777" w:rsidR="00421D5C" w:rsidRDefault="00421D5C" w:rsidP="00421D5C">
      <w:pPr>
        <w:rPr>
          <w:rFonts w:hint="eastAsia"/>
        </w:rPr>
      </w:pPr>
      <w:r>
        <w:rPr>
          <w:rFonts w:hint="eastAsia"/>
        </w:rPr>
        <w:t>ChatGPT 说：</w:t>
      </w:r>
    </w:p>
    <w:p w14:paraId="076CDA6B" w14:textId="77777777" w:rsidR="00421D5C" w:rsidRDefault="00421D5C" w:rsidP="00421D5C">
      <w:pPr>
        <w:rPr>
          <w:rFonts w:hint="eastAsia"/>
        </w:rPr>
      </w:pPr>
      <w:r>
        <w:rPr>
          <w:rFonts w:hint="eastAsia"/>
        </w:rPr>
        <w:t>ChatGPT</w:t>
      </w:r>
    </w:p>
    <w:p w14:paraId="7603F4A3" w14:textId="77777777" w:rsidR="00421D5C" w:rsidRDefault="00421D5C" w:rsidP="00421D5C">
      <w:pPr>
        <w:rPr>
          <w:rFonts w:hint="eastAsia"/>
        </w:rPr>
      </w:pPr>
      <w:r>
        <w:rPr>
          <w:rFonts w:hint="eastAsia"/>
        </w:rPr>
        <w:t>这是一个难以承受的时刻。实验室里，所有的设备、仪器都显得格外冰冷。冷光灯下，</w:t>
      </w:r>
      <w:proofErr w:type="gramStart"/>
      <w:r>
        <w:rPr>
          <w:rFonts w:hint="eastAsia"/>
        </w:rPr>
        <w:t>优纪静静</w:t>
      </w:r>
      <w:proofErr w:type="gramEnd"/>
      <w:r>
        <w:rPr>
          <w:rFonts w:hint="eastAsia"/>
        </w:rPr>
        <w:t>地坐在那张最熟悉的虚拟界面前，她那熟悉的微笑似乎依然温暖，但背后的眼神已经带着一丝无法掩饰的疲惫。她的手指轻轻敲击着控制面板，进入了她最爱的虚拟世界，那个她已经如鱼得水、驰骋四方的世界，但今天，它却像是远离了她的慰藉。</w:t>
      </w:r>
    </w:p>
    <w:p w14:paraId="10CD1325" w14:textId="77777777" w:rsidR="00421D5C" w:rsidRDefault="00421D5C" w:rsidP="00421D5C">
      <w:pPr>
        <w:rPr>
          <w:rFonts w:hint="eastAsia"/>
        </w:rPr>
      </w:pPr>
    </w:p>
    <w:p w14:paraId="266424B8" w14:textId="77777777" w:rsidR="00421D5C" w:rsidRDefault="00421D5C" w:rsidP="00421D5C">
      <w:pPr>
        <w:rPr>
          <w:rFonts w:hint="eastAsia"/>
        </w:rPr>
      </w:pPr>
      <w:r>
        <w:rPr>
          <w:rFonts w:hint="eastAsia"/>
        </w:rPr>
        <w:t>“这是最后一次了，对吧？”</w:t>
      </w:r>
      <w:proofErr w:type="gramStart"/>
      <w:r>
        <w:rPr>
          <w:rFonts w:hint="eastAsia"/>
        </w:rPr>
        <w:t>优纪的</w:t>
      </w:r>
      <w:proofErr w:type="gramEnd"/>
      <w:r>
        <w:rPr>
          <w:rFonts w:hint="eastAsia"/>
        </w:rPr>
        <w:t>声音轻得几乎让人听不见，仿佛她在问自己，又仿佛在对我们诉说着什么。她抬起头，那双湛蓝色的眼睛深邃而宁静，却又带着某种难以言喻的痛楚。</w:t>
      </w:r>
    </w:p>
    <w:p w14:paraId="6AE17C1C" w14:textId="77777777" w:rsidR="00421D5C" w:rsidRDefault="00421D5C" w:rsidP="00421D5C">
      <w:pPr>
        <w:rPr>
          <w:rFonts w:hint="eastAsia"/>
        </w:rPr>
      </w:pPr>
    </w:p>
    <w:p w14:paraId="67633322" w14:textId="77777777" w:rsidR="00421D5C" w:rsidRDefault="00421D5C" w:rsidP="00421D5C">
      <w:pPr>
        <w:rPr>
          <w:rFonts w:hint="eastAsia"/>
        </w:rPr>
      </w:pPr>
      <w:r>
        <w:rPr>
          <w:rFonts w:hint="eastAsia"/>
        </w:rPr>
        <w:t>我们一直在努力。那些曾经为她带来希望的完全潜行设备，虽然帮助她缓解了身体上的痛苦，让她可以在虚拟世界中自由遨游，但它终究无法战胜她体内那无情的病毒。艾滋病，那个让无数人付出生命代价的病魔，依然在她的血液中悄然肆虐。</w:t>
      </w:r>
    </w:p>
    <w:p w14:paraId="63AD8E05" w14:textId="77777777" w:rsidR="00421D5C" w:rsidRDefault="00421D5C" w:rsidP="00421D5C">
      <w:pPr>
        <w:rPr>
          <w:rFonts w:hint="eastAsia"/>
        </w:rPr>
      </w:pPr>
    </w:p>
    <w:p w14:paraId="142E3A86" w14:textId="77777777" w:rsidR="00421D5C" w:rsidRDefault="00421D5C" w:rsidP="00421D5C">
      <w:pPr>
        <w:rPr>
          <w:rFonts w:hint="eastAsia"/>
        </w:rPr>
      </w:pPr>
      <w:r>
        <w:rPr>
          <w:rFonts w:hint="eastAsia"/>
        </w:rPr>
        <w:t>我们看着她</w:t>
      </w:r>
      <w:proofErr w:type="gramStart"/>
      <w:r>
        <w:rPr>
          <w:rFonts w:hint="eastAsia"/>
        </w:rPr>
        <w:t>一</w:t>
      </w:r>
      <w:proofErr w:type="gramEnd"/>
      <w:r>
        <w:rPr>
          <w:rFonts w:hint="eastAsia"/>
        </w:rPr>
        <w:t>步步走向尽头，却无能为力。曾经，我们相信科技的力量可以打破一切束缚，带来无限的可能，但在这个刻骨铭心的时刻，我们终于明白了一个残酷的事实——有些疾病，即使是最先进的技术，也无法彻底根治。</w:t>
      </w:r>
    </w:p>
    <w:p w14:paraId="4C87DEF3" w14:textId="77777777" w:rsidR="00421D5C" w:rsidRDefault="00421D5C" w:rsidP="00421D5C">
      <w:pPr>
        <w:rPr>
          <w:rFonts w:hint="eastAsia"/>
        </w:rPr>
      </w:pPr>
    </w:p>
    <w:p w14:paraId="1380F9EE" w14:textId="77777777" w:rsidR="00421D5C" w:rsidRDefault="00421D5C" w:rsidP="00421D5C">
      <w:pPr>
        <w:rPr>
          <w:rFonts w:hint="eastAsia"/>
        </w:rPr>
      </w:pPr>
      <w:r>
        <w:rPr>
          <w:rFonts w:hint="eastAsia"/>
        </w:rPr>
        <w:lastRenderedPageBreak/>
        <w:t>“优纪，我们……我们很抱歉……”我低声说道，话语中满是无奈和愧疚。即便是我们日以继夜的努力，依然未能为她带来一个奇迹。我们为她提供了所有可能的技术，提供了最好的医疗条件，然而，艾滋病依然以它不可抗拒的力量，夺走了她的生命。她，那个曾经充满希望与活力的少女，最终还是不得不与我们告别。</w:t>
      </w:r>
    </w:p>
    <w:p w14:paraId="5600D748" w14:textId="77777777" w:rsidR="00421D5C" w:rsidRDefault="00421D5C" w:rsidP="00421D5C">
      <w:pPr>
        <w:rPr>
          <w:rFonts w:hint="eastAsia"/>
        </w:rPr>
      </w:pPr>
    </w:p>
    <w:p w14:paraId="794FCB5B" w14:textId="77777777" w:rsidR="00421D5C" w:rsidRDefault="00421D5C" w:rsidP="00421D5C">
      <w:pPr>
        <w:rPr>
          <w:rFonts w:hint="eastAsia"/>
        </w:rPr>
      </w:pPr>
      <w:r>
        <w:rPr>
          <w:rFonts w:hint="eastAsia"/>
        </w:rPr>
        <w:t>她笑了，微微勾起的嘴角，仿佛在安慰我们。“你们已经做得很好了，”她的声音中透着一丝柔和的温暖，“其实，我很开心。至少，我经历了那么多，拥有了那么多美好的回忆。我不是一个孤单的女孩。”她顿了顿，继续说道：“你们做到了，帮助我活得更好，活得更长。”</w:t>
      </w:r>
    </w:p>
    <w:p w14:paraId="053958F9" w14:textId="77777777" w:rsidR="00421D5C" w:rsidRDefault="00421D5C" w:rsidP="00421D5C">
      <w:pPr>
        <w:rPr>
          <w:rFonts w:hint="eastAsia"/>
        </w:rPr>
      </w:pPr>
    </w:p>
    <w:p w14:paraId="04170621" w14:textId="77777777" w:rsidR="00421D5C" w:rsidRDefault="00421D5C" w:rsidP="00421D5C">
      <w:pPr>
        <w:rPr>
          <w:rFonts w:hint="eastAsia"/>
        </w:rPr>
      </w:pPr>
      <w:r>
        <w:rPr>
          <w:rFonts w:hint="eastAsia"/>
        </w:rPr>
        <w:t>她的父母早在不久前离世，在那次告别后不久，他们因病情恶化，未能撑过这段艰难的时光。</w:t>
      </w:r>
      <w:proofErr w:type="gramStart"/>
      <w:r>
        <w:rPr>
          <w:rFonts w:hint="eastAsia"/>
        </w:rPr>
        <w:t>优纪成了</w:t>
      </w:r>
      <w:proofErr w:type="gramEnd"/>
      <w:r>
        <w:rPr>
          <w:rFonts w:hint="eastAsia"/>
        </w:rPr>
        <w:t>孤单一人，独自面对这一切。然而，她却从未向我们抱怨过，甚至在面对生死的分界线时，她依然保持着她那份超越常人的坚强与豁达。</w:t>
      </w:r>
    </w:p>
    <w:p w14:paraId="0252BFE9" w14:textId="77777777" w:rsidR="00421D5C" w:rsidRDefault="00421D5C" w:rsidP="00421D5C">
      <w:pPr>
        <w:rPr>
          <w:rFonts w:hint="eastAsia"/>
        </w:rPr>
      </w:pPr>
    </w:p>
    <w:p w14:paraId="3B990FA8" w14:textId="77777777" w:rsidR="00421D5C" w:rsidRDefault="00421D5C" w:rsidP="00421D5C">
      <w:pPr>
        <w:rPr>
          <w:rFonts w:hint="eastAsia"/>
        </w:rPr>
      </w:pPr>
      <w:r>
        <w:rPr>
          <w:rFonts w:hint="eastAsia"/>
        </w:rPr>
        <w:t>“我并不害怕，”她轻轻地说，似乎是对自己，也似乎是在对我们述说那份难言的痛苦，“我的家人已经离开了我，我知道，他们是因为我才努力坚持到最后。所以……我要笑着离开。”</w:t>
      </w:r>
    </w:p>
    <w:p w14:paraId="79FA7AD8" w14:textId="77777777" w:rsidR="00421D5C" w:rsidRDefault="00421D5C" w:rsidP="00421D5C">
      <w:pPr>
        <w:rPr>
          <w:rFonts w:hint="eastAsia"/>
        </w:rPr>
      </w:pPr>
    </w:p>
    <w:p w14:paraId="1947A702" w14:textId="77777777" w:rsidR="00421D5C" w:rsidRDefault="00421D5C" w:rsidP="00421D5C">
      <w:pPr>
        <w:rPr>
          <w:rFonts w:hint="eastAsia"/>
        </w:rPr>
      </w:pPr>
      <w:r>
        <w:rPr>
          <w:rFonts w:hint="eastAsia"/>
        </w:rPr>
        <w:t>她的眼中闪烁着泪光，但那泪水并不是悲伤，而是释然，是对这一切命运的接受。她微笑着，看向虚拟世界中曾经带给她无数快乐的场景。她曾在那片充满奇幻与冒险的土地上驰骋，而今天，虚拟世界中的一切似乎都已经成为了她最后的慰藉。</w:t>
      </w:r>
    </w:p>
    <w:p w14:paraId="6CDEB8FD" w14:textId="77777777" w:rsidR="00421D5C" w:rsidRDefault="00421D5C" w:rsidP="00421D5C">
      <w:pPr>
        <w:rPr>
          <w:rFonts w:hint="eastAsia"/>
        </w:rPr>
      </w:pPr>
    </w:p>
    <w:p w14:paraId="376BA3C4" w14:textId="77777777" w:rsidR="00421D5C" w:rsidRDefault="00421D5C" w:rsidP="00421D5C">
      <w:pPr>
        <w:rPr>
          <w:rFonts w:hint="eastAsia"/>
        </w:rPr>
      </w:pPr>
      <w:r>
        <w:rPr>
          <w:rFonts w:hint="eastAsia"/>
        </w:rPr>
        <w:t>“如果来生，我还能再见到你们，或许我会继续和你们一起探讨这些问题。”她的声音轻得几乎不可闻，却深深地打动了所有在场的人。</w:t>
      </w:r>
    </w:p>
    <w:p w14:paraId="377678BC" w14:textId="77777777" w:rsidR="00421D5C" w:rsidRDefault="00421D5C" w:rsidP="00421D5C">
      <w:pPr>
        <w:rPr>
          <w:rFonts w:hint="eastAsia"/>
        </w:rPr>
      </w:pPr>
    </w:p>
    <w:p w14:paraId="570298AA" w14:textId="77777777" w:rsidR="00421D5C" w:rsidRDefault="00421D5C" w:rsidP="00421D5C">
      <w:pPr>
        <w:rPr>
          <w:rFonts w:hint="eastAsia"/>
        </w:rPr>
      </w:pPr>
      <w:r>
        <w:rPr>
          <w:rFonts w:hint="eastAsia"/>
        </w:rPr>
        <w:t>最后，实验室里只剩下寂静。没有过多的言语，也没有强烈的情感爆发，只有每个人心底难以言表的痛楚。我们知道，</w:t>
      </w:r>
      <w:proofErr w:type="gramStart"/>
      <w:r>
        <w:rPr>
          <w:rFonts w:hint="eastAsia"/>
        </w:rPr>
        <w:t>优纪的</w:t>
      </w:r>
      <w:proofErr w:type="gramEnd"/>
      <w:r>
        <w:rPr>
          <w:rFonts w:hint="eastAsia"/>
        </w:rPr>
        <w:t>离去，意味着一个时代的终结，但她的勇气与坚持，将永远在我们心中留下深深的烙印。</w:t>
      </w:r>
    </w:p>
    <w:p w14:paraId="19A79FD5" w14:textId="77777777" w:rsidR="00421D5C" w:rsidRDefault="00421D5C" w:rsidP="00421D5C">
      <w:pPr>
        <w:rPr>
          <w:rFonts w:hint="eastAsia"/>
        </w:rPr>
      </w:pPr>
    </w:p>
    <w:p w14:paraId="4EAB5B56" w14:textId="77777777" w:rsidR="00421D5C" w:rsidRDefault="00421D5C" w:rsidP="00421D5C">
      <w:pPr>
        <w:rPr>
          <w:rFonts w:hint="eastAsia"/>
        </w:rPr>
      </w:pPr>
      <w:r>
        <w:rPr>
          <w:rFonts w:hint="eastAsia"/>
        </w:rPr>
        <w:t>优纪，是我们无法抹去的记忆，她的名字将永远在科研的历程中铭刻，成为一盏灯，照亮我们不断追寻答案的道路。她为我们证明了，即使面对命运的绝境，也要以微笑迎接挑战。而我们，将继续为她未完成的梦想努力，直到我们能带来真正的改变，直</w:t>
      </w:r>
      <w:r>
        <w:rPr>
          <w:rFonts w:hint="eastAsia"/>
        </w:rPr>
        <w:lastRenderedPageBreak/>
        <w:t>到科技能够抚平所有的创伤，带来一份真正的希望。</w:t>
      </w:r>
    </w:p>
    <w:p w14:paraId="1EDBCB7C" w14:textId="77777777" w:rsidR="00421D5C" w:rsidRDefault="00421D5C" w:rsidP="00421D5C">
      <w:pPr>
        <w:rPr>
          <w:rFonts w:hint="eastAsia"/>
        </w:rPr>
      </w:pPr>
    </w:p>
    <w:p w14:paraId="711A1455" w14:textId="77777777" w:rsidR="00421D5C" w:rsidRDefault="00421D5C" w:rsidP="00421D5C">
      <w:pPr>
        <w:rPr>
          <w:rFonts w:hint="eastAsia"/>
        </w:rPr>
      </w:pPr>
    </w:p>
    <w:p w14:paraId="108AFB3D" w14:textId="77777777" w:rsidR="00421D5C" w:rsidRDefault="00421D5C" w:rsidP="00421D5C">
      <w:pPr>
        <w:rPr>
          <w:rFonts w:hint="eastAsia"/>
        </w:rPr>
      </w:pPr>
    </w:p>
    <w:p w14:paraId="3ED51E77" w14:textId="77777777" w:rsidR="00421D5C" w:rsidRDefault="00421D5C" w:rsidP="00421D5C">
      <w:pPr>
        <w:rPr>
          <w:rFonts w:hint="eastAsia"/>
        </w:rPr>
      </w:pPr>
    </w:p>
    <w:p w14:paraId="10FE83C4" w14:textId="77777777" w:rsidR="00421D5C" w:rsidRDefault="00421D5C" w:rsidP="00421D5C">
      <w:pPr>
        <w:rPr>
          <w:rFonts w:hint="eastAsia"/>
        </w:rPr>
      </w:pPr>
    </w:p>
    <w:p w14:paraId="0F11A317" w14:textId="77777777" w:rsidR="00421D5C" w:rsidRDefault="00421D5C" w:rsidP="00421D5C">
      <w:pPr>
        <w:rPr>
          <w:rFonts w:hint="eastAsia"/>
        </w:rPr>
      </w:pPr>
    </w:p>
    <w:p w14:paraId="32AA5544" w14:textId="77777777" w:rsidR="00421D5C" w:rsidRDefault="00421D5C" w:rsidP="00421D5C">
      <w:pPr>
        <w:rPr>
          <w:rFonts w:hint="eastAsia"/>
        </w:rPr>
      </w:pPr>
      <w:r>
        <w:rPr>
          <w:rFonts w:hint="eastAsia"/>
        </w:rPr>
        <w:t>您说：</w:t>
      </w:r>
    </w:p>
    <w:p w14:paraId="4B95D61D" w14:textId="77777777" w:rsidR="00421D5C" w:rsidRDefault="00421D5C" w:rsidP="00421D5C">
      <w:pPr>
        <w:rPr>
          <w:rFonts w:hint="eastAsia"/>
        </w:rPr>
      </w:pPr>
      <w:r>
        <w:rPr>
          <w:rFonts w:hint="eastAsia"/>
        </w:rPr>
        <w:t>写一个事件，投资完全潜行技术的国家焦点配套内容，剧情梗概：优纪：嗨，你好？还是，早上好？</w:t>
      </w:r>
      <w:proofErr w:type="gramStart"/>
      <w:r>
        <w:rPr>
          <w:rFonts w:hint="eastAsia"/>
        </w:rPr>
        <w:t>.....</w:t>
      </w:r>
      <w:proofErr w:type="gramEnd"/>
      <w:r>
        <w:rPr>
          <w:rFonts w:hint="eastAsia"/>
        </w:rPr>
        <w:t>真是不敢相信</w:t>
      </w:r>
      <w:proofErr w:type="gramStart"/>
      <w:r>
        <w:rPr>
          <w:rFonts w:hint="eastAsia"/>
        </w:rPr>
        <w:t>....能活到现在我已经很欣喜了....没想到....还可以这样做</w:t>
      </w:r>
      <w:proofErr w:type="gramEnd"/>
      <w:r>
        <w:rPr>
          <w:rFonts w:hint="eastAsia"/>
        </w:rPr>
        <w:t>（单独将大脑作为器官摘取，保证大脑存活的情况下，将完全潜行装置与大脑连接）</w:t>
      </w:r>
      <w:proofErr w:type="gramStart"/>
      <w:r>
        <w:rPr>
          <w:rFonts w:hint="eastAsia"/>
        </w:rPr>
        <w:t>....虽然说没有了身体.....</w:t>
      </w:r>
      <w:proofErr w:type="gramEnd"/>
      <w:r>
        <w:rPr>
          <w:rFonts w:hint="eastAsia"/>
        </w:rPr>
        <w:t>但是还是很高兴</w:t>
      </w:r>
      <w:proofErr w:type="gramStart"/>
      <w:r>
        <w:rPr>
          <w:rFonts w:hint="eastAsia"/>
        </w:rPr>
        <w:t>....真的很高兴哟....又可以和大家在一起玩耍了....听说....你们的梦想也有让这个世界更美好吧....那就</w:t>
      </w:r>
      <w:proofErr w:type="gramEnd"/>
      <w:r>
        <w:rPr>
          <w:rFonts w:hint="eastAsia"/>
        </w:rPr>
        <w:t>...让我来帮助你们吧...</w:t>
      </w:r>
    </w:p>
    <w:p w14:paraId="4E43EA28" w14:textId="77777777" w:rsidR="00421D5C" w:rsidRDefault="00421D5C" w:rsidP="00421D5C">
      <w:pPr>
        <w:rPr>
          <w:rFonts w:hint="eastAsia"/>
        </w:rPr>
      </w:pPr>
      <w:r>
        <w:rPr>
          <w:rFonts w:hint="eastAsia"/>
        </w:rPr>
        <w:t>轻小说的文风，这是</w:t>
      </w:r>
      <w:proofErr w:type="gramStart"/>
      <w:r>
        <w:rPr>
          <w:rFonts w:hint="eastAsia"/>
        </w:rPr>
        <w:t>优纪进行</w:t>
      </w:r>
      <w:proofErr w:type="gramEnd"/>
      <w:r>
        <w:rPr>
          <w:rFonts w:hint="eastAsia"/>
        </w:rPr>
        <w:t>最后的手术后的自己以虚拟形象说的话，至少500字，要求根据以上的提示修改整理，改的通顺，完整，要把说话方式风格改成适合她的。只有语言描写，整个所有内容</w:t>
      </w:r>
      <w:proofErr w:type="gramStart"/>
      <w:r>
        <w:rPr>
          <w:rFonts w:hint="eastAsia"/>
        </w:rPr>
        <w:t>全身她</w:t>
      </w:r>
      <w:proofErr w:type="gramEnd"/>
      <w:r>
        <w:rPr>
          <w:rFonts w:hint="eastAsia"/>
        </w:rPr>
        <w:t>说的话</w:t>
      </w:r>
    </w:p>
    <w:p w14:paraId="1E7ACF49" w14:textId="77777777" w:rsidR="00421D5C" w:rsidRDefault="00421D5C" w:rsidP="00421D5C">
      <w:pPr>
        <w:rPr>
          <w:rFonts w:hint="eastAsia"/>
        </w:rPr>
      </w:pPr>
      <w:r>
        <w:rPr>
          <w:rFonts w:hint="eastAsia"/>
        </w:rPr>
        <w:t>写作要求：</w:t>
      </w:r>
    </w:p>
    <w:p w14:paraId="686ED352"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7EADECA4" w14:textId="77777777" w:rsidR="00421D5C" w:rsidRDefault="00421D5C" w:rsidP="00421D5C">
      <w:pPr>
        <w:rPr>
          <w:rFonts w:hint="eastAsia"/>
        </w:rPr>
      </w:pPr>
      <w:r>
        <w:rPr>
          <w:rFonts w:hint="eastAsia"/>
        </w:rPr>
        <w:t>节奏感（Burstiness）则指句子长度和句式的波动幅度。</w:t>
      </w:r>
    </w:p>
    <w:p w14:paraId="715C5972"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7EE04CA4" w14:textId="77777777" w:rsidR="00421D5C" w:rsidRDefault="00421D5C" w:rsidP="00421D5C">
      <w:pPr>
        <w:rPr>
          <w:rFonts w:hint="eastAsia"/>
        </w:rPr>
      </w:pPr>
      <w:r>
        <w:rPr>
          <w:rFonts w:hint="eastAsia"/>
        </w:rPr>
        <w:t>你的输出应必须展现高多样性和高节奏感</w:t>
      </w:r>
    </w:p>
    <w:p w14:paraId="7DE934DF" w14:textId="77777777" w:rsidR="00421D5C" w:rsidRDefault="00421D5C" w:rsidP="00421D5C">
      <w:pPr>
        <w:rPr>
          <w:rFonts w:hint="eastAsia"/>
        </w:rPr>
      </w:pPr>
    </w:p>
    <w:p w14:paraId="769E549B" w14:textId="77777777" w:rsidR="00421D5C" w:rsidRDefault="00421D5C" w:rsidP="00421D5C">
      <w:pPr>
        <w:rPr>
          <w:rFonts w:hint="eastAsia"/>
        </w:rPr>
      </w:pPr>
      <w:r>
        <w:rPr>
          <w:rFonts w:hint="eastAsia"/>
        </w:rPr>
        <w:t>2/2</w:t>
      </w:r>
    </w:p>
    <w:p w14:paraId="3320B96B" w14:textId="77777777" w:rsidR="00421D5C" w:rsidRDefault="00421D5C" w:rsidP="00421D5C">
      <w:pPr>
        <w:rPr>
          <w:rFonts w:hint="eastAsia"/>
        </w:rPr>
      </w:pPr>
    </w:p>
    <w:p w14:paraId="09760222" w14:textId="77777777" w:rsidR="00421D5C" w:rsidRDefault="00421D5C" w:rsidP="00421D5C">
      <w:pPr>
        <w:rPr>
          <w:rFonts w:hint="eastAsia"/>
        </w:rPr>
      </w:pPr>
      <w:r>
        <w:rPr>
          <w:rFonts w:hint="eastAsia"/>
        </w:rPr>
        <w:t>ChatGPT 说：</w:t>
      </w:r>
    </w:p>
    <w:p w14:paraId="0F3C980A" w14:textId="77777777" w:rsidR="00421D5C" w:rsidRDefault="00421D5C" w:rsidP="00421D5C">
      <w:pPr>
        <w:rPr>
          <w:rFonts w:hint="eastAsia"/>
        </w:rPr>
      </w:pPr>
      <w:r>
        <w:rPr>
          <w:rFonts w:hint="eastAsia"/>
        </w:rPr>
        <w:t>ChatGPT</w:t>
      </w:r>
    </w:p>
    <w:p w14:paraId="22A16843" w14:textId="77777777" w:rsidR="00421D5C" w:rsidRDefault="00421D5C" w:rsidP="00421D5C">
      <w:pPr>
        <w:rPr>
          <w:rFonts w:hint="eastAsia"/>
        </w:rPr>
      </w:pPr>
      <w:proofErr w:type="gramStart"/>
      <w:r>
        <w:rPr>
          <w:rFonts w:hint="eastAsia"/>
        </w:rPr>
        <w:t>优纪的</w:t>
      </w:r>
      <w:proofErr w:type="gramEnd"/>
      <w:r>
        <w:rPr>
          <w:rFonts w:hint="eastAsia"/>
        </w:rPr>
        <w:t>声音轻轻回荡在虚拟空间中，透过那细微的电子波动，她的每一句话都充满了</w:t>
      </w:r>
      <w:r>
        <w:rPr>
          <w:rFonts w:hint="eastAsia"/>
        </w:rPr>
        <w:lastRenderedPageBreak/>
        <w:t>细腻的情感。即使是虚拟的存在，依旧无法掩饰她声音中的温暖与坚韧。</w:t>
      </w:r>
    </w:p>
    <w:p w14:paraId="2529A7C3" w14:textId="77777777" w:rsidR="00421D5C" w:rsidRDefault="00421D5C" w:rsidP="00421D5C">
      <w:pPr>
        <w:rPr>
          <w:rFonts w:hint="eastAsia"/>
        </w:rPr>
      </w:pPr>
    </w:p>
    <w:p w14:paraId="4A159A03" w14:textId="77777777" w:rsidR="00421D5C" w:rsidRDefault="00421D5C" w:rsidP="00421D5C">
      <w:pPr>
        <w:rPr>
          <w:rFonts w:hint="eastAsia"/>
        </w:rPr>
      </w:pPr>
      <w:r>
        <w:rPr>
          <w:rFonts w:hint="eastAsia"/>
        </w:rPr>
        <w:t>“嗨，大家好呀？嗯...还是说，早上好？”她的语气带着些许玩笑，却又仿佛在努力去适应这一切的新变化。她的声音明亮、清脆，听起来就像是一颗星星，轻轻在黑暗的夜空中闪烁，带着无尽的温柔。“我知道吧，这一切似乎...有点不可思议吧？哈哈，原本我也没想到自己会活到现在。说实话，我也不敢相信自己还能这样……真的，很难想象啊……”</w:t>
      </w:r>
    </w:p>
    <w:p w14:paraId="39C24B71" w14:textId="77777777" w:rsidR="00421D5C" w:rsidRDefault="00421D5C" w:rsidP="00421D5C">
      <w:pPr>
        <w:rPr>
          <w:rFonts w:hint="eastAsia"/>
        </w:rPr>
      </w:pPr>
    </w:p>
    <w:p w14:paraId="6DD50C88" w14:textId="77777777" w:rsidR="00421D5C" w:rsidRDefault="00421D5C" w:rsidP="00421D5C">
      <w:pPr>
        <w:rPr>
          <w:rFonts w:hint="eastAsia"/>
        </w:rPr>
      </w:pPr>
      <w:r>
        <w:rPr>
          <w:rFonts w:hint="eastAsia"/>
        </w:rPr>
        <w:t>她停顿了一下，仿佛在思考该如何表达那种难言的感受。接着，声音再次响起，带着一种淡淡的愉悦，仿佛她正享受着自己与世界的每一次对话。</w:t>
      </w:r>
    </w:p>
    <w:p w14:paraId="214EBF7C" w14:textId="77777777" w:rsidR="00421D5C" w:rsidRDefault="00421D5C" w:rsidP="00421D5C">
      <w:pPr>
        <w:rPr>
          <w:rFonts w:hint="eastAsia"/>
        </w:rPr>
      </w:pPr>
    </w:p>
    <w:p w14:paraId="6514B81C" w14:textId="77777777" w:rsidR="00421D5C" w:rsidRDefault="00421D5C" w:rsidP="00421D5C">
      <w:pPr>
        <w:rPr>
          <w:rFonts w:hint="eastAsia"/>
        </w:rPr>
      </w:pPr>
      <w:r>
        <w:rPr>
          <w:rFonts w:hint="eastAsia"/>
        </w:rPr>
        <w:t>“我…我现在是没有身体了哦？如果是你们的话，也许早就崩溃了吧？但我其实并不觉得难过，反而好像有点轻松呢。嗯，虽然没有了原本的身体……可是！你们看！我现在不就是活得好好的吗？我还能用这种方式和你们说话，还是可以和大家一起玩耍呢！”</w:t>
      </w:r>
    </w:p>
    <w:p w14:paraId="66E7EF9F" w14:textId="77777777" w:rsidR="00421D5C" w:rsidRDefault="00421D5C" w:rsidP="00421D5C">
      <w:pPr>
        <w:rPr>
          <w:rFonts w:hint="eastAsia"/>
        </w:rPr>
      </w:pPr>
    </w:p>
    <w:p w14:paraId="6AE0A4B7" w14:textId="77777777" w:rsidR="00421D5C" w:rsidRDefault="00421D5C" w:rsidP="00421D5C">
      <w:pPr>
        <w:rPr>
          <w:rFonts w:hint="eastAsia"/>
        </w:rPr>
      </w:pPr>
      <w:r>
        <w:rPr>
          <w:rFonts w:hint="eastAsia"/>
        </w:rPr>
        <w:t>她的语调带着些微的兴奋，仿佛她并不觉得自己失去了什么，反而是获得了更加广阔的可能。“对了，大家听说了吗？现在我可是个大脑单独存在的……身体虽然没了，但我的大脑依旧活蹦乱跳的！你们说，像这样，是不是感觉有点……超乎想象呢？”</w:t>
      </w:r>
    </w:p>
    <w:p w14:paraId="471BE748" w14:textId="77777777" w:rsidR="00421D5C" w:rsidRDefault="00421D5C" w:rsidP="00421D5C">
      <w:pPr>
        <w:rPr>
          <w:rFonts w:hint="eastAsia"/>
        </w:rPr>
      </w:pPr>
    </w:p>
    <w:p w14:paraId="14849717" w14:textId="77777777" w:rsidR="00421D5C" w:rsidRDefault="00421D5C" w:rsidP="00421D5C">
      <w:pPr>
        <w:rPr>
          <w:rFonts w:hint="eastAsia"/>
        </w:rPr>
      </w:pPr>
      <w:proofErr w:type="gramStart"/>
      <w:r>
        <w:rPr>
          <w:rFonts w:hint="eastAsia"/>
        </w:rPr>
        <w:t>优纪的</w:t>
      </w:r>
      <w:proofErr w:type="gramEnd"/>
      <w:r>
        <w:rPr>
          <w:rFonts w:hint="eastAsia"/>
        </w:rPr>
        <w:t>声音突然变得有些轻柔，带着几分温暖的怀念。“你们知道吗？我最喜欢的，是能在这个虚拟世界里，跟大家一起笑、一起做任务、一起冒险……那些都像是真的，就算没有身体，也没有什么能阻挡我们继续前进。虽然，我的大脑被摘下来，连着那些看似冰冷的装置，但这一切都让我觉得好像……还是和以前一样，不是吗？”</w:t>
      </w:r>
    </w:p>
    <w:p w14:paraId="3DA51058" w14:textId="77777777" w:rsidR="00421D5C" w:rsidRDefault="00421D5C" w:rsidP="00421D5C">
      <w:pPr>
        <w:rPr>
          <w:rFonts w:hint="eastAsia"/>
        </w:rPr>
      </w:pPr>
    </w:p>
    <w:p w14:paraId="0070C249" w14:textId="77777777" w:rsidR="00421D5C" w:rsidRDefault="00421D5C" w:rsidP="00421D5C">
      <w:pPr>
        <w:rPr>
          <w:rFonts w:hint="eastAsia"/>
        </w:rPr>
      </w:pPr>
      <w:r>
        <w:rPr>
          <w:rFonts w:hint="eastAsia"/>
        </w:rPr>
        <w:t>她的语气轻松，又带着几分顽皮：“你们的梦想呢？是不是也在想着要让这个世界变得更好？嗯，听说你们的目标可是很伟大的呀。我觉得，如果我可以帮助你们，就太好了！虽然我现在只是个虚拟存在，但，哎，谁说虚拟就不能有力量呢？”</w:t>
      </w:r>
    </w:p>
    <w:p w14:paraId="00DA147C" w14:textId="77777777" w:rsidR="00421D5C" w:rsidRDefault="00421D5C" w:rsidP="00421D5C">
      <w:pPr>
        <w:rPr>
          <w:rFonts w:hint="eastAsia"/>
        </w:rPr>
      </w:pPr>
    </w:p>
    <w:p w14:paraId="495081BC" w14:textId="77777777" w:rsidR="00421D5C" w:rsidRDefault="00421D5C" w:rsidP="00421D5C">
      <w:pPr>
        <w:rPr>
          <w:rFonts w:hint="eastAsia"/>
        </w:rPr>
      </w:pPr>
      <w:r>
        <w:rPr>
          <w:rFonts w:hint="eastAsia"/>
        </w:rPr>
        <w:t>她笑了，仿佛又回到了那个活泼可爱的少女，虽然没有了身体，却依然散发着那份与生俱来的光彩。“我能感受到你们的努力哦！你们一定会让这个世界变得更加美好，哪怕是从我这边开始一点</w:t>
      </w:r>
      <w:proofErr w:type="gramStart"/>
      <w:r>
        <w:rPr>
          <w:rFonts w:hint="eastAsia"/>
        </w:rPr>
        <w:t>一点</w:t>
      </w:r>
      <w:proofErr w:type="gramEnd"/>
      <w:r>
        <w:rPr>
          <w:rFonts w:hint="eastAsia"/>
        </w:rPr>
        <w:t>的改变。我的大脑现在是完全连接着这些神奇的装置，所以如果你们有什么需要我做的，尽管告诉我！我可是有了以前根本没想过的力量呢！”</w:t>
      </w:r>
    </w:p>
    <w:p w14:paraId="308DE07A" w14:textId="77777777" w:rsidR="00421D5C" w:rsidRDefault="00421D5C" w:rsidP="00421D5C">
      <w:pPr>
        <w:rPr>
          <w:rFonts w:hint="eastAsia"/>
        </w:rPr>
      </w:pPr>
    </w:p>
    <w:p w14:paraId="4DE96503" w14:textId="77777777" w:rsidR="00421D5C" w:rsidRDefault="00421D5C" w:rsidP="00421D5C">
      <w:pPr>
        <w:rPr>
          <w:rFonts w:hint="eastAsia"/>
        </w:rPr>
      </w:pPr>
      <w:proofErr w:type="gramStart"/>
      <w:r>
        <w:rPr>
          <w:rFonts w:hint="eastAsia"/>
        </w:rPr>
        <w:t>优纪轻轻</w:t>
      </w:r>
      <w:proofErr w:type="gramEnd"/>
      <w:r>
        <w:rPr>
          <w:rFonts w:hint="eastAsia"/>
        </w:rPr>
        <w:t>一笑，声音温暖而坚定：“不用担心我，我过得很好，不管是在哪里，都能感受到你们的存在。只要我能为你们做点什么，我就已经很开心了。我们一起努力，好吗？为了更美好的明天。”</w:t>
      </w:r>
    </w:p>
    <w:p w14:paraId="0DD502E1" w14:textId="77777777" w:rsidR="00421D5C" w:rsidRDefault="00421D5C" w:rsidP="00421D5C">
      <w:pPr>
        <w:rPr>
          <w:rFonts w:hint="eastAsia"/>
        </w:rPr>
      </w:pPr>
    </w:p>
    <w:p w14:paraId="3FDC1C99" w14:textId="77777777" w:rsidR="00421D5C" w:rsidRDefault="00421D5C" w:rsidP="00421D5C">
      <w:pPr>
        <w:rPr>
          <w:rFonts w:hint="eastAsia"/>
        </w:rPr>
      </w:pPr>
      <w:r>
        <w:rPr>
          <w:rFonts w:hint="eastAsia"/>
        </w:rPr>
        <w:t>她的语气渐渐平静下来，仿佛是对未来充满了无尽的期待。“我可以感受到，你们每一个人都有无数的梦想，而我，真的很高兴能成为你们的一部分，陪着你们走下去。这样的话，不管是身体还是大脑，我都没有什么好失落的了，因为有你们在。”</w:t>
      </w:r>
    </w:p>
    <w:p w14:paraId="7A41EF86" w14:textId="77777777" w:rsidR="00421D5C" w:rsidRDefault="00421D5C" w:rsidP="00421D5C">
      <w:pPr>
        <w:rPr>
          <w:rFonts w:hint="eastAsia"/>
        </w:rPr>
      </w:pPr>
    </w:p>
    <w:p w14:paraId="4E8ECEA1" w14:textId="77777777" w:rsidR="00421D5C" w:rsidRDefault="00421D5C" w:rsidP="00421D5C">
      <w:pPr>
        <w:rPr>
          <w:rFonts w:hint="eastAsia"/>
        </w:rPr>
      </w:pPr>
    </w:p>
    <w:p w14:paraId="5799E681" w14:textId="77777777" w:rsidR="00421D5C" w:rsidRDefault="00421D5C" w:rsidP="00421D5C">
      <w:pPr>
        <w:rPr>
          <w:rFonts w:hint="eastAsia"/>
        </w:rPr>
      </w:pPr>
      <w:r>
        <w:rPr>
          <w:rFonts w:hint="eastAsia"/>
        </w:rPr>
        <w:t>2/2</w:t>
      </w:r>
    </w:p>
    <w:p w14:paraId="462CD1E8" w14:textId="77777777" w:rsidR="00421D5C" w:rsidRDefault="00421D5C" w:rsidP="00421D5C">
      <w:pPr>
        <w:rPr>
          <w:rFonts w:hint="eastAsia"/>
        </w:rPr>
      </w:pPr>
    </w:p>
    <w:p w14:paraId="407D9277" w14:textId="77777777" w:rsidR="00421D5C" w:rsidRDefault="00421D5C" w:rsidP="00421D5C">
      <w:pPr>
        <w:rPr>
          <w:rFonts w:hint="eastAsia"/>
        </w:rPr>
      </w:pPr>
      <w:r>
        <w:rPr>
          <w:rFonts w:hint="eastAsia"/>
        </w:rPr>
        <w:t>您说：</w:t>
      </w:r>
    </w:p>
    <w:p w14:paraId="2C68A943" w14:textId="77777777" w:rsidR="00421D5C" w:rsidRDefault="00421D5C" w:rsidP="00421D5C">
      <w:pPr>
        <w:rPr>
          <w:rFonts w:hint="eastAsia"/>
        </w:rPr>
      </w:pPr>
    </w:p>
    <w:p w14:paraId="46323480" w14:textId="77777777" w:rsidR="00421D5C" w:rsidRDefault="00421D5C" w:rsidP="00421D5C">
      <w:pPr>
        <w:rPr>
          <w:rFonts w:hint="eastAsia"/>
        </w:rPr>
      </w:pPr>
      <w:r>
        <w:rPr>
          <w:rFonts w:hint="eastAsia"/>
        </w:rPr>
        <w:t>PRC_masters_of_asia_5: "“永恒之光”行动"</w:t>
      </w:r>
    </w:p>
    <w:p w14:paraId="0F14DF14" w14:textId="77777777" w:rsidR="00421D5C" w:rsidRDefault="00421D5C" w:rsidP="00421D5C">
      <w:pPr>
        <w:rPr>
          <w:rFonts w:hint="eastAsia"/>
        </w:rPr>
      </w:pPr>
      <w:r>
        <w:rPr>
          <w:rFonts w:hint="eastAsia"/>
        </w:rPr>
        <w:t>PRC_masters_of_asia_5_desc: "随着我们解放阿富汗.....伊朗....这个现代伊斯兰的中心.....摆在我们面前....伊朗人民.....解放..."</w:t>
      </w:r>
    </w:p>
    <w:p w14:paraId="2EBECE2B" w14:textId="77777777" w:rsidR="00421D5C" w:rsidRDefault="00421D5C" w:rsidP="00421D5C">
      <w:pPr>
        <w:rPr>
          <w:rFonts w:hint="eastAsia"/>
        </w:rPr>
      </w:pPr>
      <w:r>
        <w:rPr>
          <w:rFonts w:hint="eastAsia"/>
        </w:rPr>
        <w:t>根据这个以及其他一些相关的写这个钢铁雄心4的国家焦点描述，是消灭塔利班的后续的国家焦点，至少300字，要求根据以上的提示修改整理，改的通顺，完整，要辞藻华丽</w:t>
      </w:r>
    </w:p>
    <w:p w14:paraId="68F82188" w14:textId="77777777" w:rsidR="00421D5C" w:rsidRDefault="00421D5C" w:rsidP="00421D5C">
      <w:pPr>
        <w:rPr>
          <w:rFonts w:hint="eastAsia"/>
        </w:rPr>
      </w:pPr>
      <w:r>
        <w:rPr>
          <w:rFonts w:hint="eastAsia"/>
        </w:rPr>
        <w:t>写作要求：</w:t>
      </w:r>
    </w:p>
    <w:p w14:paraId="122B5D6A"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24AB5A6A" w14:textId="77777777" w:rsidR="00421D5C" w:rsidRDefault="00421D5C" w:rsidP="00421D5C">
      <w:pPr>
        <w:rPr>
          <w:rFonts w:hint="eastAsia"/>
        </w:rPr>
      </w:pPr>
      <w:r>
        <w:rPr>
          <w:rFonts w:hint="eastAsia"/>
        </w:rPr>
        <w:t>节奏感（Burstiness）则指句子长度和句式的波动幅度。</w:t>
      </w:r>
    </w:p>
    <w:p w14:paraId="5CB8631B"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28BEF168" w14:textId="77777777" w:rsidR="00421D5C" w:rsidRDefault="00421D5C" w:rsidP="00421D5C">
      <w:pPr>
        <w:rPr>
          <w:rFonts w:hint="eastAsia"/>
        </w:rPr>
      </w:pPr>
      <w:r>
        <w:rPr>
          <w:rFonts w:hint="eastAsia"/>
        </w:rPr>
        <w:t xml:space="preserve">你的输出应必须展现高多样性和高节奏感。 </w:t>
      </w:r>
    </w:p>
    <w:p w14:paraId="403FDA27" w14:textId="77777777" w:rsidR="00421D5C" w:rsidRDefault="00421D5C" w:rsidP="00421D5C">
      <w:pPr>
        <w:rPr>
          <w:rFonts w:hint="eastAsia"/>
        </w:rPr>
      </w:pPr>
      <w:r>
        <w:rPr>
          <w:rFonts w:hint="eastAsia"/>
        </w:rPr>
        <w:t>ChatGPT 说：</w:t>
      </w:r>
    </w:p>
    <w:p w14:paraId="6CA0ECEC" w14:textId="77777777" w:rsidR="00421D5C" w:rsidRDefault="00421D5C" w:rsidP="00421D5C">
      <w:pPr>
        <w:rPr>
          <w:rFonts w:hint="eastAsia"/>
        </w:rPr>
      </w:pPr>
      <w:r>
        <w:rPr>
          <w:rFonts w:hint="eastAsia"/>
        </w:rPr>
        <w:t>ChatGPT</w:t>
      </w:r>
    </w:p>
    <w:p w14:paraId="74AE0301" w14:textId="77777777" w:rsidR="00421D5C" w:rsidRDefault="00421D5C" w:rsidP="00421D5C">
      <w:pPr>
        <w:rPr>
          <w:rFonts w:hint="eastAsia"/>
        </w:rPr>
      </w:pPr>
      <w:r>
        <w:rPr>
          <w:rFonts w:hint="eastAsia"/>
        </w:rPr>
        <w:lastRenderedPageBreak/>
        <w:t>“永恒之光”行动</w:t>
      </w:r>
    </w:p>
    <w:p w14:paraId="52B64582" w14:textId="77777777" w:rsidR="00421D5C" w:rsidRDefault="00421D5C" w:rsidP="00421D5C">
      <w:pPr>
        <w:rPr>
          <w:rFonts w:hint="eastAsia"/>
        </w:rPr>
      </w:pPr>
    </w:p>
    <w:p w14:paraId="359567B7" w14:textId="77777777" w:rsidR="00421D5C" w:rsidRDefault="00421D5C" w:rsidP="00421D5C">
      <w:pPr>
        <w:rPr>
          <w:rFonts w:hint="eastAsia"/>
        </w:rPr>
      </w:pPr>
      <w:r>
        <w:rPr>
          <w:rFonts w:hint="eastAsia"/>
        </w:rPr>
        <w:t>阿富汗的硝烟尚未完全散去，但我们已经将自由与进步的旗帜插在这片多山之地的每一寸土地上。塔利班的黑暗统治被我们终结，而新的挑战正如地平线上的朝阳一般，缓缓升起。伊朗，这个历史悠久的文明古国，这片孕育了波斯智慧与伊斯兰精神的土地，如今却被专制与陈旧所束缚。无数的伊朗人民在深夜里祈祷，渴望一束永恒的光能驱散他们眼前的迷雾，为他们带来新的希望。</w:t>
      </w:r>
    </w:p>
    <w:p w14:paraId="3FB8A901" w14:textId="77777777" w:rsidR="00421D5C" w:rsidRDefault="00421D5C" w:rsidP="00421D5C">
      <w:pPr>
        <w:rPr>
          <w:rFonts w:hint="eastAsia"/>
        </w:rPr>
      </w:pPr>
    </w:p>
    <w:p w14:paraId="2A3856D1" w14:textId="77777777" w:rsidR="00421D5C" w:rsidRDefault="00421D5C" w:rsidP="00421D5C">
      <w:pPr>
        <w:rPr>
          <w:rFonts w:hint="eastAsia"/>
        </w:rPr>
      </w:pPr>
      <w:r>
        <w:rPr>
          <w:rFonts w:hint="eastAsia"/>
        </w:rPr>
        <w:t>“永恒之光”行动，正是对这一渴望的回应。伊朗，是中东地区的文化心脏，也是现代伊斯兰的中心。今天，它的命运不仅关系着区域的稳定，更影响着全亚洲的和平与繁荣。然而，如今的伊朗正被教条与压迫所困，改革的脚步被独裁的枷锁紧紧捆绑。腐败的政权扼杀了人民的自由，狭隘的政策让国力日渐衰弱。我们不能容许这样的命运继续吞噬这片伟大的土地。</w:t>
      </w:r>
    </w:p>
    <w:p w14:paraId="4E676664" w14:textId="77777777" w:rsidR="00421D5C" w:rsidRDefault="00421D5C" w:rsidP="00421D5C">
      <w:pPr>
        <w:rPr>
          <w:rFonts w:hint="eastAsia"/>
        </w:rPr>
      </w:pPr>
    </w:p>
    <w:p w14:paraId="6FCFFBB1" w14:textId="77777777" w:rsidR="00421D5C" w:rsidRDefault="00421D5C" w:rsidP="00421D5C">
      <w:pPr>
        <w:rPr>
          <w:rFonts w:hint="eastAsia"/>
        </w:rPr>
      </w:pPr>
      <w:r>
        <w:rPr>
          <w:rFonts w:hint="eastAsia"/>
        </w:rPr>
        <w:t>我们的目标不仅是军事上的胜利，更是为伊朗人民带去真正的解放——思想的解放，社会的解放，以及人性光辉的解放。我们将通过精准的战略与强大的经济援助，摧毁压迫者的堡垒；同时，推动教育与现代化建设，将新的未来交到人民的手中。伊朗的繁星将再次升起，与亚洲的曙光交相辉映。</w:t>
      </w:r>
    </w:p>
    <w:p w14:paraId="18F7AEB0" w14:textId="77777777" w:rsidR="00421D5C" w:rsidRDefault="00421D5C" w:rsidP="00421D5C">
      <w:pPr>
        <w:rPr>
          <w:rFonts w:hint="eastAsia"/>
        </w:rPr>
      </w:pPr>
    </w:p>
    <w:p w14:paraId="70F5534D" w14:textId="77777777" w:rsidR="00421D5C" w:rsidRDefault="00421D5C" w:rsidP="00421D5C">
      <w:pPr>
        <w:rPr>
          <w:rFonts w:hint="eastAsia"/>
        </w:rPr>
      </w:pPr>
      <w:r>
        <w:rPr>
          <w:rFonts w:hint="eastAsia"/>
        </w:rPr>
        <w:t>这不仅是一场战斗，更是一场历史的选择。我们的脚步将踏入伊朗的山河，与那里的人民一起，将压迫的阴霾彻底撕裂。无论前方有多少阻碍，“永恒之光”都将点燃变革的火炬，为整个亚洲铺平走向新世纪的道路。</w:t>
      </w:r>
    </w:p>
    <w:p w14:paraId="0E89A81D" w14:textId="77777777" w:rsidR="00421D5C" w:rsidRDefault="00421D5C" w:rsidP="00421D5C">
      <w:pPr>
        <w:rPr>
          <w:rFonts w:hint="eastAsia"/>
        </w:rPr>
      </w:pPr>
    </w:p>
    <w:p w14:paraId="52030CD1" w14:textId="77777777" w:rsidR="00421D5C" w:rsidRDefault="00421D5C" w:rsidP="00421D5C">
      <w:pPr>
        <w:rPr>
          <w:rFonts w:hint="eastAsia"/>
        </w:rPr>
      </w:pPr>
    </w:p>
    <w:p w14:paraId="5A0F952D" w14:textId="77777777" w:rsidR="00421D5C" w:rsidRDefault="00421D5C" w:rsidP="00421D5C">
      <w:pPr>
        <w:rPr>
          <w:rFonts w:hint="eastAsia"/>
        </w:rPr>
      </w:pPr>
    </w:p>
    <w:p w14:paraId="22DAC4BA" w14:textId="77777777" w:rsidR="00421D5C" w:rsidRDefault="00421D5C" w:rsidP="00421D5C">
      <w:pPr>
        <w:rPr>
          <w:rFonts w:hint="eastAsia"/>
        </w:rPr>
      </w:pPr>
    </w:p>
    <w:p w14:paraId="3DB9E432" w14:textId="77777777" w:rsidR="00421D5C" w:rsidRDefault="00421D5C" w:rsidP="00421D5C">
      <w:pPr>
        <w:rPr>
          <w:rFonts w:hint="eastAsia"/>
        </w:rPr>
      </w:pPr>
    </w:p>
    <w:p w14:paraId="1F7416BA" w14:textId="77777777" w:rsidR="00421D5C" w:rsidRDefault="00421D5C" w:rsidP="00421D5C">
      <w:pPr>
        <w:rPr>
          <w:rFonts w:hint="eastAsia"/>
        </w:rPr>
      </w:pPr>
    </w:p>
    <w:p w14:paraId="439898C4" w14:textId="77777777" w:rsidR="00421D5C" w:rsidRDefault="00421D5C" w:rsidP="00421D5C">
      <w:pPr>
        <w:rPr>
          <w:rFonts w:hint="eastAsia"/>
        </w:rPr>
      </w:pPr>
      <w:r>
        <w:rPr>
          <w:rFonts w:hint="eastAsia"/>
        </w:rPr>
        <w:t>您说：</w:t>
      </w:r>
    </w:p>
    <w:p w14:paraId="50295DB6" w14:textId="77777777" w:rsidR="00421D5C" w:rsidRDefault="00421D5C" w:rsidP="00421D5C">
      <w:pPr>
        <w:rPr>
          <w:rFonts w:hint="eastAsia"/>
        </w:rPr>
      </w:pPr>
    </w:p>
    <w:p w14:paraId="5DFCE608" w14:textId="77777777" w:rsidR="00421D5C" w:rsidRDefault="00421D5C" w:rsidP="00421D5C">
      <w:pPr>
        <w:rPr>
          <w:rFonts w:hint="eastAsia"/>
        </w:rPr>
      </w:pPr>
      <w:r>
        <w:rPr>
          <w:rFonts w:hint="eastAsia"/>
        </w:rPr>
        <w:t>PRC_masters_of_asia_6: "煽动孟加拉暴动"</w:t>
      </w:r>
    </w:p>
    <w:p w14:paraId="4A11B5B8" w14:textId="77777777" w:rsidR="00421D5C" w:rsidRDefault="00421D5C" w:rsidP="00421D5C">
      <w:pPr>
        <w:rPr>
          <w:rFonts w:hint="eastAsia"/>
        </w:rPr>
      </w:pPr>
      <w:r>
        <w:rPr>
          <w:rFonts w:hint="eastAsia"/>
        </w:rPr>
        <w:lastRenderedPageBreak/>
        <w:t>PRC_masters_of_asia_6_desc: "随着美国崩溃和石油危机......经济危机正在到来.....孟加拉腐朽的体制在....危机之下脆弱不堪.....我们只需要稍微煽动.....孟加拉人民就能夺回属于他们的一切...。"</w:t>
      </w:r>
    </w:p>
    <w:p w14:paraId="24753481" w14:textId="77777777" w:rsidR="00421D5C" w:rsidRDefault="00421D5C" w:rsidP="00421D5C">
      <w:pPr>
        <w:rPr>
          <w:rFonts w:hint="eastAsia"/>
        </w:rPr>
      </w:pPr>
      <w:r>
        <w:rPr>
          <w:rFonts w:hint="eastAsia"/>
        </w:rPr>
        <w:t>根据这个以及其他一些相关的写这个钢铁雄心4的国家焦点描述，至少200字，要求根据以上的提示修改整理，改的通顺，完整，要辞藻华丽</w:t>
      </w:r>
    </w:p>
    <w:p w14:paraId="3F6BF87A" w14:textId="77777777" w:rsidR="00421D5C" w:rsidRDefault="00421D5C" w:rsidP="00421D5C">
      <w:pPr>
        <w:rPr>
          <w:rFonts w:hint="eastAsia"/>
        </w:rPr>
      </w:pPr>
      <w:r>
        <w:rPr>
          <w:rFonts w:hint="eastAsia"/>
        </w:rPr>
        <w:t>写作要求：</w:t>
      </w:r>
    </w:p>
    <w:p w14:paraId="2C284254"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1F855A79" w14:textId="77777777" w:rsidR="00421D5C" w:rsidRDefault="00421D5C" w:rsidP="00421D5C">
      <w:pPr>
        <w:rPr>
          <w:rFonts w:hint="eastAsia"/>
        </w:rPr>
      </w:pPr>
      <w:r>
        <w:rPr>
          <w:rFonts w:hint="eastAsia"/>
        </w:rPr>
        <w:t>节奏感（Burstiness）则指句子长度和句式的波动幅度。</w:t>
      </w:r>
    </w:p>
    <w:p w14:paraId="59EC9225"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63AF8C80" w14:textId="77777777" w:rsidR="00421D5C" w:rsidRDefault="00421D5C" w:rsidP="00421D5C">
      <w:pPr>
        <w:rPr>
          <w:rFonts w:hint="eastAsia"/>
        </w:rPr>
      </w:pPr>
      <w:r>
        <w:rPr>
          <w:rFonts w:hint="eastAsia"/>
        </w:rPr>
        <w:t xml:space="preserve">你的输出应必须展现高多样性和高节奏感。 </w:t>
      </w:r>
    </w:p>
    <w:p w14:paraId="60ADFC64" w14:textId="77777777" w:rsidR="00421D5C" w:rsidRDefault="00421D5C" w:rsidP="00421D5C">
      <w:pPr>
        <w:rPr>
          <w:rFonts w:hint="eastAsia"/>
        </w:rPr>
      </w:pPr>
      <w:r>
        <w:rPr>
          <w:rFonts w:hint="eastAsia"/>
        </w:rPr>
        <w:t>ChatGPT 说：</w:t>
      </w:r>
    </w:p>
    <w:p w14:paraId="0DB865C4" w14:textId="77777777" w:rsidR="00421D5C" w:rsidRDefault="00421D5C" w:rsidP="00421D5C">
      <w:pPr>
        <w:rPr>
          <w:rFonts w:hint="eastAsia"/>
        </w:rPr>
      </w:pPr>
      <w:r>
        <w:rPr>
          <w:rFonts w:hint="eastAsia"/>
        </w:rPr>
        <w:t>ChatGPT</w:t>
      </w:r>
    </w:p>
    <w:p w14:paraId="7624D715" w14:textId="77777777" w:rsidR="00421D5C" w:rsidRDefault="00421D5C" w:rsidP="00421D5C">
      <w:pPr>
        <w:rPr>
          <w:rFonts w:hint="eastAsia"/>
        </w:rPr>
      </w:pPr>
      <w:r>
        <w:rPr>
          <w:rFonts w:hint="eastAsia"/>
        </w:rPr>
        <w:t>煽动孟加拉暴动</w:t>
      </w:r>
    </w:p>
    <w:p w14:paraId="7E5C3A62" w14:textId="77777777" w:rsidR="00421D5C" w:rsidRDefault="00421D5C" w:rsidP="00421D5C">
      <w:pPr>
        <w:rPr>
          <w:rFonts w:hint="eastAsia"/>
        </w:rPr>
      </w:pPr>
    </w:p>
    <w:p w14:paraId="3338C840" w14:textId="77777777" w:rsidR="00421D5C" w:rsidRDefault="00421D5C" w:rsidP="00421D5C">
      <w:pPr>
        <w:rPr>
          <w:rFonts w:hint="eastAsia"/>
        </w:rPr>
      </w:pPr>
      <w:r>
        <w:rPr>
          <w:rFonts w:hint="eastAsia"/>
        </w:rPr>
        <w:t>随着全球格局剧变，曾不可一世的美国已如风中残烛，石油危机的余波更使资本主义世界摇摇欲坠。经济危机的阴云正笼罩全球，而孟加拉那腐朽不堪的体制更显得岌岌可危。长期的贫困和压迫，早已在孟加拉人民的心中种下了不满的火种。如今，只需轻轻一缕煽风，这股潜藏的怒火便能熊熊燃烧，成为撼动统治阶级的烈焰。</w:t>
      </w:r>
    </w:p>
    <w:p w14:paraId="24670276" w14:textId="77777777" w:rsidR="00421D5C" w:rsidRDefault="00421D5C" w:rsidP="00421D5C">
      <w:pPr>
        <w:rPr>
          <w:rFonts w:hint="eastAsia"/>
        </w:rPr>
      </w:pPr>
    </w:p>
    <w:p w14:paraId="1ED64016" w14:textId="77777777" w:rsidR="00421D5C" w:rsidRDefault="00421D5C" w:rsidP="00421D5C">
      <w:pPr>
        <w:rPr>
          <w:rFonts w:hint="eastAsia"/>
        </w:rPr>
      </w:pPr>
      <w:r>
        <w:rPr>
          <w:rFonts w:hint="eastAsia"/>
        </w:rPr>
        <w:t>孟加拉，这片被殖民历史与贫困所压迫的土地，孕育着无数渴望自由与尊严的灵魂。然而，陈腐的政权与僵化的制度却将他们禁锢于无尽的黑暗中。粮食短缺、通货膨胀与权力滥用，早已让社会矛盾如滚滚洪流般蓄势待发。</w:t>
      </w:r>
    </w:p>
    <w:p w14:paraId="1C654FF4" w14:textId="77777777" w:rsidR="00421D5C" w:rsidRDefault="00421D5C" w:rsidP="00421D5C">
      <w:pPr>
        <w:rPr>
          <w:rFonts w:hint="eastAsia"/>
        </w:rPr>
      </w:pPr>
    </w:p>
    <w:p w14:paraId="75B913D0" w14:textId="77777777" w:rsidR="00421D5C" w:rsidRDefault="00421D5C" w:rsidP="00421D5C">
      <w:pPr>
        <w:rPr>
          <w:rFonts w:hint="eastAsia"/>
        </w:rPr>
      </w:pPr>
      <w:r>
        <w:rPr>
          <w:rFonts w:hint="eastAsia"/>
        </w:rPr>
        <w:t>我们无需兵戎相见，也不必强取豪夺。通过巧妙的宣传与煽动，揭示真相，唤醒民众的觉悟，便能使孟加拉的民众奋起抗争，冲破束缚他们的枷锁。正义的呼声将在街头巷尾响彻，腐朽的统治必将在怒潮中崩溃。</w:t>
      </w:r>
    </w:p>
    <w:p w14:paraId="5839FA0A" w14:textId="77777777" w:rsidR="00421D5C" w:rsidRDefault="00421D5C" w:rsidP="00421D5C">
      <w:pPr>
        <w:rPr>
          <w:rFonts w:hint="eastAsia"/>
        </w:rPr>
      </w:pPr>
    </w:p>
    <w:p w14:paraId="433A25A1" w14:textId="77777777" w:rsidR="00421D5C" w:rsidRDefault="00421D5C" w:rsidP="00421D5C">
      <w:pPr>
        <w:rPr>
          <w:rFonts w:hint="eastAsia"/>
        </w:rPr>
      </w:pPr>
      <w:r>
        <w:rPr>
          <w:rFonts w:hint="eastAsia"/>
        </w:rPr>
        <w:t>这不仅是一次区域内的战略行动，更是对全亚洲觉醒与独立的推动。孟加拉的自由，将为全世界被压迫的人民点燃新的希望。</w:t>
      </w:r>
    </w:p>
    <w:p w14:paraId="28C25CB8" w14:textId="77777777" w:rsidR="00421D5C" w:rsidRDefault="00421D5C" w:rsidP="00421D5C">
      <w:pPr>
        <w:rPr>
          <w:rFonts w:hint="eastAsia"/>
        </w:rPr>
      </w:pPr>
    </w:p>
    <w:p w14:paraId="436BC068" w14:textId="77777777" w:rsidR="00421D5C" w:rsidRDefault="00421D5C" w:rsidP="00421D5C">
      <w:pPr>
        <w:rPr>
          <w:rFonts w:hint="eastAsia"/>
        </w:rPr>
      </w:pPr>
    </w:p>
    <w:p w14:paraId="17C12D27" w14:textId="77777777" w:rsidR="00421D5C" w:rsidRDefault="00421D5C" w:rsidP="00421D5C">
      <w:pPr>
        <w:rPr>
          <w:rFonts w:hint="eastAsia"/>
        </w:rPr>
      </w:pPr>
    </w:p>
    <w:p w14:paraId="68EDDCB3" w14:textId="77777777" w:rsidR="00421D5C" w:rsidRDefault="00421D5C" w:rsidP="00421D5C">
      <w:pPr>
        <w:rPr>
          <w:rFonts w:hint="eastAsia"/>
        </w:rPr>
      </w:pPr>
    </w:p>
    <w:p w14:paraId="0838AD53" w14:textId="77777777" w:rsidR="00421D5C" w:rsidRDefault="00421D5C" w:rsidP="00421D5C">
      <w:pPr>
        <w:rPr>
          <w:rFonts w:hint="eastAsia"/>
        </w:rPr>
      </w:pPr>
    </w:p>
    <w:p w14:paraId="015E0B05" w14:textId="77777777" w:rsidR="00421D5C" w:rsidRDefault="00421D5C" w:rsidP="00421D5C">
      <w:pPr>
        <w:rPr>
          <w:rFonts w:hint="eastAsia"/>
        </w:rPr>
      </w:pPr>
    </w:p>
    <w:p w14:paraId="0FD96555" w14:textId="77777777" w:rsidR="00421D5C" w:rsidRDefault="00421D5C" w:rsidP="00421D5C">
      <w:pPr>
        <w:rPr>
          <w:rFonts w:hint="eastAsia"/>
        </w:rPr>
      </w:pPr>
      <w:r>
        <w:rPr>
          <w:rFonts w:hint="eastAsia"/>
        </w:rPr>
        <w:t>您说：</w:t>
      </w:r>
    </w:p>
    <w:p w14:paraId="22112F4B" w14:textId="77777777" w:rsidR="00421D5C" w:rsidRDefault="00421D5C" w:rsidP="00421D5C">
      <w:pPr>
        <w:rPr>
          <w:rFonts w:hint="eastAsia"/>
        </w:rPr>
      </w:pPr>
    </w:p>
    <w:p w14:paraId="0850252E" w14:textId="77777777" w:rsidR="00421D5C" w:rsidRDefault="00421D5C" w:rsidP="00421D5C">
      <w:pPr>
        <w:rPr>
          <w:rFonts w:hint="eastAsia"/>
        </w:rPr>
      </w:pPr>
      <w:r>
        <w:rPr>
          <w:rFonts w:hint="eastAsia"/>
        </w:rPr>
        <w:t>PRC_masters_of_asia_7: "</w:t>
      </w:r>
      <w:proofErr w:type="gramStart"/>
      <w:r>
        <w:rPr>
          <w:rFonts w:hint="eastAsia"/>
        </w:rPr>
        <w:t>联帝反修</w:t>
      </w:r>
      <w:proofErr w:type="gramEnd"/>
      <w:r>
        <w:rPr>
          <w:rFonts w:hint="eastAsia"/>
        </w:rPr>
        <w:t>"</w:t>
      </w:r>
    </w:p>
    <w:p w14:paraId="05AF1824" w14:textId="77777777" w:rsidR="00421D5C" w:rsidRDefault="00421D5C" w:rsidP="00421D5C">
      <w:pPr>
        <w:rPr>
          <w:rFonts w:hint="eastAsia"/>
        </w:rPr>
      </w:pPr>
      <w:r>
        <w:rPr>
          <w:rFonts w:hint="eastAsia"/>
        </w:rPr>
        <w:t>PRC_masters_of_asia_7_desc: "新苏联对我们发起了进攻....我们就应该知道....这个修正主义俄联邦共产党不可能多么好.....如今.....或许我们需要学习毛泽东对尼克松的妥协.....我们需要联系布鲁塞尔的北约总部....我们需要与欧洲共同夹击这个社会帝国主义的畸形丑陋的怪物。"</w:t>
      </w:r>
    </w:p>
    <w:p w14:paraId="293DBE4F" w14:textId="77777777" w:rsidR="00421D5C" w:rsidRDefault="00421D5C" w:rsidP="00421D5C">
      <w:pPr>
        <w:rPr>
          <w:rFonts w:hint="eastAsia"/>
        </w:rPr>
      </w:pPr>
      <w:r>
        <w:rPr>
          <w:rFonts w:hint="eastAsia"/>
        </w:rPr>
        <w:t>根据这个以及其他一些相关的写这个钢铁雄心4的国家焦点描述，至少200字，要求根据以上的提示修改整理，改的通顺，完整，要辞藻华丽</w:t>
      </w:r>
    </w:p>
    <w:p w14:paraId="40BAB8C0" w14:textId="77777777" w:rsidR="00421D5C" w:rsidRDefault="00421D5C" w:rsidP="00421D5C">
      <w:pPr>
        <w:rPr>
          <w:rFonts w:hint="eastAsia"/>
        </w:rPr>
      </w:pPr>
      <w:r>
        <w:rPr>
          <w:rFonts w:hint="eastAsia"/>
        </w:rPr>
        <w:t>写作要求：</w:t>
      </w:r>
    </w:p>
    <w:p w14:paraId="564E69FD"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1944F4F7" w14:textId="77777777" w:rsidR="00421D5C" w:rsidRDefault="00421D5C" w:rsidP="00421D5C">
      <w:pPr>
        <w:rPr>
          <w:rFonts w:hint="eastAsia"/>
        </w:rPr>
      </w:pPr>
      <w:r>
        <w:rPr>
          <w:rFonts w:hint="eastAsia"/>
        </w:rPr>
        <w:t>节奏感（Burstiness）则指句子长度和句式的波动幅度。</w:t>
      </w:r>
    </w:p>
    <w:p w14:paraId="05766A58"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2ADA77CE" w14:textId="77777777" w:rsidR="00421D5C" w:rsidRDefault="00421D5C" w:rsidP="00421D5C">
      <w:pPr>
        <w:rPr>
          <w:rFonts w:hint="eastAsia"/>
        </w:rPr>
      </w:pPr>
      <w:r>
        <w:rPr>
          <w:rFonts w:hint="eastAsia"/>
        </w:rPr>
        <w:t xml:space="preserve">你的输出应必须展现高多样性和高节奏感。 </w:t>
      </w:r>
    </w:p>
    <w:p w14:paraId="1A32D867" w14:textId="77777777" w:rsidR="00421D5C" w:rsidRDefault="00421D5C" w:rsidP="00421D5C">
      <w:pPr>
        <w:rPr>
          <w:rFonts w:hint="eastAsia"/>
        </w:rPr>
      </w:pPr>
      <w:r>
        <w:rPr>
          <w:rFonts w:hint="eastAsia"/>
        </w:rPr>
        <w:t>ChatGPT 说：</w:t>
      </w:r>
    </w:p>
    <w:p w14:paraId="2BA4B498" w14:textId="77777777" w:rsidR="00421D5C" w:rsidRDefault="00421D5C" w:rsidP="00421D5C">
      <w:pPr>
        <w:rPr>
          <w:rFonts w:hint="eastAsia"/>
        </w:rPr>
      </w:pPr>
      <w:r>
        <w:rPr>
          <w:rFonts w:hint="eastAsia"/>
        </w:rPr>
        <w:t>ChatGPT</w:t>
      </w:r>
    </w:p>
    <w:p w14:paraId="68B10881" w14:textId="77777777" w:rsidR="00421D5C" w:rsidRDefault="00421D5C" w:rsidP="00421D5C">
      <w:pPr>
        <w:rPr>
          <w:rFonts w:hint="eastAsia"/>
        </w:rPr>
      </w:pPr>
      <w:proofErr w:type="gramStart"/>
      <w:r>
        <w:rPr>
          <w:rFonts w:hint="eastAsia"/>
        </w:rPr>
        <w:t>联帝反修</w:t>
      </w:r>
      <w:proofErr w:type="gramEnd"/>
    </w:p>
    <w:p w14:paraId="6AA01C2B" w14:textId="77777777" w:rsidR="00421D5C" w:rsidRDefault="00421D5C" w:rsidP="00421D5C">
      <w:pPr>
        <w:rPr>
          <w:rFonts w:hint="eastAsia"/>
        </w:rPr>
      </w:pPr>
    </w:p>
    <w:p w14:paraId="1B659FA0" w14:textId="77777777" w:rsidR="00421D5C" w:rsidRDefault="00421D5C" w:rsidP="00421D5C">
      <w:pPr>
        <w:rPr>
          <w:rFonts w:hint="eastAsia"/>
        </w:rPr>
      </w:pPr>
      <w:r>
        <w:rPr>
          <w:rFonts w:hint="eastAsia"/>
        </w:rPr>
        <w:t>当新苏联的铁蹄再次踏向我们的边境时，我们便深刻认识到，这个打着修正主义旗号的俄联邦共产党，已经蜕变为社会帝国主义的化身，其丑陋与贪婪令人作呕。曾经的无产阶级革命摇篮，如今竟沦为践踏他国自由与主权的掠夺者，这一切昭示着对抗的</w:t>
      </w:r>
      <w:r>
        <w:rPr>
          <w:rFonts w:hint="eastAsia"/>
        </w:rPr>
        <w:lastRenderedPageBreak/>
        <w:t>不可避免。</w:t>
      </w:r>
    </w:p>
    <w:p w14:paraId="24A97639" w14:textId="77777777" w:rsidR="00421D5C" w:rsidRDefault="00421D5C" w:rsidP="00421D5C">
      <w:pPr>
        <w:rPr>
          <w:rFonts w:hint="eastAsia"/>
        </w:rPr>
      </w:pPr>
    </w:p>
    <w:p w14:paraId="14292BEC" w14:textId="77777777" w:rsidR="00421D5C" w:rsidRDefault="00421D5C" w:rsidP="00421D5C">
      <w:pPr>
        <w:rPr>
          <w:rFonts w:hint="eastAsia"/>
        </w:rPr>
      </w:pPr>
      <w:r>
        <w:rPr>
          <w:rFonts w:hint="eastAsia"/>
        </w:rPr>
        <w:t>然而，面对如此畸形的怪物，单纯的孤军奋战已不足以确保胜利。毛泽东与尼克松的历史性会晤早已证明，策略性妥协与联合是一种必要的智慧。在这场全新的斗争中，我们需要打破传统的思维定势，将目光投向欧洲，与北约总部展开沟通与合作。</w:t>
      </w:r>
    </w:p>
    <w:p w14:paraId="0A86AD97" w14:textId="77777777" w:rsidR="00421D5C" w:rsidRDefault="00421D5C" w:rsidP="00421D5C">
      <w:pPr>
        <w:rPr>
          <w:rFonts w:hint="eastAsia"/>
        </w:rPr>
      </w:pPr>
    </w:p>
    <w:p w14:paraId="6BBE3DD0" w14:textId="77777777" w:rsidR="00421D5C" w:rsidRDefault="00421D5C" w:rsidP="00421D5C">
      <w:pPr>
        <w:rPr>
          <w:rFonts w:hint="eastAsia"/>
        </w:rPr>
      </w:pPr>
      <w:r>
        <w:rPr>
          <w:rFonts w:hint="eastAsia"/>
        </w:rPr>
        <w:t>欧洲，那片饱受战火洗礼的大陆，与我们一样深知独立与自由的可贵。如今的欧亚共识，将不再是意识形态的争执，而是对抗社会帝国主义共同敌人的战斗。通过联合力量，从东西两面夹击，必将迫使新苏联的扩张梦彻底破灭。</w:t>
      </w:r>
    </w:p>
    <w:p w14:paraId="7C564B19" w14:textId="77777777" w:rsidR="00421D5C" w:rsidRDefault="00421D5C" w:rsidP="00421D5C">
      <w:pPr>
        <w:rPr>
          <w:rFonts w:hint="eastAsia"/>
        </w:rPr>
      </w:pPr>
    </w:p>
    <w:p w14:paraId="158BE5B6" w14:textId="77777777" w:rsidR="00421D5C" w:rsidRDefault="00421D5C" w:rsidP="00421D5C">
      <w:pPr>
        <w:rPr>
          <w:rFonts w:hint="eastAsia"/>
        </w:rPr>
      </w:pPr>
      <w:proofErr w:type="gramStart"/>
      <w:r>
        <w:rPr>
          <w:rFonts w:hint="eastAsia"/>
        </w:rPr>
        <w:t>联帝反修</w:t>
      </w:r>
      <w:proofErr w:type="gramEnd"/>
      <w:r>
        <w:rPr>
          <w:rFonts w:hint="eastAsia"/>
        </w:rPr>
        <w:t>，这不仅是权宜之计，更是历史的必然选择。全世界的反帝力量将汇聚于此，为全球和平与正义的长久奠基！</w:t>
      </w:r>
    </w:p>
    <w:p w14:paraId="32F832B0" w14:textId="77777777" w:rsidR="00421D5C" w:rsidRDefault="00421D5C" w:rsidP="00421D5C">
      <w:pPr>
        <w:rPr>
          <w:rFonts w:hint="eastAsia"/>
        </w:rPr>
      </w:pPr>
    </w:p>
    <w:p w14:paraId="76BD4CEC" w14:textId="77777777" w:rsidR="00421D5C" w:rsidRDefault="00421D5C" w:rsidP="00421D5C">
      <w:pPr>
        <w:rPr>
          <w:rFonts w:hint="eastAsia"/>
        </w:rPr>
      </w:pPr>
    </w:p>
    <w:p w14:paraId="573CE268" w14:textId="77777777" w:rsidR="00421D5C" w:rsidRDefault="00421D5C" w:rsidP="00421D5C">
      <w:pPr>
        <w:rPr>
          <w:rFonts w:hint="eastAsia"/>
        </w:rPr>
      </w:pPr>
    </w:p>
    <w:p w14:paraId="55C6A68B" w14:textId="77777777" w:rsidR="00421D5C" w:rsidRDefault="00421D5C" w:rsidP="00421D5C">
      <w:pPr>
        <w:rPr>
          <w:rFonts w:hint="eastAsia"/>
        </w:rPr>
      </w:pPr>
    </w:p>
    <w:p w14:paraId="40EFF884" w14:textId="77777777" w:rsidR="00421D5C" w:rsidRDefault="00421D5C" w:rsidP="00421D5C">
      <w:pPr>
        <w:rPr>
          <w:rFonts w:hint="eastAsia"/>
        </w:rPr>
      </w:pPr>
    </w:p>
    <w:p w14:paraId="511DA782" w14:textId="77777777" w:rsidR="00421D5C" w:rsidRDefault="00421D5C" w:rsidP="00421D5C">
      <w:pPr>
        <w:rPr>
          <w:rFonts w:hint="eastAsia"/>
        </w:rPr>
      </w:pPr>
    </w:p>
    <w:p w14:paraId="79B011F8" w14:textId="77777777" w:rsidR="00421D5C" w:rsidRDefault="00421D5C" w:rsidP="00421D5C">
      <w:pPr>
        <w:rPr>
          <w:rFonts w:hint="eastAsia"/>
        </w:rPr>
      </w:pPr>
      <w:r>
        <w:rPr>
          <w:rFonts w:hint="eastAsia"/>
        </w:rPr>
        <w:t>您说：</w:t>
      </w:r>
    </w:p>
    <w:p w14:paraId="72AE5EF0" w14:textId="77777777" w:rsidR="00421D5C" w:rsidRDefault="00421D5C" w:rsidP="00421D5C">
      <w:pPr>
        <w:rPr>
          <w:rFonts w:hint="eastAsia"/>
        </w:rPr>
      </w:pPr>
      <w:r>
        <w:rPr>
          <w:rFonts w:hint="eastAsia"/>
        </w:rPr>
        <w:t>写一个事件，投资完全潜行技术的国家焦点配套内容，剧情梗概：来自北约的军事顾问【名字】在西伯利亚怀着一种奇异的心态看着“东协”（中国及其在亚洲盟国）军队作战。曾经，他以为这场战争的东线不过是两个极权主义国家的作战，但是随着中欧关系解冻，他作为特派员被派往东线战场，他在路途中，经过中国和她盟友的地区，没有饥荒，没有所谓“电子管制”，也没有什么的思想警察或者是什么言论警察。他曾经试图和一个普通中国人交流，谈论一些政治相关，他本以为会有什么警察来制止，但是这并没有发生，与中国人的交流很愉快。他想，或许中国真的被妖魔化了...</w:t>
      </w:r>
    </w:p>
    <w:p w14:paraId="267D032B" w14:textId="77777777" w:rsidR="00421D5C" w:rsidRDefault="00421D5C" w:rsidP="00421D5C">
      <w:pPr>
        <w:rPr>
          <w:rFonts w:hint="eastAsia"/>
        </w:rPr>
      </w:pPr>
      <w:r>
        <w:rPr>
          <w:rFonts w:hint="eastAsia"/>
        </w:rPr>
        <w:t>轻小说的文风，至少500字，</w:t>
      </w:r>
    </w:p>
    <w:p w14:paraId="24EF4457" w14:textId="77777777" w:rsidR="00421D5C" w:rsidRDefault="00421D5C" w:rsidP="00421D5C">
      <w:pPr>
        <w:rPr>
          <w:rFonts w:hint="eastAsia"/>
        </w:rPr>
      </w:pPr>
      <w:r>
        <w:rPr>
          <w:rFonts w:hint="eastAsia"/>
        </w:rPr>
        <w:t>写作要求：</w:t>
      </w:r>
    </w:p>
    <w:p w14:paraId="0A1D8E88"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2AF1B17A" w14:textId="77777777" w:rsidR="00421D5C" w:rsidRDefault="00421D5C" w:rsidP="00421D5C">
      <w:pPr>
        <w:rPr>
          <w:rFonts w:hint="eastAsia"/>
        </w:rPr>
      </w:pPr>
      <w:r>
        <w:rPr>
          <w:rFonts w:hint="eastAsia"/>
        </w:rPr>
        <w:lastRenderedPageBreak/>
        <w:t>节奏感（Burstiness）则指句子长度和句式的波动幅度。</w:t>
      </w:r>
    </w:p>
    <w:p w14:paraId="15326665"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498EF8B2" w14:textId="77777777" w:rsidR="00421D5C" w:rsidRDefault="00421D5C" w:rsidP="00421D5C">
      <w:pPr>
        <w:rPr>
          <w:rFonts w:hint="eastAsia"/>
        </w:rPr>
      </w:pPr>
      <w:r>
        <w:rPr>
          <w:rFonts w:hint="eastAsia"/>
        </w:rPr>
        <w:t>你的输出应必须展现高多样性和高节奏感</w:t>
      </w:r>
    </w:p>
    <w:p w14:paraId="0CE7B3DC" w14:textId="77777777" w:rsidR="00421D5C" w:rsidRDefault="00421D5C" w:rsidP="00421D5C">
      <w:pPr>
        <w:rPr>
          <w:rFonts w:hint="eastAsia"/>
        </w:rPr>
      </w:pPr>
    </w:p>
    <w:p w14:paraId="2FEBC7AE" w14:textId="77777777" w:rsidR="00421D5C" w:rsidRDefault="00421D5C" w:rsidP="00421D5C">
      <w:pPr>
        <w:rPr>
          <w:rFonts w:hint="eastAsia"/>
        </w:rPr>
      </w:pPr>
      <w:r>
        <w:rPr>
          <w:rFonts w:hint="eastAsia"/>
        </w:rPr>
        <w:t>2/2</w:t>
      </w:r>
    </w:p>
    <w:p w14:paraId="03582001" w14:textId="77777777" w:rsidR="00421D5C" w:rsidRDefault="00421D5C" w:rsidP="00421D5C">
      <w:pPr>
        <w:rPr>
          <w:rFonts w:hint="eastAsia"/>
        </w:rPr>
      </w:pPr>
    </w:p>
    <w:p w14:paraId="66D065E8" w14:textId="77777777" w:rsidR="00421D5C" w:rsidRDefault="00421D5C" w:rsidP="00421D5C">
      <w:pPr>
        <w:rPr>
          <w:rFonts w:hint="eastAsia"/>
        </w:rPr>
      </w:pPr>
      <w:r>
        <w:rPr>
          <w:rFonts w:hint="eastAsia"/>
        </w:rPr>
        <w:t>ChatGPT 说：</w:t>
      </w:r>
    </w:p>
    <w:p w14:paraId="63E2612D" w14:textId="77777777" w:rsidR="00421D5C" w:rsidRDefault="00421D5C" w:rsidP="00421D5C">
      <w:pPr>
        <w:rPr>
          <w:rFonts w:hint="eastAsia"/>
        </w:rPr>
      </w:pPr>
      <w:r>
        <w:rPr>
          <w:rFonts w:hint="eastAsia"/>
        </w:rPr>
        <w:t>ChatGPT</w:t>
      </w:r>
    </w:p>
    <w:p w14:paraId="7EB6EAC3" w14:textId="77777777" w:rsidR="00421D5C" w:rsidRDefault="00421D5C" w:rsidP="00421D5C">
      <w:pPr>
        <w:rPr>
          <w:rFonts w:hint="eastAsia"/>
        </w:rPr>
      </w:pPr>
      <w:r>
        <w:rPr>
          <w:rFonts w:hint="eastAsia"/>
        </w:rPr>
        <w:t>事件：北约军事顾问的东线观感</w:t>
      </w:r>
    </w:p>
    <w:p w14:paraId="4A593EDD" w14:textId="77777777" w:rsidR="00421D5C" w:rsidRDefault="00421D5C" w:rsidP="00421D5C">
      <w:pPr>
        <w:rPr>
          <w:rFonts w:hint="eastAsia"/>
        </w:rPr>
      </w:pPr>
    </w:p>
    <w:p w14:paraId="5CCD8039" w14:textId="77777777" w:rsidR="00421D5C" w:rsidRDefault="00421D5C" w:rsidP="00421D5C">
      <w:pPr>
        <w:rPr>
          <w:rFonts w:hint="eastAsia"/>
        </w:rPr>
      </w:pPr>
      <w:r>
        <w:rPr>
          <w:rFonts w:hint="eastAsia"/>
        </w:rPr>
        <w:t>白雪皑皑的西伯利亚平原上，北约军事顾问马克斯·莱文站在临时指挥部的高台上，注视着不远处密集调动的“东协”军队。他的眼中闪过一丝复杂情绪，这种情绪既带着对盟友的好奇，也夹杂着对先前认知的动摇。</w:t>
      </w:r>
    </w:p>
    <w:p w14:paraId="52BCDFAD" w14:textId="77777777" w:rsidR="00421D5C" w:rsidRDefault="00421D5C" w:rsidP="00421D5C">
      <w:pPr>
        <w:rPr>
          <w:rFonts w:hint="eastAsia"/>
        </w:rPr>
      </w:pPr>
    </w:p>
    <w:p w14:paraId="32DDC8F0" w14:textId="77777777" w:rsidR="00421D5C" w:rsidRDefault="00421D5C" w:rsidP="00421D5C">
      <w:pPr>
        <w:rPr>
          <w:rFonts w:hint="eastAsia"/>
        </w:rPr>
      </w:pPr>
      <w:r>
        <w:rPr>
          <w:rFonts w:hint="eastAsia"/>
        </w:rPr>
        <w:t>最初被派往这里时，莱文的印象单一且刻板：在他看来，这场战争的东线不过是两个极权主义国家之间的争斗，铁幕之下无非换了颜色的独裁者。然而，当他踏上东线的土地，旅途中的一切却逐渐打破了他的刻板印象。</w:t>
      </w:r>
    </w:p>
    <w:p w14:paraId="017277E8" w14:textId="77777777" w:rsidR="00421D5C" w:rsidRDefault="00421D5C" w:rsidP="00421D5C">
      <w:pPr>
        <w:rPr>
          <w:rFonts w:hint="eastAsia"/>
        </w:rPr>
      </w:pPr>
    </w:p>
    <w:p w14:paraId="1F6EB528" w14:textId="77777777" w:rsidR="00421D5C" w:rsidRDefault="00421D5C" w:rsidP="00421D5C">
      <w:pPr>
        <w:rPr>
          <w:rFonts w:hint="eastAsia"/>
        </w:rPr>
      </w:pPr>
      <w:r>
        <w:rPr>
          <w:rFonts w:hint="eastAsia"/>
        </w:rPr>
        <w:t>列车穿过繁忙的都市和连绵的乡村，窗外的风景一如人们生活的真实写照。没有大喇叭的空洞喊话，也没有被压抑的恐惧神情。街道上，人们来往匆忙却充满活力，集市的喧嚣声中透着生活的温度。他的随行翻译甚至告诉他，这种熙熙攘攘的集市不过是日常之一，完全没有被美化或者安排的意味。</w:t>
      </w:r>
    </w:p>
    <w:p w14:paraId="75288A02" w14:textId="77777777" w:rsidR="00421D5C" w:rsidRDefault="00421D5C" w:rsidP="00421D5C">
      <w:pPr>
        <w:rPr>
          <w:rFonts w:hint="eastAsia"/>
        </w:rPr>
      </w:pPr>
    </w:p>
    <w:p w14:paraId="2F436933" w14:textId="77777777" w:rsidR="00421D5C" w:rsidRDefault="00421D5C" w:rsidP="00421D5C">
      <w:pPr>
        <w:rPr>
          <w:rFonts w:hint="eastAsia"/>
        </w:rPr>
      </w:pPr>
      <w:r>
        <w:rPr>
          <w:rFonts w:hint="eastAsia"/>
        </w:rPr>
        <w:t>一天傍晚，在某个小站短暂停留时，他见到一名年轻的铁路工人。那人笑着递给他一杯热茶，两人闲聊了起来。莱文迟疑片刻，决定问些敏感话题：“你觉得政府怎么样？你们的生活还满意吗？”他甚至下意识地环顾四周，警惕是否有特工暗中监视。然而，铁路工人毫不避讳，反倒侃侃而谈。</w:t>
      </w:r>
    </w:p>
    <w:p w14:paraId="48278C23" w14:textId="77777777" w:rsidR="00421D5C" w:rsidRDefault="00421D5C" w:rsidP="00421D5C">
      <w:pPr>
        <w:rPr>
          <w:rFonts w:hint="eastAsia"/>
        </w:rPr>
      </w:pPr>
    </w:p>
    <w:p w14:paraId="303806EA" w14:textId="77777777" w:rsidR="00421D5C" w:rsidRDefault="00421D5C" w:rsidP="00421D5C">
      <w:pPr>
        <w:rPr>
          <w:rFonts w:hint="eastAsia"/>
        </w:rPr>
      </w:pPr>
      <w:r>
        <w:rPr>
          <w:rFonts w:hint="eastAsia"/>
        </w:rPr>
        <w:t>“生活还不错吧，比过去好多了。我以前也听说国外觉得我们怎么专制，但其实没那么</w:t>
      </w:r>
      <w:r>
        <w:rPr>
          <w:rFonts w:hint="eastAsia"/>
        </w:rPr>
        <w:lastRenderedPageBreak/>
        <w:t>复杂。政府有些规矩是死板，可也不是不讲理的。更重要的是，我们能吃饱，能读书，还能表达自己的想法。”</w:t>
      </w:r>
    </w:p>
    <w:p w14:paraId="706DFD92" w14:textId="77777777" w:rsidR="00421D5C" w:rsidRDefault="00421D5C" w:rsidP="00421D5C">
      <w:pPr>
        <w:rPr>
          <w:rFonts w:hint="eastAsia"/>
        </w:rPr>
      </w:pPr>
    </w:p>
    <w:p w14:paraId="46A5BD94" w14:textId="77777777" w:rsidR="00421D5C" w:rsidRDefault="00421D5C" w:rsidP="00421D5C">
      <w:pPr>
        <w:rPr>
          <w:rFonts w:hint="eastAsia"/>
        </w:rPr>
      </w:pPr>
      <w:r>
        <w:rPr>
          <w:rFonts w:hint="eastAsia"/>
        </w:rPr>
        <w:t>谈话持续了十几分钟，没有警察，也没有所谓的“思想监视者”出现。反而是工人的直率与诚恳让莱文深受触动。</w:t>
      </w:r>
    </w:p>
    <w:p w14:paraId="5F66B433" w14:textId="77777777" w:rsidR="00421D5C" w:rsidRDefault="00421D5C" w:rsidP="00421D5C">
      <w:pPr>
        <w:rPr>
          <w:rFonts w:hint="eastAsia"/>
        </w:rPr>
      </w:pPr>
    </w:p>
    <w:p w14:paraId="021BF5C7" w14:textId="77777777" w:rsidR="00421D5C" w:rsidRDefault="00421D5C" w:rsidP="00421D5C">
      <w:pPr>
        <w:rPr>
          <w:rFonts w:hint="eastAsia"/>
        </w:rPr>
      </w:pPr>
      <w:r>
        <w:rPr>
          <w:rFonts w:hint="eastAsia"/>
        </w:rPr>
        <w:t>后来，</w:t>
      </w:r>
      <w:proofErr w:type="gramStart"/>
      <w:r>
        <w:rPr>
          <w:rFonts w:hint="eastAsia"/>
        </w:rPr>
        <w:t>在东协军</w:t>
      </w:r>
      <w:proofErr w:type="gramEnd"/>
      <w:r>
        <w:rPr>
          <w:rFonts w:hint="eastAsia"/>
        </w:rPr>
        <w:t>的战地医院里，莱文目睹了医疗队如何迅速、高效地处理伤员，士兵之间互相扶持、毫无怨言。他甚至遇到过几个年轻士兵正在用完全潜行设备交流战术心得，设备竟然在战场上被实际应用得炉火纯青。这些场景仿佛在无声地反驳他过去从媒体与学术界听来的种种指控。</w:t>
      </w:r>
    </w:p>
    <w:p w14:paraId="05B08054" w14:textId="77777777" w:rsidR="00421D5C" w:rsidRDefault="00421D5C" w:rsidP="00421D5C">
      <w:pPr>
        <w:rPr>
          <w:rFonts w:hint="eastAsia"/>
        </w:rPr>
      </w:pPr>
    </w:p>
    <w:p w14:paraId="5F37D05C" w14:textId="77777777" w:rsidR="00421D5C" w:rsidRDefault="00421D5C" w:rsidP="00421D5C">
      <w:pPr>
        <w:rPr>
          <w:rFonts w:hint="eastAsia"/>
        </w:rPr>
      </w:pPr>
      <w:r>
        <w:rPr>
          <w:rFonts w:hint="eastAsia"/>
        </w:rPr>
        <w:t>“或许，中国被妖魔化了……”莱文在心中低语。曾经以为的铁幕之地，竟然是如此充满活力且灵动的存在。他的目光转向远方，那里是遥远的欧洲盟友的方向。他忍不住思考：倘若西方能够更坦然地看待这片土地，是否能够迎来更多和平与理解的契机？</w:t>
      </w:r>
    </w:p>
    <w:p w14:paraId="7B4152F1" w14:textId="77777777" w:rsidR="00421D5C" w:rsidRDefault="00421D5C" w:rsidP="00421D5C">
      <w:pPr>
        <w:rPr>
          <w:rFonts w:hint="eastAsia"/>
        </w:rPr>
      </w:pPr>
    </w:p>
    <w:p w14:paraId="1417F04C" w14:textId="77777777" w:rsidR="00421D5C" w:rsidRDefault="00421D5C" w:rsidP="00421D5C">
      <w:pPr>
        <w:rPr>
          <w:rFonts w:hint="eastAsia"/>
        </w:rPr>
      </w:pPr>
      <w:r>
        <w:rPr>
          <w:rFonts w:hint="eastAsia"/>
        </w:rPr>
        <w:t>寒风吹过，莱文拢了拢衣领。他知道，这趟旅程已经悄然改变了他的信念与视野。</w:t>
      </w:r>
    </w:p>
    <w:p w14:paraId="756A5A1D" w14:textId="77777777" w:rsidR="00421D5C" w:rsidRDefault="00421D5C" w:rsidP="00421D5C">
      <w:pPr>
        <w:rPr>
          <w:rFonts w:hint="eastAsia"/>
        </w:rPr>
      </w:pPr>
    </w:p>
    <w:p w14:paraId="0C1007D2" w14:textId="77777777" w:rsidR="00421D5C" w:rsidRDefault="00421D5C" w:rsidP="00421D5C">
      <w:pPr>
        <w:rPr>
          <w:rFonts w:hint="eastAsia"/>
        </w:rPr>
      </w:pPr>
    </w:p>
    <w:p w14:paraId="5E08AB60" w14:textId="77777777" w:rsidR="00421D5C" w:rsidRDefault="00421D5C" w:rsidP="00421D5C">
      <w:pPr>
        <w:rPr>
          <w:rFonts w:hint="eastAsia"/>
        </w:rPr>
      </w:pPr>
    </w:p>
    <w:p w14:paraId="0DA36289" w14:textId="77777777" w:rsidR="00421D5C" w:rsidRDefault="00421D5C" w:rsidP="00421D5C">
      <w:pPr>
        <w:rPr>
          <w:rFonts w:hint="eastAsia"/>
        </w:rPr>
      </w:pPr>
    </w:p>
    <w:p w14:paraId="5007E162" w14:textId="77777777" w:rsidR="00421D5C" w:rsidRDefault="00421D5C" w:rsidP="00421D5C">
      <w:pPr>
        <w:rPr>
          <w:rFonts w:hint="eastAsia"/>
        </w:rPr>
      </w:pPr>
    </w:p>
    <w:p w14:paraId="595E4E9B" w14:textId="77777777" w:rsidR="00421D5C" w:rsidRDefault="00421D5C" w:rsidP="00421D5C">
      <w:pPr>
        <w:rPr>
          <w:rFonts w:hint="eastAsia"/>
        </w:rPr>
      </w:pPr>
    </w:p>
    <w:p w14:paraId="11FA80A1" w14:textId="77777777" w:rsidR="00421D5C" w:rsidRDefault="00421D5C" w:rsidP="00421D5C">
      <w:pPr>
        <w:rPr>
          <w:rFonts w:hint="eastAsia"/>
        </w:rPr>
      </w:pPr>
      <w:r>
        <w:rPr>
          <w:rFonts w:hint="eastAsia"/>
        </w:rPr>
        <w:t>您说：</w:t>
      </w:r>
    </w:p>
    <w:p w14:paraId="52255EAE" w14:textId="77777777" w:rsidR="00421D5C" w:rsidRDefault="00421D5C" w:rsidP="00421D5C">
      <w:pPr>
        <w:rPr>
          <w:rFonts w:hint="eastAsia"/>
        </w:rPr>
      </w:pPr>
      <w:r>
        <w:rPr>
          <w:rFonts w:hint="eastAsia"/>
        </w:rPr>
        <w:t>写一个事件，投资完全潜行技术的国家焦点配套内容，剧情梗概：随着俄罗斯败局已定，来自北约的军事顾问【名字】接到了准备回归的指令，等待中欧会师之后，他就将从会师地点</w:t>
      </w:r>
      <w:proofErr w:type="gramStart"/>
      <w:r>
        <w:rPr>
          <w:rFonts w:hint="eastAsia"/>
        </w:rPr>
        <w:t>直接回归</w:t>
      </w:r>
      <w:proofErr w:type="gramEnd"/>
      <w:r>
        <w:rPr>
          <w:rFonts w:hint="eastAsia"/>
        </w:rPr>
        <w:t>北约的指挥，而此时的他正捧着一本上世纪的《西行漫记》看得津津有味。长期在“东协”的生活使他的思想发生了巨大的改变，他不清楚是不是中国有意对他们这些人施加影响，但是他总觉得他回去之后应该写点什么，写一个像斯诺写的一样，就叫.</w:t>
      </w:r>
      <w:proofErr w:type="gramStart"/>
      <w:r>
        <w:rPr>
          <w:rFonts w:hint="eastAsia"/>
        </w:rPr>
        <w:t>....《</w:t>
      </w:r>
      <w:proofErr w:type="gramEnd"/>
      <w:r>
        <w:rPr>
          <w:rFonts w:hint="eastAsia"/>
        </w:rPr>
        <w:t>大逆转：社会主义在中国的复兴》</w:t>
      </w:r>
    </w:p>
    <w:p w14:paraId="7EAE09E8" w14:textId="77777777" w:rsidR="00421D5C" w:rsidRDefault="00421D5C" w:rsidP="00421D5C">
      <w:pPr>
        <w:rPr>
          <w:rFonts w:hint="eastAsia"/>
        </w:rPr>
      </w:pPr>
      <w:r>
        <w:rPr>
          <w:rFonts w:hint="eastAsia"/>
        </w:rPr>
        <w:t>轻小说的文风，至少500字，</w:t>
      </w:r>
    </w:p>
    <w:p w14:paraId="75BEFB2B" w14:textId="77777777" w:rsidR="00421D5C" w:rsidRDefault="00421D5C" w:rsidP="00421D5C">
      <w:pPr>
        <w:rPr>
          <w:rFonts w:hint="eastAsia"/>
        </w:rPr>
      </w:pPr>
      <w:r>
        <w:rPr>
          <w:rFonts w:hint="eastAsia"/>
        </w:rPr>
        <w:lastRenderedPageBreak/>
        <w:t>写作要求：</w:t>
      </w:r>
    </w:p>
    <w:p w14:paraId="3AB6A46C"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0BCE8A32" w14:textId="77777777" w:rsidR="00421D5C" w:rsidRDefault="00421D5C" w:rsidP="00421D5C">
      <w:pPr>
        <w:rPr>
          <w:rFonts w:hint="eastAsia"/>
        </w:rPr>
      </w:pPr>
      <w:r>
        <w:rPr>
          <w:rFonts w:hint="eastAsia"/>
        </w:rPr>
        <w:t>节奏感（Burstiness）则指句子长度和句式的波动幅度。</w:t>
      </w:r>
    </w:p>
    <w:p w14:paraId="0D98542B"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27E1AB59" w14:textId="77777777" w:rsidR="00421D5C" w:rsidRDefault="00421D5C" w:rsidP="00421D5C">
      <w:pPr>
        <w:rPr>
          <w:rFonts w:hint="eastAsia"/>
        </w:rPr>
      </w:pPr>
      <w:r>
        <w:rPr>
          <w:rFonts w:hint="eastAsia"/>
        </w:rPr>
        <w:t>你的输出应必须展现高多样性和高节奏感</w:t>
      </w:r>
    </w:p>
    <w:p w14:paraId="177731E0" w14:textId="77777777" w:rsidR="00421D5C" w:rsidRDefault="00421D5C" w:rsidP="00421D5C">
      <w:pPr>
        <w:rPr>
          <w:rFonts w:hint="eastAsia"/>
        </w:rPr>
      </w:pPr>
      <w:r>
        <w:rPr>
          <w:rFonts w:hint="eastAsia"/>
        </w:rPr>
        <w:t>ChatGPT 说：</w:t>
      </w:r>
    </w:p>
    <w:p w14:paraId="52C12F39" w14:textId="77777777" w:rsidR="00421D5C" w:rsidRDefault="00421D5C" w:rsidP="00421D5C">
      <w:pPr>
        <w:rPr>
          <w:rFonts w:hint="eastAsia"/>
        </w:rPr>
      </w:pPr>
      <w:r>
        <w:rPr>
          <w:rFonts w:hint="eastAsia"/>
        </w:rPr>
        <w:t>ChatGPT</w:t>
      </w:r>
    </w:p>
    <w:p w14:paraId="583D772C" w14:textId="77777777" w:rsidR="00421D5C" w:rsidRDefault="00421D5C" w:rsidP="00421D5C">
      <w:pPr>
        <w:rPr>
          <w:rFonts w:hint="eastAsia"/>
        </w:rPr>
      </w:pPr>
      <w:r>
        <w:rPr>
          <w:rFonts w:hint="eastAsia"/>
        </w:rPr>
        <w:t>事件：顾问的思绪与抉择</w:t>
      </w:r>
    </w:p>
    <w:p w14:paraId="4911A82D" w14:textId="77777777" w:rsidR="00421D5C" w:rsidRDefault="00421D5C" w:rsidP="00421D5C">
      <w:pPr>
        <w:rPr>
          <w:rFonts w:hint="eastAsia"/>
        </w:rPr>
      </w:pPr>
    </w:p>
    <w:p w14:paraId="456DB458" w14:textId="77777777" w:rsidR="00421D5C" w:rsidRDefault="00421D5C" w:rsidP="00421D5C">
      <w:pPr>
        <w:rPr>
          <w:rFonts w:hint="eastAsia"/>
        </w:rPr>
      </w:pPr>
      <w:r>
        <w:rPr>
          <w:rFonts w:hint="eastAsia"/>
        </w:rPr>
        <w:t>西伯利亚的冬夜如同一块无边的墨染画布，星光点缀在冷冽的风声中，仿佛无声的哨兵。北约军事顾问伊森·卡莱尔倚靠在临时指挥车的内壁上，指尖轻轻翻动着一本泛黄的书页。那是他在上一个驻地偶然发现的《西行漫记》，一本关于二十世纪中国的著作。他看得入迷，甚至忘了时间的流逝。</w:t>
      </w:r>
    </w:p>
    <w:p w14:paraId="1CAC6053" w14:textId="77777777" w:rsidR="00421D5C" w:rsidRDefault="00421D5C" w:rsidP="00421D5C">
      <w:pPr>
        <w:rPr>
          <w:rFonts w:hint="eastAsia"/>
        </w:rPr>
      </w:pPr>
    </w:p>
    <w:p w14:paraId="1BF80727" w14:textId="77777777" w:rsidR="00421D5C" w:rsidRDefault="00421D5C" w:rsidP="00421D5C">
      <w:pPr>
        <w:rPr>
          <w:rFonts w:hint="eastAsia"/>
        </w:rPr>
      </w:pPr>
      <w:r>
        <w:rPr>
          <w:rFonts w:hint="eastAsia"/>
        </w:rPr>
        <w:t>战事已接近尾声，俄罗斯的残存抵抗显得力不从心，</w:t>
      </w:r>
      <w:proofErr w:type="gramStart"/>
      <w:r>
        <w:rPr>
          <w:rFonts w:hint="eastAsia"/>
        </w:rPr>
        <w:t>东协的</w:t>
      </w:r>
      <w:proofErr w:type="gramEnd"/>
      <w:r>
        <w:rPr>
          <w:rFonts w:hint="eastAsia"/>
        </w:rPr>
        <w:t>军队正迅速推进至乌拉尔山脉，完成会师只不过是时间问题。北约高层已经下达了新的指令：他将在</w:t>
      </w:r>
      <w:proofErr w:type="gramStart"/>
      <w:r>
        <w:rPr>
          <w:rFonts w:hint="eastAsia"/>
        </w:rPr>
        <w:t>中欧军与东协</w:t>
      </w:r>
      <w:proofErr w:type="gramEnd"/>
      <w:r>
        <w:rPr>
          <w:rFonts w:hint="eastAsia"/>
        </w:rPr>
        <w:t>军汇合后，立刻从会师地点返程。这本是个令人振奋的消息，象征着他完成了任务，能够回到熟悉的指挥中心。然而，伊森的心情却</w:t>
      </w:r>
      <w:proofErr w:type="gramStart"/>
      <w:r>
        <w:rPr>
          <w:rFonts w:hint="eastAsia"/>
        </w:rPr>
        <w:t>未曾因</w:t>
      </w:r>
      <w:proofErr w:type="gramEnd"/>
      <w:r>
        <w:rPr>
          <w:rFonts w:hint="eastAsia"/>
        </w:rPr>
        <w:t>即将归国而轻松。</w:t>
      </w:r>
    </w:p>
    <w:p w14:paraId="15372316" w14:textId="77777777" w:rsidR="00421D5C" w:rsidRDefault="00421D5C" w:rsidP="00421D5C">
      <w:pPr>
        <w:rPr>
          <w:rFonts w:hint="eastAsia"/>
        </w:rPr>
      </w:pPr>
    </w:p>
    <w:p w14:paraId="7F49B424" w14:textId="77777777" w:rsidR="00421D5C" w:rsidRDefault="00421D5C" w:rsidP="00421D5C">
      <w:pPr>
        <w:rPr>
          <w:rFonts w:hint="eastAsia"/>
        </w:rPr>
      </w:pPr>
      <w:r>
        <w:rPr>
          <w:rFonts w:hint="eastAsia"/>
        </w:rPr>
        <w:t>他望着手中这本陈旧的书，思绪不禁回溯到过去几个月</w:t>
      </w:r>
      <w:proofErr w:type="gramStart"/>
      <w:r>
        <w:rPr>
          <w:rFonts w:hint="eastAsia"/>
        </w:rPr>
        <w:t>在东协军中</w:t>
      </w:r>
      <w:proofErr w:type="gramEnd"/>
      <w:r>
        <w:rPr>
          <w:rFonts w:hint="eastAsia"/>
        </w:rPr>
        <w:t>的生活。与之前的偏见不同，他所看到的中国和其盟友的社会，远非“铁幕之下的恐怖”所能概括。这里有高效的组织，有坚韧的军队，更有超乎想象的科技应用——尤其是完全潜行技术的普及与实践，已然成为战争胜利的助推器。</w:t>
      </w:r>
    </w:p>
    <w:p w14:paraId="4990CF46" w14:textId="77777777" w:rsidR="00421D5C" w:rsidRDefault="00421D5C" w:rsidP="00421D5C">
      <w:pPr>
        <w:rPr>
          <w:rFonts w:hint="eastAsia"/>
        </w:rPr>
      </w:pPr>
    </w:p>
    <w:p w14:paraId="536C968E" w14:textId="77777777" w:rsidR="00421D5C" w:rsidRDefault="00421D5C" w:rsidP="00421D5C">
      <w:pPr>
        <w:rPr>
          <w:rFonts w:hint="eastAsia"/>
        </w:rPr>
      </w:pPr>
      <w:r>
        <w:rPr>
          <w:rFonts w:hint="eastAsia"/>
        </w:rPr>
        <w:t>伊森曾亲眼</w:t>
      </w:r>
      <w:proofErr w:type="gramStart"/>
      <w:r>
        <w:rPr>
          <w:rFonts w:hint="eastAsia"/>
        </w:rPr>
        <w:t>目睹东协士兵</w:t>
      </w:r>
      <w:proofErr w:type="gramEnd"/>
      <w:r>
        <w:rPr>
          <w:rFonts w:hint="eastAsia"/>
        </w:rPr>
        <w:t>如何利用完全潜行技术模拟战场态势，甚至通过虚拟训练来提升实战能力。这些技术的使用让他惊叹不已。与此同时，他也感受到了某种更为深远的东西：一种无法忽视的社会凝聚力。他记得在一个宁静的村落中，孩子们用笑声装点了整片冬日的田野，老人们闲聊着未来的建设计划，没有恐惧，没有冷漠。那一刻，他觉得自己目睹了一个社会真正意义上的重生与希望。</w:t>
      </w:r>
    </w:p>
    <w:p w14:paraId="07D8B588" w14:textId="77777777" w:rsidR="00421D5C" w:rsidRDefault="00421D5C" w:rsidP="00421D5C">
      <w:pPr>
        <w:rPr>
          <w:rFonts w:hint="eastAsia"/>
        </w:rPr>
      </w:pPr>
    </w:p>
    <w:p w14:paraId="1FB8E41F" w14:textId="77777777" w:rsidR="00421D5C" w:rsidRDefault="00421D5C" w:rsidP="00421D5C">
      <w:pPr>
        <w:rPr>
          <w:rFonts w:hint="eastAsia"/>
        </w:rPr>
      </w:pPr>
      <w:r>
        <w:rPr>
          <w:rFonts w:hint="eastAsia"/>
        </w:rPr>
        <w:t>“或许，我们真的误解了。”他合上书本，眼神穿过指挥车的窗户，看向远方战火映照的天空。</w:t>
      </w:r>
    </w:p>
    <w:p w14:paraId="13143834" w14:textId="77777777" w:rsidR="00421D5C" w:rsidRDefault="00421D5C" w:rsidP="00421D5C">
      <w:pPr>
        <w:rPr>
          <w:rFonts w:hint="eastAsia"/>
        </w:rPr>
      </w:pPr>
    </w:p>
    <w:p w14:paraId="09BCEC8C" w14:textId="77777777" w:rsidR="00421D5C" w:rsidRDefault="00421D5C" w:rsidP="00421D5C">
      <w:pPr>
        <w:rPr>
          <w:rFonts w:hint="eastAsia"/>
        </w:rPr>
      </w:pPr>
      <w:r>
        <w:rPr>
          <w:rFonts w:hint="eastAsia"/>
        </w:rPr>
        <w:t>他承认，这种念头一开始让他不安。他毕竟是北约派来的特派员，他的职责是监视、记录，而非怀疑自己的立场。然而，耳闻目睹的一切让他无法抗拒地反思。他曾无数次在夜晚问自己：中国是如何从一个曾经的“工业废墟”中涅槃，成为</w:t>
      </w:r>
      <w:proofErr w:type="gramStart"/>
      <w:r>
        <w:rPr>
          <w:rFonts w:hint="eastAsia"/>
        </w:rPr>
        <w:t>今日东协的</w:t>
      </w:r>
      <w:proofErr w:type="gramEnd"/>
      <w:r>
        <w:rPr>
          <w:rFonts w:hint="eastAsia"/>
        </w:rPr>
        <w:t>中流砥柱？答案似乎藏在那些他尚未完全理解的故事中。</w:t>
      </w:r>
    </w:p>
    <w:p w14:paraId="2FCB7F8B" w14:textId="77777777" w:rsidR="00421D5C" w:rsidRDefault="00421D5C" w:rsidP="00421D5C">
      <w:pPr>
        <w:rPr>
          <w:rFonts w:hint="eastAsia"/>
        </w:rPr>
      </w:pPr>
    </w:p>
    <w:p w14:paraId="2CE8B251" w14:textId="77777777" w:rsidR="00421D5C" w:rsidRDefault="00421D5C" w:rsidP="00421D5C">
      <w:pPr>
        <w:rPr>
          <w:rFonts w:hint="eastAsia"/>
        </w:rPr>
      </w:pPr>
      <w:r>
        <w:rPr>
          <w:rFonts w:hint="eastAsia"/>
        </w:rPr>
        <w:t>于是，一个大胆的想法涌现了。他翻开随身携带的日记本，草草写下了一个标题：《大逆转：社会主义在中国的复兴》。这是他脑海中对这片土地的总结，也是他觉得有必要向世界讲述的故事。</w:t>
      </w:r>
    </w:p>
    <w:p w14:paraId="760D9774" w14:textId="77777777" w:rsidR="00421D5C" w:rsidRDefault="00421D5C" w:rsidP="00421D5C">
      <w:pPr>
        <w:rPr>
          <w:rFonts w:hint="eastAsia"/>
        </w:rPr>
      </w:pPr>
    </w:p>
    <w:p w14:paraId="027828AB" w14:textId="77777777" w:rsidR="00421D5C" w:rsidRDefault="00421D5C" w:rsidP="00421D5C">
      <w:pPr>
        <w:rPr>
          <w:rFonts w:hint="eastAsia"/>
        </w:rPr>
      </w:pPr>
      <w:r>
        <w:rPr>
          <w:rFonts w:hint="eastAsia"/>
        </w:rPr>
        <w:t>他深知，这本书一旦完成，或许会引发争议，甚至会让某些人感到不适。但他无法放弃记录真相的冲动。如果埃德加·斯诺曾用《西行漫记》讲述了中国过去的故事，那么他，伊森·卡莱尔，也希望用自己的笔墨，为世界还原一个真实的中国，一个正在崛起、充满生机的社会。</w:t>
      </w:r>
    </w:p>
    <w:p w14:paraId="56BCCE69" w14:textId="77777777" w:rsidR="00421D5C" w:rsidRDefault="00421D5C" w:rsidP="00421D5C">
      <w:pPr>
        <w:rPr>
          <w:rFonts w:hint="eastAsia"/>
        </w:rPr>
      </w:pPr>
    </w:p>
    <w:p w14:paraId="24476505" w14:textId="77777777" w:rsidR="00421D5C" w:rsidRDefault="00421D5C" w:rsidP="00421D5C">
      <w:pPr>
        <w:rPr>
          <w:rFonts w:hint="eastAsia"/>
        </w:rPr>
      </w:pPr>
      <w:r>
        <w:rPr>
          <w:rFonts w:hint="eastAsia"/>
        </w:rPr>
        <w:t>窗外的风雪依旧呼啸，他的思绪却如火焰般炽热。在这片寒冷的土地上，他决定为自己的信仰书写一段新的篇章——即使它充满了未知的风险与挑战。</w:t>
      </w:r>
    </w:p>
    <w:p w14:paraId="61FB373F" w14:textId="77777777" w:rsidR="00421D5C" w:rsidRDefault="00421D5C" w:rsidP="00421D5C">
      <w:pPr>
        <w:rPr>
          <w:rFonts w:hint="eastAsia"/>
        </w:rPr>
      </w:pPr>
    </w:p>
    <w:p w14:paraId="7D836232" w14:textId="77777777" w:rsidR="00421D5C" w:rsidRDefault="00421D5C" w:rsidP="00421D5C">
      <w:pPr>
        <w:rPr>
          <w:rFonts w:hint="eastAsia"/>
        </w:rPr>
      </w:pPr>
    </w:p>
    <w:p w14:paraId="345B1119" w14:textId="77777777" w:rsidR="00421D5C" w:rsidRDefault="00421D5C" w:rsidP="00421D5C">
      <w:pPr>
        <w:rPr>
          <w:rFonts w:hint="eastAsia"/>
        </w:rPr>
      </w:pPr>
    </w:p>
    <w:p w14:paraId="24ABCC84" w14:textId="77777777" w:rsidR="00421D5C" w:rsidRDefault="00421D5C" w:rsidP="00421D5C">
      <w:pPr>
        <w:rPr>
          <w:rFonts w:hint="eastAsia"/>
        </w:rPr>
      </w:pPr>
    </w:p>
    <w:p w14:paraId="6DD1B506" w14:textId="77777777" w:rsidR="00421D5C" w:rsidRDefault="00421D5C" w:rsidP="00421D5C">
      <w:pPr>
        <w:rPr>
          <w:rFonts w:hint="eastAsia"/>
        </w:rPr>
      </w:pPr>
    </w:p>
    <w:p w14:paraId="211A958D" w14:textId="77777777" w:rsidR="00421D5C" w:rsidRDefault="00421D5C" w:rsidP="00421D5C">
      <w:pPr>
        <w:rPr>
          <w:rFonts w:hint="eastAsia"/>
        </w:rPr>
      </w:pPr>
    </w:p>
    <w:p w14:paraId="13E80B22" w14:textId="77777777" w:rsidR="00421D5C" w:rsidRDefault="00421D5C" w:rsidP="00421D5C">
      <w:pPr>
        <w:rPr>
          <w:rFonts w:hint="eastAsia"/>
        </w:rPr>
      </w:pPr>
      <w:r>
        <w:rPr>
          <w:rFonts w:hint="eastAsia"/>
        </w:rPr>
        <w:t>您说：</w:t>
      </w:r>
    </w:p>
    <w:p w14:paraId="47FFC0B6" w14:textId="77777777" w:rsidR="00421D5C" w:rsidRDefault="00421D5C" w:rsidP="00421D5C">
      <w:pPr>
        <w:rPr>
          <w:rFonts w:hint="eastAsia"/>
        </w:rPr>
      </w:pPr>
      <w:r>
        <w:rPr>
          <w:rFonts w:hint="eastAsia"/>
        </w:rPr>
        <w:t>写一个新闻事件，煽动孟加拉暴动的国家焦点配套内容，剧情是参考最近的孟加拉民众运动加上中国的干涉，孟加拉政府调兵镇压，但是军队调转枪口，最终导致孟加拉政府倒台，孟加拉社会主义共和国政府成立，并以大量援助为条件加入了东协。</w:t>
      </w:r>
    </w:p>
    <w:p w14:paraId="3990EA26" w14:textId="77777777" w:rsidR="00421D5C" w:rsidRDefault="00421D5C" w:rsidP="00421D5C">
      <w:pPr>
        <w:rPr>
          <w:rFonts w:hint="eastAsia"/>
        </w:rPr>
      </w:pPr>
      <w:r>
        <w:rPr>
          <w:rFonts w:hint="eastAsia"/>
        </w:rPr>
        <w:lastRenderedPageBreak/>
        <w:t>轻小说的文风，至少500字，</w:t>
      </w:r>
    </w:p>
    <w:p w14:paraId="07737A17" w14:textId="77777777" w:rsidR="00421D5C" w:rsidRDefault="00421D5C" w:rsidP="00421D5C">
      <w:pPr>
        <w:rPr>
          <w:rFonts w:hint="eastAsia"/>
        </w:rPr>
      </w:pPr>
      <w:r>
        <w:rPr>
          <w:rFonts w:hint="eastAsia"/>
        </w:rPr>
        <w:t>写作要求：</w:t>
      </w:r>
    </w:p>
    <w:p w14:paraId="741F865D"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78729EF5" w14:textId="77777777" w:rsidR="00421D5C" w:rsidRDefault="00421D5C" w:rsidP="00421D5C">
      <w:pPr>
        <w:rPr>
          <w:rFonts w:hint="eastAsia"/>
        </w:rPr>
      </w:pPr>
      <w:r>
        <w:rPr>
          <w:rFonts w:hint="eastAsia"/>
        </w:rPr>
        <w:t>节奏感（Burstiness）则指句子长度和句式的波动幅度。</w:t>
      </w:r>
    </w:p>
    <w:p w14:paraId="604922E6" w14:textId="77777777" w:rsidR="00421D5C" w:rsidRDefault="00421D5C" w:rsidP="00421D5C">
      <w:pPr>
        <w:rPr>
          <w:rFonts w:hint="eastAsia"/>
        </w:rPr>
      </w:pPr>
      <w:r>
        <w:rPr>
          <w:rFonts w:hint="eastAsia"/>
        </w:rPr>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70CCC22B" w14:textId="77777777" w:rsidR="00421D5C" w:rsidRDefault="00421D5C" w:rsidP="00421D5C">
      <w:pPr>
        <w:rPr>
          <w:rFonts w:hint="eastAsia"/>
        </w:rPr>
      </w:pPr>
      <w:r>
        <w:rPr>
          <w:rFonts w:hint="eastAsia"/>
        </w:rPr>
        <w:t>你的输出应必须展现高多样性和高节奏感</w:t>
      </w:r>
    </w:p>
    <w:p w14:paraId="7A41EC0C" w14:textId="77777777" w:rsidR="00421D5C" w:rsidRDefault="00421D5C" w:rsidP="00421D5C">
      <w:pPr>
        <w:rPr>
          <w:rFonts w:hint="eastAsia"/>
        </w:rPr>
      </w:pPr>
      <w:r>
        <w:rPr>
          <w:rFonts w:hint="eastAsia"/>
        </w:rPr>
        <w:t>ChatGPT 说：</w:t>
      </w:r>
    </w:p>
    <w:p w14:paraId="4E096F16" w14:textId="77777777" w:rsidR="00421D5C" w:rsidRDefault="00421D5C" w:rsidP="00421D5C">
      <w:pPr>
        <w:rPr>
          <w:rFonts w:hint="eastAsia"/>
        </w:rPr>
      </w:pPr>
      <w:r>
        <w:rPr>
          <w:rFonts w:hint="eastAsia"/>
        </w:rPr>
        <w:t>ChatGPT</w:t>
      </w:r>
    </w:p>
    <w:p w14:paraId="5AF77A07" w14:textId="77777777" w:rsidR="00421D5C" w:rsidRDefault="00421D5C" w:rsidP="00421D5C">
      <w:pPr>
        <w:rPr>
          <w:rFonts w:hint="eastAsia"/>
        </w:rPr>
      </w:pPr>
      <w:r>
        <w:rPr>
          <w:rFonts w:hint="eastAsia"/>
        </w:rPr>
        <w:t>新闻事件：孟加拉变革浪潮</w:t>
      </w:r>
      <w:proofErr w:type="gramStart"/>
      <w:r>
        <w:rPr>
          <w:rFonts w:hint="eastAsia"/>
        </w:rPr>
        <w:t>与东协的</w:t>
      </w:r>
      <w:proofErr w:type="gramEnd"/>
      <w:r>
        <w:rPr>
          <w:rFonts w:hint="eastAsia"/>
        </w:rPr>
        <w:t>新盟友</w:t>
      </w:r>
    </w:p>
    <w:p w14:paraId="631152FB" w14:textId="77777777" w:rsidR="00421D5C" w:rsidRDefault="00421D5C" w:rsidP="00421D5C">
      <w:pPr>
        <w:rPr>
          <w:rFonts w:hint="eastAsia"/>
        </w:rPr>
      </w:pPr>
    </w:p>
    <w:p w14:paraId="2AA94B5D" w14:textId="77777777" w:rsidR="00421D5C" w:rsidRDefault="00421D5C" w:rsidP="00421D5C">
      <w:pPr>
        <w:rPr>
          <w:rFonts w:hint="eastAsia"/>
        </w:rPr>
      </w:pPr>
      <w:r>
        <w:rPr>
          <w:rFonts w:hint="eastAsia"/>
        </w:rPr>
        <w:t>在孟加拉国首都达卡，历史似乎在一夜之间翻开了崭新的篇章。那是一个异常闷热的夏日，成千上万的民众涌上街头，高呼着“自由”“平等”的口号，他们手中挥舞的红旗映衬着落日的余晖，仿佛象征着一个旧时代的落幕和新纪元的曙光。</w:t>
      </w:r>
    </w:p>
    <w:p w14:paraId="3BBD0301" w14:textId="77777777" w:rsidR="00421D5C" w:rsidRDefault="00421D5C" w:rsidP="00421D5C">
      <w:pPr>
        <w:rPr>
          <w:rFonts w:hint="eastAsia"/>
        </w:rPr>
      </w:pPr>
    </w:p>
    <w:p w14:paraId="5D291D7F" w14:textId="77777777" w:rsidR="00421D5C" w:rsidRDefault="00421D5C" w:rsidP="00421D5C">
      <w:pPr>
        <w:rPr>
          <w:rFonts w:hint="eastAsia"/>
        </w:rPr>
      </w:pPr>
      <w:r>
        <w:rPr>
          <w:rFonts w:hint="eastAsia"/>
        </w:rPr>
        <w:t>这一切起源于几个月前席卷孟加拉的全国性抗议浪潮。民众不满政府的腐败、经济的崩溃以及日益加剧的不平等，整个国家陷入了难以平息的动荡。美国的石油危机和全球经济的波动让这个南亚国家的危机雪上加霜，而中国</w:t>
      </w:r>
      <w:proofErr w:type="gramStart"/>
      <w:r>
        <w:rPr>
          <w:rFonts w:hint="eastAsia"/>
        </w:rPr>
        <w:t>及东协的</w:t>
      </w:r>
      <w:proofErr w:type="gramEnd"/>
      <w:r>
        <w:rPr>
          <w:rFonts w:hint="eastAsia"/>
        </w:rPr>
        <w:t>暗中支持，成为了这场革命的催化剂。</w:t>
      </w:r>
    </w:p>
    <w:p w14:paraId="0D5D6CB4" w14:textId="77777777" w:rsidR="00421D5C" w:rsidRDefault="00421D5C" w:rsidP="00421D5C">
      <w:pPr>
        <w:rPr>
          <w:rFonts w:hint="eastAsia"/>
        </w:rPr>
      </w:pPr>
    </w:p>
    <w:p w14:paraId="541FE784" w14:textId="77777777" w:rsidR="00421D5C" w:rsidRDefault="00421D5C" w:rsidP="00421D5C">
      <w:pPr>
        <w:rPr>
          <w:rFonts w:hint="eastAsia"/>
        </w:rPr>
      </w:pPr>
      <w:r>
        <w:rPr>
          <w:rFonts w:hint="eastAsia"/>
        </w:rPr>
        <w:t>起初，孟加拉政府试图通过外交辞令和经济让步来缓和局势。然而，当抗议的规模超出预期，达卡的街道变成了红旗的海洋时，政府高层终于失去了耐心。孟加拉军方接到命令，派遣装甲部队和镇压部队进入市中心，试图以武力平息这场“叛乱”。然而，令人震惊的转折就在这一刻发生了。</w:t>
      </w:r>
    </w:p>
    <w:p w14:paraId="6701A0A5" w14:textId="77777777" w:rsidR="00421D5C" w:rsidRDefault="00421D5C" w:rsidP="00421D5C">
      <w:pPr>
        <w:rPr>
          <w:rFonts w:hint="eastAsia"/>
        </w:rPr>
      </w:pPr>
    </w:p>
    <w:p w14:paraId="447CD726" w14:textId="77777777" w:rsidR="00421D5C" w:rsidRDefault="00421D5C" w:rsidP="00421D5C">
      <w:pPr>
        <w:rPr>
          <w:rFonts w:hint="eastAsia"/>
        </w:rPr>
      </w:pPr>
      <w:r>
        <w:rPr>
          <w:rFonts w:hint="eastAsia"/>
        </w:rPr>
        <w:t>装甲部队驶入广场，面对聚集的人群，士兵们却迟迟未执行命令。一名年轻的军官登上了坦克，他没有扣动扳机，而是高举双手，向民众示意。随后，一辆又一辆坦克调转了炮口，枪口不再指向人民，而是对准了象征旧政权的官邸。整个广场爆发出震耳欲聋的欢呼声，这一刻，胜利的天平彻底倾斜。</w:t>
      </w:r>
    </w:p>
    <w:p w14:paraId="0456944A" w14:textId="77777777" w:rsidR="00421D5C" w:rsidRDefault="00421D5C" w:rsidP="00421D5C">
      <w:pPr>
        <w:rPr>
          <w:rFonts w:hint="eastAsia"/>
        </w:rPr>
      </w:pPr>
    </w:p>
    <w:p w14:paraId="0883994D" w14:textId="77777777" w:rsidR="00421D5C" w:rsidRDefault="00421D5C" w:rsidP="00421D5C">
      <w:pPr>
        <w:rPr>
          <w:rFonts w:hint="eastAsia"/>
        </w:rPr>
      </w:pPr>
      <w:r>
        <w:rPr>
          <w:rFonts w:hint="eastAsia"/>
        </w:rPr>
        <w:lastRenderedPageBreak/>
        <w:t>在随后的数小时内，孟加拉政府高层纷纷出逃，而一场平稳的政权交接正在进行。</w:t>
      </w:r>
      <w:proofErr w:type="gramStart"/>
      <w:r>
        <w:rPr>
          <w:rFonts w:hint="eastAsia"/>
        </w:rPr>
        <w:t>在东协的</w:t>
      </w:r>
      <w:proofErr w:type="gramEnd"/>
      <w:r>
        <w:rPr>
          <w:rFonts w:hint="eastAsia"/>
        </w:rPr>
        <w:t>幕后支持下，孟加拉社会主义共和国临时政府宣告成立，新政权以建设公平社会和实现人民福祉为目标，并迅速向外界寻求援助。</w:t>
      </w:r>
    </w:p>
    <w:p w14:paraId="3B9CDE36" w14:textId="77777777" w:rsidR="00421D5C" w:rsidRDefault="00421D5C" w:rsidP="00421D5C">
      <w:pPr>
        <w:rPr>
          <w:rFonts w:hint="eastAsia"/>
        </w:rPr>
      </w:pPr>
    </w:p>
    <w:p w14:paraId="0C05A326" w14:textId="77777777" w:rsidR="00421D5C" w:rsidRDefault="00421D5C" w:rsidP="00421D5C">
      <w:pPr>
        <w:rPr>
          <w:rFonts w:hint="eastAsia"/>
        </w:rPr>
      </w:pPr>
      <w:proofErr w:type="gramStart"/>
      <w:r>
        <w:rPr>
          <w:rFonts w:hint="eastAsia"/>
        </w:rPr>
        <w:t>东协的</w:t>
      </w:r>
      <w:proofErr w:type="gramEnd"/>
      <w:r>
        <w:rPr>
          <w:rFonts w:hint="eastAsia"/>
        </w:rPr>
        <w:t>回应可谓迅捷且慷慨。数十亿美元的援助资金迅速抵达，同时还有大批医疗物资和粮食。这些援助不仅帮助孟加拉度过了最艰难的过渡期，也坚定了新政府对</w:t>
      </w:r>
      <w:proofErr w:type="gramStart"/>
      <w:r>
        <w:rPr>
          <w:rFonts w:hint="eastAsia"/>
        </w:rPr>
        <w:t>加入东协的</w:t>
      </w:r>
      <w:proofErr w:type="gramEnd"/>
      <w:r>
        <w:rPr>
          <w:rFonts w:hint="eastAsia"/>
        </w:rPr>
        <w:t>决心。最终，</w:t>
      </w:r>
      <w:proofErr w:type="gramStart"/>
      <w:r>
        <w:rPr>
          <w:rFonts w:hint="eastAsia"/>
        </w:rPr>
        <w:t>在东协峰会</w:t>
      </w:r>
      <w:proofErr w:type="gramEnd"/>
      <w:r>
        <w:rPr>
          <w:rFonts w:hint="eastAsia"/>
        </w:rPr>
        <w:t>上，孟加拉以一致通过的投票成为这一联盟的新成员。</w:t>
      </w:r>
    </w:p>
    <w:p w14:paraId="4F50A100" w14:textId="77777777" w:rsidR="00421D5C" w:rsidRDefault="00421D5C" w:rsidP="00421D5C">
      <w:pPr>
        <w:rPr>
          <w:rFonts w:hint="eastAsia"/>
        </w:rPr>
      </w:pPr>
    </w:p>
    <w:p w14:paraId="633D5FAE" w14:textId="77777777" w:rsidR="00421D5C" w:rsidRDefault="00421D5C" w:rsidP="00421D5C">
      <w:pPr>
        <w:rPr>
          <w:rFonts w:hint="eastAsia"/>
        </w:rPr>
      </w:pPr>
      <w:r>
        <w:rPr>
          <w:rFonts w:hint="eastAsia"/>
        </w:rPr>
        <w:t>达卡的街头再度回归平静，但空气中似乎仍然弥漫着变革的气息。一位目睹了整场运动的学生领袖在接受采访时说道：“这是人民的胜利，更是一个新的开始。我们终于摆脱了腐朽的过去，走上了通向公平与希望的道路。”</w:t>
      </w:r>
    </w:p>
    <w:p w14:paraId="448C7884" w14:textId="77777777" w:rsidR="00421D5C" w:rsidRDefault="00421D5C" w:rsidP="00421D5C">
      <w:pPr>
        <w:rPr>
          <w:rFonts w:hint="eastAsia"/>
        </w:rPr>
      </w:pPr>
    </w:p>
    <w:p w14:paraId="5BF845C7" w14:textId="77777777" w:rsidR="00421D5C" w:rsidRDefault="00421D5C" w:rsidP="00421D5C">
      <w:pPr>
        <w:rPr>
          <w:rFonts w:hint="eastAsia"/>
        </w:rPr>
      </w:pPr>
      <w:r>
        <w:rPr>
          <w:rFonts w:hint="eastAsia"/>
        </w:rPr>
        <w:t>从这一天起，孟加拉不仅成</w:t>
      </w:r>
      <w:proofErr w:type="gramStart"/>
      <w:r>
        <w:rPr>
          <w:rFonts w:hint="eastAsia"/>
        </w:rPr>
        <w:t>为了东协的</w:t>
      </w:r>
      <w:proofErr w:type="gramEnd"/>
      <w:r>
        <w:rPr>
          <w:rFonts w:hint="eastAsia"/>
        </w:rPr>
        <w:t>新盟友，也成为了世界目光的焦点。在这片曾经动荡的土地上，红旗继续高高飘扬，而新生的共和国也开始书写属于它的历史篇章。</w:t>
      </w:r>
    </w:p>
    <w:p w14:paraId="5E99DDB9" w14:textId="77777777" w:rsidR="00421D5C" w:rsidRDefault="00421D5C" w:rsidP="00421D5C">
      <w:pPr>
        <w:rPr>
          <w:rFonts w:hint="eastAsia"/>
        </w:rPr>
      </w:pPr>
    </w:p>
    <w:p w14:paraId="4FDBFAC4" w14:textId="77777777" w:rsidR="00421D5C" w:rsidRDefault="00421D5C" w:rsidP="00421D5C">
      <w:pPr>
        <w:rPr>
          <w:rFonts w:hint="eastAsia"/>
        </w:rPr>
      </w:pPr>
    </w:p>
    <w:p w14:paraId="45301502" w14:textId="77777777" w:rsidR="00421D5C" w:rsidRDefault="00421D5C" w:rsidP="00421D5C">
      <w:pPr>
        <w:rPr>
          <w:rFonts w:hint="eastAsia"/>
        </w:rPr>
      </w:pPr>
    </w:p>
    <w:p w14:paraId="60A2C577" w14:textId="77777777" w:rsidR="00421D5C" w:rsidRDefault="00421D5C" w:rsidP="00421D5C">
      <w:pPr>
        <w:rPr>
          <w:rFonts w:hint="eastAsia"/>
        </w:rPr>
      </w:pPr>
    </w:p>
    <w:p w14:paraId="5F7E5AF8" w14:textId="77777777" w:rsidR="00421D5C" w:rsidRDefault="00421D5C" w:rsidP="00421D5C">
      <w:pPr>
        <w:rPr>
          <w:rFonts w:hint="eastAsia"/>
        </w:rPr>
      </w:pPr>
    </w:p>
    <w:p w14:paraId="0D74B5C9" w14:textId="77777777" w:rsidR="00421D5C" w:rsidRDefault="00421D5C" w:rsidP="00421D5C">
      <w:pPr>
        <w:rPr>
          <w:rFonts w:hint="eastAsia"/>
        </w:rPr>
      </w:pPr>
    </w:p>
    <w:p w14:paraId="516EA3C1" w14:textId="77777777" w:rsidR="00421D5C" w:rsidRDefault="00421D5C" w:rsidP="00421D5C">
      <w:pPr>
        <w:rPr>
          <w:rFonts w:hint="eastAsia"/>
        </w:rPr>
      </w:pPr>
      <w:r>
        <w:rPr>
          <w:rFonts w:hint="eastAsia"/>
        </w:rPr>
        <w:t>您说：</w:t>
      </w:r>
    </w:p>
    <w:p w14:paraId="1C8D04BF" w14:textId="77777777" w:rsidR="00421D5C" w:rsidRDefault="00421D5C" w:rsidP="00421D5C">
      <w:pPr>
        <w:rPr>
          <w:rFonts w:hint="eastAsia"/>
        </w:rPr>
      </w:pPr>
      <w:r>
        <w:rPr>
          <w:rFonts w:hint="eastAsia"/>
        </w:rPr>
        <w:t>写一个新闻事件，</w:t>
      </w:r>
      <w:proofErr w:type="gramStart"/>
      <w:r>
        <w:rPr>
          <w:rFonts w:hint="eastAsia"/>
        </w:rPr>
        <w:t>联帝反修</w:t>
      </w:r>
      <w:proofErr w:type="gramEnd"/>
      <w:r>
        <w:rPr>
          <w:rFonts w:hint="eastAsia"/>
        </w:rPr>
        <w:t>国策配套内容，符合上文，新闻主要是在俄国对中国宣战后不久，欧盟对俄开战，中俄之间的战争变成了中欧一起夹击俄国。</w:t>
      </w:r>
    </w:p>
    <w:p w14:paraId="68FBE0DC" w14:textId="77777777" w:rsidR="00421D5C" w:rsidRDefault="00421D5C" w:rsidP="00421D5C">
      <w:pPr>
        <w:rPr>
          <w:rFonts w:hint="eastAsia"/>
        </w:rPr>
      </w:pPr>
      <w:r>
        <w:rPr>
          <w:rFonts w:hint="eastAsia"/>
        </w:rPr>
        <w:t>轻小说的文风，400字左右，</w:t>
      </w:r>
    </w:p>
    <w:p w14:paraId="21EE5115" w14:textId="77777777" w:rsidR="00421D5C" w:rsidRDefault="00421D5C" w:rsidP="00421D5C">
      <w:pPr>
        <w:rPr>
          <w:rFonts w:hint="eastAsia"/>
        </w:rPr>
      </w:pPr>
      <w:r>
        <w:rPr>
          <w:rFonts w:hint="eastAsia"/>
        </w:rPr>
        <w:t>写作要求：</w:t>
      </w:r>
    </w:p>
    <w:p w14:paraId="4EA96174" w14:textId="77777777" w:rsidR="00421D5C" w:rsidRDefault="00421D5C" w:rsidP="00421D5C">
      <w:pPr>
        <w:rPr>
          <w:rFonts w:hint="eastAsia"/>
        </w:rPr>
      </w:pPr>
      <w:r>
        <w:rPr>
          <w:rFonts w:hint="eastAsia"/>
        </w:rPr>
        <w:t>多样性（Perplexity）衡量文本的复杂程度，反映了词汇的丰富性和不可预测性。更高的多样性表示内容更加多变并且更难预测。</w:t>
      </w:r>
    </w:p>
    <w:p w14:paraId="530C7C47" w14:textId="77777777" w:rsidR="00421D5C" w:rsidRDefault="00421D5C" w:rsidP="00421D5C">
      <w:pPr>
        <w:rPr>
          <w:rFonts w:hint="eastAsia"/>
        </w:rPr>
      </w:pPr>
      <w:r>
        <w:rPr>
          <w:rFonts w:hint="eastAsia"/>
        </w:rPr>
        <w:t>节奏感（Burstiness）则指句子长度和句式的波动幅度。</w:t>
      </w:r>
    </w:p>
    <w:p w14:paraId="2108812B" w14:textId="77777777" w:rsidR="00421D5C" w:rsidRDefault="00421D5C" w:rsidP="00421D5C">
      <w:pPr>
        <w:rPr>
          <w:rFonts w:hint="eastAsia"/>
        </w:rPr>
      </w:pPr>
      <w:r>
        <w:rPr>
          <w:rFonts w:hint="eastAsia"/>
        </w:rPr>
        <w:lastRenderedPageBreak/>
        <w:t>高多样性和高节奏感的写作风格通常包含丰富的词汇、长短交替的句子，以及多样化的句式，这能让内容更生动和</w:t>
      </w:r>
      <w:proofErr w:type="gramStart"/>
      <w:r>
        <w:rPr>
          <w:rFonts w:hint="eastAsia"/>
        </w:rPr>
        <w:t>阅富有</w:t>
      </w:r>
      <w:proofErr w:type="gramEnd"/>
      <w:r>
        <w:rPr>
          <w:rFonts w:hint="eastAsia"/>
        </w:rPr>
        <w:t>层次感。</w:t>
      </w:r>
    </w:p>
    <w:p w14:paraId="5E500C23" w14:textId="77777777" w:rsidR="00421D5C" w:rsidRDefault="00421D5C" w:rsidP="00421D5C">
      <w:pPr>
        <w:rPr>
          <w:rFonts w:hint="eastAsia"/>
        </w:rPr>
      </w:pPr>
      <w:r>
        <w:rPr>
          <w:rFonts w:hint="eastAsia"/>
        </w:rPr>
        <w:t>你的输出应必须展现高多样性和高节奏感</w:t>
      </w:r>
    </w:p>
    <w:p w14:paraId="3FEE796D" w14:textId="77777777" w:rsidR="00421D5C" w:rsidRDefault="00421D5C" w:rsidP="00421D5C">
      <w:pPr>
        <w:rPr>
          <w:rFonts w:hint="eastAsia"/>
        </w:rPr>
      </w:pPr>
    </w:p>
    <w:p w14:paraId="3AB514DA" w14:textId="77777777" w:rsidR="00421D5C" w:rsidRDefault="00421D5C" w:rsidP="00421D5C">
      <w:pPr>
        <w:rPr>
          <w:rFonts w:hint="eastAsia"/>
        </w:rPr>
      </w:pPr>
      <w:r>
        <w:rPr>
          <w:rFonts w:hint="eastAsia"/>
        </w:rPr>
        <w:t>3/3</w:t>
      </w:r>
    </w:p>
    <w:p w14:paraId="4FEDC942" w14:textId="77777777" w:rsidR="00421D5C" w:rsidRDefault="00421D5C" w:rsidP="00421D5C">
      <w:pPr>
        <w:rPr>
          <w:rFonts w:hint="eastAsia"/>
        </w:rPr>
      </w:pPr>
    </w:p>
    <w:p w14:paraId="704ECF8D" w14:textId="77777777" w:rsidR="00421D5C" w:rsidRDefault="00421D5C" w:rsidP="00421D5C">
      <w:pPr>
        <w:rPr>
          <w:rFonts w:hint="eastAsia"/>
        </w:rPr>
      </w:pPr>
      <w:r>
        <w:rPr>
          <w:rFonts w:hint="eastAsia"/>
        </w:rPr>
        <w:t>ChatGPT 说：</w:t>
      </w:r>
    </w:p>
    <w:p w14:paraId="1A7D479D" w14:textId="77777777" w:rsidR="00421D5C" w:rsidRDefault="00421D5C" w:rsidP="00421D5C">
      <w:pPr>
        <w:rPr>
          <w:rFonts w:hint="eastAsia"/>
        </w:rPr>
      </w:pPr>
      <w:r>
        <w:rPr>
          <w:rFonts w:hint="eastAsia"/>
        </w:rPr>
        <w:t>ChatGPT</w:t>
      </w:r>
    </w:p>
    <w:p w14:paraId="53312162" w14:textId="77777777" w:rsidR="00421D5C" w:rsidRDefault="00421D5C" w:rsidP="00421D5C">
      <w:pPr>
        <w:rPr>
          <w:rFonts w:hint="eastAsia"/>
        </w:rPr>
      </w:pPr>
      <w:r>
        <w:rPr>
          <w:rFonts w:hint="eastAsia"/>
        </w:rPr>
        <w:t>新闻事件：中欧联手夹击俄国，全球政治格局重塑</w:t>
      </w:r>
    </w:p>
    <w:p w14:paraId="1EDA9428" w14:textId="77777777" w:rsidR="00421D5C" w:rsidRDefault="00421D5C" w:rsidP="00421D5C">
      <w:pPr>
        <w:rPr>
          <w:rFonts w:hint="eastAsia"/>
        </w:rPr>
      </w:pPr>
    </w:p>
    <w:p w14:paraId="4272770E" w14:textId="77777777" w:rsidR="00421D5C" w:rsidRDefault="00421D5C" w:rsidP="00421D5C">
      <w:pPr>
        <w:rPr>
          <w:rFonts w:hint="eastAsia"/>
        </w:rPr>
      </w:pPr>
      <w:r>
        <w:rPr>
          <w:rFonts w:hint="eastAsia"/>
        </w:rPr>
        <w:t>在今日，全球的战局发生了翻天覆地的变化。俄国对中国发起的宣战未曾获得任何预期的胜利，反而暴露了其孤立无援的窘境。随着战火在东欧和中亚迅速蔓延，欧洲联盟并未站在旁观者的立场，而是</w:t>
      </w:r>
      <w:proofErr w:type="gramStart"/>
      <w:r>
        <w:rPr>
          <w:rFonts w:hint="eastAsia"/>
        </w:rPr>
        <w:t>果断启动</w:t>
      </w:r>
      <w:proofErr w:type="gramEnd"/>
      <w:r>
        <w:rPr>
          <w:rFonts w:hint="eastAsia"/>
        </w:rPr>
        <w:t>了军事行动，公开宣布对俄国宣战。这一举动迅速点燃了中欧联合的火花，标志着中国与欧盟的联盟在军事和战略层面迈出了决定性步伐。</w:t>
      </w:r>
    </w:p>
    <w:p w14:paraId="3C4E3A97" w14:textId="77777777" w:rsidR="00421D5C" w:rsidRDefault="00421D5C" w:rsidP="00421D5C">
      <w:pPr>
        <w:rPr>
          <w:rFonts w:hint="eastAsia"/>
        </w:rPr>
      </w:pPr>
    </w:p>
    <w:p w14:paraId="202A78EA" w14:textId="77777777" w:rsidR="00421D5C" w:rsidRDefault="00421D5C" w:rsidP="00421D5C">
      <w:pPr>
        <w:rPr>
          <w:rFonts w:hint="eastAsia"/>
        </w:rPr>
      </w:pPr>
      <w:r>
        <w:rPr>
          <w:rFonts w:hint="eastAsia"/>
        </w:rPr>
        <w:t>早前，俄罗斯在宣布对中国进行军事挑衅后，本以为凭借自身的军事优势可以轻松压制中国。然而，他们未曾预料到中国并非孤立无援。相反，伴随着俄国暴行的持续升级，欧洲各国迅速改变了立场，联合中国形成了强大的反制联盟。特别是，德国、法国和英国等国的重型军团投入到战场，联合中国的东部防线，在中亚地区展开猛烈攻势。</w:t>
      </w:r>
    </w:p>
    <w:p w14:paraId="186D7C7B" w14:textId="77777777" w:rsidR="00421D5C" w:rsidRDefault="00421D5C" w:rsidP="00421D5C">
      <w:pPr>
        <w:rPr>
          <w:rFonts w:hint="eastAsia"/>
        </w:rPr>
      </w:pPr>
    </w:p>
    <w:p w14:paraId="3B4D3B7F" w14:textId="77777777" w:rsidR="00421D5C" w:rsidRDefault="00421D5C" w:rsidP="00421D5C">
      <w:pPr>
        <w:rPr>
          <w:rFonts w:hint="eastAsia"/>
        </w:rPr>
      </w:pPr>
      <w:r>
        <w:rPr>
          <w:rFonts w:hint="eastAsia"/>
        </w:rPr>
        <w:t>来自布鲁塞尔的消息显示，欧盟的军事干预立刻有效遏制了俄国在波罗的海的扩张，而中国的力量也在西伯利亚北线得到了突破。随着双方联手推动战局，俄罗斯的多条战线开始崩溃，从白俄罗斯到远东的防线逐渐瓦解。</w:t>
      </w:r>
    </w:p>
    <w:p w14:paraId="1CF0558D" w14:textId="77777777" w:rsidR="00421D5C" w:rsidRDefault="00421D5C" w:rsidP="00421D5C">
      <w:pPr>
        <w:rPr>
          <w:rFonts w:hint="eastAsia"/>
        </w:rPr>
      </w:pPr>
    </w:p>
    <w:p w14:paraId="4B0EB09A" w14:textId="77777777" w:rsidR="00421D5C" w:rsidRDefault="00421D5C" w:rsidP="00421D5C">
      <w:pPr>
        <w:rPr>
          <w:rFonts w:hint="eastAsia"/>
        </w:rPr>
      </w:pPr>
      <w:r>
        <w:rPr>
          <w:rFonts w:hint="eastAsia"/>
        </w:rPr>
        <w:t>“我们是为了和平而战斗，但我们也决心捍卫自己的原则。”中国的一位高级指挥官在接受采访时表示。与此同时，欧盟的军事领导人也明确表示，“我们联合起来，是为了阻止这场战争的进一步蔓延，确保未来世界的稳定与秩序。”</w:t>
      </w:r>
    </w:p>
    <w:p w14:paraId="0D99EE7F" w14:textId="77777777" w:rsidR="00421D5C" w:rsidRDefault="00421D5C" w:rsidP="00421D5C">
      <w:pPr>
        <w:rPr>
          <w:rFonts w:hint="eastAsia"/>
        </w:rPr>
      </w:pPr>
    </w:p>
    <w:p w14:paraId="065F9E24" w14:textId="655F3CDA" w:rsidR="00C648E4" w:rsidRDefault="00421D5C" w:rsidP="00421D5C">
      <w:pPr>
        <w:rPr>
          <w:rFonts w:hint="eastAsia"/>
        </w:rPr>
      </w:pPr>
      <w:r>
        <w:rPr>
          <w:rFonts w:hint="eastAsia"/>
        </w:rPr>
        <w:t>全球舆论一致认为，这一局面标志着一个全新时代的到来，中欧联合的力量已经逐渐</w:t>
      </w:r>
      <w:r>
        <w:rPr>
          <w:rFonts w:hint="eastAsia"/>
        </w:rPr>
        <w:lastRenderedPageBreak/>
        <w:t>取代了过去的冷战秩序。随着俄国在多个战线的崩溃，未来的国际格局将不再是单一强权主导，而是更加注重多方平衡与合作的全新世界秩序。</w:t>
      </w:r>
    </w:p>
    <w:sectPr w:rsidR="00C648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8E4"/>
    <w:rsid w:val="00421D5C"/>
    <w:rsid w:val="00740E25"/>
    <w:rsid w:val="008A388B"/>
    <w:rsid w:val="00AC65E8"/>
    <w:rsid w:val="00C64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E04AA"/>
  <w15:chartTrackingRefBased/>
  <w15:docId w15:val="{B2737616-0CB6-4C09-B7D8-904075A08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648E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648E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648E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648E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648E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648E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648E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648E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648E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48E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648E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648E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648E4"/>
    <w:rPr>
      <w:rFonts w:cstheme="majorBidi"/>
      <w:color w:val="0F4761" w:themeColor="accent1" w:themeShade="BF"/>
      <w:sz w:val="28"/>
      <w:szCs w:val="28"/>
    </w:rPr>
  </w:style>
  <w:style w:type="character" w:customStyle="1" w:styleId="50">
    <w:name w:val="标题 5 字符"/>
    <w:basedOn w:val="a0"/>
    <w:link w:val="5"/>
    <w:uiPriority w:val="9"/>
    <w:semiHidden/>
    <w:rsid w:val="00C648E4"/>
    <w:rPr>
      <w:rFonts w:cstheme="majorBidi"/>
      <w:color w:val="0F4761" w:themeColor="accent1" w:themeShade="BF"/>
      <w:sz w:val="24"/>
    </w:rPr>
  </w:style>
  <w:style w:type="character" w:customStyle="1" w:styleId="60">
    <w:name w:val="标题 6 字符"/>
    <w:basedOn w:val="a0"/>
    <w:link w:val="6"/>
    <w:uiPriority w:val="9"/>
    <w:semiHidden/>
    <w:rsid w:val="00C648E4"/>
    <w:rPr>
      <w:rFonts w:cstheme="majorBidi"/>
      <w:b/>
      <w:bCs/>
      <w:color w:val="0F4761" w:themeColor="accent1" w:themeShade="BF"/>
    </w:rPr>
  </w:style>
  <w:style w:type="character" w:customStyle="1" w:styleId="70">
    <w:name w:val="标题 7 字符"/>
    <w:basedOn w:val="a0"/>
    <w:link w:val="7"/>
    <w:uiPriority w:val="9"/>
    <w:semiHidden/>
    <w:rsid w:val="00C648E4"/>
    <w:rPr>
      <w:rFonts w:cstheme="majorBidi"/>
      <w:b/>
      <w:bCs/>
      <w:color w:val="595959" w:themeColor="text1" w:themeTint="A6"/>
    </w:rPr>
  </w:style>
  <w:style w:type="character" w:customStyle="1" w:styleId="80">
    <w:name w:val="标题 8 字符"/>
    <w:basedOn w:val="a0"/>
    <w:link w:val="8"/>
    <w:uiPriority w:val="9"/>
    <w:semiHidden/>
    <w:rsid w:val="00C648E4"/>
    <w:rPr>
      <w:rFonts w:cstheme="majorBidi"/>
      <w:color w:val="595959" w:themeColor="text1" w:themeTint="A6"/>
    </w:rPr>
  </w:style>
  <w:style w:type="character" w:customStyle="1" w:styleId="90">
    <w:name w:val="标题 9 字符"/>
    <w:basedOn w:val="a0"/>
    <w:link w:val="9"/>
    <w:uiPriority w:val="9"/>
    <w:semiHidden/>
    <w:rsid w:val="00C648E4"/>
    <w:rPr>
      <w:rFonts w:eastAsiaTheme="majorEastAsia" w:cstheme="majorBidi"/>
      <w:color w:val="595959" w:themeColor="text1" w:themeTint="A6"/>
    </w:rPr>
  </w:style>
  <w:style w:type="paragraph" w:styleId="a3">
    <w:name w:val="Title"/>
    <w:basedOn w:val="a"/>
    <w:next w:val="a"/>
    <w:link w:val="a4"/>
    <w:uiPriority w:val="10"/>
    <w:qFormat/>
    <w:rsid w:val="00C648E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648E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648E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648E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648E4"/>
    <w:pPr>
      <w:spacing w:before="160"/>
      <w:jc w:val="center"/>
    </w:pPr>
    <w:rPr>
      <w:i/>
      <w:iCs/>
      <w:color w:val="404040" w:themeColor="text1" w:themeTint="BF"/>
    </w:rPr>
  </w:style>
  <w:style w:type="character" w:customStyle="1" w:styleId="a8">
    <w:name w:val="引用 字符"/>
    <w:basedOn w:val="a0"/>
    <w:link w:val="a7"/>
    <w:uiPriority w:val="29"/>
    <w:rsid w:val="00C648E4"/>
    <w:rPr>
      <w:i/>
      <w:iCs/>
      <w:color w:val="404040" w:themeColor="text1" w:themeTint="BF"/>
    </w:rPr>
  </w:style>
  <w:style w:type="paragraph" w:styleId="a9">
    <w:name w:val="List Paragraph"/>
    <w:basedOn w:val="a"/>
    <w:uiPriority w:val="34"/>
    <w:qFormat/>
    <w:rsid w:val="00C648E4"/>
    <w:pPr>
      <w:ind w:left="720"/>
      <w:contextualSpacing/>
    </w:pPr>
  </w:style>
  <w:style w:type="character" w:styleId="aa">
    <w:name w:val="Intense Emphasis"/>
    <w:basedOn w:val="a0"/>
    <w:uiPriority w:val="21"/>
    <w:qFormat/>
    <w:rsid w:val="00C648E4"/>
    <w:rPr>
      <w:i/>
      <w:iCs/>
      <w:color w:val="0F4761" w:themeColor="accent1" w:themeShade="BF"/>
    </w:rPr>
  </w:style>
  <w:style w:type="paragraph" w:styleId="ab">
    <w:name w:val="Intense Quote"/>
    <w:basedOn w:val="a"/>
    <w:next w:val="a"/>
    <w:link w:val="ac"/>
    <w:uiPriority w:val="30"/>
    <w:qFormat/>
    <w:rsid w:val="00C648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648E4"/>
    <w:rPr>
      <w:i/>
      <w:iCs/>
      <w:color w:val="0F4761" w:themeColor="accent1" w:themeShade="BF"/>
    </w:rPr>
  </w:style>
  <w:style w:type="character" w:styleId="ad">
    <w:name w:val="Intense Reference"/>
    <w:basedOn w:val="a0"/>
    <w:uiPriority w:val="32"/>
    <w:qFormat/>
    <w:rsid w:val="00C648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326503</Words>
  <Characters>352625</Characters>
  <Application>Microsoft Office Word</Application>
  <DocSecurity>0</DocSecurity>
  <Lines>16028</Lines>
  <Paragraphs>9701</Paragraphs>
  <ScaleCrop>false</ScaleCrop>
  <Company/>
  <LinksUpToDate>false</LinksUpToDate>
  <CharactersWithSpaces>669427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 leader</dc:creator>
  <cp:keywords/>
  <dc:description/>
  <cp:lastModifiedBy>one leader</cp:lastModifiedBy>
  <cp:revision>4</cp:revision>
  <dcterms:created xsi:type="dcterms:W3CDTF">2024-11-28T06:35:00Z</dcterms:created>
  <dcterms:modified xsi:type="dcterms:W3CDTF">2025-07-31T18:15:00Z</dcterms:modified>
</cp:coreProperties>
</file>