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8D42A" w14:textId="13D14610" w:rsidR="008B1035" w:rsidRPr="008C26B0" w:rsidRDefault="008F48AE" w:rsidP="008F48AE">
      <w:pPr>
        <w:spacing w:after="0"/>
        <w:contextualSpacing/>
        <w:rPr>
          <w:rFonts w:ascii="Arial" w:hAnsi="Arial" w:cs="Arial"/>
          <w:sz w:val="32"/>
          <w:szCs w:val="32"/>
        </w:rPr>
      </w:pPr>
      <w:proofErr w:type="spellStart"/>
      <w:r w:rsidRPr="008C26B0">
        <w:rPr>
          <w:rFonts w:ascii="Arial" w:hAnsi="Arial" w:cs="Arial"/>
          <w:sz w:val="32"/>
          <w:szCs w:val="32"/>
        </w:rPr>
        <w:t>Bảng</w:t>
      </w:r>
      <w:proofErr w:type="spellEnd"/>
      <w:r w:rsidRPr="008C2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26B0">
        <w:rPr>
          <w:rFonts w:ascii="Arial" w:hAnsi="Arial" w:cs="Arial"/>
          <w:sz w:val="32"/>
          <w:szCs w:val="32"/>
        </w:rPr>
        <w:t>phân</w:t>
      </w:r>
      <w:proofErr w:type="spellEnd"/>
      <w:r w:rsidRPr="008C26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26B0">
        <w:rPr>
          <w:rFonts w:ascii="Arial" w:hAnsi="Arial" w:cs="Arial"/>
          <w:sz w:val="32"/>
          <w:szCs w:val="32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02"/>
        <w:gridCol w:w="5670"/>
      </w:tblGrid>
      <w:tr w:rsidR="00C5799A" w:rsidRPr="008C26B0" w14:paraId="19CD4775" w14:textId="77777777" w:rsidTr="00C5799A">
        <w:tc>
          <w:tcPr>
            <w:tcW w:w="745" w:type="dxa"/>
          </w:tcPr>
          <w:p w14:paraId="55F52847" w14:textId="37F84FDF" w:rsidR="00C5799A" w:rsidRPr="008C26B0" w:rsidRDefault="00C5799A" w:rsidP="008F48AE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02" w:type="dxa"/>
          </w:tcPr>
          <w:p w14:paraId="3916FE84" w14:textId="2C98001E" w:rsidR="00C5799A" w:rsidRPr="008C26B0" w:rsidRDefault="00C5799A" w:rsidP="008F48AE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Thành</w:t>
            </w:r>
            <w:proofErr w:type="spellEnd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0" w:type="dxa"/>
          </w:tcPr>
          <w:p w14:paraId="422ED5CF" w14:textId="2917CAA5" w:rsidR="00C5799A" w:rsidRPr="008C26B0" w:rsidRDefault="00C5799A" w:rsidP="008F48AE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Nội</w:t>
            </w:r>
            <w:proofErr w:type="spellEnd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công</w:t>
            </w:r>
            <w:proofErr w:type="spellEnd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C5799A" w:rsidRPr="008C26B0" w14:paraId="6DD4C50D" w14:textId="77777777" w:rsidTr="00C5799A">
        <w:trPr>
          <w:trHeight w:val="395"/>
        </w:trPr>
        <w:tc>
          <w:tcPr>
            <w:tcW w:w="745" w:type="dxa"/>
          </w:tcPr>
          <w:p w14:paraId="71907A8F" w14:textId="31115B35" w:rsidR="00C5799A" w:rsidRPr="008C26B0" w:rsidRDefault="00C5799A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14:paraId="312FC355" w14:textId="3C5FF90B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5670" w:type="dxa"/>
          </w:tcPr>
          <w:p w14:paraId="4EBAC2EC" w14:textId="5C39D1BA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 xml:space="preserve">Crawl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tuyển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thủ</w:t>
            </w:r>
            <w:proofErr w:type="spellEnd"/>
          </w:p>
        </w:tc>
      </w:tr>
      <w:tr w:rsidR="00C5799A" w:rsidRPr="008C26B0" w14:paraId="3FBFBFEF" w14:textId="77777777" w:rsidTr="00C5799A">
        <w:trPr>
          <w:trHeight w:val="407"/>
        </w:trPr>
        <w:tc>
          <w:tcPr>
            <w:tcW w:w="745" w:type="dxa"/>
          </w:tcPr>
          <w:p w14:paraId="16988474" w14:textId="01E4D800" w:rsidR="00C5799A" w:rsidRPr="008C26B0" w:rsidRDefault="00C5799A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14:paraId="1D9C641D" w14:textId="1E891248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5670" w:type="dxa"/>
          </w:tcPr>
          <w:p w14:paraId="741E0C03" w14:textId="5C194174" w:rsidR="00C5799A" w:rsidRPr="008C26B0" w:rsidRDefault="00C5799A" w:rsidP="007A77A5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 xml:space="preserve">Crawl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lương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bảng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</w:p>
        </w:tc>
      </w:tr>
      <w:tr w:rsidR="00C5799A" w:rsidRPr="008C26B0" w14:paraId="06207A48" w14:textId="77777777" w:rsidTr="00C5799A">
        <w:trPr>
          <w:trHeight w:val="427"/>
        </w:trPr>
        <w:tc>
          <w:tcPr>
            <w:tcW w:w="745" w:type="dxa"/>
          </w:tcPr>
          <w:p w14:paraId="3A32FC95" w14:textId="433F2003" w:rsidR="00C5799A" w:rsidRPr="008C26B0" w:rsidRDefault="00C5799A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14:paraId="4C5425DA" w14:textId="0935E2C0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Toàn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5670" w:type="dxa"/>
          </w:tcPr>
          <w:p w14:paraId="5110A1EA" w14:textId="1FFF5390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G</w:t>
            </w:r>
            <w:r w:rsidRPr="008C26B0">
              <w:rPr>
                <w:rFonts w:ascii="Arial" w:eastAsia="Cambria" w:hAnsi="Arial" w:cs="Arial"/>
                <w:sz w:val="24"/>
                <w:szCs w:val="24"/>
              </w:rPr>
              <w:t>ặ</w:t>
            </w:r>
            <w:r w:rsidRPr="008C26B0">
              <w:rPr>
                <w:rFonts w:ascii="Arial" w:hAnsi="Arial" w:cs="Arial"/>
                <w:sz w:val="24"/>
                <w:szCs w:val="24"/>
              </w:rPr>
              <w:t>p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mặt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cùng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tiền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xử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thử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</w:p>
        </w:tc>
      </w:tr>
      <w:tr w:rsidR="00C5799A" w:rsidRPr="008C26B0" w14:paraId="3520DCB8" w14:textId="77777777" w:rsidTr="00C5799A">
        <w:trPr>
          <w:trHeight w:val="419"/>
        </w:trPr>
        <w:tc>
          <w:tcPr>
            <w:tcW w:w="745" w:type="dxa"/>
          </w:tcPr>
          <w:p w14:paraId="26FFE1B1" w14:textId="62A9314D" w:rsidR="00C5799A" w:rsidRPr="008C26B0" w:rsidRDefault="00C5799A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14:paraId="6686541E" w14:textId="443ED2FB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5670" w:type="dxa"/>
          </w:tcPr>
          <w:p w14:paraId="41820C5B" w14:textId="686CE388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thiện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notebook</w:t>
            </w:r>
          </w:p>
        </w:tc>
      </w:tr>
      <w:tr w:rsidR="00C5799A" w:rsidRPr="008C26B0" w14:paraId="3F0B226F" w14:textId="77777777" w:rsidTr="00C5799A">
        <w:trPr>
          <w:trHeight w:val="397"/>
        </w:trPr>
        <w:tc>
          <w:tcPr>
            <w:tcW w:w="745" w:type="dxa"/>
          </w:tcPr>
          <w:p w14:paraId="48C05AA1" w14:textId="3461CB1F" w:rsidR="00C5799A" w:rsidRPr="008C26B0" w:rsidRDefault="00C5799A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6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14:paraId="5EFE826B" w14:textId="1EE84F2A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5670" w:type="dxa"/>
          </w:tcPr>
          <w:p w14:paraId="1661BFE3" w14:textId="5535814B" w:rsidR="00C5799A" w:rsidRPr="008C26B0" w:rsidRDefault="00C5799A" w:rsidP="008F48AE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26B0">
              <w:rPr>
                <w:rFonts w:ascii="Arial" w:hAnsi="Arial" w:cs="Arial"/>
                <w:sz w:val="24"/>
                <w:szCs w:val="24"/>
              </w:rPr>
              <w:t>Làm</w:t>
            </w:r>
            <w:proofErr w:type="spellEnd"/>
            <w:r w:rsidRPr="008C26B0">
              <w:rPr>
                <w:rFonts w:ascii="Arial" w:hAnsi="Arial" w:cs="Arial"/>
                <w:sz w:val="24"/>
                <w:szCs w:val="24"/>
              </w:rPr>
              <w:t xml:space="preserve"> slide</w:t>
            </w:r>
          </w:p>
        </w:tc>
      </w:tr>
    </w:tbl>
    <w:p w14:paraId="1DA33182" w14:textId="3FE6C39E" w:rsidR="00D023D5" w:rsidRPr="008C26B0" w:rsidRDefault="008C26B0" w:rsidP="00D023D5">
      <w:pPr>
        <w:spacing w:after="0"/>
        <w:contextualSpacing/>
        <w:rPr>
          <w:rFonts w:ascii="Arial" w:hAnsi="Arial" w:cs="Arial"/>
          <w:sz w:val="24"/>
          <w:szCs w:val="24"/>
        </w:rPr>
      </w:pPr>
      <w:proofErr w:type="spellStart"/>
      <w:r w:rsidRPr="008C26B0">
        <w:rPr>
          <w:rFonts w:ascii="Arial" w:hAnsi="Arial" w:cs="Arial"/>
          <w:sz w:val="24"/>
          <w:szCs w:val="24"/>
        </w:rPr>
        <w:t>Chúng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em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gặp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nhau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thường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xuyên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nên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việc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trao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đổi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là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dễ</w:t>
      </w:r>
      <w:proofErr w:type="spellEnd"/>
      <w:r w:rsidRPr="008C26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6B0">
        <w:rPr>
          <w:rFonts w:ascii="Arial" w:hAnsi="Arial" w:cs="Arial"/>
          <w:sz w:val="24"/>
          <w:szCs w:val="24"/>
        </w:rPr>
        <w:t>dàng</w:t>
      </w:r>
      <w:proofErr w:type="spellEnd"/>
      <w:r w:rsidRPr="008C26B0">
        <w:rPr>
          <w:rFonts w:ascii="Arial" w:hAnsi="Arial" w:cs="Arial"/>
          <w:sz w:val="24"/>
          <w:szCs w:val="24"/>
        </w:rPr>
        <w:t>.</w:t>
      </w:r>
    </w:p>
    <w:p w14:paraId="12EB4C7C" w14:textId="77777777" w:rsidR="008C26B0" w:rsidRPr="008C26B0" w:rsidRDefault="008C26B0" w:rsidP="00D023D5">
      <w:pPr>
        <w:spacing w:after="0"/>
        <w:contextualSpacing/>
        <w:rPr>
          <w:rFonts w:ascii="Arial" w:hAnsi="Arial" w:cs="Arial"/>
          <w:sz w:val="32"/>
          <w:szCs w:val="32"/>
        </w:rPr>
      </w:pPr>
    </w:p>
    <w:p w14:paraId="2D40B5B9" w14:textId="22CDD7BF" w:rsidR="008C26B0" w:rsidRPr="008C26B0" w:rsidRDefault="008C26B0" w:rsidP="00D023D5">
      <w:pPr>
        <w:spacing w:after="0"/>
        <w:contextualSpacing/>
        <w:rPr>
          <w:rFonts w:ascii="Arial" w:hAnsi="Arial" w:cs="Arial"/>
          <w:sz w:val="32"/>
          <w:szCs w:val="32"/>
        </w:rPr>
      </w:pPr>
      <w:proofErr w:type="spellStart"/>
      <w:r w:rsidRPr="008C26B0">
        <w:rPr>
          <w:rFonts w:ascii="Arial" w:hAnsi="Arial" w:cs="Arial"/>
          <w:sz w:val="32"/>
          <w:szCs w:val="32"/>
        </w:rPr>
        <w:t>Mục</w:t>
      </w:r>
      <w:proofErr w:type="spellEnd"/>
      <w:r w:rsidRPr="008C26B0">
        <w:rPr>
          <w:rFonts w:ascii="Arial" w:hAnsi="Arial" w:cs="Arial"/>
          <w:sz w:val="32"/>
          <w:szCs w:val="32"/>
        </w:rPr>
        <w:t xml:space="preserve"> contribution </w:t>
      </w:r>
      <w:proofErr w:type="spellStart"/>
      <w:r w:rsidR="00D023D5" w:rsidRPr="008C26B0">
        <w:rPr>
          <w:rFonts w:ascii="Arial" w:hAnsi="Arial" w:cs="Arial"/>
          <w:sz w:val="32"/>
          <w:szCs w:val="32"/>
        </w:rPr>
        <w:t>github</w:t>
      </w:r>
      <w:proofErr w:type="spellEnd"/>
    </w:p>
    <w:p w14:paraId="0A726EFD" w14:textId="70ECEBB8" w:rsidR="00D023D5" w:rsidRPr="008C26B0" w:rsidRDefault="008C26B0" w:rsidP="00D023D5">
      <w:pPr>
        <w:spacing w:after="0"/>
        <w:contextualSpacing/>
        <w:rPr>
          <w:rFonts w:ascii="Arial" w:hAnsi="Arial" w:cs="Arial"/>
          <w:sz w:val="32"/>
          <w:szCs w:val="32"/>
        </w:rPr>
      </w:pPr>
      <w:r w:rsidRPr="008C26B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9F86D7" wp14:editId="223546E1">
            <wp:extent cx="67437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D5" w:rsidRPr="008C26B0" w:rsidSect="00D023D5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AE"/>
    <w:rsid w:val="007A77A5"/>
    <w:rsid w:val="008B1035"/>
    <w:rsid w:val="008C26B0"/>
    <w:rsid w:val="008F48AE"/>
    <w:rsid w:val="00C5799A"/>
    <w:rsid w:val="00D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4B15"/>
  <w15:chartTrackingRefBased/>
  <w15:docId w15:val="{B0F8F301-374E-4B4D-B86D-D8665BC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8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ANH TOÀN</dc:creator>
  <cp:keywords/>
  <dc:description/>
  <cp:lastModifiedBy>user</cp:lastModifiedBy>
  <cp:revision>5</cp:revision>
  <dcterms:created xsi:type="dcterms:W3CDTF">2020-01-06T14:16:00Z</dcterms:created>
  <dcterms:modified xsi:type="dcterms:W3CDTF">2020-01-10T09:15:00Z</dcterms:modified>
</cp:coreProperties>
</file>