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1.底价爆款套餐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47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Office_11.1.0.8751_F1E327BC-269C-435d-A152-05C5408002CA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2019-07-16T02:16:57Z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2052-11.1.0.8751</vt:lpwstr>
  </property>
</Properties>
</file>