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8852" w14:textId="01DE92D7" w:rsidR="00F40D9D" w:rsidRPr="00045D61" w:rsidRDefault="00F641F7" w:rsidP="00F641F7">
      <w:pPr>
        <w:pStyle w:val="NoSpacing"/>
        <w:jc w:val="center"/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MySQL Tutorials for Beginners</w:t>
      </w:r>
    </w:p>
    <w:p w14:paraId="52B3F62E" w14:textId="0F31696F" w:rsidR="00F641F7" w:rsidRPr="00045D61" w:rsidRDefault="00F641F7" w:rsidP="00F641F7">
      <w:pPr>
        <w:pStyle w:val="NoSpacing"/>
        <w:rPr>
          <w:rFonts w:cstheme="minorHAnsi"/>
          <w:sz w:val="24"/>
          <w:szCs w:val="24"/>
          <w:lang w:val="en-GB"/>
        </w:rPr>
      </w:pPr>
    </w:p>
    <w:p w14:paraId="75A677BA" w14:textId="4C53A3F8" w:rsidR="00F641F7" w:rsidRPr="00045D61" w:rsidRDefault="00F641F7" w:rsidP="00F641F7">
      <w:pPr>
        <w:pStyle w:val="NoSpacing"/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What is a database?</w:t>
      </w:r>
    </w:p>
    <w:p w14:paraId="23B939BD" w14:textId="287C4F48" w:rsidR="00F641F7" w:rsidRPr="00045D61" w:rsidRDefault="00F641F7" w:rsidP="00F641F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 xml:space="preserve">Is a collection of data stored in a format that can easily be </w:t>
      </w:r>
      <w:proofErr w:type="gramStart"/>
      <w:r w:rsidRPr="00045D61">
        <w:rPr>
          <w:rFonts w:cstheme="minorHAnsi"/>
          <w:sz w:val="24"/>
          <w:szCs w:val="24"/>
          <w:lang w:val="en-GB"/>
        </w:rPr>
        <w:t>accessed</w:t>
      </w:r>
      <w:proofErr w:type="gramEnd"/>
    </w:p>
    <w:p w14:paraId="7D49FBA1" w14:textId="1A47401C" w:rsidR="00F641F7" w:rsidRPr="00045D61" w:rsidRDefault="00F641F7" w:rsidP="00F641F7">
      <w:pPr>
        <w:pStyle w:val="NoSpacing"/>
        <w:rPr>
          <w:rFonts w:cstheme="minorHAnsi"/>
          <w:sz w:val="24"/>
          <w:szCs w:val="24"/>
          <w:lang w:val="en-GB"/>
        </w:rPr>
      </w:pPr>
    </w:p>
    <w:p w14:paraId="3A7325F3" w14:textId="08FD2D1F" w:rsidR="00F641F7" w:rsidRPr="00045D61" w:rsidRDefault="00F641F7" w:rsidP="00F641F7">
      <w:pPr>
        <w:pStyle w:val="NoSpacing"/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 xml:space="preserve">Two categories of </w:t>
      </w:r>
      <w:r w:rsidR="00883095" w:rsidRPr="00045D61">
        <w:rPr>
          <w:rFonts w:cstheme="minorHAnsi"/>
          <w:sz w:val="24"/>
          <w:szCs w:val="24"/>
          <w:lang w:val="en-GB"/>
        </w:rPr>
        <w:t>DBMS:</w:t>
      </w:r>
    </w:p>
    <w:p w14:paraId="5D212738" w14:textId="158BDDD2" w:rsidR="00F641F7" w:rsidRPr="00045D61" w:rsidRDefault="00F641F7" w:rsidP="00F641F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Relational</w:t>
      </w:r>
    </w:p>
    <w:p w14:paraId="4FA2559D" w14:textId="4D5AA39B" w:rsidR="00F641F7" w:rsidRPr="00045D61" w:rsidRDefault="00F641F7" w:rsidP="00F641F7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 xml:space="preserve"> Stored data in tables that are linked to each other using relationships.</w:t>
      </w:r>
    </w:p>
    <w:p w14:paraId="29433EA3" w14:textId="6EB6AA70" w:rsidR="00F641F7" w:rsidRPr="00045D61" w:rsidRDefault="00F641F7" w:rsidP="00F641F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SQL (Structured Query Language)</w:t>
      </w:r>
      <w:r w:rsidR="00883095" w:rsidRPr="00045D61">
        <w:rPr>
          <w:rFonts w:cstheme="minorHAnsi"/>
          <w:sz w:val="24"/>
          <w:szCs w:val="24"/>
          <w:lang w:val="en-GB"/>
        </w:rPr>
        <w:t xml:space="preserve"> (SQUEL)</w:t>
      </w:r>
    </w:p>
    <w:p w14:paraId="5CB02697" w14:textId="0A479854" w:rsidR="00F641F7" w:rsidRPr="00045D61" w:rsidRDefault="00F641F7" w:rsidP="00F641F7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 xml:space="preserve">Is the language that we used to work with these relational </w:t>
      </w:r>
      <w:r w:rsidR="006A3AE9" w:rsidRPr="00045D61">
        <w:rPr>
          <w:rFonts w:cstheme="minorHAnsi"/>
          <w:sz w:val="24"/>
          <w:szCs w:val="24"/>
          <w:lang w:val="en-GB"/>
        </w:rPr>
        <w:t>database management system</w:t>
      </w:r>
    </w:p>
    <w:p w14:paraId="77AB7BB2" w14:textId="6675DF9C" w:rsidR="006A3AE9" w:rsidRPr="00045D61" w:rsidRDefault="006A3AE9" w:rsidP="00F641F7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Example:</w:t>
      </w:r>
    </w:p>
    <w:p w14:paraId="53104D18" w14:textId="1CA8525A" w:rsidR="006A3AE9" w:rsidRPr="00045D61" w:rsidRDefault="006A3AE9" w:rsidP="006A3AE9">
      <w:pPr>
        <w:pStyle w:val="NoSpacing"/>
        <w:numPr>
          <w:ilvl w:val="2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SELECT *</w:t>
      </w:r>
    </w:p>
    <w:p w14:paraId="006C1B38" w14:textId="5FDF0822" w:rsidR="006A3AE9" w:rsidRPr="00045D61" w:rsidRDefault="006A3AE9" w:rsidP="006A3AE9">
      <w:pPr>
        <w:pStyle w:val="NoSpacing"/>
        <w:ind w:left="2520"/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FROM products</w:t>
      </w:r>
    </w:p>
    <w:p w14:paraId="0A47EFA0" w14:textId="123A9BEB" w:rsidR="006A3AE9" w:rsidRPr="00045D61" w:rsidRDefault="006A3AE9" w:rsidP="006A3AE9">
      <w:pPr>
        <w:pStyle w:val="NoSpacing"/>
        <w:ind w:left="2520"/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WHERE category = ‘food’</w:t>
      </w:r>
    </w:p>
    <w:p w14:paraId="6D7C2FF4" w14:textId="01733405" w:rsidR="006A3AE9" w:rsidRPr="00045D61" w:rsidRDefault="006A3AE9" w:rsidP="006A3AE9">
      <w:pPr>
        <w:pStyle w:val="NoSpacing"/>
        <w:ind w:left="2520"/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ORDER BY price</w:t>
      </w:r>
    </w:p>
    <w:p w14:paraId="3B9F66A7" w14:textId="34713806" w:rsidR="008E55CA" w:rsidRPr="00045D61" w:rsidRDefault="008E55CA" w:rsidP="008E55CA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SQUEL (Structured English Query Language)</w:t>
      </w:r>
    </w:p>
    <w:p w14:paraId="1033E993" w14:textId="2A0D360E" w:rsidR="00883095" w:rsidRPr="00045D61" w:rsidRDefault="00883095" w:rsidP="0088309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No SQL (Non-Relational Databases)</w:t>
      </w:r>
    </w:p>
    <w:p w14:paraId="57DF7307" w14:textId="351EDCC4" w:rsidR="00883095" w:rsidRPr="00045D61" w:rsidRDefault="00883095" w:rsidP="0088309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Don’t have tables or relationships</w:t>
      </w:r>
    </w:p>
    <w:p w14:paraId="7C081574" w14:textId="6266AEF7" w:rsidR="00883095" w:rsidRPr="00045D61" w:rsidRDefault="00883095" w:rsidP="0088309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lang w:val="en-GB"/>
        </w:rPr>
      </w:pPr>
      <w:r w:rsidRPr="00045D61">
        <w:rPr>
          <w:rFonts w:cstheme="minorHAnsi"/>
          <w:sz w:val="24"/>
          <w:szCs w:val="24"/>
          <w:lang w:val="en-GB"/>
        </w:rPr>
        <w:t>Don’t understand SQL</w:t>
      </w:r>
    </w:p>
    <w:p w14:paraId="2FE91C51" w14:textId="5B3B7E56" w:rsidR="00883095" w:rsidRPr="00045D61" w:rsidRDefault="00883095" w:rsidP="00883095">
      <w:pPr>
        <w:pStyle w:val="NoSpacing"/>
        <w:rPr>
          <w:rFonts w:cstheme="minorHAnsi"/>
          <w:sz w:val="24"/>
          <w:szCs w:val="24"/>
          <w:lang w:val="en-GB"/>
        </w:rPr>
      </w:pPr>
    </w:p>
    <w:p w14:paraId="146A8E2C" w14:textId="0E69E306" w:rsidR="00C43E5E" w:rsidRPr="00045D61" w:rsidRDefault="00C43E5E" w:rsidP="00883095">
      <w:pPr>
        <w:pStyle w:val="NoSpacing"/>
        <w:rPr>
          <w:rFonts w:cstheme="minorHAnsi"/>
          <w:b/>
          <w:bCs/>
          <w:sz w:val="24"/>
          <w:szCs w:val="24"/>
        </w:rPr>
      </w:pPr>
      <w:r w:rsidRPr="00045D61">
        <w:rPr>
          <w:rFonts w:cstheme="minorHAnsi"/>
          <w:b/>
          <w:bCs/>
          <w:sz w:val="24"/>
          <w:szCs w:val="24"/>
        </w:rPr>
        <w:t>Creating Databases</w:t>
      </w:r>
    </w:p>
    <w:p w14:paraId="0F3721AB" w14:textId="77777777" w:rsidR="004D49B8" w:rsidRPr="00045D61" w:rsidRDefault="004D49B8" w:rsidP="00883095">
      <w:pPr>
        <w:pStyle w:val="NoSpacing"/>
        <w:rPr>
          <w:rFonts w:cstheme="minorHAnsi"/>
          <w:sz w:val="24"/>
          <w:szCs w:val="24"/>
        </w:rPr>
      </w:pPr>
    </w:p>
    <w:p w14:paraId="1DDAE77E" w14:textId="77777777" w:rsidR="004D49B8" w:rsidRPr="00045D61" w:rsidRDefault="004D49B8" w:rsidP="004D49B8">
      <w:pPr>
        <w:spacing w:after="14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Statement </w:t>
      </w:r>
    </w:p>
    <w:p w14:paraId="71EF7DB3" w14:textId="77777777" w:rsidR="004D49B8" w:rsidRPr="00045D61" w:rsidRDefault="004D49B8" w:rsidP="004D49B8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  <w:u w:val="single" w:color="000000"/>
        </w:rPr>
        <w:t>USE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sql_store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0BB62D53" w14:textId="77777777" w:rsidR="004D49B8" w:rsidRPr="00045D61" w:rsidRDefault="004D49B8" w:rsidP="004D49B8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66F56ED7" w14:textId="77777777" w:rsidR="004D49B8" w:rsidRPr="00045D61" w:rsidRDefault="004D49B8" w:rsidP="004D49B8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</w:t>
      </w:r>
    </w:p>
    <w:p w14:paraId="70AA15F4" w14:textId="77777777" w:rsidR="004D49B8" w:rsidRPr="00045D61" w:rsidRDefault="004D49B8" w:rsidP="004D49B8">
      <w:pPr>
        <w:tabs>
          <w:tab w:val="center" w:pos="2612"/>
        </w:tabs>
        <w:spacing w:after="162" w:line="261" w:lineRule="auto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--select all the customers given in the table </w:t>
      </w:r>
    </w:p>
    <w:p w14:paraId="48192867" w14:textId="51135158" w:rsidR="004D49B8" w:rsidRPr="00045D61" w:rsidRDefault="004D49B8" w:rsidP="004D49B8">
      <w:pPr>
        <w:spacing w:after="0" w:line="432" w:lineRule="auto"/>
        <w:ind w:left="-5" w:right="6073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1 </w:t>
      </w:r>
    </w:p>
    <w:p w14:paraId="2CEBE91E" w14:textId="6D248DF5" w:rsidR="004D49B8" w:rsidRPr="00045D61" w:rsidRDefault="004D49B8" w:rsidP="004D49B8">
      <w:pPr>
        <w:tabs>
          <w:tab w:val="center" w:pos="1930"/>
        </w:tabs>
        <w:spacing w:after="0" w:line="432" w:lineRule="auto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--only get the customer id 1 </w:t>
      </w:r>
    </w:p>
    <w:p w14:paraId="715AE529" w14:textId="77777777" w:rsidR="004D49B8" w:rsidRPr="00045D61" w:rsidRDefault="004D49B8" w:rsidP="004D49B8">
      <w:pPr>
        <w:spacing w:after="0" w:line="432" w:lineRule="auto"/>
        <w:ind w:left="-5" w:right="5283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71637C0" w14:textId="14652AD6" w:rsidR="004D49B8" w:rsidRPr="00045D61" w:rsidRDefault="004D49B8" w:rsidP="004D49B8">
      <w:pPr>
        <w:spacing w:after="162" w:line="261" w:lineRule="auto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–specify the columns that were going to sort </w:t>
      </w:r>
    </w:p>
    <w:p w14:paraId="08290293" w14:textId="77777777" w:rsidR="00045D61" w:rsidRPr="00045D61" w:rsidRDefault="00045D61" w:rsidP="004D49B8">
      <w:pPr>
        <w:spacing w:after="162" w:line="261" w:lineRule="auto"/>
        <w:ind w:left="730"/>
        <w:rPr>
          <w:rFonts w:asciiTheme="minorHAnsi" w:hAnsiTheme="minorHAnsi" w:cstheme="minorHAnsi"/>
          <w:b w:val="0"/>
          <w:sz w:val="24"/>
          <w:szCs w:val="24"/>
        </w:rPr>
      </w:pPr>
    </w:p>
    <w:p w14:paraId="2E44F9F9" w14:textId="77777777" w:rsidR="00717EAF" w:rsidRPr="00045D61" w:rsidRDefault="00717EAF" w:rsidP="00717EAF">
      <w:pPr>
        <w:spacing w:after="139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CLAUSE </w:t>
      </w:r>
    </w:p>
    <w:p w14:paraId="27368992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,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2485DC8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5D42C740" w14:textId="77777777" w:rsidR="00717EAF" w:rsidRPr="00045D61" w:rsidRDefault="00717EAF" w:rsidP="00717EAF">
      <w:pPr>
        <w:tabs>
          <w:tab w:val="center" w:pos="2492"/>
        </w:tabs>
        <w:spacing w:after="162" w:line="261" w:lineRule="auto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--select only the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and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5E2DD5B" w14:textId="28548909" w:rsidR="00717EAF" w:rsidRPr="00045D61" w:rsidRDefault="00717EAF" w:rsidP="00717EAF">
      <w:pPr>
        <w:spacing w:after="162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   (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another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example) </w:t>
      </w:r>
    </w:p>
    <w:p w14:paraId="4E19EA9F" w14:textId="77777777" w:rsidR="00045D61" w:rsidRPr="00045D61" w:rsidRDefault="00045D61" w:rsidP="00717EAF">
      <w:pPr>
        <w:spacing w:after="162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</w:p>
    <w:p w14:paraId="4B52D69B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state </w:t>
      </w:r>
    </w:p>
    <w:p w14:paraId="43FFDD63" w14:textId="77777777" w:rsidR="00717EAF" w:rsidRPr="00045D61" w:rsidRDefault="00717EAF" w:rsidP="00717EAF">
      <w:pPr>
        <w:spacing w:after="169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 </w:t>
      </w:r>
    </w:p>
    <w:p w14:paraId="49DCFA14" w14:textId="534AB31F" w:rsidR="00717EAF" w:rsidRPr="00045D61" w:rsidRDefault="00717EAF" w:rsidP="00717EAF">
      <w:pPr>
        <w:spacing w:after="162" w:line="261" w:lineRule="auto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 Removing duplicates  </w:t>
      </w:r>
    </w:p>
    <w:p w14:paraId="73C69289" w14:textId="77777777" w:rsidR="00045D61" w:rsidRPr="00045D61" w:rsidRDefault="00045D61" w:rsidP="00717EAF">
      <w:pPr>
        <w:spacing w:after="162" w:line="261" w:lineRule="auto"/>
        <w:ind w:left="730"/>
        <w:rPr>
          <w:rFonts w:asciiTheme="minorHAnsi" w:hAnsiTheme="minorHAnsi" w:cstheme="minorHAnsi"/>
          <w:b w:val="0"/>
          <w:sz w:val="24"/>
          <w:szCs w:val="24"/>
        </w:rPr>
      </w:pPr>
    </w:p>
    <w:p w14:paraId="3D72A64F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DISTINCT state  </w:t>
      </w:r>
    </w:p>
    <w:p w14:paraId="726304C1" w14:textId="77777777" w:rsidR="00717EAF" w:rsidRPr="00045D61" w:rsidRDefault="00717EAF" w:rsidP="00717EAF">
      <w:pPr>
        <w:spacing w:after="162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</w:t>
      </w:r>
    </w:p>
    <w:p w14:paraId="5BBA5B12" w14:textId="77777777" w:rsidR="00717EAF" w:rsidRPr="00045D61" w:rsidRDefault="00717EAF" w:rsidP="00717EAF">
      <w:pPr>
        <w:spacing w:after="14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Clause  </w:t>
      </w:r>
    </w:p>
    <w:p w14:paraId="17449E3A" w14:textId="77777777" w:rsidR="00717EAF" w:rsidRPr="00045D61" w:rsidRDefault="00717EAF" w:rsidP="00717EAF">
      <w:pPr>
        <w:spacing w:after="162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We use the WHERE clause to filter data. </w:t>
      </w:r>
    </w:p>
    <w:p w14:paraId="3E76E4FF" w14:textId="77777777" w:rsidR="00717EAF" w:rsidRPr="00045D61" w:rsidRDefault="00717EAF" w:rsidP="00717EAF">
      <w:pPr>
        <w:spacing w:after="162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Comparison operators: </w:t>
      </w:r>
    </w:p>
    <w:p w14:paraId="723BE0E0" w14:textId="77777777" w:rsidR="00717EAF" w:rsidRPr="00045D61" w:rsidRDefault="00717EAF" w:rsidP="00717EAF">
      <w:pPr>
        <w:numPr>
          <w:ilvl w:val="0"/>
          <w:numId w:val="2"/>
        </w:numPr>
        <w:spacing w:after="193" w:line="261" w:lineRule="auto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Greater than: &gt; </w:t>
      </w:r>
    </w:p>
    <w:p w14:paraId="7E2EF432" w14:textId="77777777" w:rsidR="00717EAF" w:rsidRPr="00045D61" w:rsidRDefault="00717EAF" w:rsidP="00717EAF">
      <w:pPr>
        <w:numPr>
          <w:ilvl w:val="0"/>
          <w:numId w:val="2"/>
        </w:numPr>
        <w:spacing w:after="193" w:line="261" w:lineRule="auto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Greater than or equal to: &gt;=  </w:t>
      </w:r>
    </w:p>
    <w:p w14:paraId="6A5B280F" w14:textId="77777777" w:rsidR="00717EAF" w:rsidRPr="00045D61" w:rsidRDefault="00717EAF" w:rsidP="00717EAF">
      <w:pPr>
        <w:numPr>
          <w:ilvl w:val="0"/>
          <w:numId w:val="2"/>
        </w:numPr>
        <w:spacing w:after="194" w:line="261" w:lineRule="auto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Less than: &lt;  </w:t>
      </w:r>
    </w:p>
    <w:p w14:paraId="461CB811" w14:textId="77777777" w:rsidR="00717EAF" w:rsidRPr="00045D61" w:rsidRDefault="00717EAF" w:rsidP="00717EAF">
      <w:pPr>
        <w:numPr>
          <w:ilvl w:val="0"/>
          <w:numId w:val="2"/>
        </w:numPr>
        <w:spacing w:after="193" w:line="261" w:lineRule="auto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Less than or equal to: &lt;=  </w:t>
      </w:r>
    </w:p>
    <w:p w14:paraId="56CE3E3D" w14:textId="77777777" w:rsidR="00717EAF" w:rsidRPr="00045D61" w:rsidRDefault="00717EAF" w:rsidP="00717EAF">
      <w:pPr>
        <w:numPr>
          <w:ilvl w:val="0"/>
          <w:numId w:val="2"/>
        </w:numPr>
        <w:spacing w:after="193" w:line="261" w:lineRule="auto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Equal: =  </w:t>
      </w:r>
    </w:p>
    <w:p w14:paraId="413690BD" w14:textId="77777777" w:rsidR="00717EAF" w:rsidRPr="00045D61" w:rsidRDefault="00717EAF" w:rsidP="00717EAF">
      <w:pPr>
        <w:numPr>
          <w:ilvl w:val="0"/>
          <w:numId w:val="2"/>
        </w:numPr>
        <w:spacing w:after="192" w:line="261" w:lineRule="auto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Not equal: &lt;&gt; </w:t>
      </w:r>
    </w:p>
    <w:p w14:paraId="655B6FAF" w14:textId="77777777" w:rsidR="00717EAF" w:rsidRPr="00045D61" w:rsidRDefault="00717EAF" w:rsidP="00717EAF">
      <w:pPr>
        <w:numPr>
          <w:ilvl w:val="0"/>
          <w:numId w:val="2"/>
        </w:numPr>
        <w:spacing w:after="162" w:line="261" w:lineRule="auto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>Not equal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: !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= </w:t>
      </w:r>
    </w:p>
    <w:p w14:paraId="7FD88248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300B1212" w14:textId="77777777" w:rsidR="00717EAF" w:rsidRPr="00045D61" w:rsidRDefault="00717EAF" w:rsidP="00717EAF">
      <w:pPr>
        <w:spacing w:after="168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</w:t>
      </w:r>
    </w:p>
    <w:p w14:paraId="33C11794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state = ‘VA’ </w:t>
      </w:r>
    </w:p>
    <w:p w14:paraId="11B256D8" w14:textId="77777777" w:rsidR="00717EAF" w:rsidRPr="00045D61" w:rsidRDefault="00717EAF" w:rsidP="00717EAF">
      <w:pPr>
        <w:spacing w:after="18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1BA5A4A" w14:textId="77777777" w:rsidR="00717EAF" w:rsidRPr="00045D61" w:rsidRDefault="00717EAF" w:rsidP="00717EAF">
      <w:pPr>
        <w:spacing w:after="145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Logical Operators  </w:t>
      </w:r>
    </w:p>
    <w:p w14:paraId="652676BD" w14:textId="77777777" w:rsidR="00717EAF" w:rsidRPr="00045D61" w:rsidRDefault="00717EAF" w:rsidP="00717EAF">
      <w:pPr>
        <w:spacing w:after="160"/>
        <w:ind w:left="164" w:right="4410"/>
        <w:jc w:val="center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AND (both conditions must be True)  </w:t>
      </w:r>
    </w:p>
    <w:p w14:paraId="0FA610CC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70DF2E4F" w14:textId="77777777" w:rsidR="00717EAF" w:rsidRPr="00045D61" w:rsidRDefault="00717EAF" w:rsidP="00717EAF">
      <w:pPr>
        <w:spacing w:after="193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3D00827D" w14:textId="77777777" w:rsidR="00717EAF" w:rsidRPr="00045D61" w:rsidRDefault="00717EAF" w:rsidP="00717EAF">
      <w:pPr>
        <w:spacing w:after="165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WHERE birthdate &gt; ‘1990-01-01’ AND points &gt; 1000 </w:t>
      </w:r>
    </w:p>
    <w:p w14:paraId="579ABD91" w14:textId="77777777" w:rsidR="00717EAF" w:rsidRPr="00045D61" w:rsidRDefault="00717EAF" w:rsidP="00717EAF">
      <w:pPr>
        <w:spacing w:after="160"/>
        <w:ind w:right="4496"/>
        <w:jc w:val="right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—- OR (at least one condition must be True)  </w:t>
      </w:r>
    </w:p>
    <w:p w14:paraId="66673A71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2139E7EE" w14:textId="77777777" w:rsidR="00717EAF" w:rsidRPr="00045D61" w:rsidRDefault="00717EAF" w:rsidP="00717EAF">
      <w:pPr>
        <w:spacing w:after="193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FROM customers  </w:t>
      </w:r>
    </w:p>
    <w:p w14:paraId="458357FF" w14:textId="77777777" w:rsidR="00717EAF" w:rsidRPr="00045D61" w:rsidRDefault="00717EAF" w:rsidP="00717EAF">
      <w:pPr>
        <w:spacing w:after="166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birthdate &gt; ‘1990-01-01’ OR points &gt; 1000  </w:t>
      </w:r>
    </w:p>
    <w:p w14:paraId="5AD3B6DD" w14:textId="77777777" w:rsidR="00717EAF" w:rsidRPr="00045D61" w:rsidRDefault="00717EAF" w:rsidP="00717EAF">
      <w:pPr>
        <w:spacing w:after="162" w:line="261" w:lineRule="auto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NOT (to negate a condition) </w:t>
      </w:r>
    </w:p>
    <w:p w14:paraId="071B2557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3774210B" w14:textId="77777777" w:rsidR="00717EAF" w:rsidRPr="00045D61" w:rsidRDefault="00717EAF" w:rsidP="00717EAF">
      <w:pPr>
        <w:spacing w:after="190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7D2483CD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NOT (birthdate &gt; ‘1990-01-01’) </w:t>
      </w:r>
    </w:p>
    <w:p w14:paraId="7CE14362" w14:textId="77777777" w:rsidR="00717EAF" w:rsidRPr="00045D61" w:rsidRDefault="00717EAF" w:rsidP="00717EAF">
      <w:pPr>
        <w:spacing w:after="0" w:line="427" w:lineRule="auto"/>
        <w:ind w:left="0" w:right="9148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   </w:t>
      </w:r>
    </w:p>
    <w:p w14:paraId="68E306CD" w14:textId="77777777" w:rsidR="00717EAF" w:rsidRPr="00045D61" w:rsidRDefault="00717EAF" w:rsidP="00717EAF">
      <w:pPr>
        <w:spacing w:after="139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Exercise </w:t>
      </w:r>
    </w:p>
    <w:p w14:paraId="6888DE95" w14:textId="77777777" w:rsidR="00717EAF" w:rsidRPr="00045D61" w:rsidRDefault="00717EAF" w:rsidP="00717EAF">
      <w:pPr>
        <w:tabs>
          <w:tab w:val="center" w:pos="2274"/>
        </w:tabs>
        <w:spacing w:after="163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--From the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order_items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table, get items </w:t>
      </w:r>
    </w:p>
    <w:p w14:paraId="65CFDA7C" w14:textId="77777777" w:rsidR="00717EAF" w:rsidRPr="00045D61" w:rsidRDefault="00717EAF" w:rsidP="00717EAF">
      <w:pPr>
        <w:tabs>
          <w:tab w:val="center" w:pos="1271"/>
        </w:tabs>
        <w:spacing w:after="163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for order #6 </w:t>
      </w:r>
    </w:p>
    <w:p w14:paraId="71FDB783" w14:textId="77777777" w:rsidR="00717EAF" w:rsidRPr="00045D61" w:rsidRDefault="00717EAF" w:rsidP="00717EAF">
      <w:pPr>
        <w:tabs>
          <w:tab w:val="center" w:pos="2340"/>
        </w:tabs>
        <w:spacing w:after="163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where the total price is greater than 30 </w:t>
      </w:r>
    </w:p>
    <w:p w14:paraId="2D760F15" w14:textId="77777777" w:rsidR="00717EAF" w:rsidRPr="00045D61" w:rsidRDefault="00717EAF" w:rsidP="00717EAF">
      <w:pPr>
        <w:spacing w:after="159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Solution </w:t>
      </w:r>
    </w:p>
    <w:p w14:paraId="252D6116" w14:textId="77777777" w:rsidR="00717EAF" w:rsidRPr="00045D61" w:rsidRDefault="00717EAF" w:rsidP="00717EAF">
      <w:pPr>
        <w:spacing w:after="159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58F25545" w14:textId="77777777" w:rsidR="00717EAF" w:rsidRPr="00045D61" w:rsidRDefault="00717EAF" w:rsidP="00717EAF">
      <w:pPr>
        <w:spacing w:after="159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order_items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3BE0E75" w14:textId="77777777" w:rsidR="00717EAF" w:rsidRPr="00045D61" w:rsidRDefault="00717EAF" w:rsidP="00717EAF">
      <w:pPr>
        <w:spacing w:after="159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6 AND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unit_price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* quantity &gt; 30 </w:t>
      </w:r>
    </w:p>
    <w:p w14:paraId="0D3D88E8" w14:textId="77777777" w:rsidR="00717EAF" w:rsidRPr="00045D61" w:rsidRDefault="00717EAF" w:rsidP="00717EAF">
      <w:pPr>
        <w:spacing w:after="40" w:line="446" w:lineRule="auto"/>
        <w:ind w:left="0" w:right="9153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</w:p>
    <w:p w14:paraId="0CB9DD10" w14:textId="77777777" w:rsidR="00717EAF" w:rsidRPr="00045D61" w:rsidRDefault="00717EAF" w:rsidP="00717EAF">
      <w:pPr>
        <w:spacing w:after="180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IN Operator  </w:t>
      </w:r>
    </w:p>
    <w:p w14:paraId="51626BCE" w14:textId="77777777" w:rsidR="00717EAF" w:rsidRPr="00045D61" w:rsidRDefault="00717EAF" w:rsidP="00717EAF">
      <w:pPr>
        <w:spacing w:after="162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Returns customers in any of these states: VA, NY, CA  </w:t>
      </w:r>
    </w:p>
    <w:p w14:paraId="47CE9221" w14:textId="77777777" w:rsidR="00717EAF" w:rsidRPr="00045D61" w:rsidRDefault="00717EAF" w:rsidP="00717EAF">
      <w:pPr>
        <w:spacing w:after="162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--in a shorter way </w:t>
      </w:r>
    </w:p>
    <w:p w14:paraId="5AC8E317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67BCC0CB" w14:textId="77777777" w:rsidR="00717EAF" w:rsidRPr="00045D61" w:rsidRDefault="00717EAF" w:rsidP="00717EAF">
      <w:pPr>
        <w:spacing w:after="195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FROM customers  </w:t>
      </w:r>
    </w:p>
    <w:p w14:paraId="4F3D2AF9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state IN (‘VA’, ‘NY’, ‘CA’) </w:t>
      </w:r>
    </w:p>
    <w:p w14:paraId="78A67CA1" w14:textId="77777777" w:rsidR="00717EAF" w:rsidRPr="00045D61" w:rsidRDefault="00717EAF" w:rsidP="00717EAF">
      <w:pPr>
        <w:spacing w:after="161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6081517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1F1DDCB6" w14:textId="77777777" w:rsidR="00717EAF" w:rsidRPr="00045D61" w:rsidRDefault="00717EAF" w:rsidP="00717EAF">
      <w:pPr>
        <w:spacing w:after="178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FROM customers  </w:t>
      </w:r>
    </w:p>
    <w:p w14:paraId="57A90549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state NOT IN (‘VA’, ‘NY’, ‘CA’) </w:t>
      </w:r>
    </w:p>
    <w:p w14:paraId="0A3CB330" w14:textId="77777777" w:rsidR="00717EAF" w:rsidRPr="00045D61" w:rsidRDefault="00717EAF" w:rsidP="00717EAF">
      <w:pPr>
        <w:spacing w:after="161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5B300F8" w14:textId="77777777" w:rsidR="00717EAF" w:rsidRPr="00045D61" w:rsidRDefault="00717EAF" w:rsidP="00717EAF">
      <w:pPr>
        <w:spacing w:after="161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F38FD57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Exercise </w:t>
      </w:r>
    </w:p>
    <w:p w14:paraId="585BC4E0" w14:textId="77777777" w:rsidR="00717EAF" w:rsidRPr="00045D61" w:rsidRDefault="00717EAF" w:rsidP="00717EAF">
      <w:pPr>
        <w:tabs>
          <w:tab w:val="center" w:pos="1702"/>
        </w:tabs>
        <w:spacing w:after="162" w:line="261" w:lineRule="auto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--Return products with  </w:t>
      </w:r>
    </w:p>
    <w:p w14:paraId="539CB026" w14:textId="7FEDCECA" w:rsidR="00717EAF" w:rsidRPr="00045D61" w:rsidRDefault="00717EAF" w:rsidP="00717EAF">
      <w:pPr>
        <w:tabs>
          <w:tab w:val="center" w:pos="787"/>
          <w:tab w:val="center" w:pos="3011"/>
        </w:tabs>
        <w:spacing w:after="162" w:line="261" w:lineRule="auto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="00045D61" w:rsidRPr="00045D61">
        <w:rPr>
          <w:rFonts w:asciiTheme="minorHAnsi" w:hAnsiTheme="minorHAnsi" w:cstheme="minorHAnsi"/>
          <w:b w:val="0"/>
          <w:sz w:val="24"/>
          <w:szCs w:val="24"/>
        </w:rPr>
        <w:tab/>
      </w: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quantity in stock equal to 49, 38, 72 </w:t>
      </w:r>
    </w:p>
    <w:p w14:paraId="3D1E756D" w14:textId="09D6FD30" w:rsidR="00717EAF" w:rsidRPr="00045D61" w:rsidRDefault="00717EAF" w:rsidP="00045D61">
      <w:pPr>
        <w:tabs>
          <w:tab w:val="center" w:pos="787"/>
        </w:tabs>
        <w:spacing w:after="168"/>
        <w:rPr>
          <w:rFonts w:asciiTheme="minorHAnsi" w:hAnsiTheme="minorHAnsi" w:cstheme="minorHAnsi"/>
          <w:b w:val="0"/>
          <w:sz w:val="24"/>
          <w:szCs w:val="24"/>
        </w:rPr>
      </w:pPr>
    </w:p>
    <w:p w14:paraId="17BBE30C" w14:textId="77777777" w:rsidR="00045D61" w:rsidRPr="00045D61" w:rsidRDefault="00045D61" w:rsidP="00045D61">
      <w:pPr>
        <w:tabs>
          <w:tab w:val="center" w:pos="787"/>
        </w:tabs>
        <w:spacing w:after="168"/>
        <w:rPr>
          <w:rFonts w:asciiTheme="minorHAnsi" w:hAnsiTheme="minorHAnsi" w:cstheme="minorHAnsi"/>
          <w:b w:val="0"/>
          <w:sz w:val="24"/>
          <w:szCs w:val="24"/>
        </w:rPr>
      </w:pPr>
    </w:p>
    <w:p w14:paraId="548BA559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Solution </w:t>
      </w:r>
    </w:p>
    <w:p w14:paraId="0C531D81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6B9F8CFE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products </w:t>
      </w:r>
    </w:p>
    <w:p w14:paraId="62F0CFC7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quantity in stock IN (49, 38, 72) </w:t>
      </w:r>
    </w:p>
    <w:p w14:paraId="4B5FE786" w14:textId="77777777" w:rsidR="00717EAF" w:rsidRPr="00045D61" w:rsidRDefault="00717EAF" w:rsidP="00717EAF">
      <w:pPr>
        <w:spacing w:after="0" w:line="427" w:lineRule="auto"/>
        <w:ind w:left="0" w:right="9148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</w:p>
    <w:p w14:paraId="3941DE8A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BETWEEN Operator  </w:t>
      </w:r>
    </w:p>
    <w:p w14:paraId="2F032C53" w14:textId="77777777" w:rsidR="00717EAF" w:rsidRPr="00045D61" w:rsidRDefault="00717EAF" w:rsidP="00717EAF">
      <w:pPr>
        <w:tabs>
          <w:tab w:val="center" w:pos="1741"/>
        </w:tabs>
        <w:spacing w:after="146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--shorter and cleaner </w:t>
      </w:r>
    </w:p>
    <w:p w14:paraId="27C83DFA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47FE60C8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FROM customers  </w:t>
      </w:r>
    </w:p>
    <w:p w14:paraId="04D3C502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points BETWEEN 1000 AND 3000 </w:t>
      </w:r>
    </w:p>
    <w:p w14:paraId="4B3983DD" w14:textId="77777777" w:rsidR="00717EAF" w:rsidRPr="00045D61" w:rsidRDefault="00717EAF" w:rsidP="00717EAF">
      <w:pPr>
        <w:spacing w:after="161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884A094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Exercise </w:t>
      </w:r>
    </w:p>
    <w:p w14:paraId="1311522B" w14:textId="77777777" w:rsidR="00717EAF" w:rsidRPr="00045D61" w:rsidRDefault="00717EAF" w:rsidP="00717EAF">
      <w:pPr>
        <w:tabs>
          <w:tab w:val="center" w:pos="1890"/>
        </w:tabs>
        <w:spacing w:after="167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--Return customers born </w:t>
      </w:r>
    </w:p>
    <w:p w14:paraId="1A89ED9A" w14:textId="77777777" w:rsidR="00717EAF" w:rsidRPr="00045D61" w:rsidRDefault="00717EAF" w:rsidP="00717EAF">
      <w:pPr>
        <w:tabs>
          <w:tab w:val="center" w:pos="787"/>
          <w:tab w:val="center" w:pos="2877"/>
        </w:tabs>
        <w:spacing w:after="168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between 1/1/1990 and 1/1/2000 </w:t>
      </w:r>
    </w:p>
    <w:p w14:paraId="386CE657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Solution </w:t>
      </w:r>
    </w:p>
    <w:p w14:paraId="44CD76B1" w14:textId="77777777" w:rsidR="00717EAF" w:rsidRPr="00045D61" w:rsidRDefault="00717EAF" w:rsidP="00717EAF">
      <w:pPr>
        <w:spacing w:after="163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194F2B09" w14:textId="77777777" w:rsidR="00717EAF" w:rsidRPr="00045D61" w:rsidRDefault="00717EAF" w:rsidP="00717EAF">
      <w:pPr>
        <w:spacing w:after="192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FROM customers  </w:t>
      </w:r>
    </w:p>
    <w:p w14:paraId="0D32BDBB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birth_date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BETWEEN ‘1990-0-01’ 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AND  ‘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2000-01-01’ </w:t>
      </w:r>
    </w:p>
    <w:p w14:paraId="6F3B53D5" w14:textId="2E341745" w:rsidR="00717EAF" w:rsidRPr="00045D61" w:rsidRDefault="00717EAF" w:rsidP="00045D61">
      <w:pPr>
        <w:spacing w:after="199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</w:p>
    <w:p w14:paraId="520BFA27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REGEXP Operator </w:t>
      </w:r>
    </w:p>
    <w:p w14:paraId="30889A0A" w14:textId="77777777" w:rsidR="00717EAF" w:rsidRPr="00045D61" w:rsidRDefault="00717EAF" w:rsidP="00717EAF">
      <w:pPr>
        <w:tabs>
          <w:tab w:val="center" w:pos="1699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--regular expression </w:t>
      </w:r>
    </w:p>
    <w:p w14:paraId="038A2C61" w14:textId="77777777" w:rsidR="00717EAF" w:rsidRPr="00045D61" w:rsidRDefault="00717EAF" w:rsidP="00717EAF">
      <w:pPr>
        <w:spacing w:after="256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Returns customers whose first name starts with a  </w:t>
      </w:r>
    </w:p>
    <w:p w14:paraId="66D5484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1F437B41" w14:textId="77777777" w:rsidR="00717EAF" w:rsidRPr="00045D61" w:rsidRDefault="00717EAF" w:rsidP="00717EAF">
      <w:pPr>
        <w:spacing w:after="29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7ADC38D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‘^a’ </w:t>
      </w:r>
    </w:p>
    <w:p w14:paraId="6D7C7959" w14:textId="77777777" w:rsidR="00717EAF" w:rsidRPr="00045D61" w:rsidRDefault="00717EAF" w:rsidP="00717EAF">
      <w:pPr>
        <w:spacing w:after="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B4839D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7CE03709" w14:textId="77777777" w:rsidR="00717EAF" w:rsidRPr="00045D61" w:rsidRDefault="00717EAF" w:rsidP="00717EAF">
      <w:pPr>
        <w:spacing w:after="29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40AC421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‘a$’ </w:t>
      </w:r>
    </w:p>
    <w:p w14:paraId="2B713777" w14:textId="77777777" w:rsidR="00717EAF" w:rsidRPr="00045D61" w:rsidRDefault="00717EAF" w:rsidP="00717EAF">
      <w:pPr>
        <w:spacing w:after="259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1699D6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3BC87C11" w14:textId="77777777" w:rsidR="00717EAF" w:rsidRPr="00045D61" w:rsidRDefault="00717EAF" w:rsidP="00717EAF">
      <w:pPr>
        <w:spacing w:after="29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154C777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field|mac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’ </w:t>
      </w:r>
    </w:p>
    <w:p w14:paraId="3190ABAF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617380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13CD747C" w14:textId="77777777" w:rsidR="00717EAF" w:rsidRPr="00045D61" w:rsidRDefault="00717EAF" w:rsidP="00717EAF">
      <w:pPr>
        <w:spacing w:after="29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4BFA69E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‘[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abc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]a’ </w:t>
      </w:r>
    </w:p>
    <w:p w14:paraId="60BD86E0" w14:textId="77777777" w:rsidR="00717EAF" w:rsidRPr="00045D61" w:rsidRDefault="00717EAF" w:rsidP="00717EAF">
      <w:pPr>
        <w:spacing w:after="259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1EC35E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3DDD131F" w14:textId="77777777" w:rsidR="00717EAF" w:rsidRPr="00045D61" w:rsidRDefault="00717EAF" w:rsidP="00717EAF">
      <w:pPr>
        <w:spacing w:after="292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6533602E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‘[a-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g]a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’ </w:t>
      </w:r>
    </w:p>
    <w:p w14:paraId="7EFDAF55" w14:textId="77777777" w:rsidR="00717EAF" w:rsidRPr="00045D61" w:rsidRDefault="00717EAF" w:rsidP="00717EAF">
      <w:pPr>
        <w:spacing w:after="29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</w:p>
    <w:p w14:paraId="653C3BEC" w14:textId="77777777" w:rsidR="00717EAF" w:rsidRPr="00045D61" w:rsidRDefault="00717EAF" w:rsidP="00717EAF">
      <w:pPr>
        <w:numPr>
          <w:ilvl w:val="0"/>
          <w:numId w:val="4"/>
        </w:numPr>
        <w:spacing w:after="292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^: beginning of a string </w:t>
      </w:r>
    </w:p>
    <w:p w14:paraId="52D3CA3D" w14:textId="77777777" w:rsidR="00717EAF" w:rsidRPr="00045D61" w:rsidRDefault="00717EAF" w:rsidP="00717EAF">
      <w:pPr>
        <w:numPr>
          <w:ilvl w:val="0"/>
          <w:numId w:val="4"/>
        </w:numPr>
        <w:spacing w:after="290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$: end of a string </w:t>
      </w:r>
    </w:p>
    <w:p w14:paraId="22026984" w14:textId="77777777" w:rsidR="00717EAF" w:rsidRPr="00045D61" w:rsidRDefault="00717EAF" w:rsidP="00717EAF">
      <w:pPr>
        <w:numPr>
          <w:ilvl w:val="0"/>
          <w:numId w:val="4"/>
        </w:numPr>
        <w:spacing w:after="294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|: logical OR  </w:t>
      </w:r>
    </w:p>
    <w:p w14:paraId="5196C13F" w14:textId="77777777" w:rsidR="00717EAF" w:rsidRPr="00045D61" w:rsidRDefault="00717EAF" w:rsidP="00717EAF">
      <w:pPr>
        <w:numPr>
          <w:ilvl w:val="0"/>
          <w:numId w:val="4"/>
        </w:numPr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>[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abc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]: match any single characters  </w:t>
      </w:r>
    </w:p>
    <w:p w14:paraId="1F8074FE" w14:textId="77777777" w:rsidR="00717EAF" w:rsidRPr="00045D61" w:rsidRDefault="00717EAF" w:rsidP="00717EAF">
      <w:pPr>
        <w:numPr>
          <w:ilvl w:val="0"/>
          <w:numId w:val="4"/>
        </w:numPr>
        <w:spacing w:after="161"/>
        <w:ind w:hanging="12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>[a-d]: any characters from a to d Exercises</w:t>
      </w:r>
    </w:p>
    <w:p w14:paraId="1E14E55B" w14:textId="77777777" w:rsidR="00717EAF" w:rsidRPr="00045D61" w:rsidRDefault="00717EAF" w:rsidP="00717EAF">
      <w:pPr>
        <w:tabs>
          <w:tab w:val="center" w:pos="2002"/>
        </w:tabs>
        <w:spacing w:after="167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--Get the customers whose  </w:t>
      </w:r>
    </w:p>
    <w:p w14:paraId="22AF8690" w14:textId="77777777" w:rsidR="00717EAF" w:rsidRPr="00045D61" w:rsidRDefault="00717EAF" w:rsidP="00717EAF">
      <w:pPr>
        <w:tabs>
          <w:tab w:val="center" w:pos="787"/>
          <w:tab w:val="center" w:pos="2977"/>
        </w:tabs>
        <w:spacing w:after="167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first names are ELKA or AMBUR </w:t>
      </w:r>
    </w:p>
    <w:p w14:paraId="42CA061F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Solution </w:t>
      </w:r>
    </w:p>
    <w:p w14:paraId="5B59BBD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1C88D6A4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489F24C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elka|ambur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’ </w:t>
      </w:r>
    </w:p>
    <w:p w14:paraId="1C51A50E" w14:textId="77777777" w:rsidR="00717EAF" w:rsidRPr="00045D61" w:rsidRDefault="00717EAF" w:rsidP="00717EAF">
      <w:pPr>
        <w:tabs>
          <w:tab w:val="center" w:pos="787"/>
          <w:tab w:val="center" w:pos="2650"/>
        </w:tabs>
        <w:spacing w:after="168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last names with EY or ON </w:t>
      </w:r>
    </w:p>
    <w:p w14:paraId="0335D29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42DDCAA5" w14:textId="77777777" w:rsidR="00717EAF" w:rsidRPr="00045D61" w:rsidRDefault="00717EAF" w:rsidP="00717EAF">
      <w:pPr>
        <w:spacing w:after="29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51B3EE3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last_names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ey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$|on$’ </w:t>
      </w:r>
    </w:p>
    <w:p w14:paraId="7EC68F64" w14:textId="77777777" w:rsidR="00717EAF" w:rsidRPr="00045D61" w:rsidRDefault="00717EAF" w:rsidP="00717EAF">
      <w:pPr>
        <w:tabs>
          <w:tab w:val="center" w:pos="787"/>
          <w:tab w:val="center" w:pos="3615"/>
        </w:tabs>
        <w:spacing w:after="167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last names starts with MY or contains with SE </w:t>
      </w:r>
    </w:p>
    <w:p w14:paraId="2277E03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6BE2A08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703584D4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last_names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‘^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my|se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’ </w:t>
      </w:r>
    </w:p>
    <w:p w14:paraId="5035A9EF" w14:textId="77777777" w:rsidR="00717EAF" w:rsidRPr="00045D61" w:rsidRDefault="00717EAF" w:rsidP="00717EAF">
      <w:pPr>
        <w:tabs>
          <w:tab w:val="center" w:pos="787"/>
          <w:tab w:val="center" w:pos="3399"/>
        </w:tabs>
        <w:spacing w:after="167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--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last names contains B followed by R or U </w:t>
      </w:r>
    </w:p>
    <w:p w14:paraId="35C5057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626FD004" w14:textId="77777777" w:rsidR="00717EAF" w:rsidRPr="00045D61" w:rsidRDefault="00717EAF" w:rsidP="00717EAF">
      <w:pPr>
        <w:spacing w:after="29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768C1A3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last_names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REGEXP ‘b[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ru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]’ </w:t>
      </w:r>
    </w:p>
    <w:p w14:paraId="77D6BE57" w14:textId="77777777" w:rsidR="00717EAF" w:rsidRPr="00045D61" w:rsidRDefault="00717EAF" w:rsidP="00717EAF">
      <w:pPr>
        <w:spacing w:after="27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451144F" w14:textId="77777777" w:rsidR="00717EAF" w:rsidRPr="00045D61" w:rsidRDefault="00717EAF" w:rsidP="00717EAF">
      <w:pPr>
        <w:spacing w:after="285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IS NULL Operator  </w:t>
      </w:r>
    </w:p>
    <w:p w14:paraId="3584C230" w14:textId="77777777" w:rsidR="00717EAF" w:rsidRPr="00045D61" w:rsidRDefault="00717EAF" w:rsidP="00717EAF">
      <w:pPr>
        <w:spacing w:after="254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Returns customers who don’t have a phone number  </w:t>
      </w:r>
    </w:p>
    <w:p w14:paraId="411A7AB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2FE278B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1E3D4A0A" w14:textId="77777777" w:rsidR="00717EAF" w:rsidRPr="00045D61" w:rsidRDefault="00717EAF" w:rsidP="00717EAF">
      <w:pPr>
        <w:spacing w:after="238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phone IS NULL </w:t>
      </w:r>
    </w:p>
    <w:p w14:paraId="304E2166" w14:textId="77777777" w:rsidR="00717EAF" w:rsidRPr="00045D61" w:rsidRDefault="00717EAF" w:rsidP="00717EAF">
      <w:pPr>
        <w:spacing w:after="24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0640FA2" w14:textId="77777777" w:rsidR="00717EAF" w:rsidRPr="00045D61" w:rsidRDefault="00717EAF" w:rsidP="00717EAF">
      <w:pPr>
        <w:spacing w:after="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9B8A1E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1B28E66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0B1BC71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phone IS NOT NULL </w:t>
      </w:r>
    </w:p>
    <w:p w14:paraId="43B0EC95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Exercise </w:t>
      </w:r>
    </w:p>
    <w:p w14:paraId="7570F14F" w14:textId="77777777" w:rsidR="00717EAF" w:rsidRPr="00045D61" w:rsidRDefault="00717EAF" w:rsidP="00717EAF">
      <w:pPr>
        <w:tabs>
          <w:tab w:val="center" w:pos="2451"/>
        </w:tabs>
        <w:spacing w:after="167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--Get the orders that are not shipped </w:t>
      </w:r>
    </w:p>
    <w:p w14:paraId="08E65418" w14:textId="77777777" w:rsidR="00717EAF" w:rsidRPr="00045D61" w:rsidRDefault="00717EAF" w:rsidP="00717EAF">
      <w:pPr>
        <w:spacing w:after="16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Solution </w:t>
      </w:r>
    </w:p>
    <w:p w14:paraId="0734E1E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12CA415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</w:t>
      </w:r>
    </w:p>
    <w:p w14:paraId="74388C53" w14:textId="77777777" w:rsidR="00717EAF" w:rsidRPr="00045D61" w:rsidRDefault="00717EAF" w:rsidP="00717EAF">
      <w:pPr>
        <w:spacing w:after="240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shipped_date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IS NULL </w:t>
      </w:r>
    </w:p>
    <w:p w14:paraId="386C4C6E" w14:textId="77777777" w:rsidR="00717EAF" w:rsidRPr="00045D61" w:rsidRDefault="00717EAF" w:rsidP="00717EAF">
      <w:pPr>
        <w:tabs>
          <w:tab w:val="center" w:pos="1350"/>
        </w:tabs>
        <w:spacing w:after="253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--or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shipper_id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DBCF09A" w14:textId="77777777" w:rsidR="00717EAF" w:rsidRPr="00045D61" w:rsidRDefault="00717EAF" w:rsidP="00717EAF">
      <w:pPr>
        <w:spacing w:after="283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4671937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Clause  </w:t>
      </w:r>
    </w:p>
    <w:p w14:paraId="423F2195" w14:textId="77777777" w:rsidR="00717EAF" w:rsidRPr="00045D61" w:rsidRDefault="00717EAF" w:rsidP="00717EAF">
      <w:pPr>
        <w:spacing w:after="258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Sort customers by state (in ascending order), and then  </w:t>
      </w:r>
    </w:p>
    <w:p w14:paraId="0AF8195D" w14:textId="77777777" w:rsidR="00717EAF" w:rsidRPr="00045D61" w:rsidRDefault="00717EAF" w:rsidP="00717EAF">
      <w:pPr>
        <w:spacing w:after="253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by their first name (in descending order) </w:t>
      </w:r>
    </w:p>
    <w:p w14:paraId="6AF1BC2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SELECT *  </w:t>
      </w:r>
    </w:p>
    <w:p w14:paraId="56CC2D4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71F232F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state,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DESC </w:t>
      </w:r>
    </w:p>
    <w:p w14:paraId="73993731" w14:textId="77777777" w:rsidR="00717EAF" w:rsidRPr="00045D61" w:rsidRDefault="00717EAF" w:rsidP="00717EAF">
      <w:pPr>
        <w:spacing w:after="161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7E74584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fisrt_name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E62B66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5E2F1A72" w14:textId="63681881" w:rsidR="00717EAF" w:rsidRPr="00045D61" w:rsidRDefault="00717EAF" w:rsidP="00045D61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state DESC,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DESC </w:t>
      </w:r>
    </w:p>
    <w:p w14:paraId="5016757C" w14:textId="77777777" w:rsidR="00717EAF" w:rsidRPr="00045D61" w:rsidRDefault="00717EAF" w:rsidP="00717EAF">
      <w:pPr>
        <w:spacing w:after="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8A5E95F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t xml:space="preserve">LIMIT Clause  </w:t>
      </w:r>
    </w:p>
    <w:p w14:paraId="5FF69463" w14:textId="77777777" w:rsidR="00717EAF" w:rsidRPr="00045D61" w:rsidRDefault="00717EAF" w:rsidP="00717EAF">
      <w:pPr>
        <w:spacing w:after="253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Return only 3 customers  </w:t>
      </w:r>
    </w:p>
    <w:p w14:paraId="11A7809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61FE0164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68884AEB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LIMIT 3 </w:t>
      </w:r>
    </w:p>
    <w:p w14:paraId="4FAF014C" w14:textId="77777777" w:rsidR="00717EAF" w:rsidRPr="00045D61" w:rsidRDefault="00717EAF" w:rsidP="00717EAF">
      <w:pPr>
        <w:spacing w:after="256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—- Skip 6 customers and return 3  </w:t>
      </w:r>
    </w:p>
    <w:p w14:paraId="07D197FB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0EC023B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7C2711C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LIMIT 6, 3 </w:t>
      </w:r>
    </w:p>
    <w:p w14:paraId="01E1C12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Exercise </w:t>
      </w:r>
    </w:p>
    <w:p w14:paraId="4CBBE87B" w14:textId="77777777" w:rsidR="00717EAF" w:rsidRPr="00045D61" w:rsidRDefault="00717EAF" w:rsidP="00717EAF">
      <w:pPr>
        <w:tabs>
          <w:tab w:val="center" w:pos="237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--Get the top three loyal customers </w:t>
      </w:r>
    </w:p>
    <w:p w14:paraId="5FD2A56E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Solution </w:t>
      </w:r>
    </w:p>
    <w:p w14:paraId="2F21494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2B04D3E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 </w:t>
      </w:r>
    </w:p>
    <w:p w14:paraId="7341233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points DESC </w:t>
      </w:r>
    </w:p>
    <w:p w14:paraId="24F11C4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Cs/>
          <w:sz w:val="24"/>
          <w:szCs w:val="24"/>
        </w:rPr>
      </w:pPr>
      <w:r w:rsidRPr="00045D61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LIMIT 3 </w:t>
      </w:r>
    </w:p>
    <w:p w14:paraId="50D75A5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--limit clause should always come at the end </w:t>
      </w:r>
    </w:p>
    <w:p w14:paraId="70B08C92" w14:textId="77777777" w:rsidR="00717EAF" w:rsidRPr="00045D61" w:rsidRDefault="00717EAF" w:rsidP="00717EAF">
      <w:pPr>
        <w:spacing w:after="27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00DB141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Inner Joins  </w:t>
      </w:r>
    </w:p>
    <w:p w14:paraId="6855D9F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409799EB" w14:textId="77777777" w:rsidR="00717EAF" w:rsidRPr="00045D61" w:rsidRDefault="00717EAF" w:rsidP="00717EAF">
      <w:pPr>
        <w:pStyle w:val="Heading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 </w:t>
      </w:r>
    </w:p>
    <w:p w14:paraId="12F8A743" w14:textId="77777777" w:rsidR="00717EAF" w:rsidRPr="00045D61" w:rsidRDefault="00717EAF" w:rsidP="00717EAF">
      <w:pPr>
        <w:pStyle w:val="Heading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customers  </w:t>
      </w:r>
    </w:p>
    <w:p w14:paraId="6835757A" w14:textId="77777777" w:rsidR="00717EAF" w:rsidRPr="00045D61" w:rsidRDefault="00717EAF" w:rsidP="00717EAF">
      <w:pPr>
        <w:spacing w:after="258"/>
        <w:ind w:right="3765"/>
        <w:jc w:val="right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orders.customer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customers.customer_id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SELECT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5E8B5B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 </w:t>
      </w:r>
    </w:p>
    <w:p w14:paraId="2B910D7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customers  </w:t>
      </w:r>
    </w:p>
    <w:p w14:paraId="76BF81F2" w14:textId="77777777" w:rsidR="00717EAF" w:rsidRPr="00045D61" w:rsidRDefault="00717EAF" w:rsidP="00717EAF">
      <w:pPr>
        <w:spacing w:after="258"/>
        <w:ind w:right="3765"/>
        <w:jc w:val="right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orders.customer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customers.customer_id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</w:p>
    <w:p w14:paraId="2BE925B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A57A5A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o </w:t>
      </w:r>
    </w:p>
    <w:p w14:paraId="7F7BEEC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customers c </w:t>
      </w:r>
    </w:p>
    <w:p w14:paraId="50836D8E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</w:p>
    <w:p w14:paraId="5D0EBBC6" w14:textId="77777777" w:rsidR="00717EAF" w:rsidRPr="00045D61" w:rsidRDefault="00717EAF" w:rsidP="00717EAF">
      <w:pPr>
        <w:spacing w:after="27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94676F2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6"/>
          <w:szCs w:val="26"/>
        </w:rPr>
      </w:pPr>
      <w:r w:rsidRPr="00045D61">
        <w:rPr>
          <w:rFonts w:asciiTheme="minorHAnsi" w:hAnsiTheme="minorHAnsi" w:cstheme="minorHAnsi"/>
          <w:bCs/>
          <w:sz w:val="26"/>
          <w:szCs w:val="26"/>
        </w:rPr>
        <w:t xml:space="preserve">JOINING ACROSS DATABASE </w:t>
      </w:r>
    </w:p>
    <w:p w14:paraId="3F4DD77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2850AB6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orders_items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oi </w:t>
      </w:r>
    </w:p>
    <w:p w14:paraId="39CB8154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inventory.products</w:t>
      </w:r>
      <w:proofErr w:type="spellEnd"/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p </w:t>
      </w:r>
    </w:p>
    <w:p w14:paraId="4F2D4C3B" w14:textId="77777777" w:rsidR="00717EAF" w:rsidRPr="00045D61" w:rsidRDefault="00717EAF" w:rsidP="00717EAF">
      <w:pPr>
        <w:tabs>
          <w:tab w:val="center" w:pos="227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 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oi.product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p.product_id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7D24FAC" w14:textId="77777777" w:rsidR="00717EAF" w:rsidRPr="00045D61" w:rsidRDefault="00717EAF" w:rsidP="00717EAF">
      <w:pPr>
        <w:spacing w:after="24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A4743F6" w14:textId="77777777" w:rsidR="00717EAF" w:rsidRPr="00045D61" w:rsidRDefault="00717EAF" w:rsidP="00717EAF">
      <w:pPr>
        <w:spacing w:after="266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sql_inventory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1B07235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7BE3748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store.orders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_items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oi </w:t>
      </w:r>
    </w:p>
    <w:p w14:paraId="5FFA5A8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inventory.products</w:t>
      </w:r>
      <w:proofErr w:type="spellEnd"/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p </w:t>
      </w:r>
    </w:p>
    <w:p w14:paraId="226FADB5" w14:textId="77777777" w:rsidR="00717EAF" w:rsidRPr="00045D61" w:rsidRDefault="00717EAF" w:rsidP="00717EAF">
      <w:pPr>
        <w:tabs>
          <w:tab w:val="center" w:pos="2277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 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oi.product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p.product_id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E493BAA" w14:textId="44004037" w:rsidR="00717EAF" w:rsidRPr="00045D61" w:rsidRDefault="00717EAF" w:rsidP="00045D61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</w:p>
    <w:p w14:paraId="3A82E06C" w14:textId="77777777" w:rsidR="00717EAF" w:rsidRPr="00045D61" w:rsidRDefault="00717EAF" w:rsidP="00717EAF">
      <w:pPr>
        <w:spacing w:after="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9E8513F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t xml:space="preserve">SELF JOINS </w:t>
      </w:r>
    </w:p>
    <w:p w14:paraId="7081B8B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sql_hr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3B978A9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3FAB809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employees e </w:t>
      </w:r>
    </w:p>
    <w:p w14:paraId="317014BE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employees m </w:t>
      </w:r>
    </w:p>
    <w:p w14:paraId="33D87D3D" w14:textId="77777777" w:rsidR="00717EAF" w:rsidRPr="00045D61" w:rsidRDefault="00717EAF" w:rsidP="00717EAF">
      <w:pPr>
        <w:tabs>
          <w:tab w:val="center" w:pos="2339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 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e.reports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_to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m.employee_id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3495A31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015B2C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sql_hr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5B78B09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401AABEE" w14:textId="77777777" w:rsidR="00717EAF" w:rsidRPr="00045D61" w:rsidRDefault="00717EAF" w:rsidP="00717EAF">
      <w:pPr>
        <w:tabs>
          <w:tab w:val="center" w:pos="14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e.employee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5A42973C" w14:textId="77777777" w:rsidR="00717EAF" w:rsidRPr="00045D61" w:rsidRDefault="00717EAF" w:rsidP="00717EAF">
      <w:pPr>
        <w:tabs>
          <w:tab w:val="center" w:pos="13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e.first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47B0C777" w14:textId="77777777" w:rsidR="00717EAF" w:rsidRPr="00045D61" w:rsidRDefault="00717EAF" w:rsidP="00717EAF">
      <w:pPr>
        <w:tabs>
          <w:tab w:val="center" w:pos="1953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m.first_name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AS manager </w:t>
      </w:r>
    </w:p>
    <w:p w14:paraId="63E104E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employees e </w:t>
      </w:r>
    </w:p>
    <w:p w14:paraId="4A87237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employees m </w:t>
      </w:r>
    </w:p>
    <w:p w14:paraId="3D682927" w14:textId="77777777" w:rsidR="00717EAF" w:rsidRPr="00045D61" w:rsidRDefault="00717EAF" w:rsidP="00717EAF">
      <w:pPr>
        <w:tabs>
          <w:tab w:val="center" w:pos="2340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 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e.reports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_to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m.employee_id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FFF9B5A" w14:textId="77777777" w:rsidR="00717EAF" w:rsidRPr="00045D61" w:rsidRDefault="00717EAF" w:rsidP="00717EAF">
      <w:pPr>
        <w:spacing w:after="26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BF7B1E5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JOINING MULTIPLE TABLES </w:t>
      </w:r>
    </w:p>
    <w:p w14:paraId="1870951B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sql_store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3214EA7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6774109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o </w:t>
      </w:r>
    </w:p>
    <w:p w14:paraId="6AADCC5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customers c </w:t>
      </w:r>
    </w:p>
    <w:p w14:paraId="2884409B" w14:textId="77777777" w:rsidR="00717EAF" w:rsidRPr="00045D61" w:rsidRDefault="00717EAF" w:rsidP="00717EAF">
      <w:pPr>
        <w:tabs>
          <w:tab w:val="center" w:pos="2400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 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4AF337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order_statuses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056BFDE" w14:textId="77777777" w:rsidR="00717EAF" w:rsidRPr="00045D61" w:rsidRDefault="00717EAF" w:rsidP="00717EAF">
      <w:pPr>
        <w:tabs>
          <w:tab w:val="center" w:pos="2288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o.status</w:t>
      </w:r>
      <w:proofErr w:type="spellEnd"/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os.order_status_id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B0B548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--the result of this is complicated </w:t>
      </w:r>
    </w:p>
    <w:p w14:paraId="1CB6B7AE" w14:textId="77777777" w:rsidR="00717EAF" w:rsidRPr="00045D61" w:rsidRDefault="00717EAF" w:rsidP="00717EAF">
      <w:pPr>
        <w:spacing w:after="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8B1610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sql_store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37E3588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27C8F65C" w14:textId="77777777" w:rsidR="00717EAF" w:rsidRPr="00045D61" w:rsidRDefault="00717EAF" w:rsidP="00717EAF">
      <w:pPr>
        <w:tabs>
          <w:tab w:val="center" w:pos="12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o.order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639FF8CB" w14:textId="77777777" w:rsidR="00717EAF" w:rsidRPr="00045D61" w:rsidRDefault="00717EAF" w:rsidP="00717EAF">
      <w:pPr>
        <w:tabs>
          <w:tab w:val="center" w:pos="1352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o.order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0B1867A1" w14:textId="77777777" w:rsidR="00717EAF" w:rsidRPr="00045D61" w:rsidRDefault="00717EAF" w:rsidP="00717EAF">
      <w:pPr>
        <w:tabs>
          <w:tab w:val="center" w:pos="1308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24C43D6" w14:textId="77777777" w:rsidR="00717EAF" w:rsidRPr="00045D61" w:rsidRDefault="00717EAF" w:rsidP="00717EAF">
      <w:pPr>
        <w:spacing w:after="3" w:line="535" w:lineRule="auto"/>
        <w:ind w:left="-5" w:right="647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c.last_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os.name AS status </w:t>
      </w:r>
    </w:p>
    <w:p w14:paraId="02D3330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o </w:t>
      </w:r>
    </w:p>
    <w:p w14:paraId="7B583AB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customers c </w:t>
      </w:r>
    </w:p>
    <w:p w14:paraId="02D0CB9C" w14:textId="77777777" w:rsidR="00717EAF" w:rsidRPr="00045D61" w:rsidRDefault="00717EAF" w:rsidP="00717EAF">
      <w:pPr>
        <w:tabs>
          <w:tab w:val="center" w:pos="2399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 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F1FDD5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order_statuses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47B18E4" w14:textId="77777777" w:rsidR="00717EAF" w:rsidRPr="00045D61" w:rsidRDefault="00717EAF" w:rsidP="00717EAF">
      <w:pPr>
        <w:tabs>
          <w:tab w:val="center" w:pos="2288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o.status</w:t>
      </w:r>
      <w:proofErr w:type="spellEnd"/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os.order_status_id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176BBD8" w14:textId="77777777" w:rsidR="00717EAF" w:rsidRPr="00045D61" w:rsidRDefault="00717EAF" w:rsidP="00717EAF">
      <w:pPr>
        <w:spacing w:after="273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3111F37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COMPOUND JOIN CONDITIONS </w:t>
      </w:r>
    </w:p>
    <w:p w14:paraId="22E7615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218E10B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order_item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oi </w:t>
      </w:r>
    </w:p>
    <w:p w14:paraId="6223E23E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order_item_notes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oin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5AB5358" w14:textId="77777777" w:rsidR="00717EAF" w:rsidRPr="00045D61" w:rsidRDefault="00717EAF" w:rsidP="00717EAF">
      <w:pPr>
        <w:tabs>
          <w:tab w:val="center" w:pos="2105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oi.order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oin.order_id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8A9233E" w14:textId="77777777" w:rsidR="00717EAF" w:rsidRPr="00045D61" w:rsidRDefault="00717EAF" w:rsidP="00717EAF">
      <w:pPr>
        <w:tabs>
          <w:tab w:val="center" w:pos="240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AND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oi.product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oin.product_id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BB9FE48" w14:textId="77777777" w:rsidR="00717EAF" w:rsidRPr="00045D61" w:rsidRDefault="00717EAF" w:rsidP="00717EAF">
      <w:pPr>
        <w:spacing w:after="274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95CD430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t xml:space="preserve">IMPLICIT JOIN SYNTAX </w:t>
      </w:r>
    </w:p>
    <w:p w14:paraId="294532F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5EC02AE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o, customers c </w:t>
      </w:r>
    </w:p>
    <w:p w14:paraId="0D3ADA94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5E02081" w14:textId="77777777" w:rsidR="00717EAF" w:rsidRPr="00045D61" w:rsidRDefault="00717EAF" w:rsidP="00717EAF">
      <w:pPr>
        <w:spacing w:after="0" w:line="427" w:lineRule="auto"/>
        <w:ind w:left="0" w:right="9148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</w:p>
    <w:p w14:paraId="224BCC4F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t xml:space="preserve">Outer Joins </w:t>
      </w:r>
    </w:p>
    <w:p w14:paraId="50E9A533" w14:textId="77777777" w:rsidR="00717EAF" w:rsidRPr="00045D61" w:rsidRDefault="00717EAF" w:rsidP="00717EAF">
      <w:pPr>
        <w:spacing w:after="256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—- Return all customers whether they have any orders or not  </w:t>
      </w:r>
    </w:p>
    <w:p w14:paraId="2E737FB4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1FF6DEA1" w14:textId="77777777" w:rsidR="00717EAF" w:rsidRPr="00045D61" w:rsidRDefault="00717EAF" w:rsidP="00717EAF">
      <w:pPr>
        <w:tabs>
          <w:tab w:val="center" w:pos="142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5CC78FD7" w14:textId="77777777" w:rsidR="00717EAF" w:rsidRPr="00045D61" w:rsidRDefault="00717EAF" w:rsidP="00717EAF">
      <w:pPr>
        <w:tabs>
          <w:tab w:val="center" w:pos="13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6EE624A3" w14:textId="77777777" w:rsidR="00717EAF" w:rsidRPr="00045D61" w:rsidRDefault="00717EAF" w:rsidP="00717EAF">
      <w:pPr>
        <w:tabs>
          <w:tab w:val="center" w:pos="1263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o.oerder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E1872E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c  </w:t>
      </w:r>
    </w:p>
    <w:p w14:paraId="5AFC10B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LEFT JOIN orders o  </w:t>
      </w:r>
    </w:p>
    <w:p w14:paraId="1319C9F8" w14:textId="77777777" w:rsidR="00717EAF" w:rsidRPr="00045D61" w:rsidRDefault="00717EAF" w:rsidP="00717EAF">
      <w:pPr>
        <w:pStyle w:val="Heading1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F65FD3E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6B11EAB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SELECT  </w:t>
      </w:r>
    </w:p>
    <w:p w14:paraId="33F27C95" w14:textId="77777777" w:rsidR="00717EAF" w:rsidRPr="00045D61" w:rsidRDefault="00717EAF" w:rsidP="00717EAF">
      <w:pPr>
        <w:tabs>
          <w:tab w:val="center" w:pos="142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78A240A2" w14:textId="77777777" w:rsidR="00717EAF" w:rsidRPr="00045D61" w:rsidRDefault="00717EAF" w:rsidP="00717EAF">
      <w:pPr>
        <w:tabs>
          <w:tab w:val="center" w:pos="13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03968542" w14:textId="77777777" w:rsidR="00717EAF" w:rsidRPr="00045D61" w:rsidRDefault="00717EAF" w:rsidP="00717EAF">
      <w:pPr>
        <w:tabs>
          <w:tab w:val="center" w:pos="1263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o.oerder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082F8F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c  </w:t>
      </w:r>
    </w:p>
    <w:p w14:paraId="7B94DF5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RIGHT JOIN orders o  </w:t>
      </w:r>
    </w:p>
    <w:p w14:paraId="1949B3E7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B87528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176B67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524241B4" w14:textId="77777777" w:rsidR="00717EAF" w:rsidRPr="00045D61" w:rsidRDefault="00717EAF" w:rsidP="00717EAF">
      <w:pPr>
        <w:tabs>
          <w:tab w:val="center" w:pos="142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52DF6DC2" w14:textId="77777777" w:rsidR="00717EAF" w:rsidRPr="00045D61" w:rsidRDefault="00717EAF" w:rsidP="00717EAF">
      <w:pPr>
        <w:tabs>
          <w:tab w:val="center" w:pos="13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60827D5F" w14:textId="77777777" w:rsidR="00717EAF" w:rsidRPr="00045D61" w:rsidRDefault="00717EAF" w:rsidP="00717EAF">
      <w:pPr>
        <w:tabs>
          <w:tab w:val="center" w:pos="1263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o.oerder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91093C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c  </w:t>
      </w:r>
    </w:p>
    <w:p w14:paraId="5C032E0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RIGHT JOIN orders o   </w:t>
      </w:r>
    </w:p>
    <w:p w14:paraId="010AE8B1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A8D8FB7" w14:textId="58AC49BB" w:rsidR="00717EAF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4957D46" w14:textId="77777777" w:rsidR="00045D61" w:rsidRPr="00045D61" w:rsidRDefault="00045D61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</w:p>
    <w:p w14:paraId="43CF28E9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t xml:space="preserve"> OUTER JOIN BETWEEN MULTIPLE TABLES </w:t>
      </w:r>
    </w:p>
    <w:p w14:paraId="7D61584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1A84BE64" w14:textId="77777777" w:rsidR="00717EAF" w:rsidRPr="00045D61" w:rsidRDefault="00717EAF" w:rsidP="00717EAF">
      <w:pPr>
        <w:tabs>
          <w:tab w:val="center" w:pos="142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7188BC18" w14:textId="77777777" w:rsidR="00717EAF" w:rsidRPr="00045D61" w:rsidRDefault="00717EAF" w:rsidP="00717EAF">
      <w:pPr>
        <w:tabs>
          <w:tab w:val="center" w:pos="13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25A4E6A5" w14:textId="77777777" w:rsidR="00717EAF" w:rsidRPr="00045D61" w:rsidRDefault="00717EAF" w:rsidP="00717EAF">
      <w:pPr>
        <w:spacing w:after="2" w:line="535" w:lineRule="auto"/>
        <w:ind w:left="-5" w:right="65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o.oerder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sh.name AS shipper </w:t>
      </w:r>
    </w:p>
    <w:p w14:paraId="4231209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c  </w:t>
      </w:r>
    </w:p>
    <w:p w14:paraId="71BBC96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LEFT JOIN orders o   </w:t>
      </w:r>
    </w:p>
    <w:p w14:paraId="4C2A1CA7" w14:textId="77777777" w:rsidR="00717EAF" w:rsidRPr="00045D61" w:rsidRDefault="00717EAF" w:rsidP="00717EAF">
      <w:pPr>
        <w:spacing w:after="257"/>
        <w:ind w:right="4460"/>
        <w:jc w:val="center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o.customer_id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69A215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LEFT JOIN shippers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sh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1FDC4F2" w14:textId="77777777" w:rsidR="00717EAF" w:rsidRPr="00045D61" w:rsidRDefault="00717EAF" w:rsidP="00717EAF">
      <w:pPr>
        <w:tabs>
          <w:tab w:val="center" w:pos="225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o.shipper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sh.shipper_id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F79568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CFA2282" w14:textId="77777777" w:rsidR="00717EAF" w:rsidRPr="00045D61" w:rsidRDefault="00717EAF" w:rsidP="00717EAF">
      <w:pPr>
        <w:spacing w:after="27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30AB36A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t xml:space="preserve">SELF OUTER JOINS </w:t>
      </w:r>
    </w:p>
    <w:p w14:paraId="3C91A95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sql_hr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3B1A8BE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04751AB2" w14:textId="77777777" w:rsidR="00717EAF" w:rsidRPr="00045D61" w:rsidRDefault="00717EAF" w:rsidP="00717EAF">
      <w:pPr>
        <w:tabs>
          <w:tab w:val="center" w:pos="14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e.employee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1B8DDDFB" w14:textId="77777777" w:rsidR="00717EAF" w:rsidRPr="00045D61" w:rsidRDefault="00717EAF" w:rsidP="00717EAF">
      <w:pPr>
        <w:tabs>
          <w:tab w:val="center" w:pos="13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e.first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2C89AC51" w14:textId="77777777" w:rsidR="00717EAF" w:rsidRPr="00045D61" w:rsidRDefault="00717EAF" w:rsidP="00717EAF">
      <w:pPr>
        <w:tabs>
          <w:tab w:val="center" w:pos="195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m.first_name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AS manager </w:t>
      </w:r>
    </w:p>
    <w:p w14:paraId="38A479D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employees e </w:t>
      </w:r>
    </w:p>
    <w:p w14:paraId="18E3F65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employees m </w:t>
      </w:r>
    </w:p>
    <w:p w14:paraId="7C6E4663" w14:textId="77777777" w:rsidR="00717EAF" w:rsidRPr="00045D61" w:rsidRDefault="00717EAF" w:rsidP="00717EAF">
      <w:pPr>
        <w:tabs>
          <w:tab w:val="center" w:pos="2310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e.reports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_to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m.employee_id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D8F3B8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sql_hr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6AEC662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0A184037" w14:textId="77777777" w:rsidR="00717EAF" w:rsidRPr="00045D61" w:rsidRDefault="00717EAF" w:rsidP="00717EAF">
      <w:pPr>
        <w:tabs>
          <w:tab w:val="center" w:pos="14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e.employee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5F642145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e.first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1F5D431D" w14:textId="77777777" w:rsidR="00717EAF" w:rsidRPr="00045D61" w:rsidRDefault="00717EAF" w:rsidP="00717EAF">
      <w:pPr>
        <w:tabs>
          <w:tab w:val="center" w:pos="1952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m.first_name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AS manager </w:t>
      </w:r>
    </w:p>
    <w:p w14:paraId="57E46A5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employees e </w:t>
      </w:r>
    </w:p>
    <w:p w14:paraId="70D0EF1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LEFT JOIN employees m </w:t>
      </w:r>
    </w:p>
    <w:p w14:paraId="1A710A84" w14:textId="77777777" w:rsidR="00717EAF" w:rsidRPr="00045D61" w:rsidRDefault="00717EAF" w:rsidP="00717EAF">
      <w:pPr>
        <w:tabs>
          <w:tab w:val="center" w:pos="2310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ON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e.reports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_to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m.employee_id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DAD369A" w14:textId="77777777" w:rsidR="00717EAF" w:rsidRPr="00045D61" w:rsidRDefault="00717EAF" w:rsidP="00717EAF">
      <w:pPr>
        <w:spacing w:after="273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914AB2D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USING Clause  </w:t>
      </w:r>
    </w:p>
    <w:p w14:paraId="28F7D9A8" w14:textId="77777777" w:rsidR="00717EAF" w:rsidRPr="00045D61" w:rsidRDefault="00717EAF" w:rsidP="00717EAF">
      <w:pPr>
        <w:spacing w:after="254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If column names are exactly the same, you can simplify the join with the USING clause.  </w:t>
      </w:r>
    </w:p>
    <w:p w14:paraId="4765C2B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25EAF724" w14:textId="77777777" w:rsidR="00717EAF" w:rsidRPr="00045D61" w:rsidRDefault="00717EAF" w:rsidP="00717EAF">
      <w:pPr>
        <w:tabs>
          <w:tab w:val="center" w:pos="12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o.order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4217D6B3" w14:textId="77777777" w:rsidR="00717EAF" w:rsidRPr="00045D61" w:rsidRDefault="00717EAF" w:rsidP="00717EAF">
      <w:pPr>
        <w:spacing w:after="2" w:line="535" w:lineRule="auto"/>
        <w:ind w:left="-5" w:right="6441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sh.name AS shipper </w:t>
      </w:r>
    </w:p>
    <w:p w14:paraId="27947AD4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FROM orders o  </w:t>
      </w:r>
    </w:p>
    <w:p w14:paraId="0638DCC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customers c </w:t>
      </w:r>
    </w:p>
    <w:p w14:paraId="4E7A75E4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>USING (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) </w:t>
      </w:r>
    </w:p>
    <w:p w14:paraId="4B097D2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LEFT JOIN shippers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sh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6121189" w14:textId="77777777" w:rsidR="00717EAF" w:rsidRPr="00045D61" w:rsidRDefault="00717EAF" w:rsidP="00717EAF">
      <w:pPr>
        <w:tabs>
          <w:tab w:val="center" w:pos="163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>USING (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shipper_id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) </w:t>
      </w:r>
    </w:p>
    <w:p w14:paraId="3E37979A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5BFB8D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5722543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order_items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oi </w:t>
      </w:r>
    </w:p>
    <w:p w14:paraId="5B067D0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order_item_notes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oin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2F85436" w14:textId="77777777" w:rsidR="00717EAF" w:rsidRPr="00045D61" w:rsidRDefault="00717EAF" w:rsidP="00717EAF">
      <w:pPr>
        <w:tabs>
          <w:tab w:val="center" w:pos="2102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>USING (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product_id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) </w:t>
      </w:r>
    </w:p>
    <w:p w14:paraId="1B7D0F42" w14:textId="3AAA3217" w:rsidR="00717EAF" w:rsidRPr="00045D61" w:rsidRDefault="00717EAF" w:rsidP="00045D61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7BF0FED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NATURAL JOINS </w:t>
      </w:r>
    </w:p>
    <w:p w14:paraId="67D2AC5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182B97F9" w14:textId="77777777" w:rsidR="00717EAF" w:rsidRPr="00045D61" w:rsidRDefault="00717EAF" w:rsidP="00717EAF">
      <w:pPr>
        <w:tabs>
          <w:tab w:val="center" w:pos="123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o.order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5B71EEAB" w14:textId="77777777" w:rsidR="00717EAF" w:rsidRPr="00045D61" w:rsidRDefault="00717EAF" w:rsidP="00717EAF">
      <w:pPr>
        <w:tabs>
          <w:tab w:val="center" w:pos="1308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CDDED5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o </w:t>
      </w:r>
    </w:p>
    <w:p w14:paraId="28E6E69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NATURAL JOIN customers c </w:t>
      </w:r>
    </w:p>
    <w:p w14:paraId="3D2818D9" w14:textId="77777777" w:rsidR="00717EAF" w:rsidRPr="00045D61" w:rsidRDefault="00717EAF" w:rsidP="00717EAF">
      <w:pPr>
        <w:spacing w:after="272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64E244F" w14:textId="77777777" w:rsidR="00717EAF" w:rsidRPr="00045D61" w:rsidRDefault="00717EAF" w:rsidP="00717EAF">
      <w:pPr>
        <w:spacing w:after="272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Cross Joins  </w:t>
      </w:r>
    </w:p>
    <w:p w14:paraId="3ED3BE9F" w14:textId="77777777" w:rsidR="00717EAF" w:rsidRPr="00045D61" w:rsidRDefault="00717EAF" w:rsidP="00717EAF">
      <w:pPr>
        <w:spacing w:after="231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Combine every color with every size  </w:t>
      </w:r>
    </w:p>
    <w:p w14:paraId="5C449E0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 </w:t>
      </w:r>
    </w:p>
    <w:p w14:paraId="4F6F11D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colors </w:t>
      </w:r>
    </w:p>
    <w:p w14:paraId="730D224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CROSS JOIN sizes </w:t>
      </w:r>
    </w:p>
    <w:p w14:paraId="59E8D336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3FB9B2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767C0D84" w14:textId="77777777" w:rsidR="00717EAF" w:rsidRPr="00045D61" w:rsidRDefault="00717EAF" w:rsidP="00717EAF">
      <w:pPr>
        <w:tabs>
          <w:tab w:val="center" w:pos="1981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AS customer, </w:t>
      </w:r>
    </w:p>
    <w:p w14:paraId="101F85CE" w14:textId="77777777" w:rsidR="00717EAF" w:rsidRPr="00045D61" w:rsidRDefault="00717EAF" w:rsidP="00717EAF">
      <w:pPr>
        <w:tabs>
          <w:tab w:val="center" w:pos="1635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p.name AS product </w:t>
      </w:r>
    </w:p>
    <w:p w14:paraId="245CE54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FROM customers c </w:t>
      </w:r>
    </w:p>
    <w:p w14:paraId="1AD4026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CROSS JOIN products p </w:t>
      </w:r>
    </w:p>
    <w:p w14:paraId="526BD7D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c.first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E445170" w14:textId="77777777" w:rsidR="00717EAF" w:rsidRPr="00045D61" w:rsidRDefault="00717EAF" w:rsidP="00717EAF">
      <w:pPr>
        <w:spacing w:after="26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DF4F29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690BF1A2" w14:textId="77777777" w:rsidR="00717EAF" w:rsidRPr="00045D61" w:rsidRDefault="00717EAF" w:rsidP="00717EAF">
      <w:pPr>
        <w:tabs>
          <w:tab w:val="center" w:pos="1981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c.first_name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AS customer, </w:t>
      </w:r>
    </w:p>
    <w:p w14:paraId="0A41BF14" w14:textId="77777777" w:rsidR="00717EAF" w:rsidRPr="00045D61" w:rsidRDefault="00717EAF" w:rsidP="00717EAF">
      <w:pPr>
        <w:tabs>
          <w:tab w:val="center" w:pos="1635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p.name AS product </w:t>
      </w:r>
    </w:p>
    <w:p w14:paraId="174C12F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FROM customers c, orders o </w:t>
      </w:r>
    </w:p>
    <w:p w14:paraId="5C80907B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</w:t>
      </w:r>
      <w:proofErr w:type="spellStart"/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c.first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B33971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Exercises </w:t>
      </w:r>
    </w:p>
    <w:p w14:paraId="153880D0" w14:textId="77777777" w:rsidR="00717EAF" w:rsidRPr="00045D61" w:rsidRDefault="00717EAF" w:rsidP="00717EAF">
      <w:pPr>
        <w:tabs>
          <w:tab w:val="center" w:pos="3036"/>
        </w:tabs>
        <w:spacing w:after="37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--Do a cross join between shippers and products </w:t>
      </w:r>
    </w:p>
    <w:p w14:paraId="33B2602A" w14:textId="77777777" w:rsidR="00717EAF" w:rsidRPr="00045D61" w:rsidRDefault="00717EAF" w:rsidP="00717EAF">
      <w:pPr>
        <w:tabs>
          <w:tab w:val="center" w:pos="787"/>
          <w:tab w:val="center" w:pos="2604"/>
        </w:tabs>
        <w:spacing w:after="16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using the implicit syntax </w:t>
      </w:r>
    </w:p>
    <w:p w14:paraId="5D1FF25D" w14:textId="77777777" w:rsidR="00717EAF" w:rsidRPr="00045D61" w:rsidRDefault="00717EAF" w:rsidP="00717EAF">
      <w:pPr>
        <w:tabs>
          <w:tab w:val="center" w:pos="787"/>
          <w:tab w:val="center" w:pos="2800"/>
        </w:tabs>
        <w:spacing w:after="16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and the using explicit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systax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DA1C216" w14:textId="77777777" w:rsidR="00717EAF" w:rsidRPr="00045D61" w:rsidRDefault="00717EAF" w:rsidP="00717EAF">
      <w:pPr>
        <w:spacing w:after="10" w:line="528" w:lineRule="auto"/>
        <w:ind w:left="-5" w:right="6509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Solution SELECT 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sh.name AS shipper, </w:t>
      </w:r>
    </w:p>
    <w:p w14:paraId="319F99D7" w14:textId="77777777" w:rsidR="00717EAF" w:rsidRPr="00045D61" w:rsidRDefault="00717EAF" w:rsidP="00717EAF">
      <w:pPr>
        <w:tabs>
          <w:tab w:val="center" w:pos="1635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p.name AS product </w:t>
      </w:r>
    </w:p>
    <w:p w14:paraId="52DD8A6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shippers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sh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products p </w:t>
      </w:r>
    </w:p>
    <w:p w14:paraId="181334D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sh.name </w:t>
      </w:r>
    </w:p>
    <w:p w14:paraId="33DFB28A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7D13113" w14:textId="77777777" w:rsidR="00717EAF" w:rsidRPr="00045D61" w:rsidRDefault="00717EAF" w:rsidP="00717EAF">
      <w:pPr>
        <w:spacing w:after="4" w:line="531" w:lineRule="auto"/>
        <w:ind w:left="-5" w:right="6509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sh.name AS shipper, </w:t>
      </w:r>
    </w:p>
    <w:p w14:paraId="1F5470AF" w14:textId="77777777" w:rsidR="00717EAF" w:rsidRPr="00045D61" w:rsidRDefault="00717EAF" w:rsidP="00717EAF">
      <w:pPr>
        <w:tabs>
          <w:tab w:val="center" w:pos="1635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p.name AS product </w:t>
      </w:r>
    </w:p>
    <w:p w14:paraId="0573A7B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shippers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sh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0F4FB0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CROSS JOIN products p </w:t>
      </w:r>
    </w:p>
    <w:p w14:paraId="114F318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sh.name </w:t>
      </w:r>
    </w:p>
    <w:p w14:paraId="262CF1A6" w14:textId="77777777" w:rsidR="00717EAF" w:rsidRPr="00045D61" w:rsidRDefault="00717EAF" w:rsidP="00717EAF">
      <w:pPr>
        <w:spacing w:after="273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53F37B6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045D61">
        <w:rPr>
          <w:rFonts w:asciiTheme="minorHAnsi" w:hAnsiTheme="minorHAnsi" w:cstheme="minorHAnsi"/>
          <w:bCs/>
          <w:sz w:val="28"/>
          <w:szCs w:val="28"/>
        </w:rPr>
        <w:t xml:space="preserve">Unions  </w:t>
      </w:r>
    </w:p>
    <w:p w14:paraId="054902C2" w14:textId="77777777" w:rsidR="00717EAF" w:rsidRPr="00045D61" w:rsidRDefault="00717EAF" w:rsidP="00717EAF">
      <w:pPr>
        <w:spacing w:after="271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Combine records from multiple result sets  </w:t>
      </w:r>
    </w:p>
    <w:p w14:paraId="5CFB8472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name, address  </w:t>
      </w:r>
    </w:p>
    <w:p w14:paraId="3814FD8E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FROM customers  </w:t>
      </w:r>
    </w:p>
    <w:p w14:paraId="184FF8E5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UNION SELECT name, address  </w:t>
      </w:r>
    </w:p>
    <w:p w14:paraId="4F0C2788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clients </w:t>
      </w:r>
    </w:p>
    <w:p w14:paraId="20556B0B" w14:textId="77777777" w:rsidR="00717EAF" w:rsidRPr="00045D61" w:rsidRDefault="00717EAF" w:rsidP="00717EAF">
      <w:pPr>
        <w:spacing w:after="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7F84849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5AF9D057" w14:textId="77777777" w:rsidR="00717EAF" w:rsidRPr="00045D61" w:rsidRDefault="00717EAF" w:rsidP="00717EAF">
      <w:pPr>
        <w:spacing w:after="34" w:line="517" w:lineRule="auto"/>
        <w:ind w:left="-5" w:right="6283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order_date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3CBA7FCF" w14:textId="77777777" w:rsidR="00717EAF" w:rsidRPr="00045D61" w:rsidRDefault="00717EAF" w:rsidP="00717EAF">
      <w:pPr>
        <w:tabs>
          <w:tab w:val="center" w:pos="1650"/>
        </w:tabs>
        <w:spacing w:after="273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‘Active’ AS status </w:t>
      </w:r>
    </w:p>
    <w:p w14:paraId="59C5F8BF" w14:textId="77777777" w:rsidR="00717EAF" w:rsidRPr="00045D61" w:rsidRDefault="00717EAF" w:rsidP="00717EAF">
      <w:pPr>
        <w:spacing w:after="300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</w:t>
      </w:r>
    </w:p>
    <w:p w14:paraId="1AE49B58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&gt;= ’2019-01-01’ </w:t>
      </w:r>
    </w:p>
    <w:p w14:paraId="4F283E48" w14:textId="77777777" w:rsidR="00717EAF" w:rsidRPr="00045D61" w:rsidRDefault="00717EAF" w:rsidP="00717EAF">
      <w:pPr>
        <w:spacing w:after="2" w:line="509" w:lineRule="auto"/>
        <w:ind w:left="-5" w:right="756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UNION SELECT  </w:t>
      </w:r>
    </w:p>
    <w:p w14:paraId="55EA3CA7" w14:textId="5DF154B7" w:rsidR="00717EAF" w:rsidRPr="00045D61" w:rsidRDefault="00717EAF" w:rsidP="00717EAF">
      <w:pPr>
        <w:spacing w:after="37" w:line="517" w:lineRule="auto"/>
        <w:ind w:left="-5" w:right="6283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gramEnd"/>
      <w:r w:rsidR="00045D61">
        <w:rPr>
          <w:rFonts w:asciiTheme="minorHAnsi" w:hAnsiTheme="minorHAnsi" w:cstheme="minorHAnsi"/>
          <w:b w:val="0"/>
          <w:sz w:val="24"/>
          <w:szCs w:val="24"/>
        </w:rPr>
        <w:tab/>
      </w:r>
      <w:r w:rsidR="00045D61">
        <w:rPr>
          <w:rFonts w:asciiTheme="minorHAnsi" w:hAnsiTheme="minorHAnsi" w:cstheme="minorHAnsi"/>
          <w:b w:val="0"/>
          <w:sz w:val="24"/>
          <w:szCs w:val="24"/>
        </w:rPr>
        <w:tab/>
      </w:r>
      <w:r w:rsid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1625AD1C" w14:textId="77777777" w:rsidR="00717EAF" w:rsidRPr="00045D61" w:rsidRDefault="00717EAF" w:rsidP="00717EAF">
      <w:pPr>
        <w:tabs>
          <w:tab w:val="center" w:pos="1790"/>
        </w:tabs>
        <w:spacing w:after="273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‘Archived’ AS status </w:t>
      </w:r>
    </w:p>
    <w:p w14:paraId="3E6EC7DD" w14:textId="77777777" w:rsidR="00717EAF" w:rsidRPr="00045D61" w:rsidRDefault="00717EAF" w:rsidP="00717EAF">
      <w:pPr>
        <w:spacing w:after="298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</w:t>
      </w:r>
    </w:p>
    <w:p w14:paraId="3AF64812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&lt; ’2019-01-01’ </w:t>
      </w:r>
    </w:p>
    <w:p w14:paraId="1537ABC4" w14:textId="77777777" w:rsidR="00717EAF" w:rsidRPr="00045D61" w:rsidRDefault="00717EAF" w:rsidP="00717EAF">
      <w:pPr>
        <w:spacing w:after="26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3C52DC9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Exercise </w:t>
      </w:r>
    </w:p>
    <w:p w14:paraId="0E7A389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Solution </w:t>
      </w:r>
    </w:p>
    <w:p w14:paraId="01DA822E" w14:textId="77777777" w:rsidR="00717EAF" w:rsidRPr="00045D61" w:rsidRDefault="00717EAF" w:rsidP="00717EAF">
      <w:pPr>
        <w:spacing w:after="5" w:line="529" w:lineRule="auto"/>
        <w:ind w:left="705" w:right="7061" w:hanging="720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points, </w:t>
      </w:r>
    </w:p>
    <w:p w14:paraId="36C0D975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‘Bronze’ AS type </w:t>
      </w:r>
    </w:p>
    <w:p w14:paraId="1F63209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</w:t>
      </w:r>
    </w:p>
    <w:p w14:paraId="38E53AF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points &lt; 2000 </w:t>
      </w:r>
    </w:p>
    <w:p w14:paraId="4D13B28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UNION </w:t>
      </w:r>
    </w:p>
    <w:p w14:paraId="07B3CF1E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181D539E" w14:textId="77777777" w:rsidR="00717EAF" w:rsidRPr="00045D61" w:rsidRDefault="00717EAF" w:rsidP="00717EAF">
      <w:pPr>
        <w:spacing w:after="31" w:line="530" w:lineRule="auto"/>
        <w:ind w:left="730" w:right="6650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customer_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points, </w:t>
      </w:r>
    </w:p>
    <w:p w14:paraId="381DA433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‘Silver’ AS type </w:t>
      </w:r>
    </w:p>
    <w:p w14:paraId="6430FD2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</w:t>
      </w:r>
    </w:p>
    <w:p w14:paraId="466CF66B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points BETWEEN 2000 AND 3000 </w:t>
      </w:r>
    </w:p>
    <w:p w14:paraId="5D364F9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UNION </w:t>
      </w:r>
    </w:p>
    <w:p w14:paraId="07995E0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Solution </w:t>
      </w:r>
    </w:p>
    <w:p w14:paraId="21BA0A04" w14:textId="77777777" w:rsidR="00717EAF" w:rsidRPr="00045D61" w:rsidRDefault="00717EAF" w:rsidP="00717EAF">
      <w:pPr>
        <w:spacing w:after="23" w:line="529" w:lineRule="auto"/>
        <w:ind w:left="705" w:right="7061" w:hanging="720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customer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points, </w:t>
      </w:r>
    </w:p>
    <w:p w14:paraId="791F0781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‘Gold’ AS type </w:t>
      </w:r>
    </w:p>
    <w:p w14:paraId="366FC7B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customers </w:t>
      </w:r>
    </w:p>
    <w:p w14:paraId="794D880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points &gt; 3000 </w:t>
      </w:r>
    </w:p>
    <w:p w14:paraId="2E68588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ORDER BY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417E5F6" w14:textId="77777777" w:rsidR="00717EAF" w:rsidRPr="00045D61" w:rsidRDefault="00717EAF" w:rsidP="00717EAF">
      <w:pPr>
        <w:spacing w:after="259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3DE08CD" w14:textId="77777777" w:rsidR="00717EAF" w:rsidRPr="00045D61" w:rsidRDefault="00717EAF" w:rsidP="00717EAF">
      <w:pPr>
        <w:spacing w:after="19" w:line="492" w:lineRule="auto"/>
        <w:ind w:left="0" w:right="9142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</w:p>
    <w:p w14:paraId="683BE0C4" w14:textId="77777777" w:rsidR="00A26440" w:rsidRDefault="00717EAF" w:rsidP="00A26440">
      <w:pPr>
        <w:spacing w:after="26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F18EA9D" w14:textId="17E5DC29" w:rsidR="00717EAF" w:rsidRPr="00A26440" w:rsidRDefault="00717EAF" w:rsidP="00A26440">
      <w:pPr>
        <w:spacing w:after="266"/>
        <w:ind w:left="0" w:firstLine="0"/>
        <w:rPr>
          <w:rFonts w:asciiTheme="minorHAnsi" w:hAnsiTheme="minorHAnsi" w:cstheme="minorHAnsi"/>
          <w:bCs/>
          <w:sz w:val="28"/>
          <w:szCs w:val="28"/>
        </w:rPr>
      </w:pPr>
      <w:r w:rsidRPr="00A26440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INSERTING A SINGLE ROW </w:t>
      </w:r>
    </w:p>
    <w:p w14:paraId="09ED59A9" w14:textId="77777777" w:rsidR="00717EAF" w:rsidRPr="00045D61" w:rsidRDefault="00717EAF" w:rsidP="00717EAF">
      <w:pPr>
        <w:spacing w:after="253" w:line="2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Insert a single record  </w:t>
      </w:r>
    </w:p>
    <w:p w14:paraId="71956CF4" w14:textId="77777777" w:rsidR="00717EAF" w:rsidRPr="00045D61" w:rsidRDefault="00717EAF" w:rsidP="00717EAF">
      <w:pPr>
        <w:spacing w:after="313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>INSERT INTO customers (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phone, points)  </w:t>
      </w:r>
    </w:p>
    <w:p w14:paraId="0C81AE3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VALUES (‘Mosh’, NULL, DEFAULT) </w:t>
      </w:r>
    </w:p>
    <w:p w14:paraId="6604A12F" w14:textId="77777777" w:rsidR="00717EAF" w:rsidRPr="00045D61" w:rsidRDefault="00717EAF" w:rsidP="00717EAF">
      <w:pPr>
        <w:spacing w:after="0" w:line="510" w:lineRule="auto"/>
        <w:ind w:left="705" w:right="6390" w:hanging="72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INSERT INTO customers 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( first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-name,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last_name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birth_date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address, </w:t>
      </w:r>
    </w:p>
    <w:p w14:paraId="5AA86CED" w14:textId="77777777" w:rsidR="00717EAF" w:rsidRPr="00045D61" w:rsidRDefault="00717EAF" w:rsidP="00717EAF">
      <w:pPr>
        <w:spacing w:after="7" w:line="509" w:lineRule="auto"/>
        <w:ind w:left="-15" w:right="7393" w:firstLine="72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city, state) VALUES ( </w:t>
      </w:r>
    </w:p>
    <w:p w14:paraId="0A67ACAC" w14:textId="77777777" w:rsidR="00717EAF" w:rsidRPr="00045D61" w:rsidRDefault="00717EAF" w:rsidP="00717EAF">
      <w:pPr>
        <w:spacing w:after="272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‘John’,  </w:t>
      </w:r>
    </w:p>
    <w:p w14:paraId="4657FD87" w14:textId="77777777" w:rsidR="00717EAF" w:rsidRPr="00045D61" w:rsidRDefault="00717EAF" w:rsidP="00717EAF">
      <w:pPr>
        <w:spacing w:after="251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‘Smith’,  </w:t>
      </w:r>
    </w:p>
    <w:p w14:paraId="38A602FA" w14:textId="77777777" w:rsidR="00717EAF" w:rsidRPr="00045D61" w:rsidRDefault="00717EAF" w:rsidP="00717EAF">
      <w:pPr>
        <w:spacing w:after="251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‘1990-01-01’, </w:t>
      </w:r>
    </w:p>
    <w:p w14:paraId="53CD0FFA" w14:textId="77777777" w:rsidR="00717EAF" w:rsidRPr="00045D61" w:rsidRDefault="00717EAF" w:rsidP="00717EAF">
      <w:pPr>
        <w:spacing w:after="251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>‘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adress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’, </w:t>
      </w:r>
    </w:p>
    <w:p w14:paraId="7CEADDE1" w14:textId="77777777" w:rsidR="00717EAF" w:rsidRPr="00045D61" w:rsidRDefault="00717EAF" w:rsidP="00717EAF">
      <w:pPr>
        <w:spacing w:after="274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‘city’, </w:t>
      </w:r>
    </w:p>
    <w:p w14:paraId="594F0ECD" w14:textId="77777777" w:rsidR="00717EAF" w:rsidRPr="00045D61" w:rsidRDefault="00717EAF" w:rsidP="00717EAF">
      <w:pPr>
        <w:spacing w:after="251"/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‘CA’,) </w:t>
      </w:r>
    </w:p>
    <w:p w14:paraId="48F7B74C" w14:textId="77777777" w:rsidR="00717EAF" w:rsidRPr="00045D61" w:rsidRDefault="00717EAF" w:rsidP="00717EAF">
      <w:pPr>
        <w:spacing w:after="26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23FBCDE" w14:textId="410A064E" w:rsidR="00717EAF" w:rsidRPr="00A26440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A26440">
        <w:rPr>
          <w:rFonts w:asciiTheme="minorHAnsi" w:hAnsiTheme="minorHAnsi" w:cstheme="minorHAnsi"/>
          <w:bCs/>
          <w:sz w:val="28"/>
          <w:szCs w:val="28"/>
        </w:rPr>
        <w:t>INSE</w:t>
      </w:r>
      <w:r w:rsidR="00A26440">
        <w:rPr>
          <w:rFonts w:asciiTheme="minorHAnsi" w:hAnsiTheme="minorHAnsi" w:cstheme="minorHAnsi"/>
          <w:bCs/>
          <w:sz w:val="28"/>
          <w:szCs w:val="28"/>
        </w:rPr>
        <w:t>R</w:t>
      </w:r>
      <w:r w:rsidRPr="00A26440">
        <w:rPr>
          <w:rFonts w:asciiTheme="minorHAnsi" w:hAnsiTheme="minorHAnsi" w:cstheme="minorHAnsi"/>
          <w:bCs/>
          <w:sz w:val="28"/>
          <w:szCs w:val="28"/>
        </w:rPr>
        <w:t xml:space="preserve">TING MULTIPLE ROWS </w:t>
      </w:r>
    </w:p>
    <w:p w14:paraId="423D7DD2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—- Insert multiple single records  </w:t>
      </w:r>
    </w:p>
    <w:p w14:paraId="4C10ADB7" w14:textId="77777777" w:rsidR="00717EAF" w:rsidRPr="00045D61" w:rsidRDefault="00717EAF" w:rsidP="00717EAF">
      <w:pPr>
        <w:spacing w:after="304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>INSERT INTO customers (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first_name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phone, points)  </w:t>
      </w:r>
    </w:p>
    <w:p w14:paraId="36E529CF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VALUES (‘Mosh’, NULL, DEFAULT), (‘Bob’, ‘1234’, 10) INSERT INTO shippers (name) </w:t>
      </w:r>
    </w:p>
    <w:p w14:paraId="1081CC5C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VALUES (‘Shippers1’) </w:t>
      </w:r>
    </w:p>
    <w:p w14:paraId="5E8996F3" w14:textId="77777777" w:rsidR="00717EAF" w:rsidRPr="00045D61" w:rsidRDefault="00717EAF" w:rsidP="00717EAF">
      <w:pPr>
        <w:tabs>
          <w:tab w:val="center" w:pos="1387"/>
        </w:tabs>
        <w:spacing w:after="274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(‘Shippers2’) </w:t>
      </w:r>
    </w:p>
    <w:p w14:paraId="5F70C496" w14:textId="77777777" w:rsidR="00717EAF" w:rsidRPr="00045D61" w:rsidRDefault="00717EAF" w:rsidP="00717EAF">
      <w:pPr>
        <w:tabs>
          <w:tab w:val="center" w:pos="1387"/>
        </w:tabs>
        <w:spacing w:after="273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(‘Shippers3’) </w:t>
      </w:r>
    </w:p>
    <w:p w14:paraId="0432A64E" w14:textId="77777777" w:rsidR="00717EAF" w:rsidRPr="00045D61" w:rsidRDefault="00717EAF" w:rsidP="00717EAF">
      <w:pPr>
        <w:spacing w:after="249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622C2D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Exercise </w:t>
      </w:r>
    </w:p>
    <w:p w14:paraId="1E98CCE1" w14:textId="77777777" w:rsidR="00717EAF" w:rsidRPr="00045D61" w:rsidRDefault="00717EAF" w:rsidP="00717EAF">
      <w:pPr>
        <w:tabs>
          <w:tab w:val="center" w:pos="2601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--Insert three rows in the products table </w:t>
      </w:r>
    </w:p>
    <w:p w14:paraId="66F89E5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Solution </w:t>
      </w:r>
    </w:p>
    <w:p w14:paraId="6AE052B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INSERT INTO products (name,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quantity_in_stock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unit_price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) </w:t>
      </w:r>
    </w:p>
    <w:p w14:paraId="3AD12246" w14:textId="77777777" w:rsidR="00717EAF" w:rsidRPr="00045D61" w:rsidRDefault="00717EAF" w:rsidP="00717EAF">
      <w:pPr>
        <w:spacing w:after="289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VALUES (‘Product1’, ‘10’, ‘1.95) </w:t>
      </w:r>
    </w:p>
    <w:p w14:paraId="041CA67C" w14:textId="77777777" w:rsidR="00717EAF" w:rsidRPr="00045D61" w:rsidRDefault="00717EAF" w:rsidP="00717EAF">
      <w:pPr>
        <w:tabs>
          <w:tab w:val="center" w:pos="1774"/>
        </w:tabs>
        <w:spacing w:after="295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(‘Product2’, ‘11’, ‘1.95) </w:t>
      </w:r>
    </w:p>
    <w:p w14:paraId="5A2B885C" w14:textId="77777777" w:rsidR="00717EAF" w:rsidRPr="00045D61" w:rsidRDefault="00717EAF" w:rsidP="00717EAF">
      <w:pPr>
        <w:tabs>
          <w:tab w:val="center" w:pos="1774"/>
        </w:tabs>
        <w:spacing w:after="282"/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(‘Product3’, ‘12’, ‘1.95) </w:t>
      </w:r>
    </w:p>
    <w:p w14:paraId="531B1CCB" w14:textId="77777777" w:rsidR="00717EAF" w:rsidRPr="00045D61" w:rsidRDefault="00717EAF" w:rsidP="00717EAF">
      <w:pPr>
        <w:spacing w:after="26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22C7CC0" w14:textId="489049F4" w:rsidR="00717EAF" w:rsidRPr="00A26440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A26440">
        <w:rPr>
          <w:rFonts w:asciiTheme="minorHAnsi" w:hAnsiTheme="minorHAnsi" w:cstheme="minorHAnsi"/>
          <w:bCs/>
          <w:sz w:val="28"/>
          <w:szCs w:val="28"/>
        </w:rPr>
        <w:t>INSE</w:t>
      </w:r>
      <w:r w:rsidR="00A26440" w:rsidRPr="00A26440">
        <w:rPr>
          <w:rFonts w:asciiTheme="minorHAnsi" w:hAnsiTheme="minorHAnsi" w:cstheme="minorHAnsi"/>
          <w:bCs/>
          <w:sz w:val="28"/>
          <w:szCs w:val="28"/>
        </w:rPr>
        <w:t>R</w:t>
      </w:r>
      <w:r w:rsidRPr="00A26440">
        <w:rPr>
          <w:rFonts w:asciiTheme="minorHAnsi" w:hAnsiTheme="minorHAnsi" w:cstheme="minorHAnsi"/>
          <w:bCs/>
          <w:sz w:val="28"/>
          <w:szCs w:val="28"/>
        </w:rPr>
        <w:t xml:space="preserve">TING HIERARCHICAL ROWS </w:t>
      </w:r>
    </w:p>
    <w:p w14:paraId="0FBAA5E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>INSERT INTO orders (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customer_id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status) </w:t>
      </w:r>
    </w:p>
    <w:p w14:paraId="067B1B5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VALUES (1, ‘2019-01-02’, 1); </w:t>
      </w:r>
    </w:p>
    <w:p w14:paraId="3BD551BE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1ADBE2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INSERT INTO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order_items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16435F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VALUES </w:t>
      </w:r>
    </w:p>
    <w:p w14:paraId="7C75D6E8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(LAST_INSERT_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ID(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), 1, 1, 2.95) </w:t>
      </w:r>
    </w:p>
    <w:p w14:paraId="4FC28540" w14:textId="77777777" w:rsidR="00717EAF" w:rsidRPr="00045D61" w:rsidRDefault="00717EAF" w:rsidP="00717EAF">
      <w:pPr>
        <w:tabs>
          <w:tab w:val="center" w:pos="2163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>(LAST_INSERT_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ID(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), 2, 1, 3.95) </w:t>
      </w:r>
    </w:p>
    <w:p w14:paraId="747EC289" w14:textId="77777777" w:rsidR="00717EAF" w:rsidRPr="00045D61" w:rsidRDefault="00717EAF" w:rsidP="00717EAF">
      <w:pPr>
        <w:spacing w:after="26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DF9FD40" w14:textId="77777777" w:rsidR="00717EAF" w:rsidRPr="00045D61" w:rsidRDefault="00717EAF" w:rsidP="00717EAF">
      <w:pPr>
        <w:spacing w:after="26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A756747" w14:textId="6271EC42" w:rsidR="00717EAF" w:rsidRDefault="00717EAF" w:rsidP="00717EAF">
      <w:pPr>
        <w:spacing w:after="263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78178EB" w14:textId="77777777" w:rsidR="00A26440" w:rsidRPr="00045D61" w:rsidRDefault="00A26440" w:rsidP="00717EAF">
      <w:pPr>
        <w:spacing w:after="263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</w:p>
    <w:p w14:paraId="4507DF44" w14:textId="77777777" w:rsidR="00717EAF" w:rsidRPr="00045D61" w:rsidRDefault="00717EAF" w:rsidP="00717EAF">
      <w:pPr>
        <w:spacing w:after="0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</w:p>
    <w:p w14:paraId="5A0D10B0" w14:textId="77777777" w:rsidR="00717EAF" w:rsidRPr="00A26440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A26440">
        <w:rPr>
          <w:rFonts w:asciiTheme="minorHAnsi" w:hAnsiTheme="minorHAnsi" w:cstheme="minorHAnsi"/>
          <w:bCs/>
          <w:sz w:val="28"/>
          <w:szCs w:val="28"/>
        </w:rPr>
        <w:t xml:space="preserve">CREATING A COPY OF A TABLE </w:t>
      </w:r>
    </w:p>
    <w:p w14:paraId="424619B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CREATE TABLE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orders_archived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AS  </w:t>
      </w:r>
    </w:p>
    <w:p w14:paraId="16562D6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03193FD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</w:t>
      </w:r>
    </w:p>
    <w:p w14:paraId="7AB29FAC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1A48CC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INSERT INTO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orders_archived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0B8E86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20B7E5C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orders </w:t>
      </w:r>
    </w:p>
    <w:p w14:paraId="49F5AAA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order_date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&lt; ‘2019-01-01’ </w:t>
      </w:r>
    </w:p>
    <w:p w14:paraId="70A183F7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F5081C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Exercise-Solution </w:t>
      </w:r>
    </w:p>
    <w:p w14:paraId="4E8EC00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sql_invoicing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55698A3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* </w:t>
      </w:r>
    </w:p>
    <w:p w14:paraId="4CE7FFE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invoices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B5102E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clients c </w:t>
      </w:r>
    </w:p>
    <w:p w14:paraId="6DEA3F46" w14:textId="77777777" w:rsidR="00717EAF" w:rsidRPr="00045D61" w:rsidRDefault="00717EAF" w:rsidP="00717EAF">
      <w:pPr>
        <w:tabs>
          <w:tab w:val="center" w:pos="1535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>USING (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client_id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) </w:t>
      </w:r>
    </w:p>
    <w:p w14:paraId="4E8A3FF6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8C4B0F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sql_invoicing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1CC68D9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CREATE TABLES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invoices_archived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AS </w:t>
      </w:r>
    </w:p>
    <w:p w14:paraId="0833804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SELECT  </w:t>
      </w:r>
    </w:p>
    <w:p w14:paraId="3ACBE447" w14:textId="77777777" w:rsidR="00717EAF" w:rsidRPr="00045D61" w:rsidRDefault="00717EAF" w:rsidP="00717EAF">
      <w:pPr>
        <w:spacing w:after="0" w:line="537" w:lineRule="auto"/>
        <w:ind w:left="-5" w:right="6386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i.invoice_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i,number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3B014725" w14:textId="77777777" w:rsidR="00717EAF" w:rsidRPr="00045D61" w:rsidRDefault="00717EAF" w:rsidP="00717EAF">
      <w:pPr>
        <w:tabs>
          <w:tab w:val="center" w:pos="154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c.name AS client, </w:t>
      </w:r>
    </w:p>
    <w:p w14:paraId="3B1317A1" w14:textId="77777777" w:rsidR="00717EAF" w:rsidRPr="00045D61" w:rsidRDefault="00717EAF" w:rsidP="00717EAF">
      <w:pPr>
        <w:tabs>
          <w:tab w:val="center" w:pos="1352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i.ivoice_total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667E5660" w14:textId="77777777" w:rsidR="00717EAF" w:rsidRPr="00045D61" w:rsidRDefault="00717EAF" w:rsidP="00717EAF">
      <w:pPr>
        <w:tabs>
          <w:tab w:val="center" w:pos="1479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i.payment_total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17C48761" w14:textId="77777777" w:rsidR="00717EAF" w:rsidRPr="00045D61" w:rsidRDefault="00717EAF" w:rsidP="00717EAF">
      <w:pPr>
        <w:ind w:left="730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i.invoice_date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698A5A4B" w14:textId="77777777" w:rsidR="00717EAF" w:rsidRPr="00045D61" w:rsidRDefault="00717EAF" w:rsidP="00717EAF">
      <w:pPr>
        <w:tabs>
          <w:tab w:val="center" w:pos="1472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i.payment_date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</w:p>
    <w:p w14:paraId="7BB6E914" w14:textId="77777777" w:rsidR="00717EAF" w:rsidRPr="00045D61" w:rsidRDefault="00717EAF" w:rsidP="00717EAF">
      <w:pPr>
        <w:tabs>
          <w:tab w:val="center" w:pos="1213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i.due_date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3188B7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FROM invoices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FAA4C8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JOIN clients c </w:t>
      </w:r>
    </w:p>
    <w:p w14:paraId="5346FF7B" w14:textId="77777777" w:rsidR="00717EAF" w:rsidRPr="00045D61" w:rsidRDefault="00717EAF" w:rsidP="00717EAF">
      <w:pPr>
        <w:tabs>
          <w:tab w:val="center" w:pos="1535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>USING (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client_id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) </w:t>
      </w:r>
    </w:p>
    <w:p w14:paraId="65C3F81C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IS NOT NULL </w:t>
      </w:r>
    </w:p>
    <w:p w14:paraId="2A122FA0" w14:textId="77777777" w:rsidR="00717EAF" w:rsidRPr="00045D61" w:rsidRDefault="00717EAF" w:rsidP="00717EAF">
      <w:pPr>
        <w:spacing w:after="276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6B9E4B8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UPDATING A SINGLE ROW </w:t>
      </w:r>
    </w:p>
    <w:p w14:paraId="7488274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UPDATE invoices </w:t>
      </w:r>
    </w:p>
    <w:p w14:paraId="2657D717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SET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10,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‘2019-03-01’ </w:t>
      </w:r>
    </w:p>
    <w:p w14:paraId="12E3506B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invoice_id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1 </w:t>
      </w:r>
    </w:p>
    <w:p w14:paraId="3590E227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240BE6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UPDATE invoices </w:t>
      </w:r>
    </w:p>
    <w:p w14:paraId="58D411EF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SET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0,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NULL </w:t>
      </w:r>
    </w:p>
    <w:p w14:paraId="5AC0EC5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invoice_id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1 </w:t>
      </w:r>
    </w:p>
    <w:p w14:paraId="3637C2BD" w14:textId="77777777" w:rsidR="00717EAF" w:rsidRPr="00045D61" w:rsidRDefault="00717EAF" w:rsidP="00717EAF">
      <w:pPr>
        <w:spacing w:after="259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4368D2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UPDATE invoices </w:t>
      </w:r>
    </w:p>
    <w:p w14:paraId="0BD2B9E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SET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DEFAULT,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NULL </w:t>
      </w:r>
    </w:p>
    <w:p w14:paraId="2E31F855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invoice_id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1 </w:t>
      </w:r>
    </w:p>
    <w:p w14:paraId="4E109791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D93627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UPDATE invoices </w:t>
      </w:r>
    </w:p>
    <w:p w14:paraId="4A35C321" w14:textId="77777777" w:rsidR="00717EAF" w:rsidRPr="00045D61" w:rsidRDefault="00717EAF" w:rsidP="00717EAF">
      <w:pPr>
        <w:spacing w:after="0" w:line="529" w:lineRule="auto"/>
        <w:ind w:left="705" w:right="5158" w:hanging="720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SET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invoice_total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* 0.5,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due_date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0B8B968B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invoice_id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3 </w:t>
      </w:r>
    </w:p>
    <w:p w14:paraId="051B05E7" w14:textId="77777777" w:rsidR="00717EAF" w:rsidRPr="00045D61" w:rsidRDefault="00717EAF" w:rsidP="00717EAF">
      <w:pPr>
        <w:spacing w:after="251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UPDATING MULTIPLE ROWS  </w:t>
      </w:r>
    </w:p>
    <w:p w14:paraId="78BE1341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UPDATE invoices </w:t>
      </w:r>
    </w:p>
    <w:p w14:paraId="2EF5A87D" w14:textId="77777777" w:rsidR="00717EAF" w:rsidRPr="00045D61" w:rsidRDefault="00717EAF" w:rsidP="00717EAF">
      <w:pPr>
        <w:spacing w:after="0" w:line="529" w:lineRule="auto"/>
        <w:ind w:left="705" w:right="5158" w:hanging="720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SET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invoice_total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* 0.5,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due_date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14D9143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client_id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3 </w:t>
      </w:r>
    </w:p>
    <w:p w14:paraId="37CA869D" w14:textId="77777777" w:rsidR="00717EAF" w:rsidRPr="00045D61" w:rsidRDefault="00717EAF" w:rsidP="00717EAF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F9B159D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UPDATE invoices </w:t>
      </w:r>
    </w:p>
    <w:p w14:paraId="2B992D69" w14:textId="77777777" w:rsidR="00717EAF" w:rsidRPr="00045D61" w:rsidRDefault="00717EAF" w:rsidP="00717EAF">
      <w:pPr>
        <w:spacing w:after="2" w:line="528" w:lineRule="auto"/>
        <w:ind w:left="705" w:right="5158" w:hanging="720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SET 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>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invoice_total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* 0.5,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payment_date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due_date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E6FD4E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client_id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IN (3, 4) </w:t>
      </w:r>
    </w:p>
    <w:p w14:paraId="1347B83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Exercise </w:t>
      </w:r>
    </w:p>
    <w:p w14:paraId="41734AC8" w14:textId="77777777" w:rsidR="00717EAF" w:rsidRPr="00045D61" w:rsidRDefault="00717EAF" w:rsidP="00717EAF">
      <w:pPr>
        <w:tabs>
          <w:tab w:val="center" w:pos="1976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--Write a SQL statement to </w:t>
      </w:r>
    </w:p>
    <w:p w14:paraId="7F08BFF5" w14:textId="77777777" w:rsidR="00717EAF" w:rsidRPr="00045D61" w:rsidRDefault="00717EAF" w:rsidP="00717EAF">
      <w:pPr>
        <w:tabs>
          <w:tab w:val="center" w:pos="787"/>
          <w:tab w:val="center" w:pos="3205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give any customers born before 1990 </w:t>
      </w:r>
    </w:p>
    <w:p w14:paraId="0DB90A06" w14:textId="1DF214B1" w:rsidR="00717EAF" w:rsidRDefault="00717EAF" w:rsidP="00717EAF">
      <w:pPr>
        <w:tabs>
          <w:tab w:val="center" w:pos="787"/>
          <w:tab w:val="center" w:pos="214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-- 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ab/>
        <w:t xml:space="preserve">50 extra points </w:t>
      </w:r>
    </w:p>
    <w:p w14:paraId="6B109BAC" w14:textId="7730F95C" w:rsidR="00A26440" w:rsidRDefault="00A26440" w:rsidP="00717EAF">
      <w:pPr>
        <w:tabs>
          <w:tab w:val="center" w:pos="787"/>
          <w:tab w:val="center" w:pos="214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</w:p>
    <w:p w14:paraId="2CDB4392" w14:textId="77777777" w:rsidR="00A26440" w:rsidRPr="00045D61" w:rsidRDefault="00A26440" w:rsidP="00717EAF">
      <w:pPr>
        <w:tabs>
          <w:tab w:val="center" w:pos="787"/>
          <w:tab w:val="center" w:pos="2144"/>
        </w:tabs>
        <w:ind w:left="-15" w:firstLine="0"/>
        <w:rPr>
          <w:rFonts w:asciiTheme="minorHAnsi" w:hAnsiTheme="minorHAnsi" w:cstheme="minorHAnsi"/>
          <w:b w:val="0"/>
          <w:sz w:val="24"/>
          <w:szCs w:val="24"/>
        </w:rPr>
      </w:pPr>
    </w:p>
    <w:p w14:paraId="0EC250F0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Solution </w:t>
      </w:r>
    </w:p>
    <w:p w14:paraId="4FA7C8F9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USE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sql_store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; </w:t>
      </w:r>
    </w:p>
    <w:p w14:paraId="72D5E4BA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UPDATE customers </w:t>
      </w:r>
    </w:p>
    <w:p w14:paraId="12B49F78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SET points = points + 50 </w:t>
      </w:r>
    </w:p>
    <w:p w14:paraId="365687A6" w14:textId="77777777" w:rsidR="00717EAF" w:rsidRPr="00045D61" w:rsidRDefault="00717EAF" w:rsidP="00717EAF">
      <w:pPr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WHERE 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birth_date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&lt; ‘1990-01-01’ </w:t>
      </w:r>
    </w:p>
    <w:p w14:paraId="01ABC05A" w14:textId="0421C0E7" w:rsidR="00717EAF" w:rsidRPr="00045D61" w:rsidRDefault="00717EAF" w:rsidP="00A26440">
      <w:pPr>
        <w:spacing w:after="257"/>
        <w:ind w:left="0" w:firstLine="0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4FEF7AA" w14:textId="77777777" w:rsidR="00717EAF" w:rsidRPr="00A26440" w:rsidRDefault="00717EAF" w:rsidP="00717EAF">
      <w:pPr>
        <w:spacing w:after="0"/>
        <w:ind w:left="0" w:firstLine="0"/>
        <w:rPr>
          <w:rFonts w:asciiTheme="minorHAnsi" w:hAnsiTheme="minorHAnsi" w:cstheme="minorHAnsi"/>
          <w:bCs/>
          <w:sz w:val="28"/>
          <w:szCs w:val="28"/>
        </w:rPr>
      </w:pPr>
      <w:r w:rsidRPr="00A26440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18AB5608" w14:textId="77777777" w:rsidR="00717EAF" w:rsidRPr="00A26440" w:rsidRDefault="00717EAF" w:rsidP="00717EAF">
      <w:pPr>
        <w:spacing w:after="251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A26440">
        <w:rPr>
          <w:rFonts w:asciiTheme="minorHAnsi" w:hAnsiTheme="minorHAnsi" w:cstheme="minorHAnsi"/>
          <w:bCs/>
          <w:sz w:val="28"/>
          <w:szCs w:val="28"/>
        </w:rPr>
        <w:t xml:space="preserve">RESTORING THE DATABASE </w:t>
      </w:r>
    </w:p>
    <w:p w14:paraId="001037CB" w14:textId="755F059B" w:rsidR="00717EAF" w:rsidRPr="00045D61" w:rsidRDefault="00717EAF" w:rsidP="00717EAF">
      <w:pPr>
        <w:spacing w:after="159" w:line="361" w:lineRule="auto"/>
        <w:ind w:left="-5"/>
        <w:rPr>
          <w:rFonts w:asciiTheme="minorHAnsi" w:hAnsiTheme="minorHAnsi" w:cstheme="minorHAnsi"/>
          <w:b w:val="0"/>
          <w:sz w:val="24"/>
          <w:szCs w:val="24"/>
        </w:rPr>
      </w:pP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In MySQL Workbench, in this directory open </w:t>
      </w:r>
      <w:proofErr w:type="gramStart"/>
      <w:r w:rsidRPr="00045D61">
        <w:rPr>
          <w:rFonts w:asciiTheme="minorHAnsi" w:hAnsiTheme="minorHAnsi" w:cstheme="minorHAnsi"/>
          <w:b w:val="0"/>
          <w:sz w:val="24"/>
          <w:szCs w:val="24"/>
        </w:rPr>
        <w:t>create-</w:t>
      </w:r>
      <w:proofErr w:type="spellStart"/>
      <w:r w:rsidRPr="00045D61">
        <w:rPr>
          <w:rFonts w:asciiTheme="minorHAnsi" w:hAnsiTheme="minorHAnsi" w:cstheme="minorHAnsi"/>
          <w:b w:val="0"/>
          <w:sz w:val="24"/>
          <w:szCs w:val="24"/>
        </w:rPr>
        <w:t>databases.sql</w:t>
      </w:r>
      <w:proofErr w:type="spell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.</w:t>
      </w:r>
      <w:proofErr w:type="gramEnd"/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A26440">
        <w:rPr>
          <w:rFonts w:asciiTheme="minorHAnsi" w:hAnsiTheme="minorHAnsi" w:cstheme="minorHAnsi"/>
          <w:b w:val="0"/>
          <w:sz w:val="24"/>
          <w:szCs w:val="24"/>
        </w:rPr>
        <w:t>E</w:t>
      </w:r>
      <w:r w:rsidRPr="00045D61">
        <w:rPr>
          <w:rFonts w:asciiTheme="minorHAnsi" w:hAnsiTheme="minorHAnsi" w:cstheme="minorHAnsi"/>
          <w:b w:val="0"/>
          <w:sz w:val="24"/>
          <w:szCs w:val="24"/>
        </w:rPr>
        <w:t xml:space="preserve">xecute this script to recreate all of our databases. Now open up the navigator pane, you can see the databases disappear from here, simply click on the refresh icon. </w:t>
      </w:r>
    </w:p>
    <w:p w14:paraId="3DAE044A" w14:textId="66950377" w:rsidR="00C43E5E" w:rsidRPr="00045D61" w:rsidRDefault="00C43E5E" w:rsidP="00717EAF">
      <w:pPr>
        <w:pStyle w:val="NoSpacing"/>
        <w:rPr>
          <w:rFonts w:cstheme="minorHAnsi"/>
          <w:sz w:val="24"/>
          <w:szCs w:val="24"/>
          <w:lang w:val="en-GB"/>
        </w:rPr>
      </w:pPr>
    </w:p>
    <w:sectPr w:rsidR="00C43E5E" w:rsidRPr="0004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43A"/>
    <w:multiLevelType w:val="hybridMultilevel"/>
    <w:tmpl w:val="AFE805F8"/>
    <w:lvl w:ilvl="0" w:tplc="6EA4E57C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2C9414">
      <w:start w:val="1"/>
      <w:numFmt w:val="bullet"/>
      <w:lvlText w:val="o"/>
      <w:lvlJc w:val="left"/>
      <w:pPr>
        <w:ind w:left="11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C2D07A">
      <w:start w:val="1"/>
      <w:numFmt w:val="bullet"/>
      <w:lvlText w:val="▪"/>
      <w:lvlJc w:val="left"/>
      <w:pPr>
        <w:ind w:left="1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8C1B1C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A43EE2">
      <w:start w:val="1"/>
      <w:numFmt w:val="bullet"/>
      <w:lvlText w:val="o"/>
      <w:lvlJc w:val="left"/>
      <w:pPr>
        <w:ind w:left="3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1808A0">
      <w:start w:val="1"/>
      <w:numFmt w:val="bullet"/>
      <w:lvlText w:val="▪"/>
      <w:lvlJc w:val="left"/>
      <w:pPr>
        <w:ind w:left="3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4E96C6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805390">
      <w:start w:val="1"/>
      <w:numFmt w:val="bullet"/>
      <w:lvlText w:val="o"/>
      <w:lvlJc w:val="left"/>
      <w:pPr>
        <w:ind w:left="5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5A8ED4">
      <w:start w:val="1"/>
      <w:numFmt w:val="bullet"/>
      <w:lvlText w:val="▪"/>
      <w:lvlJc w:val="left"/>
      <w:pPr>
        <w:ind w:left="6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A26D04"/>
    <w:multiLevelType w:val="hybridMultilevel"/>
    <w:tmpl w:val="E66A18E2"/>
    <w:lvl w:ilvl="0" w:tplc="0DC469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8578B"/>
    <w:multiLevelType w:val="hybridMultilevel"/>
    <w:tmpl w:val="7B56F0FA"/>
    <w:lvl w:ilvl="0" w:tplc="5784C56C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9EA824">
      <w:start w:val="1"/>
      <w:numFmt w:val="bullet"/>
      <w:lvlText w:val="o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144764">
      <w:start w:val="1"/>
      <w:numFmt w:val="bullet"/>
      <w:lvlText w:val="▪"/>
      <w:lvlJc w:val="left"/>
      <w:pPr>
        <w:ind w:left="1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6BEAC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B49482">
      <w:start w:val="1"/>
      <w:numFmt w:val="bullet"/>
      <w:lvlText w:val="o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8A5978">
      <w:start w:val="1"/>
      <w:numFmt w:val="bullet"/>
      <w:lvlText w:val="▪"/>
      <w:lvlJc w:val="left"/>
      <w:pPr>
        <w:ind w:left="3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FC93C0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85176">
      <w:start w:val="1"/>
      <w:numFmt w:val="bullet"/>
      <w:lvlText w:val="o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EA38C4">
      <w:start w:val="1"/>
      <w:numFmt w:val="bullet"/>
      <w:lvlText w:val="▪"/>
      <w:lvlJc w:val="left"/>
      <w:pPr>
        <w:ind w:left="6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053E8B"/>
    <w:multiLevelType w:val="hybridMultilevel"/>
    <w:tmpl w:val="1A7412F0"/>
    <w:lvl w:ilvl="0" w:tplc="D88C18BA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A6F924">
      <w:start w:val="1"/>
      <w:numFmt w:val="bullet"/>
      <w:lvlText w:val="o"/>
      <w:lvlJc w:val="left"/>
      <w:pPr>
        <w:ind w:left="11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86033A">
      <w:start w:val="1"/>
      <w:numFmt w:val="bullet"/>
      <w:lvlText w:val="▪"/>
      <w:lvlJc w:val="left"/>
      <w:pPr>
        <w:ind w:left="18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E225C6">
      <w:start w:val="1"/>
      <w:numFmt w:val="bullet"/>
      <w:lvlText w:val="•"/>
      <w:lvlJc w:val="left"/>
      <w:pPr>
        <w:ind w:left="25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0E2C30">
      <w:start w:val="1"/>
      <w:numFmt w:val="bullet"/>
      <w:lvlText w:val="o"/>
      <w:lvlJc w:val="left"/>
      <w:pPr>
        <w:ind w:left="3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902DB8">
      <w:start w:val="1"/>
      <w:numFmt w:val="bullet"/>
      <w:lvlText w:val="▪"/>
      <w:lvlJc w:val="left"/>
      <w:pPr>
        <w:ind w:left="3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9CAB72">
      <w:start w:val="1"/>
      <w:numFmt w:val="bullet"/>
      <w:lvlText w:val="•"/>
      <w:lvlJc w:val="left"/>
      <w:pPr>
        <w:ind w:left="4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A6F536">
      <w:start w:val="1"/>
      <w:numFmt w:val="bullet"/>
      <w:lvlText w:val="o"/>
      <w:lvlJc w:val="left"/>
      <w:pPr>
        <w:ind w:left="54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18ACEA">
      <w:start w:val="1"/>
      <w:numFmt w:val="bullet"/>
      <w:lvlText w:val="▪"/>
      <w:lvlJc w:val="left"/>
      <w:pPr>
        <w:ind w:left="6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F7"/>
    <w:rsid w:val="00045D61"/>
    <w:rsid w:val="004D49B8"/>
    <w:rsid w:val="006A3AE9"/>
    <w:rsid w:val="00717EAF"/>
    <w:rsid w:val="00883095"/>
    <w:rsid w:val="008E55CA"/>
    <w:rsid w:val="00A26440"/>
    <w:rsid w:val="00C43E5E"/>
    <w:rsid w:val="00F40D9D"/>
    <w:rsid w:val="00F45D1E"/>
    <w:rsid w:val="00F641F7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E41E"/>
  <w15:chartTrackingRefBased/>
  <w15:docId w15:val="{3097A5FF-4866-4DAD-B4EF-EC9FC5AB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B8"/>
    <w:pPr>
      <w:spacing w:after="261"/>
      <w:ind w:left="10" w:hanging="10"/>
    </w:pPr>
    <w:rPr>
      <w:rFonts w:ascii="Arial" w:eastAsia="Arial" w:hAnsi="Arial" w:cs="Arial"/>
      <w:b/>
      <w:color w:val="000000"/>
      <w:sz w:val="20"/>
      <w:lang w:eastAsia="en-PH"/>
    </w:rPr>
  </w:style>
  <w:style w:type="paragraph" w:styleId="Heading1">
    <w:name w:val="heading 1"/>
    <w:next w:val="Normal"/>
    <w:link w:val="Heading1Char"/>
    <w:uiPriority w:val="9"/>
    <w:qFormat/>
    <w:rsid w:val="00717EAF"/>
    <w:pPr>
      <w:keepNext/>
      <w:keepLines/>
      <w:spacing w:after="261"/>
      <w:ind w:left="10" w:hanging="10"/>
      <w:outlineLvl w:val="0"/>
    </w:pPr>
    <w:rPr>
      <w:rFonts w:ascii="Arial" w:eastAsia="Arial" w:hAnsi="Arial" w:cs="Arial"/>
      <w:b/>
      <w:color w:val="000000"/>
      <w:sz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1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7EAF"/>
    <w:rPr>
      <w:rFonts w:ascii="Arial" w:eastAsia="Arial" w:hAnsi="Arial" w:cs="Arial"/>
      <w:b/>
      <w:color w:val="000000"/>
      <w:sz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25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linarjohn26@gmail.com</dc:creator>
  <cp:keywords/>
  <dc:description/>
  <cp:lastModifiedBy>linarjohn26@gmail.com</cp:lastModifiedBy>
  <cp:revision>2</cp:revision>
  <dcterms:created xsi:type="dcterms:W3CDTF">2021-11-17T16:29:00Z</dcterms:created>
  <dcterms:modified xsi:type="dcterms:W3CDTF">2021-11-19T14:07:00Z</dcterms:modified>
</cp:coreProperties>
</file>