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AA295" w14:textId="77777777" w:rsidR="006C2192" w:rsidRDefault="00752270">
      <w:pPr>
        <w:jc w:val="center"/>
        <w:rPr>
          <w:rFonts w:ascii="Avenir" w:eastAsia="Avenir" w:hAnsi="Avenir" w:cs="Avenir"/>
          <w:b/>
          <w:sz w:val="32"/>
          <w:szCs w:val="32"/>
        </w:rPr>
      </w:pPr>
      <w:r>
        <w:rPr>
          <w:rFonts w:ascii="Avenir" w:eastAsia="Avenir" w:hAnsi="Avenir" w:cs="Avenir"/>
          <w:b/>
          <w:sz w:val="32"/>
          <w:szCs w:val="32"/>
        </w:rPr>
        <w:t>Lab 4</w:t>
      </w:r>
    </w:p>
    <w:p w14:paraId="6EDC1288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0BBFD489" w14:textId="77777777" w:rsidR="006C2192" w:rsidRDefault="00752270">
      <w:pP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Object class in Java</w:t>
      </w:r>
    </w:p>
    <w:p w14:paraId="59493940" w14:textId="77777777" w:rsidR="006C2192" w:rsidRDefault="007522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 </w:t>
      </w:r>
      <w:r>
        <w:rPr>
          <w:rFonts w:ascii="Calibri" w:eastAsia="Calibri" w:hAnsi="Calibri" w:cs="Calibri"/>
          <w:b/>
          <w:sz w:val="22"/>
          <w:szCs w:val="22"/>
        </w:rPr>
        <w:t>Object class</w:t>
      </w:r>
      <w:r>
        <w:rPr>
          <w:rFonts w:ascii="Calibri" w:eastAsia="Calibri" w:hAnsi="Calibri" w:cs="Calibri"/>
          <w:sz w:val="22"/>
          <w:szCs w:val="22"/>
        </w:rPr>
        <w:t xml:space="preserve"> is the </w:t>
      </w:r>
      <w:r>
        <w:rPr>
          <w:rFonts w:ascii="Calibri" w:eastAsia="Calibri" w:hAnsi="Calibri" w:cs="Calibri"/>
          <w:b/>
          <w:sz w:val="22"/>
          <w:szCs w:val="22"/>
        </w:rPr>
        <w:t>parent class of all the classes</w:t>
      </w:r>
      <w:r>
        <w:rPr>
          <w:rFonts w:ascii="Calibri" w:eastAsia="Calibri" w:hAnsi="Calibri" w:cs="Calibri"/>
          <w:sz w:val="22"/>
          <w:szCs w:val="22"/>
        </w:rPr>
        <w:t xml:space="preserve"> in java by default. In other words, it is the topmost class of java. It contains a number of methods, one of which is given below:</w:t>
      </w:r>
    </w:p>
    <w:p w14:paraId="69262FE7" w14:textId="77777777" w:rsidR="006C2192" w:rsidRDefault="00752270"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 xml:space="preserve">public String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toString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()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sdt>
        <w:sdtPr>
          <w:tag w:val="goog_rdk_0"/>
          <w:id w:val="498780325"/>
        </w:sdtPr>
        <w:sdtEndPr/>
        <w:sdtContent>
          <w:r>
            <w:rPr>
              <w:rFonts w:ascii="Arial Unicode MS" w:eastAsia="Arial Unicode MS" w:hAnsi="Arial Unicode MS" w:cs="Arial Unicode MS"/>
              <w:color w:val="222222"/>
              <w:highlight w:val="white"/>
            </w:rPr>
            <w:t xml:space="preserve">→ </w:t>
          </w:r>
        </w:sdtContent>
      </w:sdt>
      <w:r>
        <w:rPr>
          <w:rFonts w:ascii="Calibri" w:eastAsia="Calibri" w:hAnsi="Calibri" w:cs="Calibri"/>
          <w:sz w:val="22"/>
          <w:szCs w:val="22"/>
        </w:rPr>
        <w:t>returns the string representation of this object.</w:t>
      </w:r>
    </w:p>
    <w:p w14:paraId="7908A115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5B189F9C" w14:textId="77777777" w:rsidR="006C2192" w:rsidRDefault="007522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7AA046B" wp14:editId="407853F0">
            <wp:extent cx="3589912" cy="1841920"/>
            <wp:effectExtent l="0" t="0" r="0" b="0"/>
            <wp:docPr id="2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912" cy="1841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FFC9C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2C7ADDD1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009C590C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61088BD8" w14:textId="5BCF0896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20518736" w14:textId="77777777" w:rsidR="00752270" w:rsidRDefault="00752270" w:rsidP="007522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Task 1</w:t>
      </w:r>
    </w:p>
    <w:p w14:paraId="72BCE334" w14:textId="77777777" w:rsidR="00752270" w:rsidRDefault="00752270" w:rsidP="00752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 a “Vehicle” class. A vehicle assumes that the whole world is a 2D graph paper. It maintains its </w:t>
      </w:r>
      <w:r>
        <w:rPr>
          <w:rFonts w:ascii="Calibri" w:eastAsia="Calibri" w:hAnsi="Calibri" w:cs="Calibri"/>
          <w:b/>
        </w:rPr>
        <w:t>x and y coordinates</w:t>
      </w:r>
      <w:r>
        <w:rPr>
          <w:rFonts w:ascii="Calibri" w:eastAsia="Calibri" w:hAnsi="Calibri" w:cs="Calibri"/>
        </w:rPr>
        <w:t xml:space="preserve"> (both are integers). The vehicle gets manufactured (constructed?) at (0,0) coordinate.</w:t>
      </w:r>
    </w:p>
    <w:p w14:paraId="536531C2" w14:textId="77777777" w:rsidR="00752270" w:rsidRDefault="00752270" w:rsidP="00752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user class called “</w:t>
      </w:r>
      <w:r>
        <w:rPr>
          <w:rFonts w:ascii="Calibri" w:eastAsia="Calibri" w:hAnsi="Calibri" w:cs="Calibri"/>
          <w:b/>
        </w:rPr>
        <w:t>Vehicle</w:t>
      </w:r>
      <w:r>
        <w:rPr>
          <w:rFonts w:ascii="Calibri" w:eastAsia="Calibri" w:hAnsi="Calibri" w:cs="Calibri"/>
        </w:rPr>
        <w:t xml:space="preserve">”. It must have methods to </w:t>
      </w:r>
      <w:r>
        <w:rPr>
          <w:rFonts w:ascii="Calibri" w:eastAsia="Calibri" w:hAnsi="Calibri" w:cs="Calibri"/>
          <w:b/>
        </w:rPr>
        <w:t>move up, down, left, right</w:t>
      </w:r>
      <w:r>
        <w:rPr>
          <w:rFonts w:ascii="Calibri" w:eastAsia="Calibri" w:hAnsi="Calibri" w:cs="Calibri"/>
        </w:rPr>
        <w:t xml:space="preserve"> and a </w:t>
      </w:r>
      <w:proofErr w:type="spellStart"/>
      <w:r>
        <w:rPr>
          <w:rFonts w:ascii="Calibri" w:eastAsia="Calibri" w:hAnsi="Calibri" w:cs="Calibri"/>
          <w:b/>
        </w:rPr>
        <w:t>printCoords</w:t>
      </w:r>
      <w:proofErr w:type="spellEnd"/>
      <w:r>
        <w:rPr>
          <w:rFonts w:ascii="Calibri" w:eastAsia="Calibri" w:hAnsi="Calibri" w:cs="Calibri"/>
        </w:rPr>
        <w:t xml:space="preserve"> method for printing current coordinates. </w:t>
      </w:r>
    </w:p>
    <w:p w14:paraId="6C32C0A8" w14:textId="77777777" w:rsidR="00752270" w:rsidRDefault="00752270" w:rsidP="007522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All moves are 1 step. That means a single call to any move method changes the value of either x or y or both by 1.</w:t>
      </w:r>
    </w:p>
    <w:p w14:paraId="7215DD6C" w14:textId="77777777" w:rsidR="00752270" w:rsidRDefault="00752270" w:rsidP="00752270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18"/>
      </w:tblGrid>
      <w:tr w:rsidR="00752270" w14:paraId="156C7076" w14:textId="77777777" w:rsidTr="003833AD">
        <w:tc>
          <w:tcPr>
            <w:tcW w:w="7792" w:type="dxa"/>
          </w:tcPr>
          <w:p w14:paraId="4BDC63C2" w14:textId="77777777" w:rsidR="00752270" w:rsidRPr="00216687" w:rsidRDefault="00752270" w:rsidP="003833AD">
            <w:pPr>
              <w:rPr>
                <w:rFonts w:ascii="Courier New" w:eastAsia="Calibri" w:hAnsi="Courier New" w:cs="Courier New"/>
              </w:rPr>
            </w:pPr>
            <w:r w:rsidRPr="00216687">
              <w:rPr>
                <w:rFonts w:ascii="Courier New" w:eastAsia="Calibri" w:hAnsi="Courier New" w:cs="Courier New"/>
              </w:rPr>
              <w:t xml:space="preserve">public class </w:t>
            </w:r>
            <w:proofErr w:type="spellStart"/>
            <w:r w:rsidRPr="00216687">
              <w:rPr>
                <w:rFonts w:ascii="Courier New" w:eastAsia="Calibri" w:hAnsi="Courier New" w:cs="Courier New"/>
              </w:rPr>
              <w:t>VehicleUser</w:t>
            </w:r>
            <w:proofErr w:type="spellEnd"/>
            <w:r w:rsidRPr="00216687">
              <w:rPr>
                <w:rFonts w:ascii="Courier New" w:eastAsia="Calibri" w:hAnsi="Courier New" w:cs="Courier New"/>
              </w:rPr>
              <w:t>{</w:t>
            </w:r>
          </w:p>
          <w:p w14:paraId="60EBD620" w14:textId="77777777" w:rsidR="00752270" w:rsidRPr="00216687" w:rsidRDefault="00752270" w:rsidP="003833AD">
            <w:pPr>
              <w:rPr>
                <w:rFonts w:ascii="Courier New" w:eastAsia="Calibri" w:hAnsi="Courier New" w:cs="Courier New"/>
              </w:rPr>
            </w:pPr>
            <w:r w:rsidRPr="00216687">
              <w:rPr>
                <w:rFonts w:ascii="Courier New" w:eastAsia="Calibri" w:hAnsi="Courier New" w:cs="Courier New"/>
              </w:rPr>
              <w:t xml:space="preserve">    </w:t>
            </w:r>
            <w:r w:rsidRPr="00216687">
              <w:rPr>
                <w:rFonts w:ascii="Courier New" w:eastAsia="Calibri" w:hAnsi="Courier New" w:cs="Courier New"/>
              </w:rPr>
              <w:tab/>
              <w:t xml:space="preserve">public static void main(String[] </w:t>
            </w:r>
            <w:proofErr w:type="spellStart"/>
            <w:r w:rsidRPr="00216687">
              <w:rPr>
                <w:rFonts w:ascii="Courier New" w:eastAsia="Calibri" w:hAnsi="Courier New" w:cs="Courier New"/>
              </w:rPr>
              <w:t>args</w:t>
            </w:r>
            <w:proofErr w:type="spellEnd"/>
            <w:r w:rsidRPr="00216687">
              <w:rPr>
                <w:rFonts w:ascii="Courier New" w:eastAsia="Calibri" w:hAnsi="Courier New" w:cs="Courier New"/>
              </w:rPr>
              <w:t>){</w:t>
            </w:r>
          </w:p>
          <w:p w14:paraId="528282DC" w14:textId="77777777" w:rsidR="00752270" w:rsidRPr="00216687" w:rsidRDefault="00752270" w:rsidP="003833AD">
            <w:pPr>
              <w:rPr>
                <w:rFonts w:ascii="Courier New" w:eastAsia="Calibri" w:hAnsi="Courier New" w:cs="Courier New"/>
              </w:rPr>
            </w:pPr>
            <w:r w:rsidRPr="00216687">
              <w:rPr>
                <w:rFonts w:ascii="Courier New" w:eastAsia="Calibri" w:hAnsi="Courier New" w:cs="Courier New"/>
              </w:rPr>
              <w:t xml:space="preserve">          Vehicle car = new Vehicle();</w:t>
            </w:r>
          </w:p>
          <w:p w14:paraId="73E307B6" w14:textId="77777777" w:rsidR="00752270" w:rsidRPr="00216687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System.out.println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</w:t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car.printCoords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());</w:t>
            </w:r>
          </w:p>
          <w:p w14:paraId="67ABD07E" w14:textId="77777777" w:rsidR="00752270" w:rsidRPr="00216687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car.moveUp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();</w:t>
            </w:r>
          </w:p>
          <w:p w14:paraId="456A69E2" w14:textId="77777777" w:rsidR="00752270" w:rsidRPr="00216687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System.out.println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</w:t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car.printCoords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());</w:t>
            </w:r>
          </w:p>
          <w:p w14:paraId="1E6CE376" w14:textId="77777777" w:rsidR="00752270" w:rsidRPr="00216687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car.moveLeft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();</w:t>
            </w:r>
          </w:p>
          <w:p w14:paraId="525EEFF8" w14:textId="77777777" w:rsidR="00752270" w:rsidRPr="00216687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System.out.println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</w:t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car.printCoords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());</w:t>
            </w:r>
          </w:p>
          <w:p w14:paraId="1F28EF96" w14:textId="77777777" w:rsidR="00752270" w:rsidRPr="00216687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car.moveDown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();</w:t>
            </w:r>
          </w:p>
          <w:p w14:paraId="007C15F4" w14:textId="77777777" w:rsidR="00752270" w:rsidRPr="00216687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System.out.println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</w:t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car.printCoords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());</w:t>
            </w:r>
          </w:p>
          <w:p w14:paraId="3362D78E" w14:textId="77777777" w:rsidR="00752270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r w:rsidRPr="00216687">
              <w:rPr>
                <w:rFonts w:ascii="Courier New" w:eastAsia="Calibri" w:hAnsi="Courier New" w:cs="Courier New"/>
                <w:color w:val="000000" w:themeColor="text1"/>
              </w:rPr>
              <w:tab/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car.moveRight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 xml:space="preserve">();            </w:t>
            </w:r>
          </w:p>
          <w:p w14:paraId="71F438FA" w14:textId="77777777" w:rsidR="00752270" w:rsidRPr="00216687" w:rsidRDefault="00752270" w:rsidP="003833AD">
            <w:pPr>
              <w:rPr>
                <w:rFonts w:ascii="Courier New" w:eastAsia="Calibri" w:hAnsi="Courier New" w:cs="Courier New"/>
                <w:color w:val="000000" w:themeColor="text1"/>
              </w:rPr>
            </w:pPr>
            <w:r>
              <w:rPr>
                <w:rFonts w:ascii="Courier New" w:eastAsia="Calibri" w:hAnsi="Courier New" w:cs="Courier New"/>
                <w:color w:val="000000" w:themeColor="text1"/>
              </w:rPr>
              <w:t xml:space="preserve">          </w:t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System.out.println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</w:t>
            </w:r>
            <w:proofErr w:type="spellStart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car.printCoords</w:t>
            </w:r>
            <w:proofErr w:type="spellEnd"/>
            <w:r w:rsidRPr="00216687">
              <w:rPr>
                <w:rFonts w:ascii="Courier New" w:eastAsia="Calibri" w:hAnsi="Courier New" w:cs="Courier New"/>
                <w:color w:val="000000" w:themeColor="text1"/>
              </w:rPr>
              <w:t>());</w:t>
            </w:r>
          </w:p>
          <w:p w14:paraId="413AC4B8" w14:textId="77777777" w:rsidR="00752270" w:rsidRPr="00216687" w:rsidRDefault="00752270" w:rsidP="003833AD">
            <w:pPr>
              <w:rPr>
                <w:rFonts w:ascii="Courier New" w:eastAsia="Calibri" w:hAnsi="Courier New" w:cs="Courier New"/>
              </w:rPr>
            </w:pPr>
            <w:r w:rsidRPr="00216687">
              <w:rPr>
                <w:rFonts w:ascii="Courier New" w:eastAsia="Calibri" w:hAnsi="Courier New" w:cs="Courier New"/>
              </w:rPr>
              <w:t xml:space="preserve">    }</w:t>
            </w:r>
          </w:p>
          <w:p w14:paraId="0699ACAD" w14:textId="77777777" w:rsidR="00752270" w:rsidRDefault="00752270" w:rsidP="003833AD">
            <w:pPr>
              <w:rPr>
                <w:rFonts w:ascii="Calibri" w:eastAsia="Calibri" w:hAnsi="Calibri" w:cs="Calibri"/>
              </w:rPr>
            </w:pPr>
            <w:r w:rsidRPr="00216687">
              <w:rPr>
                <w:rFonts w:ascii="Courier New" w:eastAsia="Calibri" w:hAnsi="Courier New" w:cs="Courier New"/>
              </w:rPr>
              <w:t>}</w:t>
            </w:r>
          </w:p>
        </w:tc>
        <w:tc>
          <w:tcPr>
            <w:tcW w:w="1218" w:type="dxa"/>
          </w:tcPr>
          <w:p w14:paraId="5082168E" w14:textId="77777777" w:rsidR="00752270" w:rsidRPr="006F7988" w:rsidRDefault="00752270" w:rsidP="003833AD">
            <w:pPr>
              <w:rPr>
                <w:rFonts w:ascii="Calibri" w:eastAsia="Calibri" w:hAnsi="Calibri" w:cs="Calibri"/>
                <w:b/>
                <w:bCs/>
                <w:u w:val="single"/>
              </w:rPr>
            </w:pPr>
            <w:r w:rsidRPr="006F7988">
              <w:rPr>
                <w:rFonts w:ascii="Calibri" w:eastAsia="Calibri" w:hAnsi="Calibri" w:cs="Calibri"/>
                <w:b/>
                <w:bCs/>
                <w:u w:val="single"/>
              </w:rPr>
              <w:t>Expected Output</w:t>
            </w:r>
          </w:p>
          <w:p w14:paraId="29A817C9" w14:textId="77777777" w:rsidR="00752270" w:rsidRPr="00216687" w:rsidRDefault="00752270" w:rsidP="003833A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216687">
              <w:rPr>
                <w:rFonts w:ascii="Calibri" w:eastAsia="Calibri" w:hAnsi="Calibri" w:cs="Calibri"/>
                <w:bCs/>
                <w:color w:val="000000" w:themeColor="text1"/>
              </w:rPr>
              <w:t>(0, 0)</w:t>
            </w:r>
          </w:p>
          <w:p w14:paraId="30A53776" w14:textId="77777777" w:rsidR="00752270" w:rsidRPr="00216687" w:rsidRDefault="00752270" w:rsidP="003833A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216687">
              <w:rPr>
                <w:rFonts w:ascii="Calibri" w:eastAsia="Calibri" w:hAnsi="Calibri" w:cs="Calibri"/>
                <w:bCs/>
                <w:color w:val="000000" w:themeColor="text1"/>
              </w:rPr>
              <w:t>(0, 1)</w:t>
            </w:r>
          </w:p>
          <w:p w14:paraId="4D4D819C" w14:textId="77777777" w:rsidR="00752270" w:rsidRPr="00216687" w:rsidRDefault="00752270" w:rsidP="003833A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216687">
              <w:rPr>
                <w:rFonts w:ascii="Calibri" w:eastAsia="Calibri" w:hAnsi="Calibri" w:cs="Calibri"/>
                <w:bCs/>
                <w:color w:val="000000" w:themeColor="text1"/>
              </w:rPr>
              <w:t>(-1, 1)</w:t>
            </w:r>
          </w:p>
          <w:p w14:paraId="31720C0C" w14:textId="77777777" w:rsidR="00752270" w:rsidRPr="00216687" w:rsidRDefault="00752270" w:rsidP="003833AD">
            <w:pPr>
              <w:rPr>
                <w:rFonts w:ascii="Calibri" w:eastAsia="Calibri" w:hAnsi="Calibri" w:cs="Calibri"/>
                <w:bCs/>
                <w:color w:val="000000" w:themeColor="text1"/>
              </w:rPr>
            </w:pPr>
            <w:r w:rsidRPr="00216687">
              <w:rPr>
                <w:rFonts w:ascii="Calibri" w:eastAsia="Calibri" w:hAnsi="Calibri" w:cs="Calibri"/>
                <w:bCs/>
                <w:color w:val="000000" w:themeColor="text1"/>
              </w:rPr>
              <w:t>(-1, 0)</w:t>
            </w:r>
          </w:p>
          <w:p w14:paraId="7F45020C" w14:textId="77777777" w:rsidR="00752270" w:rsidRDefault="00752270" w:rsidP="003833AD">
            <w:pPr>
              <w:rPr>
                <w:rFonts w:ascii="Calibri" w:eastAsia="Calibri" w:hAnsi="Calibri" w:cs="Calibri"/>
              </w:rPr>
            </w:pPr>
            <w:r w:rsidRPr="00216687">
              <w:rPr>
                <w:rFonts w:ascii="Calibri" w:eastAsia="Calibri" w:hAnsi="Calibri" w:cs="Calibri"/>
                <w:bCs/>
                <w:color w:val="000000" w:themeColor="text1"/>
              </w:rPr>
              <w:t>(0,0)</w:t>
            </w:r>
          </w:p>
        </w:tc>
      </w:tr>
    </w:tbl>
    <w:p w14:paraId="30895A14" w14:textId="77777777" w:rsidR="00752270" w:rsidRDefault="00752270">
      <w:pPr>
        <w:rPr>
          <w:rFonts w:ascii="Calibri" w:eastAsia="Calibri" w:hAnsi="Calibri" w:cs="Calibri"/>
          <w:sz w:val="22"/>
          <w:szCs w:val="22"/>
        </w:rPr>
      </w:pPr>
    </w:p>
    <w:p w14:paraId="1FE9CBEA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67409FCE" w14:textId="77777777" w:rsidR="006C2192" w:rsidRDefault="0075227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Task 2</w:t>
      </w:r>
    </w:p>
    <w:p w14:paraId="353F8CD6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Write a java program, which calculates “the area of a circle” and “the </w:t>
      </w:r>
      <w:r>
        <w:rPr>
          <w:rFonts w:ascii="Calibri" w:eastAsia="Calibri" w:hAnsi="Calibri" w:cs="Calibri"/>
          <w:sz w:val="22"/>
          <w:szCs w:val="22"/>
        </w:rPr>
        <w:t xml:space="preserve">area </w:t>
      </w:r>
      <w:r>
        <w:rPr>
          <w:rFonts w:ascii="Calibri" w:eastAsia="Calibri" w:hAnsi="Calibri" w:cs="Calibri"/>
          <w:color w:val="000000"/>
          <w:sz w:val="22"/>
          <w:szCs w:val="22"/>
        </w:rPr>
        <w:t>of a sphere” by overriding the space() method in the subclass. [Extend the following super class ‘Point’ with necessary overriding of specific method. DO NOT CHANGE THE POINT CLASS].</w:t>
      </w:r>
    </w:p>
    <w:p w14:paraId="20F6ED14" w14:textId="11BEE9D3" w:rsidR="006C2192" w:rsidRDefault="006C2192">
      <w:pPr>
        <w:jc w:val="both"/>
        <w:rPr>
          <w:rFonts w:ascii="Courier New" w:eastAsia="Calibri" w:hAnsi="Courier New" w:cs="Courier New"/>
          <w:sz w:val="22"/>
          <w:szCs w:val="22"/>
        </w:rPr>
      </w:pPr>
    </w:p>
    <w:p w14:paraId="71BD9CC7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>class Point{</w:t>
      </w:r>
    </w:p>
    <w:p w14:paraId="1234609A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  <w:t>private double radius;</w:t>
      </w:r>
    </w:p>
    <w:p w14:paraId="7E6AB368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</w:r>
      <w:r w:rsidRPr="006B3B63">
        <w:rPr>
          <w:rFonts w:ascii="Courier New" w:eastAsia="Calibri" w:hAnsi="Courier New" w:cs="Courier New"/>
          <w:sz w:val="22"/>
          <w:szCs w:val="22"/>
        </w:rPr>
        <w:tab/>
        <w:t>Point (double r) {</w:t>
      </w:r>
    </w:p>
    <w:p w14:paraId="5E719736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</w:r>
      <w:r w:rsidRPr="006B3B63">
        <w:rPr>
          <w:rFonts w:ascii="Courier New" w:eastAsia="Calibri" w:hAnsi="Courier New" w:cs="Courier New"/>
          <w:sz w:val="22"/>
          <w:szCs w:val="22"/>
        </w:rPr>
        <w:tab/>
        <w:t>radius = r;</w:t>
      </w:r>
    </w:p>
    <w:p w14:paraId="46C2EB54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  <w:t>}</w:t>
      </w:r>
    </w:p>
    <w:p w14:paraId="3ECAC0E5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  <w:t>double space( ){</w:t>
      </w:r>
    </w:p>
    <w:p w14:paraId="0356E0B2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</w:r>
      <w:r w:rsidRPr="006B3B63">
        <w:rPr>
          <w:rFonts w:ascii="Courier New" w:eastAsia="Calibri" w:hAnsi="Courier New" w:cs="Courier New"/>
          <w:sz w:val="22"/>
          <w:szCs w:val="22"/>
        </w:rPr>
        <w:tab/>
      </w:r>
      <w:proofErr w:type="spellStart"/>
      <w:r w:rsidRPr="006B3B63">
        <w:rPr>
          <w:rFonts w:ascii="Courier New" w:eastAsia="Calibri" w:hAnsi="Courier New" w:cs="Courier New"/>
          <w:sz w:val="22"/>
          <w:szCs w:val="22"/>
        </w:rPr>
        <w:t>System.out.println</w:t>
      </w:r>
      <w:proofErr w:type="spellEnd"/>
      <w:r w:rsidRPr="006B3B63">
        <w:rPr>
          <w:rFonts w:ascii="Courier New" w:eastAsia="Calibri" w:hAnsi="Courier New" w:cs="Courier New"/>
          <w:sz w:val="22"/>
          <w:szCs w:val="22"/>
        </w:rPr>
        <w:t>("Space for a Point can’t be defined");</w:t>
      </w:r>
    </w:p>
    <w:p w14:paraId="36F6B56D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</w:r>
      <w:r w:rsidRPr="006B3B63">
        <w:rPr>
          <w:rFonts w:ascii="Courier New" w:eastAsia="Calibri" w:hAnsi="Courier New" w:cs="Courier New"/>
          <w:sz w:val="22"/>
          <w:szCs w:val="22"/>
        </w:rPr>
        <w:tab/>
        <w:t>return 0;</w:t>
      </w:r>
    </w:p>
    <w:p w14:paraId="319AE93F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  <w:t>}</w:t>
      </w:r>
    </w:p>
    <w:p w14:paraId="1EF2D6C7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  <w:t xml:space="preserve">protected double </w:t>
      </w:r>
      <w:proofErr w:type="spellStart"/>
      <w:r w:rsidRPr="006B3B63">
        <w:rPr>
          <w:rFonts w:ascii="Courier New" w:eastAsia="Calibri" w:hAnsi="Courier New" w:cs="Courier New"/>
          <w:sz w:val="22"/>
          <w:szCs w:val="22"/>
        </w:rPr>
        <w:t>getRadius</w:t>
      </w:r>
      <w:proofErr w:type="spellEnd"/>
      <w:r w:rsidRPr="006B3B63">
        <w:rPr>
          <w:rFonts w:ascii="Courier New" w:eastAsia="Calibri" w:hAnsi="Courier New" w:cs="Courier New"/>
          <w:sz w:val="22"/>
          <w:szCs w:val="22"/>
        </w:rPr>
        <w:t>(){</w:t>
      </w:r>
    </w:p>
    <w:p w14:paraId="65264F4E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</w:r>
      <w:r w:rsidRPr="006B3B63">
        <w:rPr>
          <w:rFonts w:ascii="Courier New" w:eastAsia="Calibri" w:hAnsi="Courier New" w:cs="Courier New"/>
          <w:sz w:val="22"/>
          <w:szCs w:val="22"/>
        </w:rPr>
        <w:tab/>
        <w:t>return radius;</w:t>
      </w:r>
    </w:p>
    <w:p w14:paraId="09BD5A53" w14:textId="77777777" w:rsidR="006B3B63" w:rsidRP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ab/>
        <w:t>}</w:t>
      </w:r>
    </w:p>
    <w:p w14:paraId="641D03A4" w14:textId="403EE6B6" w:rsidR="006B3B63" w:rsidRDefault="006B3B63" w:rsidP="006B3B63">
      <w:pPr>
        <w:jc w:val="both"/>
        <w:rPr>
          <w:rFonts w:ascii="Courier New" w:eastAsia="Calibri" w:hAnsi="Courier New" w:cs="Courier New"/>
          <w:sz w:val="22"/>
          <w:szCs w:val="22"/>
        </w:rPr>
      </w:pPr>
      <w:r w:rsidRPr="006B3B63">
        <w:rPr>
          <w:rFonts w:ascii="Courier New" w:eastAsia="Calibri" w:hAnsi="Courier New" w:cs="Courier New"/>
          <w:sz w:val="22"/>
          <w:szCs w:val="22"/>
        </w:rPr>
        <w:t>}</w:t>
      </w:r>
    </w:p>
    <w:p w14:paraId="49940686" w14:textId="77777777" w:rsidR="006B3B63" w:rsidRDefault="006B3B63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BF1EC7C" w14:textId="73D8EC36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 the above program to include constructors for all the subclasses &amp; use ‘super( )’ to call super-class constructors.</w:t>
      </w:r>
      <w:r w:rsidR="00524C9C">
        <w:rPr>
          <w:rFonts w:ascii="Calibri" w:eastAsia="Calibri" w:hAnsi="Calibri" w:cs="Calibri"/>
          <w:color w:val="000000"/>
          <w:sz w:val="22"/>
          <w:szCs w:val="22"/>
        </w:rPr>
        <w:t xml:space="preserve"> You must reuse the radius the variable of the Point class.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 main method is given below:</w:t>
      </w:r>
    </w:p>
    <w:p w14:paraId="4B0A312E" w14:textId="77777777" w:rsidR="006C2192" w:rsidRDefault="006C219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  <w:sz w:val="22"/>
          <w:szCs w:val="22"/>
        </w:rPr>
      </w:pPr>
    </w:p>
    <w:p w14:paraId="610D8D46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java.util.Scanner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;</w:t>
      </w:r>
    </w:p>
    <w:p w14:paraId="5FF18EEB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CircleTest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{</w:t>
      </w:r>
    </w:p>
    <w:p w14:paraId="5104BB11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public static void main(String[]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){</w:t>
      </w:r>
    </w:p>
    <w:p w14:paraId="3D895205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 xml:space="preserve">  Scanner kb = new Scanner(System.in);</w:t>
      </w:r>
    </w:p>
    <w:p w14:paraId="581C514C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("Enter radius of circle");</w:t>
      </w:r>
    </w:p>
    <w:p w14:paraId="5167B563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double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circleRadius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kb.nextDouble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();</w:t>
      </w:r>
    </w:p>
    <w:p w14:paraId="12A67C92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Circle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circleObj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new Circle(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circleRadius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1805AC35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("The area of the circle is "+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circleObj.space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());</w:t>
      </w:r>
    </w:p>
    <w:p w14:paraId="2CAC2574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("Enter radius of sphere");</w:t>
      </w:r>
    </w:p>
    <w:p w14:paraId="63258F75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double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spehereRadius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kb.nextDouble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();</w:t>
      </w:r>
    </w:p>
    <w:p w14:paraId="32FD5DD0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Sphere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sphereObj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new Sphere(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spehereRadius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);</w:t>
      </w:r>
    </w:p>
    <w:p w14:paraId="3D04B407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("The area of the sphere is "+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sphereObj.space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());</w:t>
      </w:r>
    </w:p>
    <w:p w14:paraId="787B449C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}    </w:t>
      </w:r>
    </w:p>
    <w:p w14:paraId="2C040D3C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327C7450" w14:textId="77777777" w:rsidR="006C2192" w:rsidRDefault="006C219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6B86FFC5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Sample </w:t>
      </w:r>
      <w:r>
        <w:rPr>
          <w:rFonts w:ascii="Calibri" w:eastAsia="Calibri" w:hAnsi="Calibri" w:cs="Calibri"/>
          <w:b/>
          <w:color w:val="FF0000"/>
          <w:sz w:val="22"/>
          <w:szCs w:val="22"/>
          <w:u w:val="single"/>
        </w:rPr>
        <w:t>Input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/</w:t>
      </w:r>
      <w:r>
        <w:rPr>
          <w:rFonts w:ascii="Calibri" w:eastAsia="Calibri" w:hAnsi="Calibri" w:cs="Calibri"/>
          <w:b/>
          <w:color w:val="00B050"/>
          <w:sz w:val="22"/>
          <w:szCs w:val="22"/>
          <w:u w:val="single"/>
        </w:rPr>
        <w:t>Output</w:t>
      </w:r>
    </w:p>
    <w:p w14:paraId="350F192F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B050"/>
          <w:sz w:val="22"/>
          <w:szCs w:val="22"/>
        </w:rPr>
      </w:pPr>
      <w:r>
        <w:rPr>
          <w:rFonts w:ascii="Calibri" w:eastAsia="Calibri" w:hAnsi="Calibri" w:cs="Calibri"/>
          <w:color w:val="00B050"/>
          <w:sz w:val="22"/>
          <w:szCs w:val="22"/>
        </w:rPr>
        <w:t xml:space="preserve">Enter radius of Circle: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5</w:t>
      </w:r>
      <w:r>
        <w:rPr>
          <w:rFonts w:ascii="Calibri" w:eastAsia="Calibri" w:hAnsi="Calibri" w:cs="Calibri"/>
          <w:color w:val="00B050"/>
          <w:sz w:val="22"/>
          <w:szCs w:val="22"/>
        </w:rPr>
        <w:br/>
        <w:t>Creating a circle...done!</w:t>
      </w:r>
      <w:r>
        <w:rPr>
          <w:rFonts w:ascii="Calibri" w:eastAsia="Calibri" w:hAnsi="Calibri" w:cs="Calibri"/>
          <w:color w:val="00B050"/>
          <w:sz w:val="22"/>
          <w:szCs w:val="22"/>
        </w:rPr>
        <w:br/>
        <w:t>The area of the circle is 78.53981633974483</w:t>
      </w:r>
      <w:r>
        <w:rPr>
          <w:rFonts w:ascii="Calibri" w:eastAsia="Calibri" w:hAnsi="Calibri" w:cs="Calibri"/>
          <w:color w:val="00B050"/>
          <w:sz w:val="22"/>
          <w:szCs w:val="22"/>
        </w:rPr>
        <w:br/>
      </w:r>
    </w:p>
    <w:p w14:paraId="1F45FA37" w14:textId="77777777" w:rsidR="006C2192" w:rsidRDefault="0075227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B050"/>
          <w:sz w:val="22"/>
          <w:szCs w:val="22"/>
        </w:rPr>
      </w:pPr>
      <w:r>
        <w:rPr>
          <w:rFonts w:ascii="Calibri" w:eastAsia="Calibri" w:hAnsi="Calibri" w:cs="Calibri"/>
          <w:color w:val="00B050"/>
          <w:sz w:val="22"/>
          <w:szCs w:val="22"/>
        </w:rPr>
        <w:t xml:space="preserve">Enter radius of Sphere: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7</w:t>
      </w:r>
      <w:r>
        <w:rPr>
          <w:rFonts w:ascii="Calibri" w:eastAsia="Calibri" w:hAnsi="Calibri" w:cs="Calibri"/>
          <w:color w:val="00B050"/>
          <w:sz w:val="22"/>
          <w:szCs w:val="22"/>
        </w:rPr>
        <w:br/>
        <w:t>Creating a Sphere...done!</w:t>
      </w:r>
      <w:r>
        <w:rPr>
          <w:rFonts w:ascii="Calibri" w:eastAsia="Calibri" w:hAnsi="Calibri" w:cs="Calibri"/>
          <w:color w:val="00B050"/>
          <w:sz w:val="22"/>
          <w:szCs w:val="22"/>
        </w:rPr>
        <w:br/>
        <w:t>The area of the sphere is 615.7521601035994</w:t>
      </w:r>
      <w:r>
        <w:rPr>
          <w:rFonts w:ascii="Calibri" w:eastAsia="Calibri" w:hAnsi="Calibri" w:cs="Calibri"/>
          <w:color w:val="00B050"/>
          <w:sz w:val="22"/>
          <w:szCs w:val="22"/>
        </w:rPr>
        <w:br/>
      </w:r>
    </w:p>
    <w:p w14:paraId="5A9CD729" w14:textId="77777777" w:rsidR="006C2192" w:rsidRDefault="0075227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Task 3</w:t>
      </w:r>
    </w:p>
    <w:p w14:paraId="4DF72F2A" w14:textId="77777777" w:rsidR="006C2192" w:rsidRDefault="007522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Given the following classes, write the code for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BBAStudent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class so that the following output is printed when we run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TestStudent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class.</w:t>
      </w:r>
    </w:p>
    <w:p w14:paraId="1ED92DFC" w14:textId="77777777" w:rsidR="006C2192" w:rsidRDefault="006C2192">
      <w:pPr>
        <w:rPr>
          <w:rFonts w:ascii="Calibri" w:eastAsia="Calibri" w:hAnsi="Calibri" w:cs="Calibri"/>
          <w:b/>
          <w:sz w:val="22"/>
          <w:szCs w:val="22"/>
        </w:rPr>
      </w:pPr>
    </w:p>
    <w:p w14:paraId="0CC5DA37" w14:textId="77777777" w:rsidR="006C2192" w:rsidRDefault="007522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right" w:pos="864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Name : Default BBA Student Department: BBA</w:t>
      </w:r>
    </w:p>
    <w:p w14:paraId="1D513644" w14:textId="77777777" w:rsidR="006C2192" w:rsidRDefault="007522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right" w:pos="864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Name : </w:t>
      </w:r>
      <w:proofErr w:type="spellStart"/>
      <w:r>
        <w:rPr>
          <w:rFonts w:ascii="Calibri" w:eastAsia="Calibri" w:hAnsi="Calibri" w:cs="Calibri"/>
          <w:sz w:val="22"/>
          <w:szCs w:val="22"/>
        </w:rPr>
        <w:t>Humpty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Dumpty Department: BBA</w:t>
      </w:r>
    </w:p>
    <w:p w14:paraId="4F9B90B7" w14:textId="77777777" w:rsidR="006C2192" w:rsidRDefault="007522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right" w:pos="864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Name : Little Bo Peep Department: BBA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1E0B974C" w14:textId="77777777" w:rsidR="006C2192" w:rsidRDefault="006C2192">
      <w:pPr>
        <w:tabs>
          <w:tab w:val="right" w:pos="8640"/>
        </w:tabs>
        <w:rPr>
          <w:rFonts w:ascii="Calibri" w:eastAsia="Calibri" w:hAnsi="Calibri" w:cs="Calibri"/>
          <w:sz w:val="22"/>
          <w:szCs w:val="22"/>
        </w:rPr>
      </w:pPr>
    </w:p>
    <w:p w14:paraId="3DB7F7C8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6C2192" w14:paraId="070EDDCD" w14:textId="77777777">
        <w:tc>
          <w:tcPr>
            <w:tcW w:w="9010" w:type="dxa"/>
          </w:tcPr>
          <w:p w14:paraId="55A97DD6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>class Student{</w:t>
            </w:r>
          </w:p>
          <w:p w14:paraId="624D4DD6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 xml:space="preserve">private String name = "Just a Student";  </w:t>
            </w:r>
          </w:p>
          <w:p w14:paraId="4AAFF571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private String department = "nothing";</w:t>
            </w:r>
          </w:p>
          <w:p w14:paraId="5B67BCB3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 xml:space="preserve">public void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setDepartment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 xml:space="preserve">(String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dpt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){</w:t>
            </w:r>
          </w:p>
          <w:p w14:paraId="35BF1843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this.department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dpt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;</w:t>
            </w:r>
          </w:p>
          <w:p w14:paraId="7F129821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}</w:t>
            </w:r>
          </w:p>
          <w:p w14:paraId="0763295F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 xml:space="preserve">protected String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getName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(){</w:t>
            </w:r>
          </w:p>
          <w:p w14:paraId="0236CCE6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return name;</w:t>
            </w:r>
          </w:p>
          <w:p w14:paraId="0B5F4D8D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}</w:t>
            </w:r>
          </w:p>
          <w:p w14:paraId="622EE454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 xml:space="preserve">protected void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setName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(String name){</w:t>
            </w:r>
          </w:p>
          <w:p w14:paraId="3BFA4DA3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this.name = name;</w:t>
            </w:r>
          </w:p>
          <w:p w14:paraId="0C813CB0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}</w:t>
            </w:r>
          </w:p>
          <w:p w14:paraId="5501D094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 xml:space="preserve">public String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toString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(){</w:t>
            </w:r>
          </w:p>
          <w:p w14:paraId="41AB90C9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return "Name : " + name + " Department: " + department;</w:t>
            </w:r>
          </w:p>
          <w:p w14:paraId="6DDE52BF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}</w:t>
            </w:r>
          </w:p>
          <w:p w14:paraId="05196087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>}</w:t>
            </w:r>
          </w:p>
          <w:p w14:paraId="3998C754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 xml:space="preserve">public class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TestStudent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{</w:t>
            </w:r>
          </w:p>
          <w:p w14:paraId="3523A268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 xml:space="preserve">public static void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printName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(Student s){</w:t>
            </w:r>
          </w:p>
          <w:p w14:paraId="331A2ECC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(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s.toString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());</w:t>
            </w:r>
          </w:p>
          <w:p w14:paraId="0E8218BC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}</w:t>
            </w:r>
          </w:p>
          <w:p w14:paraId="2FFBA8DC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 xml:space="preserve">public static void main(String []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args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){</w:t>
            </w:r>
          </w:p>
          <w:p w14:paraId="6489BB1D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printName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 xml:space="preserve">(new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BBAStudent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());</w:t>
            </w:r>
          </w:p>
          <w:p w14:paraId="12DC3469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printName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 xml:space="preserve">(new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BBAStudent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>("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Humpty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 xml:space="preserve"> Dumpty"));</w:t>
            </w:r>
          </w:p>
          <w:p w14:paraId="24D350B3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r>
              <w:rPr>
                <w:rFonts w:ascii="Courier" w:eastAsia="Courier" w:hAnsi="Courier" w:cs="Courier"/>
                <w:sz w:val="22"/>
                <w:szCs w:val="22"/>
              </w:rPr>
              <w:tab/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printName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 xml:space="preserve">(new </w:t>
            </w:r>
            <w:proofErr w:type="spellStart"/>
            <w:r>
              <w:rPr>
                <w:rFonts w:ascii="Courier" w:eastAsia="Courier" w:hAnsi="Courier" w:cs="Courier"/>
                <w:sz w:val="22"/>
                <w:szCs w:val="22"/>
              </w:rPr>
              <w:t>BBAStudent</w:t>
            </w:r>
            <w:proofErr w:type="spellEnd"/>
            <w:r>
              <w:rPr>
                <w:rFonts w:ascii="Courier" w:eastAsia="Courier" w:hAnsi="Courier" w:cs="Courier"/>
                <w:sz w:val="22"/>
                <w:szCs w:val="22"/>
              </w:rPr>
              <w:t xml:space="preserve">("Little Bo Peep"));    </w:t>
            </w:r>
          </w:p>
          <w:p w14:paraId="59CBB17A" w14:textId="77777777" w:rsidR="006C2192" w:rsidRDefault="00752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ab/>
              <w:t>}</w:t>
            </w:r>
          </w:p>
          <w:p w14:paraId="766475FA" w14:textId="77777777" w:rsidR="006C2192" w:rsidRDefault="007522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ourier" w:eastAsia="Courier" w:hAnsi="Courier" w:cs="Courier"/>
                <w:sz w:val="22"/>
                <w:szCs w:val="22"/>
              </w:rPr>
              <w:t>}</w:t>
            </w:r>
          </w:p>
        </w:tc>
      </w:tr>
    </w:tbl>
    <w:p w14:paraId="605FBD30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53E9D1B9" w14:textId="77777777" w:rsidR="006C2192" w:rsidRDefault="006C2192">
      <w:pPr>
        <w:tabs>
          <w:tab w:val="right" w:pos="8640"/>
        </w:tabs>
        <w:rPr>
          <w:rFonts w:ascii="Calibri" w:eastAsia="Calibri" w:hAnsi="Calibri" w:cs="Calibri"/>
          <w:sz w:val="22"/>
          <w:szCs w:val="22"/>
        </w:rPr>
      </w:pPr>
    </w:p>
    <w:p w14:paraId="4C1F86A4" w14:textId="77777777" w:rsidR="006C2192" w:rsidRDefault="006C2192">
      <w:pPr>
        <w:rPr>
          <w:rFonts w:ascii="Calibri" w:eastAsia="Calibri" w:hAnsi="Calibri" w:cs="Calibri"/>
          <w:b/>
          <w:i/>
          <w:sz w:val="22"/>
          <w:szCs w:val="22"/>
          <w:u w:val="single"/>
        </w:rPr>
      </w:pPr>
    </w:p>
    <w:p w14:paraId="707D12A6" w14:textId="77777777" w:rsidR="006C2192" w:rsidRDefault="006C2192">
      <w:pPr>
        <w:rPr>
          <w:rFonts w:ascii="Calibri" w:eastAsia="Calibri" w:hAnsi="Calibri" w:cs="Calibri"/>
          <w:i/>
          <w:sz w:val="22"/>
          <w:szCs w:val="22"/>
          <w:u w:val="single"/>
        </w:rPr>
      </w:pPr>
    </w:p>
    <w:p w14:paraId="094158AD" w14:textId="77777777" w:rsidR="006C2192" w:rsidRDefault="00752270">
      <w:pP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Task 4</w:t>
      </w:r>
    </w:p>
    <w:p w14:paraId="2AF3ADC1" w14:textId="77777777" w:rsidR="006C2192" w:rsidRDefault="007522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CheckingAccount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class so that the following code generates the output below</w:t>
      </w:r>
    </w:p>
    <w:p w14:paraId="615D94D6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p w14:paraId="5E23B9C5" w14:textId="77777777" w:rsidR="006C2192" w:rsidRDefault="007522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Number of Checking Accounts: 0</w:t>
      </w:r>
    </w:p>
    <w:p w14:paraId="1B9AA737" w14:textId="77777777" w:rsidR="006C2192" w:rsidRDefault="007522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Account Balance: 0.0</w:t>
      </w:r>
    </w:p>
    <w:p w14:paraId="170DAAFF" w14:textId="77777777" w:rsidR="006C2192" w:rsidRDefault="007522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Account Balance: 100.0</w:t>
      </w:r>
    </w:p>
    <w:p w14:paraId="0265AD17" w14:textId="77777777" w:rsidR="006C2192" w:rsidRDefault="007522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Account Balance: 200.0</w:t>
      </w:r>
    </w:p>
    <w:p w14:paraId="11AE0487" w14:textId="77777777" w:rsidR="006C2192" w:rsidRDefault="007522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Number of Checking Accounts: 3</w:t>
      </w:r>
    </w:p>
    <w:p w14:paraId="5BF07939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6C2192" w14:paraId="2152E578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69CE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public class Account{</w:t>
            </w:r>
          </w:p>
        </w:tc>
      </w:tr>
      <w:tr w:rsidR="006C2192" w14:paraId="3F3B5756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FA13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protected double balance = 0.0;</w:t>
            </w:r>
          </w:p>
        </w:tc>
      </w:tr>
      <w:tr w:rsidR="006C2192" w14:paraId="21A36250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4D11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public Account(double balance){</w:t>
            </w:r>
          </w:p>
        </w:tc>
      </w:tr>
      <w:tr w:rsidR="006C2192" w14:paraId="48564E34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6870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this.balance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= balance;</w:t>
            </w:r>
          </w:p>
        </w:tc>
      </w:tr>
      <w:tr w:rsidR="006C2192" w14:paraId="38148133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FF9A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</w:tc>
      </w:tr>
      <w:tr w:rsidR="006C2192" w14:paraId="669F966E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5B98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public double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getBalance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(){</w:t>
            </w:r>
          </w:p>
        </w:tc>
      </w:tr>
      <w:tr w:rsidR="006C2192" w14:paraId="2250650C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ED5B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balance;</w:t>
            </w:r>
          </w:p>
        </w:tc>
      </w:tr>
      <w:tr w:rsidR="006C2192" w14:paraId="3F095BBF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3E8D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</w:tc>
      </w:tr>
      <w:tr w:rsidR="006C2192" w14:paraId="6E89C059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94E3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C2192" w14:paraId="1736705A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0826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TestAccount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</w:tc>
      </w:tr>
      <w:tr w:rsidR="006C2192" w14:paraId="4FF6F73C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D84E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public static void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printBalance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(Account a){</w:t>
            </w:r>
          </w:p>
        </w:tc>
      </w:tr>
      <w:tr w:rsidR="006C2192" w14:paraId="17CB172C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CE7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("Account Balance: " +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a.getBalance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</w:tc>
      </w:tr>
      <w:tr w:rsidR="006C2192" w14:paraId="17425C91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B0E0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</w:tc>
      </w:tr>
      <w:tr w:rsidR="006C2192" w14:paraId="78423816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DC53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public static void main(String []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</w:p>
        </w:tc>
      </w:tr>
      <w:tr w:rsidR="006C2192" w14:paraId="71E30C64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9F54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{</w:t>
            </w:r>
          </w:p>
        </w:tc>
      </w:tr>
      <w:tr w:rsidR="006C2192" w14:paraId="16FFF755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3EFB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("Number of Checking Accounts: " +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CheckingAccount.numberOfAccount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</w:tc>
      </w:tr>
      <w:tr w:rsidR="006C2192" w14:paraId="0B3234E6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2AAD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printBalance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(new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CheckingAccount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</w:tc>
      </w:tr>
      <w:tr w:rsidR="006C2192" w14:paraId="22223A6D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0D62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printBalance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(new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CheckingAccount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(100.00));</w:t>
            </w:r>
          </w:p>
        </w:tc>
      </w:tr>
      <w:tr w:rsidR="006C2192" w14:paraId="1DA8E24C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2890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printBalance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(new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CheckingAccount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(200.00));</w:t>
            </w:r>
          </w:p>
        </w:tc>
      </w:tr>
      <w:tr w:rsidR="006C2192" w14:paraId="206DFF79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4A1C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("Number of Checking Accounts: " +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CheckingAccount.numberOfAccount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</w:tc>
      </w:tr>
      <w:tr w:rsidR="006C2192" w14:paraId="763004C0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7CA1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</w:tc>
      </w:tr>
      <w:tr w:rsidR="006C2192" w14:paraId="671AD932" w14:textId="77777777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38E8" w14:textId="77777777" w:rsidR="006C2192" w:rsidRDefault="0075227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0C0B46DB" w14:textId="77777777" w:rsidR="006C2192" w:rsidRDefault="006C2192">
      <w:pPr>
        <w:rPr>
          <w:rFonts w:ascii="Calibri" w:eastAsia="Calibri" w:hAnsi="Calibri" w:cs="Calibri"/>
          <w:sz w:val="22"/>
          <w:szCs w:val="22"/>
        </w:rPr>
      </w:pPr>
    </w:p>
    <w:sectPr w:rsidR="006C2192"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92"/>
    <w:rsid w:val="00524C9C"/>
    <w:rsid w:val="006B3B63"/>
    <w:rsid w:val="006C2192"/>
    <w:rsid w:val="00752270"/>
    <w:rsid w:val="00986F1A"/>
    <w:rsid w:val="00C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B1D2"/>
  <w15:docId w15:val="{E6A9E27B-7E06-4CB5-B63A-11A52601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10"/>
  </w:style>
  <w:style w:type="paragraph" w:styleId="Heading1">
    <w:name w:val="heading 1"/>
    <w:basedOn w:val="Normal"/>
    <w:next w:val="Normal"/>
    <w:link w:val="Heading1Char"/>
    <w:uiPriority w:val="9"/>
    <w:qFormat/>
    <w:rsid w:val="00DB3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1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B7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A10"/>
  </w:style>
  <w:style w:type="paragraph" w:styleId="Footer">
    <w:name w:val="footer"/>
    <w:basedOn w:val="Normal"/>
    <w:link w:val="FooterChar"/>
    <w:uiPriority w:val="99"/>
    <w:unhideWhenUsed/>
    <w:rsid w:val="00DB7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A10"/>
  </w:style>
  <w:style w:type="character" w:customStyle="1" w:styleId="Heading5Char">
    <w:name w:val="Heading 5 Char"/>
    <w:basedOn w:val="DefaultParagraphFont"/>
    <w:link w:val="Heading5"/>
    <w:rsid w:val="00DB7A1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text">
    <w:name w:val="text"/>
    <w:basedOn w:val="Normal"/>
    <w:rsid w:val="00B11EAA"/>
    <w:pPr>
      <w:spacing w:before="100" w:beforeAutospacing="1" w:after="100" w:afterAutospacing="1"/>
    </w:pPr>
    <w:rPr>
      <w:lang w:bidi="hi-IN"/>
    </w:rPr>
  </w:style>
  <w:style w:type="paragraph" w:styleId="BodyTextIndent">
    <w:name w:val="Body Text Indent"/>
    <w:basedOn w:val="Normal"/>
    <w:link w:val="BodyTextIndentChar"/>
    <w:rsid w:val="00B11EA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11EA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D22D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D22DB"/>
  </w:style>
  <w:style w:type="table" w:styleId="TableGrid">
    <w:name w:val="Table Grid"/>
    <w:basedOn w:val="TableNormal"/>
    <w:uiPriority w:val="39"/>
    <w:rsid w:val="00D42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IDWXSIe165FHJkx/ahvxrVrlcw==">AMUW2mXWWPRDjmFqfnVTAveLsEvrRBCo5olOc8vBXN25FcblBVuYhQhBDfXOTgAHMeYLQrTu8Y2AQ2iK4fnvHfrOTniweA7tAM3m+9nR+La+M9MdYXFQAnvzGYmYJuryse9UyxOFIsQlhDPKR/fu+PH0rZO4GfBPIOnUA8XSZzB/+tTGlRzoyM8=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Abdul Mueez</cp:lastModifiedBy>
  <cp:revision>6</cp:revision>
  <dcterms:created xsi:type="dcterms:W3CDTF">2019-12-07T21:23:00Z</dcterms:created>
  <dcterms:modified xsi:type="dcterms:W3CDTF">2020-12-20T11:57:00Z</dcterms:modified>
</cp:coreProperties>
</file>