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2087" w14:textId="5641E247" w:rsidR="00C14C63" w:rsidRDefault="00C14C63" w:rsidP="00C14C63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QUESTION 1</w:t>
      </w:r>
    </w:p>
    <w:p w14:paraId="78962BFD" w14:textId="5EA87C79" w:rsidR="00C14C63" w:rsidRPr="00C14C63" w:rsidRDefault="00C14C63" w:rsidP="00C14C63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 w:rsidRPr="00C14C63"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Code: Table Analysis</w:t>
      </w:r>
    </w:p>
    <w:p w14:paraId="342285AB" w14:textId="77777777" w:rsidR="00C14C63" w:rsidRPr="00C14C63" w:rsidRDefault="00C14C63" w:rsidP="00C14C63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C14C63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</w:t>
      </w:r>
      <w:r w:rsidRPr="00C14C63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B6EB53C" w14:textId="77777777" w:rsidR="00C14C63" w:rsidRPr="00C14C63" w:rsidRDefault="00C14C63" w:rsidP="00C14C63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C14C63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</w:t>
      </w:r>
      <w:r w:rsidRPr="00C14C63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12B768B" w14:textId="77777777" w:rsidR="00C14C63" w:rsidRPr="00C14C63" w:rsidRDefault="00C14C63" w:rsidP="00C14C63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C14C63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Task code generated by SAS Studio 3.8 </w:t>
      </w:r>
      <w:r w:rsidRPr="00C14C63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B6F91BC" w14:textId="77777777" w:rsidR="00C14C63" w:rsidRPr="00C14C63" w:rsidRDefault="00C14C63" w:rsidP="00C14C63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C14C63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</w:t>
      </w:r>
      <w:r w:rsidRPr="00C14C63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236879A" w14:textId="77777777" w:rsidR="00C14C63" w:rsidRPr="00C14C63" w:rsidRDefault="00C14C63" w:rsidP="00C14C63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C14C63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'1/11/22, 8:15 AM' </w:t>
      </w:r>
      <w:r w:rsidRPr="00C14C63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0FD0287" w14:textId="77777777" w:rsidR="00C14C63" w:rsidRPr="00C14C63" w:rsidRDefault="00C14C63" w:rsidP="00C14C63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C14C63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by 'u45209732' </w:t>
      </w:r>
      <w:r w:rsidRPr="00C14C63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556B7E1" w14:textId="77777777" w:rsidR="00C14C63" w:rsidRPr="00C14C63" w:rsidRDefault="00C14C63" w:rsidP="00C14C63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C14C63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server 'ODAWS01-USW2.ODA.SAS.COM' </w:t>
      </w:r>
      <w:r w:rsidRPr="00C14C63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7AD90D79" w14:textId="77777777" w:rsidR="00C14C63" w:rsidRPr="00C14C63" w:rsidRDefault="00C14C63" w:rsidP="00C14C63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C14C63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SAS platform 'Linux LIN X64 3.10.0-1062.9.1.el7.x86_64' </w:t>
      </w:r>
      <w:r w:rsidRPr="00C14C63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73E6D9E2" w14:textId="77777777" w:rsidR="00C14C63" w:rsidRPr="00C14C63" w:rsidRDefault="00C14C63" w:rsidP="00C14C63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C14C63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SAS version '9.04.01M6P11072018' </w:t>
      </w:r>
      <w:r w:rsidRPr="00C14C63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7A41A7E9" w14:textId="77777777" w:rsidR="00C14C63" w:rsidRPr="00C14C63" w:rsidRDefault="00C14C63" w:rsidP="00C14C63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C14C63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browser 'Mozilla/5.0 (Windows NT 10.0; Win64; x64) </w:t>
      </w:r>
      <w:proofErr w:type="spellStart"/>
      <w:r w:rsidRPr="00C14C63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AppleWebKit</w:t>
      </w:r>
      <w:proofErr w:type="spellEnd"/>
      <w:r w:rsidRPr="00C14C63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/537.36 (KHTML, like Gecko) Chrome/96.0.4664.110 Safari/537.36' </w:t>
      </w:r>
      <w:r w:rsidRPr="00C14C63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3D39CBE" w14:textId="77777777" w:rsidR="00C14C63" w:rsidRPr="00C14C63" w:rsidRDefault="00C14C63" w:rsidP="00C14C63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C14C63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 Generated on web client 'https://odamid-usw2.oda.sas.com/SASStudio/main?locale=en_US&amp;zone=GMT-05%253A00&amp;https%3A%2F%2Fodamid-usw2.oda.sas.com%2FSASStudio%2Findex=' </w:t>
      </w:r>
      <w:r w:rsidRPr="00C14C63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830EBAF" w14:textId="77777777" w:rsidR="00C14C63" w:rsidRPr="00C14C63" w:rsidRDefault="00C14C63" w:rsidP="00C14C63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C14C63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</w:t>
      </w:r>
      <w:r w:rsidRPr="00C14C63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77CE5710" w14:textId="77777777" w:rsidR="00C14C63" w:rsidRPr="00C14C63" w:rsidRDefault="00C14C63" w:rsidP="00C14C63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C14C63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*/</w:t>
      </w:r>
      <w:r w:rsidRPr="00C14C63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1EEED62" w14:textId="77777777" w:rsidR="00C14C63" w:rsidRPr="00C14C63" w:rsidRDefault="00C14C63" w:rsidP="00C14C63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C14C63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615AA16" w14:textId="77777777" w:rsidR="00C14C63" w:rsidRPr="00C14C63" w:rsidRDefault="00C14C63" w:rsidP="00C14C63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proofErr w:type="spellStart"/>
      <w:r w:rsidRPr="00C14C6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ods</w:t>
      </w:r>
      <w:proofErr w:type="spellEnd"/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C14C6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noproctitle</w:t>
      </w:r>
      <w:proofErr w:type="spellEnd"/>
      <w:r w:rsidRPr="00C14C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C14C63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82ACD89" w14:textId="77777777" w:rsidR="00C14C63" w:rsidRPr="00C14C63" w:rsidRDefault="00C14C63" w:rsidP="00C14C63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C14C63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D1BB571" w14:textId="77777777" w:rsidR="00C14C63" w:rsidRPr="00C14C63" w:rsidRDefault="00C14C63" w:rsidP="00C14C63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C14C63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4C63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freq</w:t>
      </w:r>
      <w:proofErr w:type="spellEnd"/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14C6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C14C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</w:t>
      </w:r>
      <w:proofErr w:type="gramStart"/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TRAIN</w:t>
      </w:r>
      <w:r w:rsidRPr="00C14C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C14C63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B0CA47D" w14:textId="77777777" w:rsidR="00C14C63" w:rsidRPr="00C14C63" w:rsidRDefault="00C14C63" w:rsidP="00C14C63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proofErr w:type="gramStart"/>
      <w:r w:rsidRPr="00C14C6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tables</w:t>
      </w:r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C14C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Vehicle_Age</w:t>
      </w:r>
      <w:proofErr w:type="spellEnd"/>
      <w:r w:rsidRPr="00C14C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14C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*(</w:t>
      </w:r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Response</w:t>
      </w:r>
      <w:r w:rsidRPr="00C14C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14C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4C6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chisq</w:t>
      </w:r>
      <w:proofErr w:type="spellEnd"/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4C6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nopercent</w:t>
      </w:r>
      <w:proofErr w:type="spellEnd"/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4C6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norow</w:t>
      </w:r>
      <w:proofErr w:type="spellEnd"/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4C6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nocol</w:t>
      </w:r>
      <w:proofErr w:type="spellEnd"/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4C6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nocum</w:t>
      </w:r>
      <w:proofErr w:type="spellEnd"/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C14C63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F0F33BE" w14:textId="77777777" w:rsidR="00C14C63" w:rsidRPr="00C14C63" w:rsidRDefault="00C14C63" w:rsidP="00C14C63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C14C63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plots</w:t>
      </w:r>
      <w:r w:rsidRPr="00C14C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only</w:t>
      </w:r>
      <w:r w:rsidRPr="00C14C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proofErr w:type="gramStart"/>
      <w:r w:rsidRPr="00C14C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=(</w:t>
      </w:r>
      <w:proofErr w:type="spellStart"/>
      <w:proofErr w:type="gramEnd"/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freqplot</w:t>
      </w:r>
      <w:proofErr w:type="spellEnd"/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14C63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mosaicplot</w:t>
      </w:r>
      <w:proofErr w:type="spellEnd"/>
      <w:r w:rsidRPr="00C14C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C14C63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540BBD1" w14:textId="77777777" w:rsidR="00C14C63" w:rsidRPr="00C14C63" w:rsidRDefault="00C14C63" w:rsidP="00C14C63">
      <w:pPr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proofErr w:type="gramStart"/>
      <w:r w:rsidRPr="00C14C63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C14C6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C14C63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F7218D1" w14:textId="77777777" w:rsidR="00C14C63" w:rsidRPr="00C14C63" w:rsidRDefault="00C14C63" w:rsidP="00C14C63">
      <w:pPr>
        <w:spacing w:after="0" w:line="240" w:lineRule="auto"/>
        <w:rPr>
          <w:rFonts w:ascii="Lato" w:eastAsia="Times New Roman" w:hAnsi="Lato" w:cs="Times New Roman"/>
          <w:color w:val="353535"/>
          <w:sz w:val="21"/>
          <w:szCs w:val="21"/>
        </w:rPr>
      </w:pPr>
      <w:r w:rsidRPr="00C14C63">
        <w:rPr>
          <w:rFonts w:ascii="Lato" w:eastAsia="Times New Roman" w:hAnsi="Lato" w:cs="Times New Roman"/>
          <w:color w:val="353535"/>
          <w:sz w:val="21"/>
          <w:szCs w:val="21"/>
        </w:rPr>
        <w:pict w14:anchorId="1BC6FB3E">
          <v:rect id="_x0000_i1025" style="width:0;height:1.5pt" o:hralign="center" o:hrstd="t" o:hr="t" fillcolor="#a0a0a0" stroked="f"/>
        </w:pict>
      </w:r>
    </w:p>
    <w:p w14:paraId="472EE63D" w14:textId="77777777" w:rsidR="00C14C63" w:rsidRPr="00C14C63" w:rsidRDefault="00C14C63" w:rsidP="00C14C63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 w:rsidRPr="00C14C63"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Log: Table Analysis</w:t>
      </w:r>
    </w:p>
    <w:p w14:paraId="6D43839B" w14:textId="77777777" w:rsidR="00C14C63" w:rsidRPr="00C14C63" w:rsidRDefault="00C14C63" w:rsidP="00C14C63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353535"/>
          <w:sz w:val="21"/>
          <w:szCs w:val="21"/>
        </w:rPr>
      </w:pPr>
      <w:r w:rsidRPr="00C14C63">
        <w:rPr>
          <w:rFonts w:ascii="Lato" w:eastAsia="Times New Roman" w:hAnsi="Lato" w:cs="Times New Roman"/>
          <w:color w:val="353535"/>
          <w:sz w:val="21"/>
          <w:szCs w:val="21"/>
        </w:rPr>
        <w:t>Notes (4)</w:t>
      </w:r>
    </w:p>
    <w:p w14:paraId="521CBC28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36B2545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       OPTIONS NONOTES NOSTIMER NOSOURCE </w:t>
      </w:r>
      <w:proofErr w:type="gramStart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>NOSYNTAXCHECK;</w:t>
      </w:r>
      <w:proofErr w:type="gramEnd"/>
    </w:p>
    <w:p w14:paraId="3081A0A2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ODS statements in the SAS Studio environment may disable some output features.</w:t>
      </w:r>
    </w:p>
    <w:p w14:paraId="77FC3526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73         </w:t>
      </w:r>
    </w:p>
    <w:p w14:paraId="218FEBE4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         /*</w:t>
      </w:r>
    </w:p>
    <w:p w14:paraId="295951B0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          *</w:t>
      </w:r>
    </w:p>
    <w:p w14:paraId="629F87D4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76          * Task code generated by SAS Studio 3.8</w:t>
      </w:r>
    </w:p>
    <w:p w14:paraId="1D2AC761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          *</w:t>
      </w:r>
    </w:p>
    <w:p w14:paraId="0D2F9548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78          * Generated on '1/11/22, 8:15 AM'</w:t>
      </w:r>
    </w:p>
    <w:p w14:paraId="757E91BE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79          * Generated by 'u45209732'</w:t>
      </w:r>
    </w:p>
    <w:p w14:paraId="13AA14C5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          * Generated on server 'ODAWS01-USW2.ODA.SAS.COM'</w:t>
      </w:r>
    </w:p>
    <w:p w14:paraId="7EEB8F05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81          * Generated on SAS platform 'Linux LIN X64 3.10.0-1062.9.1.el7.x86_64'</w:t>
      </w:r>
    </w:p>
    <w:p w14:paraId="2DDAC1A2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          * Generated on SAS version '9.04.01M6P11072018'</w:t>
      </w:r>
    </w:p>
    <w:p w14:paraId="3C431F6C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          * Generated on browser 'Mozilla/5.0 (Windows NT 10.0; Win64; x64) </w:t>
      </w:r>
      <w:proofErr w:type="spellStart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>AppleWebKit</w:t>
      </w:r>
      <w:proofErr w:type="spellEnd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>/537.36 (KHTML, like Gecko)</w:t>
      </w:r>
    </w:p>
    <w:p w14:paraId="76193538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     </w:t>
      </w:r>
      <w:proofErr w:type="gramStart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!</w:t>
      </w:r>
      <w:proofErr w:type="gramEnd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Chrome/96.0.4664.110 Safari/537.36'</w:t>
      </w:r>
    </w:p>
    <w:p w14:paraId="401B8E05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          * Generated on web client</w:t>
      </w:r>
    </w:p>
    <w:p w14:paraId="7C242636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     </w:t>
      </w:r>
      <w:proofErr w:type="gramStart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!</w:t>
      </w:r>
      <w:proofErr w:type="gramEnd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'https://odamid-usw2.oda.sas.com/SASStudio/main?locale=en_US&amp;zone=GMT-05%253A00&amp;https%3A%2F%2Fodamid-usw2.oda.sas.com%2FS</w:t>
      </w:r>
    </w:p>
    <w:p w14:paraId="11DAE200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     </w:t>
      </w:r>
      <w:proofErr w:type="gramStart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!</w:t>
      </w:r>
      <w:proofErr w:type="gramEnd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ASStudio%2Findex='</w:t>
      </w:r>
    </w:p>
    <w:p w14:paraId="151CE18F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          *</w:t>
      </w:r>
    </w:p>
    <w:p w14:paraId="1005F056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86          */</w:t>
      </w:r>
    </w:p>
    <w:p w14:paraId="4EE1CE5C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         </w:t>
      </w:r>
    </w:p>
    <w:p w14:paraId="47B68553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         </w:t>
      </w:r>
      <w:proofErr w:type="spellStart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>ods</w:t>
      </w:r>
      <w:proofErr w:type="spellEnd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>noproctitle</w:t>
      </w:r>
      <w:proofErr w:type="spellEnd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40259C31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         </w:t>
      </w:r>
    </w:p>
    <w:p w14:paraId="7DE5D1DF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         proc </w:t>
      </w:r>
      <w:proofErr w:type="spellStart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>freq</w:t>
      </w:r>
      <w:proofErr w:type="spellEnd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data=WORK.</w:t>
      </w:r>
      <w:proofErr w:type="gramStart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>TRAIN;</w:t>
      </w:r>
      <w:proofErr w:type="gramEnd"/>
    </w:p>
    <w:p w14:paraId="74B1628D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         </w:t>
      </w:r>
      <w:proofErr w:type="gramStart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>tables  (</w:t>
      </w:r>
      <w:proofErr w:type="spellStart"/>
      <w:proofErr w:type="gramEnd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>Vehicle_Age</w:t>
      </w:r>
      <w:proofErr w:type="spellEnd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*(Response) / </w:t>
      </w:r>
      <w:proofErr w:type="spellStart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>chisq</w:t>
      </w:r>
      <w:proofErr w:type="spellEnd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>nopercent</w:t>
      </w:r>
      <w:proofErr w:type="spellEnd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>norow</w:t>
      </w:r>
      <w:proofErr w:type="spellEnd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>nocol</w:t>
      </w:r>
      <w:proofErr w:type="spellEnd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>nocum</w:t>
      </w:r>
      <w:proofErr w:type="spellEnd"/>
    </w:p>
    <w:p w14:paraId="541EB5E1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         plots(only)</w:t>
      </w:r>
      <w:proofErr w:type="gramStart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>freqplot</w:t>
      </w:r>
      <w:proofErr w:type="spellEnd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>mosaicplot</w:t>
      </w:r>
      <w:proofErr w:type="spellEnd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9345FEA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         </w:t>
      </w:r>
      <w:proofErr w:type="gramStart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>run;</w:t>
      </w:r>
      <w:proofErr w:type="gramEnd"/>
    </w:p>
    <w:p w14:paraId="2950726B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</w:p>
    <w:p w14:paraId="0E42479E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The graph in the PDF(WEB) destination will be rendered as an image due to the use of transparency and continuous legend.</w:t>
      </w:r>
    </w:p>
    <w:p w14:paraId="1FC23C96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There were 381109 observations read from the data set WORK.TRAIN.</w:t>
      </w:r>
    </w:p>
    <w:p w14:paraId="799B0534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NOTE: PROCEDURE FREQ used (Total process time):</w:t>
      </w:r>
    </w:p>
    <w:p w14:paraId="4B239D5E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real time           3.31 seconds</w:t>
      </w:r>
    </w:p>
    <w:p w14:paraId="3058F431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user </w:t>
      </w:r>
      <w:proofErr w:type="spellStart"/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>cpu</w:t>
      </w:r>
      <w:proofErr w:type="spellEnd"/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time       0.36 seconds</w:t>
      </w:r>
    </w:p>
    <w:p w14:paraId="5F9CDBDB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system </w:t>
      </w:r>
      <w:proofErr w:type="spellStart"/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>cpu</w:t>
      </w:r>
      <w:proofErr w:type="spellEnd"/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time     0.05 seconds</w:t>
      </w:r>
    </w:p>
    <w:p w14:paraId="1FAB5B85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memory              32623.37k</w:t>
      </w:r>
    </w:p>
    <w:p w14:paraId="0BE2B391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OS Memory           66068.00k</w:t>
      </w:r>
    </w:p>
    <w:p w14:paraId="130F88A3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Timestamp           01/11/2022 01:15:31 PM</w:t>
      </w:r>
    </w:p>
    <w:p w14:paraId="55F98937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Step Count                        </w:t>
      </w:r>
      <w:proofErr w:type="gramStart"/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>31  Switch</w:t>
      </w:r>
      <w:proofErr w:type="gramEnd"/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Count  4</w:t>
      </w:r>
    </w:p>
    <w:p w14:paraId="6111DF11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Page Faults                       0</w:t>
      </w:r>
    </w:p>
    <w:p w14:paraId="05A77216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Page Reclaims                     11391</w:t>
      </w:r>
    </w:p>
    <w:p w14:paraId="03D0607B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Page Swaps                        0</w:t>
      </w:r>
    </w:p>
    <w:p w14:paraId="6C1201C8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Voluntary Context Switches        757</w:t>
      </w:r>
    </w:p>
    <w:p w14:paraId="09DB5137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Involuntary Context Switches      1</w:t>
      </w:r>
    </w:p>
    <w:p w14:paraId="3DC772B0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Block Input Operations            0</w:t>
      </w:r>
    </w:p>
    <w:p w14:paraId="27879D42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Block Output Operations           1896</w:t>
      </w:r>
    </w:p>
    <w:p w14:paraId="18A8C638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</w:t>
      </w:r>
    </w:p>
    <w:p w14:paraId="1DC912A2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</w:p>
    <w:p w14:paraId="45DCA4D9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94         </w:t>
      </w:r>
    </w:p>
    <w:p w14:paraId="3CACE410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         OPTIONS NONOTES NOSTIMER NOSOURCE </w:t>
      </w:r>
      <w:proofErr w:type="gramStart"/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>NOSYNTAXCHECK;</w:t>
      </w:r>
      <w:proofErr w:type="gramEnd"/>
    </w:p>
    <w:p w14:paraId="4FB5FB60" w14:textId="77777777" w:rsidR="00C14C63" w:rsidRPr="00C14C63" w:rsidRDefault="00C14C63" w:rsidP="00C14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4C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107        </w:t>
      </w:r>
    </w:p>
    <w:p w14:paraId="1379693F" w14:textId="77777777" w:rsidR="00C14C63" w:rsidRPr="00C14C63" w:rsidRDefault="00C14C63" w:rsidP="00C14C63">
      <w:pPr>
        <w:spacing w:after="0" w:line="240" w:lineRule="auto"/>
        <w:rPr>
          <w:rFonts w:ascii="Lato" w:eastAsia="Times New Roman" w:hAnsi="Lato" w:cs="Times New Roman"/>
          <w:color w:val="353535"/>
          <w:sz w:val="21"/>
          <w:szCs w:val="21"/>
        </w:rPr>
      </w:pPr>
      <w:r w:rsidRPr="00C14C63">
        <w:rPr>
          <w:rFonts w:ascii="Lato" w:eastAsia="Times New Roman" w:hAnsi="Lato" w:cs="Times New Roman"/>
          <w:color w:val="353535"/>
          <w:sz w:val="21"/>
          <w:szCs w:val="21"/>
        </w:rPr>
        <w:pict w14:anchorId="3BA12CC6">
          <v:rect id="_x0000_i1026" style="width:0;height:1.5pt" o:hralign="center" o:hrstd="t" o:hr="t" fillcolor="#a0a0a0" stroked="f"/>
        </w:pict>
      </w:r>
    </w:p>
    <w:p w14:paraId="33C7416C" w14:textId="77777777" w:rsidR="00C14C63" w:rsidRPr="00C14C63" w:rsidRDefault="00C14C63" w:rsidP="00C14C63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53535"/>
          <w:sz w:val="27"/>
          <w:szCs w:val="27"/>
        </w:rPr>
      </w:pPr>
      <w:r w:rsidRPr="00C14C63">
        <w:rPr>
          <w:rFonts w:ascii="Lato" w:eastAsia="Times New Roman" w:hAnsi="Lato" w:cs="Times New Roman"/>
          <w:b/>
          <w:bCs/>
          <w:color w:val="353535"/>
          <w:sz w:val="27"/>
          <w:szCs w:val="27"/>
        </w:rPr>
        <w:t>Results: Table Analysis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3994"/>
      </w:tblGrid>
      <w:tr w:rsidR="00C14C63" w:rsidRPr="00C14C63" w14:paraId="3350606F" w14:textId="77777777" w:rsidTr="00C14C63">
        <w:trPr>
          <w:jc w:val="center"/>
        </w:trPr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2"/>
            </w:tblGrid>
            <w:tr w:rsidR="00C14C63" w:rsidRPr="00C14C63" w14:paraId="02B1F77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E259429" w14:textId="77777777" w:rsidR="00C14C63" w:rsidRPr="00C14C63" w:rsidRDefault="00C14C63" w:rsidP="00C14C63">
                  <w:pPr>
                    <w:spacing w:after="240" w:line="240" w:lineRule="auto"/>
                    <w:textAlignment w:val="top"/>
                    <w:divId w:val="442844473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14C63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lastRenderedPageBreak/>
                    <w:t>Frequency</w:t>
                  </w:r>
                </w:p>
              </w:tc>
            </w:tr>
          </w:tbl>
          <w:p w14:paraId="00701D01" w14:textId="77777777" w:rsidR="00C14C63" w:rsidRPr="00C14C63" w:rsidRDefault="00C14C63" w:rsidP="00C14C6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tbl>
            <w:tblPr>
              <w:tblW w:w="0" w:type="auto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0"/>
              <w:gridCol w:w="848"/>
              <w:gridCol w:w="737"/>
              <w:gridCol w:w="848"/>
            </w:tblGrid>
            <w:tr w:rsidR="00C14C63" w:rsidRPr="00C14C63" w14:paraId="14DFF8E9" w14:textId="77777777">
              <w:trPr>
                <w:tblHeader/>
              </w:trPr>
              <w:tc>
                <w:tcPr>
                  <w:tcW w:w="0" w:type="auto"/>
                  <w:gridSpan w:val="4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8155162" w14:textId="77777777" w:rsidR="00C14C63" w:rsidRPr="00C14C63" w:rsidRDefault="00C14C63" w:rsidP="00C14C63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14C63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Table of </w:t>
                  </w:r>
                  <w:proofErr w:type="spellStart"/>
                  <w:r w:rsidRPr="00C14C63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Vehicle_Age</w:t>
                  </w:r>
                  <w:proofErr w:type="spellEnd"/>
                  <w:r w:rsidRPr="00C14C63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 by Response</w:t>
                  </w:r>
                </w:p>
              </w:tc>
            </w:tr>
            <w:tr w:rsidR="00C14C63" w:rsidRPr="00C14C63" w14:paraId="2A176870" w14:textId="77777777">
              <w:trPr>
                <w:tblHeader/>
              </w:trPr>
              <w:tc>
                <w:tcPr>
                  <w:tcW w:w="0" w:type="auto"/>
                  <w:vMerge w:val="restart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F5CC0FB" w14:textId="77777777" w:rsidR="00C14C63" w:rsidRPr="00C14C63" w:rsidRDefault="00C14C63" w:rsidP="00C14C63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proofErr w:type="spellStart"/>
                  <w:r w:rsidRPr="00C14C63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Vehicle_Age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464622E" w14:textId="77777777" w:rsidR="00C14C63" w:rsidRPr="00C14C63" w:rsidRDefault="00C14C63" w:rsidP="00C14C63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14C63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Response</w:t>
                  </w:r>
                </w:p>
              </w:tc>
            </w:tr>
            <w:tr w:rsidR="00C14C63" w:rsidRPr="00C14C63" w14:paraId="6B85E3B4" w14:textId="77777777">
              <w:trPr>
                <w:tblHeader/>
              </w:trPr>
              <w:tc>
                <w:tcPr>
                  <w:tcW w:w="0" w:type="auto"/>
                  <w:vMerge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vAlign w:val="center"/>
                  <w:hideMark/>
                </w:tcPr>
                <w:p w14:paraId="5F0E4F7A" w14:textId="77777777" w:rsidR="00C14C63" w:rsidRPr="00C14C63" w:rsidRDefault="00C14C63" w:rsidP="00C14C63">
                  <w:pPr>
                    <w:spacing w:after="24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30BDD67" w14:textId="77777777" w:rsidR="00C14C63" w:rsidRPr="00C14C63" w:rsidRDefault="00C14C63" w:rsidP="00C14C63">
                  <w:pPr>
                    <w:spacing w:after="24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14C63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9398957" w14:textId="77777777" w:rsidR="00C14C63" w:rsidRPr="00C14C63" w:rsidRDefault="00C14C63" w:rsidP="00C14C63">
                  <w:pPr>
                    <w:spacing w:after="24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14C63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F56AF09" w14:textId="77777777" w:rsidR="00C14C63" w:rsidRPr="00C14C63" w:rsidRDefault="00C14C63" w:rsidP="00C14C63">
                  <w:pPr>
                    <w:spacing w:after="24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14C63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Total</w:t>
                  </w:r>
                </w:p>
              </w:tc>
            </w:tr>
            <w:tr w:rsidR="00C14C63" w:rsidRPr="00C14C63" w14:paraId="2F1027FD" w14:textId="77777777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A7D5EEA" w14:textId="77777777" w:rsidR="00C14C63" w:rsidRPr="00C14C63" w:rsidRDefault="00C14C63" w:rsidP="00C14C63">
                  <w:pPr>
                    <w:spacing w:after="24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14C63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1-2 Year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6AEE77E" w14:textId="77777777" w:rsidR="00C14C63" w:rsidRPr="00C14C63" w:rsidRDefault="00C14C63" w:rsidP="00C14C63">
                  <w:pPr>
                    <w:spacing w:after="240" w:line="240" w:lineRule="auto"/>
                    <w:jc w:val="right"/>
                    <w:textAlignment w:val="top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14C6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165510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EF36DE3" w14:textId="77777777" w:rsidR="00C14C63" w:rsidRPr="00C14C63" w:rsidRDefault="00C14C63" w:rsidP="00C14C63">
                  <w:pPr>
                    <w:spacing w:after="240" w:line="240" w:lineRule="auto"/>
                    <w:jc w:val="right"/>
                    <w:textAlignment w:val="top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14C63">
                    <w:rPr>
                      <w:rFonts w:ascii="Arial" w:eastAsia="Times New Roman" w:hAnsi="Arial" w:cs="Arial"/>
                      <w:sz w:val="20"/>
                      <w:szCs w:val="20"/>
                    </w:rPr>
                    <w:t>34806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BCBA89B" w14:textId="77777777" w:rsidR="00C14C63" w:rsidRPr="00C14C63" w:rsidRDefault="00C14C63" w:rsidP="00C14C63">
                  <w:pPr>
                    <w:spacing w:after="240" w:line="240" w:lineRule="auto"/>
                    <w:jc w:val="right"/>
                    <w:textAlignment w:val="top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14C63">
                    <w:rPr>
                      <w:rFonts w:ascii="Arial" w:eastAsia="Times New Roman" w:hAnsi="Arial" w:cs="Arial"/>
                      <w:sz w:val="20"/>
                      <w:szCs w:val="20"/>
                    </w:rPr>
                    <w:t>200316</w:t>
                  </w:r>
                </w:p>
              </w:tc>
            </w:tr>
            <w:tr w:rsidR="00C14C63" w:rsidRPr="00C14C63" w14:paraId="3AE8F725" w14:textId="77777777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9DADB0C" w14:textId="77777777" w:rsidR="00C14C63" w:rsidRPr="00C14C63" w:rsidRDefault="00C14C63" w:rsidP="00C14C63">
                  <w:pPr>
                    <w:spacing w:after="24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14C63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&lt; 1 Year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C120F6E" w14:textId="77777777" w:rsidR="00C14C63" w:rsidRPr="00C14C63" w:rsidRDefault="00C14C63" w:rsidP="00C14C63">
                  <w:pPr>
                    <w:spacing w:after="240" w:line="240" w:lineRule="auto"/>
                    <w:jc w:val="right"/>
                    <w:textAlignment w:val="top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14C63">
                    <w:rPr>
                      <w:rFonts w:ascii="Arial" w:eastAsia="Times New Roman" w:hAnsi="Arial" w:cs="Arial"/>
                      <w:sz w:val="20"/>
                      <w:szCs w:val="20"/>
                    </w:rPr>
                    <w:t>157584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BE6F861" w14:textId="77777777" w:rsidR="00C14C63" w:rsidRPr="00C14C63" w:rsidRDefault="00C14C63" w:rsidP="00C14C63">
                  <w:pPr>
                    <w:spacing w:after="240" w:line="240" w:lineRule="auto"/>
                    <w:jc w:val="right"/>
                    <w:textAlignment w:val="top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14C63">
                    <w:rPr>
                      <w:rFonts w:ascii="Arial" w:eastAsia="Times New Roman" w:hAnsi="Arial" w:cs="Arial"/>
                      <w:sz w:val="20"/>
                      <w:szCs w:val="20"/>
                    </w:rPr>
                    <w:t>7202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6D3802C" w14:textId="77777777" w:rsidR="00C14C63" w:rsidRPr="00C14C63" w:rsidRDefault="00C14C63" w:rsidP="00C14C63">
                  <w:pPr>
                    <w:spacing w:after="240" w:line="240" w:lineRule="auto"/>
                    <w:jc w:val="right"/>
                    <w:textAlignment w:val="top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14C6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164786</w:t>
                  </w:r>
                </w:p>
              </w:tc>
            </w:tr>
            <w:tr w:rsidR="00C14C63" w:rsidRPr="00C14C63" w14:paraId="7D6157B3" w14:textId="77777777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65E1425" w14:textId="77777777" w:rsidR="00C14C63" w:rsidRPr="00C14C63" w:rsidRDefault="00C14C63" w:rsidP="00C14C63">
                  <w:pPr>
                    <w:spacing w:after="24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14C63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&gt; 2 Years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23790C8" w14:textId="77777777" w:rsidR="00C14C63" w:rsidRPr="00C14C63" w:rsidRDefault="00C14C63" w:rsidP="00C14C63">
                  <w:pPr>
                    <w:spacing w:after="240" w:line="240" w:lineRule="auto"/>
                    <w:jc w:val="right"/>
                    <w:textAlignment w:val="top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14C63">
                    <w:rPr>
                      <w:rFonts w:ascii="Arial" w:eastAsia="Times New Roman" w:hAnsi="Arial" w:cs="Arial"/>
                      <w:sz w:val="20"/>
                      <w:szCs w:val="20"/>
                    </w:rPr>
                    <w:t>11305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8BA0B1F" w14:textId="77777777" w:rsidR="00C14C63" w:rsidRPr="00C14C63" w:rsidRDefault="00C14C63" w:rsidP="00C14C63">
                  <w:pPr>
                    <w:spacing w:after="240" w:line="240" w:lineRule="auto"/>
                    <w:jc w:val="right"/>
                    <w:textAlignment w:val="top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14C63">
                    <w:rPr>
                      <w:rFonts w:ascii="Arial" w:eastAsia="Times New Roman" w:hAnsi="Arial" w:cs="Arial"/>
                      <w:sz w:val="20"/>
                      <w:szCs w:val="20"/>
                    </w:rPr>
                    <w:t>4702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4495C29" w14:textId="77777777" w:rsidR="00C14C63" w:rsidRPr="00C14C63" w:rsidRDefault="00C14C63" w:rsidP="00C14C63">
                  <w:pPr>
                    <w:spacing w:after="240" w:line="240" w:lineRule="auto"/>
                    <w:jc w:val="right"/>
                    <w:textAlignment w:val="top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14C63">
                    <w:rPr>
                      <w:rFonts w:ascii="Arial" w:eastAsia="Times New Roman" w:hAnsi="Arial" w:cs="Arial"/>
                      <w:sz w:val="20"/>
                      <w:szCs w:val="20"/>
                    </w:rPr>
                    <w:t>16007</w:t>
                  </w:r>
                </w:p>
              </w:tc>
            </w:tr>
            <w:tr w:rsidR="00C14C63" w:rsidRPr="00C14C63" w14:paraId="6D3F72D0" w14:textId="77777777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A6E60D2" w14:textId="77777777" w:rsidR="00C14C63" w:rsidRPr="00C14C63" w:rsidRDefault="00C14C63" w:rsidP="00C14C63">
                  <w:pPr>
                    <w:spacing w:after="24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14C63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7851642" w14:textId="77777777" w:rsidR="00C14C63" w:rsidRPr="00C14C63" w:rsidRDefault="00C14C63" w:rsidP="00C14C63">
                  <w:pPr>
                    <w:spacing w:after="240" w:line="240" w:lineRule="auto"/>
                    <w:jc w:val="right"/>
                    <w:textAlignment w:val="top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14C63">
                    <w:rPr>
                      <w:rFonts w:ascii="Arial" w:eastAsia="Times New Roman" w:hAnsi="Arial" w:cs="Arial"/>
                      <w:sz w:val="20"/>
                      <w:szCs w:val="20"/>
                    </w:rPr>
                    <w:t>334399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7B39DC4" w14:textId="77777777" w:rsidR="00C14C63" w:rsidRPr="00C14C63" w:rsidRDefault="00C14C63" w:rsidP="00C14C63">
                  <w:pPr>
                    <w:spacing w:after="240" w:line="240" w:lineRule="auto"/>
                    <w:jc w:val="right"/>
                    <w:textAlignment w:val="top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14C63">
                    <w:rPr>
                      <w:rFonts w:ascii="Arial" w:eastAsia="Times New Roman" w:hAnsi="Arial" w:cs="Arial"/>
                      <w:sz w:val="20"/>
                      <w:szCs w:val="20"/>
                    </w:rPr>
                    <w:t>46710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0B86674" w14:textId="77777777" w:rsidR="00C14C63" w:rsidRPr="00C14C63" w:rsidRDefault="00C14C63" w:rsidP="00C14C63">
                  <w:pPr>
                    <w:spacing w:after="240" w:line="240" w:lineRule="auto"/>
                    <w:jc w:val="right"/>
                    <w:textAlignment w:val="top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C14C63">
                    <w:rPr>
                      <w:rFonts w:ascii="Arial" w:eastAsia="Times New Roman" w:hAnsi="Arial" w:cs="Arial"/>
                      <w:sz w:val="20"/>
                      <w:szCs w:val="20"/>
                    </w:rPr>
                    <w:t>381109</w:t>
                  </w:r>
                </w:p>
              </w:tc>
            </w:tr>
          </w:tbl>
          <w:p w14:paraId="36248D60" w14:textId="77777777" w:rsidR="00C14C63" w:rsidRPr="00C14C63" w:rsidRDefault="00C14C63" w:rsidP="00C14C6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9063E2" w14:textId="06324C52" w:rsidR="00C14C63" w:rsidRPr="00C14C63" w:rsidRDefault="00C14C63" w:rsidP="00C14C63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14C63">
        <w:rPr>
          <w:noProof/>
        </w:rPr>
        <w:drawing>
          <wp:inline distT="0" distB="0" distL="0" distR="0" wp14:anchorId="313F8B10" wp14:editId="14D338AF">
            <wp:extent cx="5943600" cy="4457700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9B9D" w14:textId="6C7F25E4" w:rsidR="00C14C63" w:rsidRPr="00C14C63" w:rsidRDefault="00C14C63" w:rsidP="00C14C63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14C63">
        <w:rPr>
          <w:noProof/>
        </w:rPr>
        <w:lastRenderedPageBreak/>
        <w:drawing>
          <wp:inline distT="0" distB="0" distL="0" distR="0" wp14:anchorId="6DC6A433" wp14:editId="32F7EE56">
            <wp:extent cx="5943600" cy="4457700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28697" w14:textId="77777777" w:rsidR="00C14C63" w:rsidRPr="00C14C63" w:rsidRDefault="00C14C63" w:rsidP="00C14C63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C14C63">
        <w:rPr>
          <w:rFonts w:ascii="Arial" w:eastAsia="Times New Roman" w:hAnsi="Arial" w:cs="Arial"/>
          <w:b/>
          <w:bCs/>
          <w:color w:val="112277"/>
          <w:sz w:val="20"/>
          <w:szCs w:val="20"/>
        </w:rPr>
        <w:t xml:space="preserve">Statistics for Table of </w:t>
      </w:r>
      <w:proofErr w:type="spellStart"/>
      <w:r w:rsidRPr="00C14C63">
        <w:rPr>
          <w:rFonts w:ascii="Arial" w:eastAsia="Times New Roman" w:hAnsi="Arial" w:cs="Arial"/>
          <w:b/>
          <w:bCs/>
          <w:color w:val="112277"/>
          <w:sz w:val="20"/>
          <w:szCs w:val="20"/>
        </w:rPr>
        <w:t>Vehicle_Age</w:t>
      </w:r>
      <w:proofErr w:type="spellEnd"/>
      <w:r w:rsidRPr="00C14C63">
        <w:rPr>
          <w:rFonts w:ascii="Arial" w:eastAsia="Times New Roman" w:hAnsi="Arial" w:cs="Arial"/>
          <w:b/>
          <w:bCs/>
          <w:color w:val="112277"/>
          <w:sz w:val="20"/>
          <w:szCs w:val="20"/>
        </w:rPr>
        <w:t xml:space="preserve"> by Response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447"/>
        <w:gridCol w:w="1237"/>
        <w:gridCol w:w="798"/>
      </w:tblGrid>
      <w:tr w:rsidR="00C14C63" w:rsidRPr="00C14C63" w14:paraId="258745EF" w14:textId="77777777" w:rsidTr="00C14C63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4521D4E" w14:textId="77777777" w:rsidR="00C14C63" w:rsidRPr="00C14C63" w:rsidRDefault="00C14C63" w:rsidP="00C14C6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Statistic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3B19FF" w14:textId="77777777" w:rsidR="00C14C63" w:rsidRPr="00C14C63" w:rsidRDefault="00C14C63" w:rsidP="00C14C63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F610B3F" w14:textId="77777777" w:rsidR="00C14C63" w:rsidRPr="00C14C63" w:rsidRDefault="00C14C63" w:rsidP="00C14C63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F97842" w14:textId="77777777" w:rsidR="00C14C63" w:rsidRPr="00C14C63" w:rsidRDefault="00C14C63" w:rsidP="00C14C63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Prob</w:t>
            </w:r>
          </w:p>
        </w:tc>
      </w:tr>
      <w:tr w:rsidR="00C14C63" w:rsidRPr="00C14C63" w14:paraId="6F0A86D4" w14:textId="77777777" w:rsidTr="00C14C63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92A004" w14:textId="77777777" w:rsidR="00C14C63" w:rsidRPr="00C14C63" w:rsidRDefault="00C14C63" w:rsidP="00C14C6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118A28" w14:textId="77777777" w:rsidR="00C14C63" w:rsidRPr="00C14C63" w:rsidRDefault="00C14C63" w:rsidP="00C14C6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EDC5B3" w14:textId="77777777" w:rsidR="00C14C63" w:rsidRPr="00C14C63" w:rsidRDefault="00C14C63" w:rsidP="00C14C6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sz w:val="20"/>
                <w:szCs w:val="20"/>
              </w:rPr>
              <w:t>18771.8899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C61B19" w14:textId="77777777" w:rsidR="00C14C63" w:rsidRPr="00C14C63" w:rsidRDefault="00C14C63" w:rsidP="00C14C6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C14C63" w:rsidRPr="00C14C63" w14:paraId="0F8D219C" w14:textId="77777777" w:rsidTr="00C14C63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E3551A" w14:textId="77777777" w:rsidR="00C14C63" w:rsidRPr="00C14C63" w:rsidRDefault="00C14C63" w:rsidP="00C14C6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Likelihood Ratio Chi-Square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447115" w14:textId="77777777" w:rsidR="00C14C63" w:rsidRPr="00C14C63" w:rsidRDefault="00C14C63" w:rsidP="00C14C6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B2F3AC" w14:textId="77777777" w:rsidR="00C14C63" w:rsidRPr="00C14C63" w:rsidRDefault="00C14C63" w:rsidP="00C14C6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sz w:val="20"/>
                <w:szCs w:val="20"/>
              </w:rPr>
              <w:t>19980.9669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3ACB10" w14:textId="77777777" w:rsidR="00C14C63" w:rsidRPr="00C14C63" w:rsidRDefault="00C14C63" w:rsidP="00C14C6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C14C63" w:rsidRPr="00C14C63" w14:paraId="3570D9C8" w14:textId="77777777" w:rsidTr="00C14C63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4F11F9" w14:textId="77777777" w:rsidR="00C14C63" w:rsidRPr="00C14C63" w:rsidRDefault="00C14C63" w:rsidP="00C14C6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Mantel-Haenszel Chi-Square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714F0E" w14:textId="77777777" w:rsidR="00C14C63" w:rsidRPr="00C14C63" w:rsidRDefault="00C14C63" w:rsidP="00C14C6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F29E83" w14:textId="77777777" w:rsidR="00C14C63" w:rsidRPr="00C14C63" w:rsidRDefault="00C14C63" w:rsidP="00C14C6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sz w:val="20"/>
                <w:szCs w:val="20"/>
              </w:rPr>
              <w:t>4128.2869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B7B393" w14:textId="77777777" w:rsidR="00C14C63" w:rsidRPr="00C14C63" w:rsidRDefault="00C14C63" w:rsidP="00C14C6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C14C63" w:rsidRPr="00C14C63" w14:paraId="447C1BD9" w14:textId="77777777" w:rsidTr="00C14C63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5F9D28" w14:textId="77777777" w:rsidR="00C14C63" w:rsidRPr="00C14C63" w:rsidRDefault="00C14C63" w:rsidP="00C14C6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Phi Coefficient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1CD6A9" w14:textId="77777777" w:rsidR="00C14C63" w:rsidRPr="00C14C63" w:rsidRDefault="00C14C63" w:rsidP="00C14C6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63BDAD" w14:textId="77777777" w:rsidR="00C14C63" w:rsidRPr="00C14C63" w:rsidRDefault="00C14C63" w:rsidP="00C14C6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sz w:val="20"/>
                <w:szCs w:val="20"/>
              </w:rPr>
              <w:t>0.2219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707D1A" w14:textId="77777777" w:rsidR="00C14C63" w:rsidRPr="00C14C63" w:rsidRDefault="00C14C63" w:rsidP="00C14C6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14C63" w:rsidRPr="00C14C63" w14:paraId="6A317A1E" w14:textId="77777777" w:rsidTr="00C14C63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451FA8" w14:textId="77777777" w:rsidR="00C14C63" w:rsidRPr="00C14C63" w:rsidRDefault="00C14C63" w:rsidP="00C14C6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Contingency Coefficient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DC6957" w14:textId="77777777" w:rsidR="00C14C63" w:rsidRPr="00C14C63" w:rsidRDefault="00C14C63" w:rsidP="00C14C6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C20B5E" w14:textId="77777777" w:rsidR="00C14C63" w:rsidRPr="00C14C63" w:rsidRDefault="00C14C63" w:rsidP="00C14C6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sz w:val="20"/>
                <w:szCs w:val="20"/>
              </w:rPr>
              <w:t>0.2167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3AEA0B" w14:textId="77777777" w:rsidR="00C14C63" w:rsidRPr="00C14C63" w:rsidRDefault="00C14C63" w:rsidP="00C14C6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14C63" w:rsidRPr="00C14C63" w14:paraId="7CDC44A0" w14:textId="77777777" w:rsidTr="00C14C63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26ADBD" w14:textId="77777777" w:rsidR="00C14C63" w:rsidRPr="00C14C63" w:rsidRDefault="00C14C63" w:rsidP="00C14C6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Cramer's V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3E128" w14:textId="77777777" w:rsidR="00C14C63" w:rsidRPr="00C14C63" w:rsidRDefault="00C14C63" w:rsidP="00C14C6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41AFE5" w14:textId="77777777" w:rsidR="00C14C63" w:rsidRPr="00C14C63" w:rsidRDefault="00C14C63" w:rsidP="00C14C6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sz w:val="20"/>
                <w:szCs w:val="20"/>
              </w:rPr>
              <w:t>0.2219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5C17A" w14:textId="77777777" w:rsidR="00C14C63" w:rsidRPr="00C14C63" w:rsidRDefault="00C14C63" w:rsidP="00C14C6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14C6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2941B021" w14:textId="77777777" w:rsidR="00C14C63" w:rsidRPr="00C14C63" w:rsidRDefault="00C14C63" w:rsidP="00C14C63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C14C63">
        <w:rPr>
          <w:rFonts w:ascii="Arial" w:eastAsia="Times New Roman" w:hAnsi="Arial" w:cs="Arial"/>
          <w:b/>
          <w:bCs/>
          <w:color w:val="112277"/>
          <w:sz w:val="20"/>
          <w:szCs w:val="20"/>
        </w:rPr>
        <w:t>Sample Size = 38110</w:t>
      </w:r>
    </w:p>
    <w:p w14:paraId="2E6D88A6" w14:textId="38929037" w:rsidR="00CC4C02" w:rsidRDefault="00CC4C02"/>
    <w:p w14:paraId="69B36053" w14:textId="218341E5" w:rsidR="00C14C63" w:rsidRDefault="00C14C63"/>
    <w:p w14:paraId="4383BDB1" w14:textId="3010FE6D" w:rsidR="00C14C63" w:rsidRDefault="00C14C63"/>
    <w:sectPr w:rsidR="00C14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26"/>
    <w:rsid w:val="001F5726"/>
    <w:rsid w:val="00C14C63"/>
    <w:rsid w:val="00CC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A8D9"/>
  <w15:chartTrackingRefBased/>
  <w15:docId w15:val="{65C80F65-2A82-43D5-B936-8A4D03AB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4C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C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mment">
    <w:name w:val="comment"/>
    <w:basedOn w:val="DefaultParagraphFont"/>
    <w:rsid w:val="00C14C63"/>
  </w:style>
  <w:style w:type="character" w:customStyle="1" w:styleId="keyword">
    <w:name w:val="keyword"/>
    <w:basedOn w:val="DefaultParagraphFont"/>
    <w:rsid w:val="00C14C63"/>
  </w:style>
  <w:style w:type="character" w:customStyle="1" w:styleId="text">
    <w:name w:val="text"/>
    <w:basedOn w:val="DefaultParagraphFont"/>
    <w:rsid w:val="00C14C63"/>
  </w:style>
  <w:style w:type="character" w:customStyle="1" w:styleId="sep">
    <w:name w:val="sep"/>
    <w:basedOn w:val="DefaultParagraphFont"/>
    <w:rsid w:val="00C14C63"/>
  </w:style>
  <w:style w:type="character" w:customStyle="1" w:styleId="sec-keyword">
    <w:name w:val="sec-keyword"/>
    <w:basedOn w:val="DefaultParagraphFont"/>
    <w:rsid w:val="00C14C63"/>
  </w:style>
  <w:style w:type="paragraph" w:styleId="NormalWeb">
    <w:name w:val="Normal (Web)"/>
    <w:basedOn w:val="Normal"/>
    <w:uiPriority w:val="99"/>
    <w:semiHidden/>
    <w:unhideWhenUsed/>
    <w:rsid w:val="00C14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C63"/>
    <w:rPr>
      <w:rFonts w:ascii="Courier New" w:eastAsia="Times New Roman" w:hAnsi="Courier New" w:cs="Courier New"/>
      <w:sz w:val="20"/>
      <w:szCs w:val="20"/>
    </w:rPr>
  </w:style>
  <w:style w:type="paragraph" w:customStyle="1" w:styleId="c">
    <w:name w:val="c"/>
    <w:basedOn w:val="Normal"/>
    <w:rsid w:val="00C14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1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02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70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34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57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51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1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44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75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69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92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92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9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16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78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4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90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84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79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0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2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3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8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1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48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9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1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5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9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2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6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15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4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9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9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9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6298">
                  <w:marLeft w:val="120"/>
                  <w:marRight w:val="12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4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3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06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0331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Benky Tech</dc:creator>
  <cp:keywords/>
  <dc:description/>
  <cp:lastModifiedBy>Benky Tech</cp:lastModifiedBy>
  <cp:revision>2</cp:revision>
  <dcterms:created xsi:type="dcterms:W3CDTF">2022-01-11T13:24:00Z</dcterms:created>
  <dcterms:modified xsi:type="dcterms:W3CDTF">2022-01-11T13:26:00Z</dcterms:modified>
</cp:coreProperties>
</file>