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7F188" w14:textId="0D3E82EF" w:rsidR="00AF7D30" w:rsidRDefault="00AF7D30" w:rsidP="00AF7D30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353535"/>
          <w:sz w:val="27"/>
          <w:szCs w:val="27"/>
        </w:rPr>
      </w:pPr>
      <w:r>
        <w:rPr>
          <w:rFonts w:ascii="Lato" w:eastAsia="Times New Roman" w:hAnsi="Lato" w:cs="Times New Roman"/>
          <w:b/>
          <w:bCs/>
          <w:color w:val="353535"/>
          <w:sz w:val="27"/>
          <w:szCs w:val="27"/>
        </w:rPr>
        <w:t>QUESTION 5_2</w:t>
      </w:r>
    </w:p>
    <w:p w14:paraId="310695A7" w14:textId="47F50184" w:rsidR="00AF7D30" w:rsidRPr="00AF7D30" w:rsidRDefault="00AF7D30" w:rsidP="00AF7D30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353535"/>
          <w:sz w:val="27"/>
          <w:szCs w:val="27"/>
        </w:rPr>
      </w:pPr>
      <w:r w:rsidRPr="00AF7D30">
        <w:rPr>
          <w:rFonts w:ascii="Lato" w:eastAsia="Times New Roman" w:hAnsi="Lato" w:cs="Times New Roman"/>
          <w:b/>
          <w:bCs/>
          <w:color w:val="353535"/>
          <w:sz w:val="27"/>
          <w:szCs w:val="27"/>
        </w:rPr>
        <w:t>Code: Program 1</w:t>
      </w:r>
    </w:p>
    <w:p w14:paraId="64A8015B" w14:textId="77777777" w:rsidR="00AF7D30" w:rsidRPr="00AF7D30" w:rsidRDefault="00AF7D30" w:rsidP="00AF7D30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F7D30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</w:t>
      </w:r>
      <w:r w:rsidRPr="00AF7D30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1C48EA29" w14:textId="77777777" w:rsidR="00AF7D30" w:rsidRPr="00AF7D30" w:rsidRDefault="00AF7D30" w:rsidP="00AF7D30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F7D30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</w:t>
      </w:r>
      <w:r w:rsidRPr="00AF7D30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344BE22A" w14:textId="77777777" w:rsidR="00AF7D30" w:rsidRPr="00AF7D30" w:rsidRDefault="00AF7D30" w:rsidP="00AF7D30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F7D30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Task code generated by SAS Studio 3.8 </w:t>
      </w:r>
      <w:r w:rsidRPr="00AF7D30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5E3032BB" w14:textId="77777777" w:rsidR="00AF7D30" w:rsidRPr="00AF7D30" w:rsidRDefault="00AF7D30" w:rsidP="00AF7D30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F7D30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</w:t>
      </w:r>
      <w:r w:rsidRPr="00AF7D30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7A172917" w14:textId="77777777" w:rsidR="00AF7D30" w:rsidRPr="00AF7D30" w:rsidRDefault="00AF7D30" w:rsidP="00AF7D30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F7D30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'1/11/22, 8:47 AM' </w:t>
      </w:r>
      <w:r w:rsidRPr="00AF7D30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5904C8B" w14:textId="77777777" w:rsidR="00AF7D30" w:rsidRPr="00AF7D30" w:rsidRDefault="00AF7D30" w:rsidP="00AF7D30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F7D30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by 'u45209732' </w:t>
      </w:r>
      <w:r w:rsidRPr="00AF7D30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BD54DA1" w14:textId="77777777" w:rsidR="00AF7D30" w:rsidRPr="00AF7D30" w:rsidRDefault="00AF7D30" w:rsidP="00AF7D30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F7D30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server 'ODAWS01-USW2.ODA.SAS.COM' </w:t>
      </w:r>
      <w:r w:rsidRPr="00AF7D30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71101139" w14:textId="77777777" w:rsidR="00AF7D30" w:rsidRPr="00AF7D30" w:rsidRDefault="00AF7D30" w:rsidP="00AF7D30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F7D30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SAS platform 'Linux LIN X64 3.10.0-1062.9.1.el7.x86_64' </w:t>
      </w:r>
      <w:r w:rsidRPr="00AF7D30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10719BBD" w14:textId="77777777" w:rsidR="00AF7D30" w:rsidRPr="00AF7D30" w:rsidRDefault="00AF7D30" w:rsidP="00AF7D30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F7D30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SAS version '9.04.01M6P11072018' </w:t>
      </w:r>
      <w:r w:rsidRPr="00AF7D30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71706804" w14:textId="77777777" w:rsidR="00AF7D30" w:rsidRPr="00AF7D30" w:rsidRDefault="00AF7D30" w:rsidP="00AF7D30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F7D30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browser 'Mozilla/5.0 (Windows NT 10.0; Win64; x64) AppleWebKit/537.36 (KHTML, like Gecko) Chrome/96.0.4664.110 Safari/537.36' </w:t>
      </w:r>
      <w:r w:rsidRPr="00AF7D30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005350CD" w14:textId="77777777" w:rsidR="00AF7D30" w:rsidRPr="00AF7D30" w:rsidRDefault="00AF7D30" w:rsidP="00AF7D30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F7D30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web client 'https://odamid-usw2.oda.sas.com/SASStudio/main?locale=en_US&amp;zone=GMT-05%253A00&amp;https%3A%2F%2Fodamid-usw2.oda.sas.com%2FSASStudio%2Findex=' </w:t>
      </w:r>
      <w:r w:rsidRPr="00AF7D30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174F78F4" w14:textId="77777777" w:rsidR="00AF7D30" w:rsidRPr="00AF7D30" w:rsidRDefault="00AF7D30" w:rsidP="00AF7D30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F7D30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</w:t>
      </w:r>
      <w:r w:rsidRPr="00AF7D30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5EDFF01F" w14:textId="77777777" w:rsidR="00AF7D30" w:rsidRPr="00AF7D30" w:rsidRDefault="00AF7D30" w:rsidP="00AF7D30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F7D30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*/</w:t>
      </w:r>
      <w:r w:rsidRPr="00AF7D30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500BC868" w14:textId="77777777" w:rsidR="00AF7D30" w:rsidRPr="00AF7D30" w:rsidRDefault="00AF7D30" w:rsidP="00AF7D30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F7D30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F142674" w14:textId="77777777" w:rsidR="00AF7D30" w:rsidRPr="00AF7D30" w:rsidRDefault="00AF7D30" w:rsidP="00AF7D30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F7D30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F7D3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F7D30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freq</w:t>
      </w:r>
      <w:r w:rsidRPr="00AF7D3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F7D3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F7D3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F7D3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WORK.TRAIN </w:t>
      </w:r>
      <w:r w:rsidRPr="00AF7D3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order</w:t>
      </w:r>
      <w:r w:rsidRPr="00AF7D3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gramStart"/>
      <w:r w:rsidRPr="00AF7D3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freq</w:t>
      </w:r>
      <w:r w:rsidRPr="00AF7D3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AF7D30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731426D3" w14:textId="77777777" w:rsidR="00AF7D30" w:rsidRPr="00AF7D30" w:rsidRDefault="00AF7D30" w:rsidP="00AF7D30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F7D3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F7D3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tables</w:t>
      </w:r>
      <w:r w:rsidRPr="00AF7D3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Policy_Sales_Channel </w:t>
      </w:r>
      <w:r w:rsidRPr="00AF7D3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AF7D3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F7D3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plots</w:t>
      </w:r>
      <w:proofErr w:type="gramStart"/>
      <w:r w:rsidRPr="00AF7D3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=(</w:t>
      </w:r>
      <w:proofErr w:type="gramEnd"/>
      <w:r w:rsidRPr="00AF7D3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freqplot cumfreqplot</w:t>
      </w:r>
      <w:r w:rsidRPr="00AF7D3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AF7D30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7226210" w14:textId="77777777" w:rsidR="00AF7D30" w:rsidRPr="00AF7D30" w:rsidRDefault="00AF7D30" w:rsidP="00AF7D30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F7D3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F7D3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weight</w:t>
      </w:r>
      <w:r w:rsidRPr="00AF7D3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F7D3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Response</w:t>
      </w:r>
      <w:r w:rsidRPr="00AF7D3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AF7D30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D18F1EE" w14:textId="77777777" w:rsidR="00AF7D30" w:rsidRPr="00AF7D30" w:rsidRDefault="00AF7D30" w:rsidP="00AF7D30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proofErr w:type="gramStart"/>
      <w:r w:rsidRPr="00AF7D30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F7D3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AF7D30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31060371" w14:textId="77777777" w:rsidR="00AF7D30" w:rsidRPr="00AF7D30" w:rsidRDefault="00AF7D30" w:rsidP="00AF7D30">
      <w:pPr>
        <w:spacing w:after="0" w:line="240" w:lineRule="auto"/>
        <w:rPr>
          <w:rFonts w:ascii="Lato" w:eastAsia="Times New Roman" w:hAnsi="Lato" w:cs="Times New Roman"/>
          <w:color w:val="353535"/>
          <w:sz w:val="21"/>
          <w:szCs w:val="21"/>
        </w:rPr>
      </w:pPr>
      <w:r w:rsidRPr="00AF7D30">
        <w:rPr>
          <w:rFonts w:ascii="Lato" w:eastAsia="Times New Roman" w:hAnsi="Lato" w:cs="Times New Roman"/>
          <w:color w:val="353535"/>
          <w:sz w:val="21"/>
          <w:szCs w:val="21"/>
        </w:rPr>
        <w:pict w14:anchorId="42845D4C">
          <v:rect id="_x0000_i1025" style="width:0;height:1.5pt" o:hralign="center" o:hrstd="t" o:hr="t" fillcolor="#a0a0a0" stroked="f"/>
        </w:pict>
      </w:r>
    </w:p>
    <w:p w14:paraId="4EBEC092" w14:textId="77777777" w:rsidR="00AF7D30" w:rsidRPr="00AF7D30" w:rsidRDefault="00AF7D30" w:rsidP="00AF7D30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353535"/>
          <w:sz w:val="27"/>
          <w:szCs w:val="27"/>
        </w:rPr>
      </w:pPr>
      <w:r w:rsidRPr="00AF7D30">
        <w:rPr>
          <w:rFonts w:ascii="Lato" w:eastAsia="Times New Roman" w:hAnsi="Lato" w:cs="Times New Roman"/>
          <w:b/>
          <w:bCs/>
          <w:color w:val="353535"/>
          <w:sz w:val="27"/>
          <w:szCs w:val="27"/>
        </w:rPr>
        <w:t>Log: Program 1</w:t>
      </w:r>
    </w:p>
    <w:p w14:paraId="06EE7590" w14:textId="77777777" w:rsidR="00AF7D30" w:rsidRPr="00AF7D30" w:rsidRDefault="00AF7D30" w:rsidP="00AF7D30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353535"/>
          <w:sz w:val="21"/>
          <w:szCs w:val="21"/>
        </w:rPr>
      </w:pPr>
      <w:r w:rsidRPr="00AF7D30">
        <w:rPr>
          <w:rFonts w:ascii="Lato" w:eastAsia="Times New Roman" w:hAnsi="Lato" w:cs="Times New Roman"/>
          <w:color w:val="353535"/>
          <w:sz w:val="21"/>
          <w:szCs w:val="21"/>
        </w:rPr>
        <w:t>Notes (2)</w:t>
      </w:r>
    </w:p>
    <w:p w14:paraId="0520C499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522C64C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        OPTIONS NONOTES NOSTIMER NOSOURCE </w:t>
      </w:r>
      <w:proofErr w:type="gramStart"/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>NOSYNTAXCHECK;</w:t>
      </w:r>
      <w:proofErr w:type="gramEnd"/>
    </w:p>
    <w:p w14:paraId="321E2B99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72         </w:t>
      </w:r>
    </w:p>
    <w:p w14:paraId="4A7B6C31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73         /*</w:t>
      </w:r>
    </w:p>
    <w:p w14:paraId="7BF264F2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74          *</w:t>
      </w:r>
    </w:p>
    <w:p w14:paraId="1D178D41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75          * Task code generated by SAS Studio 3.8</w:t>
      </w:r>
    </w:p>
    <w:p w14:paraId="2B92BB79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76          *</w:t>
      </w:r>
    </w:p>
    <w:p w14:paraId="372EE806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77          * Generated on '1/11/22, 8:47 AM'</w:t>
      </w:r>
    </w:p>
    <w:p w14:paraId="1D880A92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78          * Generated by 'u45209732'</w:t>
      </w:r>
    </w:p>
    <w:p w14:paraId="070A3518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79          * Generated on server 'ODAWS01-USW2.ODA.SAS.COM'</w:t>
      </w:r>
    </w:p>
    <w:p w14:paraId="2DA39A15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          * Generated on SAS platform 'Linux LIN X64 3.10.0-1062.9.1.el7.x86_64'</w:t>
      </w:r>
    </w:p>
    <w:p w14:paraId="785AF297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81          * Generated on SAS version '9.04.01M6P11072018'</w:t>
      </w:r>
    </w:p>
    <w:p w14:paraId="54197853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82          * Generated on browser 'Mozilla/5.0 (Windows NT 10.0; Win64; x64) AppleWebKit/537.36 (KHTML, like Gecko)</w:t>
      </w:r>
    </w:p>
    <w:p w14:paraId="7029F086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82     </w:t>
      </w:r>
      <w:proofErr w:type="gramStart"/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!</w:t>
      </w:r>
      <w:proofErr w:type="gramEnd"/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Chrome/96.0.4664.110 Safari/537.36'</w:t>
      </w:r>
    </w:p>
    <w:p w14:paraId="13FD45DC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83          * Generated on web client</w:t>
      </w:r>
    </w:p>
    <w:p w14:paraId="766DC217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83     </w:t>
      </w:r>
      <w:proofErr w:type="gramStart"/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!</w:t>
      </w:r>
      <w:proofErr w:type="gramEnd"/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'https://odamid-usw2.oda.sas.com/SASStudio/main?locale=en_US&amp;zone=GMT-05%253A00&amp;https%3A%2F%2Fodamid-usw2.oda.sas.com%2FS</w:t>
      </w:r>
    </w:p>
    <w:p w14:paraId="6BBBDCE5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83     </w:t>
      </w:r>
      <w:proofErr w:type="gramStart"/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!</w:t>
      </w:r>
      <w:proofErr w:type="gramEnd"/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ASStudio%2Findex='</w:t>
      </w:r>
    </w:p>
    <w:p w14:paraId="211636CD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84          *</w:t>
      </w:r>
    </w:p>
    <w:p w14:paraId="6C4128D1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85          */</w:t>
      </w:r>
    </w:p>
    <w:p w14:paraId="1AC7CBAB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86         </w:t>
      </w:r>
    </w:p>
    <w:p w14:paraId="7DDD2EC4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87         proc freq data=WORK.TRAIN order=</w:t>
      </w:r>
      <w:proofErr w:type="gramStart"/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>freq;</w:t>
      </w:r>
      <w:proofErr w:type="gramEnd"/>
    </w:p>
    <w:p w14:paraId="295818A1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88         tables Policy_Sales_Channel / plots</w:t>
      </w:r>
      <w:proofErr w:type="gramStart"/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gramEnd"/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>freqplot cumfreqplot);</w:t>
      </w:r>
    </w:p>
    <w:p w14:paraId="33B5A30B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89         weight </w:t>
      </w:r>
      <w:proofErr w:type="gramStart"/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>Response;</w:t>
      </w:r>
      <w:proofErr w:type="gramEnd"/>
    </w:p>
    <w:p w14:paraId="5A3CAC92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         </w:t>
      </w:r>
      <w:proofErr w:type="gramStart"/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>run;</w:t>
      </w:r>
      <w:proofErr w:type="gramEnd"/>
    </w:p>
    <w:p w14:paraId="64B53321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</w:p>
    <w:p w14:paraId="16776DE1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NOTE: There were 381109 observations read from the data set WORK.TRAIN.</w:t>
      </w:r>
    </w:p>
    <w:p w14:paraId="7EBF11FF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NOTE: PROCEDURE FREQ used (Total process time):</w:t>
      </w:r>
    </w:p>
    <w:p w14:paraId="03226BDC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real time           0.63 seconds</w:t>
      </w:r>
    </w:p>
    <w:p w14:paraId="5A909317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user cpu time       0.40 seconds</w:t>
      </w:r>
    </w:p>
    <w:p w14:paraId="7767ADB9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system cpu time     0.04 seconds</w:t>
      </w:r>
    </w:p>
    <w:p w14:paraId="5F809747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memory              25427.81k</w:t>
      </w:r>
    </w:p>
    <w:p w14:paraId="63386F69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OS Memory           63672.00k</w:t>
      </w:r>
    </w:p>
    <w:p w14:paraId="0716E936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Timestamp           01/11/2022 01:48:52 PM</w:t>
      </w:r>
    </w:p>
    <w:p w14:paraId="14FD7CD5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Step Count                        </w:t>
      </w:r>
      <w:proofErr w:type="gramStart"/>
      <w:r w:rsidRPr="00AF7D30">
        <w:rPr>
          <w:rFonts w:ascii="Courier New" w:eastAsia="Times New Roman" w:hAnsi="Courier New" w:cs="Courier New"/>
          <w:color w:val="0000FF"/>
          <w:sz w:val="20"/>
          <w:szCs w:val="20"/>
        </w:rPr>
        <w:t>96  Switch</w:t>
      </w:r>
      <w:proofErr w:type="gramEnd"/>
      <w:r w:rsidRPr="00AF7D3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Count  3</w:t>
      </w:r>
    </w:p>
    <w:p w14:paraId="5BAAC467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Page Faults                       0</w:t>
      </w:r>
    </w:p>
    <w:p w14:paraId="413D9921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Page Reclaims                     4151</w:t>
      </w:r>
    </w:p>
    <w:p w14:paraId="73286E89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Page Swaps                        0</w:t>
      </w:r>
    </w:p>
    <w:p w14:paraId="71257F05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Voluntary Context Switches        1258</w:t>
      </w:r>
    </w:p>
    <w:p w14:paraId="4686C965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Involuntary Context Switches      0</w:t>
      </w:r>
    </w:p>
    <w:p w14:paraId="3BE8F4CB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Block Input Operations            0</w:t>
      </w:r>
    </w:p>
    <w:p w14:paraId="7303E610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Block Output Operations           2512</w:t>
      </w:r>
    </w:p>
    <w:p w14:paraId="779DD73D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</w:t>
      </w:r>
    </w:p>
    <w:p w14:paraId="7D5740DC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</w:p>
    <w:p w14:paraId="176021F3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91         </w:t>
      </w:r>
    </w:p>
    <w:p w14:paraId="5E031BA7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92         OPTIONS NONOTES NOSTIMER NOSOURCE </w:t>
      </w:r>
      <w:proofErr w:type="gramStart"/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>NOSYNTAXCHECK;</w:t>
      </w:r>
      <w:proofErr w:type="gramEnd"/>
    </w:p>
    <w:p w14:paraId="3848AE3C" w14:textId="77777777" w:rsidR="00AF7D30" w:rsidRPr="00AF7D30" w:rsidRDefault="00AF7D30" w:rsidP="00AF7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D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104        </w:t>
      </w:r>
    </w:p>
    <w:p w14:paraId="57510219" w14:textId="77777777" w:rsidR="00AF7D30" w:rsidRPr="00AF7D30" w:rsidRDefault="00AF7D30" w:rsidP="00AF7D30">
      <w:pPr>
        <w:spacing w:after="0" w:line="240" w:lineRule="auto"/>
        <w:rPr>
          <w:rFonts w:ascii="Lato" w:eastAsia="Times New Roman" w:hAnsi="Lato" w:cs="Times New Roman"/>
          <w:color w:val="353535"/>
          <w:sz w:val="21"/>
          <w:szCs w:val="21"/>
        </w:rPr>
      </w:pPr>
      <w:r w:rsidRPr="00AF7D30">
        <w:rPr>
          <w:rFonts w:ascii="Lato" w:eastAsia="Times New Roman" w:hAnsi="Lato" w:cs="Times New Roman"/>
          <w:color w:val="353535"/>
          <w:sz w:val="21"/>
          <w:szCs w:val="21"/>
        </w:rPr>
        <w:pict w14:anchorId="6AFC1309">
          <v:rect id="_x0000_i1026" style="width:0;height:1.5pt" o:hralign="center" o:hrstd="t" o:hr="t" fillcolor="#a0a0a0" stroked="f"/>
        </w:pict>
      </w:r>
    </w:p>
    <w:p w14:paraId="59CA4BCD" w14:textId="77777777" w:rsidR="00AF7D30" w:rsidRPr="00AF7D30" w:rsidRDefault="00AF7D30" w:rsidP="00AF7D30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353535"/>
          <w:sz w:val="27"/>
          <w:szCs w:val="27"/>
        </w:rPr>
      </w:pPr>
      <w:r w:rsidRPr="00AF7D30">
        <w:rPr>
          <w:rFonts w:ascii="Lato" w:eastAsia="Times New Roman" w:hAnsi="Lato" w:cs="Times New Roman"/>
          <w:b/>
          <w:bCs/>
          <w:color w:val="353535"/>
          <w:sz w:val="27"/>
          <w:szCs w:val="27"/>
        </w:rPr>
        <w:t>Results: Program 1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1192"/>
        <w:gridCol w:w="914"/>
        <w:gridCol w:w="1259"/>
        <w:gridCol w:w="1259"/>
      </w:tblGrid>
      <w:tr w:rsidR="00AF7D30" w:rsidRPr="00AF7D30" w14:paraId="4BDD929E" w14:textId="77777777" w:rsidTr="00AF7D30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0CAE5B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Policy_Sales_Channel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DA988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71B76F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3AF095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D05356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Percent</w:t>
            </w:r>
          </w:p>
        </w:tc>
      </w:tr>
      <w:tr w:rsidR="00AF7D30" w:rsidRPr="00AF7D30" w14:paraId="515C70EA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4EA33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D883C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15891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44E48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34.02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FFEA8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15891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D534E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34.02</w:t>
            </w:r>
          </w:p>
        </w:tc>
      </w:tr>
      <w:tr w:rsidR="00AF7D30" w:rsidRPr="00AF7D30" w14:paraId="08EB1988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64B4C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77DBC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13996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36746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29.96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1D300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29887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C71E8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63.98</w:t>
            </w:r>
          </w:p>
        </w:tc>
      </w:tr>
      <w:tr w:rsidR="00AF7D30" w:rsidRPr="00AF7D30" w14:paraId="0A2E277E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3F2CE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A98F9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3858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F6D4F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8.26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54252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33745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2114F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72.24</w:t>
            </w:r>
          </w:p>
        </w:tc>
      </w:tr>
      <w:tr w:rsidR="00AF7D30" w:rsidRPr="00AF7D30" w14:paraId="69DC3BB4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ADC57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7E5FD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2297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30B37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4.92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61EB0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36042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82E6C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77.16</w:t>
            </w:r>
          </w:p>
        </w:tc>
      </w:tr>
      <w:tr w:rsidR="00AF7D30" w:rsidRPr="00AF7D30" w14:paraId="55EE18CF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EB594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CDFB46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1794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2D8286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3.84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F51D3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37836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6E3B8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81.00</w:t>
            </w:r>
          </w:p>
        </w:tc>
      </w:tr>
      <w:tr w:rsidR="00AF7D30" w:rsidRPr="00AF7D30" w14:paraId="6CDAEC98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3A9F9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122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08DD9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1720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28AD4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3.68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8BB5E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39556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CE8BED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84.68</w:t>
            </w:r>
          </w:p>
        </w:tc>
      </w:tr>
      <w:tr w:rsidR="00AF7D30" w:rsidRPr="00AF7D30" w14:paraId="08870710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B379D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55A88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1474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2F668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3.16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7D7CC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41030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296EA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87.84</w:t>
            </w:r>
          </w:p>
        </w:tc>
      </w:tr>
      <w:tr w:rsidR="00AF7D30" w:rsidRPr="00AF7D30" w14:paraId="2557FF08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26B71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4AFC1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880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B5FF8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1.88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18E3F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41910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ED5EB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89.72</w:t>
            </w:r>
          </w:p>
        </w:tc>
      </w:tr>
      <w:tr w:rsidR="00AF7D30" w:rsidRPr="00AF7D30" w14:paraId="58AEEAAE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DF9A3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2D092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C5D63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1.02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B7F82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42385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B72FB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90.74</w:t>
            </w:r>
          </w:p>
        </w:tc>
      </w:tr>
      <w:tr w:rsidR="00AF7D30" w:rsidRPr="00AF7D30" w14:paraId="76468CE6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6DF59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72AC2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395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42D39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BB507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42780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0BE46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91.59</w:t>
            </w:r>
          </w:p>
        </w:tc>
      </w:tr>
      <w:tr w:rsidR="00AF7D30" w:rsidRPr="00AF7D30" w14:paraId="5A81E9D5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983DF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8D90C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369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F82C0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BD436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43149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CEEDB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92.38</w:t>
            </w:r>
          </w:p>
        </w:tc>
      </w:tr>
      <w:tr w:rsidR="00AF7D30" w:rsidRPr="00AF7D30" w14:paraId="6E820510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F4693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7659B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275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5BEA4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36FC0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43424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709E9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92.97</w:t>
            </w:r>
          </w:p>
        </w:tc>
      </w:tr>
      <w:tr w:rsidR="00AF7D30" w:rsidRPr="00AF7D30" w14:paraId="47BF5431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0925B6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F8640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21264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C60FD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43613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5A7ECD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93.37</w:t>
            </w:r>
          </w:p>
        </w:tc>
      </w:tr>
      <w:tr w:rsidR="00AF7D30" w:rsidRPr="00AF7D30" w14:paraId="555E5FA3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0DADD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D333B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733A0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8552B6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43795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C3173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93.76</w:t>
            </w:r>
          </w:p>
        </w:tc>
      </w:tr>
      <w:tr w:rsidR="00AF7D30" w:rsidRPr="00AF7D30" w14:paraId="29B39716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87D51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05D9C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7F55C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0B2BA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43955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97917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94.10</w:t>
            </w:r>
          </w:p>
        </w:tc>
      </w:tr>
      <w:tr w:rsidR="00AF7D30" w:rsidRPr="00AF7D30" w14:paraId="7A7F4FEF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B7E43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BAAE7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C372E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1AFA4D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44114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0150A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94.44</w:t>
            </w:r>
          </w:p>
        </w:tc>
      </w:tr>
      <w:tr w:rsidR="00AF7D30" w:rsidRPr="00AF7D30" w14:paraId="3D46BA95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2A720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65F15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E7FB7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A78C6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44270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C31D4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94.78</w:t>
            </w:r>
          </w:p>
        </w:tc>
      </w:tr>
      <w:tr w:rsidR="00AF7D30" w:rsidRPr="00AF7D30" w14:paraId="680A884B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70A9C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2E850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B2EEF6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85FF6D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44405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A4CAF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95.07</w:t>
            </w:r>
          </w:p>
        </w:tc>
      </w:tr>
      <w:tr w:rsidR="00AF7D30" w:rsidRPr="00AF7D30" w14:paraId="48BB9DCB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1B920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BE7FF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3F398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900A4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44537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E70BC6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95.35</w:t>
            </w:r>
          </w:p>
        </w:tc>
      </w:tr>
      <w:tr w:rsidR="00AF7D30" w:rsidRPr="00AF7D30" w14:paraId="2D6EC313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A1600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EE640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805F2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CFF3C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44664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C7D62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95.62</w:t>
            </w:r>
          </w:p>
        </w:tc>
      </w:tr>
      <w:tr w:rsidR="00AF7D30" w:rsidRPr="00AF7D30" w14:paraId="48AF13E6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3E78E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B04CC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7EE7A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89DEA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44789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30EAD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95.89</w:t>
            </w:r>
          </w:p>
        </w:tc>
      </w:tr>
      <w:tr w:rsidR="00AF7D30" w:rsidRPr="00AF7D30" w14:paraId="4D641707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9B42C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5EDA6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ECE40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F5A9A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44911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796D5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96.15</w:t>
            </w:r>
          </w:p>
        </w:tc>
      </w:tr>
      <w:tr w:rsidR="00AF7D30" w:rsidRPr="00AF7D30" w14:paraId="1A350177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D4522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5F9CD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11EB8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85960D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45026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DA3BCD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96.39</w:t>
            </w:r>
          </w:p>
        </w:tc>
      </w:tr>
      <w:tr w:rsidR="00AF7D30" w:rsidRPr="00AF7D30" w14:paraId="225D6376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85EB7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A7787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C562A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661FB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45134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DABBA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96.63</w:t>
            </w:r>
          </w:p>
        </w:tc>
      </w:tr>
      <w:tr w:rsidR="00AF7D30" w:rsidRPr="00AF7D30" w14:paraId="5E89DD7D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BD7A6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0CFD9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6A14D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ADC39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45240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36132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96.85</w:t>
            </w:r>
          </w:p>
        </w:tc>
      </w:tr>
      <w:tr w:rsidR="00AF7D30" w:rsidRPr="00AF7D30" w14:paraId="39B4A69E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02FD3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B8398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8321F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BAF69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45342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92F45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97.07</w:t>
            </w:r>
          </w:p>
        </w:tc>
      </w:tr>
      <w:tr w:rsidR="00AF7D30" w:rsidRPr="00AF7D30" w14:paraId="7CD9659C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68BC5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0F01C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C3AF1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200A7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45441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3EA1F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97.28</w:t>
            </w:r>
          </w:p>
        </w:tc>
      </w:tr>
      <w:tr w:rsidR="00AF7D30" w:rsidRPr="00AF7D30" w14:paraId="1E8955BB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1C17C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C9A5F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F162D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6A28C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45519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AB1D2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97.45</w:t>
            </w:r>
          </w:p>
        </w:tc>
      </w:tr>
      <w:tr w:rsidR="00AF7D30" w:rsidRPr="00AF7D30" w14:paraId="4BABD5B5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AA993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C481E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B7B01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EA446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45595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4F278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97.61</w:t>
            </w:r>
          </w:p>
        </w:tc>
      </w:tr>
      <w:tr w:rsidR="00AF7D30" w:rsidRPr="00AF7D30" w14:paraId="061B4A74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326A0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1A704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511BB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A04A5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45660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50BACD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97.75</w:t>
            </w:r>
          </w:p>
        </w:tc>
      </w:tr>
      <w:tr w:rsidR="00AF7D30" w:rsidRPr="00AF7D30" w14:paraId="27CCA2AE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0400E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A3AA0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BEE85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E55AD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45723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DA5A7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97.89</w:t>
            </w:r>
          </w:p>
        </w:tc>
      </w:tr>
      <w:tr w:rsidR="00AF7D30" w:rsidRPr="00AF7D30" w14:paraId="7569446A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89A9D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4501D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641DB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D517D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45781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00D14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98.01</w:t>
            </w:r>
          </w:p>
        </w:tc>
      </w:tr>
      <w:tr w:rsidR="00AF7D30" w:rsidRPr="00AF7D30" w14:paraId="639C5DB7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729C8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ECCBC6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52631D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B136D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45837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92824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98.13</w:t>
            </w:r>
          </w:p>
        </w:tc>
      </w:tr>
      <w:tr w:rsidR="00AF7D30" w:rsidRPr="00AF7D30" w14:paraId="64FFE3AC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C42EB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40F84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816E7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76E8A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45890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C87366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98.24</w:t>
            </w:r>
          </w:p>
        </w:tc>
      </w:tr>
      <w:tr w:rsidR="00AF7D30" w:rsidRPr="00AF7D30" w14:paraId="0F19A2CB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CE329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77EDC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E8B43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57920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45940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89F8C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98.35</w:t>
            </w:r>
          </w:p>
        </w:tc>
      </w:tr>
      <w:tr w:rsidR="00AF7D30" w:rsidRPr="00AF7D30" w14:paraId="301750A6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86F7B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DA53F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D409D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895DA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45985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DAE1D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98.45</w:t>
            </w:r>
          </w:p>
        </w:tc>
      </w:tr>
      <w:tr w:rsidR="00AF7D30" w:rsidRPr="00AF7D30" w14:paraId="7F3B293D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7DABB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31B39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C4A55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06E3F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46025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65AA1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98.53</w:t>
            </w:r>
          </w:p>
        </w:tc>
      </w:tr>
      <w:tr w:rsidR="00AF7D30" w:rsidRPr="00AF7D30" w14:paraId="62FDDA41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AA172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46EEB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418BA6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97219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46061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F17AB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98.61</w:t>
            </w:r>
          </w:p>
        </w:tc>
      </w:tr>
      <w:tr w:rsidR="00AF7D30" w:rsidRPr="00AF7D30" w14:paraId="3CAE5315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AAE1B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A28EE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51618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174C9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46096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E105F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98.69</w:t>
            </w:r>
          </w:p>
        </w:tc>
      </w:tr>
      <w:tr w:rsidR="00AF7D30" w:rsidRPr="00AF7D30" w14:paraId="1766BDBA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B626C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FA1AC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E100A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E2FCC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46130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075C2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98.76</w:t>
            </w:r>
          </w:p>
        </w:tc>
      </w:tr>
      <w:tr w:rsidR="00AF7D30" w:rsidRPr="00AF7D30" w14:paraId="1D280FF7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894A9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FF10F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39CD16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7D8F2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46159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EA5E1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98.82</w:t>
            </w:r>
          </w:p>
        </w:tc>
      </w:tr>
      <w:tr w:rsidR="00AF7D30" w:rsidRPr="00AF7D30" w14:paraId="3E44C4A3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F9436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9AD97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95CCC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DCBAC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46185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F5C2F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98.88</w:t>
            </w:r>
          </w:p>
        </w:tc>
      </w:tr>
      <w:tr w:rsidR="00AF7D30" w:rsidRPr="00AF7D30" w14:paraId="1CAB065C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386B5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79F4E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B5A3D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5AC84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46210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C2BBC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98.93</w:t>
            </w:r>
          </w:p>
        </w:tc>
      </w:tr>
      <w:tr w:rsidR="00AF7D30" w:rsidRPr="00AF7D30" w14:paraId="63386AC7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1FB70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BDB64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068BB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2C02F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46233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79A83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98.98</w:t>
            </w:r>
          </w:p>
        </w:tc>
      </w:tr>
      <w:tr w:rsidR="00AF7D30" w:rsidRPr="00AF7D30" w14:paraId="157797E2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6531B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3199D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E6BA5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86BC1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46254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E9E80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99.02</w:t>
            </w:r>
          </w:p>
        </w:tc>
      </w:tr>
      <w:tr w:rsidR="00AF7D30" w:rsidRPr="00AF7D30" w14:paraId="3D31094B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0A812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0AB7E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3CD10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2B224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46274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CDDA0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99.07</w:t>
            </w:r>
          </w:p>
        </w:tc>
      </w:tr>
      <w:tr w:rsidR="00AF7D30" w:rsidRPr="00AF7D30" w14:paraId="7DBA2EEB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3E4D2D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238366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74C7E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25DFD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46293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08ABF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99.11</w:t>
            </w:r>
          </w:p>
        </w:tc>
      </w:tr>
      <w:tr w:rsidR="00AF7D30" w:rsidRPr="00AF7D30" w14:paraId="43C76909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A6E7CD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121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179C2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CF827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CC6BA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46312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4A41B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99.15</w:t>
            </w:r>
          </w:p>
        </w:tc>
      </w:tr>
      <w:tr w:rsidR="00AF7D30" w:rsidRPr="00AF7D30" w14:paraId="005BEAA6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15658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E484B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C3714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DDE87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46330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2B189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99.19</w:t>
            </w:r>
          </w:p>
        </w:tc>
      </w:tr>
      <w:tr w:rsidR="00AF7D30" w:rsidRPr="00AF7D30" w14:paraId="49A07DC0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458AD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EC3E36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1B794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07921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46348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7BA61D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99.23</w:t>
            </w:r>
          </w:p>
        </w:tc>
      </w:tr>
      <w:tr w:rsidR="00AF7D30" w:rsidRPr="00AF7D30" w14:paraId="22D74C37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05191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9FBE1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4BC66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064B2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46365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7E282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99.26</w:t>
            </w:r>
          </w:p>
        </w:tc>
      </w:tr>
      <w:tr w:rsidR="00AF7D30" w:rsidRPr="00AF7D30" w14:paraId="01B5B7FA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93B0F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F915E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C90EE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4DE6F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46382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A3A31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99.30</w:t>
            </w:r>
          </w:p>
        </w:tc>
      </w:tr>
      <w:tr w:rsidR="00AF7D30" w:rsidRPr="00AF7D30" w14:paraId="4796C2C4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5FB1E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38108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E0062D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59F07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46398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6A283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99.33</w:t>
            </w:r>
          </w:p>
        </w:tc>
      </w:tr>
      <w:tr w:rsidR="00AF7D30" w:rsidRPr="00AF7D30" w14:paraId="6D694566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BAB6C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03383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8FEE0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ABFD0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46413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16D80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99.36</w:t>
            </w:r>
          </w:p>
        </w:tc>
      </w:tr>
      <w:tr w:rsidR="00AF7D30" w:rsidRPr="00AF7D30" w14:paraId="7A256CCD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984C3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B1DFD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E4CB3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54D8D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46427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0FA47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99.39</w:t>
            </w:r>
          </w:p>
        </w:tc>
      </w:tr>
      <w:tr w:rsidR="00AF7D30" w:rsidRPr="00AF7D30" w14:paraId="63162267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CBF32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3CE52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30FBC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3750D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46440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2427C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99.42</w:t>
            </w:r>
          </w:p>
        </w:tc>
      </w:tr>
      <w:tr w:rsidR="00AF7D30" w:rsidRPr="00AF7D30" w14:paraId="1321ED7A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32BCF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87EBC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6C226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70BAB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46453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B7A42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99.45</w:t>
            </w:r>
          </w:p>
        </w:tc>
      </w:tr>
      <w:tr w:rsidR="00AF7D30" w:rsidRPr="00AF7D30" w14:paraId="066E81B2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A00B5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E0781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6B5ED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218A1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46465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BC3CA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99.48</w:t>
            </w:r>
          </w:p>
        </w:tc>
      </w:tr>
      <w:tr w:rsidR="00AF7D30" w:rsidRPr="00AF7D30" w14:paraId="612D18F7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724CA6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F364F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75C18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8D674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46477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BFDA7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99.50</w:t>
            </w:r>
          </w:p>
        </w:tc>
      </w:tr>
      <w:tr w:rsidR="00AF7D30" w:rsidRPr="00AF7D30" w14:paraId="10E5963B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23A0BD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DA207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1B683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79E5A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46489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6C82D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99.53</w:t>
            </w:r>
          </w:p>
        </w:tc>
      </w:tr>
      <w:tr w:rsidR="00AF7D30" w:rsidRPr="00AF7D30" w14:paraId="69D9BBB9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C11A8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2325E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72C51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010FC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46501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C807A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99.55</w:t>
            </w:r>
          </w:p>
        </w:tc>
      </w:tr>
      <w:tr w:rsidR="00AF7D30" w:rsidRPr="00AF7D30" w14:paraId="7FE23D95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039B4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698C7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3DE97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31BA2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46511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BFD1D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99.57</w:t>
            </w:r>
          </w:p>
        </w:tc>
      </w:tr>
      <w:tr w:rsidR="00AF7D30" w:rsidRPr="00AF7D30" w14:paraId="10C8BDBF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616F7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FE2FA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75EF9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74F48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46520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D5D13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99.59</w:t>
            </w:r>
          </w:p>
        </w:tc>
      </w:tr>
      <w:tr w:rsidR="00AF7D30" w:rsidRPr="00AF7D30" w14:paraId="753C08F5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23FEC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F239E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A4982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6D153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46529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D38FA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99.61</w:t>
            </w:r>
          </w:p>
        </w:tc>
      </w:tr>
      <w:tr w:rsidR="00AF7D30" w:rsidRPr="00AF7D30" w14:paraId="09B94DDA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309DC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21E86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DCD29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86CBC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46538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449FF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99.63</w:t>
            </w:r>
          </w:p>
        </w:tc>
      </w:tr>
      <w:tr w:rsidR="00AF7D30" w:rsidRPr="00AF7D30" w14:paraId="6BC7ABFB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EC617D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64C23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7B8E9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1A5C86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46547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5C4B76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99.65</w:t>
            </w:r>
          </w:p>
        </w:tc>
      </w:tr>
      <w:tr w:rsidR="00AF7D30" w:rsidRPr="00AF7D30" w14:paraId="1DA3DFC6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1DAC46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66EF7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FC9F1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70E5F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46555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32103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99.67</w:t>
            </w:r>
          </w:p>
        </w:tc>
      </w:tr>
      <w:tr w:rsidR="00AF7D30" w:rsidRPr="00AF7D30" w14:paraId="0BBD2B74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CC7CB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D8F40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17C82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665EC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46563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4FC82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99.69</w:t>
            </w:r>
          </w:p>
        </w:tc>
      </w:tr>
      <w:tr w:rsidR="00AF7D30" w:rsidRPr="00AF7D30" w14:paraId="45815F6D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38B19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148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02E83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94777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B76A5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46571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7682B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99.70</w:t>
            </w:r>
          </w:p>
        </w:tc>
      </w:tr>
      <w:tr w:rsidR="00AF7D30" w:rsidRPr="00AF7D30" w14:paraId="1FBFAC86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36B43D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AD414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AD443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1DBCA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46578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DB3CF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99.72</w:t>
            </w:r>
          </w:p>
        </w:tc>
      </w:tr>
      <w:tr w:rsidR="00AF7D30" w:rsidRPr="00AF7D30" w14:paraId="38344D4F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4A58C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3C00A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F1583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D1F82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46585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2965D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99.73</w:t>
            </w:r>
          </w:p>
        </w:tc>
      </w:tr>
      <w:tr w:rsidR="00AF7D30" w:rsidRPr="00AF7D30" w14:paraId="1A3C824A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869AB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E9BE6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3AA5D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FA5326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46592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54AB4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99.75</w:t>
            </w:r>
          </w:p>
        </w:tc>
      </w:tr>
      <w:tr w:rsidR="00AF7D30" w:rsidRPr="00AF7D30" w14:paraId="3E838D8D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5F182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2DECF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E8183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F6E6ED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46599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05FB3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99.76</w:t>
            </w:r>
          </w:p>
        </w:tc>
      </w:tr>
      <w:tr w:rsidR="00AF7D30" w:rsidRPr="00AF7D30" w14:paraId="6FD1046E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DA3DE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84AA8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8F6D1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59CA7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B9752D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99.78</w:t>
            </w:r>
          </w:p>
        </w:tc>
      </w:tr>
      <w:tr w:rsidR="00AF7D30" w:rsidRPr="00AF7D30" w14:paraId="2AD26A85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A3DBE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392FE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F0513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698F9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B5718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99.79</w:t>
            </w:r>
          </w:p>
        </w:tc>
      </w:tr>
      <w:tr w:rsidR="00AF7D30" w:rsidRPr="00AF7D30" w14:paraId="7A1B5FAB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4D35A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0F15A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BDF83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E916D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1D6E3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99.80</w:t>
            </w:r>
          </w:p>
        </w:tc>
      </w:tr>
      <w:tr w:rsidR="00AF7D30" w:rsidRPr="00AF7D30" w14:paraId="2CD05192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321BD6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6285D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B512D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A0D9D6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D1B9C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99.81</w:t>
            </w:r>
          </w:p>
        </w:tc>
      </w:tr>
      <w:tr w:rsidR="00AF7D30" w:rsidRPr="00AF7D30" w14:paraId="6AE6BF88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D61EE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6BC3E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4856A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3132A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71701D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99.82</w:t>
            </w:r>
          </w:p>
        </w:tc>
      </w:tr>
      <w:tr w:rsidR="00AF7D30" w:rsidRPr="00AF7D30" w14:paraId="461CF32B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4EAAA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F6D32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0FD90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06F66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26D09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99.83</w:t>
            </w:r>
          </w:p>
        </w:tc>
      </w:tr>
      <w:tr w:rsidR="00AF7D30" w:rsidRPr="00AF7D30" w14:paraId="0C601A23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A988F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F77AF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35216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4F7E2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A7832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99.84</w:t>
            </w:r>
          </w:p>
        </w:tc>
      </w:tr>
      <w:tr w:rsidR="00AF7D30" w:rsidRPr="00AF7D30" w14:paraId="31B7B888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D75A7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B5CE4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B79E9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4ABE3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6F73B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99.85</w:t>
            </w:r>
          </w:p>
        </w:tc>
      </w:tr>
      <w:tr w:rsidR="00AF7D30" w:rsidRPr="00AF7D30" w14:paraId="23EFB698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2F0CF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10B46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E66DAD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0A428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A786E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99.86</w:t>
            </w:r>
          </w:p>
        </w:tc>
      </w:tr>
      <w:tr w:rsidR="00AF7D30" w:rsidRPr="00AF7D30" w14:paraId="0E5442C3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3CBB2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E4FAD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78205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7D645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7F93C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99.87</w:t>
            </w:r>
          </w:p>
        </w:tc>
      </w:tr>
      <w:tr w:rsidR="00AF7D30" w:rsidRPr="00AF7D30" w14:paraId="29EC1906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91D8A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325AA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CBE76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77FE4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62D0A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99.87</w:t>
            </w:r>
          </w:p>
        </w:tc>
      </w:tr>
      <w:tr w:rsidR="00AF7D30" w:rsidRPr="00AF7D30" w14:paraId="6410C050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88BA0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56210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3E962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1383B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B05DF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99.88</w:t>
            </w:r>
          </w:p>
        </w:tc>
      </w:tr>
      <w:tr w:rsidR="00AF7D30" w:rsidRPr="00AF7D30" w14:paraId="36A651DC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AEAE2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5B057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EECD5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48C4F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B93EA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99.89</w:t>
            </w:r>
          </w:p>
        </w:tc>
      </w:tr>
      <w:tr w:rsidR="00AF7D30" w:rsidRPr="00AF7D30" w14:paraId="64675017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9F24B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4F3D8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F7D90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4DC6D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D23C7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99.89</w:t>
            </w:r>
          </w:p>
        </w:tc>
      </w:tr>
      <w:tr w:rsidR="00AF7D30" w:rsidRPr="00AF7D30" w14:paraId="659FA41F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78638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8F6F2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A8636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FACC7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8223A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99.90</w:t>
            </w:r>
          </w:p>
        </w:tc>
      </w:tr>
      <w:tr w:rsidR="00AF7D30" w:rsidRPr="00AF7D30" w14:paraId="5F8A5DAB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68384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435DF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78E80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6B4FA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DCA3F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99.91</w:t>
            </w:r>
          </w:p>
        </w:tc>
      </w:tr>
      <w:tr w:rsidR="00AF7D30" w:rsidRPr="00AF7D30" w14:paraId="701C718C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38526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129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BDCE66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A3F38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C1442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61418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99.91</w:t>
            </w:r>
          </w:p>
        </w:tc>
      </w:tr>
      <w:tr w:rsidR="00AF7D30" w:rsidRPr="00AF7D30" w14:paraId="7AD1126A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3CF1F6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1B25A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7FABB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EA781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0E25E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99.92</w:t>
            </w:r>
          </w:p>
        </w:tc>
      </w:tr>
      <w:tr w:rsidR="00AF7D30" w:rsidRPr="00AF7D30" w14:paraId="27013B97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BC643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5E828D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C347D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A8F82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4598B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99.92</w:t>
            </w:r>
          </w:p>
        </w:tc>
      </w:tr>
      <w:tr w:rsidR="00AF7D30" w:rsidRPr="00AF7D30" w14:paraId="542E145B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57DAC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711D1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752376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DE639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9FB6A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99.93</w:t>
            </w:r>
          </w:p>
        </w:tc>
      </w:tr>
      <w:tr w:rsidR="00AF7D30" w:rsidRPr="00AF7D30" w14:paraId="5EB64A27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CFC70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13BE9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84BA7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F360C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D5309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99.93</w:t>
            </w:r>
          </w:p>
        </w:tc>
      </w:tr>
      <w:tr w:rsidR="00AF7D30" w:rsidRPr="00AF7D30" w14:paraId="0605E3F3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479B9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283556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93036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F6541D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05EA9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99.93</w:t>
            </w:r>
          </w:p>
        </w:tc>
      </w:tr>
      <w:tr w:rsidR="00AF7D30" w:rsidRPr="00AF7D30" w14:paraId="5DD92A78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06982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06DBF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31727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02047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7342D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99.94</w:t>
            </w:r>
          </w:p>
        </w:tc>
      </w:tr>
      <w:tr w:rsidR="00AF7D30" w:rsidRPr="00AF7D30" w14:paraId="759D71B9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3F260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A355C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1E8EC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58602D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46683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6E902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99.94</w:t>
            </w:r>
          </w:p>
        </w:tc>
      </w:tr>
      <w:tr w:rsidR="00AF7D30" w:rsidRPr="00AF7D30" w14:paraId="3D4FD81B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20B79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2F557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EFD3D6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9E856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70469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99.95</w:t>
            </w:r>
          </w:p>
        </w:tc>
      </w:tr>
      <w:tr w:rsidR="00AF7D30" w:rsidRPr="00AF7D30" w14:paraId="0961C6B8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225CD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4FDC6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C7156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8D4D9D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E74C2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99.95</w:t>
            </w:r>
          </w:p>
        </w:tc>
      </w:tr>
      <w:tr w:rsidR="00AF7D30" w:rsidRPr="00AF7D30" w14:paraId="50547F45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11440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6CA44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E8084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931BC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9DAF2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99.96</w:t>
            </w:r>
          </w:p>
        </w:tc>
      </w:tr>
      <w:tr w:rsidR="00AF7D30" w:rsidRPr="00AF7D30" w14:paraId="73598DD4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A364B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5A9FFD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B85D8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E94C8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2A99C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99.96</w:t>
            </w:r>
          </w:p>
        </w:tc>
      </w:tr>
      <w:tr w:rsidR="00AF7D30" w:rsidRPr="00AF7D30" w14:paraId="4FEA29A7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A2F39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674E7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39A23D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11DFC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C33C3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99.96</w:t>
            </w:r>
          </w:p>
        </w:tc>
      </w:tr>
      <w:tr w:rsidR="00AF7D30" w:rsidRPr="00AF7D30" w14:paraId="4E6A77B5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4CC86D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B1F8D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A4BBA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C0DF0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39AB3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99.96</w:t>
            </w:r>
          </w:p>
        </w:tc>
      </w:tr>
      <w:tr w:rsidR="00AF7D30" w:rsidRPr="00AF7D30" w14:paraId="50090883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7F37F6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92D71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51AD4D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721BB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9D426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99.96</w:t>
            </w:r>
          </w:p>
        </w:tc>
      </w:tr>
      <w:tr w:rsidR="00AF7D30" w:rsidRPr="00AF7D30" w14:paraId="65840380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98721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5EAB4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DDE6C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EC847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A3A1D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99.97</w:t>
            </w:r>
          </w:p>
        </w:tc>
      </w:tr>
      <w:tr w:rsidR="00AF7D30" w:rsidRPr="00AF7D30" w14:paraId="27CABE6F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873C4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1FAC5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240CF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12BE9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25A22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99.97</w:t>
            </w:r>
          </w:p>
        </w:tc>
      </w:tr>
      <w:tr w:rsidR="00AF7D30" w:rsidRPr="00AF7D30" w14:paraId="06F37C65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F8835D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D454DD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C8601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1B99A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E2EEE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99.97</w:t>
            </w:r>
          </w:p>
        </w:tc>
      </w:tr>
      <w:tr w:rsidR="00AF7D30" w:rsidRPr="00AF7D30" w14:paraId="4BC5BC4F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F7E0F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7E5F5D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1D416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623B3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85CAE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99.97</w:t>
            </w:r>
          </w:p>
        </w:tc>
      </w:tr>
      <w:tr w:rsidR="00AF7D30" w:rsidRPr="00AF7D30" w14:paraId="316715B5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D60C1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9BF0E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75C0A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6BE436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46698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1ED1E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99.97</w:t>
            </w:r>
          </w:p>
        </w:tc>
      </w:tr>
      <w:tr w:rsidR="00AF7D30" w:rsidRPr="00AF7D30" w14:paraId="25560622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B8A096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F5808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513D7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B010DD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46699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83DA2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99.98</w:t>
            </w:r>
          </w:p>
        </w:tc>
      </w:tr>
      <w:tr w:rsidR="00AF7D30" w:rsidRPr="00AF7D30" w14:paraId="748F92B3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35FDA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50A51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DA50D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5B96F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46700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BAE27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99.98</w:t>
            </w:r>
          </w:p>
        </w:tc>
      </w:tr>
      <w:tr w:rsidR="00AF7D30" w:rsidRPr="00AF7D30" w14:paraId="313E0205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FBCD3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FBCDD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152A7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0B044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46701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AEF01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99.98</w:t>
            </w:r>
          </w:p>
        </w:tc>
      </w:tr>
      <w:tr w:rsidR="00AF7D30" w:rsidRPr="00AF7D30" w14:paraId="44E75FA3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E034F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5B9AB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4BAC9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29AAC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46702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8845B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99.98</w:t>
            </w:r>
          </w:p>
        </w:tc>
      </w:tr>
      <w:tr w:rsidR="00AF7D30" w:rsidRPr="00AF7D30" w14:paraId="70F68065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4CC81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A5901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96C6B6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51F89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46703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BB068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99.99</w:t>
            </w:r>
          </w:p>
        </w:tc>
      </w:tr>
      <w:tr w:rsidR="00AF7D30" w:rsidRPr="00AF7D30" w14:paraId="61CE467E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A89F9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FF82A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43305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A2F30B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46704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52BA9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99.99</w:t>
            </w:r>
          </w:p>
        </w:tc>
      </w:tr>
      <w:tr w:rsidR="00AF7D30" w:rsidRPr="00AF7D30" w14:paraId="4B1B6C7F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733CB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ED3CB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3F9C4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5A976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46705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6DF9F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99.99</w:t>
            </w:r>
          </w:p>
        </w:tc>
      </w:tr>
      <w:tr w:rsidR="00AF7D30" w:rsidRPr="00AF7D30" w14:paraId="3E0D3F0B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1E0FF6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5749AC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B24EB0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816B8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46706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06558F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99.99</w:t>
            </w:r>
          </w:p>
        </w:tc>
      </w:tr>
      <w:tr w:rsidR="00AF7D30" w:rsidRPr="00AF7D30" w14:paraId="604511D8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3858A6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AD8F01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53E3C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55BE34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46707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6EAF3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99.99</w:t>
            </w:r>
          </w:p>
        </w:tc>
      </w:tr>
      <w:tr w:rsidR="00AF7D30" w:rsidRPr="00AF7D30" w14:paraId="07F35AD7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CA7A49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C2352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7E3C4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DBA6FD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46708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A23C62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100.00</w:t>
            </w:r>
          </w:p>
        </w:tc>
      </w:tr>
      <w:tr w:rsidR="00AF7D30" w:rsidRPr="00AF7D30" w14:paraId="358D3B67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F0986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13D7BA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47BD68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3A198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46709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F1DBE3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100.00</w:t>
            </w:r>
          </w:p>
        </w:tc>
      </w:tr>
      <w:tr w:rsidR="00AF7D30" w:rsidRPr="00AF7D30" w14:paraId="698901C6" w14:textId="77777777" w:rsidTr="00AF7D30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2CB12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9479EE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16A716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14A1C7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46710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8F1E45" w14:textId="77777777" w:rsidR="00AF7D30" w:rsidRPr="00AF7D30" w:rsidRDefault="00AF7D30" w:rsidP="00AF7D30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F7D30">
              <w:rPr>
                <w:rFonts w:ascii="Arial" w:eastAsia="Times New Roman" w:hAnsi="Arial" w:cs="Arial"/>
                <w:sz w:val="20"/>
                <w:szCs w:val="20"/>
              </w:rPr>
              <w:t>100.00</w:t>
            </w:r>
          </w:p>
        </w:tc>
      </w:tr>
    </w:tbl>
    <w:p w14:paraId="4815F86C" w14:textId="75CE386B" w:rsidR="00AF7D30" w:rsidRPr="00AF7D30" w:rsidRDefault="00AF7D30" w:rsidP="00AF7D30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F7D30">
        <w:rPr>
          <w:noProof/>
        </w:rPr>
        <w:lastRenderedPageBreak/>
        <w:drawing>
          <wp:inline distT="0" distB="0" distL="0" distR="0" wp14:anchorId="637325B8" wp14:editId="736E9EC7">
            <wp:extent cx="5943600" cy="4457700"/>
            <wp:effectExtent l="0" t="0" r="0" b="0"/>
            <wp:docPr id="2" name="Picture 2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82BDE" w14:textId="3CFC2A33" w:rsidR="00AF7D30" w:rsidRPr="00AF7D30" w:rsidRDefault="00AF7D30" w:rsidP="00AF7D30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F7D30">
        <w:rPr>
          <w:noProof/>
        </w:rPr>
        <w:lastRenderedPageBreak/>
        <w:drawing>
          <wp:inline distT="0" distB="0" distL="0" distR="0" wp14:anchorId="537B01F2" wp14:editId="0E7F1959">
            <wp:extent cx="5943600" cy="44577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B0D35" w14:textId="77777777" w:rsidR="00CC4C02" w:rsidRDefault="00CC4C02"/>
    <w:sectPr w:rsidR="00CC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20"/>
    <w:rsid w:val="00AF7D30"/>
    <w:rsid w:val="00B57820"/>
    <w:rsid w:val="00CC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5217"/>
  <w15:chartTrackingRefBased/>
  <w15:docId w15:val="{913FC44B-7FAF-4D65-9818-79D4E865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7D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7D3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AF7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AF7D30"/>
  </w:style>
  <w:style w:type="character" w:customStyle="1" w:styleId="sec-keyword">
    <w:name w:val="sec-keyword"/>
    <w:basedOn w:val="DefaultParagraphFont"/>
    <w:rsid w:val="00AF7D30"/>
  </w:style>
  <w:style w:type="character" w:customStyle="1" w:styleId="text">
    <w:name w:val="text"/>
    <w:basedOn w:val="DefaultParagraphFont"/>
    <w:rsid w:val="00AF7D30"/>
  </w:style>
  <w:style w:type="character" w:customStyle="1" w:styleId="keyword">
    <w:name w:val="keyword"/>
    <w:basedOn w:val="DefaultParagraphFont"/>
    <w:rsid w:val="00AF7D30"/>
  </w:style>
  <w:style w:type="character" w:customStyle="1" w:styleId="sep">
    <w:name w:val="sep"/>
    <w:basedOn w:val="DefaultParagraphFont"/>
    <w:rsid w:val="00AF7D30"/>
  </w:style>
  <w:style w:type="paragraph" w:styleId="NormalWeb">
    <w:name w:val="Normal (Web)"/>
    <w:basedOn w:val="Normal"/>
    <w:uiPriority w:val="99"/>
    <w:semiHidden/>
    <w:unhideWhenUsed/>
    <w:rsid w:val="00AF7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D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3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7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7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5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13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92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4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9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06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0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3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54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96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95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66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27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51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7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41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65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38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8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2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45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8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2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4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9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1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65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7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55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65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85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4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7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1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1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66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7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09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9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5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95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19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4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7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650">
                  <w:marLeft w:val="120"/>
                  <w:marRight w:val="12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853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Benky Tech</dc:creator>
  <cp:keywords/>
  <dc:description/>
  <cp:lastModifiedBy>Benky Tech</cp:lastModifiedBy>
  <cp:revision>2</cp:revision>
  <dcterms:created xsi:type="dcterms:W3CDTF">2022-01-11T13:51:00Z</dcterms:created>
  <dcterms:modified xsi:type="dcterms:W3CDTF">2022-01-11T13:51:00Z</dcterms:modified>
</cp:coreProperties>
</file>