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F986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各位哥哥姐姐，晚上好：</w:t>
      </w:r>
    </w:p>
    <w:p w14:paraId="44C3DA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今天我们欢聚一堂，共同庆贺刘姐姐、吴姐姐光荣退休。</w:t>
      </w:r>
    </w:p>
    <w:p w14:paraId="4C1E512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两位姐姐，同为深耕杏坛数十载的中学数学老师。一支粉笔，半生耕耘；函数几何，点亮过一届又一届学子的青春长路，春风化雨，桃李芬芳。</w:t>
      </w:r>
    </w:p>
    <w:p w14:paraId="76B0098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同时，二位姐姐还有一个共同可敬的身份——军嫂。</w:t>
      </w:r>
    </w:p>
    <w:p w14:paraId="23AC0E7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刘姐姐一路守望，许哥哥戎马卫国，而后转业地方，耕耘新岗。</w:t>
      </w:r>
    </w:p>
    <w:p w14:paraId="535F6F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吴姐姐长久相守，侯哥哥戍卫京华，拱守家国安宁，光荣卸甲。</w:t>
      </w:r>
    </w:p>
    <w:p w14:paraId="3E1E1B2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数十年，讲台之上教书育人，烟火家中默默担当。一边是桃李满园的育人荣光，一边是守望相伴的岁月情长，半生风雨，共沐荣光。</w:t>
      </w:r>
    </w:p>
    <w:p w14:paraId="5FBE9D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如今粉笔收锋，戎号归宁。往后的日子，愿二位姐姐卸下肩头辛劳，告别案前烛光，和哥哥朝暮相伴，闲赏风月，坐看云舒，岁月从容，福寿安康！</w:t>
      </w:r>
    </w:p>
    <w:p w14:paraId="2F65A7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在此，我提议，让我们共同举杯，祝福刘姐姐、吴姐姐退休快乐，阖家幸福，喜乐绵长！干杯！</w:t>
      </w:r>
    </w:p>
    <w:p w14:paraId="2484595F">
      <w:pP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br w:type="page"/>
      </w:r>
    </w:p>
    <w:p w14:paraId="1333341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</w:pPr>
      <w:bookmarkStart w:id="0" w:name="_GoBack"/>
      <w:bookmarkEnd w:id="0"/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刘姐姐：</w:t>
      </w:r>
    </w:p>
    <w:p w14:paraId="7040AD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三尺讲台，耕耘半生；一支粉笔，写尽春秋。</w:t>
      </w:r>
    </w:p>
    <w:p w14:paraId="09FC06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函数曲线，绘就万千学子路；解析几何，拨开几许青春茫。</w:t>
      </w:r>
    </w:p>
    <w:p w14:paraId="2EE2921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杏坛授业，育得桃李芬芳；军嫂持家，默默守望后方。</w:t>
      </w:r>
    </w:p>
    <w:sectPr>
      <w:pgSz w:w="8390" w:h="5669" w:orient="landscape"/>
      <w:pgMar w:top="720" w:right="720" w:bottom="720" w:left="720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2424A3"/>
    <w:rsid w:val="152424A3"/>
    <w:rsid w:val="5C121D1A"/>
    <w:rsid w:val="72680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2026-08-31T03:22:00Z</dcterms:created>
  <dc:creator>哈利蔺特</dc:creator>
  <cp:lastModifiedBy>哈利蔺特</cp:lastModifiedBy>
  <dcterms:modified xsi:type="dcterms:W3CDTF">2026-08-31T03:41:22Z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E780C79AF1364B09A217DFCC9CA26BB2_11</vt:lpwstr>
  </property>
  <property fmtid="{D5CDD505-2E9C-101B-9397-08002B2CF9AE}" pid="4" name="KSOTemplateDocerSaveRecord">
    <vt:lpwstr>eyJoZGlkIjoiZmZmNDhjYzEzNGRhNTZkYTU4NTJmZDc2MDZiZGU1MzkiLCJ1c2VySWQiOiI5NDI3NjI5ODAifQ==</vt:lpwstr>
  </property>
</Properties>
</file>