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40C" w:rsidRDefault="004F39F7" w:rsidP="004F39F7">
      <w:pPr>
        <w:pStyle w:val="ql-long-26190122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Fonts w:hint="eastAsia"/>
          <w:color w:val="494949"/>
          <w:sz w:val="22"/>
          <w:szCs w:val="22"/>
        </w:rPr>
        <w:t>Cppcheck</w:t>
      </w:r>
      <w:proofErr w:type="spellEnd"/>
    </w:p>
    <w:p w:rsidR="004F39F7" w:rsidRDefault="00037385" w:rsidP="00037385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 w:rsidRPr="00037385">
        <w:rPr>
          <w:color w:val="494949"/>
          <w:sz w:val="22"/>
          <w:szCs w:val="22"/>
        </w:rPr>
        <w:t>libpng</w:t>
      </w:r>
      <w:proofErr w:type="spellEnd"/>
    </w:p>
    <w:p w:rsidR="00037385" w:rsidRDefault="00037385" w:rsidP="00037385">
      <w:pPr>
        <w:pStyle w:val="ql-long-26190122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克隆项目到本地：</w:t>
      </w:r>
    </w:p>
    <w:p w:rsidR="00E66226" w:rsidRDefault="00E66226" w:rsidP="00E66226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git clone https://github.com/glennrp/libpng.git</w:t>
      </w:r>
    </w:p>
    <w:p w:rsidR="00037385" w:rsidRDefault="00037385" w:rsidP="00037385">
      <w:pPr>
        <w:pStyle w:val="ql-long-26190122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</w:t>
      </w:r>
      <w:r w:rsidR="00F030B2">
        <w:rPr>
          <w:rFonts w:hint="eastAsia"/>
          <w:color w:val="494949"/>
          <w:sz w:val="22"/>
          <w:szCs w:val="22"/>
        </w:rPr>
        <w:t>准备</w:t>
      </w:r>
      <w:r>
        <w:rPr>
          <w:rFonts w:hint="eastAsia"/>
          <w:color w:val="494949"/>
          <w:sz w:val="22"/>
          <w:szCs w:val="22"/>
        </w:rPr>
        <w:t>选择项目进行分析：</w:t>
      </w:r>
    </w:p>
    <w:p w:rsidR="00037385" w:rsidRDefault="00037385" w:rsidP="00037385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31052DA1" wp14:editId="26B1DB02">
            <wp:extent cx="4545541" cy="3575249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B2" w:rsidRDefault="00F030B2" w:rsidP="00F030B2">
      <w:pPr>
        <w:pStyle w:val="ql-long-26190122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选择目录进行检测</w:t>
      </w:r>
    </w:p>
    <w:p w:rsidR="00037385" w:rsidRDefault="00037385" w:rsidP="00F030B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>
            <wp:extent cx="4545330" cy="356742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B2" w:rsidRDefault="00F030B2" w:rsidP="00F030B2">
      <w:pPr>
        <w:pStyle w:val="ql-long-26190122"/>
        <w:numPr>
          <w:ilvl w:val="0"/>
          <w:numId w:val="3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lastRenderedPageBreak/>
        <w:t>检测结果</w:t>
      </w:r>
    </w:p>
    <w:p w:rsidR="00F030B2" w:rsidRDefault="00F030B2" w:rsidP="00F030B2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769CC32F" wp14:editId="031DF408">
            <wp:extent cx="4642426" cy="365983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560" cy="37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B2" w:rsidRDefault="00F030B2" w:rsidP="00F030B2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Fonts w:hint="eastAsia"/>
          <w:color w:val="494949"/>
          <w:sz w:val="22"/>
          <w:szCs w:val="22"/>
        </w:rPr>
        <w:t>libjpeg</w:t>
      </w:r>
      <w:proofErr w:type="spellEnd"/>
      <w:r>
        <w:rPr>
          <w:rFonts w:hint="eastAsia"/>
          <w:color w:val="494949"/>
          <w:sz w:val="22"/>
          <w:szCs w:val="22"/>
        </w:rPr>
        <w:t>-turbo</w:t>
      </w:r>
    </w:p>
    <w:p w:rsidR="00F030B2" w:rsidRDefault="00F030B2" w:rsidP="00F030B2">
      <w:pPr>
        <w:pStyle w:val="ql-long-26190122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</w:t>
      </w:r>
    </w:p>
    <w:p w:rsidR="00F030B2" w:rsidRPr="00E66226" w:rsidRDefault="00F030B2" w:rsidP="00E662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E6622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git clone https://github.com/libjpeg-turbo/libjpeg-turbo.git</w:t>
      </w:r>
    </w:p>
    <w:p w:rsidR="00E66226" w:rsidRDefault="00E66226" w:rsidP="00E66226">
      <w:pPr>
        <w:pStyle w:val="ql-long-26190122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点击Analyze，准备选择项目进行分析：</w:t>
      </w:r>
    </w:p>
    <w:p w:rsidR="00E66226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55A8AAC5" wp14:editId="42AC235B">
            <wp:extent cx="4545541" cy="3575249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26" w:rsidRDefault="00E66226" w:rsidP="00E66226">
      <w:pPr>
        <w:pStyle w:val="ql-long-26190122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lastRenderedPageBreak/>
        <w:t>选择目录进行检测</w:t>
      </w:r>
    </w:p>
    <w:p w:rsidR="00E66226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60D52117" wp14:editId="6B6350AF">
            <wp:extent cx="4545330" cy="356742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6" w:rsidRDefault="00E66226" w:rsidP="00E66226">
      <w:pPr>
        <w:pStyle w:val="ql-long-26190122"/>
        <w:numPr>
          <w:ilvl w:val="0"/>
          <w:numId w:val="4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:rsidR="00F030B2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5C1B47E7" wp14:editId="1DA24C5A">
            <wp:extent cx="4642426" cy="365983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560" cy="37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26" w:rsidRDefault="002702B2" w:rsidP="00E66226">
      <w:pPr>
        <w:pStyle w:val="ql-long-26190122"/>
        <w:numPr>
          <w:ilvl w:val="0"/>
          <w:numId w:val="2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color w:val="494949"/>
          <w:sz w:val="22"/>
          <w:szCs w:val="22"/>
        </w:rPr>
        <w:t>libssh</w:t>
      </w:r>
      <w:proofErr w:type="spellEnd"/>
    </w:p>
    <w:p w:rsidR="00E66226" w:rsidRDefault="00E66226" w:rsidP="00E66226">
      <w:pPr>
        <w:pStyle w:val="ql-long-26190122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克隆项目到本地</w:t>
      </w:r>
    </w:p>
    <w:p w:rsidR="00E66226" w:rsidRDefault="00E66226" w:rsidP="00E66226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bookmarkStart w:id="0" w:name="_Hlk40293272"/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r w:rsidR="002702B2" w:rsidRPr="002702B2">
        <w:rPr>
          <w:rFonts w:ascii="Consolas" w:hAnsi="Consolas"/>
          <w:color w:val="000000"/>
          <w:spacing w:val="4"/>
          <w:sz w:val="20"/>
          <w:szCs w:val="20"/>
        </w:rPr>
        <w:t>git://git.libssh.org/projects/libssh.git</w:t>
      </w:r>
    </w:p>
    <w:bookmarkEnd w:id="0"/>
    <w:p w:rsidR="00E66226" w:rsidRDefault="00E66226" w:rsidP="00E66226">
      <w:pPr>
        <w:pStyle w:val="ql-long-26190122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lastRenderedPageBreak/>
        <w:t>点击Analyze，准备选择项目进行分析：</w:t>
      </w:r>
    </w:p>
    <w:p w:rsidR="00E66226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66B88BCF" wp14:editId="50D8624F">
            <wp:extent cx="4545541" cy="3575249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6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26" w:rsidRDefault="00E66226" w:rsidP="00E66226">
      <w:pPr>
        <w:pStyle w:val="ql-long-26190122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选择目录进行检测</w:t>
      </w:r>
    </w:p>
    <w:p w:rsidR="00E66226" w:rsidRDefault="00E66226" w:rsidP="00E66226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drawing>
          <wp:inline distT="0" distB="0" distL="0" distR="0" wp14:anchorId="18404FF0" wp14:editId="7647587D">
            <wp:extent cx="4545330" cy="356742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0" cy="3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6" w:rsidRDefault="00E66226" w:rsidP="00E66226">
      <w:pPr>
        <w:pStyle w:val="ql-long-26190122"/>
        <w:numPr>
          <w:ilvl w:val="0"/>
          <w:numId w:val="5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检测结果</w:t>
      </w:r>
    </w:p>
    <w:p w:rsidR="00E66226" w:rsidRPr="00E66226" w:rsidRDefault="00E66226" w:rsidP="00C04149">
      <w:pPr>
        <w:pStyle w:val="ql-long-26190122"/>
        <w:spacing w:before="0" w:beforeAutospacing="0" w:after="0" w:afterAutospacing="0"/>
        <w:ind w:left="420"/>
        <w:rPr>
          <w:color w:val="49494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1ABD5B" wp14:editId="5EDF0EF8">
            <wp:extent cx="4642426" cy="365983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560" cy="37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26" w:rsidRPr="00E6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09CD" w:rsidRDefault="00D509CD" w:rsidP="002702B2">
      <w:r>
        <w:separator/>
      </w:r>
    </w:p>
  </w:endnote>
  <w:endnote w:type="continuationSeparator" w:id="0">
    <w:p w:rsidR="00D509CD" w:rsidRDefault="00D509CD" w:rsidP="0027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09CD" w:rsidRDefault="00D509CD" w:rsidP="002702B2">
      <w:r>
        <w:separator/>
      </w:r>
    </w:p>
  </w:footnote>
  <w:footnote w:type="continuationSeparator" w:id="0">
    <w:p w:rsidR="00D509CD" w:rsidRDefault="00D509CD" w:rsidP="00270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1FC6"/>
    <w:multiLevelType w:val="hybridMultilevel"/>
    <w:tmpl w:val="05169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AA5321"/>
    <w:multiLevelType w:val="hybridMultilevel"/>
    <w:tmpl w:val="160873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184B95"/>
    <w:multiLevelType w:val="hybridMultilevel"/>
    <w:tmpl w:val="6674C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00720"/>
    <w:multiLevelType w:val="hybridMultilevel"/>
    <w:tmpl w:val="7BF25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AB45B1"/>
    <w:multiLevelType w:val="hybridMultilevel"/>
    <w:tmpl w:val="160873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4"/>
    <w:rsid w:val="00037385"/>
    <w:rsid w:val="002702B2"/>
    <w:rsid w:val="004F39F7"/>
    <w:rsid w:val="00741EC4"/>
    <w:rsid w:val="0076240C"/>
    <w:rsid w:val="00C04149"/>
    <w:rsid w:val="00D509CD"/>
    <w:rsid w:val="00E66226"/>
    <w:rsid w:val="00F030B2"/>
    <w:rsid w:val="00FC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21DB"/>
  <w15:chartTrackingRefBased/>
  <w15:docId w15:val="{2575190B-800F-46B2-8C7B-EFF09B2F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1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long-26190122">
    <w:name w:val="ql-long-26190122"/>
    <w:basedOn w:val="a"/>
    <w:rsid w:val="00741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6190122">
    <w:name w:val="ql-author-26190122"/>
    <w:basedOn w:val="a0"/>
    <w:rsid w:val="00741EC4"/>
  </w:style>
  <w:style w:type="character" w:styleId="a4">
    <w:name w:val="Hyperlink"/>
    <w:basedOn w:val="a0"/>
    <w:uiPriority w:val="99"/>
    <w:semiHidden/>
    <w:unhideWhenUsed/>
    <w:rsid w:val="0003738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30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03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030B2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030B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7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02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0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survivingME</dc:creator>
  <cp:keywords/>
  <dc:description/>
  <cp:lastModifiedBy>survivingME</cp:lastModifiedBy>
  <cp:revision>5</cp:revision>
  <dcterms:created xsi:type="dcterms:W3CDTF">2020-05-05T12:16:00Z</dcterms:created>
  <dcterms:modified xsi:type="dcterms:W3CDTF">2020-05-13T12:29:00Z</dcterms:modified>
</cp:coreProperties>
</file>