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DEDD" w14:textId="0FFAEEB0" w:rsidR="007A7B3A" w:rsidRDefault="007A7B3A" w:rsidP="004C2761">
      <w:pPr>
        <w:rPr>
          <w:rFonts w:ascii="Times New Roman" w:hAnsi="Times New Roman" w:cs="Times New Roman"/>
        </w:rPr>
      </w:pPr>
    </w:p>
    <w:p w14:paraId="28A383B8" w14:textId="3BFA3640" w:rsidR="007A7B3A" w:rsidRDefault="007A7B3A" w:rsidP="004C2761">
      <w:pPr>
        <w:rPr>
          <w:rFonts w:ascii="Times New Roman" w:hAnsi="Times New Roman" w:cs="Times New Roman"/>
        </w:rPr>
      </w:pPr>
      <w:hyperlink r:id="rId5" w:history="1">
        <w:r w:rsidRPr="005B5559">
          <w:rPr>
            <w:rStyle w:val="Hyperlink"/>
            <w:rFonts w:ascii="Times New Roman" w:hAnsi="Times New Roman" w:cs="Times New Roman"/>
          </w:rPr>
          <w:t>https://zhenti.burningvocabulary.com/cet4/2023-06/02</w:t>
        </w:r>
      </w:hyperlink>
    </w:p>
    <w:p w14:paraId="52187986" w14:textId="55DD4369" w:rsidR="007A7B3A" w:rsidRDefault="007A7B3A" w:rsidP="004C2761">
      <w:pPr>
        <w:rPr>
          <w:rFonts w:ascii="Times New Roman" w:hAnsi="Times New Roman" w:cs="Times New Roman"/>
        </w:rPr>
      </w:pPr>
    </w:p>
    <w:p w14:paraId="000B1C5D" w14:textId="3D0DB654" w:rsidR="004C2761" w:rsidRDefault="00161CD3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生词：</w:t>
      </w:r>
    </w:p>
    <w:p w14:paraId="2C2EEE78" w14:textId="32DBC800" w:rsidR="00DC0296" w:rsidRDefault="007014B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 (my wife) </w:t>
      </w:r>
      <w:r>
        <w:rPr>
          <w:rFonts w:ascii="Times New Roman" w:hAnsi="Times New Roman" w:cs="Times New Roman" w:hint="eastAsia"/>
        </w:rPr>
        <w:t>陪伴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我的老婆</w:t>
      </w:r>
      <w:r>
        <w:rPr>
          <w:rFonts w:ascii="Times New Roman" w:hAnsi="Times New Roman" w:cs="Times New Roman" w:hint="eastAsia"/>
        </w:rPr>
        <w:t>)</w:t>
      </w:r>
      <w:r w:rsidR="009D093D">
        <w:rPr>
          <w:rFonts w:ascii="Times New Roman" w:hAnsi="Times New Roman" w:cs="Times New Roman"/>
        </w:rPr>
        <w:t xml:space="preserve"> </w:t>
      </w:r>
      <w:r w:rsidR="009D093D">
        <w:rPr>
          <w:rFonts w:ascii="Times New Roman" w:hAnsi="Times New Roman" w:cs="Times New Roman" w:hint="eastAsia"/>
        </w:rPr>
        <w:t>come</w:t>
      </w:r>
      <w:r w:rsidR="009D093D">
        <w:rPr>
          <w:rFonts w:ascii="Times New Roman" w:hAnsi="Times New Roman" w:cs="Times New Roman"/>
        </w:rPr>
        <w:t xml:space="preserve"> </w:t>
      </w:r>
      <w:r w:rsidR="009D093D">
        <w:rPr>
          <w:rFonts w:ascii="Times New Roman" w:hAnsi="Times New Roman" w:cs="Times New Roman" w:hint="eastAsia"/>
        </w:rPr>
        <w:t>with</w:t>
      </w:r>
      <w:r w:rsidR="009D093D">
        <w:rPr>
          <w:rFonts w:ascii="Times New Roman" w:hAnsi="Times New Roman" w:cs="Times New Roman"/>
        </w:rPr>
        <w:t xml:space="preserve"> </w:t>
      </w:r>
      <w:r w:rsidR="009D093D">
        <w:rPr>
          <w:rFonts w:ascii="Times New Roman" w:hAnsi="Times New Roman" w:cs="Times New Roman" w:hint="eastAsia"/>
        </w:rPr>
        <w:t>it</w:t>
      </w:r>
      <w:r w:rsidR="009D093D">
        <w:rPr>
          <w:rFonts w:ascii="Times New Roman" w:hAnsi="Times New Roman" w:cs="Times New Roman"/>
        </w:rPr>
        <w:t xml:space="preserve"> </w:t>
      </w:r>
      <w:r w:rsidR="009D093D">
        <w:rPr>
          <w:rFonts w:ascii="Times New Roman" w:hAnsi="Times New Roman" w:cs="Times New Roman" w:hint="eastAsia"/>
        </w:rPr>
        <w:t>也是伴随</w:t>
      </w:r>
    </w:p>
    <w:p w14:paraId="427B666D" w14:textId="294B8CF4" w:rsidR="007014B8" w:rsidRDefault="007014B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</w:t>
      </w:r>
      <w:r>
        <w:rPr>
          <w:rFonts w:ascii="Times New Roman" w:hAnsi="Times New Roman" w:cs="Times New Roman" w:hint="eastAsia"/>
        </w:rPr>
        <w:t>认证，同意</w:t>
      </w:r>
    </w:p>
    <w:p w14:paraId="02DDEBE7" w14:textId="57C29060" w:rsidR="007014B8" w:rsidRDefault="007014B8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联系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关系</w:t>
      </w:r>
    </w:p>
    <w:p w14:paraId="6DA4A153" w14:textId="289802A9" w:rsidR="00161CD3" w:rsidRDefault="007014B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Classified </w:t>
      </w:r>
      <w:r>
        <w:rPr>
          <w:rFonts w:ascii="Times New Roman" w:hAnsi="Times New Roman" w:cs="Times New Roman" w:hint="eastAsia"/>
        </w:rPr>
        <w:t>分类的</w:t>
      </w:r>
    </w:p>
    <w:p w14:paraId="6AAACA29" w14:textId="611A455F" w:rsidR="007014B8" w:rsidRDefault="007014B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learing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清算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空地</w:t>
      </w:r>
    </w:p>
    <w:p w14:paraId="7AB8868F" w14:textId="5E893FB0" w:rsidR="00161CD3" w:rsidRDefault="00C43773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Definitely </w:t>
      </w:r>
      <w:r>
        <w:rPr>
          <w:rFonts w:ascii="Times New Roman" w:hAnsi="Times New Roman" w:cs="Times New Roman" w:hint="eastAsia"/>
        </w:rPr>
        <w:t>肯定的</w:t>
      </w:r>
    </w:p>
    <w:p w14:paraId="239AEBC6" w14:textId="24C5C600" w:rsidR="00161CD3" w:rsidRDefault="00C43773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Distraction </w:t>
      </w:r>
      <w:r>
        <w:rPr>
          <w:rFonts w:ascii="Times New Roman" w:hAnsi="Times New Roman" w:cs="Times New Roman" w:hint="eastAsia"/>
        </w:rPr>
        <w:t>分心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干扰</w:t>
      </w:r>
      <w:r w:rsidR="001B192F">
        <w:rPr>
          <w:rFonts w:ascii="Times New Roman" w:hAnsi="Times New Roman" w:cs="Times New Roman"/>
        </w:rPr>
        <w:t xml:space="preserve"> </w:t>
      </w:r>
      <w:r w:rsidR="001B192F">
        <w:rPr>
          <w:rFonts w:ascii="Times New Roman" w:hAnsi="Times New Roman" w:cs="Times New Roman"/>
        </w:rPr>
        <w:t>娱乐</w:t>
      </w:r>
    </w:p>
    <w:p w14:paraId="71B5D429" w14:textId="2ECB3F6C" w:rsidR="00161CD3" w:rsidRDefault="00C43773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xclu</w:t>
      </w:r>
      <w:r>
        <w:rPr>
          <w:rFonts w:ascii="Times New Roman" w:hAnsi="Times New Roman" w:cs="Times New Roman"/>
        </w:rPr>
        <w:t xml:space="preserve">sively </w:t>
      </w:r>
      <w:r>
        <w:rPr>
          <w:rFonts w:ascii="Times New Roman" w:hAnsi="Times New Roman" w:cs="Times New Roman" w:hint="eastAsia"/>
        </w:rPr>
        <w:t>仅仅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只</w:t>
      </w:r>
    </w:p>
    <w:p w14:paraId="464CD705" w14:textId="194F2E46" w:rsidR="00C43773" w:rsidRDefault="00C43773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nactive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不活跃的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迟钝的</w:t>
      </w:r>
    </w:p>
    <w:p w14:paraId="0DAF039B" w14:textId="00C749D9" w:rsidR="00C43773" w:rsidRDefault="006026A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Occur</w:t>
      </w: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 xml:space="preserve">nce </w:t>
      </w:r>
      <w:r>
        <w:rPr>
          <w:rFonts w:ascii="Times New Roman" w:hAnsi="Times New Roman" w:cs="Times New Roman" w:hint="eastAsia"/>
        </w:rPr>
        <w:t>发生</w:t>
      </w:r>
    </w:p>
    <w:p w14:paraId="7868A9F9" w14:textId="6A1D42D0" w:rsidR="006026A8" w:rsidRDefault="006026A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eaping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收获</w:t>
      </w:r>
    </w:p>
    <w:p w14:paraId="7F991ECB" w14:textId="6A973374" w:rsidR="006026A8" w:rsidRDefault="006026A8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Symptoms </w:t>
      </w:r>
      <w:r>
        <w:rPr>
          <w:rFonts w:ascii="Times New Roman" w:hAnsi="Times New Roman" w:cs="Times New Roman" w:hint="eastAsia"/>
        </w:rPr>
        <w:t>症状</w:t>
      </w:r>
    </w:p>
    <w:p w14:paraId="7657FD74" w14:textId="00936DAB" w:rsidR="00161CD3" w:rsidRDefault="00C7312E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hether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无论</w:t>
      </w:r>
    </w:p>
    <w:p w14:paraId="32E2E435" w14:textId="33AA9CA8" w:rsidR="00AE435D" w:rsidRDefault="00AE435D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沮丧的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下面</w:t>
      </w:r>
    </w:p>
    <w:p w14:paraId="3348A250" w14:textId="177BA874" w:rsidR="005E5A80" w:rsidRDefault="005E5A80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nstantly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立刻</w:t>
      </w:r>
      <w:r w:rsidR="006B7718">
        <w:rPr>
          <w:rFonts w:ascii="Times New Roman" w:hAnsi="Times New Roman" w:cs="Times New Roman" w:hint="eastAsia"/>
        </w:rPr>
        <w:t>的</w:t>
      </w:r>
    </w:p>
    <w:p w14:paraId="7DFA2029" w14:textId="5B65946D" w:rsidR="006B7718" w:rsidRDefault="006B771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ift</w:t>
      </w:r>
      <w:r w:rsidR="0000196E">
        <w:rPr>
          <w:rFonts w:ascii="Times New Roman" w:hAnsi="Times New Roman" w:cs="Times New Roman"/>
        </w:rPr>
        <w:t xml:space="preserve"> </w:t>
      </w:r>
      <w:r w:rsidR="0000196E">
        <w:rPr>
          <w:rFonts w:ascii="Times New Roman" w:hAnsi="Times New Roman" w:cs="Times New Roman" w:hint="eastAsia"/>
        </w:rPr>
        <w:t>释放</w:t>
      </w:r>
      <w:r w:rsidR="00641A01">
        <w:rPr>
          <w:rFonts w:ascii="Times New Roman" w:hAnsi="Times New Roman" w:cs="Times New Roman" w:hint="eastAsia"/>
        </w:rPr>
        <w:t xml:space="preserve"> </w:t>
      </w:r>
      <w:r w:rsidR="00641A01">
        <w:rPr>
          <w:rFonts w:ascii="Times New Roman" w:hAnsi="Times New Roman" w:cs="Times New Roman" w:hint="eastAsia"/>
        </w:rPr>
        <w:t>放下（电梯升降的升）</w:t>
      </w:r>
    </w:p>
    <w:p w14:paraId="62FC0A83" w14:textId="2479635D" w:rsidR="007D71FA" w:rsidRDefault="007D71FA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specially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尤其</w:t>
      </w:r>
    </w:p>
    <w:p w14:paraId="5FE5B7EE" w14:textId="3E11DA85" w:rsidR="00C86F0D" w:rsidRDefault="00C86F0D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epressed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压抑的</w:t>
      </w:r>
    </w:p>
    <w:p w14:paraId="4DF8F98E" w14:textId="2535D8C7" w:rsidR="00B27185" w:rsidRDefault="00B27185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uffer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遭受</w:t>
      </w:r>
    </w:p>
    <w:p w14:paraId="64C9E15C" w14:textId="7527D4EC" w:rsidR="004E4FA6" w:rsidRDefault="002B4A40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</w:t>
      </w:r>
      <w:r>
        <w:rPr>
          <w:rFonts w:ascii="Times New Roman" w:hAnsi="Times New Roman" w:cs="Times New Roman" w:hint="eastAsia"/>
        </w:rPr>
        <w:t>参与者</w:t>
      </w:r>
    </w:p>
    <w:p w14:paraId="14206862" w14:textId="4A34D675" w:rsidR="006E7CB1" w:rsidRDefault="006E7CB1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longer </w:t>
      </w:r>
      <w:r>
        <w:rPr>
          <w:rFonts w:ascii="Times New Roman" w:hAnsi="Times New Roman" w:cs="Times New Roman" w:hint="eastAsia"/>
        </w:rPr>
        <w:t>不再</w:t>
      </w:r>
    </w:p>
    <w:p w14:paraId="1B282A22" w14:textId="48A4BD53" w:rsidR="002B4A40" w:rsidRDefault="00BC4703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Bone </w:t>
      </w:r>
      <w:r>
        <w:rPr>
          <w:rFonts w:ascii="Times New Roman" w:hAnsi="Times New Roman" w:cs="Times New Roman" w:hint="eastAsia"/>
        </w:rPr>
        <w:t>骨头</w:t>
      </w:r>
    </w:p>
    <w:p w14:paraId="72FFEC3F" w14:textId="6C78F7A0" w:rsidR="00BC4703" w:rsidRDefault="00BC4703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ensity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密度</w:t>
      </w:r>
    </w:p>
    <w:p w14:paraId="77C0B39A" w14:textId="148B943A" w:rsidR="009342DC" w:rsidRDefault="009342DC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void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避免</w:t>
      </w:r>
    </w:p>
    <w:p w14:paraId="1D0AF847" w14:textId="024478C9" w:rsidR="006D1339" w:rsidRDefault="006D1339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ability </w:t>
      </w:r>
      <w:r>
        <w:rPr>
          <w:rFonts w:ascii="Times New Roman" w:hAnsi="Times New Roman" w:cs="Times New Roman" w:hint="eastAsia"/>
        </w:rPr>
        <w:t>无能，失能</w:t>
      </w:r>
    </w:p>
    <w:p w14:paraId="10BEEA05" w14:textId="2BDB6973" w:rsidR="006D1339" w:rsidRDefault="00F168A2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tudy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研究</w:t>
      </w:r>
    </w:p>
    <w:p w14:paraId="1B693560" w14:textId="5F30432D" w:rsidR="00910F28" w:rsidRDefault="00910F28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egard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regard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 w:hint="eastAsia"/>
        </w:rPr>
        <w:t>当作（好的））</w:t>
      </w:r>
    </w:p>
    <w:p w14:paraId="598DEE5C" w14:textId="4073460D" w:rsidR="00393476" w:rsidRDefault="00393476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Regularly </w:t>
      </w:r>
      <w:r>
        <w:rPr>
          <w:rFonts w:ascii="Times New Roman" w:hAnsi="Times New Roman" w:cs="Times New Roman" w:hint="eastAsia"/>
        </w:rPr>
        <w:t>时常地</w:t>
      </w:r>
    </w:p>
    <w:p w14:paraId="32A4168C" w14:textId="7C4421B7" w:rsidR="00910F28" w:rsidRDefault="00F3146E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hroughout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life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贯穿他们一身</w:t>
      </w:r>
    </w:p>
    <w:p w14:paraId="5CCE6F3A" w14:textId="607C370E" w:rsidR="004F3F12" w:rsidRDefault="004F3F12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Opportunity </w:t>
      </w:r>
      <w:r>
        <w:rPr>
          <w:rFonts w:ascii="Times New Roman" w:hAnsi="Times New Roman" w:cs="Times New Roman" w:hint="eastAsia"/>
        </w:rPr>
        <w:t>机会</w:t>
      </w:r>
      <w:r w:rsidR="00DA2142">
        <w:rPr>
          <w:rFonts w:ascii="Times New Roman" w:hAnsi="Times New Roman" w:cs="Times New Roman" w:hint="eastAsia"/>
        </w:rPr>
        <w:t>吧</w:t>
      </w:r>
    </w:p>
    <w:p w14:paraId="342492CE" w14:textId="30BE9729" w:rsidR="00AA123D" w:rsidRDefault="00AA123D" w:rsidP="004C2761">
      <w:pPr>
        <w:rPr>
          <w:rFonts w:ascii="Times New Roman" w:hAnsi="Times New Roman" w:cs="Times New Roman" w:hint="eastAsia"/>
        </w:rPr>
      </w:pPr>
    </w:p>
    <w:p w14:paraId="73C19E89" w14:textId="77777777" w:rsidR="00CD345F" w:rsidRDefault="00CD345F" w:rsidP="004C2761">
      <w:pPr>
        <w:rPr>
          <w:rFonts w:ascii="Times New Roman" w:hAnsi="Times New Roman" w:cs="Times New Roman"/>
        </w:rPr>
      </w:pPr>
    </w:p>
    <w:p w14:paraId="416D55FC" w14:textId="6EE522CE" w:rsidR="00A463FF" w:rsidRDefault="00AA123D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阅读：</w:t>
      </w:r>
    </w:p>
    <w:p w14:paraId="15044B3E" w14:textId="77777777" w:rsidR="008B74C7" w:rsidRDefault="002B4A40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</w:t>
      </w:r>
    </w:p>
    <w:p w14:paraId="5653BC7B" w14:textId="77777777" w:rsidR="008B74C7" w:rsidRDefault="002B4A40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8B74C7">
        <w:rPr>
          <w:rFonts w:ascii="Times New Roman" w:hAnsi="Times New Roman" w:cs="Times New Roman"/>
        </w:rPr>
        <w:t xml:space="preserve"> </w:t>
      </w:r>
    </w:p>
    <w:p w14:paraId="67752B79" w14:textId="5A65DF40" w:rsidR="002B4A40" w:rsidRDefault="008B74C7" w:rsidP="004C2761">
      <w:pPr>
        <w:rPr>
          <w:rFonts w:ascii="Times New Roman" w:hAnsi="Times New Roman" w:cs="Times New Roman" w:hint="eastAsia"/>
        </w:rPr>
      </w:pPr>
      <w:r w:rsidRPr="002617AA">
        <w:rPr>
          <w:rFonts w:ascii="Times New Roman" w:hAnsi="Times New Roman" w:cs="Times New Roman"/>
          <w:color w:val="FF0000"/>
        </w:rPr>
        <w:t>B</w:t>
      </w:r>
      <w:r>
        <w:rPr>
          <w:rFonts w:ascii="Times New Roman" w:hAnsi="Times New Roman" w:cs="Times New Roman"/>
        </w:rPr>
        <w:t xml:space="preserve">(not sure) </w:t>
      </w:r>
      <w:r w:rsidR="00463EB7">
        <w:rPr>
          <w:rFonts w:ascii="Times New Roman" w:hAnsi="Times New Roman" w:cs="Times New Roman"/>
        </w:rPr>
        <w:t xml:space="preserve"> D</w:t>
      </w:r>
      <w:r w:rsidR="00B73F44">
        <w:rPr>
          <w:rFonts w:ascii="Times New Roman" w:hAnsi="Times New Roman" w:cs="Times New Roman"/>
        </w:rPr>
        <w:t xml:space="preserve"> classified as depression </w:t>
      </w:r>
      <w:r w:rsidR="00B73F44">
        <w:rPr>
          <w:rFonts w:ascii="Times New Roman" w:hAnsi="Times New Roman" w:cs="Times New Roman" w:hint="eastAsia"/>
        </w:rPr>
        <w:t>归为抑郁</w:t>
      </w:r>
    </w:p>
    <w:p w14:paraId="752C42F9" w14:textId="7C3C1110" w:rsidR="00481878" w:rsidRDefault="00481878" w:rsidP="004C2761">
      <w:pPr>
        <w:rPr>
          <w:rFonts w:ascii="Times New Roman" w:hAnsi="Times New Roman" w:cs="Times New Roman"/>
        </w:rPr>
      </w:pPr>
      <w:r w:rsidRPr="00B53F73">
        <w:rPr>
          <w:rFonts w:ascii="Times New Roman" w:hAnsi="Times New Roman" w:cs="Times New Roman"/>
          <w:color w:val="FF0000"/>
        </w:rPr>
        <w:lastRenderedPageBreak/>
        <w:t>A</w:t>
      </w:r>
      <w:r>
        <w:rPr>
          <w:rFonts w:ascii="Times New Roman" w:hAnsi="Times New Roman" w:cs="Times New Roman"/>
        </w:rPr>
        <w:t xml:space="preserve">: but </w:t>
      </w:r>
      <w:r>
        <w:rPr>
          <w:rFonts w:ascii="Times New Roman" w:hAnsi="Times New Roman" w:cs="Times New Roman" w:hint="eastAsia"/>
        </w:rPr>
        <w:t>主要记住</w:t>
      </w:r>
      <w:r>
        <w:rPr>
          <w:rFonts w:ascii="Times New Roman" w:hAnsi="Times New Roman" w:cs="Times New Roman" w:hint="eastAsia"/>
        </w:rPr>
        <w:t>but</w:t>
      </w:r>
      <w:r>
        <w:rPr>
          <w:rFonts w:ascii="Times New Roman" w:hAnsi="Times New Roman" w:cs="Times New Roman" w:hint="eastAsia"/>
        </w:rPr>
        <w:t>后面的就好</w:t>
      </w:r>
      <w:r w:rsidR="00084CCA">
        <w:rPr>
          <w:rFonts w:ascii="Times New Roman" w:hAnsi="Times New Roman" w:cs="Times New Roman" w:hint="eastAsia"/>
        </w:rPr>
        <w:t>，</w:t>
      </w:r>
      <w:r w:rsidR="00084CCA">
        <w:rPr>
          <w:rFonts w:ascii="Times New Roman" w:hAnsi="Times New Roman" w:cs="Times New Roman" w:hint="eastAsia"/>
        </w:rPr>
        <w:t>weight</w:t>
      </w:r>
      <w:r w:rsidR="00084CCA">
        <w:rPr>
          <w:rFonts w:ascii="Times New Roman" w:hAnsi="Times New Roman" w:cs="Times New Roman"/>
        </w:rPr>
        <w:t>-</w:t>
      </w:r>
      <w:r w:rsidR="00084CCA">
        <w:rPr>
          <w:rFonts w:ascii="Times New Roman" w:hAnsi="Times New Roman" w:cs="Times New Roman" w:hint="eastAsia"/>
        </w:rPr>
        <w:t>bearing</w:t>
      </w:r>
      <w:r w:rsidR="00084CCA">
        <w:rPr>
          <w:rFonts w:ascii="Times New Roman" w:hAnsi="Times New Roman" w:cs="Times New Roman" w:hint="eastAsia"/>
        </w:rPr>
        <w:t>负重的</w:t>
      </w:r>
      <w:r w:rsidR="00B53F73">
        <w:rPr>
          <w:rFonts w:ascii="Times New Roman" w:hAnsi="Times New Roman" w:cs="Times New Roman" w:hint="eastAsia"/>
        </w:rPr>
        <w:t>,</w:t>
      </w:r>
      <w:r w:rsidR="00B53F73">
        <w:rPr>
          <w:rFonts w:ascii="Times New Roman" w:hAnsi="Times New Roman" w:cs="Times New Roman"/>
        </w:rPr>
        <w:t xml:space="preserve"> F</w:t>
      </w:r>
    </w:p>
    <w:p w14:paraId="4E8BD07F" w14:textId="3D6575C4" w:rsidR="001A29B7" w:rsidRDefault="001A29B7" w:rsidP="004C2761">
      <w:pPr>
        <w:rPr>
          <w:rFonts w:ascii="Times New Roman" w:hAnsi="Times New Roman" w:cs="Times New Roman"/>
        </w:rPr>
      </w:pPr>
      <w:r w:rsidRPr="00B53F73">
        <w:rPr>
          <w:rFonts w:ascii="Times New Roman" w:hAnsi="Times New Roman" w:cs="Times New Roman"/>
          <w:color w:val="FF0000"/>
        </w:rPr>
        <w:t>J</w:t>
      </w:r>
      <w:r w:rsidR="00B53F73">
        <w:rPr>
          <w:rFonts w:ascii="Times New Roman" w:hAnsi="Times New Roman" w:cs="Times New Roman"/>
        </w:rPr>
        <w:t>: H</w:t>
      </w:r>
    </w:p>
    <w:p w14:paraId="44173DFD" w14:textId="1E570648" w:rsidR="008E642F" w:rsidRDefault="00CD345F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</w:p>
    <w:p w14:paraId="0DB01DB2" w14:textId="36F40B66" w:rsidR="001139BA" w:rsidRDefault="001139BA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</w:p>
    <w:p w14:paraId="05B1422B" w14:textId="66E615D2" w:rsidR="004F3F12" w:rsidRDefault="002D4BA6" w:rsidP="004C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3DFF65A" w14:textId="17555F31" w:rsidR="001B192F" w:rsidRDefault="009326A1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</w:p>
    <w:p w14:paraId="6CAC9B6A" w14:textId="5042A9C1" w:rsidR="00084CCA" w:rsidRDefault="000D63E5" w:rsidP="004C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</w:p>
    <w:p w14:paraId="55376C8F" w14:textId="77777777" w:rsidR="00481878" w:rsidRDefault="00481878" w:rsidP="004C2761">
      <w:pPr>
        <w:rPr>
          <w:rFonts w:ascii="Times New Roman" w:hAnsi="Times New Roman" w:cs="Times New Roman"/>
        </w:rPr>
      </w:pPr>
    </w:p>
    <w:p w14:paraId="19862360" w14:textId="77777777" w:rsidR="00BC4703" w:rsidRPr="003D00B8" w:rsidRDefault="00BC4703" w:rsidP="004C2761">
      <w:pPr>
        <w:rPr>
          <w:rFonts w:ascii="Times New Roman" w:hAnsi="Times New Roman" w:cs="Times New Roman"/>
        </w:rPr>
      </w:pPr>
    </w:p>
    <w:sectPr w:rsidR="00BC4703" w:rsidRPr="003D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84532"/>
    <w:multiLevelType w:val="hybridMultilevel"/>
    <w:tmpl w:val="F97A5118"/>
    <w:lvl w:ilvl="0" w:tplc="ED7C5B1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977EC"/>
    <w:multiLevelType w:val="hybridMultilevel"/>
    <w:tmpl w:val="3ECE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0B1A"/>
    <w:multiLevelType w:val="hybridMultilevel"/>
    <w:tmpl w:val="7F86C626"/>
    <w:lvl w:ilvl="0" w:tplc="75D8538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04A5F"/>
    <w:multiLevelType w:val="hybridMultilevel"/>
    <w:tmpl w:val="7EE21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6836"/>
    <w:multiLevelType w:val="hybridMultilevel"/>
    <w:tmpl w:val="3AAA0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E0C1F"/>
    <w:multiLevelType w:val="hybridMultilevel"/>
    <w:tmpl w:val="F03A5F98"/>
    <w:lvl w:ilvl="0" w:tplc="1CFA0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743888"/>
    <w:multiLevelType w:val="hybridMultilevel"/>
    <w:tmpl w:val="2D7A315A"/>
    <w:lvl w:ilvl="0" w:tplc="2EA4A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20D1B"/>
    <w:multiLevelType w:val="hybridMultilevel"/>
    <w:tmpl w:val="F356E66A"/>
    <w:lvl w:ilvl="0" w:tplc="7D022A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8026D2"/>
    <w:multiLevelType w:val="hybridMultilevel"/>
    <w:tmpl w:val="C4568904"/>
    <w:lvl w:ilvl="0" w:tplc="2818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0148B"/>
    <w:multiLevelType w:val="hybridMultilevel"/>
    <w:tmpl w:val="697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56"/>
    <w:rsid w:val="0000196E"/>
    <w:rsid w:val="00006D7F"/>
    <w:rsid w:val="000139BA"/>
    <w:rsid w:val="00017E09"/>
    <w:rsid w:val="0002451D"/>
    <w:rsid w:val="00030B95"/>
    <w:rsid w:val="00031808"/>
    <w:rsid w:val="00037615"/>
    <w:rsid w:val="0004321B"/>
    <w:rsid w:val="00062D03"/>
    <w:rsid w:val="00073FD3"/>
    <w:rsid w:val="00075A51"/>
    <w:rsid w:val="00084CCA"/>
    <w:rsid w:val="00090514"/>
    <w:rsid w:val="00091FE0"/>
    <w:rsid w:val="0009682E"/>
    <w:rsid w:val="000A54D0"/>
    <w:rsid w:val="000B2C66"/>
    <w:rsid w:val="000B337C"/>
    <w:rsid w:val="000C2735"/>
    <w:rsid w:val="000C6D69"/>
    <w:rsid w:val="000D3D94"/>
    <w:rsid w:val="000D3E5E"/>
    <w:rsid w:val="000D4E71"/>
    <w:rsid w:val="000D63E5"/>
    <w:rsid w:val="000D700D"/>
    <w:rsid w:val="000E16B1"/>
    <w:rsid w:val="000E6F7B"/>
    <w:rsid w:val="000F3DB5"/>
    <w:rsid w:val="000F4072"/>
    <w:rsid w:val="000F55AD"/>
    <w:rsid w:val="00103049"/>
    <w:rsid w:val="00103756"/>
    <w:rsid w:val="001121E5"/>
    <w:rsid w:val="00112389"/>
    <w:rsid w:val="001139BA"/>
    <w:rsid w:val="00117859"/>
    <w:rsid w:val="00150E2B"/>
    <w:rsid w:val="00151202"/>
    <w:rsid w:val="00152E1D"/>
    <w:rsid w:val="00156AA8"/>
    <w:rsid w:val="0016047A"/>
    <w:rsid w:val="00161CD3"/>
    <w:rsid w:val="001710A7"/>
    <w:rsid w:val="00175B48"/>
    <w:rsid w:val="00191117"/>
    <w:rsid w:val="001A29B7"/>
    <w:rsid w:val="001B123B"/>
    <w:rsid w:val="001B192F"/>
    <w:rsid w:val="001B32B1"/>
    <w:rsid w:val="001C62B4"/>
    <w:rsid w:val="001D0EEB"/>
    <w:rsid w:val="001D135C"/>
    <w:rsid w:val="001D7581"/>
    <w:rsid w:val="001F15E6"/>
    <w:rsid w:val="001F6E11"/>
    <w:rsid w:val="00205491"/>
    <w:rsid w:val="0022595B"/>
    <w:rsid w:val="002316FE"/>
    <w:rsid w:val="002617AA"/>
    <w:rsid w:val="002631B0"/>
    <w:rsid w:val="0026746F"/>
    <w:rsid w:val="0027015E"/>
    <w:rsid w:val="0027375F"/>
    <w:rsid w:val="00280E49"/>
    <w:rsid w:val="002834ED"/>
    <w:rsid w:val="00287AB6"/>
    <w:rsid w:val="00291F30"/>
    <w:rsid w:val="0029609C"/>
    <w:rsid w:val="002A59BD"/>
    <w:rsid w:val="002A7640"/>
    <w:rsid w:val="002B41E4"/>
    <w:rsid w:val="002B4A40"/>
    <w:rsid w:val="002C1E4A"/>
    <w:rsid w:val="002C44B2"/>
    <w:rsid w:val="002C6720"/>
    <w:rsid w:val="002D2E92"/>
    <w:rsid w:val="002D3CC7"/>
    <w:rsid w:val="002D4BA6"/>
    <w:rsid w:val="002D5322"/>
    <w:rsid w:val="002D7895"/>
    <w:rsid w:val="002E521F"/>
    <w:rsid w:val="002E71F1"/>
    <w:rsid w:val="002F6103"/>
    <w:rsid w:val="00314348"/>
    <w:rsid w:val="00324BB0"/>
    <w:rsid w:val="00325AB4"/>
    <w:rsid w:val="00326D47"/>
    <w:rsid w:val="00336572"/>
    <w:rsid w:val="00337A82"/>
    <w:rsid w:val="00337BC0"/>
    <w:rsid w:val="00341AEF"/>
    <w:rsid w:val="00355D4D"/>
    <w:rsid w:val="00365DD9"/>
    <w:rsid w:val="00371147"/>
    <w:rsid w:val="00371763"/>
    <w:rsid w:val="003868A1"/>
    <w:rsid w:val="00393450"/>
    <w:rsid w:val="00393476"/>
    <w:rsid w:val="003A123B"/>
    <w:rsid w:val="003A1A94"/>
    <w:rsid w:val="003B7ACE"/>
    <w:rsid w:val="003C0CDE"/>
    <w:rsid w:val="003C5C03"/>
    <w:rsid w:val="003D00B8"/>
    <w:rsid w:val="003D35BA"/>
    <w:rsid w:val="003E65F2"/>
    <w:rsid w:val="00407010"/>
    <w:rsid w:val="00422DC6"/>
    <w:rsid w:val="004337B7"/>
    <w:rsid w:val="00436205"/>
    <w:rsid w:val="00451B2C"/>
    <w:rsid w:val="0045386D"/>
    <w:rsid w:val="00461F9A"/>
    <w:rsid w:val="00463EB7"/>
    <w:rsid w:val="00467F1A"/>
    <w:rsid w:val="00472BEC"/>
    <w:rsid w:val="00481878"/>
    <w:rsid w:val="00485A91"/>
    <w:rsid w:val="004C0BB0"/>
    <w:rsid w:val="004C2761"/>
    <w:rsid w:val="004D51B2"/>
    <w:rsid w:val="004E4FA6"/>
    <w:rsid w:val="004F3F12"/>
    <w:rsid w:val="00503EF2"/>
    <w:rsid w:val="00512BD0"/>
    <w:rsid w:val="00522531"/>
    <w:rsid w:val="0052474C"/>
    <w:rsid w:val="00536F5E"/>
    <w:rsid w:val="00540DB2"/>
    <w:rsid w:val="00544715"/>
    <w:rsid w:val="00547414"/>
    <w:rsid w:val="005478A0"/>
    <w:rsid w:val="00550DDA"/>
    <w:rsid w:val="005723B6"/>
    <w:rsid w:val="00580A76"/>
    <w:rsid w:val="00581B89"/>
    <w:rsid w:val="0059234F"/>
    <w:rsid w:val="00592EC4"/>
    <w:rsid w:val="005968B7"/>
    <w:rsid w:val="00597F8F"/>
    <w:rsid w:val="005A27B4"/>
    <w:rsid w:val="005A4620"/>
    <w:rsid w:val="005A4AB1"/>
    <w:rsid w:val="005C7EE5"/>
    <w:rsid w:val="005D1A34"/>
    <w:rsid w:val="005E26BF"/>
    <w:rsid w:val="005E2C7E"/>
    <w:rsid w:val="005E5A80"/>
    <w:rsid w:val="005E7583"/>
    <w:rsid w:val="006026A8"/>
    <w:rsid w:val="00602DE4"/>
    <w:rsid w:val="006138AA"/>
    <w:rsid w:val="00615DC9"/>
    <w:rsid w:val="00641A01"/>
    <w:rsid w:val="00641AD3"/>
    <w:rsid w:val="00643CCD"/>
    <w:rsid w:val="00650C8B"/>
    <w:rsid w:val="0065427F"/>
    <w:rsid w:val="006A0E7D"/>
    <w:rsid w:val="006A3262"/>
    <w:rsid w:val="006B7718"/>
    <w:rsid w:val="006C379A"/>
    <w:rsid w:val="006D1339"/>
    <w:rsid w:val="006E5A80"/>
    <w:rsid w:val="006E7CB1"/>
    <w:rsid w:val="006F3F18"/>
    <w:rsid w:val="007014B8"/>
    <w:rsid w:val="0070266F"/>
    <w:rsid w:val="00702CCA"/>
    <w:rsid w:val="00703BC1"/>
    <w:rsid w:val="007274C3"/>
    <w:rsid w:val="00742B84"/>
    <w:rsid w:val="007465F9"/>
    <w:rsid w:val="007766AD"/>
    <w:rsid w:val="00777DB0"/>
    <w:rsid w:val="007831A1"/>
    <w:rsid w:val="0079694D"/>
    <w:rsid w:val="007A5D55"/>
    <w:rsid w:val="007A7B3A"/>
    <w:rsid w:val="007C477F"/>
    <w:rsid w:val="007D047D"/>
    <w:rsid w:val="007D17F4"/>
    <w:rsid w:val="007D4F73"/>
    <w:rsid w:val="007D71FA"/>
    <w:rsid w:val="007E531A"/>
    <w:rsid w:val="007F2BE1"/>
    <w:rsid w:val="007F3BD3"/>
    <w:rsid w:val="00800942"/>
    <w:rsid w:val="008119F8"/>
    <w:rsid w:val="00814290"/>
    <w:rsid w:val="008242F5"/>
    <w:rsid w:val="008327CA"/>
    <w:rsid w:val="00844EBB"/>
    <w:rsid w:val="00846946"/>
    <w:rsid w:val="008602B3"/>
    <w:rsid w:val="008630A8"/>
    <w:rsid w:val="0086407C"/>
    <w:rsid w:val="00866127"/>
    <w:rsid w:val="00880821"/>
    <w:rsid w:val="0088127A"/>
    <w:rsid w:val="00895958"/>
    <w:rsid w:val="008A25B5"/>
    <w:rsid w:val="008A2DD8"/>
    <w:rsid w:val="008A35B4"/>
    <w:rsid w:val="008A5FA7"/>
    <w:rsid w:val="008B74C7"/>
    <w:rsid w:val="008C248B"/>
    <w:rsid w:val="008D0D90"/>
    <w:rsid w:val="008D2A26"/>
    <w:rsid w:val="008D7D33"/>
    <w:rsid w:val="008E0548"/>
    <w:rsid w:val="008E642F"/>
    <w:rsid w:val="008F0FD9"/>
    <w:rsid w:val="008F4316"/>
    <w:rsid w:val="008F60A2"/>
    <w:rsid w:val="009023F2"/>
    <w:rsid w:val="0090459A"/>
    <w:rsid w:val="00910F28"/>
    <w:rsid w:val="00915956"/>
    <w:rsid w:val="00916A46"/>
    <w:rsid w:val="009177A5"/>
    <w:rsid w:val="009202AE"/>
    <w:rsid w:val="00926B34"/>
    <w:rsid w:val="009326A1"/>
    <w:rsid w:val="009342DC"/>
    <w:rsid w:val="00941F11"/>
    <w:rsid w:val="0094433F"/>
    <w:rsid w:val="00955EF7"/>
    <w:rsid w:val="009566D2"/>
    <w:rsid w:val="0099311E"/>
    <w:rsid w:val="009A1322"/>
    <w:rsid w:val="009A2011"/>
    <w:rsid w:val="009C4893"/>
    <w:rsid w:val="009D093D"/>
    <w:rsid w:val="009D4565"/>
    <w:rsid w:val="009E1DE6"/>
    <w:rsid w:val="009F3EC4"/>
    <w:rsid w:val="00A07C60"/>
    <w:rsid w:val="00A10637"/>
    <w:rsid w:val="00A125A0"/>
    <w:rsid w:val="00A14CCB"/>
    <w:rsid w:val="00A36696"/>
    <w:rsid w:val="00A37001"/>
    <w:rsid w:val="00A463FF"/>
    <w:rsid w:val="00A4702F"/>
    <w:rsid w:val="00A5023D"/>
    <w:rsid w:val="00A56D54"/>
    <w:rsid w:val="00A57CA4"/>
    <w:rsid w:val="00A66431"/>
    <w:rsid w:val="00A81C30"/>
    <w:rsid w:val="00A92F1F"/>
    <w:rsid w:val="00A93108"/>
    <w:rsid w:val="00A979C3"/>
    <w:rsid w:val="00AA123D"/>
    <w:rsid w:val="00AA7758"/>
    <w:rsid w:val="00AB1415"/>
    <w:rsid w:val="00AC3C5C"/>
    <w:rsid w:val="00AE435D"/>
    <w:rsid w:val="00AF75E9"/>
    <w:rsid w:val="00AF76CF"/>
    <w:rsid w:val="00B02823"/>
    <w:rsid w:val="00B05865"/>
    <w:rsid w:val="00B13419"/>
    <w:rsid w:val="00B1784B"/>
    <w:rsid w:val="00B17976"/>
    <w:rsid w:val="00B2548B"/>
    <w:rsid w:val="00B266D1"/>
    <w:rsid w:val="00B27185"/>
    <w:rsid w:val="00B27360"/>
    <w:rsid w:val="00B31D01"/>
    <w:rsid w:val="00B33DA0"/>
    <w:rsid w:val="00B35702"/>
    <w:rsid w:val="00B4426F"/>
    <w:rsid w:val="00B531CC"/>
    <w:rsid w:val="00B53F73"/>
    <w:rsid w:val="00B5749B"/>
    <w:rsid w:val="00B616C7"/>
    <w:rsid w:val="00B739C6"/>
    <w:rsid w:val="00B73A50"/>
    <w:rsid w:val="00B73F44"/>
    <w:rsid w:val="00B84449"/>
    <w:rsid w:val="00BA4B74"/>
    <w:rsid w:val="00BB1504"/>
    <w:rsid w:val="00BB3333"/>
    <w:rsid w:val="00BC4703"/>
    <w:rsid w:val="00BD1033"/>
    <w:rsid w:val="00BD2880"/>
    <w:rsid w:val="00BD5BEF"/>
    <w:rsid w:val="00BE18A3"/>
    <w:rsid w:val="00BF1BA4"/>
    <w:rsid w:val="00C067BE"/>
    <w:rsid w:val="00C06E98"/>
    <w:rsid w:val="00C1224D"/>
    <w:rsid w:val="00C12A0A"/>
    <w:rsid w:val="00C17FEE"/>
    <w:rsid w:val="00C31015"/>
    <w:rsid w:val="00C35B3F"/>
    <w:rsid w:val="00C35E4E"/>
    <w:rsid w:val="00C43773"/>
    <w:rsid w:val="00C521F4"/>
    <w:rsid w:val="00C540D2"/>
    <w:rsid w:val="00C553C5"/>
    <w:rsid w:val="00C616BB"/>
    <w:rsid w:val="00C67618"/>
    <w:rsid w:val="00C700FF"/>
    <w:rsid w:val="00C7312E"/>
    <w:rsid w:val="00C750D2"/>
    <w:rsid w:val="00C76498"/>
    <w:rsid w:val="00C778FB"/>
    <w:rsid w:val="00C86F0D"/>
    <w:rsid w:val="00C93A07"/>
    <w:rsid w:val="00CA7505"/>
    <w:rsid w:val="00CB0E3E"/>
    <w:rsid w:val="00CB1B95"/>
    <w:rsid w:val="00CB6BC4"/>
    <w:rsid w:val="00CC57F4"/>
    <w:rsid w:val="00CC7B64"/>
    <w:rsid w:val="00CD12E6"/>
    <w:rsid w:val="00CD1690"/>
    <w:rsid w:val="00CD345F"/>
    <w:rsid w:val="00CF190E"/>
    <w:rsid w:val="00CF2DC4"/>
    <w:rsid w:val="00D00AE8"/>
    <w:rsid w:val="00D34D66"/>
    <w:rsid w:val="00D51652"/>
    <w:rsid w:val="00D51BF2"/>
    <w:rsid w:val="00D52C5B"/>
    <w:rsid w:val="00D71354"/>
    <w:rsid w:val="00D80744"/>
    <w:rsid w:val="00D84A02"/>
    <w:rsid w:val="00D9265D"/>
    <w:rsid w:val="00DA0FA6"/>
    <w:rsid w:val="00DA2142"/>
    <w:rsid w:val="00DB1E57"/>
    <w:rsid w:val="00DC0296"/>
    <w:rsid w:val="00DC36C7"/>
    <w:rsid w:val="00DD7A2D"/>
    <w:rsid w:val="00DE0337"/>
    <w:rsid w:val="00DE7D32"/>
    <w:rsid w:val="00E04263"/>
    <w:rsid w:val="00E05E46"/>
    <w:rsid w:val="00E06E24"/>
    <w:rsid w:val="00E36528"/>
    <w:rsid w:val="00E37293"/>
    <w:rsid w:val="00E55398"/>
    <w:rsid w:val="00E55C97"/>
    <w:rsid w:val="00E66439"/>
    <w:rsid w:val="00E87937"/>
    <w:rsid w:val="00EA1D79"/>
    <w:rsid w:val="00EC7BDB"/>
    <w:rsid w:val="00ED18F8"/>
    <w:rsid w:val="00ED707A"/>
    <w:rsid w:val="00EE20FB"/>
    <w:rsid w:val="00F03D46"/>
    <w:rsid w:val="00F168A2"/>
    <w:rsid w:val="00F305C2"/>
    <w:rsid w:val="00F3146E"/>
    <w:rsid w:val="00F31B8A"/>
    <w:rsid w:val="00F3663E"/>
    <w:rsid w:val="00F46542"/>
    <w:rsid w:val="00F51239"/>
    <w:rsid w:val="00F671BD"/>
    <w:rsid w:val="00F706FE"/>
    <w:rsid w:val="00F806A7"/>
    <w:rsid w:val="00F83A56"/>
    <w:rsid w:val="00FA319C"/>
    <w:rsid w:val="00FB0801"/>
    <w:rsid w:val="00FC4B55"/>
    <w:rsid w:val="00FD3B53"/>
    <w:rsid w:val="00FE5F87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4A6A"/>
  <w15:chartTrackingRefBased/>
  <w15:docId w15:val="{A10B5DC0-2166-D947-9D0B-FDD0A55D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01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7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enti.burningvocabulary.com/cet4/2023-06/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355</cp:revision>
  <dcterms:created xsi:type="dcterms:W3CDTF">2022-03-28T22:10:00Z</dcterms:created>
  <dcterms:modified xsi:type="dcterms:W3CDTF">2023-08-26T17:58:00Z</dcterms:modified>
</cp:coreProperties>
</file>