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DDC6A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生词：</w:t>
      </w:r>
    </w:p>
    <w:p w14:paraId="507DAA12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Accompany (my wife) </w:t>
      </w:r>
      <w:r>
        <w:rPr>
          <w:rFonts w:ascii="Times New Roman" w:hAnsi="Times New Roman" w:cs="Times New Roman" w:hint="eastAsia"/>
        </w:rPr>
        <w:t>陪伴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我的老婆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with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也是伴随</w:t>
      </w:r>
    </w:p>
    <w:p w14:paraId="7FF24D07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</w:t>
      </w:r>
      <w:r>
        <w:rPr>
          <w:rFonts w:ascii="Times New Roman" w:hAnsi="Times New Roman" w:cs="Times New Roman" w:hint="eastAsia"/>
        </w:rPr>
        <w:t>认证，同意</w:t>
      </w:r>
    </w:p>
    <w:p w14:paraId="0D81F33E" w14:textId="77777777" w:rsidR="002F19B2" w:rsidRDefault="002F19B2" w:rsidP="002F19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ond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联系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关系</w:t>
      </w:r>
    </w:p>
    <w:p w14:paraId="4D5D4200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Classified </w:t>
      </w:r>
      <w:r>
        <w:rPr>
          <w:rFonts w:ascii="Times New Roman" w:hAnsi="Times New Roman" w:cs="Times New Roman" w:hint="eastAsia"/>
        </w:rPr>
        <w:t>分类的</w:t>
      </w:r>
    </w:p>
    <w:p w14:paraId="0DB9E7D9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learing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清算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空地</w:t>
      </w:r>
    </w:p>
    <w:p w14:paraId="30002E40" w14:textId="77777777" w:rsidR="002F19B2" w:rsidRDefault="002F19B2" w:rsidP="002F19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Definitely </w:t>
      </w:r>
      <w:r>
        <w:rPr>
          <w:rFonts w:ascii="Times New Roman" w:hAnsi="Times New Roman" w:cs="Times New Roman" w:hint="eastAsia"/>
        </w:rPr>
        <w:t>肯定的</w:t>
      </w:r>
    </w:p>
    <w:p w14:paraId="11FB0C7E" w14:textId="77777777" w:rsidR="002F19B2" w:rsidRDefault="002F19B2" w:rsidP="002F19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Distraction </w:t>
      </w:r>
      <w:r>
        <w:rPr>
          <w:rFonts w:ascii="Times New Roman" w:hAnsi="Times New Roman" w:cs="Times New Roman" w:hint="eastAsia"/>
        </w:rPr>
        <w:t>分心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干扰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娱乐</w:t>
      </w:r>
    </w:p>
    <w:p w14:paraId="671AFCF0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xclu</w:t>
      </w:r>
      <w:r>
        <w:rPr>
          <w:rFonts w:ascii="Times New Roman" w:hAnsi="Times New Roman" w:cs="Times New Roman"/>
        </w:rPr>
        <w:t xml:space="preserve">sively </w:t>
      </w:r>
      <w:r>
        <w:rPr>
          <w:rFonts w:ascii="Times New Roman" w:hAnsi="Times New Roman" w:cs="Times New Roman" w:hint="eastAsia"/>
        </w:rPr>
        <w:t>仅仅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只</w:t>
      </w:r>
    </w:p>
    <w:p w14:paraId="116661C0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nactive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不活跃的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迟钝的</w:t>
      </w:r>
    </w:p>
    <w:p w14:paraId="1FC0BF12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Occur</w:t>
      </w: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 xml:space="preserve">nce </w:t>
      </w:r>
      <w:r>
        <w:rPr>
          <w:rFonts w:ascii="Times New Roman" w:hAnsi="Times New Roman" w:cs="Times New Roman" w:hint="eastAsia"/>
        </w:rPr>
        <w:t>发生</w:t>
      </w:r>
    </w:p>
    <w:p w14:paraId="406ED17B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eaping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收获</w:t>
      </w:r>
    </w:p>
    <w:p w14:paraId="76674182" w14:textId="77777777" w:rsidR="002F19B2" w:rsidRDefault="002F19B2" w:rsidP="002F19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Symptoms </w:t>
      </w:r>
      <w:r>
        <w:rPr>
          <w:rFonts w:ascii="Times New Roman" w:hAnsi="Times New Roman" w:cs="Times New Roman" w:hint="eastAsia"/>
        </w:rPr>
        <w:t>症状</w:t>
      </w:r>
    </w:p>
    <w:p w14:paraId="724912A8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hether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无论</w:t>
      </w:r>
    </w:p>
    <w:p w14:paraId="785DAFBD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沮丧的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下面</w:t>
      </w:r>
    </w:p>
    <w:p w14:paraId="3D2BD77A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nstantly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立刻的</w:t>
      </w:r>
    </w:p>
    <w:p w14:paraId="55F639DD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ift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释放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放下（电梯升降的升）</w:t>
      </w:r>
    </w:p>
    <w:p w14:paraId="6216A541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specially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尤其</w:t>
      </w:r>
    </w:p>
    <w:p w14:paraId="19CEA3E1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epressed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压抑的</w:t>
      </w:r>
    </w:p>
    <w:p w14:paraId="2771AC7B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uffer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遭受</w:t>
      </w:r>
    </w:p>
    <w:p w14:paraId="4EF2B7EF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Participants </w:t>
      </w:r>
      <w:r>
        <w:rPr>
          <w:rFonts w:ascii="Times New Roman" w:hAnsi="Times New Roman" w:cs="Times New Roman" w:hint="eastAsia"/>
        </w:rPr>
        <w:t>参与者</w:t>
      </w:r>
    </w:p>
    <w:p w14:paraId="50873014" w14:textId="77777777" w:rsidR="002F19B2" w:rsidRDefault="002F19B2" w:rsidP="002F19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longer </w:t>
      </w:r>
      <w:r>
        <w:rPr>
          <w:rFonts w:ascii="Times New Roman" w:hAnsi="Times New Roman" w:cs="Times New Roman" w:hint="eastAsia"/>
        </w:rPr>
        <w:t>不再</w:t>
      </w:r>
    </w:p>
    <w:p w14:paraId="6D4C4A73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Bone </w:t>
      </w:r>
      <w:r>
        <w:rPr>
          <w:rFonts w:ascii="Times New Roman" w:hAnsi="Times New Roman" w:cs="Times New Roman" w:hint="eastAsia"/>
        </w:rPr>
        <w:t>骨头</w:t>
      </w:r>
    </w:p>
    <w:p w14:paraId="22D12028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ensity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密度</w:t>
      </w:r>
    </w:p>
    <w:p w14:paraId="4BCB541B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void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避免</w:t>
      </w:r>
    </w:p>
    <w:p w14:paraId="526664C7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ability </w:t>
      </w:r>
      <w:r>
        <w:rPr>
          <w:rFonts w:ascii="Times New Roman" w:hAnsi="Times New Roman" w:cs="Times New Roman" w:hint="eastAsia"/>
        </w:rPr>
        <w:t>无能，失能</w:t>
      </w:r>
    </w:p>
    <w:p w14:paraId="3D34FF62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tudy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研究</w:t>
      </w:r>
    </w:p>
    <w:p w14:paraId="35362B51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egard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regard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 w:hint="eastAsia"/>
        </w:rPr>
        <w:t>当作（好的））</w:t>
      </w:r>
    </w:p>
    <w:p w14:paraId="7A289EA9" w14:textId="77777777" w:rsidR="002F19B2" w:rsidRDefault="002F19B2" w:rsidP="002F19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Regularly </w:t>
      </w:r>
      <w:r>
        <w:rPr>
          <w:rFonts w:ascii="Times New Roman" w:hAnsi="Times New Roman" w:cs="Times New Roman" w:hint="eastAsia"/>
        </w:rPr>
        <w:t>时常地</w:t>
      </w:r>
    </w:p>
    <w:p w14:paraId="035BAA3E" w14:textId="77777777" w:rsidR="002F19B2" w:rsidRDefault="002F19B2" w:rsidP="002F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hroughout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their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life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贯穿他们一身</w:t>
      </w:r>
    </w:p>
    <w:p w14:paraId="6E9EAEEA" w14:textId="77777777" w:rsidR="002F19B2" w:rsidRDefault="002F19B2" w:rsidP="002F19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Opportunity </w:t>
      </w:r>
      <w:r>
        <w:rPr>
          <w:rFonts w:ascii="Times New Roman" w:hAnsi="Times New Roman" w:cs="Times New Roman" w:hint="eastAsia"/>
        </w:rPr>
        <w:t>机会吧</w:t>
      </w:r>
    </w:p>
    <w:p w14:paraId="10BEEA05" w14:textId="77777777" w:rsidR="006D1339" w:rsidRDefault="006D1339" w:rsidP="004C2761">
      <w:pPr>
        <w:rPr>
          <w:rFonts w:ascii="Times New Roman" w:hAnsi="Times New Roman" w:cs="Times New Roman"/>
        </w:rPr>
      </w:pPr>
    </w:p>
    <w:p w14:paraId="19862360" w14:textId="77777777" w:rsidR="00BC4703" w:rsidRPr="003D00B8" w:rsidRDefault="00BC4703" w:rsidP="004C2761">
      <w:pPr>
        <w:rPr>
          <w:rFonts w:ascii="Times New Roman" w:hAnsi="Times New Roman" w:cs="Times New Roman"/>
        </w:rPr>
      </w:pPr>
    </w:p>
    <w:sectPr w:rsidR="00BC4703" w:rsidRPr="003D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84532"/>
    <w:multiLevelType w:val="hybridMultilevel"/>
    <w:tmpl w:val="F97A5118"/>
    <w:lvl w:ilvl="0" w:tplc="ED7C5B1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977EC"/>
    <w:multiLevelType w:val="hybridMultilevel"/>
    <w:tmpl w:val="3ECE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F0B1A"/>
    <w:multiLevelType w:val="hybridMultilevel"/>
    <w:tmpl w:val="7F86C626"/>
    <w:lvl w:ilvl="0" w:tplc="75D8538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D04A5F"/>
    <w:multiLevelType w:val="hybridMultilevel"/>
    <w:tmpl w:val="7EE21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6836"/>
    <w:multiLevelType w:val="hybridMultilevel"/>
    <w:tmpl w:val="3AAA0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E0C1F"/>
    <w:multiLevelType w:val="hybridMultilevel"/>
    <w:tmpl w:val="F03A5F98"/>
    <w:lvl w:ilvl="0" w:tplc="1CFA06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743888"/>
    <w:multiLevelType w:val="hybridMultilevel"/>
    <w:tmpl w:val="2D7A315A"/>
    <w:lvl w:ilvl="0" w:tplc="2EA4A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620D1B"/>
    <w:multiLevelType w:val="hybridMultilevel"/>
    <w:tmpl w:val="F356E66A"/>
    <w:lvl w:ilvl="0" w:tplc="7D022A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8026D2"/>
    <w:multiLevelType w:val="hybridMultilevel"/>
    <w:tmpl w:val="C4568904"/>
    <w:lvl w:ilvl="0" w:tplc="28186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20148B"/>
    <w:multiLevelType w:val="hybridMultilevel"/>
    <w:tmpl w:val="6978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56"/>
    <w:rsid w:val="0000196E"/>
    <w:rsid w:val="00006D7F"/>
    <w:rsid w:val="000139BA"/>
    <w:rsid w:val="00017E09"/>
    <w:rsid w:val="0002451D"/>
    <w:rsid w:val="00030B95"/>
    <w:rsid w:val="00031808"/>
    <w:rsid w:val="00037615"/>
    <w:rsid w:val="0004321B"/>
    <w:rsid w:val="00062D03"/>
    <w:rsid w:val="00073FD3"/>
    <w:rsid w:val="00075A51"/>
    <w:rsid w:val="00090514"/>
    <w:rsid w:val="00091FE0"/>
    <w:rsid w:val="0009682E"/>
    <w:rsid w:val="000A54D0"/>
    <w:rsid w:val="000B2C66"/>
    <w:rsid w:val="000B337C"/>
    <w:rsid w:val="000C2735"/>
    <w:rsid w:val="000C6D69"/>
    <w:rsid w:val="000D3D94"/>
    <w:rsid w:val="000D3E5E"/>
    <w:rsid w:val="000D4E71"/>
    <w:rsid w:val="000D700D"/>
    <w:rsid w:val="000E16B1"/>
    <w:rsid w:val="000E6F7B"/>
    <w:rsid w:val="000F3DB5"/>
    <w:rsid w:val="000F4072"/>
    <w:rsid w:val="000F55AD"/>
    <w:rsid w:val="00103049"/>
    <w:rsid w:val="00103756"/>
    <w:rsid w:val="001121E5"/>
    <w:rsid w:val="00112389"/>
    <w:rsid w:val="00117859"/>
    <w:rsid w:val="00150E2B"/>
    <w:rsid w:val="00151202"/>
    <w:rsid w:val="00152E1D"/>
    <w:rsid w:val="00156AA8"/>
    <w:rsid w:val="0016047A"/>
    <w:rsid w:val="00161CD3"/>
    <w:rsid w:val="001710A7"/>
    <w:rsid w:val="00175B48"/>
    <w:rsid w:val="00191117"/>
    <w:rsid w:val="001B123B"/>
    <w:rsid w:val="001B32B1"/>
    <w:rsid w:val="001C62B4"/>
    <w:rsid w:val="001D0EEB"/>
    <w:rsid w:val="001D135C"/>
    <w:rsid w:val="001D7581"/>
    <w:rsid w:val="001F15E6"/>
    <w:rsid w:val="001F6E11"/>
    <w:rsid w:val="00205491"/>
    <w:rsid w:val="0022595B"/>
    <w:rsid w:val="002316FE"/>
    <w:rsid w:val="002631B0"/>
    <w:rsid w:val="0026746F"/>
    <w:rsid w:val="0027015E"/>
    <w:rsid w:val="0027375F"/>
    <w:rsid w:val="00280E49"/>
    <w:rsid w:val="002834ED"/>
    <w:rsid w:val="00287AB6"/>
    <w:rsid w:val="00291F30"/>
    <w:rsid w:val="0029609C"/>
    <w:rsid w:val="002A59BD"/>
    <w:rsid w:val="002A7640"/>
    <w:rsid w:val="002B41E4"/>
    <w:rsid w:val="002B4A40"/>
    <w:rsid w:val="002C1E4A"/>
    <w:rsid w:val="002C44B2"/>
    <w:rsid w:val="002C6720"/>
    <w:rsid w:val="002D2E92"/>
    <w:rsid w:val="002D3CC7"/>
    <w:rsid w:val="002D5322"/>
    <w:rsid w:val="002D7895"/>
    <w:rsid w:val="002E521F"/>
    <w:rsid w:val="002E71F1"/>
    <w:rsid w:val="002F19B2"/>
    <w:rsid w:val="002F6103"/>
    <w:rsid w:val="00314348"/>
    <w:rsid w:val="00324BB0"/>
    <w:rsid w:val="00325AB4"/>
    <w:rsid w:val="00326D47"/>
    <w:rsid w:val="00336572"/>
    <w:rsid w:val="00337A82"/>
    <w:rsid w:val="00337BC0"/>
    <w:rsid w:val="00341AEF"/>
    <w:rsid w:val="00355D4D"/>
    <w:rsid w:val="00365DD9"/>
    <w:rsid w:val="00371147"/>
    <w:rsid w:val="00371763"/>
    <w:rsid w:val="003868A1"/>
    <w:rsid w:val="00393450"/>
    <w:rsid w:val="003A123B"/>
    <w:rsid w:val="003A1A94"/>
    <w:rsid w:val="003B7ACE"/>
    <w:rsid w:val="003C0CDE"/>
    <w:rsid w:val="003C5C03"/>
    <w:rsid w:val="003D00B8"/>
    <w:rsid w:val="003D35BA"/>
    <w:rsid w:val="003E65F2"/>
    <w:rsid w:val="00407010"/>
    <w:rsid w:val="00422DC6"/>
    <w:rsid w:val="004337B7"/>
    <w:rsid w:val="00436205"/>
    <w:rsid w:val="00451B2C"/>
    <w:rsid w:val="0045386D"/>
    <w:rsid w:val="00461F9A"/>
    <w:rsid w:val="00467F1A"/>
    <w:rsid w:val="00472BEC"/>
    <w:rsid w:val="00481878"/>
    <w:rsid w:val="00485A91"/>
    <w:rsid w:val="004C0BB0"/>
    <w:rsid w:val="004C2761"/>
    <w:rsid w:val="004D51B2"/>
    <w:rsid w:val="004E4FA6"/>
    <w:rsid w:val="00503EF2"/>
    <w:rsid w:val="00512BD0"/>
    <w:rsid w:val="00522531"/>
    <w:rsid w:val="0052474C"/>
    <w:rsid w:val="00536F5E"/>
    <w:rsid w:val="00540DB2"/>
    <w:rsid w:val="00544715"/>
    <w:rsid w:val="0054581C"/>
    <w:rsid w:val="00547414"/>
    <w:rsid w:val="00550DDA"/>
    <w:rsid w:val="005723B6"/>
    <w:rsid w:val="00580A76"/>
    <w:rsid w:val="00581B89"/>
    <w:rsid w:val="0059234F"/>
    <w:rsid w:val="00592EC4"/>
    <w:rsid w:val="005968B7"/>
    <w:rsid w:val="00597F8F"/>
    <w:rsid w:val="005A27B4"/>
    <w:rsid w:val="005A4620"/>
    <w:rsid w:val="005A4AB1"/>
    <w:rsid w:val="005C7EE5"/>
    <w:rsid w:val="005D1A34"/>
    <w:rsid w:val="005E26BF"/>
    <w:rsid w:val="005E2C7E"/>
    <w:rsid w:val="005E5A80"/>
    <w:rsid w:val="005E7583"/>
    <w:rsid w:val="006026A8"/>
    <w:rsid w:val="00602DE4"/>
    <w:rsid w:val="006138AA"/>
    <w:rsid w:val="00615DC9"/>
    <w:rsid w:val="00641A01"/>
    <w:rsid w:val="00641AD3"/>
    <w:rsid w:val="00643CCD"/>
    <w:rsid w:val="00650C8B"/>
    <w:rsid w:val="0065427F"/>
    <w:rsid w:val="006A0E7D"/>
    <w:rsid w:val="006A3262"/>
    <w:rsid w:val="006B7718"/>
    <w:rsid w:val="006C379A"/>
    <w:rsid w:val="006D1339"/>
    <w:rsid w:val="006E5A80"/>
    <w:rsid w:val="006E7CB1"/>
    <w:rsid w:val="006F3F18"/>
    <w:rsid w:val="007014B8"/>
    <w:rsid w:val="0070266F"/>
    <w:rsid w:val="00702CCA"/>
    <w:rsid w:val="00703BC1"/>
    <w:rsid w:val="007274C3"/>
    <w:rsid w:val="00742B84"/>
    <w:rsid w:val="007465F9"/>
    <w:rsid w:val="007766AD"/>
    <w:rsid w:val="00777DB0"/>
    <w:rsid w:val="007831A1"/>
    <w:rsid w:val="0079694D"/>
    <w:rsid w:val="007A5D55"/>
    <w:rsid w:val="007C477F"/>
    <w:rsid w:val="007D047D"/>
    <w:rsid w:val="007D17F4"/>
    <w:rsid w:val="007D4F73"/>
    <w:rsid w:val="007D71FA"/>
    <w:rsid w:val="007E531A"/>
    <w:rsid w:val="007F2BE1"/>
    <w:rsid w:val="007F3BD3"/>
    <w:rsid w:val="00800942"/>
    <w:rsid w:val="008119F8"/>
    <w:rsid w:val="00814290"/>
    <w:rsid w:val="008242F5"/>
    <w:rsid w:val="008327CA"/>
    <w:rsid w:val="00844EBB"/>
    <w:rsid w:val="00846946"/>
    <w:rsid w:val="008602B3"/>
    <w:rsid w:val="008630A8"/>
    <w:rsid w:val="0086407C"/>
    <w:rsid w:val="00866127"/>
    <w:rsid w:val="00880821"/>
    <w:rsid w:val="0088127A"/>
    <w:rsid w:val="00895958"/>
    <w:rsid w:val="008A25B5"/>
    <w:rsid w:val="008A2DD8"/>
    <w:rsid w:val="008A35B4"/>
    <w:rsid w:val="008A5FA7"/>
    <w:rsid w:val="008B74C7"/>
    <w:rsid w:val="008C248B"/>
    <w:rsid w:val="008D0D90"/>
    <w:rsid w:val="008D2A26"/>
    <w:rsid w:val="008D7D33"/>
    <w:rsid w:val="008E0548"/>
    <w:rsid w:val="008F0FD9"/>
    <w:rsid w:val="008F4316"/>
    <w:rsid w:val="008F60A2"/>
    <w:rsid w:val="009023F2"/>
    <w:rsid w:val="0090459A"/>
    <w:rsid w:val="00915956"/>
    <w:rsid w:val="00916A46"/>
    <w:rsid w:val="009177A5"/>
    <w:rsid w:val="009202AE"/>
    <w:rsid w:val="00926B34"/>
    <w:rsid w:val="009342DC"/>
    <w:rsid w:val="00941F11"/>
    <w:rsid w:val="0094433F"/>
    <w:rsid w:val="00955EF7"/>
    <w:rsid w:val="009566D2"/>
    <w:rsid w:val="0099311E"/>
    <w:rsid w:val="009A1322"/>
    <w:rsid w:val="009A2011"/>
    <w:rsid w:val="009C4893"/>
    <w:rsid w:val="009D4565"/>
    <w:rsid w:val="009E1DE6"/>
    <w:rsid w:val="009F3EC4"/>
    <w:rsid w:val="00A07C60"/>
    <w:rsid w:val="00A10637"/>
    <w:rsid w:val="00A125A0"/>
    <w:rsid w:val="00A14CCB"/>
    <w:rsid w:val="00A36696"/>
    <w:rsid w:val="00A37001"/>
    <w:rsid w:val="00A463FF"/>
    <w:rsid w:val="00A4702F"/>
    <w:rsid w:val="00A5023D"/>
    <w:rsid w:val="00A56D54"/>
    <w:rsid w:val="00A57CA4"/>
    <w:rsid w:val="00A66431"/>
    <w:rsid w:val="00A81C30"/>
    <w:rsid w:val="00A92F1F"/>
    <w:rsid w:val="00A93108"/>
    <w:rsid w:val="00A979C3"/>
    <w:rsid w:val="00AA123D"/>
    <w:rsid w:val="00AA7758"/>
    <w:rsid w:val="00AB1415"/>
    <w:rsid w:val="00AC3C5C"/>
    <w:rsid w:val="00AE435D"/>
    <w:rsid w:val="00AF75E9"/>
    <w:rsid w:val="00B02823"/>
    <w:rsid w:val="00B05865"/>
    <w:rsid w:val="00B13419"/>
    <w:rsid w:val="00B1784B"/>
    <w:rsid w:val="00B17976"/>
    <w:rsid w:val="00B2548B"/>
    <w:rsid w:val="00B266D1"/>
    <w:rsid w:val="00B27185"/>
    <w:rsid w:val="00B27360"/>
    <w:rsid w:val="00B31D01"/>
    <w:rsid w:val="00B33DA0"/>
    <w:rsid w:val="00B35702"/>
    <w:rsid w:val="00B4426F"/>
    <w:rsid w:val="00B531CC"/>
    <w:rsid w:val="00B5749B"/>
    <w:rsid w:val="00B616C7"/>
    <w:rsid w:val="00B739C6"/>
    <w:rsid w:val="00B73A50"/>
    <w:rsid w:val="00B84449"/>
    <w:rsid w:val="00BA4B74"/>
    <w:rsid w:val="00BB1504"/>
    <w:rsid w:val="00BB3333"/>
    <w:rsid w:val="00BC4703"/>
    <w:rsid w:val="00BD1033"/>
    <w:rsid w:val="00BD2880"/>
    <w:rsid w:val="00BD5BEF"/>
    <w:rsid w:val="00BE18A3"/>
    <w:rsid w:val="00BF1BA4"/>
    <w:rsid w:val="00C067BE"/>
    <w:rsid w:val="00C06E98"/>
    <w:rsid w:val="00C1224D"/>
    <w:rsid w:val="00C12A0A"/>
    <w:rsid w:val="00C17FEE"/>
    <w:rsid w:val="00C31015"/>
    <w:rsid w:val="00C35B3F"/>
    <w:rsid w:val="00C35E4E"/>
    <w:rsid w:val="00C43773"/>
    <w:rsid w:val="00C521F4"/>
    <w:rsid w:val="00C540D2"/>
    <w:rsid w:val="00C553C5"/>
    <w:rsid w:val="00C616BB"/>
    <w:rsid w:val="00C67618"/>
    <w:rsid w:val="00C700FF"/>
    <w:rsid w:val="00C7312E"/>
    <w:rsid w:val="00C750D2"/>
    <w:rsid w:val="00C778FB"/>
    <w:rsid w:val="00C86F0D"/>
    <w:rsid w:val="00C93A07"/>
    <w:rsid w:val="00CA7505"/>
    <w:rsid w:val="00CB0E3E"/>
    <w:rsid w:val="00CB1B95"/>
    <w:rsid w:val="00CB6BC4"/>
    <w:rsid w:val="00CC57F4"/>
    <w:rsid w:val="00CC7B64"/>
    <w:rsid w:val="00CD12E6"/>
    <w:rsid w:val="00CD1690"/>
    <w:rsid w:val="00CF190E"/>
    <w:rsid w:val="00CF2DC4"/>
    <w:rsid w:val="00D00AE8"/>
    <w:rsid w:val="00D34D66"/>
    <w:rsid w:val="00D51652"/>
    <w:rsid w:val="00D51BF2"/>
    <w:rsid w:val="00D71354"/>
    <w:rsid w:val="00D80744"/>
    <w:rsid w:val="00D84A02"/>
    <w:rsid w:val="00D9265D"/>
    <w:rsid w:val="00DA0FA6"/>
    <w:rsid w:val="00DB1E57"/>
    <w:rsid w:val="00DC0296"/>
    <w:rsid w:val="00DC36C7"/>
    <w:rsid w:val="00DD7A2D"/>
    <w:rsid w:val="00DE0337"/>
    <w:rsid w:val="00DE7D32"/>
    <w:rsid w:val="00E04263"/>
    <w:rsid w:val="00E05E46"/>
    <w:rsid w:val="00E06E24"/>
    <w:rsid w:val="00E36528"/>
    <w:rsid w:val="00E37293"/>
    <w:rsid w:val="00E55398"/>
    <w:rsid w:val="00E55C97"/>
    <w:rsid w:val="00E66439"/>
    <w:rsid w:val="00E87937"/>
    <w:rsid w:val="00EA1D79"/>
    <w:rsid w:val="00EC7BDB"/>
    <w:rsid w:val="00ED18F8"/>
    <w:rsid w:val="00ED707A"/>
    <w:rsid w:val="00EE20FB"/>
    <w:rsid w:val="00F03D46"/>
    <w:rsid w:val="00F305C2"/>
    <w:rsid w:val="00F31B8A"/>
    <w:rsid w:val="00F3663E"/>
    <w:rsid w:val="00F46542"/>
    <w:rsid w:val="00F51239"/>
    <w:rsid w:val="00F671BD"/>
    <w:rsid w:val="00F706FE"/>
    <w:rsid w:val="00F806A7"/>
    <w:rsid w:val="00F83A56"/>
    <w:rsid w:val="00FA319C"/>
    <w:rsid w:val="00FB0801"/>
    <w:rsid w:val="00FC4B55"/>
    <w:rsid w:val="00FD3B53"/>
    <w:rsid w:val="00FE5F87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84A6A"/>
  <w15:chartTrackingRefBased/>
  <w15:docId w15:val="{A10B5DC0-2166-D947-9D0B-FDD0A55D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1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0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0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9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靖博</dc:creator>
  <cp:keywords/>
  <dc:description/>
  <cp:lastModifiedBy>林 靖博</cp:lastModifiedBy>
  <cp:revision>332</cp:revision>
  <dcterms:created xsi:type="dcterms:W3CDTF">2022-03-28T22:10:00Z</dcterms:created>
  <dcterms:modified xsi:type="dcterms:W3CDTF">2023-08-26T17:54:00Z</dcterms:modified>
</cp:coreProperties>
</file>