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3477" w14:textId="77777777" w:rsidR="009C0A92" w:rsidRPr="00D96C9B" w:rsidRDefault="009C0A92" w:rsidP="009C0A92">
      <w:pPr>
        <w:jc w:val="center"/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color w:val="BF8F00" w:themeColor="accent4" w:themeShade="BF"/>
          <w:sz w:val="24"/>
          <w:szCs w:val="24"/>
          <w:u w:val="single"/>
        </w:rPr>
        <w:t>Design and Technology</w:t>
      </w:r>
      <w:r w:rsidRPr="00D96C9B">
        <w:rPr>
          <w:b/>
          <w:bCs/>
          <w:color w:val="BF8F00" w:themeColor="accent4" w:themeShade="BF"/>
          <w:sz w:val="24"/>
          <w:szCs w:val="24"/>
          <w:u w:val="single"/>
        </w:rPr>
        <w:t xml:space="preserve"> Long Term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7"/>
        <w:gridCol w:w="3487"/>
        <w:gridCol w:w="3487"/>
        <w:gridCol w:w="3487"/>
        <w:gridCol w:w="3487"/>
      </w:tblGrid>
      <w:tr w:rsidR="00651E86" w14:paraId="575BBA27" w14:textId="77777777" w:rsidTr="15BF4A3E">
        <w:tc>
          <w:tcPr>
            <w:tcW w:w="3486" w:type="dxa"/>
            <w:shd w:val="clear" w:color="auto" w:fill="FFD966" w:themeFill="accent4" w:themeFillTint="99"/>
          </w:tcPr>
          <w:p w14:paraId="0E9C7D8C" w14:textId="09791CCE" w:rsidR="00651E86" w:rsidRPr="00002252" w:rsidRDefault="00A4289F" w:rsidP="00651E86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002252">
              <w:rPr>
                <w:b/>
                <w:bCs/>
                <w:caps/>
                <w:sz w:val="24"/>
                <w:szCs w:val="24"/>
              </w:rPr>
              <w:t>Autumn 1</w:t>
            </w:r>
          </w:p>
        </w:tc>
        <w:tc>
          <w:tcPr>
            <w:tcW w:w="3487" w:type="dxa"/>
            <w:shd w:val="clear" w:color="auto" w:fill="FFD966" w:themeFill="accent4" w:themeFillTint="99"/>
          </w:tcPr>
          <w:p w14:paraId="2489263F" w14:textId="5CBEA54D" w:rsidR="00651E86" w:rsidRPr="00002252" w:rsidRDefault="00A4289F" w:rsidP="00651E86">
            <w:pPr>
              <w:jc w:val="center"/>
              <w:rPr>
                <w:b/>
                <w:bCs/>
                <w:sz w:val="24"/>
                <w:szCs w:val="24"/>
              </w:rPr>
            </w:pPr>
            <w:r w:rsidRPr="00002252">
              <w:rPr>
                <w:b/>
                <w:bCs/>
                <w:sz w:val="24"/>
                <w:szCs w:val="24"/>
              </w:rPr>
              <w:t>AUTUMN 2</w:t>
            </w:r>
          </w:p>
        </w:tc>
        <w:tc>
          <w:tcPr>
            <w:tcW w:w="3487" w:type="dxa"/>
            <w:shd w:val="clear" w:color="auto" w:fill="FFD966" w:themeFill="accent4" w:themeFillTint="99"/>
          </w:tcPr>
          <w:p w14:paraId="3C8D162E" w14:textId="730AF0A1" w:rsidR="00651E86" w:rsidRPr="00002252" w:rsidRDefault="00A4289F" w:rsidP="00651E86">
            <w:pPr>
              <w:jc w:val="center"/>
              <w:rPr>
                <w:b/>
                <w:bCs/>
                <w:sz w:val="24"/>
                <w:szCs w:val="24"/>
              </w:rPr>
            </w:pPr>
            <w:r w:rsidRPr="00002252">
              <w:rPr>
                <w:b/>
                <w:bCs/>
                <w:sz w:val="24"/>
                <w:szCs w:val="24"/>
              </w:rPr>
              <w:t>SPRING 1</w:t>
            </w:r>
          </w:p>
        </w:tc>
        <w:tc>
          <w:tcPr>
            <w:tcW w:w="3487" w:type="dxa"/>
            <w:shd w:val="clear" w:color="auto" w:fill="FFD966" w:themeFill="accent4" w:themeFillTint="99"/>
          </w:tcPr>
          <w:p w14:paraId="0B98ADA5" w14:textId="69A1D118" w:rsidR="00651E86" w:rsidRPr="00002252" w:rsidRDefault="00A4289F" w:rsidP="00651E86">
            <w:pPr>
              <w:jc w:val="center"/>
              <w:rPr>
                <w:b/>
                <w:bCs/>
                <w:sz w:val="24"/>
                <w:szCs w:val="24"/>
              </w:rPr>
            </w:pPr>
            <w:r w:rsidRPr="00002252">
              <w:rPr>
                <w:b/>
                <w:bCs/>
                <w:sz w:val="24"/>
                <w:szCs w:val="24"/>
              </w:rPr>
              <w:t>SPRING 2</w:t>
            </w:r>
          </w:p>
        </w:tc>
        <w:tc>
          <w:tcPr>
            <w:tcW w:w="3487" w:type="dxa"/>
            <w:shd w:val="clear" w:color="auto" w:fill="FFD966" w:themeFill="accent4" w:themeFillTint="99"/>
          </w:tcPr>
          <w:p w14:paraId="7B4A38A1" w14:textId="3B0419DF" w:rsidR="00651E86" w:rsidRPr="00002252" w:rsidRDefault="00A4289F" w:rsidP="00651E86">
            <w:pPr>
              <w:jc w:val="center"/>
              <w:rPr>
                <w:b/>
                <w:bCs/>
                <w:sz w:val="24"/>
                <w:szCs w:val="24"/>
              </w:rPr>
            </w:pPr>
            <w:r w:rsidRPr="00002252">
              <w:rPr>
                <w:b/>
                <w:bCs/>
                <w:sz w:val="24"/>
                <w:szCs w:val="24"/>
              </w:rPr>
              <w:t>SUMMER 1</w:t>
            </w:r>
          </w:p>
        </w:tc>
        <w:tc>
          <w:tcPr>
            <w:tcW w:w="3487" w:type="dxa"/>
            <w:shd w:val="clear" w:color="auto" w:fill="FFD966" w:themeFill="accent4" w:themeFillTint="99"/>
          </w:tcPr>
          <w:p w14:paraId="696B6056" w14:textId="07437A4B" w:rsidR="00651E86" w:rsidRPr="00002252" w:rsidRDefault="00A4289F" w:rsidP="00651E86">
            <w:pPr>
              <w:jc w:val="center"/>
              <w:rPr>
                <w:b/>
                <w:bCs/>
                <w:sz w:val="24"/>
                <w:szCs w:val="24"/>
              </w:rPr>
            </w:pPr>
            <w:r w:rsidRPr="00002252">
              <w:rPr>
                <w:b/>
                <w:bCs/>
                <w:sz w:val="24"/>
                <w:szCs w:val="24"/>
              </w:rPr>
              <w:t>SUMMER 2</w:t>
            </w:r>
          </w:p>
        </w:tc>
      </w:tr>
      <w:tr w:rsidR="00A4289F" w14:paraId="7BD35887" w14:textId="77777777" w:rsidTr="15BF4A3E">
        <w:tc>
          <w:tcPr>
            <w:tcW w:w="20921" w:type="dxa"/>
            <w:gridSpan w:val="6"/>
          </w:tcPr>
          <w:p w14:paraId="0A0EFB82" w14:textId="771B0E52" w:rsidR="00A4289F" w:rsidRPr="009A5BE0" w:rsidRDefault="00A4289F" w:rsidP="00651E86">
            <w:pPr>
              <w:jc w:val="center"/>
              <w:rPr>
                <w:color w:val="ED7D31" w:themeColor="accent2"/>
                <w:sz w:val="24"/>
                <w:szCs w:val="24"/>
              </w:rPr>
            </w:pPr>
            <w:r w:rsidRPr="009A5BE0">
              <w:rPr>
                <w:sz w:val="24"/>
                <w:szCs w:val="24"/>
              </w:rPr>
              <w:t>YEAR 1</w:t>
            </w:r>
          </w:p>
        </w:tc>
      </w:tr>
      <w:tr w:rsidR="00CA673E" w14:paraId="7DFEE7C0" w14:textId="77777777" w:rsidTr="15BF4A3E">
        <w:tc>
          <w:tcPr>
            <w:tcW w:w="3486" w:type="dxa"/>
            <w:shd w:val="clear" w:color="auto" w:fill="BFBFBF" w:themeFill="background1" w:themeFillShade="BF"/>
          </w:tcPr>
          <w:p w14:paraId="75F83CFC" w14:textId="5C0102B4" w:rsidR="00A674C1" w:rsidRPr="009A5BE0" w:rsidRDefault="00A674C1" w:rsidP="009A5BE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4F4878D2" w14:textId="66064817" w:rsidR="00C738B2" w:rsidRPr="009A5BE0" w:rsidRDefault="00C738B2" w:rsidP="00CC4A4D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2A4FF212" w14:textId="1BFCF2B4" w:rsidR="00146CA2" w:rsidRPr="009A5BE0" w:rsidRDefault="00146CA2" w:rsidP="00117404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580677F3" w14:textId="2BAC4EBF" w:rsidR="00A232A2" w:rsidRPr="00A61AEA" w:rsidRDefault="00A232A2" w:rsidP="00A61AEA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0B349633" w14:textId="17102A05" w:rsidR="00B96B71" w:rsidRPr="009A5BE0" w:rsidRDefault="00B96B71" w:rsidP="00B96B71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7B72CBBC" w14:textId="16186892" w:rsidR="0069070D" w:rsidRPr="009A5BE0" w:rsidRDefault="0069070D" w:rsidP="008836A0">
            <w:pPr>
              <w:pStyle w:val="NoSpacing"/>
              <w:ind w:left="360"/>
              <w:rPr>
                <w:sz w:val="20"/>
                <w:szCs w:val="20"/>
              </w:rPr>
            </w:pPr>
          </w:p>
        </w:tc>
      </w:tr>
      <w:tr w:rsidR="00F440AA" w14:paraId="34F13BD0" w14:textId="77777777" w:rsidTr="15BF4A3E">
        <w:tc>
          <w:tcPr>
            <w:tcW w:w="20921" w:type="dxa"/>
            <w:gridSpan w:val="6"/>
          </w:tcPr>
          <w:p w14:paraId="37899A4D" w14:textId="0ADED65C" w:rsidR="00F440AA" w:rsidRDefault="00F440AA" w:rsidP="001D2383">
            <w:pPr>
              <w:jc w:val="center"/>
              <w:rPr>
                <w:color w:val="ED7D31" w:themeColor="accent2"/>
              </w:rPr>
            </w:pPr>
            <w:r w:rsidRPr="00394EA1">
              <w:rPr>
                <w:b/>
                <w:bCs/>
                <w:sz w:val="24"/>
                <w:szCs w:val="24"/>
              </w:rPr>
              <w:t xml:space="preserve">YEAR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061B2" w14:paraId="24F80327" w14:textId="77777777" w:rsidTr="15BF4A3E">
        <w:tc>
          <w:tcPr>
            <w:tcW w:w="3486" w:type="dxa"/>
            <w:shd w:val="clear" w:color="auto" w:fill="BFBFBF" w:themeFill="background1" w:themeFillShade="BF"/>
          </w:tcPr>
          <w:p w14:paraId="25906B1D" w14:textId="444656D8" w:rsidR="002061B2" w:rsidRPr="00A80743" w:rsidRDefault="002061B2" w:rsidP="00A80743">
            <w:pPr>
              <w:tabs>
                <w:tab w:val="left" w:pos="528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3069F521" w14:textId="77E2C160" w:rsidR="002061B2" w:rsidRPr="00A61AEA" w:rsidRDefault="002061B2" w:rsidP="00A61AEA">
            <w:pPr>
              <w:tabs>
                <w:tab w:val="left" w:pos="5280"/>
              </w:tabs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6BEDB24D" w14:textId="58A152FB" w:rsidR="00246B8A" w:rsidRPr="00246B8A" w:rsidRDefault="00246B8A" w:rsidP="00A61AEA"/>
        </w:tc>
        <w:tc>
          <w:tcPr>
            <w:tcW w:w="3487" w:type="dxa"/>
            <w:shd w:val="clear" w:color="auto" w:fill="FFF2CC" w:themeFill="accent4" w:themeFillTint="33"/>
          </w:tcPr>
          <w:p w14:paraId="18DE2079" w14:textId="454C80CD" w:rsidR="002061B2" w:rsidRPr="00F95E26" w:rsidRDefault="002061B2" w:rsidP="00A61AEA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4F5BECA6" w14:textId="77777777" w:rsidR="002061B2" w:rsidRPr="00965B93" w:rsidRDefault="002061B2" w:rsidP="00CA65AA">
            <w:pPr>
              <w:pStyle w:val="ListParagraph"/>
              <w:ind w:left="-20"/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6D0CF3F6" w14:textId="0862BF92" w:rsidR="002061B2" w:rsidRPr="00965B93" w:rsidRDefault="002061B2" w:rsidP="00CA65AA">
            <w:pPr>
              <w:pStyle w:val="ListParagraph"/>
              <w:ind w:left="-20"/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72F13" w14:paraId="5659B7D5" w14:textId="77777777" w:rsidTr="15BF4A3E">
        <w:tc>
          <w:tcPr>
            <w:tcW w:w="20921" w:type="dxa"/>
            <w:gridSpan w:val="6"/>
          </w:tcPr>
          <w:p w14:paraId="17DEB886" w14:textId="3C934582" w:rsidR="00672F13" w:rsidRDefault="00672F13" w:rsidP="00672F13">
            <w:pPr>
              <w:jc w:val="center"/>
              <w:rPr>
                <w:color w:val="ED7D31" w:themeColor="accent2"/>
              </w:rPr>
            </w:pPr>
            <w:r w:rsidRPr="00394EA1">
              <w:rPr>
                <w:b/>
                <w:bCs/>
                <w:sz w:val="24"/>
                <w:szCs w:val="24"/>
              </w:rPr>
              <w:t xml:space="preserve">YEAR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8928F4" w14:paraId="29568648" w14:textId="77777777" w:rsidTr="15BF4A3E">
        <w:tc>
          <w:tcPr>
            <w:tcW w:w="3486" w:type="dxa"/>
            <w:shd w:val="clear" w:color="auto" w:fill="BFBFBF" w:themeFill="background1" w:themeFillShade="BF"/>
          </w:tcPr>
          <w:p w14:paraId="3290673A" w14:textId="5D0E0838" w:rsidR="00B30AC2" w:rsidRPr="00BB239E" w:rsidRDefault="00B30AC2" w:rsidP="00B1686F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323389BB" w14:textId="295E170E" w:rsidR="00A43717" w:rsidRPr="00A61AEA" w:rsidRDefault="00A43717" w:rsidP="00A61AEA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7E379C74" w14:textId="79C699C1" w:rsidR="00C16CE6" w:rsidRPr="00A61AEA" w:rsidRDefault="00C16CE6" w:rsidP="00A61AEA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3679FFF5" w14:textId="3A93EDBE" w:rsidR="00B1686F" w:rsidRPr="00BB239E" w:rsidRDefault="00B1686F" w:rsidP="00B1686F">
            <w:pPr>
              <w:pStyle w:val="ListParagraph"/>
              <w:ind w:left="58"/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6090B6D2" w14:textId="211238D9" w:rsidR="003A1BF8" w:rsidRPr="00FC7398" w:rsidRDefault="003A1BF8" w:rsidP="00A61AEA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6F1C3CD4" w14:textId="76396037" w:rsidR="00FE659C" w:rsidRPr="00A61AEA" w:rsidRDefault="00FE659C" w:rsidP="00A61AEA">
            <w:pPr>
              <w:rPr>
                <w:sz w:val="20"/>
                <w:szCs w:val="20"/>
              </w:rPr>
            </w:pPr>
          </w:p>
        </w:tc>
      </w:tr>
      <w:tr w:rsidR="00672F13" w14:paraId="5853AA94" w14:textId="77777777" w:rsidTr="15BF4A3E">
        <w:tc>
          <w:tcPr>
            <w:tcW w:w="20921" w:type="dxa"/>
            <w:gridSpan w:val="6"/>
          </w:tcPr>
          <w:p w14:paraId="22D173C9" w14:textId="45E2E4AD" w:rsidR="00672F13" w:rsidRDefault="00672F13" w:rsidP="00672F13">
            <w:pPr>
              <w:jc w:val="center"/>
              <w:rPr>
                <w:color w:val="ED7D31" w:themeColor="accent2"/>
              </w:rPr>
            </w:pPr>
            <w:r w:rsidRPr="00394EA1">
              <w:rPr>
                <w:b/>
                <w:bCs/>
                <w:sz w:val="24"/>
                <w:szCs w:val="24"/>
              </w:rPr>
              <w:t xml:space="preserve">YEAR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343AEA" w14:paraId="2A99EC9D" w14:textId="77777777" w:rsidTr="15BF4A3E">
        <w:tc>
          <w:tcPr>
            <w:tcW w:w="3486" w:type="dxa"/>
            <w:shd w:val="clear" w:color="auto" w:fill="FFF2CC" w:themeFill="accent4" w:themeFillTint="33"/>
          </w:tcPr>
          <w:p w14:paraId="1882810E" w14:textId="2F47856E" w:rsidR="008836A0" w:rsidRPr="00A61AEA" w:rsidRDefault="008836A0" w:rsidP="00A61AEA">
            <w:pPr>
              <w:tabs>
                <w:tab w:val="left" w:pos="5280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75051F33" w14:textId="7E8D5BC3" w:rsidR="00CA673E" w:rsidRPr="00027203" w:rsidRDefault="00CA673E" w:rsidP="00CA673E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608ACC14" w14:textId="4E6798C1" w:rsidR="00343AEA" w:rsidRPr="00BB239E" w:rsidRDefault="00343AEA" w:rsidP="00672F13">
            <w:pPr>
              <w:pStyle w:val="ListParagraph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47C4127A" w14:textId="7439B643" w:rsidR="00601050" w:rsidRPr="00843AF5" w:rsidRDefault="00601050" w:rsidP="00843AF5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07ADEDD4" w14:textId="28B4B30D" w:rsidR="00343AEA" w:rsidRPr="001E78BB" w:rsidRDefault="00343AEA" w:rsidP="00A61A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1C9C1337" w14:textId="6BE55939" w:rsidR="00343AEA" w:rsidRPr="00A61AEA" w:rsidRDefault="00343AEA" w:rsidP="00A61AEA">
            <w:pPr>
              <w:tabs>
                <w:tab w:val="left" w:pos="5280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72F13" w14:paraId="1786A50D" w14:textId="77777777" w:rsidTr="15BF4A3E">
        <w:tc>
          <w:tcPr>
            <w:tcW w:w="20921" w:type="dxa"/>
            <w:gridSpan w:val="6"/>
          </w:tcPr>
          <w:p w14:paraId="7DD60B91" w14:textId="78A755DB" w:rsidR="00672F13" w:rsidRDefault="00672F13" w:rsidP="00672F13">
            <w:pPr>
              <w:jc w:val="center"/>
              <w:rPr>
                <w:color w:val="ED7D31" w:themeColor="accent2"/>
              </w:rPr>
            </w:pPr>
            <w:r w:rsidRPr="00394EA1">
              <w:rPr>
                <w:b/>
                <w:bCs/>
                <w:sz w:val="24"/>
                <w:szCs w:val="24"/>
              </w:rPr>
              <w:t xml:space="preserve">YEAR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FD19B2" w14:paraId="4087512A" w14:textId="77777777" w:rsidTr="15BF4A3E">
        <w:tc>
          <w:tcPr>
            <w:tcW w:w="3486" w:type="dxa"/>
            <w:shd w:val="clear" w:color="auto" w:fill="BFBFBF" w:themeFill="background1" w:themeFillShade="BF"/>
          </w:tcPr>
          <w:p w14:paraId="4CE8D365" w14:textId="05491672" w:rsidR="00FD19B2" w:rsidRPr="00BB239E" w:rsidRDefault="00FD19B2" w:rsidP="00685F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1B02A422" w14:textId="1E0D7510" w:rsidR="00FD19B2" w:rsidRPr="00F121A0" w:rsidRDefault="00FD19B2" w:rsidP="00F121A0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32D36E65" w14:textId="6C8BD44C" w:rsidR="00FD19B2" w:rsidRPr="00FD19B2" w:rsidRDefault="00FD19B2" w:rsidP="00FD19B2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1A4DA9C8" w14:textId="12F92AFE" w:rsidR="00FD19B2" w:rsidRPr="00A61AEA" w:rsidRDefault="00FD19B2" w:rsidP="00A61AEA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5A19B864" w14:textId="610EE351" w:rsidR="00FD19B2" w:rsidRPr="00BB239E" w:rsidRDefault="00FD19B2" w:rsidP="00D74F1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674E43AE" w14:textId="5387E349" w:rsidR="00FD19B2" w:rsidRPr="00BB239E" w:rsidRDefault="00FD19B2" w:rsidP="00D74F1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72F13" w14:paraId="353AC0D9" w14:textId="77777777" w:rsidTr="15BF4A3E">
        <w:tc>
          <w:tcPr>
            <w:tcW w:w="20921" w:type="dxa"/>
            <w:gridSpan w:val="6"/>
          </w:tcPr>
          <w:p w14:paraId="4967FBFC" w14:textId="2C69372E" w:rsidR="00672F13" w:rsidRDefault="00672F13" w:rsidP="00672F13">
            <w:pPr>
              <w:jc w:val="center"/>
              <w:rPr>
                <w:color w:val="ED7D31" w:themeColor="accent2"/>
              </w:rPr>
            </w:pPr>
            <w:r w:rsidRPr="00394EA1">
              <w:rPr>
                <w:b/>
                <w:bCs/>
                <w:sz w:val="24"/>
                <w:szCs w:val="24"/>
              </w:rPr>
              <w:t xml:space="preserve">YEAR 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02021" w14:paraId="5C2CD81A" w14:textId="77777777" w:rsidTr="15BF4A3E">
        <w:tc>
          <w:tcPr>
            <w:tcW w:w="3486" w:type="dxa"/>
            <w:shd w:val="clear" w:color="auto" w:fill="BFBFBF" w:themeFill="background1" w:themeFillShade="BF"/>
          </w:tcPr>
          <w:p w14:paraId="1706A17A" w14:textId="77777777" w:rsidR="00F02021" w:rsidRPr="00394EA1" w:rsidRDefault="00F02021" w:rsidP="00672F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746D79FE" w14:textId="77777777" w:rsidR="00F02021" w:rsidRPr="00394EA1" w:rsidRDefault="00F02021" w:rsidP="00672F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74" w:type="dxa"/>
            <w:gridSpan w:val="2"/>
            <w:shd w:val="clear" w:color="auto" w:fill="FFF2CC" w:themeFill="accent4" w:themeFillTint="33"/>
          </w:tcPr>
          <w:p w14:paraId="12919F73" w14:textId="68E05B2F" w:rsidR="00DD0F5E" w:rsidRPr="00A61AEA" w:rsidRDefault="00DD0F5E" w:rsidP="00A61AEA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BFBFBF" w:themeFill="background1" w:themeFillShade="BF"/>
          </w:tcPr>
          <w:p w14:paraId="779EBA91" w14:textId="77777777" w:rsidR="00F02021" w:rsidRPr="00394EA1" w:rsidRDefault="00F02021" w:rsidP="00672F1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87" w:type="dxa"/>
            <w:shd w:val="clear" w:color="auto" w:fill="FFF2CC" w:themeFill="accent4" w:themeFillTint="33"/>
          </w:tcPr>
          <w:p w14:paraId="7EF01A45" w14:textId="4EBD18CD" w:rsidR="002900DE" w:rsidRPr="00394EA1" w:rsidRDefault="002900DE" w:rsidP="00A61AE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E6EB4F" w14:textId="77777777" w:rsidR="00651E86" w:rsidRPr="00651E86" w:rsidRDefault="00651E86" w:rsidP="00651E86">
      <w:pPr>
        <w:jc w:val="center"/>
        <w:rPr>
          <w:color w:val="ED7D31" w:themeColor="accent2"/>
        </w:rPr>
      </w:pPr>
    </w:p>
    <w:sectPr w:rsidR="00651E86" w:rsidRPr="00651E86" w:rsidSect="00651E86">
      <w:pgSz w:w="23811" w:h="16838" w:orient="landscape" w:code="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ECF"/>
    <w:multiLevelType w:val="hybridMultilevel"/>
    <w:tmpl w:val="47D2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342C"/>
    <w:multiLevelType w:val="hybridMultilevel"/>
    <w:tmpl w:val="687CD3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89A"/>
    <w:multiLevelType w:val="hybridMultilevel"/>
    <w:tmpl w:val="6826DC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E49"/>
    <w:multiLevelType w:val="hybridMultilevel"/>
    <w:tmpl w:val="7076F8D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7D58F1"/>
    <w:multiLevelType w:val="hybridMultilevel"/>
    <w:tmpl w:val="A80EC2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96991"/>
    <w:multiLevelType w:val="hybridMultilevel"/>
    <w:tmpl w:val="6D2E13E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43F81"/>
    <w:multiLevelType w:val="hybridMultilevel"/>
    <w:tmpl w:val="E51ACC5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F54503"/>
    <w:multiLevelType w:val="hybridMultilevel"/>
    <w:tmpl w:val="8CAC18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5F94"/>
    <w:multiLevelType w:val="hybridMultilevel"/>
    <w:tmpl w:val="DA5ED0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31C31"/>
    <w:multiLevelType w:val="hybridMultilevel"/>
    <w:tmpl w:val="6B040E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F4D1B"/>
    <w:multiLevelType w:val="hybridMultilevel"/>
    <w:tmpl w:val="8DB83C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D2B26"/>
    <w:multiLevelType w:val="hybridMultilevel"/>
    <w:tmpl w:val="11B25B9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8D7631"/>
    <w:multiLevelType w:val="hybridMultilevel"/>
    <w:tmpl w:val="CF94DF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E5B36"/>
    <w:multiLevelType w:val="hybridMultilevel"/>
    <w:tmpl w:val="D0223A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43462"/>
    <w:multiLevelType w:val="hybridMultilevel"/>
    <w:tmpl w:val="CE44AE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23521"/>
    <w:multiLevelType w:val="hybridMultilevel"/>
    <w:tmpl w:val="DF0A47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91DC7"/>
    <w:multiLevelType w:val="hybridMultilevel"/>
    <w:tmpl w:val="9D289A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0238B"/>
    <w:multiLevelType w:val="hybridMultilevel"/>
    <w:tmpl w:val="9F4499B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1A6E32"/>
    <w:multiLevelType w:val="hybridMultilevel"/>
    <w:tmpl w:val="ABE88C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C77EF"/>
    <w:multiLevelType w:val="hybridMultilevel"/>
    <w:tmpl w:val="BF6AED8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E04F6"/>
    <w:multiLevelType w:val="hybridMultilevel"/>
    <w:tmpl w:val="E98E921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2A3512"/>
    <w:multiLevelType w:val="hybridMultilevel"/>
    <w:tmpl w:val="7F6842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644A9"/>
    <w:multiLevelType w:val="hybridMultilevel"/>
    <w:tmpl w:val="84923F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E2A5A"/>
    <w:multiLevelType w:val="hybridMultilevel"/>
    <w:tmpl w:val="D3AACA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37414"/>
    <w:multiLevelType w:val="hybridMultilevel"/>
    <w:tmpl w:val="E04E8C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77683"/>
    <w:multiLevelType w:val="hybridMultilevel"/>
    <w:tmpl w:val="9DCC20C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CA2F69"/>
    <w:multiLevelType w:val="hybridMultilevel"/>
    <w:tmpl w:val="0FD6C7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358BF"/>
    <w:multiLevelType w:val="hybridMultilevel"/>
    <w:tmpl w:val="98C8C19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3927DE"/>
    <w:multiLevelType w:val="hybridMultilevel"/>
    <w:tmpl w:val="3E6C00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F6A97"/>
    <w:multiLevelType w:val="hybridMultilevel"/>
    <w:tmpl w:val="FA8C52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A781B"/>
    <w:multiLevelType w:val="hybridMultilevel"/>
    <w:tmpl w:val="CB0E8E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645C8"/>
    <w:multiLevelType w:val="hybridMultilevel"/>
    <w:tmpl w:val="87F66C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4BBF"/>
    <w:multiLevelType w:val="hybridMultilevel"/>
    <w:tmpl w:val="2222B89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F85204"/>
    <w:multiLevelType w:val="hybridMultilevel"/>
    <w:tmpl w:val="384E84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396120"/>
    <w:multiLevelType w:val="hybridMultilevel"/>
    <w:tmpl w:val="A9A8FC0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EA0518"/>
    <w:multiLevelType w:val="hybridMultilevel"/>
    <w:tmpl w:val="4CF23D0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30097E"/>
    <w:multiLevelType w:val="hybridMultilevel"/>
    <w:tmpl w:val="B2B432EE"/>
    <w:lvl w:ilvl="0" w:tplc="60A4F8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704EA"/>
    <w:multiLevelType w:val="hybridMultilevel"/>
    <w:tmpl w:val="58F6714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1241609">
    <w:abstractNumId w:val="20"/>
  </w:num>
  <w:num w:numId="2" w16cid:durableId="1538662932">
    <w:abstractNumId w:val="34"/>
  </w:num>
  <w:num w:numId="3" w16cid:durableId="408163847">
    <w:abstractNumId w:val="11"/>
  </w:num>
  <w:num w:numId="4" w16cid:durableId="117265915">
    <w:abstractNumId w:val="3"/>
  </w:num>
  <w:num w:numId="5" w16cid:durableId="280691074">
    <w:abstractNumId w:val="27"/>
  </w:num>
  <w:num w:numId="6" w16cid:durableId="1949971637">
    <w:abstractNumId w:val="33"/>
  </w:num>
  <w:num w:numId="7" w16cid:durableId="1867717877">
    <w:abstractNumId w:val="2"/>
  </w:num>
  <w:num w:numId="8" w16cid:durableId="713964601">
    <w:abstractNumId w:val="28"/>
  </w:num>
  <w:num w:numId="9" w16cid:durableId="1651054309">
    <w:abstractNumId w:val="9"/>
  </w:num>
  <w:num w:numId="10" w16cid:durableId="1114059285">
    <w:abstractNumId w:val="8"/>
  </w:num>
  <w:num w:numId="11" w16cid:durableId="1153907412">
    <w:abstractNumId w:val="15"/>
  </w:num>
  <w:num w:numId="12" w16cid:durableId="689527629">
    <w:abstractNumId w:val="19"/>
  </w:num>
  <w:num w:numId="13" w16cid:durableId="1439377260">
    <w:abstractNumId w:val="1"/>
  </w:num>
  <w:num w:numId="14" w16cid:durableId="1138955522">
    <w:abstractNumId w:val="16"/>
  </w:num>
  <w:num w:numId="15" w16cid:durableId="1283655356">
    <w:abstractNumId w:val="17"/>
  </w:num>
  <w:num w:numId="16" w16cid:durableId="643895421">
    <w:abstractNumId w:val="4"/>
  </w:num>
  <w:num w:numId="17" w16cid:durableId="206334373">
    <w:abstractNumId w:val="22"/>
  </w:num>
  <w:num w:numId="18" w16cid:durableId="1718627187">
    <w:abstractNumId w:val="12"/>
  </w:num>
  <w:num w:numId="19" w16cid:durableId="183399125">
    <w:abstractNumId w:val="24"/>
  </w:num>
  <w:num w:numId="20" w16cid:durableId="1661302704">
    <w:abstractNumId w:val="14"/>
  </w:num>
  <w:num w:numId="21" w16cid:durableId="1747343374">
    <w:abstractNumId w:val="13"/>
  </w:num>
  <w:num w:numId="22" w16cid:durableId="2901269">
    <w:abstractNumId w:val="32"/>
  </w:num>
  <w:num w:numId="23" w16cid:durableId="555318383">
    <w:abstractNumId w:val="25"/>
  </w:num>
  <w:num w:numId="24" w16cid:durableId="378165483">
    <w:abstractNumId w:val="37"/>
  </w:num>
  <w:num w:numId="25" w16cid:durableId="222758657">
    <w:abstractNumId w:val="5"/>
  </w:num>
  <w:num w:numId="26" w16cid:durableId="1452900309">
    <w:abstractNumId w:val="30"/>
  </w:num>
  <w:num w:numId="27" w16cid:durableId="1589272548">
    <w:abstractNumId w:val="26"/>
  </w:num>
  <w:num w:numId="28" w16cid:durableId="968316579">
    <w:abstractNumId w:val="35"/>
  </w:num>
  <w:num w:numId="29" w16cid:durableId="738291024">
    <w:abstractNumId w:val="7"/>
  </w:num>
  <w:num w:numId="30" w16cid:durableId="672612830">
    <w:abstractNumId w:val="6"/>
  </w:num>
  <w:num w:numId="31" w16cid:durableId="20323524">
    <w:abstractNumId w:val="29"/>
  </w:num>
  <w:num w:numId="32" w16cid:durableId="682244320">
    <w:abstractNumId w:val="31"/>
  </w:num>
  <w:num w:numId="33" w16cid:durableId="645667737">
    <w:abstractNumId w:val="23"/>
  </w:num>
  <w:num w:numId="34" w16cid:durableId="351033406">
    <w:abstractNumId w:val="10"/>
  </w:num>
  <w:num w:numId="35" w16cid:durableId="427388133">
    <w:abstractNumId w:val="18"/>
  </w:num>
  <w:num w:numId="36" w16cid:durableId="1047797624">
    <w:abstractNumId w:val="0"/>
  </w:num>
  <w:num w:numId="37" w16cid:durableId="473181907">
    <w:abstractNumId w:val="21"/>
  </w:num>
  <w:num w:numId="38" w16cid:durableId="2042629128">
    <w:abstractNumId w:val="3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5A"/>
    <w:rsid w:val="000012E6"/>
    <w:rsid w:val="00002252"/>
    <w:rsid w:val="000053BF"/>
    <w:rsid w:val="00025284"/>
    <w:rsid w:val="00027203"/>
    <w:rsid w:val="00056D45"/>
    <w:rsid w:val="00073DAB"/>
    <w:rsid w:val="000A0389"/>
    <w:rsid w:val="000A44C3"/>
    <w:rsid w:val="000B73C6"/>
    <w:rsid w:val="000C1ADA"/>
    <w:rsid w:val="000C22F5"/>
    <w:rsid w:val="000C4B58"/>
    <w:rsid w:val="000D2B3F"/>
    <w:rsid w:val="000D42EB"/>
    <w:rsid w:val="000E0F45"/>
    <w:rsid w:val="000E1C11"/>
    <w:rsid w:val="000E2FE5"/>
    <w:rsid w:val="000E49EC"/>
    <w:rsid w:val="000F0994"/>
    <w:rsid w:val="00106968"/>
    <w:rsid w:val="001118C8"/>
    <w:rsid w:val="00114EED"/>
    <w:rsid w:val="00117404"/>
    <w:rsid w:val="00130445"/>
    <w:rsid w:val="001323ED"/>
    <w:rsid w:val="00140106"/>
    <w:rsid w:val="00140DDC"/>
    <w:rsid w:val="00142EB8"/>
    <w:rsid w:val="00146CA2"/>
    <w:rsid w:val="0014797C"/>
    <w:rsid w:val="00154447"/>
    <w:rsid w:val="001A50EB"/>
    <w:rsid w:val="001B1AB4"/>
    <w:rsid w:val="001C4E97"/>
    <w:rsid w:val="001C6357"/>
    <w:rsid w:val="001C6707"/>
    <w:rsid w:val="001D2383"/>
    <w:rsid w:val="001D4D2D"/>
    <w:rsid w:val="001E78BB"/>
    <w:rsid w:val="001F4CAD"/>
    <w:rsid w:val="001F6D3B"/>
    <w:rsid w:val="00202A59"/>
    <w:rsid w:val="002061B2"/>
    <w:rsid w:val="002105E6"/>
    <w:rsid w:val="00221D8C"/>
    <w:rsid w:val="00230CFB"/>
    <w:rsid w:val="00232389"/>
    <w:rsid w:val="002344A0"/>
    <w:rsid w:val="00246B8A"/>
    <w:rsid w:val="00260C61"/>
    <w:rsid w:val="00261711"/>
    <w:rsid w:val="00271818"/>
    <w:rsid w:val="00271C03"/>
    <w:rsid w:val="00273523"/>
    <w:rsid w:val="00285E72"/>
    <w:rsid w:val="002900DE"/>
    <w:rsid w:val="002A1FE8"/>
    <w:rsid w:val="002B223C"/>
    <w:rsid w:val="002B4036"/>
    <w:rsid w:val="002B7DD7"/>
    <w:rsid w:val="002C50A3"/>
    <w:rsid w:val="002D2813"/>
    <w:rsid w:val="002D32B2"/>
    <w:rsid w:val="002D32EF"/>
    <w:rsid w:val="002D5FF2"/>
    <w:rsid w:val="002F1BBC"/>
    <w:rsid w:val="002F55FD"/>
    <w:rsid w:val="003031DB"/>
    <w:rsid w:val="00314C57"/>
    <w:rsid w:val="00316A6A"/>
    <w:rsid w:val="003361DE"/>
    <w:rsid w:val="00336217"/>
    <w:rsid w:val="00343AEA"/>
    <w:rsid w:val="00347024"/>
    <w:rsid w:val="00353220"/>
    <w:rsid w:val="00384E50"/>
    <w:rsid w:val="00394EA1"/>
    <w:rsid w:val="003952AA"/>
    <w:rsid w:val="00395FC2"/>
    <w:rsid w:val="003A1BF8"/>
    <w:rsid w:val="003A1F51"/>
    <w:rsid w:val="003A3C46"/>
    <w:rsid w:val="003A5D2B"/>
    <w:rsid w:val="003B5D0D"/>
    <w:rsid w:val="003E210F"/>
    <w:rsid w:val="003E7B1C"/>
    <w:rsid w:val="003F2B11"/>
    <w:rsid w:val="004022C9"/>
    <w:rsid w:val="00413364"/>
    <w:rsid w:val="00424F4C"/>
    <w:rsid w:val="00425F6A"/>
    <w:rsid w:val="0044386F"/>
    <w:rsid w:val="00450495"/>
    <w:rsid w:val="004563D3"/>
    <w:rsid w:val="0048040A"/>
    <w:rsid w:val="00482C5F"/>
    <w:rsid w:val="0048572A"/>
    <w:rsid w:val="004A3D79"/>
    <w:rsid w:val="004E0A58"/>
    <w:rsid w:val="004E1059"/>
    <w:rsid w:val="004E24DF"/>
    <w:rsid w:val="004E38E8"/>
    <w:rsid w:val="004F4C9F"/>
    <w:rsid w:val="004F5ADA"/>
    <w:rsid w:val="00502DC5"/>
    <w:rsid w:val="005176E5"/>
    <w:rsid w:val="00525455"/>
    <w:rsid w:val="00570119"/>
    <w:rsid w:val="00582D50"/>
    <w:rsid w:val="005A26AB"/>
    <w:rsid w:val="005A33A4"/>
    <w:rsid w:val="005D3204"/>
    <w:rsid w:val="005E1542"/>
    <w:rsid w:val="005E4F2B"/>
    <w:rsid w:val="005F74F6"/>
    <w:rsid w:val="00601050"/>
    <w:rsid w:val="00614937"/>
    <w:rsid w:val="006511E1"/>
    <w:rsid w:val="00651E86"/>
    <w:rsid w:val="006535B1"/>
    <w:rsid w:val="00656533"/>
    <w:rsid w:val="00660458"/>
    <w:rsid w:val="00666374"/>
    <w:rsid w:val="0067012C"/>
    <w:rsid w:val="00672F13"/>
    <w:rsid w:val="00685F52"/>
    <w:rsid w:val="0069070D"/>
    <w:rsid w:val="006C2992"/>
    <w:rsid w:val="006C3769"/>
    <w:rsid w:val="006C38F6"/>
    <w:rsid w:val="006C7D65"/>
    <w:rsid w:val="006D554E"/>
    <w:rsid w:val="006D5E94"/>
    <w:rsid w:val="006E0382"/>
    <w:rsid w:val="006E6C2C"/>
    <w:rsid w:val="006F13D2"/>
    <w:rsid w:val="006F6AF4"/>
    <w:rsid w:val="00705148"/>
    <w:rsid w:val="007104BC"/>
    <w:rsid w:val="00710948"/>
    <w:rsid w:val="007123A2"/>
    <w:rsid w:val="00723FF5"/>
    <w:rsid w:val="007450EB"/>
    <w:rsid w:val="00750F05"/>
    <w:rsid w:val="0076146F"/>
    <w:rsid w:val="007628D1"/>
    <w:rsid w:val="00771AEC"/>
    <w:rsid w:val="007928AD"/>
    <w:rsid w:val="0079338F"/>
    <w:rsid w:val="007B26CE"/>
    <w:rsid w:val="007B2AA8"/>
    <w:rsid w:val="007D6C72"/>
    <w:rsid w:val="007E6676"/>
    <w:rsid w:val="007F0F24"/>
    <w:rsid w:val="008169BF"/>
    <w:rsid w:val="00830E42"/>
    <w:rsid w:val="00843AF5"/>
    <w:rsid w:val="00851573"/>
    <w:rsid w:val="00861873"/>
    <w:rsid w:val="00862A3D"/>
    <w:rsid w:val="008723A3"/>
    <w:rsid w:val="008836A0"/>
    <w:rsid w:val="008922C8"/>
    <w:rsid w:val="00892606"/>
    <w:rsid w:val="008928F4"/>
    <w:rsid w:val="00892D5C"/>
    <w:rsid w:val="00897B4D"/>
    <w:rsid w:val="008C5034"/>
    <w:rsid w:val="008D1D54"/>
    <w:rsid w:val="008F5BF6"/>
    <w:rsid w:val="009013EB"/>
    <w:rsid w:val="009239E1"/>
    <w:rsid w:val="00932706"/>
    <w:rsid w:val="00965B93"/>
    <w:rsid w:val="00966BE7"/>
    <w:rsid w:val="00970981"/>
    <w:rsid w:val="009965B3"/>
    <w:rsid w:val="009A5BE0"/>
    <w:rsid w:val="009A77DE"/>
    <w:rsid w:val="009B11AF"/>
    <w:rsid w:val="009C0A92"/>
    <w:rsid w:val="009E0491"/>
    <w:rsid w:val="00A130EE"/>
    <w:rsid w:val="00A232A2"/>
    <w:rsid w:val="00A35207"/>
    <w:rsid w:val="00A4289F"/>
    <w:rsid w:val="00A43717"/>
    <w:rsid w:val="00A60FC2"/>
    <w:rsid w:val="00A61AEA"/>
    <w:rsid w:val="00A62183"/>
    <w:rsid w:val="00A66CB2"/>
    <w:rsid w:val="00A674C1"/>
    <w:rsid w:val="00A80743"/>
    <w:rsid w:val="00A9407A"/>
    <w:rsid w:val="00A970AE"/>
    <w:rsid w:val="00AC275B"/>
    <w:rsid w:val="00AC4B2A"/>
    <w:rsid w:val="00AC7381"/>
    <w:rsid w:val="00AD3045"/>
    <w:rsid w:val="00B0455B"/>
    <w:rsid w:val="00B1686F"/>
    <w:rsid w:val="00B21F80"/>
    <w:rsid w:val="00B25B7A"/>
    <w:rsid w:val="00B30AC2"/>
    <w:rsid w:val="00B43FE4"/>
    <w:rsid w:val="00B44E15"/>
    <w:rsid w:val="00B716E5"/>
    <w:rsid w:val="00B73AFA"/>
    <w:rsid w:val="00B77669"/>
    <w:rsid w:val="00B83B48"/>
    <w:rsid w:val="00B96B71"/>
    <w:rsid w:val="00BA0D7E"/>
    <w:rsid w:val="00BA7BA8"/>
    <w:rsid w:val="00BB239E"/>
    <w:rsid w:val="00BB3079"/>
    <w:rsid w:val="00BE0DDB"/>
    <w:rsid w:val="00BE137F"/>
    <w:rsid w:val="00BE4B5A"/>
    <w:rsid w:val="00C04A73"/>
    <w:rsid w:val="00C12023"/>
    <w:rsid w:val="00C16BCE"/>
    <w:rsid w:val="00C16CE6"/>
    <w:rsid w:val="00C23F77"/>
    <w:rsid w:val="00C262B3"/>
    <w:rsid w:val="00C26607"/>
    <w:rsid w:val="00C4713C"/>
    <w:rsid w:val="00C717A2"/>
    <w:rsid w:val="00C738B2"/>
    <w:rsid w:val="00C838F5"/>
    <w:rsid w:val="00C9001C"/>
    <w:rsid w:val="00C9561C"/>
    <w:rsid w:val="00C96726"/>
    <w:rsid w:val="00C97BB3"/>
    <w:rsid w:val="00CA65AA"/>
    <w:rsid w:val="00CA673E"/>
    <w:rsid w:val="00CB36B1"/>
    <w:rsid w:val="00CB58DA"/>
    <w:rsid w:val="00CB5A98"/>
    <w:rsid w:val="00CC4A4D"/>
    <w:rsid w:val="00CC5184"/>
    <w:rsid w:val="00CC7A96"/>
    <w:rsid w:val="00CE7EF3"/>
    <w:rsid w:val="00CF7927"/>
    <w:rsid w:val="00D027F9"/>
    <w:rsid w:val="00D05D3F"/>
    <w:rsid w:val="00D07C4B"/>
    <w:rsid w:val="00D22C3B"/>
    <w:rsid w:val="00D55080"/>
    <w:rsid w:val="00D629DB"/>
    <w:rsid w:val="00D721C0"/>
    <w:rsid w:val="00D7480B"/>
    <w:rsid w:val="00D74F14"/>
    <w:rsid w:val="00D96C9B"/>
    <w:rsid w:val="00DD0F5E"/>
    <w:rsid w:val="00DD2D07"/>
    <w:rsid w:val="00DF100A"/>
    <w:rsid w:val="00DF4D05"/>
    <w:rsid w:val="00E0518E"/>
    <w:rsid w:val="00E2088C"/>
    <w:rsid w:val="00E32311"/>
    <w:rsid w:val="00E44410"/>
    <w:rsid w:val="00E82E60"/>
    <w:rsid w:val="00E84575"/>
    <w:rsid w:val="00EA2CE8"/>
    <w:rsid w:val="00EC44DA"/>
    <w:rsid w:val="00EC5319"/>
    <w:rsid w:val="00ED7B0E"/>
    <w:rsid w:val="00EF2874"/>
    <w:rsid w:val="00F02021"/>
    <w:rsid w:val="00F0262B"/>
    <w:rsid w:val="00F121A0"/>
    <w:rsid w:val="00F2115A"/>
    <w:rsid w:val="00F2793F"/>
    <w:rsid w:val="00F43600"/>
    <w:rsid w:val="00F43906"/>
    <w:rsid w:val="00F440AA"/>
    <w:rsid w:val="00F456A8"/>
    <w:rsid w:val="00F5023A"/>
    <w:rsid w:val="00F806EE"/>
    <w:rsid w:val="00F9359A"/>
    <w:rsid w:val="00F95E26"/>
    <w:rsid w:val="00F95FA5"/>
    <w:rsid w:val="00FC00C3"/>
    <w:rsid w:val="00FC5E3C"/>
    <w:rsid w:val="00FC7398"/>
    <w:rsid w:val="00FD19B2"/>
    <w:rsid w:val="00FD3478"/>
    <w:rsid w:val="00FE659C"/>
    <w:rsid w:val="00FF7C78"/>
    <w:rsid w:val="15BF4A3E"/>
    <w:rsid w:val="58D8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4825"/>
  <w15:chartTrackingRefBased/>
  <w15:docId w15:val="{8944D4A6-B290-4EF2-B91F-14E4FDF3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C78"/>
    <w:pPr>
      <w:ind w:left="720"/>
      <w:contextualSpacing/>
    </w:pPr>
  </w:style>
  <w:style w:type="paragraph" w:styleId="NoSpacing">
    <w:name w:val="No Spacing"/>
    <w:uiPriority w:val="1"/>
    <w:qFormat/>
    <w:rsid w:val="00E82E60"/>
    <w:pPr>
      <w:spacing w:after="0" w:line="240" w:lineRule="auto"/>
    </w:pPr>
  </w:style>
  <w:style w:type="paragraph" w:customStyle="1" w:styleId="paragraph">
    <w:name w:val="paragraph"/>
    <w:basedOn w:val="Normal"/>
    <w:rsid w:val="0023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344A0"/>
  </w:style>
  <w:style w:type="character" w:customStyle="1" w:styleId="eop">
    <w:name w:val="eop"/>
    <w:basedOn w:val="DefaultParagraphFont"/>
    <w:rsid w:val="002344A0"/>
  </w:style>
  <w:style w:type="paragraph" w:customStyle="1" w:styleId="TableParagraph">
    <w:name w:val="Table Paragraph"/>
    <w:basedOn w:val="Normal"/>
    <w:uiPriority w:val="1"/>
    <w:qFormat/>
    <w:rsid w:val="00CC51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56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6D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6D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D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1123FFB64D94989EDFF65EB2CD2A4" ma:contentTypeVersion="18" ma:contentTypeDescription="Create a new document." ma:contentTypeScope="" ma:versionID="82c9f86c6171985209938496b4c7a075">
  <xsd:schema xmlns:xsd="http://www.w3.org/2001/XMLSchema" xmlns:xs="http://www.w3.org/2001/XMLSchema" xmlns:p="http://schemas.microsoft.com/office/2006/metadata/properties" xmlns:ns2="c3583ee0-a013-48e9-872e-de6eabdbb06e" xmlns:ns3="25fc7edc-d8a7-43a6-b6fd-fe9b129b79a0" targetNamespace="http://schemas.microsoft.com/office/2006/metadata/properties" ma:root="true" ma:fieldsID="cc9d55704548587edc5229ca4d576a98" ns2:_="" ns3:_="">
    <xsd:import namespace="c3583ee0-a013-48e9-872e-de6eabdbb06e"/>
    <xsd:import namespace="25fc7edc-d8a7-43a6-b6fd-fe9b129b7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83ee0-a013-48e9-872e-de6eabdbb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097f734-6599-435f-ad61-b5a8a5b543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c7edc-d8a7-43a6-b6fd-fe9b129b7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b0f698d-693c-4f2a-87cd-853c0d99a44a}" ma:internalName="TaxCatchAll" ma:showField="CatchAllData" ma:web="25fc7edc-d8a7-43a6-b6fd-fe9b129b79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fc7edc-d8a7-43a6-b6fd-fe9b129b79a0" xsi:nil="true"/>
    <lcf76f155ced4ddcb4097134ff3c332f xmlns="c3583ee0-a013-48e9-872e-de6eabdbb06e">
      <Terms xmlns="http://schemas.microsoft.com/office/infopath/2007/PartnerControls"/>
    </lcf76f155ced4ddcb4097134ff3c332f>
    <SharedWithUsers xmlns="25fc7edc-d8a7-43a6-b6fd-fe9b129b79a0">
      <UserInfo>
        <DisplayName/>
        <AccountId xsi:nil="true"/>
        <AccountType/>
      </UserInfo>
    </SharedWithUsers>
    <MediaLengthInSeconds xmlns="c3583ee0-a013-48e9-872e-de6eabdbb06e" xsi:nil="true"/>
  </documentManagement>
</p:properties>
</file>

<file path=customXml/itemProps1.xml><?xml version="1.0" encoding="utf-8"?>
<ds:datastoreItem xmlns:ds="http://schemas.openxmlformats.org/officeDocument/2006/customXml" ds:itemID="{AACF1CD7-7107-495E-844B-F71050689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83ee0-a013-48e9-872e-de6eabdbb06e"/>
    <ds:schemaRef ds:uri="25fc7edc-d8a7-43a6-b6fd-fe9b129b7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543A8-8D5B-40BA-9EAA-BB3C9A6A3B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8FF70-15E5-4FBD-A8EE-C6C7ACC77352}">
  <ds:schemaRefs>
    <ds:schemaRef ds:uri="http://schemas.microsoft.com/office/2006/metadata/properties"/>
    <ds:schemaRef ds:uri="http://schemas.microsoft.com/office/infopath/2007/PartnerControls"/>
    <ds:schemaRef ds:uri="25fc7edc-d8a7-43a6-b6fd-fe9b129b79a0"/>
    <ds:schemaRef ds:uri="c3583ee0-a013-48e9-872e-de6eabdbb0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Carlin</dc:creator>
  <cp:keywords/>
  <dc:description/>
  <cp:lastModifiedBy>Paul Sibson</cp:lastModifiedBy>
  <cp:revision>3</cp:revision>
  <dcterms:created xsi:type="dcterms:W3CDTF">2023-11-12T09:14:00Z</dcterms:created>
  <dcterms:modified xsi:type="dcterms:W3CDTF">2023-11-12T09:15:00Z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0x010100DFE1123FFB64D94989EDFF65EB2CD2A4</vt:lpwstr>
  </property>
  <property fmtid="{D5CDD505-2E9C-101B-9397-08002B2CF9AE}" pid="3" name="Order">
    <vt:r8>3002300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