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6"/>
        <w:gridCol w:w="1774"/>
        <w:gridCol w:w="4360"/>
      </w:tblGrid>
      <w:tr w:rsidR="00D813A3" w:rsidRPr="009A6670" w:rsidTr="001A5133">
        <w:tc>
          <w:tcPr>
            <w:tcW w:w="1483" w:type="pct"/>
            <w:shd w:val="clear" w:color="auto" w:fill="D9D9D9"/>
          </w:tcPr>
          <w:p w:rsidR="00D813A3" w:rsidRPr="009A6670" w:rsidRDefault="00D813A3" w:rsidP="001A5133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Nome do caso de uso</w:t>
            </w:r>
          </w:p>
        </w:tc>
        <w:tc>
          <w:tcPr>
            <w:tcW w:w="3517" w:type="pct"/>
            <w:gridSpan w:val="2"/>
            <w:shd w:val="clear" w:color="auto" w:fill="D9D9D9"/>
          </w:tcPr>
          <w:p w:rsidR="00D813A3" w:rsidRPr="009A6670" w:rsidRDefault="00D813A3" w:rsidP="001A5133">
            <w:pPr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proofErr w:type="spellStart"/>
            <w:r w:rsidRPr="009A6670">
              <w:rPr>
                <w:rFonts w:ascii="Times New Roman" w:hAnsi="Times New Roman"/>
                <w:b/>
                <w:sz w:val="24"/>
                <w:szCs w:val="24"/>
              </w:rPr>
              <w:t>Armazenar</w:t>
            </w:r>
            <w:proofErr w:type="spellEnd"/>
            <w:r w:rsidRPr="009A667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A6670">
              <w:rPr>
                <w:rFonts w:ascii="Times New Roman" w:hAnsi="Times New Roman"/>
                <w:b/>
                <w:sz w:val="24"/>
                <w:szCs w:val="24"/>
              </w:rPr>
              <w:t>Itens</w:t>
            </w:r>
            <w:proofErr w:type="spellEnd"/>
            <w:r w:rsidRPr="009A667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A6670">
              <w:rPr>
                <w:rFonts w:ascii="Times New Roman" w:hAnsi="Times New Roman"/>
                <w:b/>
                <w:sz w:val="24"/>
                <w:szCs w:val="24"/>
              </w:rPr>
              <w:t>Pedidos</w:t>
            </w:r>
            <w:proofErr w:type="spellEnd"/>
          </w:p>
        </w:tc>
      </w:tr>
      <w:tr w:rsidR="00D813A3" w:rsidRPr="009A6670" w:rsidTr="001A5133">
        <w:tc>
          <w:tcPr>
            <w:tcW w:w="1483" w:type="pct"/>
            <w:shd w:val="clear" w:color="auto" w:fill="D9D9D9"/>
          </w:tcPr>
          <w:p w:rsidR="00D813A3" w:rsidRPr="009A6670" w:rsidRDefault="00D813A3" w:rsidP="001A513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6670">
              <w:rPr>
                <w:rFonts w:ascii="Times New Roman" w:hAnsi="Times New Roman"/>
                <w:sz w:val="24"/>
                <w:szCs w:val="24"/>
              </w:rPr>
              <w:t>Ator principal</w:t>
            </w:r>
          </w:p>
        </w:tc>
        <w:tc>
          <w:tcPr>
            <w:tcW w:w="3517" w:type="pct"/>
            <w:gridSpan w:val="2"/>
          </w:tcPr>
          <w:p w:rsidR="00D813A3" w:rsidRPr="009A6670" w:rsidRDefault="00583873" w:rsidP="001A513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6670">
              <w:rPr>
                <w:rFonts w:ascii="Times New Roman" w:hAnsi="Times New Roman"/>
                <w:sz w:val="24"/>
                <w:szCs w:val="24"/>
              </w:rPr>
              <w:t>Garçon</w:t>
            </w:r>
          </w:p>
        </w:tc>
      </w:tr>
      <w:tr w:rsidR="00D813A3" w:rsidRPr="009A6670" w:rsidTr="001A5133">
        <w:tc>
          <w:tcPr>
            <w:tcW w:w="1483" w:type="pct"/>
            <w:shd w:val="clear" w:color="auto" w:fill="D9D9D9"/>
          </w:tcPr>
          <w:p w:rsidR="00D813A3" w:rsidRPr="009A6670" w:rsidRDefault="00D813A3" w:rsidP="001A513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6670">
              <w:rPr>
                <w:rFonts w:ascii="Times New Roman" w:hAnsi="Times New Roman"/>
                <w:sz w:val="24"/>
                <w:szCs w:val="24"/>
              </w:rPr>
              <w:t>Atores secundários</w:t>
            </w:r>
          </w:p>
        </w:tc>
        <w:tc>
          <w:tcPr>
            <w:tcW w:w="3517" w:type="pct"/>
            <w:gridSpan w:val="2"/>
          </w:tcPr>
          <w:p w:rsidR="00D813A3" w:rsidRPr="009A6670" w:rsidRDefault="00ED4B51" w:rsidP="001A5133">
            <w:pPr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proofErr w:type="spellStart"/>
            <w:r w:rsidRPr="009A6670">
              <w:rPr>
                <w:rFonts w:ascii="Times New Roman" w:hAnsi="Times New Roman"/>
                <w:sz w:val="24"/>
                <w:szCs w:val="24"/>
              </w:rPr>
              <w:t>Cliente</w:t>
            </w:r>
            <w:proofErr w:type="spellEnd"/>
          </w:p>
        </w:tc>
      </w:tr>
      <w:tr w:rsidR="00D813A3" w:rsidRPr="009A6670" w:rsidTr="001A5133">
        <w:tc>
          <w:tcPr>
            <w:tcW w:w="1483" w:type="pct"/>
            <w:shd w:val="clear" w:color="auto" w:fill="D9D9D9"/>
          </w:tcPr>
          <w:p w:rsidR="00D813A3" w:rsidRPr="009A6670" w:rsidRDefault="00D813A3" w:rsidP="001A513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6670">
              <w:rPr>
                <w:rFonts w:ascii="Times New Roman" w:hAnsi="Times New Roman"/>
                <w:sz w:val="24"/>
                <w:szCs w:val="24"/>
              </w:rPr>
              <w:t>Resumo</w:t>
            </w:r>
            <w:proofErr w:type="spellEnd"/>
          </w:p>
        </w:tc>
        <w:tc>
          <w:tcPr>
            <w:tcW w:w="3517" w:type="pct"/>
            <w:gridSpan w:val="2"/>
          </w:tcPr>
          <w:p w:rsidR="00D813A3" w:rsidRPr="009A6670" w:rsidRDefault="00ED4B51" w:rsidP="00ED4B51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Os produtos </w:t>
            </w:r>
            <w:r w:rsidR="00D813A3" w:rsidRPr="009A6670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serão entregues ao cliente de acordo </w:t>
            </w:r>
            <w:r w:rsidRPr="009A6670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com </w:t>
            </w:r>
            <w:r w:rsidR="00D813A3" w:rsidRPr="009A6670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seu</w:t>
            </w:r>
            <w:r w:rsidRPr="009A6670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s</w:t>
            </w:r>
            <w:r w:rsidR="00D813A3" w:rsidRPr="009A6670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 pedido</w:t>
            </w:r>
            <w:r w:rsidRPr="009A6670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s, no qual</w:t>
            </w:r>
            <w:r w:rsidR="00D813A3" w:rsidRPr="009A6670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 </w:t>
            </w:r>
            <w:proofErr w:type="gramStart"/>
            <w:r w:rsidR="00D813A3" w:rsidRPr="009A6670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serão armazenado</w:t>
            </w:r>
            <w:proofErr w:type="gramEnd"/>
            <w:r w:rsidR="00D813A3" w:rsidRPr="009A6670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 no banco de dados </w:t>
            </w:r>
            <w:r w:rsidRPr="009A6670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instantaneamente</w:t>
            </w:r>
            <w:r w:rsidR="00D813A3" w:rsidRPr="009A6670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 </w:t>
            </w:r>
            <w:r w:rsidRPr="009A6670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após o pedido </w:t>
            </w:r>
            <w:r w:rsidR="00D813A3" w:rsidRPr="009A6670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realizado.</w:t>
            </w:r>
          </w:p>
        </w:tc>
      </w:tr>
      <w:tr w:rsidR="00D813A3" w:rsidRPr="009A6670" w:rsidTr="001A5133">
        <w:tc>
          <w:tcPr>
            <w:tcW w:w="1483" w:type="pct"/>
            <w:shd w:val="clear" w:color="auto" w:fill="D9D9D9"/>
          </w:tcPr>
          <w:p w:rsidR="00D813A3" w:rsidRPr="009A6670" w:rsidRDefault="00D813A3" w:rsidP="001A513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6670">
              <w:rPr>
                <w:rFonts w:ascii="Times New Roman" w:hAnsi="Times New Roman"/>
                <w:sz w:val="24"/>
                <w:szCs w:val="24"/>
              </w:rPr>
              <w:t>Pré-condições</w:t>
            </w:r>
            <w:proofErr w:type="spellEnd"/>
          </w:p>
        </w:tc>
        <w:tc>
          <w:tcPr>
            <w:tcW w:w="3517" w:type="pct"/>
            <w:gridSpan w:val="2"/>
          </w:tcPr>
          <w:p w:rsidR="00D813A3" w:rsidRPr="009A6670" w:rsidRDefault="00D813A3" w:rsidP="001A513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6670">
              <w:rPr>
                <w:rFonts w:ascii="Times New Roman" w:hAnsi="Times New Roman"/>
                <w:sz w:val="24"/>
                <w:szCs w:val="24"/>
              </w:rPr>
              <w:t>Realização</w:t>
            </w:r>
            <w:proofErr w:type="spellEnd"/>
            <w:r w:rsidRPr="009A6670">
              <w:rPr>
                <w:rFonts w:ascii="Times New Roman" w:hAnsi="Times New Roman"/>
                <w:sz w:val="24"/>
                <w:szCs w:val="24"/>
              </w:rPr>
              <w:t xml:space="preserve"> dos </w:t>
            </w:r>
            <w:proofErr w:type="spellStart"/>
            <w:r w:rsidRPr="009A6670">
              <w:rPr>
                <w:rFonts w:ascii="Times New Roman" w:hAnsi="Times New Roman"/>
                <w:sz w:val="24"/>
                <w:szCs w:val="24"/>
              </w:rPr>
              <w:t>Pedidos</w:t>
            </w:r>
            <w:proofErr w:type="spellEnd"/>
          </w:p>
        </w:tc>
      </w:tr>
      <w:tr w:rsidR="00D813A3" w:rsidRPr="009A6670" w:rsidTr="001A5133">
        <w:tc>
          <w:tcPr>
            <w:tcW w:w="1483" w:type="pct"/>
            <w:shd w:val="clear" w:color="auto" w:fill="D9D9D9"/>
          </w:tcPr>
          <w:p w:rsidR="00D813A3" w:rsidRPr="009A6670" w:rsidRDefault="00D813A3" w:rsidP="001A513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6670">
              <w:rPr>
                <w:rFonts w:ascii="Times New Roman" w:hAnsi="Times New Roman"/>
                <w:sz w:val="24"/>
                <w:szCs w:val="24"/>
              </w:rPr>
              <w:t>Pós-condições</w:t>
            </w:r>
            <w:proofErr w:type="spellEnd"/>
          </w:p>
        </w:tc>
        <w:tc>
          <w:tcPr>
            <w:tcW w:w="3517" w:type="pct"/>
            <w:gridSpan w:val="2"/>
          </w:tcPr>
          <w:p w:rsidR="00D813A3" w:rsidRPr="009A6670" w:rsidRDefault="00D813A3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eastAsia="Times New Roman" w:hAnsi="Times New Roman"/>
                <w:bCs/>
                <w:sz w:val="24"/>
                <w:szCs w:val="24"/>
                <w:lang w:val="pt-BR"/>
              </w:rPr>
              <w:t>Efetuar o Pagamento do(s) Pedido(s)</w:t>
            </w:r>
          </w:p>
        </w:tc>
      </w:tr>
      <w:tr w:rsidR="00D813A3" w:rsidRPr="009A6670" w:rsidTr="001A5133">
        <w:tc>
          <w:tcPr>
            <w:tcW w:w="5000" w:type="pct"/>
            <w:gridSpan w:val="3"/>
            <w:shd w:val="clear" w:color="auto" w:fill="D9D9D9"/>
          </w:tcPr>
          <w:p w:rsidR="00D813A3" w:rsidRPr="009A6670" w:rsidRDefault="00D813A3" w:rsidP="001A513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6670">
              <w:rPr>
                <w:rFonts w:ascii="Times New Roman" w:hAnsi="Times New Roman"/>
                <w:sz w:val="24"/>
                <w:szCs w:val="24"/>
              </w:rPr>
              <w:t>Fluxo</w:t>
            </w:r>
            <w:proofErr w:type="spellEnd"/>
            <w:r w:rsidRPr="009A6670">
              <w:rPr>
                <w:rFonts w:ascii="Times New Roman" w:hAnsi="Times New Roman"/>
                <w:sz w:val="24"/>
                <w:szCs w:val="24"/>
              </w:rPr>
              <w:t xml:space="preserve"> principal</w:t>
            </w:r>
          </w:p>
        </w:tc>
      </w:tr>
      <w:tr w:rsidR="00D813A3" w:rsidRPr="009A6670" w:rsidTr="001A5133">
        <w:tc>
          <w:tcPr>
            <w:tcW w:w="2500" w:type="pct"/>
            <w:gridSpan w:val="2"/>
            <w:shd w:val="clear" w:color="auto" w:fill="D9D9D9"/>
          </w:tcPr>
          <w:p w:rsidR="00D813A3" w:rsidRPr="009A6670" w:rsidRDefault="00ED4B51" w:rsidP="001A513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6670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D813A3" w:rsidRPr="009A6670" w:rsidRDefault="008A57BB" w:rsidP="001A513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6670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D813A3" w:rsidRPr="009A6670" w:rsidTr="001A5133">
        <w:tc>
          <w:tcPr>
            <w:tcW w:w="2500" w:type="pct"/>
            <w:gridSpan w:val="2"/>
            <w:shd w:val="clear" w:color="auto" w:fill="auto"/>
          </w:tcPr>
          <w:p w:rsidR="00D813A3" w:rsidRPr="009A6670" w:rsidRDefault="008A57BB" w:rsidP="001A513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val="pt-BR"/>
              </w:rPr>
            </w:pPr>
            <w:r w:rsidRPr="009A6670">
              <w:rPr>
                <w:rFonts w:ascii="Times New Roman" w:eastAsia="Times New Roman" w:hAnsi="Times New Roman"/>
                <w:bCs/>
                <w:sz w:val="24"/>
                <w:szCs w:val="24"/>
                <w:lang w:val="pt-BR"/>
              </w:rPr>
              <w:t xml:space="preserve">1 - </w:t>
            </w:r>
            <w:r w:rsidR="00ED4B51" w:rsidRPr="009A6670">
              <w:rPr>
                <w:rFonts w:ascii="Times New Roman" w:eastAsia="Times New Roman" w:hAnsi="Times New Roman"/>
                <w:bCs/>
                <w:sz w:val="24"/>
                <w:szCs w:val="24"/>
                <w:lang w:val="pt-BR"/>
              </w:rPr>
              <w:t>O Garçom</w:t>
            </w:r>
            <w:r w:rsidR="0080067F" w:rsidRPr="009A6670">
              <w:rPr>
                <w:rFonts w:ascii="Times New Roman" w:eastAsia="Times New Roman" w:hAnsi="Times New Roman"/>
                <w:bCs/>
                <w:sz w:val="24"/>
                <w:szCs w:val="24"/>
                <w:lang w:val="pt-BR"/>
              </w:rPr>
              <w:t xml:space="preserve"> acessa o sistema;</w:t>
            </w:r>
          </w:p>
        </w:tc>
        <w:tc>
          <w:tcPr>
            <w:tcW w:w="2500" w:type="pct"/>
            <w:shd w:val="clear" w:color="auto" w:fill="auto"/>
          </w:tcPr>
          <w:p w:rsidR="00D813A3" w:rsidRPr="009A6670" w:rsidRDefault="00D813A3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D813A3" w:rsidRPr="009A6670" w:rsidTr="001A5133">
        <w:tc>
          <w:tcPr>
            <w:tcW w:w="2500" w:type="pct"/>
            <w:gridSpan w:val="2"/>
            <w:shd w:val="clear" w:color="auto" w:fill="auto"/>
          </w:tcPr>
          <w:p w:rsidR="00D813A3" w:rsidRPr="009A6670" w:rsidRDefault="00D813A3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D813A3" w:rsidRPr="009A6670" w:rsidRDefault="00D813A3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2 – </w:t>
            </w:r>
            <w:r w:rsidR="008A57BB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O Sistema abre uma página onde contém </w:t>
            </w:r>
            <w:r w:rsidR="00ED4B51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a opção: </w:t>
            </w:r>
            <w:r w:rsidR="008A57BB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‘Abrir Pedidos’</w:t>
            </w:r>
          </w:p>
        </w:tc>
      </w:tr>
      <w:tr w:rsidR="00ED4B51" w:rsidRPr="009A6670" w:rsidTr="001A5133">
        <w:tc>
          <w:tcPr>
            <w:tcW w:w="2500" w:type="pct"/>
            <w:gridSpan w:val="2"/>
            <w:shd w:val="clear" w:color="auto" w:fill="auto"/>
          </w:tcPr>
          <w:p w:rsidR="00ED4B51" w:rsidRPr="009A6670" w:rsidRDefault="007E55DC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3</w:t>
            </w:r>
            <w:r w:rsidR="00ED4B51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Garçom seleciona a mesa em que o cliente está.</w:t>
            </w:r>
          </w:p>
        </w:tc>
        <w:tc>
          <w:tcPr>
            <w:tcW w:w="2500" w:type="pct"/>
            <w:shd w:val="clear" w:color="auto" w:fill="auto"/>
          </w:tcPr>
          <w:p w:rsidR="00ED4B51" w:rsidRPr="009A6670" w:rsidRDefault="00ED4B51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D813A3" w:rsidRPr="009A6670" w:rsidTr="001A5133">
        <w:tc>
          <w:tcPr>
            <w:tcW w:w="2500" w:type="pct"/>
            <w:gridSpan w:val="2"/>
            <w:shd w:val="clear" w:color="auto" w:fill="auto"/>
          </w:tcPr>
          <w:p w:rsidR="00D813A3" w:rsidRPr="009A6670" w:rsidRDefault="007E55DC" w:rsidP="00ED4B51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4</w:t>
            </w:r>
            <w:r w:rsidR="00ED4B51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- O Garçom</w:t>
            </w:r>
            <w:r w:rsidR="008A57BB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seleciona os </w:t>
            </w:r>
            <w:r w:rsidR="00ED4B51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pedidos </w:t>
            </w:r>
            <w:proofErr w:type="gramStart"/>
            <w:r w:rsidR="00ED4B51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dos cliente</w:t>
            </w:r>
            <w:proofErr w:type="gramEnd"/>
            <w:r w:rsidR="008A57BB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D813A3" w:rsidRPr="009A6670" w:rsidRDefault="00D813A3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D813A3" w:rsidRPr="009A6670" w:rsidTr="001A5133">
        <w:tc>
          <w:tcPr>
            <w:tcW w:w="2500" w:type="pct"/>
            <w:gridSpan w:val="2"/>
            <w:shd w:val="clear" w:color="auto" w:fill="auto"/>
          </w:tcPr>
          <w:p w:rsidR="00D813A3" w:rsidRPr="009A6670" w:rsidRDefault="00D813A3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8A57BB" w:rsidRPr="009A6670" w:rsidRDefault="007E55DC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5</w:t>
            </w:r>
            <w:r w:rsidR="00ED4B51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- O </w:t>
            </w:r>
            <w:r w:rsidR="008A57BB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Sistema </w:t>
            </w:r>
            <w:r w:rsidR="00A1095B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Verifica se os </w:t>
            </w:r>
            <w:r w:rsidR="00071946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ingredie</w:t>
            </w:r>
            <w:r w:rsidR="00A1095B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nt</w:t>
            </w:r>
            <w:r w:rsidR="00071946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e</w:t>
            </w:r>
            <w:r w:rsidR="00A1095B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s/produtos estão disponíveis em estoque;</w:t>
            </w:r>
          </w:p>
        </w:tc>
      </w:tr>
      <w:tr w:rsidR="008A57BB" w:rsidRPr="009A6670" w:rsidTr="001A5133">
        <w:tc>
          <w:tcPr>
            <w:tcW w:w="2500" w:type="pct"/>
            <w:gridSpan w:val="2"/>
            <w:shd w:val="clear" w:color="auto" w:fill="auto"/>
          </w:tcPr>
          <w:p w:rsidR="008A57BB" w:rsidRPr="009A6670" w:rsidRDefault="008A57BB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8A57BB" w:rsidRPr="009A6670" w:rsidRDefault="007E55DC" w:rsidP="00ED4B51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6</w:t>
            </w:r>
            <w:r w:rsidR="00A1095B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Sistema pede a confirmação do </w:t>
            </w:r>
            <w:r w:rsidR="00ED4B51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garçom</w:t>
            </w:r>
            <w:r w:rsidR="00A1095B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para os pedidos;</w:t>
            </w:r>
          </w:p>
        </w:tc>
      </w:tr>
      <w:tr w:rsidR="008A57BB" w:rsidRPr="009A6670" w:rsidTr="001A5133">
        <w:tc>
          <w:tcPr>
            <w:tcW w:w="2500" w:type="pct"/>
            <w:gridSpan w:val="2"/>
            <w:shd w:val="clear" w:color="auto" w:fill="auto"/>
          </w:tcPr>
          <w:p w:rsidR="008A57BB" w:rsidRPr="009A6670" w:rsidRDefault="007E55DC" w:rsidP="0058387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9</w:t>
            </w:r>
            <w:r w:rsidR="00A1095B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</w:t>
            </w:r>
            <w:r w:rsidR="00ED4B51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Garçom</w:t>
            </w:r>
            <w:r w:rsidR="00583873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confirma os pedidos do cliente, e o mesmo os </w:t>
            </w:r>
            <w:r w:rsidR="00A1095B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espera até serem servidos;</w:t>
            </w:r>
          </w:p>
        </w:tc>
        <w:tc>
          <w:tcPr>
            <w:tcW w:w="2500" w:type="pct"/>
            <w:shd w:val="clear" w:color="auto" w:fill="auto"/>
          </w:tcPr>
          <w:p w:rsidR="008A57BB" w:rsidRPr="009A6670" w:rsidRDefault="008A57BB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8A57BB" w:rsidRPr="009A6670" w:rsidTr="001A5133">
        <w:tc>
          <w:tcPr>
            <w:tcW w:w="2500" w:type="pct"/>
            <w:gridSpan w:val="2"/>
            <w:shd w:val="clear" w:color="auto" w:fill="auto"/>
          </w:tcPr>
          <w:p w:rsidR="008A57BB" w:rsidRPr="009A6670" w:rsidRDefault="008A57BB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8A57BB" w:rsidRPr="009A6670" w:rsidRDefault="007E55DC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10</w:t>
            </w:r>
            <w:r w:rsidR="006A5FEA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Sistema atualiza os produtos no Estoque e no Banco de Dados;</w:t>
            </w:r>
          </w:p>
        </w:tc>
      </w:tr>
      <w:tr w:rsidR="008A57BB" w:rsidRPr="009A6670" w:rsidTr="001A5133">
        <w:tc>
          <w:tcPr>
            <w:tcW w:w="2500" w:type="pct"/>
            <w:gridSpan w:val="2"/>
            <w:shd w:val="clear" w:color="auto" w:fill="auto"/>
          </w:tcPr>
          <w:p w:rsidR="008A57BB" w:rsidRPr="009A6670" w:rsidRDefault="007E55DC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11</w:t>
            </w:r>
            <w:r w:rsidR="008C3BBF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-</w:t>
            </w:r>
            <w:r w:rsidR="006A5FEA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Os Pedidos chegam até o cliente;</w:t>
            </w:r>
          </w:p>
        </w:tc>
        <w:tc>
          <w:tcPr>
            <w:tcW w:w="2500" w:type="pct"/>
            <w:shd w:val="clear" w:color="auto" w:fill="auto"/>
          </w:tcPr>
          <w:p w:rsidR="006A5FEA" w:rsidRPr="009A6670" w:rsidRDefault="006A5FEA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ED4B51" w:rsidRPr="009A6670" w:rsidTr="001A5133">
        <w:tc>
          <w:tcPr>
            <w:tcW w:w="2500" w:type="pct"/>
            <w:gridSpan w:val="2"/>
            <w:shd w:val="clear" w:color="auto" w:fill="auto"/>
          </w:tcPr>
          <w:p w:rsidR="00ED4B51" w:rsidRPr="009A6670" w:rsidRDefault="007E55DC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12</w:t>
            </w:r>
            <w:r w:rsidR="008C3BBF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- O cliente pede para o garçom fechar os pedidos.</w:t>
            </w:r>
          </w:p>
        </w:tc>
        <w:tc>
          <w:tcPr>
            <w:tcW w:w="2500" w:type="pct"/>
            <w:shd w:val="clear" w:color="auto" w:fill="auto"/>
          </w:tcPr>
          <w:p w:rsidR="00ED4B51" w:rsidRPr="009A6670" w:rsidRDefault="00ED4B51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071946" w:rsidRPr="009A6670" w:rsidTr="001A5133">
        <w:tc>
          <w:tcPr>
            <w:tcW w:w="2500" w:type="pct"/>
            <w:gridSpan w:val="2"/>
            <w:shd w:val="clear" w:color="auto" w:fill="auto"/>
          </w:tcPr>
          <w:p w:rsidR="00071946" w:rsidRPr="009A6670" w:rsidRDefault="007E55DC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13</w:t>
            </w:r>
            <w:r w:rsidR="008C3BBF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–</w:t>
            </w:r>
            <w:r w:rsidR="00071946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O </w:t>
            </w:r>
            <w:r w:rsidR="00ED4B51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Garçom</w:t>
            </w:r>
            <w:r w:rsidR="00071946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fecha os pedidos</w:t>
            </w:r>
            <w:r w:rsidR="00583873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do cliente;</w:t>
            </w:r>
          </w:p>
        </w:tc>
        <w:tc>
          <w:tcPr>
            <w:tcW w:w="2500" w:type="pct"/>
            <w:shd w:val="clear" w:color="auto" w:fill="auto"/>
          </w:tcPr>
          <w:p w:rsidR="00071946" w:rsidRPr="009A6670" w:rsidRDefault="00071946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6A5FEA" w:rsidRPr="009A6670" w:rsidTr="001A5133">
        <w:tc>
          <w:tcPr>
            <w:tcW w:w="2500" w:type="pct"/>
            <w:gridSpan w:val="2"/>
            <w:shd w:val="clear" w:color="auto" w:fill="auto"/>
          </w:tcPr>
          <w:p w:rsidR="006A5FEA" w:rsidRPr="009A6670" w:rsidRDefault="006A5FEA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6A5FEA" w:rsidRPr="009A6670" w:rsidRDefault="007E55DC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14</w:t>
            </w:r>
            <w:r w:rsidR="006A5FEA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Sistema gera o relatório para o cliente</w:t>
            </w:r>
            <w:r w:rsidR="008C3BBF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,</w:t>
            </w:r>
            <w:r w:rsidR="006A5FEA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do que foi consumido</w:t>
            </w:r>
            <w:r w:rsidR="005D7583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;</w:t>
            </w:r>
          </w:p>
        </w:tc>
      </w:tr>
      <w:tr w:rsidR="006A5FEA" w:rsidRPr="009A6670" w:rsidTr="001A5133">
        <w:tc>
          <w:tcPr>
            <w:tcW w:w="2500" w:type="pct"/>
            <w:gridSpan w:val="2"/>
            <w:shd w:val="clear" w:color="auto" w:fill="auto"/>
          </w:tcPr>
          <w:p w:rsidR="006A5FEA" w:rsidRPr="009A6670" w:rsidRDefault="007E55DC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15</w:t>
            </w:r>
            <w:r w:rsidR="006A5FEA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</w:t>
            </w:r>
            <w:proofErr w:type="gramStart"/>
            <w:r w:rsidR="006A5FEA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O Cliente paga pelos pedidos realizados</w:t>
            </w:r>
            <w:proofErr w:type="gramEnd"/>
            <w:r w:rsidR="006A5FEA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6A5FEA" w:rsidRPr="009A6670" w:rsidRDefault="006A5FEA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D813A3" w:rsidRPr="009A6670" w:rsidTr="001A5133">
        <w:tc>
          <w:tcPr>
            <w:tcW w:w="2500" w:type="pct"/>
            <w:gridSpan w:val="2"/>
            <w:shd w:val="clear" w:color="auto" w:fill="auto"/>
          </w:tcPr>
          <w:p w:rsidR="003E3144" w:rsidRPr="009A6670" w:rsidRDefault="003E3144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3E3144" w:rsidRPr="009A6670" w:rsidRDefault="003E3144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2D24FB" w:rsidRPr="009A6670" w:rsidRDefault="002D24FB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2D24FB" w:rsidRPr="009A6670" w:rsidRDefault="002D24FB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D813A3" w:rsidRPr="009A6670" w:rsidRDefault="00D813A3" w:rsidP="001A513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6670">
              <w:rPr>
                <w:rFonts w:ascii="Times New Roman" w:hAnsi="Times New Roman"/>
                <w:sz w:val="24"/>
                <w:szCs w:val="24"/>
              </w:rPr>
              <w:t>Restrições</w:t>
            </w:r>
            <w:proofErr w:type="spellEnd"/>
            <w:r w:rsidRPr="009A6670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9A6670">
              <w:rPr>
                <w:rFonts w:ascii="Times New Roman" w:hAnsi="Times New Roman"/>
                <w:sz w:val="24"/>
                <w:szCs w:val="24"/>
              </w:rPr>
              <w:t>Validações</w:t>
            </w:r>
            <w:proofErr w:type="spellEnd"/>
          </w:p>
        </w:tc>
        <w:tc>
          <w:tcPr>
            <w:tcW w:w="2500" w:type="pct"/>
            <w:shd w:val="clear" w:color="auto" w:fill="auto"/>
          </w:tcPr>
          <w:p w:rsidR="00D813A3" w:rsidRPr="009A6670" w:rsidRDefault="00AC2205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O c</w:t>
            </w:r>
            <w:r w:rsidR="00071946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liente tem que estar no estabelecimento, logo </w:t>
            </w:r>
            <w:r w:rsidR="00583873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o </w:t>
            </w:r>
            <w:r w:rsidR="008C3BBF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garçom</w:t>
            </w:r>
            <w:r w:rsidR="00583873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="008C3BBF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acessa o sistema para realiza</w:t>
            </w:r>
            <w:r w:rsidR="00071946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r os pedidos;</w:t>
            </w:r>
          </w:p>
          <w:p w:rsidR="001A5133" w:rsidRPr="009A6670" w:rsidRDefault="001A5133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Q</w:t>
            </w:r>
            <w:r w:rsidR="008C3BBF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uando o garçom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fechar o</w:t>
            </w:r>
            <w:r w:rsidR="00583873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(s)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pedido</w:t>
            </w:r>
            <w:r w:rsidR="00583873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(s)</w:t>
            </w:r>
            <w:r w:rsidR="004A3D6A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o sistema gera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um relatório </w:t>
            </w:r>
            <w:r w:rsidR="00583873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para o cliente 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de seus itens pedidos;</w:t>
            </w:r>
          </w:p>
          <w:p w:rsidR="00B62529" w:rsidRPr="009A6670" w:rsidRDefault="008C3BBF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Não é possível realiza</w:t>
            </w:r>
            <w:r w:rsidR="003E3144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r ped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idos dos produtos que não estão</w:t>
            </w:r>
            <w:r w:rsidR="003E3144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disponíveis em estoque;</w:t>
            </w:r>
          </w:p>
          <w:p w:rsidR="002D24FB" w:rsidRPr="009A6670" w:rsidRDefault="00435847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O pagamento dos pedidos </w:t>
            </w:r>
            <w:proofErr w:type="gramStart"/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poderão ser realizados</w:t>
            </w:r>
            <w:proofErr w:type="gramEnd"/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á vista ou em cartão;</w:t>
            </w:r>
          </w:p>
        </w:tc>
      </w:tr>
      <w:tr w:rsidR="00D813A3" w:rsidRPr="009A6670" w:rsidTr="001A5133">
        <w:tc>
          <w:tcPr>
            <w:tcW w:w="5000" w:type="pct"/>
            <w:gridSpan w:val="3"/>
            <w:shd w:val="clear" w:color="auto" w:fill="D9D9D9"/>
          </w:tcPr>
          <w:p w:rsidR="00D813A3" w:rsidRPr="009A6670" w:rsidRDefault="008C3BBF" w:rsidP="008C3BBF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Fluxo de exceção</w:t>
            </w:r>
            <w:r w:rsidR="00D813A3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</w:t>
            </w:r>
            <w:r w:rsidR="00D75046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Acesso ao sistema</w:t>
            </w:r>
          </w:p>
        </w:tc>
      </w:tr>
      <w:tr w:rsidR="00D813A3" w:rsidRPr="009A6670" w:rsidTr="001A5133">
        <w:tc>
          <w:tcPr>
            <w:tcW w:w="2500" w:type="pct"/>
            <w:gridSpan w:val="2"/>
            <w:shd w:val="clear" w:color="auto" w:fill="D9D9D9"/>
          </w:tcPr>
          <w:p w:rsidR="00D813A3" w:rsidRPr="009A6670" w:rsidRDefault="008C3BBF" w:rsidP="001A513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6670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D813A3" w:rsidRPr="009A6670" w:rsidRDefault="00D813A3" w:rsidP="001A513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6670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D813A3" w:rsidRPr="009A6670" w:rsidTr="001A5133">
        <w:tc>
          <w:tcPr>
            <w:tcW w:w="2500" w:type="pct"/>
            <w:gridSpan w:val="2"/>
            <w:shd w:val="clear" w:color="auto" w:fill="auto"/>
          </w:tcPr>
          <w:p w:rsidR="00D813A3" w:rsidRPr="009A6670" w:rsidRDefault="00583873" w:rsidP="001A0BAC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1 – </w:t>
            </w:r>
            <w:r w:rsidR="001A0BAC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O cliente chega </w:t>
            </w:r>
            <w:proofErr w:type="gramStart"/>
            <w:r w:rsidR="001A0BAC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no</w:t>
            </w:r>
            <w:proofErr w:type="gramEnd"/>
            <w:r w:rsidR="001A0BAC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estabelecimento</w:t>
            </w:r>
          </w:p>
        </w:tc>
        <w:tc>
          <w:tcPr>
            <w:tcW w:w="2500" w:type="pct"/>
            <w:shd w:val="clear" w:color="auto" w:fill="auto"/>
          </w:tcPr>
          <w:p w:rsidR="00D813A3" w:rsidRPr="009A6670" w:rsidRDefault="00D813A3" w:rsidP="0058387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D813A3" w:rsidRPr="009A6670" w:rsidTr="001A5133">
        <w:tc>
          <w:tcPr>
            <w:tcW w:w="2500" w:type="pct"/>
            <w:gridSpan w:val="2"/>
            <w:shd w:val="clear" w:color="auto" w:fill="auto"/>
          </w:tcPr>
          <w:p w:rsidR="00D813A3" w:rsidRPr="009A6670" w:rsidRDefault="008B2F94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2 – O garçom</w:t>
            </w:r>
            <w:r w:rsidR="001A0BAC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acessa o sistema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para realiza</w:t>
            </w:r>
            <w:r w:rsidR="001A0BAC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r os pedidos do cliente</w:t>
            </w:r>
          </w:p>
        </w:tc>
        <w:tc>
          <w:tcPr>
            <w:tcW w:w="2500" w:type="pct"/>
            <w:shd w:val="clear" w:color="auto" w:fill="auto"/>
          </w:tcPr>
          <w:p w:rsidR="00D813A3" w:rsidRPr="009A6670" w:rsidRDefault="00D813A3" w:rsidP="0058387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D813A3" w:rsidRPr="009A6670" w:rsidTr="001A5133">
        <w:tc>
          <w:tcPr>
            <w:tcW w:w="2500" w:type="pct"/>
            <w:gridSpan w:val="2"/>
            <w:shd w:val="clear" w:color="auto" w:fill="auto"/>
          </w:tcPr>
          <w:p w:rsidR="00D813A3" w:rsidRPr="009A6670" w:rsidRDefault="00D813A3" w:rsidP="001A5133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D813A3" w:rsidRPr="009A6670" w:rsidRDefault="00D813A3" w:rsidP="001A0BAC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3 – </w:t>
            </w:r>
            <w:r w:rsidR="001A0BAC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O sistema apenas é acessado se hou</w:t>
            </w:r>
            <w:r w:rsidR="008B2F94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ver clientes que queiram realiza</w:t>
            </w:r>
            <w:r w:rsidR="001A0BAC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r pedidos;</w:t>
            </w:r>
          </w:p>
        </w:tc>
      </w:tr>
      <w:tr w:rsidR="00D75046" w:rsidRPr="009A6670" w:rsidTr="007D5160">
        <w:tc>
          <w:tcPr>
            <w:tcW w:w="5000" w:type="pct"/>
            <w:gridSpan w:val="3"/>
            <w:shd w:val="clear" w:color="auto" w:fill="D9D9D9"/>
          </w:tcPr>
          <w:p w:rsidR="00D75046" w:rsidRPr="009A6670" w:rsidRDefault="00D75046" w:rsidP="00D75046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Fluxo de </w:t>
            </w:r>
            <w:r w:rsidR="008B2F94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exceção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Abrir Pedidos</w:t>
            </w:r>
          </w:p>
        </w:tc>
      </w:tr>
      <w:tr w:rsidR="00D75046" w:rsidRPr="009A6670" w:rsidTr="007D5160">
        <w:tc>
          <w:tcPr>
            <w:tcW w:w="2500" w:type="pct"/>
            <w:gridSpan w:val="2"/>
            <w:shd w:val="clear" w:color="auto" w:fill="D9D9D9"/>
          </w:tcPr>
          <w:p w:rsidR="00D75046" w:rsidRPr="009A6670" w:rsidRDefault="008B2F94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6670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6670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D75046" w:rsidRPr="009A6670" w:rsidTr="000C4E66">
        <w:trPr>
          <w:trHeight w:val="727"/>
        </w:trPr>
        <w:tc>
          <w:tcPr>
            <w:tcW w:w="2500" w:type="pct"/>
            <w:gridSpan w:val="2"/>
            <w:shd w:val="clear" w:color="auto" w:fill="auto"/>
          </w:tcPr>
          <w:p w:rsidR="00D75046" w:rsidRPr="009A6670" w:rsidRDefault="000C4E66" w:rsidP="00D75046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1 – O garçom seleciona a mesa para o atendimento.</w:t>
            </w:r>
          </w:p>
        </w:tc>
        <w:tc>
          <w:tcPr>
            <w:tcW w:w="2500" w:type="pct"/>
            <w:shd w:val="clear" w:color="auto" w:fill="auto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0C4E66" w:rsidRPr="009A6670" w:rsidTr="000C4E66">
        <w:trPr>
          <w:trHeight w:val="727"/>
        </w:trPr>
        <w:tc>
          <w:tcPr>
            <w:tcW w:w="2500" w:type="pct"/>
            <w:gridSpan w:val="2"/>
            <w:shd w:val="clear" w:color="auto" w:fill="auto"/>
          </w:tcPr>
          <w:p w:rsidR="000C4E66" w:rsidRPr="009A6670" w:rsidRDefault="000C4E66" w:rsidP="00D75046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0C4E66" w:rsidRPr="009A6670" w:rsidRDefault="000C4E66" w:rsidP="000C4E66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2 – O sistema gera um número de pedido.</w:t>
            </w:r>
          </w:p>
        </w:tc>
      </w:tr>
      <w:tr w:rsidR="00D75046" w:rsidRPr="009A6670" w:rsidTr="007D5160">
        <w:tc>
          <w:tcPr>
            <w:tcW w:w="2500" w:type="pct"/>
            <w:gridSpan w:val="2"/>
            <w:shd w:val="clear" w:color="auto" w:fill="auto"/>
          </w:tcPr>
          <w:p w:rsidR="00D75046" w:rsidRPr="009A6670" w:rsidRDefault="000C4E6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3 – O garçom abre um pedido para o cliente;</w:t>
            </w:r>
          </w:p>
        </w:tc>
        <w:tc>
          <w:tcPr>
            <w:tcW w:w="2500" w:type="pct"/>
            <w:shd w:val="clear" w:color="auto" w:fill="auto"/>
          </w:tcPr>
          <w:p w:rsidR="00D75046" w:rsidRPr="009A6670" w:rsidRDefault="00D75046" w:rsidP="00D75046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0C4E66" w:rsidRPr="009A6670" w:rsidTr="007D5160">
        <w:tc>
          <w:tcPr>
            <w:tcW w:w="2500" w:type="pct"/>
            <w:gridSpan w:val="2"/>
            <w:shd w:val="clear" w:color="auto" w:fill="auto"/>
          </w:tcPr>
          <w:p w:rsidR="000C4E66" w:rsidRPr="009A6670" w:rsidRDefault="000C4E6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0C4E66" w:rsidRPr="009A6670" w:rsidRDefault="000C4E66" w:rsidP="00D75046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2 </w:t>
            </w:r>
            <w:proofErr w:type="gramStart"/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–O</w:t>
            </w:r>
            <w:proofErr w:type="gramEnd"/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garçom poderá abrir um pedido apenas se houver clientes</w:t>
            </w:r>
          </w:p>
        </w:tc>
      </w:tr>
      <w:tr w:rsidR="00D75046" w:rsidRPr="009A6670" w:rsidTr="007D5160">
        <w:tc>
          <w:tcPr>
            <w:tcW w:w="5000" w:type="pct"/>
            <w:gridSpan w:val="3"/>
            <w:shd w:val="clear" w:color="auto" w:fill="D9D9D9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lastRenderedPageBreak/>
              <w:t xml:space="preserve">Fluxo de </w:t>
            </w:r>
            <w:r w:rsidR="000C4E66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exceção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</w:t>
            </w:r>
            <w:r w:rsidR="00101352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Selecionando Itens</w:t>
            </w:r>
          </w:p>
        </w:tc>
      </w:tr>
      <w:tr w:rsidR="00D75046" w:rsidRPr="009A6670" w:rsidTr="007D5160">
        <w:tc>
          <w:tcPr>
            <w:tcW w:w="2500" w:type="pct"/>
            <w:gridSpan w:val="2"/>
            <w:shd w:val="clear" w:color="auto" w:fill="D9D9D9"/>
          </w:tcPr>
          <w:p w:rsidR="00D75046" w:rsidRPr="009A6670" w:rsidRDefault="000C4E6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6670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6670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D75046" w:rsidRPr="009A6670" w:rsidTr="007D5160">
        <w:tc>
          <w:tcPr>
            <w:tcW w:w="2500" w:type="pct"/>
            <w:gridSpan w:val="2"/>
            <w:shd w:val="clear" w:color="auto" w:fill="auto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1 – O cliente chega </w:t>
            </w:r>
            <w:proofErr w:type="gramStart"/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no</w:t>
            </w:r>
            <w:proofErr w:type="gramEnd"/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estabelecimento</w:t>
            </w:r>
          </w:p>
        </w:tc>
        <w:tc>
          <w:tcPr>
            <w:tcW w:w="2500" w:type="pct"/>
            <w:shd w:val="clear" w:color="auto" w:fill="auto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D75046" w:rsidRPr="009A6670" w:rsidTr="007D5160">
        <w:tc>
          <w:tcPr>
            <w:tcW w:w="2500" w:type="pct"/>
            <w:gridSpan w:val="2"/>
            <w:shd w:val="clear" w:color="auto" w:fill="auto"/>
          </w:tcPr>
          <w:p w:rsidR="00D75046" w:rsidRPr="009A6670" w:rsidRDefault="00D75046" w:rsidP="0010135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2 – O gar</w:t>
            </w:r>
            <w:r w:rsidR="00101352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çom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acessa o sistema para realizar os pedidos do cliente e seleciona um ou mais itens para englobar nos pedidos;</w:t>
            </w:r>
          </w:p>
        </w:tc>
        <w:tc>
          <w:tcPr>
            <w:tcW w:w="2500" w:type="pct"/>
            <w:shd w:val="clear" w:color="auto" w:fill="auto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D75046" w:rsidRPr="009A6670" w:rsidTr="007D5160">
        <w:tc>
          <w:tcPr>
            <w:tcW w:w="2500" w:type="pct"/>
            <w:gridSpan w:val="2"/>
            <w:shd w:val="clear" w:color="auto" w:fill="auto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D75046" w:rsidRPr="009A6670" w:rsidRDefault="00D75046" w:rsidP="00D75046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3 – O sistema verifica se o item selecionado esta disponível em estoque caso não esteja ele emite uma aviso;</w:t>
            </w:r>
          </w:p>
        </w:tc>
      </w:tr>
      <w:tr w:rsidR="00D75046" w:rsidRPr="009A6670" w:rsidTr="007D5160">
        <w:tc>
          <w:tcPr>
            <w:tcW w:w="5000" w:type="pct"/>
            <w:gridSpan w:val="3"/>
            <w:shd w:val="clear" w:color="auto" w:fill="D9D9D9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Fluxo de </w:t>
            </w:r>
            <w:r w:rsidR="00101352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exceção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Fechar Pedidos</w:t>
            </w:r>
          </w:p>
        </w:tc>
      </w:tr>
      <w:tr w:rsidR="00D75046" w:rsidRPr="009A6670" w:rsidTr="007D5160">
        <w:tc>
          <w:tcPr>
            <w:tcW w:w="2500" w:type="pct"/>
            <w:gridSpan w:val="2"/>
            <w:shd w:val="clear" w:color="auto" w:fill="D9D9D9"/>
          </w:tcPr>
          <w:p w:rsidR="00D75046" w:rsidRPr="009A6670" w:rsidRDefault="00101352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6670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6670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D75046" w:rsidRPr="009A6670" w:rsidTr="007D5160">
        <w:tc>
          <w:tcPr>
            <w:tcW w:w="2500" w:type="pct"/>
            <w:gridSpan w:val="2"/>
            <w:shd w:val="clear" w:color="auto" w:fill="auto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1 – O cliente chega </w:t>
            </w:r>
            <w:proofErr w:type="gramStart"/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no</w:t>
            </w:r>
            <w:proofErr w:type="gramEnd"/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estabelecimento</w:t>
            </w:r>
          </w:p>
        </w:tc>
        <w:tc>
          <w:tcPr>
            <w:tcW w:w="2500" w:type="pct"/>
            <w:shd w:val="clear" w:color="auto" w:fill="auto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D75046" w:rsidRPr="009A6670" w:rsidTr="007D5160">
        <w:tc>
          <w:tcPr>
            <w:tcW w:w="2500" w:type="pct"/>
            <w:gridSpan w:val="2"/>
            <w:shd w:val="clear" w:color="auto" w:fill="auto"/>
          </w:tcPr>
          <w:p w:rsidR="00D75046" w:rsidRPr="009A6670" w:rsidRDefault="00101352" w:rsidP="00D75046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2 – O Cliente chama o garçom</w:t>
            </w:r>
            <w:r w:rsidR="00D75046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para realizar a finalização dos pedidos</w:t>
            </w:r>
          </w:p>
        </w:tc>
        <w:tc>
          <w:tcPr>
            <w:tcW w:w="2500" w:type="pct"/>
            <w:shd w:val="clear" w:color="auto" w:fill="auto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D75046" w:rsidRPr="009A6670" w:rsidTr="007D5160">
        <w:tc>
          <w:tcPr>
            <w:tcW w:w="2500" w:type="pct"/>
            <w:gridSpan w:val="2"/>
            <w:shd w:val="clear" w:color="auto" w:fill="auto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D75046" w:rsidRPr="009A6670" w:rsidRDefault="00D75046" w:rsidP="00D233EA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3 – Se não houver pedidos feitos</w:t>
            </w:r>
            <w:r w:rsidR="00485A1B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no sistema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, não </w:t>
            </w:r>
            <w:r w:rsidR="00D233EA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é possível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finalizar os mesmos;</w:t>
            </w:r>
          </w:p>
        </w:tc>
      </w:tr>
      <w:tr w:rsidR="00D75046" w:rsidRPr="009A6670" w:rsidTr="007D5160">
        <w:tc>
          <w:tcPr>
            <w:tcW w:w="5000" w:type="pct"/>
            <w:gridSpan w:val="3"/>
            <w:shd w:val="clear" w:color="auto" w:fill="D9D9D9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Fluxo de </w:t>
            </w:r>
            <w:r w:rsidR="00101352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exceção</w:t>
            </w:r>
            <w:r w:rsidR="00D233EA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Armazenando Itens Pedidos</w:t>
            </w:r>
          </w:p>
        </w:tc>
      </w:tr>
      <w:tr w:rsidR="00D75046" w:rsidRPr="009A6670" w:rsidTr="007D5160">
        <w:tc>
          <w:tcPr>
            <w:tcW w:w="2500" w:type="pct"/>
            <w:gridSpan w:val="2"/>
            <w:shd w:val="clear" w:color="auto" w:fill="D9D9D9"/>
          </w:tcPr>
          <w:p w:rsidR="00D75046" w:rsidRPr="009A6670" w:rsidRDefault="00101352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6670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6670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D75046" w:rsidRPr="009A6670" w:rsidTr="007D5160">
        <w:tc>
          <w:tcPr>
            <w:tcW w:w="2500" w:type="pct"/>
            <w:gridSpan w:val="2"/>
            <w:shd w:val="clear" w:color="auto" w:fill="auto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1 – O cliente chega </w:t>
            </w:r>
            <w:proofErr w:type="gramStart"/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no</w:t>
            </w:r>
            <w:proofErr w:type="gramEnd"/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estabelecimento</w:t>
            </w:r>
          </w:p>
        </w:tc>
        <w:tc>
          <w:tcPr>
            <w:tcW w:w="2500" w:type="pct"/>
            <w:shd w:val="clear" w:color="auto" w:fill="auto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D75046" w:rsidRPr="009A6670" w:rsidTr="007D5160">
        <w:tc>
          <w:tcPr>
            <w:tcW w:w="2500" w:type="pct"/>
            <w:gridSpan w:val="2"/>
            <w:shd w:val="clear" w:color="auto" w:fill="auto"/>
          </w:tcPr>
          <w:p w:rsidR="00D75046" w:rsidRPr="009A6670" w:rsidRDefault="00101352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2 – O garçom acessa o sistema para realiza</w:t>
            </w:r>
            <w:r w:rsidR="00D75046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r os pedidos do cliente</w:t>
            </w:r>
          </w:p>
        </w:tc>
        <w:tc>
          <w:tcPr>
            <w:tcW w:w="2500" w:type="pct"/>
            <w:shd w:val="clear" w:color="auto" w:fill="auto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D75046" w:rsidRPr="009A6670" w:rsidTr="007D5160">
        <w:tc>
          <w:tcPr>
            <w:tcW w:w="2500" w:type="pct"/>
            <w:gridSpan w:val="2"/>
            <w:shd w:val="clear" w:color="auto" w:fill="auto"/>
          </w:tcPr>
          <w:p w:rsidR="00D75046" w:rsidRPr="009A6670" w:rsidRDefault="00D75046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D75046" w:rsidRPr="009A6670" w:rsidRDefault="00D75046" w:rsidP="00D233EA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3 – </w:t>
            </w:r>
            <w:r w:rsidR="00D233EA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O sistema verifica se os itens selecionados estão </w:t>
            </w:r>
            <w:proofErr w:type="gramStart"/>
            <w:r w:rsidR="00D233EA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presente</w:t>
            </w:r>
            <w:proofErr w:type="gramEnd"/>
            <w:r w:rsidR="00D233EA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no estoque;</w:t>
            </w:r>
          </w:p>
        </w:tc>
      </w:tr>
      <w:tr w:rsidR="00D233EA" w:rsidRPr="009A6670" w:rsidTr="007D5160">
        <w:tc>
          <w:tcPr>
            <w:tcW w:w="2500" w:type="pct"/>
            <w:gridSpan w:val="2"/>
            <w:shd w:val="clear" w:color="auto" w:fill="auto"/>
          </w:tcPr>
          <w:p w:rsidR="00D233EA" w:rsidRPr="009A6670" w:rsidRDefault="00D233EA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D233EA" w:rsidRPr="009A6670" w:rsidRDefault="00485A1B" w:rsidP="0010135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4 – O sistema pede e a confirmação do gar</w:t>
            </w:r>
            <w:r w:rsidR="00101352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çom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para a realização dos pedidos;</w:t>
            </w:r>
          </w:p>
        </w:tc>
      </w:tr>
      <w:tr w:rsidR="00D233EA" w:rsidRPr="009A6670" w:rsidTr="007D5160">
        <w:tc>
          <w:tcPr>
            <w:tcW w:w="2500" w:type="pct"/>
            <w:gridSpan w:val="2"/>
            <w:shd w:val="clear" w:color="auto" w:fill="auto"/>
          </w:tcPr>
          <w:p w:rsidR="00D233EA" w:rsidRPr="009A6670" w:rsidRDefault="00485A1B" w:rsidP="0010135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5 – O </w:t>
            </w:r>
            <w:r w:rsidR="00101352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garçom 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confirma o pedido do cliente;</w:t>
            </w:r>
          </w:p>
        </w:tc>
        <w:tc>
          <w:tcPr>
            <w:tcW w:w="2500" w:type="pct"/>
            <w:shd w:val="clear" w:color="auto" w:fill="auto"/>
          </w:tcPr>
          <w:p w:rsidR="00D233EA" w:rsidRPr="009A6670" w:rsidRDefault="00D233EA" w:rsidP="00D233EA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485A1B" w:rsidRPr="009A6670" w:rsidTr="007D5160">
        <w:tc>
          <w:tcPr>
            <w:tcW w:w="2500" w:type="pct"/>
            <w:gridSpan w:val="2"/>
            <w:shd w:val="clear" w:color="auto" w:fill="auto"/>
          </w:tcPr>
          <w:p w:rsidR="00485A1B" w:rsidRPr="009A6670" w:rsidRDefault="00485A1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485A1B" w:rsidRPr="009A6670" w:rsidRDefault="00485A1B" w:rsidP="00485A1B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6 – O sistema só vai atualizar e armazenar </w:t>
            </w:r>
            <w:proofErr w:type="gramStart"/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os pedi</w:t>
            </w:r>
            <w:r w:rsidR="00CB620C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dos caso</w:t>
            </w:r>
            <w:proofErr w:type="gramEnd"/>
            <w:r w:rsidR="00CB620C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eles sejam confirmados, caso não sejam não será possível o cliente </w:t>
            </w:r>
            <w:bookmarkStart w:id="0" w:name="_GoBack"/>
            <w:bookmarkEnd w:id="0"/>
            <w:r w:rsidR="00CB620C" w:rsidRPr="009A6670">
              <w:rPr>
                <w:rFonts w:ascii="Times New Roman" w:hAnsi="Times New Roman"/>
                <w:sz w:val="24"/>
                <w:szCs w:val="24"/>
                <w:lang w:val="pt-BR"/>
              </w:rPr>
              <w:lastRenderedPageBreak/>
              <w:t>receber tais pedidos;</w:t>
            </w:r>
          </w:p>
        </w:tc>
      </w:tr>
      <w:tr w:rsidR="00485A1B" w:rsidRPr="009A6670" w:rsidTr="007D5160">
        <w:tc>
          <w:tcPr>
            <w:tcW w:w="5000" w:type="pct"/>
            <w:gridSpan w:val="3"/>
            <w:shd w:val="clear" w:color="auto" w:fill="D9D9D9"/>
          </w:tcPr>
          <w:p w:rsidR="00485A1B" w:rsidRPr="009A6670" w:rsidRDefault="00485A1B" w:rsidP="00CB620C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lastRenderedPageBreak/>
              <w:t xml:space="preserve">Fluxo de </w:t>
            </w:r>
            <w:r w:rsidR="00101352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exceção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</w:t>
            </w:r>
            <w:r w:rsidR="00CB620C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Efetuar pagamento</w:t>
            </w:r>
          </w:p>
        </w:tc>
      </w:tr>
      <w:tr w:rsidR="00485A1B" w:rsidRPr="009A6670" w:rsidTr="007D5160">
        <w:tc>
          <w:tcPr>
            <w:tcW w:w="2500" w:type="pct"/>
            <w:gridSpan w:val="2"/>
            <w:shd w:val="clear" w:color="auto" w:fill="D9D9D9"/>
          </w:tcPr>
          <w:p w:rsidR="00485A1B" w:rsidRPr="009A6670" w:rsidRDefault="00101352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6670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485A1B" w:rsidRPr="009A6670" w:rsidRDefault="00485A1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6670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485A1B" w:rsidRPr="009A6670" w:rsidTr="007D5160">
        <w:tc>
          <w:tcPr>
            <w:tcW w:w="2500" w:type="pct"/>
            <w:gridSpan w:val="2"/>
            <w:shd w:val="clear" w:color="auto" w:fill="auto"/>
          </w:tcPr>
          <w:p w:rsidR="00485A1B" w:rsidRPr="009A6670" w:rsidRDefault="00485A1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1 – O cliente chega </w:t>
            </w:r>
            <w:proofErr w:type="gramStart"/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no</w:t>
            </w:r>
            <w:proofErr w:type="gramEnd"/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estabelecimento</w:t>
            </w:r>
          </w:p>
        </w:tc>
        <w:tc>
          <w:tcPr>
            <w:tcW w:w="2500" w:type="pct"/>
            <w:shd w:val="clear" w:color="auto" w:fill="auto"/>
          </w:tcPr>
          <w:p w:rsidR="00485A1B" w:rsidRPr="009A6670" w:rsidRDefault="00485A1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485A1B" w:rsidRPr="009A6670" w:rsidTr="007D5160">
        <w:tc>
          <w:tcPr>
            <w:tcW w:w="2500" w:type="pct"/>
            <w:gridSpan w:val="2"/>
            <w:shd w:val="clear" w:color="auto" w:fill="auto"/>
          </w:tcPr>
          <w:p w:rsidR="00485A1B" w:rsidRPr="009A6670" w:rsidRDefault="00101352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2 – O garçom</w:t>
            </w:r>
            <w:r w:rsidR="00485A1B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acessa o sistema para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realiza</w:t>
            </w:r>
            <w:r w:rsidR="00485A1B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r os pedidos do cliente</w:t>
            </w:r>
          </w:p>
        </w:tc>
        <w:tc>
          <w:tcPr>
            <w:tcW w:w="2500" w:type="pct"/>
            <w:shd w:val="clear" w:color="auto" w:fill="auto"/>
          </w:tcPr>
          <w:p w:rsidR="00485A1B" w:rsidRPr="009A6670" w:rsidRDefault="00485A1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485A1B" w:rsidRPr="009A6670" w:rsidTr="007D5160">
        <w:tc>
          <w:tcPr>
            <w:tcW w:w="2500" w:type="pct"/>
            <w:gridSpan w:val="2"/>
            <w:shd w:val="clear" w:color="auto" w:fill="auto"/>
          </w:tcPr>
          <w:p w:rsidR="00485A1B" w:rsidRPr="009A6670" w:rsidRDefault="00485A1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485A1B" w:rsidRPr="009A6670" w:rsidRDefault="00485A1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3 – O sistema verifica se os itens selecionados estão </w:t>
            </w:r>
            <w:proofErr w:type="gramStart"/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presente</w:t>
            </w:r>
            <w:proofErr w:type="gramEnd"/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no estoque;</w:t>
            </w:r>
          </w:p>
        </w:tc>
      </w:tr>
      <w:tr w:rsidR="00485A1B" w:rsidRPr="009A6670" w:rsidTr="007D5160">
        <w:tc>
          <w:tcPr>
            <w:tcW w:w="2500" w:type="pct"/>
            <w:gridSpan w:val="2"/>
            <w:shd w:val="clear" w:color="auto" w:fill="auto"/>
          </w:tcPr>
          <w:p w:rsidR="00485A1B" w:rsidRPr="009A6670" w:rsidRDefault="00485A1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485A1B" w:rsidRPr="009A6670" w:rsidRDefault="00485A1B" w:rsidP="0010135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4 – O sistema pede e a confirmação do gar</w:t>
            </w:r>
            <w:r w:rsidR="00101352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çom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para a realização dos pedidos;</w:t>
            </w:r>
          </w:p>
        </w:tc>
      </w:tr>
      <w:tr w:rsidR="00485A1B" w:rsidRPr="009A6670" w:rsidTr="007D5160">
        <w:tc>
          <w:tcPr>
            <w:tcW w:w="2500" w:type="pct"/>
            <w:gridSpan w:val="2"/>
            <w:shd w:val="clear" w:color="auto" w:fill="auto"/>
          </w:tcPr>
          <w:p w:rsidR="00485A1B" w:rsidRPr="009A6670" w:rsidRDefault="00485A1B" w:rsidP="0010135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5 – O </w:t>
            </w:r>
            <w:r w:rsidR="00101352"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garçom 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>confirma o pedido do cliente;</w:t>
            </w:r>
          </w:p>
        </w:tc>
        <w:tc>
          <w:tcPr>
            <w:tcW w:w="2500" w:type="pct"/>
            <w:shd w:val="clear" w:color="auto" w:fill="auto"/>
          </w:tcPr>
          <w:p w:rsidR="00485A1B" w:rsidRPr="009A6670" w:rsidRDefault="00485A1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485A1B" w:rsidRPr="009A6670" w:rsidTr="007D5160">
        <w:tc>
          <w:tcPr>
            <w:tcW w:w="2500" w:type="pct"/>
            <w:gridSpan w:val="2"/>
            <w:shd w:val="clear" w:color="auto" w:fill="auto"/>
          </w:tcPr>
          <w:p w:rsidR="00485A1B" w:rsidRPr="009A6670" w:rsidRDefault="00CB620C" w:rsidP="0010135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6 – O cliente pede para o </w:t>
            </w:r>
            <w:r w:rsidR="00101352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garçom</w:t>
            </w: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fechar o(s) pedido(s);</w:t>
            </w:r>
          </w:p>
        </w:tc>
        <w:tc>
          <w:tcPr>
            <w:tcW w:w="2500" w:type="pct"/>
            <w:shd w:val="clear" w:color="auto" w:fill="auto"/>
          </w:tcPr>
          <w:p w:rsidR="00485A1B" w:rsidRPr="009A6670" w:rsidRDefault="00CB620C" w:rsidP="00CB620C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</w:p>
        </w:tc>
      </w:tr>
      <w:tr w:rsidR="00CB620C" w:rsidRPr="009A6670" w:rsidTr="007D5160">
        <w:tc>
          <w:tcPr>
            <w:tcW w:w="2500" w:type="pct"/>
            <w:gridSpan w:val="2"/>
            <w:shd w:val="clear" w:color="auto" w:fill="auto"/>
          </w:tcPr>
          <w:p w:rsidR="00CB620C" w:rsidRPr="009A6670" w:rsidRDefault="00CB620C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CB620C" w:rsidRPr="009A6670" w:rsidRDefault="00CB620C" w:rsidP="008B0AB4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66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7 – O </w:t>
            </w:r>
            <w:r w:rsidR="008B0AB4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sistema gera um relatório e pede a efetuação do pagam</w:t>
            </w:r>
            <w:r w:rsidR="00101352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ento apenas se o cliente consumi</w:t>
            </w:r>
            <w:r w:rsidR="008B0AB4" w:rsidRPr="009A6670">
              <w:rPr>
                <w:rFonts w:ascii="Times New Roman" w:hAnsi="Times New Roman"/>
                <w:sz w:val="24"/>
                <w:szCs w:val="24"/>
                <w:lang w:val="pt-BR"/>
              </w:rPr>
              <w:t>r um ou mais produtos;</w:t>
            </w:r>
          </w:p>
        </w:tc>
      </w:tr>
    </w:tbl>
    <w:p w:rsidR="00551262" w:rsidRPr="009A6670" w:rsidRDefault="00551262" w:rsidP="00551262">
      <w:pPr>
        <w:rPr>
          <w:rFonts w:ascii="Times New Roman" w:hAnsi="Times New Roman"/>
          <w:sz w:val="24"/>
          <w:szCs w:val="24"/>
          <w:lang w:val="pt-BR"/>
        </w:rPr>
      </w:pPr>
    </w:p>
    <w:p w:rsidR="001C13A2" w:rsidRPr="009A6670" w:rsidRDefault="001C13A2">
      <w:pPr>
        <w:rPr>
          <w:rFonts w:ascii="Times New Roman" w:hAnsi="Times New Roman"/>
          <w:sz w:val="24"/>
          <w:szCs w:val="24"/>
          <w:lang w:val="pt-BR"/>
        </w:rPr>
      </w:pPr>
    </w:p>
    <w:sectPr w:rsidR="001C13A2" w:rsidRPr="009A6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14206"/>
    <w:multiLevelType w:val="hybridMultilevel"/>
    <w:tmpl w:val="A1583658"/>
    <w:lvl w:ilvl="0" w:tplc="F80EF6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95FE5"/>
    <w:multiLevelType w:val="hybridMultilevel"/>
    <w:tmpl w:val="4622DC92"/>
    <w:lvl w:ilvl="0" w:tplc="F156F986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05FAE"/>
    <w:multiLevelType w:val="hybridMultilevel"/>
    <w:tmpl w:val="8FEE27D0"/>
    <w:lvl w:ilvl="0" w:tplc="3116AA80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20" w:hanging="360"/>
      </w:pPr>
    </w:lvl>
    <w:lvl w:ilvl="2" w:tplc="0416001B" w:tentative="1">
      <w:start w:val="1"/>
      <w:numFmt w:val="lowerRoman"/>
      <w:lvlText w:val="%3."/>
      <w:lvlJc w:val="right"/>
      <w:pPr>
        <w:ind w:left="3540" w:hanging="180"/>
      </w:pPr>
    </w:lvl>
    <w:lvl w:ilvl="3" w:tplc="0416000F" w:tentative="1">
      <w:start w:val="1"/>
      <w:numFmt w:val="decimal"/>
      <w:lvlText w:val="%4."/>
      <w:lvlJc w:val="left"/>
      <w:pPr>
        <w:ind w:left="4260" w:hanging="360"/>
      </w:pPr>
    </w:lvl>
    <w:lvl w:ilvl="4" w:tplc="04160019" w:tentative="1">
      <w:start w:val="1"/>
      <w:numFmt w:val="lowerLetter"/>
      <w:lvlText w:val="%5."/>
      <w:lvlJc w:val="left"/>
      <w:pPr>
        <w:ind w:left="4980" w:hanging="360"/>
      </w:pPr>
    </w:lvl>
    <w:lvl w:ilvl="5" w:tplc="0416001B" w:tentative="1">
      <w:start w:val="1"/>
      <w:numFmt w:val="lowerRoman"/>
      <w:lvlText w:val="%6."/>
      <w:lvlJc w:val="right"/>
      <w:pPr>
        <w:ind w:left="5700" w:hanging="180"/>
      </w:pPr>
    </w:lvl>
    <w:lvl w:ilvl="6" w:tplc="0416000F" w:tentative="1">
      <w:start w:val="1"/>
      <w:numFmt w:val="decimal"/>
      <w:lvlText w:val="%7."/>
      <w:lvlJc w:val="left"/>
      <w:pPr>
        <w:ind w:left="6420" w:hanging="360"/>
      </w:pPr>
    </w:lvl>
    <w:lvl w:ilvl="7" w:tplc="04160019" w:tentative="1">
      <w:start w:val="1"/>
      <w:numFmt w:val="lowerLetter"/>
      <w:lvlText w:val="%8."/>
      <w:lvlJc w:val="left"/>
      <w:pPr>
        <w:ind w:left="7140" w:hanging="360"/>
      </w:pPr>
    </w:lvl>
    <w:lvl w:ilvl="8" w:tplc="0416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62"/>
    <w:rsid w:val="00071946"/>
    <w:rsid w:val="000B2237"/>
    <w:rsid w:val="000C1F1A"/>
    <w:rsid w:val="000C4E66"/>
    <w:rsid w:val="00101352"/>
    <w:rsid w:val="001A0BAC"/>
    <w:rsid w:val="001A3C0D"/>
    <w:rsid w:val="001A5133"/>
    <w:rsid w:val="001C13A2"/>
    <w:rsid w:val="001C712B"/>
    <w:rsid w:val="002D24FB"/>
    <w:rsid w:val="003025A1"/>
    <w:rsid w:val="0032579C"/>
    <w:rsid w:val="003E3144"/>
    <w:rsid w:val="00435847"/>
    <w:rsid w:val="00485A1B"/>
    <w:rsid w:val="004A3D6A"/>
    <w:rsid w:val="00551262"/>
    <w:rsid w:val="00583873"/>
    <w:rsid w:val="005B06FC"/>
    <w:rsid w:val="005D7583"/>
    <w:rsid w:val="00612727"/>
    <w:rsid w:val="00633B4E"/>
    <w:rsid w:val="006A5FEA"/>
    <w:rsid w:val="007019D8"/>
    <w:rsid w:val="0078505F"/>
    <w:rsid w:val="007D09B2"/>
    <w:rsid w:val="007E55DC"/>
    <w:rsid w:val="0080067F"/>
    <w:rsid w:val="00842F90"/>
    <w:rsid w:val="0089600A"/>
    <w:rsid w:val="008A57BB"/>
    <w:rsid w:val="008B0AB4"/>
    <w:rsid w:val="008B2F94"/>
    <w:rsid w:val="008C2E0B"/>
    <w:rsid w:val="008C3BBF"/>
    <w:rsid w:val="009A1B32"/>
    <w:rsid w:val="009A6670"/>
    <w:rsid w:val="00A1095B"/>
    <w:rsid w:val="00AC2205"/>
    <w:rsid w:val="00B62529"/>
    <w:rsid w:val="00B7361A"/>
    <w:rsid w:val="00B74425"/>
    <w:rsid w:val="00C5227B"/>
    <w:rsid w:val="00CB620C"/>
    <w:rsid w:val="00D233EA"/>
    <w:rsid w:val="00D75046"/>
    <w:rsid w:val="00D813A3"/>
    <w:rsid w:val="00DA7413"/>
    <w:rsid w:val="00E224AF"/>
    <w:rsid w:val="00ED4B51"/>
    <w:rsid w:val="00F873CF"/>
    <w:rsid w:val="00F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262"/>
    <w:pPr>
      <w:suppressAutoHyphens/>
    </w:pPr>
    <w:rPr>
      <w:rFonts w:ascii="Calibri" w:eastAsia="Calibri" w:hAnsi="Calibri" w:cs="Times New Roman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6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262"/>
    <w:pPr>
      <w:suppressAutoHyphens/>
    </w:pPr>
    <w:rPr>
      <w:rFonts w:ascii="Calibri" w:eastAsia="Calibri" w:hAnsi="Calibri" w:cs="Times New Roman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572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Bueno</dc:creator>
  <cp:lastModifiedBy>Wellington Bueno</cp:lastModifiedBy>
  <cp:revision>45</cp:revision>
  <dcterms:created xsi:type="dcterms:W3CDTF">2014-04-29T00:34:00Z</dcterms:created>
  <dcterms:modified xsi:type="dcterms:W3CDTF">2014-05-01T21:39:00Z</dcterms:modified>
</cp:coreProperties>
</file>