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C8C" w:rsidRDefault="00C5370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5752104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104" cy="931545"/>
                          <a:chOff x="0" y="0"/>
                          <a:chExt cx="4559376" cy="93281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89207" cy="932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63C8C" w:rsidRDefault="00D72113" w:rsidP="007C4E5D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马</w:t>
                              </w:r>
                              <w:r w:rsidR="0013633B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4283" y="180889"/>
                            <a:ext cx="3435093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63C8C" w:rsidRPr="00EE4572" w:rsidRDefault="007C4E5D" w:rsidP="00D70912">
                              <w:pPr>
                                <w:adjustRightInd w:val="0"/>
                                <w:snapToGrid w:val="0"/>
                                <w:ind w:firstLineChars="200" w:firstLine="72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应聘岗位</w:t>
                              </w:r>
                              <w:r w:rsidR="0013633B">
                                <w:rPr>
                                  <w:rFonts w:ascii="微软雅黑" w:hAnsi="微软雅黑" w:hint="eastAsia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：</w:t>
                              </w:r>
                              <w:r w:rsidR="00EE4572" w:rsidRPr="00EE4572">
                                <w:rPr>
                                  <w:rFonts w:ascii="微软雅黑" w:hAnsi="微软雅黑" w:hint="eastAsia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平台开发工程师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21487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" o:spid="_x0000_s1026" style="position:absolute;left:0;text-align:left;margin-left:2.25pt;margin-top:9.75pt;width:452.9pt;height:73.35pt;z-index:251653120;mso-position-vertical-relative:page;mso-width-relative:margin" coordsize="45593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18892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F63C8C" w:rsidRDefault="00D72113" w:rsidP="007C4E5D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马</w:t>
                        </w:r>
                        <w:r w:rsidR="0013633B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凌</w:t>
                        </w:r>
                      </w:p>
                    </w:txbxContent>
                  </v:textbox>
                </v:shape>
                <v:shape id="文本框 2" o:spid="_x0000_s1028" type="#_x0000_t202" style="position:absolute;left:11242;top:1808;width:34351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F63C8C" w:rsidRPr="00EE4572" w:rsidRDefault="007C4E5D" w:rsidP="00D70912">
                        <w:pPr>
                          <w:adjustRightInd w:val="0"/>
                          <w:snapToGrid w:val="0"/>
                          <w:ind w:firstLineChars="200" w:firstLine="72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应聘岗位</w:t>
                        </w:r>
                        <w:r w:rsidR="0013633B">
                          <w:rPr>
                            <w:rFonts w:ascii="微软雅黑" w:hAnsi="微软雅黑" w:hint="eastAsia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：</w:t>
                        </w:r>
                        <w:r w:rsidR="00EE4572" w:rsidRPr="00EE4572">
                          <w:rPr>
                            <w:rFonts w:ascii="微软雅黑" w:hAnsi="微软雅黑" w:hint="eastAsia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平台开发工程师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12148,1808" to="1214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 w:rsidR="00645565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E895CFB" wp14:editId="16C0DB3C">
                <wp:simplePos x="0" y="0"/>
                <wp:positionH relativeFrom="column">
                  <wp:posOffset>-67945</wp:posOffset>
                </wp:positionH>
                <wp:positionV relativeFrom="page">
                  <wp:posOffset>9378950</wp:posOffset>
                </wp:positionV>
                <wp:extent cx="6781800" cy="535992"/>
                <wp:effectExtent l="0" t="0" r="1905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535992"/>
                          <a:chOff x="0" y="0"/>
                          <a:chExt cx="6781800" cy="537570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8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5565" w:rsidRDefault="00645565" w:rsidP="00645565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掌握技能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17862"/>
                            <a:ext cx="6430009" cy="319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45565" w:rsidRPr="0041493F" w:rsidRDefault="00645565" w:rsidP="00645565">
                              <w:pPr>
                                <w:pStyle w:val="2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2527D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后端：</w:t>
                              </w:r>
                              <w:r w:rsidRPr="00C2527D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Java/Python/PHP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C2527D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数据库：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MySQL/Redis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C2527D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脚本：</w:t>
                              </w:r>
                              <w:r w:rsidRPr="00C2527D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Linux/Shell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95CFB" id="组合 30" o:spid="_x0000_s1030" style="position:absolute;left:0;text-align:left;margin-left:-5.35pt;margin-top:738.5pt;width:534pt;height:42.2pt;z-index:251713536;mso-position-vertical-relative:page;mso-height-relative:margin" coordsize="67818,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">
                <v:group id="组合 37" o:spid="_x0000_s1031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组合 81" o:spid="_x0000_s103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o:lock v:ext="edit" aspectratio="t"/>
                    <v:shape id="任意多边形 2" o:spid="_x0000_s103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NZsQA&#10;AADbAAAADwAAAGRycy9kb3ducmV2LnhtbESPQUvDQBSE7wX/w/IEb83GYqvEbosUKoqXNErp8ZF9&#10;TRazb0N2m43/3hWEHoeZ+YZZbyfbiZEGbxwruM9yEMS104YbBV+f+/kTCB+QNXaOScEPedhubmZr&#10;LLSLfKCxCo1IEPYFKmhD6Aspfd2SRZ+5njh5ZzdYDEkOjdQDxgS3nVzk+UpaNJwWWuxp11L9XV2s&#10;gur9sSxNjK/L0RzL84UXH6dolbq7nV6eQQSawjX8337TCh6W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zjWb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645565" w:rsidRDefault="00645565" w:rsidP="00645565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掌握技能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2l8MA&#10;AADbAAAADwAAAGRycy9kb3ducmV2LnhtbESPQWvCQBSE7wX/w/IEb3VXEZHoKiKKwUJpUy/eHtln&#10;Esy+Ddk1xn/vFgo9DjPzDbPa9LYWHbW+cqxhMlYgiHNnKi40nH8O7wsQPiAbrB2Thid52KwHbytM&#10;jHvwN3VZKESEsE9QQxlCk0jp85Is+rFriKN3da3FEGVbSNPiI8JtLadKzaXFiuNCiQ3tSspv2d1q&#10;2H8sLufT514VX1hPjtSl20ylWo+G/XYJIlAf/sN/7dRomM3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J2l8MAAADbAAAADwAAAAAAAAAAAAAAAACYAgAAZHJzL2Rv&#10;d25yZXYueG1sUEsFBgAAAAAEAAQA9QAAAIgDAAAAAA==&#10;" fillcolor="#405e6c" stroked="f"/>
                  </v:group>
                  <v:line id="直接连接符 20" o:spid="_x0000_s1035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5nAcMAAADbAAAADwAAAGRycy9kb3ducmV2LnhtbESPzWrDMBCE74G+g9hCbo2cUNriWA6l&#10;EEhDG/JHz4u1kU2slZGU2H37qhDIcZiZb5hiMdhWXMmHxrGC6SQDQVw53bBRcDwsn95AhIissXVM&#10;Cn4pwKJ8GBWYa9fzjq77aESCcMhRQR1jl0sZqposhonriJN3ct5iTNIbqT32CW5bOcuyF2mx4bRQ&#10;Y0cfNVXn/cUqkP67NZk7/IT1Zmun5uv82fVHpcaPw/scRKQh3sO39koreH6F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uZwHDAAAA2wAAAA8AAAAAAAAAAAAA&#10;AAAAoQIAAGRycy9kb3ducmV2LnhtbFBLBQYAAAAABAAEAPkAAACRAwAAAAA=&#10;" strokecolor="#4e7282"/>
                </v:group>
                <v:shape id="文本框 2" o:spid="_x0000_s1036" type="#_x0000_t202" style="position:absolute;left:2571;top:2178;width:64300;height: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mN98UA&#10;AADbAAAADwAAAGRycy9kb3ducmV2LnhtbESPQWvCQBSE74X+h+UVvNVNSyka3QQVSq16qdGDt0f2&#10;mcRm34bsmsR/3y0IPQ4z8w0zTwdTi45aV1lW8DKOQBDnVldcKDhkH88TEM4ja6wtk4IbOUiTx4c5&#10;xtr2/E3d3hciQNjFqKD0vomldHlJBt3YNsTBO9vWoA+yLaRusQ9wU8vXKHqXBisOCyU2tCop/9lf&#10;jQKbnbPJZ3Q59ddjvvza7rrTppZKjZ6GxQyEp8H/h+/ttVbwNoW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Y33xQAAANsAAAAPAAAAAAAAAAAAAAAAAJgCAABkcnMv&#10;ZG93bnJldi54bWxQSwUGAAAAAAQABAD1AAAAigMAAAAA&#10;" filled="f" stroked="f">
                  <v:textbox style="mso-fit-shape-to-text:t">
                    <w:txbxContent>
                      <w:p w:rsidR="00645565" w:rsidRPr="0041493F" w:rsidRDefault="00645565" w:rsidP="00645565">
                        <w:pPr>
                          <w:pStyle w:val="2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C2527D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0"/>
                            <w:szCs w:val="20"/>
                          </w:rPr>
                          <w:t>后端：</w:t>
                        </w:r>
                        <w:r w:rsidRPr="00C2527D"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>Java/Python/PHP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Pr="00C2527D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0"/>
                            <w:szCs w:val="20"/>
                          </w:rPr>
                          <w:t>数据库：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ab/>
                          <w:t>MySQL/Redis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Pr="00C2527D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0"/>
                            <w:szCs w:val="20"/>
                          </w:rPr>
                          <w:t>脚本：</w:t>
                        </w:r>
                        <w:r w:rsidRPr="00C2527D">
                          <w:rPr>
                            <w:rFonts w:ascii="微软雅黑" w:eastAsia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ab/>
                          <w:t>Linux/Shell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45565">
        <w:rPr>
          <w:noProof/>
        </w:rPr>
        <w:t xml:space="preserve"> </w:t>
      </w:r>
      <w:bookmarkStart w:id="0" w:name="_GoBack"/>
      <w:bookmarkEnd w:id="0"/>
      <w:r w:rsidR="00C039FF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-66444</wp:posOffset>
                </wp:positionH>
                <wp:positionV relativeFrom="page">
                  <wp:posOffset>8467090</wp:posOffset>
                </wp:positionV>
                <wp:extent cx="6781800" cy="960798"/>
                <wp:effectExtent l="0" t="0" r="1905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60798"/>
                          <a:chOff x="0" y="0"/>
                          <a:chExt cx="6781800" cy="963608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63C8C" w:rsidRDefault="00F31A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获奖</w:t>
                                  </w:r>
                                  <w:r w:rsidR="00F75A34"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荣誉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550" y="207023"/>
                            <a:ext cx="6372224" cy="75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31171" w:rsidRPr="00AB5BFF" w:rsidRDefault="00F31171" w:rsidP="00AB5BFF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B5BF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第十及第十</w:t>
                              </w:r>
                              <w:r w:rsidR="00C2527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一</w:t>
                              </w:r>
                              <w:r w:rsidR="00D1347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届全国</w:t>
                              </w:r>
                              <w:r w:rsidRPr="00AB5BF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研究生电子设计竞赛西南赛区三等奖</w:t>
                              </w:r>
                            </w:p>
                            <w:p w:rsidR="00F31171" w:rsidRPr="00AB5BFF" w:rsidRDefault="00F31171" w:rsidP="00AB5BFF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B5BF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全国大学生数学建模竞赛四川赛区二等奖</w:t>
                              </w:r>
                            </w:p>
                            <w:p w:rsidR="00F31171" w:rsidRPr="00D13478" w:rsidRDefault="00F31171" w:rsidP="007357F0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D1347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计算机八九级校友励志奖学金、研究生入学奖学金、多次学校综合奖学金</w:t>
                              </w:r>
                              <w:r w:rsidR="00D13478" w:rsidRPr="00D1347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、党支部书记、</w:t>
                              </w:r>
                              <w:r w:rsidR="00D1347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优秀</w:t>
                              </w:r>
                              <w:r w:rsidR="00D1347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学生干部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9" o:spid="_x0000_s1037" style="position:absolute;left:0;text-align:left;margin-left:-5.25pt;margin-top:666.7pt;width:534pt;height:75.65pt;z-index:251703296;mso-position-vertical-relative:page;mso-width-relative:margin;mso-height-relative:margin" coordsize="67818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">
                <v:group id="组合 60" o:spid="_x0000_s1038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组合 81" o:spid="_x0000_s103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o:lock v:ext="edit" aspectratio="t"/>
                    <v:shape id="任意多边形 2" o:spid="_x0000_s104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63C8C" w:rsidRDefault="00F31A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获奖</w:t>
                            </w:r>
                            <w:r w:rsidR="00F75A34"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荣誉</w:t>
                            </w:r>
                          </w:p>
                        </w:txbxContent>
                      </v:textbox>
                    </v:shape>
  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  </v:group>
                  <v:line id="直接连接符 20" o:spid="_x0000_s104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/v:group>
                <v:shape id="文本框 2" o:spid="_x0000_s1043" type="#_x0000_t202" style="position:absolute;left:2485;top:2070;width:63722;height:7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bksUA&#10;AADbAAAADwAAAGRycy9kb3ducmV2LnhtbESPQWvCQBSE7wX/w/IEb3VjQ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duSxQAAANsAAAAPAAAAAAAAAAAAAAAAAJgCAABkcnMv&#10;ZG93bnJldi54bWxQSwUGAAAAAAQABAD1AAAAigMAAAAA&#10;" filled="f" stroked="f">
                  <v:textbox style="mso-fit-shape-to-text:t">
                    <w:txbxContent>
                      <w:p w:rsidR="00F31171" w:rsidRPr="00AB5BFF" w:rsidRDefault="00F31171" w:rsidP="00AB5BFF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AB5BF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第十及第十</w:t>
                        </w:r>
                        <w:r w:rsidR="00C2527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一</w:t>
                        </w:r>
                        <w:r w:rsidR="00D1347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届全国</w:t>
                        </w:r>
                        <w:r w:rsidRPr="00AB5BF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研究生电子设计竞赛西南赛区三等奖</w:t>
                        </w:r>
                      </w:p>
                      <w:p w:rsidR="00F31171" w:rsidRPr="00AB5BFF" w:rsidRDefault="00F31171" w:rsidP="00AB5BFF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AB5BF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全国大学生数学建模竞赛四川赛区二等奖</w:t>
                        </w:r>
                      </w:p>
                      <w:p w:rsidR="00F31171" w:rsidRPr="00D13478" w:rsidRDefault="00F31171" w:rsidP="007357F0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D1347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计算机八九级校友励志奖学金、研究生入学奖学金、多次学校综合奖学金</w:t>
                        </w:r>
                        <w:r w:rsidR="00D13478" w:rsidRPr="00D1347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、党支部书记、</w:t>
                        </w:r>
                        <w:r w:rsidR="00D1347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优秀</w:t>
                        </w:r>
                        <w:r w:rsidR="00D1347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学生干部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039FF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ge">
                  <wp:posOffset>9890125</wp:posOffset>
                </wp:positionV>
                <wp:extent cx="6781165" cy="556261"/>
                <wp:effectExtent l="0" t="0" r="19685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556261"/>
                          <a:chOff x="0" y="0"/>
                          <a:chExt cx="6781800" cy="557519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63C8C" w:rsidRDefault="00D7211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80" y="238029"/>
                            <a:ext cx="6430611" cy="319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31171" w:rsidRDefault="00C7366E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444444"/>
                                  <w:spacing w:val="4"/>
                                  <w:sz w:val="20"/>
                                  <w:szCs w:val="20"/>
                                  <w:shd w:val="clear" w:color="auto" w:fill="FFFFFF"/>
                                </w:rPr>
                                <w:t>热爱技术、自学能力强</w:t>
                              </w:r>
                              <w:r w:rsidR="00F31171" w:rsidRPr="00F3117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="00DA103F" w:rsidRPr="00F3117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善用</w:t>
                              </w:r>
                              <w:r w:rsidR="00DA103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 w:rsidR="00DA103F" w:rsidRPr="00F3117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文档、</w:t>
                              </w:r>
                              <w:r w:rsidR="00DA103F" w:rsidRPr="00F3117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Stack Overflow解决问题</w:t>
                              </w:r>
                              <w:r w:rsidR="00DA103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="00F31171" w:rsidRPr="00F3117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良好</w:t>
                              </w:r>
                              <w:r w:rsidR="006C036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F31171" w:rsidRPr="00F3117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心态与沟通能力；</w:t>
                              </w:r>
                              <w:r w:rsidR="006C036C" w:rsidRPr="00F3117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自省</w:t>
                              </w:r>
                              <w:r w:rsidR="00BA1EA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总结</w:t>
                              </w:r>
                              <w:r w:rsidR="006C036C" w:rsidRPr="00F3117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、皮实</w:t>
                              </w:r>
                              <w:r w:rsidR="007A511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1" o:spid="_x0000_s1044" style="position:absolute;left:0;text-align:left;margin-left:-5.45pt;margin-top:778.75pt;width:533.95pt;height:43.8pt;z-index:251706368;mso-position-vertical-relative:page;mso-width-relative:margin;mso-height-relative:margin" coordsize="67818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">
                <v:group id="组合 72" o:spid="_x0000_s1045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组合 81" o:spid="_x0000_s104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o:lock v:ext="edit" aspectratio="t"/>
                    <v:shape id="任意多边形 2" o:spid="_x0000_s104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63C8C" w:rsidRDefault="00D7211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4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  </v:group>
                  <v:line id="直接连接符 20" o:spid="_x0000_s1049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/v:group>
                <v:shape id="文本框 2" o:spid="_x0000_s1050" type="#_x0000_t202" style="position:absolute;left:2571;top:2380;width:64306;height: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2o8UA&#10;AADbAAAADwAAAGRycy9kb3ducmV2LnhtbESPQWvCQBSE7wX/w/IEb3VjDyqpG1GhaGsvNe0ht0f2&#10;mUSzb0N2TdJ/3xUKHoeZ+YZZrQdTi45aV1lWMJtGIIhzqysuFHynb89LEM4ja6wtk4JfcrBORk8r&#10;jLXt+Yu6ky9EgLCLUUHpfRNL6fKSDLqpbYiDd7atQR9kW0jdYh/gppYvUTSXBisOCyU2tCspv55u&#10;RoFNz+lyH12y/vaTb9+Pn132UUulJuNh8wrC0+Af4f/2QStYLOD+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5najxQAAANsAAAAPAAAAAAAAAAAAAAAAAJgCAABkcnMv&#10;ZG93bnJldi54bWxQSwUGAAAAAAQABAD1AAAAigMAAAAA&#10;" filled="f" stroked="f">
                  <v:textbox style="mso-fit-shape-to-text:t">
                    <w:txbxContent>
                      <w:p w:rsidR="00F31171" w:rsidRDefault="00C7366E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" w:hAnsi="Helvetica" w:cs="Helvetica"/>
                            <w:color w:val="444444"/>
                            <w:spacing w:val="4"/>
                            <w:sz w:val="20"/>
                            <w:szCs w:val="20"/>
                            <w:shd w:val="clear" w:color="auto" w:fill="FFFFFF"/>
                          </w:rPr>
                          <w:t>热爱技术、自学能力强</w:t>
                        </w:r>
                        <w:r w:rsidR="00F31171" w:rsidRPr="00F3117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  <w:r w:rsidR="00DA103F" w:rsidRPr="00F3117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善用</w:t>
                        </w:r>
                        <w:r w:rsidR="00DA103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 w:rsidR="00DA103F" w:rsidRPr="00F3117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文档、</w:t>
                        </w:r>
                        <w:r w:rsidR="00DA103F" w:rsidRPr="00F3117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Stack Overflow解决问题</w:t>
                        </w:r>
                        <w:r w:rsidR="00DA103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  <w:r w:rsidR="00F31171" w:rsidRPr="00F3117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良好</w:t>
                        </w:r>
                        <w:r w:rsidR="006C036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F31171" w:rsidRPr="00F3117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心态与沟通能力；</w:t>
                        </w:r>
                        <w:r w:rsidR="006C036C" w:rsidRPr="00F3117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自省</w:t>
                        </w:r>
                        <w:r w:rsidR="00BA1EA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总结</w:t>
                        </w:r>
                        <w:r w:rsidR="006C036C" w:rsidRPr="00F3117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、皮实</w:t>
                        </w:r>
                        <w:r w:rsidR="007A511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E6CC4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3048635</wp:posOffset>
                </wp:positionV>
                <wp:extent cx="6781800" cy="2517780"/>
                <wp:effectExtent l="0" t="0" r="19050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517780"/>
                          <a:chOff x="0" y="0"/>
                          <a:chExt cx="6781800" cy="2519624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63C8C" w:rsidRDefault="00D7211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16699"/>
                            <a:ext cx="6524624" cy="230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63C8C" w:rsidRPr="003408CE" w:rsidRDefault="002D68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2017.02</w:t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2017.05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3408CE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百度网页搜索部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1493F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后端</w:t>
                              </w:r>
                              <w:r w:rsidRPr="003408CE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F63C8C" w:rsidRDefault="00BC7771" w:rsidP="000727C4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C777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独立负责</w:t>
                              </w:r>
                              <w:r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Sug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监控</w:t>
                              </w:r>
                              <w:r w:rsidR="000727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0727C4"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Shell</w:t>
                              </w:r>
                              <w:r w:rsidR="000727C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获取</w:t>
                              </w:r>
                              <w:r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日志、Python</w:t>
                              </w:r>
                              <w:r w:rsidR="0098664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986649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Hadoop </w:t>
                              </w:r>
                              <w:r w:rsidR="000727C4" w:rsidRPr="000727C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Streaming</w:t>
                              </w:r>
                              <w:r w:rsidR="00986649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实现</w:t>
                              </w:r>
                              <w:r w:rsidR="000727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监控数据</w:t>
                              </w:r>
                              <w:r w:rsidR="004A3C2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统计</w:t>
                              </w:r>
                              <w:r w:rsidR="00A4367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4A3C22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定时</w:t>
                              </w:r>
                              <w:r w:rsidR="004A3C2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发送</w:t>
                              </w:r>
                              <w:r w:rsidR="004A3C22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报表邮件</w:t>
                              </w:r>
                            </w:p>
                            <w:p w:rsidR="00F63C8C" w:rsidRDefault="00BC7771" w:rsidP="00A848C2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C777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独立负责</w:t>
                              </w:r>
                              <w:r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Sug </w:t>
                              </w:r>
                              <w:r w:rsidR="00BD2EB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Tools</w:t>
                              </w:r>
                              <w:r w:rsidR="000727C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平台：</w:t>
                              </w:r>
                              <w:r w:rsidR="006B07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采用</w:t>
                              </w:r>
                              <w:r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Nginx+Tornado+Supervisor</w:t>
                              </w:r>
                              <w:r w:rsidR="005B176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搭建</w:t>
                              </w:r>
                              <w:r w:rsidR="000727C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平台</w:t>
                              </w:r>
                              <w:r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A848C2" w:rsidRPr="00A848C2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XMLHttpRequest</w:t>
                              </w:r>
                              <w:r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实现实时查询</w:t>
                              </w:r>
                            </w:p>
                            <w:p w:rsidR="00BC7771" w:rsidRDefault="00BD2EB8" w:rsidP="00BC7771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正则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匹配日志指标数据，</w:t>
                              </w:r>
                              <w:r w:rsidR="00BC7771" w:rsidRPr="00BC777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采用</w:t>
                              </w:r>
                              <w:r w:rsidR="00BC7771"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randint解决</w:t>
                              </w:r>
                              <w:r w:rsidR="00C20EB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数据倾斜</w:t>
                              </w:r>
                              <w:r w:rsidR="00986649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603B9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提高</w:t>
                              </w:r>
                              <w:r w:rsidR="00603B9A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运行效率</w:t>
                              </w:r>
                              <w:r w:rsidR="00603B9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98664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采用权重</w:t>
                              </w:r>
                              <w:r w:rsidR="00C20E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数组</w:t>
                              </w:r>
                              <w:r w:rsidR="00C20EB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实现前缀</w:t>
                              </w:r>
                              <w:r w:rsidR="00A4367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加权</w:t>
                              </w:r>
                              <w:r w:rsidR="00C20EB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随机抽取</w:t>
                              </w:r>
                            </w:p>
                            <w:p w:rsidR="00BC7771" w:rsidRDefault="0075408F" w:rsidP="00353306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每日</w:t>
                              </w:r>
                              <w:r w:rsidR="00915905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定时产出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Sug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日志监控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报表，</w:t>
                              </w:r>
                              <w:r w:rsidR="001A4A2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Web</w:t>
                              </w:r>
                              <w:r w:rsidR="001A4A2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可视化取代</w:t>
                              </w:r>
                              <w:r w:rsidR="001A4A2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原有</w:t>
                              </w:r>
                              <w:r w:rsidR="00603B9A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脚本</w:t>
                              </w:r>
                              <w:r w:rsidR="00603B9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Sug</w:t>
                              </w:r>
                              <w:r w:rsidR="00603B9A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抽取查询</w:t>
                              </w:r>
                              <w:r w:rsidR="00603B9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功能，</w:t>
                              </w:r>
                              <w:r w:rsidR="00C5370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平台查询</w:t>
                              </w:r>
                              <w:r w:rsidR="00603B9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提供</w:t>
                              </w:r>
                              <w:r w:rsidR="001F4A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 w:rsidR="001F4A0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组</w:t>
                              </w:r>
                              <w:r w:rsidR="001F4A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</w:p>
                            <w:p w:rsidR="00BC7771" w:rsidRPr="003408CE" w:rsidRDefault="00BC7771" w:rsidP="00BC777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2016.09</w:t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2017.0</w:t>
                              </w:r>
                              <w:r w:rsidR="008B577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3408CE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百度糯米营销技术研发部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1493F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后端</w:t>
                              </w:r>
                              <w:r w:rsidRPr="003408CE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F63C8C" w:rsidRDefault="00A4367E" w:rsidP="00BC7771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BC7771" w:rsidRPr="00BC777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伊利赠饮活动：</w:t>
                              </w:r>
                              <w:r w:rsidR="00FB7986"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设计</w:t>
                              </w:r>
                              <w:r w:rsidR="001A4A2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用户</w:t>
                              </w:r>
                              <w:r w:rsidR="001A4A2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活动</w:t>
                              </w:r>
                              <w:r w:rsidR="001A4A2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领取资格判断逻辑</w:t>
                              </w:r>
                              <w:r w:rsidR="00FB79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36F8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RAL</w:t>
                              </w:r>
                              <w:r w:rsidR="00736F8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调用</w:t>
                              </w:r>
                              <w:r w:rsidR="00736F8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多方API整合数据</w:t>
                              </w:r>
                              <w:r w:rsidR="00BC7771"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36F8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活动领取</w:t>
                              </w:r>
                              <w:r w:rsidR="00736F8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记录</w:t>
                              </w:r>
                              <w:r w:rsidR="00736F8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超过</w:t>
                              </w:r>
                              <w:r w:rsidR="00BC7771"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5W+</w:t>
                              </w:r>
                            </w:p>
                            <w:p w:rsidR="001A4A20" w:rsidRPr="001A4A20" w:rsidRDefault="00A4367E" w:rsidP="001A4A20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1A4A2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凤凰台</w:t>
                              </w:r>
                              <w:r w:rsidR="001A4A2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反作弊</w:t>
                              </w:r>
                              <w:r w:rsidR="001A4A2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模块</w:t>
                              </w:r>
                              <w:r w:rsidR="001A4A2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736F8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</w:t>
                              </w:r>
                              <w:r w:rsidR="00736F8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获取订单反作弊状态，采用</w:t>
                              </w:r>
                              <w:r w:rsidR="001A4A20"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NMQ</w:t>
                              </w:r>
                              <w:r w:rsidR="00736F8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="00736F8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消息</w:t>
                              </w:r>
                              <w:r w:rsidR="00736F8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状态</w:t>
                              </w:r>
                              <w:r w:rsidR="00736F8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记录</w:t>
                              </w:r>
                              <w:r w:rsidR="00736F8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表</w:t>
                              </w:r>
                              <w:r w:rsidR="001A4A2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保证</w:t>
                              </w:r>
                              <w:r w:rsidR="001A4A2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获取</w:t>
                              </w:r>
                              <w:r w:rsidR="00EE4F95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请求</w:t>
                              </w:r>
                              <w:r w:rsidR="00EE4F9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736F8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幂等性</w:t>
                              </w:r>
                            </w:p>
                            <w:p w:rsidR="00BC7771" w:rsidRDefault="00A4367E" w:rsidP="00BC7771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BC7771"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MIS后台</w:t>
                              </w:r>
                              <w:r w:rsidR="00736F81"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任务管理</w:t>
                              </w:r>
                              <w:r w:rsidR="00736F8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模块</w:t>
                              </w:r>
                              <w:r w:rsidR="00BC7771"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：采用Redis缓存上传文件</w:t>
                              </w:r>
                              <w:r w:rsidR="001A4A2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提高</w:t>
                              </w:r>
                              <w:r w:rsidR="00736F8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接口</w:t>
                              </w:r>
                              <w:r w:rsidR="00736F8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响应速度</w:t>
                              </w:r>
                              <w:r w:rsidR="00BC7771"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，后端设置header解决跨域问题</w:t>
                              </w:r>
                            </w:p>
                            <w:p w:rsidR="00BC7771" w:rsidRDefault="00BC7771" w:rsidP="00B2626C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C777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 w:rsidR="00B2626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</w:t>
                              </w:r>
                              <w:r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Git</w:t>
                              </w:r>
                              <w:r w:rsidR="00FB798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开发</w:t>
                              </w:r>
                              <w:r w:rsidR="00B2626C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="00FB798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上线流程</w:t>
                              </w:r>
                              <w:r w:rsidRPr="00BC777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D2EB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通过</w:t>
                              </w:r>
                              <w:r w:rsidR="00BD2EB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技术分享</w:t>
                              </w:r>
                              <w:r w:rsidR="00B9625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和代码</w:t>
                              </w:r>
                              <w:r w:rsidR="00B9625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review</w:t>
                              </w:r>
                              <w:r w:rsidR="00B2626C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积累</w:t>
                              </w:r>
                              <w:r w:rsidR="00B9625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完善</w:t>
                              </w:r>
                              <w:r w:rsidR="00B9625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自己</w:t>
                              </w:r>
                              <w:r w:rsidR="00B2626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开发经验</w:t>
                              </w:r>
                              <w:r w:rsidR="00B9625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，提高团队</w:t>
                              </w:r>
                              <w:r w:rsidR="00B9625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沟通</w:t>
                              </w:r>
                              <w:r w:rsidR="00B9625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协作</w:t>
                              </w:r>
                              <w:r w:rsidR="00B9625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7" o:spid="_x0000_s1051" style="position:absolute;left:0;text-align:left;margin-left:-5.4pt;margin-top:240.05pt;width:534pt;height:198.25pt;z-index:251693056;mso-position-vertical-relative:page;mso-height-relative:margin" coordsize="67818,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">
                <v:group id="组合 31" o:spid="_x0000_s1052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5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o:lock v:ext="edit" aspectratio="t"/>
                    <v:shape id="任意多边形 2" o:spid="_x0000_s105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63C8C" w:rsidRDefault="00D7211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5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  </v:group>
                  <v:line id="直接连接符 20" o:spid="_x0000_s105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/v:group>
                <v:shape id="文本框 2" o:spid="_x0000_s1057" type="#_x0000_t202" style="position:absolute;left:2571;top:2166;width:65246;height:23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q+M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Gr4xQAAANsAAAAPAAAAAAAAAAAAAAAAAJgCAABkcnMv&#10;ZG93bnJldi54bWxQSwUGAAAAAAQABAD1AAAAigMAAAAA&#10;" filled="f" stroked="f">
                  <v:textbox style="mso-fit-shape-to-text:t">
                    <w:txbxContent>
                      <w:p w:rsidR="00F63C8C" w:rsidRPr="003408CE" w:rsidRDefault="002D680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2017.02</w:t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2017.05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Pr="003408CE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百度网页搜索部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41493F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后端</w:t>
                        </w:r>
                        <w:r w:rsidRPr="003408CE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F63C8C" w:rsidRDefault="00BC7771" w:rsidP="000727C4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BC777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独立负责</w:t>
                        </w:r>
                        <w:r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Sug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监控</w:t>
                        </w:r>
                        <w:r w:rsidR="000727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0727C4"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Shell</w:t>
                        </w:r>
                        <w:r w:rsidR="000727C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获取</w:t>
                        </w:r>
                        <w:r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日志、Python</w:t>
                        </w:r>
                        <w:r w:rsidR="0098664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+</w:t>
                        </w:r>
                        <w:r w:rsidR="00986649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Hadoop </w:t>
                        </w:r>
                        <w:r w:rsidR="000727C4" w:rsidRPr="000727C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Streaming</w:t>
                        </w:r>
                        <w:r w:rsidR="00986649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实现</w:t>
                        </w:r>
                        <w:r w:rsidR="000727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监控数据</w:t>
                        </w:r>
                        <w:r w:rsidR="004A3C2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统计</w:t>
                        </w:r>
                        <w:r w:rsidR="00A4367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4A3C22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定时</w:t>
                        </w:r>
                        <w:r w:rsidR="004A3C2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发送</w:t>
                        </w:r>
                        <w:r w:rsidR="004A3C22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报表邮件</w:t>
                        </w:r>
                      </w:p>
                      <w:p w:rsidR="00F63C8C" w:rsidRDefault="00BC7771" w:rsidP="00A848C2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BC777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独立负责</w:t>
                        </w:r>
                        <w:r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Sug </w:t>
                        </w:r>
                        <w:r w:rsidR="00BD2EB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Tools</w:t>
                        </w:r>
                        <w:r w:rsidR="000727C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平台：</w:t>
                        </w:r>
                        <w:r w:rsidR="006B078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采用</w:t>
                        </w:r>
                        <w:r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Nginx+Tornado+Supervisor</w:t>
                        </w:r>
                        <w:r w:rsidR="005B176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搭建</w:t>
                        </w:r>
                        <w:r w:rsidR="000727C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平台</w:t>
                        </w:r>
                        <w:r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A848C2" w:rsidRPr="00A848C2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XMLHttpRequest</w:t>
                        </w:r>
                        <w:r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实现实时查询</w:t>
                        </w:r>
                      </w:p>
                      <w:p w:rsidR="00BC7771" w:rsidRDefault="00BD2EB8" w:rsidP="00BC7771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正则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匹配日志指标数据，</w:t>
                        </w:r>
                        <w:r w:rsidR="00BC7771" w:rsidRPr="00BC777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采用</w:t>
                        </w:r>
                        <w:r w:rsidR="00BC7771"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randint解决</w:t>
                        </w:r>
                        <w:r w:rsidR="00C20EB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数据倾斜</w:t>
                        </w:r>
                        <w:r w:rsidR="00986649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603B9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提高</w:t>
                        </w:r>
                        <w:r w:rsidR="00603B9A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运行效率</w:t>
                        </w:r>
                        <w:r w:rsidR="00603B9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98664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采用权重</w:t>
                        </w:r>
                        <w:r w:rsidR="00C20EB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数组</w:t>
                        </w:r>
                        <w:r w:rsidR="00C20EB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实现前缀</w:t>
                        </w:r>
                        <w:r w:rsidR="00A4367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加权</w:t>
                        </w:r>
                        <w:r w:rsidR="00C20EB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随机抽取</w:t>
                        </w:r>
                      </w:p>
                      <w:p w:rsidR="00BC7771" w:rsidRDefault="0075408F" w:rsidP="00353306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每日</w:t>
                        </w:r>
                        <w:r w:rsidR="00915905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定时产出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Sug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日志监控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报表，</w:t>
                        </w:r>
                        <w:r w:rsidR="001A4A2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Web</w:t>
                        </w:r>
                        <w:r w:rsidR="001A4A2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可视化取代</w:t>
                        </w:r>
                        <w:r w:rsidR="001A4A2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原有</w:t>
                        </w:r>
                        <w:r w:rsidR="00603B9A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脚本</w:t>
                        </w:r>
                        <w:r w:rsidR="00603B9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Sug</w:t>
                        </w:r>
                        <w:r w:rsidR="00603B9A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抽取查询</w:t>
                        </w:r>
                        <w:r w:rsidR="00603B9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功能，</w:t>
                        </w:r>
                        <w:r w:rsidR="00C5370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平台查询</w:t>
                        </w:r>
                        <w:r w:rsidR="00603B9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提供</w:t>
                        </w:r>
                        <w:r w:rsidR="001F4A0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 w:rsidR="001F4A0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组</w:t>
                        </w:r>
                        <w:r w:rsidR="001F4A0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</w:p>
                      <w:p w:rsidR="00BC7771" w:rsidRPr="003408CE" w:rsidRDefault="00BC7771" w:rsidP="00BC777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2016.09</w:t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2017.0</w:t>
                        </w:r>
                        <w:r w:rsidR="008B577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2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Pr="003408CE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百度糯米营销技术研发部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41493F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后端</w:t>
                        </w:r>
                        <w:r w:rsidRPr="003408CE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F63C8C" w:rsidRDefault="00A4367E" w:rsidP="00BC7771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BC7771" w:rsidRPr="00BC777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伊利赠饮活动：</w:t>
                        </w:r>
                        <w:r w:rsidR="00FB7986"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设计</w:t>
                        </w:r>
                        <w:r w:rsidR="001A4A2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用户</w:t>
                        </w:r>
                        <w:r w:rsidR="001A4A2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活动</w:t>
                        </w:r>
                        <w:r w:rsidR="001A4A2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领取资格判断逻辑</w:t>
                        </w:r>
                        <w:r w:rsidR="00FB798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736F8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RAL</w:t>
                        </w:r>
                        <w:r w:rsidR="00736F8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调用</w:t>
                        </w:r>
                        <w:r w:rsidR="00736F8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多方API整合数据</w:t>
                        </w:r>
                        <w:r w:rsidR="00BC7771"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736F8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活动领取</w:t>
                        </w:r>
                        <w:r w:rsidR="00736F8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记录</w:t>
                        </w:r>
                        <w:r w:rsidR="00736F8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超过</w:t>
                        </w:r>
                        <w:r w:rsidR="00BC7771"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5W+</w:t>
                        </w:r>
                      </w:p>
                      <w:p w:rsidR="001A4A20" w:rsidRPr="001A4A20" w:rsidRDefault="00A4367E" w:rsidP="001A4A20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1A4A2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凤凰台</w:t>
                        </w:r>
                        <w:r w:rsidR="001A4A2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反作弊</w:t>
                        </w:r>
                        <w:r w:rsidR="001A4A2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模块</w:t>
                        </w:r>
                        <w:r w:rsidR="001A4A2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736F8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</w:t>
                        </w:r>
                        <w:r w:rsidR="00736F8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获取订单反作弊状态，采用</w:t>
                        </w:r>
                        <w:r w:rsidR="001A4A20"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NMQ</w:t>
                        </w:r>
                        <w:r w:rsidR="00736F8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及</w:t>
                        </w:r>
                        <w:r w:rsidR="00736F8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消息</w:t>
                        </w:r>
                        <w:r w:rsidR="00736F8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状态</w:t>
                        </w:r>
                        <w:r w:rsidR="00736F8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记录</w:t>
                        </w:r>
                        <w:r w:rsidR="00736F8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表</w:t>
                        </w:r>
                        <w:r w:rsidR="001A4A2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保证</w:t>
                        </w:r>
                        <w:r w:rsidR="001A4A2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获取</w:t>
                        </w:r>
                        <w:r w:rsidR="00EE4F95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请求</w:t>
                        </w:r>
                        <w:r w:rsidR="00EE4F9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736F8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幂等性</w:t>
                        </w:r>
                      </w:p>
                      <w:p w:rsidR="00BC7771" w:rsidRDefault="00A4367E" w:rsidP="00BC7771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BC7771"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MIS后台</w:t>
                        </w:r>
                        <w:r w:rsidR="00736F81"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任务管理</w:t>
                        </w:r>
                        <w:r w:rsidR="00736F8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模块</w:t>
                        </w:r>
                        <w:r w:rsidR="00BC7771"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：采用Redis缓存上传文件</w:t>
                        </w:r>
                        <w:r w:rsidR="001A4A2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提高</w:t>
                        </w:r>
                        <w:r w:rsidR="00736F8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接口</w:t>
                        </w:r>
                        <w:r w:rsidR="00736F8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响应速度</w:t>
                        </w:r>
                        <w:r w:rsidR="00BC7771"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，后端设置header解决跨域问题</w:t>
                        </w:r>
                      </w:p>
                      <w:p w:rsidR="00BC7771" w:rsidRDefault="00BC7771" w:rsidP="00B2626C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BC777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 w:rsidR="00B2626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</w:t>
                        </w:r>
                        <w:r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Git</w:t>
                        </w:r>
                        <w:r w:rsidR="00FB798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开发</w:t>
                        </w:r>
                        <w:r w:rsidR="00B2626C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及</w:t>
                        </w:r>
                        <w:r w:rsidR="00FB798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上线流程</w:t>
                        </w:r>
                        <w:r w:rsidRPr="00BC777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D2EB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通过</w:t>
                        </w:r>
                        <w:r w:rsidR="00BD2EB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技术分享</w:t>
                        </w:r>
                        <w:r w:rsidR="00B9625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和代码</w:t>
                        </w:r>
                        <w:r w:rsidR="00B9625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review</w:t>
                        </w:r>
                        <w:r w:rsidR="00B2626C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积累</w:t>
                        </w:r>
                        <w:r w:rsidR="00B9625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完善</w:t>
                        </w:r>
                        <w:r w:rsidR="00B9625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自己</w:t>
                        </w:r>
                        <w:r w:rsidR="00B2626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开发经验</w:t>
                        </w:r>
                        <w:r w:rsidR="00B9625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，提高团队</w:t>
                        </w:r>
                        <w:r w:rsidR="00B9625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沟通</w:t>
                        </w:r>
                        <w:r w:rsidR="00B9625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协作</w:t>
                        </w:r>
                        <w:r w:rsidR="00B9625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能力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E6CC4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5539740</wp:posOffset>
                </wp:positionV>
                <wp:extent cx="6781800" cy="2923547"/>
                <wp:effectExtent l="0" t="0" r="1905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923547"/>
                          <a:chOff x="0" y="0"/>
                          <a:chExt cx="6781800" cy="2926721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63C8C" w:rsidRDefault="0002128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</w:t>
                                  </w:r>
                                  <w:r w:rsidR="00D72113"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176094"/>
                            <a:ext cx="6430009" cy="2750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4D0F12" w:rsidRPr="003408CE" w:rsidRDefault="004D0F12" w:rsidP="004D0F1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09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096B9E" w:rsidRPr="00096B9E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百度糯米熊迹业绩数据统计</w:t>
                              </w:r>
                              <w:r w:rsidR="00096B9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096B9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A3C2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  <w:t xml:space="preserve">  </w:t>
                              </w:r>
                              <w:r w:rsidR="000727C4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实习项目</w:t>
                              </w:r>
                            </w:p>
                            <w:p w:rsidR="001009EB" w:rsidRDefault="008A43FD" w:rsidP="008A43FD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独立</w:t>
                              </w:r>
                              <w:r w:rsidR="00AB73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</w:t>
                              </w:r>
                              <w:r w:rsidR="00AB733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实现</w:t>
                              </w:r>
                              <w:r w:rsidRPr="008A43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熊迹销售通以及主管通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订单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数据统计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以及提供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查询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接口</w:t>
                              </w:r>
                            </w:p>
                            <w:p w:rsidR="001A4A20" w:rsidRPr="00D14E40" w:rsidRDefault="00D13478" w:rsidP="00D14E40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构建</w:t>
                              </w:r>
                              <w:r w:rsidRPr="00D14E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Hive</w:t>
                              </w:r>
                              <w:r w:rsidR="00C5370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优化</w:t>
                              </w:r>
                              <w:r w:rsidRPr="00D14E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查询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D14E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Shell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定时数据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脚本</w:t>
                              </w:r>
                              <w:r w:rsid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PHP</w:t>
                              </w:r>
                              <w:r w:rsidR="00C161AA" w:rsidRPr="00D14E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实现批量</w:t>
                              </w:r>
                              <w:r w:rsidR="00C161AA" w:rsidRP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可重入</w:t>
                              </w:r>
                              <w:r w:rsidR="00C5370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C5370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分页查询</w:t>
                              </w:r>
                              <w:r w:rsidR="001A4A20" w:rsidRPr="00D14E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API</w:t>
                              </w:r>
                              <w:r w:rsidR="00C161AA" w:rsidRP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C5370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运行稳定</w:t>
                              </w:r>
                              <w:r w:rsidR="00813096" w:rsidRPr="00D14E4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每日数据10W+</w:t>
                              </w:r>
                            </w:p>
                            <w:p w:rsidR="004D0F12" w:rsidRPr="00F269D2" w:rsidRDefault="00AB7330" w:rsidP="00AB7330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掌握互联网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业务</w:t>
                              </w:r>
                              <w:r w:rsidR="00C5370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设计流程、</w:t>
                              </w:r>
                              <w:r w:rsidRPr="00AB73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开发流程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AB733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Bug修复流程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AB73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在工作中反思</w:t>
                              </w:r>
                              <w:r w:rsidRPr="00AB733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总结遇到的问题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，获得团队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成员认可</w:t>
                              </w:r>
                            </w:p>
                            <w:p w:rsidR="00F63C8C" w:rsidRPr="003408CE" w:rsidRDefault="0032632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2014.12</w:t>
                              </w:r>
                              <w:r w:rsidR="0091590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91590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2015.0</w:t>
                              </w:r>
                              <w:r w:rsidR="007C4E5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智能快递箱系统</w:t>
                              </w:r>
                              <w:r w:rsidR="00F269D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F269D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F269D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F269D2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1493F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64556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64556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64556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64556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64556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64556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  <w:t xml:space="preserve">  </w:t>
                              </w:r>
                              <w:r w:rsidRPr="003408CE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毕业设计</w:t>
                              </w:r>
                            </w:p>
                            <w:p w:rsidR="00326323" w:rsidRDefault="001B68CC" w:rsidP="001B68CC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</w:t>
                              </w:r>
                              <w:r w:rsidR="00326323" w:rsidRPr="0032632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实现</w:t>
                              </w:r>
                              <w:r w:rsidR="0081309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第三方</w:t>
                              </w:r>
                              <w:r w:rsidR="0081309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快递柜自助</w:t>
                              </w:r>
                              <w:r w:rsidR="00326323" w:rsidRPr="0032632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扫描投递、领取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快递</w:t>
                              </w:r>
                              <w:r w:rsidR="0081309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功能以及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后台</w:t>
                              </w:r>
                              <w:r w:rsidR="00326323" w:rsidRPr="0032632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快递数据图表分析及人员管理功能</w:t>
                              </w:r>
                            </w:p>
                            <w:p w:rsidR="00326323" w:rsidRDefault="00813096" w:rsidP="005E6CC4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后台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基于</w:t>
                              </w:r>
                              <w:r w:rsidR="00F269D2" w:rsidRPr="00F269D2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SSH框架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实现</w:t>
                              </w:r>
                              <w:r>
                                <w:rPr>
                                  <w:rFonts w:ascii="Helvetica" w:hAnsi="Helvetica" w:cs="Helvetica"/>
                                  <w:color w:val="444444"/>
                                  <w:spacing w:val="4"/>
                                  <w:sz w:val="20"/>
                                  <w:szCs w:val="20"/>
                                  <w:shd w:val="clear" w:color="auto" w:fill="FFFFFF"/>
                                </w:rPr>
                                <w:t>RES</w:t>
                              </w:r>
                              <w:r w:rsidRPr="0081309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Tful</w:t>
                              </w:r>
                              <w:r w:rsidRPr="0081309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接口</w:t>
                              </w:r>
                              <w:r w:rsidR="00F269D2" w:rsidRPr="00F269D2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5E6CC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Socket传输数据库</w:t>
                              </w:r>
                              <w:r w:rsidR="005E6CC4" w:rsidRPr="005E6CC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文件</w:t>
                              </w:r>
                              <w:r w:rsidR="005E6C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同步</w:t>
                              </w:r>
                              <w:r w:rsidR="005E6CC4" w:rsidRPr="005E6CC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到服务器</w:t>
                              </w:r>
                              <w:r w:rsidR="00603B9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，客户端采用</w:t>
                              </w:r>
                              <w:r w:rsidR="00603B9A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Qt</w:t>
                              </w:r>
                              <w:r w:rsidR="00603B9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="00603B9A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SQLite</w:t>
                              </w:r>
                            </w:p>
                            <w:p w:rsidR="00D14E40" w:rsidRPr="00813096" w:rsidRDefault="00645565" w:rsidP="00AB7330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荣获研究生</w:t>
                              </w:r>
                              <w:r w:rsidRPr="0064556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电子设计竞赛西南赛区三等奖</w:t>
                              </w:r>
                              <w:r w:rsidR="00AB73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963D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掌握</w:t>
                              </w:r>
                              <w:r w:rsidR="00963D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提高针对市场需求的</w:t>
                              </w:r>
                              <w:r w:rsidR="00963D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解决方案</w:t>
                              </w:r>
                              <w:r w:rsidR="00AB7330" w:rsidRPr="00AB733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分析</w:t>
                              </w:r>
                              <w:r w:rsidR="00963D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设计解决</w:t>
                              </w:r>
                              <w:r w:rsidR="00AB7330" w:rsidRPr="00AB733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能力</w:t>
                              </w:r>
                            </w:p>
                            <w:p w:rsidR="00F2720A" w:rsidRPr="003408CE" w:rsidRDefault="00F2720A" w:rsidP="00F2720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2013.06</w:t>
                              </w:r>
                              <w:r w:rsidR="0091590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91590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3408CE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2014.06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3408CE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基于云计算平台的社会网络分析系统</w:t>
                              </w:r>
                              <w:r w:rsidR="0064556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64556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64556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64556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645565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1493F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3408CE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项目负责人</w:t>
                              </w:r>
                            </w:p>
                            <w:p w:rsidR="00D14E40" w:rsidRDefault="00D13478" w:rsidP="00D14E40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实现</w:t>
                              </w:r>
                              <w:r w:rsid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通过</w:t>
                              </w:r>
                              <w:r w:rsidR="00D14E40" w:rsidRP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数据抓取、数据格式转换、图处理、社会网络分析四个阶段完成</w:t>
                              </w:r>
                              <w:r w:rsid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贴吧</w:t>
                              </w:r>
                              <w:r w:rsidR="00D14E40" w:rsidRP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用户关系</w:t>
                              </w:r>
                              <w:r w:rsid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社会</w:t>
                              </w:r>
                              <w:r w:rsidR="00D14E40" w:rsidRP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网络</w:t>
                              </w:r>
                              <w:r w:rsid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分析</w:t>
                              </w:r>
                            </w:p>
                            <w:p w:rsidR="00D13478" w:rsidRDefault="00F2720A" w:rsidP="00D13478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F2720A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多线程抓取</w:t>
                              </w:r>
                              <w:r w:rsidR="00C9626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贴吧</w:t>
                              </w:r>
                              <w:r w:rsidRPr="00F2720A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页面源码</w:t>
                              </w:r>
                              <w:r w:rsidR="00D14E4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269D2" w:rsidRPr="00F2720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构建</w:t>
                              </w:r>
                              <w:r w:rsidR="00F269D2" w:rsidRPr="00F2720A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Hadoop及X-Rime</w:t>
                              </w:r>
                              <w:r w:rsidR="00F269D2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运行环境</w:t>
                              </w:r>
                              <w:r w:rsidR="00D1347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D1347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基于</w:t>
                              </w:r>
                              <w:r w:rsidRPr="00D1347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PageRank计算用户</w:t>
                              </w:r>
                              <w:r w:rsidR="00D1347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关系</w:t>
                              </w:r>
                            </w:p>
                            <w:p w:rsidR="00F2720A" w:rsidRPr="00F2720A" w:rsidRDefault="00645565" w:rsidP="00AB7330">
                              <w:pPr>
                                <w:pStyle w:val="2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荣获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校级优秀SRTP项目</w:t>
                              </w:r>
                              <w:r w:rsidR="00AB73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963D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锻炼</w:t>
                              </w:r>
                              <w:r w:rsidR="00963D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提高</w:t>
                              </w:r>
                              <w:r w:rsidR="00C5370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自己</w:t>
                              </w:r>
                              <w:r w:rsidR="00963D66" w:rsidRPr="00AB73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良好的表达能力</w:t>
                              </w:r>
                              <w:r w:rsidR="00963D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AB7330" w:rsidRPr="00AB73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全局观</w:t>
                              </w:r>
                              <w:r w:rsidR="00963D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 w:rsidR="00AB7330" w:rsidRPr="00AB73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专注于团队合作</w:t>
                              </w:r>
                              <w:r w:rsidR="00C5370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963D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8" o:spid="_x0000_s1058" style="position:absolute;left:0;text-align:left;margin-left:-5.2pt;margin-top:436.2pt;width:534pt;height:230.2pt;z-index:251699200;mso-position-vertical-relative:page;mso-height-relative:margin" coordsize="67818,29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">
                <v:group id="组合 39" o:spid="_x0000_s1059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组合 81" o:spid="_x0000_s106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o:lock v:ext="edit" aspectratio="t"/>
                    <v:shape id="任意多边形 2" o:spid="_x0000_s106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63C8C" w:rsidRDefault="0002128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项目</w:t>
                            </w:r>
                            <w:r w:rsidR="00D72113"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6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  </v:group>
                  <v:line id="直接连接符 20" o:spid="_x0000_s106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    </v:group>
                <v:shape id="文本框 2" o:spid="_x0000_s1064" type="#_x0000_t202" style="position:absolute;left:2571;top:1760;width:64300;height:27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iacUA&#10;AADbAAAADwAAAGRycy9kb3ducmV2LnhtbESPT2vCQBTE70K/w/IKvemmIkWiG7EF6R970eght0f2&#10;mcRm34bsmsRv7woFj8PM/IZZrgZTi45aV1lW8DqJQBDnVldcKDikm/EchPPIGmvLpOBKDlbJ02iJ&#10;sbY976jb+0IECLsYFZTeN7GULi/JoJvYhjh4J9sa9EG2hdQt9gFuajmNojdpsOKwUGJDHyXlf/uL&#10;UWDTUzr/jM5Zfznm79/b3y77qaVSL8/DegHC0+Af4f/2l1Ywm8H9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CJpxQAAANsAAAAPAAAAAAAAAAAAAAAAAJgCAABkcnMv&#10;ZG93bnJldi54bWxQSwUGAAAAAAQABAD1AAAAigMAAAAA&#10;" filled="f" stroked="f">
                  <v:textbox style="mso-fit-shape-to-text:t">
                    <w:txbxContent>
                      <w:p w:rsidR="004D0F12" w:rsidRPr="003408CE" w:rsidRDefault="004D0F12" w:rsidP="004D0F1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201</w:t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6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09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201</w:t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6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096B9E" w:rsidRPr="00096B9E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百度糯米熊迹业绩数据统计</w:t>
                        </w:r>
                        <w:r w:rsidR="00096B9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096B9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4A3C2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  <w:t xml:space="preserve">  </w:t>
                        </w:r>
                        <w:r w:rsidR="000727C4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实习项目</w:t>
                        </w:r>
                      </w:p>
                      <w:p w:rsidR="001009EB" w:rsidRDefault="008A43FD" w:rsidP="008A43FD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独立</w:t>
                        </w:r>
                        <w:r w:rsidR="00AB733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</w:t>
                        </w:r>
                        <w:r w:rsidR="00AB733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实现</w:t>
                        </w:r>
                        <w:r w:rsidRPr="008A43F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熊迹销售通以及主管通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订单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数据统计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以及提供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查询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接口</w:t>
                        </w:r>
                      </w:p>
                      <w:p w:rsidR="001A4A20" w:rsidRPr="00D14E40" w:rsidRDefault="00D13478" w:rsidP="00D14E40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构建</w:t>
                        </w:r>
                        <w:r w:rsidRPr="00D14E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Hive</w:t>
                        </w:r>
                        <w:r w:rsidR="00C5370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优化</w:t>
                        </w:r>
                        <w:r w:rsidRPr="00D14E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查询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D14E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Shell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定时数据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脚本</w:t>
                        </w:r>
                        <w:r w:rsid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PHP</w:t>
                        </w:r>
                        <w:r w:rsidR="00C161AA" w:rsidRPr="00D14E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实现批量</w:t>
                        </w:r>
                        <w:r w:rsidR="00C161AA" w:rsidRP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可重入</w:t>
                        </w:r>
                        <w:r w:rsidR="00C5370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C5370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分页查询</w:t>
                        </w:r>
                        <w:r w:rsidR="001A4A20" w:rsidRPr="00D14E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API</w:t>
                        </w:r>
                        <w:r w:rsidR="00C161AA" w:rsidRP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C5370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运行稳定</w:t>
                        </w:r>
                        <w:r w:rsidR="00813096" w:rsidRPr="00D14E4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每日数据10W+</w:t>
                        </w:r>
                      </w:p>
                      <w:p w:rsidR="004D0F12" w:rsidRPr="00F269D2" w:rsidRDefault="00AB7330" w:rsidP="00AB7330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掌握互联网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业务</w:t>
                        </w:r>
                        <w:r w:rsidR="00C5370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设计流程、</w:t>
                        </w:r>
                        <w:r w:rsidRPr="00AB733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开发流程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AB733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Bug修复流程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Pr="00AB733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在工作中反思</w:t>
                        </w:r>
                        <w:r w:rsidRPr="00AB733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总结遇到的问题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，获得团队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成员认可</w:t>
                        </w:r>
                      </w:p>
                      <w:p w:rsidR="00F63C8C" w:rsidRPr="003408CE" w:rsidRDefault="0032632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2014.12</w:t>
                        </w:r>
                        <w:r w:rsidR="0091590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 w:rsidR="0091590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2015.0</w:t>
                        </w:r>
                        <w:r w:rsidR="007C4E5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6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智能快递箱系统</w:t>
                        </w:r>
                        <w:r w:rsidR="00F269D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F269D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F269D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F269D2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41493F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64556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64556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64556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64556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64556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64556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  <w:t xml:space="preserve">  </w:t>
                        </w:r>
                        <w:r w:rsidRPr="003408CE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毕业设计</w:t>
                        </w:r>
                      </w:p>
                      <w:p w:rsidR="00326323" w:rsidRDefault="001B68CC" w:rsidP="001B68CC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</w:t>
                        </w:r>
                        <w:r w:rsidR="00326323" w:rsidRPr="00326323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实现</w:t>
                        </w:r>
                        <w:r w:rsidR="0081309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第三方</w:t>
                        </w:r>
                        <w:r w:rsidR="0081309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快递柜自助</w:t>
                        </w:r>
                        <w:r w:rsidR="00326323" w:rsidRPr="00326323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扫描投递、领取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快递</w:t>
                        </w:r>
                        <w:r w:rsidR="0081309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功能以及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后台</w:t>
                        </w:r>
                        <w:r w:rsidR="00326323" w:rsidRPr="00326323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快递数据图表分析及人员管理功能</w:t>
                        </w:r>
                      </w:p>
                      <w:p w:rsidR="00326323" w:rsidRDefault="00813096" w:rsidP="005E6CC4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后台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基于</w:t>
                        </w:r>
                        <w:r w:rsidR="00F269D2" w:rsidRPr="00F269D2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SSH框架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实现</w:t>
                        </w:r>
                        <w:r>
                          <w:rPr>
                            <w:rFonts w:ascii="Helvetica" w:hAnsi="Helvetica" w:cs="Helvetica"/>
                            <w:color w:val="444444"/>
                            <w:spacing w:val="4"/>
                            <w:sz w:val="20"/>
                            <w:szCs w:val="20"/>
                            <w:shd w:val="clear" w:color="auto" w:fill="FFFFFF"/>
                          </w:rPr>
                          <w:t>RES</w:t>
                        </w:r>
                        <w:r w:rsidRPr="0081309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Tful</w:t>
                        </w:r>
                        <w:r w:rsidRPr="0081309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接口</w:t>
                        </w:r>
                        <w:r w:rsidR="00F269D2" w:rsidRPr="00F269D2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5E6CC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Socket传输数据库</w:t>
                        </w:r>
                        <w:r w:rsidR="005E6CC4" w:rsidRPr="005E6CC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文件</w:t>
                        </w:r>
                        <w:r w:rsidR="005E6C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同步</w:t>
                        </w:r>
                        <w:r w:rsidR="005E6CC4" w:rsidRPr="005E6CC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到服务器</w:t>
                        </w:r>
                        <w:r w:rsidR="00603B9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，客户端采用</w:t>
                        </w:r>
                        <w:r w:rsidR="00603B9A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Qt</w:t>
                        </w:r>
                        <w:r w:rsidR="00603B9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及</w:t>
                        </w:r>
                        <w:r w:rsidR="00603B9A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SQLite</w:t>
                        </w:r>
                      </w:p>
                      <w:p w:rsidR="00D14E40" w:rsidRPr="00813096" w:rsidRDefault="00645565" w:rsidP="00AB7330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荣获研究生</w:t>
                        </w:r>
                        <w:r w:rsidRPr="0064556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电子设计竞赛西南赛区三等奖</w:t>
                        </w:r>
                        <w:r w:rsidR="00AB733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963D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掌握</w:t>
                        </w:r>
                        <w:r w:rsidR="00963D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提高针对市场需求的</w:t>
                        </w:r>
                        <w:r w:rsidR="00963D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解决方案</w:t>
                        </w:r>
                        <w:r w:rsidR="00AB7330" w:rsidRPr="00AB733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分析</w:t>
                        </w:r>
                        <w:r w:rsidR="00963D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设计解决</w:t>
                        </w:r>
                        <w:r w:rsidR="00AB7330" w:rsidRPr="00AB733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能力</w:t>
                        </w:r>
                      </w:p>
                      <w:p w:rsidR="00F2720A" w:rsidRPr="003408CE" w:rsidRDefault="00F2720A" w:rsidP="00F2720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2013.06</w:t>
                        </w:r>
                        <w:r w:rsidR="0091590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 w:rsidR="0091590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3408CE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2014.06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Pr="003408CE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基于云计算平台的社会网络分析系统</w:t>
                        </w:r>
                        <w:r w:rsidR="0064556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64556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64556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64556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645565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41493F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 xml:space="preserve">  </w:t>
                        </w:r>
                        <w:r w:rsidRPr="003408CE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项目负责人</w:t>
                        </w:r>
                      </w:p>
                      <w:p w:rsidR="00D14E40" w:rsidRDefault="00D13478" w:rsidP="00D14E40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实现</w:t>
                        </w:r>
                        <w:r w:rsid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通过</w:t>
                        </w:r>
                        <w:r w:rsidR="00D14E40" w:rsidRP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数据抓取、数据格式转换、图处理、社会网络分析四个阶段完成</w:t>
                        </w:r>
                        <w:r w:rsid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贴吧</w:t>
                        </w:r>
                        <w:r w:rsidR="00D14E40" w:rsidRP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用户关系</w:t>
                        </w:r>
                        <w:r w:rsid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社会</w:t>
                        </w:r>
                        <w:r w:rsidR="00D14E40" w:rsidRP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网络</w:t>
                        </w:r>
                        <w:r w:rsid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分析</w:t>
                        </w:r>
                      </w:p>
                      <w:p w:rsidR="00D13478" w:rsidRDefault="00F2720A" w:rsidP="00D13478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F2720A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Java</w:t>
                        </w:r>
                        <w:r w:rsid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多线程抓取</w:t>
                        </w:r>
                        <w:r w:rsidR="00C9626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贴吧</w:t>
                        </w:r>
                        <w:r w:rsidRPr="00F2720A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页面源码</w:t>
                        </w:r>
                        <w:r w:rsidR="00D14E4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F269D2" w:rsidRPr="00F2720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构建</w:t>
                        </w:r>
                        <w:r w:rsidR="00F269D2" w:rsidRPr="00F2720A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Hadoop及X-Rime</w:t>
                        </w:r>
                        <w:r w:rsidR="00F269D2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运行环境</w:t>
                        </w:r>
                        <w:r w:rsidR="00D1347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Pr="00D1347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基于</w:t>
                        </w:r>
                        <w:r w:rsidRPr="00D1347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PageRank计算用户</w:t>
                        </w:r>
                        <w:r w:rsidR="00D1347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关系</w:t>
                        </w:r>
                      </w:p>
                      <w:p w:rsidR="00F2720A" w:rsidRPr="00F2720A" w:rsidRDefault="00645565" w:rsidP="00AB7330">
                        <w:pPr>
                          <w:pStyle w:val="2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荣获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校级优秀SRTP项目</w:t>
                        </w:r>
                        <w:r w:rsidR="00AB733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963D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锻炼</w:t>
                        </w:r>
                        <w:r w:rsidR="00963D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提高</w:t>
                        </w:r>
                        <w:r w:rsidR="00C5370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自己</w:t>
                        </w:r>
                        <w:r w:rsidR="00963D66" w:rsidRPr="00AB733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良好的表达能力</w:t>
                        </w:r>
                        <w:r w:rsidR="00963D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AB7330" w:rsidRPr="00AB733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全局观</w:t>
                        </w:r>
                        <w:r w:rsidR="00963D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 w:rsidR="00AB7330" w:rsidRPr="00AB733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专注于团队合作</w:t>
                        </w:r>
                        <w:r w:rsidR="00C5370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963D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能力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B078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-9525</wp:posOffset>
                </wp:positionV>
                <wp:extent cx="1183005" cy="28765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005" cy="287655"/>
                          <a:chOff x="0" y="0"/>
                          <a:chExt cx="1183005" cy="287655"/>
                        </a:xfrm>
                      </wpg:grpSpPr>
                      <wps:wsp>
                        <wps:cNvPr id="48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895350" y="0"/>
                            <a:ext cx="287655" cy="287655"/>
                          </a:xfrm>
                          <a:custGeom>
                            <a:avLst/>
                            <a:gdLst>
                              <a:gd name="T0" fmla="*/ 0 w 264"/>
                              <a:gd name="T1" fmla="*/ 132 h 264"/>
                              <a:gd name="T2" fmla="*/ 132 w 264"/>
                              <a:gd name="T3" fmla="*/ 0 h 264"/>
                              <a:gd name="T4" fmla="*/ 264 w 264"/>
                              <a:gd name="T5" fmla="*/ 132 h 264"/>
                              <a:gd name="T6" fmla="*/ 132 w 264"/>
                              <a:gd name="T7" fmla="*/ 264 h 264"/>
                              <a:gd name="T8" fmla="*/ 0 w 264"/>
                              <a:gd name="T9" fmla="*/ 132 h 264"/>
                              <a:gd name="T10" fmla="*/ 117 w 264"/>
                              <a:gd name="T11" fmla="*/ 59 h 264"/>
                              <a:gd name="T12" fmla="*/ 118 w 264"/>
                              <a:gd name="T13" fmla="*/ 59 h 264"/>
                              <a:gd name="T14" fmla="*/ 164 w 264"/>
                              <a:gd name="T15" fmla="*/ 59 h 264"/>
                              <a:gd name="T16" fmla="*/ 164 w 264"/>
                              <a:gd name="T17" fmla="*/ 59 h 264"/>
                              <a:gd name="T18" fmla="*/ 167 w 264"/>
                              <a:gd name="T19" fmla="*/ 60 h 264"/>
                              <a:gd name="T20" fmla="*/ 167 w 264"/>
                              <a:gd name="T21" fmla="*/ 61 h 264"/>
                              <a:gd name="T22" fmla="*/ 167 w 264"/>
                              <a:gd name="T23" fmla="*/ 139 h 264"/>
                              <a:gd name="T24" fmla="*/ 167 w 264"/>
                              <a:gd name="T25" fmla="*/ 141 h 264"/>
                              <a:gd name="T26" fmla="*/ 172 w 264"/>
                              <a:gd name="T27" fmla="*/ 146 h 264"/>
                              <a:gd name="T28" fmla="*/ 178 w 264"/>
                              <a:gd name="T29" fmla="*/ 140 h 264"/>
                              <a:gd name="T30" fmla="*/ 178 w 264"/>
                              <a:gd name="T31" fmla="*/ 61 h 264"/>
                              <a:gd name="T32" fmla="*/ 176 w 264"/>
                              <a:gd name="T33" fmla="*/ 52 h 264"/>
                              <a:gd name="T34" fmla="*/ 164 w 264"/>
                              <a:gd name="T35" fmla="*/ 47 h 264"/>
                              <a:gd name="T36" fmla="*/ 99 w 264"/>
                              <a:gd name="T37" fmla="*/ 47 h 264"/>
                              <a:gd name="T38" fmla="*/ 94 w 264"/>
                              <a:gd name="T39" fmla="*/ 47 h 264"/>
                              <a:gd name="T40" fmla="*/ 85 w 264"/>
                              <a:gd name="T41" fmla="*/ 51 h 264"/>
                              <a:gd name="T42" fmla="*/ 81 w 264"/>
                              <a:gd name="T43" fmla="*/ 61 h 264"/>
                              <a:gd name="T44" fmla="*/ 82 w 264"/>
                              <a:gd name="T45" fmla="*/ 140 h 264"/>
                              <a:gd name="T46" fmla="*/ 81 w 264"/>
                              <a:gd name="T47" fmla="*/ 168 h 264"/>
                              <a:gd name="T48" fmla="*/ 84 w 264"/>
                              <a:gd name="T49" fmla="*/ 174 h 264"/>
                              <a:gd name="T50" fmla="*/ 122 w 264"/>
                              <a:gd name="T51" fmla="*/ 211 h 264"/>
                              <a:gd name="T52" fmla="*/ 127 w 264"/>
                              <a:gd name="T53" fmla="*/ 215 h 264"/>
                              <a:gd name="T54" fmla="*/ 141 w 264"/>
                              <a:gd name="T55" fmla="*/ 211 h 264"/>
                              <a:gd name="T56" fmla="*/ 178 w 264"/>
                              <a:gd name="T57" fmla="*/ 174 h 264"/>
                              <a:gd name="T58" fmla="*/ 181 w 264"/>
                              <a:gd name="T59" fmla="*/ 169 h 264"/>
                              <a:gd name="T60" fmla="*/ 181 w 264"/>
                              <a:gd name="T61" fmla="*/ 164 h 264"/>
                              <a:gd name="T62" fmla="*/ 175 w 264"/>
                              <a:gd name="T63" fmla="*/ 162 h 264"/>
                              <a:gd name="T64" fmla="*/ 94 w 264"/>
                              <a:gd name="T65" fmla="*/ 162 h 264"/>
                              <a:gd name="T66" fmla="*/ 93 w 264"/>
                              <a:gd name="T67" fmla="*/ 162 h 264"/>
                              <a:gd name="T68" fmla="*/ 93 w 264"/>
                              <a:gd name="T69" fmla="*/ 160 h 264"/>
                              <a:gd name="T70" fmla="*/ 93 w 264"/>
                              <a:gd name="T71" fmla="*/ 61 h 264"/>
                              <a:gd name="T72" fmla="*/ 93 w 264"/>
                              <a:gd name="T73" fmla="*/ 61 h 264"/>
                              <a:gd name="T74" fmla="*/ 96 w 264"/>
                              <a:gd name="T75" fmla="*/ 59 h 264"/>
                              <a:gd name="T76" fmla="*/ 104 w 264"/>
                              <a:gd name="T77" fmla="*/ 59 h 264"/>
                              <a:gd name="T78" fmla="*/ 105 w 264"/>
                              <a:gd name="T79" fmla="*/ 59 h 264"/>
                              <a:gd name="T80" fmla="*/ 105 w 264"/>
                              <a:gd name="T81" fmla="*/ 60 h 264"/>
                              <a:gd name="T82" fmla="*/ 105 w 264"/>
                              <a:gd name="T83" fmla="*/ 139 h 264"/>
                              <a:gd name="T84" fmla="*/ 106 w 264"/>
                              <a:gd name="T85" fmla="*/ 141 h 264"/>
                              <a:gd name="T86" fmla="*/ 109 w 264"/>
                              <a:gd name="T87" fmla="*/ 146 h 264"/>
                              <a:gd name="T88" fmla="*/ 115 w 264"/>
                              <a:gd name="T89" fmla="*/ 145 h 264"/>
                              <a:gd name="T90" fmla="*/ 117 w 264"/>
                              <a:gd name="T91" fmla="*/ 139 h 264"/>
                              <a:gd name="T92" fmla="*/ 117 w 264"/>
                              <a:gd name="T93" fmla="*/ 60 h 264"/>
                              <a:gd name="T94" fmla="*/ 117 w 264"/>
                              <a:gd name="T95" fmla="*/ 59 h 264"/>
                              <a:gd name="T96" fmla="*/ 101 w 264"/>
                              <a:gd name="T97" fmla="*/ 174 h 264"/>
                              <a:gd name="T98" fmla="*/ 162 w 264"/>
                              <a:gd name="T99" fmla="*/ 174 h 264"/>
                              <a:gd name="T100" fmla="*/ 162 w 264"/>
                              <a:gd name="T101" fmla="*/ 174 h 264"/>
                              <a:gd name="T102" fmla="*/ 132 w 264"/>
                              <a:gd name="T103" fmla="*/ 203 h 264"/>
                              <a:gd name="T104" fmla="*/ 130 w 264"/>
                              <a:gd name="T105" fmla="*/ 203 h 264"/>
                              <a:gd name="T106" fmla="*/ 101 w 264"/>
                              <a:gd name="T107" fmla="*/ 174 h 264"/>
                              <a:gd name="T108" fmla="*/ 101 w 264"/>
                              <a:gd name="T109" fmla="*/ 174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4" h="264">
                                <a:moveTo>
                                  <a:pt x="0" y="132"/>
                                </a:moveTo>
                                <a:cubicBezTo>
                                  <a:pt x="0" y="59"/>
                                  <a:pt x="59" y="0"/>
                                  <a:pt x="132" y="0"/>
                                </a:cubicBezTo>
                                <a:cubicBezTo>
                                  <a:pt x="205" y="0"/>
                                  <a:pt x="264" y="59"/>
                                  <a:pt x="264" y="132"/>
                                </a:cubicBezTo>
                                <a:cubicBezTo>
                                  <a:pt x="264" y="205"/>
                                  <a:pt x="205" y="264"/>
                                  <a:pt x="132" y="264"/>
                                </a:cubicBezTo>
                                <a:cubicBezTo>
                                  <a:pt x="59" y="264"/>
                                  <a:pt x="0" y="205"/>
                                  <a:pt x="0" y="132"/>
                                </a:cubicBezTo>
                                <a:close/>
                                <a:moveTo>
                                  <a:pt x="117" y="59"/>
                                </a:moveTo>
                                <a:cubicBezTo>
                                  <a:pt x="118" y="59"/>
                                  <a:pt x="118" y="59"/>
                                  <a:pt x="118" y="59"/>
                                </a:cubicBezTo>
                                <a:cubicBezTo>
                                  <a:pt x="134" y="59"/>
                                  <a:pt x="149" y="59"/>
                                  <a:pt x="164" y="59"/>
                                </a:cubicBezTo>
                                <a:cubicBezTo>
                                  <a:pt x="164" y="59"/>
                                  <a:pt x="164" y="59"/>
                                  <a:pt x="164" y="59"/>
                                </a:cubicBezTo>
                                <a:cubicBezTo>
                                  <a:pt x="166" y="59"/>
                                  <a:pt x="167" y="59"/>
                                  <a:pt x="167" y="60"/>
                                </a:cubicBezTo>
                                <a:cubicBezTo>
                                  <a:pt x="167" y="61"/>
                                  <a:pt x="167" y="61"/>
                                  <a:pt x="167" y="61"/>
                                </a:cubicBezTo>
                                <a:cubicBezTo>
                                  <a:pt x="167" y="87"/>
                                  <a:pt x="167" y="114"/>
                                  <a:pt x="167" y="139"/>
                                </a:cubicBezTo>
                                <a:cubicBezTo>
                                  <a:pt x="167" y="140"/>
                                  <a:pt x="167" y="141"/>
                                  <a:pt x="167" y="141"/>
                                </a:cubicBezTo>
                                <a:cubicBezTo>
                                  <a:pt x="167" y="144"/>
                                  <a:pt x="169" y="146"/>
                                  <a:pt x="172" y="146"/>
                                </a:cubicBezTo>
                                <a:cubicBezTo>
                                  <a:pt x="176" y="146"/>
                                  <a:pt x="178" y="144"/>
                                  <a:pt x="178" y="140"/>
                                </a:cubicBezTo>
                                <a:cubicBezTo>
                                  <a:pt x="178" y="114"/>
                                  <a:pt x="178" y="87"/>
                                  <a:pt x="178" y="61"/>
                                </a:cubicBezTo>
                                <a:cubicBezTo>
                                  <a:pt x="178" y="58"/>
                                  <a:pt x="178" y="55"/>
                                  <a:pt x="176" y="52"/>
                                </a:cubicBezTo>
                                <a:cubicBezTo>
                                  <a:pt x="173" y="48"/>
                                  <a:pt x="169" y="47"/>
                                  <a:pt x="164" y="47"/>
                                </a:cubicBezTo>
                                <a:cubicBezTo>
                                  <a:pt x="143" y="47"/>
                                  <a:pt x="121" y="47"/>
                                  <a:pt x="99" y="47"/>
                                </a:cubicBezTo>
                                <a:cubicBezTo>
                                  <a:pt x="98" y="47"/>
                                  <a:pt x="96" y="47"/>
                                  <a:pt x="94" y="47"/>
                                </a:cubicBezTo>
                                <a:cubicBezTo>
                                  <a:pt x="91" y="47"/>
                                  <a:pt x="88" y="48"/>
                                  <a:pt x="85" y="51"/>
                                </a:cubicBezTo>
                                <a:cubicBezTo>
                                  <a:pt x="83" y="54"/>
                                  <a:pt x="81" y="57"/>
                                  <a:pt x="81" y="61"/>
                                </a:cubicBezTo>
                                <a:cubicBezTo>
                                  <a:pt x="82" y="87"/>
                                  <a:pt x="82" y="114"/>
                                  <a:pt x="82" y="140"/>
                                </a:cubicBezTo>
                                <a:cubicBezTo>
                                  <a:pt x="82" y="149"/>
                                  <a:pt x="82" y="159"/>
                                  <a:pt x="81" y="168"/>
                                </a:cubicBezTo>
                                <a:cubicBezTo>
                                  <a:pt x="81" y="170"/>
                                  <a:pt x="82" y="172"/>
                                  <a:pt x="84" y="174"/>
                                </a:cubicBezTo>
                                <a:cubicBezTo>
                                  <a:pt x="97" y="186"/>
                                  <a:pt x="109" y="199"/>
                                  <a:pt x="122" y="211"/>
                                </a:cubicBezTo>
                                <a:cubicBezTo>
                                  <a:pt x="123" y="213"/>
                                  <a:pt x="125" y="214"/>
                                  <a:pt x="127" y="215"/>
                                </a:cubicBezTo>
                                <a:cubicBezTo>
                                  <a:pt x="132" y="217"/>
                                  <a:pt x="137" y="215"/>
                                  <a:pt x="141" y="211"/>
                                </a:cubicBezTo>
                                <a:cubicBezTo>
                                  <a:pt x="153" y="199"/>
                                  <a:pt x="166" y="187"/>
                                  <a:pt x="178" y="174"/>
                                </a:cubicBezTo>
                                <a:cubicBezTo>
                                  <a:pt x="180" y="173"/>
                                  <a:pt x="181" y="171"/>
                                  <a:pt x="181" y="169"/>
                                </a:cubicBezTo>
                                <a:cubicBezTo>
                                  <a:pt x="182" y="167"/>
                                  <a:pt x="182" y="166"/>
                                  <a:pt x="181" y="164"/>
                                </a:cubicBezTo>
                                <a:cubicBezTo>
                                  <a:pt x="179" y="162"/>
                                  <a:pt x="177" y="162"/>
                                  <a:pt x="175" y="162"/>
                                </a:cubicBezTo>
                                <a:cubicBezTo>
                                  <a:pt x="148" y="162"/>
                                  <a:pt x="122" y="162"/>
                                  <a:pt x="94" y="162"/>
                                </a:cubicBezTo>
                                <a:cubicBezTo>
                                  <a:pt x="94" y="162"/>
                                  <a:pt x="94" y="162"/>
                                  <a:pt x="93" y="162"/>
                                </a:cubicBezTo>
                                <a:cubicBezTo>
                                  <a:pt x="93" y="161"/>
                                  <a:pt x="93" y="161"/>
                                  <a:pt x="93" y="160"/>
                                </a:cubicBezTo>
                                <a:cubicBezTo>
                                  <a:pt x="93" y="128"/>
                                  <a:pt x="93" y="94"/>
                                  <a:pt x="93" y="61"/>
                                </a:cubicBezTo>
                                <a:cubicBezTo>
                                  <a:pt x="93" y="61"/>
                                  <a:pt x="93" y="61"/>
                                  <a:pt x="93" y="61"/>
                                </a:cubicBezTo>
                                <a:cubicBezTo>
                                  <a:pt x="94" y="59"/>
                                  <a:pt x="94" y="59"/>
                                  <a:pt x="96" y="59"/>
                                </a:cubicBezTo>
                                <a:cubicBezTo>
                                  <a:pt x="98" y="59"/>
                                  <a:pt x="101" y="59"/>
                                  <a:pt x="104" y="59"/>
                                </a:cubicBezTo>
                                <a:cubicBezTo>
                                  <a:pt x="104" y="59"/>
                                  <a:pt x="104" y="59"/>
                                  <a:pt x="105" y="59"/>
                                </a:cubicBezTo>
                                <a:cubicBezTo>
                                  <a:pt x="105" y="59"/>
                                  <a:pt x="105" y="59"/>
                                  <a:pt x="105" y="60"/>
                                </a:cubicBezTo>
                                <a:cubicBezTo>
                                  <a:pt x="105" y="87"/>
                                  <a:pt x="105" y="113"/>
                                  <a:pt x="105" y="139"/>
                                </a:cubicBezTo>
                                <a:cubicBezTo>
                                  <a:pt x="105" y="140"/>
                                  <a:pt x="106" y="141"/>
                                  <a:pt x="106" y="141"/>
                                </a:cubicBezTo>
                                <a:cubicBezTo>
                                  <a:pt x="106" y="144"/>
                                  <a:pt x="107" y="145"/>
                                  <a:pt x="109" y="146"/>
                                </a:cubicBezTo>
                                <a:cubicBezTo>
                                  <a:pt x="111" y="147"/>
                                  <a:pt x="113" y="146"/>
                                  <a:pt x="115" y="145"/>
                                </a:cubicBezTo>
                                <a:cubicBezTo>
                                  <a:pt x="117" y="144"/>
                                  <a:pt x="117" y="142"/>
                                  <a:pt x="117" y="139"/>
                                </a:cubicBezTo>
                                <a:cubicBezTo>
                                  <a:pt x="117" y="113"/>
                                  <a:pt x="117" y="87"/>
                                  <a:pt x="117" y="60"/>
                                </a:cubicBezTo>
                                <a:cubicBezTo>
                                  <a:pt x="117" y="59"/>
                                  <a:pt x="117" y="59"/>
                                  <a:pt x="117" y="59"/>
                                </a:cubicBezTo>
                                <a:close/>
                                <a:moveTo>
                                  <a:pt x="101" y="174"/>
                                </a:moveTo>
                                <a:cubicBezTo>
                                  <a:pt x="121" y="174"/>
                                  <a:pt x="141" y="174"/>
                                  <a:pt x="162" y="174"/>
                                </a:cubicBezTo>
                                <a:cubicBezTo>
                                  <a:pt x="162" y="174"/>
                                  <a:pt x="162" y="174"/>
                                  <a:pt x="162" y="174"/>
                                </a:cubicBezTo>
                                <a:cubicBezTo>
                                  <a:pt x="152" y="184"/>
                                  <a:pt x="142" y="194"/>
                                  <a:pt x="132" y="203"/>
                                </a:cubicBezTo>
                                <a:cubicBezTo>
                                  <a:pt x="132" y="204"/>
                                  <a:pt x="132" y="204"/>
                                  <a:pt x="130" y="203"/>
                                </a:cubicBezTo>
                                <a:cubicBezTo>
                                  <a:pt x="121" y="194"/>
                                  <a:pt x="111" y="184"/>
                                  <a:pt x="101" y="174"/>
                                </a:cubicBezTo>
                                <a:cubicBezTo>
                                  <a:pt x="101" y="174"/>
                                  <a:pt x="101" y="174"/>
                                  <a:pt x="101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7675" y="0"/>
                            <a:ext cx="28003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1305" cy="287655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23023" id="组合 24" o:spid="_x0000_s1026" style="position:absolute;left:0;text-align:left;margin-left:418.5pt;margin-top:-.75pt;width:93.15pt;height:22.65pt;z-index:251658240" coordsize="11830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">
                <v:shape id="Freeform 9" o:spid="_x0000_s1027" style="position:absolute;left:8953;width:2877;height:2876;visibility:visible;mso-wrap-style:square;v-text-anchor:top" coordsize="26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Ha0MAA&#10;AADbAAAADwAAAGRycy9kb3ducmV2LnhtbERPy2oCMRTdC/2HcAvdacZSRKYTpQrSx86xdH1N7jza&#10;yU2cZHT692YhuDycd7EebSfO1IfWsYL5LANBrJ1puVbwfdhNlyBCRDbYOSYF/xRgvXqYFJgbd+E9&#10;nctYixTCIUcFTYw+lzLohiyGmfPEiatcbzEm2NfS9HhJ4baTz1m2kBZbTg0Neto2pP/KwSpo6VOX&#10;PjtWx5+NPg1++Pql95NST4/j2yuISGO8i2/uD6PgJY1NX9IPkK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5Ha0MAAAADbAAAADwAAAAAAAAAAAAAAAACYAgAAZHJzL2Rvd25y&#10;ZXYueG1sUEsFBgAAAAAEAAQA9QAAAIUD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  <o:lock v:ext="edit" aspectratio="t" verticies="t"/>
                </v:shape>
                <v:shape id="Freeform 9" o:spid="_x0000_s1028" style="position:absolute;left:4476;width:2801;height:287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JG8QA&#10;AADaAAAADwAAAGRycy9kb3ducmV2LnhtbESPQWvCQBSE74X+h+UVequbWhCNrlIKoqBETBXs7ZF9&#10;TUKzb0N2TdZ/3y0IPQ4z8w2zWAXTiJ46V1tW8DpKQBAXVtdcKjh9rl+mIJxH1thYJgU3crBaPj4s&#10;MNV24CP1uS9FhLBLUUHlfZtK6YqKDLqRbYmj9207gz7KrpS6wyHCTSPHSTKRBmuOCxW29FFR8ZNf&#10;jYJwnF2DznSB52yzy772/dtwOSj1/BTe5yA8Bf8fvre3WsEM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UCRvEAAAA2g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  <o:lock v:ext="edit" aspectratio="t" verticies="t"/>
                </v:shape>
                <v:shape id="Freeform 13" o:spid="_x0000_s1029" style="position:absolute;width:2813;height:2876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13MUA&#10;AADbAAAADwAAAGRycy9kb3ducmV2LnhtbESPQUvDQBCF7wX/wzJCb+1GKVbSbosIAdGCGAXpbcyO&#10;2WB2NmY3TfTXOwehtxnem/e+2e4n36oT9bEJbOBqmYEiroJtuDbw9losbkHFhGyxDUwGfijCfncx&#10;22Juw8gvdCpTrSSEY44GXEpdrnWsHHmMy9ARi/YZeo9J1r7WtsdRwn2rr7PsRntsWBocdnTvqPoq&#10;B2+gfHTrb3o/jsXTaljz7/Oh4o+DMfPL6W4DKtGUzub/6wcr+EIvv8gAe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vXcxQAAANs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155468" w:rsidRPr="00AC5DBA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5765165</wp:posOffset>
            </wp:positionH>
            <wp:positionV relativeFrom="paragraph">
              <wp:posOffset>791845</wp:posOffset>
            </wp:positionV>
            <wp:extent cx="899795" cy="1259840"/>
            <wp:effectExtent l="0" t="0" r="0" b="0"/>
            <wp:wrapSquare wrapText="bothSides"/>
            <wp:docPr id="29" name="图片 29" descr="E:\实习\证件照2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实习\证件照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468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9D278C7" wp14:editId="1A706CBF">
                <wp:simplePos x="0" y="0"/>
                <wp:positionH relativeFrom="column">
                  <wp:posOffset>219075</wp:posOffset>
                </wp:positionH>
                <wp:positionV relativeFrom="page">
                  <wp:posOffset>1524000</wp:posOffset>
                </wp:positionV>
                <wp:extent cx="5543552" cy="864869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2" cy="864869"/>
                          <a:chOff x="0" y="0"/>
                          <a:chExt cx="5545157" cy="868717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94642" cy="757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DF231B" w:rsidRDefault="00DF231B" w:rsidP="00DF231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 w:rsidRPr="00DF231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(+86) 182-0029-8768</w:t>
                              </w:r>
                            </w:p>
                            <w:p w:rsidR="00DF231B" w:rsidRDefault="00DF231B" w:rsidP="00DF231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Pr="00DF231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mlstd@163.com</w:t>
                              </w:r>
                            </w:p>
                            <w:p w:rsidR="00DF231B" w:rsidRDefault="00DF231B" w:rsidP="00DF231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址：四川省成都市</w:t>
                              </w:r>
                              <w:r w:rsidRPr="00DF231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西南交通大学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918" y="0"/>
                            <a:ext cx="2954239" cy="86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DF231B" w:rsidRDefault="00DF231B" w:rsidP="00C56AB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50" w:firstLine="1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英语水平：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CET-6</w:t>
                              </w:r>
                            </w:p>
                            <w:p w:rsidR="00262CF8" w:rsidRDefault="00262CF8" w:rsidP="00C56AB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0" w:lineRule="atLeast"/>
                                <w:ind w:firstLineChars="50" w:firstLine="1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F3117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个人主页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155468" w:rsidRPr="0075408F">
                                <w:rPr>
                                  <w:rFonts w:ascii="微软雅黑" w:hAnsi="微软雅黑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lincentma.men</w:t>
                              </w:r>
                            </w:p>
                            <w:p w:rsidR="00DF231B" w:rsidRDefault="00262CF8" w:rsidP="00C56AB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0" w:lineRule="atLeast"/>
                                <w:ind w:firstLineChars="50" w:firstLine="100"/>
                                <w:rPr>
                                  <w:rFonts w:ascii="微软雅黑" w:hAnsi="微软雅黑"/>
                                  <w:color w:val="414141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C56AB2">
                                <w:rPr>
                                  <w:rFonts w:ascii="微软雅黑" w:hAnsi="微软雅黑"/>
                                  <w:color w:val="414141"/>
                                  <w:kern w:val="0"/>
                                  <w:sz w:val="20"/>
                                  <w:szCs w:val="20"/>
                                </w:rPr>
                                <w:t>GitHub</w:t>
                              </w:r>
                              <w:r w:rsidR="00C56AB2">
                                <w:rPr>
                                  <w:rFonts w:ascii="微软雅黑" w:hAnsi="微软雅黑"/>
                                  <w:color w:val="414141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56AB2">
                                <w:rPr>
                                  <w:rFonts w:ascii="微软雅黑" w:hAnsi="微软雅黑" w:hint="eastAsia"/>
                                  <w:color w:val="414141"/>
                                  <w:kern w:val="0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75408F">
                                <w:rPr>
                                  <w:rFonts w:ascii="微软雅黑" w:hAnsi="微软雅黑"/>
                                  <w:b/>
                                  <w:color w:val="414141"/>
                                  <w:kern w:val="0"/>
                                  <w:sz w:val="20"/>
                                  <w:szCs w:val="20"/>
                                </w:rPr>
                                <w:t>github.com/lingma1993</w:t>
                              </w:r>
                            </w:p>
                            <w:p w:rsidR="00155468" w:rsidRPr="00C56AB2" w:rsidRDefault="00155468" w:rsidP="00C56AB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0" w:lineRule="atLeast"/>
                                <w:ind w:firstLineChars="50" w:firstLine="50"/>
                                <w:rPr>
                                  <w:kern w:val="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D278C7" id="组合 1" o:spid="_x0000_s1065" style="position:absolute;left:0;text-align:left;margin-left:17.25pt;margin-top:120pt;width:436.5pt;height:68.1pt;z-index:251711488;mso-position-vertical-relative:page;mso-width-relative:margin" coordsize="55451,8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">
                <v:shape id="文本框 2" o:spid="_x0000_s1066" type="#_x0000_t202" style="position:absolute;width:23946;height:7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    <v:textbox style="mso-fit-shape-to-text:t">
                    <w:txbxContent>
                      <w:p w:rsidR="00DF231B" w:rsidRDefault="00DF231B" w:rsidP="00DF231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</w:t>
                        </w:r>
                        <w:r w:rsidRPr="00DF231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(+86) 182-0029-8768</w:t>
                        </w:r>
                      </w:p>
                      <w:p w:rsidR="00DF231B" w:rsidRDefault="00DF231B" w:rsidP="00DF231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Pr="00DF231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mlstd@163.com</w:t>
                        </w:r>
                      </w:p>
                      <w:p w:rsidR="00DF231B" w:rsidRDefault="00DF231B" w:rsidP="00DF231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址：四川省成都市</w:t>
                        </w:r>
                        <w:r w:rsidRPr="00DF231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西南交通大学</w:t>
                        </w:r>
                      </w:p>
                    </w:txbxContent>
                  </v:textbox>
                </v:shape>
                <v:shape id="文本框 2" o:spid="_x0000_s1067" type="#_x0000_t202" style="position:absolute;left:25909;width:29542;height:8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    <v:textbox style="mso-fit-shape-to-text:t">
                    <w:txbxContent>
                      <w:p w:rsidR="00DF231B" w:rsidRDefault="00DF231B" w:rsidP="00C56AB2">
                        <w:pPr>
                          <w:autoSpaceDE w:val="0"/>
                          <w:autoSpaceDN w:val="0"/>
                          <w:adjustRightInd w:val="0"/>
                          <w:snapToGrid w:val="0"/>
                          <w:ind w:firstLineChars="50" w:firstLine="1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英语水平：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CET-6</w:t>
                        </w:r>
                      </w:p>
                      <w:p w:rsidR="00262CF8" w:rsidRDefault="00262CF8" w:rsidP="00C56AB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0" w:lineRule="atLeast"/>
                          <w:ind w:firstLineChars="50" w:firstLine="1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F3117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个人主页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155468" w:rsidRPr="0075408F">
                          <w:rPr>
                            <w:rFonts w:ascii="微软雅黑" w:hAnsi="微软雅黑"/>
                            <w:b/>
                            <w:color w:val="414141"/>
                            <w:sz w:val="20"/>
                            <w:szCs w:val="20"/>
                          </w:rPr>
                          <w:t>lincentma.men</w:t>
                        </w:r>
                      </w:p>
                      <w:p w:rsidR="00DF231B" w:rsidRDefault="00262CF8" w:rsidP="00C56AB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0" w:lineRule="atLeast"/>
                          <w:ind w:firstLineChars="50" w:firstLine="100"/>
                          <w:rPr>
                            <w:rFonts w:ascii="微软雅黑" w:hAnsi="微软雅黑"/>
                            <w:color w:val="414141"/>
                            <w:kern w:val="0"/>
                            <w:sz w:val="20"/>
                            <w:szCs w:val="20"/>
                          </w:rPr>
                        </w:pPr>
                        <w:r w:rsidRPr="00C56AB2">
                          <w:rPr>
                            <w:rFonts w:ascii="微软雅黑" w:hAnsi="微软雅黑"/>
                            <w:color w:val="414141"/>
                            <w:kern w:val="0"/>
                            <w:sz w:val="20"/>
                            <w:szCs w:val="20"/>
                          </w:rPr>
                          <w:t>GitHub</w:t>
                        </w:r>
                        <w:r w:rsidR="00C56AB2">
                          <w:rPr>
                            <w:rFonts w:ascii="微软雅黑" w:hAnsi="微软雅黑"/>
                            <w:color w:val="414141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 w:rsidRPr="00C56AB2">
                          <w:rPr>
                            <w:rFonts w:ascii="微软雅黑" w:hAnsi="微软雅黑" w:hint="eastAsia"/>
                            <w:color w:val="414141"/>
                            <w:kern w:val="0"/>
                            <w:sz w:val="20"/>
                            <w:szCs w:val="20"/>
                          </w:rPr>
                          <w:t>：</w:t>
                        </w:r>
                        <w:r w:rsidRPr="0075408F">
                          <w:rPr>
                            <w:rFonts w:ascii="微软雅黑" w:hAnsi="微软雅黑"/>
                            <w:b/>
                            <w:color w:val="414141"/>
                            <w:kern w:val="0"/>
                            <w:sz w:val="20"/>
                            <w:szCs w:val="20"/>
                          </w:rPr>
                          <w:t>github.com/lingma1993</w:t>
                        </w:r>
                      </w:p>
                      <w:p w:rsidR="00155468" w:rsidRPr="00C56AB2" w:rsidRDefault="00155468" w:rsidP="00C56AB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0" w:lineRule="atLeast"/>
                          <w:ind w:firstLineChars="50" w:firstLine="50"/>
                          <w:rPr>
                            <w:kern w:val="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3633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ge">
                  <wp:posOffset>2336165</wp:posOffset>
                </wp:positionV>
                <wp:extent cx="6781800" cy="754424"/>
                <wp:effectExtent l="0" t="0" r="1905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754424"/>
                          <a:chOff x="0" y="0"/>
                          <a:chExt cx="6781800" cy="756303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63C8C" w:rsidRDefault="00D7211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196749"/>
                            <a:ext cx="6430009" cy="559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63C8C" w:rsidRPr="00CD3EC7" w:rsidRDefault="00D7211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 w:rsidR="00DF231B" w:rsidRPr="00CD3EC7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5.0</w:t>
                              </w:r>
                              <w:r w:rsidR="00DF231B" w:rsidRPr="00CD3EC7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9</w:t>
                              </w:r>
                              <w:r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-20</w:t>
                              </w:r>
                              <w:r w:rsidR="00DF231B" w:rsidRPr="00CD3EC7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18</w:t>
                              </w:r>
                              <w:r w:rsidR="002D6800"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.06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DF231B" w:rsidRPr="00CD3EC7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西南交通</w:t>
                              </w:r>
                              <w:r w:rsidR="00DF231B"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2D6800" w:rsidRPr="00CD3EC7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计算机</w:t>
                              </w:r>
                              <w:r w:rsidR="002D6800"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科学与技术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A3C22"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硕士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  <w:t xml:space="preserve">  </w:t>
                              </w:r>
                              <w:r w:rsidR="00807D74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保送</w:t>
                              </w:r>
                              <w:r w:rsidR="002D6800"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研究生</w:t>
                              </w:r>
                            </w:p>
                            <w:p w:rsidR="00F63C8C" w:rsidRPr="0041493F" w:rsidRDefault="002D6800" w:rsidP="0041493F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 w:rsidRPr="00CD3EC7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11</w:t>
                              </w:r>
                              <w:r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 w:rsidRPr="00CD3EC7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9</w:t>
                              </w:r>
                              <w:r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-20</w:t>
                              </w:r>
                              <w:r w:rsidRPr="00CD3EC7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15</w:t>
                              </w:r>
                              <w:r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.06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CD3EC7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西南交通</w:t>
                              </w:r>
                              <w:r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CD3EC7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计算机</w:t>
                              </w:r>
                              <w:r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科学与技术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A3C22"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学士</w:t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C2527D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  <w:t xml:space="preserve">  </w:t>
                              </w:r>
                              <w:r w:rsidRPr="00CD3EC7"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专业前5</w:t>
                              </w:r>
                              <w:r w:rsidRPr="00CD3EC7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68" style="position:absolute;left:0;text-align:left;margin-left:-5.35pt;margin-top:183.95pt;width:534pt;height:59.4pt;z-index:251680768;mso-position-vertical-relative:page;mso-height-relative:margin" coordsize="67818,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">
                <v:group id="组合 16" o:spid="_x0000_s1069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组合 81" o:spid="_x0000_s107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7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63C8C" w:rsidRDefault="00D7211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7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0" o:spid="_x0000_s107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    </v:group>
                <v:shape id="文本框 2" o:spid="_x0000_s1074" type="#_x0000_t202" style="position:absolute;left:2571;top:1967;width:64300;height: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      <v:textbox style="mso-fit-shape-to-text:t">
                    <w:txbxContent>
                      <w:p w:rsidR="00F63C8C" w:rsidRPr="00CD3EC7" w:rsidRDefault="00D7211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20</w:t>
                        </w:r>
                        <w:r w:rsidR="00DF231B" w:rsidRPr="00CD3EC7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1</w:t>
                        </w:r>
                        <w:r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5.0</w:t>
                        </w:r>
                        <w:r w:rsidR="00DF231B" w:rsidRPr="00CD3EC7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9</w:t>
                        </w:r>
                        <w:r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-20</w:t>
                        </w:r>
                        <w:r w:rsidR="00DF231B" w:rsidRPr="00CD3EC7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18</w:t>
                        </w:r>
                        <w:r w:rsidR="002D6800"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.06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DF231B" w:rsidRPr="00CD3EC7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西南交通</w:t>
                        </w:r>
                        <w:r w:rsidR="00DF231B"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大学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2D6800" w:rsidRPr="00CD3EC7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计算机</w:t>
                        </w:r>
                        <w:r w:rsidR="002D6800"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科学与技术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4A3C22"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硕士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  <w:t xml:space="preserve">  </w:t>
                        </w:r>
                        <w:r w:rsidR="00807D74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保送</w:t>
                        </w:r>
                        <w:r w:rsidR="002D6800"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研究生</w:t>
                        </w:r>
                      </w:p>
                      <w:p w:rsidR="00F63C8C" w:rsidRPr="0041493F" w:rsidRDefault="002D6800" w:rsidP="0041493F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20</w:t>
                        </w:r>
                        <w:r w:rsidRPr="00CD3EC7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11</w:t>
                        </w:r>
                        <w:r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.0</w:t>
                        </w:r>
                        <w:r w:rsidRPr="00CD3EC7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9</w:t>
                        </w:r>
                        <w:r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-20</w:t>
                        </w:r>
                        <w:r w:rsidRPr="00CD3EC7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15</w:t>
                        </w:r>
                        <w:r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.06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Pr="00CD3EC7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西南交通</w:t>
                        </w:r>
                        <w:r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大学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Pr="00CD3EC7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计算机</w:t>
                        </w:r>
                        <w:r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科学与技术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4A3C22"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学士</w:t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C2527D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ab/>
                          <w:t xml:space="preserve">  </w:t>
                        </w:r>
                        <w:r w:rsidRPr="00CD3EC7"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专业前5</w:t>
                        </w:r>
                        <w:r w:rsidRPr="00CD3EC7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%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3633B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1294765</wp:posOffset>
                </wp:positionV>
                <wp:extent cx="5172075" cy="274320"/>
                <wp:effectExtent l="0" t="0" r="2857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274320"/>
                          <a:chOff x="0" y="9543"/>
                          <a:chExt cx="5172075" cy="274857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9543"/>
                            <a:ext cx="1256400" cy="274857"/>
                            <a:chOff x="3" y="13212"/>
                            <a:chExt cx="1255739" cy="380483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13212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63C8C" w:rsidRDefault="00D7211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50387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5" o:spid="_x0000_s1075" style="position:absolute;left:0;text-align:left;margin-left:-5.25pt;margin-top:101.95pt;width:407.25pt;height:21.6pt;z-index:251674624;mso-position-vertical-relative:page;mso-width-relative:margin;mso-height-relative:margin" coordorigin=",95" coordsize="51720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">
                <v:group id="组合 81" o:spid="_x0000_s1076" style="position:absolute;top:95;width:12564;height:2749" coordorigin=",132" coordsize="12557,3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shape id="任意多边形 2" o:spid="_x0000_s1077" style="position:absolute;top:132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:rsidR="00F63C8C" w:rsidRDefault="00D7211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7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    </v:group>
                <v:line id="直接连接符 14" o:spid="_x0000_s1079" style="position:absolute;visibility:visible;mso-wrap-style:square" from="1333,2095" to="51720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    <w10:wrap anchory="page"/>
              </v:group>
            </w:pict>
          </mc:Fallback>
        </mc:AlternateContent>
      </w:r>
      <w:r w:rsidR="00D72113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CFDF6" id="组合 8" o:spid="_x0000_s1026" style="position:absolute;left:0;text-align:left;margin-left:-33.75pt;margin-top:80.05pt;width:615.4pt;height:15pt;z-index:-251656192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 w:rsidR="00D72113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5761D" id="直接连接符 26" o:spid="_x0000_s1026" style="position:absolute;left:0;text-align:lef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sectPr w:rsidR="00F63C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DF1" w:rsidRDefault="00145DF1" w:rsidP="00D0551F">
      <w:r>
        <w:separator/>
      </w:r>
    </w:p>
  </w:endnote>
  <w:endnote w:type="continuationSeparator" w:id="0">
    <w:p w:rsidR="00145DF1" w:rsidRDefault="00145DF1" w:rsidP="00D0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DF1" w:rsidRDefault="00145DF1" w:rsidP="00D0551F">
      <w:r>
        <w:separator/>
      </w:r>
    </w:p>
  </w:footnote>
  <w:footnote w:type="continuationSeparator" w:id="0">
    <w:p w:rsidR="00145DF1" w:rsidRDefault="00145DF1" w:rsidP="00D05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128D"/>
    <w:rsid w:val="00033B00"/>
    <w:rsid w:val="00050DD0"/>
    <w:rsid w:val="000727C4"/>
    <w:rsid w:val="00096B9E"/>
    <w:rsid w:val="000976EF"/>
    <w:rsid w:val="000A15E2"/>
    <w:rsid w:val="000A477B"/>
    <w:rsid w:val="000B6566"/>
    <w:rsid w:val="000B7624"/>
    <w:rsid w:val="000C010E"/>
    <w:rsid w:val="000F731F"/>
    <w:rsid w:val="001009EB"/>
    <w:rsid w:val="00102FBF"/>
    <w:rsid w:val="001212BF"/>
    <w:rsid w:val="0013633B"/>
    <w:rsid w:val="00145DF1"/>
    <w:rsid w:val="00145F04"/>
    <w:rsid w:val="00155468"/>
    <w:rsid w:val="0016204C"/>
    <w:rsid w:val="00184D51"/>
    <w:rsid w:val="001864CD"/>
    <w:rsid w:val="0019746D"/>
    <w:rsid w:val="001A4A20"/>
    <w:rsid w:val="001B2214"/>
    <w:rsid w:val="001B68CC"/>
    <w:rsid w:val="001D355C"/>
    <w:rsid w:val="001E40C2"/>
    <w:rsid w:val="001F064C"/>
    <w:rsid w:val="001F4A06"/>
    <w:rsid w:val="001F6F9E"/>
    <w:rsid w:val="00262CF8"/>
    <w:rsid w:val="00266F2F"/>
    <w:rsid w:val="00280102"/>
    <w:rsid w:val="00280EA2"/>
    <w:rsid w:val="00287209"/>
    <w:rsid w:val="002A02CC"/>
    <w:rsid w:val="002A6755"/>
    <w:rsid w:val="002C057C"/>
    <w:rsid w:val="002D4F5D"/>
    <w:rsid w:val="002D65EF"/>
    <w:rsid w:val="002D6800"/>
    <w:rsid w:val="003150B6"/>
    <w:rsid w:val="00325545"/>
    <w:rsid w:val="00326323"/>
    <w:rsid w:val="003408CE"/>
    <w:rsid w:val="00353306"/>
    <w:rsid w:val="00355330"/>
    <w:rsid w:val="00357F1F"/>
    <w:rsid w:val="003666FA"/>
    <w:rsid w:val="003829A9"/>
    <w:rsid w:val="003A597D"/>
    <w:rsid w:val="003A754D"/>
    <w:rsid w:val="003F400B"/>
    <w:rsid w:val="004057D2"/>
    <w:rsid w:val="0041493F"/>
    <w:rsid w:val="00424068"/>
    <w:rsid w:val="004249B3"/>
    <w:rsid w:val="004264B5"/>
    <w:rsid w:val="00427E2A"/>
    <w:rsid w:val="004447F5"/>
    <w:rsid w:val="00461F81"/>
    <w:rsid w:val="00465FA2"/>
    <w:rsid w:val="00466B86"/>
    <w:rsid w:val="00485483"/>
    <w:rsid w:val="004A3C22"/>
    <w:rsid w:val="004B5B51"/>
    <w:rsid w:val="004D0F12"/>
    <w:rsid w:val="004E717B"/>
    <w:rsid w:val="004F0F87"/>
    <w:rsid w:val="004F6A02"/>
    <w:rsid w:val="0053077D"/>
    <w:rsid w:val="005311C9"/>
    <w:rsid w:val="00553D99"/>
    <w:rsid w:val="00557EDC"/>
    <w:rsid w:val="00570283"/>
    <w:rsid w:val="005B176B"/>
    <w:rsid w:val="005B4768"/>
    <w:rsid w:val="005B698B"/>
    <w:rsid w:val="005C3A11"/>
    <w:rsid w:val="005D0F00"/>
    <w:rsid w:val="005D3D04"/>
    <w:rsid w:val="005D6384"/>
    <w:rsid w:val="005D71B8"/>
    <w:rsid w:val="005E6CC4"/>
    <w:rsid w:val="00603B9A"/>
    <w:rsid w:val="0060774D"/>
    <w:rsid w:val="006314A6"/>
    <w:rsid w:val="00645565"/>
    <w:rsid w:val="006922FB"/>
    <w:rsid w:val="00694DFC"/>
    <w:rsid w:val="006B0788"/>
    <w:rsid w:val="006B4C9F"/>
    <w:rsid w:val="006C036C"/>
    <w:rsid w:val="006D2E3C"/>
    <w:rsid w:val="006F567F"/>
    <w:rsid w:val="00735052"/>
    <w:rsid w:val="00736F81"/>
    <w:rsid w:val="007448C1"/>
    <w:rsid w:val="0075408F"/>
    <w:rsid w:val="007719C0"/>
    <w:rsid w:val="0077420C"/>
    <w:rsid w:val="007A511A"/>
    <w:rsid w:val="007B1C07"/>
    <w:rsid w:val="007C4E5D"/>
    <w:rsid w:val="007F3AF3"/>
    <w:rsid w:val="00805B23"/>
    <w:rsid w:val="00807D74"/>
    <w:rsid w:val="00813096"/>
    <w:rsid w:val="0082702B"/>
    <w:rsid w:val="00834A5E"/>
    <w:rsid w:val="0085417A"/>
    <w:rsid w:val="0089146D"/>
    <w:rsid w:val="008A43FD"/>
    <w:rsid w:val="008B5775"/>
    <w:rsid w:val="008B6CB0"/>
    <w:rsid w:val="00901044"/>
    <w:rsid w:val="00911736"/>
    <w:rsid w:val="00915905"/>
    <w:rsid w:val="00923016"/>
    <w:rsid w:val="0092591B"/>
    <w:rsid w:val="0093682A"/>
    <w:rsid w:val="00963D66"/>
    <w:rsid w:val="00986649"/>
    <w:rsid w:val="009872F7"/>
    <w:rsid w:val="009C366C"/>
    <w:rsid w:val="009D6057"/>
    <w:rsid w:val="009F7C4F"/>
    <w:rsid w:val="00A157D0"/>
    <w:rsid w:val="00A2143F"/>
    <w:rsid w:val="00A24A7B"/>
    <w:rsid w:val="00A26FC6"/>
    <w:rsid w:val="00A36A37"/>
    <w:rsid w:val="00A4367E"/>
    <w:rsid w:val="00A702BF"/>
    <w:rsid w:val="00A84026"/>
    <w:rsid w:val="00A848C2"/>
    <w:rsid w:val="00A90098"/>
    <w:rsid w:val="00AA5053"/>
    <w:rsid w:val="00AB5BFF"/>
    <w:rsid w:val="00AB7330"/>
    <w:rsid w:val="00AB760C"/>
    <w:rsid w:val="00AC5DBA"/>
    <w:rsid w:val="00AD3779"/>
    <w:rsid w:val="00AE5B76"/>
    <w:rsid w:val="00B2626C"/>
    <w:rsid w:val="00B31A69"/>
    <w:rsid w:val="00B6238C"/>
    <w:rsid w:val="00B822E2"/>
    <w:rsid w:val="00B96254"/>
    <w:rsid w:val="00BA1EA0"/>
    <w:rsid w:val="00BC7771"/>
    <w:rsid w:val="00BD2EB8"/>
    <w:rsid w:val="00BE4D64"/>
    <w:rsid w:val="00BF0749"/>
    <w:rsid w:val="00C039FF"/>
    <w:rsid w:val="00C161AA"/>
    <w:rsid w:val="00C20EB1"/>
    <w:rsid w:val="00C21631"/>
    <w:rsid w:val="00C2527D"/>
    <w:rsid w:val="00C2619F"/>
    <w:rsid w:val="00C53701"/>
    <w:rsid w:val="00C56AB2"/>
    <w:rsid w:val="00C7163A"/>
    <w:rsid w:val="00C7366E"/>
    <w:rsid w:val="00C96261"/>
    <w:rsid w:val="00CD3E9B"/>
    <w:rsid w:val="00CD3EC7"/>
    <w:rsid w:val="00D0551F"/>
    <w:rsid w:val="00D06232"/>
    <w:rsid w:val="00D07BCB"/>
    <w:rsid w:val="00D13478"/>
    <w:rsid w:val="00D14E40"/>
    <w:rsid w:val="00D47773"/>
    <w:rsid w:val="00D50E46"/>
    <w:rsid w:val="00D70912"/>
    <w:rsid w:val="00D72113"/>
    <w:rsid w:val="00D76D6E"/>
    <w:rsid w:val="00D8497B"/>
    <w:rsid w:val="00DA103F"/>
    <w:rsid w:val="00DA4324"/>
    <w:rsid w:val="00DB1E98"/>
    <w:rsid w:val="00DB2018"/>
    <w:rsid w:val="00DB4EC6"/>
    <w:rsid w:val="00DD1F42"/>
    <w:rsid w:val="00DD4BE0"/>
    <w:rsid w:val="00DD7BC7"/>
    <w:rsid w:val="00DF231B"/>
    <w:rsid w:val="00E17ECD"/>
    <w:rsid w:val="00E7664C"/>
    <w:rsid w:val="00E81D6D"/>
    <w:rsid w:val="00EA688C"/>
    <w:rsid w:val="00EB4CCD"/>
    <w:rsid w:val="00EC0201"/>
    <w:rsid w:val="00EE4572"/>
    <w:rsid w:val="00EE4F95"/>
    <w:rsid w:val="00F15253"/>
    <w:rsid w:val="00F15F4B"/>
    <w:rsid w:val="00F25F1E"/>
    <w:rsid w:val="00F269D2"/>
    <w:rsid w:val="00F2720A"/>
    <w:rsid w:val="00F31171"/>
    <w:rsid w:val="00F31A83"/>
    <w:rsid w:val="00F4103D"/>
    <w:rsid w:val="00F63C8C"/>
    <w:rsid w:val="00F75A34"/>
    <w:rsid w:val="00F97252"/>
    <w:rsid w:val="00FB7986"/>
    <w:rsid w:val="00FF5D10"/>
    <w:rsid w:val="00FF7F4E"/>
    <w:rsid w:val="433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5A02052-4AA1-4E47-BF3D-D0CF0551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6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6C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6">
    <w:name w:val="List Paragraph"/>
    <w:basedOn w:val="a"/>
    <w:uiPriority w:val="99"/>
    <w:rsid w:val="00BC777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149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493F"/>
    <w:rPr>
      <w:rFonts w:ascii="Arial Unicode MS" w:eastAsia="微软雅黑" w:hAnsi="Arial Unicode MS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D65E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13633B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8B6CB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8F452E-884A-4C1E-B73B-11C020CE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马凌</dc:creator>
  <cp:lastModifiedBy>ml</cp:lastModifiedBy>
  <cp:revision>41</cp:revision>
  <cp:lastPrinted>2017-09-21T10:49:00Z</cp:lastPrinted>
  <dcterms:created xsi:type="dcterms:W3CDTF">2017-07-25T16:29:00Z</dcterms:created>
  <dcterms:modified xsi:type="dcterms:W3CDTF">2017-09-27T13:59:00Z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