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61109" w14:textId="77777777" w:rsidR="0078577D" w:rsidRDefault="00000000">
      <w:pPr>
        <w:spacing w:after="0" w:line="480" w:lineRule="exact"/>
        <w:rPr>
          <w:lang w:eastAsia="zh-TW"/>
        </w:rPr>
      </w:pPr>
      <w:r>
        <w:rPr>
          <w:rFonts w:ascii="微軟正黑體" w:eastAsia="微軟正黑體" w:hAnsi="微軟正黑體"/>
          <w:b/>
          <w:color w:val="FF0000"/>
          <w:lang w:eastAsia="zh-TW"/>
        </w:rPr>
        <w:t>第二章 招標相關文件範本及表格</w:t>
      </w:r>
    </w:p>
    <w:p w14:paraId="7D1852C5" w14:textId="77777777" w:rsidR="0078577D" w:rsidRDefault="00000000">
      <w:pPr>
        <w:spacing w:after="0" w:line="480" w:lineRule="exact"/>
        <w:rPr>
          <w:lang w:eastAsia="zh-TW"/>
        </w:rPr>
      </w:pPr>
      <w:r>
        <w:rPr>
          <w:rFonts w:ascii="微軟正黑體" w:eastAsia="微軟正黑體" w:hAnsi="微軟正黑體"/>
          <w:b/>
          <w:color w:val="FF0000"/>
          <w:lang w:eastAsia="zh-TW"/>
        </w:rPr>
        <w:t>第一節 投標須知</w:t>
      </w:r>
    </w:p>
    <w:p w14:paraId="292C3ADE" w14:textId="77777777" w:rsidR="0078577D" w:rsidRDefault="0078577D">
      <w:pPr>
        <w:rPr>
          <w:lang w:eastAsia="zh-TW"/>
        </w:rPr>
      </w:pPr>
    </w:p>
    <w:p w14:paraId="20DB0E5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行政院公共工程委員會88年07月14日(88)工程企字第8810396號函</w:t>
      </w:r>
    </w:p>
    <w:p w14:paraId="0EC1380F" w14:textId="77777777" w:rsidR="0078577D" w:rsidRDefault="00000000">
      <w:pPr>
        <w:pStyle w:val="a9"/>
        <w:ind w:hanging="720"/>
        <w:jc w:val="both"/>
        <w:rPr>
          <w:lang w:eastAsia="zh-TW"/>
        </w:rPr>
      </w:pPr>
      <w:r>
        <w:rPr>
          <w:rFonts w:ascii="新細明體" w:eastAsia="新細明體" w:hAnsi="新細明體"/>
          <w:lang w:eastAsia="zh-TW"/>
        </w:rPr>
        <w:t>主旨：檢送本會擬具之「工程採購契約範本」、「財物採購契約範本」、「勞務採購契約範本」「招標投標及契約文件範本」、「投標須知範本」、「投標標價清單範本」及「投標廠商聲明書範本」如附件，請參考。</w:t>
      </w:r>
    </w:p>
    <w:p w14:paraId="259049E1" w14:textId="77777777" w:rsidR="0078577D" w:rsidRDefault="00000000">
      <w:pPr>
        <w:pStyle w:val="a9"/>
        <w:ind w:hanging="720"/>
        <w:jc w:val="both"/>
        <w:rPr>
          <w:lang w:eastAsia="zh-TW"/>
        </w:rPr>
      </w:pPr>
      <w:r>
        <w:rPr>
          <w:rFonts w:ascii="新細明體" w:eastAsia="新細明體" w:hAnsi="新細明體"/>
          <w:lang w:eastAsia="zh-TW"/>
        </w:rPr>
        <w:t>說明：前揭範本電腦檔另存於本會資訊網站(網址WWW.PCC.GOV.TW)，並將隨時更新。貴機關如有需要，請自行下載使用。</w:t>
      </w:r>
    </w:p>
    <w:p w14:paraId="2B6EF995" w14:textId="77777777" w:rsidR="0078577D" w:rsidRDefault="00000000">
      <w:pPr>
        <w:pStyle w:val="a9"/>
        <w:ind w:left="960" w:hanging="960"/>
        <w:jc w:val="both"/>
        <w:rPr>
          <w:lang w:eastAsia="zh-TW"/>
        </w:rPr>
      </w:pPr>
      <w:r>
        <w:rPr>
          <w:rFonts w:ascii="新細明體" w:eastAsia="新細明體" w:hAnsi="新細明體"/>
          <w:lang w:eastAsia="zh-TW"/>
        </w:rPr>
        <w:t>備註：1. 「投標須知範本」本會於九十一年五月二十日(九一)工程企字第九一〇二〇五八七號函修正。</w:t>
      </w:r>
    </w:p>
    <w:p w14:paraId="5B698F7C" w14:textId="77777777" w:rsidR="0078577D" w:rsidRDefault="00000000">
      <w:pPr>
        <w:pStyle w:val="a9"/>
        <w:ind w:left="960" w:hanging="240"/>
        <w:jc w:val="both"/>
        <w:rPr>
          <w:lang w:eastAsia="zh-TW"/>
        </w:rPr>
      </w:pPr>
      <w:r>
        <w:rPr>
          <w:rFonts w:ascii="新細明體" w:eastAsia="新細明體" w:hAnsi="新細明體"/>
          <w:lang w:eastAsia="zh-TW"/>
        </w:rPr>
        <w:t>2. 「投標廠商聲明書範本」九十一年一月十六日(九一)工程企字第九一００二三八三號令修正。</w:t>
      </w:r>
    </w:p>
    <w:p w14:paraId="7BB27763" w14:textId="77777777" w:rsidR="0078577D" w:rsidRDefault="0078577D">
      <w:pPr>
        <w:rPr>
          <w:lang w:eastAsia="zh-TW"/>
        </w:rPr>
      </w:pPr>
    </w:p>
    <w:p w14:paraId="089B0E0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行政院公共工程委員會91年05月20日(91)工程企字第91020587號函</w:t>
      </w:r>
    </w:p>
    <w:p w14:paraId="3F75B5CD"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主旨：修正本會訂頒之「投標須知範本」如附件，請參考並通知所屬（轄）機關（構）。</w:t>
      </w:r>
    </w:p>
    <w:p w14:paraId="21CC471A" w14:textId="77777777" w:rsidR="0078577D" w:rsidRDefault="00000000">
      <w:pPr>
        <w:pStyle w:val="a9"/>
        <w:ind w:hanging="720"/>
        <w:jc w:val="both"/>
        <w:rPr>
          <w:lang w:eastAsia="zh-TW"/>
        </w:rPr>
      </w:pPr>
      <w:r>
        <w:rPr>
          <w:rFonts w:ascii="新細明體" w:eastAsia="新細明體" w:hAnsi="新細明體"/>
          <w:lang w:eastAsia="zh-TW"/>
        </w:rPr>
        <w:t>說明：</w:t>
      </w:r>
    </w:p>
    <w:p w14:paraId="34D06AD1" w14:textId="77777777" w:rsidR="0078577D" w:rsidRDefault="00000000">
      <w:pPr>
        <w:pStyle w:val="a9"/>
        <w:ind w:hanging="480"/>
        <w:jc w:val="both"/>
        <w:rPr>
          <w:lang w:eastAsia="zh-TW"/>
        </w:rPr>
      </w:pPr>
      <w:r>
        <w:rPr>
          <w:rFonts w:ascii="新細明體" w:eastAsia="新細明體" w:hAnsi="新細明體"/>
          <w:lang w:eastAsia="zh-TW"/>
        </w:rPr>
        <w:t>一、茲配合九十一年二月六日總統華總一義字第〇九一〇〇〇二五六一〇號令公布修正之「政府採購法」，及同年三月十八日修正發布之「押標金保證金暨其他擔保作業辦法」部分條文內容，修訂旨揭範本。</w:t>
      </w:r>
    </w:p>
    <w:p w14:paraId="3A9E9A82" w14:textId="77777777" w:rsidR="0078577D" w:rsidRDefault="00000000">
      <w:pPr>
        <w:pStyle w:val="a9"/>
        <w:ind w:hanging="480"/>
        <w:jc w:val="both"/>
      </w:pPr>
      <w:r>
        <w:rPr>
          <w:rFonts w:ascii="新細明體" w:eastAsia="新細明體" w:hAnsi="新細明體"/>
        </w:rPr>
        <w:t>二、旨揭範本之電子檔案已同時於本會網站（http://www.pcc.gov.tw/index/main_asp?butt=2&amp;mai=c2）公開，歡迎下載使用。</w:t>
      </w:r>
    </w:p>
    <w:p w14:paraId="719A4B1C" w14:textId="77777777" w:rsidR="0078577D" w:rsidRDefault="0078577D"/>
    <w:p w14:paraId="474061D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行政院公共工程委員會92年03月25日工程企字第09200116150號函</w:t>
      </w:r>
    </w:p>
    <w:p w14:paraId="0BF73C52"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主旨：修正本會訂頒之「投標須知範本」如附件，請參考並轉知所屬（轄）機關（構）。</w:t>
      </w:r>
    </w:p>
    <w:p w14:paraId="26D1D1E2" w14:textId="77777777" w:rsidR="0078577D" w:rsidRDefault="00000000">
      <w:pPr>
        <w:pStyle w:val="a9"/>
        <w:ind w:hanging="720"/>
        <w:jc w:val="both"/>
        <w:rPr>
          <w:lang w:eastAsia="zh-TW"/>
        </w:rPr>
      </w:pPr>
      <w:r>
        <w:rPr>
          <w:rFonts w:ascii="新細明體" w:eastAsia="新細明體" w:hAnsi="新細明體"/>
          <w:lang w:eastAsia="zh-TW"/>
        </w:rPr>
        <w:t>說明：</w:t>
      </w:r>
    </w:p>
    <w:p w14:paraId="5A6D9880" w14:textId="77777777" w:rsidR="0078577D" w:rsidRDefault="00000000">
      <w:pPr>
        <w:pStyle w:val="a9"/>
        <w:ind w:hanging="480"/>
        <w:jc w:val="both"/>
        <w:rPr>
          <w:lang w:eastAsia="zh-TW"/>
        </w:rPr>
      </w:pPr>
      <w:r>
        <w:rPr>
          <w:rFonts w:ascii="新細明體" w:eastAsia="新細明體" w:hAnsi="新細明體"/>
          <w:lang w:eastAsia="zh-TW"/>
        </w:rPr>
        <w:t>一、重申旨揭投標須知範本係屬參考性質，機關辦理採購，有關其個案投標須知，仍應審酌案件特性及實際需要依本範本內容修訂。</w:t>
      </w:r>
    </w:p>
    <w:p w14:paraId="398058B1" w14:textId="77777777" w:rsidR="0078577D" w:rsidRDefault="00000000">
      <w:pPr>
        <w:pStyle w:val="a9"/>
        <w:ind w:hanging="480"/>
        <w:jc w:val="both"/>
      </w:pPr>
      <w:r>
        <w:rPr>
          <w:rFonts w:ascii="新細明體" w:eastAsia="新細明體" w:hAnsi="新細明體"/>
        </w:rPr>
        <w:lastRenderedPageBreak/>
        <w:t>二、旨揭範本及「修正規定內容對照表」之電子檔案已同時於本會網站（http://www.pcc.gov.tw/政府採購/政府採購法/子法及相關規定/招標相關文件及表格）公開，歡迎下載使用。</w:t>
      </w:r>
    </w:p>
    <w:p w14:paraId="0BD75140" w14:textId="77777777" w:rsidR="0078577D" w:rsidRDefault="0078577D"/>
    <w:p w14:paraId="5E54BAA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行政院公共工程委員會96年03月03日工程企字第09600087220號函</w:t>
      </w:r>
    </w:p>
    <w:p w14:paraId="73894732" w14:textId="77777777" w:rsidR="0078577D" w:rsidRDefault="00000000">
      <w:pPr>
        <w:pStyle w:val="a9"/>
        <w:ind w:hanging="720"/>
        <w:jc w:val="both"/>
        <w:rPr>
          <w:lang w:eastAsia="zh-TW"/>
        </w:rPr>
      </w:pPr>
      <w:r>
        <w:rPr>
          <w:rFonts w:ascii="新細明體" w:eastAsia="新細明體" w:hAnsi="新細明體"/>
          <w:lang w:eastAsia="zh-TW"/>
        </w:rPr>
        <w:t>主旨：檢送「社會福利方案委託投標須知範本」及「社會福利方案委託契約書範本」如附件，請參考並轉知所屬（轄）機關。</w:t>
      </w:r>
    </w:p>
    <w:p w14:paraId="747D41A5" w14:textId="77777777" w:rsidR="0078577D" w:rsidRDefault="00000000">
      <w:pPr>
        <w:pStyle w:val="a9"/>
        <w:ind w:hanging="720"/>
        <w:jc w:val="both"/>
        <w:rPr>
          <w:lang w:eastAsia="zh-TW"/>
        </w:rPr>
      </w:pPr>
      <w:r>
        <w:rPr>
          <w:rFonts w:ascii="新細明體" w:eastAsia="新細明體" w:hAnsi="新細明體"/>
          <w:lang w:eastAsia="zh-TW"/>
        </w:rPr>
        <w:t>說明：</w:t>
      </w:r>
    </w:p>
    <w:p w14:paraId="044C5A25" w14:textId="77777777" w:rsidR="0078577D" w:rsidRDefault="00000000">
      <w:pPr>
        <w:pStyle w:val="a9"/>
        <w:ind w:hanging="480"/>
        <w:jc w:val="both"/>
        <w:rPr>
          <w:lang w:eastAsia="zh-TW"/>
        </w:rPr>
      </w:pPr>
      <w:r>
        <w:rPr>
          <w:rFonts w:ascii="新細明體" w:eastAsia="新細明體" w:hAnsi="新細明體"/>
          <w:lang w:eastAsia="zh-TW"/>
        </w:rPr>
        <w:t>一、依內政部96年1月18日台內社字第0960009407號函檢送研商政府委託民間單位辦理社會福利業務作業流程及規範會議紀錄結論六辦理。</w:t>
      </w:r>
    </w:p>
    <w:p w14:paraId="002AF305" w14:textId="77777777" w:rsidR="0078577D" w:rsidRDefault="00000000">
      <w:pPr>
        <w:pStyle w:val="a9"/>
        <w:ind w:hanging="480"/>
        <w:jc w:val="both"/>
        <w:rPr>
          <w:lang w:eastAsia="zh-TW"/>
        </w:rPr>
      </w:pPr>
      <w:r>
        <w:rPr>
          <w:rFonts w:ascii="新細明體" w:eastAsia="新細明體" w:hAnsi="新細明體"/>
          <w:lang w:eastAsia="zh-TW"/>
        </w:rPr>
        <w:t>二、本範本適用於依政府採購法第22條第1項第9款及第 49條規定辦理之社會福利方案委託計畫，各機關辦理類此採購，得視採購個案之特性及實際需要，參考本範本辦理。內政部並得考量各類方案委託性質及業務需要，以本範本為藍本，另行訂頒相關範本供各機關參考。</w:t>
      </w:r>
    </w:p>
    <w:p w14:paraId="0AB9B56D" w14:textId="77777777" w:rsidR="0078577D" w:rsidRDefault="00000000">
      <w:pPr>
        <w:pStyle w:val="a9"/>
        <w:ind w:hanging="480"/>
        <w:jc w:val="both"/>
      </w:pPr>
      <w:r>
        <w:rPr>
          <w:rFonts w:ascii="新細明體" w:eastAsia="新細明體" w:hAnsi="新細明體"/>
        </w:rPr>
        <w:t>三、本範本電子檔並已同時於本會網站（http：//www.pcc.gov.tw/政府採購/政府採購法規/子法及相關規定/招標相關文件及表格）公開，歡迎下載使用。</w:t>
      </w:r>
    </w:p>
    <w:p w14:paraId="1171C954" w14:textId="77777777" w:rsidR="0078577D" w:rsidRDefault="0078577D"/>
    <w:p w14:paraId="55455C3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行政院公共工程委員會97年07月10日工程企字第09700284900號函</w:t>
      </w:r>
    </w:p>
    <w:p w14:paraId="60F0A514"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主旨：修正本會訂頒之「投標須知範本」如附件（含修正對照表），請參考並轉知所屬（轄）機關。</w:t>
      </w:r>
    </w:p>
    <w:p w14:paraId="0AF9DDAA" w14:textId="77777777" w:rsidR="0078577D" w:rsidRDefault="00000000">
      <w:pPr>
        <w:pStyle w:val="a9"/>
        <w:ind w:hanging="720"/>
        <w:jc w:val="both"/>
        <w:rPr>
          <w:lang w:eastAsia="zh-TW"/>
        </w:rPr>
      </w:pPr>
      <w:r>
        <w:rPr>
          <w:rFonts w:ascii="新細明體" w:eastAsia="新細明體" w:hAnsi="新細明體"/>
          <w:lang w:eastAsia="zh-TW"/>
        </w:rPr>
        <w:t>說明：</w:t>
      </w:r>
    </w:p>
    <w:p w14:paraId="2EB97DBA" w14:textId="77777777" w:rsidR="0078577D" w:rsidRDefault="00000000">
      <w:pPr>
        <w:pStyle w:val="a9"/>
        <w:ind w:hanging="480"/>
        <w:jc w:val="both"/>
        <w:rPr>
          <w:lang w:eastAsia="zh-TW"/>
        </w:rPr>
      </w:pPr>
      <w:r>
        <w:rPr>
          <w:rFonts w:ascii="新細明體" w:eastAsia="新細明體" w:hAnsi="新細明體"/>
          <w:lang w:eastAsia="zh-TW"/>
        </w:rPr>
        <w:t>一、重申旨揭投標須知範本係屬參考性質，機關辦理採購，有關其個案投標須知，仍應審酌案件特性及實際需要依本範本內容修訂。</w:t>
      </w:r>
    </w:p>
    <w:p w14:paraId="1D19208A" w14:textId="77777777" w:rsidR="0078577D" w:rsidRDefault="00000000">
      <w:pPr>
        <w:pStyle w:val="a9"/>
        <w:ind w:hanging="480"/>
        <w:jc w:val="both"/>
      </w:pPr>
      <w:r>
        <w:rPr>
          <w:rFonts w:ascii="新細明體" w:eastAsia="新細明體" w:hAnsi="新細明體"/>
        </w:rPr>
        <w:t>二、旨揭範本及修正對照表之電子檔案已同時於本會網站（http://www.pcc.gov.tw/政府採購/政府採購法規/招標文件範本及表格）公開，歡迎下載使用。</w:t>
      </w:r>
    </w:p>
    <w:p w14:paraId="68020B0C" w14:textId="77777777" w:rsidR="0078577D" w:rsidRDefault="0078577D"/>
    <w:p w14:paraId="316EBF0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行政院公共工程委員會98年02月26日工程企字第09800077840號函</w:t>
      </w:r>
    </w:p>
    <w:p w14:paraId="00A41A96"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主旨：修正本會訂頒之「投標須知範本」如附件（含修正對照表），請參考並轉知所屬（轄）機關。</w:t>
      </w:r>
    </w:p>
    <w:p w14:paraId="329C9D32" w14:textId="77777777" w:rsidR="0078577D" w:rsidRDefault="00000000">
      <w:pPr>
        <w:pStyle w:val="a9"/>
        <w:ind w:hanging="720"/>
        <w:jc w:val="both"/>
        <w:rPr>
          <w:lang w:eastAsia="zh-TW"/>
        </w:rPr>
      </w:pPr>
      <w:r>
        <w:rPr>
          <w:rFonts w:ascii="新細明體" w:eastAsia="新細明體" w:hAnsi="新細明體"/>
          <w:lang w:eastAsia="zh-TW"/>
        </w:rPr>
        <w:t>說明：</w:t>
      </w:r>
    </w:p>
    <w:p w14:paraId="3D47638D" w14:textId="77777777" w:rsidR="0078577D" w:rsidRDefault="00000000">
      <w:pPr>
        <w:pStyle w:val="a9"/>
        <w:ind w:hanging="480"/>
        <w:jc w:val="both"/>
        <w:rPr>
          <w:lang w:eastAsia="zh-TW"/>
        </w:rPr>
      </w:pPr>
      <w:r>
        <w:rPr>
          <w:rFonts w:ascii="新細明體" w:eastAsia="新細明體" w:hAnsi="新細明體"/>
          <w:lang w:eastAsia="zh-TW"/>
        </w:rPr>
        <w:t>一、旨揭投標須知範本係屬參考性質，機關辦理採購，有關其個案投標須知，仍應審酌案件特性及實際需要參考本範本內容訂定。</w:t>
      </w:r>
    </w:p>
    <w:p w14:paraId="76C2FC23" w14:textId="77777777" w:rsidR="0078577D" w:rsidRDefault="00000000">
      <w:pPr>
        <w:pStyle w:val="a9"/>
        <w:ind w:hanging="480"/>
        <w:jc w:val="both"/>
      </w:pPr>
      <w:r>
        <w:rPr>
          <w:rFonts w:ascii="新細明體" w:eastAsia="新細明體" w:hAnsi="新細明體"/>
        </w:rPr>
        <w:t>二、旨揭範本及修正對照表之電子檔案已同時於本會網站（http://www.pcc.gov.tw/政府採購/政府採購法規/招標文件範本及表格）公開，歡迎下載使用。</w:t>
      </w:r>
    </w:p>
    <w:p w14:paraId="314FC00E" w14:textId="77777777" w:rsidR="0078577D" w:rsidRDefault="0078577D"/>
    <w:p w14:paraId="5B879DF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行政院公共工程委員會99年04月19日工程企字第09900151590號函</w:t>
      </w:r>
    </w:p>
    <w:p w14:paraId="7CC323FA" w14:textId="77777777" w:rsidR="0078577D" w:rsidRDefault="00000000">
      <w:pPr>
        <w:pStyle w:val="a9"/>
        <w:ind w:hanging="720"/>
        <w:jc w:val="both"/>
        <w:rPr>
          <w:lang w:eastAsia="zh-TW"/>
        </w:rPr>
      </w:pPr>
      <w:r>
        <w:rPr>
          <w:rFonts w:ascii="新細明體" w:eastAsia="新細明體" w:hAnsi="新細明體"/>
          <w:lang w:eastAsia="zh-TW"/>
        </w:rPr>
        <w:t>主旨：檢送本會訂頒之「參考最有利標精神投標須知範本」，請參考並轉知所屬（轄）機關。</w:t>
      </w:r>
    </w:p>
    <w:p w14:paraId="65483091" w14:textId="77777777" w:rsidR="0078577D" w:rsidRDefault="00000000">
      <w:pPr>
        <w:pStyle w:val="a9"/>
        <w:ind w:hanging="720"/>
        <w:jc w:val="both"/>
        <w:rPr>
          <w:lang w:eastAsia="zh-TW"/>
        </w:rPr>
      </w:pPr>
      <w:r>
        <w:rPr>
          <w:rFonts w:ascii="新細明體" w:eastAsia="新細明體" w:hAnsi="新細明體"/>
          <w:lang w:eastAsia="zh-TW"/>
        </w:rPr>
        <w:t>說明：</w:t>
      </w:r>
    </w:p>
    <w:p w14:paraId="1D7C2988" w14:textId="77777777" w:rsidR="0078577D" w:rsidRDefault="00000000">
      <w:pPr>
        <w:pStyle w:val="a9"/>
        <w:ind w:hanging="480"/>
        <w:jc w:val="both"/>
        <w:rPr>
          <w:lang w:eastAsia="zh-TW"/>
        </w:rPr>
      </w:pPr>
      <w:r>
        <w:rPr>
          <w:rFonts w:ascii="新細明體" w:eastAsia="新細明體" w:hAnsi="新細明體"/>
          <w:lang w:eastAsia="zh-TW"/>
        </w:rPr>
        <w:t>一、旨揭投標須知範本係屬參考性質，機關辦理採購，有關其個案投標須知，仍應審酌案件特性及實際需要依本範本內容修訂。</w:t>
      </w:r>
    </w:p>
    <w:p w14:paraId="3F520DBD" w14:textId="77777777" w:rsidR="0078577D" w:rsidRDefault="00000000">
      <w:pPr>
        <w:pStyle w:val="a9"/>
        <w:ind w:hanging="480"/>
        <w:jc w:val="both"/>
      </w:pPr>
      <w:r>
        <w:rPr>
          <w:rFonts w:ascii="新細明體" w:eastAsia="新細明體" w:hAnsi="新細明體"/>
        </w:rPr>
        <w:t>二、旨揭範本電子檔案已同時於本會網站(http://www.pcc.gov.tw/政府採購/政府採購法規/招標文件範本及表格)公開，歡迎下載使用。</w:t>
      </w:r>
    </w:p>
    <w:p w14:paraId="49E5E280" w14:textId="77777777" w:rsidR="0078577D" w:rsidRDefault="0078577D"/>
    <w:p w14:paraId="132F365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行政院公共工程委員會101年04月11日工程企字第10100129870號函</w:t>
      </w:r>
    </w:p>
    <w:p w14:paraId="1544B2C0"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主旨：修正本會訂頒之「投標須知範本」及「參考最有利標精神投標須知範本」，詳如各修正對照表，請查照並轉知所屬（轄）機關。</w:t>
      </w:r>
    </w:p>
    <w:p w14:paraId="078A2EFE" w14:textId="77777777" w:rsidR="0078577D" w:rsidRDefault="00000000">
      <w:pPr>
        <w:pStyle w:val="a9"/>
        <w:ind w:hanging="720"/>
        <w:jc w:val="both"/>
      </w:pPr>
      <w:r>
        <w:rPr>
          <w:rFonts w:ascii="新細明體" w:eastAsia="新細明體" w:hAnsi="新細明體"/>
        </w:rPr>
        <w:t>說明：旨揭範本及修正對照表公開於本會網站（進入首頁http://www.pcc.gov.tw後，點選政府採購政府採購法規招標文件範本及表格）。</w:t>
      </w:r>
    </w:p>
    <w:p w14:paraId="5B398570" w14:textId="77777777" w:rsidR="0078577D" w:rsidRDefault="0078577D"/>
    <w:p w14:paraId="48C0F83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行政院公共工程委員會102年12月11日工程企字第10200446480號函</w:t>
      </w:r>
    </w:p>
    <w:p w14:paraId="2E006B92"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主旨：修正本會訂頒之「投標須知範本」如說明，請查照並轉知所屬機關。</w:t>
      </w:r>
    </w:p>
    <w:p w14:paraId="612B7BFB" w14:textId="77777777" w:rsidR="0078577D" w:rsidRDefault="00000000">
      <w:pPr>
        <w:pStyle w:val="a9"/>
        <w:ind w:hanging="720"/>
        <w:jc w:val="both"/>
        <w:rPr>
          <w:lang w:eastAsia="zh-TW"/>
        </w:rPr>
      </w:pPr>
      <w:r>
        <w:rPr>
          <w:rFonts w:ascii="新細明體" w:eastAsia="新細明體" w:hAnsi="新細明體"/>
          <w:lang w:eastAsia="zh-TW"/>
        </w:rPr>
        <w:t>說明：</w:t>
      </w:r>
    </w:p>
    <w:p w14:paraId="5C403202" w14:textId="77777777" w:rsidR="0078577D" w:rsidRDefault="00000000">
      <w:pPr>
        <w:pStyle w:val="a9"/>
        <w:ind w:hanging="480"/>
        <w:jc w:val="both"/>
        <w:rPr>
          <w:lang w:eastAsia="zh-TW"/>
        </w:rPr>
      </w:pPr>
      <w:r>
        <w:rPr>
          <w:rFonts w:ascii="新細明體" w:eastAsia="新細明體" w:hAnsi="新細明體"/>
          <w:lang w:eastAsia="zh-TW"/>
        </w:rPr>
        <w:t>一、本次修正重點如下：增列我國目前已簽署之條約或協定之名稱選項；增訂全球化廠商之押標金及保證金得予減收條款；增訂廠商如以銀行之書面連帶保證或開發或保兌之不可撤銷擔保信用狀繳納履約保證金者，機關得審核事項；補充附記本會認定有影響採購公正之違反法令行為，而不發還押標金之情形；增訂不同投標廠商參與投標，不得由同一廠商之人員代表出席開標、評審、評選、決標等會議之情形；增訂投標廠商之標價高於公告之預算或高於公告之底價者為投標文件不符合招標文件規定之選項；補充列記本會就機關得依政府採購法第48條第1項第2款、第50條第1項第5款及第7款處理之情形；配合行政院推動電子公文節能減紙續階方案，增訂建議廠商採雙面列印文件。</w:t>
      </w:r>
    </w:p>
    <w:p w14:paraId="25CB7129" w14:textId="77777777" w:rsidR="0078577D" w:rsidRDefault="00000000">
      <w:pPr>
        <w:pStyle w:val="a9"/>
        <w:ind w:hanging="480"/>
        <w:jc w:val="both"/>
      </w:pPr>
      <w:r>
        <w:rPr>
          <w:rFonts w:ascii="新細明體" w:eastAsia="新細明體" w:hAnsi="新細明體"/>
        </w:rPr>
        <w:t>二、旨揭範本及其修正對照表電子檔公開於本會網站（http://www.pcc.gov.tw）\法令規章\政府採購法規\招標相關文件及表格。</w:t>
      </w:r>
    </w:p>
    <w:p w14:paraId="08C10418" w14:textId="77777777" w:rsidR="0078577D" w:rsidRDefault="0078577D"/>
    <w:p w14:paraId="6FC6CA2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行政院公共工程委員會103年05月28日工程企字第10300169210號函</w:t>
      </w:r>
    </w:p>
    <w:p w14:paraId="38465EA3"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主旨：修正本會訂頒之「投標須知範本」第84點及「參考最有利標精神投標須知範本」第79點，請查照並轉知所屬（轄）機關。</w:t>
      </w:r>
    </w:p>
    <w:p w14:paraId="7EA961A9" w14:textId="77777777" w:rsidR="0078577D" w:rsidRDefault="00000000">
      <w:pPr>
        <w:pStyle w:val="a9"/>
        <w:ind w:hanging="720"/>
        <w:jc w:val="both"/>
        <w:rPr>
          <w:lang w:eastAsia="zh-TW"/>
        </w:rPr>
      </w:pPr>
      <w:r>
        <w:rPr>
          <w:rFonts w:ascii="新細明體" w:eastAsia="新細明體" w:hAnsi="新細明體"/>
          <w:lang w:eastAsia="zh-TW"/>
        </w:rPr>
        <w:t>說明：</w:t>
      </w:r>
    </w:p>
    <w:p w14:paraId="4314976A" w14:textId="77777777" w:rsidR="0078577D" w:rsidRDefault="00000000">
      <w:pPr>
        <w:pStyle w:val="a9"/>
        <w:ind w:hanging="480"/>
        <w:jc w:val="both"/>
        <w:rPr>
          <w:lang w:eastAsia="zh-TW"/>
        </w:rPr>
      </w:pPr>
      <w:r>
        <w:rPr>
          <w:rFonts w:ascii="新細明體" w:eastAsia="新細明體" w:hAnsi="新細明體"/>
          <w:lang w:eastAsia="zh-TW"/>
        </w:rPr>
        <w:t>一、依據法務部廉政署103年5月20日廉秘字第10308003081號函辦理。</w:t>
      </w:r>
    </w:p>
    <w:p w14:paraId="0801A3A4" w14:textId="77777777" w:rsidR="0078577D" w:rsidRDefault="00000000">
      <w:pPr>
        <w:pStyle w:val="a9"/>
        <w:ind w:hanging="480"/>
        <w:jc w:val="both"/>
        <w:rPr>
          <w:lang w:eastAsia="zh-TW"/>
        </w:rPr>
      </w:pPr>
      <w:r>
        <w:rPr>
          <w:rFonts w:ascii="新細明體" w:eastAsia="新細明體" w:hAnsi="新細明體"/>
          <w:lang w:eastAsia="zh-TW"/>
        </w:rPr>
        <w:t>二、旨揭「投標須知範本」第84點及「參考最有利標精神投標須知範本」第79點所載法務部廉政署24小時檢舉中心地址，修正為「臺北市中山區松江路318號7樓」。</w:t>
      </w:r>
    </w:p>
    <w:p w14:paraId="41EF6DCB" w14:textId="77777777" w:rsidR="0078577D" w:rsidRDefault="00000000">
      <w:pPr>
        <w:pStyle w:val="a9"/>
        <w:ind w:hanging="480"/>
        <w:jc w:val="both"/>
      </w:pPr>
      <w:r>
        <w:rPr>
          <w:rFonts w:ascii="新細明體" w:eastAsia="新細明體" w:hAnsi="新細明體"/>
        </w:rPr>
        <w:t>三、旨揭範本公開於本會網站（進入首頁http://www.pcc.gov.tw後，點選政府採購政府採購法規招標文件範本及表格）。</w:t>
      </w:r>
    </w:p>
    <w:p w14:paraId="1953ECD3" w14:textId="77777777" w:rsidR="0078577D" w:rsidRDefault="00000000">
      <w:pPr>
        <w:pStyle w:val="a9"/>
        <w:ind w:hanging="720"/>
        <w:jc w:val="both"/>
        <w:rPr>
          <w:lang w:eastAsia="zh-TW"/>
        </w:rPr>
      </w:pPr>
      <w:r>
        <w:rPr>
          <w:rFonts w:ascii="新細明體" w:eastAsia="新細明體" w:hAnsi="新細明體"/>
          <w:lang w:eastAsia="zh-TW"/>
        </w:rPr>
        <w:t>備註：1. 法務部廉政署105年11月23日廉祕字第10508008870號函修正該署24小時檢舉中心地址及傳真檢舉專線為「10048臺北市中正區博愛路166號」及「02-2381-1234」。</w:t>
      </w:r>
    </w:p>
    <w:p w14:paraId="43B11998" w14:textId="77777777" w:rsidR="0078577D" w:rsidRDefault="0078577D">
      <w:pPr>
        <w:rPr>
          <w:lang w:eastAsia="zh-TW"/>
        </w:rPr>
      </w:pPr>
    </w:p>
    <w:p w14:paraId="7C2FA5D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行政院公共工程委員會104年04月24日工程企字第10400129190號函</w:t>
      </w:r>
    </w:p>
    <w:p w14:paraId="4AFB4B0E"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主旨：修正本會訂頒之「投標須知範本」及「參考最有利標精神投標須知範本」，詳如各修正對照表，請查照並轉知所屬（轄）機關。</w:t>
      </w:r>
    </w:p>
    <w:p w14:paraId="257B396B" w14:textId="77777777" w:rsidR="0078577D" w:rsidRDefault="00000000">
      <w:pPr>
        <w:pStyle w:val="a9"/>
        <w:ind w:hanging="720"/>
        <w:jc w:val="both"/>
      </w:pPr>
      <w:r>
        <w:rPr>
          <w:rFonts w:ascii="新細明體" w:eastAsia="新細明體" w:hAnsi="新細明體"/>
        </w:rPr>
        <w:t>說明：旨揭範本及修正對照表公開於本會網站（進入首頁http://www.pcc.gov.tw後，點選政府採購政府採購法規招標相關文件及表格）。</w:t>
      </w:r>
    </w:p>
    <w:p w14:paraId="035695D7" w14:textId="77777777" w:rsidR="0078577D" w:rsidRDefault="0078577D"/>
    <w:p w14:paraId="2BBF160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行政院公共工程委員會105年04月08日工程企字第10500106970號函</w:t>
      </w:r>
    </w:p>
    <w:p w14:paraId="5CBCB181"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主旨：修正本會訂頒之「投標須知範本」如說明，請查照並轉知所屬機關。</w:t>
      </w:r>
    </w:p>
    <w:p w14:paraId="4DF28D16" w14:textId="77777777" w:rsidR="0078577D" w:rsidRDefault="00000000">
      <w:pPr>
        <w:pStyle w:val="a9"/>
        <w:ind w:hanging="720"/>
        <w:jc w:val="both"/>
        <w:rPr>
          <w:lang w:eastAsia="zh-TW"/>
        </w:rPr>
      </w:pPr>
      <w:r>
        <w:rPr>
          <w:rFonts w:ascii="新細明體" w:eastAsia="新細明體" w:hAnsi="新細明體"/>
          <w:lang w:eastAsia="zh-TW"/>
        </w:rPr>
        <w:t>說明：</w:t>
      </w:r>
    </w:p>
    <w:p w14:paraId="6D1B5C0E"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4DA787D6" w14:textId="77777777" w:rsidR="0078577D" w:rsidRDefault="00000000">
      <w:pPr>
        <w:pStyle w:val="a9"/>
        <w:ind w:left="964" w:hanging="680"/>
        <w:jc w:val="both"/>
        <w:rPr>
          <w:lang w:eastAsia="zh-TW"/>
        </w:rPr>
      </w:pPr>
      <w:r>
        <w:rPr>
          <w:rFonts w:ascii="新細明體" w:eastAsia="新細明體" w:hAnsi="新細明體"/>
          <w:lang w:eastAsia="zh-TW"/>
        </w:rPr>
        <w:t>（一）第4點：屬巨額採購之案件，增訂機關已簽准預期使用情形及效益目標之選項。</w:t>
      </w:r>
    </w:p>
    <w:p w14:paraId="2F12F53C" w14:textId="77777777" w:rsidR="0078577D" w:rsidRDefault="00000000">
      <w:pPr>
        <w:pStyle w:val="a9"/>
        <w:ind w:left="964" w:hanging="680"/>
        <w:jc w:val="both"/>
        <w:rPr>
          <w:lang w:eastAsia="zh-TW"/>
        </w:rPr>
      </w:pPr>
      <w:r>
        <w:rPr>
          <w:rFonts w:ascii="新細明體" w:eastAsia="新細明體" w:hAnsi="新細明體"/>
          <w:lang w:eastAsia="zh-TW"/>
        </w:rPr>
        <w:t>（二）第16點：依我國簽署世界貿易組織政府採購協定（GPA）之承諾開放清單附錄一之附件七第1點及第2點增列選項。對於適用條約或協定之採購案如允許非條約或協定國家之廠商參與投標，及不適用條約或協定之採購案如允許外國廠商參與投標者，增列得限定特定國家或地區之文字。</w:t>
      </w:r>
    </w:p>
    <w:p w14:paraId="0556C622" w14:textId="77777777" w:rsidR="0078577D" w:rsidRDefault="00000000">
      <w:pPr>
        <w:pStyle w:val="a9"/>
        <w:ind w:left="964" w:hanging="680"/>
        <w:jc w:val="both"/>
        <w:rPr>
          <w:lang w:eastAsia="zh-TW"/>
        </w:rPr>
      </w:pPr>
      <w:r>
        <w:rPr>
          <w:rFonts w:ascii="新細明體" w:eastAsia="新細明體" w:hAnsi="新細明體"/>
          <w:lang w:eastAsia="zh-TW"/>
        </w:rPr>
        <w:t>（三）第67點：依本會105年3月21日工程企字第10500080180號令增訂第5項；另增訂第7項，載明屬營造業法所定營繕工程，營造業投標廠商之標價在底價以內，但高於營造業法所規定之承攬造價限額時之處理方式選項。</w:t>
      </w:r>
    </w:p>
    <w:p w14:paraId="6CFBB6D4" w14:textId="77777777" w:rsidR="0078577D" w:rsidRDefault="00000000">
      <w:pPr>
        <w:pStyle w:val="a9"/>
        <w:ind w:left="964" w:hanging="680"/>
        <w:jc w:val="both"/>
        <w:rPr>
          <w:lang w:eastAsia="zh-TW"/>
        </w:rPr>
      </w:pPr>
      <w:r>
        <w:rPr>
          <w:rFonts w:ascii="新細明體" w:eastAsia="新細明體" w:hAnsi="新細明體"/>
          <w:lang w:eastAsia="zh-TW"/>
        </w:rPr>
        <w:t>（四）第77點：刪除第（7）選項之切結書1之「自行執業」文字及配合行政院104年11月5日院授工技字第10400355700號令廢止「公共工程招標文件增列提供標案資料作業要點」，刪除第（8）選項。</w:t>
      </w:r>
    </w:p>
    <w:p w14:paraId="0FA1D0DD" w14:textId="77777777" w:rsidR="0078577D" w:rsidRDefault="00000000">
      <w:pPr>
        <w:pStyle w:val="a9"/>
        <w:ind w:hanging="480"/>
        <w:jc w:val="both"/>
      </w:pPr>
      <w:r>
        <w:rPr>
          <w:rFonts w:ascii="新細明體" w:eastAsia="新細明體" w:hAnsi="新細明體"/>
        </w:rPr>
        <w:t>二、旨揭範本及其修正對照表電子檔公開於本會網站（http://www.pcc.gov.tw）\法令規章\政府採購法規\招標相關文件及表格。</w:t>
      </w:r>
    </w:p>
    <w:p w14:paraId="4DD66CDA" w14:textId="77777777" w:rsidR="0078577D" w:rsidRDefault="0078577D"/>
    <w:p w14:paraId="361AB45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行政院公共工程委員會105年10月03日工程企字第10500313280號函</w:t>
      </w:r>
    </w:p>
    <w:p w14:paraId="39867DCC"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主旨：修正本會訂頒之「投標須知範本」如說明，請查照並轉知所屬機關。</w:t>
      </w:r>
    </w:p>
    <w:p w14:paraId="7794DA6A" w14:textId="77777777" w:rsidR="0078577D" w:rsidRDefault="00000000">
      <w:pPr>
        <w:pStyle w:val="a9"/>
        <w:ind w:hanging="720"/>
        <w:jc w:val="both"/>
        <w:rPr>
          <w:lang w:eastAsia="zh-TW"/>
        </w:rPr>
      </w:pPr>
      <w:r>
        <w:rPr>
          <w:rFonts w:ascii="新細明體" w:eastAsia="新細明體" w:hAnsi="新細明體"/>
          <w:lang w:eastAsia="zh-TW"/>
        </w:rPr>
        <w:t>說明：</w:t>
      </w:r>
    </w:p>
    <w:p w14:paraId="248C1683"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2D4858C3" w14:textId="77777777" w:rsidR="0078577D" w:rsidRDefault="00000000">
      <w:pPr>
        <w:pStyle w:val="a9"/>
        <w:ind w:left="964" w:hanging="680"/>
        <w:jc w:val="both"/>
        <w:rPr>
          <w:lang w:eastAsia="zh-TW"/>
        </w:rPr>
      </w:pPr>
      <w:r>
        <w:rPr>
          <w:rFonts w:ascii="新細明體" w:eastAsia="新細明體" w:hAnsi="新細明體"/>
          <w:lang w:eastAsia="zh-TW"/>
        </w:rPr>
        <w:t>（一）第34點、第41點及第49點：參照內政部105年6月13日台內營字第1050418520號函之說明，於各點增訂第3項由機關預先載明屬優良營造業者，其押標金、履約保證金及保固保證金得減收之額度，且其減收金額不併入優良廠商及全球化廠商減收總額度計算。並註記若該項無獎勵則免填，惟押標金、工程保證金或工程保留款應至少擇一項給予獎勵。</w:t>
      </w:r>
    </w:p>
    <w:p w14:paraId="4B81FB05" w14:textId="77777777" w:rsidR="0078577D" w:rsidRDefault="00000000">
      <w:pPr>
        <w:pStyle w:val="a9"/>
        <w:ind w:left="964" w:hanging="680"/>
        <w:jc w:val="both"/>
        <w:rPr>
          <w:lang w:eastAsia="zh-TW"/>
        </w:rPr>
      </w:pPr>
      <w:r>
        <w:rPr>
          <w:rFonts w:ascii="新細明體" w:eastAsia="新細明體" w:hAnsi="新細明體"/>
          <w:lang w:eastAsia="zh-TW"/>
        </w:rPr>
        <w:t>（二）第58點：依本會105年7月29日工程企字第10500239540號函（以上2函均公開於本會網站），「機關異質採購最低標作業須知」自105年7月29日停止適用，爰修正最低標項下各選項內容。。</w:t>
      </w:r>
    </w:p>
    <w:p w14:paraId="5487C1E9" w14:textId="77777777" w:rsidR="0078577D" w:rsidRDefault="00000000">
      <w:pPr>
        <w:pStyle w:val="a9"/>
        <w:ind w:left="964" w:hanging="680"/>
        <w:jc w:val="both"/>
        <w:rPr>
          <w:lang w:eastAsia="zh-TW"/>
        </w:rPr>
      </w:pPr>
      <w:r>
        <w:rPr>
          <w:rFonts w:ascii="新細明體" w:eastAsia="新細明體" w:hAnsi="新細明體"/>
          <w:lang w:eastAsia="zh-TW"/>
        </w:rPr>
        <w:t>（三）第77點：比照切結書3及4之體例，酌修切結書2之檢附條件。</w:t>
      </w:r>
    </w:p>
    <w:p w14:paraId="7726F257" w14:textId="77777777" w:rsidR="0078577D" w:rsidRDefault="00000000">
      <w:pPr>
        <w:pStyle w:val="a9"/>
        <w:ind w:left="964" w:hanging="680"/>
        <w:jc w:val="both"/>
        <w:rPr>
          <w:lang w:eastAsia="zh-TW"/>
        </w:rPr>
      </w:pPr>
      <w:r>
        <w:rPr>
          <w:rFonts w:ascii="新細明體" w:eastAsia="新細明體" w:hAnsi="新細明體"/>
          <w:lang w:eastAsia="zh-TW"/>
        </w:rPr>
        <w:t>（四）附件：增列第77點第7選項所列切結書1至4，俾利廠商投標時或開工前檢附。</w:t>
      </w:r>
    </w:p>
    <w:p w14:paraId="2C2BE69F" w14:textId="77777777" w:rsidR="0078577D" w:rsidRDefault="00000000">
      <w:pPr>
        <w:pStyle w:val="a9"/>
        <w:ind w:hanging="480"/>
        <w:jc w:val="both"/>
      </w:pPr>
      <w:r>
        <w:rPr>
          <w:rFonts w:ascii="新細明體" w:eastAsia="新細明體" w:hAnsi="新細明體"/>
        </w:rPr>
        <w:t>二、旨揭範本及其修正對照表電子檔公開於本會網站（http://www.pcc.gov.tw）\法令規章\政府採購法規\招標相關文件及表格。</w:t>
      </w:r>
    </w:p>
    <w:p w14:paraId="2B3B34B5" w14:textId="77777777" w:rsidR="0078577D" w:rsidRDefault="0078577D"/>
    <w:p w14:paraId="1961E08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行政院公共工程委員會105年11月25日工程企字第10500371600號函</w:t>
      </w:r>
    </w:p>
    <w:p w14:paraId="5AEEFCD8"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主旨：修正本會訂頒之「投標須知範本」第84點、「參考最有利標精神投標須知範本」第79點及「公開取得電子報價單投標須知範本」第64點，請查照並轉知所屬（轄）機關。</w:t>
      </w:r>
    </w:p>
    <w:p w14:paraId="1D66E2F5" w14:textId="77777777" w:rsidR="0078577D" w:rsidRDefault="00000000">
      <w:pPr>
        <w:pStyle w:val="a9"/>
        <w:ind w:hanging="720"/>
        <w:jc w:val="both"/>
        <w:rPr>
          <w:lang w:eastAsia="zh-TW"/>
        </w:rPr>
      </w:pPr>
      <w:r>
        <w:rPr>
          <w:rFonts w:ascii="新細明體" w:eastAsia="新細明體" w:hAnsi="新細明體"/>
          <w:lang w:eastAsia="zh-TW"/>
        </w:rPr>
        <w:t>說明：</w:t>
      </w:r>
    </w:p>
    <w:p w14:paraId="0F1D877B" w14:textId="77777777" w:rsidR="0078577D" w:rsidRDefault="00000000">
      <w:pPr>
        <w:pStyle w:val="a9"/>
        <w:ind w:hanging="480"/>
        <w:jc w:val="both"/>
        <w:rPr>
          <w:lang w:eastAsia="zh-TW"/>
        </w:rPr>
      </w:pPr>
      <w:r>
        <w:rPr>
          <w:rFonts w:ascii="新細明體" w:eastAsia="新細明體" w:hAnsi="新細明體"/>
          <w:lang w:eastAsia="zh-TW"/>
        </w:rPr>
        <w:t>一、依據法務部廉政署105年11月23日廉秘字第10508008870號函辦理。</w:t>
      </w:r>
    </w:p>
    <w:p w14:paraId="7AE32F2E" w14:textId="77777777" w:rsidR="0078577D" w:rsidRDefault="00000000">
      <w:pPr>
        <w:pStyle w:val="a9"/>
        <w:ind w:hanging="480"/>
        <w:jc w:val="both"/>
        <w:rPr>
          <w:lang w:eastAsia="zh-TW"/>
        </w:rPr>
      </w:pPr>
      <w:r>
        <w:rPr>
          <w:rFonts w:ascii="新細明體" w:eastAsia="新細明體" w:hAnsi="新細明體"/>
          <w:lang w:eastAsia="zh-TW"/>
        </w:rPr>
        <w:t>二、旨揭範本所載法務部廉政署24小時檢舉中心地址及傳真檢舉專線，自105年11月28日起分別修正為「10048臺北市中正區博愛路166號」及「02-2381-1234」。</w:t>
      </w:r>
    </w:p>
    <w:p w14:paraId="7895EC12" w14:textId="77777777" w:rsidR="0078577D" w:rsidRDefault="00000000">
      <w:pPr>
        <w:pStyle w:val="a9"/>
        <w:ind w:hanging="480"/>
        <w:jc w:val="both"/>
      </w:pPr>
      <w:r>
        <w:rPr>
          <w:rFonts w:ascii="新細明體" w:eastAsia="新細明體" w:hAnsi="新細明體"/>
        </w:rPr>
        <w:t>三、旨揭範本公開於本會網站（進入首頁http://www.pcc.gov.tw後，點選政府採購政府採購法規招標文件範本及表格）。</w:t>
      </w:r>
    </w:p>
    <w:p w14:paraId="2A8E7231" w14:textId="77777777" w:rsidR="0078577D" w:rsidRDefault="0078577D"/>
    <w:p w14:paraId="35BF7AD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行政院公共工程委員會106年01月05日工程企字第10600004380號函</w:t>
      </w:r>
    </w:p>
    <w:p w14:paraId="0DD7ACE6"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主旨：修正本會訂頒之「投標須知範本」如說明，請查照並轉知所屬機關。</w:t>
      </w:r>
    </w:p>
    <w:p w14:paraId="2610A888" w14:textId="77777777" w:rsidR="0078577D" w:rsidRDefault="00000000">
      <w:pPr>
        <w:pStyle w:val="a9"/>
        <w:ind w:hanging="720"/>
        <w:jc w:val="both"/>
        <w:rPr>
          <w:lang w:eastAsia="zh-TW"/>
        </w:rPr>
      </w:pPr>
      <w:r>
        <w:rPr>
          <w:rFonts w:ascii="新細明體" w:eastAsia="新細明體" w:hAnsi="新細明體"/>
          <w:lang w:eastAsia="zh-TW"/>
        </w:rPr>
        <w:t>說明：</w:t>
      </w:r>
    </w:p>
    <w:p w14:paraId="681E2CFD"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68B0DFF7" w14:textId="77777777" w:rsidR="0078577D" w:rsidRDefault="00000000">
      <w:pPr>
        <w:pStyle w:val="a9"/>
        <w:ind w:left="964" w:hanging="680"/>
        <w:jc w:val="both"/>
        <w:rPr>
          <w:lang w:eastAsia="zh-TW"/>
        </w:rPr>
      </w:pPr>
      <w:r>
        <w:rPr>
          <w:rFonts w:ascii="新細明體" w:eastAsia="新細明體" w:hAnsi="新細明體"/>
          <w:lang w:eastAsia="zh-TW"/>
        </w:rPr>
        <w:t>（一）第16點：為利各機關辦理工程採購採用國產品，就適用我國締結之條約或協定，允許非條約或協定國家之廠商參與投標之工程採購者，增訂廠商所供應產品或材料之原產地須屬我國或其他條約或協定國家之選項，並列舉相關產品或材料供各機關依個案實際需要勾選；並就不適用我國締結之條約或協定之工程採購，增訂廠商所供應產品或材料之原產地須屬我國之選項，並列舉相關產品或材料供各機關依個案實際需要勾選。</w:t>
      </w:r>
    </w:p>
    <w:p w14:paraId="648D02CF" w14:textId="77777777" w:rsidR="0078577D" w:rsidRDefault="00000000">
      <w:pPr>
        <w:pStyle w:val="a9"/>
        <w:ind w:left="964" w:hanging="680"/>
        <w:jc w:val="both"/>
        <w:rPr>
          <w:lang w:eastAsia="zh-TW"/>
        </w:rPr>
      </w:pPr>
      <w:r>
        <w:rPr>
          <w:rFonts w:ascii="新細明體" w:eastAsia="新細明體" w:hAnsi="新細明體"/>
          <w:lang w:eastAsia="zh-TW"/>
        </w:rPr>
        <w:t>（二）第71點：依政府採購法施行細則第87條規定，增列依其他法規規定應由得標廠商自行履約，不得由其他廠商代為履行之內容；並增訂主要及應由得標廠商自行履行之部分，供各機關依個案實際需要勾選及載明其內容。另為利工程採購得標廠商具備整體性管理之能力，就屬營造業法第3條第1款之營繕工程，且得標廠商為營造業者之情形，增訂第2項，載明主要部分內容為工地主任、工地負責人、專任工程人員、安全衛生人員均應為廠商僱用之人員之選項，由招標機關依個案實際需要勾選。</w:t>
      </w:r>
    </w:p>
    <w:p w14:paraId="10B1B79D" w14:textId="77777777" w:rsidR="0078577D" w:rsidRDefault="00000000">
      <w:pPr>
        <w:pStyle w:val="a9"/>
        <w:ind w:hanging="480"/>
        <w:jc w:val="both"/>
      </w:pPr>
      <w:r>
        <w:rPr>
          <w:rFonts w:ascii="新細明體" w:eastAsia="新細明體" w:hAnsi="新細明體"/>
        </w:rPr>
        <w:t>二、旨揭範本及其修正對照表電子檔公開於本會網站（http://www.pcc.gov.tw）\法令規章\政府採購法規\招標相關文件及表格。</w:t>
      </w:r>
    </w:p>
    <w:p w14:paraId="0CDDB18B" w14:textId="77777777" w:rsidR="0078577D" w:rsidRDefault="0078577D"/>
    <w:p w14:paraId="2FF0DB1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行政院公共工程委員會106年12月04日工程企字第10600378570號函</w:t>
      </w:r>
    </w:p>
    <w:p w14:paraId="4612DB86" w14:textId="77777777" w:rsidR="0078577D" w:rsidRDefault="00000000">
      <w:pPr>
        <w:pStyle w:val="a9"/>
        <w:ind w:hanging="720"/>
        <w:jc w:val="both"/>
        <w:rPr>
          <w:lang w:eastAsia="zh-TW"/>
        </w:rPr>
      </w:pPr>
      <w:r>
        <w:rPr>
          <w:rFonts w:ascii="新細明體" w:eastAsia="新細明體" w:hAnsi="新細明體"/>
          <w:lang w:eastAsia="zh-TW"/>
        </w:rPr>
        <w:t>主旨：修正本會訂定之「投標須知範本」如說明，請查照並轉知所屬機關。</w:t>
      </w:r>
    </w:p>
    <w:p w14:paraId="5C7C8469" w14:textId="77777777" w:rsidR="0078577D" w:rsidRDefault="00000000">
      <w:pPr>
        <w:pStyle w:val="a9"/>
        <w:ind w:hanging="720"/>
        <w:jc w:val="both"/>
        <w:rPr>
          <w:lang w:eastAsia="zh-TW"/>
        </w:rPr>
      </w:pPr>
      <w:r>
        <w:rPr>
          <w:rFonts w:ascii="新細明體" w:eastAsia="新細明體" w:hAnsi="新細明體"/>
          <w:lang w:eastAsia="zh-TW"/>
        </w:rPr>
        <w:t>說明：</w:t>
      </w:r>
    </w:p>
    <w:p w14:paraId="2FF09D17"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3CC7593E" w14:textId="77777777" w:rsidR="0078577D" w:rsidRDefault="00000000">
      <w:pPr>
        <w:pStyle w:val="a9"/>
        <w:ind w:left="964" w:hanging="680"/>
        <w:jc w:val="both"/>
        <w:rPr>
          <w:lang w:eastAsia="zh-TW"/>
        </w:rPr>
      </w:pPr>
      <w:r>
        <w:rPr>
          <w:rFonts w:ascii="新細明體" w:eastAsia="新細明體" w:hAnsi="新細明體"/>
          <w:lang w:eastAsia="zh-TW"/>
        </w:rPr>
        <w:t>（一）第42點：依押標金保證金暨其他擔保作業辦法第17條第1項，並配合銀行作業實務及參考機關案例，增訂由機關預先載明有效期應較契約約定之最後施工、供應或安裝期限長之日數，及履約期限較長之銀行書面連帶保證得採分段續保方式，供廠商擇定。</w:t>
      </w:r>
    </w:p>
    <w:p w14:paraId="46B769DA" w14:textId="77777777" w:rsidR="0078577D" w:rsidRDefault="00000000">
      <w:pPr>
        <w:pStyle w:val="a9"/>
        <w:ind w:left="964" w:hanging="680"/>
        <w:jc w:val="both"/>
        <w:rPr>
          <w:lang w:eastAsia="zh-TW"/>
        </w:rPr>
      </w:pPr>
      <w:r>
        <w:rPr>
          <w:rFonts w:ascii="新細明體" w:eastAsia="新細明體" w:hAnsi="新細明體"/>
          <w:lang w:eastAsia="zh-TW"/>
        </w:rPr>
        <w:t>（二）第61點：考量機關鮮少依政府採購法第55條規定採行協商措施，又依政府採購法第56條規定採行協商措施者，無須先報上級機關核准，爰酌修文字。</w:t>
      </w:r>
    </w:p>
    <w:p w14:paraId="0564B13B" w14:textId="77777777" w:rsidR="0078577D" w:rsidRDefault="00000000">
      <w:pPr>
        <w:pStyle w:val="a9"/>
        <w:ind w:left="964" w:hanging="680"/>
        <w:jc w:val="both"/>
        <w:rPr>
          <w:lang w:eastAsia="zh-TW"/>
        </w:rPr>
      </w:pPr>
      <w:r>
        <w:rPr>
          <w:rFonts w:ascii="新細明體" w:eastAsia="新細明體" w:hAnsi="新細明體"/>
          <w:lang w:eastAsia="zh-TW"/>
        </w:rPr>
        <w:t>（三）第64點：依內政部106年8月28日台內團字第1060428277號函，增訂投標廠商為合作社者，應附具合作社章程之選項。</w:t>
      </w:r>
    </w:p>
    <w:p w14:paraId="02EFE088" w14:textId="77777777" w:rsidR="0078577D" w:rsidRDefault="00000000">
      <w:pPr>
        <w:pStyle w:val="a9"/>
        <w:ind w:left="964" w:hanging="680"/>
        <w:jc w:val="both"/>
        <w:rPr>
          <w:lang w:eastAsia="zh-TW"/>
        </w:rPr>
      </w:pPr>
      <w:r>
        <w:rPr>
          <w:rFonts w:ascii="新細明體" w:eastAsia="新細明體" w:hAnsi="新細明體"/>
          <w:lang w:eastAsia="zh-TW"/>
        </w:rPr>
        <w:t>（四）第67點：依營造業法第11條規定，增列營造業法所定營繕工程，投標之土木包工業越區營業規定及違反規定之處理方式選項。</w:t>
      </w:r>
    </w:p>
    <w:p w14:paraId="47856872" w14:textId="77777777" w:rsidR="0078577D" w:rsidRDefault="00000000">
      <w:pPr>
        <w:pStyle w:val="a9"/>
        <w:ind w:hanging="480"/>
        <w:jc w:val="both"/>
      </w:pPr>
      <w:r>
        <w:rPr>
          <w:rFonts w:ascii="新細明體" w:eastAsia="新細明體" w:hAnsi="新細明體"/>
        </w:rPr>
        <w:t>二、旨揭範本及其修正對照表電子檔公開於本會網站（http://www.pcc.gov.tw）\法令規章\政府採購法規\招標相關文件及表格。</w:t>
      </w:r>
    </w:p>
    <w:p w14:paraId="6404A93E" w14:textId="77777777" w:rsidR="0078577D" w:rsidRDefault="0078577D"/>
    <w:p w14:paraId="21DD997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行政院公共工程委員會107年08月15日工程企字第10700254110號函</w:t>
      </w:r>
    </w:p>
    <w:p w14:paraId="4D558AA7" w14:textId="77777777" w:rsidR="0078577D" w:rsidRDefault="00000000">
      <w:pPr>
        <w:pStyle w:val="a9"/>
        <w:ind w:hanging="720"/>
        <w:jc w:val="both"/>
        <w:rPr>
          <w:lang w:eastAsia="zh-TW"/>
        </w:rPr>
      </w:pPr>
      <w:r>
        <w:rPr>
          <w:rFonts w:ascii="新細明體" w:eastAsia="新細明體" w:hAnsi="新細明體"/>
          <w:lang w:eastAsia="zh-TW"/>
        </w:rPr>
        <w:t>主旨：修正本會訂定之「投標須知範本」如說明，請查照並轉知所屬機關。</w:t>
      </w:r>
    </w:p>
    <w:p w14:paraId="65B4FE62" w14:textId="77777777" w:rsidR="0078577D" w:rsidRDefault="00000000">
      <w:pPr>
        <w:pStyle w:val="a9"/>
        <w:ind w:hanging="720"/>
        <w:jc w:val="both"/>
        <w:rPr>
          <w:lang w:eastAsia="zh-TW"/>
        </w:rPr>
      </w:pPr>
      <w:r>
        <w:rPr>
          <w:rFonts w:ascii="新細明體" w:eastAsia="新細明體" w:hAnsi="新細明體"/>
          <w:lang w:eastAsia="zh-TW"/>
        </w:rPr>
        <w:t>說明：</w:t>
      </w:r>
    </w:p>
    <w:p w14:paraId="6B8FEE02"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0BAABEF6" w14:textId="77777777" w:rsidR="0078577D" w:rsidRDefault="00000000">
      <w:pPr>
        <w:pStyle w:val="a9"/>
        <w:ind w:left="964" w:hanging="680"/>
        <w:jc w:val="both"/>
        <w:rPr>
          <w:lang w:eastAsia="zh-TW"/>
        </w:rPr>
      </w:pPr>
      <w:r>
        <w:rPr>
          <w:rFonts w:ascii="新細明體" w:eastAsia="新細明體" w:hAnsi="新細明體"/>
          <w:lang w:eastAsia="zh-TW"/>
        </w:rPr>
        <w:t>（一）第16點：為利各機關辦理工程採購採用國產之水泥製品，就不適用我國締結之條約或協定之情形，增訂上開選項，供各機關依個案實際需要勾選；另機關得視個案特性及實際需要，載明廠商所供應整體標的之特定組成項目，不允許使用大陸地區產品之情形。</w:t>
      </w:r>
    </w:p>
    <w:p w14:paraId="306C9D23" w14:textId="77777777" w:rsidR="0078577D" w:rsidRDefault="00000000">
      <w:pPr>
        <w:pStyle w:val="a9"/>
        <w:ind w:left="964" w:hanging="680"/>
        <w:jc w:val="both"/>
        <w:rPr>
          <w:lang w:eastAsia="zh-TW"/>
        </w:rPr>
      </w:pPr>
      <w:r>
        <w:rPr>
          <w:rFonts w:ascii="新細明體" w:eastAsia="新細明體" w:hAnsi="新細明體"/>
          <w:lang w:eastAsia="zh-TW"/>
        </w:rPr>
        <w:t>（二）第58點：機關採最有利標辦理，為鼓勵廠商參與投標，機關得於招標文件規定，達一定分數或序位之未得標廠商，發給一定金額之獎勵金。</w:t>
      </w:r>
    </w:p>
    <w:p w14:paraId="51D52347" w14:textId="77777777" w:rsidR="0078577D" w:rsidRDefault="00000000">
      <w:pPr>
        <w:pStyle w:val="a9"/>
        <w:ind w:left="964" w:hanging="680"/>
        <w:jc w:val="both"/>
        <w:rPr>
          <w:lang w:eastAsia="zh-TW"/>
        </w:rPr>
      </w:pPr>
      <w:r>
        <w:rPr>
          <w:rFonts w:ascii="新細明體" w:eastAsia="新細明體" w:hAnsi="新細明體"/>
          <w:lang w:eastAsia="zh-TW"/>
        </w:rPr>
        <w:t>（三）第64點：增訂涉及國家安全採購、「具敏感性或國安(含資安)疑慮之業務範疇」之資訊服務採購，限制大陸地區廠商、第三地區含陸資成分廠商、在臺陸資廠商參與之選項。</w:t>
      </w:r>
    </w:p>
    <w:p w14:paraId="78B73348" w14:textId="77777777" w:rsidR="0078577D" w:rsidRDefault="00000000">
      <w:pPr>
        <w:pStyle w:val="a9"/>
        <w:ind w:left="964" w:hanging="680"/>
        <w:jc w:val="both"/>
        <w:rPr>
          <w:lang w:eastAsia="zh-TW"/>
        </w:rPr>
      </w:pPr>
      <w:r>
        <w:rPr>
          <w:rFonts w:ascii="新細明體" w:eastAsia="新細明體" w:hAnsi="新細明體"/>
          <w:lang w:eastAsia="zh-TW"/>
        </w:rPr>
        <w:t>（四）第72點：招標文件內容如有要求或提及特定之商標或商名、專利、設計或型式、特定來源地、生產者或供應者之情形，應依政府採購法第26條第3項及其施行細則第25條規定，於招標文件允許投標廠商提出同等品，並載明提出時機，爰增訂未載明廠商提出同等品時機者，視同允許廠商於使用同等品前提出審查，避免爭議。</w:t>
      </w:r>
    </w:p>
    <w:p w14:paraId="27373EDA" w14:textId="77777777" w:rsidR="0078577D" w:rsidRDefault="00000000">
      <w:pPr>
        <w:pStyle w:val="a9"/>
        <w:ind w:left="964" w:hanging="680"/>
        <w:jc w:val="both"/>
        <w:rPr>
          <w:lang w:eastAsia="zh-TW"/>
        </w:rPr>
      </w:pPr>
      <w:r>
        <w:rPr>
          <w:rFonts w:ascii="新細明體" w:eastAsia="新細明體" w:hAnsi="新細明體"/>
          <w:lang w:eastAsia="zh-TW"/>
        </w:rPr>
        <w:t>（五）第78點：依政府採購法、著作權法、機關委託技術服務廠商評選及計費辦法相關規定，增訂第2項，明定未得標廠商投標文件涉及著作財產權之權利保障及利用，供各機關據以辦理，以達到加強保護著作財產權之目的。</w:t>
      </w:r>
    </w:p>
    <w:p w14:paraId="0D73080A"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11082F1E" w14:textId="77777777" w:rsidR="0078577D" w:rsidRDefault="0078577D"/>
    <w:p w14:paraId="0204505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行政院公共工程委員會108年06月06日工程企字第1080100474號函</w:t>
      </w:r>
    </w:p>
    <w:p w14:paraId="7A89F2A9" w14:textId="77777777" w:rsidR="0078577D" w:rsidRDefault="00000000">
      <w:pPr>
        <w:pStyle w:val="a9"/>
        <w:ind w:hanging="720"/>
        <w:jc w:val="both"/>
        <w:rPr>
          <w:lang w:eastAsia="zh-TW"/>
        </w:rPr>
      </w:pPr>
      <w:r>
        <w:rPr>
          <w:rFonts w:ascii="新細明體" w:eastAsia="新細明體" w:hAnsi="新細明體"/>
          <w:lang w:eastAsia="zh-TW"/>
        </w:rPr>
        <w:t>主旨：修正本會訂定之「投標須知範本」、「參考最有利標精神投標須知範本」及「公開取得電子報價單投標須知範本」如說明，請查照並轉知所屬機關。</w:t>
      </w:r>
    </w:p>
    <w:p w14:paraId="192F494A" w14:textId="77777777" w:rsidR="0078577D" w:rsidRDefault="00000000">
      <w:pPr>
        <w:pStyle w:val="a9"/>
        <w:ind w:hanging="720"/>
        <w:jc w:val="both"/>
        <w:rPr>
          <w:lang w:eastAsia="zh-TW"/>
        </w:rPr>
      </w:pPr>
      <w:r>
        <w:rPr>
          <w:rFonts w:ascii="新細明體" w:eastAsia="新細明體" w:hAnsi="新細明體"/>
          <w:lang w:eastAsia="zh-TW"/>
        </w:rPr>
        <w:t>說明：</w:t>
      </w:r>
    </w:p>
    <w:p w14:paraId="461B6B15" w14:textId="77777777" w:rsidR="0078577D" w:rsidRDefault="00000000">
      <w:pPr>
        <w:pStyle w:val="a9"/>
        <w:ind w:hanging="480"/>
        <w:jc w:val="both"/>
        <w:rPr>
          <w:lang w:eastAsia="zh-TW"/>
        </w:rPr>
      </w:pPr>
      <w:r>
        <w:rPr>
          <w:rFonts w:ascii="新細明體" w:eastAsia="新細明體" w:hAnsi="新細明體"/>
          <w:lang w:eastAsia="zh-TW"/>
        </w:rPr>
        <w:t>一、本次修正「投標須知範本」，重點如下：</w:t>
      </w:r>
    </w:p>
    <w:p w14:paraId="24E7DE3F" w14:textId="77777777" w:rsidR="0078577D" w:rsidRDefault="00000000">
      <w:pPr>
        <w:pStyle w:val="a9"/>
        <w:ind w:left="964" w:hanging="680"/>
        <w:jc w:val="both"/>
        <w:rPr>
          <w:lang w:eastAsia="zh-TW"/>
        </w:rPr>
      </w:pPr>
      <w:r>
        <w:rPr>
          <w:rFonts w:ascii="新細明體" w:eastAsia="新細明體" w:hAnsi="新細明體"/>
          <w:lang w:eastAsia="zh-TW"/>
        </w:rPr>
        <w:t>（一）第13點、第15點、第54點、第55點、第57點及第67點：總統108年5月22日華總一義字第10800049691號令公布修正政府採購法部分條文，爰依修正後政府採購法第76條第4項、第22條第1項第9款、第30條第2項、第31條第2項及第3項、第52條第2項及第50條第1項第4款規定，配合修正上開點次內容。</w:t>
      </w:r>
    </w:p>
    <w:p w14:paraId="6E45D3A7" w14:textId="77777777" w:rsidR="0078577D" w:rsidRDefault="00000000">
      <w:pPr>
        <w:pStyle w:val="a9"/>
        <w:ind w:left="964" w:hanging="680"/>
        <w:jc w:val="both"/>
        <w:rPr>
          <w:lang w:eastAsia="zh-TW"/>
        </w:rPr>
      </w:pPr>
      <w:r>
        <w:rPr>
          <w:rFonts w:ascii="新細明體" w:eastAsia="新細明體" w:hAnsi="新細明體"/>
          <w:lang w:eastAsia="zh-TW"/>
        </w:rPr>
        <w:t>（二）第16點：為利各機關辦理工程採購採用國產製品，預設部分項目之原產地須屬我國，部分項目開放供各機關依個案實際需要勾選。</w:t>
      </w:r>
    </w:p>
    <w:p w14:paraId="07D5936D" w14:textId="77777777" w:rsidR="0078577D" w:rsidRDefault="00000000">
      <w:pPr>
        <w:pStyle w:val="a9"/>
        <w:ind w:hanging="480"/>
        <w:jc w:val="both"/>
        <w:rPr>
          <w:lang w:eastAsia="zh-TW"/>
        </w:rPr>
      </w:pPr>
      <w:r>
        <w:rPr>
          <w:rFonts w:ascii="新細明體" w:eastAsia="新細明體" w:hAnsi="新細明體"/>
          <w:lang w:eastAsia="zh-TW"/>
        </w:rPr>
        <w:t>二、另配合上開修正「投標須知範本」，併同修正「參考最有利標精神投標須知範本」及「公開取得電子報價單投標須知範本」。</w:t>
      </w:r>
    </w:p>
    <w:p w14:paraId="2785637D" w14:textId="77777777" w:rsidR="0078577D" w:rsidRDefault="00000000">
      <w:pPr>
        <w:pStyle w:val="a9"/>
        <w:ind w:hanging="480"/>
        <w:jc w:val="both"/>
      </w:pPr>
      <w:r>
        <w:rPr>
          <w:rFonts w:ascii="新細明體" w:eastAsia="新細明體" w:hAnsi="新細明體"/>
        </w:rPr>
        <w:t>三、旨揭範本及其修正對照表電子檔公開於本會網站（http://www.pcc.gov.tw）\法令規章\政府採購法規\招標相關文件及表格。</w:t>
      </w:r>
    </w:p>
    <w:p w14:paraId="4346704D" w14:textId="77777777" w:rsidR="0078577D" w:rsidRDefault="0078577D"/>
    <w:p w14:paraId="004F152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行政院公共工程委員會108年06月25日工程企字第1080100475號函</w:t>
      </w:r>
    </w:p>
    <w:p w14:paraId="74EBA1E7" w14:textId="77777777" w:rsidR="0078577D" w:rsidRDefault="00000000">
      <w:pPr>
        <w:pStyle w:val="a9"/>
        <w:ind w:hanging="720"/>
        <w:jc w:val="both"/>
        <w:rPr>
          <w:lang w:eastAsia="zh-TW"/>
        </w:rPr>
      </w:pPr>
      <w:r>
        <w:rPr>
          <w:rFonts w:ascii="新細明體" w:eastAsia="新細明體" w:hAnsi="新細明體"/>
          <w:lang w:eastAsia="zh-TW"/>
        </w:rPr>
        <w:t>主旨：修正本會訂定之「公開取得電子報價單投標須知範本（工程、財物採購）」如說明，請查照並轉知所屬機關。</w:t>
      </w:r>
    </w:p>
    <w:p w14:paraId="0EAF1D39" w14:textId="77777777" w:rsidR="0078577D" w:rsidRDefault="00000000">
      <w:pPr>
        <w:pStyle w:val="a9"/>
        <w:ind w:hanging="720"/>
        <w:jc w:val="both"/>
        <w:rPr>
          <w:lang w:eastAsia="zh-TW"/>
        </w:rPr>
      </w:pPr>
      <w:r>
        <w:rPr>
          <w:rFonts w:ascii="新細明體" w:eastAsia="新細明體" w:hAnsi="新細明體"/>
          <w:lang w:eastAsia="zh-TW"/>
        </w:rPr>
        <w:t>說明：</w:t>
      </w:r>
    </w:p>
    <w:p w14:paraId="6F00D0C5"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0D561732" w14:textId="77777777" w:rsidR="0078577D" w:rsidRDefault="00000000">
      <w:pPr>
        <w:pStyle w:val="a9"/>
        <w:ind w:left="964" w:hanging="680"/>
        <w:jc w:val="both"/>
        <w:rPr>
          <w:lang w:eastAsia="zh-TW"/>
        </w:rPr>
      </w:pPr>
      <w:r>
        <w:rPr>
          <w:rFonts w:ascii="新細明體" w:eastAsia="新細明體" w:hAnsi="新細明體"/>
          <w:lang w:eastAsia="zh-TW"/>
        </w:rPr>
        <w:t>（一）範本名稱、第3點、第28點、第34點、第37點、第42點、第53點、第55點、第57點：因部分未達公告金額之工程採購性質單純，審標簡易，主要係依價格決標，與適用「公開取得電子報價單」採購機制之財物採購性質類似，爰納入適用範圍，並配合預為修正上開點次內容。</w:t>
      </w:r>
    </w:p>
    <w:p w14:paraId="3AC495EE" w14:textId="77777777" w:rsidR="0078577D" w:rsidRDefault="00000000">
      <w:pPr>
        <w:pStyle w:val="a9"/>
        <w:ind w:left="964" w:hanging="680"/>
        <w:jc w:val="both"/>
        <w:rPr>
          <w:lang w:eastAsia="zh-TW"/>
        </w:rPr>
      </w:pPr>
      <w:r>
        <w:rPr>
          <w:rFonts w:ascii="新細明體" w:eastAsia="新細明體" w:hAnsi="新細明體"/>
          <w:lang w:eastAsia="zh-TW"/>
        </w:rPr>
        <w:t>（二）第27點、第28點、第29點、第30點、第31點、第32點、第44點、第45點、第46點、第55點：為利廠商以電子化方式繳納押標金，本會將自108年7月1日起啟用政府電子採購網「線上繳納押標金」服務，並同步擴大「公開取得電子報價單」採購機制之適用範圍至須繳納押標金之案件，爰配合修正上開點次內容。</w:t>
      </w:r>
    </w:p>
    <w:p w14:paraId="22B8B137" w14:textId="77777777" w:rsidR="0078577D" w:rsidRDefault="00000000">
      <w:pPr>
        <w:pStyle w:val="a9"/>
        <w:ind w:left="964" w:hanging="680"/>
        <w:jc w:val="both"/>
        <w:rPr>
          <w:lang w:eastAsia="zh-TW"/>
        </w:rPr>
      </w:pPr>
      <w:r>
        <w:rPr>
          <w:rFonts w:ascii="新細明體" w:eastAsia="新細明體" w:hAnsi="新細明體"/>
          <w:lang w:eastAsia="zh-TW"/>
        </w:rPr>
        <w:t>（三）第14點、第48點、第57點及第63點：分別參照本會訂定之「投標須知範本」第16點、第58點、第71點及第77點修正相關內容。</w:t>
      </w:r>
    </w:p>
    <w:p w14:paraId="22735815"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3E06F3F2" w14:textId="77777777" w:rsidR="0078577D" w:rsidRDefault="0078577D"/>
    <w:p w14:paraId="2BC96E5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行政院公共工程委員會108年11月04日工程企字第1080100876號函</w:t>
      </w:r>
    </w:p>
    <w:p w14:paraId="699B013B" w14:textId="77777777" w:rsidR="0078577D" w:rsidRDefault="00000000">
      <w:pPr>
        <w:pStyle w:val="a9"/>
        <w:ind w:hanging="720"/>
        <w:jc w:val="both"/>
        <w:rPr>
          <w:lang w:eastAsia="zh-TW"/>
        </w:rPr>
      </w:pPr>
      <w:r>
        <w:rPr>
          <w:rFonts w:ascii="新細明體" w:eastAsia="新細明體" w:hAnsi="新細明體"/>
          <w:lang w:eastAsia="zh-TW"/>
        </w:rPr>
        <w:t>主旨：修正本會訂定之「投標須知範本」及「參考最有利標精神投標須知範本」如說明，請查照並轉知所屬機關。</w:t>
      </w:r>
    </w:p>
    <w:p w14:paraId="7A8B1769" w14:textId="77777777" w:rsidR="0078577D" w:rsidRDefault="00000000">
      <w:pPr>
        <w:pStyle w:val="a9"/>
        <w:ind w:hanging="720"/>
        <w:jc w:val="both"/>
        <w:rPr>
          <w:lang w:eastAsia="zh-TW"/>
        </w:rPr>
      </w:pPr>
      <w:r>
        <w:rPr>
          <w:rFonts w:ascii="新細明體" w:eastAsia="新細明體" w:hAnsi="新細明體"/>
          <w:lang w:eastAsia="zh-TW"/>
        </w:rPr>
        <w:t>說明：</w:t>
      </w:r>
    </w:p>
    <w:p w14:paraId="450E1553"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4854E67F" w14:textId="77777777" w:rsidR="0078577D" w:rsidRDefault="00000000">
      <w:pPr>
        <w:pStyle w:val="a9"/>
        <w:ind w:left="964" w:hanging="680"/>
        <w:jc w:val="both"/>
        <w:rPr>
          <w:lang w:eastAsia="zh-TW"/>
        </w:rPr>
      </w:pPr>
      <w:r>
        <w:rPr>
          <w:rFonts w:ascii="新細明體" w:eastAsia="新細明體" w:hAnsi="新細明體"/>
          <w:lang w:eastAsia="zh-TW"/>
        </w:rPr>
        <w:t>（一）「投標須知範本」第55點及「參考最有利標精神投標須知範本」第51點附記：主管機關依政府採購法第三十一條第二項第七款認定屬影響採購公正之違反法令行為，業經本會108年9月16日工程企字第1080100733號令修正發布，爰配合修正附記內容。</w:t>
      </w:r>
    </w:p>
    <w:p w14:paraId="7C1B6BB4" w14:textId="77777777" w:rsidR="0078577D" w:rsidRDefault="00000000">
      <w:pPr>
        <w:pStyle w:val="a9"/>
        <w:ind w:left="964" w:hanging="680"/>
        <w:jc w:val="both"/>
        <w:rPr>
          <w:lang w:eastAsia="zh-TW"/>
        </w:rPr>
      </w:pPr>
      <w:r>
        <w:rPr>
          <w:rFonts w:ascii="新細明體" w:eastAsia="新細明體" w:hAnsi="新細明體"/>
          <w:lang w:eastAsia="zh-TW"/>
        </w:rPr>
        <w:t>（二）「投標須知範本」第16點：為利各機關辦理工程採購採用國產品，預設部分產品項目之原產地須屬我國（於適用條約協定之採購為須屬我國或條約協定國），供各機關依個案實際需要勾選。</w:t>
      </w:r>
    </w:p>
    <w:p w14:paraId="42FFC2DD"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68E37678" w14:textId="77777777" w:rsidR="0078577D" w:rsidRDefault="0078577D"/>
    <w:p w14:paraId="7944BFC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行政院公共工程委員會109年01月02日工程企字第1080101052號函</w:t>
      </w:r>
    </w:p>
    <w:p w14:paraId="5D7EC5A8" w14:textId="77777777" w:rsidR="0078577D" w:rsidRDefault="00000000">
      <w:pPr>
        <w:pStyle w:val="a9"/>
        <w:ind w:hanging="720"/>
        <w:jc w:val="both"/>
      </w:pPr>
      <w:r>
        <w:rPr>
          <w:rFonts w:ascii="新細明體" w:eastAsia="新細明體" w:hAnsi="新細明體"/>
          <w:lang w:eastAsia="zh-TW"/>
        </w:rPr>
        <w:t>主旨：修正本會訂定之「投標須知範本」如說明，請查照並轉知所屬機關。</w:t>
      </w:r>
      <w:r>
        <w:rPr>
          <w:rFonts w:ascii="新細明體" w:eastAsia="新細明體" w:hAnsi="新細明體"/>
          <w:lang w:eastAsia="zh-TW"/>
        </w:rPr>
        <w:br/>
        <w:t>說明：</w:t>
      </w:r>
      <w:r>
        <w:rPr>
          <w:rFonts w:ascii="新細明體" w:eastAsia="新細明體" w:hAnsi="新細明體"/>
          <w:lang w:eastAsia="zh-TW"/>
        </w:rPr>
        <w:br/>
        <w:t>一、本次修正第64點重點如下：為避免實務上因機關不熟悉或遺漏致未勾選，影響合作社參與政府採購之權益，爰刪除投標廠商為合作社者，應附具合作社章程之選項，惟以文字說明方式，提醒機關就屬合作社投標者，其需具備及審查之文件應包括合作社章程。</w:t>
      </w:r>
      <w:r>
        <w:rPr>
          <w:rFonts w:ascii="新細明體" w:eastAsia="新細明體" w:hAnsi="新細明體"/>
          <w:lang w:eastAsia="zh-TW"/>
        </w:rPr>
        <w:br/>
      </w:r>
      <w:r>
        <w:rPr>
          <w:rFonts w:ascii="新細明體" w:eastAsia="新細明體" w:hAnsi="新細明體"/>
        </w:rPr>
        <w:t>二、旨揭範本及其修正對照表電子檔公開於本會網站（https://www.pcc.gov.tw）\政府採購\招標相關文件及表格。</w:t>
      </w:r>
    </w:p>
    <w:p w14:paraId="6371A20F" w14:textId="77777777" w:rsidR="0078577D" w:rsidRDefault="0078577D"/>
    <w:p w14:paraId="1963061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行政院公共工程委員會109年01月31日工程企字第1090100005號函</w:t>
      </w:r>
    </w:p>
    <w:p w14:paraId="06EDAF19" w14:textId="77777777" w:rsidR="0078577D" w:rsidRDefault="00000000">
      <w:pPr>
        <w:pStyle w:val="a9"/>
        <w:ind w:hanging="720"/>
        <w:jc w:val="both"/>
        <w:rPr>
          <w:lang w:eastAsia="zh-TW"/>
        </w:rPr>
      </w:pPr>
      <w:r>
        <w:rPr>
          <w:rFonts w:ascii="新細明體" w:eastAsia="新細明體" w:hAnsi="新細明體"/>
          <w:lang w:eastAsia="zh-TW"/>
        </w:rPr>
        <w:t>主旨：檢送本會訂定之「媒體服務採購投標須知範本」、「媒體服務採購評選項目及配分權重範例」及「媒體服務採購契約範本」各乙份，請查照並轉知所屬機關。</w:t>
      </w:r>
    </w:p>
    <w:p w14:paraId="67630688" w14:textId="77777777" w:rsidR="0078577D" w:rsidRDefault="00000000">
      <w:pPr>
        <w:pStyle w:val="a9"/>
        <w:ind w:hanging="720"/>
        <w:jc w:val="both"/>
        <w:rPr>
          <w:lang w:eastAsia="zh-TW"/>
        </w:rPr>
      </w:pPr>
      <w:r>
        <w:rPr>
          <w:rFonts w:ascii="新細明體" w:eastAsia="新細明體" w:hAnsi="新細明體"/>
          <w:lang w:eastAsia="zh-TW"/>
        </w:rPr>
        <w:t>說明：</w:t>
      </w:r>
    </w:p>
    <w:p w14:paraId="5CFE6EF0" w14:textId="77777777" w:rsidR="0078577D" w:rsidRDefault="00000000">
      <w:pPr>
        <w:pStyle w:val="a9"/>
        <w:ind w:hanging="480"/>
        <w:jc w:val="both"/>
        <w:rPr>
          <w:lang w:eastAsia="zh-TW"/>
        </w:rPr>
      </w:pPr>
      <w:r>
        <w:rPr>
          <w:rFonts w:ascii="新細明體" w:eastAsia="新細明體" w:hAnsi="新細明體"/>
          <w:lang w:eastAsia="zh-TW"/>
        </w:rPr>
        <w:t>一、為利機關辦理媒體服務採購，並發揮媒體刊播之採購效益，以期達成機關政策宣導或行銷效果之目標，爰訂定旨揭範本及範例。</w:t>
      </w:r>
    </w:p>
    <w:p w14:paraId="27F2DDBB" w14:textId="77777777" w:rsidR="0078577D" w:rsidRDefault="00000000">
      <w:pPr>
        <w:pStyle w:val="a9"/>
        <w:ind w:hanging="480"/>
        <w:jc w:val="both"/>
      </w:pPr>
      <w:r>
        <w:rPr>
          <w:rFonts w:ascii="新細明體" w:eastAsia="新細明體" w:hAnsi="新細明體"/>
        </w:rPr>
        <w:t>二、旨揭範本，公開於本會網站(進入首頁https://www.pcc.gov.tw後，點選政府採購/「招標相關文件及表格」專區)；至旨揭範例，公開於本會網站(點選政府採購/採購手冊及範例/「機關辦理最有利標簽辦文件範例」專區)。</w:t>
      </w:r>
    </w:p>
    <w:p w14:paraId="2B312208" w14:textId="77777777" w:rsidR="0078577D" w:rsidRDefault="0078577D"/>
    <w:p w14:paraId="16F3513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行政院公共工程委員會109年03月23日工程企字第1090100001號函</w:t>
      </w:r>
    </w:p>
    <w:p w14:paraId="0F80842E" w14:textId="77777777" w:rsidR="0078577D" w:rsidRDefault="00000000">
      <w:pPr>
        <w:pStyle w:val="a9"/>
        <w:ind w:hanging="720"/>
        <w:jc w:val="both"/>
        <w:rPr>
          <w:lang w:eastAsia="zh-TW"/>
        </w:rPr>
      </w:pPr>
      <w:r>
        <w:rPr>
          <w:rFonts w:ascii="新細明體" w:eastAsia="新細明體" w:hAnsi="新細明體"/>
          <w:lang w:eastAsia="zh-TW"/>
        </w:rPr>
        <w:t>主旨：修正本會訂定之「投標須知範本」如說明，請查照並轉知所屬機關。</w:t>
      </w:r>
    </w:p>
    <w:p w14:paraId="505B8538" w14:textId="77777777" w:rsidR="0078577D" w:rsidRDefault="00000000">
      <w:pPr>
        <w:pStyle w:val="a9"/>
        <w:ind w:hanging="720"/>
        <w:jc w:val="both"/>
        <w:rPr>
          <w:lang w:eastAsia="zh-TW"/>
        </w:rPr>
      </w:pPr>
      <w:r>
        <w:rPr>
          <w:rFonts w:ascii="新細明體" w:eastAsia="新細明體" w:hAnsi="新細明體"/>
          <w:lang w:eastAsia="zh-TW"/>
        </w:rPr>
        <w:t>說明：</w:t>
      </w:r>
    </w:p>
    <w:p w14:paraId="62128B23" w14:textId="77777777" w:rsidR="0078577D" w:rsidRDefault="00000000">
      <w:pPr>
        <w:pStyle w:val="a9"/>
        <w:ind w:hanging="480"/>
        <w:jc w:val="both"/>
        <w:rPr>
          <w:lang w:eastAsia="zh-TW"/>
        </w:rPr>
      </w:pPr>
      <w:r>
        <w:rPr>
          <w:rFonts w:ascii="新細明體" w:eastAsia="新細明體" w:hAnsi="新細明體"/>
          <w:lang w:eastAsia="zh-TW"/>
        </w:rPr>
        <w:t>一、本次修正「投標須知範本」第34點、第37點、第41點及第49點：</w:t>
      </w:r>
    </w:p>
    <w:p w14:paraId="7C7096BA" w14:textId="77777777" w:rsidR="0078577D" w:rsidRDefault="00000000">
      <w:pPr>
        <w:pStyle w:val="a9"/>
        <w:ind w:left="964" w:hanging="680"/>
        <w:jc w:val="both"/>
        <w:rPr>
          <w:lang w:eastAsia="zh-TW"/>
        </w:rPr>
      </w:pPr>
      <w:r>
        <w:rPr>
          <w:rFonts w:ascii="新細明體" w:eastAsia="新細明體" w:hAnsi="新細明體"/>
          <w:lang w:eastAsia="zh-TW"/>
        </w:rPr>
        <w:t>（一）增加優良廠商種類之選項，本會公共工程金質獎得獎廠商適用全國採購案押標金及保證金減收之規定，其餘由各機關依個案實際需要載明，本會已同步啟動修正「押標金保證金暨其他擔保作業辦法」第33條之5規定之程序。</w:t>
      </w:r>
    </w:p>
    <w:p w14:paraId="065355AF" w14:textId="77777777" w:rsidR="0078577D" w:rsidRDefault="00000000">
      <w:pPr>
        <w:pStyle w:val="a9"/>
        <w:ind w:left="964" w:hanging="680"/>
        <w:jc w:val="both"/>
        <w:rPr>
          <w:lang w:eastAsia="zh-TW"/>
        </w:rPr>
      </w:pPr>
      <w:r>
        <w:rPr>
          <w:rFonts w:ascii="新細明體" w:eastAsia="新細明體" w:hAnsi="新細明體"/>
          <w:lang w:eastAsia="zh-TW"/>
        </w:rPr>
        <w:t>（二）因應政府電子採購網提供線上繳納押標金服務，為避免廠商於接近截止投標期限方利用線上繳納押標金，致完成交易時逾截止投標期限而衍生爭議，爰預為告知繳納時間限制，提醒廠商注意。</w:t>
      </w:r>
    </w:p>
    <w:p w14:paraId="460AD4A5"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288C8F04" w14:textId="77777777" w:rsidR="0078577D" w:rsidRDefault="0078577D"/>
    <w:p w14:paraId="3357547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行政院公共工程委員會109年04月08日工程企字第1090100315號函</w:t>
      </w:r>
    </w:p>
    <w:p w14:paraId="384FFBB3" w14:textId="77777777" w:rsidR="0078577D" w:rsidRDefault="00000000">
      <w:pPr>
        <w:pStyle w:val="a9"/>
        <w:ind w:hanging="720"/>
        <w:jc w:val="both"/>
        <w:rPr>
          <w:lang w:eastAsia="zh-TW"/>
        </w:rPr>
      </w:pPr>
      <w:r>
        <w:rPr>
          <w:rFonts w:ascii="新細明體" w:eastAsia="新細明體" w:hAnsi="新細明體"/>
          <w:lang w:eastAsia="zh-TW"/>
        </w:rPr>
        <w:t>主旨：修正本會訂定之「參考最有利標精神投標須知範本」及「公開取得電子報價單投標須知範本(工程、財物採購)」如說明，請查照並轉知所屬機關。</w:t>
      </w:r>
    </w:p>
    <w:p w14:paraId="6F77CAC8" w14:textId="77777777" w:rsidR="0078577D" w:rsidRDefault="00000000">
      <w:pPr>
        <w:pStyle w:val="a9"/>
        <w:ind w:hanging="720"/>
        <w:jc w:val="both"/>
        <w:rPr>
          <w:lang w:eastAsia="zh-TW"/>
        </w:rPr>
      </w:pPr>
      <w:r>
        <w:rPr>
          <w:rFonts w:ascii="新細明體" w:eastAsia="新細明體" w:hAnsi="新細明體"/>
          <w:lang w:eastAsia="zh-TW"/>
        </w:rPr>
        <w:t>說明：</w:t>
      </w:r>
    </w:p>
    <w:p w14:paraId="61AB42CE" w14:textId="77777777" w:rsidR="0078577D" w:rsidRDefault="00000000">
      <w:pPr>
        <w:pStyle w:val="a9"/>
        <w:ind w:hanging="480"/>
        <w:jc w:val="both"/>
        <w:rPr>
          <w:lang w:eastAsia="zh-TW"/>
        </w:rPr>
      </w:pPr>
      <w:r>
        <w:rPr>
          <w:rFonts w:ascii="新細明體" w:eastAsia="新細明體" w:hAnsi="新細明體"/>
          <w:lang w:eastAsia="zh-TW"/>
        </w:rPr>
        <w:t>一、配合本會109年3月23日工程企字第1090100001號函修正「投標須知範本」，併同修正旨揭範本。</w:t>
      </w:r>
    </w:p>
    <w:p w14:paraId="022EC543"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57524872" w14:textId="77777777" w:rsidR="0078577D" w:rsidRDefault="0078577D"/>
    <w:p w14:paraId="0AB2249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行政院公共工程委員會112年01月04日工程企字第1110100844號函</w:t>
      </w:r>
    </w:p>
    <w:p w14:paraId="6F32AA44"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主旨：修正本會訂頒之「投標須知範本」第16點，增訂機關採購取得或使用無人機專屬條款，詳如說明，請查照並轉知所屬機關。</w:t>
      </w:r>
    </w:p>
    <w:p w14:paraId="05BAE4BF" w14:textId="77777777" w:rsidR="0078577D" w:rsidRDefault="00000000">
      <w:pPr>
        <w:pStyle w:val="a9"/>
        <w:ind w:hanging="720"/>
        <w:jc w:val="both"/>
        <w:rPr>
          <w:lang w:eastAsia="zh-TW"/>
        </w:rPr>
      </w:pPr>
      <w:r>
        <w:rPr>
          <w:rFonts w:ascii="新細明體" w:eastAsia="新細明體" w:hAnsi="新細明體"/>
          <w:lang w:eastAsia="zh-TW"/>
        </w:rPr>
        <w:t>說明：</w:t>
      </w:r>
    </w:p>
    <w:p w14:paraId="6DE6388B" w14:textId="77777777" w:rsidR="0078577D" w:rsidRDefault="00000000">
      <w:pPr>
        <w:pStyle w:val="a9"/>
        <w:ind w:hanging="480"/>
        <w:jc w:val="both"/>
        <w:rPr>
          <w:lang w:eastAsia="zh-TW"/>
        </w:rPr>
      </w:pPr>
      <w:r>
        <w:rPr>
          <w:rFonts w:ascii="新細明體" w:eastAsia="新細明體" w:hAnsi="新細明體"/>
          <w:lang w:eastAsia="zh-TW"/>
        </w:rPr>
        <w:t>一、本會主管之政府採購法規，係中性之採購程序規範，至於採購規格係採購機關依其個案需求列入招標文件，惟就所有機關採購均要遵守之部分，本會列入招標文件範本，協助機關擬訂個案招標文件時避免遺漏。</w:t>
      </w:r>
    </w:p>
    <w:p w14:paraId="34141F70" w14:textId="77777777" w:rsidR="0078577D" w:rsidRDefault="00000000">
      <w:pPr>
        <w:pStyle w:val="a9"/>
        <w:ind w:hanging="480"/>
        <w:jc w:val="both"/>
        <w:rPr>
          <w:lang w:eastAsia="zh-TW"/>
        </w:rPr>
      </w:pPr>
      <w:r>
        <w:rPr>
          <w:rFonts w:ascii="新細明體" w:eastAsia="新細明體" w:hAnsi="新細明體"/>
          <w:lang w:eastAsia="zh-TW"/>
        </w:rPr>
        <w:t>二、有關無人機的管理機制，行政院已召開數次研商會議，以確保國安、資安及飛安為目標，將加強把關，全面防堵安全破口，避免問題發生。本會參酌相關目的事業主管機關及採購機關之意見，增列無人機專屬條款，分別就財物採購及勞務採購訂定通案性之招標文件條款。</w:t>
      </w:r>
    </w:p>
    <w:p w14:paraId="0306D7BE" w14:textId="77777777" w:rsidR="0078577D" w:rsidRDefault="00000000">
      <w:pPr>
        <w:pStyle w:val="a9"/>
        <w:ind w:hanging="480"/>
        <w:jc w:val="both"/>
        <w:rPr>
          <w:lang w:eastAsia="zh-TW"/>
        </w:rPr>
      </w:pPr>
      <w:r>
        <w:rPr>
          <w:rFonts w:ascii="新細明體" w:eastAsia="新細明體" w:hAnsi="新細明體"/>
          <w:lang w:eastAsia="zh-TW"/>
        </w:rPr>
        <w:t>三、另機關如有特殊需求者(例如軍用無人機、群飛展演等高風險或涉及關鍵基礎設施者)，請機關衡酌個案特性，以高資安標準妥適訂定。</w:t>
      </w:r>
    </w:p>
    <w:p w14:paraId="388F5583" w14:textId="77777777" w:rsidR="0078577D" w:rsidRDefault="00000000">
      <w:pPr>
        <w:pStyle w:val="a9"/>
        <w:ind w:hanging="480"/>
        <w:jc w:val="both"/>
      </w:pPr>
      <w:r>
        <w:rPr>
          <w:rFonts w:ascii="新細明體" w:eastAsia="新細明體" w:hAnsi="新細明體"/>
        </w:rPr>
        <w:t>四、旨揭範本及其修正對照表電子檔公開於本會網站（https://www.pcc.gov.tw）\政府採購\招標相關文件及表格。</w:t>
      </w:r>
    </w:p>
    <w:p w14:paraId="6DD052FD" w14:textId="77777777" w:rsidR="0078577D" w:rsidRDefault="0078577D"/>
    <w:p w14:paraId="6C0CA0E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行政院公共工程委員會112年04月06日工程企字第1120100205號函</w:t>
      </w:r>
    </w:p>
    <w:p w14:paraId="3B86AF64" w14:textId="77777777" w:rsidR="0078577D" w:rsidRDefault="00000000">
      <w:pPr>
        <w:pStyle w:val="a9"/>
        <w:ind w:hanging="720"/>
        <w:jc w:val="both"/>
        <w:rPr>
          <w:lang w:eastAsia="zh-TW"/>
        </w:rPr>
      </w:pPr>
      <w:r>
        <w:rPr>
          <w:rFonts w:ascii="新細明體" w:eastAsia="新細明體" w:hAnsi="新細明體"/>
          <w:lang w:eastAsia="zh-TW"/>
        </w:rPr>
        <w:t>主旨：修正本會訂定之「公開取得電子報價單投標須知範本（工程、財物採購）」如說明，請查照並轉知所屬機關。</w:t>
      </w:r>
    </w:p>
    <w:p w14:paraId="39035C94" w14:textId="77777777" w:rsidR="0078577D" w:rsidRDefault="00000000">
      <w:pPr>
        <w:pStyle w:val="a9"/>
        <w:ind w:hanging="720"/>
        <w:jc w:val="both"/>
        <w:rPr>
          <w:lang w:eastAsia="zh-TW"/>
        </w:rPr>
      </w:pPr>
      <w:r>
        <w:rPr>
          <w:rFonts w:ascii="新細明體" w:eastAsia="新細明體" w:hAnsi="新細明體"/>
          <w:lang w:eastAsia="zh-TW"/>
        </w:rPr>
        <w:t>說明：</w:t>
      </w:r>
    </w:p>
    <w:p w14:paraId="51037E05" w14:textId="77777777" w:rsidR="0078577D" w:rsidRDefault="00000000">
      <w:pPr>
        <w:pStyle w:val="a9"/>
        <w:ind w:hanging="480"/>
        <w:jc w:val="both"/>
        <w:rPr>
          <w:lang w:eastAsia="zh-TW"/>
        </w:rPr>
      </w:pPr>
      <w:r>
        <w:rPr>
          <w:rFonts w:ascii="新細明體" w:eastAsia="新細明體" w:hAnsi="新細明體"/>
          <w:lang w:eastAsia="zh-TW"/>
        </w:rPr>
        <w:t>一、依政府採購法第31條第2項第7款認定屬影響採購公正之違反法令行為，業經本會108年9月16日工程企字第1080100733號令修正發布，爰配合修正旨揭範本第45點附記內容。</w:t>
      </w:r>
    </w:p>
    <w:p w14:paraId="0E066102"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25C43F61" w14:textId="77777777" w:rsidR="0078577D" w:rsidRDefault="0078577D"/>
    <w:p w14:paraId="74C021C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行政院公共工程委員會112年06月30日工程企字第1120100045號函</w:t>
      </w:r>
    </w:p>
    <w:p w14:paraId="09DDFD89" w14:textId="77777777" w:rsidR="0078577D" w:rsidRDefault="00000000">
      <w:pPr>
        <w:pStyle w:val="a9"/>
        <w:ind w:hanging="720"/>
        <w:jc w:val="both"/>
        <w:rPr>
          <w:lang w:eastAsia="zh-TW"/>
        </w:rPr>
      </w:pPr>
      <w:r>
        <w:rPr>
          <w:rFonts w:ascii="新細明體" w:eastAsia="新細明體" w:hAnsi="新細明體"/>
          <w:lang w:eastAsia="zh-TW"/>
        </w:rPr>
        <w:t>主旨：修正本會「投標須知範本」第16點無人機條款，詳如說明，請查照並轉知所屬機關。</w:t>
      </w:r>
    </w:p>
    <w:p w14:paraId="245423A6" w14:textId="77777777" w:rsidR="0078577D" w:rsidRDefault="00000000">
      <w:pPr>
        <w:pStyle w:val="a9"/>
        <w:ind w:hanging="720"/>
        <w:jc w:val="both"/>
        <w:rPr>
          <w:lang w:eastAsia="zh-TW"/>
        </w:rPr>
      </w:pPr>
      <w:r>
        <w:rPr>
          <w:rFonts w:ascii="新細明體" w:eastAsia="新細明體" w:hAnsi="新細明體"/>
          <w:lang w:eastAsia="zh-TW"/>
        </w:rPr>
        <w:t>說明：</w:t>
      </w:r>
    </w:p>
    <w:p w14:paraId="4AE85798" w14:textId="77777777" w:rsidR="0078577D" w:rsidRDefault="00000000">
      <w:pPr>
        <w:pStyle w:val="a9"/>
        <w:ind w:hanging="480"/>
        <w:jc w:val="both"/>
        <w:rPr>
          <w:lang w:eastAsia="zh-TW"/>
        </w:rPr>
      </w:pPr>
      <w:r>
        <w:rPr>
          <w:rFonts w:ascii="新細明體" w:eastAsia="新細明體" w:hAnsi="新細明體"/>
          <w:lang w:eastAsia="zh-TW"/>
        </w:rPr>
        <w:t>一、本會前以112年1月4日工程企字第1110100844號函修正旨揭範本，增訂第16點之(4)無人機專屬條款，其中(4-1-1-1)及(4-1-2-1)涉及資安檢測有關內容，因無論用途目的均應辦理資安檢測，且資安檢測機制未臻完備，衍生實務執行疑義。</w:t>
      </w:r>
    </w:p>
    <w:p w14:paraId="4E753636" w14:textId="77777777" w:rsidR="0078577D" w:rsidRDefault="00000000">
      <w:pPr>
        <w:pStyle w:val="a9"/>
        <w:ind w:hanging="480"/>
        <w:jc w:val="both"/>
        <w:rPr>
          <w:lang w:eastAsia="zh-TW"/>
        </w:rPr>
      </w:pPr>
      <w:r>
        <w:rPr>
          <w:rFonts w:ascii="新細明體" w:eastAsia="新細明體" w:hAnsi="新細明體"/>
          <w:lang w:eastAsia="zh-TW"/>
        </w:rPr>
        <w:t>二、依行政院近期召開無人機專案會議決議略以：無人機法規制度未完備前政府採購先行，機關辦理無人機相關採購，先行要求資安檢測，但範圍排除教育訓練等低機敏性活動。</w:t>
      </w:r>
    </w:p>
    <w:p w14:paraId="01ADA736" w14:textId="77777777" w:rsidR="0078577D" w:rsidRDefault="00000000">
      <w:pPr>
        <w:pStyle w:val="a9"/>
        <w:ind w:hanging="480"/>
        <w:jc w:val="both"/>
        <w:rPr>
          <w:lang w:eastAsia="zh-TW"/>
        </w:rPr>
      </w:pPr>
      <w:r>
        <w:rPr>
          <w:rFonts w:ascii="新細明體" w:eastAsia="新細明體" w:hAnsi="新細明體"/>
          <w:lang w:eastAsia="zh-TW"/>
        </w:rPr>
        <w:t>三、本會經與相關目的事業主管機關、採購機關及業界召開數次研商會議，並於112年6月19日交通部民用航空局舉辦之「政府採購無人機資安需求處理原則說明會」取得共識。</w:t>
      </w:r>
    </w:p>
    <w:p w14:paraId="7DF4842D" w14:textId="77777777" w:rsidR="0078577D" w:rsidRDefault="00000000">
      <w:pPr>
        <w:pStyle w:val="a9"/>
        <w:ind w:hanging="480"/>
        <w:jc w:val="both"/>
        <w:rPr>
          <w:lang w:eastAsia="zh-TW"/>
        </w:rPr>
      </w:pPr>
      <w:r>
        <w:rPr>
          <w:rFonts w:ascii="新細明體" w:eastAsia="新細明體" w:hAnsi="新細明體"/>
          <w:lang w:eastAsia="zh-TW"/>
        </w:rPr>
        <w:t>四、旨揭無人機條款增訂「無人機資安檢測需求」附表，所列無人機產品資安檢測等級分類及適用情形，採正面表列方式，未納入者，即不適用資安檢測；又已列入者，另訂有排除適用情形，例如位於紅區之學校或訓練單位辦理無人機有關教育訓練或競賽，報經地方政府備查後即排除適用。</w:t>
      </w:r>
    </w:p>
    <w:p w14:paraId="287FB015" w14:textId="77777777" w:rsidR="0078577D" w:rsidRDefault="00000000">
      <w:pPr>
        <w:pStyle w:val="a9"/>
        <w:ind w:hanging="480"/>
        <w:jc w:val="both"/>
        <w:rPr>
          <w:lang w:eastAsia="zh-TW"/>
        </w:rPr>
      </w:pPr>
      <w:r>
        <w:rPr>
          <w:rFonts w:ascii="新細明體" w:eastAsia="新細明體" w:hAnsi="新細明體"/>
          <w:lang w:eastAsia="zh-TW"/>
        </w:rPr>
        <w:t>五、前揭「無人機資安檢測需求」附表引用「無人機資安聯合驗測實驗室」訂定之「無人機資安保障規範」及台灣資通產業標準協會發布之「物聯網場域資安防護評估指引」，以招標公告或邀標時適用之版本為準，履約期間如有變更資安需求者，機關得以契約變更方式處理。</w:t>
      </w:r>
    </w:p>
    <w:p w14:paraId="4592D83D" w14:textId="77777777" w:rsidR="0078577D" w:rsidRDefault="00000000">
      <w:pPr>
        <w:pStyle w:val="a9"/>
        <w:ind w:hanging="480"/>
        <w:jc w:val="both"/>
        <w:rPr>
          <w:lang w:eastAsia="zh-TW"/>
        </w:rPr>
      </w:pPr>
      <w:r>
        <w:rPr>
          <w:rFonts w:ascii="新細明體" w:eastAsia="新細明體" w:hAnsi="新細明體"/>
          <w:lang w:eastAsia="zh-TW"/>
        </w:rPr>
        <w:t>六、機關辦理無人機相關採購，應視個案實際情形於採購預算編列資安檢測費用。客製化之財物採購，第1次型式檢測費用由機關預算支應；勞務採購，機關依使用架數、使用頻率等因素評估所需檢測費用。</w:t>
      </w:r>
    </w:p>
    <w:p w14:paraId="2D7E885C" w14:textId="77777777" w:rsidR="0078577D" w:rsidRDefault="00000000">
      <w:pPr>
        <w:pStyle w:val="a9"/>
        <w:ind w:hanging="480"/>
        <w:jc w:val="both"/>
        <w:rPr>
          <w:lang w:eastAsia="zh-TW"/>
        </w:rPr>
      </w:pPr>
      <w:r>
        <w:rPr>
          <w:rFonts w:ascii="新細明體" w:eastAsia="新細明體" w:hAnsi="新細明體"/>
          <w:lang w:eastAsia="zh-TW"/>
        </w:rPr>
        <w:t>七、旨揭無人機條款為一般通案性規範，係機關採購之共同資安基本需求，整機不得為大陸廠牌(不及於零組件之廠牌)；機關有特殊資安需求考量者，例如涉軍、警、海巡等機關或關鍵基礎設施、重要人士在場、犯罪偵監等，請機關衡酌個案特性，以適當資安標準妥適訂定，例如提高資安檢測等級或明定不允許使用大陸地區製造或大陸廠牌之零組件等。</w:t>
      </w:r>
    </w:p>
    <w:p w14:paraId="6A41EFFC" w14:textId="77777777" w:rsidR="0078577D" w:rsidRDefault="00000000">
      <w:pPr>
        <w:pStyle w:val="a9"/>
        <w:ind w:hanging="480"/>
        <w:jc w:val="both"/>
        <w:rPr>
          <w:lang w:eastAsia="zh-TW"/>
        </w:rPr>
      </w:pPr>
      <w:r>
        <w:rPr>
          <w:rFonts w:ascii="新細明體" w:eastAsia="新細明體" w:hAnsi="新細明體"/>
          <w:lang w:eastAsia="zh-TW"/>
        </w:rPr>
        <w:t>八、機關依本會112年1月4日函頒之投標須知範本招標決標之無人機相關採購案，尚於履約階段者，得依個案特性及實際需要辦理契約變更，以符合實需。</w:t>
      </w:r>
    </w:p>
    <w:p w14:paraId="7EA08A15" w14:textId="77777777" w:rsidR="0078577D" w:rsidRDefault="00000000">
      <w:pPr>
        <w:pStyle w:val="a9"/>
        <w:ind w:hanging="480"/>
        <w:jc w:val="both"/>
        <w:rPr>
          <w:lang w:eastAsia="zh-TW"/>
        </w:rPr>
      </w:pPr>
      <w:r>
        <w:rPr>
          <w:rFonts w:ascii="新細明體" w:eastAsia="新細明體" w:hAnsi="新細明體"/>
          <w:lang w:eastAsia="zh-TW"/>
        </w:rPr>
        <w:t>九、機關採購取得或使用無人機，如利用本會其他招標文件範本而未訂有旨揭無人機條款者，請自行將旨揭無人機條款納入個案招標文件。</w:t>
      </w:r>
    </w:p>
    <w:p w14:paraId="6FDE4B46" w14:textId="77777777" w:rsidR="0078577D" w:rsidRDefault="00000000">
      <w:pPr>
        <w:pStyle w:val="a9"/>
        <w:ind w:hanging="480"/>
        <w:jc w:val="both"/>
      </w:pPr>
      <w:r>
        <w:rPr>
          <w:rFonts w:ascii="新細明體" w:eastAsia="新細明體" w:hAnsi="新細明體"/>
        </w:rPr>
        <w:t>十、旨揭範本及其修正對照表電子檔公開於本會網站（https://www.pcc.gov.tw）\政府採購\招標相關文件及表格。</w:t>
      </w:r>
    </w:p>
    <w:p w14:paraId="3DFAC22D" w14:textId="77777777" w:rsidR="0078577D" w:rsidRDefault="0078577D"/>
    <w:p w14:paraId="57F81B07" w14:textId="77777777" w:rsidR="0078577D" w:rsidRDefault="00000000">
      <w:pPr>
        <w:pStyle w:val="a9"/>
        <w:ind w:hanging="720"/>
        <w:jc w:val="both"/>
        <w:rPr>
          <w:lang w:eastAsia="zh-TW"/>
        </w:rPr>
      </w:pPr>
      <w:r>
        <w:rPr>
          <w:rFonts w:ascii="微軟正黑體" w:eastAsia="微軟正黑體" w:hAnsi="微軟正黑體"/>
          <w:b/>
          <w:lang w:eastAsia="zh-TW"/>
        </w:rPr>
        <w:t>數位發展部113年05月31日數位韌性決字第1135001019號函</w:t>
      </w:r>
    </w:p>
    <w:p w14:paraId="6431BDD9" w14:textId="77777777" w:rsidR="0078577D" w:rsidRDefault="00000000">
      <w:pPr>
        <w:pStyle w:val="a9"/>
        <w:ind w:hanging="720"/>
        <w:jc w:val="both"/>
        <w:rPr>
          <w:lang w:eastAsia="zh-TW"/>
        </w:rPr>
      </w:pPr>
      <w:r>
        <w:rPr>
          <w:rFonts w:ascii="新細明體" w:eastAsia="新細明體" w:hAnsi="新細明體"/>
          <w:lang w:eastAsia="zh-TW"/>
        </w:rPr>
        <w:t>主旨：檢送本部就行政院公共工程委員會「投標須知範本」第16點無人機條款之「無人機資安檢測需求」附表，訂定排除資安檢測適用之審查原則，請查照並轉知所屬機關。</w:t>
      </w:r>
    </w:p>
    <w:p w14:paraId="634D13A8" w14:textId="77777777" w:rsidR="0078577D" w:rsidRDefault="00000000">
      <w:pPr>
        <w:pStyle w:val="a9"/>
        <w:ind w:hanging="720"/>
        <w:jc w:val="both"/>
        <w:rPr>
          <w:lang w:eastAsia="zh-TW"/>
        </w:rPr>
      </w:pPr>
      <w:r>
        <w:rPr>
          <w:rFonts w:ascii="新細明體" w:eastAsia="新細明體" w:hAnsi="新細明體"/>
          <w:lang w:eastAsia="zh-TW"/>
        </w:rPr>
        <w:t>說明：</w:t>
      </w:r>
    </w:p>
    <w:p w14:paraId="1EF80E77" w14:textId="77777777" w:rsidR="0078577D" w:rsidRDefault="00000000">
      <w:pPr>
        <w:pStyle w:val="a9"/>
        <w:ind w:hanging="480"/>
        <w:jc w:val="both"/>
        <w:rPr>
          <w:lang w:eastAsia="zh-TW"/>
        </w:rPr>
      </w:pPr>
      <w:r>
        <w:rPr>
          <w:rFonts w:ascii="新細明體" w:eastAsia="新細明體" w:hAnsi="新細明體"/>
          <w:lang w:eastAsia="zh-TW"/>
        </w:rPr>
        <w:t>一、依行政院公共工程委員會112年6月30日工程企字第1120100045號函，及該會同日修正公告之「投標須知範本」第16點無人機條款之「無人機資安檢測需求」附表相關規定辦理。</w:t>
      </w:r>
    </w:p>
    <w:p w14:paraId="2D4FBD6E" w14:textId="77777777" w:rsidR="0078577D" w:rsidRDefault="00000000">
      <w:pPr>
        <w:pStyle w:val="a9"/>
        <w:ind w:hanging="480"/>
        <w:jc w:val="both"/>
        <w:rPr>
          <w:lang w:eastAsia="zh-TW"/>
        </w:rPr>
      </w:pPr>
      <w:r>
        <w:rPr>
          <w:rFonts w:ascii="新細明體" w:eastAsia="新細明體" w:hAnsi="新細明體"/>
          <w:lang w:eastAsia="zh-TW"/>
        </w:rPr>
        <w:t>二、按旨揭附表規定略以，政府採購案之遙控無人機「飛經禁航區、限航區、民航局公告之航空站或飛行場四周或地方政府代中央機關公告之紅區」，或「重量達25公斤以上」等2種應用情境，應通過中階資安檢測；或可由採購機關視自身使用情境與需求（如低機敏性活動），個案報請上級機關核轉交通部及本部同意排除適用。</w:t>
      </w:r>
    </w:p>
    <w:p w14:paraId="6722E266" w14:textId="77777777" w:rsidR="0078577D" w:rsidRDefault="00000000">
      <w:pPr>
        <w:pStyle w:val="a9"/>
        <w:ind w:hanging="480"/>
        <w:jc w:val="both"/>
        <w:rPr>
          <w:lang w:eastAsia="zh-TW"/>
        </w:rPr>
      </w:pPr>
      <w:r>
        <w:rPr>
          <w:rFonts w:ascii="新細明體" w:eastAsia="新細明體" w:hAnsi="新細明體"/>
          <w:lang w:eastAsia="zh-TW"/>
        </w:rPr>
        <w:t>三、本部配合上揭規定審查需要，業於112年9月5日訂定排除中階資安檢測適用情形之審查原則（如附件），建議機關如有個案需求，得備妥相關佐證資料以加速排除適用之審查作業。</w:t>
      </w:r>
    </w:p>
    <w:p w14:paraId="40546129" w14:textId="77777777" w:rsidR="0078577D" w:rsidRDefault="0078577D">
      <w:pPr>
        <w:rPr>
          <w:lang w:eastAsia="zh-TW"/>
        </w:rPr>
      </w:pPr>
    </w:p>
    <w:p w14:paraId="0020304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行政院公共工程委員會114年07月03日工程企字第1140100257號函</w:t>
      </w:r>
    </w:p>
    <w:p w14:paraId="6DE8A0C1" w14:textId="77777777" w:rsidR="0078577D" w:rsidRDefault="00000000">
      <w:pPr>
        <w:pStyle w:val="a9"/>
        <w:ind w:hanging="720"/>
        <w:jc w:val="both"/>
        <w:rPr>
          <w:lang w:eastAsia="zh-TW"/>
        </w:rPr>
      </w:pPr>
      <w:r>
        <w:rPr>
          <w:rFonts w:ascii="新細明體" w:eastAsia="新細明體" w:hAnsi="新細明體"/>
          <w:lang w:eastAsia="zh-TW"/>
        </w:rPr>
        <w:t>主旨：修正本會「投標須知範本」如說明，請查照並轉知所屬機關。</w:t>
      </w:r>
    </w:p>
    <w:p w14:paraId="106BF637" w14:textId="77777777" w:rsidR="0078577D" w:rsidRDefault="00000000">
      <w:pPr>
        <w:pStyle w:val="a9"/>
        <w:ind w:hanging="720"/>
        <w:jc w:val="both"/>
        <w:rPr>
          <w:lang w:eastAsia="zh-TW"/>
        </w:rPr>
      </w:pPr>
      <w:r>
        <w:rPr>
          <w:rFonts w:ascii="新細明體" w:eastAsia="新細明體" w:hAnsi="新細明體"/>
          <w:lang w:eastAsia="zh-TW"/>
        </w:rPr>
        <w:t>說明：</w:t>
      </w:r>
    </w:p>
    <w:p w14:paraId="18D165A3"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3434E6E5" w14:textId="77777777" w:rsidR="0078577D" w:rsidRDefault="00000000">
      <w:pPr>
        <w:pStyle w:val="a9"/>
        <w:ind w:left="964" w:hanging="680"/>
        <w:jc w:val="both"/>
        <w:rPr>
          <w:lang w:eastAsia="zh-TW"/>
        </w:rPr>
      </w:pPr>
      <w:r>
        <w:rPr>
          <w:rFonts w:ascii="新細明體" w:eastAsia="新細明體" w:hAnsi="新細明體"/>
          <w:lang w:eastAsia="zh-TW"/>
        </w:rPr>
        <w:t>（一）第16點之（5）無人機條款，依本會114年3月27日邀集相關機關「研商本會『投標須知範本』無人機條款修正事宜」會議結論，修正重點如下：</w:t>
      </w:r>
    </w:p>
    <w:p w14:paraId="6C8AC05F" w14:textId="77777777" w:rsidR="0078577D" w:rsidRDefault="00000000">
      <w:pPr>
        <w:pStyle w:val="a9"/>
        <w:ind w:left="1225" w:hanging="397"/>
        <w:jc w:val="both"/>
        <w:rPr>
          <w:lang w:eastAsia="zh-TW"/>
        </w:rPr>
      </w:pPr>
      <w:r>
        <w:rPr>
          <w:rFonts w:ascii="新細明體" w:eastAsia="新細明體" w:hAnsi="新細明體"/>
          <w:lang w:eastAsia="zh-TW"/>
        </w:rPr>
        <w:t>１、配合行政院無人載具逐步非紅化政策指示，（5-1-1）及（5-1-2）增列「□涉及國家安全採購，廠商供應標的之飛行控制晶片及模組、通訊晶片及模組、衛星定位晶片及模組、飛行控制軟體、地面控制軟體（簡稱三晶二軟），不允許使用大陸地區製造或大陸廠牌之零組件。」。</w:t>
      </w:r>
    </w:p>
    <w:p w14:paraId="2202ECE8" w14:textId="77777777" w:rsidR="0078577D" w:rsidRDefault="00000000">
      <w:pPr>
        <w:pStyle w:val="a9"/>
        <w:ind w:left="1225" w:hanging="397"/>
        <w:jc w:val="both"/>
        <w:rPr>
          <w:lang w:eastAsia="zh-TW"/>
        </w:rPr>
      </w:pPr>
      <w:r>
        <w:rPr>
          <w:rFonts w:ascii="新細明體" w:eastAsia="新細明體" w:hAnsi="新細明體"/>
          <w:lang w:eastAsia="zh-TW"/>
        </w:rPr>
        <w:t>２、「無人機資安檢測需求」所列資安檢測標準：</w:t>
      </w:r>
    </w:p>
    <w:p w14:paraId="65474570" w14:textId="77777777" w:rsidR="0078577D" w:rsidRDefault="00000000">
      <w:pPr>
        <w:pStyle w:val="a9"/>
        <w:ind w:left="1757" w:hanging="680"/>
        <w:jc w:val="both"/>
        <w:rPr>
          <w:lang w:eastAsia="zh-TW"/>
        </w:rPr>
      </w:pPr>
      <w:r>
        <w:rPr>
          <w:rFonts w:ascii="新細明體" w:eastAsia="新細明體" w:hAnsi="新細明體"/>
          <w:lang w:eastAsia="zh-TW"/>
        </w:rPr>
        <w:t>（１）「飛經禁航區、限航區、民航局公告之航空站或飛行場四周或地方政府代中央機關公告之紅區」及「飛經地方[直轄市、縣(市)]政府劃設紅區」，均修正為「遙控無人機資安檢測規範」第6章檢測項目合格。</w:t>
      </w:r>
    </w:p>
    <w:p w14:paraId="7A3FCCA0" w14:textId="77777777" w:rsidR="0078577D" w:rsidRDefault="00000000">
      <w:pPr>
        <w:pStyle w:val="a9"/>
        <w:ind w:left="1757" w:hanging="680"/>
        <w:jc w:val="both"/>
        <w:rPr>
          <w:lang w:eastAsia="zh-TW"/>
        </w:rPr>
      </w:pPr>
      <w:r>
        <w:rPr>
          <w:rFonts w:ascii="新細明體" w:eastAsia="新細明體" w:hAnsi="新細明體"/>
          <w:lang w:eastAsia="zh-TW"/>
        </w:rPr>
        <w:t>（２）群飛架數200架以上資安檢測等級修正為「『無人機資安檢測規範』第7章無人機資安檢測合格」。</w:t>
      </w:r>
    </w:p>
    <w:p w14:paraId="7C9A0863" w14:textId="77777777" w:rsidR="0078577D" w:rsidRDefault="00000000">
      <w:pPr>
        <w:pStyle w:val="a9"/>
        <w:ind w:left="1225" w:hanging="397"/>
        <w:jc w:val="both"/>
        <w:rPr>
          <w:lang w:eastAsia="zh-TW"/>
        </w:rPr>
      </w:pPr>
      <w:r>
        <w:rPr>
          <w:rFonts w:ascii="新細明體" w:eastAsia="新細明體" w:hAnsi="新細明體"/>
          <w:lang w:eastAsia="zh-TW"/>
        </w:rPr>
        <w:t>３、機關採購取得或使用無人機，如利用本會其他招標文件範本而未訂有旨揭無人機條款者，請自行將前揭無人機條款納入個案招標文件。</w:t>
      </w:r>
    </w:p>
    <w:p w14:paraId="3C40BE51" w14:textId="77777777" w:rsidR="0078577D" w:rsidRDefault="00000000">
      <w:pPr>
        <w:pStyle w:val="a9"/>
        <w:ind w:left="964" w:hanging="680"/>
        <w:jc w:val="both"/>
        <w:rPr>
          <w:lang w:eastAsia="zh-TW"/>
        </w:rPr>
      </w:pPr>
      <w:r>
        <w:rPr>
          <w:rFonts w:ascii="新細明體" w:eastAsia="新細明體" w:hAnsi="新細明體"/>
          <w:lang w:eastAsia="zh-TW"/>
        </w:rPr>
        <w:t>（二）第24點及第35點列示押標金有效期之明確日期，避免廠商誤解，致押標金有效期不符合招標文件規定而衍生爭議。</w:t>
      </w:r>
    </w:p>
    <w:p w14:paraId="1AD2091D" w14:textId="77777777" w:rsidR="0078577D" w:rsidRDefault="00000000">
      <w:pPr>
        <w:pStyle w:val="a9"/>
        <w:ind w:left="964" w:hanging="680"/>
        <w:jc w:val="both"/>
        <w:rPr>
          <w:lang w:eastAsia="zh-TW"/>
        </w:rPr>
      </w:pPr>
      <w:r>
        <w:rPr>
          <w:rFonts w:ascii="新細明體" w:eastAsia="新細明體" w:hAnsi="新細明體"/>
          <w:lang w:eastAsia="zh-TW"/>
        </w:rPr>
        <w:t>（三）第71點增訂營造業廠商依營造業法第66條、第68條及離島地區營造業人員設置及管理辦法規定，無須自僱建築師或技師負責專任工程人員應辦理工作。</w:t>
      </w:r>
    </w:p>
    <w:p w14:paraId="06B44F4B" w14:textId="77777777" w:rsidR="0078577D" w:rsidRDefault="00000000">
      <w:pPr>
        <w:pStyle w:val="a9"/>
        <w:ind w:left="964" w:hanging="680"/>
        <w:jc w:val="both"/>
        <w:rPr>
          <w:lang w:eastAsia="zh-TW"/>
        </w:rPr>
      </w:pPr>
      <w:r>
        <w:rPr>
          <w:rFonts w:ascii="新細明體" w:eastAsia="新細明體" w:hAnsi="新細明體"/>
          <w:lang w:eastAsia="zh-TW"/>
        </w:rPr>
        <w:t>（四）第77點增訂廠商得否檢附流（廢）標前已領取過之領標電子憑據投標之勾選項目。</w:t>
      </w:r>
    </w:p>
    <w:p w14:paraId="4E5294BC" w14:textId="77777777" w:rsidR="0078577D" w:rsidRDefault="00000000">
      <w:pPr>
        <w:pStyle w:val="a9"/>
        <w:ind w:left="964" w:hanging="680"/>
        <w:jc w:val="both"/>
        <w:rPr>
          <w:lang w:eastAsia="zh-TW"/>
        </w:rPr>
      </w:pPr>
      <w:r>
        <w:rPr>
          <w:rFonts w:ascii="新細明體" w:eastAsia="新細明體" w:hAnsi="新細明體"/>
          <w:lang w:eastAsia="zh-TW"/>
        </w:rPr>
        <w:t>（五）第79點增列「採購契約範本附記條款特別聲明」為招標文件預選項目。另修正各式切結書之署名方式。</w:t>
      </w:r>
    </w:p>
    <w:p w14:paraId="5120DBBE"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749AF3FE" w14:textId="77777777" w:rsidR="0078577D" w:rsidRDefault="0078577D"/>
    <w:p w14:paraId="778F4DA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行政院公共工程委員會114年12月31日工程企字第1140100706號函</w:t>
      </w:r>
    </w:p>
    <w:p w14:paraId="4FA325EF" w14:textId="77777777" w:rsidR="0078577D" w:rsidRDefault="00000000">
      <w:pPr>
        <w:pStyle w:val="a9"/>
        <w:ind w:hanging="720"/>
        <w:jc w:val="both"/>
      </w:pPr>
      <w:r>
        <w:rPr>
          <w:rFonts w:ascii="新細明體" w:eastAsia="新細明體" w:hAnsi="新細明體"/>
        </w:rPr>
        <w:t>主旨：修正「投標須知範本」、「參考最有利標精神投標須知範本」、「公開取得電子報價單投標須知範本（工程、財物採購）」及「媒體服務採購投標須知範本」，其電子檔並登載於本會網站（進入首頁https://www.pcc.gov.tw後，點選&amp;gt;政府採購&amp;gt;招標相關文件及表格），請查照並轉知所屬機關。</w:t>
      </w:r>
    </w:p>
    <w:p w14:paraId="40F31E10" w14:textId="77777777" w:rsidR="0078577D" w:rsidRDefault="00000000">
      <w:pPr>
        <w:pStyle w:val="a9"/>
        <w:ind w:hanging="720"/>
        <w:jc w:val="both"/>
        <w:rPr>
          <w:lang w:eastAsia="zh-TW"/>
        </w:rPr>
      </w:pPr>
      <w:r>
        <w:rPr>
          <w:rFonts w:ascii="新細明體" w:eastAsia="新細明體" w:hAnsi="新細明體"/>
          <w:lang w:eastAsia="zh-TW"/>
        </w:rPr>
        <w:t>說明：</w:t>
      </w:r>
    </w:p>
    <w:p w14:paraId="49D5164A" w14:textId="77777777" w:rsidR="0078577D" w:rsidRDefault="00000000">
      <w:pPr>
        <w:pStyle w:val="a9"/>
        <w:ind w:hanging="480"/>
        <w:jc w:val="both"/>
        <w:rPr>
          <w:lang w:eastAsia="zh-TW"/>
        </w:rPr>
      </w:pPr>
      <w:r>
        <w:rPr>
          <w:rFonts w:ascii="新細明體" w:eastAsia="新細明體" w:hAnsi="新細明體"/>
          <w:lang w:eastAsia="zh-TW"/>
        </w:rPr>
        <w:t>一、依政府採購法（下稱採購法）第63條第1項規定，各類採購契約以採用主管機關（本會）訂定之範本為原則。</w:t>
      </w:r>
    </w:p>
    <w:p w14:paraId="0EC503DB"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w:t>
      </w:r>
    </w:p>
    <w:p w14:paraId="37319C69" w14:textId="77777777" w:rsidR="0078577D" w:rsidRDefault="00000000">
      <w:pPr>
        <w:pStyle w:val="a9"/>
        <w:ind w:left="964" w:hanging="680"/>
        <w:jc w:val="both"/>
        <w:rPr>
          <w:lang w:eastAsia="zh-TW"/>
        </w:rPr>
      </w:pPr>
      <w:r>
        <w:rPr>
          <w:rFonts w:ascii="新細明體" w:eastAsia="新細明體" w:hAnsi="新細明體"/>
          <w:lang w:eastAsia="zh-TW"/>
        </w:rPr>
        <w:t>（一）有關受理調解或申訴之機關，統一調整為以條列式勾選清單方式呈現。</w:t>
      </w:r>
    </w:p>
    <w:p w14:paraId="054A364C" w14:textId="77777777" w:rsidR="0078577D" w:rsidRDefault="00000000">
      <w:pPr>
        <w:pStyle w:val="a9"/>
        <w:ind w:left="964" w:hanging="680"/>
        <w:jc w:val="both"/>
        <w:rPr>
          <w:lang w:eastAsia="zh-TW"/>
        </w:rPr>
      </w:pPr>
      <w:r>
        <w:rPr>
          <w:rFonts w:ascii="新細明體" w:eastAsia="新細明體" w:hAnsi="新細明體"/>
          <w:lang w:eastAsia="zh-TW"/>
        </w:rPr>
        <w:t>（二）依本會114年7月10日工程企字第1140100343號令，修正本會依採購法第31條第2項第7款認定屬影響採購公正之違反法令行為。</w:t>
      </w:r>
    </w:p>
    <w:p w14:paraId="0B11C666" w14:textId="77777777" w:rsidR="0078577D" w:rsidRDefault="00000000">
      <w:pPr>
        <w:pStyle w:val="a9"/>
        <w:ind w:left="964" w:hanging="680"/>
        <w:jc w:val="both"/>
        <w:rPr>
          <w:lang w:eastAsia="zh-TW"/>
        </w:rPr>
      </w:pPr>
      <w:r>
        <w:rPr>
          <w:rFonts w:ascii="新細明體" w:eastAsia="新細明體" w:hAnsi="新細明體"/>
          <w:lang w:eastAsia="zh-TW"/>
        </w:rPr>
        <w:t>（三）行政院為強化非典型人力權益保障，政策指示各機關不再運用勞動派遣，刪除有關勞動派遣內容。</w:t>
      </w:r>
    </w:p>
    <w:p w14:paraId="43F4E0CA" w14:textId="77777777" w:rsidR="0078577D" w:rsidRDefault="00000000">
      <w:pPr>
        <w:pStyle w:val="a9"/>
        <w:ind w:left="964" w:hanging="680"/>
        <w:jc w:val="both"/>
        <w:rPr>
          <w:lang w:eastAsia="zh-TW"/>
        </w:rPr>
      </w:pPr>
      <w:r>
        <w:rPr>
          <w:rFonts w:ascii="新細明體" w:eastAsia="新細明體" w:hAnsi="新細明體"/>
          <w:lang w:eastAsia="zh-TW"/>
        </w:rPr>
        <w:t>（四）全份招標文件之範圍，增列「採購契約範本附記條款特別聲明」，且為預設勾選。</w:t>
      </w:r>
    </w:p>
    <w:p w14:paraId="246085E4" w14:textId="77777777" w:rsidR="0078577D" w:rsidRDefault="00000000">
      <w:pPr>
        <w:pStyle w:val="a9"/>
        <w:ind w:left="964" w:hanging="680"/>
        <w:jc w:val="both"/>
        <w:rPr>
          <w:lang w:eastAsia="zh-TW"/>
        </w:rPr>
      </w:pPr>
      <w:r>
        <w:rPr>
          <w:rFonts w:ascii="新細明體" w:eastAsia="新細明體" w:hAnsi="新細明體"/>
          <w:lang w:eastAsia="zh-TW"/>
        </w:rPr>
        <w:t>（五）增列電子領標廠商以書面或電子投標之電子領標憑據檢附方式。</w:t>
      </w:r>
    </w:p>
    <w:p w14:paraId="25FD53DF" w14:textId="77777777" w:rsidR="0078577D" w:rsidRDefault="00000000">
      <w:pPr>
        <w:spacing w:after="0" w:line="480" w:lineRule="exact"/>
        <w:rPr>
          <w:lang w:eastAsia="zh-TW"/>
        </w:rPr>
      </w:pPr>
      <w:r>
        <w:rPr>
          <w:rFonts w:ascii="微軟正黑體" w:eastAsia="微軟正黑體" w:hAnsi="微軟正黑體"/>
          <w:b/>
          <w:color w:val="FF0000"/>
          <w:lang w:eastAsia="zh-TW"/>
        </w:rPr>
        <w:t>第二節 工程採購契約</w:t>
      </w:r>
    </w:p>
    <w:p w14:paraId="028755E7" w14:textId="77777777" w:rsidR="0078577D" w:rsidRDefault="0078577D">
      <w:pPr>
        <w:rPr>
          <w:lang w:eastAsia="zh-TW"/>
        </w:rPr>
      </w:pPr>
    </w:p>
    <w:p w14:paraId="1CF721C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行政院公共工程委員會88年07月14日(88)工程企字第8810396號函</w:t>
      </w:r>
    </w:p>
    <w:p w14:paraId="4FD6FB13" w14:textId="77777777" w:rsidR="0078577D" w:rsidRDefault="00000000">
      <w:pPr>
        <w:pStyle w:val="a9"/>
        <w:ind w:hanging="720"/>
        <w:jc w:val="both"/>
        <w:rPr>
          <w:lang w:eastAsia="zh-TW"/>
        </w:rPr>
      </w:pPr>
      <w:r>
        <w:rPr>
          <w:rFonts w:ascii="新細明體" w:eastAsia="新細明體" w:hAnsi="新細明體"/>
          <w:lang w:eastAsia="zh-TW"/>
        </w:rPr>
        <w:t>主旨：檢送本會擬具之「工程採購契約範本」、「財物採購契約範本」、「勞務採購契約範本」「招標投標及契約文件範本」、「投標須知範本」、「投標標價清單範本」及「投標廠商聲明書範本」如附件，請參考。</w:t>
      </w:r>
    </w:p>
    <w:p w14:paraId="056AF274" w14:textId="77777777" w:rsidR="0078577D" w:rsidRDefault="00000000">
      <w:pPr>
        <w:pStyle w:val="a9"/>
        <w:ind w:hanging="720"/>
        <w:jc w:val="both"/>
        <w:rPr>
          <w:lang w:eastAsia="zh-TW"/>
        </w:rPr>
      </w:pPr>
      <w:r>
        <w:rPr>
          <w:rFonts w:ascii="新細明體" w:eastAsia="新細明體" w:hAnsi="新細明體"/>
          <w:lang w:eastAsia="zh-TW"/>
        </w:rPr>
        <w:t>說明：前揭範本電腦檔另存於本會資訊網站(網址WWW.PCC.GOV.TW)，並將隨時更新。貴機關如有需要，請自行下載使用。</w:t>
      </w:r>
    </w:p>
    <w:p w14:paraId="72E40ADA" w14:textId="77777777" w:rsidR="0078577D" w:rsidRDefault="00000000">
      <w:pPr>
        <w:pStyle w:val="a9"/>
        <w:ind w:left="960" w:hanging="960"/>
        <w:jc w:val="both"/>
        <w:rPr>
          <w:lang w:eastAsia="zh-TW"/>
        </w:rPr>
      </w:pPr>
      <w:r>
        <w:rPr>
          <w:rFonts w:ascii="新細明體" w:eastAsia="新細明體" w:hAnsi="新細明體"/>
          <w:lang w:eastAsia="zh-TW"/>
        </w:rPr>
        <w:t>備註：1. 「投標須知範本」本會於九十一年五月二十日(九一)工程企字第九一〇二〇五八七號函修正。</w:t>
      </w:r>
    </w:p>
    <w:p w14:paraId="31814EAC" w14:textId="77777777" w:rsidR="0078577D" w:rsidRDefault="00000000">
      <w:pPr>
        <w:pStyle w:val="a9"/>
        <w:ind w:left="960" w:hanging="240"/>
        <w:jc w:val="both"/>
        <w:rPr>
          <w:lang w:eastAsia="zh-TW"/>
        </w:rPr>
      </w:pPr>
      <w:r>
        <w:rPr>
          <w:rFonts w:ascii="新細明體" w:eastAsia="新細明體" w:hAnsi="新細明體"/>
          <w:lang w:eastAsia="zh-TW"/>
        </w:rPr>
        <w:t>2. 「投標廠商聲明書範本」九十一年一月十六日(九一)工程企字第九一００二三八三號令修正。</w:t>
      </w:r>
    </w:p>
    <w:p w14:paraId="48B3F187" w14:textId="77777777" w:rsidR="0078577D" w:rsidRDefault="0078577D">
      <w:pPr>
        <w:rPr>
          <w:lang w:eastAsia="zh-TW"/>
        </w:rPr>
      </w:pPr>
    </w:p>
    <w:p w14:paraId="3A45A81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行政院公共工程委員會92年06月17日工程企字第09200248340號函</w:t>
      </w:r>
    </w:p>
    <w:p w14:paraId="1D4EC20B" w14:textId="77777777" w:rsidR="0078577D" w:rsidRDefault="00000000">
      <w:pPr>
        <w:pStyle w:val="a9"/>
        <w:ind w:hanging="720"/>
        <w:jc w:val="both"/>
      </w:pPr>
      <w:r>
        <w:rPr>
          <w:rFonts w:ascii="新細明體" w:eastAsia="新細明體" w:hAnsi="新細明體"/>
        </w:rPr>
        <w:t>主旨：檢送「工程採購契約範本」修正版乙份如附件（電子檔登載於本會網站http://www.pcc.gov.tw\政府採購\政府採購法規\子法及相關規定\招標相關文件及表格），請卓參並轉知所屬（轄）機關。</w:t>
      </w:r>
    </w:p>
    <w:p w14:paraId="7176D63E" w14:textId="77777777" w:rsidR="0078577D" w:rsidRDefault="00000000">
      <w:pPr>
        <w:pStyle w:val="a9"/>
        <w:ind w:hanging="720"/>
        <w:jc w:val="both"/>
        <w:rPr>
          <w:lang w:eastAsia="zh-TW"/>
        </w:rPr>
      </w:pPr>
      <w:r>
        <w:rPr>
          <w:rFonts w:ascii="新細明體" w:eastAsia="新細明體" w:hAnsi="新細明體"/>
          <w:lang w:eastAsia="zh-TW"/>
        </w:rPr>
        <w:t>說明：</w:t>
      </w:r>
    </w:p>
    <w:p w14:paraId="7705F5D7" w14:textId="77777777" w:rsidR="0078577D" w:rsidRDefault="00000000">
      <w:pPr>
        <w:pStyle w:val="a9"/>
        <w:ind w:hanging="480"/>
        <w:jc w:val="both"/>
        <w:rPr>
          <w:lang w:eastAsia="zh-TW"/>
        </w:rPr>
      </w:pPr>
      <w:r>
        <w:rPr>
          <w:rFonts w:ascii="新細明體" w:eastAsia="新細明體" w:hAnsi="新細明體"/>
          <w:lang w:eastAsia="zh-TW"/>
        </w:rPr>
        <w:t>一、茲因政府採購法（以下簡稱本法）部分條文業於九十一年二月六日修正公布，本法施行細則及其相關子法並已陸續配合修正，爰修正旨揭範本。</w:t>
      </w:r>
    </w:p>
    <w:p w14:paraId="3AB539E8" w14:textId="77777777" w:rsidR="0078577D" w:rsidRDefault="00000000">
      <w:pPr>
        <w:pStyle w:val="a9"/>
        <w:ind w:hanging="480"/>
        <w:jc w:val="both"/>
        <w:rPr>
          <w:lang w:eastAsia="zh-TW"/>
        </w:rPr>
      </w:pPr>
      <w:r>
        <w:rPr>
          <w:rFonts w:ascii="新細明體" w:eastAsia="新細明體" w:hAnsi="新細明體"/>
          <w:lang w:eastAsia="zh-TW"/>
        </w:rPr>
        <w:t>二、機關辦理採購，請參採使用本會所訂範本，以杜爭議。</w:t>
      </w:r>
    </w:p>
    <w:p w14:paraId="557B5C69" w14:textId="77777777" w:rsidR="0078577D" w:rsidRDefault="0078577D">
      <w:pPr>
        <w:rPr>
          <w:lang w:eastAsia="zh-TW"/>
        </w:rPr>
      </w:pPr>
    </w:p>
    <w:p w14:paraId="78950DE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行政院公共工程委員會95年10月18日工程企字第09500403440號函</w:t>
      </w:r>
    </w:p>
    <w:p w14:paraId="0942FDA9" w14:textId="77777777" w:rsidR="0078577D" w:rsidRDefault="00000000">
      <w:pPr>
        <w:pStyle w:val="a9"/>
        <w:ind w:hanging="720"/>
        <w:jc w:val="both"/>
        <w:rPr>
          <w:lang w:eastAsia="zh-TW"/>
        </w:rPr>
      </w:pPr>
      <w:r>
        <w:rPr>
          <w:rFonts w:ascii="新細明體" w:eastAsia="新細明體" w:hAnsi="新細明體"/>
          <w:lang w:eastAsia="zh-TW"/>
        </w:rPr>
        <w:t>主旨：修正本會訂頒之「工程採購契約範本」、「財物採購契約範本」第5條之(2)及「勞務採購契約範本」第5條之(7)關於契約價金給付條件如說明一，請卓參並轉知所屬（轄）機關。</w:t>
      </w:r>
    </w:p>
    <w:p w14:paraId="6A09EC6C" w14:textId="77777777" w:rsidR="0078577D" w:rsidRDefault="00000000">
      <w:pPr>
        <w:pStyle w:val="a9"/>
        <w:ind w:hanging="720"/>
        <w:jc w:val="both"/>
        <w:rPr>
          <w:lang w:eastAsia="zh-TW"/>
        </w:rPr>
      </w:pPr>
      <w:r>
        <w:rPr>
          <w:rFonts w:ascii="新細明體" w:eastAsia="新細明體" w:hAnsi="新細明體"/>
          <w:lang w:eastAsia="zh-TW"/>
        </w:rPr>
        <w:t>說明：</w:t>
      </w:r>
    </w:p>
    <w:p w14:paraId="19BFD5A3" w14:textId="77777777" w:rsidR="0078577D" w:rsidRDefault="00000000">
      <w:pPr>
        <w:pStyle w:val="a9"/>
        <w:ind w:hanging="480"/>
        <w:jc w:val="both"/>
        <w:rPr>
          <w:lang w:eastAsia="zh-TW"/>
        </w:rPr>
      </w:pPr>
      <w:r>
        <w:rPr>
          <w:rFonts w:ascii="新細明體" w:eastAsia="新細明體" w:hAnsi="新細明體"/>
          <w:lang w:eastAsia="zh-TW"/>
        </w:rPr>
        <w:t>一、旨揭條款後段所載：「契約價金含營業稅而廠商提出收據者，所含營業稅應予扣減。」乙節，茲予刪除。</w:t>
      </w:r>
    </w:p>
    <w:p w14:paraId="6F737EFE" w14:textId="77777777" w:rsidR="0078577D" w:rsidRDefault="00000000">
      <w:pPr>
        <w:pStyle w:val="a9"/>
        <w:ind w:hanging="480"/>
        <w:jc w:val="both"/>
        <w:rPr>
          <w:lang w:eastAsia="zh-TW"/>
        </w:rPr>
      </w:pPr>
      <w:r>
        <w:rPr>
          <w:rFonts w:ascii="新細明體" w:eastAsia="新細明體" w:hAnsi="新細明體"/>
          <w:lang w:eastAsia="zh-TW"/>
        </w:rPr>
        <w:t>二、依財政部賦稅署95年9月5日台稅二發字第09504097940號函釋略以，營業性質特殊之營業人及小規模營業人，依法雖得免用統一發票，但仍須依主管稽徵機關查定之銷售額依規定稅率繳納營業稅。故統一發票之使用與否與營業人銷售之貨物或勞務應否課徵營業稅無涉。至營業稅究係由何者負擔，得由買賣雙方於契約自行訂定。</w:t>
      </w:r>
    </w:p>
    <w:p w14:paraId="3CDBB9A1" w14:textId="77777777" w:rsidR="0078577D" w:rsidRDefault="0078577D">
      <w:pPr>
        <w:rPr>
          <w:lang w:eastAsia="zh-TW"/>
        </w:rPr>
      </w:pPr>
    </w:p>
    <w:p w14:paraId="546D29E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行政院公共工程委員會95年11月10日工程企字第09500438270號函</w:t>
      </w:r>
    </w:p>
    <w:p w14:paraId="7AEE847F" w14:textId="77777777" w:rsidR="0078577D" w:rsidRDefault="00000000">
      <w:pPr>
        <w:pStyle w:val="a9"/>
        <w:ind w:hanging="720"/>
        <w:jc w:val="both"/>
        <w:rPr>
          <w:lang w:eastAsia="zh-TW"/>
        </w:rPr>
      </w:pPr>
      <w:r>
        <w:rPr>
          <w:rFonts w:ascii="新細明體" w:eastAsia="新細明體" w:hAnsi="新細明體"/>
          <w:lang w:eastAsia="zh-TW"/>
        </w:rPr>
        <w:t>主旨：增訂本會92年6月17日工程企字第09200248340號函修正之「工程採購契約範本」內容如說明，請卓參並轉知所屬（轄）機關。</w:t>
      </w:r>
    </w:p>
    <w:p w14:paraId="2B5DF1B3" w14:textId="77777777" w:rsidR="0078577D" w:rsidRDefault="00000000">
      <w:pPr>
        <w:pStyle w:val="a9"/>
        <w:ind w:hanging="720"/>
        <w:jc w:val="both"/>
        <w:rPr>
          <w:lang w:eastAsia="zh-TW"/>
        </w:rPr>
      </w:pPr>
      <w:r>
        <w:rPr>
          <w:rFonts w:ascii="新細明體" w:eastAsia="新細明體" w:hAnsi="新細明體"/>
          <w:lang w:eastAsia="zh-TW"/>
        </w:rPr>
        <w:t>說明：旨揭範本第9條「施工管理」末款增訂：廠商處理營建土石方應運送______________或向______________借土（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4E0E39B7" w14:textId="77777777" w:rsidR="0078577D" w:rsidRDefault="0078577D">
      <w:pPr>
        <w:rPr>
          <w:lang w:eastAsia="zh-TW"/>
        </w:rPr>
      </w:pPr>
    </w:p>
    <w:p w14:paraId="12C90B9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行政院公共工程委員會95年11月24日工程企字第09500460460號函</w:t>
      </w:r>
    </w:p>
    <w:p w14:paraId="45CE0E66" w14:textId="77777777" w:rsidR="0078577D" w:rsidRDefault="00000000">
      <w:pPr>
        <w:pStyle w:val="a9"/>
        <w:ind w:hanging="720"/>
        <w:jc w:val="both"/>
      </w:pPr>
      <w:r>
        <w:rPr>
          <w:rFonts w:ascii="新細明體" w:eastAsia="新細明體" w:hAnsi="新細明體"/>
        </w:rPr>
        <w:t>主旨：本會頃修正「工程採購契約範本」，電子檔並登載於本會網站（進入首頁http://www.pcc.gov.tw後，點選\政府採購\政府採購法規\子法及相關規定\招標相關文件及表格），請卓參並轉知所屬（轄）機關。</w:t>
      </w:r>
    </w:p>
    <w:p w14:paraId="0D0B2C89" w14:textId="77777777" w:rsidR="0078577D" w:rsidRDefault="00000000">
      <w:pPr>
        <w:pStyle w:val="a9"/>
        <w:ind w:hanging="720"/>
        <w:jc w:val="both"/>
        <w:rPr>
          <w:lang w:eastAsia="zh-TW"/>
        </w:rPr>
      </w:pPr>
      <w:r>
        <w:rPr>
          <w:rFonts w:ascii="新細明體" w:eastAsia="新細明體" w:hAnsi="新細明體"/>
          <w:lang w:eastAsia="zh-TW"/>
        </w:rPr>
        <w:t>說明：機關辦理採購，請參採使用本會所訂範本，以杜爭議。</w:t>
      </w:r>
    </w:p>
    <w:p w14:paraId="00B83035" w14:textId="77777777" w:rsidR="0078577D" w:rsidRDefault="0078577D">
      <w:pPr>
        <w:rPr>
          <w:lang w:eastAsia="zh-TW"/>
        </w:rPr>
      </w:pPr>
    </w:p>
    <w:p w14:paraId="351E09B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行政院公共工程委員會96年03月09日工程企字第09600095000號函</w:t>
      </w:r>
    </w:p>
    <w:p w14:paraId="5C678E9E" w14:textId="77777777" w:rsidR="0078577D" w:rsidRDefault="00000000">
      <w:pPr>
        <w:pStyle w:val="a9"/>
        <w:ind w:hanging="720"/>
        <w:jc w:val="both"/>
        <w:rPr>
          <w:lang w:eastAsia="zh-TW"/>
        </w:rPr>
      </w:pPr>
      <w:r>
        <w:rPr>
          <w:rFonts w:ascii="新細明體" w:eastAsia="新細明體" w:hAnsi="新細明體"/>
          <w:lang w:eastAsia="zh-TW"/>
        </w:rPr>
        <w:t>主旨：修正本會95年11月24日工程企字第09500460460號函頒之「工程採購契約範本」第5條第（一）款第6目及第7目內容（如附件），請卓參並轉知所屬（轄）機關。</w:t>
      </w:r>
    </w:p>
    <w:p w14:paraId="0BD72047" w14:textId="77777777" w:rsidR="0078577D" w:rsidRDefault="00000000">
      <w:pPr>
        <w:pStyle w:val="a9"/>
        <w:ind w:hanging="720"/>
        <w:jc w:val="both"/>
        <w:rPr>
          <w:lang w:eastAsia="zh-TW"/>
        </w:rPr>
      </w:pPr>
      <w:r>
        <w:rPr>
          <w:rFonts w:ascii="新細明體" w:eastAsia="新細明體" w:hAnsi="新細明體"/>
          <w:lang w:eastAsia="zh-TW"/>
        </w:rPr>
        <w:t>說明：</w:t>
      </w:r>
    </w:p>
    <w:p w14:paraId="56FDE98E" w14:textId="77777777" w:rsidR="0078577D" w:rsidRDefault="00000000">
      <w:pPr>
        <w:pStyle w:val="a9"/>
        <w:ind w:hanging="480"/>
        <w:jc w:val="both"/>
        <w:rPr>
          <w:lang w:eastAsia="zh-TW"/>
        </w:rPr>
      </w:pPr>
      <w:r>
        <w:rPr>
          <w:rFonts w:ascii="新細明體" w:eastAsia="新細明體" w:hAnsi="新細明體"/>
          <w:lang w:eastAsia="zh-TW"/>
        </w:rPr>
        <w:t>一、為因應近期國內營建物價劇烈變動，並協助國內廠商因應營建材料價格變動致增加履約成本風險，本會業於95年8月25日以工程企字第09500326530號函（公開於本會網站），請機關爾後辦理採購，不論工期是否長於一年，均請將本會訂頒「工程採購契約範本」第5條物價指數調整之相關規定納入招標文件，辦理工程款調整（含增加或扣減應給付之契約價金）；且不宜於契約中訂定「本工程無物價指數調整規定」之條款，以降低雙方風險負擔。</w:t>
      </w:r>
    </w:p>
    <w:p w14:paraId="65F5DB67" w14:textId="77777777" w:rsidR="0078577D" w:rsidRDefault="00000000">
      <w:pPr>
        <w:pStyle w:val="a9"/>
        <w:ind w:hanging="480"/>
        <w:jc w:val="both"/>
        <w:rPr>
          <w:lang w:eastAsia="zh-TW"/>
        </w:rPr>
      </w:pPr>
      <w:r>
        <w:rPr>
          <w:rFonts w:ascii="新細明體" w:eastAsia="新細明體" w:hAnsi="新細明體"/>
          <w:lang w:eastAsia="zh-TW"/>
        </w:rPr>
        <w:t>二、機關得於招標前視採購案件完成執行之實際需要，於招標文件及契約明定物價調整之方式，惟依特定個別項目或整體物價調整之需求各有不同，為提供機關訂定物價調整之辦理原則，本會擬訂三種參考調整方式如下：</w:t>
      </w:r>
    </w:p>
    <w:p w14:paraId="23EEF10F" w14:textId="77777777" w:rsidR="0078577D" w:rsidRDefault="00000000">
      <w:pPr>
        <w:pStyle w:val="a9"/>
        <w:ind w:left="964" w:hanging="680"/>
        <w:jc w:val="both"/>
        <w:rPr>
          <w:lang w:eastAsia="zh-TW"/>
        </w:rPr>
      </w:pPr>
      <w:r>
        <w:rPr>
          <w:rFonts w:ascii="新細明體" w:eastAsia="新細明體" w:hAnsi="新細明體"/>
          <w:lang w:eastAsia="zh-TW"/>
        </w:rPr>
        <w:t>（一）依總指數漲跌幅超過2.5﹪部分計算物價調整款：</w:t>
      </w:r>
    </w:p>
    <w:p w14:paraId="20A2A2D8" w14:textId="77777777" w:rsidR="0078577D" w:rsidRDefault="00000000">
      <w:pPr>
        <w:pStyle w:val="a9"/>
        <w:ind w:left="1225" w:hanging="397"/>
        <w:jc w:val="both"/>
        <w:rPr>
          <w:lang w:eastAsia="zh-TW"/>
        </w:rPr>
      </w:pPr>
      <w:r>
        <w:rPr>
          <w:rFonts w:ascii="新細明體" w:eastAsia="新細明體" w:hAnsi="新細明體"/>
          <w:lang w:eastAsia="zh-TW"/>
        </w:rPr>
        <w:t>1.依行政院主計處公布之台灣區（或台北市、高雄市）營造工程物價指數，就總指數漲跌幅超過2.5% 之部分，辦理工程款調整。</w:t>
      </w:r>
    </w:p>
    <w:p w14:paraId="1A4DFC82" w14:textId="77777777" w:rsidR="0078577D" w:rsidRDefault="00000000">
      <w:pPr>
        <w:pStyle w:val="a9"/>
        <w:ind w:left="1225" w:hanging="397"/>
        <w:jc w:val="both"/>
        <w:rPr>
          <w:lang w:eastAsia="zh-TW"/>
        </w:rPr>
      </w:pPr>
      <w:r>
        <w:rPr>
          <w:rFonts w:ascii="新細明體" w:eastAsia="新細明體" w:hAnsi="新細明體"/>
          <w:lang w:eastAsia="zh-TW"/>
        </w:rPr>
        <w:t>2.其計算方式，得由工程主辦機關依採購案件之特性及實際需要於招標文件及契約內明定。</w:t>
      </w:r>
    </w:p>
    <w:p w14:paraId="3CDCB801" w14:textId="77777777" w:rsidR="0078577D" w:rsidRDefault="00000000">
      <w:pPr>
        <w:pStyle w:val="a9"/>
        <w:ind w:left="964" w:hanging="680"/>
        <w:jc w:val="both"/>
        <w:rPr>
          <w:lang w:eastAsia="zh-TW"/>
        </w:rPr>
      </w:pPr>
      <w:r>
        <w:rPr>
          <w:rFonts w:ascii="新細明體" w:eastAsia="新細明體" w:hAnsi="新細明體"/>
          <w:lang w:eastAsia="zh-TW"/>
        </w:rPr>
        <w:t>（二）依特定中分類項目（例如金屬製品類、砂石及級配類、瀝青及其製品類）指數漲跌幅超過5﹪部分計算物價調整款：</w:t>
      </w:r>
    </w:p>
    <w:p w14:paraId="7A8BE1B7" w14:textId="77777777" w:rsidR="0078577D" w:rsidRDefault="00000000">
      <w:pPr>
        <w:pStyle w:val="a9"/>
        <w:ind w:left="1225" w:hanging="397"/>
        <w:jc w:val="both"/>
        <w:rPr>
          <w:lang w:eastAsia="zh-TW"/>
        </w:rPr>
      </w:pPr>
      <w:r>
        <w:rPr>
          <w:rFonts w:ascii="新細明體" w:eastAsia="新細明體" w:hAnsi="新細明體"/>
          <w:lang w:eastAsia="zh-TW"/>
        </w:rPr>
        <w:t>1.機關工程預算書內如有特定中分類項目之預算金額佔契約總金額20﹪以上時，得採此方式辦理該中分類項目之物價調整，機關並應於招標文件之單價分析表內註明得辦理物價調整之項目，以杜爭議。</w:t>
      </w:r>
    </w:p>
    <w:p w14:paraId="635F2423" w14:textId="77777777" w:rsidR="0078577D" w:rsidRDefault="00000000">
      <w:pPr>
        <w:pStyle w:val="a9"/>
        <w:ind w:left="1225" w:hanging="397"/>
        <w:jc w:val="both"/>
        <w:rPr>
          <w:lang w:eastAsia="zh-TW"/>
        </w:rPr>
      </w:pPr>
      <w:r>
        <w:rPr>
          <w:rFonts w:ascii="新細明體" w:eastAsia="新細明體" w:hAnsi="新細明體"/>
          <w:lang w:eastAsia="zh-TW"/>
        </w:rPr>
        <w:t>2.其計算方式，得由工程主辦機關依採購案件之特性及實際需要於招標文件及契約內明定。</w:t>
      </w:r>
    </w:p>
    <w:p w14:paraId="53FA39E4" w14:textId="77777777" w:rsidR="0078577D" w:rsidRDefault="00000000">
      <w:pPr>
        <w:pStyle w:val="a9"/>
        <w:ind w:left="1225" w:hanging="397"/>
        <w:jc w:val="both"/>
        <w:rPr>
          <w:lang w:eastAsia="zh-TW"/>
        </w:rPr>
      </w:pPr>
      <w:r>
        <w:rPr>
          <w:rFonts w:ascii="新細明體" w:eastAsia="新細明體" w:hAnsi="新細明體"/>
          <w:lang w:eastAsia="zh-TW"/>
        </w:rPr>
        <w:t>3.另機關如就特定中分類項目採此方式辦理物價調整，得於契約中規定，就非屬該特定中分類項目之其他部分，依行政院主計處公布之「營造工程物價指數不含該特定中分類項目總指數」（或契約載明之其他指數）漲跌幅超過2.5﹪部分辦理物價調整。（例如：契約規定就金屬製品類材料以「金屬製品類指數」調整，而就非屬金屬製品類之其他部分依「營造工程物價不含金屬製品類總指數」調整）。</w:t>
      </w:r>
    </w:p>
    <w:p w14:paraId="418BBE3D" w14:textId="77777777" w:rsidR="0078577D" w:rsidRDefault="00000000">
      <w:pPr>
        <w:pStyle w:val="a9"/>
        <w:ind w:left="964" w:hanging="680"/>
        <w:jc w:val="both"/>
        <w:rPr>
          <w:lang w:eastAsia="zh-TW"/>
        </w:rPr>
      </w:pPr>
      <w:r>
        <w:rPr>
          <w:rFonts w:ascii="新細明體" w:eastAsia="新細明體" w:hAnsi="新細明體"/>
          <w:lang w:eastAsia="zh-TW"/>
        </w:rPr>
        <w:t>（三）依特定個別項目（例如水泥、預拌混凝土、鋼筋等）指數漲跌幅超過10﹪部分計算物價調整款：</w:t>
      </w:r>
    </w:p>
    <w:p w14:paraId="290DFEE8" w14:textId="77777777" w:rsidR="0078577D" w:rsidRDefault="00000000">
      <w:pPr>
        <w:pStyle w:val="a9"/>
        <w:ind w:left="1225" w:hanging="397"/>
        <w:jc w:val="both"/>
        <w:rPr>
          <w:lang w:eastAsia="zh-TW"/>
        </w:rPr>
      </w:pPr>
      <w:r>
        <w:rPr>
          <w:rFonts w:ascii="新細明體" w:eastAsia="新細明體" w:hAnsi="新細明體"/>
          <w:lang w:eastAsia="zh-TW"/>
        </w:rPr>
        <w:t>1.機關工程預算書內如有特定個別項目之預算金額佔契約總金額20﹪以上時，得採此方式辦理物價指數調整，機關並應於招標文件之單價分析表內註明得辦理物價調整之項目，以杜爭議。</w:t>
      </w:r>
    </w:p>
    <w:p w14:paraId="18F8CE78" w14:textId="77777777" w:rsidR="0078577D" w:rsidRDefault="00000000">
      <w:pPr>
        <w:pStyle w:val="a9"/>
        <w:ind w:left="1225" w:hanging="397"/>
        <w:jc w:val="both"/>
        <w:rPr>
          <w:lang w:eastAsia="zh-TW"/>
        </w:rPr>
      </w:pPr>
      <w:r>
        <w:rPr>
          <w:rFonts w:ascii="新細明體" w:eastAsia="新細明體" w:hAnsi="新細明體"/>
          <w:lang w:eastAsia="zh-TW"/>
        </w:rPr>
        <w:t>2.其計算方式，得由工程主辦機關依採購案件之特性及實際需要於招標文件及契約內明定。</w:t>
      </w:r>
    </w:p>
    <w:p w14:paraId="1C159050" w14:textId="77777777" w:rsidR="0078577D" w:rsidRDefault="00000000">
      <w:pPr>
        <w:pStyle w:val="a9"/>
        <w:ind w:left="1225" w:hanging="397"/>
        <w:jc w:val="both"/>
        <w:rPr>
          <w:lang w:eastAsia="zh-TW"/>
        </w:rPr>
      </w:pPr>
      <w:r>
        <w:rPr>
          <w:rFonts w:ascii="新細明體" w:eastAsia="新細明體" w:hAnsi="新細明體"/>
          <w:lang w:eastAsia="zh-TW"/>
        </w:rPr>
        <w:t>3.另機關如就特定個別項目採此方式辦理物價指數調整者，得於契約中規定，就非屬該特定個別項目之其他部分，依行政院主計處公布之「營造工程物價指數不含該特定個別項目總指數」（或契約載明之其他指數）漲跌幅超過2.5﹪部分辦理物價調整。（例如：契約規定就鋼筋材料以「鋼筋指數」調整，而就非屬鋼筋之其他部分依「營造工程物價不含鋼筋總指數」調整）。</w:t>
      </w:r>
    </w:p>
    <w:p w14:paraId="024E01D1" w14:textId="77777777" w:rsidR="0078577D" w:rsidRDefault="00000000">
      <w:pPr>
        <w:pStyle w:val="a9"/>
        <w:ind w:hanging="480"/>
        <w:jc w:val="both"/>
        <w:rPr>
          <w:lang w:eastAsia="zh-TW"/>
        </w:rPr>
      </w:pPr>
      <w:r>
        <w:rPr>
          <w:rFonts w:ascii="新細明體" w:eastAsia="新細明體" w:hAnsi="新細明體"/>
          <w:lang w:eastAsia="zh-TW"/>
        </w:rPr>
        <w:t>三、前揭三種物價調整方式並無適用優先順序，由機關依個別採購特性擇一或搭配納入契約，例如：契約規定以總指數作為調整依據；或契約規定就金屬製品類材料以「金屬製品類指數」調整，而就非屬金屬製品類材料依「營造工程物價不含金屬製品類總指數」調整；或契約規定就金屬製品類材料以「金屬製品類指數」調整，且就瀝青混凝土部分以「瀝青混凝土」個別項目指數調整。</w:t>
      </w:r>
    </w:p>
    <w:p w14:paraId="05A85D9C" w14:textId="77777777" w:rsidR="0078577D" w:rsidRDefault="00000000">
      <w:pPr>
        <w:pStyle w:val="a9"/>
        <w:ind w:hanging="480"/>
        <w:jc w:val="both"/>
      </w:pPr>
      <w:r>
        <w:rPr>
          <w:rFonts w:ascii="新細明體" w:eastAsia="新細明體" w:hAnsi="新細明體"/>
        </w:rPr>
        <w:t>四、有關行政院主計處公佈之中分類項目及特定個別項目之營造工程物價指數，請至該處網站（http://www.dgbas.gov.tw/，政府統計\主計處統計專區\物價指數\統計表）查詢，或逕向該處洽詢。</w:t>
      </w:r>
    </w:p>
    <w:p w14:paraId="271BE35F" w14:textId="77777777" w:rsidR="0078577D" w:rsidRDefault="00000000">
      <w:pPr>
        <w:pStyle w:val="a9"/>
        <w:ind w:hanging="480"/>
        <w:jc w:val="both"/>
        <w:rPr>
          <w:lang w:eastAsia="zh-TW"/>
        </w:rPr>
      </w:pPr>
      <w:r>
        <w:rPr>
          <w:rFonts w:ascii="新細明體" w:eastAsia="新細明體" w:hAnsi="新細明體"/>
          <w:lang w:eastAsia="zh-TW"/>
        </w:rPr>
        <w:t>五、隨函檢附物價調整方式之參考範例及參考試算表供機關或廠商參酌使用。</w:t>
      </w:r>
    </w:p>
    <w:p w14:paraId="73EE78BC" w14:textId="77777777" w:rsidR="0078577D" w:rsidRDefault="0078577D">
      <w:pPr>
        <w:rPr>
          <w:lang w:eastAsia="zh-TW"/>
        </w:rPr>
      </w:pPr>
    </w:p>
    <w:p w14:paraId="1E9AAEF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行政院公共工程委員會96年03月22日工程企字第09600114630號函</w:t>
      </w:r>
    </w:p>
    <w:p w14:paraId="2F36C964" w14:textId="77777777" w:rsidR="0078577D" w:rsidRDefault="00000000">
      <w:pPr>
        <w:pStyle w:val="a9"/>
        <w:ind w:hanging="720"/>
        <w:jc w:val="both"/>
        <w:rPr>
          <w:lang w:eastAsia="zh-TW"/>
        </w:rPr>
      </w:pPr>
      <w:r>
        <w:rPr>
          <w:rFonts w:ascii="新細明體" w:eastAsia="新細明體" w:hAnsi="新細明體"/>
          <w:lang w:eastAsia="zh-TW"/>
        </w:rPr>
        <w:t>主旨：修訂本會92年6月17日工程企字第09200248340號函修正之「工程採購契約範本」內容如說明，請卓參並轉知所屬（轄）機關。</w:t>
      </w:r>
    </w:p>
    <w:p w14:paraId="63D8D9BE" w14:textId="77777777" w:rsidR="0078577D" w:rsidRDefault="00000000">
      <w:pPr>
        <w:pStyle w:val="a9"/>
        <w:ind w:hanging="720"/>
        <w:jc w:val="both"/>
        <w:rPr>
          <w:lang w:eastAsia="zh-TW"/>
        </w:rPr>
      </w:pPr>
      <w:r>
        <w:rPr>
          <w:rFonts w:ascii="新細明體" w:eastAsia="新細明體" w:hAnsi="新細明體"/>
          <w:lang w:eastAsia="zh-TW"/>
        </w:rPr>
        <w:t>說明：</w:t>
      </w:r>
    </w:p>
    <w:p w14:paraId="112634C1" w14:textId="77777777" w:rsidR="0078577D" w:rsidRDefault="00000000">
      <w:pPr>
        <w:pStyle w:val="a9"/>
        <w:ind w:hanging="480"/>
        <w:jc w:val="both"/>
        <w:rPr>
          <w:lang w:eastAsia="zh-TW"/>
        </w:rPr>
      </w:pPr>
      <w:r>
        <w:rPr>
          <w:rFonts w:ascii="新細明體" w:eastAsia="新細明體" w:hAnsi="新細明體"/>
          <w:lang w:eastAsia="zh-TW"/>
        </w:rPr>
        <w:t>一、旨揭範本第15條第（2）款「驗收程序」中原「廠商應於履約標的預定完成履約日前或完成履約當日，將完成履約日期書面通知監造單位及機關。除招標文件另有規定者外，機關應於收到該書面通知之日起7日內會同監造單位及廠商，依據契約、圖說或貨樣核對竣工之項目及數量，以確定是否竣工」之內容，修正為「廠商應於履約標的預定竣工日前或竣工當日，將竣工日期書面通知監造單位及機關，該通知須檢附工程竣工圖表。除招標文件另有規定者外，機關應於收到該通知（含工程竣工圖表）之日起7日內會同監造單位及廠商，依據契約、圖說或貨樣核對竣工之項目及數量，以確定是否竣工。機關依核定之施工計畫期程，其依契約規定有提供施工廠商設計圖說電子檔之必要者，機關如遲未提供，廠商得定相當期限催告，以應及時提出工程竣工圖之需」。</w:t>
      </w:r>
    </w:p>
    <w:p w14:paraId="01C284B8" w14:textId="77777777" w:rsidR="0078577D" w:rsidRDefault="0078577D">
      <w:pPr>
        <w:rPr>
          <w:lang w:eastAsia="zh-TW"/>
        </w:rPr>
      </w:pPr>
    </w:p>
    <w:p w14:paraId="1E6A279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行政院公共工程委員會96年05月03日工程企字第09600182520號函</w:t>
      </w:r>
    </w:p>
    <w:p w14:paraId="697D8DCB" w14:textId="77777777" w:rsidR="0078577D" w:rsidRDefault="00000000">
      <w:pPr>
        <w:pStyle w:val="a9"/>
        <w:ind w:hanging="720"/>
        <w:jc w:val="both"/>
        <w:rPr>
          <w:lang w:eastAsia="zh-TW"/>
        </w:rPr>
      </w:pPr>
      <w:r>
        <w:rPr>
          <w:rFonts w:ascii="新細明體" w:eastAsia="新細明體" w:hAnsi="新細明體"/>
          <w:lang w:eastAsia="zh-TW"/>
        </w:rPr>
        <w:t>主旨：修正本會95年11月24日工程企字第09500460460號函頒之「工程採購契約範本」第10條名稱及第1款內容（如附件），將「監工作業」乙詞修正為「監造作業」，請卓參並轉知所屬（轄）機關。</w:t>
      </w:r>
    </w:p>
    <w:p w14:paraId="10B58F99" w14:textId="77777777" w:rsidR="0078577D" w:rsidRDefault="0078577D">
      <w:pPr>
        <w:rPr>
          <w:lang w:eastAsia="zh-TW"/>
        </w:rPr>
      </w:pPr>
    </w:p>
    <w:p w14:paraId="205294C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行政院公共工程委員會96年05月09日工程企字第09600190711號函</w:t>
      </w:r>
    </w:p>
    <w:p w14:paraId="1B2393D5" w14:textId="77777777" w:rsidR="0078577D" w:rsidRDefault="00000000">
      <w:pPr>
        <w:pStyle w:val="a9"/>
        <w:ind w:hanging="720"/>
        <w:jc w:val="both"/>
        <w:rPr>
          <w:lang w:eastAsia="zh-TW"/>
        </w:rPr>
      </w:pPr>
      <w:r>
        <w:rPr>
          <w:rFonts w:ascii="新細明體" w:eastAsia="新細明體" w:hAnsi="新細明體"/>
          <w:lang w:eastAsia="zh-TW"/>
        </w:rPr>
        <w:t>主旨：修正本會95年11月24日工程企字第09500460460號函頒之「工程採購契約範本」第9條第3款如說明，請查照並轉知所屬（轄）機關。</w:t>
      </w:r>
    </w:p>
    <w:p w14:paraId="3EEB028F" w14:textId="77777777" w:rsidR="0078577D" w:rsidRDefault="00000000">
      <w:pPr>
        <w:pStyle w:val="a9"/>
        <w:ind w:hanging="720"/>
        <w:jc w:val="both"/>
        <w:rPr>
          <w:lang w:eastAsia="zh-TW"/>
        </w:rPr>
      </w:pPr>
      <w:r>
        <w:rPr>
          <w:rFonts w:ascii="新細明體" w:eastAsia="新細明體" w:hAnsi="新細明體"/>
          <w:lang w:eastAsia="zh-TW"/>
        </w:rPr>
        <w:t>說明：</w:t>
      </w:r>
    </w:p>
    <w:p w14:paraId="58CDF9EB" w14:textId="77777777" w:rsidR="0078577D" w:rsidRDefault="00000000">
      <w:pPr>
        <w:pStyle w:val="a9"/>
        <w:ind w:hanging="480"/>
        <w:jc w:val="both"/>
        <w:rPr>
          <w:lang w:eastAsia="zh-TW"/>
        </w:rPr>
      </w:pPr>
      <w:r>
        <w:rPr>
          <w:rFonts w:ascii="新細明體" w:eastAsia="新細明體" w:hAnsi="新細明體"/>
          <w:lang w:eastAsia="zh-TW"/>
        </w:rPr>
        <w:t>一、為排除確屬施工安全不良之廠商於一定期間內參與政府採購，爰增訂旨述條款第10目內容為「因廠商施工場所依設計圖說規定應有之安全衛生設施欠缺或不良，致發生重大職業災害經勞動檢查機構通知停工，並經機關認定屬查驗不合格情節重大者，為採購法第101條第1項第8款之情形之一」。</w:t>
      </w:r>
    </w:p>
    <w:p w14:paraId="70F9A1A2" w14:textId="77777777" w:rsidR="0078577D" w:rsidRDefault="00000000">
      <w:pPr>
        <w:pStyle w:val="a9"/>
        <w:ind w:hanging="480"/>
        <w:jc w:val="both"/>
        <w:rPr>
          <w:lang w:eastAsia="zh-TW"/>
        </w:rPr>
      </w:pPr>
      <w:r>
        <w:rPr>
          <w:rFonts w:ascii="新細明體" w:eastAsia="新細明體" w:hAnsi="新細明體"/>
          <w:lang w:eastAsia="zh-TW"/>
        </w:rPr>
        <w:t>二、本會前以95年6月6日工程技字第09500209090號及95年8月11日工程技字第09500305670號函，重申各機關辦理公共工程規劃設計時，應依行政院勞工委員會92年12月1日發布之「加強公共工程勞工安全衛生管理作業要點」規定，其成果應含勞工安全衛生設施之圖說，並據以納入工程契約予以量化計價。</w:t>
      </w:r>
    </w:p>
    <w:p w14:paraId="33BAA7F5" w14:textId="77777777" w:rsidR="0078577D" w:rsidRDefault="00000000">
      <w:pPr>
        <w:pStyle w:val="a9"/>
        <w:ind w:hanging="480"/>
        <w:jc w:val="both"/>
        <w:rPr>
          <w:lang w:eastAsia="zh-TW"/>
        </w:rPr>
      </w:pPr>
      <w:r>
        <w:rPr>
          <w:rFonts w:ascii="新細明體" w:eastAsia="新細明體" w:hAnsi="新細明體"/>
          <w:lang w:eastAsia="zh-TW"/>
        </w:rPr>
        <w:t>三、將「廠商安全衛生設施不良情形列為政府採購法第101條第1項第8款所稱查驗或驗收不合格，情節重大者」之認定基準，納入旨述契約範本修正，與機關應提供勞安相關設計圖說並據以納入工程契約予以量化計價，有前後因果關係，併予說明。</w:t>
      </w:r>
    </w:p>
    <w:p w14:paraId="1ACA2F42" w14:textId="77777777" w:rsidR="0078577D" w:rsidRDefault="0078577D">
      <w:pPr>
        <w:rPr>
          <w:lang w:eastAsia="zh-TW"/>
        </w:rPr>
      </w:pPr>
    </w:p>
    <w:p w14:paraId="5983B4D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行政院公共工程委員會96年05月24日工程企字第09600214700號函</w:t>
      </w:r>
    </w:p>
    <w:p w14:paraId="2CBE83D6" w14:textId="77777777" w:rsidR="0078577D" w:rsidRDefault="00000000">
      <w:pPr>
        <w:pStyle w:val="a9"/>
        <w:ind w:hanging="720"/>
        <w:jc w:val="both"/>
        <w:rPr>
          <w:lang w:eastAsia="zh-TW"/>
        </w:rPr>
      </w:pPr>
      <w:r>
        <w:rPr>
          <w:rFonts w:ascii="新細明體" w:eastAsia="新細明體" w:hAnsi="新細明體"/>
          <w:lang w:eastAsia="zh-TW"/>
        </w:rPr>
        <w:t>主旨：修正本會95年11月24日工程企字第09500460460號函頒之「工程採購契約範本」第18條第8款如說明一，請查照並轉知所屬（轄）機關。</w:t>
      </w:r>
    </w:p>
    <w:p w14:paraId="23D484C2" w14:textId="77777777" w:rsidR="0078577D" w:rsidRDefault="00000000">
      <w:pPr>
        <w:pStyle w:val="a9"/>
        <w:ind w:hanging="720"/>
        <w:jc w:val="both"/>
        <w:rPr>
          <w:lang w:eastAsia="zh-TW"/>
        </w:rPr>
      </w:pPr>
      <w:r>
        <w:rPr>
          <w:rFonts w:ascii="新細明體" w:eastAsia="新細明體" w:hAnsi="新細明體"/>
          <w:lang w:eastAsia="zh-TW"/>
        </w:rPr>
        <w:t>說明：</w:t>
      </w:r>
    </w:p>
    <w:p w14:paraId="2AF5BC0D" w14:textId="77777777" w:rsidR="0078577D" w:rsidRDefault="00000000">
      <w:pPr>
        <w:pStyle w:val="a9"/>
        <w:ind w:hanging="480"/>
        <w:jc w:val="both"/>
        <w:rPr>
          <w:lang w:eastAsia="zh-TW"/>
        </w:rPr>
      </w:pPr>
      <w:r>
        <w:rPr>
          <w:rFonts w:ascii="新細明體" w:eastAsia="新細明體" w:hAnsi="新細明體"/>
          <w:lang w:eastAsia="zh-TW"/>
        </w:rPr>
        <w:t>一、修正旨揭第8款內容如附件1，廠商之損害賠償責任，得不包含機關所失利益，惟機關應於招標文件預先載明；並將法令另有規定之損害賠償責任，排除於廠商損害賠償金額上限之外。</w:t>
      </w:r>
    </w:p>
    <w:p w14:paraId="303C13B1" w14:textId="77777777" w:rsidR="0078577D" w:rsidRDefault="00000000">
      <w:pPr>
        <w:pStyle w:val="a9"/>
        <w:ind w:hanging="480"/>
        <w:jc w:val="both"/>
        <w:rPr>
          <w:lang w:eastAsia="zh-TW"/>
        </w:rPr>
      </w:pPr>
      <w:r>
        <w:rPr>
          <w:rFonts w:ascii="新細明體" w:eastAsia="新細明體" w:hAnsi="新細明體"/>
          <w:lang w:eastAsia="zh-TW"/>
        </w:rPr>
        <w:t>二、機關辦理採購，有因個案特性（例如市場供需屬賣方市場、標的物製造難度高、風險較高），於招標文件預為載明逾期違約金之上限，其低於「採購契約要項」第45點第2項所定契約價金總額之20%者，尚可，併請各機關參採。</w:t>
      </w:r>
    </w:p>
    <w:p w14:paraId="0BCC4665" w14:textId="77777777" w:rsidR="0078577D" w:rsidRDefault="00000000">
      <w:pPr>
        <w:pStyle w:val="a9"/>
        <w:ind w:hanging="480"/>
        <w:jc w:val="both"/>
        <w:rPr>
          <w:lang w:eastAsia="zh-TW"/>
        </w:rPr>
      </w:pPr>
      <w:r>
        <w:rPr>
          <w:rFonts w:ascii="新細明體" w:eastAsia="新細明體" w:hAnsi="新細明體"/>
          <w:lang w:eastAsia="zh-TW"/>
        </w:rPr>
        <w:t>三、檢附本會委託辦理「政府採購契約之廠商所負損害賠償責任之研究」之研究發現及具體建議（附件2）供參。</w:t>
      </w:r>
    </w:p>
    <w:p w14:paraId="36B5430B" w14:textId="77777777" w:rsidR="0078577D" w:rsidRDefault="0078577D">
      <w:pPr>
        <w:rPr>
          <w:lang w:eastAsia="zh-TW"/>
        </w:rPr>
      </w:pPr>
    </w:p>
    <w:p w14:paraId="62D9D93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行政院公共工程委員會97年04月15日工程企字第09700157480號函</w:t>
      </w:r>
    </w:p>
    <w:p w14:paraId="5A6F9D46" w14:textId="77777777" w:rsidR="0078577D" w:rsidRDefault="00000000">
      <w:pPr>
        <w:pStyle w:val="a9"/>
        <w:ind w:hanging="720"/>
        <w:jc w:val="both"/>
      </w:pPr>
      <w:r>
        <w:rPr>
          <w:rFonts w:ascii="新細明體" w:eastAsia="新細明體" w:hAnsi="新細明體"/>
        </w:rPr>
        <w:t>主旨：本會頃修正「工程採購契約範本」，電子檔並登載於本會網站（進入首頁http://www.pcc.gov.tw後，點選\政府採購\政府採購法規\招標文件範本及表格），請卓參並轉知所屬（轄）機關。</w:t>
      </w:r>
    </w:p>
    <w:p w14:paraId="06F17567" w14:textId="77777777" w:rsidR="0078577D" w:rsidRDefault="00000000">
      <w:pPr>
        <w:pStyle w:val="a9"/>
        <w:ind w:hanging="720"/>
        <w:jc w:val="both"/>
        <w:rPr>
          <w:lang w:eastAsia="zh-TW"/>
        </w:rPr>
      </w:pPr>
      <w:r>
        <w:rPr>
          <w:rFonts w:ascii="新細明體" w:eastAsia="新細明體" w:hAnsi="新細明體"/>
          <w:lang w:eastAsia="zh-TW"/>
        </w:rPr>
        <w:t>說明：</w:t>
      </w:r>
    </w:p>
    <w:p w14:paraId="7831A444" w14:textId="77777777" w:rsidR="0078577D" w:rsidRDefault="00000000">
      <w:pPr>
        <w:pStyle w:val="a9"/>
        <w:ind w:hanging="480"/>
        <w:jc w:val="both"/>
        <w:rPr>
          <w:lang w:eastAsia="zh-TW"/>
        </w:rPr>
      </w:pPr>
      <w:r>
        <w:rPr>
          <w:rFonts w:ascii="新細明體" w:eastAsia="新細明體" w:hAnsi="新細明體"/>
          <w:lang w:eastAsia="zh-TW"/>
        </w:rPr>
        <w:t>一、機關辦理採購，請參採使用本會所訂範本，以杜爭議。</w:t>
      </w:r>
    </w:p>
    <w:p w14:paraId="2377B938" w14:textId="77777777" w:rsidR="0078577D" w:rsidRDefault="00000000">
      <w:pPr>
        <w:pStyle w:val="a9"/>
        <w:ind w:hanging="480"/>
        <w:jc w:val="both"/>
        <w:rPr>
          <w:lang w:eastAsia="zh-TW"/>
        </w:rPr>
      </w:pPr>
      <w:r>
        <w:rPr>
          <w:rFonts w:ascii="新細明體" w:eastAsia="新細明體" w:hAnsi="新細明體"/>
          <w:lang w:eastAsia="zh-TW"/>
        </w:rPr>
        <w:t>二、各機關爾後辦理新招標之工程採購，請參採旨述範本第5條第1款第6目物價指數調整方式，於招標文件訂明依營造工程物價總指數之漲跌幅或個別項目、中分類項目及總指數之漲跌幅調整工程款。上開指數漲跌幅門檻已修正為〇%，遇物價波動即予調整，以減少爭議。</w:t>
      </w:r>
    </w:p>
    <w:p w14:paraId="43095E34" w14:textId="77777777" w:rsidR="0078577D" w:rsidRDefault="00000000">
      <w:pPr>
        <w:pStyle w:val="a9"/>
        <w:ind w:hanging="480"/>
        <w:jc w:val="both"/>
        <w:rPr>
          <w:lang w:eastAsia="zh-TW"/>
        </w:rPr>
      </w:pPr>
      <w:r>
        <w:rPr>
          <w:rFonts w:ascii="新細明體" w:eastAsia="新細明體" w:hAnsi="新細明體"/>
          <w:lang w:eastAsia="zh-TW"/>
        </w:rPr>
        <w:t>三、為利公共工程順利推動減少履約爭議，並合理分配廠商與機關所承擔之風險，建請各工程主辦機關辦理工程採購，將工程材料費用占工程預算金額比率較大者，另案單獨辦理工程材料招標（例如：預拌混凝土、鋼筋、瀝青、管材、電纜等），由機關提供材料供工程施工廠商使用。為方便各機關購料，本會並已指定臺灣銀行採購部（原中信局）辦理公共工程用鋼筋、水泥及柏油共同供應契約，供各機關訂購交施工廠商使用。</w:t>
      </w:r>
    </w:p>
    <w:p w14:paraId="596FC7F5" w14:textId="77777777" w:rsidR="0078577D" w:rsidRDefault="0078577D">
      <w:pPr>
        <w:rPr>
          <w:lang w:eastAsia="zh-TW"/>
        </w:rPr>
      </w:pPr>
    </w:p>
    <w:p w14:paraId="3056DE6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行政院公共工程委員會97年05月16日工程企字第09700203940號函</w:t>
      </w:r>
    </w:p>
    <w:p w14:paraId="0F9E7ABF" w14:textId="77777777" w:rsidR="0078577D" w:rsidRDefault="00000000">
      <w:pPr>
        <w:pStyle w:val="a9"/>
        <w:ind w:hanging="720"/>
        <w:jc w:val="both"/>
        <w:rPr>
          <w:lang w:eastAsia="zh-TW"/>
        </w:rPr>
      </w:pPr>
      <w:r>
        <w:rPr>
          <w:rFonts w:ascii="新細明體" w:eastAsia="新細明體" w:hAnsi="新細明體"/>
          <w:lang w:eastAsia="zh-TW"/>
        </w:rPr>
        <w:t>主旨：修正本會97年4月15日工程企字第09700157480號函頒之「工程採購契約範本」第9條第31款如說明，請查照並轉知所屬（轄）機關。</w:t>
      </w:r>
    </w:p>
    <w:p w14:paraId="4DD7B1C0" w14:textId="77777777" w:rsidR="0078577D" w:rsidRDefault="00000000">
      <w:pPr>
        <w:pStyle w:val="a9"/>
        <w:ind w:hanging="720"/>
        <w:jc w:val="both"/>
        <w:rPr>
          <w:lang w:eastAsia="zh-TW"/>
        </w:rPr>
      </w:pPr>
      <w:r>
        <w:rPr>
          <w:rFonts w:ascii="新細明體" w:eastAsia="新細明體" w:hAnsi="新細明體"/>
          <w:lang w:eastAsia="zh-TW"/>
        </w:rPr>
        <w:t>說明：</w:t>
      </w:r>
    </w:p>
    <w:p w14:paraId="66CAEDB6" w14:textId="77777777" w:rsidR="0078577D" w:rsidRDefault="00000000">
      <w:pPr>
        <w:pStyle w:val="a9"/>
        <w:ind w:hanging="480"/>
        <w:jc w:val="both"/>
        <w:rPr>
          <w:lang w:eastAsia="zh-TW"/>
        </w:rPr>
      </w:pPr>
      <w:r>
        <w:rPr>
          <w:rFonts w:ascii="新細明體" w:eastAsia="新細明體" w:hAnsi="新細明體"/>
          <w:lang w:eastAsia="zh-TW"/>
        </w:rPr>
        <w:t>一、內政部營建署前於95年10月至12月間邀集相關部會、地方縣（市）政府、營造公會及土石方工會研商修訂「營建剩餘土石方處理方案」，將遠端監控資訊及記錄設備管理制度納入修訂，嗣經部分地方縣（市）政府建議於工程採購契約範本增列營建土石方估驗計價時，須檢附遠端監控輸出影像紀錄。</w:t>
      </w:r>
    </w:p>
    <w:p w14:paraId="120E4C97" w14:textId="77777777" w:rsidR="0078577D" w:rsidRDefault="00000000">
      <w:pPr>
        <w:pStyle w:val="a9"/>
        <w:ind w:hanging="480"/>
        <w:jc w:val="both"/>
        <w:rPr>
          <w:lang w:eastAsia="zh-TW"/>
        </w:rPr>
      </w:pPr>
      <w:r>
        <w:rPr>
          <w:rFonts w:ascii="新細明體" w:eastAsia="新細明體" w:hAnsi="新細明體"/>
          <w:lang w:eastAsia="zh-TW"/>
        </w:rPr>
        <w:t>二、修正旨揭第31款內容，增列一選項：「□廠商估驗計價應檢附經機關建議或核定之土資場之遠端監控輸出影像紀錄光碟片及＿＿＿＿＿等資料（由機關於招標時載明），其屬土方交換、工區土方平衡或機關認定之特殊因素者不在此限。（未勾選者，無須檢附）」</w:t>
      </w:r>
    </w:p>
    <w:p w14:paraId="499CFECB" w14:textId="77777777" w:rsidR="0078577D" w:rsidRDefault="0078577D">
      <w:pPr>
        <w:rPr>
          <w:lang w:eastAsia="zh-TW"/>
        </w:rPr>
      </w:pPr>
    </w:p>
    <w:p w14:paraId="26E7859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行政院公共工程委員會98年04月21日工程企字第09800171260號函</w:t>
      </w:r>
    </w:p>
    <w:p w14:paraId="1AFCD583" w14:textId="77777777" w:rsidR="0078577D" w:rsidRDefault="00000000">
      <w:pPr>
        <w:pStyle w:val="a9"/>
        <w:ind w:hanging="720"/>
        <w:jc w:val="both"/>
      </w:pPr>
      <w:r>
        <w:rPr>
          <w:rFonts w:ascii="新細明體" w:eastAsia="新細明體" w:hAnsi="新細明體"/>
        </w:rPr>
        <w:t>主旨：本會頃修正「工程採購契約範本」，電子檔並登載於本會網站（進入首頁http://www.pcc.gov.tw後，點選\政府採購\政府採購法規\招標文件範本及表格），請卓參並轉知所屬（轄）機關。</w:t>
      </w:r>
    </w:p>
    <w:p w14:paraId="7097CC64" w14:textId="77777777" w:rsidR="0078577D" w:rsidRDefault="00000000">
      <w:pPr>
        <w:pStyle w:val="a9"/>
        <w:ind w:hanging="720"/>
        <w:jc w:val="both"/>
        <w:rPr>
          <w:lang w:eastAsia="zh-TW"/>
        </w:rPr>
      </w:pPr>
      <w:r>
        <w:rPr>
          <w:rFonts w:ascii="新細明體" w:eastAsia="新細明體" w:hAnsi="新細明體"/>
          <w:lang w:eastAsia="zh-TW"/>
        </w:rPr>
        <w:t>說明：</w:t>
      </w:r>
    </w:p>
    <w:p w14:paraId="0A891550" w14:textId="77777777" w:rsidR="0078577D" w:rsidRDefault="00000000">
      <w:pPr>
        <w:pStyle w:val="a9"/>
        <w:ind w:hanging="480"/>
        <w:jc w:val="both"/>
        <w:rPr>
          <w:lang w:eastAsia="zh-TW"/>
        </w:rPr>
      </w:pPr>
      <w:r>
        <w:rPr>
          <w:rFonts w:ascii="新細明體" w:eastAsia="新細明體" w:hAnsi="新細明體"/>
          <w:lang w:eastAsia="zh-TW"/>
        </w:rPr>
        <w:t>一、機關辦理採購，請參採使用本會所訂範本，以杜爭議。</w:t>
      </w:r>
    </w:p>
    <w:p w14:paraId="480350A4" w14:textId="77777777" w:rsidR="0078577D" w:rsidRDefault="00000000">
      <w:pPr>
        <w:pStyle w:val="a9"/>
        <w:ind w:hanging="480"/>
        <w:jc w:val="both"/>
        <w:rPr>
          <w:lang w:eastAsia="zh-TW"/>
        </w:rPr>
      </w:pPr>
      <w:r>
        <w:rPr>
          <w:rFonts w:ascii="新細明體" w:eastAsia="新細明體" w:hAnsi="新細明體"/>
          <w:lang w:eastAsia="zh-TW"/>
        </w:rPr>
        <w:t>二、按旨述範本第10條第1款內容，如機關委託技術服務廠商執行監造作業，機關應將其授權內容，以書面通知廠商，俾免衍生爭議。</w:t>
      </w:r>
    </w:p>
    <w:p w14:paraId="42396E5B" w14:textId="77777777" w:rsidR="0078577D" w:rsidRDefault="0078577D">
      <w:pPr>
        <w:rPr>
          <w:lang w:eastAsia="zh-TW"/>
        </w:rPr>
      </w:pPr>
    </w:p>
    <w:p w14:paraId="304B7D8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行政院公共工程委員會98年05月19日工程企字第09800217770號函</w:t>
      </w:r>
    </w:p>
    <w:p w14:paraId="5B1BE0DC" w14:textId="77777777" w:rsidR="0078577D" w:rsidRDefault="00000000">
      <w:pPr>
        <w:pStyle w:val="a9"/>
        <w:ind w:hanging="720"/>
        <w:jc w:val="both"/>
        <w:rPr>
          <w:lang w:eastAsia="zh-TW"/>
        </w:rPr>
      </w:pPr>
      <w:r>
        <w:rPr>
          <w:rFonts w:ascii="新細明體" w:eastAsia="新細明體" w:hAnsi="新細明體"/>
          <w:lang w:eastAsia="zh-TW"/>
        </w:rPr>
        <w:t>主旨：訂頒「統包工程採購契約範本」，請卓參並轉知所屬（轄）機關。</w:t>
      </w:r>
    </w:p>
    <w:p w14:paraId="578E4DEF" w14:textId="77777777" w:rsidR="0078577D" w:rsidRDefault="00000000">
      <w:pPr>
        <w:pStyle w:val="a9"/>
        <w:ind w:hanging="720"/>
        <w:jc w:val="both"/>
      </w:pPr>
      <w:r>
        <w:rPr>
          <w:rFonts w:ascii="新細明體" w:eastAsia="新細明體" w:hAnsi="新細明體"/>
        </w:rPr>
        <w:t>說明：</w:t>
      </w:r>
    </w:p>
    <w:p w14:paraId="0950A6E4" w14:textId="77777777" w:rsidR="0078577D" w:rsidRDefault="00000000">
      <w:pPr>
        <w:pStyle w:val="a9"/>
        <w:ind w:hanging="480"/>
        <w:jc w:val="both"/>
      </w:pPr>
      <w:r>
        <w:rPr>
          <w:rFonts w:ascii="新細明體" w:eastAsia="新細明體" w:hAnsi="新細明體"/>
        </w:rPr>
        <w:t>一、統包工程採購契約範本電子檔已登載於本會網站（進入首頁http://www.pcc.gov.tw後，點選\政府採購\政府採購法規\招標相關文件及表格）。</w:t>
      </w:r>
    </w:p>
    <w:p w14:paraId="761F1CDE" w14:textId="77777777" w:rsidR="0078577D" w:rsidRDefault="00000000">
      <w:pPr>
        <w:pStyle w:val="a9"/>
        <w:ind w:hanging="480"/>
        <w:jc w:val="both"/>
        <w:rPr>
          <w:lang w:eastAsia="zh-TW"/>
        </w:rPr>
      </w:pPr>
      <w:r>
        <w:rPr>
          <w:rFonts w:ascii="新細明體" w:eastAsia="新細明體" w:hAnsi="新細明體"/>
          <w:lang w:eastAsia="zh-TW"/>
        </w:rPr>
        <w:t>二、機關參考旨揭契約範本訂定統包契約時，仍應就個案特性與實際需要予以檢視，將符合個案特性與實際需要之條款納入契約。</w:t>
      </w:r>
    </w:p>
    <w:p w14:paraId="22A358A7" w14:textId="77777777" w:rsidR="0078577D" w:rsidRDefault="0078577D">
      <w:pPr>
        <w:rPr>
          <w:lang w:eastAsia="zh-TW"/>
        </w:rPr>
      </w:pPr>
    </w:p>
    <w:p w14:paraId="6F8CB6A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行政院公共工程委員會98年08月26日工程管字第09800380650號函</w:t>
      </w:r>
    </w:p>
    <w:p w14:paraId="04477F5C" w14:textId="77777777" w:rsidR="0078577D" w:rsidRDefault="00000000">
      <w:pPr>
        <w:pStyle w:val="a9"/>
        <w:ind w:hanging="720"/>
        <w:jc w:val="both"/>
        <w:rPr>
          <w:lang w:eastAsia="zh-TW"/>
        </w:rPr>
      </w:pPr>
      <w:r>
        <w:rPr>
          <w:rFonts w:ascii="新細明體" w:eastAsia="新細明體" w:hAnsi="新細明體"/>
          <w:lang w:eastAsia="zh-TW"/>
        </w:rPr>
        <w:t>主旨：檢送修正後「工程採購契約範本」、「統包工程採購契約範本」、「公共工程專案管理契約範本」及「公共工程技術服務契約範本」及對照表(節錄)各乙份，提高品質缺失懲罰性違約金金額，請 查照。</w:t>
      </w:r>
    </w:p>
    <w:p w14:paraId="45ED8E84" w14:textId="77777777" w:rsidR="0078577D" w:rsidRDefault="00000000">
      <w:pPr>
        <w:pStyle w:val="a9"/>
        <w:ind w:hanging="720"/>
        <w:jc w:val="both"/>
        <w:rPr>
          <w:lang w:eastAsia="zh-TW"/>
        </w:rPr>
      </w:pPr>
      <w:r>
        <w:rPr>
          <w:rFonts w:ascii="新細明體" w:eastAsia="新細明體" w:hAnsi="新細明體"/>
          <w:lang w:eastAsia="zh-TW"/>
        </w:rPr>
        <w:t>說明：</w:t>
      </w:r>
    </w:p>
    <w:p w14:paraId="45812A3B" w14:textId="77777777" w:rsidR="0078577D" w:rsidRDefault="00000000">
      <w:pPr>
        <w:pStyle w:val="a9"/>
        <w:ind w:hanging="480"/>
        <w:jc w:val="both"/>
        <w:rPr>
          <w:lang w:eastAsia="zh-TW"/>
        </w:rPr>
      </w:pPr>
      <w:r>
        <w:rPr>
          <w:rFonts w:ascii="新細明體" w:eastAsia="新細明體" w:hAnsi="新細明體"/>
          <w:lang w:eastAsia="zh-TW"/>
        </w:rPr>
        <w:t>一、查本會為確保公共工程品質，曾以94年1月31日工程管字第09400037860號函頒「品質缺失懲罰性違約金機制」，並納入本會「工程採購契約範本」等旨揭4範本在案。</w:t>
      </w:r>
    </w:p>
    <w:p w14:paraId="073DEFD4" w14:textId="77777777" w:rsidR="0078577D" w:rsidRDefault="00000000">
      <w:pPr>
        <w:pStyle w:val="a9"/>
        <w:ind w:hanging="480"/>
        <w:jc w:val="both"/>
        <w:rPr>
          <w:lang w:eastAsia="zh-TW"/>
        </w:rPr>
      </w:pPr>
      <w:r>
        <w:rPr>
          <w:rFonts w:ascii="新細明體" w:eastAsia="新細明體" w:hAnsi="新細明體"/>
          <w:lang w:eastAsia="zh-TW"/>
        </w:rPr>
        <w:t>二、本次修正緣由如下：</w:t>
      </w:r>
    </w:p>
    <w:p w14:paraId="6E265C0C" w14:textId="77777777" w:rsidR="0078577D" w:rsidRDefault="00000000">
      <w:pPr>
        <w:pStyle w:val="a9"/>
        <w:ind w:left="964" w:hanging="680"/>
        <w:jc w:val="both"/>
        <w:rPr>
          <w:lang w:eastAsia="zh-TW"/>
        </w:rPr>
      </w:pPr>
      <w:r>
        <w:rPr>
          <w:rFonts w:ascii="新細明體" w:eastAsia="新細明體" w:hAnsi="新細明體"/>
          <w:lang w:eastAsia="zh-TW"/>
        </w:rPr>
        <w:t>（一）因品質缺失懲罰違約金機制自94年1月31日函頒至今已近5年，為使施工、監造及專案管理廠商更加注意施工、監造及督導，故將扣款金額提高1倍。</w:t>
      </w:r>
    </w:p>
    <w:p w14:paraId="50A635DD" w14:textId="77777777" w:rsidR="0078577D" w:rsidRDefault="00000000">
      <w:pPr>
        <w:pStyle w:val="a9"/>
        <w:ind w:left="964" w:hanging="680"/>
        <w:jc w:val="both"/>
        <w:rPr>
          <w:lang w:eastAsia="zh-TW"/>
        </w:rPr>
      </w:pPr>
      <w:r>
        <w:rPr>
          <w:rFonts w:ascii="新細明體" w:eastAsia="新細明體" w:hAnsi="新細明體"/>
          <w:lang w:eastAsia="zh-TW"/>
        </w:rPr>
        <w:t>（二）另專案管理及施工監造委由同一廠商辦理時，其實際行為僅為一個廠商，故就「施工品質」缺失之懲罰性違約金部分，不重複計罰。</w:t>
      </w:r>
    </w:p>
    <w:p w14:paraId="136D42B8" w14:textId="77777777" w:rsidR="0078577D" w:rsidRDefault="00000000">
      <w:pPr>
        <w:pStyle w:val="a9"/>
        <w:ind w:hanging="480"/>
        <w:jc w:val="both"/>
        <w:rPr>
          <w:lang w:eastAsia="zh-TW"/>
        </w:rPr>
      </w:pPr>
      <w:r>
        <w:rPr>
          <w:rFonts w:ascii="新細明體" w:eastAsia="新細明體" w:hAnsi="新細明體"/>
          <w:lang w:eastAsia="zh-TW"/>
        </w:rPr>
        <w:t>三、旨揭範本及修正對照表可至本會全球資訊網下載，路徑如下：/首頁/法令規章/政府採購法規/招標相關文件及表格/。</w:t>
      </w:r>
    </w:p>
    <w:p w14:paraId="61A541BE" w14:textId="77777777" w:rsidR="0078577D" w:rsidRDefault="0078577D">
      <w:pPr>
        <w:rPr>
          <w:lang w:eastAsia="zh-TW"/>
        </w:rPr>
      </w:pPr>
    </w:p>
    <w:p w14:paraId="1BD7F90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行政院公共工程委員會98年10月29日工程企字第09800480620號函</w:t>
      </w:r>
    </w:p>
    <w:p w14:paraId="4778732E" w14:textId="77777777" w:rsidR="0078577D" w:rsidRDefault="00000000">
      <w:pPr>
        <w:pStyle w:val="a9"/>
        <w:ind w:hanging="720"/>
        <w:jc w:val="both"/>
      </w:pPr>
      <w:r>
        <w:rPr>
          <w:rFonts w:ascii="新細明體" w:eastAsia="新細明體" w:hAnsi="新細明體"/>
        </w:rPr>
        <w:t>主旨：本會頃修正「工程採購契約範本」，電子檔並登載於本會網站（進入首頁http://www.pcc.gov.tw後，點選\政府採購\政府採購法規\招標文件範本及表格），請卓參並轉知所屬（轄）機關。</w:t>
      </w:r>
    </w:p>
    <w:p w14:paraId="72E7810D" w14:textId="77777777" w:rsidR="0078577D" w:rsidRDefault="00000000">
      <w:pPr>
        <w:pStyle w:val="a9"/>
        <w:ind w:hanging="720"/>
        <w:jc w:val="both"/>
        <w:rPr>
          <w:lang w:eastAsia="zh-TW"/>
        </w:rPr>
      </w:pPr>
      <w:r>
        <w:rPr>
          <w:rFonts w:ascii="新細明體" w:eastAsia="新細明體" w:hAnsi="新細明體"/>
          <w:lang w:eastAsia="zh-TW"/>
        </w:rPr>
        <w:t>說明：</w:t>
      </w:r>
    </w:p>
    <w:p w14:paraId="364ECBA8" w14:textId="77777777" w:rsidR="0078577D" w:rsidRDefault="00000000">
      <w:pPr>
        <w:pStyle w:val="a9"/>
        <w:ind w:hanging="480"/>
        <w:jc w:val="both"/>
        <w:rPr>
          <w:lang w:eastAsia="zh-TW"/>
        </w:rPr>
      </w:pPr>
      <w:r>
        <w:rPr>
          <w:rFonts w:ascii="新細明體" w:eastAsia="新細明體" w:hAnsi="新細明體"/>
          <w:lang w:eastAsia="zh-TW"/>
        </w:rPr>
        <w:t>一、機關辦理採購，請參採使用本會所訂範本，以杜爭議。</w:t>
      </w:r>
    </w:p>
    <w:p w14:paraId="07E7B04B" w14:textId="77777777" w:rsidR="0078577D" w:rsidRDefault="00000000">
      <w:pPr>
        <w:pStyle w:val="a9"/>
        <w:ind w:hanging="480"/>
        <w:jc w:val="both"/>
        <w:rPr>
          <w:lang w:eastAsia="zh-TW"/>
        </w:rPr>
      </w:pPr>
      <w:r>
        <w:rPr>
          <w:rFonts w:ascii="新細明體" w:eastAsia="新細明體" w:hAnsi="新細明體"/>
          <w:lang w:eastAsia="zh-TW"/>
        </w:rPr>
        <w:t>二、本次修正內容如下，請詳附件修正對照表：</w:t>
      </w:r>
    </w:p>
    <w:p w14:paraId="5E62F2EE" w14:textId="77777777" w:rsidR="0078577D" w:rsidRDefault="00000000">
      <w:pPr>
        <w:pStyle w:val="a9"/>
        <w:ind w:left="964" w:hanging="680"/>
        <w:jc w:val="both"/>
        <w:rPr>
          <w:lang w:eastAsia="zh-TW"/>
        </w:rPr>
      </w:pPr>
      <w:r>
        <w:rPr>
          <w:rFonts w:ascii="新細明體" w:eastAsia="新細明體" w:hAnsi="新細明體"/>
          <w:lang w:eastAsia="zh-TW"/>
        </w:rPr>
        <w:t>（一）實務上履約期限係指政府採購法施行細則第92條規定「竣工」之期限，爰修正範本第7條第1款第1目選項、第9條第2款第3目及第17條第1款內容。非限期竣工案件，一併記載預計竣工日期。</w:t>
      </w:r>
    </w:p>
    <w:p w14:paraId="150E6B75" w14:textId="77777777" w:rsidR="0078577D" w:rsidRDefault="00000000">
      <w:pPr>
        <w:pStyle w:val="a9"/>
        <w:ind w:left="964" w:hanging="680"/>
        <w:jc w:val="both"/>
        <w:rPr>
          <w:lang w:eastAsia="zh-TW"/>
        </w:rPr>
      </w:pPr>
      <w:r>
        <w:rPr>
          <w:rFonts w:ascii="新細明體" w:eastAsia="新細明體" w:hAnsi="新細明體"/>
          <w:lang w:eastAsia="zh-TW"/>
        </w:rPr>
        <w:t>（二）以日曆天計算工期者，所有日數均計入工期，並無須排除國定例假日等。</w:t>
      </w:r>
    </w:p>
    <w:p w14:paraId="653D168F" w14:textId="77777777" w:rsidR="0078577D" w:rsidRDefault="00000000">
      <w:pPr>
        <w:pStyle w:val="a9"/>
        <w:ind w:left="964" w:hanging="680"/>
        <w:jc w:val="both"/>
        <w:rPr>
          <w:lang w:eastAsia="zh-TW"/>
        </w:rPr>
      </w:pPr>
      <w:r>
        <w:rPr>
          <w:rFonts w:ascii="新細明體" w:eastAsia="新細明體" w:hAnsi="新細明體"/>
          <w:lang w:eastAsia="zh-TW"/>
        </w:rPr>
        <w:t>（三）增訂範本第9條第29款預拌混凝土廠驗廠選項。</w:t>
      </w:r>
    </w:p>
    <w:p w14:paraId="7397487C" w14:textId="77777777" w:rsidR="0078577D" w:rsidRDefault="00000000">
      <w:pPr>
        <w:pStyle w:val="a9"/>
        <w:ind w:left="964" w:hanging="680"/>
        <w:jc w:val="both"/>
        <w:rPr>
          <w:lang w:eastAsia="zh-TW"/>
        </w:rPr>
      </w:pPr>
      <w:r>
        <w:rPr>
          <w:rFonts w:ascii="新細明體" w:eastAsia="新細明體" w:hAnsi="新細明體"/>
          <w:lang w:eastAsia="zh-TW"/>
        </w:rPr>
        <w:t>（四）依「工程告示牌及竣工銘牌設置要點」第8點修正範本第9條第30款相關選項內容。</w:t>
      </w:r>
    </w:p>
    <w:p w14:paraId="0DC4A367" w14:textId="77777777" w:rsidR="0078577D" w:rsidRDefault="00000000">
      <w:pPr>
        <w:pStyle w:val="a9"/>
        <w:ind w:left="964" w:hanging="680"/>
        <w:jc w:val="both"/>
        <w:rPr>
          <w:lang w:eastAsia="zh-TW"/>
        </w:rPr>
      </w:pPr>
      <w:r>
        <w:rPr>
          <w:rFonts w:ascii="新細明體" w:eastAsia="新細明體" w:hAnsi="新細明體"/>
          <w:lang w:eastAsia="zh-TW"/>
        </w:rPr>
        <w:t>（五）修正範本第15條第7款，工程竣工後廠商辦妥應辦事項，經機關勘驗認可，始得辦理初驗或驗收。</w:t>
      </w:r>
    </w:p>
    <w:p w14:paraId="4BBD5EB0" w14:textId="77777777" w:rsidR="0078577D" w:rsidRDefault="0078577D">
      <w:pPr>
        <w:rPr>
          <w:lang w:eastAsia="zh-TW"/>
        </w:rPr>
      </w:pPr>
    </w:p>
    <w:p w14:paraId="3AE66F9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行政院公共工程委員會98年11月10日工程企字第09800497910號函</w:t>
      </w:r>
    </w:p>
    <w:p w14:paraId="3553ABAE" w14:textId="77777777" w:rsidR="0078577D" w:rsidRDefault="00000000">
      <w:pPr>
        <w:pStyle w:val="a9"/>
        <w:ind w:hanging="720"/>
        <w:jc w:val="both"/>
        <w:rPr>
          <w:lang w:eastAsia="zh-TW"/>
        </w:rPr>
      </w:pPr>
      <w:r>
        <w:rPr>
          <w:rFonts w:ascii="新細明體" w:eastAsia="新細明體" w:hAnsi="新細明體"/>
          <w:lang w:eastAsia="zh-TW"/>
        </w:rPr>
        <w:t>主旨：更正本會98年10月29日工程企字第09800480620號函附件「工程採購契約範本修正對照表」如說明，請查照並轉知所屬（轄）機關。</w:t>
      </w:r>
    </w:p>
    <w:p w14:paraId="65EDF20C" w14:textId="77777777" w:rsidR="0078577D" w:rsidRDefault="00000000">
      <w:pPr>
        <w:pStyle w:val="a9"/>
        <w:ind w:hanging="720"/>
        <w:jc w:val="both"/>
        <w:rPr>
          <w:lang w:eastAsia="zh-TW"/>
        </w:rPr>
      </w:pPr>
      <w:r>
        <w:rPr>
          <w:rFonts w:ascii="新細明體" w:eastAsia="新細明體" w:hAnsi="新細明體"/>
          <w:lang w:eastAsia="zh-TW"/>
        </w:rPr>
        <w:t>說明：</w:t>
      </w:r>
    </w:p>
    <w:p w14:paraId="746BAD45" w14:textId="77777777" w:rsidR="0078577D" w:rsidRDefault="00000000">
      <w:pPr>
        <w:pStyle w:val="a9"/>
        <w:ind w:hanging="480"/>
        <w:jc w:val="both"/>
        <w:rPr>
          <w:lang w:eastAsia="zh-TW"/>
        </w:rPr>
      </w:pPr>
      <w:r>
        <w:rPr>
          <w:rFonts w:ascii="新細明體" w:eastAsia="新細明體" w:hAnsi="新細明體"/>
          <w:lang w:eastAsia="zh-TW"/>
        </w:rPr>
        <w:t>一、對照表第9條第29款增訂之預拌混凝土廠驗場選項，漏列「公共工程施工綱要規範」之章名「第03050章混凝土基本材料及施工一般要求」。</w:t>
      </w:r>
    </w:p>
    <w:p w14:paraId="61E31405" w14:textId="77777777" w:rsidR="0078577D" w:rsidRDefault="00000000">
      <w:pPr>
        <w:pStyle w:val="a9"/>
        <w:ind w:hanging="480"/>
        <w:jc w:val="both"/>
        <w:rPr>
          <w:lang w:eastAsia="zh-TW"/>
        </w:rPr>
      </w:pPr>
      <w:r>
        <w:rPr>
          <w:rFonts w:ascii="新細明體" w:eastAsia="新細明體" w:hAnsi="新細明體"/>
          <w:lang w:eastAsia="zh-TW"/>
        </w:rPr>
        <w:t>二、對照表第9條第30款有關巨額採購工程告示牌設置選項，漏列「品質管理人員、勞工安全衛生人員」文字。</w:t>
      </w:r>
    </w:p>
    <w:p w14:paraId="5F83E9A4" w14:textId="77777777" w:rsidR="0078577D" w:rsidRDefault="00000000">
      <w:pPr>
        <w:pStyle w:val="a9"/>
        <w:ind w:hanging="480"/>
        <w:jc w:val="both"/>
        <w:rPr>
          <w:lang w:eastAsia="zh-TW"/>
        </w:rPr>
      </w:pPr>
      <w:r>
        <w:rPr>
          <w:rFonts w:ascii="新細明體" w:eastAsia="新細明體" w:hAnsi="新細明體"/>
          <w:lang w:eastAsia="zh-TW"/>
        </w:rPr>
        <w:t>三、隨函檢附更正之「工程採購契約範本修正對照表」。</w:t>
      </w:r>
    </w:p>
    <w:p w14:paraId="62A73302" w14:textId="77777777" w:rsidR="0078577D" w:rsidRDefault="0078577D">
      <w:pPr>
        <w:rPr>
          <w:lang w:eastAsia="zh-TW"/>
        </w:rPr>
      </w:pPr>
    </w:p>
    <w:p w14:paraId="435CCC4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行政院公共工程委員會98年11月19日工程企字第09800512740號函</w:t>
      </w:r>
    </w:p>
    <w:p w14:paraId="5A15F053" w14:textId="77777777" w:rsidR="0078577D" w:rsidRDefault="00000000">
      <w:pPr>
        <w:pStyle w:val="a9"/>
        <w:ind w:hanging="720"/>
        <w:jc w:val="both"/>
        <w:rPr>
          <w:lang w:eastAsia="zh-TW"/>
        </w:rPr>
      </w:pPr>
      <w:r>
        <w:rPr>
          <w:rFonts w:ascii="新細明體" w:eastAsia="新細明體" w:hAnsi="新細明體"/>
          <w:lang w:eastAsia="zh-TW"/>
        </w:rPr>
        <w:t>主旨：修正本會訂頒之「財物採購契約範本」、「勞務採購契約範本」、「工程採購契約範本」、「統包工程採購契約範本」、「公共工程專案管理契約範本」、及「公共工程技術服務契約範本」如說明，請查照並轉知所屬（轄）機關（構）。</w:t>
      </w:r>
    </w:p>
    <w:p w14:paraId="16B177E5" w14:textId="77777777" w:rsidR="0078577D" w:rsidRDefault="00000000">
      <w:pPr>
        <w:pStyle w:val="a9"/>
        <w:ind w:hanging="720"/>
        <w:jc w:val="both"/>
        <w:rPr>
          <w:lang w:eastAsia="zh-TW"/>
        </w:rPr>
      </w:pPr>
      <w:r>
        <w:rPr>
          <w:rFonts w:ascii="新細明體" w:eastAsia="新細明體" w:hAnsi="新細明體"/>
          <w:lang w:eastAsia="zh-TW"/>
        </w:rPr>
        <w:t>說明：</w:t>
      </w:r>
    </w:p>
    <w:p w14:paraId="31515A91" w14:textId="77777777" w:rsidR="0078577D" w:rsidRDefault="00000000">
      <w:pPr>
        <w:pStyle w:val="a9"/>
        <w:ind w:hanging="480"/>
        <w:jc w:val="both"/>
        <w:rPr>
          <w:lang w:eastAsia="zh-TW"/>
        </w:rPr>
      </w:pPr>
      <w:r>
        <w:rPr>
          <w:rFonts w:ascii="新細明體" w:eastAsia="新細明體" w:hAnsi="新細明體"/>
          <w:lang w:eastAsia="zh-TW"/>
        </w:rPr>
        <w:t>一、分包契約報備於採購機關，並經得標廠商就分包部分設定權利質權予分包廠商者，分包廠商得依政府採購法第67條第2項規定行使權利質權。為臻明確並保障分包廠商權益，爰修正旨揭範本契約變更及轉讓條文，增訂「得標廠商依採購法第67條第2項規定，就分包部分設定權利質權予分包廠商者，不受前項限制。」</w:t>
      </w:r>
    </w:p>
    <w:p w14:paraId="190C465E" w14:textId="77777777" w:rsidR="0078577D" w:rsidRDefault="00000000">
      <w:pPr>
        <w:pStyle w:val="a9"/>
        <w:ind w:hanging="480"/>
        <w:jc w:val="both"/>
        <w:rPr>
          <w:lang w:eastAsia="zh-TW"/>
        </w:rPr>
      </w:pPr>
      <w:r>
        <w:rPr>
          <w:rFonts w:ascii="新細明體" w:eastAsia="新細明體" w:hAnsi="新細明體"/>
          <w:lang w:eastAsia="zh-TW"/>
        </w:rPr>
        <w:t>二、另按保險法第94條第2項規定：「被保險人對第三人應負損失賠償責任確定時，第三人得在保險金額範圍內，依其應得之比例，直接向保險人請求給付賠償金額。」，爰一併修正財物採購契約範本第10條第2款第8目受益人條款，加註「 (不包含責任保險) 」。</w:t>
      </w:r>
    </w:p>
    <w:p w14:paraId="06F447E3" w14:textId="77777777" w:rsidR="0078577D" w:rsidRDefault="00000000">
      <w:pPr>
        <w:pStyle w:val="a9"/>
        <w:ind w:hanging="480"/>
        <w:jc w:val="both"/>
        <w:rPr>
          <w:lang w:eastAsia="zh-TW"/>
        </w:rPr>
      </w:pPr>
      <w:r>
        <w:rPr>
          <w:rFonts w:ascii="新細明體" w:eastAsia="新細明體" w:hAnsi="新細明體"/>
          <w:lang w:eastAsia="zh-TW"/>
        </w:rPr>
        <w:t>三、檢送旨揭各範本之修正條文對照表，如附件。</w:t>
      </w:r>
    </w:p>
    <w:p w14:paraId="64768ABB" w14:textId="77777777" w:rsidR="0078577D" w:rsidRDefault="00000000">
      <w:pPr>
        <w:pStyle w:val="a9"/>
        <w:ind w:hanging="480"/>
        <w:jc w:val="both"/>
      </w:pPr>
      <w:r>
        <w:rPr>
          <w:rFonts w:ascii="新細明體" w:eastAsia="新細明體" w:hAnsi="新細明體"/>
        </w:rPr>
        <w:t>四、旨揭範本之電子檔案已同時於本會網站（http://www.pcc.gov.tw\法令規章\政府採購法規\招標相關文件及表格）公開，歡迎下載使用。</w:t>
      </w:r>
    </w:p>
    <w:p w14:paraId="32B51BC6" w14:textId="77777777" w:rsidR="0078577D" w:rsidRDefault="0078577D"/>
    <w:p w14:paraId="68F74DB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行政院公共工程委員會99年03月22日工程企字第09900111150號函</w:t>
      </w:r>
    </w:p>
    <w:p w14:paraId="726DA764" w14:textId="77777777" w:rsidR="0078577D" w:rsidRDefault="00000000">
      <w:pPr>
        <w:pStyle w:val="a9"/>
        <w:ind w:hanging="720"/>
        <w:jc w:val="both"/>
        <w:rPr>
          <w:lang w:eastAsia="zh-TW"/>
        </w:rPr>
      </w:pPr>
      <w:r>
        <w:rPr>
          <w:rFonts w:ascii="新細明體" w:eastAsia="新細明體" w:hAnsi="新細明體"/>
          <w:lang w:eastAsia="zh-TW"/>
        </w:rPr>
        <w:t>主旨：修正本會訂頒之「工程採購契約範本」第9條第17款內容如說明，請卓參並轉知所屬（轄）機關（構）。</w:t>
      </w:r>
    </w:p>
    <w:p w14:paraId="73BBAAD3" w14:textId="77777777" w:rsidR="0078577D" w:rsidRDefault="00000000">
      <w:pPr>
        <w:pStyle w:val="a9"/>
        <w:ind w:hanging="720"/>
        <w:jc w:val="both"/>
        <w:rPr>
          <w:lang w:eastAsia="zh-TW"/>
        </w:rPr>
      </w:pPr>
      <w:r>
        <w:rPr>
          <w:rFonts w:ascii="新細明體" w:eastAsia="新細明體" w:hAnsi="新細明體"/>
          <w:lang w:eastAsia="zh-TW"/>
        </w:rPr>
        <w:t>說明：</w:t>
      </w:r>
    </w:p>
    <w:p w14:paraId="01955878" w14:textId="77777777" w:rsidR="0078577D" w:rsidRDefault="00000000">
      <w:pPr>
        <w:pStyle w:val="a9"/>
        <w:ind w:hanging="480"/>
        <w:jc w:val="both"/>
        <w:rPr>
          <w:lang w:eastAsia="zh-TW"/>
        </w:rPr>
      </w:pPr>
      <w:r>
        <w:rPr>
          <w:rFonts w:ascii="新細明體" w:eastAsia="新細明體" w:hAnsi="新細明體"/>
          <w:lang w:eastAsia="zh-TW"/>
        </w:rPr>
        <w:t>一、依98年4月30日總統府公報第6861號附件「98年度中央政府振興經濟擴大公共建設特別預算審查報告（修正本）」之肆之二通案決議第（十一）項、立法院99年3月10日第7屆第5會期交通委員會第2次全體委員會議田委員秋堇質詢事項及本會98年2月11日工程管字第09800053720號函說明二辦理。</w:t>
      </w:r>
    </w:p>
    <w:p w14:paraId="596F91CA" w14:textId="77777777" w:rsidR="0078577D" w:rsidRDefault="00000000">
      <w:pPr>
        <w:pStyle w:val="a9"/>
        <w:ind w:hanging="480"/>
        <w:jc w:val="both"/>
        <w:rPr>
          <w:lang w:eastAsia="zh-TW"/>
        </w:rPr>
      </w:pPr>
      <w:r>
        <w:rPr>
          <w:rFonts w:ascii="新細明體" w:eastAsia="新細明體" w:hAnsi="新細明體"/>
          <w:lang w:eastAsia="zh-TW"/>
        </w:rPr>
        <w:t>二、上開通案決議第(十一)項內容略以：「…為優先保障本國失業勞工之工作權、生存權，行政院應立即函令所有政府尚未發包的公共工程，以及四年五千億元『振興經濟擴大公共建設投資計畫』的所有公共建設，不分預算金額多寡，不論係由中央、地方政府執行，承包及協力廠商一律不得聘僱外籍勞工，全部聘僱本國勞工。並於『工程採購契約範本』中明載投標廠商一律不得聘僱外勞，為確保聘僱本國勞工，投標廠商應提出本國勞工聘僱計畫書，以確保搶救失業、振興經濟之效。」</w:t>
      </w:r>
    </w:p>
    <w:p w14:paraId="2838D3F1" w14:textId="77777777" w:rsidR="0078577D" w:rsidRDefault="00000000">
      <w:pPr>
        <w:pStyle w:val="a9"/>
        <w:ind w:hanging="480"/>
        <w:jc w:val="both"/>
        <w:rPr>
          <w:lang w:eastAsia="zh-TW"/>
        </w:rPr>
      </w:pPr>
      <w:r>
        <w:rPr>
          <w:rFonts w:ascii="新細明體" w:eastAsia="新細明體" w:hAnsi="新細明體"/>
          <w:lang w:eastAsia="zh-TW"/>
        </w:rPr>
        <w:t>三、旨述工程採購契約範本內容修正為：「廠商及分包廠商履約時，均不得僱用外籍勞工。除工程執行中經行政院勞工委員會各區就業服務中心或就業服務站確認無法招募足額本國勞工，始得依現行規定申請外籍勞工。但其與契約所定本國勞工之人力成本價金差額，應予扣回。違法僱用外籍勞工者，機關除通知目的事業主管機關依『就業服務法』規定處罰外，情節重大者，並得與廠商終止或解除契約。其因此造成損害者，並得向廠商請求損害賠償。」</w:t>
      </w:r>
    </w:p>
    <w:p w14:paraId="27279686" w14:textId="77777777" w:rsidR="0078577D" w:rsidRDefault="00000000">
      <w:pPr>
        <w:pStyle w:val="a9"/>
        <w:ind w:left="960" w:hanging="960"/>
        <w:jc w:val="both"/>
        <w:rPr>
          <w:lang w:eastAsia="zh-TW"/>
        </w:rPr>
      </w:pPr>
      <w:r>
        <w:rPr>
          <w:rFonts w:ascii="新細明體" w:eastAsia="新細明體" w:hAnsi="新細明體"/>
          <w:lang w:eastAsia="zh-TW"/>
        </w:rPr>
        <w:t>備註：1. 本會107年7月24日工程企字第10700226840號函修正「工程採購契約範本」，旨揭條款移列第9條第13款，並修正內容。</w:t>
      </w:r>
    </w:p>
    <w:p w14:paraId="34C66195" w14:textId="77777777" w:rsidR="0078577D" w:rsidRDefault="00000000">
      <w:pPr>
        <w:pStyle w:val="a9"/>
        <w:ind w:left="960" w:hanging="240"/>
        <w:jc w:val="both"/>
        <w:rPr>
          <w:lang w:eastAsia="zh-TW"/>
        </w:rPr>
      </w:pPr>
      <w:r>
        <w:rPr>
          <w:rFonts w:ascii="新細明體" w:eastAsia="新細明體" w:hAnsi="新細明體"/>
          <w:lang w:eastAsia="zh-TW"/>
        </w:rPr>
        <w:t>2. 本會109年1月14日工程企字第1080100980號函修正「工程採購契約範本」第9條第13款內容。</w:t>
      </w:r>
    </w:p>
    <w:p w14:paraId="399A4EDF" w14:textId="77777777" w:rsidR="0078577D" w:rsidRDefault="0078577D">
      <w:pPr>
        <w:rPr>
          <w:lang w:eastAsia="zh-TW"/>
        </w:rPr>
      </w:pPr>
    </w:p>
    <w:p w14:paraId="6FD08E4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行政院公共工程委員會99年04月19日工程企字第09900152590號函</w:t>
      </w:r>
    </w:p>
    <w:p w14:paraId="2EEE8498" w14:textId="77777777" w:rsidR="0078577D" w:rsidRDefault="00000000">
      <w:pPr>
        <w:pStyle w:val="a9"/>
        <w:ind w:hanging="720"/>
        <w:jc w:val="both"/>
      </w:pPr>
      <w:r>
        <w:rPr>
          <w:rFonts w:ascii="新細明體" w:eastAsia="新細明體" w:hAnsi="新細明體"/>
        </w:rPr>
        <w:t>主旨：本會頃修正「公共工程技術服務契約範本」及「統包工程採購契約範本」，電子檔並登載於本會網站（進入首頁http://www.pcc.gov.tw後，點選\政府採購\政府採購法規\招標文件範本及表格），請卓參並轉知所屬（轄）機關。</w:t>
      </w:r>
    </w:p>
    <w:p w14:paraId="0F61968F" w14:textId="77777777" w:rsidR="0078577D" w:rsidRDefault="00000000">
      <w:pPr>
        <w:pStyle w:val="a9"/>
        <w:ind w:hanging="720"/>
        <w:jc w:val="both"/>
        <w:rPr>
          <w:lang w:eastAsia="zh-TW"/>
        </w:rPr>
      </w:pPr>
      <w:r>
        <w:rPr>
          <w:rFonts w:ascii="新細明體" w:eastAsia="新細明體" w:hAnsi="新細明體"/>
          <w:lang w:eastAsia="zh-TW"/>
        </w:rPr>
        <w:t>說明：</w:t>
      </w:r>
    </w:p>
    <w:p w14:paraId="2DD9AF89" w14:textId="77777777" w:rsidR="0078577D" w:rsidRDefault="00000000">
      <w:pPr>
        <w:pStyle w:val="a9"/>
        <w:ind w:hanging="480"/>
        <w:jc w:val="both"/>
        <w:rPr>
          <w:lang w:eastAsia="zh-TW"/>
        </w:rPr>
      </w:pPr>
      <w:r>
        <w:rPr>
          <w:rFonts w:ascii="新細明體" w:eastAsia="新細明體" w:hAnsi="新細明體"/>
          <w:lang w:eastAsia="zh-TW"/>
        </w:rPr>
        <w:t>一、各機關辦理公共工程技術服務及統包工程採購案，請參採使用本會所訂範本，以杜爭議。</w:t>
      </w:r>
    </w:p>
    <w:p w14:paraId="132FEE78" w14:textId="77777777" w:rsidR="0078577D" w:rsidRDefault="00000000">
      <w:pPr>
        <w:pStyle w:val="a9"/>
        <w:ind w:hanging="480"/>
        <w:jc w:val="both"/>
        <w:rPr>
          <w:lang w:eastAsia="zh-TW"/>
        </w:rPr>
      </w:pPr>
      <w:r>
        <w:rPr>
          <w:rFonts w:ascii="新細明體" w:eastAsia="新細明體" w:hAnsi="新細明體"/>
          <w:lang w:eastAsia="zh-TW"/>
        </w:rPr>
        <w:t>二、本次係依本會99年1月15日工程企字第09900015300號令修正發布「機關委託技術服務廠商評選及計費辦法」第38條規定，及98年12月30日工程技字第09800576440號函訂頒「災後復建工程設計、監造技術服務開口契約範本」第18條「簽證或簽署」內容，就旨揭範本明列簽證或簽署之相關內容。修正內容詳附件「公共工程技術服務契約範本修正對照表」及「統包工程採購契約範本修正對照表」。</w:t>
      </w:r>
    </w:p>
    <w:p w14:paraId="30DC20F3" w14:textId="77777777" w:rsidR="0078577D" w:rsidRDefault="0078577D">
      <w:pPr>
        <w:rPr>
          <w:lang w:eastAsia="zh-TW"/>
        </w:rPr>
      </w:pPr>
    </w:p>
    <w:p w14:paraId="07E8DC5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行政院公共工程委員會99年12月28日工程企字第09900525560號函</w:t>
      </w:r>
    </w:p>
    <w:p w14:paraId="0B593206" w14:textId="77777777" w:rsidR="0078577D" w:rsidRDefault="00000000">
      <w:pPr>
        <w:pStyle w:val="a9"/>
        <w:ind w:hanging="720"/>
        <w:jc w:val="both"/>
      </w:pPr>
      <w:r>
        <w:rPr>
          <w:rFonts w:ascii="新細明體" w:eastAsia="新細明體" w:hAnsi="新細明體"/>
        </w:rPr>
        <w:t>主旨：修正「工程採購契約範本」，電子檔並登載於本會網站（進入首頁http://www.pcc.gov.tw後，點選政府採購政府採購法規招標文件範本及表格），請查照並轉知所屬（轄）機關。</w:t>
      </w:r>
    </w:p>
    <w:p w14:paraId="77E0C9CC" w14:textId="77777777" w:rsidR="0078577D" w:rsidRDefault="00000000">
      <w:pPr>
        <w:pStyle w:val="a9"/>
        <w:ind w:hanging="720"/>
        <w:jc w:val="both"/>
        <w:rPr>
          <w:lang w:eastAsia="zh-TW"/>
        </w:rPr>
      </w:pPr>
      <w:r>
        <w:rPr>
          <w:rFonts w:ascii="新細明體" w:eastAsia="新細明體" w:hAnsi="新細明體"/>
          <w:lang w:eastAsia="zh-TW"/>
        </w:rPr>
        <w:t>說明：機關辦理工程採購，請使用本會所訂範本，以杜爭議。</w:t>
      </w:r>
    </w:p>
    <w:p w14:paraId="05AA8B1A" w14:textId="77777777" w:rsidR="0078577D" w:rsidRDefault="0078577D">
      <w:pPr>
        <w:rPr>
          <w:lang w:eastAsia="zh-TW"/>
        </w:rPr>
      </w:pPr>
    </w:p>
    <w:p w14:paraId="7AA71ED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行政院公共工程委員會100年11月04日工程企字第10000418520號函</w:t>
      </w:r>
    </w:p>
    <w:p w14:paraId="7855FE81" w14:textId="77777777" w:rsidR="0078577D" w:rsidRDefault="00000000">
      <w:pPr>
        <w:pStyle w:val="a9"/>
        <w:ind w:hanging="720"/>
        <w:jc w:val="both"/>
        <w:rPr>
          <w:lang w:eastAsia="zh-TW"/>
        </w:rPr>
      </w:pPr>
      <w:r>
        <w:rPr>
          <w:rFonts w:ascii="新細明體" w:eastAsia="新細明體" w:hAnsi="新細明體"/>
          <w:lang w:eastAsia="zh-TW"/>
        </w:rPr>
        <w:t>主旨：訂頒「災害搶險搶修開口契約範本」，請查照並轉知所屬（轄）機關。</w:t>
      </w:r>
    </w:p>
    <w:p w14:paraId="16119F44" w14:textId="77777777" w:rsidR="0078577D" w:rsidRDefault="00000000">
      <w:pPr>
        <w:pStyle w:val="a9"/>
        <w:ind w:hanging="720"/>
        <w:jc w:val="both"/>
        <w:rPr>
          <w:lang w:eastAsia="zh-TW"/>
        </w:rPr>
      </w:pPr>
      <w:r>
        <w:rPr>
          <w:rFonts w:ascii="新細明體" w:eastAsia="新細明體" w:hAnsi="新細明體"/>
          <w:lang w:eastAsia="zh-TW"/>
        </w:rPr>
        <w:t>說明：</w:t>
      </w:r>
    </w:p>
    <w:p w14:paraId="3D17A5AE"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一、依政府採購法第63條第1項規定：「各類採購契約以採用主管機關訂定之範本為原則，其要項及內容由主管機關參考國際及國內慣例定之」。</w:t>
      </w:r>
    </w:p>
    <w:p w14:paraId="4F3BE3F8" w14:textId="77777777" w:rsidR="0078577D" w:rsidRDefault="00000000">
      <w:pPr>
        <w:pStyle w:val="a9"/>
        <w:ind w:hanging="480"/>
        <w:jc w:val="both"/>
      </w:pPr>
      <w:r>
        <w:rPr>
          <w:rFonts w:ascii="新細明體" w:eastAsia="新細明體" w:hAnsi="新細明體"/>
        </w:rPr>
        <w:t>二、旨揭範本電子檔登載於本會網站（進入首頁http://www.pcc.gov.tw後，點選政府採購政府採購法規招標文件範本及表格）。</w:t>
      </w:r>
    </w:p>
    <w:p w14:paraId="47A5802D" w14:textId="77777777" w:rsidR="0078577D" w:rsidRDefault="0078577D"/>
    <w:p w14:paraId="33332B7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行政院公共工程委員會100年12月28日工程企字第10000488820號函</w:t>
      </w:r>
    </w:p>
    <w:p w14:paraId="4D1679DF" w14:textId="77777777" w:rsidR="0078577D" w:rsidRDefault="00000000">
      <w:pPr>
        <w:pStyle w:val="a9"/>
        <w:ind w:hanging="720"/>
        <w:jc w:val="both"/>
      </w:pPr>
      <w:r>
        <w:rPr>
          <w:rFonts w:ascii="新細明體" w:eastAsia="新細明體" w:hAnsi="新細明體"/>
        </w:rPr>
        <w:t>主旨：修正「災害搶險搶修開口契約範本」，電子檔並登載於本會網站（進入首頁http://www.pcc.gov.tw後，點選政府採購政府採購法規招標文件範本及表格），請查照並轉知所屬（轄）機關。</w:t>
      </w:r>
    </w:p>
    <w:p w14:paraId="724E4876" w14:textId="77777777" w:rsidR="0078577D" w:rsidRDefault="00000000">
      <w:pPr>
        <w:pStyle w:val="a9"/>
        <w:ind w:hanging="720"/>
        <w:jc w:val="both"/>
        <w:rPr>
          <w:lang w:eastAsia="zh-TW"/>
        </w:rPr>
      </w:pPr>
      <w:r>
        <w:rPr>
          <w:rFonts w:ascii="新細明體" w:eastAsia="新細明體" w:hAnsi="新細明體"/>
          <w:lang w:eastAsia="zh-TW"/>
        </w:rPr>
        <w:t>說明：</w:t>
      </w:r>
    </w:p>
    <w:p w14:paraId="403EB8A6" w14:textId="77777777" w:rsidR="0078577D" w:rsidRDefault="00000000">
      <w:pPr>
        <w:pStyle w:val="a9"/>
        <w:ind w:hanging="480"/>
        <w:jc w:val="both"/>
        <w:rPr>
          <w:lang w:eastAsia="zh-TW"/>
        </w:rPr>
      </w:pPr>
      <w:r>
        <w:rPr>
          <w:rFonts w:ascii="新細明體" w:eastAsia="新細明體" w:hAnsi="新細明體"/>
          <w:lang w:eastAsia="zh-TW"/>
        </w:rPr>
        <w:t>一、依據100年11月29日本會第91次委員會議結論辦理。</w:t>
      </w:r>
    </w:p>
    <w:p w14:paraId="413E93CB" w14:textId="77777777" w:rsidR="0078577D" w:rsidRDefault="00000000">
      <w:pPr>
        <w:pStyle w:val="a9"/>
        <w:ind w:hanging="480"/>
        <w:jc w:val="both"/>
        <w:rPr>
          <w:lang w:eastAsia="zh-TW"/>
        </w:rPr>
      </w:pPr>
      <w:r>
        <w:rPr>
          <w:rFonts w:ascii="新細明體" w:eastAsia="新細明體" w:hAnsi="新細明體"/>
          <w:lang w:eastAsia="zh-TW"/>
        </w:rPr>
        <w:t>二、本次修正重點如下：</w:t>
      </w:r>
    </w:p>
    <w:p w14:paraId="18B8A445" w14:textId="77777777" w:rsidR="0078577D" w:rsidRDefault="00000000">
      <w:pPr>
        <w:pStyle w:val="a9"/>
        <w:ind w:left="964" w:hanging="680"/>
        <w:jc w:val="both"/>
        <w:rPr>
          <w:lang w:eastAsia="zh-TW"/>
        </w:rPr>
      </w:pPr>
      <w:r>
        <w:rPr>
          <w:rFonts w:ascii="新細明體" w:eastAsia="新細明體" w:hAnsi="新細明體"/>
          <w:lang w:eastAsia="zh-TW"/>
        </w:rPr>
        <w:t>（一）修正契約第3條第4款，機關依政府採購法第22條第1項第7款規定保留後續擴充金額上限之比率，由機關視需要填列。</w:t>
      </w:r>
    </w:p>
    <w:p w14:paraId="7E82B684" w14:textId="77777777" w:rsidR="0078577D" w:rsidRDefault="00000000">
      <w:pPr>
        <w:pStyle w:val="a9"/>
        <w:ind w:left="964" w:hanging="680"/>
        <w:jc w:val="both"/>
        <w:rPr>
          <w:lang w:eastAsia="zh-TW"/>
        </w:rPr>
      </w:pPr>
      <w:r>
        <w:rPr>
          <w:rFonts w:ascii="新細明體" w:eastAsia="新細明體" w:hAnsi="新細明體"/>
          <w:lang w:eastAsia="zh-TW"/>
        </w:rPr>
        <w:t>（二）考量機關辦理災害搶險搶修，部分結構物之預定使用期限，可能有少於法定保固期限下限情形，爰於第16條第2款第1目，增訂得以預定使用期限為保固期之選項。</w:t>
      </w:r>
    </w:p>
    <w:p w14:paraId="77A0E2C8" w14:textId="77777777" w:rsidR="0078577D" w:rsidRDefault="0078577D">
      <w:pPr>
        <w:rPr>
          <w:lang w:eastAsia="zh-TW"/>
        </w:rPr>
      </w:pPr>
    </w:p>
    <w:p w14:paraId="7229042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行政院公共工程委員會101年01月11日工程企字第10100013141號函</w:t>
      </w:r>
    </w:p>
    <w:p w14:paraId="2A91ED05" w14:textId="77777777" w:rsidR="0078577D" w:rsidRDefault="00000000">
      <w:pPr>
        <w:pStyle w:val="a9"/>
        <w:ind w:hanging="720"/>
        <w:jc w:val="both"/>
        <w:rPr>
          <w:lang w:eastAsia="zh-TW"/>
        </w:rPr>
      </w:pPr>
      <w:r>
        <w:rPr>
          <w:rFonts w:ascii="新細明體" w:eastAsia="新細明體" w:hAnsi="新細明體"/>
          <w:lang w:eastAsia="zh-TW"/>
        </w:rPr>
        <w:t>主旨：修正本會訂頒各種採購契約範本如說明，請查照並轉知所屬機關。</w:t>
      </w:r>
    </w:p>
    <w:p w14:paraId="3B3E94FC" w14:textId="77777777" w:rsidR="0078577D" w:rsidRDefault="00000000">
      <w:pPr>
        <w:pStyle w:val="a9"/>
        <w:ind w:hanging="720"/>
        <w:jc w:val="both"/>
        <w:rPr>
          <w:lang w:eastAsia="zh-TW"/>
        </w:rPr>
      </w:pPr>
      <w:r>
        <w:rPr>
          <w:rFonts w:ascii="新細明體" w:eastAsia="新細明體" w:hAnsi="新細明體"/>
          <w:lang w:eastAsia="zh-TW"/>
        </w:rPr>
        <w:t>說明：</w:t>
      </w:r>
    </w:p>
    <w:p w14:paraId="6AE65BEA" w14:textId="77777777" w:rsidR="0078577D" w:rsidRDefault="00000000">
      <w:pPr>
        <w:pStyle w:val="a9"/>
        <w:ind w:hanging="480"/>
        <w:jc w:val="both"/>
        <w:rPr>
          <w:lang w:eastAsia="zh-TW"/>
        </w:rPr>
      </w:pPr>
      <w:r>
        <w:rPr>
          <w:rFonts w:ascii="新細明體" w:eastAsia="新細明體" w:hAnsi="新細明體"/>
          <w:lang w:eastAsia="zh-TW"/>
        </w:rPr>
        <w:t>一、本會訂頒之「工程採購契約範本」、「統包工程採購契約範本」、「財物採購契約範本」、「勞務採購契約範本」、「公共工程技術服務契約範本」、「公共工程專案管理契約範本」、「資訊服務採購契約範本」、「災害搶險搶修開口契約範本」、「災後復建工程設計、監造技術服務開口契約範本」，刪除第1條第7款(項)內容：「除另有規定外，契約以機關（甲方）簽約之日為簽約日（機關首長或其授權人員核批之日），並溯及自機關（甲方）決標之日起生效。」（修正對照表如附件）</w:t>
      </w:r>
    </w:p>
    <w:p w14:paraId="22610E14" w14:textId="77777777" w:rsidR="0078577D" w:rsidRDefault="00000000">
      <w:pPr>
        <w:pStyle w:val="a9"/>
        <w:ind w:hanging="480"/>
        <w:jc w:val="both"/>
        <w:rPr>
          <w:lang w:eastAsia="zh-TW"/>
        </w:rPr>
      </w:pPr>
      <w:r>
        <w:rPr>
          <w:rFonts w:ascii="新細明體" w:eastAsia="新細明體" w:hAnsi="新細明體"/>
          <w:lang w:eastAsia="zh-TW"/>
        </w:rPr>
        <w:t>二、上開修正係參照最高行政法院98年度判字第38號判決：「…以招標公告為要約引誘，廠商之投標為要約，而採購機關之決標，為承諾性質，且以決標時點意思合致為雙方契約成立時點。準此，採購契約內容於決標時即已確定，而嗣後契約之簽訂僅係將投標須知及公告相關事項，另以書面形式為之，故簽約手續並非契約成立或生效要件，且雙方對締約內容並無任何磋商空間，自不能將形式上之簽約日期視為契約實際成立時點，而應以決標日為契約成立日」。</w:t>
      </w:r>
    </w:p>
    <w:p w14:paraId="0065E8AA" w14:textId="77777777" w:rsidR="0078577D" w:rsidRDefault="00000000">
      <w:pPr>
        <w:pStyle w:val="a9"/>
        <w:ind w:hanging="480"/>
        <w:jc w:val="both"/>
        <w:rPr>
          <w:lang w:eastAsia="zh-TW"/>
        </w:rPr>
      </w:pPr>
      <w:r>
        <w:rPr>
          <w:rFonts w:ascii="新細明體" w:eastAsia="新細明體" w:hAnsi="新細明體"/>
          <w:lang w:eastAsia="zh-TW"/>
        </w:rPr>
        <w:t>三、上開契約範本電子檔，除「災後復建工程設計、監造技術服務開口契約範本」公開於本會網站（http://www.pcc.gov.tw ）\法令規章\災後復建工程相關規定，其餘公開於本會網站\法令規章\政府採購法規\招標相關文件及表格。</w:t>
      </w:r>
    </w:p>
    <w:p w14:paraId="609B7B9A" w14:textId="77777777" w:rsidR="0078577D" w:rsidRDefault="0078577D">
      <w:pPr>
        <w:rPr>
          <w:lang w:eastAsia="zh-TW"/>
        </w:rPr>
      </w:pPr>
    </w:p>
    <w:p w14:paraId="47E1A57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行政院公共工程委員會101年05月28日工程企字第10100194580號函</w:t>
      </w:r>
    </w:p>
    <w:p w14:paraId="36961C14" w14:textId="77777777" w:rsidR="0078577D" w:rsidRDefault="00000000">
      <w:pPr>
        <w:pStyle w:val="a9"/>
        <w:ind w:hanging="720"/>
        <w:jc w:val="both"/>
      </w:pPr>
      <w:r>
        <w:rPr>
          <w:rFonts w:ascii="新細明體" w:eastAsia="新細明體" w:hAnsi="新細明體"/>
        </w:rPr>
        <w:t>主旨：訂定「節能績效保證專案統包工程採購契約範本」，電子檔並登載於本會網站（進入首頁http://www.pcc.gov.tw後，點選法令規章政府採購法規招標相關文件及表格），請查照並轉知所屬機關。</w:t>
      </w:r>
    </w:p>
    <w:p w14:paraId="37BFEE2D" w14:textId="77777777" w:rsidR="0078577D" w:rsidRDefault="00000000">
      <w:pPr>
        <w:pStyle w:val="a9"/>
        <w:ind w:hanging="720"/>
        <w:jc w:val="both"/>
        <w:rPr>
          <w:lang w:eastAsia="zh-TW"/>
        </w:rPr>
      </w:pPr>
      <w:r>
        <w:rPr>
          <w:rFonts w:ascii="新細明體" w:eastAsia="新細明體" w:hAnsi="新細明體"/>
          <w:lang w:eastAsia="zh-TW"/>
        </w:rPr>
        <w:t>說明：依政府採購法第63條第1項規定，各類採購契約以採用主管機關（本會）訂定之範本為原則。</w:t>
      </w:r>
    </w:p>
    <w:p w14:paraId="5921160E" w14:textId="77777777" w:rsidR="0078577D" w:rsidRDefault="0078577D">
      <w:pPr>
        <w:rPr>
          <w:lang w:eastAsia="zh-TW"/>
        </w:rPr>
      </w:pPr>
    </w:p>
    <w:p w14:paraId="6557EB8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行政院公共工程委員會101年06月04日工程企字第10100204580號函</w:t>
      </w:r>
    </w:p>
    <w:p w14:paraId="78F38F14" w14:textId="77777777" w:rsidR="0078577D" w:rsidRDefault="00000000">
      <w:pPr>
        <w:pStyle w:val="a9"/>
        <w:ind w:hanging="720"/>
        <w:jc w:val="both"/>
      </w:pPr>
      <w:r>
        <w:rPr>
          <w:rFonts w:ascii="新細明體" w:eastAsia="新細明體" w:hAnsi="新細明體"/>
        </w:rPr>
        <w:t>主旨：修正「工程採購契約範本」第22條，電子檔並登載於本會網站（進入首頁http://www.pcc.gov.tw後，點選法令規章政府採購法規招標相關文件及表格），請查照並轉知所屬機關。</w:t>
      </w:r>
    </w:p>
    <w:p w14:paraId="32C4E7D4" w14:textId="77777777" w:rsidR="0078577D" w:rsidRDefault="00000000">
      <w:pPr>
        <w:pStyle w:val="a9"/>
        <w:ind w:hanging="720"/>
        <w:jc w:val="both"/>
        <w:rPr>
          <w:lang w:eastAsia="zh-TW"/>
        </w:rPr>
      </w:pPr>
      <w:r>
        <w:rPr>
          <w:rFonts w:ascii="新細明體" w:eastAsia="新細明體" w:hAnsi="新細明體"/>
          <w:lang w:eastAsia="zh-TW"/>
        </w:rPr>
        <w:t>說明：</w:t>
      </w:r>
    </w:p>
    <w:p w14:paraId="46FE89B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DF5A87E" w14:textId="77777777" w:rsidR="0078577D" w:rsidRDefault="00000000">
      <w:pPr>
        <w:pStyle w:val="a9"/>
        <w:ind w:hanging="480"/>
        <w:jc w:val="both"/>
        <w:rPr>
          <w:lang w:eastAsia="zh-TW"/>
        </w:rPr>
      </w:pPr>
      <w:r>
        <w:rPr>
          <w:rFonts w:ascii="新細明體" w:eastAsia="新細明體" w:hAnsi="新細明體"/>
          <w:lang w:eastAsia="zh-TW"/>
        </w:rPr>
        <w:t>二、本次修正係增訂有益於仲裁機制之條款，包括仲裁機構之擇定、仲裁人與主任仲裁人之選定方式、公開仲裁程序及仲裁判斷書、仲裁判斷書應記載事實及理由等。</w:t>
      </w:r>
    </w:p>
    <w:p w14:paraId="444DA50B" w14:textId="77777777" w:rsidR="0078577D" w:rsidRDefault="00000000">
      <w:pPr>
        <w:pStyle w:val="a9"/>
        <w:ind w:hanging="480"/>
        <w:jc w:val="both"/>
        <w:rPr>
          <w:lang w:eastAsia="zh-TW"/>
        </w:rPr>
      </w:pPr>
      <w:r>
        <w:rPr>
          <w:rFonts w:ascii="新細明體" w:eastAsia="新細明體" w:hAnsi="新細明體"/>
          <w:lang w:eastAsia="zh-TW"/>
        </w:rPr>
        <w:t>三、在建工程如因履約爭議無法協調解決，機關欲採用仲裁方式處理爭議者，建議於仲裁協議納入第22條第2款內容。</w:t>
      </w:r>
    </w:p>
    <w:p w14:paraId="71C16478" w14:textId="77777777" w:rsidR="0078577D" w:rsidRDefault="0078577D">
      <w:pPr>
        <w:rPr>
          <w:lang w:eastAsia="zh-TW"/>
        </w:rPr>
      </w:pPr>
    </w:p>
    <w:p w14:paraId="233848C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行政院公共工程委員會101年06月11日工程企字第10100217060號函</w:t>
      </w:r>
    </w:p>
    <w:p w14:paraId="414BE303" w14:textId="77777777" w:rsidR="0078577D" w:rsidRDefault="00000000">
      <w:pPr>
        <w:pStyle w:val="a9"/>
        <w:ind w:hanging="720"/>
        <w:jc w:val="both"/>
      </w:pPr>
      <w:r>
        <w:rPr>
          <w:rFonts w:ascii="新細明體" w:eastAsia="新細明體" w:hAnsi="新細明體"/>
        </w:rPr>
        <w:t>主旨：修正「統包工程採購契約範本」等有關爭議處理條文，電子檔並登載於本會網站（進入首頁http://www.pcc.gov.tw後，點選法令規章政府採購法規招標相關文件及表格），請查照並轉知所屬機關。</w:t>
      </w:r>
    </w:p>
    <w:p w14:paraId="1750CE32" w14:textId="77777777" w:rsidR="0078577D" w:rsidRDefault="00000000">
      <w:pPr>
        <w:pStyle w:val="a9"/>
        <w:ind w:hanging="720"/>
        <w:jc w:val="both"/>
        <w:rPr>
          <w:lang w:eastAsia="zh-TW"/>
        </w:rPr>
      </w:pPr>
      <w:r>
        <w:rPr>
          <w:rFonts w:ascii="新細明體" w:eastAsia="新細明體" w:hAnsi="新細明體"/>
          <w:lang w:eastAsia="zh-TW"/>
        </w:rPr>
        <w:t>說明：</w:t>
      </w:r>
    </w:p>
    <w:p w14:paraId="1203216B"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1D25C3C4" w14:textId="77777777" w:rsidR="0078577D" w:rsidRDefault="00000000">
      <w:pPr>
        <w:pStyle w:val="a9"/>
        <w:ind w:hanging="480"/>
        <w:jc w:val="both"/>
        <w:rPr>
          <w:lang w:eastAsia="zh-TW"/>
        </w:rPr>
      </w:pPr>
      <w:r>
        <w:rPr>
          <w:rFonts w:ascii="新細明體" w:eastAsia="新細明體" w:hAnsi="新細明體"/>
          <w:lang w:eastAsia="zh-TW"/>
        </w:rPr>
        <w:t>二、本次修正「統包工程採購契約範本」第23條、「節能績效保證專案統包工程採購契約範本」第23條、「災害搶險搶修開口契約範本」第22條、「公共工程專案管理契約範本」第18條及「公共工程技術服務契約範本」第17條，係增訂有益於仲裁機制之條款，包括仲裁機構之擇定、仲裁人與主任仲裁人之選定方式、公開仲裁程序及仲裁判斷書、仲裁判斷書應記載事實及理由等。</w:t>
      </w:r>
    </w:p>
    <w:p w14:paraId="4CD3EB07" w14:textId="77777777" w:rsidR="0078577D" w:rsidRDefault="00000000">
      <w:pPr>
        <w:pStyle w:val="a9"/>
        <w:ind w:hanging="480"/>
        <w:jc w:val="both"/>
        <w:rPr>
          <w:lang w:eastAsia="zh-TW"/>
        </w:rPr>
      </w:pPr>
      <w:r>
        <w:rPr>
          <w:rFonts w:ascii="新細明體" w:eastAsia="新細明體" w:hAnsi="新細明體"/>
          <w:lang w:eastAsia="zh-TW"/>
        </w:rPr>
        <w:t>三、在建工程或技術服務契約，如因履約爭議無法協調解決，機關欲採用仲裁方式處理爭議者，建議於仲裁協議納入範本有關仲裁約定事項。</w:t>
      </w:r>
    </w:p>
    <w:p w14:paraId="78EC478D" w14:textId="77777777" w:rsidR="0078577D" w:rsidRDefault="0078577D">
      <w:pPr>
        <w:rPr>
          <w:lang w:eastAsia="zh-TW"/>
        </w:rPr>
      </w:pPr>
    </w:p>
    <w:p w14:paraId="1B81EE8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行政院公共工程委員會101年11月12日工程企字第10100384511號函</w:t>
      </w:r>
    </w:p>
    <w:p w14:paraId="62A85FB9" w14:textId="77777777" w:rsidR="0078577D" w:rsidRDefault="00000000">
      <w:pPr>
        <w:pStyle w:val="a9"/>
        <w:ind w:hanging="720"/>
        <w:jc w:val="both"/>
      </w:pPr>
      <w:r>
        <w:rPr>
          <w:rFonts w:ascii="新細明體" w:eastAsia="新細明體" w:hAnsi="新細明體"/>
        </w:rPr>
        <w:t>主旨：修正「工程採購契約範本」第7條，電子檔並登載於本會網站（進入首頁http://www.pcc.gov.tw後，點選政府採購政府採購法規招標文件範本及表格），請查照並轉知所屬（轄）機關。</w:t>
      </w:r>
    </w:p>
    <w:p w14:paraId="706D1C43" w14:textId="77777777" w:rsidR="0078577D" w:rsidRDefault="00000000">
      <w:pPr>
        <w:pStyle w:val="a9"/>
        <w:ind w:hanging="720"/>
        <w:jc w:val="both"/>
        <w:rPr>
          <w:lang w:eastAsia="zh-TW"/>
        </w:rPr>
      </w:pPr>
      <w:r>
        <w:rPr>
          <w:rFonts w:ascii="新細明體" w:eastAsia="新細明體" w:hAnsi="新細明體"/>
          <w:lang w:eastAsia="zh-TW"/>
        </w:rPr>
        <w:t>說明：修正旨述範本第7條第1款、第3款，載明不計入工作天之放假日，及展延日數之計算。</w:t>
      </w:r>
    </w:p>
    <w:p w14:paraId="24E2314D" w14:textId="77777777" w:rsidR="0078577D" w:rsidRDefault="0078577D">
      <w:pPr>
        <w:rPr>
          <w:lang w:eastAsia="zh-TW"/>
        </w:rPr>
      </w:pPr>
    </w:p>
    <w:p w14:paraId="148A0D4C"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行政院公共工程委員會102年06月10日工程企字第10200205170號函</w:t>
      </w:r>
    </w:p>
    <w:p w14:paraId="0F2CEA8A" w14:textId="77777777" w:rsidR="0078577D" w:rsidRDefault="00000000">
      <w:pPr>
        <w:pStyle w:val="a9"/>
        <w:ind w:hanging="720"/>
        <w:jc w:val="both"/>
      </w:pPr>
      <w:r>
        <w:rPr>
          <w:rFonts w:ascii="新細明體" w:eastAsia="新細明體" w:hAnsi="新細明體"/>
        </w:rPr>
        <w:t>主旨：修正「工程採購契約範本」，電子檔並登載於本會網站（進入首頁http://www.pcc.gov.tw後，點選法令規章政府採購法規招標相關文件及表格），請查照並轉知所屬機關。</w:t>
      </w:r>
    </w:p>
    <w:p w14:paraId="492E6003" w14:textId="77777777" w:rsidR="0078577D" w:rsidRDefault="00000000">
      <w:pPr>
        <w:pStyle w:val="a9"/>
        <w:ind w:hanging="720"/>
        <w:jc w:val="both"/>
        <w:rPr>
          <w:lang w:eastAsia="zh-TW"/>
        </w:rPr>
      </w:pPr>
      <w:r>
        <w:rPr>
          <w:rFonts w:ascii="新細明體" w:eastAsia="新細明體" w:hAnsi="新細明體"/>
          <w:lang w:eastAsia="zh-TW"/>
        </w:rPr>
        <w:t>說明：</w:t>
      </w:r>
    </w:p>
    <w:p w14:paraId="13262F8E"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AFB139B"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二、本次修正內容對照表，一併公開於本會網站，其修正重點包括鋼構半成品之估驗、廠商檢（試）驗之執行方式、品質缺失懲罰性違約金之計算、禁止廠商行賄及貪腐、勞工安全衛生不良廠商之處置等。</w:t>
      </w:r>
    </w:p>
    <w:p w14:paraId="4D2C03EA" w14:textId="77777777" w:rsidR="0078577D" w:rsidRDefault="0078577D">
      <w:pPr>
        <w:rPr>
          <w:lang w:eastAsia="zh-TW"/>
        </w:rPr>
      </w:pPr>
    </w:p>
    <w:p w14:paraId="2C9F035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行政院公共工程委員會103年01月22日工程企字第10300025620號函</w:t>
      </w:r>
    </w:p>
    <w:p w14:paraId="6B5030EA"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主旨：修正「工程採購契約範本」，其電子檔並登載於本會網站（進入首頁http://www.pcc.gov.tw後，點選法令規章政府採購法規招標相關文件及表格），請查照並轉知所屬機關。</w:t>
      </w:r>
    </w:p>
    <w:p w14:paraId="7E717B10" w14:textId="77777777" w:rsidR="0078577D" w:rsidRDefault="00000000">
      <w:pPr>
        <w:pStyle w:val="a9"/>
        <w:ind w:hanging="720"/>
        <w:jc w:val="both"/>
        <w:rPr>
          <w:lang w:eastAsia="zh-TW"/>
        </w:rPr>
      </w:pPr>
      <w:r>
        <w:rPr>
          <w:rFonts w:ascii="新細明體" w:eastAsia="新細明體" w:hAnsi="新細明體"/>
          <w:lang w:eastAsia="zh-TW"/>
        </w:rPr>
        <w:t>說明：</w:t>
      </w:r>
    </w:p>
    <w:p w14:paraId="628B10F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C16D330"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契約文件內容不一致之處理、採購環境保護產品、契約價金之給付條件、保險條款、遲延履約金額之計算、廠商賠償責任、廠商檢試驗之執行方式、品管人員之設置等。</w:t>
      </w:r>
    </w:p>
    <w:p w14:paraId="62B08ACA" w14:textId="77777777" w:rsidR="0078577D" w:rsidRDefault="0078577D">
      <w:pPr>
        <w:rPr>
          <w:lang w:eastAsia="zh-TW"/>
        </w:rPr>
      </w:pPr>
    </w:p>
    <w:p w14:paraId="29C9439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行政院公共工程委員會103年06月10日工程企字第10300195140號函</w:t>
      </w:r>
    </w:p>
    <w:p w14:paraId="2933F53E" w14:textId="77777777" w:rsidR="0078577D" w:rsidRDefault="00000000">
      <w:pPr>
        <w:pStyle w:val="a9"/>
        <w:ind w:hanging="720"/>
        <w:jc w:val="both"/>
      </w:pPr>
      <w:r>
        <w:rPr>
          <w:rFonts w:ascii="新細明體" w:eastAsia="新細明體" w:hAnsi="新細明體"/>
        </w:rPr>
        <w:t>主旨：修正「災害搶險搶修開口契約範本」，其電子檔並登載於本會網站（進入首頁http://www.pcc.gov.tw後，點選法令規章政府採購法規招標相關文件及表格），請查照並轉知所屬機關。</w:t>
      </w:r>
    </w:p>
    <w:p w14:paraId="49541421" w14:textId="77777777" w:rsidR="0078577D" w:rsidRDefault="00000000">
      <w:pPr>
        <w:pStyle w:val="a9"/>
        <w:ind w:hanging="720"/>
        <w:jc w:val="both"/>
        <w:rPr>
          <w:lang w:eastAsia="zh-TW"/>
        </w:rPr>
      </w:pPr>
      <w:r>
        <w:rPr>
          <w:rFonts w:ascii="新細明體" w:eastAsia="新細明體" w:hAnsi="新細明體"/>
          <w:lang w:eastAsia="zh-TW"/>
        </w:rPr>
        <w:t>說明：</w:t>
      </w:r>
    </w:p>
    <w:p w14:paraId="3995103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69B690B" w14:textId="77777777" w:rsidR="0078577D" w:rsidRDefault="00000000">
      <w:pPr>
        <w:pStyle w:val="a9"/>
        <w:ind w:hanging="480"/>
        <w:jc w:val="both"/>
        <w:rPr>
          <w:lang w:eastAsia="zh-TW"/>
        </w:rPr>
      </w:pPr>
      <w:r>
        <w:rPr>
          <w:rFonts w:ascii="新細明體" w:eastAsia="新細明體" w:hAnsi="新細明體"/>
          <w:lang w:eastAsia="zh-TW"/>
        </w:rPr>
        <w:t>二、本次修正，主要係比照或參考其他契約範本已修正之內容，其修正內容對照表一併公開於本會網站。</w:t>
      </w:r>
    </w:p>
    <w:p w14:paraId="33198FC8" w14:textId="77777777" w:rsidR="0078577D" w:rsidRDefault="0078577D">
      <w:pPr>
        <w:rPr>
          <w:lang w:eastAsia="zh-TW"/>
        </w:rPr>
      </w:pPr>
    </w:p>
    <w:p w14:paraId="76ADBBC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行政院公共工程委員會104年01月07日工程企字第10400004560號函</w:t>
      </w:r>
    </w:p>
    <w:p w14:paraId="0208BBA0"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主旨：修正「工程採購契約範本」，其電子檔並登載於本會網站（進入首頁http://www.pcc.gov.tw後，點選法令規章政府採購法規招標相關文件及表格），請查照並轉知所屬機關。</w:t>
      </w:r>
    </w:p>
    <w:p w14:paraId="24129ACE" w14:textId="77777777" w:rsidR="0078577D" w:rsidRDefault="00000000">
      <w:pPr>
        <w:pStyle w:val="a9"/>
        <w:ind w:hanging="720"/>
        <w:jc w:val="both"/>
        <w:rPr>
          <w:lang w:eastAsia="zh-TW"/>
        </w:rPr>
      </w:pPr>
      <w:r>
        <w:rPr>
          <w:rFonts w:ascii="新細明體" w:eastAsia="新細明體" w:hAnsi="新細明體"/>
          <w:lang w:eastAsia="zh-TW"/>
        </w:rPr>
        <w:t>說明：</w:t>
      </w:r>
    </w:p>
    <w:p w14:paraId="78C994B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685B5D6A"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二、本次修正內容對照表，一併公開於本會網站，其修正重點包括履約期限之計算、工地相關人員違約兼職之處罰、廠商賠償責任等。</w:t>
      </w:r>
    </w:p>
    <w:p w14:paraId="141B8E0B" w14:textId="77777777" w:rsidR="0078577D" w:rsidRDefault="0078577D">
      <w:pPr>
        <w:rPr>
          <w:lang w:eastAsia="zh-TW"/>
        </w:rPr>
      </w:pPr>
    </w:p>
    <w:p w14:paraId="0024EA0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行政院公共工程委員會104年05月27日工程企字第10400168650號函</w:t>
      </w:r>
    </w:p>
    <w:p w14:paraId="2331F012"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主旨：修正「工程採購契約範本」，其電子檔並登載於本會網站（進入首頁http://www.pcc.gov.tw後，點選法令規章政府採購法規招標相關文件及表格），請查照並轉知所屬機關。</w:t>
      </w:r>
    </w:p>
    <w:p w14:paraId="4DD3B5DC" w14:textId="77777777" w:rsidR="0078577D" w:rsidRDefault="00000000">
      <w:pPr>
        <w:pStyle w:val="a9"/>
        <w:ind w:hanging="720"/>
        <w:jc w:val="both"/>
        <w:rPr>
          <w:lang w:eastAsia="zh-TW"/>
        </w:rPr>
      </w:pPr>
      <w:r>
        <w:rPr>
          <w:rFonts w:ascii="新細明體" w:eastAsia="新細明體" w:hAnsi="新細明體"/>
          <w:lang w:eastAsia="zh-TW"/>
        </w:rPr>
        <w:t>說明：</w:t>
      </w:r>
    </w:p>
    <w:p w14:paraId="4DF4A08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CBFFCB7" w14:textId="77777777" w:rsidR="0078577D" w:rsidRDefault="00000000">
      <w:pPr>
        <w:pStyle w:val="a9"/>
        <w:ind w:hanging="480"/>
        <w:jc w:val="both"/>
        <w:rPr>
          <w:lang w:eastAsia="zh-TW"/>
        </w:rPr>
      </w:pPr>
      <w:r>
        <w:rPr>
          <w:rFonts w:ascii="新細明體" w:eastAsia="新細明體" w:hAnsi="新細明體"/>
          <w:lang w:eastAsia="zh-TW"/>
        </w:rPr>
        <w:t>二、旨述修正，主要係依本會103年10月27日工程管字第10300375820號函訂定之「公共工程施工廠商履約情形計分要點」、104年3月17日工程管字第10400082090號函訂定之「重大公共工程開工要件注意事項」辦理，修正內容對照表一併公開於本會網站。</w:t>
      </w:r>
    </w:p>
    <w:p w14:paraId="2C4EDADD" w14:textId="77777777" w:rsidR="0078577D" w:rsidRDefault="0078577D">
      <w:pPr>
        <w:rPr>
          <w:lang w:eastAsia="zh-TW"/>
        </w:rPr>
      </w:pPr>
    </w:p>
    <w:p w14:paraId="682F16B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行政院公共工程委員會105年01月12日工程企字第10500012320號函</w:t>
      </w:r>
    </w:p>
    <w:p w14:paraId="718760CA" w14:textId="77777777" w:rsidR="0078577D" w:rsidRDefault="00000000">
      <w:pPr>
        <w:pStyle w:val="a9"/>
        <w:ind w:hanging="720"/>
        <w:jc w:val="both"/>
      </w:pPr>
      <w:r>
        <w:rPr>
          <w:rFonts w:ascii="新細明體" w:eastAsia="新細明體" w:hAnsi="新細明體"/>
        </w:rPr>
        <w:t>主旨：修正「工程採購契約範本」、「統包工程採購契約範本」、「節能績效保證專案統包工程採購契約範本」及「災害搶險搶修開口契約範本」，其電子檔並登載於本會網站（進入首頁http://www.pcc.gov.tw後，點選法令規章政府採購法規招標相關文件及表格），請查照並轉知所屬機關。</w:t>
      </w:r>
    </w:p>
    <w:p w14:paraId="71991E50" w14:textId="77777777" w:rsidR="0078577D" w:rsidRDefault="00000000">
      <w:pPr>
        <w:pStyle w:val="a9"/>
        <w:ind w:hanging="720"/>
        <w:jc w:val="both"/>
        <w:rPr>
          <w:lang w:eastAsia="zh-TW"/>
        </w:rPr>
      </w:pPr>
      <w:r>
        <w:rPr>
          <w:rFonts w:ascii="新細明體" w:eastAsia="新細明體" w:hAnsi="新細明體"/>
          <w:lang w:eastAsia="zh-TW"/>
        </w:rPr>
        <w:t>說明：</w:t>
      </w:r>
    </w:p>
    <w:p w14:paraId="1A2CE9D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48146E12" w14:textId="77777777" w:rsidR="0078577D" w:rsidRDefault="00000000">
      <w:pPr>
        <w:pStyle w:val="a9"/>
        <w:ind w:hanging="480"/>
        <w:jc w:val="both"/>
        <w:rPr>
          <w:lang w:eastAsia="zh-TW"/>
        </w:rPr>
      </w:pPr>
      <w:r>
        <w:rPr>
          <w:rFonts w:ascii="新細明體" w:eastAsia="新細明體" w:hAnsi="新細明體"/>
          <w:lang w:eastAsia="zh-TW"/>
        </w:rPr>
        <w:t>二、旨述修正係因應政府採購法增訂第73條之1規定，於範本載明付款及審核期限，修正內容對照表一併公開於本會網站。</w:t>
      </w:r>
    </w:p>
    <w:p w14:paraId="52CF7783" w14:textId="77777777" w:rsidR="0078577D" w:rsidRDefault="0078577D">
      <w:pPr>
        <w:rPr>
          <w:lang w:eastAsia="zh-TW"/>
        </w:rPr>
      </w:pPr>
    </w:p>
    <w:p w14:paraId="7C28C7A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行政院公共工程委員會106年04月06日工程企字第10600101710號函</w:t>
      </w:r>
    </w:p>
    <w:p w14:paraId="43808DE3"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主旨：修正「工程採購契約範本」，其電子檔並登載於本會網站（進入首頁http://www.pcc.gov.tw後，點選法令規章政府採購法規招標相關文件及表格），請查照並轉知所屬機關。</w:t>
      </w:r>
    </w:p>
    <w:p w14:paraId="35D02218" w14:textId="77777777" w:rsidR="0078577D" w:rsidRDefault="00000000">
      <w:pPr>
        <w:pStyle w:val="a9"/>
        <w:ind w:hanging="720"/>
        <w:jc w:val="both"/>
        <w:rPr>
          <w:lang w:eastAsia="zh-TW"/>
        </w:rPr>
      </w:pPr>
      <w:r>
        <w:rPr>
          <w:rFonts w:ascii="新細明體" w:eastAsia="新細明體" w:hAnsi="新細明體"/>
          <w:lang w:eastAsia="zh-TW"/>
        </w:rPr>
        <w:t>說明：</w:t>
      </w:r>
    </w:p>
    <w:p w14:paraId="0CB8CA63"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838FF60"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二、本次修正內容對照表，一併公開於本會網站，其修正重點包括廠商於開工前向機關報備工作場所名單及其相關資料、廠商每日施工前應辦理之事項、增訂人員進入工作場所應予登記資料之選項等。</w:t>
      </w:r>
    </w:p>
    <w:p w14:paraId="2DA9BD53" w14:textId="77777777" w:rsidR="0078577D" w:rsidRDefault="0078577D">
      <w:pPr>
        <w:rPr>
          <w:lang w:eastAsia="zh-TW"/>
        </w:rPr>
      </w:pPr>
    </w:p>
    <w:p w14:paraId="63D0DC8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行政院公共工程委員會107年07月24日工程企字第10700226840號函</w:t>
      </w:r>
    </w:p>
    <w:p w14:paraId="5EA872BE"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主旨：修正「工程採購契約範本」，其電子檔並登載於本會網站（進入首頁https://www.pcc.gov.tw後，點選政府採購招標相關文件及表格），請查照並轉知所屬機關。</w:t>
      </w:r>
    </w:p>
    <w:p w14:paraId="7F46C51A" w14:textId="77777777" w:rsidR="0078577D" w:rsidRDefault="00000000">
      <w:pPr>
        <w:pStyle w:val="a9"/>
        <w:ind w:hanging="720"/>
        <w:jc w:val="both"/>
        <w:rPr>
          <w:lang w:eastAsia="zh-TW"/>
        </w:rPr>
      </w:pPr>
      <w:r>
        <w:rPr>
          <w:rFonts w:ascii="新細明體" w:eastAsia="新細明體" w:hAnsi="新細明體"/>
          <w:lang w:eastAsia="zh-TW"/>
        </w:rPr>
        <w:t>說明：</w:t>
      </w:r>
    </w:p>
    <w:p w14:paraId="59046DBB"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19F27F5E" w14:textId="77777777" w:rsidR="0078577D" w:rsidRDefault="00000000">
      <w:pPr>
        <w:pStyle w:val="a9"/>
        <w:ind w:hanging="480"/>
        <w:jc w:val="both"/>
        <w:rPr>
          <w:lang w:eastAsia="zh-TW"/>
        </w:rPr>
      </w:pPr>
      <w:r>
        <w:rPr>
          <w:rFonts w:ascii="新細明體" w:eastAsia="新細明體" w:hAnsi="新細明體"/>
          <w:lang w:eastAsia="zh-TW"/>
        </w:rPr>
        <w:t>二、旨述修正主要包括再生材料之使用、僱用外籍勞工、保險之承保範圍及保險單約定事項、契約變更辦理議價程序之期限、爭議處理小組機制、柴油車輛及行車視野輔助系統規範，及設置專任工程人員以外之技師或建築師等，修正內容對照表一併公開於本會網站。</w:t>
      </w:r>
    </w:p>
    <w:p w14:paraId="070D0A3A" w14:textId="77777777" w:rsidR="0078577D" w:rsidRDefault="0078577D">
      <w:pPr>
        <w:rPr>
          <w:lang w:eastAsia="zh-TW"/>
        </w:rPr>
      </w:pPr>
    </w:p>
    <w:p w14:paraId="1A4DF4B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行政院公共工程委員會108年01月22日工程企字第1080001559號函</w:t>
      </w:r>
    </w:p>
    <w:p w14:paraId="3BB1D950" w14:textId="77777777" w:rsidR="0078577D" w:rsidRDefault="00000000">
      <w:pPr>
        <w:pStyle w:val="a9"/>
        <w:ind w:hanging="720"/>
        <w:jc w:val="both"/>
      </w:pPr>
      <w:r>
        <w:rPr>
          <w:rFonts w:ascii="新細明體" w:eastAsia="新細明體" w:hAnsi="新細明體"/>
        </w:rPr>
        <w:t>主旨：修正「勞務採購契約範本」第8條第19款及「工程採購契約範本」附錄2之2之2.5，其電子檔並登載於本會網站（進入首頁http://www.pcc.gov.tw後，點選政府採購招標相關文件及表格），請查照並轉知所屬機關。</w:t>
      </w:r>
    </w:p>
    <w:p w14:paraId="30EA9AD2" w14:textId="77777777" w:rsidR="0078577D" w:rsidRDefault="00000000">
      <w:pPr>
        <w:pStyle w:val="a9"/>
        <w:ind w:hanging="720"/>
        <w:jc w:val="both"/>
        <w:rPr>
          <w:lang w:eastAsia="zh-TW"/>
        </w:rPr>
      </w:pPr>
      <w:r>
        <w:rPr>
          <w:rFonts w:ascii="新細明體" w:eastAsia="新細明體" w:hAnsi="新細明體"/>
          <w:lang w:eastAsia="zh-TW"/>
        </w:rPr>
        <w:t>說明：</w:t>
      </w:r>
    </w:p>
    <w:p w14:paraId="33422C1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CA1C12D" w14:textId="77777777" w:rsidR="0078577D" w:rsidRDefault="00000000">
      <w:pPr>
        <w:pStyle w:val="a9"/>
        <w:ind w:hanging="480"/>
        <w:jc w:val="both"/>
        <w:rPr>
          <w:lang w:eastAsia="zh-TW"/>
        </w:rPr>
      </w:pPr>
      <w:r>
        <w:rPr>
          <w:rFonts w:ascii="新細明體" w:eastAsia="新細明體" w:hAnsi="新細明體"/>
          <w:lang w:eastAsia="zh-TW"/>
        </w:rPr>
        <w:t>二、查本會配合行政院環境保護署106年4月5日環署空字第1060022877號函建議，於106年11月9日修正「勞務採購契約範本」第8條第19款，及107年7月24日修正「工程採購契約範本」附錄2之2之2.5，增訂柴油車輛相關約定。</w:t>
      </w:r>
    </w:p>
    <w:p w14:paraId="347CA0E2" w14:textId="77777777" w:rsidR="0078577D" w:rsidRDefault="00000000">
      <w:pPr>
        <w:pStyle w:val="a9"/>
        <w:ind w:hanging="480"/>
        <w:jc w:val="both"/>
        <w:rPr>
          <w:lang w:eastAsia="zh-TW"/>
        </w:rPr>
      </w:pPr>
      <w:r>
        <w:rPr>
          <w:rFonts w:ascii="新細明體" w:eastAsia="新細明體" w:hAnsi="新細明體"/>
          <w:lang w:eastAsia="zh-TW"/>
        </w:rPr>
        <w:t>三、復行政院環境保護署108年1月17日環署空字第1080005206號函略以：「本署為兼顧民眾健康及業者生計，對於改善大型柴油車的污染，已調整為以輔導改善減少空氣污染排放為主要目標，車輛符合排放標準即可正常使用，並無強制要求淘汰。近期本署參採各界建言，經務實檢討確有修正之必要，......建請貴會惠予協助修正勞務採購契約及工程採購契約範本，有關柴油車輛之規範建議修正為符合空氣污染物排放標準之柴油車輛」，爰配合修正旨揭範本內柴油車輛之約定為「廠商使用之柴油車輛，應符合空氣污染物排放標準」。修正內容對照表一併公開於本會網站。</w:t>
      </w:r>
    </w:p>
    <w:p w14:paraId="2C34C728" w14:textId="77777777" w:rsidR="0078577D" w:rsidRDefault="00000000">
      <w:pPr>
        <w:pStyle w:val="a9"/>
        <w:ind w:hanging="480"/>
        <w:jc w:val="both"/>
        <w:rPr>
          <w:lang w:eastAsia="zh-TW"/>
        </w:rPr>
      </w:pPr>
      <w:r>
        <w:rPr>
          <w:rFonts w:ascii="新細明體" w:eastAsia="新細明體" w:hAnsi="新細明體"/>
          <w:lang w:eastAsia="zh-TW"/>
        </w:rPr>
        <w:t>四、履約中之採購案，如依修正前範本訂定相關規範者，機關得通知廠商或依廠商之請求，依上揭修正內容辦理契約變更。</w:t>
      </w:r>
    </w:p>
    <w:p w14:paraId="7FC92730" w14:textId="77777777" w:rsidR="0078577D" w:rsidRDefault="0078577D">
      <w:pPr>
        <w:rPr>
          <w:lang w:eastAsia="zh-TW"/>
        </w:rPr>
      </w:pPr>
    </w:p>
    <w:p w14:paraId="62F15E9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行政院公共工程委員會108年07月25日工程企字第1080100640號函</w:t>
      </w:r>
    </w:p>
    <w:p w14:paraId="60C68DF6" w14:textId="77777777" w:rsidR="0078577D" w:rsidRDefault="00000000">
      <w:pPr>
        <w:pStyle w:val="a9"/>
        <w:ind w:hanging="720"/>
        <w:jc w:val="both"/>
      </w:pPr>
      <w:r>
        <w:rPr>
          <w:rFonts w:ascii="新細明體" w:eastAsia="新細明體" w:hAnsi="新細明體"/>
        </w:rPr>
        <w:t>主旨：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進入首頁http://www.pcc.gov.tw後，點選&gt;法令規章&gt;政府採購法規&gt;招標相關文件及表格），請查照並轉知所屬機關。</w:t>
      </w:r>
    </w:p>
    <w:p w14:paraId="3C40FEAB" w14:textId="77777777" w:rsidR="0078577D" w:rsidRDefault="00000000">
      <w:pPr>
        <w:pStyle w:val="a9"/>
        <w:ind w:hanging="720"/>
        <w:jc w:val="both"/>
        <w:rPr>
          <w:lang w:eastAsia="zh-TW"/>
        </w:rPr>
      </w:pPr>
      <w:r>
        <w:rPr>
          <w:rFonts w:ascii="新細明體" w:eastAsia="新細明體" w:hAnsi="新細明體"/>
          <w:lang w:eastAsia="zh-TW"/>
        </w:rPr>
        <w:t>說明：</w:t>
      </w:r>
    </w:p>
    <w:p w14:paraId="2476B9F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79C91C62"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包括增列廠商於履約期間給予全職從事該採購案員工薪資（採按月計酬者）之最低金額欄位，供機關填寫（如機關未載明者，為新臺幣3萬元）；增列契約各單項價格之調整方式，涉及人力價格之項目，不隨之調低，以保障勞工薪資。</w:t>
      </w:r>
    </w:p>
    <w:p w14:paraId="3352CBC5" w14:textId="77777777" w:rsidR="0078577D" w:rsidRDefault="00000000">
      <w:pPr>
        <w:pStyle w:val="a9"/>
        <w:ind w:hanging="480"/>
        <w:jc w:val="both"/>
        <w:rPr>
          <w:lang w:eastAsia="zh-TW"/>
        </w:rPr>
      </w:pPr>
      <w:r>
        <w:rPr>
          <w:rFonts w:ascii="新細明體" w:eastAsia="新細明體" w:hAnsi="新細明體"/>
          <w:lang w:eastAsia="zh-TW"/>
        </w:rPr>
        <w:t>三、另為確保政府採購供應鏈間我國廠商之爭議選擇權利及兼顧採購效率，修正增訂「工程採購契約範本」第22條第(七)款。</w:t>
      </w:r>
    </w:p>
    <w:p w14:paraId="0A601B43"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依行政院110年2月1日院授人組字第11000119211號函「行政院運用勞動派遣應行注意事項」自110年2月1日停止適用，爰本函「勞動派遣採購契約範本」不再提供外界下載使用。</w:t>
      </w:r>
    </w:p>
    <w:p w14:paraId="240292E3" w14:textId="77777777" w:rsidR="0078577D" w:rsidRDefault="0078577D">
      <w:pPr>
        <w:rPr>
          <w:lang w:eastAsia="zh-TW"/>
        </w:rPr>
      </w:pPr>
    </w:p>
    <w:p w14:paraId="11C9D52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行政院公共工程委員會109年01月14日工程企字第1080100980號函</w:t>
      </w:r>
    </w:p>
    <w:p w14:paraId="0701EB1E" w14:textId="77777777" w:rsidR="0078577D" w:rsidRDefault="00000000">
      <w:pPr>
        <w:pStyle w:val="a9"/>
        <w:ind w:hanging="720"/>
        <w:jc w:val="both"/>
      </w:pPr>
      <w:r>
        <w:rPr>
          <w:rFonts w:ascii="新細明體" w:eastAsia="新細明體" w:hAnsi="新細明體"/>
        </w:rPr>
        <w:t>主旨：修正「工程採購契約範本」、「災害搶險搶修開口契約範本」、「統包工程採購契約範本」及「節能績效保證專案統包工程採購契約範本」，其電子檔並登載於本會網站（進入首頁https://www.pcc.gov.tw後，點選政府採購招標相關文件及表格），請查照並轉知所屬機關。</w:t>
      </w:r>
    </w:p>
    <w:p w14:paraId="6FA5A41B" w14:textId="77777777" w:rsidR="0078577D" w:rsidRDefault="00000000">
      <w:pPr>
        <w:pStyle w:val="a9"/>
        <w:ind w:hanging="720"/>
        <w:jc w:val="both"/>
        <w:rPr>
          <w:lang w:eastAsia="zh-TW"/>
        </w:rPr>
      </w:pPr>
      <w:r>
        <w:rPr>
          <w:rFonts w:ascii="新細明體" w:eastAsia="新細明體" w:hAnsi="新細明體"/>
          <w:lang w:eastAsia="zh-TW"/>
        </w:rPr>
        <w:t>說明：</w:t>
      </w:r>
    </w:p>
    <w:p w14:paraId="40958137"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428AF9EA" w14:textId="77777777" w:rsidR="0078577D" w:rsidRDefault="00000000">
      <w:pPr>
        <w:pStyle w:val="a9"/>
        <w:ind w:hanging="480"/>
        <w:jc w:val="both"/>
        <w:rPr>
          <w:lang w:eastAsia="zh-TW"/>
        </w:rPr>
      </w:pPr>
      <w:r>
        <w:rPr>
          <w:rFonts w:ascii="新細明體" w:eastAsia="新細明體" w:hAnsi="新細明體"/>
          <w:lang w:eastAsia="zh-TW"/>
        </w:rPr>
        <w:t>二、旨述修正內容，除因應政府採購法及相關子法之修正外，尚包括總額結算給付契約關於個別項目實作數量增減契約價金、刪除僱用外籍勞工時須扣除與本國勞工價差、竣工通知內容、鋼管施工架之使用、空氣污染及噪音防制事項、強化施工品質及職業安全衛生管理機制等，修正內容對照表一併公開於本會網站。</w:t>
      </w:r>
    </w:p>
    <w:p w14:paraId="68A2652A" w14:textId="77777777" w:rsidR="0078577D" w:rsidRDefault="00000000">
      <w:pPr>
        <w:pStyle w:val="a9"/>
        <w:ind w:hanging="480"/>
        <w:jc w:val="both"/>
        <w:rPr>
          <w:lang w:eastAsia="zh-TW"/>
        </w:rPr>
      </w:pPr>
      <w:r>
        <w:rPr>
          <w:rFonts w:ascii="新細明體" w:eastAsia="新細明體" w:hAnsi="新細明體"/>
          <w:lang w:eastAsia="zh-TW"/>
        </w:rPr>
        <w:t>三、本會98年2月11日工程管字第09800053720號函有關應扣回本外勞人力成本價金差額之內容，自即日起停止適用。</w:t>
      </w:r>
    </w:p>
    <w:p w14:paraId="390FF053" w14:textId="77777777" w:rsidR="0078577D" w:rsidRDefault="0078577D">
      <w:pPr>
        <w:rPr>
          <w:lang w:eastAsia="zh-TW"/>
        </w:rPr>
      </w:pPr>
    </w:p>
    <w:p w14:paraId="3383617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行政院公共工程委員會109年06月30日工程企字第1090100530號函</w:t>
      </w:r>
    </w:p>
    <w:p w14:paraId="523FE13C" w14:textId="77777777" w:rsidR="0078577D" w:rsidRDefault="00000000">
      <w:pPr>
        <w:pStyle w:val="a9"/>
        <w:ind w:hanging="720"/>
        <w:jc w:val="both"/>
      </w:pPr>
      <w:r>
        <w:rPr>
          <w:rFonts w:ascii="新細明體" w:eastAsia="新細明體" w:hAnsi="新細明體"/>
        </w:rPr>
        <w:t>主旨：修正「工程採購契約範本」、「勞務採購契約範本」，其電子檔並登載於本會網站（進入首頁http://www.pcc.gov.tw後，點選法令規章政府採購法規招標相關文件及表格），請查照並轉知所屬機關。</w:t>
      </w:r>
    </w:p>
    <w:p w14:paraId="77B0990E" w14:textId="77777777" w:rsidR="0078577D" w:rsidRDefault="00000000">
      <w:pPr>
        <w:pStyle w:val="a9"/>
        <w:ind w:hanging="720"/>
        <w:jc w:val="both"/>
        <w:rPr>
          <w:lang w:eastAsia="zh-TW"/>
        </w:rPr>
      </w:pPr>
      <w:r>
        <w:rPr>
          <w:rFonts w:ascii="新細明體" w:eastAsia="新細明體" w:hAnsi="新細明體"/>
          <w:lang w:eastAsia="zh-TW"/>
        </w:rPr>
        <w:t>說明：</w:t>
      </w:r>
    </w:p>
    <w:p w14:paraId="4CEC9B42"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C0CFF7B"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二、本次修正內容對照表，一併公開於本會網站，修正重點：依行政院環境保護署建議，增訂廠商依契約提供之綠色產品，應至申報平臺申報，以利統計民間企業及政府機關之綠色採購成效。</w:t>
      </w:r>
    </w:p>
    <w:p w14:paraId="09B1D69F" w14:textId="77777777" w:rsidR="0078577D" w:rsidRDefault="0078577D">
      <w:pPr>
        <w:rPr>
          <w:lang w:eastAsia="zh-TW"/>
        </w:rPr>
      </w:pPr>
    </w:p>
    <w:p w14:paraId="0683497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行政院公共工程委員會109年12月25日工程企字第1090100940號函</w:t>
      </w:r>
    </w:p>
    <w:p w14:paraId="75A4FF96" w14:textId="77777777" w:rsidR="0078577D" w:rsidRDefault="00000000">
      <w:pPr>
        <w:pStyle w:val="a9"/>
        <w:ind w:hanging="720"/>
        <w:jc w:val="both"/>
      </w:pPr>
      <w:r>
        <w:rPr>
          <w:rFonts w:ascii="新細明體" w:eastAsia="新細明體" w:hAnsi="新細明體"/>
        </w:rPr>
        <w:t>主旨：修正「工程採購契約範本」及「統包工程採購契約範本」，其電子檔並登載於本會網站（進入首頁https://www.pcc.gov.tw後，點選政府採購招標相關文件及表格），請查照並轉知所屬機關。</w:t>
      </w:r>
    </w:p>
    <w:p w14:paraId="55EE1CA5" w14:textId="77777777" w:rsidR="0078577D" w:rsidRDefault="00000000">
      <w:pPr>
        <w:pStyle w:val="a9"/>
        <w:ind w:hanging="720"/>
        <w:jc w:val="both"/>
        <w:rPr>
          <w:lang w:eastAsia="zh-TW"/>
        </w:rPr>
      </w:pPr>
      <w:r>
        <w:rPr>
          <w:rFonts w:ascii="新細明體" w:eastAsia="新細明體" w:hAnsi="新細明體"/>
          <w:lang w:eastAsia="zh-TW"/>
        </w:rPr>
        <w:t>說明：</w:t>
      </w:r>
    </w:p>
    <w:p w14:paraId="2ACDC939"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3AD5D09" w14:textId="77777777" w:rsidR="0078577D" w:rsidRDefault="00000000">
      <w:pPr>
        <w:pStyle w:val="a9"/>
        <w:ind w:hanging="480"/>
        <w:jc w:val="both"/>
        <w:rPr>
          <w:lang w:eastAsia="zh-TW"/>
        </w:rPr>
      </w:pPr>
      <w:r>
        <w:rPr>
          <w:rFonts w:ascii="新細明體" w:eastAsia="新細明體" w:hAnsi="新細明體"/>
          <w:lang w:eastAsia="zh-TW"/>
        </w:rPr>
        <w:t>二、旨述修正主要包括金質獎得獎廠商得減低估驗計價保留款額度、工程未驗收前之使用、工程告示牌內容、品質計畫內容等，修正內容對照表一併公開於本會網站。</w:t>
      </w:r>
    </w:p>
    <w:p w14:paraId="1CD6E722" w14:textId="77777777" w:rsidR="0078577D" w:rsidRDefault="0078577D">
      <w:pPr>
        <w:rPr>
          <w:lang w:eastAsia="zh-TW"/>
        </w:rPr>
      </w:pPr>
    </w:p>
    <w:p w14:paraId="7B6DB40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行政院公共工程委員會110年03月09日工程企字第1100100086號函</w:t>
      </w:r>
    </w:p>
    <w:p w14:paraId="3AA15979" w14:textId="77777777" w:rsidR="0078577D" w:rsidRDefault="00000000">
      <w:pPr>
        <w:pStyle w:val="a9"/>
        <w:ind w:hanging="720"/>
        <w:jc w:val="both"/>
      </w:pPr>
      <w:r>
        <w:rPr>
          <w:rFonts w:ascii="新細明體" w:eastAsia="新細明體" w:hAnsi="新細明體"/>
        </w:rPr>
        <w:t>主旨：修正「工程採購契約範本」、「統包工程採購契約範本」及「災害搶險搶修開口契約範本」，其電子檔並登載於本會網站（進入首頁https://www.pcc.gov.tw後，點選政府採購招標相關文件及表格），請查照並轉知所屬機關。</w:t>
      </w:r>
    </w:p>
    <w:p w14:paraId="5AF24F72" w14:textId="77777777" w:rsidR="0078577D" w:rsidRDefault="00000000">
      <w:pPr>
        <w:pStyle w:val="a9"/>
        <w:ind w:hanging="720"/>
        <w:jc w:val="both"/>
        <w:rPr>
          <w:lang w:eastAsia="zh-TW"/>
        </w:rPr>
      </w:pPr>
      <w:r>
        <w:rPr>
          <w:rFonts w:ascii="新細明體" w:eastAsia="新細明體" w:hAnsi="新細明體"/>
          <w:lang w:eastAsia="zh-TW"/>
        </w:rPr>
        <w:t>說明：</w:t>
      </w:r>
    </w:p>
    <w:p w14:paraId="1CDEB61D"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6FD2704" w14:textId="77777777" w:rsidR="0078577D" w:rsidRDefault="00000000">
      <w:pPr>
        <w:pStyle w:val="a9"/>
        <w:ind w:hanging="480"/>
        <w:jc w:val="both"/>
        <w:rPr>
          <w:lang w:eastAsia="zh-TW"/>
        </w:rPr>
      </w:pPr>
      <w:r>
        <w:rPr>
          <w:rFonts w:ascii="新細明體" w:eastAsia="新細明體" w:hAnsi="新細明體"/>
          <w:lang w:eastAsia="zh-TW"/>
        </w:rPr>
        <w:t>二、旨述修正包括雇主意外責任險及植栽工程養護期保證金相關內容，修正內容對照表一併公開於本會網站。</w:t>
      </w:r>
    </w:p>
    <w:p w14:paraId="58CE8BEF" w14:textId="77777777" w:rsidR="0078577D" w:rsidRDefault="00000000">
      <w:pPr>
        <w:pStyle w:val="a9"/>
        <w:ind w:hanging="480"/>
        <w:jc w:val="both"/>
        <w:rPr>
          <w:lang w:eastAsia="zh-TW"/>
        </w:rPr>
      </w:pPr>
      <w:r>
        <w:rPr>
          <w:rFonts w:ascii="新細明體" w:eastAsia="新細明體" w:hAnsi="新細明體"/>
          <w:lang w:eastAsia="zh-TW"/>
        </w:rPr>
        <w:t>三、已決標之工程，個案契約約定雇主意外責任保險保險人之責任不扣除社會保險之給付者，如有旨述範本第13條第(八)款(災害搶險搶修開口契約範本為第13條第(九)款)之情形，機關及廠商得依契約原定目的變更之，並請檢視承保範圍之差異對保險費用之影響。</w:t>
      </w:r>
    </w:p>
    <w:p w14:paraId="06DB349B" w14:textId="77777777" w:rsidR="0078577D" w:rsidRDefault="0078577D">
      <w:pPr>
        <w:rPr>
          <w:lang w:eastAsia="zh-TW"/>
        </w:rPr>
      </w:pPr>
    </w:p>
    <w:p w14:paraId="227DDD8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行政院公共工程委員會110年07月01日工程企字第1100100862號函</w:t>
      </w:r>
    </w:p>
    <w:p w14:paraId="51A92963" w14:textId="77777777" w:rsidR="0078577D" w:rsidRDefault="00000000">
      <w:pPr>
        <w:pStyle w:val="a9"/>
        <w:ind w:hanging="720"/>
        <w:jc w:val="both"/>
      </w:pPr>
      <w:r>
        <w:rPr>
          <w:rFonts w:ascii="新細明體" w:eastAsia="新細明體" w:hAnsi="新細明體"/>
        </w:rPr>
        <w:t>主旨：修正「工程採購契約範本」，其電子檔並登載於本會網站（進入首頁https://www.pcc.gov.tw後，點選政府採購招標相關文件及表格），請查照並轉知所屬機關。</w:t>
      </w:r>
    </w:p>
    <w:p w14:paraId="61A59986" w14:textId="77777777" w:rsidR="0078577D" w:rsidRDefault="00000000">
      <w:pPr>
        <w:pStyle w:val="a9"/>
        <w:ind w:hanging="720"/>
        <w:jc w:val="both"/>
        <w:rPr>
          <w:lang w:eastAsia="zh-TW"/>
        </w:rPr>
      </w:pPr>
      <w:r>
        <w:rPr>
          <w:rFonts w:ascii="新細明體" w:eastAsia="新細明體" w:hAnsi="新細明體"/>
          <w:lang w:eastAsia="zh-TW"/>
        </w:rPr>
        <w:t>說明：</w:t>
      </w:r>
    </w:p>
    <w:p w14:paraId="28FF8C5D"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EB887BA" w14:textId="77777777" w:rsidR="0078577D" w:rsidRDefault="00000000">
      <w:pPr>
        <w:pStyle w:val="a9"/>
        <w:ind w:hanging="480"/>
        <w:jc w:val="both"/>
        <w:rPr>
          <w:lang w:eastAsia="zh-TW"/>
        </w:rPr>
      </w:pPr>
      <w:r>
        <w:rPr>
          <w:rFonts w:ascii="新細明體" w:eastAsia="新細明體" w:hAnsi="新細明體"/>
          <w:lang w:eastAsia="zh-TW"/>
        </w:rPr>
        <w:t>二、旨述修正主要為施工管理之工地主任、品管人員等人員資格設置相關內容及罰則，修正內容對照表一併公開於本會網站。</w:t>
      </w:r>
    </w:p>
    <w:p w14:paraId="383BD066" w14:textId="77777777" w:rsidR="0078577D" w:rsidRDefault="0078577D">
      <w:pPr>
        <w:rPr>
          <w:lang w:eastAsia="zh-TW"/>
        </w:rPr>
      </w:pPr>
    </w:p>
    <w:p w14:paraId="69B6AD3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行政院公共工程委員會111年01月04日工程企字第1110100004號函</w:t>
      </w:r>
    </w:p>
    <w:p w14:paraId="201F56B2" w14:textId="77777777" w:rsidR="0078577D" w:rsidRDefault="00000000">
      <w:pPr>
        <w:pStyle w:val="a9"/>
        <w:ind w:hanging="720"/>
        <w:jc w:val="both"/>
      </w:pPr>
      <w:r>
        <w:rPr>
          <w:rFonts w:ascii="新細明體" w:eastAsia="新細明體" w:hAnsi="新細明體"/>
        </w:rPr>
        <w:t>主旨：修正「工程採購契約範本」及「災害搶險搶修開口契約範本」，其電子檔並登載於本會網站（進入首頁https://www.pcc.gov.tw後，點選政府採購招標相關文件及表格），請查照並轉知所屬機關。</w:t>
      </w:r>
    </w:p>
    <w:p w14:paraId="6D4DA3FB" w14:textId="77777777" w:rsidR="0078577D" w:rsidRDefault="00000000">
      <w:pPr>
        <w:pStyle w:val="a9"/>
        <w:ind w:hanging="720"/>
        <w:jc w:val="both"/>
        <w:rPr>
          <w:lang w:eastAsia="zh-TW"/>
        </w:rPr>
      </w:pPr>
      <w:r>
        <w:rPr>
          <w:rFonts w:ascii="新細明體" w:eastAsia="新細明體" w:hAnsi="新細明體"/>
          <w:lang w:eastAsia="zh-TW"/>
        </w:rPr>
        <w:t>說明：</w:t>
      </w:r>
    </w:p>
    <w:p w14:paraId="5698D2A9"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FD68E9D" w14:textId="77777777" w:rsidR="0078577D" w:rsidRDefault="00000000">
      <w:pPr>
        <w:pStyle w:val="a9"/>
        <w:ind w:hanging="480"/>
        <w:jc w:val="both"/>
        <w:rPr>
          <w:lang w:eastAsia="zh-TW"/>
        </w:rPr>
      </w:pPr>
      <w:r>
        <w:rPr>
          <w:rFonts w:ascii="新細明體" w:eastAsia="新細明體" w:hAnsi="新細明體"/>
          <w:lang w:eastAsia="zh-TW"/>
        </w:rPr>
        <w:t>二、本會業於110年12月30日工程企字第1100102070號函停止適用「投標標價不適用招標文件所定物價指數調整條款聲明書」(範本)，爰修正旨揭契約範本。</w:t>
      </w:r>
    </w:p>
    <w:p w14:paraId="2529E21F" w14:textId="77777777" w:rsidR="0078577D" w:rsidRDefault="0078577D">
      <w:pPr>
        <w:rPr>
          <w:lang w:eastAsia="zh-TW"/>
        </w:rPr>
      </w:pPr>
    </w:p>
    <w:p w14:paraId="52D484D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行政院公共工程委員會111年04月07日工程企字第1110100254號函</w:t>
      </w:r>
    </w:p>
    <w:p w14:paraId="3DFA2F09" w14:textId="77777777" w:rsidR="0078577D" w:rsidRDefault="00000000">
      <w:pPr>
        <w:pStyle w:val="a9"/>
        <w:ind w:hanging="720"/>
        <w:jc w:val="both"/>
      </w:pPr>
      <w:r>
        <w:rPr>
          <w:rFonts w:ascii="新細明體" w:eastAsia="新細明體" w:hAnsi="新細明體"/>
        </w:rPr>
        <w:t>主旨：修正「工程採購契約範本」、「財物採購契約範本」、「勞務採購契約範本」及「資訊服務採購契約範本」，其電子檔並登載於本會網站（進入首頁https://www.pcc.gov.tw後，點選政府採購招標相關文件及表格），請查照並轉知所屬機關。</w:t>
      </w:r>
    </w:p>
    <w:p w14:paraId="41EB45CF" w14:textId="77777777" w:rsidR="0078577D" w:rsidRDefault="00000000">
      <w:pPr>
        <w:pStyle w:val="a9"/>
        <w:ind w:hanging="720"/>
        <w:jc w:val="both"/>
        <w:rPr>
          <w:lang w:eastAsia="zh-TW"/>
        </w:rPr>
      </w:pPr>
      <w:r>
        <w:rPr>
          <w:rFonts w:ascii="新細明體" w:eastAsia="新細明體" w:hAnsi="新細明體"/>
          <w:lang w:eastAsia="zh-TW"/>
        </w:rPr>
        <w:t>說明：</w:t>
      </w:r>
    </w:p>
    <w:p w14:paraId="79E1F25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C1B9D4B"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新增關鍵基礎設施(或機關指定之設施)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p>
    <w:p w14:paraId="7A6E3968" w14:textId="77777777" w:rsidR="0078577D" w:rsidRDefault="0078577D">
      <w:pPr>
        <w:rPr>
          <w:lang w:eastAsia="zh-TW"/>
        </w:rPr>
      </w:pPr>
    </w:p>
    <w:p w14:paraId="719D520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行政院公共工程委員會111年04月29日工程企字第1110100127號函</w:t>
      </w:r>
    </w:p>
    <w:p w14:paraId="3B60AB23" w14:textId="77777777" w:rsidR="0078577D" w:rsidRDefault="00000000">
      <w:pPr>
        <w:pStyle w:val="a9"/>
        <w:ind w:hanging="720"/>
        <w:jc w:val="both"/>
      </w:pPr>
      <w:r>
        <w:rPr>
          <w:rFonts w:ascii="新細明體" w:eastAsia="新細明體" w:hAnsi="新細明體"/>
        </w:rPr>
        <w:t>主旨：修正「工程採購契約範本」、「統包工程採購契約範本」、「節能績效保證專案統包工程採購契約範本」及「災害搶險搶修開口契約範本」，其電子檔並登載於本會網站（進入首頁https://www.pcc.gov.tw後，點選政府採購招標相關文件及表格），請查照並轉知所屬機關。</w:t>
      </w:r>
    </w:p>
    <w:p w14:paraId="06923A68" w14:textId="77777777" w:rsidR="0078577D" w:rsidRDefault="00000000">
      <w:pPr>
        <w:pStyle w:val="a9"/>
        <w:ind w:hanging="720"/>
        <w:jc w:val="both"/>
        <w:rPr>
          <w:lang w:eastAsia="zh-TW"/>
        </w:rPr>
      </w:pPr>
      <w:r>
        <w:rPr>
          <w:rFonts w:ascii="新細明體" w:eastAsia="新細明體" w:hAnsi="新細明體"/>
          <w:lang w:eastAsia="zh-TW"/>
        </w:rPr>
        <w:t>說明：</w:t>
      </w:r>
    </w:p>
    <w:p w14:paraId="32D74F5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90BB937" w14:textId="77777777" w:rsidR="0078577D" w:rsidRDefault="00000000">
      <w:pPr>
        <w:pStyle w:val="a9"/>
        <w:ind w:hanging="480"/>
        <w:jc w:val="both"/>
        <w:rPr>
          <w:lang w:eastAsia="zh-TW"/>
        </w:rPr>
      </w:pPr>
      <w:r>
        <w:rPr>
          <w:rFonts w:ascii="新細明體" w:eastAsia="新細明體" w:hAnsi="新細明體"/>
          <w:lang w:eastAsia="zh-TW"/>
        </w:rPr>
        <w:t>二、旨述修正主要包括配合勞工職業災害保險及保護法施行、報備分包廠商名單、廠商代繳規費機關付款期限、竣工圖表之提送期限等，修正內容對照表一併公開於本會網站。</w:t>
      </w:r>
    </w:p>
    <w:p w14:paraId="21CD2915" w14:textId="77777777" w:rsidR="0078577D" w:rsidRDefault="0078577D">
      <w:pPr>
        <w:rPr>
          <w:lang w:eastAsia="zh-TW"/>
        </w:rPr>
      </w:pPr>
    </w:p>
    <w:p w14:paraId="56ADC3A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行政院公共工程委員會111年12月22日工程企字第1110100555號函</w:t>
      </w:r>
    </w:p>
    <w:p w14:paraId="633799E9"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主旨：修正「工程採購契約範本」，其電子檔並登載於本會網站（進入首頁https://www.pcc.gov.tw後，點選政府採購招標相關文件及表格），請查照並轉知所屬機關。</w:t>
      </w:r>
    </w:p>
    <w:p w14:paraId="67185AFB" w14:textId="77777777" w:rsidR="0078577D" w:rsidRDefault="00000000">
      <w:pPr>
        <w:pStyle w:val="a9"/>
        <w:ind w:hanging="720"/>
        <w:jc w:val="both"/>
        <w:rPr>
          <w:lang w:eastAsia="zh-TW"/>
        </w:rPr>
      </w:pPr>
      <w:r>
        <w:rPr>
          <w:rFonts w:ascii="新細明體" w:eastAsia="新細明體" w:hAnsi="新細明體"/>
          <w:lang w:eastAsia="zh-TW"/>
        </w:rPr>
        <w:t>說明：</w:t>
      </w:r>
    </w:p>
    <w:p w14:paraId="2C673922"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F07A10D" w14:textId="77777777" w:rsidR="0078577D" w:rsidRDefault="00000000">
      <w:pPr>
        <w:pStyle w:val="a9"/>
        <w:ind w:hanging="480"/>
        <w:jc w:val="both"/>
        <w:rPr>
          <w:lang w:eastAsia="zh-TW"/>
        </w:rPr>
      </w:pPr>
      <w:r>
        <w:rPr>
          <w:rFonts w:ascii="新細明體" w:eastAsia="新細明體" w:hAnsi="新細明體"/>
          <w:lang w:eastAsia="zh-TW"/>
        </w:rPr>
        <w:t>二、旨述修正包括爭議處理小組機制、得依實際施工前一定月份指數計算物價調整款、降低逾期違約金總額上限比率預設值與進度管理配套措施，及刪除品管人員逾期未回訓之罰則等，修正內容對照表一併公開於本會網站。</w:t>
      </w:r>
    </w:p>
    <w:p w14:paraId="32BA1F14" w14:textId="77777777" w:rsidR="0078577D" w:rsidRDefault="00000000">
      <w:pPr>
        <w:pStyle w:val="a9"/>
        <w:ind w:hanging="480"/>
        <w:jc w:val="both"/>
        <w:rPr>
          <w:lang w:eastAsia="zh-TW"/>
        </w:rPr>
      </w:pPr>
      <w:r>
        <w:rPr>
          <w:rFonts w:ascii="新細明體" w:eastAsia="新細明體" w:hAnsi="新細明體"/>
          <w:lang w:eastAsia="zh-TW"/>
        </w:rPr>
        <w:t>三、關於修正後之爭議處理小組機制，其目的係為藉外部公正人士，協助機關解決爭議，且小組決議，應獲當事人雙方同意而生效力，屬私法自治，爰在建工程，縱契約未有相同內容，機關亦得採用。</w:t>
      </w:r>
    </w:p>
    <w:p w14:paraId="29471450" w14:textId="77777777" w:rsidR="0078577D" w:rsidRDefault="00000000">
      <w:pPr>
        <w:pStyle w:val="a9"/>
        <w:ind w:hanging="480"/>
        <w:jc w:val="both"/>
        <w:rPr>
          <w:lang w:eastAsia="zh-TW"/>
        </w:rPr>
      </w:pPr>
      <w:r>
        <w:rPr>
          <w:rFonts w:ascii="新細明體" w:eastAsia="新細明體" w:hAnsi="新細明體"/>
          <w:lang w:eastAsia="zh-TW"/>
        </w:rPr>
        <w:t>四、另範本內之逾期違約金上限比率預設值雖降低，惟機關於廠商有進度落後情形時，應即主動瞭解落後原因並適時予以協助，並善用契約進度管理配套措施，而非消極之僅恃逾期違約金為管理方式。</w:t>
      </w:r>
    </w:p>
    <w:p w14:paraId="26E316EF" w14:textId="77777777" w:rsidR="0078577D" w:rsidRDefault="0078577D">
      <w:pPr>
        <w:rPr>
          <w:lang w:eastAsia="zh-TW"/>
        </w:rPr>
      </w:pPr>
    </w:p>
    <w:p w14:paraId="70F3887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行政院公共工程委員會112年07月07日工程企字第1120100425號函</w:t>
      </w:r>
    </w:p>
    <w:p w14:paraId="49C64B0A"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主旨：修正「工程採購契約範本」，其電子檔並登載於本會網站（進入首頁https://www.pcc.gov.tw後，點選政府採購招標相關文件及表格），請查照並轉知所屬機關。</w:t>
      </w:r>
    </w:p>
    <w:p w14:paraId="57399F5D" w14:textId="77777777" w:rsidR="0078577D" w:rsidRDefault="00000000">
      <w:pPr>
        <w:pStyle w:val="a9"/>
        <w:ind w:hanging="720"/>
        <w:jc w:val="both"/>
        <w:rPr>
          <w:lang w:eastAsia="zh-TW"/>
        </w:rPr>
      </w:pPr>
      <w:r>
        <w:rPr>
          <w:rFonts w:ascii="新細明體" w:eastAsia="新細明體" w:hAnsi="新細明體"/>
          <w:lang w:eastAsia="zh-TW"/>
        </w:rPr>
        <w:t>說明：</w:t>
      </w:r>
    </w:p>
    <w:p w14:paraId="58A39FBB"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1833A6D2" w14:textId="77777777" w:rsidR="0078577D" w:rsidRDefault="00000000">
      <w:pPr>
        <w:pStyle w:val="a9"/>
        <w:ind w:hanging="480"/>
        <w:jc w:val="both"/>
        <w:rPr>
          <w:lang w:eastAsia="zh-TW"/>
        </w:rPr>
      </w:pPr>
      <w:r>
        <w:rPr>
          <w:rFonts w:ascii="新細明體" w:eastAsia="新細明體" w:hAnsi="新細明體"/>
          <w:lang w:eastAsia="zh-TW"/>
        </w:rPr>
        <w:t>二、旨述修正主要包括營造工程物價指數基期更換之處理、預拌混凝土之使用、雇主意外責任保險承保範圍、逾期違約金上限、參與關鍵基礎設施人員應配合機關要求辦理適任性查核等。修正內容對照表一併公開於本會網站。</w:t>
      </w:r>
    </w:p>
    <w:p w14:paraId="1093909F" w14:textId="77777777" w:rsidR="0078577D" w:rsidRDefault="0078577D">
      <w:pPr>
        <w:rPr>
          <w:lang w:eastAsia="zh-TW"/>
        </w:rPr>
      </w:pPr>
    </w:p>
    <w:p w14:paraId="081FDE6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行政院公共工程委員會112年07月11日工程企字第1120100293號函</w:t>
      </w:r>
    </w:p>
    <w:p w14:paraId="49A5046B" w14:textId="77777777" w:rsidR="0078577D" w:rsidRDefault="00000000">
      <w:pPr>
        <w:pStyle w:val="a9"/>
        <w:ind w:hanging="720"/>
        <w:jc w:val="both"/>
      </w:pPr>
      <w:r>
        <w:rPr>
          <w:rFonts w:ascii="新細明體" w:eastAsia="新細明體" w:hAnsi="新細明體"/>
        </w:rPr>
        <w:t>主旨：修正「統包工程採購契約範本」，其電子檔並登載於本會網站（進入首頁https://www.pcc.gov.tw後，點選政府採購招標相關文件及表格），請查照並轉知所屬機關。</w:t>
      </w:r>
    </w:p>
    <w:p w14:paraId="5AA74A45" w14:textId="77777777" w:rsidR="0078577D" w:rsidRDefault="00000000">
      <w:pPr>
        <w:pStyle w:val="a9"/>
        <w:ind w:hanging="720"/>
        <w:jc w:val="both"/>
        <w:rPr>
          <w:lang w:eastAsia="zh-TW"/>
        </w:rPr>
      </w:pPr>
      <w:r>
        <w:rPr>
          <w:rFonts w:ascii="新細明體" w:eastAsia="新細明體" w:hAnsi="新細明體"/>
          <w:lang w:eastAsia="zh-TW"/>
        </w:rPr>
        <w:t>說明：</w:t>
      </w:r>
    </w:p>
    <w:p w14:paraId="5ED92B4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4C5D55EC" w14:textId="77777777" w:rsidR="0078577D" w:rsidRDefault="00000000">
      <w:pPr>
        <w:pStyle w:val="a9"/>
        <w:ind w:hanging="480"/>
        <w:jc w:val="both"/>
        <w:rPr>
          <w:lang w:eastAsia="zh-TW"/>
        </w:rPr>
      </w:pPr>
      <w:r>
        <w:rPr>
          <w:rFonts w:ascii="新細明體" w:eastAsia="新細明體" w:hAnsi="新細明體"/>
          <w:lang w:eastAsia="zh-TW"/>
        </w:rPr>
        <w:t>二、旨述修正主要包括廠商之設計包括編製符合職業安全衛生法規之安全衛生圖說及規範、營造工程物價指數基期更換之處理、雇主意外責任保險承保範圍、逾期違約金上限、參與關鍵基礎設施人員應配合機關要求辦理適任性查核等，並參照「工程採購契約範本」編排方式及內容進行修正。修正內容對照表一併公開於本會網站。</w:t>
      </w:r>
    </w:p>
    <w:p w14:paraId="33B61B7F" w14:textId="77777777" w:rsidR="0078577D" w:rsidRDefault="0078577D">
      <w:pPr>
        <w:rPr>
          <w:lang w:eastAsia="zh-TW"/>
        </w:rPr>
      </w:pPr>
    </w:p>
    <w:p w14:paraId="6C49AC0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行政院公共工程委員會112年07月19日工程企字第1120100449號函</w:t>
      </w:r>
    </w:p>
    <w:p w14:paraId="61598107" w14:textId="77777777" w:rsidR="0078577D" w:rsidRDefault="00000000">
      <w:pPr>
        <w:pStyle w:val="a9"/>
        <w:ind w:hanging="720"/>
        <w:jc w:val="both"/>
      </w:pPr>
      <w:r>
        <w:rPr>
          <w:rFonts w:ascii="新細明體" w:eastAsia="新細明體" w:hAnsi="新細明體"/>
        </w:rPr>
        <w:t>主旨：修正「勞動派遣採購契約範本」、「節能績效保證專案統包工程採購契約範本」及「災害搶修搶險開口契約範本」，其電子檔並登載於本會網站（進入首頁https://www.pcc.gov.tw後，點選政府採購&amp;gt;招標相關文件及表格），請查照並轉知所屬機關。</w:t>
      </w:r>
    </w:p>
    <w:p w14:paraId="41B7C661" w14:textId="77777777" w:rsidR="0078577D" w:rsidRDefault="00000000">
      <w:pPr>
        <w:pStyle w:val="a9"/>
        <w:ind w:hanging="720"/>
        <w:jc w:val="both"/>
        <w:rPr>
          <w:lang w:eastAsia="zh-TW"/>
        </w:rPr>
      </w:pPr>
      <w:r>
        <w:rPr>
          <w:rFonts w:ascii="新細明體" w:eastAsia="新細明體" w:hAnsi="新細明體"/>
          <w:lang w:eastAsia="zh-TW"/>
        </w:rPr>
        <w:t>說明：</w:t>
      </w:r>
    </w:p>
    <w:p w14:paraId="4242531A"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057ADA73"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二、本次修正內容對照表，一併公開於本會網站，修正重點：參與關鍵基礎設施人員應配合機關要求辦理適任性查核。修正內容對照表一併公開於本會網站。</w:t>
      </w:r>
    </w:p>
    <w:p w14:paraId="551B24A0" w14:textId="77777777" w:rsidR="0078577D" w:rsidRDefault="0078577D">
      <w:pPr>
        <w:rPr>
          <w:lang w:eastAsia="zh-TW"/>
        </w:rPr>
      </w:pPr>
    </w:p>
    <w:p w14:paraId="0D58E67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行政院公共工程委員會112年11月15日工程企字第1120025201號函</w:t>
      </w:r>
    </w:p>
    <w:p w14:paraId="268E42FE"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主旨：修正「工程採購契約範本」，其電子檔並登載於本會網站（進入首頁https://www.pcc.gov.tw後，點選政府採購招標相關文件及表格），請查照並轉知所屬機關。</w:t>
      </w:r>
    </w:p>
    <w:p w14:paraId="3AACC2FF" w14:textId="77777777" w:rsidR="0078577D" w:rsidRDefault="00000000">
      <w:pPr>
        <w:pStyle w:val="a9"/>
        <w:ind w:hanging="720"/>
        <w:jc w:val="both"/>
        <w:rPr>
          <w:lang w:eastAsia="zh-TW"/>
        </w:rPr>
      </w:pPr>
      <w:r>
        <w:rPr>
          <w:rFonts w:ascii="新細明體" w:eastAsia="新細明體" w:hAnsi="新細明體"/>
          <w:lang w:eastAsia="zh-TW"/>
        </w:rPr>
        <w:t>說明：</w:t>
      </w:r>
    </w:p>
    <w:p w14:paraId="10C1775F"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90D3CF8" w14:textId="77777777" w:rsidR="0078577D" w:rsidRDefault="00000000">
      <w:pPr>
        <w:pStyle w:val="a9"/>
        <w:ind w:hanging="480"/>
        <w:jc w:val="both"/>
        <w:rPr>
          <w:lang w:eastAsia="zh-TW"/>
        </w:rPr>
      </w:pPr>
      <w:r>
        <w:rPr>
          <w:rFonts w:ascii="新細明體" w:eastAsia="新細明體" w:hAnsi="新細明體"/>
          <w:lang w:eastAsia="zh-TW"/>
        </w:rPr>
        <w:t>二、檢送修正內容對照表，並同步公開於本會網站。修正重點：增訂廠商內部揭弊者保護制度。</w:t>
      </w:r>
    </w:p>
    <w:p w14:paraId="3BE8DE8B" w14:textId="77777777" w:rsidR="0078577D" w:rsidRDefault="00000000">
      <w:pPr>
        <w:pStyle w:val="a9"/>
        <w:ind w:hanging="480"/>
        <w:jc w:val="both"/>
        <w:rPr>
          <w:lang w:eastAsia="zh-TW"/>
        </w:rPr>
      </w:pPr>
      <w:r>
        <w:rPr>
          <w:rFonts w:ascii="新細明體" w:eastAsia="新細明體" w:hAnsi="新細明體"/>
          <w:lang w:eastAsia="zh-TW"/>
        </w:rPr>
        <w:t>三、另檢附本會訂定「採購機關處理廠商人員揭弊作業流程圖」，請參採。</w:t>
      </w:r>
    </w:p>
    <w:p w14:paraId="6FAE5C46" w14:textId="77777777" w:rsidR="0078577D" w:rsidRDefault="0078577D">
      <w:pPr>
        <w:rPr>
          <w:lang w:eastAsia="zh-TW"/>
        </w:rPr>
      </w:pPr>
    </w:p>
    <w:p w14:paraId="0F16EB3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行政院公共工程委員會113年04月30日工程企字第1130100137號函</w:t>
      </w:r>
    </w:p>
    <w:p w14:paraId="7D4A1ACE" w14:textId="77777777" w:rsidR="0078577D" w:rsidRDefault="00000000">
      <w:pPr>
        <w:pStyle w:val="a9"/>
        <w:ind w:hanging="720"/>
        <w:jc w:val="both"/>
      </w:pPr>
      <w:r>
        <w:rPr>
          <w:rFonts w:ascii="新細明體" w:eastAsia="新細明體" w:hAnsi="新細明體"/>
        </w:rPr>
        <w:t>主旨：修正「災害搶險搶修開口契約範本」，其電子檔並登載於本會網站進入首頁https://www.pcc.gov.tw後，點選政府採購招標相關文件及表格），請查照並轉知所屬機關。</w:t>
      </w:r>
    </w:p>
    <w:p w14:paraId="1EF346C7" w14:textId="77777777" w:rsidR="0078577D" w:rsidRDefault="00000000">
      <w:pPr>
        <w:pStyle w:val="a9"/>
        <w:ind w:hanging="720"/>
        <w:jc w:val="both"/>
        <w:rPr>
          <w:lang w:eastAsia="zh-TW"/>
        </w:rPr>
      </w:pPr>
      <w:r>
        <w:rPr>
          <w:rFonts w:ascii="新細明體" w:eastAsia="新細明體" w:hAnsi="新細明體"/>
          <w:lang w:eastAsia="zh-TW"/>
        </w:rPr>
        <w:t>說明：</w:t>
      </w:r>
    </w:p>
    <w:p w14:paraId="75EEF02B"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A80A472" w14:textId="77777777" w:rsidR="0078577D" w:rsidRDefault="00000000">
      <w:pPr>
        <w:pStyle w:val="a9"/>
        <w:ind w:hanging="480"/>
        <w:jc w:val="both"/>
        <w:rPr>
          <w:lang w:eastAsia="zh-TW"/>
        </w:rPr>
      </w:pPr>
      <w:r>
        <w:rPr>
          <w:rFonts w:ascii="新細明體" w:eastAsia="新細明體" w:hAnsi="新細明體"/>
          <w:lang w:eastAsia="zh-TW"/>
        </w:rPr>
        <w:t>二、旨述修正主要為新增逾期違約金計算基準，原計算基準係以各該次通知辦理內容之契約價金總額，如機關某次通知辦理內容施作難度較大、工作量較多或工址較遠，以該次通知內容計算逾期違約金上限，金額不大，實務曾發生廠商選擇支付違約金而未履行該通知項目。為避免前開情形，新增以累計各次通知辦理內容之契約價金總額為計算基準之選項，由機關於招標時視個案需求擇定。</w:t>
      </w:r>
    </w:p>
    <w:p w14:paraId="643188F2" w14:textId="77777777" w:rsidR="0078577D" w:rsidRDefault="00000000">
      <w:pPr>
        <w:pStyle w:val="a9"/>
        <w:ind w:hanging="480"/>
        <w:jc w:val="both"/>
        <w:rPr>
          <w:lang w:eastAsia="zh-TW"/>
        </w:rPr>
      </w:pPr>
      <w:r>
        <w:rPr>
          <w:rFonts w:ascii="新細明體" w:eastAsia="新細明體" w:hAnsi="新細明體"/>
          <w:lang w:eastAsia="zh-TW"/>
        </w:rPr>
        <w:t>三、其餘條款比照工程採購契約範本修正，內容包含：(1)爭議處理小組機制、(2)物價指數條款、(3)降低逾期違約金總額上限與進度管理配套措施、(4)品管人員、工地主任等人員資格回歸法令，及(5)雇主意外責任保險承保範圍等。修正內容對照表一併公開於本會網站。</w:t>
      </w:r>
    </w:p>
    <w:p w14:paraId="5B5F9C74" w14:textId="77777777" w:rsidR="0078577D" w:rsidRDefault="0078577D">
      <w:pPr>
        <w:rPr>
          <w:lang w:eastAsia="zh-TW"/>
        </w:rPr>
      </w:pPr>
    </w:p>
    <w:p w14:paraId="7E020799" w14:textId="77777777" w:rsidR="0078577D" w:rsidRDefault="00000000">
      <w:pPr>
        <w:pStyle w:val="a9"/>
        <w:ind w:hanging="720"/>
        <w:jc w:val="both"/>
        <w:rPr>
          <w:lang w:eastAsia="zh-TW"/>
        </w:rPr>
      </w:pPr>
      <w:r>
        <w:rPr>
          <w:rFonts w:ascii="微軟正黑體" w:eastAsia="微軟正黑體" w:hAnsi="微軟正黑體"/>
          <w:b/>
          <w:lang w:eastAsia="zh-TW"/>
        </w:rPr>
        <w:t>行政院公共工程委員會113年12月26日工程企字第1130100402號函</w:t>
      </w:r>
    </w:p>
    <w:p w14:paraId="2EEA6348" w14:textId="77777777" w:rsidR="0078577D" w:rsidRDefault="00000000">
      <w:pPr>
        <w:pStyle w:val="a9"/>
        <w:ind w:hanging="720"/>
        <w:jc w:val="both"/>
      </w:pPr>
      <w:r>
        <w:rPr>
          <w:rFonts w:ascii="新細明體" w:eastAsia="新細明體" w:hAnsi="新細明體"/>
        </w:rPr>
        <w:t>主旨：修正「工程採購契約範本」、「統包工程採購契約範本」、「節能績效保證專案統包工程採購契約範本」、「勞務採購契約範本」、「公共工程技術服務契約範本」、「公共工程專案管理契約範本」、「資訊服務採購契約範本」、「災害搶險搶修開口契約範本」、「災後復建工程設計、監造技術服務開口契約範本」、「媒體服務採購契約範本」、「社會福利服務採購契約範本」，其電子檔並登載於本會網站（進入首頁https://www.pcc.gov.tw後，點選政府採購招標相關文件及表格），請查照並轉知所屬機關。</w:t>
      </w:r>
    </w:p>
    <w:p w14:paraId="70EF8DCE" w14:textId="77777777" w:rsidR="0078577D" w:rsidRDefault="00000000">
      <w:pPr>
        <w:pStyle w:val="a9"/>
        <w:ind w:hanging="720"/>
        <w:jc w:val="both"/>
        <w:rPr>
          <w:lang w:eastAsia="zh-TW"/>
        </w:rPr>
      </w:pPr>
      <w:r>
        <w:rPr>
          <w:rFonts w:ascii="新細明體" w:eastAsia="新細明體" w:hAnsi="新細明體"/>
          <w:lang w:eastAsia="zh-TW"/>
        </w:rPr>
        <w:t>說明：</w:t>
      </w:r>
    </w:p>
    <w:p w14:paraId="31201112"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一、依政府採購法第63條第1項規定，各類採購契約以採用主管機關訂定之範本為原則；暨依行政院秘書長113年11月18日院臺經長字第1135022181號函辦理。</w:t>
      </w:r>
    </w:p>
    <w:p w14:paraId="363BB57C" w14:textId="77777777" w:rsidR="0078577D" w:rsidRDefault="00000000">
      <w:pPr>
        <w:pStyle w:val="a9"/>
        <w:ind w:hanging="480"/>
        <w:jc w:val="both"/>
        <w:rPr>
          <w:lang w:eastAsia="zh-TW"/>
        </w:rPr>
      </w:pPr>
      <w:r>
        <w:rPr>
          <w:rFonts w:ascii="新細明體" w:eastAsia="新細明體" w:hAnsi="新細明體"/>
          <w:lang w:eastAsia="zh-TW"/>
        </w:rPr>
        <w:t>二、行政院113年10月30日召開「行政院經濟發展委員會第2次會議(下半場)」之報告事項第一案（薪資提升及薪資透明化議題）決定三、（一）、1及2：</w:t>
      </w:r>
    </w:p>
    <w:p w14:paraId="2BAE16A3" w14:textId="77777777" w:rsidR="0078577D" w:rsidRDefault="00000000">
      <w:pPr>
        <w:pStyle w:val="a9"/>
        <w:ind w:left="964" w:hanging="680"/>
        <w:jc w:val="both"/>
        <w:rPr>
          <w:lang w:eastAsia="zh-TW"/>
        </w:rPr>
      </w:pPr>
      <w:r>
        <w:rPr>
          <w:rFonts w:ascii="新細明體" w:eastAsia="新細明體" w:hAnsi="新細明體"/>
          <w:lang w:eastAsia="zh-TW"/>
        </w:rPr>
        <w:t>（一）114年起中央政府的約聘/約僱/約用人員，以及勞務承攬進駐政府單位工作服務的基層員工，月薪應高於最低工資1.1倍。</w:t>
      </w:r>
    </w:p>
    <w:p w14:paraId="50A734B8" w14:textId="77777777" w:rsidR="0078577D" w:rsidRDefault="00000000">
      <w:pPr>
        <w:pStyle w:val="a9"/>
        <w:ind w:left="964" w:hanging="680"/>
        <w:jc w:val="both"/>
        <w:rPr>
          <w:lang w:eastAsia="zh-TW"/>
        </w:rPr>
      </w:pPr>
      <w:r>
        <w:rPr>
          <w:rFonts w:ascii="新細明體" w:eastAsia="新細明體" w:hAnsi="新細明體"/>
          <w:lang w:eastAsia="zh-TW"/>
        </w:rPr>
        <w:t>（二）政府部門應定期檢討及提高政府勞務採購薪資標準，應高於最低工資1.1倍。</w:t>
      </w:r>
    </w:p>
    <w:p w14:paraId="399E57F4" w14:textId="77777777" w:rsidR="0078577D" w:rsidRDefault="00000000">
      <w:pPr>
        <w:pStyle w:val="a9"/>
        <w:ind w:hanging="480"/>
        <w:jc w:val="both"/>
        <w:rPr>
          <w:lang w:eastAsia="zh-TW"/>
        </w:rPr>
      </w:pPr>
      <w:r>
        <w:rPr>
          <w:rFonts w:ascii="新細明體" w:eastAsia="新細明體" w:hAnsi="新細明體"/>
          <w:lang w:eastAsia="zh-TW"/>
        </w:rPr>
        <w:t>三、本次修正內容對照表，一併公開於本會網站，修正重點：</w:t>
      </w:r>
    </w:p>
    <w:p w14:paraId="0AA0EEB4" w14:textId="77777777" w:rsidR="0078577D" w:rsidRDefault="00000000">
      <w:pPr>
        <w:pStyle w:val="a9"/>
        <w:ind w:left="964" w:hanging="680"/>
        <w:jc w:val="both"/>
        <w:rPr>
          <w:lang w:eastAsia="zh-TW"/>
        </w:rPr>
      </w:pPr>
      <w:r>
        <w:rPr>
          <w:rFonts w:ascii="新細明體" w:eastAsia="新細明體" w:hAnsi="新細明體"/>
          <w:lang w:eastAsia="zh-TW"/>
        </w:rPr>
        <w:t>（一）修正勞務、資訊服務、社會福利服務等勞務類採購契約範本派駐人員之薪資，調升為應高於最低工資1.1倍。</w:t>
      </w:r>
    </w:p>
    <w:p w14:paraId="5AF238AB" w14:textId="77777777" w:rsidR="0078577D" w:rsidRDefault="00000000">
      <w:pPr>
        <w:pStyle w:val="a9"/>
        <w:ind w:left="964" w:hanging="680"/>
        <w:jc w:val="both"/>
        <w:rPr>
          <w:lang w:eastAsia="zh-TW"/>
        </w:rPr>
      </w:pPr>
      <w:r>
        <w:rPr>
          <w:rFonts w:ascii="新細明體" w:eastAsia="新細明體" w:hAnsi="新細明體"/>
          <w:lang w:eastAsia="zh-TW"/>
        </w:rPr>
        <w:t>（二）修正各類採購契約範本，將全職從事採購案人員之薪資調升為應高於最低工資1.1倍。</w:t>
      </w:r>
    </w:p>
    <w:p w14:paraId="1974EAB0" w14:textId="77777777" w:rsidR="0078577D" w:rsidRDefault="0078577D">
      <w:pPr>
        <w:rPr>
          <w:lang w:eastAsia="zh-TW"/>
        </w:rPr>
      </w:pPr>
    </w:p>
    <w:p w14:paraId="355C315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行政院公共工程委員會114年09月03日工程企字第1140100191號函</w:t>
      </w:r>
    </w:p>
    <w:p w14:paraId="2CDE84F1" w14:textId="77777777" w:rsidR="0078577D" w:rsidRDefault="00000000">
      <w:pPr>
        <w:pStyle w:val="a9"/>
        <w:ind w:hanging="720"/>
        <w:jc w:val="both"/>
      </w:pPr>
      <w:r>
        <w:rPr>
          <w:rFonts w:ascii="新細明體" w:eastAsia="新細明體" w:hAnsi="新細明體"/>
        </w:rPr>
        <w:t>主旨：修正「工程採購契約範本」，其電子檔並登載於本會網站（進入首頁https://www.pcc.gov.tw後，點選&amp;gt;政府採購&amp;gt;招標相關文件及表格），請查照並轉知所屬機關。</w:t>
      </w:r>
    </w:p>
    <w:p w14:paraId="6F9EE851" w14:textId="77777777" w:rsidR="0078577D" w:rsidRDefault="00000000">
      <w:pPr>
        <w:pStyle w:val="a9"/>
        <w:ind w:hanging="720"/>
        <w:jc w:val="both"/>
        <w:rPr>
          <w:lang w:eastAsia="zh-TW"/>
        </w:rPr>
      </w:pPr>
      <w:r>
        <w:rPr>
          <w:rFonts w:ascii="新細明體" w:eastAsia="新細明體" w:hAnsi="新細明體"/>
          <w:lang w:eastAsia="zh-TW"/>
        </w:rPr>
        <w:t>說明：</w:t>
      </w:r>
    </w:p>
    <w:p w14:paraId="3E43524E"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7B93CF3" w14:textId="77777777" w:rsidR="0078577D" w:rsidRDefault="00000000">
      <w:pPr>
        <w:pStyle w:val="a9"/>
        <w:ind w:hanging="480"/>
        <w:jc w:val="both"/>
        <w:rPr>
          <w:lang w:eastAsia="zh-TW"/>
        </w:rPr>
      </w:pPr>
      <w:r>
        <w:rPr>
          <w:rFonts w:ascii="新細明體" w:eastAsia="新細明體" w:hAnsi="新細明體"/>
          <w:lang w:eastAsia="zh-TW"/>
        </w:rPr>
        <w:t>二、本次修正瀝青混凝土刨除料之處理，載明刨除料為機關所有，機關不得以契約變更要求廠商取得刨除料之所有權。修正內容對照表一併公開於本會網站。</w:t>
      </w:r>
    </w:p>
    <w:p w14:paraId="5863FC1C" w14:textId="77777777" w:rsidR="0078577D" w:rsidRDefault="0078577D">
      <w:pPr>
        <w:rPr>
          <w:lang w:eastAsia="zh-TW"/>
        </w:rPr>
      </w:pPr>
    </w:p>
    <w:p w14:paraId="0ECBA31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行政院公共工程委員會114年12月30日工程企字第1140100701號函</w:t>
      </w:r>
    </w:p>
    <w:p w14:paraId="353CE99F" w14:textId="77777777" w:rsidR="0078577D" w:rsidRDefault="00000000">
      <w:pPr>
        <w:pStyle w:val="a9"/>
        <w:ind w:hanging="720"/>
        <w:jc w:val="both"/>
      </w:pPr>
      <w:r>
        <w:rPr>
          <w:rFonts w:ascii="新細明體" w:eastAsia="新細明體" w:hAnsi="新細明體"/>
        </w:rPr>
        <w:t>主旨：修正「工程採購契約範本」、「統包工程採購契約範本」、「節能績效保證專案統包工程採購契約範本」、「財物採購契約範本」、「勞務採購契約範本」、「公共工程技術服務契約範本」、「公共工程專案管理契約範本」、「災害搶險搶修開口契約範本」、「災後復建工程設計、監造技術服務開口契約範本」、「資訊雲端服務採購契約範本」、「媒體服務採購契約範本」、「社會福利服務採購契約範本」，其電子檔並登載於本會網站（進入首頁https://www.pcc.gov.tw後，點選&amp;gt;政府採購&amp;gt;招標相關文件及表格），請查照並轉知所屬機關。</w:t>
      </w:r>
    </w:p>
    <w:p w14:paraId="7CDB560B" w14:textId="77777777" w:rsidR="0078577D" w:rsidRDefault="00000000">
      <w:pPr>
        <w:pStyle w:val="a9"/>
        <w:ind w:hanging="720"/>
        <w:jc w:val="both"/>
        <w:rPr>
          <w:lang w:eastAsia="zh-TW"/>
        </w:rPr>
      </w:pPr>
      <w:r>
        <w:rPr>
          <w:rFonts w:ascii="新細明體" w:eastAsia="新細明體" w:hAnsi="新細明體"/>
          <w:lang w:eastAsia="zh-TW"/>
        </w:rPr>
        <w:t>說明：</w:t>
      </w:r>
    </w:p>
    <w:p w14:paraId="0580E9A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D9120C2" w14:textId="77777777" w:rsidR="0078577D" w:rsidRDefault="00000000">
      <w:pPr>
        <w:pStyle w:val="a9"/>
        <w:ind w:hanging="480"/>
        <w:jc w:val="both"/>
        <w:rPr>
          <w:lang w:eastAsia="zh-TW"/>
        </w:rPr>
      </w:pPr>
      <w:r>
        <w:rPr>
          <w:rFonts w:ascii="新細明體" w:eastAsia="新細明體" w:hAnsi="新細明體"/>
          <w:lang w:eastAsia="zh-TW"/>
        </w:rPr>
        <w:t>二、本次修正旨揭契約範本「爭議處理」項下款次，統一調整為以條列式勾選清單方式呈現。修正內容對照表一併公開於本會網站。</w:t>
      </w:r>
    </w:p>
    <w:p w14:paraId="03A291F0" w14:textId="77777777" w:rsidR="0078577D" w:rsidRDefault="0078577D">
      <w:pPr>
        <w:rPr>
          <w:lang w:eastAsia="zh-TW"/>
        </w:rPr>
      </w:pPr>
    </w:p>
    <w:p w14:paraId="0EC5676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行政院公共工程委員會115年01月05日工程企字第1140100647號函</w:t>
      </w:r>
    </w:p>
    <w:p w14:paraId="461C8B45" w14:textId="77777777" w:rsidR="0078577D" w:rsidRDefault="00000000">
      <w:pPr>
        <w:pStyle w:val="a9"/>
        <w:ind w:hanging="720"/>
        <w:jc w:val="both"/>
      </w:pPr>
      <w:r>
        <w:rPr>
          <w:rFonts w:ascii="新細明體" w:eastAsia="新細明體" w:hAnsi="新細明體"/>
        </w:rPr>
        <w:t>主旨：修正「統包工程採購契約範本」，其電子檔並登載於本會網站（進入首頁https://www.pcc.gov.tw後，點選&amp;gt;政府採購&amp;gt;招標相關文件及表格），請查照並轉知所屬機關。</w:t>
      </w:r>
    </w:p>
    <w:p w14:paraId="5017C064" w14:textId="77777777" w:rsidR="0078577D" w:rsidRDefault="00000000">
      <w:pPr>
        <w:pStyle w:val="a9"/>
        <w:ind w:hanging="720"/>
        <w:jc w:val="both"/>
        <w:rPr>
          <w:lang w:eastAsia="zh-TW"/>
        </w:rPr>
      </w:pPr>
      <w:r>
        <w:rPr>
          <w:rFonts w:ascii="新細明體" w:eastAsia="新細明體" w:hAnsi="新細明體"/>
          <w:lang w:eastAsia="zh-TW"/>
        </w:rPr>
        <w:t>說明：</w:t>
      </w:r>
    </w:p>
    <w:p w14:paraId="3A3C8C8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FE6F1FA" w14:textId="77777777" w:rsidR="0078577D" w:rsidRDefault="00000000">
      <w:pPr>
        <w:pStyle w:val="a9"/>
        <w:ind w:hanging="480"/>
        <w:jc w:val="both"/>
        <w:rPr>
          <w:lang w:eastAsia="zh-TW"/>
        </w:rPr>
      </w:pPr>
      <w:r>
        <w:rPr>
          <w:rFonts w:ascii="新細明體" w:eastAsia="新細明體" w:hAnsi="新細明體"/>
          <w:lang w:eastAsia="zh-TW"/>
        </w:rPr>
        <w:t>二、旨述修正主要包括實作數量較契約所定數量減少之處理，廠商設計成果之自我檢核、瀝青混凝土刨除料卸載地點、廠商須配合機關查證進口產品原產地、廠商遲延中因配合機關要求停工不計逾期違約金、營建剩餘土石方清除機具之規範及刪除已支付之預付款與假設工程不予物調。修正內容對照表一併公開於本會網站。</w:t>
      </w:r>
    </w:p>
    <w:p w14:paraId="19DDD7BE" w14:textId="77777777" w:rsidR="0078577D" w:rsidRDefault="00000000">
      <w:pPr>
        <w:spacing w:after="0" w:line="480" w:lineRule="exact"/>
        <w:rPr>
          <w:lang w:eastAsia="zh-TW"/>
        </w:rPr>
      </w:pPr>
      <w:r>
        <w:rPr>
          <w:rFonts w:ascii="微軟正黑體" w:eastAsia="微軟正黑體" w:hAnsi="微軟正黑體"/>
          <w:b/>
          <w:color w:val="FF0000"/>
          <w:lang w:eastAsia="zh-TW"/>
        </w:rPr>
        <w:t>第三節 財物採購契約</w:t>
      </w:r>
    </w:p>
    <w:p w14:paraId="6EAA5848" w14:textId="77777777" w:rsidR="0078577D" w:rsidRDefault="0078577D">
      <w:pPr>
        <w:rPr>
          <w:lang w:eastAsia="zh-TW"/>
        </w:rPr>
      </w:pPr>
    </w:p>
    <w:p w14:paraId="1809AE3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行政院公共工程委員會88年07月14日(88)工程企字第8810396號函</w:t>
      </w:r>
    </w:p>
    <w:p w14:paraId="466CD808" w14:textId="77777777" w:rsidR="0078577D" w:rsidRDefault="00000000">
      <w:pPr>
        <w:pStyle w:val="a9"/>
        <w:ind w:hanging="720"/>
        <w:jc w:val="both"/>
        <w:rPr>
          <w:lang w:eastAsia="zh-TW"/>
        </w:rPr>
      </w:pPr>
      <w:r>
        <w:rPr>
          <w:rFonts w:ascii="新細明體" w:eastAsia="新細明體" w:hAnsi="新細明體"/>
          <w:lang w:eastAsia="zh-TW"/>
        </w:rPr>
        <w:t>主旨：檢送本會擬具之「工程採購契約範本」、「財物採購契約範本」、「勞務採購契約範本」「招標投標及契約文件範本」、「投標須知範本」、「投標標價清單範本」及「投標廠商聲明書範本」如附件，請參考。</w:t>
      </w:r>
    </w:p>
    <w:p w14:paraId="58A88E43" w14:textId="77777777" w:rsidR="0078577D" w:rsidRDefault="00000000">
      <w:pPr>
        <w:pStyle w:val="a9"/>
        <w:ind w:hanging="720"/>
        <w:jc w:val="both"/>
        <w:rPr>
          <w:lang w:eastAsia="zh-TW"/>
        </w:rPr>
      </w:pPr>
      <w:r>
        <w:rPr>
          <w:rFonts w:ascii="新細明體" w:eastAsia="新細明體" w:hAnsi="新細明體"/>
          <w:lang w:eastAsia="zh-TW"/>
        </w:rPr>
        <w:t>說明：前揭範本電腦檔另存於本會資訊網站(網址WWW.PCC.GOV.TW)，並將隨時更新。貴機關如有需要，請自行下載使用。</w:t>
      </w:r>
    </w:p>
    <w:p w14:paraId="556674A2" w14:textId="77777777" w:rsidR="0078577D" w:rsidRDefault="00000000">
      <w:pPr>
        <w:pStyle w:val="a9"/>
        <w:ind w:left="960" w:hanging="960"/>
        <w:jc w:val="both"/>
        <w:rPr>
          <w:lang w:eastAsia="zh-TW"/>
        </w:rPr>
      </w:pPr>
      <w:r>
        <w:rPr>
          <w:rFonts w:ascii="新細明體" w:eastAsia="新細明體" w:hAnsi="新細明體"/>
          <w:lang w:eastAsia="zh-TW"/>
        </w:rPr>
        <w:t>備註：1. 「投標須知範本」本會於九十一年五月二十日(九一)工程企字第九一〇二〇五八七號函修正。</w:t>
      </w:r>
    </w:p>
    <w:p w14:paraId="569551F4" w14:textId="77777777" w:rsidR="0078577D" w:rsidRDefault="00000000">
      <w:pPr>
        <w:pStyle w:val="a9"/>
        <w:ind w:left="960" w:hanging="240"/>
        <w:jc w:val="both"/>
        <w:rPr>
          <w:lang w:eastAsia="zh-TW"/>
        </w:rPr>
      </w:pPr>
      <w:r>
        <w:rPr>
          <w:rFonts w:ascii="新細明體" w:eastAsia="新細明體" w:hAnsi="新細明體"/>
          <w:lang w:eastAsia="zh-TW"/>
        </w:rPr>
        <w:t>2. 「投標廠商聲明書範本」九十一年一月十六日(九一)工程企字第九一００二三八三號令修正。</w:t>
      </w:r>
    </w:p>
    <w:p w14:paraId="3975D515" w14:textId="77777777" w:rsidR="0078577D" w:rsidRDefault="0078577D">
      <w:pPr>
        <w:rPr>
          <w:lang w:eastAsia="zh-TW"/>
        </w:rPr>
      </w:pPr>
    </w:p>
    <w:p w14:paraId="787C5F7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行政院公共工程委員會92年04月11日工程企字第09200147310號函</w:t>
      </w:r>
    </w:p>
    <w:p w14:paraId="56684EF2" w14:textId="77777777" w:rsidR="0078577D" w:rsidRDefault="00000000">
      <w:pPr>
        <w:pStyle w:val="a9"/>
        <w:ind w:hanging="720"/>
        <w:jc w:val="both"/>
      </w:pPr>
      <w:r>
        <w:rPr>
          <w:rFonts w:ascii="新細明體" w:eastAsia="新細明體" w:hAnsi="新細明體"/>
        </w:rPr>
        <w:t>主旨：檢送本會訂頒之「財物採購契約範本」修正版乙份如附件（亦登載於本會網站http://www.pcc.gov.tw\政府採購\政府採購法規\子法及相關規定\招標相關文件及表格），請卓參並轉知所屬轄機關。</w:t>
      </w:r>
    </w:p>
    <w:p w14:paraId="7AA98296" w14:textId="77777777" w:rsidR="0078577D" w:rsidRDefault="00000000">
      <w:pPr>
        <w:pStyle w:val="a9"/>
        <w:ind w:hanging="720"/>
        <w:jc w:val="both"/>
        <w:rPr>
          <w:lang w:eastAsia="zh-TW"/>
        </w:rPr>
      </w:pPr>
      <w:r>
        <w:rPr>
          <w:rFonts w:ascii="新細明體" w:eastAsia="新細明體" w:hAnsi="新細明體"/>
          <w:lang w:eastAsia="zh-TW"/>
        </w:rPr>
        <w:t>說明：</w:t>
      </w:r>
    </w:p>
    <w:p w14:paraId="5403AB2D" w14:textId="77777777" w:rsidR="0078577D" w:rsidRDefault="00000000">
      <w:pPr>
        <w:pStyle w:val="a9"/>
        <w:ind w:hanging="480"/>
        <w:jc w:val="both"/>
        <w:rPr>
          <w:lang w:eastAsia="zh-TW"/>
        </w:rPr>
      </w:pPr>
      <w:r>
        <w:rPr>
          <w:rFonts w:ascii="新細明體" w:eastAsia="新細明體" w:hAnsi="新細明體"/>
          <w:lang w:eastAsia="zh-TW"/>
        </w:rPr>
        <w:t>一、茲因政府採購法（以下簡稱本法）部分條文業於九十一年二月六日修正公布，本法施行細則及其相關子法並已依續配合修正，爰旨揭範本亦有檢討調整之必要。</w:t>
      </w:r>
    </w:p>
    <w:p w14:paraId="2BCAD2C3" w14:textId="77777777" w:rsidR="0078577D" w:rsidRDefault="00000000">
      <w:pPr>
        <w:pStyle w:val="a9"/>
        <w:ind w:hanging="480"/>
        <w:jc w:val="both"/>
        <w:rPr>
          <w:lang w:eastAsia="zh-TW"/>
        </w:rPr>
      </w:pPr>
      <w:r>
        <w:rPr>
          <w:rFonts w:ascii="新細明體" w:eastAsia="新細明體" w:hAnsi="新細明體"/>
          <w:lang w:eastAsia="zh-TW"/>
        </w:rPr>
        <w:t>二、機關辦理採購，建議儘量參採使用本會所訂範本，以杜爭議。</w:t>
      </w:r>
    </w:p>
    <w:p w14:paraId="1F044E85" w14:textId="77777777" w:rsidR="0078577D" w:rsidRDefault="0078577D">
      <w:pPr>
        <w:rPr>
          <w:lang w:eastAsia="zh-TW"/>
        </w:rPr>
      </w:pPr>
    </w:p>
    <w:p w14:paraId="0345095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行政院公共工程委員會94年06月29日工程企字第09400232190號函</w:t>
      </w:r>
    </w:p>
    <w:p w14:paraId="0A839A29" w14:textId="77777777" w:rsidR="0078577D" w:rsidRDefault="00000000">
      <w:pPr>
        <w:pStyle w:val="a9"/>
        <w:ind w:hanging="720"/>
        <w:jc w:val="both"/>
      </w:pPr>
      <w:r>
        <w:rPr>
          <w:rFonts w:ascii="新細明體" w:eastAsia="新細明體" w:hAnsi="新細明體"/>
        </w:rPr>
        <w:t>主旨：檢送本會訂頒之「財物採購契約範本」第15條修正條文乙份如附件（亦登載於本會網站http://www.pcc.gov.tw\政府採購\政府採購法規\子法及相關規定\招標相關文件及表格），請參考並轉知所屬（轄）機關。</w:t>
      </w:r>
    </w:p>
    <w:p w14:paraId="75BDC4AD" w14:textId="77777777" w:rsidR="0078577D" w:rsidRDefault="00000000">
      <w:pPr>
        <w:pStyle w:val="a9"/>
        <w:ind w:hanging="720"/>
        <w:jc w:val="both"/>
        <w:rPr>
          <w:lang w:eastAsia="zh-TW"/>
        </w:rPr>
      </w:pPr>
      <w:r>
        <w:rPr>
          <w:rFonts w:ascii="新細明體" w:eastAsia="新細明體" w:hAnsi="新細明體"/>
          <w:lang w:eastAsia="zh-TW"/>
        </w:rPr>
        <w:t>說明：</w:t>
      </w:r>
    </w:p>
    <w:p w14:paraId="0C2F1102" w14:textId="77777777" w:rsidR="0078577D" w:rsidRDefault="00000000">
      <w:pPr>
        <w:pStyle w:val="a9"/>
        <w:ind w:hanging="480"/>
        <w:jc w:val="both"/>
        <w:rPr>
          <w:lang w:eastAsia="zh-TW"/>
        </w:rPr>
      </w:pPr>
      <w:r>
        <w:rPr>
          <w:rFonts w:ascii="新細明體" w:eastAsia="新細明體" w:hAnsi="新細明體"/>
          <w:lang w:eastAsia="zh-TW"/>
        </w:rPr>
        <w:t>一、為使創作做最大流通及利用，以增進社會利益，機關辦理採購之履約結果涉及智慧財產權者，宜考量避免因取得不必要之權利而增加採購成本，特就旨揭條文第3款規定進行調整，並增訂第4款及第5款規定，原第4款至第10款配合移列至第6款至第12款。</w:t>
      </w:r>
    </w:p>
    <w:p w14:paraId="04AC4123" w14:textId="77777777" w:rsidR="0078577D" w:rsidRDefault="00000000">
      <w:pPr>
        <w:pStyle w:val="a9"/>
        <w:ind w:hanging="480"/>
        <w:jc w:val="both"/>
        <w:rPr>
          <w:lang w:eastAsia="zh-TW"/>
        </w:rPr>
      </w:pPr>
      <w:r>
        <w:rPr>
          <w:rFonts w:ascii="新細明體" w:eastAsia="新細明體" w:hAnsi="新細明體"/>
          <w:lang w:eastAsia="zh-TW"/>
        </w:rPr>
        <w:t>二、機關辦理採購，建議儘量參採本會所訂範本，以杜爭議。</w:t>
      </w:r>
    </w:p>
    <w:p w14:paraId="5F4B9329" w14:textId="77777777" w:rsidR="0078577D" w:rsidRDefault="0078577D">
      <w:pPr>
        <w:rPr>
          <w:lang w:eastAsia="zh-TW"/>
        </w:rPr>
      </w:pPr>
    </w:p>
    <w:p w14:paraId="7159759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行政院公共工程委員會103年04月15日工程企字第10300122850號函</w:t>
      </w:r>
    </w:p>
    <w:p w14:paraId="1002138E" w14:textId="77777777" w:rsidR="0078577D" w:rsidRDefault="00000000">
      <w:pPr>
        <w:pStyle w:val="a9"/>
        <w:ind w:hanging="720"/>
        <w:jc w:val="both"/>
      </w:pPr>
      <w:r>
        <w:rPr>
          <w:rFonts w:ascii="新細明體" w:eastAsia="新細明體" w:hAnsi="新細明體"/>
        </w:rPr>
        <w:t>主旨：修正「財物採購契約範本」，其電子檔並登載於本會網站（進入首頁http://www.pcc.gov.tw後，點選法令規章政府採購法規招標相關文件及表格），請查照並轉知所屬機關。</w:t>
      </w:r>
    </w:p>
    <w:p w14:paraId="3AB4EA74" w14:textId="77777777" w:rsidR="0078577D" w:rsidRDefault="00000000">
      <w:pPr>
        <w:pStyle w:val="a9"/>
        <w:ind w:hanging="720"/>
        <w:jc w:val="both"/>
        <w:rPr>
          <w:lang w:eastAsia="zh-TW"/>
        </w:rPr>
      </w:pPr>
      <w:r>
        <w:rPr>
          <w:rFonts w:ascii="新細明體" w:eastAsia="新細明體" w:hAnsi="新細明體"/>
          <w:lang w:eastAsia="zh-TW"/>
        </w:rPr>
        <w:t>說明：</w:t>
      </w:r>
    </w:p>
    <w:p w14:paraId="49934300"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17E2F31" w14:textId="77777777" w:rsidR="0078577D" w:rsidRDefault="00000000">
      <w:pPr>
        <w:pStyle w:val="a9"/>
        <w:ind w:hanging="480"/>
        <w:jc w:val="both"/>
        <w:rPr>
          <w:lang w:eastAsia="zh-TW"/>
        </w:rPr>
      </w:pPr>
      <w:r>
        <w:rPr>
          <w:rFonts w:ascii="新細明體" w:eastAsia="新細明體" w:hAnsi="新細明體"/>
          <w:lang w:eastAsia="zh-TW"/>
        </w:rPr>
        <w:t>二、本次修正，主要係比照或參考其他契約範本已修正之內容，其修正內容對照表一併公開於本會網站。</w:t>
      </w:r>
    </w:p>
    <w:p w14:paraId="50E53C9F" w14:textId="77777777" w:rsidR="0078577D" w:rsidRDefault="0078577D">
      <w:pPr>
        <w:rPr>
          <w:lang w:eastAsia="zh-TW"/>
        </w:rPr>
      </w:pPr>
    </w:p>
    <w:p w14:paraId="0553871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行政院公共工程委員會105年01月22日工程企字第10500025910號函</w:t>
      </w:r>
    </w:p>
    <w:p w14:paraId="70724356" w14:textId="77777777" w:rsidR="0078577D" w:rsidRDefault="00000000">
      <w:pPr>
        <w:pStyle w:val="a9"/>
        <w:ind w:hanging="720"/>
        <w:jc w:val="both"/>
      </w:pPr>
      <w:r>
        <w:rPr>
          <w:rFonts w:ascii="新細明體" w:eastAsia="新細明體" w:hAnsi="新細明體"/>
        </w:rPr>
        <w:t>主旨：修正「財物採購契約範本」、「勞務採購契約範本」及「資訊服務採購契約範本」，其電子檔並登載於本會網站（進入首頁http://www.pcc.gov.tw後，點選法令規章政府採購法規招標相關文件及表格），請查照並轉知所屬機關。</w:t>
      </w:r>
    </w:p>
    <w:p w14:paraId="6A8E2D1B" w14:textId="77777777" w:rsidR="0078577D" w:rsidRDefault="00000000">
      <w:pPr>
        <w:pStyle w:val="a9"/>
        <w:ind w:hanging="720"/>
        <w:jc w:val="both"/>
        <w:rPr>
          <w:lang w:eastAsia="zh-TW"/>
        </w:rPr>
      </w:pPr>
      <w:r>
        <w:rPr>
          <w:rFonts w:ascii="新細明體" w:eastAsia="新細明體" w:hAnsi="新細明體"/>
          <w:lang w:eastAsia="zh-TW"/>
        </w:rPr>
        <w:t>說明：</w:t>
      </w:r>
    </w:p>
    <w:p w14:paraId="6B65502E"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8C1D9B7" w14:textId="77777777" w:rsidR="0078577D" w:rsidRDefault="00000000">
      <w:pPr>
        <w:pStyle w:val="a9"/>
        <w:ind w:hanging="480"/>
        <w:jc w:val="both"/>
        <w:rPr>
          <w:lang w:eastAsia="zh-TW"/>
        </w:rPr>
      </w:pPr>
      <w:r>
        <w:rPr>
          <w:rFonts w:ascii="新細明體" w:eastAsia="新細明體" w:hAnsi="新細明體"/>
          <w:lang w:eastAsia="zh-TW"/>
        </w:rPr>
        <w:t>二、旨述修正係因應政府採購法增訂第73條之1規定，於範本載明付款及審核期限，修正內容對照表一併公開於本會網站。</w:t>
      </w:r>
    </w:p>
    <w:p w14:paraId="2FCA15A0" w14:textId="77777777" w:rsidR="0078577D" w:rsidRDefault="0078577D">
      <w:pPr>
        <w:rPr>
          <w:lang w:eastAsia="zh-TW"/>
        </w:rPr>
      </w:pPr>
    </w:p>
    <w:p w14:paraId="76AC744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行政院公共工程委員會107年09月20日工程企字第10700296880號函</w:t>
      </w:r>
    </w:p>
    <w:p w14:paraId="50F61A91" w14:textId="77777777" w:rsidR="0078577D" w:rsidRDefault="00000000">
      <w:pPr>
        <w:pStyle w:val="a9"/>
        <w:ind w:hanging="720"/>
        <w:jc w:val="both"/>
      </w:pPr>
      <w:r>
        <w:rPr>
          <w:rFonts w:ascii="新細明體" w:eastAsia="新細明體" w:hAnsi="新細明體"/>
        </w:rPr>
        <w:t>主旨：修正「財物採購契約範本」，其電子檔並登載於本會網站（進入首頁http://www.pcc.gov.tw後，點選政府採購招標相關文件及表格），請查照並轉知所屬機關。</w:t>
      </w:r>
    </w:p>
    <w:p w14:paraId="0C6604DF" w14:textId="77777777" w:rsidR="0078577D" w:rsidRDefault="00000000">
      <w:pPr>
        <w:pStyle w:val="a9"/>
        <w:ind w:hanging="720"/>
        <w:jc w:val="both"/>
        <w:rPr>
          <w:lang w:eastAsia="zh-TW"/>
        </w:rPr>
      </w:pPr>
      <w:r>
        <w:rPr>
          <w:rFonts w:ascii="新細明體" w:eastAsia="新細明體" w:hAnsi="新細明體"/>
          <w:lang w:eastAsia="zh-TW"/>
        </w:rPr>
        <w:t>說明：</w:t>
      </w:r>
    </w:p>
    <w:p w14:paraId="40D58A7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5B2E04EB" w14:textId="77777777" w:rsidR="0078577D" w:rsidRDefault="00000000">
      <w:pPr>
        <w:pStyle w:val="a9"/>
        <w:ind w:hanging="480"/>
        <w:jc w:val="both"/>
        <w:rPr>
          <w:lang w:eastAsia="zh-TW"/>
        </w:rPr>
      </w:pPr>
      <w:r>
        <w:rPr>
          <w:rFonts w:ascii="新細明體" w:eastAsia="新細明體" w:hAnsi="新細明體"/>
          <w:lang w:eastAsia="zh-TW"/>
        </w:rPr>
        <w:t>二、旨述修正重點係增列廠商及分包廠商履約不得有違反商品標示法情事；履約項目如包括工程之施工，廠商及分包廠商履約時僱用外籍勞工相關約定；及協議成立爭議處理小組之事項。修正內容對照表一併公開於本會網站。</w:t>
      </w:r>
    </w:p>
    <w:p w14:paraId="0F7F97B8" w14:textId="77777777" w:rsidR="0078577D" w:rsidRDefault="0078577D">
      <w:pPr>
        <w:rPr>
          <w:lang w:eastAsia="zh-TW"/>
        </w:rPr>
      </w:pPr>
    </w:p>
    <w:p w14:paraId="2CEC3A5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行政院公共工程委員會108年07月25日工程企字第1080100640號函</w:t>
      </w:r>
    </w:p>
    <w:p w14:paraId="7D872D43" w14:textId="77777777" w:rsidR="0078577D" w:rsidRDefault="00000000">
      <w:pPr>
        <w:pStyle w:val="a9"/>
        <w:ind w:hanging="720"/>
        <w:jc w:val="both"/>
      </w:pPr>
      <w:r>
        <w:rPr>
          <w:rFonts w:ascii="新細明體" w:eastAsia="新細明體" w:hAnsi="新細明體"/>
        </w:rPr>
        <w:t>主旨：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進入首頁http://www.pcc.gov.tw後，點選&gt;法令規章&gt;政府採購法規&gt;招標相關文件及表格），請查照並轉知所屬機關。</w:t>
      </w:r>
    </w:p>
    <w:p w14:paraId="45E067BD" w14:textId="77777777" w:rsidR="0078577D" w:rsidRDefault="00000000">
      <w:pPr>
        <w:pStyle w:val="a9"/>
        <w:ind w:hanging="720"/>
        <w:jc w:val="both"/>
        <w:rPr>
          <w:lang w:eastAsia="zh-TW"/>
        </w:rPr>
      </w:pPr>
      <w:r>
        <w:rPr>
          <w:rFonts w:ascii="新細明體" w:eastAsia="新細明體" w:hAnsi="新細明體"/>
          <w:lang w:eastAsia="zh-TW"/>
        </w:rPr>
        <w:t>說明：</w:t>
      </w:r>
    </w:p>
    <w:p w14:paraId="4CF89600"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779F5DC1"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包括增列廠商於履約期間給予全職從事該採購案員工薪資（採按月計酬者）之最低金額欄位，供機關填寫（如機關未載明者，為新臺幣3萬元）；增列契約各單項價格之調整方式，涉及人力價格之項目，不隨之調低，以保障勞工薪資。</w:t>
      </w:r>
    </w:p>
    <w:p w14:paraId="37DCBA90" w14:textId="77777777" w:rsidR="0078577D" w:rsidRDefault="00000000">
      <w:pPr>
        <w:pStyle w:val="a9"/>
        <w:ind w:hanging="480"/>
        <w:jc w:val="both"/>
        <w:rPr>
          <w:lang w:eastAsia="zh-TW"/>
        </w:rPr>
      </w:pPr>
      <w:r>
        <w:rPr>
          <w:rFonts w:ascii="新細明體" w:eastAsia="新細明體" w:hAnsi="新細明體"/>
          <w:lang w:eastAsia="zh-TW"/>
        </w:rPr>
        <w:t>三、另為確保政府採購供應鏈間我國廠商之爭議選擇權利及兼顧採購效率，修正增訂「工程採購契約範本」第22條第(七)款。</w:t>
      </w:r>
    </w:p>
    <w:p w14:paraId="29EDED1F"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依行政院110年2月1日院授人組字第11000119211號函「行政院運用勞動派遣應行注意事項」自110年2月1日停止適用，爰本函「勞動派遣採購契約範本」不再提供外界下載使用。</w:t>
      </w:r>
    </w:p>
    <w:p w14:paraId="27AE8AB1" w14:textId="77777777" w:rsidR="0078577D" w:rsidRDefault="0078577D">
      <w:pPr>
        <w:rPr>
          <w:lang w:eastAsia="zh-TW"/>
        </w:rPr>
      </w:pPr>
    </w:p>
    <w:p w14:paraId="6E0B664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行政院公共工程委員會109年01月15日工程企字第1080101160號函</w:t>
      </w:r>
    </w:p>
    <w:p w14:paraId="465F20DC" w14:textId="77777777" w:rsidR="0078577D" w:rsidRDefault="00000000">
      <w:pPr>
        <w:pStyle w:val="a9"/>
        <w:ind w:hanging="720"/>
        <w:jc w:val="both"/>
      </w:pPr>
      <w:r>
        <w:rPr>
          <w:rFonts w:ascii="新細明體" w:eastAsia="新細明體" w:hAnsi="新細明體"/>
        </w:rPr>
        <w:t>主旨：修正「財物採購契約範本」、「公共工程技術服務契約範本」、「公共工程專案管理契約範本」及「災後復建工程設計、監造技術服務開口契約範本」，其電子檔並登載於本會網站（進入首頁https://www.pcc.gov.tw後，點選政府採購招標相關文件及表格），請查照並轉知所屬機關。</w:t>
      </w:r>
    </w:p>
    <w:p w14:paraId="4A7C6FF6" w14:textId="77777777" w:rsidR="0078577D" w:rsidRDefault="00000000">
      <w:pPr>
        <w:pStyle w:val="a9"/>
        <w:ind w:hanging="720"/>
        <w:jc w:val="both"/>
        <w:rPr>
          <w:lang w:eastAsia="zh-TW"/>
        </w:rPr>
      </w:pPr>
      <w:r>
        <w:rPr>
          <w:rFonts w:ascii="新細明體" w:eastAsia="新細明體" w:hAnsi="新細明體"/>
          <w:lang w:eastAsia="zh-TW"/>
        </w:rPr>
        <w:t>說明：</w:t>
      </w:r>
    </w:p>
    <w:p w14:paraId="22E01A9E"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A69E89B" w14:textId="77777777" w:rsidR="0078577D" w:rsidRDefault="00000000">
      <w:pPr>
        <w:pStyle w:val="a9"/>
        <w:ind w:hanging="480"/>
        <w:jc w:val="both"/>
        <w:rPr>
          <w:lang w:eastAsia="zh-TW"/>
        </w:rPr>
      </w:pPr>
      <w:r>
        <w:rPr>
          <w:rFonts w:ascii="新細明體" w:eastAsia="新細明體" w:hAnsi="新細明體"/>
          <w:lang w:eastAsia="zh-TW"/>
        </w:rPr>
        <w:t>二、旨述修正內容，除因應政府採購法及相關子法之修正外，尚包括契約雙方(機關與廠商)得合意成立爭議處理小組協調解決爭議、損害賠償之範圍及賠償金額上限等，修正內容對照表一併公開於本會網站。</w:t>
      </w:r>
    </w:p>
    <w:p w14:paraId="1C0D478B" w14:textId="77777777" w:rsidR="0078577D" w:rsidRDefault="0078577D">
      <w:pPr>
        <w:rPr>
          <w:lang w:eastAsia="zh-TW"/>
        </w:rPr>
      </w:pPr>
    </w:p>
    <w:p w14:paraId="447E730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行政院公共工程委員會111年04月07日工程企字第1110100254號函</w:t>
      </w:r>
    </w:p>
    <w:p w14:paraId="421034C7" w14:textId="77777777" w:rsidR="0078577D" w:rsidRDefault="00000000">
      <w:pPr>
        <w:pStyle w:val="a9"/>
        <w:ind w:hanging="720"/>
        <w:jc w:val="both"/>
        <w:rPr>
          <w:lang w:eastAsia="zh-TW"/>
        </w:rPr>
      </w:pPr>
      <w:r>
        <w:rPr>
          <w:rFonts w:ascii="新細明體" w:eastAsia="新細明體" w:hAnsi="新細明體"/>
        </w:rPr>
        <w:t>主旨：修正「工程採購契約範本」、「財物採購契約範本」、「勞務採購契約範本」及「資訊服務採購契約範本」，其電子檔並登載於本會網站（進入首頁https://www.pcc.gov.tw後，點選政府採購招標相關文件及表格），請查照並轉知所屬機關。</w:t>
      </w:r>
      <w:r>
        <w:rPr>
          <w:rFonts w:ascii="新細明體" w:eastAsia="新細明體" w:hAnsi="新細明體"/>
          <w:lang w:eastAsia="zh-TW"/>
        </w:rPr>
        <w:t>說明：一、依政府採購法第63條第1項規定，各類採購契約以採用主管機關（本會）訂定之範本為原則。二、本次修正內容對照表，一併公開於本會網站，修正重點：新增關鍵基礎設施(或機關指定之設施)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p>
    <w:p w14:paraId="02C59096" w14:textId="77777777" w:rsidR="0078577D" w:rsidRDefault="0078577D">
      <w:pPr>
        <w:rPr>
          <w:lang w:eastAsia="zh-TW"/>
        </w:rPr>
      </w:pPr>
    </w:p>
    <w:p w14:paraId="7048793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行政院公共工程委員會111年04月29日工程企字第1110100327號函</w:t>
      </w:r>
    </w:p>
    <w:p w14:paraId="27604CEB" w14:textId="77777777" w:rsidR="0078577D" w:rsidRDefault="00000000">
      <w:pPr>
        <w:pStyle w:val="a9"/>
        <w:ind w:hanging="720"/>
        <w:jc w:val="both"/>
      </w:pPr>
      <w:r>
        <w:rPr>
          <w:rFonts w:ascii="新細明體" w:eastAsia="新細明體" w:hAnsi="新細明體"/>
        </w:rPr>
        <w:t>主旨：修正「財物採購契約範本」、「勞務採購契約範本」、「社會福利採購契約範本」及「媒體服務採購契約範本」、「資訊服務採購契約範本」、「勞動派遣採購契約範本」，其電子檔並登載於本會網站（https://www.pcc.gov.tw)\政府採購\招標相關文件及表格，請查照並轉知所屬機關。</w:t>
      </w:r>
    </w:p>
    <w:p w14:paraId="3473947C" w14:textId="77777777" w:rsidR="0078577D" w:rsidRDefault="00000000">
      <w:pPr>
        <w:pStyle w:val="a9"/>
        <w:ind w:hanging="720"/>
        <w:jc w:val="both"/>
        <w:rPr>
          <w:lang w:eastAsia="zh-TW"/>
        </w:rPr>
      </w:pPr>
      <w:r>
        <w:rPr>
          <w:rFonts w:ascii="新細明體" w:eastAsia="新細明體" w:hAnsi="新細明體"/>
          <w:lang w:eastAsia="zh-TW"/>
        </w:rPr>
        <w:t>說明：</w:t>
      </w:r>
    </w:p>
    <w:p w14:paraId="51142CF7"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一、依政府採購法第63條第1項規定，各類採購契約以採用主管機關（本會）訂定之範本為原則。</w:t>
      </w:r>
    </w:p>
    <w:p w14:paraId="0E0DEA5B" w14:textId="77777777" w:rsidR="0078577D" w:rsidRDefault="00000000">
      <w:pPr>
        <w:pStyle w:val="a9"/>
        <w:ind w:hanging="480"/>
        <w:jc w:val="both"/>
        <w:rPr>
          <w:lang w:eastAsia="zh-TW"/>
        </w:rPr>
      </w:pPr>
      <w:r>
        <w:rPr>
          <w:rFonts w:ascii="新細明體" w:eastAsia="新細明體" w:hAnsi="新細明體"/>
          <w:lang w:eastAsia="zh-TW"/>
        </w:rPr>
        <w:t>二、旨述修正主要包括配合勞工職業災害保險及保護法施行、關鍵基礎設施(或機關指定之設施)人員管制特別約定及延遲履約條文，修正對照表一併公開於本會網站。</w:t>
      </w:r>
    </w:p>
    <w:p w14:paraId="46E46ABE" w14:textId="77777777" w:rsidR="0078577D" w:rsidRDefault="0078577D">
      <w:pPr>
        <w:rPr>
          <w:lang w:eastAsia="zh-TW"/>
        </w:rPr>
      </w:pPr>
    </w:p>
    <w:p w14:paraId="43DFD20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行政院公共工程委員會112年11月23日工程企字第1120100645號函</w:t>
      </w:r>
    </w:p>
    <w:p w14:paraId="7C88B8DE" w14:textId="77777777" w:rsidR="0078577D" w:rsidRDefault="00000000">
      <w:pPr>
        <w:pStyle w:val="a9"/>
        <w:ind w:hanging="720"/>
        <w:jc w:val="both"/>
      </w:pPr>
      <w:r>
        <w:rPr>
          <w:rFonts w:ascii="新細明體" w:eastAsia="新細明體" w:hAnsi="新細明體"/>
        </w:rPr>
        <w:t>主旨：修正「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媒體服務採購契約範本」、「社會福利服務採購契約範本」、「勞動派遣採購契約範本」，其電子檔並登載於本會網站（進入首頁https://www.pcc.gov.tw後，點選政府採購&amp;gt;招標相關文件及表格），請查照並轉知所屬機關。</w:t>
      </w:r>
    </w:p>
    <w:p w14:paraId="24291F8D" w14:textId="77777777" w:rsidR="0078577D" w:rsidRDefault="00000000">
      <w:pPr>
        <w:pStyle w:val="a9"/>
        <w:ind w:hanging="720"/>
        <w:jc w:val="both"/>
        <w:rPr>
          <w:lang w:eastAsia="zh-TW"/>
        </w:rPr>
      </w:pPr>
      <w:r>
        <w:rPr>
          <w:rFonts w:ascii="新細明體" w:eastAsia="新細明體" w:hAnsi="新細明體"/>
          <w:lang w:eastAsia="zh-TW"/>
        </w:rPr>
        <w:t>說明：</w:t>
      </w:r>
    </w:p>
    <w:p w14:paraId="58AC2449"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5EF8E9F9" w14:textId="77777777" w:rsidR="0078577D" w:rsidRDefault="00000000">
      <w:pPr>
        <w:pStyle w:val="a9"/>
        <w:ind w:hanging="480"/>
        <w:jc w:val="both"/>
        <w:rPr>
          <w:lang w:eastAsia="zh-TW"/>
        </w:rPr>
      </w:pPr>
      <w:r>
        <w:rPr>
          <w:rFonts w:ascii="新細明體" w:eastAsia="新細明體" w:hAnsi="新細明體"/>
          <w:lang w:eastAsia="zh-TW"/>
        </w:rPr>
        <w:t>二、檢送修正內容對照表，並同步公開於本會網站。修正重點係增訂廠商內部揭弊者保護制度。</w:t>
      </w:r>
    </w:p>
    <w:p w14:paraId="0E34CD0D" w14:textId="77777777" w:rsidR="0078577D" w:rsidRDefault="00000000">
      <w:pPr>
        <w:pStyle w:val="a9"/>
        <w:ind w:hanging="480"/>
        <w:jc w:val="both"/>
        <w:rPr>
          <w:lang w:eastAsia="zh-TW"/>
        </w:rPr>
      </w:pPr>
      <w:r>
        <w:rPr>
          <w:rFonts w:ascii="新細明體" w:eastAsia="新細明體" w:hAnsi="新細明體"/>
          <w:lang w:eastAsia="zh-TW"/>
        </w:rPr>
        <w:t>三、另檢附本會訂定「採購機關處理廠商人員揭弊作業流程圖」，請參採。</w:t>
      </w:r>
    </w:p>
    <w:p w14:paraId="1AAB2C2A" w14:textId="77777777" w:rsidR="0078577D" w:rsidRDefault="0078577D">
      <w:pPr>
        <w:rPr>
          <w:lang w:eastAsia="zh-TW"/>
        </w:rPr>
      </w:pPr>
    </w:p>
    <w:p w14:paraId="33CA02D4" w14:textId="77777777" w:rsidR="0078577D" w:rsidRDefault="00000000">
      <w:pPr>
        <w:pStyle w:val="a9"/>
        <w:ind w:hanging="720"/>
        <w:jc w:val="both"/>
        <w:rPr>
          <w:lang w:eastAsia="zh-TW"/>
        </w:rPr>
      </w:pPr>
      <w:r>
        <w:rPr>
          <w:rFonts w:ascii="微軟正黑體" w:eastAsia="微軟正黑體" w:hAnsi="微軟正黑體"/>
          <w:b/>
          <w:lang w:eastAsia="zh-TW"/>
        </w:rPr>
        <w:t>行政院公共工程委員會113年12月26日工程企字第1130100614號函</w:t>
      </w:r>
    </w:p>
    <w:p w14:paraId="67DB4200" w14:textId="77777777" w:rsidR="0078577D" w:rsidRDefault="00000000">
      <w:pPr>
        <w:pStyle w:val="a9"/>
        <w:ind w:hanging="720"/>
        <w:jc w:val="both"/>
      </w:pPr>
      <w:r>
        <w:rPr>
          <w:rFonts w:ascii="新細明體" w:eastAsia="新細明體" w:hAnsi="新細明體"/>
        </w:rPr>
        <w:t>主旨：修正「財物採購契約範本」，其電子檔並登載於本會網站（進入首頁https://www.pcc.gov.tw後，點選政府採購招標相關文件及表格），請查照並轉知所屬機關。</w:t>
      </w:r>
    </w:p>
    <w:p w14:paraId="617FE2AC" w14:textId="77777777" w:rsidR="0078577D" w:rsidRDefault="00000000">
      <w:pPr>
        <w:pStyle w:val="a9"/>
        <w:ind w:hanging="720"/>
        <w:jc w:val="both"/>
        <w:rPr>
          <w:lang w:eastAsia="zh-TW"/>
        </w:rPr>
      </w:pPr>
      <w:r>
        <w:rPr>
          <w:rFonts w:ascii="新細明體" w:eastAsia="新細明體" w:hAnsi="新細明體"/>
          <w:lang w:eastAsia="zh-TW"/>
        </w:rPr>
        <w:t>說明：</w:t>
      </w:r>
    </w:p>
    <w:p w14:paraId="0227D72D"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一、依政府採購法第63條第1項規定，各類採購契約以採用主管機關訂定之範本為原則；暨依行政院秘書長113年11月18日院臺經長字第1135022181號函辦理。</w:t>
      </w:r>
    </w:p>
    <w:p w14:paraId="4D768209" w14:textId="77777777" w:rsidR="0078577D" w:rsidRDefault="00000000">
      <w:pPr>
        <w:pStyle w:val="a9"/>
        <w:ind w:hanging="480"/>
        <w:jc w:val="both"/>
        <w:rPr>
          <w:lang w:eastAsia="zh-TW"/>
        </w:rPr>
      </w:pPr>
      <w:r>
        <w:rPr>
          <w:rFonts w:ascii="新細明體" w:eastAsia="新細明體" w:hAnsi="新細明體"/>
          <w:lang w:eastAsia="zh-TW"/>
        </w:rPr>
        <w:t>二、行政院113年10月30日召開「行政院經濟發展委員會第2次會議(下半場)」之報告事項第一案（薪資提升及薪資透明化議題）決定三、（一）2：政府部門應定期檢討及提高政府勞務採購薪資標準，應高於最低工資1.1倍。</w:t>
      </w:r>
    </w:p>
    <w:p w14:paraId="56675EF3" w14:textId="77777777" w:rsidR="0078577D" w:rsidRDefault="00000000">
      <w:pPr>
        <w:pStyle w:val="a9"/>
        <w:ind w:hanging="480"/>
        <w:jc w:val="both"/>
        <w:rPr>
          <w:lang w:eastAsia="zh-TW"/>
        </w:rPr>
      </w:pPr>
      <w:r>
        <w:rPr>
          <w:rFonts w:ascii="新細明體" w:eastAsia="新細明體" w:hAnsi="新細明體"/>
          <w:lang w:eastAsia="zh-TW"/>
        </w:rPr>
        <w:t>三、本次修正內容對照表，一併公開於本會網站，修正重點：</w:t>
      </w:r>
    </w:p>
    <w:p w14:paraId="56B26C4A" w14:textId="77777777" w:rsidR="0078577D" w:rsidRDefault="00000000">
      <w:pPr>
        <w:pStyle w:val="a9"/>
        <w:ind w:left="964" w:hanging="680"/>
        <w:jc w:val="both"/>
        <w:rPr>
          <w:lang w:eastAsia="zh-TW"/>
        </w:rPr>
      </w:pPr>
      <w:r>
        <w:rPr>
          <w:rFonts w:ascii="新細明體" w:eastAsia="新細明體" w:hAnsi="新細明體"/>
          <w:lang w:eastAsia="zh-TW"/>
        </w:rPr>
        <w:t>（一）將全職從事採購案人員之薪資調升為應高於最低工資1.1倍。</w:t>
      </w:r>
    </w:p>
    <w:p w14:paraId="15F12ED3" w14:textId="77777777" w:rsidR="0078577D" w:rsidRDefault="00000000">
      <w:pPr>
        <w:pStyle w:val="a9"/>
        <w:ind w:left="964" w:hanging="680"/>
        <w:jc w:val="both"/>
        <w:rPr>
          <w:lang w:eastAsia="zh-TW"/>
        </w:rPr>
      </w:pPr>
      <w:r>
        <w:rPr>
          <w:rFonts w:ascii="新細明體" w:eastAsia="新細明體" w:hAnsi="新細明體"/>
          <w:lang w:eastAsia="zh-TW"/>
        </w:rPr>
        <w:t>（二）新增進口貨品採購履約驗收相關措施。</w:t>
      </w:r>
    </w:p>
    <w:p w14:paraId="609E0342" w14:textId="77777777" w:rsidR="0078577D" w:rsidRDefault="00000000">
      <w:pPr>
        <w:spacing w:after="0" w:line="480" w:lineRule="exact"/>
        <w:rPr>
          <w:lang w:eastAsia="zh-TW"/>
        </w:rPr>
      </w:pPr>
      <w:r>
        <w:rPr>
          <w:rFonts w:ascii="微軟正黑體" w:eastAsia="微軟正黑體" w:hAnsi="微軟正黑體"/>
          <w:b/>
          <w:color w:val="FF0000"/>
          <w:lang w:eastAsia="zh-TW"/>
        </w:rPr>
        <w:t>第四節 勞務採購契約</w:t>
      </w:r>
    </w:p>
    <w:p w14:paraId="28EFD411" w14:textId="77777777" w:rsidR="0078577D" w:rsidRDefault="0078577D">
      <w:pPr>
        <w:rPr>
          <w:lang w:eastAsia="zh-TW"/>
        </w:rPr>
      </w:pPr>
    </w:p>
    <w:p w14:paraId="13A768E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行政院公共工程委員會88年07月14日(88)工程企字第8810396號函</w:t>
      </w:r>
    </w:p>
    <w:p w14:paraId="186FCF11" w14:textId="77777777" w:rsidR="0078577D" w:rsidRDefault="00000000">
      <w:pPr>
        <w:pStyle w:val="a9"/>
        <w:ind w:hanging="720"/>
        <w:jc w:val="both"/>
        <w:rPr>
          <w:lang w:eastAsia="zh-TW"/>
        </w:rPr>
      </w:pPr>
      <w:r>
        <w:rPr>
          <w:rFonts w:ascii="新細明體" w:eastAsia="新細明體" w:hAnsi="新細明體"/>
          <w:lang w:eastAsia="zh-TW"/>
        </w:rPr>
        <w:t>主旨：檢送本會擬具之「工程採購契約範本」、「財物採購契約範本」、「勞務採購契約範本」「招標投標及契約文件範本」、「投標須知範本」、「投標標價清單範本」及「投標廠商聲明書範本」如附件，請參考。</w:t>
      </w:r>
    </w:p>
    <w:p w14:paraId="146789A8" w14:textId="77777777" w:rsidR="0078577D" w:rsidRDefault="00000000">
      <w:pPr>
        <w:pStyle w:val="a9"/>
        <w:ind w:hanging="720"/>
        <w:jc w:val="both"/>
        <w:rPr>
          <w:lang w:eastAsia="zh-TW"/>
        </w:rPr>
      </w:pPr>
      <w:r>
        <w:rPr>
          <w:rFonts w:ascii="新細明體" w:eastAsia="新細明體" w:hAnsi="新細明體"/>
          <w:lang w:eastAsia="zh-TW"/>
        </w:rPr>
        <w:t>說明：前揭範本電腦檔另存於本會資訊網站(網址WWW.PCC.GOV.TW)，並將隨時更新。貴機關如有需要，請自行下載使用。</w:t>
      </w:r>
    </w:p>
    <w:p w14:paraId="6318BAA3" w14:textId="77777777" w:rsidR="0078577D" w:rsidRDefault="00000000">
      <w:pPr>
        <w:pStyle w:val="a9"/>
        <w:ind w:left="960" w:hanging="960"/>
        <w:jc w:val="both"/>
        <w:rPr>
          <w:lang w:eastAsia="zh-TW"/>
        </w:rPr>
      </w:pPr>
      <w:r>
        <w:rPr>
          <w:rFonts w:ascii="新細明體" w:eastAsia="新細明體" w:hAnsi="新細明體"/>
          <w:lang w:eastAsia="zh-TW"/>
        </w:rPr>
        <w:t>備註：1. 「投標須知範本」本會於九十一年五月二十日(九一)工程企字第九一〇二〇五八七號函修正。</w:t>
      </w:r>
    </w:p>
    <w:p w14:paraId="46BCD96E" w14:textId="77777777" w:rsidR="0078577D" w:rsidRDefault="00000000">
      <w:pPr>
        <w:pStyle w:val="a9"/>
        <w:ind w:left="960" w:hanging="240"/>
        <w:jc w:val="both"/>
        <w:rPr>
          <w:lang w:eastAsia="zh-TW"/>
        </w:rPr>
      </w:pPr>
      <w:r>
        <w:rPr>
          <w:rFonts w:ascii="新細明體" w:eastAsia="新細明體" w:hAnsi="新細明體"/>
          <w:lang w:eastAsia="zh-TW"/>
        </w:rPr>
        <w:t>2. 「投標廠商聲明書範本」九十一年一月十六日(九一)工程企字第九一００二三八三號令修正。</w:t>
      </w:r>
    </w:p>
    <w:p w14:paraId="55EE1F1C" w14:textId="77777777" w:rsidR="0078577D" w:rsidRDefault="0078577D">
      <w:pPr>
        <w:rPr>
          <w:lang w:eastAsia="zh-TW"/>
        </w:rPr>
      </w:pPr>
    </w:p>
    <w:p w14:paraId="2B2C605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行政院公共工程委員會96年02月16日工程企字第09600074900號函</w:t>
      </w:r>
    </w:p>
    <w:p w14:paraId="6077F9E3" w14:textId="77777777" w:rsidR="0078577D" w:rsidRDefault="00000000">
      <w:pPr>
        <w:pStyle w:val="a9"/>
        <w:ind w:hanging="720"/>
        <w:jc w:val="both"/>
        <w:rPr>
          <w:lang w:eastAsia="zh-TW"/>
        </w:rPr>
      </w:pPr>
      <w:r>
        <w:rPr>
          <w:rFonts w:ascii="新細明體" w:eastAsia="新細明體" w:hAnsi="新細明體"/>
          <w:lang w:eastAsia="zh-TW"/>
        </w:rPr>
        <w:t>主旨：增訂本會95年10月18日工程企字第09500403440號函修正之「勞務採購契約範本」內容如說明，請卓參並轉知所屬（轄）機關。</w:t>
      </w:r>
    </w:p>
    <w:p w14:paraId="75BA59F8" w14:textId="77777777" w:rsidR="0078577D" w:rsidRDefault="00000000">
      <w:pPr>
        <w:pStyle w:val="a9"/>
        <w:ind w:hanging="720"/>
        <w:jc w:val="both"/>
        <w:rPr>
          <w:lang w:eastAsia="zh-TW"/>
        </w:rPr>
      </w:pPr>
      <w:r>
        <w:rPr>
          <w:rFonts w:ascii="新細明體" w:eastAsia="新細明體" w:hAnsi="新細明體"/>
          <w:lang w:eastAsia="zh-TW"/>
        </w:rPr>
        <w:t>說明：旨揭範本第8條「履約管理」增訂第18款：廠商於設計完成經機關審查確認後，應將設計圖說之電子檔案（如CAD檔）交予機關。</w:t>
      </w:r>
    </w:p>
    <w:p w14:paraId="091A7D80" w14:textId="77777777" w:rsidR="0078577D" w:rsidRDefault="0078577D">
      <w:pPr>
        <w:rPr>
          <w:lang w:eastAsia="zh-TW"/>
        </w:rPr>
      </w:pPr>
    </w:p>
    <w:p w14:paraId="584D5B7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行政院公共工程委員會96年03月03日工程企字第09600087220號函</w:t>
      </w:r>
    </w:p>
    <w:p w14:paraId="2ABA8E0B" w14:textId="77777777" w:rsidR="0078577D" w:rsidRDefault="00000000">
      <w:pPr>
        <w:pStyle w:val="a9"/>
        <w:ind w:hanging="720"/>
        <w:jc w:val="both"/>
        <w:rPr>
          <w:lang w:eastAsia="zh-TW"/>
        </w:rPr>
      </w:pPr>
      <w:r>
        <w:rPr>
          <w:rFonts w:ascii="新細明體" w:eastAsia="新細明體" w:hAnsi="新細明體"/>
          <w:lang w:eastAsia="zh-TW"/>
        </w:rPr>
        <w:t>主旨：檢送「社會福利方案委託投標須知範本」及「社會福利方案委託契約書範本」如附件，請參考並轉知所屬（轄）機關。</w:t>
      </w:r>
    </w:p>
    <w:p w14:paraId="51E7FD1C" w14:textId="77777777" w:rsidR="0078577D" w:rsidRDefault="00000000">
      <w:pPr>
        <w:pStyle w:val="a9"/>
        <w:ind w:hanging="720"/>
        <w:jc w:val="both"/>
        <w:rPr>
          <w:lang w:eastAsia="zh-TW"/>
        </w:rPr>
      </w:pPr>
      <w:r>
        <w:rPr>
          <w:rFonts w:ascii="新細明體" w:eastAsia="新細明體" w:hAnsi="新細明體"/>
          <w:lang w:eastAsia="zh-TW"/>
        </w:rPr>
        <w:t>說明：</w:t>
      </w:r>
    </w:p>
    <w:p w14:paraId="4BE5EF17" w14:textId="77777777" w:rsidR="0078577D" w:rsidRDefault="00000000">
      <w:pPr>
        <w:pStyle w:val="a9"/>
        <w:ind w:hanging="480"/>
        <w:jc w:val="both"/>
        <w:rPr>
          <w:lang w:eastAsia="zh-TW"/>
        </w:rPr>
      </w:pPr>
      <w:r>
        <w:rPr>
          <w:rFonts w:ascii="新細明體" w:eastAsia="新細明體" w:hAnsi="新細明體"/>
          <w:lang w:eastAsia="zh-TW"/>
        </w:rPr>
        <w:t>一、依內政部96年1月18日台內社字第0960009407號函檢送研商政府委託民間單位辦理社會福利業務作業流程及規範會議紀錄結論六辦理。</w:t>
      </w:r>
    </w:p>
    <w:p w14:paraId="4F122FFA" w14:textId="77777777" w:rsidR="0078577D" w:rsidRDefault="00000000">
      <w:pPr>
        <w:pStyle w:val="a9"/>
        <w:ind w:hanging="480"/>
        <w:jc w:val="both"/>
        <w:rPr>
          <w:lang w:eastAsia="zh-TW"/>
        </w:rPr>
      </w:pPr>
      <w:r>
        <w:rPr>
          <w:rFonts w:ascii="新細明體" w:eastAsia="新細明體" w:hAnsi="新細明體"/>
          <w:lang w:eastAsia="zh-TW"/>
        </w:rPr>
        <w:t>二、本範本適用於依政府採購法第22條第1項第9款及第 49條規定辦理之社會福利方案委託計畫，各機關辦理類此採購，得視採購個案之特性及實際需要，參考本範本辦理。內政部並得考量各類方案委託性質及業務需要，以本範本為藍本，另行訂頒相關範本供各機關參考。</w:t>
      </w:r>
    </w:p>
    <w:p w14:paraId="07C775DF" w14:textId="77777777" w:rsidR="0078577D" w:rsidRDefault="00000000">
      <w:pPr>
        <w:pStyle w:val="a9"/>
        <w:ind w:hanging="480"/>
        <w:jc w:val="both"/>
      </w:pPr>
      <w:r>
        <w:rPr>
          <w:rFonts w:ascii="新細明體" w:eastAsia="新細明體" w:hAnsi="新細明體"/>
        </w:rPr>
        <w:t>三、本範本電子檔並已同時於本會網站（http：//www.pcc.gov.tw/政府採購/政府採購法規/子法及相關規定/招標相關文件及表格）公開，歡迎下載使用。</w:t>
      </w:r>
    </w:p>
    <w:p w14:paraId="0A019CA5" w14:textId="77777777" w:rsidR="0078577D" w:rsidRDefault="0078577D"/>
    <w:p w14:paraId="7AE314F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行政院公共工程委員會96年12月10日工程企字第09600501040號函</w:t>
      </w:r>
    </w:p>
    <w:p w14:paraId="74A9572C" w14:textId="77777777" w:rsidR="0078577D" w:rsidRDefault="00000000">
      <w:pPr>
        <w:pStyle w:val="a9"/>
        <w:ind w:hanging="720"/>
        <w:jc w:val="both"/>
        <w:rPr>
          <w:lang w:eastAsia="zh-TW"/>
        </w:rPr>
      </w:pPr>
      <w:r>
        <w:rPr>
          <w:rFonts w:ascii="新細明體" w:eastAsia="新細明體" w:hAnsi="新細明體"/>
          <w:lang w:eastAsia="zh-TW"/>
        </w:rPr>
        <w:t>主旨：為督促承攬政府勞務契約之得標廠商遵守勞動法令規定，落實保障受僱勞工之權益，茲增修本會訂頒之「勞務採購契約範本」如附件，請卓參並轉知所屬（轄）機關。</w:t>
      </w:r>
    </w:p>
    <w:p w14:paraId="1F82196A" w14:textId="77777777" w:rsidR="0078577D" w:rsidRDefault="00000000">
      <w:pPr>
        <w:pStyle w:val="a9"/>
        <w:ind w:hanging="720"/>
        <w:jc w:val="both"/>
      </w:pPr>
      <w:r>
        <w:rPr>
          <w:rFonts w:ascii="新細明體" w:eastAsia="新細明體" w:hAnsi="新細明體"/>
        </w:rPr>
        <w:t>說明：</w:t>
      </w:r>
    </w:p>
    <w:p w14:paraId="5D15B6AC" w14:textId="77777777" w:rsidR="0078577D" w:rsidRDefault="00000000">
      <w:pPr>
        <w:pStyle w:val="a9"/>
        <w:ind w:hanging="480"/>
        <w:jc w:val="both"/>
      </w:pPr>
      <w:r>
        <w:rPr>
          <w:rFonts w:ascii="新細明體" w:eastAsia="新細明體" w:hAnsi="新細明體"/>
        </w:rPr>
        <w:t>一、旨揭範本之電子檔案已同時於本會網站（http://www.pcc.gov.tw\政府採購\政府採購法規\子法及相關規定\招標相關文件及表格）公開，歡迎下載使用。</w:t>
      </w:r>
    </w:p>
    <w:p w14:paraId="250DC30C" w14:textId="77777777" w:rsidR="0078577D" w:rsidRDefault="00000000">
      <w:pPr>
        <w:pStyle w:val="a9"/>
        <w:ind w:hanging="480"/>
        <w:jc w:val="both"/>
        <w:rPr>
          <w:lang w:eastAsia="zh-TW"/>
        </w:rPr>
      </w:pPr>
      <w:r>
        <w:rPr>
          <w:rFonts w:ascii="新細明體" w:eastAsia="新細明體" w:hAnsi="新細明體"/>
          <w:lang w:eastAsia="zh-TW"/>
        </w:rPr>
        <w:t>二、為彰顯修正重點，並精簡篇幅，僅就修正條文之部分製作修正對照表。</w:t>
      </w:r>
    </w:p>
    <w:p w14:paraId="1C005FAE" w14:textId="77777777" w:rsidR="0078577D" w:rsidRDefault="0078577D">
      <w:pPr>
        <w:rPr>
          <w:lang w:eastAsia="zh-TW"/>
        </w:rPr>
      </w:pPr>
    </w:p>
    <w:p w14:paraId="5563522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行政院公共工程委員會97年05月16日工程企字第09700203960號函</w:t>
      </w:r>
    </w:p>
    <w:p w14:paraId="5E5387FE" w14:textId="77777777" w:rsidR="0078577D" w:rsidRDefault="00000000">
      <w:pPr>
        <w:pStyle w:val="a9"/>
        <w:ind w:hanging="720"/>
        <w:jc w:val="both"/>
        <w:rPr>
          <w:lang w:eastAsia="zh-TW"/>
        </w:rPr>
      </w:pPr>
      <w:r>
        <w:rPr>
          <w:rFonts w:ascii="新細明體" w:eastAsia="新細明體" w:hAnsi="新細明體"/>
          <w:lang w:eastAsia="zh-TW"/>
        </w:rPr>
        <w:t>主旨：檢送本會訂定之「公共工程技術服務契約範本」乙份，請查照並轉知所屬（轄）機關。</w:t>
      </w:r>
    </w:p>
    <w:p w14:paraId="459515B5" w14:textId="77777777" w:rsidR="0078577D" w:rsidRDefault="00000000">
      <w:pPr>
        <w:pStyle w:val="a9"/>
        <w:ind w:hanging="720"/>
        <w:jc w:val="both"/>
        <w:rPr>
          <w:lang w:eastAsia="zh-TW"/>
        </w:rPr>
      </w:pPr>
      <w:r>
        <w:rPr>
          <w:rFonts w:ascii="新細明體" w:eastAsia="新細明體" w:hAnsi="新細明體"/>
          <w:lang w:eastAsia="zh-TW"/>
        </w:rPr>
        <w:t>說明：</w:t>
      </w:r>
    </w:p>
    <w:p w14:paraId="036E92F4" w14:textId="77777777" w:rsidR="0078577D" w:rsidRDefault="00000000">
      <w:pPr>
        <w:pStyle w:val="a9"/>
        <w:ind w:hanging="480"/>
        <w:jc w:val="both"/>
        <w:rPr>
          <w:lang w:eastAsia="zh-TW"/>
        </w:rPr>
      </w:pPr>
      <w:r>
        <w:rPr>
          <w:rFonts w:ascii="新細明體" w:eastAsia="新細明體" w:hAnsi="新細明體"/>
          <w:lang w:eastAsia="zh-TW"/>
        </w:rPr>
        <w:t>一、鑒於部分機關參考本會「勞務採購契約範本」訂定委託技術服務契約時，有未考量技術服務之特性及專業需求，致履約發生爭議之情形，爰本會邀請產官學界共同研議訂定旨揭契約範本，供各機關訂定技術服務契約參考。</w:t>
      </w:r>
    </w:p>
    <w:p w14:paraId="44085815" w14:textId="77777777" w:rsidR="0078577D" w:rsidRDefault="00000000">
      <w:pPr>
        <w:pStyle w:val="a9"/>
        <w:ind w:hanging="480"/>
        <w:jc w:val="both"/>
        <w:rPr>
          <w:lang w:eastAsia="zh-TW"/>
        </w:rPr>
      </w:pPr>
      <w:r>
        <w:rPr>
          <w:rFonts w:ascii="新細明體" w:eastAsia="新細明體" w:hAnsi="新細明體"/>
          <w:lang w:eastAsia="zh-TW"/>
        </w:rPr>
        <w:t>二、機關參考旨揭契約範本訂定技術服務契約時，仍應就個案特性與實際需要予以檢視，將符合個案特性與實際需要之特別條款納入契約；有關旨揭範本第2條履約標的內容部分，除建築工程以外之其他工程，本會將針對交通、水利、環保等工程之技術服務項目研議訂定，未訂定前，請參考「機關委託技術服務廠商評選及計費辦法」與個案特性及實際需要，自行訂定工作事項。</w:t>
      </w:r>
    </w:p>
    <w:p w14:paraId="0F27F560" w14:textId="77777777" w:rsidR="0078577D" w:rsidRDefault="0078577D">
      <w:pPr>
        <w:rPr>
          <w:lang w:eastAsia="zh-TW"/>
        </w:rPr>
      </w:pPr>
    </w:p>
    <w:p w14:paraId="0AFD0BE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行政院公共工程委員會98年01月19日工程企字第09800028120號函</w:t>
      </w:r>
    </w:p>
    <w:p w14:paraId="28BDDD28" w14:textId="77777777" w:rsidR="0078577D" w:rsidRDefault="00000000">
      <w:pPr>
        <w:pStyle w:val="a9"/>
        <w:ind w:hanging="720"/>
        <w:jc w:val="both"/>
        <w:rPr>
          <w:lang w:eastAsia="zh-TW"/>
        </w:rPr>
      </w:pPr>
      <w:r>
        <w:rPr>
          <w:rFonts w:ascii="新細明體" w:eastAsia="新細明體" w:hAnsi="新細明體"/>
          <w:lang w:eastAsia="zh-TW"/>
        </w:rPr>
        <w:t>主旨：修正本會97年5月16日工程企字第09700203960號函頒之「公共工程技術服務契約範本」如說明，請查照並轉知所屬（轄）機關。</w:t>
      </w:r>
    </w:p>
    <w:p w14:paraId="16DA0B45" w14:textId="77777777" w:rsidR="0078577D" w:rsidRDefault="00000000">
      <w:pPr>
        <w:pStyle w:val="a9"/>
        <w:ind w:hanging="720"/>
        <w:jc w:val="both"/>
        <w:rPr>
          <w:lang w:eastAsia="zh-TW"/>
        </w:rPr>
      </w:pPr>
      <w:r>
        <w:rPr>
          <w:rFonts w:ascii="新細明體" w:eastAsia="新細明體" w:hAnsi="新細明體"/>
          <w:lang w:eastAsia="zh-TW"/>
        </w:rPr>
        <w:t>說明：</w:t>
      </w:r>
    </w:p>
    <w:p w14:paraId="45EF1156" w14:textId="77777777" w:rsidR="0078577D" w:rsidRDefault="00000000">
      <w:pPr>
        <w:pStyle w:val="a9"/>
        <w:ind w:hanging="480"/>
        <w:jc w:val="both"/>
        <w:rPr>
          <w:lang w:eastAsia="zh-TW"/>
        </w:rPr>
      </w:pPr>
      <w:r>
        <w:rPr>
          <w:rFonts w:ascii="新細明體" w:eastAsia="新細明體" w:hAnsi="新細明體"/>
          <w:lang w:eastAsia="zh-TW"/>
        </w:rPr>
        <w:t>一、為配合本會97年11月28日委員會議決議「於規劃設計階段應確實訂定剩餘土石方處理可行方案」，爰修訂本「公共工程技術服務契約範本」。</w:t>
      </w:r>
    </w:p>
    <w:p w14:paraId="7F78DDB7" w14:textId="77777777" w:rsidR="0078577D" w:rsidRDefault="00000000">
      <w:pPr>
        <w:pStyle w:val="a9"/>
        <w:ind w:hanging="480"/>
        <w:jc w:val="both"/>
        <w:rPr>
          <w:lang w:eastAsia="zh-TW"/>
        </w:rPr>
      </w:pPr>
      <w:r>
        <w:rPr>
          <w:rFonts w:ascii="新細明體" w:eastAsia="新細明體" w:hAnsi="新細明體"/>
          <w:lang w:eastAsia="zh-TW"/>
        </w:rPr>
        <w:t>二、檢送「公共工程技術服務契約範本修訂說明對照表」及「土石方規劃設計內容及收容處理建議說明書」補充規定如附件。</w:t>
      </w:r>
    </w:p>
    <w:p w14:paraId="5ADEAEA3" w14:textId="77777777" w:rsidR="0078577D" w:rsidRDefault="00000000">
      <w:pPr>
        <w:pStyle w:val="a9"/>
        <w:ind w:hanging="480"/>
        <w:jc w:val="both"/>
      </w:pPr>
      <w:r>
        <w:rPr>
          <w:rFonts w:ascii="新細明體" w:eastAsia="新細明體" w:hAnsi="新細明體"/>
        </w:rPr>
        <w:t>三、修正後之「公共工程技術服務契約範本」電子檔並登載於本會網站（進入首頁http://www.pcc.gov.tw後，點選\政府採購\政府採購法規\招標文件範本及表格）。</w:t>
      </w:r>
    </w:p>
    <w:p w14:paraId="2BDE987B" w14:textId="77777777" w:rsidR="0078577D" w:rsidRDefault="0078577D"/>
    <w:p w14:paraId="158C646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行政院公共工程委員會98年04月17日工程企字第09800166950號函</w:t>
      </w:r>
    </w:p>
    <w:p w14:paraId="45F576D9" w14:textId="77777777" w:rsidR="0078577D" w:rsidRDefault="00000000">
      <w:pPr>
        <w:pStyle w:val="a9"/>
        <w:ind w:hanging="720"/>
        <w:jc w:val="both"/>
        <w:rPr>
          <w:lang w:eastAsia="zh-TW"/>
        </w:rPr>
      </w:pPr>
      <w:r>
        <w:rPr>
          <w:rFonts w:ascii="新細明體" w:eastAsia="新細明體" w:hAnsi="新細明體"/>
          <w:lang w:eastAsia="zh-TW"/>
        </w:rPr>
        <w:t>主旨：檢送本會訂定之「公共工程專案管理契約範本」乙份，請查照並轉知所屬（轄）機關。</w:t>
      </w:r>
    </w:p>
    <w:p w14:paraId="74DD4715" w14:textId="77777777" w:rsidR="0078577D" w:rsidRDefault="00000000">
      <w:pPr>
        <w:pStyle w:val="a9"/>
        <w:ind w:hanging="720"/>
        <w:jc w:val="both"/>
        <w:rPr>
          <w:lang w:eastAsia="zh-TW"/>
        </w:rPr>
      </w:pPr>
      <w:r>
        <w:rPr>
          <w:rFonts w:ascii="新細明體" w:eastAsia="新細明體" w:hAnsi="新細明體"/>
          <w:lang w:eastAsia="zh-TW"/>
        </w:rPr>
        <w:t>說明：</w:t>
      </w:r>
    </w:p>
    <w:p w14:paraId="67FCF22E" w14:textId="77777777" w:rsidR="0078577D" w:rsidRDefault="00000000">
      <w:pPr>
        <w:pStyle w:val="a9"/>
        <w:ind w:hanging="480"/>
        <w:jc w:val="both"/>
        <w:rPr>
          <w:lang w:eastAsia="zh-TW"/>
        </w:rPr>
      </w:pPr>
      <w:r>
        <w:rPr>
          <w:rFonts w:ascii="新細明體" w:eastAsia="新細明體" w:hAnsi="新細明體"/>
          <w:lang w:eastAsia="zh-TW"/>
        </w:rPr>
        <w:t>一、為提升政府公共工程建設執行能力，解決政府公共工程建設執行能力及機關人力或能力不足之問題，爰訂定旨揭契約範本，供各機關辦理委託專案管理之參考。</w:t>
      </w:r>
    </w:p>
    <w:p w14:paraId="6DE3AACC" w14:textId="77777777" w:rsidR="0078577D" w:rsidRDefault="00000000">
      <w:pPr>
        <w:pStyle w:val="a9"/>
        <w:ind w:hanging="480"/>
        <w:jc w:val="both"/>
        <w:rPr>
          <w:lang w:eastAsia="zh-TW"/>
        </w:rPr>
      </w:pPr>
      <w:r>
        <w:rPr>
          <w:rFonts w:ascii="新細明體" w:eastAsia="新細明體" w:hAnsi="新細明體"/>
          <w:lang w:eastAsia="zh-TW"/>
        </w:rPr>
        <w:t>二、機關參考旨揭契約範本訂定委託專案管理契約時，仍應就個案特性與實際需要予以檢視，將符合個案特性與實際需要之條款納入契約。</w:t>
      </w:r>
    </w:p>
    <w:p w14:paraId="521C3704" w14:textId="77777777" w:rsidR="0078577D" w:rsidRDefault="00000000">
      <w:pPr>
        <w:pStyle w:val="a9"/>
        <w:ind w:hanging="480"/>
        <w:jc w:val="both"/>
      </w:pPr>
      <w:r>
        <w:rPr>
          <w:rFonts w:ascii="新細明體" w:eastAsia="新細明體" w:hAnsi="新細明體"/>
        </w:rPr>
        <w:t>三、「公共工程專案管理契約範本」電子檔並登載於本會網站（進入首頁http://www.pcc.gov.tw後，點選\政府採購\政府採購法規\招標文件範本及表格）。</w:t>
      </w:r>
    </w:p>
    <w:p w14:paraId="1F77654E" w14:textId="77777777" w:rsidR="0078577D" w:rsidRDefault="0078577D"/>
    <w:p w14:paraId="4276147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行政院公共工程委員會98年07月22日工程企字第09800326230號函</w:t>
      </w:r>
    </w:p>
    <w:p w14:paraId="46FAE1E2" w14:textId="77777777" w:rsidR="0078577D" w:rsidRDefault="00000000">
      <w:pPr>
        <w:pStyle w:val="a9"/>
        <w:ind w:hanging="720"/>
        <w:jc w:val="both"/>
        <w:rPr>
          <w:lang w:eastAsia="zh-TW"/>
        </w:rPr>
      </w:pPr>
      <w:r>
        <w:rPr>
          <w:rFonts w:ascii="新細明體" w:eastAsia="新細明體" w:hAnsi="新細明體"/>
          <w:lang w:eastAsia="zh-TW"/>
        </w:rPr>
        <w:t>主旨：修正本會訂頒之「公共工程專案管理契約範本」、「勞務採購契約範本」及「公共工程技術服務契約範本」如說明，請查照並轉知所屬（轄）機關（構）。</w:t>
      </w:r>
    </w:p>
    <w:p w14:paraId="21B862BC" w14:textId="77777777" w:rsidR="0078577D" w:rsidRDefault="00000000">
      <w:pPr>
        <w:pStyle w:val="a9"/>
        <w:ind w:hanging="720"/>
        <w:jc w:val="both"/>
        <w:rPr>
          <w:lang w:eastAsia="zh-TW"/>
        </w:rPr>
      </w:pPr>
      <w:r>
        <w:rPr>
          <w:rFonts w:ascii="新細明體" w:eastAsia="新細明體" w:hAnsi="新細明體"/>
          <w:lang w:eastAsia="zh-TW"/>
        </w:rPr>
        <w:t>說明：</w:t>
      </w:r>
    </w:p>
    <w:p w14:paraId="39B092A6" w14:textId="77777777" w:rsidR="0078577D" w:rsidRDefault="00000000">
      <w:pPr>
        <w:pStyle w:val="a9"/>
        <w:ind w:hanging="480"/>
        <w:jc w:val="both"/>
        <w:rPr>
          <w:lang w:eastAsia="zh-TW"/>
        </w:rPr>
      </w:pPr>
      <w:r>
        <w:rPr>
          <w:rFonts w:ascii="新細明體" w:eastAsia="新細明體" w:hAnsi="新細明體"/>
          <w:lang w:eastAsia="zh-TW"/>
        </w:rPr>
        <w:t>一、本會98年4月17日工程企字第09800166950號函訂頒之公共工程專案管理契約範本及98年6月24日工程企字第09800278770號函修正之勞務採購契約範本、公共工程技術服務契約範本，第8條履約管理中勞工權益保障均載明「勞工保險被保險人保險卡」為廠商於簽約後送機關（甲方）備查之文件。依勞工保險局98年6月19日保承新字第09860099080號函，因應勞工保險條例施行細則有關被保險人加保後，應製（補）發保險卡之規定已刪除，上開範本中保險卡部分修改為「勞工保險被保險人投保資料表（明細）」，詳如修正條文對照表。</w:t>
      </w:r>
    </w:p>
    <w:p w14:paraId="45F6C7AA" w14:textId="77777777" w:rsidR="0078577D" w:rsidRDefault="00000000">
      <w:pPr>
        <w:pStyle w:val="a9"/>
        <w:ind w:hanging="480"/>
        <w:jc w:val="both"/>
      </w:pPr>
      <w:r>
        <w:rPr>
          <w:rFonts w:ascii="新細明體" w:eastAsia="新細明體" w:hAnsi="新細明體"/>
        </w:rPr>
        <w:t>二、旨揭範本之電子檔案已同時於本會網站（http://www.pcc.gov.tw\法令規章\政府採購法規\招標相關文件及表格）公開，歡迎下載使用。</w:t>
      </w:r>
    </w:p>
    <w:p w14:paraId="2756AB09" w14:textId="77777777" w:rsidR="0078577D" w:rsidRDefault="0078577D"/>
    <w:p w14:paraId="42EC4FC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行政院公共工程委員會98年08月26日工程管字第09800380650號函</w:t>
      </w:r>
    </w:p>
    <w:p w14:paraId="7EBDB1D9" w14:textId="77777777" w:rsidR="0078577D" w:rsidRDefault="00000000">
      <w:pPr>
        <w:pStyle w:val="a9"/>
        <w:ind w:hanging="720"/>
        <w:jc w:val="both"/>
        <w:rPr>
          <w:lang w:eastAsia="zh-TW"/>
        </w:rPr>
      </w:pPr>
      <w:r>
        <w:rPr>
          <w:rFonts w:ascii="新細明體" w:eastAsia="新細明體" w:hAnsi="新細明體"/>
          <w:lang w:eastAsia="zh-TW"/>
        </w:rPr>
        <w:t>主旨：檢送修正後「工程採購契約範本」、「統包工程採購契約範本」、「公共工程專案管理契約範本」及「公共工程技術服務契約範本」及對照表(節錄)各乙份，提高品質缺失懲罰性違約金金額，請 查照。</w:t>
      </w:r>
    </w:p>
    <w:p w14:paraId="4E5CDE3F" w14:textId="77777777" w:rsidR="0078577D" w:rsidRDefault="00000000">
      <w:pPr>
        <w:pStyle w:val="a9"/>
        <w:ind w:hanging="720"/>
        <w:jc w:val="both"/>
        <w:rPr>
          <w:lang w:eastAsia="zh-TW"/>
        </w:rPr>
      </w:pPr>
      <w:r>
        <w:rPr>
          <w:rFonts w:ascii="新細明體" w:eastAsia="新細明體" w:hAnsi="新細明體"/>
          <w:lang w:eastAsia="zh-TW"/>
        </w:rPr>
        <w:t>說明：</w:t>
      </w:r>
    </w:p>
    <w:p w14:paraId="5BC70002" w14:textId="77777777" w:rsidR="0078577D" w:rsidRDefault="00000000">
      <w:pPr>
        <w:pStyle w:val="a9"/>
        <w:ind w:hanging="480"/>
        <w:jc w:val="both"/>
        <w:rPr>
          <w:lang w:eastAsia="zh-TW"/>
        </w:rPr>
      </w:pPr>
      <w:r>
        <w:rPr>
          <w:rFonts w:ascii="新細明體" w:eastAsia="新細明體" w:hAnsi="新細明體"/>
          <w:lang w:eastAsia="zh-TW"/>
        </w:rPr>
        <w:t>一、查本會為確保公共工程品質，曾以94年1月31日工程管字第09400037860號函頒「品質缺失懲罰性違約金機制」，並納入本會「工程採購契約範本」等旨揭4範本在案。</w:t>
      </w:r>
    </w:p>
    <w:p w14:paraId="7C5846DB" w14:textId="77777777" w:rsidR="0078577D" w:rsidRDefault="00000000">
      <w:pPr>
        <w:pStyle w:val="a9"/>
        <w:ind w:hanging="480"/>
        <w:jc w:val="both"/>
        <w:rPr>
          <w:lang w:eastAsia="zh-TW"/>
        </w:rPr>
      </w:pPr>
      <w:r>
        <w:rPr>
          <w:rFonts w:ascii="新細明體" w:eastAsia="新細明體" w:hAnsi="新細明體"/>
          <w:lang w:eastAsia="zh-TW"/>
        </w:rPr>
        <w:t>二、本次修正緣由如下：</w:t>
      </w:r>
    </w:p>
    <w:p w14:paraId="61A3429B" w14:textId="77777777" w:rsidR="0078577D" w:rsidRDefault="00000000">
      <w:pPr>
        <w:pStyle w:val="a9"/>
        <w:ind w:left="964" w:hanging="680"/>
        <w:jc w:val="both"/>
        <w:rPr>
          <w:lang w:eastAsia="zh-TW"/>
        </w:rPr>
      </w:pPr>
      <w:r>
        <w:rPr>
          <w:rFonts w:ascii="新細明體" w:eastAsia="新細明體" w:hAnsi="新細明體"/>
          <w:lang w:eastAsia="zh-TW"/>
        </w:rPr>
        <w:t>（一）因品質缺失懲罰違約金機制自94年1月31日函頒至今已近5年，為使施工、監造及專案管理廠商更加注意施工、監造及督導，故將扣款金額提高1倍。</w:t>
      </w:r>
    </w:p>
    <w:p w14:paraId="4F3F28AC" w14:textId="77777777" w:rsidR="0078577D" w:rsidRDefault="00000000">
      <w:pPr>
        <w:pStyle w:val="a9"/>
        <w:ind w:left="964" w:hanging="680"/>
        <w:jc w:val="both"/>
        <w:rPr>
          <w:lang w:eastAsia="zh-TW"/>
        </w:rPr>
      </w:pPr>
      <w:r>
        <w:rPr>
          <w:rFonts w:ascii="新細明體" w:eastAsia="新細明體" w:hAnsi="新細明體"/>
          <w:lang w:eastAsia="zh-TW"/>
        </w:rPr>
        <w:t>（二）另專案管理及施工監造委由同一廠商辦理時，其實際行為僅為一個廠商，故就「施工品質」缺失之懲罰性違約金部分，不重複計罰。</w:t>
      </w:r>
    </w:p>
    <w:p w14:paraId="45082BB2" w14:textId="77777777" w:rsidR="0078577D" w:rsidRDefault="00000000">
      <w:pPr>
        <w:pStyle w:val="a9"/>
        <w:ind w:hanging="480"/>
        <w:jc w:val="both"/>
        <w:rPr>
          <w:lang w:eastAsia="zh-TW"/>
        </w:rPr>
      </w:pPr>
      <w:r>
        <w:rPr>
          <w:rFonts w:ascii="新細明體" w:eastAsia="新細明體" w:hAnsi="新細明體"/>
          <w:lang w:eastAsia="zh-TW"/>
        </w:rPr>
        <w:t>三、旨揭範本及修正對照表可至本會全球資訊網下載，路徑如下：/首頁/法令規章/政府採購法規/招標相關文件及表格/。</w:t>
      </w:r>
    </w:p>
    <w:p w14:paraId="65812401" w14:textId="77777777" w:rsidR="0078577D" w:rsidRDefault="0078577D">
      <w:pPr>
        <w:rPr>
          <w:lang w:eastAsia="zh-TW"/>
        </w:rPr>
      </w:pPr>
    </w:p>
    <w:p w14:paraId="264F1A2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行政院公共工程委員會98年11月04日工程企字第09800489450號函</w:t>
      </w:r>
    </w:p>
    <w:p w14:paraId="43A9F659" w14:textId="77777777" w:rsidR="0078577D" w:rsidRDefault="00000000">
      <w:pPr>
        <w:pStyle w:val="a9"/>
        <w:ind w:hanging="720"/>
        <w:jc w:val="both"/>
      </w:pPr>
      <w:r>
        <w:rPr>
          <w:rFonts w:ascii="新細明體" w:eastAsia="新細明體" w:hAnsi="新細明體"/>
        </w:rPr>
        <w:t>主旨：本會頃修正「公共工程技術服務契約範本」，電子檔並登載於本會網站（進入首頁http://www.pcc.gov.tw後，點選\政府採購\政府採購法規\招標文件範本及表格），請卓參並轉知所屬（轄）機關。</w:t>
      </w:r>
    </w:p>
    <w:p w14:paraId="6A5C7B10" w14:textId="77777777" w:rsidR="0078577D" w:rsidRDefault="00000000">
      <w:pPr>
        <w:pStyle w:val="a9"/>
        <w:ind w:hanging="720"/>
        <w:jc w:val="both"/>
        <w:rPr>
          <w:lang w:eastAsia="zh-TW"/>
        </w:rPr>
      </w:pPr>
      <w:r>
        <w:rPr>
          <w:rFonts w:ascii="新細明體" w:eastAsia="新細明體" w:hAnsi="新細明體"/>
          <w:lang w:eastAsia="zh-TW"/>
        </w:rPr>
        <w:t>說明：</w:t>
      </w:r>
    </w:p>
    <w:p w14:paraId="78EA00A2" w14:textId="77777777" w:rsidR="0078577D" w:rsidRDefault="00000000">
      <w:pPr>
        <w:pStyle w:val="a9"/>
        <w:ind w:hanging="480"/>
        <w:jc w:val="both"/>
        <w:rPr>
          <w:lang w:eastAsia="zh-TW"/>
        </w:rPr>
      </w:pPr>
      <w:r>
        <w:rPr>
          <w:rFonts w:ascii="新細明體" w:eastAsia="新細明體" w:hAnsi="新細明體"/>
          <w:lang w:eastAsia="zh-TW"/>
        </w:rPr>
        <w:t>一、各機關辦理公共工程技術服務採購案，請參採使用本會所訂範本，以杜爭議。</w:t>
      </w:r>
    </w:p>
    <w:p w14:paraId="44272F4D" w14:textId="77777777" w:rsidR="0078577D" w:rsidRDefault="00000000">
      <w:pPr>
        <w:pStyle w:val="a9"/>
        <w:ind w:hanging="480"/>
        <w:jc w:val="both"/>
        <w:rPr>
          <w:lang w:eastAsia="zh-TW"/>
        </w:rPr>
      </w:pPr>
      <w:r>
        <w:rPr>
          <w:rFonts w:ascii="新細明體" w:eastAsia="新細明體" w:hAnsi="新細明體"/>
          <w:lang w:eastAsia="zh-TW"/>
        </w:rPr>
        <w:t>二、本次修正內容如下，請詳附件修正對照表：</w:t>
      </w:r>
    </w:p>
    <w:p w14:paraId="2E4E7EE8" w14:textId="77777777" w:rsidR="0078577D" w:rsidRDefault="00000000">
      <w:pPr>
        <w:pStyle w:val="a9"/>
        <w:ind w:left="964" w:hanging="680"/>
        <w:jc w:val="both"/>
        <w:rPr>
          <w:lang w:eastAsia="zh-TW"/>
        </w:rPr>
      </w:pPr>
      <w:r>
        <w:rPr>
          <w:rFonts w:ascii="新細明體" w:eastAsia="新細明體" w:hAnsi="新細明體"/>
          <w:lang w:eastAsia="zh-TW"/>
        </w:rPr>
        <w:t>（一）配合「公共工程專案管理契約範本」第5條第16款第（2）目，修正旨述範本第5條第16款第（2）目內容。</w:t>
      </w:r>
    </w:p>
    <w:p w14:paraId="14674D45" w14:textId="77777777" w:rsidR="0078577D" w:rsidRDefault="00000000">
      <w:pPr>
        <w:pStyle w:val="a9"/>
        <w:ind w:left="964" w:hanging="680"/>
        <w:jc w:val="both"/>
        <w:rPr>
          <w:lang w:eastAsia="zh-TW"/>
        </w:rPr>
      </w:pPr>
      <w:r>
        <w:rPr>
          <w:rFonts w:ascii="新細明體" w:eastAsia="新細明體" w:hAnsi="新細明體"/>
          <w:lang w:eastAsia="zh-TW"/>
        </w:rPr>
        <w:t>（二）增訂旨述範本第9條第5款，對於機關委託技術服務包含監造作業者，條列機關可視需要擇定技術服務廠商之建築師、技師或其他依法令、契約應到場執行業務人員，其應到場情形及未到場之處置。</w:t>
      </w:r>
    </w:p>
    <w:p w14:paraId="5A0C1260" w14:textId="77777777" w:rsidR="0078577D" w:rsidRDefault="0078577D">
      <w:pPr>
        <w:rPr>
          <w:lang w:eastAsia="zh-TW"/>
        </w:rPr>
      </w:pPr>
    </w:p>
    <w:p w14:paraId="1C29E39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行政院公共工程委員會99年05月18日工程企字第09900199360號函</w:t>
      </w:r>
    </w:p>
    <w:p w14:paraId="0E0BDA5D" w14:textId="77777777" w:rsidR="0078577D" w:rsidRDefault="00000000">
      <w:pPr>
        <w:pStyle w:val="a9"/>
        <w:ind w:hanging="720"/>
        <w:jc w:val="both"/>
        <w:rPr>
          <w:lang w:eastAsia="zh-TW"/>
        </w:rPr>
      </w:pPr>
      <w:r>
        <w:rPr>
          <w:rFonts w:ascii="新細明體" w:eastAsia="新細明體" w:hAnsi="新細明體"/>
          <w:lang w:eastAsia="zh-TW"/>
        </w:rPr>
        <w:t>主旨：修正本會訂頒之「公共工程專案管理契約範本」如說明，請查照並轉知所屬（轄）機關（構）。</w:t>
      </w:r>
    </w:p>
    <w:p w14:paraId="77C4ED76" w14:textId="77777777" w:rsidR="0078577D" w:rsidRDefault="00000000">
      <w:pPr>
        <w:pStyle w:val="a9"/>
        <w:ind w:hanging="720"/>
        <w:jc w:val="both"/>
        <w:rPr>
          <w:lang w:eastAsia="zh-TW"/>
        </w:rPr>
      </w:pPr>
      <w:r>
        <w:rPr>
          <w:rFonts w:ascii="新細明體" w:eastAsia="新細明體" w:hAnsi="新細明體"/>
          <w:lang w:eastAsia="zh-TW"/>
        </w:rPr>
        <w:t>說明：</w:t>
      </w:r>
    </w:p>
    <w:p w14:paraId="58D6B33D" w14:textId="77777777" w:rsidR="0078577D" w:rsidRDefault="00000000">
      <w:pPr>
        <w:pStyle w:val="a9"/>
        <w:ind w:hanging="480"/>
        <w:jc w:val="both"/>
        <w:rPr>
          <w:lang w:eastAsia="zh-TW"/>
        </w:rPr>
      </w:pPr>
      <w:r>
        <w:rPr>
          <w:rFonts w:ascii="新細明體" w:eastAsia="新細明體" w:hAnsi="新細明體"/>
          <w:lang w:eastAsia="zh-TW"/>
        </w:rPr>
        <w:t>一、檢送旨揭範本之修正條文對照表，如附件。</w:t>
      </w:r>
    </w:p>
    <w:p w14:paraId="3FA7103D" w14:textId="77777777" w:rsidR="0078577D" w:rsidRDefault="00000000">
      <w:pPr>
        <w:pStyle w:val="a9"/>
        <w:ind w:hanging="480"/>
        <w:jc w:val="both"/>
      </w:pPr>
      <w:r>
        <w:rPr>
          <w:rFonts w:ascii="新細明體" w:eastAsia="新細明體" w:hAnsi="新細明體"/>
        </w:rPr>
        <w:t>二、查新修正之「機關委託技術服務廠商評選及計費辦法」已於99年4月15日施行，爰配合修正旨揭範本，其電子檔案已同時於本會網站（http://www.pcc.gov.tw\法令規章\政府採購法規\招標相關文件及表格）公開，歡迎下載使用。</w:t>
      </w:r>
    </w:p>
    <w:p w14:paraId="0726CF47" w14:textId="77777777" w:rsidR="0078577D" w:rsidRDefault="0078577D"/>
    <w:p w14:paraId="76EA857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行政院公共工程委員會99年07月28日工程企字第09900305070號函</w:t>
      </w:r>
    </w:p>
    <w:p w14:paraId="1E0F5304" w14:textId="77777777" w:rsidR="0078577D" w:rsidRDefault="00000000">
      <w:pPr>
        <w:pStyle w:val="a9"/>
        <w:ind w:hanging="720"/>
        <w:jc w:val="both"/>
        <w:rPr>
          <w:lang w:eastAsia="zh-TW"/>
        </w:rPr>
      </w:pPr>
      <w:r>
        <w:rPr>
          <w:rFonts w:ascii="新細明體" w:eastAsia="新細明體" w:hAnsi="新細明體"/>
          <w:lang w:eastAsia="zh-TW"/>
        </w:rPr>
        <w:t>主旨：修正本會訂頒之「勞務採購契約範本」如說明，請查照並轉知所屬（轄）機關（構）。</w:t>
      </w:r>
    </w:p>
    <w:p w14:paraId="4CF09532" w14:textId="77777777" w:rsidR="0078577D" w:rsidRDefault="00000000">
      <w:pPr>
        <w:pStyle w:val="a9"/>
        <w:ind w:hanging="720"/>
        <w:jc w:val="both"/>
        <w:rPr>
          <w:lang w:eastAsia="zh-TW"/>
        </w:rPr>
      </w:pPr>
      <w:r>
        <w:rPr>
          <w:rFonts w:ascii="新細明體" w:eastAsia="新細明體" w:hAnsi="新細明體"/>
          <w:lang w:eastAsia="zh-TW"/>
        </w:rPr>
        <w:t>說明：</w:t>
      </w:r>
    </w:p>
    <w:p w14:paraId="449889B6" w14:textId="77777777" w:rsidR="0078577D" w:rsidRDefault="00000000">
      <w:pPr>
        <w:pStyle w:val="a9"/>
        <w:ind w:hanging="480"/>
        <w:jc w:val="both"/>
        <w:rPr>
          <w:lang w:eastAsia="zh-TW"/>
        </w:rPr>
      </w:pPr>
      <w:r>
        <w:rPr>
          <w:rFonts w:ascii="新細明體" w:eastAsia="新細明體" w:hAnsi="新細明體"/>
          <w:lang w:eastAsia="zh-TW"/>
        </w:rPr>
        <w:t>一、依立法院第7屆第4會期第17次會議通案決議一之（三）暨審計部99年6月30日台審部一字第0990003780號函辦理。</w:t>
      </w:r>
    </w:p>
    <w:p w14:paraId="2AE7F032" w14:textId="77777777" w:rsidR="0078577D" w:rsidRDefault="00000000">
      <w:pPr>
        <w:pStyle w:val="a9"/>
        <w:ind w:hanging="480"/>
        <w:jc w:val="both"/>
        <w:rPr>
          <w:lang w:eastAsia="zh-TW"/>
        </w:rPr>
      </w:pPr>
      <w:r>
        <w:rPr>
          <w:rFonts w:ascii="新細明體" w:eastAsia="新細明體" w:hAnsi="新細明體"/>
          <w:lang w:eastAsia="zh-TW"/>
        </w:rPr>
        <w:t>二、本會為督促承攬政府勞務採購契約之得標廠商遵守勞動法令規定，依立法院上開通案決議檢修現行勞務採購契約範本，以落實保障派遣勞工之權益。另審計部表示部分派遣人員工作內容接觸公務機密或民眾機敏資料，惟未簽訂保密契約，或機關於契約外另行提供派遣人員之勞保、健保、加班費、休假等福利，有欠允適，相關契約規範未臻一致，影響雙方權益。爰修正勞務採購契約範本，增訂相關規範，以資周延，本次修正內容詳如修正條文對照表（如附件），摘要如下：</w:t>
      </w:r>
    </w:p>
    <w:p w14:paraId="1EF68947" w14:textId="77777777" w:rsidR="0078577D" w:rsidRDefault="00000000">
      <w:pPr>
        <w:pStyle w:val="a9"/>
        <w:ind w:left="964" w:hanging="680"/>
        <w:jc w:val="both"/>
        <w:rPr>
          <w:lang w:eastAsia="zh-TW"/>
        </w:rPr>
      </w:pPr>
      <w:r>
        <w:rPr>
          <w:rFonts w:ascii="新細明體" w:eastAsia="新細明體" w:hAnsi="新細明體"/>
          <w:lang w:eastAsia="zh-TW"/>
        </w:rPr>
        <w:t>（一）廠商為自營作業者，應提出勞工保險及全民健康保險投保證明文件。</w:t>
      </w:r>
    </w:p>
    <w:p w14:paraId="72FD3DD5" w14:textId="77777777" w:rsidR="0078577D" w:rsidRDefault="00000000">
      <w:pPr>
        <w:pStyle w:val="a9"/>
        <w:ind w:left="964" w:hanging="680"/>
        <w:jc w:val="both"/>
        <w:rPr>
          <w:lang w:eastAsia="zh-TW"/>
        </w:rPr>
      </w:pPr>
      <w:r>
        <w:rPr>
          <w:rFonts w:ascii="新細明體" w:eastAsia="新細明體" w:hAnsi="新細明體"/>
          <w:lang w:eastAsia="zh-TW"/>
        </w:rPr>
        <w:t>（二）廠商未依法為其派至機關提供勞務之派遣勞工，投保勞工保險、就業保險、全民健康保險及提繳勞工退休金或違反勞動基準法及性別工作平等法情事者，應限期改正，並通知目的事業主管機關依法處理。上開勞工如受有損害，由廠商負責賠償派遣勞工之損害。</w:t>
      </w:r>
    </w:p>
    <w:p w14:paraId="783A1ACC" w14:textId="77777777" w:rsidR="0078577D" w:rsidRDefault="00000000">
      <w:pPr>
        <w:pStyle w:val="a9"/>
        <w:ind w:left="964" w:hanging="680"/>
        <w:jc w:val="both"/>
        <w:rPr>
          <w:lang w:eastAsia="zh-TW"/>
        </w:rPr>
      </w:pPr>
      <w:r>
        <w:rPr>
          <w:rFonts w:ascii="新細明體" w:eastAsia="新細明體" w:hAnsi="新細明體"/>
          <w:lang w:eastAsia="zh-TW"/>
        </w:rPr>
        <w:t>（三）廠商對於派至機關提供勞務之派遣勞工，其請假、特別休假(含年資併計給予)、加班(延長工作時間)及年終獎金(獎金或分配紅利)等工資給付之勞動條件，應依勞動基準法暨其施行細則、勞工請假規則及性別工作平等法規定辦理。</w:t>
      </w:r>
    </w:p>
    <w:p w14:paraId="6822FF37" w14:textId="77777777" w:rsidR="0078577D" w:rsidRDefault="00000000">
      <w:pPr>
        <w:pStyle w:val="a9"/>
        <w:ind w:left="964" w:hanging="680"/>
        <w:jc w:val="both"/>
        <w:rPr>
          <w:lang w:eastAsia="zh-TW"/>
        </w:rPr>
      </w:pPr>
      <w:r>
        <w:rPr>
          <w:rFonts w:ascii="新細明體" w:eastAsia="新細明體" w:hAnsi="新細明體"/>
          <w:lang w:eastAsia="zh-TW"/>
        </w:rPr>
        <w:t>（四）廠商派至機關提供勞務之派遣勞工，其請假代理方式。</w:t>
      </w:r>
    </w:p>
    <w:p w14:paraId="21A5CB9B" w14:textId="77777777" w:rsidR="0078577D" w:rsidRDefault="00000000">
      <w:pPr>
        <w:pStyle w:val="a9"/>
        <w:ind w:left="964" w:hanging="680"/>
        <w:jc w:val="both"/>
      </w:pPr>
      <w:r>
        <w:rPr>
          <w:rFonts w:ascii="新細明體" w:eastAsia="新細明體" w:hAnsi="新細明體"/>
        </w:rPr>
        <w:t>（五）增訂保密條款。</w:t>
      </w:r>
    </w:p>
    <w:p w14:paraId="7080BEFD" w14:textId="77777777" w:rsidR="0078577D" w:rsidRDefault="00000000">
      <w:pPr>
        <w:pStyle w:val="a9"/>
        <w:ind w:hanging="480"/>
        <w:jc w:val="both"/>
      </w:pPr>
      <w:r>
        <w:rPr>
          <w:rFonts w:ascii="新細明體" w:eastAsia="新細明體" w:hAnsi="新細明體"/>
        </w:rPr>
        <w:t>三、旨揭範本之電子檔案已同時於本會網站（http://www.pcc.gov.tw\法令規章\政府採購法規\招標相關文件及表格）公開，歡迎下載使用。</w:t>
      </w:r>
    </w:p>
    <w:p w14:paraId="162BED45" w14:textId="77777777" w:rsidR="0078577D" w:rsidRDefault="0078577D"/>
    <w:p w14:paraId="2E3A1F3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行政院公共工程委員會99年12月30日工程企字第09900529030號函</w:t>
      </w:r>
    </w:p>
    <w:p w14:paraId="06CBA4AC" w14:textId="77777777" w:rsidR="0078577D" w:rsidRDefault="00000000">
      <w:pPr>
        <w:pStyle w:val="a9"/>
        <w:ind w:hanging="720"/>
        <w:jc w:val="both"/>
        <w:rPr>
          <w:lang w:eastAsia="zh-TW"/>
        </w:rPr>
      </w:pPr>
      <w:r>
        <w:rPr>
          <w:rFonts w:ascii="新細明體" w:eastAsia="新細明體" w:hAnsi="新細明體"/>
          <w:lang w:eastAsia="zh-TW"/>
        </w:rPr>
        <w:t>主旨：修正本會訂頒之「投標須知範本」及「勞務採購契約範本」如說明，請查照並轉知所屬（轄）機關。</w:t>
      </w:r>
    </w:p>
    <w:p w14:paraId="4D79165A" w14:textId="77777777" w:rsidR="0078577D" w:rsidRDefault="00000000">
      <w:pPr>
        <w:pStyle w:val="a9"/>
        <w:ind w:hanging="720"/>
        <w:jc w:val="both"/>
        <w:rPr>
          <w:lang w:eastAsia="zh-TW"/>
        </w:rPr>
      </w:pPr>
      <w:r>
        <w:rPr>
          <w:rFonts w:ascii="新細明體" w:eastAsia="新細明體" w:hAnsi="新細明體"/>
          <w:lang w:eastAsia="zh-TW"/>
        </w:rPr>
        <w:t>說明：</w:t>
      </w:r>
    </w:p>
    <w:p w14:paraId="395B598E" w14:textId="77777777" w:rsidR="0078577D" w:rsidRDefault="00000000">
      <w:pPr>
        <w:pStyle w:val="a9"/>
        <w:ind w:hanging="480"/>
        <w:jc w:val="both"/>
        <w:rPr>
          <w:lang w:eastAsia="zh-TW"/>
        </w:rPr>
      </w:pPr>
      <w:r>
        <w:rPr>
          <w:rFonts w:ascii="新細明體" w:eastAsia="新細明體" w:hAnsi="新細明體"/>
          <w:lang w:eastAsia="zh-TW"/>
        </w:rPr>
        <w:t>一、為規範各機關在勞動派遣相關規定完成立法前之過渡時期，依政府採購法規定辦理勞務採購時，合理運用勞動派遣，並保障派遣勞工之權益，行政院已於99年8月27日院授人力字第09900641751號函訂定發布「行政院運用勞動派遣應行注意事項」。</w:t>
      </w:r>
    </w:p>
    <w:p w14:paraId="008774C8" w14:textId="77777777" w:rsidR="0078577D" w:rsidRDefault="00000000">
      <w:pPr>
        <w:pStyle w:val="a9"/>
        <w:ind w:hanging="480"/>
        <w:jc w:val="both"/>
        <w:rPr>
          <w:lang w:eastAsia="zh-TW"/>
        </w:rPr>
      </w:pPr>
      <w:r>
        <w:rPr>
          <w:rFonts w:ascii="新細明體" w:eastAsia="新細明體" w:hAnsi="新細明體"/>
          <w:lang w:eastAsia="zh-TW"/>
        </w:rPr>
        <w:t>二、配合上開注意事項，修正本會訂頒之「投標須知範本」及「勞務採購契約範本」，增修內容詳如修正對照表（如附件）。</w:t>
      </w:r>
    </w:p>
    <w:p w14:paraId="6797C81D" w14:textId="77777777" w:rsidR="0078577D" w:rsidRDefault="00000000">
      <w:pPr>
        <w:pStyle w:val="a9"/>
        <w:ind w:hanging="480"/>
        <w:jc w:val="both"/>
      </w:pPr>
      <w:r>
        <w:rPr>
          <w:rFonts w:ascii="新細明體" w:eastAsia="新細明體" w:hAnsi="新細明體"/>
        </w:rPr>
        <w:t>三、旨揭範本及修正對照表之電子檔案已同時於本會網站（http://www.pcc.gov.tw\政府採購\政府採購法規\招標相關文件及表格）公開，歡迎下載使用。</w:t>
      </w:r>
    </w:p>
    <w:p w14:paraId="44E4E7DD"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依行政院110年2月1日院授人組字第11000119211號函，「行政院運用勞動派遣應行注意事項」自110年2月1日停止適用，本函停止適用。</w:t>
      </w:r>
    </w:p>
    <w:p w14:paraId="1C9FDABC" w14:textId="77777777" w:rsidR="0078577D" w:rsidRDefault="0078577D">
      <w:pPr>
        <w:rPr>
          <w:lang w:eastAsia="zh-TW"/>
        </w:rPr>
      </w:pPr>
    </w:p>
    <w:p w14:paraId="3B9722C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行政院公共工程委員會100年03月01日工程企字第10000075080號函</w:t>
      </w:r>
    </w:p>
    <w:p w14:paraId="301E2D3F" w14:textId="77777777" w:rsidR="0078577D" w:rsidRDefault="00000000">
      <w:pPr>
        <w:pStyle w:val="a9"/>
        <w:ind w:hanging="720"/>
        <w:jc w:val="both"/>
      </w:pPr>
      <w:r>
        <w:rPr>
          <w:rFonts w:ascii="新細明體" w:eastAsia="新細明體" w:hAnsi="新細明體"/>
        </w:rPr>
        <w:t>主旨：修正「公共工程技術服務契約範本」，電子檔並登載於本會網站（進入首頁http://www.pcc.gov.tw後，點選政府採購政府採購法規招標文件範本及表格），請查照並轉知所屬（轄）機關。</w:t>
      </w:r>
    </w:p>
    <w:p w14:paraId="10BA9485" w14:textId="77777777" w:rsidR="0078577D" w:rsidRDefault="00000000">
      <w:pPr>
        <w:pStyle w:val="a9"/>
        <w:ind w:hanging="720"/>
        <w:jc w:val="both"/>
        <w:rPr>
          <w:lang w:eastAsia="zh-TW"/>
        </w:rPr>
      </w:pPr>
      <w:r>
        <w:rPr>
          <w:rFonts w:ascii="新細明體" w:eastAsia="新細明體" w:hAnsi="新細明體"/>
          <w:lang w:eastAsia="zh-TW"/>
        </w:rPr>
        <w:t>說明：機關辦理公共工程技術服務採購，請使用本會所訂範本，以杜爭議。</w:t>
      </w:r>
    </w:p>
    <w:p w14:paraId="60E0627E" w14:textId="77777777" w:rsidR="0078577D" w:rsidRDefault="0078577D">
      <w:pPr>
        <w:rPr>
          <w:lang w:eastAsia="zh-TW"/>
        </w:rPr>
      </w:pPr>
    </w:p>
    <w:p w14:paraId="1B2F741C"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行政院公共工程委員會100年09月16日工程企字第10000351730號函</w:t>
      </w:r>
    </w:p>
    <w:p w14:paraId="06862513" w14:textId="77777777" w:rsidR="0078577D" w:rsidRDefault="00000000">
      <w:pPr>
        <w:pStyle w:val="a9"/>
        <w:ind w:hanging="720"/>
        <w:jc w:val="both"/>
        <w:rPr>
          <w:lang w:eastAsia="zh-TW"/>
        </w:rPr>
      </w:pPr>
      <w:r>
        <w:rPr>
          <w:rFonts w:ascii="新細明體" w:eastAsia="新細明體" w:hAnsi="新細明體"/>
          <w:lang w:eastAsia="zh-TW"/>
        </w:rPr>
        <w:t>主旨：本會訂定「資訊服務採購契約範本」，請查照並轉知所屬（轄）機關。</w:t>
      </w:r>
    </w:p>
    <w:p w14:paraId="634907A4" w14:textId="77777777" w:rsidR="0078577D" w:rsidRDefault="00000000">
      <w:pPr>
        <w:pStyle w:val="a9"/>
        <w:ind w:hanging="720"/>
        <w:jc w:val="both"/>
        <w:rPr>
          <w:lang w:eastAsia="zh-TW"/>
        </w:rPr>
      </w:pPr>
      <w:r>
        <w:rPr>
          <w:rFonts w:ascii="新細明體" w:eastAsia="新細明體" w:hAnsi="新細明體"/>
          <w:lang w:eastAsia="zh-TW"/>
        </w:rPr>
        <w:t>說明：</w:t>
      </w:r>
    </w:p>
    <w:p w14:paraId="03B71232"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一、依政府採購法第63條第1項規定：「各類採購契約以採用主管機關訂定之範本為原則，其要項及內容由主管機關參考國際及國內慣例定之。」</w:t>
      </w:r>
    </w:p>
    <w:p w14:paraId="2141C60F" w14:textId="77777777" w:rsidR="0078577D" w:rsidRDefault="00000000">
      <w:pPr>
        <w:pStyle w:val="a9"/>
        <w:ind w:hanging="480"/>
        <w:jc w:val="both"/>
        <w:rPr>
          <w:lang w:eastAsia="zh-TW"/>
        </w:rPr>
      </w:pPr>
      <w:r>
        <w:rPr>
          <w:rFonts w:ascii="新細明體" w:eastAsia="新細明體" w:hAnsi="新細明體"/>
          <w:lang w:eastAsia="zh-TW"/>
        </w:rPr>
        <w:t>二、旨揭範本電子檔登載於本會網站（進入首頁http://www.pcc.gov.tw後，點選政府採購政府採購法規招標文件範本及表格）。</w:t>
      </w:r>
    </w:p>
    <w:p w14:paraId="7357E245" w14:textId="77777777" w:rsidR="0078577D" w:rsidRDefault="0078577D">
      <w:pPr>
        <w:rPr>
          <w:lang w:eastAsia="zh-TW"/>
        </w:rPr>
      </w:pPr>
    </w:p>
    <w:p w14:paraId="0D90737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行政院公共工程委員會100年09月23日工程企字第10000360820號函</w:t>
      </w:r>
    </w:p>
    <w:p w14:paraId="79A991FC" w14:textId="77777777" w:rsidR="0078577D" w:rsidRDefault="00000000">
      <w:pPr>
        <w:pStyle w:val="a9"/>
        <w:ind w:hanging="720"/>
        <w:jc w:val="both"/>
      </w:pPr>
      <w:r>
        <w:rPr>
          <w:rFonts w:ascii="新細明體" w:eastAsia="新細明體" w:hAnsi="新細明體"/>
        </w:rPr>
        <w:t>主旨：修正「公共工程專案管理契約範本」，電子檔並登載於本會網站（進入首頁http://www.pcc.gov.tw後，點選政府採購政府採購法規招標相關文件及表格），請查照並轉知所屬機關。</w:t>
      </w:r>
    </w:p>
    <w:p w14:paraId="79526BE0" w14:textId="77777777" w:rsidR="0078577D" w:rsidRDefault="00000000">
      <w:pPr>
        <w:pStyle w:val="a9"/>
        <w:ind w:hanging="720"/>
        <w:jc w:val="both"/>
        <w:rPr>
          <w:lang w:eastAsia="zh-TW"/>
        </w:rPr>
      </w:pPr>
      <w:r>
        <w:rPr>
          <w:rFonts w:ascii="新細明體" w:eastAsia="新細明體" w:hAnsi="新細明體"/>
          <w:lang w:eastAsia="zh-TW"/>
        </w:rPr>
        <w:t>說明：</w:t>
      </w:r>
    </w:p>
    <w:p w14:paraId="6A016FFA" w14:textId="77777777" w:rsidR="0078577D" w:rsidRDefault="00000000">
      <w:pPr>
        <w:pStyle w:val="a9"/>
        <w:ind w:hanging="480"/>
        <w:jc w:val="both"/>
        <w:rPr>
          <w:lang w:eastAsia="zh-TW"/>
        </w:rPr>
      </w:pPr>
      <w:r>
        <w:rPr>
          <w:rFonts w:ascii="新細明體" w:eastAsia="新細明體" w:hAnsi="新細明體"/>
          <w:lang w:eastAsia="zh-TW"/>
        </w:rPr>
        <w:t>一、政府採購法第63條第1項規定：「各類採購契約以採用主管機關訂定之範本為原則，其要項及內容由主管機關參考國際及國內慣例定之」。</w:t>
      </w:r>
    </w:p>
    <w:p w14:paraId="5431B08C" w14:textId="77777777" w:rsidR="0078577D" w:rsidRDefault="00000000">
      <w:pPr>
        <w:pStyle w:val="a9"/>
        <w:ind w:hanging="480"/>
        <w:jc w:val="both"/>
        <w:rPr>
          <w:lang w:eastAsia="zh-TW"/>
        </w:rPr>
      </w:pPr>
      <w:r>
        <w:rPr>
          <w:rFonts w:ascii="新細明體" w:eastAsia="新細明體" w:hAnsi="新細明體"/>
          <w:lang w:eastAsia="zh-TW"/>
        </w:rPr>
        <w:t>二、本次修正重點如下：</w:t>
      </w:r>
    </w:p>
    <w:p w14:paraId="114EC5D3" w14:textId="77777777" w:rsidR="0078577D" w:rsidRDefault="00000000">
      <w:pPr>
        <w:pStyle w:val="a9"/>
        <w:ind w:left="964" w:hanging="680"/>
        <w:jc w:val="both"/>
        <w:rPr>
          <w:lang w:eastAsia="zh-TW"/>
        </w:rPr>
      </w:pPr>
      <w:r>
        <w:rPr>
          <w:rFonts w:ascii="新細明體" w:eastAsia="新細明體" w:hAnsi="新細明體"/>
          <w:lang w:eastAsia="zh-TW"/>
        </w:rPr>
        <w:t>（一）比照100年3月1日修正「公共工程技術服務契約範本」內容，修正相關條款文字，以利性質相同者具一致執行方式。</w:t>
      </w:r>
    </w:p>
    <w:p w14:paraId="1607F6C3" w14:textId="77777777" w:rsidR="0078577D" w:rsidRDefault="00000000">
      <w:pPr>
        <w:pStyle w:val="a9"/>
        <w:ind w:left="964" w:hanging="680"/>
        <w:jc w:val="both"/>
        <w:rPr>
          <w:lang w:eastAsia="zh-TW"/>
        </w:rPr>
      </w:pPr>
      <w:r>
        <w:rPr>
          <w:rFonts w:ascii="新細明體" w:eastAsia="新細明體" w:hAnsi="新細明體"/>
          <w:lang w:eastAsia="zh-TW"/>
        </w:rPr>
        <w:t>（二）依100年1月19日「研商『公共工程專案管理契約範本』有關專案經理資格規定相關事宜」會議結論，修正契約範本第8條第4款第2目，關於專案管理服務之專案經理人員資格，由機關於招標文件訂明。</w:t>
      </w:r>
    </w:p>
    <w:p w14:paraId="4A9258C7" w14:textId="77777777" w:rsidR="0078577D" w:rsidRDefault="00000000">
      <w:pPr>
        <w:pStyle w:val="a9"/>
        <w:ind w:left="964" w:hanging="680"/>
        <w:jc w:val="both"/>
        <w:rPr>
          <w:lang w:eastAsia="zh-TW"/>
        </w:rPr>
      </w:pPr>
      <w:r>
        <w:rPr>
          <w:rFonts w:ascii="新細明體" w:eastAsia="新細明體" w:hAnsi="新細明體"/>
          <w:lang w:eastAsia="zh-TW"/>
        </w:rPr>
        <w:t>（三）配合100年6月22日總統華總一義字第10000126081號令修正技師法，修正契約範本第19條附件之（三），有關技師違反法規之情形及責任。</w:t>
      </w:r>
    </w:p>
    <w:p w14:paraId="6B649E23" w14:textId="77777777" w:rsidR="0078577D" w:rsidRDefault="00000000">
      <w:pPr>
        <w:pStyle w:val="a9"/>
        <w:ind w:left="964" w:hanging="680"/>
        <w:jc w:val="both"/>
        <w:rPr>
          <w:lang w:eastAsia="zh-TW"/>
        </w:rPr>
      </w:pPr>
      <w:r>
        <w:rPr>
          <w:rFonts w:ascii="新細明體" w:eastAsia="新細明體" w:hAnsi="新細明體"/>
          <w:lang w:eastAsia="zh-TW"/>
        </w:rPr>
        <w:t>（四）依民法第216條規定，損害賠償係填補債權人所受損害及所失利益，酌修第15條第8款部分有關損害賠償上限內容。另查100年7月12日「台日公共建設交流會議」中，日方国土交通省代表亦表示其工程及技術服務契約並無訂定廠商損害賠償金額上限。</w:t>
      </w:r>
    </w:p>
    <w:p w14:paraId="0E13885F" w14:textId="77777777" w:rsidR="0078577D" w:rsidRDefault="00000000">
      <w:pPr>
        <w:pStyle w:val="a9"/>
        <w:ind w:left="964" w:hanging="680"/>
        <w:jc w:val="both"/>
        <w:rPr>
          <w:lang w:eastAsia="zh-TW"/>
        </w:rPr>
      </w:pPr>
      <w:r>
        <w:rPr>
          <w:rFonts w:ascii="新細明體" w:eastAsia="新細明體" w:hAnsi="新細明體"/>
          <w:lang w:eastAsia="zh-TW"/>
        </w:rPr>
        <w:t>（五）增列第14條第3款，就專案管理不善情形，列舉可計罰懲罰性違約金之情形，以督促專案管理廠商善盡專業管理之責。</w:t>
      </w:r>
    </w:p>
    <w:p w14:paraId="1E636E78" w14:textId="77777777" w:rsidR="0078577D" w:rsidRDefault="0078577D">
      <w:pPr>
        <w:rPr>
          <w:lang w:eastAsia="zh-TW"/>
        </w:rPr>
      </w:pPr>
    </w:p>
    <w:p w14:paraId="6791AFC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行政院公共工程委員會101年03月21日工程企字第10100022851號函</w:t>
      </w:r>
    </w:p>
    <w:p w14:paraId="5B1182B7" w14:textId="77777777" w:rsidR="0078577D" w:rsidRDefault="00000000">
      <w:pPr>
        <w:pStyle w:val="a9"/>
        <w:ind w:hanging="720"/>
        <w:jc w:val="both"/>
      </w:pPr>
      <w:r>
        <w:rPr>
          <w:rFonts w:ascii="新細明體" w:eastAsia="新細明體" w:hAnsi="新細明體"/>
        </w:rPr>
        <w:t>主旨：修正「公共工程技術服務契約範本」，電子檔並登載於本會網站（進入首頁http://www.pcc.gov.tw後，點選政府採購政府採購法規招標相關文件及表格），請查照並轉知所屬機關。</w:t>
      </w:r>
    </w:p>
    <w:p w14:paraId="49D0985F" w14:textId="77777777" w:rsidR="0078577D" w:rsidRDefault="00000000">
      <w:pPr>
        <w:pStyle w:val="a9"/>
        <w:ind w:hanging="720"/>
        <w:jc w:val="both"/>
        <w:rPr>
          <w:lang w:eastAsia="zh-TW"/>
        </w:rPr>
      </w:pPr>
      <w:r>
        <w:rPr>
          <w:rFonts w:ascii="新細明體" w:eastAsia="新細明體" w:hAnsi="新細明體"/>
          <w:lang w:eastAsia="zh-TW"/>
        </w:rPr>
        <w:t>說明：</w:t>
      </w:r>
    </w:p>
    <w:p w14:paraId="627251F2" w14:textId="77777777" w:rsidR="0078577D" w:rsidRDefault="00000000">
      <w:pPr>
        <w:pStyle w:val="a9"/>
        <w:ind w:hanging="480"/>
        <w:jc w:val="both"/>
        <w:rPr>
          <w:lang w:eastAsia="zh-TW"/>
        </w:rPr>
      </w:pPr>
      <w:r>
        <w:rPr>
          <w:rFonts w:ascii="新細明體" w:eastAsia="新細明體" w:hAnsi="新細明體"/>
          <w:lang w:eastAsia="zh-TW"/>
        </w:rPr>
        <w:t>一、政府採購法第63條第1項規定：「各類採購契約以採用主管機關訂定之範本為原則，其要項及內容由主管機關參考國際及國內慣例定之」。</w:t>
      </w:r>
    </w:p>
    <w:p w14:paraId="56BE9E29" w14:textId="77777777" w:rsidR="0078577D" w:rsidRDefault="00000000">
      <w:pPr>
        <w:pStyle w:val="a9"/>
        <w:ind w:hanging="480"/>
        <w:jc w:val="both"/>
        <w:rPr>
          <w:lang w:eastAsia="zh-TW"/>
        </w:rPr>
      </w:pPr>
      <w:r>
        <w:rPr>
          <w:rFonts w:ascii="新細明體" w:eastAsia="新細明體" w:hAnsi="新細明體"/>
          <w:lang w:eastAsia="zh-TW"/>
        </w:rPr>
        <w:t>二、本次修正重點如下：</w:t>
      </w:r>
    </w:p>
    <w:p w14:paraId="69C65E4A" w14:textId="77777777" w:rsidR="0078577D" w:rsidRDefault="00000000">
      <w:pPr>
        <w:pStyle w:val="a9"/>
        <w:ind w:left="964" w:hanging="680"/>
        <w:jc w:val="both"/>
        <w:rPr>
          <w:lang w:eastAsia="zh-TW"/>
        </w:rPr>
      </w:pPr>
      <w:r>
        <w:rPr>
          <w:rFonts w:ascii="新細明體" w:eastAsia="新細明體" w:hAnsi="新細明體"/>
          <w:lang w:eastAsia="zh-TW"/>
        </w:rPr>
        <w:t>（一）第9條第5款之每人每日及第6款之每人次懲罰性違約金酌作修正為「由甲方於招標時載明；未載明者以新臺幣伍仟元計」，並比照同契約第9條第4款第3目增訂懲罰性違約金上限。</w:t>
      </w:r>
    </w:p>
    <w:p w14:paraId="7A1C1D16" w14:textId="77777777" w:rsidR="0078577D" w:rsidRDefault="00000000">
      <w:pPr>
        <w:pStyle w:val="a9"/>
        <w:ind w:left="964" w:hanging="680"/>
        <w:jc w:val="both"/>
        <w:rPr>
          <w:lang w:eastAsia="zh-TW"/>
        </w:rPr>
      </w:pPr>
      <w:r>
        <w:rPr>
          <w:rFonts w:ascii="新細明體" w:eastAsia="新細明體" w:hAnsi="新細明體"/>
          <w:lang w:eastAsia="zh-TW"/>
        </w:rPr>
        <w:t>（二）第14條第8款依民法第216條規定酌作文字修正。</w:t>
      </w:r>
    </w:p>
    <w:p w14:paraId="2394DDE3" w14:textId="77777777" w:rsidR="0078577D" w:rsidRDefault="0078577D">
      <w:pPr>
        <w:rPr>
          <w:lang w:eastAsia="zh-TW"/>
        </w:rPr>
      </w:pPr>
    </w:p>
    <w:p w14:paraId="211121E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行政院公共工程委員會101年08月22日工程企字第10100317950號函</w:t>
      </w:r>
    </w:p>
    <w:p w14:paraId="294EB652" w14:textId="77777777" w:rsidR="0078577D" w:rsidRDefault="00000000">
      <w:pPr>
        <w:pStyle w:val="a9"/>
        <w:ind w:hanging="720"/>
        <w:jc w:val="both"/>
      </w:pPr>
      <w:r>
        <w:rPr>
          <w:rFonts w:ascii="新細明體" w:eastAsia="新細明體" w:hAnsi="新細明體"/>
        </w:rPr>
        <w:t>主旨：修正「勞務採購契約範本」，增訂第8條第17款第8目，電子檔並登載於本會網站（進入首頁http://www.pcc.gov.tw後，點選政府採購政府採購法規招標相關文件及表格），請查照並轉知所屬機關。</w:t>
      </w:r>
    </w:p>
    <w:p w14:paraId="4BB536FD" w14:textId="77777777" w:rsidR="0078577D" w:rsidRDefault="00000000">
      <w:pPr>
        <w:pStyle w:val="a9"/>
        <w:ind w:hanging="720"/>
        <w:jc w:val="both"/>
        <w:rPr>
          <w:lang w:eastAsia="zh-TW"/>
        </w:rPr>
      </w:pPr>
      <w:r>
        <w:rPr>
          <w:rFonts w:ascii="新細明體" w:eastAsia="新細明體" w:hAnsi="新細明體"/>
          <w:lang w:eastAsia="zh-TW"/>
        </w:rPr>
        <w:t>說明：</w:t>
      </w:r>
    </w:p>
    <w:p w14:paraId="020B6187" w14:textId="77777777" w:rsidR="0078577D" w:rsidRDefault="00000000">
      <w:pPr>
        <w:pStyle w:val="a9"/>
        <w:ind w:hanging="480"/>
        <w:jc w:val="both"/>
        <w:rPr>
          <w:lang w:eastAsia="zh-TW"/>
        </w:rPr>
      </w:pPr>
      <w:r>
        <w:rPr>
          <w:rFonts w:ascii="新細明體" w:eastAsia="新細明體" w:hAnsi="新細明體"/>
          <w:lang w:eastAsia="zh-TW"/>
        </w:rPr>
        <w:t>一、依立法院「中華民國101年度中央政府總預算案審查總報告（修正本）」伍之八之（七）之2辦理。</w:t>
      </w:r>
    </w:p>
    <w:p w14:paraId="09A934D0" w14:textId="77777777" w:rsidR="0078577D" w:rsidRDefault="00000000">
      <w:pPr>
        <w:pStyle w:val="a9"/>
        <w:ind w:hanging="480"/>
        <w:jc w:val="both"/>
        <w:rPr>
          <w:lang w:eastAsia="zh-TW"/>
        </w:rPr>
      </w:pPr>
      <w:r>
        <w:rPr>
          <w:rFonts w:ascii="新細明體" w:eastAsia="新細明體" w:hAnsi="新細明體"/>
          <w:lang w:eastAsia="zh-TW"/>
        </w:rPr>
        <w:t>二、本次修正重點為增訂機關依旨揭範本第8條第17款第7目辦理抽訪派遣勞工，發現廠商未依約履行保障勞工權益之義務，經機關查證屬實，除有不可抗力原因經機關書面同意者外，依同條款第8目計算懲罰性違約金。</w:t>
      </w:r>
    </w:p>
    <w:p w14:paraId="3B5BCEF4" w14:textId="77777777" w:rsidR="0078577D" w:rsidRDefault="0078577D">
      <w:pPr>
        <w:rPr>
          <w:lang w:eastAsia="zh-TW"/>
        </w:rPr>
      </w:pPr>
    </w:p>
    <w:p w14:paraId="4C1F4ABC"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行政院公共工程委員會101年10月02日工程企字第10100360340號函</w:t>
      </w:r>
    </w:p>
    <w:p w14:paraId="6782F2A0" w14:textId="77777777" w:rsidR="0078577D" w:rsidRDefault="00000000">
      <w:pPr>
        <w:pStyle w:val="a9"/>
        <w:ind w:hanging="720"/>
        <w:jc w:val="both"/>
      </w:pPr>
      <w:r>
        <w:rPr>
          <w:rFonts w:ascii="新細明體" w:eastAsia="新細明體" w:hAnsi="新細明體"/>
        </w:rPr>
        <w:t>主旨：修正「資訊服務採購契約範本」，電子檔並登載於本會網站（進入首頁http://www.pcc.gov.tw後，點選政府採購政府採購法規招標相關文件及表格），請查照並轉知所屬機關。</w:t>
      </w:r>
    </w:p>
    <w:p w14:paraId="25A2C648" w14:textId="77777777" w:rsidR="0078577D" w:rsidRDefault="00000000">
      <w:pPr>
        <w:pStyle w:val="a9"/>
        <w:ind w:hanging="720"/>
        <w:jc w:val="both"/>
        <w:rPr>
          <w:lang w:eastAsia="zh-TW"/>
        </w:rPr>
      </w:pPr>
      <w:r>
        <w:rPr>
          <w:rFonts w:ascii="新細明體" w:eastAsia="新細明體" w:hAnsi="新細明體"/>
          <w:lang w:eastAsia="zh-TW"/>
        </w:rPr>
        <w:t>說明：</w:t>
      </w:r>
    </w:p>
    <w:p w14:paraId="709D900B"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67ABF8AB" w14:textId="77777777" w:rsidR="0078577D" w:rsidRDefault="00000000">
      <w:pPr>
        <w:pStyle w:val="a9"/>
        <w:ind w:hanging="480"/>
        <w:jc w:val="both"/>
        <w:rPr>
          <w:lang w:eastAsia="zh-TW"/>
        </w:rPr>
      </w:pPr>
      <w:r>
        <w:rPr>
          <w:rFonts w:ascii="新細明體" w:eastAsia="新細明體" w:hAnsi="新細明體"/>
          <w:lang w:eastAsia="zh-TW"/>
        </w:rPr>
        <w:t>二、為創造無障礙之環境，新增架設網站須依行政院研究發展考核委員會訂頒之無障礙網頁規範辦理之情形。</w:t>
      </w:r>
    </w:p>
    <w:p w14:paraId="4B6FAFEE" w14:textId="77777777" w:rsidR="0078577D" w:rsidRDefault="00000000">
      <w:pPr>
        <w:pStyle w:val="a9"/>
        <w:ind w:hanging="480"/>
        <w:jc w:val="both"/>
        <w:rPr>
          <w:lang w:eastAsia="zh-TW"/>
        </w:rPr>
      </w:pPr>
      <w:r>
        <w:rPr>
          <w:rFonts w:ascii="新細明體" w:eastAsia="新細明體" w:hAnsi="新細明體"/>
          <w:lang w:eastAsia="zh-TW"/>
        </w:rPr>
        <w:t>三、另配合本會101年8月22日工程企字第10100317950號函修正勞務採購契約範本，增訂廠商未依約履行保障勞工權益之義務者，其計算懲罰性違約金之內容。</w:t>
      </w:r>
    </w:p>
    <w:p w14:paraId="16BD2850" w14:textId="77777777" w:rsidR="0078577D" w:rsidRDefault="0078577D">
      <w:pPr>
        <w:rPr>
          <w:lang w:eastAsia="zh-TW"/>
        </w:rPr>
      </w:pPr>
    </w:p>
    <w:p w14:paraId="71C0394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行政院公共工程委員會101年11月01日工程企字第10100411350號函</w:t>
      </w:r>
    </w:p>
    <w:p w14:paraId="76629682" w14:textId="77777777" w:rsidR="0078577D" w:rsidRDefault="00000000">
      <w:pPr>
        <w:pStyle w:val="a9"/>
        <w:ind w:hanging="720"/>
        <w:jc w:val="both"/>
      </w:pPr>
      <w:r>
        <w:rPr>
          <w:rFonts w:ascii="新細明體" w:eastAsia="新細明體" w:hAnsi="新細明體"/>
        </w:rPr>
        <w:t>主旨：修正「公共工程技術服務契約範本」及「公共工程專案管理契約範本」，電子檔並登載於本會網站（進入首頁http://www.pcc.gov.tw後，點選政府採購政府採購法規招標相關文件及表格），請查照並轉知所屬機關。</w:t>
      </w:r>
    </w:p>
    <w:p w14:paraId="3F34F622" w14:textId="77777777" w:rsidR="0078577D" w:rsidRDefault="00000000">
      <w:pPr>
        <w:pStyle w:val="a9"/>
        <w:ind w:hanging="720"/>
        <w:jc w:val="both"/>
        <w:rPr>
          <w:lang w:eastAsia="zh-TW"/>
        </w:rPr>
      </w:pPr>
      <w:r>
        <w:rPr>
          <w:rFonts w:ascii="新細明體" w:eastAsia="新細明體" w:hAnsi="新細明體"/>
          <w:lang w:eastAsia="zh-TW"/>
        </w:rPr>
        <w:t>說明：</w:t>
      </w:r>
    </w:p>
    <w:p w14:paraId="6DD34865" w14:textId="77777777" w:rsidR="0078577D" w:rsidRDefault="00000000">
      <w:pPr>
        <w:pStyle w:val="a9"/>
        <w:ind w:hanging="480"/>
        <w:jc w:val="both"/>
        <w:rPr>
          <w:lang w:eastAsia="zh-TW"/>
        </w:rPr>
      </w:pPr>
      <w:r>
        <w:rPr>
          <w:rFonts w:ascii="新細明體" w:eastAsia="新細明體" w:hAnsi="新細明體"/>
          <w:lang w:eastAsia="zh-TW"/>
        </w:rPr>
        <w:t>一、政府採購法第63條第1項規定：「各類採購契約以採用主管機關訂定之範本為原則，其要項及內容由主管機關參考國際及國內慣例定之」。</w:t>
      </w:r>
    </w:p>
    <w:p w14:paraId="5D8D46EC" w14:textId="77777777" w:rsidR="0078577D" w:rsidRDefault="00000000">
      <w:pPr>
        <w:pStyle w:val="a9"/>
        <w:ind w:hanging="480"/>
        <w:jc w:val="both"/>
        <w:rPr>
          <w:lang w:eastAsia="zh-TW"/>
        </w:rPr>
      </w:pPr>
      <w:r>
        <w:rPr>
          <w:rFonts w:ascii="新細明體" w:eastAsia="新細明體" w:hAnsi="新細明體"/>
          <w:lang w:eastAsia="zh-TW"/>
        </w:rPr>
        <w:t>二、本次「公共工程技術服務契約範本」修正重點如下：</w:t>
      </w:r>
    </w:p>
    <w:p w14:paraId="0FE6ABDF" w14:textId="77777777" w:rsidR="0078577D" w:rsidRDefault="00000000">
      <w:pPr>
        <w:pStyle w:val="a9"/>
        <w:ind w:left="964" w:hanging="680"/>
        <w:jc w:val="both"/>
        <w:rPr>
          <w:lang w:eastAsia="zh-TW"/>
        </w:rPr>
      </w:pPr>
      <w:r>
        <w:rPr>
          <w:rFonts w:ascii="新細明體" w:eastAsia="新細明體" w:hAnsi="新細明體"/>
          <w:lang w:eastAsia="zh-TW"/>
        </w:rPr>
        <w:t>（一）修正第8條第17款第4目及第5目，明定技術服務廠商應取得候選綠建築證書及標章或候選智慧建築證書及標章時機及等級之情形。</w:t>
      </w:r>
    </w:p>
    <w:p w14:paraId="1F5C3F37" w14:textId="77777777" w:rsidR="0078577D" w:rsidRDefault="00000000">
      <w:pPr>
        <w:pStyle w:val="a9"/>
        <w:ind w:left="964" w:hanging="680"/>
        <w:jc w:val="both"/>
        <w:rPr>
          <w:lang w:eastAsia="zh-TW"/>
        </w:rPr>
      </w:pPr>
      <w:r>
        <w:rPr>
          <w:rFonts w:ascii="新細明體" w:eastAsia="新細明體" w:hAnsi="新細明體"/>
          <w:lang w:eastAsia="zh-TW"/>
        </w:rPr>
        <w:t>（二）修正第9條第4款第1目，明定依工程施工查核小組查核之品質缺失扣點數計算之懲罰性違約金金額，按工程規模訂定不同額度。</w:t>
      </w:r>
    </w:p>
    <w:p w14:paraId="30F1D31C" w14:textId="77777777" w:rsidR="0078577D" w:rsidRDefault="00000000">
      <w:pPr>
        <w:pStyle w:val="a9"/>
        <w:ind w:left="964" w:hanging="680"/>
        <w:jc w:val="both"/>
        <w:rPr>
          <w:lang w:eastAsia="zh-TW"/>
        </w:rPr>
      </w:pPr>
      <w:r>
        <w:rPr>
          <w:rFonts w:ascii="新細明體" w:eastAsia="新細明體" w:hAnsi="新細明體"/>
          <w:lang w:eastAsia="zh-TW"/>
        </w:rPr>
        <w:t>（三）第2條附件一「建築工程之規劃設計監造」之第2點第4款增訂第7目，就申請公有建築物候選智慧建築證書或智慧建築標章，如由技術服務廠商提供服務，機關應另行支付費用之選項。</w:t>
      </w:r>
    </w:p>
    <w:p w14:paraId="483CA081" w14:textId="77777777" w:rsidR="0078577D" w:rsidRDefault="00000000">
      <w:pPr>
        <w:pStyle w:val="a9"/>
        <w:ind w:hanging="480"/>
        <w:jc w:val="both"/>
        <w:rPr>
          <w:lang w:eastAsia="zh-TW"/>
        </w:rPr>
      </w:pPr>
      <w:r>
        <w:rPr>
          <w:rFonts w:ascii="新細明體" w:eastAsia="新細明體" w:hAnsi="新細明體"/>
          <w:lang w:eastAsia="zh-TW"/>
        </w:rPr>
        <w:t>三、本次「公共工程專案管理契約範本」主要係修正第9條第4款第1目，修正內容及理由同說明二之（二）。</w:t>
      </w:r>
    </w:p>
    <w:p w14:paraId="58E64BB4" w14:textId="77777777" w:rsidR="0078577D" w:rsidRDefault="0078577D">
      <w:pPr>
        <w:rPr>
          <w:lang w:eastAsia="zh-TW"/>
        </w:rPr>
      </w:pPr>
    </w:p>
    <w:p w14:paraId="15F3263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行政院公共工程委員會102年12月12日工程企字第10200448540號函</w:t>
      </w:r>
    </w:p>
    <w:p w14:paraId="2C0EB094"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主旨：修正「勞務採購契約範本」，其電子檔並登載於本會網站（進入首頁http://www.pcc.gov.tw後，點選法令規章政府採購法規招標相關文件及表格），請查照並轉知所屬機關。</w:t>
      </w:r>
    </w:p>
    <w:p w14:paraId="4A98DD01" w14:textId="77777777" w:rsidR="0078577D" w:rsidRDefault="00000000">
      <w:pPr>
        <w:pStyle w:val="a9"/>
        <w:ind w:hanging="720"/>
        <w:jc w:val="both"/>
        <w:rPr>
          <w:lang w:eastAsia="zh-TW"/>
        </w:rPr>
      </w:pPr>
      <w:r>
        <w:rPr>
          <w:rFonts w:ascii="新細明體" w:eastAsia="新細明體" w:hAnsi="新細明體"/>
          <w:lang w:eastAsia="zh-TW"/>
        </w:rPr>
        <w:t>說明：</w:t>
      </w:r>
    </w:p>
    <w:p w14:paraId="656354E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EBC8D64"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二、本次修正內容對照表，一併公開於本會網站，其修正重點包括增訂保障派遣勞工權益條款及比照其他契約範本修正等。</w:t>
      </w:r>
    </w:p>
    <w:p w14:paraId="1288F1A6" w14:textId="77777777" w:rsidR="0078577D" w:rsidRDefault="0078577D">
      <w:pPr>
        <w:rPr>
          <w:lang w:eastAsia="zh-TW"/>
        </w:rPr>
      </w:pPr>
    </w:p>
    <w:p w14:paraId="2AAB294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行政院公共工程委員會103年01月08日工程企字第10300009620號函</w:t>
      </w:r>
    </w:p>
    <w:p w14:paraId="035A3BB8" w14:textId="77777777" w:rsidR="0078577D" w:rsidRDefault="00000000">
      <w:pPr>
        <w:pStyle w:val="a9"/>
        <w:ind w:hanging="720"/>
        <w:jc w:val="both"/>
      </w:pPr>
      <w:r>
        <w:rPr>
          <w:rFonts w:ascii="新細明體" w:eastAsia="新細明體" w:hAnsi="新細明體"/>
        </w:rPr>
        <w:t>主旨：修正「公共工程技術服務契約範本」，其電子檔並登載於本會網站（進入首頁http://www.pcc.gov.tw後，點選政府採購政府採購法規招標相關文件及表格），請查照並轉知所屬機關。</w:t>
      </w:r>
    </w:p>
    <w:p w14:paraId="37B1AF8D" w14:textId="77777777" w:rsidR="0078577D" w:rsidRDefault="00000000">
      <w:pPr>
        <w:pStyle w:val="a9"/>
        <w:ind w:hanging="720"/>
        <w:jc w:val="both"/>
        <w:rPr>
          <w:lang w:eastAsia="zh-TW"/>
        </w:rPr>
      </w:pPr>
      <w:r>
        <w:rPr>
          <w:rFonts w:ascii="新細明體" w:eastAsia="新細明體" w:hAnsi="新細明體"/>
          <w:lang w:eastAsia="zh-TW"/>
        </w:rPr>
        <w:t>說明：</w:t>
      </w:r>
    </w:p>
    <w:p w14:paraId="36A8866B"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7A399AAC"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依內政部102年11月5日台內建研字第1020850774號函檢送「智慧綠建築推動方案」修正核定本之「公有智慧綠建築實施方針與實施日期」（第11頁至第14頁）增列申請候選智慧建築、綠建築證書及取得智慧建築、綠建築標章之相關內容；依內政部102年11月20日台內營字第1020811826號函檢送102年10月28日召開「102年度營建土石方處理協調專案小組第1次會議紀錄」增列廠商應就有關土石方處理建議提送機關審查之情形；及比照其他契約範本修正之內容。</w:t>
      </w:r>
    </w:p>
    <w:p w14:paraId="0EEFB698" w14:textId="77777777" w:rsidR="0078577D" w:rsidRDefault="0078577D">
      <w:pPr>
        <w:rPr>
          <w:lang w:eastAsia="zh-TW"/>
        </w:rPr>
      </w:pPr>
    </w:p>
    <w:p w14:paraId="1D3C8D4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行政院公共工程委員會105年01月30日工程企字第10500034710號函</w:t>
      </w:r>
    </w:p>
    <w:p w14:paraId="3705C9FF" w14:textId="77777777" w:rsidR="0078577D" w:rsidRDefault="00000000">
      <w:pPr>
        <w:pStyle w:val="a9"/>
        <w:ind w:hanging="720"/>
        <w:jc w:val="both"/>
      </w:pPr>
      <w:r>
        <w:rPr>
          <w:rFonts w:ascii="新細明體" w:eastAsia="新細明體" w:hAnsi="新細明體"/>
        </w:rPr>
        <w:t>主旨：修正「公共工程技術服務契約範本」及「公共工程專案管理契約範本」，其電子檔並登載於本會網站（進入首頁http://www.pcc.gov.tw後，點選法令規章政府採購法規招標相關文件及表格），請查照並轉知所屬機關。</w:t>
      </w:r>
    </w:p>
    <w:p w14:paraId="7422FB3F" w14:textId="77777777" w:rsidR="0078577D" w:rsidRDefault="00000000">
      <w:pPr>
        <w:pStyle w:val="a9"/>
        <w:ind w:hanging="720"/>
        <w:jc w:val="both"/>
        <w:rPr>
          <w:lang w:eastAsia="zh-TW"/>
        </w:rPr>
      </w:pPr>
      <w:r>
        <w:rPr>
          <w:rFonts w:ascii="新細明體" w:eastAsia="新細明體" w:hAnsi="新細明體"/>
          <w:lang w:eastAsia="zh-TW"/>
        </w:rPr>
        <w:t>說明：</w:t>
      </w:r>
    </w:p>
    <w:p w14:paraId="7D0DA84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FFCB5EF" w14:textId="77777777" w:rsidR="0078577D" w:rsidRDefault="00000000">
      <w:pPr>
        <w:pStyle w:val="a9"/>
        <w:ind w:hanging="480"/>
        <w:jc w:val="both"/>
        <w:rPr>
          <w:lang w:eastAsia="zh-TW"/>
        </w:rPr>
      </w:pPr>
      <w:r>
        <w:rPr>
          <w:rFonts w:ascii="新細明體" w:eastAsia="新細明體" w:hAnsi="新細明體"/>
          <w:lang w:eastAsia="zh-TW"/>
        </w:rPr>
        <w:t>二、本次修正，主要係配合政府採購法增訂第73條之1及修正第85條之1規定辦理，修正內容對照表一併公開於本會網站。</w:t>
      </w:r>
    </w:p>
    <w:p w14:paraId="6CDC5016" w14:textId="77777777" w:rsidR="0078577D" w:rsidRDefault="0078577D">
      <w:pPr>
        <w:rPr>
          <w:lang w:eastAsia="zh-TW"/>
        </w:rPr>
      </w:pPr>
    </w:p>
    <w:p w14:paraId="5AF95A0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行政院公共工程委員會105年04月25日工程企字第10500125960號函</w:t>
      </w:r>
    </w:p>
    <w:p w14:paraId="2AFF5FBD" w14:textId="77777777" w:rsidR="0078577D" w:rsidRDefault="00000000">
      <w:pPr>
        <w:pStyle w:val="a9"/>
        <w:ind w:hanging="720"/>
        <w:jc w:val="both"/>
        <w:rPr>
          <w:lang w:eastAsia="zh-TW"/>
        </w:rPr>
      </w:pPr>
      <w:r>
        <w:rPr>
          <w:rFonts w:ascii="新細明體" w:eastAsia="新細明體" w:hAnsi="新細明體"/>
          <w:lang w:eastAsia="zh-TW"/>
        </w:rPr>
        <w:t>主旨：訂定「勞動派遣採購契約範本」，請查照並轉知所屬（轄）機關。</w:t>
      </w:r>
    </w:p>
    <w:p w14:paraId="22089B0C" w14:textId="77777777" w:rsidR="0078577D" w:rsidRDefault="00000000">
      <w:pPr>
        <w:pStyle w:val="a9"/>
        <w:ind w:hanging="720"/>
        <w:jc w:val="both"/>
        <w:rPr>
          <w:lang w:eastAsia="zh-TW"/>
        </w:rPr>
      </w:pPr>
      <w:r>
        <w:rPr>
          <w:rFonts w:ascii="新細明體" w:eastAsia="新細明體" w:hAnsi="新細明體"/>
          <w:lang w:eastAsia="zh-TW"/>
        </w:rPr>
        <w:t>說明：</w:t>
      </w:r>
    </w:p>
    <w:p w14:paraId="3F30D67A"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一、依政府採購法第63條第1項規定：「各類採購契約以採用主管機關訂定之範本為原則，其要項及內容由主管機關參考國際及國內慣例定之」。</w:t>
      </w:r>
    </w:p>
    <w:p w14:paraId="4FA0EC39" w14:textId="77777777" w:rsidR="0078577D" w:rsidRDefault="00000000">
      <w:pPr>
        <w:pStyle w:val="a9"/>
        <w:ind w:hanging="480"/>
        <w:jc w:val="both"/>
      </w:pPr>
      <w:r>
        <w:rPr>
          <w:rFonts w:ascii="新細明體" w:eastAsia="新細明體" w:hAnsi="新細明體"/>
        </w:rPr>
        <w:t>二、機關依政府採購法及行政院訂頒「行政院運用勞動派遣應行注意事項」辦理勞務採購運用勞動派遣，請採用旨揭採購契約範本，該範本電子檔登載於本會網站（進入首頁http://www.pcc.gov.tw後，點選&amp;gt;政府採購&amp;gt;政府採購法規&amp;gt;招標相關文件及表格）。</w:t>
      </w:r>
    </w:p>
    <w:p w14:paraId="6B9321BE" w14:textId="77777777" w:rsidR="0078577D" w:rsidRDefault="00000000">
      <w:pPr>
        <w:pStyle w:val="a9"/>
        <w:ind w:hanging="480"/>
        <w:jc w:val="both"/>
      </w:pPr>
      <w:r>
        <w:rPr>
          <w:rFonts w:ascii="新細明體" w:eastAsia="新細明體" w:hAnsi="新細明體"/>
        </w:rPr>
        <w:t>三、另勞動部105年2月26日勞動關2字第1050125035號函訂定「政府機關（構）勞動派遣期間勞動契約書範本」（公開於勞動部網站，進入首頁http://www.mol.gov.tw後，點選&amp;gt;業務專區），機關辦理勞動派遣採購，請提供該勞動契約書範本予得標廠商參考，以保障派遣勞工權益。</w:t>
      </w:r>
    </w:p>
    <w:p w14:paraId="06826A77"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依行政院110年2月1日院授人組字第11000119211號函「行政院運用勞動派遣應行注意事項」自110年2月1日停止適用，爰本函「勞動派遣採購契約範本」不再提供外界下載使用。</w:t>
      </w:r>
    </w:p>
    <w:p w14:paraId="543B1532" w14:textId="77777777" w:rsidR="0078577D" w:rsidRDefault="0078577D">
      <w:pPr>
        <w:rPr>
          <w:lang w:eastAsia="zh-TW"/>
        </w:rPr>
      </w:pPr>
    </w:p>
    <w:p w14:paraId="79A9015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行政院公共工程委員會105年06月15日工程企字第10500187660號函</w:t>
      </w:r>
    </w:p>
    <w:p w14:paraId="63A47EAE" w14:textId="77777777" w:rsidR="0078577D" w:rsidRDefault="00000000">
      <w:pPr>
        <w:pStyle w:val="a9"/>
        <w:ind w:hanging="720"/>
        <w:jc w:val="both"/>
      </w:pPr>
      <w:r>
        <w:rPr>
          <w:rFonts w:ascii="新細明體" w:eastAsia="新細明體" w:hAnsi="新細明體"/>
        </w:rPr>
        <w:t>主旨：修正「公共工程技術服務契約範本」(下稱契約範本)，其電子檔並登載於本會網站（進入首頁http://www.pcc.gov.tw後，點選法令規章政府採購法規招標相關文件及表格），請查照並轉知所屬機關。</w:t>
      </w:r>
    </w:p>
    <w:p w14:paraId="389CB599" w14:textId="77777777" w:rsidR="0078577D" w:rsidRDefault="00000000">
      <w:pPr>
        <w:pStyle w:val="a9"/>
        <w:ind w:hanging="720"/>
        <w:jc w:val="both"/>
        <w:rPr>
          <w:lang w:eastAsia="zh-TW"/>
        </w:rPr>
      </w:pPr>
      <w:r>
        <w:rPr>
          <w:rFonts w:ascii="新細明體" w:eastAsia="新細明體" w:hAnsi="新細明體"/>
          <w:lang w:eastAsia="zh-TW"/>
        </w:rPr>
        <w:t>說明：</w:t>
      </w:r>
    </w:p>
    <w:p w14:paraId="6EEF86FF"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761ACB5C" w14:textId="77777777" w:rsidR="0078577D" w:rsidRDefault="00000000">
      <w:pPr>
        <w:pStyle w:val="a9"/>
        <w:ind w:hanging="480"/>
        <w:jc w:val="both"/>
        <w:rPr>
          <w:lang w:eastAsia="zh-TW"/>
        </w:rPr>
      </w:pPr>
      <w:r>
        <w:rPr>
          <w:rFonts w:ascii="新細明體" w:eastAsia="新細明體" w:hAnsi="新細明體"/>
          <w:lang w:eastAsia="zh-TW"/>
        </w:rPr>
        <w:t>二、旨述修正除配合「機關委託技術服務廠商評選及計費辦法」第6條第2項、第26條、第29條第5項規定辦理增修外，並增訂先期複委託作業之付款條件、監造廠商應監督查核事項及有價料相關處理費用等，修正內容對照表一併公開於本會網站。</w:t>
      </w:r>
    </w:p>
    <w:p w14:paraId="7CF889D2" w14:textId="77777777" w:rsidR="0078577D" w:rsidRDefault="0078577D">
      <w:pPr>
        <w:rPr>
          <w:lang w:eastAsia="zh-TW"/>
        </w:rPr>
      </w:pPr>
    </w:p>
    <w:p w14:paraId="65CC31C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行政院公共工程委員會105年09月20日工程企字第10500300500號函</w:t>
      </w:r>
    </w:p>
    <w:p w14:paraId="659F70B1" w14:textId="77777777" w:rsidR="0078577D" w:rsidRDefault="00000000">
      <w:pPr>
        <w:pStyle w:val="a9"/>
        <w:ind w:hanging="720"/>
        <w:jc w:val="both"/>
      </w:pPr>
      <w:r>
        <w:rPr>
          <w:rFonts w:ascii="新細明體" w:eastAsia="新細明體" w:hAnsi="新細明體"/>
        </w:rPr>
        <w:t>主旨：修正「資訊服務採購契約範本」，其電子檔並登載於本會網站（進入首頁http://www.pcc.gov.tw後，點選法令規章政府採購法規招標相關文件及表格），請查照並轉知所屬機關。</w:t>
      </w:r>
    </w:p>
    <w:p w14:paraId="30B333BB" w14:textId="77777777" w:rsidR="0078577D" w:rsidRDefault="00000000">
      <w:pPr>
        <w:pStyle w:val="a9"/>
        <w:ind w:hanging="720"/>
        <w:jc w:val="both"/>
        <w:rPr>
          <w:lang w:eastAsia="zh-TW"/>
        </w:rPr>
      </w:pPr>
      <w:r>
        <w:rPr>
          <w:rFonts w:ascii="新細明體" w:eastAsia="新細明體" w:hAnsi="新細明體"/>
          <w:lang w:eastAsia="zh-TW"/>
        </w:rPr>
        <w:t>說明：</w:t>
      </w:r>
    </w:p>
    <w:p w14:paraId="65D4695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0D94735"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二、本次修正內容對照表，一併公開於本會網站，其修正重點包括約定機關核定事項之時程、降低總包價法之價金調整門檻、實際履約範圍擴大之處理及費用調整、契約雙方合組專案小組負責履約協調事宜等。</w:t>
      </w:r>
    </w:p>
    <w:p w14:paraId="4A8D7C9E" w14:textId="77777777" w:rsidR="0078577D" w:rsidRDefault="0078577D">
      <w:pPr>
        <w:rPr>
          <w:lang w:eastAsia="zh-TW"/>
        </w:rPr>
      </w:pPr>
    </w:p>
    <w:p w14:paraId="30F2945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行政院公共工程委員會106年04月06日工程企字第10600101120號函</w:t>
      </w:r>
    </w:p>
    <w:p w14:paraId="65327AE4" w14:textId="77777777" w:rsidR="0078577D" w:rsidRDefault="00000000">
      <w:pPr>
        <w:pStyle w:val="a9"/>
        <w:ind w:hanging="720"/>
        <w:jc w:val="both"/>
      </w:pPr>
      <w:r>
        <w:rPr>
          <w:rFonts w:ascii="新細明體" w:eastAsia="新細明體" w:hAnsi="新細明體"/>
        </w:rPr>
        <w:t>主旨：修正「公共工程技術服務契約範本」、「公共工程專案管理契約範本」及「災後復建工程設計、監造技術服務開口契約範本」，其電子檔並登載於本會網站（進入首頁http://www.pcc.gov.tw後，點選法令規章政府採購法規招標相關文件及表格），請查照並轉知所屬機關。</w:t>
      </w:r>
    </w:p>
    <w:p w14:paraId="5CA16520" w14:textId="77777777" w:rsidR="0078577D" w:rsidRDefault="00000000">
      <w:pPr>
        <w:pStyle w:val="a9"/>
        <w:ind w:hanging="720"/>
        <w:jc w:val="both"/>
        <w:rPr>
          <w:lang w:eastAsia="zh-TW"/>
        </w:rPr>
      </w:pPr>
      <w:r>
        <w:rPr>
          <w:rFonts w:ascii="新細明體" w:eastAsia="新細明體" w:hAnsi="新細明體"/>
          <w:lang w:eastAsia="zh-TW"/>
        </w:rPr>
        <w:t>說明：</w:t>
      </w:r>
    </w:p>
    <w:p w14:paraId="36B176D5"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5128AD08" w14:textId="77777777" w:rsidR="0078577D" w:rsidRDefault="00000000">
      <w:pPr>
        <w:pStyle w:val="a9"/>
        <w:ind w:hanging="480"/>
        <w:jc w:val="both"/>
        <w:rPr>
          <w:lang w:eastAsia="zh-TW"/>
        </w:rPr>
      </w:pPr>
      <w:r>
        <w:rPr>
          <w:rFonts w:ascii="新細明體" w:eastAsia="新細明體" w:hAnsi="新細明體"/>
          <w:lang w:eastAsia="zh-TW"/>
        </w:rPr>
        <w:t>二、旨述修正重點包括配合106年3月31日修正發布「機關委託技術服務廠商評選及計費辦法」第29條規定，修正建造費用定義等內容；配合內政部105年12月7日修正「公共工程及公有建築工程營建剩餘土石方交換利用作業要點」第4點，調整乙方應送交土石方規劃設計內容及收容處理建議說明之條件，修正內容對照表一併公開於本會網站。</w:t>
      </w:r>
    </w:p>
    <w:p w14:paraId="2082FC13" w14:textId="77777777" w:rsidR="0078577D" w:rsidRDefault="0078577D">
      <w:pPr>
        <w:rPr>
          <w:lang w:eastAsia="zh-TW"/>
        </w:rPr>
      </w:pPr>
    </w:p>
    <w:p w14:paraId="5C0D3B8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行政院公共工程委員會106年07月10日工程企字第10600214050號函</w:t>
      </w:r>
    </w:p>
    <w:p w14:paraId="02B13643" w14:textId="77777777" w:rsidR="0078577D" w:rsidRDefault="00000000">
      <w:pPr>
        <w:pStyle w:val="a9"/>
        <w:ind w:hanging="720"/>
        <w:jc w:val="both"/>
      </w:pPr>
      <w:r>
        <w:rPr>
          <w:rFonts w:ascii="新細明體" w:eastAsia="新細明體" w:hAnsi="新細明體"/>
        </w:rPr>
        <w:t>主旨：修正「勞動派遣採購契約範本」，其電子檔並登載於本會網站（進入首頁http://www.pcc.gov.tw後，點選&gt;法令規章&gt;政府採購法規&gt;招標相關文件及表格），請查照並轉知所屬機關。</w:t>
      </w:r>
    </w:p>
    <w:p w14:paraId="637B4CC1" w14:textId="77777777" w:rsidR="0078577D" w:rsidRDefault="00000000">
      <w:pPr>
        <w:pStyle w:val="a9"/>
        <w:ind w:hanging="720"/>
        <w:jc w:val="both"/>
        <w:rPr>
          <w:lang w:eastAsia="zh-TW"/>
        </w:rPr>
      </w:pPr>
      <w:r>
        <w:rPr>
          <w:rFonts w:ascii="新細明體" w:eastAsia="新細明體" w:hAnsi="新細明體"/>
          <w:lang w:eastAsia="zh-TW"/>
        </w:rPr>
        <w:t>說明：</w:t>
      </w:r>
    </w:p>
    <w:p w14:paraId="0C3C6C99"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51EE3F5"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二、本次修正內容對照表，一併公開於本會網站，修正重點為增訂機關處置廠商積欠派遣勞工薪資條款及作業程序，以加強保障機關派遣勞工權益。</w:t>
      </w:r>
    </w:p>
    <w:p w14:paraId="0D1BCE3A"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依行政院110年2月1日院授人組字第11000119211號函「行政院運用勞動派遣應行注意事項」自110年2月1日停止適用，爰本函「勞動派遣採購契約範本」不再提供外界下載使用。</w:t>
      </w:r>
    </w:p>
    <w:p w14:paraId="7EC33E97" w14:textId="77777777" w:rsidR="0078577D" w:rsidRDefault="0078577D">
      <w:pPr>
        <w:rPr>
          <w:lang w:eastAsia="zh-TW"/>
        </w:rPr>
      </w:pPr>
    </w:p>
    <w:p w14:paraId="2345178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行政院公共工程委員會106年07月13日工程企字第10600218200號函</w:t>
      </w:r>
    </w:p>
    <w:p w14:paraId="2CA536E5" w14:textId="77777777" w:rsidR="0078577D" w:rsidRDefault="00000000">
      <w:pPr>
        <w:pStyle w:val="a9"/>
        <w:ind w:hanging="720"/>
        <w:jc w:val="both"/>
      </w:pPr>
      <w:r>
        <w:rPr>
          <w:rFonts w:ascii="新細明體" w:eastAsia="新細明體" w:hAnsi="新細明體"/>
        </w:rPr>
        <w:t>主旨：修正「資訊服務採購契約範本」，其電子檔並登載於本會網站（進入首頁http://www.pcc.gov.tw後，點選法令規章政府採購法規招標相關文件及表格），請查照並轉知所屬機關。</w:t>
      </w:r>
    </w:p>
    <w:p w14:paraId="5937AB48" w14:textId="77777777" w:rsidR="0078577D" w:rsidRDefault="00000000">
      <w:pPr>
        <w:pStyle w:val="a9"/>
        <w:ind w:hanging="720"/>
        <w:jc w:val="both"/>
        <w:rPr>
          <w:lang w:eastAsia="zh-TW"/>
        </w:rPr>
      </w:pPr>
      <w:r>
        <w:rPr>
          <w:rFonts w:ascii="新細明體" w:eastAsia="新細明體" w:hAnsi="新細明體"/>
          <w:lang w:eastAsia="zh-TW"/>
        </w:rPr>
        <w:t>說明：</w:t>
      </w:r>
    </w:p>
    <w:p w14:paraId="47B2DCE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3D21590"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二、本次修正內容對照表，一併公開於本會網站，其修正重點包括將共通性應用程式介面納為履約標的之一環，以提供資料使用者一致性操作介面取得政府資料，及約定廠商使用開源軟體需負之義務。</w:t>
      </w:r>
    </w:p>
    <w:p w14:paraId="1D920843" w14:textId="77777777" w:rsidR="0078577D" w:rsidRDefault="0078577D">
      <w:pPr>
        <w:rPr>
          <w:lang w:eastAsia="zh-TW"/>
        </w:rPr>
      </w:pPr>
    </w:p>
    <w:p w14:paraId="0653A8B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行政院公共工程委員會106年11月09日工程企字第10600352560號函</w:t>
      </w:r>
    </w:p>
    <w:p w14:paraId="527D2F8E"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主旨：修正「勞務採購契約範本」，其電子檔並登載於本會網站（進入首頁http://www.pcc.gov.tw後，點選法令規章政府採購法規招標相關文件及表格），請查照並轉知所屬機關。</w:t>
      </w:r>
    </w:p>
    <w:p w14:paraId="27962CB6" w14:textId="77777777" w:rsidR="0078577D" w:rsidRDefault="00000000">
      <w:pPr>
        <w:pStyle w:val="a9"/>
        <w:ind w:hanging="720"/>
        <w:jc w:val="both"/>
        <w:rPr>
          <w:lang w:eastAsia="zh-TW"/>
        </w:rPr>
      </w:pPr>
      <w:r>
        <w:rPr>
          <w:rFonts w:ascii="新細明體" w:eastAsia="新細明體" w:hAnsi="新細明體"/>
          <w:lang w:eastAsia="zh-TW"/>
        </w:rPr>
        <w:t>說明：</w:t>
      </w:r>
    </w:p>
    <w:p w14:paraId="473DF897"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F7694B8"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二、本次修正內容對照表，一併公開於本會網站，其修正重點包括增訂保障派駐勞工權益條款、運輸或運送服務使用之柴油車輛之空氣污染物排放標準及智慧財產權約定等。</w:t>
      </w:r>
    </w:p>
    <w:p w14:paraId="733424D7" w14:textId="77777777" w:rsidR="0078577D" w:rsidRDefault="0078577D">
      <w:pPr>
        <w:rPr>
          <w:lang w:eastAsia="zh-TW"/>
        </w:rPr>
      </w:pPr>
    </w:p>
    <w:p w14:paraId="32764FA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行政院公共工程委員會108年01月22日工程企字第1080001559號函</w:t>
      </w:r>
    </w:p>
    <w:p w14:paraId="7FDB9E8C" w14:textId="77777777" w:rsidR="0078577D" w:rsidRDefault="00000000">
      <w:pPr>
        <w:pStyle w:val="a9"/>
        <w:ind w:hanging="720"/>
        <w:jc w:val="both"/>
      </w:pPr>
      <w:r>
        <w:rPr>
          <w:rFonts w:ascii="新細明體" w:eastAsia="新細明體" w:hAnsi="新細明體"/>
        </w:rPr>
        <w:t>主旨：修正「勞務採購契約範本」第8條第19款及「工程採購契約範本」附錄2之2之2.5，其電子檔並登載於本會網站（進入首頁http://www.pcc.gov.tw後，點選政府採購招標相關文件及表格），請查照並轉知所屬機關。</w:t>
      </w:r>
    </w:p>
    <w:p w14:paraId="275E66FC" w14:textId="77777777" w:rsidR="0078577D" w:rsidRDefault="00000000">
      <w:pPr>
        <w:pStyle w:val="a9"/>
        <w:ind w:hanging="720"/>
        <w:jc w:val="both"/>
        <w:rPr>
          <w:lang w:eastAsia="zh-TW"/>
        </w:rPr>
      </w:pPr>
      <w:r>
        <w:rPr>
          <w:rFonts w:ascii="新細明體" w:eastAsia="新細明體" w:hAnsi="新細明體"/>
          <w:lang w:eastAsia="zh-TW"/>
        </w:rPr>
        <w:t>說明：</w:t>
      </w:r>
    </w:p>
    <w:p w14:paraId="6BA18A6A"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F47FF8B" w14:textId="77777777" w:rsidR="0078577D" w:rsidRDefault="00000000">
      <w:pPr>
        <w:pStyle w:val="a9"/>
        <w:ind w:hanging="480"/>
        <w:jc w:val="both"/>
        <w:rPr>
          <w:lang w:eastAsia="zh-TW"/>
        </w:rPr>
      </w:pPr>
      <w:r>
        <w:rPr>
          <w:rFonts w:ascii="新細明體" w:eastAsia="新細明體" w:hAnsi="新細明體"/>
          <w:lang w:eastAsia="zh-TW"/>
        </w:rPr>
        <w:t>二、查本會配合行政院環境保護署106年4月5日環署空字第1060022877號函建議，於106年11月9日修正「勞務採購契約範本」第8條第19款，及107年7月24日修正「工程採購契約範本」附錄2之2之2.5，增訂柴油車輛相關約定。</w:t>
      </w:r>
    </w:p>
    <w:p w14:paraId="782334DC" w14:textId="77777777" w:rsidR="0078577D" w:rsidRDefault="00000000">
      <w:pPr>
        <w:pStyle w:val="a9"/>
        <w:ind w:hanging="480"/>
        <w:jc w:val="both"/>
        <w:rPr>
          <w:lang w:eastAsia="zh-TW"/>
        </w:rPr>
      </w:pPr>
      <w:r>
        <w:rPr>
          <w:rFonts w:ascii="新細明體" w:eastAsia="新細明體" w:hAnsi="新細明體"/>
          <w:lang w:eastAsia="zh-TW"/>
        </w:rPr>
        <w:t>三、復行政院環境保護署108年1月17日環署空字第1080005206號函略以：「本署為兼顧民眾健康及業者生計，對於改善大型柴油車的污染，已調整為以輔導改善減少空氣污染排放為主要目標，車輛符合排放標準即可正常使用，並無強制要求淘汰。近期本署參採各界建言，經務實檢討確有修正之必要，......建請貴會惠予協助修正勞務採購契約及工程採購契約範本，有關柴油車輛之規範建議修正為符合空氣污染物排放標準之柴油車輛」，爰配合修正旨揭範本內柴油車輛之約定為「廠商使用之柴油車輛，應符合空氣污染物排放標準」。修正內容對照表一併公開於本會網站。</w:t>
      </w:r>
    </w:p>
    <w:p w14:paraId="79AFD30E" w14:textId="77777777" w:rsidR="0078577D" w:rsidRDefault="00000000">
      <w:pPr>
        <w:pStyle w:val="a9"/>
        <w:ind w:hanging="480"/>
        <w:jc w:val="both"/>
        <w:rPr>
          <w:lang w:eastAsia="zh-TW"/>
        </w:rPr>
      </w:pPr>
      <w:r>
        <w:rPr>
          <w:rFonts w:ascii="新細明體" w:eastAsia="新細明體" w:hAnsi="新細明體"/>
          <w:lang w:eastAsia="zh-TW"/>
        </w:rPr>
        <w:t>四、履約中之採購案，如依修正前範本訂定相關規範者，機關得通知廠商或依廠商之請求，依上揭修正內容辦理契約變更。</w:t>
      </w:r>
    </w:p>
    <w:p w14:paraId="6940B918" w14:textId="77777777" w:rsidR="0078577D" w:rsidRDefault="0078577D">
      <w:pPr>
        <w:rPr>
          <w:lang w:eastAsia="zh-TW"/>
        </w:rPr>
      </w:pPr>
    </w:p>
    <w:p w14:paraId="7309B50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行政院公共工程委員會108年05月17日工程企字第1080008009號函</w:t>
      </w:r>
    </w:p>
    <w:p w14:paraId="56735357" w14:textId="77777777" w:rsidR="0078577D" w:rsidRDefault="00000000">
      <w:pPr>
        <w:pStyle w:val="a9"/>
        <w:ind w:hanging="720"/>
        <w:jc w:val="both"/>
      </w:pPr>
      <w:r>
        <w:rPr>
          <w:rFonts w:ascii="新細明體" w:eastAsia="新細明體" w:hAnsi="新細明體"/>
        </w:rPr>
        <w:t>主旨：修正「公共工程技術服務契約範本」，其電子檔並登載於本會網站（進入首頁https://www.pcc.gov.tw後，點選法令規章政府採購法規招標相關文件及表格），請查照並轉知所屬機關。</w:t>
      </w:r>
    </w:p>
    <w:p w14:paraId="2151239F" w14:textId="77777777" w:rsidR="0078577D" w:rsidRDefault="00000000">
      <w:pPr>
        <w:pStyle w:val="a9"/>
        <w:ind w:hanging="720"/>
        <w:jc w:val="both"/>
        <w:rPr>
          <w:lang w:eastAsia="zh-TW"/>
        </w:rPr>
      </w:pPr>
      <w:r>
        <w:rPr>
          <w:rFonts w:ascii="新細明體" w:eastAsia="新細明體" w:hAnsi="新細明體"/>
          <w:lang w:eastAsia="zh-TW"/>
        </w:rPr>
        <w:t>說明：</w:t>
      </w:r>
    </w:p>
    <w:p w14:paraId="40D05DA2"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14A4E5A6"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包括契約雙方均得提出變更契約、智慧財產權歸屬之多元化選項、提升PCCES編碼正確率、再生材料(循環經濟)之擇定、公共工程生態友善機制、空氣污染與噪音防制、施工檢驗停留點、勞動安全衛生條件、施工及成本可行性評估等。</w:t>
      </w:r>
    </w:p>
    <w:p w14:paraId="150AC3F6" w14:textId="77777777" w:rsidR="0078577D" w:rsidRDefault="0078577D">
      <w:pPr>
        <w:rPr>
          <w:lang w:eastAsia="zh-TW"/>
        </w:rPr>
      </w:pPr>
    </w:p>
    <w:p w14:paraId="590C5FC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行政院公共工程委員會108年06月20日工程企字第1080100472號函</w:t>
      </w:r>
    </w:p>
    <w:p w14:paraId="4AC2291C"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主旨：修正「勞務採購契約範本」，其電子檔並登載於本會網站（進入首頁http://www.pcc.gov.tw後，點選法令規章政府採購法規招標相關文件及表格），請查照並轉知所屬機關。</w:t>
      </w:r>
    </w:p>
    <w:p w14:paraId="15AFE147" w14:textId="77777777" w:rsidR="0078577D" w:rsidRDefault="00000000">
      <w:pPr>
        <w:pStyle w:val="a9"/>
        <w:ind w:hanging="720"/>
        <w:jc w:val="both"/>
        <w:rPr>
          <w:lang w:eastAsia="zh-TW"/>
        </w:rPr>
      </w:pPr>
      <w:r>
        <w:rPr>
          <w:rFonts w:ascii="新細明體" w:eastAsia="新細明體" w:hAnsi="新細明體"/>
          <w:lang w:eastAsia="zh-TW"/>
        </w:rPr>
        <w:t>說明：</w:t>
      </w:r>
    </w:p>
    <w:p w14:paraId="17622CE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C622231" w14:textId="77777777" w:rsidR="0078577D" w:rsidRDefault="00000000">
      <w:pPr>
        <w:pStyle w:val="a9"/>
        <w:ind w:hanging="480"/>
        <w:jc w:val="both"/>
        <w:rPr>
          <w:lang w:eastAsia="zh-TW"/>
        </w:rPr>
      </w:pPr>
      <w:r>
        <w:rPr>
          <w:rFonts w:ascii="新細明體" w:eastAsia="新細明體" w:hAnsi="新細明體"/>
          <w:lang w:eastAsia="zh-TW"/>
        </w:rPr>
        <w:t>二、本次修正重點為強化勞務承攬採購案之派駐勞工勞動權益保障事項，包括第3條(增列年終獎金選項)、第8條第16款(強化派駐勞工權益事項)、第17款(增訂合作社社員權益保障)等；另配合總統108年5月22日華總一義字第10800049691號令修正公布政府採購法部分條文，其中第63條第2項明定採購契約應訂明一方執行錯誤、不實或管理不善，致他方遭受損害之責任，旨揭範本第14條第8款配合酌作修正。</w:t>
      </w:r>
    </w:p>
    <w:p w14:paraId="4BC67E14" w14:textId="77777777" w:rsidR="0078577D" w:rsidRDefault="0078577D">
      <w:pPr>
        <w:rPr>
          <w:lang w:eastAsia="zh-TW"/>
        </w:rPr>
      </w:pPr>
    </w:p>
    <w:p w14:paraId="18DF9BA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行政院公共工程委員會108年07月25日工程企字第1080100640號函</w:t>
      </w:r>
    </w:p>
    <w:p w14:paraId="5563666E" w14:textId="77777777" w:rsidR="0078577D" w:rsidRDefault="00000000">
      <w:pPr>
        <w:pStyle w:val="a9"/>
        <w:ind w:hanging="720"/>
        <w:jc w:val="both"/>
      </w:pPr>
      <w:r>
        <w:rPr>
          <w:rFonts w:ascii="新細明體" w:eastAsia="新細明體" w:hAnsi="新細明體"/>
        </w:rPr>
        <w:t>主旨：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進入首頁http://www.pcc.gov.tw後，點選&gt;法令規章&gt;政府採購法規&gt;招標相關文件及表格），請查照並轉知所屬機關。</w:t>
      </w:r>
    </w:p>
    <w:p w14:paraId="615D611A" w14:textId="77777777" w:rsidR="0078577D" w:rsidRDefault="00000000">
      <w:pPr>
        <w:pStyle w:val="a9"/>
        <w:ind w:hanging="720"/>
        <w:jc w:val="both"/>
        <w:rPr>
          <w:lang w:eastAsia="zh-TW"/>
        </w:rPr>
      </w:pPr>
      <w:r>
        <w:rPr>
          <w:rFonts w:ascii="新細明體" w:eastAsia="新細明體" w:hAnsi="新細明體"/>
          <w:lang w:eastAsia="zh-TW"/>
        </w:rPr>
        <w:t>說明：</w:t>
      </w:r>
    </w:p>
    <w:p w14:paraId="566305CD"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FE25DC5"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包括增列廠商於履約期間給予全職從事該採購案員工薪資（採按月計酬者）之最低金額欄位，供機關填寫（如機關未載明者，為新臺幣3萬元）；增列契約各單項價格之調整方式，涉及人力價格之項目，不隨之調低，以保障勞工薪資。</w:t>
      </w:r>
    </w:p>
    <w:p w14:paraId="1A340F4F" w14:textId="77777777" w:rsidR="0078577D" w:rsidRDefault="00000000">
      <w:pPr>
        <w:pStyle w:val="a9"/>
        <w:ind w:hanging="480"/>
        <w:jc w:val="both"/>
        <w:rPr>
          <w:lang w:eastAsia="zh-TW"/>
        </w:rPr>
      </w:pPr>
      <w:r>
        <w:rPr>
          <w:rFonts w:ascii="新細明體" w:eastAsia="新細明體" w:hAnsi="新細明體"/>
          <w:lang w:eastAsia="zh-TW"/>
        </w:rPr>
        <w:t>三、另為確保政府採購供應鏈間我國廠商之爭議選擇權利及兼顧採購效率，修正增訂「工程採購契約範本」第22條第(七)款。</w:t>
      </w:r>
    </w:p>
    <w:p w14:paraId="5A3BFAC7"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依行政院110年2月1日院授人組字第11000119211號函「行政院運用勞動派遣應行注意事項」自110年2月1日停止適用，爰本函「勞動派遣採購契約範本」不再提供外界下載使用。</w:t>
      </w:r>
    </w:p>
    <w:p w14:paraId="4A107D28" w14:textId="77777777" w:rsidR="0078577D" w:rsidRDefault="0078577D">
      <w:pPr>
        <w:rPr>
          <w:lang w:eastAsia="zh-TW"/>
        </w:rPr>
      </w:pPr>
    </w:p>
    <w:p w14:paraId="759E51B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行政院公共工程委員會108年09月17日工程企字第1080100763號函</w:t>
      </w:r>
    </w:p>
    <w:p w14:paraId="55B14EFD" w14:textId="77777777" w:rsidR="0078577D" w:rsidRDefault="00000000">
      <w:pPr>
        <w:pStyle w:val="a9"/>
        <w:ind w:hanging="720"/>
        <w:jc w:val="both"/>
      </w:pPr>
      <w:r>
        <w:rPr>
          <w:rFonts w:ascii="新細明體" w:eastAsia="新細明體" w:hAnsi="新細明體"/>
        </w:rPr>
        <w:t>主旨：修正「資訊服務採購契約範本」，其電子檔並登載於本會網站（進入首頁https://www.pcc.gov.tw後，點選政府採購招標相關文件及表格），請查照並轉知所屬機關。</w:t>
      </w:r>
    </w:p>
    <w:p w14:paraId="0E302FA2" w14:textId="77777777" w:rsidR="0078577D" w:rsidRDefault="00000000">
      <w:pPr>
        <w:pStyle w:val="a9"/>
        <w:ind w:hanging="720"/>
        <w:jc w:val="both"/>
        <w:rPr>
          <w:lang w:eastAsia="zh-TW"/>
        </w:rPr>
      </w:pPr>
      <w:r>
        <w:rPr>
          <w:rFonts w:ascii="新細明體" w:eastAsia="新細明體" w:hAnsi="新細明體"/>
          <w:lang w:eastAsia="zh-TW"/>
        </w:rPr>
        <w:t>說明：</w:t>
      </w:r>
    </w:p>
    <w:p w14:paraId="69A006A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3B2C4CB3"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係配合資通安全管理法於108年1月1日施行，修正資通安全相關約定（第8條第2款至第4款、第24款、第16條第17款、第20條第7款）；並強化資訊服務採購案之派駐勞工勞動權益保障事項，包括第3條（增列年終獎金選項）、第8條第20款（強化派駐勞工權益事項）等。</w:t>
      </w:r>
    </w:p>
    <w:p w14:paraId="2D87378F" w14:textId="77777777" w:rsidR="0078577D" w:rsidRDefault="0078577D">
      <w:pPr>
        <w:rPr>
          <w:lang w:eastAsia="zh-TW"/>
        </w:rPr>
      </w:pPr>
    </w:p>
    <w:p w14:paraId="376B3C3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行政院公共工程委員會109年01月15日工程企字第1080101160號函</w:t>
      </w:r>
    </w:p>
    <w:p w14:paraId="27F11C70" w14:textId="77777777" w:rsidR="0078577D" w:rsidRDefault="00000000">
      <w:pPr>
        <w:pStyle w:val="a9"/>
        <w:ind w:hanging="720"/>
        <w:jc w:val="both"/>
      </w:pPr>
      <w:r>
        <w:rPr>
          <w:rFonts w:ascii="新細明體" w:eastAsia="新細明體" w:hAnsi="新細明體"/>
        </w:rPr>
        <w:t>主旨：修正「財物採購契約範本」、「公共工程技術服務契約範本」、「公共工程專案管理契約範本」及「災後復建工程設計、監造技術服務開口契約範本」，其電子檔並登載於本會網站（進入首頁https://www.pcc.gov.tw後，點選政府採購招標相關文件及表格），請查照並轉知所屬機關。</w:t>
      </w:r>
    </w:p>
    <w:p w14:paraId="67DCB918" w14:textId="77777777" w:rsidR="0078577D" w:rsidRDefault="00000000">
      <w:pPr>
        <w:pStyle w:val="a9"/>
        <w:ind w:hanging="720"/>
        <w:jc w:val="both"/>
        <w:rPr>
          <w:lang w:eastAsia="zh-TW"/>
        </w:rPr>
      </w:pPr>
      <w:r>
        <w:rPr>
          <w:rFonts w:ascii="新細明體" w:eastAsia="新細明體" w:hAnsi="新細明體"/>
          <w:lang w:eastAsia="zh-TW"/>
        </w:rPr>
        <w:t>說明：</w:t>
      </w:r>
    </w:p>
    <w:p w14:paraId="19B5C7B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6DBB1323" w14:textId="77777777" w:rsidR="0078577D" w:rsidRDefault="00000000">
      <w:pPr>
        <w:pStyle w:val="a9"/>
        <w:ind w:hanging="480"/>
        <w:jc w:val="both"/>
        <w:rPr>
          <w:lang w:eastAsia="zh-TW"/>
        </w:rPr>
      </w:pPr>
      <w:r>
        <w:rPr>
          <w:rFonts w:ascii="新細明體" w:eastAsia="新細明體" w:hAnsi="新細明體"/>
          <w:lang w:eastAsia="zh-TW"/>
        </w:rPr>
        <w:t>二、旨述修正內容，除因應政府採購法及相關子法之修正外，尚包括契約雙方(機關與廠商)得合意成立爭議處理小組協調解決爭議、損害賠償之範圍及賠償金額上限等，修正內容對照表一併公開於本會網站。</w:t>
      </w:r>
    </w:p>
    <w:p w14:paraId="3CDA223F" w14:textId="77777777" w:rsidR="0078577D" w:rsidRDefault="0078577D">
      <w:pPr>
        <w:rPr>
          <w:lang w:eastAsia="zh-TW"/>
        </w:rPr>
      </w:pPr>
    </w:p>
    <w:p w14:paraId="1760A08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行政院公共工程委員會109年01月30日工程企字第1080101171號函</w:t>
      </w:r>
    </w:p>
    <w:p w14:paraId="70FB4C7B" w14:textId="77777777" w:rsidR="0078577D" w:rsidRDefault="00000000">
      <w:pPr>
        <w:pStyle w:val="a9"/>
        <w:ind w:hanging="720"/>
        <w:jc w:val="both"/>
      </w:pPr>
      <w:r>
        <w:rPr>
          <w:rFonts w:ascii="新細明體" w:eastAsia="新細明體" w:hAnsi="新細明體"/>
        </w:rPr>
        <w:t>主旨：修正「勞務採購契約範本」、「勞動派遣採購契約範本」及「資訊服務採購契約範本」，其電子檔並登載於本會網站（進入首頁https://www.pcc.gov.tw後，點選&amp;gt;政府採購&amp;gt;招標相關文件及表格），請查照並轉知所屬機關。</w:t>
      </w:r>
    </w:p>
    <w:p w14:paraId="73B20B08" w14:textId="77777777" w:rsidR="0078577D" w:rsidRDefault="00000000">
      <w:pPr>
        <w:pStyle w:val="a9"/>
        <w:ind w:hanging="720"/>
        <w:jc w:val="both"/>
        <w:rPr>
          <w:lang w:eastAsia="zh-TW"/>
        </w:rPr>
      </w:pPr>
      <w:r>
        <w:rPr>
          <w:rFonts w:ascii="新細明體" w:eastAsia="新細明體" w:hAnsi="新細明體"/>
          <w:lang w:eastAsia="zh-TW"/>
        </w:rPr>
        <w:t>說明：</w:t>
      </w:r>
    </w:p>
    <w:p w14:paraId="105E37F5"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099563D6" w14:textId="77777777" w:rsidR="0078577D" w:rsidRDefault="00000000">
      <w:pPr>
        <w:pStyle w:val="a9"/>
        <w:ind w:hanging="480"/>
        <w:jc w:val="both"/>
        <w:rPr>
          <w:lang w:eastAsia="zh-TW"/>
        </w:rPr>
      </w:pPr>
      <w:r>
        <w:rPr>
          <w:rFonts w:ascii="新細明體" w:eastAsia="新細明體" w:hAnsi="新細明體"/>
          <w:lang w:eastAsia="zh-TW"/>
        </w:rPr>
        <w:t>二、旨述修正內容，除因應政府採購法及相關子法之修正外，尚包括印花稅法規定之納稅方式、廠商及分包廠商履約不得僱用依法不得從事其工作之人員（含非法外勞）及違反人口販運防制法、增訂防止利益衝突條款、爭議處理小組及仲裁處理方式等，修正內容對照表一併公開於本會網站。</w:t>
      </w:r>
    </w:p>
    <w:p w14:paraId="4323B433" w14:textId="77777777" w:rsidR="0078577D" w:rsidRDefault="00000000">
      <w:pPr>
        <w:pStyle w:val="a9"/>
        <w:ind w:hanging="480"/>
        <w:jc w:val="both"/>
        <w:rPr>
          <w:lang w:eastAsia="zh-TW"/>
        </w:rPr>
      </w:pPr>
      <w:r>
        <w:rPr>
          <w:rFonts w:ascii="新細明體" w:eastAsia="新細明體" w:hAnsi="新細明體"/>
          <w:lang w:eastAsia="zh-TW"/>
        </w:rPr>
        <w:t>三、關於勞動派遣採購契約範本，併請查察行政院107年7月18日院授人組字第10700467611號函訂定之「行政院暨所屬機關（構）檢討勞動派遣運用實施計畫」，該函說明一、（三）載明「自110年起，各機關、學校及國營事業除短期具期限性之專案性業務並報經上級主管機關核可者外，其餘業務均不得再運用勞動派遣」。</w:t>
      </w:r>
    </w:p>
    <w:p w14:paraId="4BC4EFDA" w14:textId="77777777" w:rsidR="0078577D"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依行政院110年2月1日院授人組字第11000119211號函「行政院運用勞動派遣應行注意事項」自110年2月1日停止適用，爰本函「勞動派遣採購契約範本」不再提供外界下載使用。</w:t>
      </w:r>
    </w:p>
    <w:p w14:paraId="5D326A8A" w14:textId="77777777" w:rsidR="0078577D" w:rsidRDefault="0078577D">
      <w:pPr>
        <w:rPr>
          <w:lang w:eastAsia="zh-TW"/>
        </w:rPr>
      </w:pPr>
    </w:p>
    <w:p w14:paraId="722E22F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行政院公共工程委員會109年01月31日工程企字第1090100005號函</w:t>
      </w:r>
    </w:p>
    <w:p w14:paraId="6F017BEE" w14:textId="77777777" w:rsidR="0078577D" w:rsidRDefault="00000000">
      <w:pPr>
        <w:pStyle w:val="a9"/>
        <w:ind w:hanging="720"/>
        <w:jc w:val="both"/>
        <w:rPr>
          <w:lang w:eastAsia="zh-TW"/>
        </w:rPr>
      </w:pPr>
      <w:r>
        <w:rPr>
          <w:rFonts w:ascii="新細明體" w:eastAsia="新細明體" w:hAnsi="新細明體"/>
          <w:lang w:eastAsia="zh-TW"/>
        </w:rPr>
        <w:t>主旨：檢送本會訂定之「媒體服務採購投標須知範本」、「媒體服務採購評選項目及配分權重範例」及「媒體服務採購契約範本」各乙份，請查照並轉知所屬機關。</w:t>
      </w:r>
    </w:p>
    <w:p w14:paraId="26FC5DDC" w14:textId="77777777" w:rsidR="0078577D" w:rsidRDefault="00000000">
      <w:pPr>
        <w:pStyle w:val="a9"/>
        <w:ind w:hanging="720"/>
        <w:jc w:val="both"/>
        <w:rPr>
          <w:lang w:eastAsia="zh-TW"/>
        </w:rPr>
      </w:pPr>
      <w:r>
        <w:rPr>
          <w:rFonts w:ascii="新細明體" w:eastAsia="新細明體" w:hAnsi="新細明體"/>
          <w:lang w:eastAsia="zh-TW"/>
        </w:rPr>
        <w:t>說明：</w:t>
      </w:r>
    </w:p>
    <w:p w14:paraId="3AA99943" w14:textId="77777777" w:rsidR="0078577D" w:rsidRDefault="00000000">
      <w:pPr>
        <w:pStyle w:val="a9"/>
        <w:ind w:hanging="480"/>
        <w:jc w:val="both"/>
        <w:rPr>
          <w:lang w:eastAsia="zh-TW"/>
        </w:rPr>
      </w:pPr>
      <w:r>
        <w:rPr>
          <w:rFonts w:ascii="新細明體" w:eastAsia="新細明體" w:hAnsi="新細明體"/>
          <w:lang w:eastAsia="zh-TW"/>
        </w:rPr>
        <w:t>一、為利機關辦理媒體服務採購，並發揮媒體刊播之採購效益，以期達成機關政策宣導或行銷效果之目標，爰訂定旨揭範本及範例。</w:t>
      </w:r>
    </w:p>
    <w:p w14:paraId="17697F1A" w14:textId="77777777" w:rsidR="0078577D" w:rsidRDefault="00000000">
      <w:pPr>
        <w:pStyle w:val="a9"/>
        <w:ind w:hanging="480"/>
        <w:jc w:val="both"/>
      </w:pPr>
      <w:r>
        <w:rPr>
          <w:rFonts w:ascii="新細明體" w:eastAsia="新細明體" w:hAnsi="新細明體"/>
        </w:rPr>
        <w:t>二、旨揭範本，公開於本會網站(進入首頁https://www.pcc.gov.tw後，點選政府採購/「招標相關文件及表格」專區)；至旨揭範例，公開於本會網站(點選政府採購/採購手冊及範例/「機關辦理最有利標簽辦文件範例」專區)。</w:t>
      </w:r>
    </w:p>
    <w:p w14:paraId="453DC12B" w14:textId="77777777" w:rsidR="0078577D" w:rsidRDefault="0078577D"/>
    <w:p w14:paraId="6D28555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行政院公共工程委員會109年06月30日工程企字第1090100530號函</w:t>
      </w:r>
    </w:p>
    <w:p w14:paraId="3F5F4984" w14:textId="77777777" w:rsidR="0078577D" w:rsidRDefault="00000000">
      <w:pPr>
        <w:pStyle w:val="a9"/>
        <w:ind w:hanging="720"/>
        <w:jc w:val="both"/>
      </w:pPr>
      <w:r>
        <w:rPr>
          <w:rFonts w:ascii="新細明體" w:eastAsia="新細明體" w:hAnsi="新細明體"/>
        </w:rPr>
        <w:t>主旨：修正「工程採購契約範本」、「勞務採購契約範本」，其電子檔並登載於本會網站（進入首頁http://www.pcc.gov.tw後，點選法令規章政府採購法規招標相關文件及表格），請查照並轉知所屬機關。</w:t>
      </w:r>
    </w:p>
    <w:p w14:paraId="4594357A" w14:textId="77777777" w:rsidR="0078577D" w:rsidRDefault="00000000">
      <w:pPr>
        <w:pStyle w:val="a9"/>
        <w:ind w:hanging="720"/>
        <w:jc w:val="both"/>
        <w:rPr>
          <w:lang w:eastAsia="zh-TW"/>
        </w:rPr>
      </w:pPr>
      <w:r>
        <w:rPr>
          <w:rFonts w:ascii="新細明體" w:eastAsia="新細明體" w:hAnsi="新細明體"/>
          <w:lang w:eastAsia="zh-TW"/>
        </w:rPr>
        <w:t>說明：</w:t>
      </w:r>
    </w:p>
    <w:p w14:paraId="61D4721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E28F3D5"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二、本次修正內容對照表，一併公開於本會網站，修正重點：依行政院環境保護署建議，增訂廠商依契約提供之綠色產品，應至申報平臺申報，以利統計民間企業及政府機關之綠色採購成效。</w:t>
      </w:r>
    </w:p>
    <w:p w14:paraId="741EFD4E" w14:textId="77777777" w:rsidR="0078577D" w:rsidRDefault="0078577D">
      <w:pPr>
        <w:rPr>
          <w:lang w:eastAsia="zh-TW"/>
        </w:rPr>
      </w:pPr>
    </w:p>
    <w:p w14:paraId="63E88BC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行政院公共工程委員會109年09月30日工程企字第1090100724號函</w:t>
      </w:r>
    </w:p>
    <w:p w14:paraId="6B462CAC" w14:textId="77777777" w:rsidR="0078577D" w:rsidRDefault="00000000">
      <w:pPr>
        <w:pStyle w:val="a9"/>
        <w:ind w:hanging="720"/>
        <w:jc w:val="both"/>
      </w:pPr>
      <w:r>
        <w:rPr>
          <w:rFonts w:ascii="新細明體" w:eastAsia="新細明體" w:hAnsi="新細明體"/>
        </w:rPr>
        <w:t>主旨：修正「公共工程技術服務契約範本」、「公共工程專案管理契約範本」及「災後復建工程設計監造技術服務開口契約範本」，其電子檔並登載於本會網站（進入首頁https://www.pcc.gov.tw後，點選政府採購招標相關文件及表格招標相關文件及表格），請查照並轉知所屬機關。</w:t>
      </w:r>
    </w:p>
    <w:p w14:paraId="7E2CC036" w14:textId="77777777" w:rsidR="0078577D" w:rsidRDefault="00000000">
      <w:pPr>
        <w:pStyle w:val="a9"/>
        <w:ind w:hanging="720"/>
        <w:jc w:val="both"/>
        <w:rPr>
          <w:lang w:eastAsia="zh-TW"/>
        </w:rPr>
      </w:pPr>
      <w:r>
        <w:rPr>
          <w:rFonts w:ascii="新細明體" w:eastAsia="新細明體" w:hAnsi="新細明體"/>
          <w:lang w:eastAsia="zh-TW"/>
        </w:rPr>
        <w:t>說明：</w:t>
      </w:r>
    </w:p>
    <w:p w14:paraId="15D6D008"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CF7727C" w14:textId="77777777" w:rsidR="0078577D" w:rsidRDefault="00000000">
      <w:pPr>
        <w:pStyle w:val="a9"/>
        <w:ind w:hanging="480"/>
        <w:jc w:val="both"/>
        <w:rPr>
          <w:lang w:eastAsia="zh-TW"/>
        </w:rPr>
      </w:pPr>
      <w:r>
        <w:rPr>
          <w:rFonts w:ascii="新細明體" w:eastAsia="新細明體" w:hAnsi="新細明體"/>
          <w:lang w:eastAsia="zh-TW"/>
        </w:rPr>
        <w:t>二、本次修正，主要係配合109年9月9日修正發布之機關委託技術服務廠商評選及計費辦法第29條規定辦理，修正內容對照表一併公開於本會網站。</w:t>
      </w:r>
    </w:p>
    <w:p w14:paraId="6BEFE5FF" w14:textId="77777777" w:rsidR="0078577D" w:rsidRDefault="0078577D">
      <w:pPr>
        <w:rPr>
          <w:lang w:eastAsia="zh-TW"/>
        </w:rPr>
      </w:pPr>
    </w:p>
    <w:p w14:paraId="6D5757A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行政院公共工程委員會109年12月02日工程企字第1090100770號函</w:t>
      </w:r>
    </w:p>
    <w:p w14:paraId="4ACA90C9" w14:textId="77777777" w:rsidR="0078577D" w:rsidRDefault="00000000">
      <w:pPr>
        <w:pStyle w:val="a9"/>
        <w:ind w:hanging="720"/>
        <w:jc w:val="both"/>
      </w:pPr>
      <w:r>
        <w:rPr>
          <w:rFonts w:ascii="新細明體" w:eastAsia="新細明體" w:hAnsi="新細明體"/>
        </w:rPr>
        <w:t>主旨：修正「公共工程技術服務契約範本」，其電子檔並登載於本會網站（進入首頁https://www.pcc.gov.tw後，點選政府採購招標相關文件及表格），請查照並轉知所屬機關。</w:t>
      </w:r>
    </w:p>
    <w:p w14:paraId="5821573E" w14:textId="77777777" w:rsidR="0078577D" w:rsidRDefault="00000000">
      <w:pPr>
        <w:pStyle w:val="a9"/>
        <w:ind w:hanging="720"/>
        <w:jc w:val="both"/>
        <w:rPr>
          <w:lang w:eastAsia="zh-TW"/>
        </w:rPr>
      </w:pPr>
      <w:r>
        <w:rPr>
          <w:rFonts w:ascii="新細明體" w:eastAsia="新細明體" w:hAnsi="新細明體"/>
          <w:lang w:eastAsia="zh-TW"/>
        </w:rPr>
        <w:t>說明：</w:t>
      </w:r>
    </w:p>
    <w:p w14:paraId="121CD8C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77B4989D"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二、本次修正內容對照表，一併公開於本會網站，修正重點包括修正監造人力計畫表、配合建築師法第18條修正監造服務內容等。</w:t>
      </w:r>
    </w:p>
    <w:p w14:paraId="664FAED3" w14:textId="77777777" w:rsidR="0078577D" w:rsidRDefault="0078577D">
      <w:pPr>
        <w:rPr>
          <w:lang w:eastAsia="zh-TW"/>
        </w:rPr>
      </w:pPr>
    </w:p>
    <w:p w14:paraId="19F2D52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行政院公共工程委員會110年01月07日工程企字第1100100007號函</w:t>
      </w:r>
    </w:p>
    <w:p w14:paraId="13E826B7" w14:textId="77777777" w:rsidR="0078577D" w:rsidRDefault="00000000">
      <w:pPr>
        <w:pStyle w:val="a9"/>
        <w:ind w:hanging="720"/>
        <w:jc w:val="both"/>
      </w:pPr>
      <w:r>
        <w:rPr>
          <w:rFonts w:ascii="新細明體" w:eastAsia="新細明體" w:hAnsi="新細明體"/>
        </w:rPr>
        <w:t>主旨：修正「公共工程技術服務契約範本」，其電子檔並登載於本會網站（進入首頁https://www.pcc.gov.tw後，點選政府採購招標相關文件及表格），請查照並轉知所屬機關。</w:t>
      </w:r>
    </w:p>
    <w:p w14:paraId="4C220363" w14:textId="77777777" w:rsidR="0078577D" w:rsidRDefault="00000000">
      <w:pPr>
        <w:pStyle w:val="a9"/>
        <w:ind w:hanging="720"/>
        <w:jc w:val="both"/>
        <w:rPr>
          <w:lang w:eastAsia="zh-TW"/>
        </w:rPr>
      </w:pPr>
      <w:r>
        <w:rPr>
          <w:rFonts w:ascii="新細明體" w:eastAsia="新細明體" w:hAnsi="新細明體"/>
          <w:lang w:eastAsia="zh-TW"/>
        </w:rPr>
        <w:t>說明：</w:t>
      </w:r>
    </w:p>
    <w:p w14:paraId="4FE8BCB0"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2E9B8FF8"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二、本次修正內容對照表，一併公開於本會網站，修正重點為刪除第14條第八款第（三）目括號內文字。</w:t>
      </w:r>
    </w:p>
    <w:p w14:paraId="20EEE361" w14:textId="77777777" w:rsidR="0078577D" w:rsidRDefault="0078577D">
      <w:pPr>
        <w:rPr>
          <w:lang w:eastAsia="zh-TW"/>
        </w:rPr>
      </w:pPr>
    </w:p>
    <w:p w14:paraId="0795C24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行政院公共工程委員會110年04月09日工程企字第1100100089號函</w:t>
      </w:r>
    </w:p>
    <w:p w14:paraId="1749EC11" w14:textId="77777777" w:rsidR="0078577D" w:rsidRDefault="00000000">
      <w:pPr>
        <w:pStyle w:val="a9"/>
        <w:ind w:hanging="720"/>
        <w:jc w:val="both"/>
      </w:pPr>
      <w:r>
        <w:rPr>
          <w:rFonts w:ascii="新細明體" w:eastAsia="新細明體" w:hAnsi="新細明體"/>
        </w:rPr>
        <w:t>主旨：修正「資訊服務採購契約範本」，其電子檔並登載於本會網站（進入首頁https://www.pcc.gov.tw後，點選政府採購招標相關文件及表格），請查照並轉知所屬機關。</w:t>
      </w:r>
    </w:p>
    <w:p w14:paraId="09F2015A" w14:textId="77777777" w:rsidR="0078577D" w:rsidRDefault="00000000">
      <w:pPr>
        <w:pStyle w:val="a9"/>
        <w:ind w:hanging="720"/>
        <w:jc w:val="both"/>
        <w:rPr>
          <w:lang w:eastAsia="zh-TW"/>
        </w:rPr>
      </w:pPr>
      <w:r>
        <w:rPr>
          <w:rFonts w:ascii="新細明體" w:eastAsia="新細明體" w:hAnsi="新細明體"/>
          <w:lang w:eastAsia="zh-TW"/>
        </w:rPr>
        <w:t>說明：</w:t>
      </w:r>
    </w:p>
    <w:p w14:paraId="242A7D83"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一、依政府採購法第63條第1項規定，各類採購契約以採用主管機關訂定之範本為原則。</w:t>
      </w:r>
    </w:p>
    <w:p w14:paraId="0D1DDDB0"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係配合資通安全事件通報及應變辦法，增列廠商提供之服務建議書應含資通安全管理機制及防護措施（第2條第2款第2目）、資通安全稽核事項相關約定（第8條第6款第12目及第24款、第16條第17款、第18條第1款)、於服務績效違約金之資安指標項目之評斷方式及要求基準增列資安事件通報時限、調查、處理資安事件之時效（第15條第2款）等。</w:t>
      </w:r>
    </w:p>
    <w:p w14:paraId="4DCE6D46" w14:textId="77777777" w:rsidR="0078577D" w:rsidRDefault="0078577D">
      <w:pPr>
        <w:rPr>
          <w:lang w:eastAsia="zh-TW"/>
        </w:rPr>
      </w:pPr>
    </w:p>
    <w:p w14:paraId="0342E31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行政院公共工程委員會111年02月08日工程企字第1100102081號函</w:t>
      </w:r>
    </w:p>
    <w:p w14:paraId="380E6F80" w14:textId="77777777" w:rsidR="0078577D" w:rsidRDefault="00000000">
      <w:pPr>
        <w:pStyle w:val="a9"/>
        <w:ind w:hanging="720"/>
        <w:jc w:val="both"/>
      </w:pPr>
      <w:r>
        <w:rPr>
          <w:rFonts w:ascii="新細明體" w:eastAsia="新細明體" w:hAnsi="新細明體"/>
        </w:rPr>
        <w:t>主旨：修正「勞務採購契約範本」，其電子檔並登載於本會網站（進入首頁https://www.pcc.gov.tw後，點選政府採購招標相關文件及表格），請查照並轉知所屬機關。</w:t>
      </w:r>
    </w:p>
    <w:p w14:paraId="1CD8574C" w14:textId="77777777" w:rsidR="0078577D" w:rsidRDefault="00000000">
      <w:pPr>
        <w:pStyle w:val="a9"/>
        <w:ind w:hanging="720"/>
        <w:jc w:val="both"/>
        <w:rPr>
          <w:lang w:eastAsia="zh-TW"/>
        </w:rPr>
      </w:pPr>
      <w:r>
        <w:rPr>
          <w:rFonts w:ascii="新細明體" w:eastAsia="新細明體" w:hAnsi="新細明體"/>
          <w:lang w:eastAsia="zh-TW"/>
        </w:rPr>
        <w:t>說明：</w:t>
      </w:r>
    </w:p>
    <w:p w14:paraId="3299C84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50A4A162"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w:t>
      </w:r>
    </w:p>
    <w:p w14:paraId="56D00DC8" w14:textId="77777777" w:rsidR="0078577D" w:rsidRDefault="00000000">
      <w:pPr>
        <w:pStyle w:val="a9"/>
        <w:ind w:left="964" w:hanging="680"/>
        <w:jc w:val="both"/>
        <w:rPr>
          <w:lang w:eastAsia="zh-TW"/>
        </w:rPr>
      </w:pPr>
      <w:r>
        <w:rPr>
          <w:rFonts w:ascii="新細明體" w:eastAsia="新細明體" w:hAnsi="新細明體"/>
          <w:lang w:eastAsia="zh-TW"/>
        </w:rPr>
        <w:t>（一）第五條增訂第(十四)款及第(十五)款納入機關處置廠商積欠派駐勞工薪資條款及相關作業程序。</w:t>
      </w:r>
    </w:p>
    <w:p w14:paraId="06ADA20D" w14:textId="77777777" w:rsidR="0078577D" w:rsidRDefault="00000000">
      <w:pPr>
        <w:pStyle w:val="a9"/>
        <w:ind w:left="964" w:hanging="680"/>
        <w:jc w:val="both"/>
        <w:rPr>
          <w:lang w:eastAsia="zh-TW"/>
        </w:rPr>
      </w:pPr>
      <w:r>
        <w:rPr>
          <w:rFonts w:ascii="新細明體" w:eastAsia="新細明體" w:hAnsi="新細明體"/>
          <w:lang w:eastAsia="zh-TW"/>
        </w:rPr>
        <w:t>（二）第十四條第(十四)款第1目後段增訂派駐勞工應提交已簽署之保密同意書/保密切結書。</w:t>
      </w:r>
    </w:p>
    <w:p w14:paraId="4E2E91E2" w14:textId="77777777" w:rsidR="0078577D" w:rsidRDefault="0078577D">
      <w:pPr>
        <w:rPr>
          <w:lang w:eastAsia="zh-TW"/>
        </w:rPr>
      </w:pPr>
    </w:p>
    <w:p w14:paraId="6B9F57A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行政院公共工程委員會111年03月21日工程企字第1110100159號函</w:t>
      </w:r>
    </w:p>
    <w:p w14:paraId="5AF37A1D" w14:textId="77777777" w:rsidR="0078577D" w:rsidRDefault="00000000">
      <w:pPr>
        <w:pStyle w:val="a9"/>
        <w:ind w:hanging="720"/>
        <w:jc w:val="both"/>
        <w:rPr>
          <w:lang w:eastAsia="zh-TW"/>
        </w:rPr>
      </w:pPr>
      <w:r>
        <w:rPr>
          <w:rFonts w:ascii="新細明體" w:eastAsia="新細明體" w:hAnsi="新細明體"/>
          <w:lang w:eastAsia="zh-TW"/>
        </w:rPr>
        <w:t>主旨：訂定「社會福利服務採購契約範本」，請查照並轉知所屬（轄）機關。</w:t>
      </w:r>
    </w:p>
    <w:p w14:paraId="49A08486" w14:textId="77777777" w:rsidR="0078577D" w:rsidRDefault="00000000">
      <w:pPr>
        <w:pStyle w:val="a9"/>
        <w:ind w:hanging="720"/>
        <w:jc w:val="both"/>
        <w:rPr>
          <w:lang w:eastAsia="zh-TW"/>
        </w:rPr>
      </w:pPr>
      <w:r>
        <w:rPr>
          <w:rFonts w:ascii="新細明體" w:eastAsia="新細明體" w:hAnsi="新細明體"/>
          <w:lang w:eastAsia="zh-TW"/>
        </w:rPr>
        <w:t>說明：</w:t>
      </w:r>
    </w:p>
    <w:p w14:paraId="2E08E84A"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26C43008" w14:textId="77777777" w:rsidR="0078577D" w:rsidRDefault="00000000">
      <w:pPr>
        <w:pStyle w:val="a9"/>
        <w:ind w:hanging="480"/>
        <w:jc w:val="both"/>
      </w:pPr>
      <w:r>
        <w:rPr>
          <w:rFonts w:ascii="新細明體" w:eastAsia="新細明體" w:hAnsi="新細明體"/>
        </w:rPr>
        <w:t>二、為周延旨揭採購契約範本內容，本會業依相關社會福利團體及衛生福利部等機關意見，訂定旨揭採購契約範本，該範本電子檔登載於本會網站（進入首頁https://www.pcc.gov.tw後，點選政府採購政府採購法規招標相關文件及表格）。</w:t>
      </w:r>
    </w:p>
    <w:p w14:paraId="4F7371E1" w14:textId="77777777" w:rsidR="0078577D" w:rsidRDefault="0078577D"/>
    <w:p w14:paraId="1AE4AFD0"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行政院公共工程委員會111年04月07日工程企字第1110100254號函</w:t>
      </w:r>
    </w:p>
    <w:p w14:paraId="523987B1" w14:textId="77777777" w:rsidR="0078577D" w:rsidRDefault="00000000">
      <w:pPr>
        <w:pStyle w:val="a9"/>
        <w:ind w:hanging="720"/>
        <w:jc w:val="both"/>
      </w:pPr>
      <w:r>
        <w:rPr>
          <w:rFonts w:ascii="新細明體" w:eastAsia="新細明體" w:hAnsi="新細明體"/>
        </w:rPr>
        <w:t>主旨：修正「工程採購契約範本」、「財物採購契約範本」、「勞務採購契約範本」及「資訊服務採購契約範本」，其電子檔並登載於本會網站（進入首頁https://www.pcc.gov.tw後，點選政府採購招標相關文件及表格），請查照並轉知所屬機關。</w:t>
      </w:r>
    </w:p>
    <w:p w14:paraId="041775EF" w14:textId="77777777" w:rsidR="0078577D" w:rsidRDefault="00000000">
      <w:pPr>
        <w:pStyle w:val="a9"/>
        <w:ind w:hanging="720"/>
        <w:jc w:val="both"/>
        <w:rPr>
          <w:lang w:eastAsia="zh-TW"/>
        </w:rPr>
      </w:pPr>
      <w:r>
        <w:rPr>
          <w:rFonts w:ascii="新細明體" w:eastAsia="新細明體" w:hAnsi="新細明體"/>
          <w:lang w:eastAsia="zh-TW"/>
        </w:rPr>
        <w:t>說明：</w:t>
      </w:r>
    </w:p>
    <w:p w14:paraId="1314032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01C8D066"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新增關鍵基礎設施(或機關指定之設施)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p>
    <w:p w14:paraId="0FEF9081" w14:textId="77777777" w:rsidR="0078577D" w:rsidRDefault="0078577D">
      <w:pPr>
        <w:rPr>
          <w:lang w:eastAsia="zh-TW"/>
        </w:rPr>
      </w:pPr>
    </w:p>
    <w:p w14:paraId="7487683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行政院公共工程委員會111年04月29日工程企字第1110100327號函</w:t>
      </w:r>
    </w:p>
    <w:p w14:paraId="09B64EDE" w14:textId="77777777" w:rsidR="0078577D" w:rsidRDefault="00000000">
      <w:pPr>
        <w:pStyle w:val="a9"/>
        <w:ind w:hanging="720"/>
        <w:jc w:val="both"/>
      </w:pPr>
      <w:r>
        <w:rPr>
          <w:rFonts w:ascii="新細明體" w:eastAsia="新細明體" w:hAnsi="新細明體"/>
        </w:rPr>
        <w:t>主旨：修正「財物採購契約範本」、「勞務採購契約範本」、「社會福利採購契約範本」及「媒體服務採購契約範本」、「資訊服務採購契約範本」、「勞動派遣採購契約範本」，其電子檔並登載於本會網站（https://www.pcc.gov.tw)\政府採購\招標相關文件及表格，請查照並轉知所屬機關。</w:t>
      </w:r>
    </w:p>
    <w:p w14:paraId="31FC4D60" w14:textId="77777777" w:rsidR="0078577D" w:rsidRDefault="00000000">
      <w:pPr>
        <w:pStyle w:val="a9"/>
        <w:ind w:hanging="720"/>
        <w:jc w:val="both"/>
        <w:rPr>
          <w:lang w:eastAsia="zh-TW"/>
        </w:rPr>
      </w:pPr>
      <w:r>
        <w:rPr>
          <w:rFonts w:ascii="新細明體" w:eastAsia="新細明體" w:hAnsi="新細明體"/>
          <w:lang w:eastAsia="zh-TW"/>
        </w:rPr>
        <w:t>說明：</w:t>
      </w:r>
    </w:p>
    <w:p w14:paraId="37313497"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一、依政府採購法第63條第1項規定，各類採購契約以採用主管機關（本會）訂定之範本為原則。</w:t>
      </w:r>
    </w:p>
    <w:p w14:paraId="75BB6117" w14:textId="77777777" w:rsidR="0078577D" w:rsidRDefault="00000000">
      <w:pPr>
        <w:pStyle w:val="a9"/>
        <w:ind w:hanging="480"/>
        <w:jc w:val="both"/>
        <w:rPr>
          <w:lang w:eastAsia="zh-TW"/>
        </w:rPr>
      </w:pPr>
      <w:r>
        <w:rPr>
          <w:rFonts w:ascii="新細明體" w:eastAsia="新細明體" w:hAnsi="新細明體"/>
          <w:lang w:eastAsia="zh-TW"/>
        </w:rPr>
        <w:t>二、旨述修正主要包括配合勞工職業災害保險及保護法施行、關鍵基礎設施(或機關指定之設施)人員管制特別約定及延遲履約條文，修正對照表一併公開於本會網站。</w:t>
      </w:r>
    </w:p>
    <w:p w14:paraId="3088A033" w14:textId="77777777" w:rsidR="0078577D" w:rsidRDefault="0078577D">
      <w:pPr>
        <w:rPr>
          <w:lang w:eastAsia="zh-TW"/>
        </w:rPr>
      </w:pPr>
    </w:p>
    <w:p w14:paraId="04768D4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行政院公共工程委員會111年07月25日工程企字第1110100361號函</w:t>
      </w:r>
    </w:p>
    <w:p w14:paraId="5316EB4E" w14:textId="77777777" w:rsidR="0078577D" w:rsidRDefault="00000000">
      <w:pPr>
        <w:pStyle w:val="a9"/>
        <w:ind w:hanging="720"/>
        <w:jc w:val="both"/>
      </w:pPr>
      <w:r>
        <w:rPr>
          <w:rFonts w:ascii="新細明體" w:eastAsia="新細明體" w:hAnsi="新細明體"/>
        </w:rPr>
        <w:t>主旨：修正「公共工程技術服務契約範本」、「公共工程專案管理契約範本」，其電子檔並登載於本會網站（https://www.pcc.gov.tw）\政府採購\招標相關文件及表格，請查照並轉知所屬機關。</w:t>
      </w:r>
    </w:p>
    <w:p w14:paraId="314DFB9C" w14:textId="77777777" w:rsidR="0078577D" w:rsidRDefault="00000000">
      <w:pPr>
        <w:pStyle w:val="a9"/>
        <w:ind w:hanging="720"/>
        <w:jc w:val="both"/>
        <w:rPr>
          <w:lang w:eastAsia="zh-TW"/>
        </w:rPr>
      </w:pPr>
      <w:r>
        <w:rPr>
          <w:rFonts w:ascii="新細明體" w:eastAsia="新細明體" w:hAnsi="新細明體"/>
          <w:lang w:eastAsia="zh-TW"/>
        </w:rPr>
        <w:t>說明：</w:t>
      </w:r>
    </w:p>
    <w:p w14:paraId="17BA5535"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2639B4F" w14:textId="77777777" w:rsidR="0078577D" w:rsidRDefault="00000000">
      <w:pPr>
        <w:pStyle w:val="a9"/>
        <w:ind w:hanging="480"/>
        <w:jc w:val="both"/>
        <w:rPr>
          <w:lang w:eastAsia="zh-TW"/>
        </w:rPr>
      </w:pPr>
      <w:r>
        <w:rPr>
          <w:rFonts w:ascii="新細明體" w:eastAsia="新細明體" w:hAnsi="新細明體"/>
          <w:lang w:eastAsia="zh-TW"/>
        </w:rPr>
        <w:t>二、旨述修正主要為關鍵基礎設施（或機關指定之設施）人員管制特別約定，並列為應單獨列項供廠商報價或載明固定費用之額外服務項目，修正對照表一併公開於本會網站。</w:t>
      </w:r>
    </w:p>
    <w:p w14:paraId="224A035D" w14:textId="77777777" w:rsidR="0078577D" w:rsidRDefault="0078577D">
      <w:pPr>
        <w:rPr>
          <w:lang w:eastAsia="zh-TW"/>
        </w:rPr>
      </w:pPr>
    </w:p>
    <w:p w14:paraId="0C6FBC3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行政院公共工程委員會112年04月19日工程企字第1120100240號函</w:t>
      </w:r>
    </w:p>
    <w:p w14:paraId="35942AA6" w14:textId="77777777" w:rsidR="0078577D" w:rsidRDefault="00000000">
      <w:pPr>
        <w:pStyle w:val="a9"/>
        <w:ind w:hanging="720"/>
        <w:jc w:val="both"/>
      </w:pPr>
      <w:r>
        <w:rPr>
          <w:rFonts w:ascii="新細明體" w:eastAsia="新細明體" w:hAnsi="新細明體"/>
        </w:rPr>
        <w:t>主旨：修正「公共工程技術服務契約範本」，其電子檔並登載於本會網站（進入首頁https://www.pcc.gov.tw後，點選政府採購招標相關文件及表格），請查照並轉知所屬機關。</w:t>
      </w:r>
    </w:p>
    <w:p w14:paraId="103503A4" w14:textId="77777777" w:rsidR="0078577D" w:rsidRDefault="00000000">
      <w:pPr>
        <w:pStyle w:val="a9"/>
        <w:ind w:hanging="720"/>
        <w:jc w:val="both"/>
        <w:rPr>
          <w:lang w:eastAsia="zh-TW"/>
        </w:rPr>
      </w:pPr>
      <w:r>
        <w:rPr>
          <w:rFonts w:ascii="新細明體" w:eastAsia="新細明體" w:hAnsi="新細明體"/>
          <w:lang w:eastAsia="zh-TW"/>
        </w:rPr>
        <w:t>說明：</w:t>
      </w:r>
    </w:p>
    <w:p w14:paraId="5CD95C2E"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19B233FE"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為第2條附件1「建築工程之規劃設計監造」乙方提供之「基本設計」服務項目，增列「無障礙及共融式環境設計準則之研擬及檢討」；另於「細部設計」之「細部設計圖文資料」，增列「無障礙及共融式環境空間配置圖」。</w:t>
      </w:r>
    </w:p>
    <w:p w14:paraId="64816499" w14:textId="77777777" w:rsidR="0078577D" w:rsidRDefault="0078577D">
      <w:pPr>
        <w:rPr>
          <w:lang w:eastAsia="zh-TW"/>
        </w:rPr>
      </w:pPr>
    </w:p>
    <w:p w14:paraId="52FD2CC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行政院公共工程委員會112年07月10日工程企字第1120100433號函</w:t>
      </w:r>
    </w:p>
    <w:p w14:paraId="55ACB1E7" w14:textId="77777777" w:rsidR="0078577D" w:rsidRDefault="00000000">
      <w:pPr>
        <w:pStyle w:val="a9"/>
        <w:ind w:hanging="720"/>
        <w:jc w:val="both"/>
      </w:pPr>
      <w:r>
        <w:rPr>
          <w:rFonts w:ascii="新細明體" w:eastAsia="新細明體" w:hAnsi="新細明體"/>
        </w:rPr>
        <w:t>主旨：修正「公共工程技術服務契約範本」、「公共工程專案管理契約範本」，其電子檔並登載於本會網站（進入首頁https://www.pcc.gov.tw後，點選政府採購招標相關文件及表格），請查照並轉知所屬機關。</w:t>
      </w:r>
    </w:p>
    <w:p w14:paraId="5D31C74E" w14:textId="77777777" w:rsidR="0078577D" w:rsidRDefault="00000000">
      <w:pPr>
        <w:pStyle w:val="a9"/>
        <w:ind w:hanging="720"/>
        <w:jc w:val="both"/>
        <w:rPr>
          <w:lang w:eastAsia="zh-TW"/>
        </w:rPr>
      </w:pPr>
      <w:r>
        <w:rPr>
          <w:rFonts w:ascii="新細明體" w:eastAsia="新細明體" w:hAnsi="新細明體"/>
          <w:lang w:eastAsia="zh-TW"/>
        </w:rPr>
        <w:t>說明：</w:t>
      </w:r>
    </w:p>
    <w:p w14:paraId="59B7D3C0"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7C435379" w14:textId="77777777" w:rsidR="0078577D" w:rsidRDefault="00000000">
      <w:pPr>
        <w:pStyle w:val="a9"/>
        <w:ind w:hanging="480"/>
        <w:jc w:val="both"/>
        <w:rPr>
          <w:lang w:eastAsia="zh-TW"/>
        </w:rPr>
      </w:pPr>
      <w:r>
        <w:rPr>
          <w:rFonts w:ascii="新細明體" w:eastAsia="新細明體" w:hAnsi="新細明體"/>
          <w:lang w:eastAsia="zh-TW"/>
        </w:rPr>
        <w:t>二、本次修正參與關鍵基礎設施之廠商履約人員應配合機關要求辦理適任性查核，修正內容對照表一併公開於本會網站。</w:t>
      </w:r>
    </w:p>
    <w:p w14:paraId="3DE64A49" w14:textId="77777777" w:rsidR="0078577D" w:rsidRDefault="0078577D">
      <w:pPr>
        <w:rPr>
          <w:lang w:eastAsia="zh-TW"/>
        </w:rPr>
      </w:pPr>
    </w:p>
    <w:p w14:paraId="46BC99C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行政院公共工程委員會112年07月11日工程企字第1120100434號函</w:t>
      </w:r>
    </w:p>
    <w:p w14:paraId="4C64372B" w14:textId="77777777" w:rsidR="0078577D" w:rsidRDefault="00000000">
      <w:pPr>
        <w:pStyle w:val="a9"/>
        <w:ind w:hanging="720"/>
        <w:jc w:val="both"/>
      </w:pPr>
      <w:r>
        <w:rPr>
          <w:rFonts w:ascii="新細明體" w:eastAsia="新細明體" w:hAnsi="新細明體"/>
        </w:rPr>
        <w:t>主旨：修正「勞務採購契約範本」、「財物採購契約範本」、「資訊服務採購契約範本」、「社會福利採購契約範本」及「媒體服務採購契約範本」，其電子檔並登載於本會網站（進入首頁https://www.pcc.gov.tw後，點選政府採購招標相關文件及表格），請查照並轉知所屬機關。</w:t>
      </w:r>
    </w:p>
    <w:p w14:paraId="3BA53839" w14:textId="77777777" w:rsidR="0078577D" w:rsidRDefault="00000000">
      <w:pPr>
        <w:pStyle w:val="a9"/>
        <w:ind w:hanging="720"/>
        <w:jc w:val="both"/>
        <w:rPr>
          <w:lang w:eastAsia="zh-TW"/>
        </w:rPr>
      </w:pPr>
      <w:r>
        <w:rPr>
          <w:rFonts w:ascii="新細明體" w:eastAsia="新細明體" w:hAnsi="新細明體"/>
          <w:lang w:eastAsia="zh-TW"/>
        </w:rPr>
        <w:t>說明：</w:t>
      </w:r>
    </w:p>
    <w:p w14:paraId="4C6AC71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3765664C"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二、本次修正內容對照表，一併公開於本會網站，修正重點：參與關鍵基礎設施人員應配合機關要求辦理適任性查核。修正內容對照表一併公開於本會網站。</w:t>
      </w:r>
    </w:p>
    <w:p w14:paraId="48124561" w14:textId="77777777" w:rsidR="0078577D" w:rsidRDefault="0078577D">
      <w:pPr>
        <w:rPr>
          <w:lang w:eastAsia="zh-TW"/>
        </w:rPr>
      </w:pPr>
    </w:p>
    <w:p w14:paraId="7FFC76EC"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行政院公共工程委員會112年07月25日工程企字第1120100458號函</w:t>
      </w:r>
    </w:p>
    <w:p w14:paraId="136B3007" w14:textId="77777777" w:rsidR="0078577D" w:rsidRDefault="00000000">
      <w:pPr>
        <w:pStyle w:val="a9"/>
        <w:ind w:hanging="720"/>
        <w:jc w:val="both"/>
      </w:pPr>
      <w:r>
        <w:rPr>
          <w:rFonts w:ascii="新細明體" w:eastAsia="新細明體" w:hAnsi="新細明體"/>
        </w:rPr>
        <w:t>主旨：修正「災後復建工程設計、監造技術服務開口契約範本」，其電子檔並登載於本會網站（進入首頁https://www.pcc.gov.tw後，點選政府採購招標相關文件及表格），請查照並轉知所屬機關。</w:t>
      </w:r>
    </w:p>
    <w:p w14:paraId="121E2C6D" w14:textId="77777777" w:rsidR="0078577D" w:rsidRDefault="00000000">
      <w:pPr>
        <w:pStyle w:val="a9"/>
        <w:ind w:hanging="720"/>
        <w:jc w:val="both"/>
        <w:rPr>
          <w:lang w:eastAsia="zh-TW"/>
        </w:rPr>
      </w:pPr>
      <w:r>
        <w:rPr>
          <w:rFonts w:ascii="新細明體" w:eastAsia="新細明體" w:hAnsi="新細明體"/>
          <w:lang w:eastAsia="zh-TW"/>
        </w:rPr>
        <w:t>說明：</w:t>
      </w:r>
    </w:p>
    <w:p w14:paraId="2A9B07B3"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一、依政府採購法第63條第1項規定，各類採購契約以採用主管機關（本會）訂定之範本為原則。</w:t>
      </w:r>
    </w:p>
    <w:p w14:paraId="1883170D" w14:textId="77777777" w:rsidR="0078577D" w:rsidRDefault="00000000">
      <w:pPr>
        <w:pStyle w:val="a9"/>
        <w:ind w:hanging="480"/>
        <w:jc w:val="both"/>
        <w:rPr>
          <w:lang w:eastAsia="zh-TW"/>
        </w:rPr>
      </w:pPr>
      <w:r>
        <w:rPr>
          <w:rFonts w:ascii="新細明體" w:eastAsia="新細明體" w:hAnsi="新細明體"/>
          <w:lang w:eastAsia="zh-TW"/>
        </w:rPr>
        <w:t>二、本次增訂參與關鍵基礎設施之廠商履約人員應配合機關要求辦理適任性查核，修正內容對照表一併公開於本會網站。</w:t>
      </w:r>
    </w:p>
    <w:p w14:paraId="781809F6" w14:textId="77777777" w:rsidR="0078577D" w:rsidRDefault="0078577D">
      <w:pPr>
        <w:rPr>
          <w:lang w:eastAsia="zh-TW"/>
        </w:rPr>
      </w:pPr>
    </w:p>
    <w:p w14:paraId="4D43241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行政院公共工程委員會112年11月24日工程企字第11200161401號函</w:t>
      </w:r>
    </w:p>
    <w:p w14:paraId="23CB8A34"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主旨：修正「勞務採購契約範本」，其電子檔並登載於本會網站（進入首頁https://www.pcc.gov.tw後，點選政府採購招標相關文件及表格），請查照並轉知所屬機關。</w:t>
      </w:r>
    </w:p>
    <w:p w14:paraId="5281A131" w14:textId="77777777" w:rsidR="0078577D" w:rsidRDefault="00000000">
      <w:pPr>
        <w:pStyle w:val="a9"/>
        <w:ind w:hanging="720"/>
        <w:jc w:val="both"/>
        <w:rPr>
          <w:lang w:eastAsia="zh-TW"/>
        </w:rPr>
      </w:pPr>
      <w:r>
        <w:rPr>
          <w:rFonts w:ascii="新細明體" w:eastAsia="新細明體" w:hAnsi="新細明體"/>
          <w:lang w:eastAsia="zh-TW"/>
        </w:rPr>
        <w:t>說明：</w:t>
      </w:r>
    </w:p>
    <w:p w14:paraId="5211A666"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0A29697B" w14:textId="77777777" w:rsidR="0078577D" w:rsidRDefault="00000000">
      <w:pPr>
        <w:pStyle w:val="a9"/>
        <w:ind w:hanging="480"/>
        <w:jc w:val="both"/>
        <w:rPr>
          <w:lang w:eastAsia="zh-TW"/>
        </w:rPr>
      </w:pPr>
      <w:r>
        <w:rPr>
          <w:rFonts w:ascii="新細明體" w:eastAsia="新細明體" w:hAnsi="新細明體"/>
          <w:lang w:eastAsia="zh-TW"/>
        </w:rPr>
        <w:t>二、配合勞動部112年7月20日勞動關2字第1120143108號函修正發布政府機關(構)運用勞務承攬參考原則之修正情形，修正旨揭契約範本。修正內容對照表一併公開於本會網站。</w:t>
      </w:r>
    </w:p>
    <w:p w14:paraId="71C03FAA" w14:textId="77777777" w:rsidR="0078577D" w:rsidRDefault="0078577D">
      <w:pPr>
        <w:rPr>
          <w:lang w:eastAsia="zh-TW"/>
        </w:rPr>
      </w:pPr>
    </w:p>
    <w:p w14:paraId="77574E7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行政院公共工程委員會113年05月17日工程企字第1130100270號函</w:t>
      </w:r>
    </w:p>
    <w:p w14:paraId="6B6B5425" w14:textId="77777777" w:rsidR="0078577D" w:rsidRDefault="00000000">
      <w:pPr>
        <w:pStyle w:val="a9"/>
        <w:ind w:hanging="720"/>
        <w:jc w:val="both"/>
      </w:pPr>
      <w:r>
        <w:rPr>
          <w:rFonts w:ascii="新細明體" w:eastAsia="新細明體" w:hAnsi="新細明體"/>
        </w:rPr>
        <w:t>主旨：檢送本會擬具之「資訊雲端服務採購契約範本」，其電子檔並登載於本會網站（進入首頁http://www.pcc.gov.tw後，點選政府採購招標相關文件及表格），請查照並轉知所屬機關。</w:t>
      </w:r>
    </w:p>
    <w:p w14:paraId="0F8812F2" w14:textId="77777777" w:rsidR="0078577D" w:rsidRDefault="00000000">
      <w:pPr>
        <w:pStyle w:val="a9"/>
        <w:ind w:hanging="720"/>
        <w:jc w:val="both"/>
        <w:rPr>
          <w:lang w:eastAsia="zh-TW"/>
        </w:rPr>
      </w:pPr>
      <w:r>
        <w:rPr>
          <w:rFonts w:ascii="新細明體" w:eastAsia="新細明體" w:hAnsi="新細明體"/>
          <w:lang w:eastAsia="zh-TW"/>
        </w:rPr>
        <w:t>說明：</w:t>
      </w:r>
    </w:p>
    <w:p w14:paraId="724B78FF"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546DB97C" w14:textId="77777777" w:rsidR="0078577D" w:rsidRDefault="00000000">
      <w:pPr>
        <w:pStyle w:val="a9"/>
        <w:ind w:hanging="480"/>
        <w:jc w:val="both"/>
        <w:rPr>
          <w:lang w:eastAsia="zh-TW"/>
        </w:rPr>
      </w:pPr>
      <w:r>
        <w:rPr>
          <w:rFonts w:ascii="新細明體" w:eastAsia="新細明體" w:hAnsi="新細明體"/>
          <w:lang w:eastAsia="zh-TW"/>
        </w:rPr>
        <w:t>二、為周延旨揭採購範本內容，本會業與相關公協會、廠商討論，訂定旨揭採購範本，適用範圍為提供既有軟體系統轉換至雲端服務、雲端服務(SaaS)及雲端平台(PaaS/IaaS)公有雲與私有雲之線上服務。</w:t>
      </w:r>
    </w:p>
    <w:p w14:paraId="1071A4CA" w14:textId="77777777" w:rsidR="0078577D" w:rsidRDefault="0078577D">
      <w:pPr>
        <w:rPr>
          <w:lang w:eastAsia="zh-TW"/>
        </w:rPr>
      </w:pPr>
    </w:p>
    <w:p w14:paraId="72CB8B95" w14:textId="77777777" w:rsidR="0078577D" w:rsidRDefault="00000000">
      <w:pPr>
        <w:pStyle w:val="a9"/>
        <w:ind w:hanging="720"/>
        <w:jc w:val="both"/>
        <w:rPr>
          <w:lang w:eastAsia="zh-TW"/>
        </w:rPr>
      </w:pPr>
      <w:r>
        <w:rPr>
          <w:rFonts w:ascii="微軟正黑體" w:eastAsia="微軟正黑體" w:hAnsi="微軟正黑體"/>
          <w:b/>
          <w:lang w:eastAsia="zh-TW"/>
        </w:rPr>
        <w:t>行政院公共工程委員會113年12月26日工程企字第1130100402號函</w:t>
      </w:r>
    </w:p>
    <w:p w14:paraId="05B6C7CC" w14:textId="77777777" w:rsidR="0078577D" w:rsidRDefault="00000000">
      <w:pPr>
        <w:pStyle w:val="a9"/>
        <w:ind w:hanging="720"/>
        <w:jc w:val="both"/>
      </w:pPr>
      <w:r>
        <w:rPr>
          <w:rFonts w:ascii="新細明體" w:eastAsia="新細明體" w:hAnsi="新細明體"/>
        </w:rPr>
        <w:t>主旨：修正「工程採購契約範本」、「統包工程採購契約範本」、「節能績效保證專案統包工程採購契約範本」、「勞務採購契約範本」、「公共工程技術服務契約範本」、「公共工程專案管理契約範本」、「資訊服務採購契約範本」、「災害搶險搶修開口契約範本」、「災後復建工程設計、監造技術服務開口契約範本」、「媒體服務採購契約範本」、「社會福利服務採購契約範本」，其電子檔並登載於本會網站（進入首頁https://www.pcc.gov.tw後，點選政府採購招標相關文件及表格），請查照並轉知所屬機關。</w:t>
      </w:r>
    </w:p>
    <w:p w14:paraId="501B898B" w14:textId="77777777" w:rsidR="0078577D" w:rsidRDefault="00000000">
      <w:pPr>
        <w:pStyle w:val="a9"/>
        <w:ind w:hanging="720"/>
        <w:jc w:val="both"/>
        <w:rPr>
          <w:lang w:eastAsia="zh-TW"/>
        </w:rPr>
      </w:pPr>
      <w:r>
        <w:rPr>
          <w:rFonts w:ascii="新細明體" w:eastAsia="新細明體" w:hAnsi="新細明體"/>
          <w:lang w:eastAsia="zh-TW"/>
        </w:rPr>
        <w:t>說明：</w:t>
      </w:r>
    </w:p>
    <w:p w14:paraId="4B786852"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一、依政府採購法第63條第1項規定，各類採購契約以採用主管機關訂定之範本為原則；暨依行政院秘書長113年11月18日院臺經長字第1135022181號函辦理。</w:t>
      </w:r>
    </w:p>
    <w:p w14:paraId="6546EEEC" w14:textId="77777777" w:rsidR="0078577D" w:rsidRDefault="00000000">
      <w:pPr>
        <w:pStyle w:val="a9"/>
        <w:ind w:hanging="480"/>
        <w:jc w:val="both"/>
        <w:rPr>
          <w:lang w:eastAsia="zh-TW"/>
        </w:rPr>
      </w:pPr>
      <w:r>
        <w:rPr>
          <w:rFonts w:ascii="新細明體" w:eastAsia="新細明體" w:hAnsi="新細明體"/>
          <w:lang w:eastAsia="zh-TW"/>
        </w:rPr>
        <w:t>二、行政院113年10月30日召開「行政院經濟發展委員會第2次會議(下半場)」之報告事項第一案（薪資提升及薪資透明化議題）決定三、（一）、1及2：</w:t>
      </w:r>
    </w:p>
    <w:p w14:paraId="6D48CB78" w14:textId="77777777" w:rsidR="0078577D" w:rsidRDefault="00000000">
      <w:pPr>
        <w:pStyle w:val="a9"/>
        <w:ind w:left="964" w:hanging="680"/>
        <w:jc w:val="both"/>
        <w:rPr>
          <w:lang w:eastAsia="zh-TW"/>
        </w:rPr>
      </w:pPr>
      <w:r>
        <w:rPr>
          <w:rFonts w:ascii="新細明體" w:eastAsia="新細明體" w:hAnsi="新細明體"/>
          <w:lang w:eastAsia="zh-TW"/>
        </w:rPr>
        <w:t>（一）114年起中央政府的約聘/約僱/約用人員，以及勞務承攬進駐政府單位工作服務的基層員工，月薪應高於最低工資1.1倍。</w:t>
      </w:r>
    </w:p>
    <w:p w14:paraId="1CB29E7A" w14:textId="77777777" w:rsidR="0078577D" w:rsidRDefault="00000000">
      <w:pPr>
        <w:pStyle w:val="a9"/>
        <w:ind w:left="964" w:hanging="680"/>
        <w:jc w:val="both"/>
        <w:rPr>
          <w:lang w:eastAsia="zh-TW"/>
        </w:rPr>
      </w:pPr>
      <w:r>
        <w:rPr>
          <w:rFonts w:ascii="新細明體" w:eastAsia="新細明體" w:hAnsi="新細明體"/>
          <w:lang w:eastAsia="zh-TW"/>
        </w:rPr>
        <w:t>（二）政府部門應定期檢討及提高政府勞務採購薪資標準，應高於最低工資1.1倍。</w:t>
      </w:r>
    </w:p>
    <w:p w14:paraId="0B7666BF" w14:textId="77777777" w:rsidR="0078577D" w:rsidRDefault="00000000">
      <w:pPr>
        <w:pStyle w:val="a9"/>
        <w:ind w:hanging="480"/>
        <w:jc w:val="both"/>
        <w:rPr>
          <w:lang w:eastAsia="zh-TW"/>
        </w:rPr>
      </w:pPr>
      <w:r>
        <w:rPr>
          <w:rFonts w:ascii="新細明體" w:eastAsia="新細明體" w:hAnsi="新細明體"/>
          <w:lang w:eastAsia="zh-TW"/>
        </w:rPr>
        <w:t>三、本次修正內容對照表，一併公開於本會網站，修正重點：</w:t>
      </w:r>
    </w:p>
    <w:p w14:paraId="5850583F" w14:textId="77777777" w:rsidR="0078577D" w:rsidRDefault="00000000">
      <w:pPr>
        <w:pStyle w:val="a9"/>
        <w:ind w:left="964" w:hanging="680"/>
        <w:jc w:val="both"/>
        <w:rPr>
          <w:lang w:eastAsia="zh-TW"/>
        </w:rPr>
      </w:pPr>
      <w:r>
        <w:rPr>
          <w:rFonts w:ascii="新細明體" w:eastAsia="新細明體" w:hAnsi="新細明體"/>
          <w:lang w:eastAsia="zh-TW"/>
        </w:rPr>
        <w:t>（一）修正勞務、資訊服務、社會福利服務等勞務類採購契約範本派駐人員之薪資，調升為應高於最低工資1.1倍。</w:t>
      </w:r>
    </w:p>
    <w:p w14:paraId="1D563ED5" w14:textId="77777777" w:rsidR="0078577D" w:rsidRDefault="00000000">
      <w:pPr>
        <w:pStyle w:val="a9"/>
        <w:ind w:left="964" w:hanging="680"/>
        <w:jc w:val="both"/>
        <w:rPr>
          <w:lang w:eastAsia="zh-TW"/>
        </w:rPr>
      </w:pPr>
      <w:r>
        <w:rPr>
          <w:rFonts w:ascii="新細明體" w:eastAsia="新細明體" w:hAnsi="新細明體"/>
          <w:lang w:eastAsia="zh-TW"/>
        </w:rPr>
        <w:t>（二）修正各類採購契約範本，將全職從事採購案人員之薪資調升為應高於最低工資1.1倍。</w:t>
      </w:r>
    </w:p>
    <w:p w14:paraId="10B531F8" w14:textId="77777777" w:rsidR="0078577D" w:rsidRDefault="0078577D">
      <w:pPr>
        <w:rPr>
          <w:lang w:eastAsia="zh-TW"/>
        </w:rPr>
      </w:pPr>
    </w:p>
    <w:p w14:paraId="124AC09A" w14:textId="77777777" w:rsidR="0078577D" w:rsidRDefault="00000000">
      <w:pPr>
        <w:pStyle w:val="a9"/>
        <w:ind w:hanging="720"/>
        <w:jc w:val="both"/>
        <w:rPr>
          <w:lang w:eastAsia="zh-TW"/>
        </w:rPr>
      </w:pPr>
      <w:r>
        <w:rPr>
          <w:rFonts w:ascii="微軟正黑體" w:eastAsia="微軟正黑體" w:hAnsi="微軟正黑體"/>
          <w:b/>
          <w:lang w:eastAsia="zh-TW"/>
        </w:rPr>
        <w:t>行政院公共工程委員會114年01月20日工程企字第1130100505號函</w:t>
      </w:r>
    </w:p>
    <w:p w14:paraId="58CB8EB0"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主旨：修正「勞務採購契約範本」，其電子檔並登載於本會網站（進入首頁https://www.pcc.gov.tw後，點選政府採購&gt;招標相關文件及表格），請查照並轉知所屬機關。</w:t>
      </w:r>
    </w:p>
    <w:p w14:paraId="142DDF5D" w14:textId="77777777" w:rsidR="0078577D" w:rsidRDefault="00000000">
      <w:pPr>
        <w:pStyle w:val="a9"/>
        <w:ind w:hanging="720"/>
        <w:jc w:val="both"/>
        <w:rPr>
          <w:lang w:eastAsia="zh-TW"/>
        </w:rPr>
      </w:pPr>
      <w:r>
        <w:rPr>
          <w:rFonts w:ascii="新細明體" w:eastAsia="新細明體" w:hAnsi="新細明體"/>
          <w:lang w:eastAsia="zh-TW"/>
        </w:rPr>
        <w:t>說明：</w:t>
      </w:r>
    </w:p>
    <w:p w14:paraId="3EDEBC11"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01E1A462"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w:t>
      </w:r>
    </w:p>
    <w:p w14:paraId="486BECA9" w14:textId="77777777" w:rsidR="0078577D" w:rsidRDefault="00000000">
      <w:pPr>
        <w:pStyle w:val="a9"/>
        <w:ind w:left="964" w:hanging="680"/>
        <w:jc w:val="both"/>
        <w:rPr>
          <w:lang w:eastAsia="zh-TW"/>
        </w:rPr>
      </w:pPr>
      <w:r>
        <w:rPr>
          <w:rFonts w:ascii="新細明體" w:eastAsia="新細明體" w:hAnsi="新細明體"/>
          <w:lang w:eastAsia="zh-TW"/>
        </w:rPr>
        <w:t>（一）第五條第（八）款、第八條第（十六）款及同條第（十七）款配合勞動部113年5月1日修正「政府機關(構)運用勞務承攬參考原則」，修正保障派駐勞工權益條款。</w:t>
      </w:r>
    </w:p>
    <w:p w14:paraId="6F62FDEA" w14:textId="77777777" w:rsidR="0078577D" w:rsidRDefault="00000000">
      <w:pPr>
        <w:pStyle w:val="a9"/>
        <w:ind w:left="964" w:hanging="680"/>
        <w:jc w:val="both"/>
        <w:rPr>
          <w:lang w:eastAsia="zh-TW"/>
        </w:rPr>
      </w:pPr>
      <w:r>
        <w:rPr>
          <w:rFonts w:ascii="新細明體" w:eastAsia="新細明體" w:hAnsi="新細明體"/>
          <w:lang w:eastAsia="zh-TW"/>
        </w:rPr>
        <w:t>（二）第八條第（十七）款第3目第(9)子目增訂認定合作社與提供勞務社員之關係條款。</w:t>
      </w:r>
    </w:p>
    <w:p w14:paraId="43B3E7C7" w14:textId="77777777" w:rsidR="0078577D" w:rsidRDefault="00000000">
      <w:pPr>
        <w:pStyle w:val="a9"/>
        <w:ind w:left="964" w:hanging="680"/>
        <w:jc w:val="both"/>
        <w:rPr>
          <w:lang w:eastAsia="zh-TW"/>
        </w:rPr>
      </w:pPr>
      <w:r>
        <w:rPr>
          <w:rFonts w:ascii="新細明體" w:eastAsia="新細明體" w:hAnsi="新細明體"/>
          <w:lang w:eastAsia="zh-TW"/>
        </w:rPr>
        <w:t>（三）第八條第（十八）款增訂廠商於履約過程提供照片及其格式選項。</w:t>
      </w:r>
    </w:p>
    <w:p w14:paraId="67CF9B2D" w14:textId="77777777" w:rsidR="0078577D" w:rsidRDefault="00000000">
      <w:pPr>
        <w:pStyle w:val="a9"/>
        <w:ind w:left="964" w:hanging="680"/>
        <w:jc w:val="both"/>
        <w:rPr>
          <w:lang w:eastAsia="zh-TW"/>
        </w:rPr>
      </w:pPr>
      <w:r>
        <w:rPr>
          <w:rFonts w:ascii="新細明體" w:eastAsia="新細明體" w:hAnsi="新細明體"/>
          <w:lang w:eastAsia="zh-TW"/>
        </w:rPr>
        <w:t>（四）第十七條第（三）款修正爭議處理小組設立約定。</w:t>
      </w:r>
    </w:p>
    <w:p w14:paraId="2280FE0B" w14:textId="77777777" w:rsidR="0078577D" w:rsidRDefault="00000000">
      <w:pPr>
        <w:pStyle w:val="a9"/>
        <w:ind w:left="964" w:hanging="680"/>
        <w:jc w:val="both"/>
        <w:rPr>
          <w:lang w:eastAsia="zh-TW"/>
        </w:rPr>
      </w:pPr>
      <w:r>
        <w:rPr>
          <w:rFonts w:ascii="新細明體" w:eastAsia="新細明體" w:hAnsi="新細明體"/>
          <w:lang w:eastAsia="zh-TW"/>
        </w:rPr>
        <w:t>（五）第十八條增訂保密及安全需求條款，原契約範本第十八條遞移至第十九條。</w:t>
      </w:r>
    </w:p>
    <w:p w14:paraId="499EA6AA" w14:textId="77777777" w:rsidR="0078577D" w:rsidRDefault="0078577D">
      <w:pPr>
        <w:rPr>
          <w:lang w:eastAsia="zh-TW"/>
        </w:rPr>
      </w:pPr>
    </w:p>
    <w:p w14:paraId="666CAA3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行政院公共工程委員會114年07月24日工程企字第1140015095號函</w:t>
      </w:r>
    </w:p>
    <w:p w14:paraId="71CACD61"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主旨：修正「勞務採購契約範本」，其電子檔並登載於本會網站（進入首頁https://www.pcc.gov.tw後，點選政府採購&amp;gt;招標相關文件及表格），請查照並轉知所屬機關。</w:t>
      </w:r>
    </w:p>
    <w:p w14:paraId="0C35F46F" w14:textId="77777777" w:rsidR="0078577D" w:rsidRDefault="00000000">
      <w:pPr>
        <w:pStyle w:val="a9"/>
        <w:ind w:hanging="720"/>
        <w:jc w:val="both"/>
        <w:rPr>
          <w:lang w:eastAsia="zh-TW"/>
        </w:rPr>
      </w:pPr>
      <w:r>
        <w:rPr>
          <w:rFonts w:ascii="新細明體" w:eastAsia="新細明體" w:hAnsi="新細明體"/>
          <w:lang w:eastAsia="zh-TW"/>
        </w:rPr>
        <w:t>說明：</w:t>
      </w:r>
    </w:p>
    <w:p w14:paraId="0CEEF2E9"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45E98B0B"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二、本次修正內容對照表，一併公開於本會網站，修正重點：第八條第（二十三）款增訂承攬廠商對其派至機關提供勞務之派駐人員（派駐勞工），其職務涉及國家安全或重大利益之品德及忠誠查核條款。</w:t>
      </w:r>
    </w:p>
    <w:p w14:paraId="2B87F9E4" w14:textId="77777777" w:rsidR="0078577D" w:rsidRDefault="0078577D">
      <w:pPr>
        <w:rPr>
          <w:lang w:eastAsia="zh-TW"/>
        </w:rPr>
      </w:pPr>
    </w:p>
    <w:p w14:paraId="1A8A71F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行政院公共工程委員會114年12月05日工程企字第1140100579號函</w:t>
      </w:r>
    </w:p>
    <w:p w14:paraId="4C42541D" w14:textId="77777777" w:rsidR="0078577D" w:rsidRDefault="00000000">
      <w:pPr>
        <w:pStyle w:val="a9"/>
        <w:ind w:hanging="720"/>
        <w:jc w:val="both"/>
      </w:pPr>
      <w:r>
        <w:rPr>
          <w:rFonts w:ascii="新細明體" w:eastAsia="新細明體" w:hAnsi="新細明體"/>
        </w:rPr>
        <w:t>主旨：修正「公共工程技術服務契約範本」，其電子檔並登載於本會網站（進入首頁https://www.pcc.gov.tw後，點選政府採購&amp;gt;招標相關文件及表格），請查照並轉知所屬。</w:t>
      </w:r>
    </w:p>
    <w:p w14:paraId="27A1B866" w14:textId="77777777" w:rsidR="0078577D" w:rsidRDefault="00000000">
      <w:pPr>
        <w:pStyle w:val="a9"/>
        <w:ind w:hanging="720"/>
        <w:jc w:val="both"/>
        <w:rPr>
          <w:lang w:eastAsia="zh-TW"/>
        </w:rPr>
      </w:pPr>
      <w:r>
        <w:rPr>
          <w:rFonts w:ascii="新細明體" w:eastAsia="新細明體" w:hAnsi="新細明體"/>
          <w:lang w:eastAsia="zh-TW"/>
        </w:rPr>
        <w:t>說明：</w:t>
      </w:r>
    </w:p>
    <w:p w14:paraId="022BEF0F"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6A7EC94B" w14:textId="77777777" w:rsidR="0078577D" w:rsidRDefault="00000000">
      <w:pPr>
        <w:pStyle w:val="a9"/>
        <w:ind w:hanging="480"/>
        <w:jc w:val="both"/>
        <w:rPr>
          <w:lang w:eastAsia="zh-TW"/>
        </w:rPr>
      </w:pPr>
      <w:r>
        <w:rPr>
          <w:rFonts w:ascii="新細明體" w:eastAsia="新細明體" w:hAnsi="新細明體"/>
          <w:lang w:eastAsia="zh-TW"/>
        </w:rPr>
        <w:t>二、本次修正乙方於辦理工程規劃設計時，應依內政部國土管理署「營建事業再生利用之再生資源項目及規範」辦理，並明示如有賸餘瀝青混凝土挖（刨）除料時，乙方應協助甲方協調可行暫置處所，並於提供甲方工程採購預算書圖時，編擬合理卸載運費。修正內容對照表一併公開於本會網站。</w:t>
      </w:r>
    </w:p>
    <w:p w14:paraId="1CFD40F4" w14:textId="77777777" w:rsidR="0078577D" w:rsidRDefault="0078577D">
      <w:pPr>
        <w:rPr>
          <w:lang w:eastAsia="zh-TW"/>
        </w:rPr>
      </w:pPr>
    </w:p>
    <w:p w14:paraId="3AB1A10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行政院公共工程委員會114年12月31日工程企字第1140024111號函</w:t>
      </w:r>
    </w:p>
    <w:p w14:paraId="4B7BD2A6" w14:textId="77777777" w:rsidR="0078577D" w:rsidRDefault="00000000">
      <w:pPr>
        <w:pStyle w:val="a9"/>
        <w:ind w:hanging="720"/>
        <w:jc w:val="both"/>
      </w:pPr>
      <w:r>
        <w:rPr>
          <w:rFonts w:ascii="新細明體" w:eastAsia="新細明體" w:hAnsi="新細明體"/>
        </w:rPr>
        <w:t>主旨：修正「勞務採購契約範本」，其電子檔並登載於本會網站（進入首頁https://www.pcc.gov.tw後，點選政府採購&amp;gt;招標相關文件及表格），請查照並轉知所屬機關。</w:t>
      </w:r>
    </w:p>
    <w:p w14:paraId="684D1839" w14:textId="77777777" w:rsidR="0078577D" w:rsidRDefault="00000000">
      <w:pPr>
        <w:pStyle w:val="a9"/>
        <w:ind w:hanging="720"/>
        <w:jc w:val="both"/>
        <w:rPr>
          <w:lang w:eastAsia="zh-TW"/>
        </w:rPr>
      </w:pPr>
      <w:r>
        <w:rPr>
          <w:rFonts w:ascii="新細明體" w:eastAsia="新細明體" w:hAnsi="新細明體"/>
          <w:lang w:eastAsia="zh-TW"/>
        </w:rPr>
        <w:t>說明：</w:t>
      </w:r>
    </w:p>
    <w:p w14:paraId="70A72E74"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58ADF99F"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第八條第（十六）款，增訂廠商對其派至機關提供勞務之派駐人員（派駐勞工），有須依契約約定於勞動部訂定之「天然災害發生事業單位勞工出勤管理及工資給付要點」第2點所稱「天然災害」發生時（後），仍要求勞工出勤者，廠商應依該要點第6點之1，提供勞工通勤協助。</w:t>
      </w:r>
    </w:p>
    <w:p w14:paraId="254E2EBE" w14:textId="77777777" w:rsidR="0078577D" w:rsidRDefault="00000000">
      <w:pPr>
        <w:spacing w:after="0" w:line="480" w:lineRule="exact"/>
        <w:rPr>
          <w:lang w:eastAsia="zh-TW"/>
        </w:rPr>
      </w:pPr>
      <w:r>
        <w:rPr>
          <w:rFonts w:ascii="微軟正黑體" w:eastAsia="微軟正黑體" w:hAnsi="微軟正黑體"/>
          <w:b/>
          <w:color w:val="FF0000"/>
          <w:lang w:eastAsia="zh-TW"/>
        </w:rPr>
        <w:t>第五節 聲明書</w:t>
      </w:r>
    </w:p>
    <w:p w14:paraId="4363EAAB" w14:textId="77777777" w:rsidR="0078577D" w:rsidRDefault="0078577D">
      <w:pPr>
        <w:rPr>
          <w:lang w:eastAsia="zh-TW"/>
        </w:rPr>
      </w:pPr>
    </w:p>
    <w:p w14:paraId="6B2E6C13"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行政院公共工程委員會88年07月14日(88)工程企字第8810396號函</w:t>
      </w:r>
    </w:p>
    <w:p w14:paraId="6EF4F974" w14:textId="77777777" w:rsidR="0078577D" w:rsidRDefault="00000000">
      <w:pPr>
        <w:pStyle w:val="a9"/>
        <w:ind w:hanging="720"/>
        <w:jc w:val="both"/>
        <w:rPr>
          <w:lang w:eastAsia="zh-TW"/>
        </w:rPr>
      </w:pPr>
      <w:r>
        <w:rPr>
          <w:rFonts w:ascii="新細明體" w:eastAsia="新細明體" w:hAnsi="新細明體"/>
          <w:lang w:eastAsia="zh-TW"/>
        </w:rPr>
        <w:t>主旨：檢送本會擬具之「工程採購契約範本」、「財物採購契約範本」、「勞務採購契約範本」「招標投標及契約文件範本」、「投標須知範本」、「投標標價清單範本」及「投標廠商聲明書範本」如附件，請參考。</w:t>
      </w:r>
    </w:p>
    <w:p w14:paraId="4712CE5A" w14:textId="77777777" w:rsidR="0078577D" w:rsidRDefault="00000000">
      <w:pPr>
        <w:pStyle w:val="a9"/>
        <w:ind w:hanging="720"/>
        <w:jc w:val="both"/>
        <w:rPr>
          <w:lang w:eastAsia="zh-TW"/>
        </w:rPr>
      </w:pPr>
      <w:r>
        <w:rPr>
          <w:rFonts w:ascii="新細明體" w:eastAsia="新細明體" w:hAnsi="新細明體"/>
          <w:lang w:eastAsia="zh-TW"/>
        </w:rPr>
        <w:t>說明：前揭範本電腦檔另存於本會資訊網站(網址WWW.PCC.GOV.TW)，並將隨時更新。貴機關如有需要，請自行下載使用。</w:t>
      </w:r>
    </w:p>
    <w:p w14:paraId="37832C3C" w14:textId="77777777" w:rsidR="0078577D" w:rsidRDefault="00000000">
      <w:pPr>
        <w:pStyle w:val="a9"/>
        <w:ind w:left="960" w:hanging="960"/>
        <w:jc w:val="both"/>
        <w:rPr>
          <w:lang w:eastAsia="zh-TW"/>
        </w:rPr>
      </w:pPr>
      <w:r>
        <w:rPr>
          <w:rFonts w:ascii="新細明體" w:eastAsia="新細明體" w:hAnsi="新細明體"/>
          <w:lang w:eastAsia="zh-TW"/>
        </w:rPr>
        <w:t>備註：1. 「投標須知範本」本會於九十一年五月二十日(九一)工程企字第九一〇二〇五八七號函修正。</w:t>
      </w:r>
    </w:p>
    <w:p w14:paraId="3E44D5F6" w14:textId="77777777" w:rsidR="0078577D" w:rsidRDefault="00000000">
      <w:pPr>
        <w:pStyle w:val="a9"/>
        <w:ind w:left="960" w:hanging="240"/>
        <w:jc w:val="both"/>
        <w:rPr>
          <w:lang w:eastAsia="zh-TW"/>
        </w:rPr>
      </w:pPr>
      <w:r>
        <w:rPr>
          <w:rFonts w:ascii="新細明體" w:eastAsia="新細明體" w:hAnsi="新細明體"/>
          <w:lang w:eastAsia="zh-TW"/>
        </w:rPr>
        <w:t>2. 「投標廠商聲明書範本」九十一年一月十六日(九一)工程企字第九一００二三八三號令修正。</w:t>
      </w:r>
    </w:p>
    <w:p w14:paraId="71D101E0" w14:textId="77777777" w:rsidR="0078577D" w:rsidRDefault="0078577D">
      <w:pPr>
        <w:rPr>
          <w:lang w:eastAsia="zh-TW"/>
        </w:rPr>
      </w:pPr>
    </w:p>
    <w:p w14:paraId="7A41E17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行政院公共工程委員會91年01月16日(91)工程企字第91002383號函</w:t>
      </w:r>
    </w:p>
    <w:p w14:paraId="4C736C12" w14:textId="77777777" w:rsidR="0078577D" w:rsidRDefault="00000000">
      <w:pPr>
        <w:pStyle w:val="a9"/>
        <w:ind w:hanging="720"/>
        <w:jc w:val="both"/>
        <w:rPr>
          <w:lang w:eastAsia="zh-TW"/>
        </w:rPr>
      </w:pPr>
      <w:r>
        <w:rPr>
          <w:rFonts w:ascii="新細明體" w:eastAsia="新細明體" w:hAnsi="新細明體"/>
          <w:lang w:eastAsia="zh-TW"/>
        </w:rPr>
        <w:t>主旨：茲修正本會「投標廠商聲明書範本」格式如附件，修正事項為增列「營業項目」、「負責人」事項之聲明。本會八十八年七月十四日（八八）工程企字第八八一Ｏ三九六號及八十八年九月二十九日(八八)工程企字第八八一五Ｏ七Ｏ號二函訂頒及修訂之格式，自即日起停止適用。</w:t>
      </w:r>
    </w:p>
    <w:p w14:paraId="0305C04A" w14:textId="77777777" w:rsidR="0078577D" w:rsidRDefault="0078577D">
      <w:pPr>
        <w:rPr>
          <w:lang w:eastAsia="zh-TW"/>
        </w:rPr>
      </w:pPr>
    </w:p>
    <w:p w14:paraId="0EAE90E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行政院公共工程委員會98年01月23日工程企字第09700533210號函</w:t>
      </w:r>
    </w:p>
    <w:p w14:paraId="59F8D1D8" w14:textId="77777777" w:rsidR="0078577D" w:rsidRDefault="00000000">
      <w:pPr>
        <w:pStyle w:val="a9"/>
        <w:ind w:hanging="720"/>
        <w:jc w:val="both"/>
        <w:rPr>
          <w:lang w:eastAsia="zh-TW"/>
        </w:rPr>
      </w:pPr>
      <w:r>
        <w:rPr>
          <w:rFonts w:ascii="新細明體" w:eastAsia="新細明體" w:hAnsi="新細明體"/>
          <w:lang w:eastAsia="zh-TW"/>
        </w:rPr>
        <w:t>主旨：修正本會訂頒之「投標廠商聲明書」範本如附件，請查照並轉知所屬（轄）機關（構）。</w:t>
      </w:r>
    </w:p>
    <w:p w14:paraId="39972E99" w14:textId="77777777" w:rsidR="0078577D" w:rsidRDefault="00000000">
      <w:pPr>
        <w:pStyle w:val="a9"/>
        <w:ind w:hanging="720"/>
        <w:jc w:val="both"/>
        <w:rPr>
          <w:lang w:eastAsia="zh-TW"/>
        </w:rPr>
      </w:pPr>
      <w:r>
        <w:rPr>
          <w:rFonts w:ascii="新細明體" w:eastAsia="新細明體" w:hAnsi="新細明體"/>
          <w:lang w:eastAsia="zh-TW"/>
        </w:rPr>
        <w:t>說明：</w:t>
      </w:r>
    </w:p>
    <w:p w14:paraId="77E38955" w14:textId="77777777" w:rsidR="0078577D" w:rsidRDefault="00000000">
      <w:pPr>
        <w:pStyle w:val="a9"/>
        <w:ind w:hanging="480"/>
        <w:jc w:val="both"/>
        <w:rPr>
          <w:lang w:eastAsia="zh-TW"/>
        </w:rPr>
      </w:pPr>
      <w:r>
        <w:rPr>
          <w:rFonts w:ascii="新細明體" w:eastAsia="新細明體" w:hAnsi="新細明體"/>
          <w:lang w:eastAsia="zh-TW"/>
        </w:rPr>
        <w:t>一、依法務部97年12月19日法政決字第0971118852號函辦理。</w:t>
      </w:r>
    </w:p>
    <w:p w14:paraId="6F187557" w14:textId="77777777" w:rsidR="0078577D" w:rsidRDefault="00000000">
      <w:pPr>
        <w:pStyle w:val="a9"/>
        <w:ind w:hanging="480"/>
        <w:jc w:val="both"/>
        <w:rPr>
          <w:lang w:eastAsia="zh-TW"/>
        </w:rPr>
      </w:pPr>
      <w:r>
        <w:rPr>
          <w:rFonts w:ascii="新細明體" w:eastAsia="新細明體" w:hAnsi="新細明體"/>
          <w:lang w:eastAsia="zh-TW"/>
        </w:rPr>
        <w:t>二、公職人員利益衝突迴避法（以下簡稱利衝法）第9條規定：「公職人員或其關係人，不得與公職人員服務之機關或受其監督之機關為買賣、租賃、承攬等交易行為。」第15條並規定：「違反第9條規定者，處該交易行為金額1倍至3倍之罰鍰。」至於公職人員及其關係人之定義，利衝法第2條及第3條分別已有規定。</w:t>
      </w:r>
    </w:p>
    <w:p w14:paraId="185A875D" w14:textId="77777777" w:rsidR="0078577D" w:rsidRDefault="00000000">
      <w:pPr>
        <w:pStyle w:val="a9"/>
        <w:ind w:hanging="480"/>
        <w:jc w:val="both"/>
        <w:rPr>
          <w:lang w:eastAsia="zh-TW"/>
        </w:rPr>
      </w:pPr>
      <w:r>
        <w:rPr>
          <w:rFonts w:ascii="新細明體" w:eastAsia="新細明體" w:hAnsi="新細明體"/>
          <w:lang w:eastAsia="zh-TW"/>
        </w:rPr>
        <w:t>三、茲為建立過濾機制，避免廠商違反利衝法，爰修正投標廠商聲明書，增列第10項，由廠商聲明其是否屬利衝法第2條所稱公職人員及第3條所規範之關係人，涉及違反利衝法第9條規定情形。</w:t>
      </w:r>
    </w:p>
    <w:p w14:paraId="6407BEE5" w14:textId="77777777" w:rsidR="0078577D" w:rsidRDefault="00000000">
      <w:pPr>
        <w:pStyle w:val="a9"/>
        <w:ind w:hanging="480"/>
        <w:jc w:val="both"/>
        <w:rPr>
          <w:lang w:eastAsia="zh-TW"/>
        </w:rPr>
      </w:pPr>
      <w:r>
        <w:rPr>
          <w:rFonts w:ascii="新細明體" w:eastAsia="新細明體" w:hAnsi="新細明體"/>
          <w:lang w:eastAsia="zh-TW"/>
        </w:rPr>
        <w:t>四、機關於辦理審標時，如發現廠商於該聲明事項答「是」或未答者，其所投之標，不予開標、決標。</w:t>
      </w:r>
    </w:p>
    <w:p w14:paraId="1833354E" w14:textId="77777777" w:rsidR="0078577D" w:rsidRDefault="0078577D">
      <w:pPr>
        <w:rPr>
          <w:lang w:eastAsia="zh-TW"/>
        </w:rPr>
      </w:pPr>
    </w:p>
    <w:p w14:paraId="7F90AA3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行政院公共工程委員會98年04月03日工程企字第09800141010號函</w:t>
      </w:r>
    </w:p>
    <w:p w14:paraId="6BDE87EC" w14:textId="77777777" w:rsidR="0078577D" w:rsidRDefault="00000000">
      <w:pPr>
        <w:pStyle w:val="a9"/>
        <w:ind w:hanging="720"/>
        <w:jc w:val="both"/>
        <w:rPr>
          <w:lang w:eastAsia="zh-TW"/>
        </w:rPr>
      </w:pPr>
      <w:r>
        <w:rPr>
          <w:rFonts w:ascii="新細明體" w:eastAsia="新細明體" w:hAnsi="新細明體"/>
          <w:lang w:eastAsia="zh-TW"/>
        </w:rPr>
        <w:t>主旨：檢送「投標標價不適用招標文件所定物價指數調整條款聲明書(範本)」(如附件)，請查照並轉知所屬(轄)機關(構)。</w:t>
      </w:r>
    </w:p>
    <w:p w14:paraId="53114C77" w14:textId="77777777" w:rsidR="0078577D" w:rsidRDefault="00000000">
      <w:pPr>
        <w:pStyle w:val="a9"/>
        <w:ind w:hanging="720"/>
        <w:jc w:val="both"/>
        <w:rPr>
          <w:lang w:eastAsia="zh-TW"/>
        </w:rPr>
      </w:pPr>
      <w:r>
        <w:rPr>
          <w:rFonts w:ascii="新細明體" w:eastAsia="新細明體" w:hAnsi="新細明體"/>
          <w:lang w:eastAsia="zh-TW"/>
        </w:rPr>
        <w:t>說明：</w:t>
      </w:r>
    </w:p>
    <w:p w14:paraId="59AF4214" w14:textId="77777777" w:rsidR="0078577D" w:rsidRDefault="00000000">
      <w:pPr>
        <w:pStyle w:val="a9"/>
        <w:ind w:hanging="480"/>
        <w:jc w:val="both"/>
        <w:rPr>
          <w:lang w:eastAsia="zh-TW"/>
        </w:rPr>
      </w:pPr>
      <w:r>
        <w:rPr>
          <w:rFonts w:ascii="新細明體" w:eastAsia="新細明體" w:hAnsi="新細明體"/>
          <w:lang w:eastAsia="zh-TW"/>
        </w:rPr>
        <w:t>一、為利契約雙方合理分擔物價變動之風險，本會自90年起多次函請各機關於契約內訂定合理物價指數調整方式，且配合修正工程採購契約範本內之物價指數調整條款；機關辦理新招標之工程採購，可視個案特性及實際需要，參考本會物價指數調整之相關函釋，訂定合宜之物價指數調整方式，以利營建物價平穏時，漲跌未逾調整門檻部分，不予增加或扣減物價調整款；若遇營建物價波動，漲跌超過調整門檻時，就超過部分予以增加或扣減契約價金。</w:t>
      </w:r>
    </w:p>
    <w:p w14:paraId="3386D2BB" w14:textId="77777777" w:rsidR="0078577D" w:rsidRDefault="00000000">
      <w:pPr>
        <w:pStyle w:val="a9"/>
        <w:ind w:hanging="480"/>
        <w:jc w:val="both"/>
        <w:rPr>
          <w:lang w:eastAsia="zh-TW"/>
        </w:rPr>
      </w:pPr>
      <w:r>
        <w:rPr>
          <w:rFonts w:ascii="新細明體" w:eastAsia="新細明體" w:hAnsi="新細明體"/>
          <w:lang w:eastAsia="zh-TW"/>
        </w:rPr>
        <w:t>二、惟因97年7月以來，部分營建材料價格大幅下跌，營造業者向本會反映，因工程特性及廠商營運管理能力之不同，依個案契約物價指數調整規定辦理時，遭逢大幅扣款致損失之情形。例如：部分契約訂約時已與材料商議價採購，因處於物價高點，部分價款已支付，及至工程施工申請估驗計價時，卻適逢物價嚴重崩跌，因而遭受機關依物價指數下跌情形扣款；部分契約則因瀝青混凝土、水泥等所占比率較大，雖價格並未下跌，因總指數下跌亦連帶遭受機關扣款等情形，遂要求政府協助因應。</w:t>
      </w:r>
    </w:p>
    <w:p w14:paraId="564F2520" w14:textId="77777777" w:rsidR="0078577D" w:rsidRDefault="00000000">
      <w:pPr>
        <w:pStyle w:val="a9"/>
        <w:ind w:hanging="480"/>
        <w:jc w:val="both"/>
        <w:rPr>
          <w:lang w:eastAsia="zh-TW"/>
        </w:rPr>
      </w:pPr>
      <w:r>
        <w:rPr>
          <w:rFonts w:ascii="新細明體" w:eastAsia="新細明體" w:hAnsi="新細明體"/>
          <w:lang w:eastAsia="zh-TW"/>
        </w:rPr>
        <w:t>三、社團法人台灣中小型營造業協會以98年1月16日營協字第9701007號函就前述情形向本會陳情，並於2月3日拜會本會時表示，因所屬會員多承攬中小型、工期較短之工程，受物價上漲或下跌影響有限，建議機關招標時，廠商可選擇不隨契約物價指數調整條款增減契約價金，於投標時自行聲明不適用招標文件所列物價指數調整條款。</w:t>
      </w:r>
    </w:p>
    <w:p w14:paraId="35502A9F" w14:textId="77777777" w:rsidR="0078577D" w:rsidRDefault="00000000">
      <w:pPr>
        <w:pStyle w:val="a9"/>
        <w:ind w:hanging="480"/>
        <w:jc w:val="both"/>
        <w:rPr>
          <w:lang w:eastAsia="zh-TW"/>
        </w:rPr>
      </w:pPr>
      <w:r>
        <w:rPr>
          <w:rFonts w:ascii="新細明體" w:eastAsia="新細明體" w:hAnsi="新細明體"/>
          <w:lang w:eastAsia="zh-TW"/>
        </w:rPr>
        <w:t>四、考量機關招標及廠商投標時，難以預知未來物價漲跌情形；且廠商受物價漲跌之影響，確實會因工程特性及廠商營運管理能力而有所不同，爰機關辦理工程採購，可將旨揭範本納入招標文件，由廠商選擇於投標時提出聲明書，嗣後廠商如得標，履約期間不論營建物價各種指數漲跌變動情形之大小，廠商標價不適用招標文件所定物價指數調整條款，指數上漲時絕不依物價指數調整金額；指數下跌時，招標機關亦不依物價指數扣減其物價調整金額；行政院如有訂頒物價指數調整措施，亦不適用。</w:t>
      </w:r>
    </w:p>
    <w:p w14:paraId="5F7FE21D" w14:textId="77777777" w:rsidR="0078577D" w:rsidRDefault="00000000">
      <w:pPr>
        <w:pStyle w:val="a9"/>
        <w:ind w:hanging="480"/>
        <w:jc w:val="both"/>
      </w:pPr>
      <w:r>
        <w:rPr>
          <w:rFonts w:ascii="新細明體" w:eastAsia="新細明體" w:hAnsi="新細明體"/>
        </w:rPr>
        <w:t>五、旨揭範本可至本會網站(http://www.pcc.gov.tw)\政府採購\政府採購法規\招標文件範本及表格\項下查詢下載。</w:t>
      </w:r>
    </w:p>
    <w:p w14:paraId="48124FE5" w14:textId="77777777" w:rsidR="0078577D" w:rsidRDefault="00000000">
      <w:pPr>
        <w:pStyle w:val="a9"/>
        <w:ind w:hanging="720"/>
        <w:jc w:val="both"/>
        <w:rPr>
          <w:lang w:eastAsia="zh-TW"/>
        </w:rPr>
      </w:pPr>
      <w:r>
        <w:rPr>
          <w:rFonts w:ascii="新細明體" w:eastAsia="新細明體" w:hAnsi="新細明體"/>
          <w:lang w:eastAsia="zh-TW"/>
        </w:rPr>
        <w:t>備註：1. 業以110年12月30日工程企字第1100102070號函停止適用。</w:t>
      </w:r>
    </w:p>
    <w:p w14:paraId="018FEA79" w14:textId="77777777" w:rsidR="0078577D" w:rsidRDefault="0078577D">
      <w:pPr>
        <w:rPr>
          <w:lang w:eastAsia="zh-TW"/>
        </w:rPr>
      </w:pPr>
    </w:p>
    <w:p w14:paraId="0922D51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行政院公共工程委員會99年04月30日工程企字第09900172440號函</w:t>
      </w:r>
    </w:p>
    <w:p w14:paraId="18567302" w14:textId="77777777" w:rsidR="0078577D" w:rsidRDefault="00000000">
      <w:pPr>
        <w:pStyle w:val="a9"/>
        <w:ind w:hanging="720"/>
        <w:jc w:val="both"/>
        <w:rPr>
          <w:lang w:eastAsia="zh-TW"/>
        </w:rPr>
      </w:pPr>
      <w:r>
        <w:rPr>
          <w:rFonts w:ascii="新細明體" w:eastAsia="新細明體" w:hAnsi="新細明體"/>
          <w:lang w:eastAsia="zh-TW"/>
        </w:rPr>
        <w:t>主旨：修正本會訂頒之「投標廠商聲明書」範本如附件，請查照並轉知所屬（轄）機關（構）。</w:t>
      </w:r>
    </w:p>
    <w:p w14:paraId="4786DEEB" w14:textId="77777777" w:rsidR="0078577D" w:rsidRDefault="00000000">
      <w:pPr>
        <w:pStyle w:val="a9"/>
        <w:ind w:hanging="720"/>
        <w:jc w:val="both"/>
        <w:rPr>
          <w:lang w:eastAsia="zh-TW"/>
        </w:rPr>
      </w:pPr>
      <w:r>
        <w:rPr>
          <w:rFonts w:ascii="新細明體" w:eastAsia="新細明體" w:hAnsi="新細明體"/>
          <w:lang w:eastAsia="zh-TW"/>
        </w:rPr>
        <w:t>說明：</w:t>
      </w:r>
    </w:p>
    <w:p w14:paraId="1C22AEA2" w14:textId="77777777" w:rsidR="0078577D" w:rsidRDefault="00000000">
      <w:pPr>
        <w:pStyle w:val="a9"/>
        <w:ind w:hanging="480"/>
        <w:jc w:val="both"/>
        <w:rPr>
          <w:lang w:eastAsia="zh-TW"/>
        </w:rPr>
      </w:pPr>
      <w:r>
        <w:rPr>
          <w:rFonts w:ascii="新細明體" w:eastAsia="新細明體" w:hAnsi="新細明體"/>
          <w:lang w:eastAsia="zh-TW"/>
        </w:rPr>
        <w:t>一、依據審計部99年1月28日台審部五字第0990000316號函及本會99年3月18日研商強化中小企業承包政府採購金額之查證機制會議結論辦理。</w:t>
      </w:r>
    </w:p>
    <w:p w14:paraId="79924322" w14:textId="77777777" w:rsidR="0078577D" w:rsidRDefault="00000000">
      <w:pPr>
        <w:pStyle w:val="a9"/>
        <w:ind w:hanging="480"/>
        <w:jc w:val="both"/>
        <w:rPr>
          <w:lang w:eastAsia="zh-TW"/>
        </w:rPr>
      </w:pPr>
      <w:r>
        <w:rPr>
          <w:rFonts w:ascii="新細明體" w:eastAsia="新細明體" w:hAnsi="新細明體"/>
          <w:lang w:eastAsia="zh-TW"/>
        </w:rPr>
        <w:t>二、旨揭範本第11項增列中小企業認定標準第2條規定摘要，以供廠商參考。</w:t>
      </w:r>
    </w:p>
    <w:p w14:paraId="7B2657B9" w14:textId="77777777" w:rsidR="0078577D" w:rsidRDefault="0078577D">
      <w:pPr>
        <w:rPr>
          <w:lang w:eastAsia="zh-TW"/>
        </w:rPr>
      </w:pPr>
    </w:p>
    <w:p w14:paraId="0900557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行政院公共工程委員會104年01月05日工程企字第10400001830號函</w:t>
      </w:r>
    </w:p>
    <w:p w14:paraId="6CDB5014" w14:textId="77777777" w:rsidR="0078577D" w:rsidRDefault="00000000">
      <w:pPr>
        <w:pStyle w:val="a9"/>
        <w:ind w:hanging="720"/>
        <w:jc w:val="both"/>
        <w:rPr>
          <w:lang w:eastAsia="zh-TW"/>
        </w:rPr>
      </w:pPr>
      <w:r>
        <w:rPr>
          <w:rFonts w:ascii="新細明體" w:eastAsia="新細明體" w:hAnsi="新細明體"/>
          <w:lang w:eastAsia="zh-TW"/>
        </w:rPr>
        <w:t>主旨：修正本會訂頒之「投標廠商聲明書」範本如說明，請查照並轉知所屬（轄）機關。</w:t>
      </w:r>
    </w:p>
    <w:p w14:paraId="349C02A8" w14:textId="77777777" w:rsidR="0078577D" w:rsidRDefault="00000000">
      <w:pPr>
        <w:pStyle w:val="a9"/>
        <w:ind w:hanging="720"/>
        <w:jc w:val="both"/>
        <w:rPr>
          <w:lang w:eastAsia="zh-TW"/>
        </w:rPr>
      </w:pPr>
      <w:r>
        <w:rPr>
          <w:rFonts w:ascii="新細明體" w:eastAsia="新細明體" w:hAnsi="新細明體"/>
          <w:lang w:eastAsia="zh-TW"/>
        </w:rPr>
        <w:t>說明：茲因「公職人員利益衝突迴避法」第15條業經103年11月26日總統華總一義字第 10300177161號令修正發布，爰將旨揭範本第10項聲明事項原附記內容修正為「違反者，依公職人員利益衝突迴避法第15條規定處罰」，其電子檔並登載於本會網站(進入首頁http：//www.pcc.gov.tw後，點選法令規章政府採購法規招標相關文件及表格)。</w:t>
      </w:r>
    </w:p>
    <w:p w14:paraId="601EB661" w14:textId="77777777" w:rsidR="0078577D" w:rsidRDefault="0078577D">
      <w:pPr>
        <w:rPr>
          <w:lang w:eastAsia="zh-TW"/>
        </w:rPr>
      </w:pPr>
    </w:p>
    <w:p w14:paraId="15478EC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行政院公共工程委員會106年06月28日工程企字第10600200481號函</w:t>
      </w:r>
    </w:p>
    <w:p w14:paraId="753DB645" w14:textId="77777777" w:rsidR="0078577D" w:rsidRDefault="00000000">
      <w:pPr>
        <w:pStyle w:val="a9"/>
        <w:ind w:hanging="720"/>
        <w:jc w:val="both"/>
        <w:rPr>
          <w:lang w:eastAsia="zh-TW"/>
        </w:rPr>
      </w:pPr>
      <w:r>
        <w:rPr>
          <w:rFonts w:ascii="新細明體" w:eastAsia="新細明體" w:hAnsi="新細明體"/>
          <w:lang w:eastAsia="zh-TW"/>
        </w:rPr>
        <w:t>主旨：修正本會訂頒之「投標廠商聲明書範本」及「公開取得電子報價單投標廠商聲明書範本」如說明，請查照並轉知所屬機關。</w:t>
      </w:r>
    </w:p>
    <w:p w14:paraId="5B865B91" w14:textId="77777777" w:rsidR="0078577D" w:rsidRDefault="00000000">
      <w:pPr>
        <w:pStyle w:val="a9"/>
        <w:ind w:hanging="720"/>
        <w:jc w:val="both"/>
        <w:rPr>
          <w:lang w:eastAsia="zh-TW"/>
        </w:rPr>
      </w:pPr>
      <w:r>
        <w:rPr>
          <w:rFonts w:ascii="新細明體" w:eastAsia="新細明體" w:hAnsi="新細明體"/>
          <w:lang w:eastAsia="zh-TW"/>
        </w:rPr>
        <w:t>說明：</w:t>
      </w:r>
    </w:p>
    <w:p w14:paraId="4C73B619" w14:textId="77777777" w:rsidR="0078577D" w:rsidRDefault="00000000">
      <w:pPr>
        <w:pStyle w:val="a9"/>
        <w:ind w:hanging="480"/>
        <w:jc w:val="both"/>
        <w:rPr>
          <w:lang w:eastAsia="zh-TW"/>
        </w:rPr>
      </w:pPr>
      <w:r>
        <w:rPr>
          <w:rFonts w:ascii="新細明體" w:eastAsia="新細明體" w:hAnsi="新細明體"/>
          <w:lang w:eastAsia="zh-TW"/>
        </w:rPr>
        <w:t>一、本次修正重點係於旨揭聲明書範本增訂第14項，請投標廠商填寫其身分及得標後預計分包予原住民個人或政府立案之原住民團體之項目及金額。</w:t>
      </w:r>
    </w:p>
    <w:p w14:paraId="0E1DB08E" w14:textId="77777777" w:rsidR="0078577D" w:rsidRDefault="00000000">
      <w:pPr>
        <w:pStyle w:val="a9"/>
        <w:ind w:hanging="480"/>
        <w:jc w:val="both"/>
      </w:pPr>
      <w:r>
        <w:rPr>
          <w:rFonts w:ascii="新細明體" w:eastAsia="新細明體" w:hAnsi="新細明體"/>
        </w:rPr>
        <w:t>二、旨揭範本及其修正對照表電子檔公開於本會網站（http://www.pcc.gov.tw）\法令規章\政府採購法規\招標相關文件及表格。</w:t>
      </w:r>
    </w:p>
    <w:p w14:paraId="240AF867" w14:textId="77777777" w:rsidR="0078577D" w:rsidRDefault="0078577D"/>
    <w:p w14:paraId="53E83F7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行政院公共工程委員會107年12月14日工程企字第1070043556號函</w:t>
      </w:r>
    </w:p>
    <w:p w14:paraId="0FD78CFA" w14:textId="77777777" w:rsidR="0078577D" w:rsidRDefault="00000000">
      <w:pPr>
        <w:pStyle w:val="a9"/>
        <w:ind w:hanging="720"/>
        <w:jc w:val="both"/>
        <w:rPr>
          <w:lang w:eastAsia="zh-TW"/>
        </w:rPr>
      </w:pPr>
      <w:r>
        <w:rPr>
          <w:rFonts w:ascii="新細明體" w:eastAsia="新細明體" w:hAnsi="新細明體"/>
          <w:lang w:eastAsia="zh-TW"/>
        </w:rPr>
        <w:t>主旨：修正本會訂定之「投標廠商聲明書範本」及「公開取得電子報價單投標廠商聲明書範本」如說明，請查照並轉知所屬機關。</w:t>
      </w:r>
    </w:p>
    <w:p w14:paraId="5B481701" w14:textId="77777777" w:rsidR="0078577D" w:rsidRDefault="00000000">
      <w:pPr>
        <w:pStyle w:val="a9"/>
        <w:ind w:hanging="720"/>
        <w:jc w:val="both"/>
        <w:rPr>
          <w:lang w:eastAsia="zh-TW"/>
        </w:rPr>
      </w:pPr>
      <w:r>
        <w:rPr>
          <w:rFonts w:ascii="新細明體" w:eastAsia="新細明體" w:hAnsi="新細明體"/>
          <w:lang w:eastAsia="zh-TW"/>
        </w:rPr>
        <w:t>說明：</w:t>
      </w:r>
    </w:p>
    <w:p w14:paraId="77A76670" w14:textId="77777777" w:rsidR="0078577D" w:rsidRDefault="00000000">
      <w:pPr>
        <w:pStyle w:val="a9"/>
        <w:ind w:hanging="480"/>
        <w:jc w:val="both"/>
        <w:rPr>
          <w:lang w:eastAsia="zh-TW"/>
        </w:rPr>
      </w:pPr>
      <w:r>
        <w:rPr>
          <w:rFonts w:ascii="新細明體" w:eastAsia="新細明體" w:hAnsi="新細明體"/>
          <w:lang w:eastAsia="zh-TW"/>
        </w:rPr>
        <w:t>一、依法務部107年12月10日法廉字第10705012760號函辦理。</w:t>
      </w:r>
    </w:p>
    <w:p w14:paraId="6C11D829" w14:textId="77777777" w:rsidR="0078577D" w:rsidRDefault="00000000">
      <w:pPr>
        <w:pStyle w:val="a9"/>
        <w:ind w:hanging="480"/>
        <w:jc w:val="both"/>
        <w:rPr>
          <w:lang w:eastAsia="zh-TW"/>
        </w:rPr>
      </w:pPr>
      <w:r>
        <w:rPr>
          <w:rFonts w:ascii="新細明體" w:eastAsia="新細明體" w:hAnsi="新細明體"/>
          <w:lang w:eastAsia="zh-TW"/>
        </w:rPr>
        <w:t>二、本次修正重點係配合公職人員利益衝突迴避法107年6月13日修正（自107年12月13日施行），修正聲明事項及新增附註內容；另增訂招標文件如載明涉及國家安全之採購，廠商是否屬陸資廠商之聲明事項。</w:t>
      </w:r>
    </w:p>
    <w:p w14:paraId="039E984E" w14:textId="77777777" w:rsidR="0078577D" w:rsidRDefault="00000000">
      <w:pPr>
        <w:pStyle w:val="a9"/>
        <w:ind w:hanging="480"/>
        <w:jc w:val="both"/>
      </w:pPr>
      <w:r>
        <w:rPr>
          <w:rFonts w:ascii="新細明體" w:eastAsia="新細明體" w:hAnsi="新細明體"/>
        </w:rPr>
        <w:t>三、旨揭範本及其修正對照表電子檔公開於本會網站（http://www.pcc.gov.tw）\政府採購\招標相關文件及表格。</w:t>
      </w:r>
    </w:p>
    <w:p w14:paraId="7645A21A" w14:textId="77777777" w:rsidR="0078577D" w:rsidRDefault="0078577D"/>
    <w:p w14:paraId="6868C15E"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行政院公共工程委員會108年06月03日工程企字第1080100449號函</w:t>
      </w:r>
    </w:p>
    <w:p w14:paraId="15CF3228" w14:textId="77777777" w:rsidR="0078577D" w:rsidRDefault="00000000">
      <w:pPr>
        <w:pStyle w:val="a9"/>
        <w:ind w:hanging="720"/>
        <w:jc w:val="both"/>
        <w:rPr>
          <w:lang w:eastAsia="zh-TW"/>
        </w:rPr>
      </w:pPr>
      <w:r>
        <w:rPr>
          <w:rFonts w:ascii="新細明體" w:eastAsia="新細明體" w:hAnsi="新細明體"/>
          <w:lang w:eastAsia="zh-TW"/>
        </w:rPr>
        <w:t>主旨：修正本會訂頒之「投標廠商聲明書範本」及「公開取得電子報價單投標廠商聲明書範本」如說明，請查照並轉知所屬機關。</w:t>
      </w:r>
    </w:p>
    <w:p w14:paraId="48C3D770" w14:textId="77777777" w:rsidR="0078577D" w:rsidRDefault="00000000">
      <w:pPr>
        <w:pStyle w:val="a9"/>
        <w:ind w:hanging="720"/>
        <w:jc w:val="both"/>
        <w:rPr>
          <w:lang w:eastAsia="zh-TW"/>
        </w:rPr>
      </w:pPr>
      <w:r>
        <w:rPr>
          <w:rFonts w:ascii="新細明體" w:eastAsia="新細明體" w:hAnsi="新細明體"/>
          <w:lang w:eastAsia="zh-TW"/>
        </w:rPr>
        <w:t>說明：</w:t>
      </w:r>
    </w:p>
    <w:p w14:paraId="1C2CB24A" w14:textId="77777777" w:rsidR="0078577D" w:rsidRDefault="00000000">
      <w:pPr>
        <w:pStyle w:val="a9"/>
        <w:ind w:hanging="480"/>
        <w:jc w:val="both"/>
        <w:rPr>
          <w:lang w:eastAsia="zh-TW"/>
        </w:rPr>
      </w:pPr>
      <w:r>
        <w:rPr>
          <w:rFonts w:ascii="新細明體" w:eastAsia="新細明體" w:hAnsi="新細明體"/>
          <w:lang w:eastAsia="zh-TW"/>
        </w:rPr>
        <w:t>一、本次修正「投標廠商聲明書範本」重點，係依總統108年5月22日華總一義字第1080004969號令修正公布政府採購法部分條文，刪除第3項、第7項及修正第8項（其餘項次配合移列）。</w:t>
      </w:r>
    </w:p>
    <w:p w14:paraId="79C0891C" w14:textId="77777777" w:rsidR="0078577D" w:rsidRDefault="00000000">
      <w:pPr>
        <w:pStyle w:val="a9"/>
        <w:ind w:hanging="480"/>
        <w:jc w:val="both"/>
        <w:rPr>
          <w:lang w:eastAsia="zh-TW"/>
        </w:rPr>
      </w:pPr>
      <w:r>
        <w:rPr>
          <w:rFonts w:ascii="新細明體" w:eastAsia="新細明體" w:hAnsi="新細明體"/>
          <w:lang w:eastAsia="zh-TW"/>
        </w:rPr>
        <w:t>二、另配合上開修正「投標廠商聲明書範本」，併同修正「公開取得電子報價單投標廠商聲明書範本」。</w:t>
      </w:r>
    </w:p>
    <w:p w14:paraId="6A58FB45" w14:textId="77777777" w:rsidR="0078577D" w:rsidRDefault="00000000">
      <w:pPr>
        <w:pStyle w:val="a9"/>
        <w:ind w:hanging="480"/>
        <w:jc w:val="both"/>
      </w:pPr>
      <w:r>
        <w:rPr>
          <w:rFonts w:ascii="新細明體" w:eastAsia="新細明體" w:hAnsi="新細明體"/>
        </w:rPr>
        <w:t>三、旨揭範本及其修正對照表電子檔公開於本會網站（http://www.pcc.gov.tw）\政府採購\招標相關文件及表格。</w:t>
      </w:r>
    </w:p>
    <w:p w14:paraId="72AC68E5" w14:textId="77777777" w:rsidR="0078577D" w:rsidRDefault="0078577D"/>
    <w:p w14:paraId="5B41096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行政院公共工程委員會109年09月16日工程企字第1090100734號函</w:t>
      </w:r>
    </w:p>
    <w:p w14:paraId="6913C50F" w14:textId="77777777" w:rsidR="0078577D" w:rsidRDefault="00000000">
      <w:pPr>
        <w:pStyle w:val="a9"/>
        <w:ind w:hanging="720"/>
        <w:jc w:val="both"/>
        <w:rPr>
          <w:lang w:eastAsia="zh-TW"/>
        </w:rPr>
      </w:pPr>
      <w:r>
        <w:rPr>
          <w:rFonts w:ascii="新細明體" w:eastAsia="新細明體" w:hAnsi="新細明體"/>
          <w:lang w:eastAsia="zh-TW"/>
        </w:rPr>
        <w:t>主旨：修正本會訂定之「投標廠商聲明書範本」及「公開取得電子報價單投標廠商聲明書範本」如說明，請查照並轉知所屬機關。</w:t>
      </w:r>
    </w:p>
    <w:p w14:paraId="367BB335" w14:textId="77777777" w:rsidR="0078577D" w:rsidRDefault="00000000">
      <w:pPr>
        <w:pStyle w:val="a9"/>
        <w:ind w:hanging="720"/>
        <w:jc w:val="both"/>
        <w:rPr>
          <w:lang w:eastAsia="zh-TW"/>
        </w:rPr>
      </w:pPr>
      <w:r>
        <w:rPr>
          <w:rFonts w:ascii="新細明體" w:eastAsia="新細明體" w:hAnsi="新細明體"/>
          <w:lang w:eastAsia="zh-TW"/>
        </w:rPr>
        <w:t>說明：</w:t>
      </w:r>
    </w:p>
    <w:p w14:paraId="4296BB2A" w14:textId="77777777" w:rsidR="0078577D" w:rsidRDefault="00000000">
      <w:pPr>
        <w:pStyle w:val="a9"/>
        <w:ind w:hanging="480"/>
        <w:jc w:val="both"/>
        <w:rPr>
          <w:lang w:eastAsia="zh-TW"/>
        </w:rPr>
      </w:pPr>
      <w:r>
        <w:rPr>
          <w:rFonts w:ascii="新細明體" w:eastAsia="新細明體" w:hAnsi="新細明體"/>
          <w:lang w:eastAsia="zh-TW"/>
        </w:rPr>
        <w:t>一、本次修正旨揭範本第9項，係配合經濟部109年6月24日經企字第10904602890號令修正中小企業認定標準第2條。</w:t>
      </w:r>
    </w:p>
    <w:p w14:paraId="2B971BF7"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5F18A72C" w14:textId="77777777" w:rsidR="0078577D" w:rsidRDefault="0078577D"/>
    <w:p w14:paraId="4FD2380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行政院公共工程委員會111年05月02日工程企字第1110002191號函</w:t>
      </w:r>
    </w:p>
    <w:p w14:paraId="4EBC0D61" w14:textId="77777777" w:rsidR="0078577D" w:rsidRDefault="00000000">
      <w:pPr>
        <w:pStyle w:val="a9"/>
        <w:ind w:hanging="720"/>
        <w:jc w:val="both"/>
        <w:rPr>
          <w:lang w:eastAsia="zh-TW"/>
        </w:rPr>
      </w:pPr>
      <w:r>
        <w:rPr>
          <w:rFonts w:ascii="新細明體" w:eastAsia="新細明體" w:hAnsi="新細明體"/>
          <w:lang w:eastAsia="zh-TW"/>
        </w:rPr>
        <w:t>主旨：修正本會訂定之「投標廠商聲明書範本」，如說明，請查照並轉知所屬機關。</w:t>
      </w:r>
    </w:p>
    <w:p w14:paraId="1F5A1BDB" w14:textId="77777777" w:rsidR="0078577D" w:rsidRDefault="00000000">
      <w:pPr>
        <w:pStyle w:val="a9"/>
        <w:ind w:hanging="720"/>
        <w:jc w:val="both"/>
        <w:rPr>
          <w:lang w:eastAsia="zh-TW"/>
        </w:rPr>
      </w:pPr>
      <w:r>
        <w:rPr>
          <w:rFonts w:ascii="新細明體" w:eastAsia="新細明體" w:hAnsi="新細明體"/>
          <w:lang w:eastAsia="zh-TW"/>
        </w:rPr>
        <w:t>說明：</w:t>
      </w:r>
    </w:p>
    <w:p w14:paraId="5EEB5D53" w14:textId="77777777" w:rsidR="0078577D" w:rsidRDefault="00000000">
      <w:pPr>
        <w:pStyle w:val="a9"/>
        <w:ind w:hanging="480"/>
        <w:jc w:val="both"/>
        <w:rPr>
          <w:lang w:eastAsia="zh-TW"/>
        </w:rPr>
      </w:pPr>
      <w:r>
        <w:rPr>
          <w:rFonts w:ascii="新細明體" w:eastAsia="新細明體" w:hAnsi="新細明體"/>
          <w:lang w:eastAsia="zh-TW"/>
        </w:rPr>
        <w:t>一、依原住民族委員會(下稱原民會)111年1月25日原民社字第1110004537號函辦理。</w:t>
      </w:r>
    </w:p>
    <w:p w14:paraId="06681EE9" w14:textId="77777777" w:rsidR="0078577D" w:rsidRDefault="00000000">
      <w:pPr>
        <w:pStyle w:val="a9"/>
        <w:ind w:hanging="480"/>
        <w:jc w:val="both"/>
        <w:rPr>
          <w:lang w:eastAsia="zh-TW"/>
        </w:rPr>
      </w:pPr>
      <w:r>
        <w:rPr>
          <w:rFonts w:ascii="新細明體" w:eastAsia="新細明體" w:hAnsi="新細明體"/>
          <w:lang w:eastAsia="zh-TW"/>
        </w:rPr>
        <w:t>二、上開原民會函建議內容略以：為提醒廠商瞭解得標後依法應負擔僱用原住民族員工之義務，以利廠商評估投標風險，建議於投標廠商聲明書範本增列保障原住民族工作權之相關法規。</w:t>
      </w:r>
    </w:p>
    <w:p w14:paraId="63767761" w14:textId="77777777" w:rsidR="0078577D" w:rsidRDefault="00000000">
      <w:pPr>
        <w:pStyle w:val="a9"/>
        <w:ind w:hanging="480"/>
        <w:jc w:val="both"/>
        <w:rPr>
          <w:lang w:eastAsia="zh-TW"/>
        </w:rPr>
      </w:pPr>
      <w:r>
        <w:rPr>
          <w:rFonts w:ascii="新細明體" w:eastAsia="新細明體" w:hAnsi="新細明體"/>
          <w:lang w:eastAsia="zh-TW"/>
        </w:rPr>
        <w:t>三、本案參酌上開原民會建議，修正投標廠商聲明書範本：於項次十增列保障原住民族工作權之相關法規。前開聲明書範本及其修正對照表電子檔公開於本會網站（https://www.pcc.gov.tw）\政府採購\招標相關文件及表格。</w:t>
      </w:r>
    </w:p>
    <w:p w14:paraId="52CEC0EB" w14:textId="77777777" w:rsidR="0078577D" w:rsidRDefault="0078577D">
      <w:pPr>
        <w:rPr>
          <w:lang w:eastAsia="zh-TW"/>
        </w:rPr>
      </w:pPr>
    </w:p>
    <w:p w14:paraId="60CBDAC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行政院公共工程委員會113年01月12日工程企字第1120100696號函</w:t>
      </w:r>
    </w:p>
    <w:p w14:paraId="0795C5BD" w14:textId="77777777" w:rsidR="0078577D" w:rsidRDefault="00000000">
      <w:pPr>
        <w:pStyle w:val="a9"/>
        <w:ind w:hanging="720"/>
        <w:jc w:val="both"/>
        <w:rPr>
          <w:lang w:eastAsia="zh-TW"/>
        </w:rPr>
      </w:pPr>
      <w:r>
        <w:rPr>
          <w:rFonts w:ascii="新細明體" w:eastAsia="新細明體" w:hAnsi="新細明體"/>
          <w:lang w:eastAsia="zh-TW"/>
        </w:rPr>
        <w:t>主旨：修正本會訂定之「投標廠商聲明書範本」及「公開取得電子報價單投標廠商聲明書範本」如說明，請查照並轉知所屬機關。</w:t>
      </w:r>
    </w:p>
    <w:p w14:paraId="17CFA048" w14:textId="77777777" w:rsidR="0078577D" w:rsidRDefault="00000000">
      <w:pPr>
        <w:pStyle w:val="a9"/>
        <w:ind w:hanging="720"/>
        <w:jc w:val="both"/>
        <w:rPr>
          <w:lang w:eastAsia="zh-TW"/>
        </w:rPr>
      </w:pPr>
      <w:r>
        <w:rPr>
          <w:rFonts w:ascii="新細明體" w:eastAsia="新細明體" w:hAnsi="新細明體"/>
          <w:lang w:eastAsia="zh-TW"/>
        </w:rPr>
        <w:t>說明：</w:t>
      </w:r>
    </w:p>
    <w:p w14:paraId="13449B9D" w14:textId="77777777" w:rsidR="0078577D" w:rsidRDefault="00000000">
      <w:pPr>
        <w:pStyle w:val="a9"/>
        <w:ind w:hanging="480"/>
        <w:jc w:val="both"/>
        <w:rPr>
          <w:lang w:eastAsia="zh-TW"/>
        </w:rPr>
      </w:pPr>
      <w:r>
        <w:rPr>
          <w:rFonts w:ascii="新細明體" w:eastAsia="新細明體" w:hAnsi="新細明體"/>
          <w:lang w:eastAsia="zh-TW"/>
        </w:rPr>
        <w:t>一、本次修正旨揭兩範本第7項，係配合112年6月14日總統華總一義字第11200050511號令修正人口販運防制法第41條規定，行政院定自113年1月1日施行，爰增列犯人口販運罪為有罪判決確定者，不能投標或作為決標對象或分包廠商之相關聲明內容。</w:t>
      </w:r>
    </w:p>
    <w:p w14:paraId="4A128504" w14:textId="77777777" w:rsidR="0078577D" w:rsidRDefault="00000000">
      <w:pPr>
        <w:pStyle w:val="a9"/>
        <w:ind w:hanging="480"/>
        <w:jc w:val="both"/>
        <w:rPr>
          <w:lang w:eastAsia="zh-TW"/>
        </w:rPr>
      </w:pPr>
      <w:r>
        <w:rPr>
          <w:rFonts w:ascii="新細明體" w:eastAsia="新細明體" w:hAnsi="新細明體"/>
          <w:lang w:eastAsia="zh-TW"/>
        </w:rPr>
        <w:t>二、另參酌原住民族委員會111年1月25日原民社字第1110004537號函建議意見（詳附件），一併配合修正「公開取得電子報價單投標廠商聲明書範本」第10項，增列保障原住民族工作權之相關法規。</w:t>
      </w:r>
    </w:p>
    <w:p w14:paraId="4385C005" w14:textId="77777777" w:rsidR="0078577D" w:rsidRDefault="00000000">
      <w:pPr>
        <w:pStyle w:val="a9"/>
        <w:ind w:hanging="480"/>
        <w:jc w:val="both"/>
      </w:pPr>
      <w:r>
        <w:rPr>
          <w:rFonts w:ascii="新細明體" w:eastAsia="新細明體" w:hAnsi="新細明體"/>
        </w:rPr>
        <w:t>三、旨揭範本及其修正對照表電子檔公開於本會網站（https://www.pcc.gov.tw）\政府採購\招標相關文件及表格。</w:t>
      </w:r>
    </w:p>
    <w:p w14:paraId="7D246A49" w14:textId="77777777" w:rsidR="0078577D" w:rsidRDefault="0078577D"/>
    <w:p w14:paraId="790E76F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行政院公共工程委員會113年12月20日工程企字第1130100567號函</w:t>
      </w:r>
    </w:p>
    <w:p w14:paraId="3AF7CD82" w14:textId="77777777" w:rsidR="0078577D" w:rsidRDefault="00000000">
      <w:pPr>
        <w:pStyle w:val="a9"/>
        <w:ind w:hanging="720"/>
        <w:jc w:val="both"/>
        <w:rPr>
          <w:lang w:eastAsia="zh-TW"/>
        </w:rPr>
      </w:pPr>
      <w:r>
        <w:rPr>
          <w:rFonts w:ascii="新細明體" w:eastAsia="新細明體" w:hAnsi="新細明體"/>
          <w:lang w:eastAsia="zh-TW"/>
        </w:rPr>
        <w:t>主旨：修正本會訂定之「投標廠商聲明書範本」及「公開取得電子報價單投標廠商聲明書範本」如說明，請查照並轉知所屬機關。</w:t>
      </w:r>
    </w:p>
    <w:p w14:paraId="4F93C8F8" w14:textId="77777777" w:rsidR="0078577D" w:rsidRDefault="00000000">
      <w:pPr>
        <w:pStyle w:val="a9"/>
        <w:ind w:hanging="720"/>
        <w:jc w:val="both"/>
        <w:rPr>
          <w:lang w:eastAsia="zh-TW"/>
        </w:rPr>
      </w:pPr>
      <w:r>
        <w:rPr>
          <w:rFonts w:ascii="新細明體" w:eastAsia="新細明體" w:hAnsi="新細明體"/>
          <w:lang w:eastAsia="zh-TW"/>
        </w:rPr>
        <w:t>說明：</w:t>
      </w:r>
    </w:p>
    <w:p w14:paraId="7391BCA4" w14:textId="77777777" w:rsidR="0078577D" w:rsidRDefault="00000000">
      <w:pPr>
        <w:pStyle w:val="a9"/>
        <w:ind w:hanging="480"/>
        <w:jc w:val="both"/>
        <w:rPr>
          <w:lang w:eastAsia="zh-TW"/>
        </w:rPr>
      </w:pPr>
      <w:r>
        <w:rPr>
          <w:rFonts w:ascii="新細明體" w:eastAsia="新細明體" w:hAnsi="新細明體"/>
          <w:lang w:eastAsia="zh-TW"/>
        </w:rPr>
        <w:t>一、經濟部113年11月27日經企字第11354001110號令修正「中小企業認定標準」第2條：「本標準所稱中小企業，指依法辦理公司、有限合夥或商業登記，實收資本額或出資額在新臺幣一億元以下，或經常僱用員工數未滿二百人之事業。」爰配合修正旨揭範本第9項關於中小企業之定義。</w:t>
      </w:r>
    </w:p>
    <w:p w14:paraId="38FEC4A8" w14:textId="77777777" w:rsidR="0078577D" w:rsidRDefault="00000000">
      <w:pPr>
        <w:pStyle w:val="a9"/>
        <w:ind w:hanging="480"/>
        <w:jc w:val="both"/>
        <w:rPr>
          <w:lang w:eastAsia="zh-TW"/>
        </w:rPr>
      </w:pPr>
      <w:r>
        <w:rPr>
          <w:rFonts w:ascii="新細明體" w:eastAsia="新細明體" w:hAnsi="新細明體"/>
          <w:lang w:eastAsia="zh-TW"/>
        </w:rPr>
        <w:t>二、另行政院112年9月26日核定經濟部組織改造施行，將投資審議委員會併入經濟部，設立「投資審議司」，爰配合修正本會「投標廠商聲明書範本」第11項及附註第4點、「公開取得電子報價單投標廠商聲明書範本」第13項及附註第5點，將「經濟部投資審議委員會」修正為「經濟部(投資審議司)」。</w:t>
      </w:r>
    </w:p>
    <w:p w14:paraId="20CB3C39" w14:textId="77777777" w:rsidR="0078577D" w:rsidRDefault="00000000">
      <w:pPr>
        <w:pStyle w:val="a9"/>
        <w:ind w:hanging="480"/>
        <w:jc w:val="both"/>
      </w:pPr>
      <w:r>
        <w:rPr>
          <w:rFonts w:ascii="新細明體" w:eastAsia="新細明體" w:hAnsi="新細明體"/>
        </w:rPr>
        <w:t>三、旨揭範本及其修正對照表電子檔公開於本會網站（https://www.pcc.gov.tw）\政府採購\招標相關文件及表格。</w:t>
      </w:r>
    </w:p>
    <w:p w14:paraId="2FD20C5B" w14:textId="77777777" w:rsidR="0078577D" w:rsidRDefault="0078577D"/>
    <w:p w14:paraId="2830DAF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行政院公共工程委員會114年05月20日工程企字第1140100189號函</w:t>
      </w:r>
    </w:p>
    <w:p w14:paraId="754E3D9A" w14:textId="77777777" w:rsidR="0078577D" w:rsidRDefault="00000000">
      <w:pPr>
        <w:pStyle w:val="a9"/>
        <w:ind w:hanging="720"/>
        <w:jc w:val="both"/>
      </w:pPr>
      <w:r>
        <w:rPr>
          <w:rFonts w:ascii="新細明體" w:eastAsia="新細明體" w:hAnsi="新細明體"/>
        </w:rPr>
        <w:t>主旨：訂定「採購契約範本附記條款特別聲明」，其電子檔已登載於本會網站（進入首頁http://www.pcc.gov.tw後，點選政府採購&gt;招標相關文件及表格），請查照並轉知所屬機關。</w:t>
      </w:r>
    </w:p>
    <w:p w14:paraId="559E3C66" w14:textId="77777777" w:rsidR="0078577D" w:rsidRDefault="00000000">
      <w:pPr>
        <w:pStyle w:val="a9"/>
        <w:ind w:hanging="720"/>
        <w:jc w:val="both"/>
        <w:rPr>
          <w:lang w:eastAsia="zh-TW"/>
        </w:rPr>
      </w:pPr>
      <w:r>
        <w:rPr>
          <w:rFonts w:ascii="新細明體" w:eastAsia="新細明體" w:hAnsi="新細明體"/>
          <w:lang w:eastAsia="zh-TW"/>
        </w:rPr>
        <w:t>說明：</w:t>
      </w:r>
    </w:p>
    <w:p w14:paraId="327FEDD9"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70D45AAC" w14:textId="77777777" w:rsidR="0078577D" w:rsidRDefault="00000000">
      <w:pPr>
        <w:pStyle w:val="a9"/>
        <w:ind w:hanging="480"/>
        <w:jc w:val="both"/>
        <w:rPr>
          <w:lang w:eastAsia="zh-TW"/>
        </w:rPr>
      </w:pPr>
      <w:r>
        <w:rPr>
          <w:rFonts w:ascii="新細明體" w:eastAsia="新細明體" w:hAnsi="新細明體"/>
          <w:lang w:eastAsia="zh-TW"/>
        </w:rPr>
        <w:t>二、機關辦理各類採購時，契約如約定廠商須於網路廣告平臺刊登廣告或須交付書面履約成果者，應將「採購契約範本附記條款特別聲明」納入採購契約，本次增訂重點：</w:t>
      </w:r>
    </w:p>
    <w:p w14:paraId="1DA76535" w14:textId="77777777" w:rsidR="0078577D" w:rsidRDefault="00000000">
      <w:pPr>
        <w:pStyle w:val="a9"/>
        <w:ind w:left="964" w:hanging="680"/>
        <w:jc w:val="both"/>
        <w:rPr>
          <w:lang w:eastAsia="zh-TW"/>
        </w:rPr>
      </w:pPr>
      <w:r>
        <w:rPr>
          <w:rFonts w:ascii="新細明體" w:eastAsia="新細明體" w:hAnsi="新細明體"/>
          <w:lang w:eastAsia="zh-TW"/>
        </w:rPr>
        <w:t>（一）禁止廠商於違反詐欺犯罪危害防制條例平臺刊登廣告：於旨揭特別聲明明定，契約如有約定廠商須於網路廣告平臺刊登廣告者，廠商禁止於違反詐欺犯罪危害防制條例關於實名制規定之網路廣告平臺刊登廣告。廠商於刊登廣告前，應提報擬刊登廣告之平臺業者供機關審查，該平臺業者如有違反實名制規定，機關應禁止廠商於該平臺刊登廣告。</w:t>
      </w:r>
    </w:p>
    <w:p w14:paraId="39E26B4F" w14:textId="77777777" w:rsidR="0078577D" w:rsidRDefault="00000000">
      <w:pPr>
        <w:pStyle w:val="a9"/>
        <w:ind w:left="964" w:hanging="680"/>
        <w:jc w:val="both"/>
        <w:rPr>
          <w:lang w:eastAsia="zh-TW"/>
        </w:rPr>
      </w:pPr>
      <w:r>
        <w:rPr>
          <w:rFonts w:ascii="新細明體" w:eastAsia="新細明體" w:hAnsi="新細明體"/>
          <w:lang w:eastAsia="zh-TW"/>
        </w:rPr>
        <w:t>（二）禁止廠商使用Deepseek製作書面履約成果：於旨揭特別聲明明定，契約如約定廠商須交付書面履約成果者，應禁止使用 Deepseek 製作，並增訂通案之生成式AI使用條款，包含：「履約禁用中國大陸廠牌資通訊產品」、「不得提供公務機密予AI」、「使用AI履約須報機關同意」，並輔以切結書規範廠商責任。旨揭特別聲明中明示違反者負契約責任（廠商如違反上述禁用條款，機關得終止或解除契約）。</w:t>
      </w:r>
    </w:p>
    <w:p w14:paraId="3E3B935C" w14:textId="77777777" w:rsidR="0078577D" w:rsidRDefault="00000000">
      <w:pPr>
        <w:pStyle w:val="a9"/>
        <w:ind w:hanging="480"/>
        <w:jc w:val="both"/>
        <w:rPr>
          <w:lang w:eastAsia="zh-TW"/>
        </w:rPr>
      </w:pPr>
      <w:r>
        <w:rPr>
          <w:rFonts w:ascii="新細明體" w:eastAsia="新細明體" w:hAnsi="新細明體"/>
          <w:lang w:eastAsia="zh-TW"/>
        </w:rPr>
        <w:t>三、履約中之採購案，如契約已有說明二序文所列約定者，機關應通知廠商辦理契約變更增列旨揭聲明。</w:t>
      </w:r>
    </w:p>
    <w:p w14:paraId="0E910C36" w14:textId="77777777" w:rsidR="0078577D" w:rsidRDefault="00000000">
      <w:pPr>
        <w:pStyle w:val="a9"/>
        <w:ind w:hanging="480"/>
        <w:jc w:val="both"/>
        <w:rPr>
          <w:lang w:eastAsia="zh-TW"/>
        </w:rPr>
      </w:pPr>
      <w:r>
        <w:rPr>
          <w:rFonts w:ascii="新細明體" w:eastAsia="新細明體" w:hAnsi="新細明體"/>
          <w:lang w:eastAsia="zh-TW"/>
        </w:rPr>
        <w:t>四、法人或團體如符合政府採購法第4條第1項規定（法人或團體接受機關補助辦理採購，其補助金額占採購金額半數以上，且補助金額在公告金額以上者，亦適用本法之規定，並應受該機關之監督），應將「採購契約範本附記條款特別聲明」納入採購契約，請各補助機關列入監督之範疇。</w:t>
      </w:r>
    </w:p>
    <w:p w14:paraId="6D8E3AA6" w14:textId="77777777" w:rsidR="0078577D" w:rsidRDefault="0078577D">
      <w:pPr>
        <w:rPr>
          <w:lang w:eastAsia="zh-TW"/>
        </w:rPr>
      </w:pPr>
    </w:p>
    <w:p w14:paraId="046CD3A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行政院公共工程委員會114年06月04日工程企字第1140100271號函</w:t>
      </w:r>
    </w:p>
    <w:p w14:paraId="5DFFEC41" w14:textId="77777777" w:rsidR="0078577D" w:rsidRDefault="00000000">
      <w:pPr>
        <w:pStyle w:val="a9"/>
        <w:ind w:hanging="720"/>
        <w:jc w:val="both"/>
        <w:rPr>
          <w:lang w:eastAsia="zh-TW"/>
        </w:rPr>
      </w:pPr>
      <w:r>
        <w:rPr>
          <w:rFonts w:ascii="新細明體" w:eastAsia="新細明體" w:hAnsi="新細明體"/>
          <w:lang w:eastAsia="zh-TW"/>
        </w:rPr>
        <w:t>主旨：修正本會訂定之「招標投標及契約文件範本」及「投標廠商聲明書範本」如說明，請查照並轉知所屬機關。</w:t>
      </w:r>
    </w:p>
    <w:p w14:paraId="3E1763DD" w14:textId="77777777" w:rsidR="0078577D" w:rsidRDefault="00000000">
      <w:pPr>
        <w:pStyle w:val="a9"/>
        <w:ind w:hanging="720"/>
        <w:jc w:val="both"/>
        <w:rPr>
          <w:lang w:eastAsia="zh-TW"/>
        </w:rPr>
      </w:pPr>
      <w:r>
        <w:rPr>
          <w:rFonts w:ascii="新細明體" w:eastAsia="新細明體" w:hAnsi="新細明體"/>
          <w:lang w:eastAsia="zh-TW"/>
        </w:rPr>
        <w:t>說明：</w:t>
      </w:r>
    </w:p>
    <w:p w14:paraId="225EDE7E" w14:textId="77777777" w:rsidR="0078577D" w:rsidRDefault="00000000">
      <w:pPr>
        <w:pStyle w:val="a9"/>
        <w:ind w:hanging="480"/>
        <w:jc w:val="both"/>
        <w:rPr>
          <w:lang w:eastAsia="zh-TW"/>
        </w:rPr>
      </w:pPr>
      <w:r>
        <w:rPr>
          <w:rFonts w:ascii="新細明體" w:eastAsia="新細明體" w:hAnsi="新細明體"/>
          <w:lang w:eastAsia="zh-TW"/>
        </w:rPr>
        <w:t>一、基於廠商之投標係以意思表示為要素所為法律行為。投標廠商於旨揭範本填寫之內容，依民法第3條及第553條等相關規定，投標廠商以表明廠商名稱，並經廠商負責人簽名即可，無須另行加蓋「投標廠商章」。為避免廠商因未蓋「投標廠商章」，致遭機關依政府採購法第50條第1項第2款規定（投標文件內容不符合招標文件之規定）認定不合格，爰刪除「投標廠商章」。另依民法第3條規定，蓋章與簽名生同等之效力，爰將「負責人章」，修改為「負責人簽名或蓋章」。</w:t>
      </w:r>
    </w:p>
    <w:p w14:paraId="2C8A4D02" w14:textId="77777777" w:rsidR="0078577D" w:rsidRDefault="00000000">
      <w:pPr>
        <w:pStyle w:val="a9"/>
        <w:ind w:hanging="480"/>
        <w:jc w:val="both"/>
      </w:pPr>
      <w:r>
        <w:rPr>
          <w:rFonts w:ascii="新細明體" w:eastAsia="新細明體" w:hAnsi="新細明體"/>
        </w:rPr>
        <w:t>二、旨揭範本及其修正對照表電子檔公開於本會網站（https://www.pcc.gov.tw）\政府採購\招標相關文件及表格。</w:t>
      </w:r>
    </w:p>
    <w:p w14:paraId="50B91945" w14:textId="77777777" w:rsidR="0078577D" w:rsidRDefault="0078577D"/>
    <w:p w14:paraId="680B5A35"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行政院公共工程委員會115年01月26日工程企字第1150100011號函</w:t>
      </w:r>
    </w:p>
    <w:p w14:paraId="1690A3E9" w14:textId="77777777" w:rsidR="0078577D" w:rsidRDefault="00000000">
      <w:pPr>
        <w:pStyle w:val="a9"/>
        <w:ind w:hanging="720"/>
        <w:jc w:val="both"/>
      </w:pPr>
      <w:r>
        <w:rPr>
          <w:rFonts w:ascii="新細明體" w:eastAsia="新細明體" w:hAnsi="新細明體"/>
        </w:rPr>
        <w:t>主旨：修正「採購契約範本附記條款特別聲明」，其電子檔並登載於本會網站（進入首頁https://www.pcc.gov.tw後，點選&gt;政府採購&gt;招標相關文件及表格），請查照並轉知所屬機關。</w:t>
      </w:r>
    </w:p>
    <w:p w14:paraId="45ECD066" w14:textId="77777777" w:rsidR="0078577D" w:rsidRDefault="00000000">
      <w:pPr>
        <w:pStyle w:val="a9"/>
        <w:ind w:hanging="720"/>
        <w:jc w:val="both"/>
        <w:rPr>
          <w:lang w:eastAsia="zh-TW"/>
        </w:rPr>
      </w:pPr>
      <w:r>
        <w:rPr>
          <w:rFonts w:ascii="新細明體" w:eastAsia="新細明體" w:hAnsi="新細明體"/>
          <w:lang w:eastAsia="zh-TW"/>
        </w:rPr>
        <w:t>說明：</w:t>
      </w:r>
    </w:p>
    <w:p w14:paraId="2903C015" w14:textId="77777777" w:rsidR="0078577D" w:rsidRDefault="00000000">
      <w:pPr>
        <w:pStyle w:val="a9"/>
        <w:ind w:hanging="480"/>
        <w:jc w:val="both"/>
        <w:rPr>
          <w:lang w:eastAsia="zh-TW"/>
        </w:rPr>
      </w:pPr>
      <w:r>
        <w:rPr>
          <w:rFonts w:ascii="新細明體" w:eastAsia="新細明體" w:hAnsi="新細明體"/>
          <w:lang w:eastAsia="zh-TW"/>
        </w:rPr>
        <w:t>一、依政府採購法（下稱採購法）第63條第1項規定，各類採購契約以採用主管機關（本會）訂定之範本為原則。</w:t>
      </w:r>
    </w:p>
    <w:p w14:paraId="0FECB61B" w14:textId="77777777" w:rsidR="0078577D" w:rsidRDefault="00000000">
      <w:pPr>
        <w:pStyle w:val="a9"/>
        <w:ind w:hanging="480"/>
        <w:jc w:val="both"/>
        <w:rPr>
          <w:lang w:eastAsia="zh-TW"/>
        </w:rPr>
      </w:pPr>
      <w:r>
        <w:rPr>
          <w:rFonts w:ascii="新細明體" w:eastAsia="新細明體" w:hAnsi="新細明體"/>
          <w:lang w:eastAsia="zh-TW"/>
        </w:rPr>
        <w:t>二、旨揭附記條款特別聲明屬本會訂定之各類採購契約範本之一部分，機關辦理各類採購應將該特別聲明納入採購契約。本次修正內容對照表，一併公開於本會網站。摘要修正重點如下：</w:t>
      </w:r>
    </w:p>
    <w:p w14:paraId="0712E06F" w14:textId="77777777" w:rsidR="0078577D" w:rsidRDefault="00000000">
      <w:pPr>
        <w:pStyle w:val="a9"/>
        <w:ind w:left="964" w:hanging="680"/>
        <w:jc w:val="both"/>
        <w:rPr>
          <w:lang w:eastAsia="zh-TW"/>
        </w:rPr>
      </w:pPr>
      <w:r>
        <w:rPr>
          <w:rFonts w:ascii="新細明體" w:eastAsia="新細明體" w:hAnsi="新細明體"/>
          <w:lang w:eastAsia="zh-TW"/>
        </w:rPr>
        <w:t>（一）第4點：增訂派駐勞工品德及忠誠查核約定。</w:t>
      </w:r>
    </w:p>
    <w:p w14:paraId="7A38C5C2" w14:textId="77777777" w:rsidR="0078577D" w:rsidRDefault="00000000">
      <w:pPr>
        <w:pStyle w:val="a9"/>
        <w:ind w:left="964" w:hanging="680"/>
        <w:jc w:val="both"/>
        <w:rPr>
          <w:lang w:eastAsia="zh-TW"/>
        </w:rPr>
      </w:pPr>
      <w:r>
        <w:rPr>
          <w:rFonts w:ascii="新細明體" w:eastAsia="新細明體" w:hAnsi="新細明體"/>
          <w:lang w:eastAsia="zh-TW"/>
        </w:rPr>
        <w:t>（二）第5點：增訂派駐勞工常態化查核約定，以配合大陸委員會政策，落實執行臺灣地區與大陸地區人民關係條例第9條之1，臺灣地區人民不得在大陸地區設有戶籍或領用大陸地區護照之規定。</w:t>
      </w:r>
    </w:p>
    <w:p w14:paraId="6F078F98" w14:textId="77777777" w:rsidR="0078577D" w:rsidRDefault="00000000">
      <w:pPr>
        <w:pStyle w:val="a9"/>
        <w:ind w:left="964" w:hanging="680"/>
        <w:jc w:val="both"/>
        <w:rPr>
          <w:lang w:eastAsia="zh-TW"/>
        </w:rPr>
      </w:pPr>
      <w:r>
        <w:rPr>
          <w:rFonts w:ascii="新細明體" w:eastAsia="新細明體" w:hAnsi="新細明體"/>
          <w:lang w:eastAsia="zh-TW"/>
        </w:rPr>
        <w:t>（三）第6點：增訂不允許陸資廠商參與，且廠商所供應標的，不允許使用中國大陸地區製造或大陸廠牌之零組件，及廠商履約人員不得為大陸籍人士等相關約定，供機關依個案需要勾選。</w:t>
      </w:r>
    </w:p>
    <w:p w14:paraId="101CBE9F" w14:textId="77777777" w:rsidR="0078577D" w:rsidRDefault="0078577D">
      <w:pPr>
        <w:rPr>
          <w:lang w:eastAsia="zh-TW"/>
        </w:rPr>
      </w:pPr>
    </w:p>
    <w:p w14:paraId="39C98BB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行政院公共工程委員會115年04月23日工程企字第1150100099號函</w:t>
      </w:r>
    </w:p>
    <w:p w14:paraId="0402B16C" w14:textId="77777777" w:rsidR="0078577D" w:rsidRDefault="00000000">
      <w:pPr>
        <w:pStyle w:val="a9"/>
        <w:ind w:hanging="720"/>
        <w:jc w:val="both"/>
      </w:pPr>
      <w:r>
        <w:rPr>
          <w:rFonts w:ascii="新細明體" w:eastAsia="新細明體" w:hAnsi="新細明體"/>
        </w:rPr>
        <w:t>主旨：修正「公共工程技術服務契約範本」，其電子檔登載於本會網站（進入首頁https://www.pcc.gov.tw，點選政府採購&gt;招標相關文件及表格），請查照並轉知所屬。</w:t>
      </w:r>
    </w:p>
    <w:p w14:paraId="765D34F4" w14:textId="77777777" w:rsidR="0078577D" w:rsidRDefault="00000000">
      <w:pPr>
        <w:pStyle w:val="a9"/>
        <w:ind w:hanging="720"/>
        <w:jc w:val="both"/>
        <w:rPr>
          <w:lang w:eastAsia="zh-TW"/>
        </w:rPr>
      </w:pPr>
      <w:r>
        <w:rPr>
          <w:rFonts w:ascii="新細明體" w:eastAsia="新細明體" w:hAnsi="新細明體"/>
          <w:lang w:eastAsia="zh-TW"/>
        </w:rPr>
        <w:t>說明：</w:t>
      </w:r>
    </w:p>
    <w:p w14:paraId="70C561BC"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一、依政府採購法第63條第1項規定，各類採購契約以採用主管機關（本會）訂定之範本為原則。</w:t>
      </w:r>
    </w:p>
    <w:p w14:paraId="5F43551E" w14:textId="77777777" w:rsidR="0078577D" w:rsidRDefault="00000000">
      <w:pPr>
        <w:pStyle w:val="a9"/>
        <w:ind w:hanging="480"/>
        <w:jc w:val="both"/>
        <w:rPr>
          <w:lang w:eastAsia="zh-TW"/>
        </w:rPr>
      </w:pPr>
      <w:r>
        <w:rPr>
          <w:rFonts w:ascii="新細明體" w:eastAsia="新細明體" w:hAnsi="新細明體"/>
          <w:lang w:eastAsia="zh-TW"/>
        </w:rPr>
        <w:t>二、本次修正內容對照表，一併公開於本會網站，修正重點包括新增契約範本使用說明、修正服務項目、服務費用及付款條件之架構、建造費用百分比法服務費用得以單一固定費率計算、減價收受之減價金額計算方式、依薪資指數調整服務費內容、第三方審查費用負擔方式、現場監造人員工作期限、設計預算、工期超出範圍時廠商應通知機關、機關未於約定期限內完成審查廠商履約文件視同接受、節能減碳之設計策略、辦理綠建築時應一併辦理建築能效評估、明確違約金性質、違約金數額符合比例原則、修正智慧財產權條款、合理可行之爭議處理小組機制等。</w:t>
      </w:r>
    </w:p>
    <w:p w14:paraId="3525486D" w14:textId="77777777" w:rsidR="0078577D" w:rsidRDefault="00000000">
      <w:pPr>
        <w:pStyle w:val="a9"/>
        <w:ind w:hanging="480"/>
        <w:jc w:val="both"/>
        <w:rPr>
          <w:lang w:eastAsia="zh-TW"/>
        </w:rPr>
      </w:pPr>
      <w:r>
        <w:rPr>
          <w:rFonts w:ascii="新細明體" w:eastAsia="新細明體" w:hAnsi="新細明體"/>
          <w:lang w:eastAsia="zh-TW"/>
        </w:rPr>
        <w:t>三、本會109年9月9日工程企字第1090100684號令修正機關委託技術服務廠商評選及計費辦法，其中建造費用百分比法附表為參考性質，並刪除存有上限意涵之文字，故本會92年5月13日工程企字第09200197650號函（公開於本會網站），即日起停止適用。</w:t>
      </w:r>
    </w:p>
    <w:p w14:paraId="72583FFB" w14:textId="77777777" w:rsidR="0078577D" w:rsidRDefault="00000000">
      <w:pPr>
        <w:spacing w:after="0" w:line="480" w:lineRule="exact"/>
        <w:rPr>
          <w:lang w:eastAsia="zh-TW"/>
        </w:rPr>
      </w:pPr>
      <w:r>
        <w:rPr>
          <w:rFonts w:ascii="微軟正黑體" w:eastAsia="微軟正黑體" w:hAnsi="微軟正黑體"/>
          <w:b/>
          <w:color w:val="FF0000"/>
          <w:lang w:eastAsia="zh-TW"/>
        </w:rPr>
        <w:t>第六節 切結書</w:t>
      </w:r>
    </w:p>
    <w:p w14:paraId="3E9B7DD7" w14:textId="77777777" w:rsidR="0078577D" w:rsidRDefault="0078577D">
      <w:pPr>
        <w:rPr>
          <w:lang w:eastAsia="zh-TW"/>
        </w:rPr>
      </w:pPr>
    </w:p>
    <w:p w14:paraId="6E376C1B"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行政院公共工程委員會95年03月15日工程企字第09500090960號函</w:t>
      </w:r>
    </w:p>
    <w:p w14:paraId="5F3B4131" w14:textId="77777777" w:rsidR="0078577D" w:rsidRDefault="00000000">
      <w:pPr>
        <w:pStyle w:val="a9"/>
        <w:ind w:hanging="720"/>
        <w:jc w:val="both"/>
        <w:rPr>
          <w:lang w:eastAsia="zh-TW"/>
        </w:rPr>
      </w:pPr>
      <w:r>
        <w:rPr>
          <w:rFonts w:ascii="新細明體" w:eastAsia="新細明體" w:hAnsi="新細明體"/>
          <w:lang w:eastAsia="zh-TW"/>
        </w:rPr>
        <w:t>主旨：為提醒廠商並預防爭議之產生，各機關辦理技術服務採購或工程採購，建議於招標文件規定廠商分別於投標時、開工前檢附相關切結書，請查照並轉知所屬（轄）機關。</w:t>
      </w:r>
    </w:p>
    <w:p w14:paraId="7F40D887" w14:textId="77777777" w:rsidR="0078577D" w:rsidRDefault="00000000">
      <w:pPr>
        <w:pStyle w:val="a9"/>
        <w:ind w:hanging="720"/>
        <w:jc w:val="both"/>
        <w:rPr>
          <w:lang w:eastAsia="zh-TW"/>
        </w:rPr>
      </w:pPr>
      <w:r>
        <w:rPr>
          <w:rFonts w:ascii="新細明體" w:eastAsia="新細明體" w:hAnsi="新細明體"/>
          <w:lang w:eastAsia="zh-TW"/>
        </w:rPr>
        <w:t>說明：</w:t>
      </w:r>
    </w:p>
    <w:p w14:paraId="75BFAA2D" w14:textId="77777777" w:rsidR="0078577D" w:rsidRDefault="00000000">
      <w:pPr>
        <w:pStyle w:val="a9"/>
        <w:ind w:hanging="480"/>
        <w:jc w:val="both"/>
        <w:rPr>
          <w:lang w:eastAsia="zh-TW"/>
        </w:rPr>
      </w:pPr>
      <w:r>
        <w:rPr>
          <w:rFonts w:ascii="新細明體" w:eastAsia="新細明體" w:hAnsi="新細明體"/>
          <w:lang w:eastAsia="zh-TW"/>
        </w:rPr>
        <w:t>一、據反映部分廠商對於參與政府採購所涉及之採購或相關業務法令，往往不甚瞭解即冒然參與投標，致事後涉及民事、刑事或行政責任時產生爭議，造成採購案無法順利發包、履約。</w:t>
      </w:r>
    </w:p>
    <w:p w14:paraId="54F0795B" w14:textId="77777777" w:rsidR="0078577D" w:rsidRDefault="00000000">
      <w:pPr>
        <w:pStyle w:val="a9"/>
        <w:ind w:hanging="480"/>
        <w:jc w:val="both"/>
        <w:rPr>
          <w:lang w:eastAsia="zh-TW"/>
        </w:rPr>
      </w:pPr>
      <w:r>
        <w:rPr>
          <w:rFonts w:ascii="新細明體" w:eastAsia="新細明體" w:hAnsi="新細明體"/>
          <w:lang w:eastAsia="zh-TW"/>
        </w:rPr>
        <w:t>二、為提醒廠商於參與旨揭採購前，先行瞭解相關法令，熟知廠商可能涉及之共通性民事、刑事與行政之責任，本會已擬具「廠商參與公共工程可能涉及之法律責任」資料乙份及4種切結書格式，如附件，以提醒廠商並預防爭議之產生。上開資料請各機關辦理招標時提供予廠商，並要求其投標時檢附切結書1及2，施工廠商開工前檢附切結書3及4。</w:t>
      </w:r>
    </w:p>
    <w:p w14:paraId="286C7F63" w14:textId="77777777" w:rsidR="0078577D" w:rsidRDefault="0078577D">
      <w:pPr>
        <w:rPr>
          <w:lang w:eastAsia="zh-TW"/>
        </w:rPr>
      </w:pPr>
    </w:p>
    <w:p w14:paraId="655FBEF2"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行政院公共工程委員會97年04月11日工程企字第09700152520號函</w:t>
      </w:r>
    </w:p>
    <w:p w14:paraId="252D3CC8" w14:textId="77777777" w:rsidR="0078577D" w:rsidRDefault="00000000">
      <w:pPr>
        <w:pStyle w:val="a9"/>
        <w:ind w:hanging="720"/>
        <w:jc w:val="both"/>
        <w:rPr>
          <w:lang w:eastAsia="zh-TW"/>
        </w:rPr>
      </w:pPr>
      <w:r>
        <w:rPr>
          <w:rFonts w:ascii="新細明體" w:eastAsia="新細明體" w:hAnsi="新細明體"/>
          <w:lang w:eastAsia="zh-TW"/>
        </w:rPr>
        <w:t>主旨：檢送本會擬具之投標廠商切結書格式一種如附件，請卓參並轉知所屬（轄）機關。</w:t>
      </w:r>
    </w:p>
    <w:p w14:paraId="53818997" w14:textId="77777777" w:rsidR="0078577D" w:rsidRDefault="00000000">
      <w:pPr>
        <w:pStyle w:val="a9"/>
        <w:ind w:hanging="720"/>
        <w:jc w:val="both"/>
        <w:rPr>
          <w:lang w:eastAsia="zh-TW"/>
        </w:rPr>
      </w:pPr>
      <w:r>
        <w:rPr>
          <w:rFonts w:ascii="新細明體" w:eastAsia="新細明體" w:hAnsi="新細明體"/>
          <w:lang w:eastAsia="zh-TW"/>
        </w:rPr>
        <w:t>說明：</w:t>
      </w:r>
    </w:p>
    <w:p w14:paraId="2B8843E4" w14:textId="77777777" w:rsidR="0078577D" w:rsidRDefault="00000000">
      <w:pPr>
        <w:pStyle w:val="a9"/>
        <w:ind w:hanging="480"/>
        <w:jc w:val="both"/>
        <w:rPr>
          <w:lang w:eastAsia="zh-TW"/>
        </w:rPr>
      </w:pPr>
      <w:r>
        <w:rPr>
          <w:rFonts w:ascii="新細明體" w:eastAsia="新細明體" w:hAnsi="新細明體"/>
          <w:lang w:eastAsia="zh-TW"/>
        </w:rPr>
        <w:t>一、本會97年3月4日研商「將廠商無欠繳勞、健保等費用納為勞務採購投標廠商資格條件」會議決議，為加強督促廠商遵守勞動法令以落實保障勞工權益，機關辦理採購，應請廠商於投標時，書面聲明是否已依法為所僱用員工投保勞工保險、就業保險、全民健康保險及提繳勞工退休金，並已依規定繳納各該保險費及勞工退休金，爰擬具旨揭切結書格式，供機關參辦。</w:t>
      </w:r>
    </w:p>
    <w:p w14:paraId="25A15A18" w14:textId="77777777" w:rsidR="0078577D" w:rsidRDefault="00000000">
      <w:pPr>
        <w:pStyle w:val="a9"/>
        <w:ind w:hanging="480"/>
        <w:jc w:val="both"/>
        <w:rPr>
          <w:lang w:eastAsia="zh-TW"/>
        </w:rPr>
      </w:pPr>
      <w:r>
        <w:rPr>
          <w:rFonts w:ascii="新細明體" w:eastAsia="新細明體" w:hAnsi="新細明體"/>
          <w:lang w:eastAsia="zh-TW"/>
        </w:rPr>
        <w:t>二、各機關辦理有關人力派遣性質之勞務採購案件，建議於招標文件規定廠商於投標時檢附本切結書，以提醒投標廠商切實遵守勞動法令規定，善盡雇主責任，並避免得標後衍生履約爭議。</w:t>
      </w:r>
    </w:p>
    <w:p w14:paraId="3A0A2382" w14:textId="77777777" w:rsidR="0078577D" w:rsidRDefault="00000000">
      <w:pPr>
        <w:pStyle w:val="a9"/>
        <w:ind w:left="960" w:hanging="960"/>
        <w:jc w:val="both"/>
        <w:rPr>
          <w:lang w:eastAsia="zh-TW"/>
        </w:rPr>
      </w:pPr>
      <w:r>
        <w:rPr>
          <w:rFonts w:ascii="新細明體" w:eastAsia="新細明體" w:hAnsi="新細明體"/>
          <w:lang w:eastAsia="zh-TW"/>
        </w:rPr>
        <w:t>備註：1. 本會108年3月8日工程企字第1080001591號函(公開於本會網站)說明三補充說明：「如投標廠商為合作社，且其提供勞務者為非屬僱傭關係之社員時，則非屬該切結書所稱『僱用員工』情形，得免檢附該切結書；如對合作社之相關規定有疑義，請洽內政部。」</w:t>
      </w:r>
    </w:p>
    <w:p w14:paraId="3201156F" w14:textId="77777777" w:rsidR="0078577D" w:rsidRDefault="00000000">
      <w:pPr>
        <w:pStyle w:val="a9"/>
        <w:ind w:left="960" w:hanging="240"/>
        <w:jc w:val="both"/>
        <w:rPr>
          <w:lang w:eastAsia="zh-TW"/>
        </w:rPr>
      </w:pPr>
      <w:r>
        <w:rPr>
          <w:rFonts w:ascii="新細明體" w:eastAsia="新細明體" w:hAnsi="新細明體"/>
          <w:lang w:eastAsia="zh-TW"/>
        </w:rPr>
        <w:t>2. 依行政院110年2月1日院授人組字第11000119211號函「行政院運用勞動派遣應行注意事項」自110年2月1日停止適用，爰本函切結書停止適用。</w:t>
      </w:r>
    </w:p>
    <w:p w14:paraId="6EA009AE" w14:textId="77777777" w:rsidR="0078577D" w:rsidRDefault="0078577D">
      <w:pPr>
        <w:rPr>
          <w:lang w:eastAsia="zh-TW"/>
        </w:rPr>
      </w:pPr>
    </w:p>
    <w:p w14:paraId="0CA0478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行政院公共工程委員會98年05月12日工程企字第09800205480號函</w:t>
      </w:r>
    </w:p>
    <w:p w14:paraId="7BE5E96D" w14:textId="77777777" w:rsidR="0078577D" w:rsidRDefault="00000000">
      <w:pPr>
        <w:pStyle w:val="a9"/>
        <w:ind w:hanging="720"/>
        <w:jc w:val="both"/>
        <w:rPr>
          <w:lang w:eastAsia="zh-TW"/>
        </w:rPr>
      </w:pPr>
      <w:r>
        <w:rPr>
          <w:rFonts w:ascii="新細明體" w:eastAsia="新細明體" w:hAnsi="新細明體"/>
          <w:lang w:eastAsia="zh-TW"/>
        </w:rPr>
        <w:t>主旨：檢送本會擬具之採購評選委員切結書格式如附件，請查照並轉知所屬（轄）機關。</w:t>
      </w:r>
    </w:p>
    <w:p w14:paraId="3E38E871" w14:textId="77777777" w:rsidR="0078577D" w:rsidRDefault="00000000">
      <w:pPr>
        <w:pStyle w:val="a9"/>
        <w:ind w:hanging="720"/>
        <w:jc w:val="both"/>
        <w:rPr>
          <w:lang w:eastAsia="zh-TW"/>
        </w:rPr>
      </w:pPr>
      <w:r>
        <w:rPr>
          <w:rFonts w:ascii="新細明體" w:eastAsia="新細明體" w:hAnsi="新細明體"/>
          <w:lang w:eastAsia="zh-TW"/>
        </w:rPr>
        <w:t>說明：</w:t>
      </w:r>
    </w:p>
    <w:p w14:paraId="283A1BFB" w14:textId="77777777" w:rsidR="0078577D" w:rsidRDefault="00000000">
      <w:pPr>
        <w:pStyle w:val="a9"/>
        <w:ind w:hanging="480"/>
        <w:jc w:val="both"/>
        <w:rPr>
          <w:lang w:eastAsia="zh-TW"/>
        </w:rPr>
      </w:pPr>
      <w:r>
        <w:rPr>
          <w:rFonts w:ascii="新細明體" w:eastAsia="新細明體" w:hAnsi="新細明體"/>
          <w:lang w:eastAsia="zh-TW"/>
        </w:rPr>
        <w:t>一、關於最近媒體一再報導部分家長反映希望擔任學校採購案之評選委員乙節，機關遴選外聘評選委員，依「採購評選委員會組織準則」第4條及本會97年8月22日工程企字第09700349310號函，利用本會建置之「最有利標標案管理系統」或專家學者建議名單資料庫遴選專家學者；如未能自該名單資料庫覓得適當人選者，得敘明理由，另行遴選後簽報機關首長或其授權人員核定。學校遴聘家長代表擔任評選委員，因家長非學校之教職員，屬外聘評選委員性質，爰學校依上開規定邀請家長代表擔任外聘評選委員，尚無不可。</w:t>
      </w:r>
    </w:p>
    <w:p w14:paraId="5850395C" w14:textId="77777777" w:rsidR="0078577D" w:rsidRDefault="00000000">
      <w:pPr>
        <w:pStyle w:val="a9"/>
        <w:ind w:hanging="480"/>
        <w:jc w:val="both"/>
        <w:rPr>
          <w:lang w:eastAsia="zh-TW"/>
        </w:rPr>
      </w:pPr>
      <w:r>
        <w:rPr>
          <w:rFonts w:ascii="新細明體" w:eastAsia="新細明體" w:hAnsi="新細明體"/>
          <w:lang w:eastAsia="zh-TW"/>
        </w:rPr>
        <w:t>二、另依政府採購法第94條及「採購評選委員會組織準則」第3條規定，評選委員會依法成立，法定任務為辦理廠商評選，故評選委員係依據政府採購法規定辦理評選事務，屬刑法第10條第2項第1款所稱依法令從事於公共事務，而具有法定職務權限之人員，為該條所定公務員之適用範圍。併請查閱法務部96年4月4日法檢決字第0960801136號函（如附件，公開於本會網站）。</w:t>
      </w:r>
    </w:p>
    <w:p w14:paraId="18B55BB6" w14:textId="77777777" w:rsidR="0078577D" w:rsidRDefault="00000000">
      <w:pPr>
        <w:pStyle w:val="a9"/>
        <w:ind w:hanging="480"/>
        <w:jc w:val="both"/>
        <w:rPr>
          <w:lang w:eastAsia="zh-TW"/>
        </w:rPr>
      </w:pPr>
      <w:r>
        <w:rPr>
          <w:rFonts w:ascii="新細明體" w:eastAsia="新細明體" w:hAnsi="新細明體"/>
          <w:lang w:eastAsia="zh-TW"/>
        </w:rPr>
        <w:t>三、評選委員會辦理廠商評選，不論是機關之內派委員或是外聘委員，均應公正辦理評選，且應兼顧效率、品質及清廉，不得與所辦採購案有利益關係之廠商私下接洽與該採購案有關之事務。為避免過去部分採購個案發生弊端，評選委員遭檢調單位調查、起訴，以致發生評選委員遭污名化之情形，並不利於公共工程整體採購環境，爰擬具旨揭切結書格式，供機關參辦並藉以導正委員對職責的認知。</w:t>
      </w:r>
    </w:p>
    <w:p w14:paraId="008C0E11" w14:textId="77777777" w:rsidR="0078577D" w:rsidRDefault="00000000">
      <w:pPr>
        <w:pStyle w:val="a9"/>
        <w:ind w:hanging="720"/>
        <w:jc w:val="both"/>
        <w:rPr>
          <w:lang w:eastAsia="zh-TW"/>
        </w:rPr>
      </w:pPr>
      <w:r>
        <w:rPr>
          <w:rFonts w:ascii="新細明體" w:eastAsia="新細明體" w:hAnsi="新細明體"/>
          <w:lang w:eastAsia="zh-TW"/>
        </w:rPr>
        <w:t>備註：1. 依99年5月12日工程企字第09900184510號令修正之採購評選委員會組織準則第4條第3項規定，外聘專家學者遴選名單之簽報及核定，均不受工程會專家學者資料庫建議名單之限制</w:t>
      </w:r>
    </w:p>
    <w:p w14:paraId="18045774" w14:textId="77777777" w:rsidR="0078577D" w:rsidRDefault="0078577D">
      <w:pPr>
        <w:rPr>
          <w:lang w:eastAsia="zh-TW"/>
        </w:rPr>
      </w:pPr>
    </w:p>
    <w:p w14:paraId="799BB63C"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行政院公共工程委員會101年01月13日工程企字第10100017900號函</w:t>
      </w:r>
    </w:p>
    <w:p w14:paraId="65AB10DF" w14:textId="77777777" w:rsidR="0078577D" w:rsidRDefault="00000000">
      <w:pPr>
        <w:pStyle w:val="a9"/>
        <w:ind w:hanging="720"/>
        <w:jc w:val="both"/>
        <w:rPr>
          <w:lang w:eastAsia="zh-TW"/>
        </w:rPr>
      </w:pPr>
      <w:r>
        <w:rPr>
          <w:rFonts w:ascii="新細明體" w:eastAsia="新細明體" w:hAnsi="新細明體"/>
          <w:lang w:eastAsia="zh-TW"/>
        </w:rPr>
        <w:t>主旨：檢送本會修正之「廠商參與公共工程可能涉及之法律責任」及廠商或其人員切結書如附件，請查照並轉知所屬機關。</w:t>
      </w:r>
    </w:p>
    <w:p w14:paraId="6EB320FD" w14:textId="77777777" w:rsidR="0078577D" w:rsidRDefault="00000000">
      <w:pPr>
        <w:pStyle w:val="a9"/>
        <w:ind w:hanging="720"/>
        <w:jc w:val="both"/>
        <w:rPr>
          <w:lang w:eastAsia="zh-TW"/>
        </w:rPr>
      </w:pPr>
      <w:r>
        <w:rPr>
          <w:rFonts w:ascii="新細明體" w:eastAsia="新細明體" w:hAnsi="新細明體"/>
          <w:lang w:eastAsia="zh-TW"/>
        </w:rPr>
        <w:t>說明：</w:t>
      </w:r>
    </w:p>
    <w:p w14:paraId="69056BEA" w14:textId="77777777" w:rsidR="0078577D" w:rsidRDefault="00000000">
      <w:pPr>
        <w:pStyle w:val="a9"/>
        <w:ind w:hanging="480"/>
        <w:jc w:val="both"/>
        <w:rPr>
          <w:lang w:eastAsia="zh-TW"/>
        </w:rPr>
      </w:pPr>
      <w:r>
        <w:rPr>
          <w:rFonts w:ascii="新細明體" w:eastAsia="新細明體" w:hAnsi="新細明體"/>
          <w:lang w:eastAsia="zh-TW"/>
        </w:rPr>
        <w:t>一、本會97年2月4日工程企字第09700056250號函（公開於本會網站）諒達。</w:t>
      </w:r>
    </w:p>
    <w:p w14:paraId="1009E054" w14:textId="77777777" w:rsidR="0078577D" w:rsidRDefault="00000000">
      <w:pPr>
        <w:pStyle w:val="a9"/>
        <w:ind w:hanging="480"/>
        <w:jc w:val="both"/>
        <w:rPr>
          <w:lang w:eastAsia="zh-TW"/>
        </w:rPr>
      </w:pPr>
      <w:r>
        <w:rPr>
          <w:rFonts w:ascii="新細明體" w:eastAsia="新細明體" w:hAnsi="新細明體"/>
          <w:lang w:eastAsia="zh-TW"/>
        </w:rPr>
        <w:t>二、本次係配合建築師法、政治獻金法、技師法、貪污治罪條例內容修正。各機關辦理技術服務或工程採購時，請併同切結書納入招標文件辦理。</w:t>
      </w:r>
    </w:p>
    <w:p w14:paraId="65EFB4B4" w14:textId="77777777" w:rsidR="0078577D" w:rsidRDefault="0078577D">
      <w:pPr>
        <w:rPr>
          <w:lang w:eastAsia="zh-TW"/>
        </w:rPr>
      </w:pPr>
    </w:p>
    <w:p w14:paraId="37F4547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行政院公共工程委員會108年03月08日工程企字第1080001591號函</w:t>
      </w:r>
    </w:p>
    <w:p w14:paraId="3358B1AB" w14:textId="77777777" w:rsidR="0078577D" w:rsidRDefault="00000000">
      <w:pPr>
        <w:pStyle w:val="a9"/>
        <w:ind w:hanging="720"/>
        <w:jc w:val="both"/>
        <w:rPr>
          <w:lang w:eastAsia="zh-TW"/>
        </w:rPr>
      </w:pPr>
      <w:r>
        <w:rPr>
          <w:rFonts w:ascii="新細明體" w:eastAsia="新細明體" w:hAnsi="新細明體"/>
          <w:lang w:eastAsia="zh-TW"/>
        </w:rPr>
        <w:t>主旨：有關本會97年4月11日工程企字第09700152520號函關於投標廠商切結書之補充說明，請查照並轉知所屬（轄）機關。</w:t>
      </w:r>
    </w:p>
    <w:p w14:paraId="6CA4CA8E" w14:textId="77777777" w:rsidR="0078577D" w:rsidRDefault="00000000">
      <w:pPr>
        <w:pStyle w:val="a9"/>
        <w:ind w:hanging="720"/>
        <w:jc w:val="both"/>
        <w:rPr>
          <w:lang w:eastAsia="zh-TW"/>
        </w:rPr>
      </w:pPr>
      <w:r>
        <w:rPr>
          <w:rFonts w:ascii="新細明體" w:eastAsia="新細明體" w:hAnsi="新細明體"/>
          <w:lang w:eastAsia="zh-TW"/>
        </w:rPr>
        <w:t>說明：</w:t>
      </w:r>
    </w:p>
    <w:p w14:paraId="08FB96D6" w14:textId="77777777" w:rsidR="0078577D" w:rsidRDefault="00000000">
      <w:pPr>
        <w:pStyle w:val="a9"/>
        <w:ind w:hanging="480"/>
        <w:jc w:val="both"/>
        <w:rPr>
          <w:lang w:eastAsia="zh-TW"/>
        </w:rPr>
      </w:pPr>
      <w:r>
        <w:rPr>
          <w:rFonts w:ascii="新細明體" w:eastAsia="新細明體" w:hAnsi="新細明體"/>
          <w:lang w:eastAsia="zh-TW"/>
        </w:rPr>
        <w:t>一、依據行政院秘書長107年12月4日院臺經字第1070218556號函檢送同年11月20日行政院唐政務委員鳳主持「社會創新第3次聯繫會議」紀錄(詳附件)及內政部108年1月4日台內團字第1071403358號函就旨揭函提出相關建議辦理。</w:t>
      </w:r>
    </w:p>
    <w:p w14:paraId="36D63CED" w14:textId="77777777" w:rsidR="0078577D" w:rsidRDefault="00000000">
      <w:pPr>
        <w:pStyle w:val="a9"/>
        <w:ind w:hanging="480"/>
        <w:jc w:val="both"/>
        <w:rPr>
          <w:lang w:eastAsia="zh-TW"/>
        </w:rPr>
      </w:pPr>
      <w:r>
        <w:rPr>
          <w:rFonts w:ascii="新細明體" w:eastAsia="新細明體" w:hAnsi="新細明體"/>
          <w:lang w:eastAsia="zh-TW"/>
        </w:rPr>
        <w:t>二、查本會97年4月11日工程企字第09700152520號函所附投標廠商切結書，係針對機關辦理有關人力派遣性質之勞務採購案件，為加強督促廠商遵守勞動法令以落實保障勞工權益，建議招標機關於招標文件規定廠商於投標時檢附該切結書，書面聲明是否已依法為所僱用員工投保勞工保險、就業保險、全民健康保險及提繳勞工退休金，並已依規定繳納各該保險費及勞工退休金，以提醒投標廠商切實遵守勞動法令規定，善盡雇主責任，並避免得標後衍生履約爭議。</w:t>
      </w:r>
    </w:p>
    <w:p w14:paraId="53EC17E1" w14:textId="77777777" w:rsidR="0078577D" w:rsidRDefault="00000000">
      <w:pPr>
        <w:pStyle w:val="a9"/>
        <w:ind w:hanging="480"/>
        <w:jc w:val="both"/>
        <w:rPr>
          <w:lang w:eastAsia="zh-TW"/>
        </w:rPr>
      </w:pPr>
      <w:r>
        <w:rPr>
          <w:rFonts w:ascii="新細明體" w:eastAsia="新細明體" w:hAnsi="新細明體"/>
          <w:lang w:eastAsia="zh-TW"/>
        </w:rPr>
        <w:t>三、如投標廠商為合作社，且其提供勞務者為非屬僱傭關係之社員時，則非屬該切結書所稱「僱用員工」情形，得免檢附該切結書；如對合作社之相關規定有疑義，請洽內政部。</w:t>
      </w:r>
    </w:p>
    <w:p w14:paraId="235CED07" w14:textId="77777777" w:rsidR="0078577D" w:rsidRDefault="0078577D">
      <w:pPr>
        <w:rPr>
          <w:lang w:eastAsia="zh-TW"/>
        </w:rPr>
      </w:pPr>
    </w:p>
    <w:p w14:paraId="3EFDFAA9"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行政院公共工程委員會114年07月25日工程企字第1140100408號函</w:t>
      </w:r>
    </w:p>
    <w:p w14:paraId="30860C6C" w14:textId="77777777" w:rsidR="0078577D" w:rsidRDefault="00000000">
      <w:pPr>
        <w:pStyle w:val="a9"/>
        <w:ind w:hanging="720"/>
        <w:jc w:val="both"/>
        <w:rPr>
          <w:lang w:eastAsia="zh-TW"/>
        </w:rPr>
      </w:pPr>
      <w:r>
        <w:rPr>
          <w:rFonts w:ascii="新細明體" w:eastAsia="新細明體" w:hAnsi="新細明體"/>
          <w:lang w:eastAsia="zh-TW"/>
        </w:rPr>
        <w:t>主旨：檢送本會修正「採購評選委員切結書」（下稱委員切結書）如附件，請查照並轉知所屬機關。</w:t>
      </w:r>
    </w:p>
    <w:p w14:paraId="21975BB6" w14:textId="77777777" w:rsidR="0078577D" w:rsidRDefault="00000000">
      <w:pPr>
        <w:pStyle w:val="a9"/>
        <w:ind w:hanging="720"/>
        <w:jc w:val="both"/>
        <w:rPr>
          <w:lang w:eastAsia="zh-TW"/>
        </w:rPr>
      </w:pPr>
      <w:r>
        <w:rPr>
          <w:rFonts w:ascii="新細明體" w:eastAsia="新細明體" w:hAnsi="新細明體"/>
          <w:lang w:eastAsia="zh-TW"/>
        </w:rPr>
        <w:t>說明：</w:t>
      </w:r>
    </w:p>
    <w:p w14:paraId="46A60BBD" w14:textId="77777777" w:rsidR="0078577D" w:rsidRDefault="00000000">
      <w:pPr>
        <w:pStyle w:val="a9"/>
        <w:ind w:hanging="480"/>
        <w:jc w:val="both"/>
        <w:rPr>
          <w:lang w:eastAsia="zh-TW"/>
        </w:rPr>
      </w:pPr>
      <w:r>
        <w:rPr>
          <w:rFonts w:ascii="新細明體" w:eastAsia="新細明體" w:hAnsi="新細明體"/>
          <w:lang w:eastAsia="zh-TW"/>
        </w:rPr>
        <w:t>一、本會98年5月12日工程企字第09800205480號函（公開於本會網站）訂定委員切結書格式，供機關參辦並藉以導正委員對職責的認知，合先敘明。</w:t>
      </w:r>
    </w:p>
    <w:p w14:paraId="6B1D3B75" w14:textId="77777777" w:rsidR="0078577D" w:rsidRDefault="00000000">
      <w:pPr>
        <w:pStyle w:val="a9"/>
        <w:ind w:hanging="480"/>
        <w:jc w:val="both"/>
        <w:rPr>
          <w:lang w:eastAsia="zh-TW"/>
        </w:rPr>
      </w:pPr>
      <w:r>
        <w:rPr>
          <w:rFonts w:ascii="新細明體" w:eastAsia="新細明體" w:hAnsi="新細明體"/>
          <w:lang w:eastAsia="zh-TW"/>
        </w:rPr>
        <w:t>二、按刑法第10條第2項第1款：「稱公務員者，謂下列人員：</w:t>
      </w:r>
    </w:p>
    <w:p w14:paraId="5B7EE3A0" w14:textId="77777777" w:rsidR="0078577D" w:rsidRDefault="00000000">
      <w:pPr>
        <w:pStyle w:val="a9"/>
        <w:ind w:hanging="480"/>
        <w:jc w:val="both"/>
        <w:rPr>
          <w:lang w:eastAsia="zh-TW"/>
        </w:rPr>
      </w:pPr>
      <w:r>
        <w:rPr>
          <w:rFonts w:ascii="新細明體" w:eastAsia="新細明體" w:hAnsi="新細明體"/>
          <w:lang w:eastAsia="zh-TW"/>
        </w:rPr>
        <w:t>一、依法令服務於國家、地方自治團體所屬機關而具有法定職務權限，以及其他依法令從事於公共事務，而具有法定職務權限者。」查上開切結書內容，僅提及刑法第10條第2項第1款後段「依法令從事於公共事務，而具有法定職務權限」文字（即授權公務員，一般適用於採購評選委員會組織準則第4條第6項所稱「聘兼之委員」），未列前段文字（身分公務員）；為免外界誤認為機關派兼委員（機關首長或其授權人員指派機關內部人員擔任者），無須簽署旨揭切結書，或非屬刑法第10條第2項第1款所定公務員，爰修正委員切結書內容。</w:t>
      </w:r>
    </w:p>
    <w:p w14:paraId="2DEF4F29" w14:textId="77777777" w:rsidR="0078577D" w:rsidRDefault="00000000">
      <w:pPr>
        <w:spacing w:after="0" w:line="480" w:lineRule="exact"/>
        <w:rPr>
          <w:lang w:eastAsia="zh-TW"/>
        </w:rPr>
      </w:pPr>
      <w:r>
        <w:rPr>
          <w:rFonts w:ascii="微軟正黑體" w:eastAsia="微軟正黑體" w:hAnsi="微軟正黑體"/>
          <w:b/>
          <w:color w:val="FF0000"/>
          <w:lang w:eastAsia="zh-TW"/>
        </w:rPr>
        <w:t>第七節 其他招標相關文件或表格</w:t>
      </w:r>
    </w:p>
    <w:p w14:paraId="50BCB029" w14:textId="77777777" w:rsidR="0078577D" w:rsidRDefault="0078577D">
      <w:pPr>
        <w:rPr>
          <w:lang w:eastAsia="zh-TW"/>
        </w:rPr>
      </w:pPr>
    </w:p>
    <w:p w14:paraId="71BEEDAF"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行政院公共工程委員會96年05月22日工程企字第09600210660號函</w:t>
      </w:r>
    </w:p>
    <w:p w14:paraId="44B135C8" w14:textId="77777777" w:rsidR="0078577D" w:rsidRDefault="00000000">
      <w:pPr>
        <w:pStyle w:val="a9"/>
        <w:ind w:hanging="720"/>
        <w:jc w:val="both"/>
        <w:rPr>
          <w:lang w:eastAsia="zh-TW"/>
        </w:rPr>
      </w:pPr>
      <w:r>
        <w:rPr>
          <w:rFonts w:ascii="新細明體" w:eastAsia="新細明體" w:hAnsi="新細明體"/>
          <w:lang w:eastAsia="zh-TW"/>
        </w:rPr>
        <w:t>主旨：檢送「公有建築物施工階段契約約定權責分工表（有委託專案管理廠商）」及「公有建築物施工階段契約約定權責分工表（無委託專案管理廠商）」各乙份（如附件），請查照並轉知所屬（轄）機關。</w:t>
      </w:r>
    </w:p>
    <w:p w14:paraId="5D690003" w14:textId="77777777" w:rsidR="0078577D" w:rsidRDefault="00000000">
      <w:pPr>
        <w:pStyle w:val="a9"/>
        <w:ind w:hanging="720"/>
        <w:jc w:val="both"/>
        <w:rPr>
          <w:lang w:eastAsia="zh-TW"/>
        </w:rPr>
      </w:pPr>
      <w:r>
        <w:rPr>
          <w:rFonts w:ascii="新細明體" w:eastAsia="新細明體" w:hAnsi="新細明體"/>
          <w:lang w:eastAsia="zh-TW"/>
        </w:rPr>
        <w:t>說明：</w:t>
      </w:r>
    </w:p>
    <w:p w14:paraId="20326270" w14:textId="77777777" w:rsidR="0078577D" w:rsidRDefault="00000000">
      <w:pPr>
        <w:pStyle w:val="a9"/>
        <w:ind w:hanging="480"/>
        <w:jc w:val="both"/>
        <w:rPr>
          <w:lang w:eastAsia="zh-TW"/>
        </w:rPr>
      </w:pPr>
      <w:r>
        <w:rPr>
          <w:rFonts w:ascii="新細明體" w:eastAsia="新細明體" w:hAnsi="新細明體"/>
          <w:lang w:eastAsia="zh-TW"/>
        </w:rPr>
        <w:t>一、為釐清施工階段起造人、承造人、設計人、監造人及專案管理單位彼此間之權責，減少履約爭議，茲訂頒「公有建築物施工階段契約約定權責分工表（有委託專案管理廠商）」及「公有建築物施工階段契約約定權責分工表（無委託專案管理廠商）」，建議各機關納入工程採購契約及委託技術服務契約據以執行，如各該契約另有規定者，則該權責分工表亦應配合調整修正；其約定事項所衍生之服務費用，亦請各機關詳加考量並納入相關契約之價金一併給付。</w:t>
      </w:r>
    </w:p>
    <w:p w14:paraId="47F71304" w14:textId="77777777" w:rsidR="0078577D" w:rsidRDefault="00000000">
      <w:pPr>
        <w:pStyle w:val="a9"/>
        <w:ind w:hanging="480"/>
        <w:jc w:val="both"/>
        <w:rPr>
          <w:lang w:eastAsia="zh-TW"/>
        </w:rPr>
      </w:pPr>
      <w:r>
        <w:rPr>
          <w:rFonts w:ascii="新細明體" w:eastAsia="新細明體" w:hAnsi="新細明體"/>
          <w:lang w:eastAsia="zh-TW"/>
        </w:rPr>
        <w:t>二、按「公有建築物施工階段契約約定權責分工表（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本辦法附表四附註四規定參照）。</w:t>
      </w:r>
    </w:p>
    <w:p w14:paraId="6CA1605C" w14:textId="77777777" w:rsidR="0078577D" w:rsidRDefault="00000000">
      <w:pPr>
        <w:pStyle w:val="a9"/>
        <w:ind w:hanging="720"/>
        <w:jc w:val="both"/>
        <w:rPr>
          <w:lang w:eastAsia="zh-TW"/>
        </w:rPr>
      </w:pPr>
      <w:r>
        <w:rPr>
          <w:rFonts w:ascii="新細明體" w:eastAsia="新細明體" w:hAnsi="新細明體"/>
          <w:lang w:eastAsia="zh-TW"/>
        </w:rPr>
        <w:t>備註：1. 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等表格。</w:t>
      </w:r>
    </w:p>
    <w:p w14:paraId="05FA9672" w14:textId="77777777" w:rsidR="0078577D" w:rsidRDefault="0078577D">
      <w:pPr>
        <w:rPr>
          <w:lang w:eastAsia="zh-TW"/>
        </w:rPr>
      </w:pPr>
    </w:p>
    <w:p w14:paraId="796A51FA"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行政院公共工程委員會97年01月08日工程管字第09700011700號函</w:t>
      </w:r>
    </w:p>
    <w:p w14:paraId="7ED7D75B" w14:textId="77777777" w:rsidR="0078577D" w:rsidRDefault="00000000">
      <w:pPr>
        <w:pStyle w:val="a9"/>
        <w:ind w:hanging="720"/>
        <w:jc w:val="both"/>
        <w:rPr>
          <w:lang w:eastAsia="zh-TW"/>
        </w:rPr>
      </w:pPr>
      <w:r>
        <w:rPr>
          <w:rFonts w:ascii="新細明體" w:eastAsia="新細明體" w:hAnsi="新細明體"/>
          <w:lang w:eastAsia="zh-TW"/>
        </w:rPr>
        <w:t>主旨：修正「公有建築物施工階段契約約定權責分工表」（分有無委託專案管理廠商）及增訂「公共工程施工階段契約約定權責分工表」（分有無委託專案管理廠商）等4表，並自即日起生效，請查照並轉知所屬（轄）機關。</w:t>
      </w:r>
    </w:p>
    <w:p w14:paraId="396DC1DC" w14:textId="77777777" w:rsidR="0078577D" w:rsidRDefault="00000000">
      <w:pPr>
        <w:pStyle w:val="a9"/>
        <w:ind w:hanging="720"/>
        <w:jc w:val="both"/>
        <w:rPr>
          <w:lang w:eastAsia="zh-TW"/>
        </w:rPr>
      </w:pPr>
      <w:r>
        <w:rPr>
          <w:rFonts w:ascii="新細明體" w:eastAsia="新細明體" w:hAnsi="新細明體"/>
          <w:lang w:eastAsia="zh-TW"/>
        </w:rPr>
        <w:t>說明：</w:t>
      </w:r>
    </w:p>
    <w:p w14:paraId="42B2DBE1" w14:textId="77777777" w:rsidR="0078577D" w:rsidRDefault="00000000">
      <w:pPr>
        <w:pStyle w:val="a9"/>
        <w:ind w:hanging="480"/>
        <w:jc w:val="both"/>
        <w:rPr>
          <w:lang w:eastAsia="zh-TW"/>
        </w:rPr>
      </w:pPr>
      <w:r>
        <w:rPr>
          <w:rFonts w:ascii="新細明體" w:eastAsia="新細明體" w:hAnsi="新細明體"/>
          <w:lang w:eastAsia="zh-TW"/>
        </w:rPr>
        <w:t>一、旨揭4表係修訂本會96年5月22日工程企字第09600210660號函公告之「公有建築物施工階段契約約定權責分工表（無委託專案管理廠商）」及「公有建築物施工階段契約約定權責分工表（有委託專案管理廠商）」等2表，增訂各單位辦理時程表、罰則，及未於時程期限內辦理，應予懲罰，其懲罰標準由機關自行訂定之規定，並由各工程主辦機關標註應辦理期限，俾以釐清施工階段起造人、承造人、設計人、監造人及專案管理單位彼此間之權責，減少履約爭議，增列「公共工程施工階段契約約定權責分工表」，以符實際，建議各機關納入工程採購契約及委託技術服務契約據以執行，如各該契約另有規定者，則該權責分工表亦應配合調整修正；其約定事項所衍生之服務費用，亦請各機關詳加考量並納入相關契約之價金一併給付。</w:t>
      </w:r>
    </w:p>
    <w:p w14:paraId="62AA211A" w14:textId="77777777" w:rsidR="0078577D" w:rsidRDefault="00000000">
      <w:pPr>
        <w:pStyle w:val="a9"/>
        <w:ind w:hanging="480"/>
        <w:jc w:val="both"/>
        <w:rPr>
          <w:lang w:eastAsia="zh-TW"/>
        </w:rPr>
      </w:pPr>
      <w:r>
        <w:rPr>
          <w:rFonts w:ascii="新細明體" w:eastAsia="新細明體" w:hAnsi="新細明體"/>
          <w:lang w:eastAsia="zh-TW"/>
        </w:rPr>
        <w:t>二、按權責分工表中（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w:t>
      </w:r>
    </w:p>
    <w:p w14:paraId="33C4BE89" w14:textId="77777777" w:rsidR="0078577D" w:rsidRDefault="00000000">
      <w:pPr>
        <w:pStyle w:val="a9"/>
        <w:ind w:hanging="480"/>
        <w:jc w:val="both"/>
        <w:rPr>
          <w:lang w:eastAsia="zh-TW"/>
        </w:rPr>
      </w:pPr>
      <w:r>
        <w:rPr>
          <w:rFonts w:ascii="新細明體" w:eastAsia="新細明體" w:hAnsi="新細明體"/>
          <w:lang w:eastAsia="zh-TW"/>
        </w:rPr>
        <w:t>三、檢附旨揭4表：「公有建築物施工階段契約約定權責分工表（無委託專案管理廠商）」、「公有建築物施工階段契約約定權責分工表（有委託專案管理廠商）」及「公共工程施工階段契約約定權責分工表（無委託專案管理廠商）」、「公共工程施工階段契約約定權責分工表（有委託專案管理廠商）」各乙份。</w:t>
      </w:r>
    </w:p>
    <w:p w14:paraId="1DCE4A50" w14:textId="77777777" w:rsidR="0078577D" w:rsidRDefault="00000000">
      <w:pPr>
        <w:pStyle w:val="a9"/>
        <w:ind w:hanging="720"/>
        <w:jc w:val="both"/>
        <w:rPr>
          <w:lang w:eastAsia="zh-TW"/>
        </w:rPr>
      </w:pPr>
      <w:r>
        <w:rPr>
          <w:rFonts w:ascii="新細明體" w:eastAsia="新細明體" w:hAnsi="新細明體"/>
          <w:lang w:eastAsia="zh-TW"/>
        </w:rPr>
        <w:t>備註：1. 本函釋說明二之機關委託技術服務廠商評選及計費辦法第4條之1於99年1月15日工程企字第0990015300號令修正為第9條，並刪除原條文第2項「一併委託專案管理廠商提供施工監造服務」之規定。復於101年12月27日以工程企字第10100479360號令修正為第9條，增列第2項「機關委託廠商辦理前項專案管理，得視工程性質及實際需要，將第七條第一項之監造服務項目，與前項第五款之服務項目整合，並排除重複及利益衝突情形後，一併委託辦理。」</w:t>
      </w:r>
    </w:p>
    <w:p w14:paraId="0E05AFEA" w14:textId="77777777" w:rsidR="0078577D" w:rsidRDefault="0078577D">
      <w:pPr>
        <w:rPr>
          <w:lang w:eastAsia="zh-TW"/>
        </w:rPr>
      </w:pPr>
    </w:p>
    <w:p w14:paraId="0B3A571D" w14:textId="2CD4FC09" w:rsidR="0078577D" w:rsidRDefault="00000000">
      <w:pPr>
        <w:pStyle w:val="a9"/>
        <w:ind w:hanging="720"/>
        <w:jc w:val="both"/>
        <w:rPr>
          <w:lang w:eastAsia="zh-TW"/>
        </w:rPr>
      </w:pPr>
      <w:r>
        <w:rPr>
          <w:rFonts w:ascii="微軟正黑體" w:eastAsia="微軟正黑體" w:hAnsi="微軟正黑體"/>
          <w:b/>
          <w:lang w:eastAsia="zh-TW"/>
        </w:rPr>
        <w:t>行政院公共工程委員會107年01月16日工程企字第10700012340號令</w:t>
      </w:r>
    </w:p>
    <w:p w14:paraId="582CA25D" w14:textId="77777777" w:rsidR="0078577D" w:rsidRDefault="00000000" w:rsidP="007635AB">
      <w:pPr>
        <w:pStyle w:val="a9"/>
        <w:ind w:left="0"/>
        <w:jc w:val="both"/>
        <w:rPr>
          <w:lang w:eastAsia="zh-TW"/>
        </w:rPr>
      </w:pPr>
      <w:r>
        <w:rPr>
          <w:rFonts w:ascii="新細明體" w:eastAsia="新細明體" w:hAnsi="新細明體"/>
          <w:lang w:eastAsia="zh-TW"/>
        </w:rPr>
        <w:t>修正「預付款還款保證連帶保證書格式」、「預付款還款保證金不可撤銷擔保信用狀格式」、「預付款還款保證擔保信用狀格式」及「預付款還款保證連帶保證保險單條款」，並自即日生效。附修正「預付款還款保證連帶保證書格式」、「預付款還款保證金不可撤銷擔保信用狀格式」、「預付款還款保證擔保信用狀格式」及「預付款還款保證連帶保證保險單條款」</w:t>
      </w:r>
    </w:p>
    <w:p w14:paraId="435DB7C8" w14:textId="77777777" w:rsidR="0078577D" w:rsidRDefault="0078577D">
      <w:pPr>
        <w:rPr>
          <w:lang w:eastAsia="zh-TW"/>
        </w:rPr>
      </w:pPr>
    </w:p>
    <w:p w14:paraId="7D604001"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行政院公共工程委員會107年03月31日工程管字第10700099170號函</w:t>
      </w:r>
    </w:p>
    <w:p w14:paraId="70846A16" w14:textId="77777777" w:rsidR="0078577D" w:rsidRDefault="00000000">
      <w:pPr>
        <w:pStyle w:val="a9"/>
        <w:ind w:hanging="720"/>
        <w:jc w:val="both"/>
        <w:rPr>
          <w:lang w:eastAsia="zh-TW"/>
        </w:rPr>
      </w:pPr>
      <w:r>
        <w:rPr>
          <w:rFonts w:ascii="新細明體" w:eastAsia="新細明體" w:hAnsi="新細明體"/>
          <w:lang w:eastAsia="zh-TW"/>
        </w:rPr>
        <w:t>主旨：修正「公有建築物施工階段契約約定權責分工表」（分有無委託專案管理廠商）及「公共工程施工階段契約約定權責分工表」（分有無委託專案管理廠商）」等4表，並自即日生效，請查照並轉知所屬（轄）機關。</w:t>
      </w:r>
    </w:p>
    <w:p w14:paraId="22E6B46C" w14:textId="77777777" w:rsidR="0078577D" w:rsidRDefault="00000000">
      <w:pPr>
        <w:pStyle w:val="a9"/>
        <w:ind w:hanging="720"/>
        <w:jc w:val="both"/>
        <w:rPr>
          <w:lang w:eastAsia="zh-TW"/>
        </w:rPr>
      </w:pPr>
      <w:r>
        <w:rPr>
          <w:rFonts w:ascii="新細明體" w:eastAsia="新細明體" w:hAnsi="新細明體"/>
          <w:lang w:eastAsia="zh-TW"/>
        </w:rPr>
        <w:t>說明：</w:t>
      </w:r>
    </w:p>
    <w:p w14:paraId="07A45267" w14:textId="77777777" w:rsidR="0078577D" w:rsidRDefault="00000000">
      <w:pPr>
        <w:pStyle w:val="a9"/>
        <w:ind w:hanging="480"/>
        <w:jc w:val="both"/>
        <w:rPr>
          <w:lang w:eastAsia="zh-TW"/>
        </w:rPr>
      </w:pPr>
      <w:r>
        <w:rPr>
          <w:rFonts w:ascii="新細明體" w:eastAsia="新細明體" w:hAnsi="新細明體"/>
          <w:lang w:eastAsia="zh-TW"/>
        </w:rPr>
        <w:t>一、旨揭4表本會前於98年6月3日工程管字第09800240930號函修正。</w:t>
      </w:r>
    </w:p>
    <w:p w14:paraId="45F9F19D" w14:textId="77777777" w:rsidR="0078577D" w:rsidRDefault="00000000">
      <w:pPr>
        <w:pStyle w:val="a9"/>
        <w:ind w:hanging="480"/>
        <w:jc w:val="both"/>
        <w:rPr>
          <w:lang w:eastAsia="zh-TW"/>
        </w:rPr>
      </w:pPr>
      <w:r>
        <w:rPr>
          <w:rFonts w:ascii="新細明體" w:eastAsia="新細明體" w:hAnsi="新細明體"/>
          <w:lang w:eastAsia="zh-TW"/>
        </w:rPr>
        <w:t>二、為檢討履約權責之妥適性，本次檢討修正部分說明如次：</w:t>
      </w:r>
    </w:p>
    <w:p w14:paraId="20B6F6B8" w14:textId="77777777" w:rsidR="0078577D" w:rsidRDefault="00000000">
      <w:pPr>
        <w:pStyle w:val="a9"/>
        <w:ind w:left="964" w:hanging="680"/>
        <w:jc w:val="both"/>
        <w:rPr>
          <w:lang w:eastAsia="zh-TW"/>
        </w:rPr>
      </w:pPr>
      <w:r>
        <w:rPr>
          <w:rFonts w:ascii="新細明體" w:eastAsia="新細明體" w:hAnsi="新細明體"/>
          <w:lang w:eastAsia="zh-TW"/>
        </w:rPr>
        <w:t>（一）附表一至附表四前方說明部分，修正依據契約來源，將「勞務採購契約範本」修正為「公共工程技術服務契約範本」；並於附表一及附表三中，增列「公共工程專案管理契約範本」。</w:t>
      </w:r>
    </w:p>
    <w:p w14:paraId="2623ACCA" w14:textId="77777777" w:rsidR="0078577D" w:rsidRDefault="00000000">
      <w:pPr>
        <w:pStyle w:val="a9"/>
        <w:ind w:left="964" w:hanging="680"/>
        <w:jc w:val="both"/>
        <w:rPr>
          <w:lang w:eastAsia="zh-TW"/>
        </w:rPr>
      </w:pPr>
      <w:r>
        <w:rPr>
          <w:rFonts w:ascii="新細明體" w:eastAsia="新細明體" w:hAnsi="新細明體"/>
          <w:lang w:eastAsia="zh-TW"/>
        </w:rPr>
        <w:t>（二）附表一至附表四說明部分，依營造業法修正規定，將「專任工程人員」修正為「專任工程人員（主任技師或主任建築師）」。</w:t>
      </w:r>
    </w:p>
    <w:p w14:paraId="41A880D9" w14:textId="77777777" w:rsidR="0078577D" w:rsidRDefault="00000000">
      <w:pPr>
        <w:pStyle w:val="a9"/>
        <w:ind w:left="964" w:hanging="680"/>
        <w:jc w:val="both"/>
        <w:rPr>
          <w:lang w:eastAsia="zh-TW"/>
        </w:rPr>
      </w:pPr>
      <w:r>
        <w:rPr>
          <w:rFonts w:ascii="新細明體" w:eastAsia="新細明體" w:hAnsi="新細明體"/>
          <w:lang w:eastAsia="zh-TW"/>
        </w:rPr>
        <w:t>（三）附表一至附表四將權責使用符號修正為權責名詞，較易參考使用。</w:t>
      </w:r>
    </w:p>
    <w:p w14:paraId="7863D8E6" w14:textId="77777777" w:rsidR="0078577D" w:rsidRDefault="00000000">
      <w:pPr>
        <w:pStyle w:val="a9"/>
        <w:ind w:left="964" w:hanging="680"/>
        <w:jc w:val="both"/>
        <w:rPr>
          <w:lang w:eastAsia="zh-TW"/>
        </w:rPr>
      </w:pPr>
      <w:r>
        <w:rPr>
          <w:rFonts w:ascii="新細明體" w:eastAsia="新細明體" w:hAnsi="新細明體"/>
          <w:lang w:eastAsia="zh-TW"/>
        </w:rPr>
        <w:t>（四）附表一至附表四依最新契約範本及相關規範，修正各履約項目之依據。</w:t>
      </w:r>
    </w:p>
    <w:p w14:paraId="2984E81E" w14:textId="77777777" w:rsidR="0078577D" w:rsidRDefault="00000000">
      <w:pPr>
        <w:pStyle w:val="a9"/>
        <w:ind w:left="964" w:hanging="680"/>
        <w:jc w:val="both"/>
        <w:rPr>
          <w:lang w:eastAsia="zh-TW"/>
        </w:rPr>
      </w:pPr>
      <w:r>
        <w:rPr>
          <w:rFonts w:ascii="新細明體" w:eastAsia="新細明體" w:hAnsi="新細明體"/>
          <w:lang w:eastAsia="zh-TW"/>
        </w:rPr>
        <w:t>（五）附表一至附表四工程開（施）工前階段第11項「向勞檢單位申請丁種工作場所審查」，項目名稱修正為「向勞檢單位申請丁類危險性工作場所審查」。</w:t>
      </w:r>
    </w:p>
    <w:p w14:paraId="6AC9846A" w14:textId="77777777" w:rsidR="0078577D" w:rsidRDefault="00000000">
      <w:pPr>
        <w:pStyle w:val="a9"/>
        <w:ind w:left="964" w:hanging="680"/>
        <w:jc w:val="both"/>
        <w:rPr>
          <w:lang w:eastAsia="zh-TW"/>
        </w:rPr>
      </w:pPr>
      <w:r>
        <w:rPr>
          <w:rFonts w:ascii="新細明體" w:eastAsia="新細明體" w:hAnsi="新細明體"/>
          <w:lang w:eastAsia="zh-TW"/>
        </w:rPr>
        <w:t>（六）附表一及附表三增列工程施工階段第18項「擬定趕工計畫」，權責分別為承造人「辦理」，監造人「審查」，專案管理單位「審定」，業主「核定」。</w:t>
      </w:r>
    </w:p>
    <w:p w14:paraId="4FE9B537" w14:textId="77777777" w:rsidR="0078577D" w:rsidRDefault="00000000">
      <w:pPr>
        <w:pStyle w:val="a9"/>
        <w:ind w:left="964" w:hanging="680"/>
        <w:jc w:val="both"/>
        <w:rPr>
          <w:lang w:eastAsia="zh-TW"/>
        </w:rPr>
      </w:pPr>
      <w:r>
        <w:rPr>
          <w:rFonts w:ascii="新細明體" w:eastAsia="新細明體" w:hAnsi="新細明體"/>
          <w:lang w:eastAsia="zh-TW"/>
        </w:rPr>
        <w:t>（七）附表二及附表四增列工程施工階段第18項「擬定趕工計畫」，權責分別為承造人「辦理」，監造人「審查」，業主「核定」。</w:t>
      </w:r>
    </w:p>
    <w:p w14:paraId="53D9EF99" w14:textId="77777777" w:rsidR="0078577D" w:rsidRDefault="00000000">
      <w:pPr>
        <w:pStyle w:val="a9"/>
        <w:ind w:left="964" w:hanging="680"/>
        <w:jc w:val="both"/>
      </w:pPr>
      <w:r>
        <w:rPr>
          <w:rFonts w:ascii="新細明體" w:eastAsia="新細明體" w:hAnsi="新細明體"/>
        </w:rPr>
        <w:t>（八）附表一修正部分：</w:t>
      </w:r>
    </w:p>
    <w:p w14:paraId="6AC99AA5" w14:textId="77777777" w:rsidR="0078577D" w:rsidRDefault="00000000">
      <w:pPr>
        <w:pStyle w:val="a9"/>
        <w:ind w:left="1225" w:hanging="397"/>
        <w:jc w:val="both"/>
        <w:rPr>
          <w:lang w:eastAsia="zh-TW"/>
        </w:rPr>
      </w:pPr>
      <w:r>
        <w:rPr>
          <w:rFonts w:ascii="新細明體" w:eastAsia="新細明體" w:hAnsi="新細明體"/>
          <w:lang w:eastAsia="zh-TW"/>
        </w:rPr>
        <w:t>１、工程施工階段第1項「填報公共工程監造（監督、查核）報表」，增列業主權責為「備查」。</w:t>
      </w:r>
    </w:p>
    <w:p w14:paraId="533E9284" w14:textId="77777777" w:rsidR="0078577D" w:rsidRDefault="00000000">
      <w:pPr>
        <w:pStyle w:val="a9"/>
        <w:ind w:left="1225" w:hanging="397"/>
        <w:jc w:val="both"/>
        <w:rPr>
          <w:lang w:eastAsia="zh-TW"/>
        </w:rPr>
      </w:pPr>
      <w:r>
        <w:rPr>
          <w:rFonts w:ascii="新細明體" w:eastAsia="新細明體" w:hAnsi="新細明體"/>
          <w:lang w:eastAsia="zh-TW"/>
        </w:rPr>
        <w:t>２、工程施工階段第3項「填報公共工程施工中營造業專任工程人員督察紀錄表」，增列監造人權責為「督導」，業主權責由「備查」修正為「督導」。</w:t>
      </w:r>
    </w:p>
    <w:p w14:paraId="2287C56B" w14:textId="77777777" w:rsidR="0078577D" w:rsidRDefault="00000000">
      <w:pPr>
        <w:pStyle w:val="a9"/>
        <w:ind w:left="964" w:hanging="680"/>
        <w:jc w:val="both"/>
      </w:pPr>
      <w:r>
        <w:rPr>
          <w:rFonts w:ascii="新細明體" w:eastAsia="新細明體" w:hAnsi="新細明體"/>
        </w:rPr>
        <w:t>（九）附表二修正部分：</w:t>
      </w:r>
    </w:p>
    <w:p w14:paraId="4DAD7030" w14:textId="77777777" w:rsidR="0078577D" w:rsidRDefault="00000000">
      <w:pPr>
        <w:pStyle w:val="a9"/>
        <w:ind w:left="1225" w:hanging="397"/>
        <w:jc w:val="both"/>
        <w:rPr>
          <w:lang w:eastAsia="zh-TW"/>
        </w:rPr>
      </w:pPr>
      <w:r>
        <w:rPr>
          <w:rFonts w:ascii="新細明體" w:eastAsia="新細明體" w:hAnsi="新細明體"/>
          <w:lang w:eastAsia="zh-TW"/>
        </w:rPr>
        <w:t>１、工程施工階段第2項「填報公共工程施工日誌」，監造人權責由「審查」修正為「核定」，業主權責由「核定」修正為「備查」。</w:t>
      </w:r>
    </w:p>
    <w:p w14:paraId="11B5C4DF" w14:textId="77777777" w:rsidR="0078577D" w:rsidRDefault="00000000">
      <w:pPr>
        <w:pStyle w:val="a9"/>
        <w:ind w:left="1225" w:hanging="397"/>
        <w:jc w:val="both"/>
        <w:rPr>
          <w:lang w:eastAsia="zh-TW"/>
        </w:rPr>
      </w:pPr>
      <w:r>
        <w:rPr>
          <w:rFonts w:ascii="新細明體" w:eastAsia="新細明體" w:hAnsi="新細明體"/>
          <w:lang w:eastAsia="zh-TW"/>
        </w:rPr>
        <w:t>２、工程施工階段第3項「填報公共工程施工中營造業專任工程人員督察紀錄表」，業主權責由「備查」修正為「督導」。</w:t>
      </w:r>
    </w:p>
    <w:p w14:paraId="054E53EA" w14:textId="77777777" w:rsidR="0078577D" w:rsidRDefault="00000000">
      <w:pPr>
        <w:pStyle w:val="a9"/>
        <w:ind w:left="964" w:hanging="680"/>
        <w:jc w:val="both"/>
        <w:rPr>
          <w:lang w:eastAsia="zh-TW"/>
        </w:rPr>
      </w:pPr>
      <w:r>
        <w:rPr>
          <w:rFonts w:ascii="新細明體" w:eastAsia="新細明體" w:hAnsi="新細明體"/>
          <w:lang w:eastAsia="zh-TW"/>
        </w:rPr>
        <w:t>（十）附表三部分：</w:t>
      </w:r>
    </w:p>
    <w:p w14:paraId="28F5F4A0" w14:textId="77777777" w:rsidR="0078577D" w:rsidRDefault="00000000">
      <w:pPr>
        <w:pStyle w:val="a9"/>
        <w:ind w:left="1225" w:hanging="397"/>
        <w:jc w:val="both"/>
        <w:rPr>
          <w:lang w:eastAsia="zh-TW"/>
        </w:rPr>
      </w:pPr>
      <w:r>
        <w:rPr>
          <w:rFonts w:ascii="新細明體" w:eastAsia="新細明體" w:hAnsi="新細明體"/>
          <w:lang w:eastAsia="zh-TW"/>
        </w:rPr>
        <w:t>１、工程施工階段第1項「填報建築工程監造（監督、查核）報表」，增列業主權責為「備查」。。</w:t>
      </w:r>
    </w:p>
    <w:p w14:paraId="7EB675F0" w14:textId="77777777" w:rsidR="0078577D" w:rsidRDefault="00000000">
      <w:pPr>
        <w:pStyle w:val="a9"/>
        <w:ind w:left="1225" w:hanging="397"/>
        <w:jc w:val="both"/>
        <w:rPr>
          <w:lang w:eastAsia="zh-TW"/>
        </w:rPr>
      </w:pPr>
      <w:r>
        <w:rPr>
          <w:rFonts w:ascii="新細明體" w:eastAsia="新細明體" w:hAnsi="新細明體"/>
          <w:lang w:eastAsia="zh-TW"/>
        </w:rPr>
        <w:t>２、工程施工階段第3項「填報建築物施工中營造業專任工程人員督察紀錄表」，增列監造人權責為「督導」，業主權責由「備查」修正為「督導」。</w:t>
      </w:r>
    </w:p>
    <w:p w14:paraId="38D773E5" w14:textId="77777777" w:rsidR="0078577D" w:rsidRDefault="00000000">
      <w:pPr>
        <w:pStyle w:val="a9"/>
        <w:ind w:left="964" w:hanging="680"/>
        <w:jc w:val="both"/>
        <w:rPr>
          <w:lang w:eastAsia="zh-TW"/>
        </w:rPr>
      </w:pPr>
      <w:r>
        <w:rPr>
          <w:rFonts w:ascii="新細明體" w:eastAsia="新細明體" w:hAnsi="新細明體"/>
          <w:lang w:eastAsia="zh-TW"/>
        </w:rPr>
        <w:t>（十一）附表四部分：</w:t>
      </w:r>
    </w:p>
    <w:p w14:paraId="3C85EDD6" w14:textId="77777777" w:rsidR="0078577D" w:rsidRDefault="00000000">
      <w:pPr>
        <w:pStyle w:val="a9"/>
        <w:ind w:left="1225" w:hanging="397"/>
        <w:jc w:val="both"/>
        <w:rPr>
          <w:lang w:eastAsia="zh-TW"/>
        </w:rPr>
      </w:pPr>
      <w:r>
        <w:rPr>
          <w:rFonts w:ascii="新細明體" w:eastAsia="新細明體" w:hAnsi="新細明體"/>
          <w:lang w:eastAsia="zh-TW"/>
        </w:rPr>
        <w:t>１、工程施工階段第2項「填報建築物施工日誌」，監造人權責由「審查」修正為「核定」，業主權責由「核定」修正為「備查」。</w:t>
      </w:r>
    </w:p>
    <w:p w14:paraId="7901F5D1" w14:textId="77777777" w:rsidR="0078577D" w:rsidRDefault="00000000">
      <w:pPr>
        <w:pStyle w:val="a9"/>
        <w:ind w:left="1225" w:hanging="397"/>
        <w:jc w:val="both"/>
        <w:rPr>
          <w:lang w:eastAsia="zh-TW"/>
        </w:rPr>
      </w:pPr>
      <w:r>
        <w:rPr>
          <w:rFonts w:ascii="新細明體" w:eastAsia="新細明體" w:hAnsi="新細明體"/>
          <w:lang w:eastAsia="zh-TW"/>
        </w:rPr>
        <w:t>２、工程施工階段第3項「填報建築物施工中營造業專任工程人員督察紀錄表」，業主權責由「備查」修正為「督導」。</w:t>
      </w:r>
    </w:p>
    <w:p w14:paraId="5B405347" w14:textId="77777777" w:rsidR="0078577D" w:rsidRDefault="00000000">
      <w:pPr>
        <w:pStyle w:val="a9"/>
        <w:ind w:hanging="480"/>
        <w:jc w:val="both"/>
        <w:rPr>
          <w:lang w:eastAsia="zh-TW"/>
        </w:rPr>
      </w:pPr>
      <w:r>
        <w:rPr>
          <w:rFonts w:ascii="新細明體" w:eastAsia="新細明體" w:hAnsi="新細明體"/>
          <w:lang w:eastAsia="zh-TW"/>
        </w:rPr>
        <w:t>三、檢附旨揭4表：「公有建築物施工階段契約約定權責分工表」（有委託專案管理廠商）及「公共工程施工階段契約約定權責分工表」（有委託專案管理廠商）各乙份。</w:t>
      </w:r>
    </w:p>
    <w:p w14:paraId="4DC7AA7A" w14:textId="77777777" w:rsidR="0078577D" w:rsidRDefault="0078577D">
      <w:pPr>
        <w:rPr>
          <w:lang w:eastAsia="zh-TW"/>
        </w:rPr>
      </w:pPr>
    </w:p>
    <w:p w14:paraId="7FE3E26F" w14:textId="01D5A5DD" w:rsidR="0078577D" w:rsidRDefault="00000000">
      <w:pPr>
        <w:pStyle w:val="a9"/>
        <w:ind w:hanging="720"/>
        <w:jc w:val="both"/>
        <w:rPr>
          <w:lang w:eastAsia="zh-TW"/>
        </w:rPr>
      </w:pPr>
      <w:r>
        <w:rPr>
          <w:rFonts w:ascii="微軟正黑體" w:eastAsia="微軟正黑體" w:hAnsi="微軟正黑體"/>
          <w:b/>
          <w:lang w:eastAsia="zh-TW"/>
        </w:rPr>
        <w:t>行政院公共工程委員會108年05月30日工程企字第1080100424號令</w:t>
      </w:r>
    </w:p>
    <w:p w14:paraId="6472AD8A" w14:textId="77777777" w:rsidR="0078577D" w:rsidRDefault="00000000" w:rsidP="007635AB">
      <w:pPr>
        <w:pStyle w:val="a9"/>
        <w:ind w:left="0"/>
        <w:jc w:val="both"/>
        <w:rPr>
          <w:lang w:eastAsia="zh-TW"/>
        </w:rPr>
      </w:pPr>
      <w:r>
        <w:rPr>
          <w:rFonts w:ascii="新細明體" w:eastAsia="新細明體" w:hAnsi="新細明體"/>
          <w:lang w:eastAsia="zh-TW"/>
        </w:rPr>
        <w:t>修正「押標金/保證金連帶保證書格式」、「押標金/保證金不可撤銷擔保信用狀格式」、「押標金/保證金不可撤銷擔保信用狀付款申請書」、「押標金擔保信用狀格式」及「押標金連帶保證保險單條款」，並自即日生效。附修正「押標金/保證金連帶保證書格式」、「押標金/保證金不可撤銷擔保信用狀格式」、「押標金/保證金不可撤銷擔保信用狀付款申請書」、「押標金擔保信用狀格式」及「押標金連帶保證保險單條款」</w:t>
      </w:r>
    </w:p>
    <w:p w14:paraId="1E7872A8" w14:textId="77777777" w:rsidR="0078577D" w:rsidRDefault="0078577D">
      <w:pPr>
        <w:rPr>
          <w:lang w:eastAsia="zh-TW"/>
        </w:rPr>
      </w:pPr>
    </w:p>
    <w:p w14:paraId="0DD3639D"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行政院公共工程委員會108年12月27日工程企字第1080101133號函</w:t>
      </w:r>
    </w:p>
    <w:p w14:paraId="01A12394" w14:textId="77777777" w:rsidR="0078577D" w:rsidRDefault="00000000">
      <w:pPr>
        <w:pStyle w:val="a9"/>
        <w:ind w:hanging="720"/>
        <w:jc w:val="both"/>
        <w:rPr>
          <w:lang w:eastAsia="zh-TW"/>
        </w:rPr>
      </w:pPr>
      <w:r>
        <w:rPr>
          <w:rFonts w:ascii="新細明體" w:eastAsia="新細明體" w:hAnsi="新細明體"/>
          <w:lang w:eastAsia="zh-TW"/>
        </w:rPr>
        <w:t>主旨：修正「採購評選委員會委員須知」第六點，並自即日生效，請查照並轉知所屬（轄）機關。</w:t>
      </w:r>
    </w:p>
    <w:p w14:paraId="1DDE9852" w14:textId="77777777" w:rsidR="0078577D" w:rsidRDefault="00000000">
      <w:pPr>
        <w:pStyle w:val="a9"/>
        <w:ind w:hanging="720"/>
        <w:jc w:val="both"/>
        <w:rPr>
          <w:lang w:eastAsia="zh-TW"/>
        </w:rPr>
      </w:pPr>
      <w:r>
        <w:rPr>
          <w:rFonts w:ascii="新細明體" w:eastAsia="新細明體" w:hAnsi="新細明體"/>
          <w:lang w:eastAsia="zh-TW"/>
        </w:rPr>
        <w:t>說明：</w:t>
      </w:r>
    </w:p>
    <w:p w14:paraId="7F863410" w14:textId="77777777" w:rsidR="0078577D" w:rsidRDefault="00000000">
      <w:pPr>
        <w:pStyle w:val="a9"/>
        <w:ind w:hanging="480"/>
        <w:jc w:val="both"/>
        <w:rPr>
          <w:lang w:eastAsia="zh-TW"/>
        </w:rPr>
      </w:pPr>
      <w:r>
        <w:rPr>
          <w:rFonts w:ascii="新細明體" w:eastAsia="新細明體" w:hAnsi="新細明體"/>
          <w:lang w:eastAsia="zh-TW"/>
        </w:rPr>
        <w:t>一、檢送「採購評選委員會委員須知」第六點及修正對照表1份如附件。</w:t>
      </w:r>
    </w:p>
    <w:p w14:paraId="5A8850F2" w14:textId="77777777" w:rsidR="0078577D" w:rsidRDefault="00000000">
      <w:pPr>
        <w:pStyle w:val="a9"/>
        <w:ind w:hanging="480"/>
        <w:jc w:val="both"/>
        <w:rPr>
          <w:lang w:eastAsia="zh-TW"/>
        </w:rPr>
      </w:pPr>
      <w:r>
        <w:rPr>
          <w:rFonts w:ascii="新細明體" w:eastAsia="新細明體" w:hAnsi="新細明體"/>
          <w:lang w:eastAsia="zh-TW"/>
        </w:rPr>
        <w:t>二、請各機關於成立採購評選委員會通知委員派兼或聘兼事宜時，將旨揭須知一併附於通知書中。</w:t>
      </w:r>
    </w:p>
    <w:p w14:paraId="3A963133" w14:textId="77777777" w:rsidR="0078577D" w:rsidRDefault="0078577D">
      <w:pPr>
        <w:rPr>
          <w:lang w:eastAsia="zh-TW"/>
        </w:rPr>
      </w:pPr>
    </w:p>
    <w:p w14:paraId="2EEA50D6"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行政院公共工程委員會112年05月29日工程企字第1120100254號函</w:t>
      </w:r>
    </w:p>
    <w:p w14:paraId="6E2BFD61" w14:textId="77777777" w:rsidR="0078577D" w:rsidRDefault="00000000">
      <w:pPr>
        <w:pStyle w:val="a9"/>
        <w:ind w:hanging="720"/>
        <w:jc w:val="both"/>
        <w:rPr>
          <w:lang w:eastAsia="zh-TW"/>
        </w:rPr>
      </w:pPr>
      <w:r>
        <w:rPr>
          <w:rFonts w:ascii="新細明體" w:eastAsia="新細明體" w:hAnsi="新細明體"/>
          <w:lang w:eastAsia="zh-TW"/>
        </w:rPr>
        <w:t>主旨：機關辦理採購，可參考本會訂定相關採購文件範本，並善用本會網站資源及政府採購法（下稱採購法）相關彈性機制，詳如說明，請查照。</w:t>
      </w:r>
    </w:p>
    <w:p w14:paraId="28A451B3" w14:textId="77777777" w:rsidR="0078577D" w:rsidRDefault="00000000">
      <w:pPr>
        <w:pStyle w:val="a9"/>
        <w:ind w:hanging="720"/>
        <w:jc w:val="both"/>
        <w:rPr>
          <w:lang w:eastAsia="zh-TW"/>
        </w:rPr>
      </w:pPr>
      <w:r>
        <w:rPr>
          <w:rFonts w:ascii="新細明體" w:eastAsia="新細明體" w:hAnsi="新細明體"/>
          <w:lang w:eastAsia="zh-TW"/>
        </w:rPr>
        <w:t>說明：</w:t>
      </w:r>
    </w:p>
    <w:p w14:paraId="42DF0363" w14:textId="77777777" w:rsidR="0078577D" w:rsidRDefault="00000000">
      <w:pPr>
        <w:pStyle w:val="a9"/>
        <w:ind w:hanging="480"/>
        <w:jc w:val="both"/>
        <w:rPr>
          <w:lang w:eastAsia="zh-TW"/>
        </w:rPr>
      </w:pPr>
      <w:r>
        <w:rPr>
          <w:rFonts w:ascii="新細明體" w:eastAsia="新細明體" w:hAnsi="新細明體"/>
          <w:lang w:eastAsia="zh-TW"/>
        </w:rPr>
        <w:t>一、依監察院112年2月13日院台財字第1122230045號函檢附調查意見五、（一）辦理（如附件）。</w:t>
      </w:r>
    </w:p>
    <w:p w14:paraId="0091D21F" w14:textId="77777777" w:rsidR="0078577D" w:rsidRDefault="00000000">
      <w:pPr>
        <w:pStyle w:val="a9"/>
        <w:ind w:hanging="480"/>
        <w:jc w:val="both"/>
        <w:rPr>
          <w:lang w:eastAsia="zh-TW"/>
        </w:rPr>
      </w:pPr>
      <w:r>
        <w:rPr>
          <w:rFonts w:ascii="新細明體" w:eastAsia="新細明體" w:hAnsi="新細明體"/>
          <w:lang w:eastAsia="zh-TW"/>
        </w:rPr>
        <w:t>二、為協助基層人員辦理採購，本會已就各機關辦理採購作業，從招標至驗收各階段，訂定採購業務標準化作業流程及控制重點，建立投標須知範本、多種採購契約範本及表單格式等，供機關使用；並訂定各類政府採購錯誤行為態樣，提醒採購人員避免發生缺失。上開資訊皆公開於本會網站，分述如下：</w:t>
      </w:r>
    </w:p>
    <w:p w14:paraId="7536AAFA" w14:textId="77777777" w:rsidR="0078577D" w:rsidRDefault="00000000">
      <w:pPr>
        <w:pStyle w:val="a9"/>
        <w:ind w:left="964" w:hanging="680"/>
        <w:jc w:val="both"/>
        <w:rPr>
          <w:lang w:eastAsia="zh-TW"/>
        </w:rPr>
      </w:pPr>
      <w:r>
        <w:rPr>
          <w:rFonts w:ascii="新細明體" w:eastAsia="新細明體" w:hAnsi="新細明體"/>
          <w:lang w:eastAsia="zh-TW"/>
        </w:rPr>
        <w:t>（一）採購業務標準化作業流程及控制重點：本會訂有包含招標、開標、審標、決標、履約管理、驗收及處理異議等階段之標準化作業流程及控制重點，並附檢查表，供各機關視業務性質採用（公開於本會網站（https://www.pcc.gov.tw）\政府採購\採購業務標準化作業流程及控制重點）。</w:t>
      </w:r>
    </w:p>
    <w:p w14:paraId="4D4A301B" w14:textId="77777777" w:rsidR="0078577D" w:rsidRDefault="00000000">
      <w:pPr>
        <w:pStyle w:val="a9"/>
        <w:ind w:left="964" w:hanging="680"/>
        <w:jc w:val="both"/>
        <w:rPr>
          <w:lang w:eastAsia="zh-TW"/>
        </w:rPr>
      </w:pPr>
      <w:r>
        <w:rPr>
          <w:rFonts w:ascii="新細明體" w:eastAsia="新細明體" w:hAnsi="新細明體"/>
          <w:lang w:eastAsia="zh-TW"/>
        </w:rPr>
        <w:t>（二）投標須知範本及採購契約範本：按採購法第63條第1項規定，機關辦理採購，其契約以採用本會訂定之範本為原則。本會業訂定各類採購契約範本、投標須知範本及相關招標文件及表格，供各機關參採使用（公開於本會網站（https://www.pcc.gov.tw）\政府採購\招標相關文件及表格）。</w:t>
      </w:r>
    </w:p>
    <w:p w14:paraId="322467C8" w14:textId="77777777" w:rsidR="0078577D" w:rsidRDefault="00000000">
      <w:pPr>
        <w:pStyle w:val="a9"/>
        <w:ind w:left="964" w:hanging="680"/>
        <w:jc w:val="both"/>
      </w:pPr>
      <w:r>
        <w:rPr>
          <w:rFonts w:ascii="新細明體" w:eastAsia="新細明體" w:hAnsi="新細明體"/>
        </w:rPr>
        <w:t>（三）政府採購錯誤行為態樣：為避免機關辦理採購發生錯誤情形，本會業訂定各類採購錯誤行為態樣，包括：政府採購錯誤行為態樣、選擇性招標錯誤行為態樣、機關傳輸政府採購資訊錯誤行為態樣、最有利標錯誤行為態樣、評分及格最低標錯誤行為態樣、採購法第22條第1項各款執行錯誤態樣、機關辦理公告金額十分之一以下採購常見誤解或錯誤態樣、常見保險錯誤及缺失態樣等（公開於本會網站（https://www.pcc.gov.tw）\政府採購\採購稽核\採購錯誤行為\本會函頒各類型採購錯誤行為態樣）。</w:t>
      </w:r>
    </w:p>
    <w:p w14:paraId="39AE33AE" w14:textId="77777777" w:rsidR="0078577D" w:rsidRDefault="00000000">
      <w:pPr>
        <w:pStyle w:val="a9"/>
        <w:ind w:hanging="480"/>
        <w:jc w:val="both"/>
        <w:rPr>
          <w:lang w:eastAsia="zh-TW"/>
        </w:rPr>
      </w:pPr>
      <w:r>
        <w:rPr>
          <w:rFonts w:ascii="新細明體" w:eastAsia="新細明體" w:hAnsi="新細明體"/>
          <w:lang w:eastAsia="zh-TW"/>
        </w:rPr>
        <w:t>三、另機關辦理採購，得按個案特性及實際需要，善用採購法相關彈性機制，採用合宜作業方式，以提升採購品質及效率，說明如下：</w:t>
      </w:r>
    </w:p>
    <w:p w14:paraId="6B0173BF" w14:textId="77777777" w:rsidR="0078577D" w:rsidRDefault="00000000">
      <w:pPr>
        <w:pStyle w:val="a9"/>
        <w:ind w:left="964" w:hanging="680"/>
        <w:jc w:val="both"/>
        <w:rPr>
          <w:lang w:eastAsia="zh-TW"/>
        </w:rPr>
      </w:pPr>
      <w:r>
        <w:rPr>
          <w:rFonts w:ascii="新細明體" w:eastAsia="新細明體" w:hAnsi="新細明體"/>
          <w:lang w:eastAsia="zh-TW"/>
        </w:rPr>
        <w:t>（一）委託機關代辦採購：機關如受限於組織功能，乏有足夠之採購專業人員，得依採購法第40條規定，洽由其他具有專業能力之機關代辦採購業務。本會為建立採購法第40條代辦採購機制，協助非工程專業機關辦理工程採購，以提升公共工程進度及品質，已訂定「機關洽請代辦工程採購執行要點」及「公共工程洽辦機關與代辦機關權責劃分參考原則」，可供機關依循。另洽辦機關應慎選代辦機關，並於代辦協議要求代辦機關善盡職責。</w:t>
      </w:r>
    </w:p>
    <w:p w14:paraId="31C268EA" w14:textId="77777777" w:rsidR="0078577D" w:rsidRDefault="00000000">
      <w:pPr>
        <w:pStyle w:val="a9"/>
        <w:ind w:left="964" w:hanging="680"/>
        <w:jc w:val="both"/>
        <w:rPr>
          <w:lang w:eastAsia="zh-TW"/>
        </w:rPr>
      </w:pPr>
      <w:r>
        <w:rPr>
          <w:rFonts w:ascii="新細明體" w:eastAsia="新細明體" w:hAnsi="新細明體"/>
          <w:lang w:eastAsia="zh-TW"/>
        </w:rPr>
        <w:t>（二）辦理集中採購或共同供應契約：</w:t>
      </w:r>
    </w:p>
    <w:p w14:paraId="0A3F9CAC" w14:textId="77777777" w:rsidR="0078577D" w:rsidRDefault="00000000">
      <w:pPr>
        <w:pStyle w:val="a9"/>
        <w:ind w:left="1225" w:hanging="397"/>
        <w:jc w:val="both"/>
        <w:rPr>
          <w:lang w:eastAsia="zh-TW"/>
        </w:rPr>
      </w:pPr>
      <w:r>
        <w:rPr>
          <w:rFonts w:ascii="新細明體" w:eastAsia="新細明體" w:hAnsi="新細明體"/>
          <w:lang w:eastAsia="zh-TW"/>
        </w:rPr>
        <w:t>１、不同機關有相同之採購需求，可於年度開始或一定期間，由縣市政府或鄉鎮市區公所調查採購需求辦理集中採購或共同供應契約；另亦可利用其他機關已簽訂之共同供應契約辦理採購，以減少人力負荷。</w:t>
      </w:r>
    </w:p>
    <w:p w14:paraId="456A26C9" w14:textId="77777777" w:rsidR="0078577D" w:rsidRDefault="00000000">
      <w:pPr>
        <w:pStyle w:val="a9"/>
        <w:ind w:left="1225" w:hanging="397"/>
        <w:jc w:val="both"/>
        <w:rPr>
          <w:lang w:eastAsia="zh-TW"/>
        </w:rPr>
      </w:pPr>
      <w:r>
        <w:rPr>
          <w:rFonts w:ascii="新細明體" w:eastAsia="新細明體" w:hAnsi="新細明體"/>
          <w:lang w:eastAsia="zh-TW"/>
        </w:rPr>
        <w:t>２、機關辦理共同供應契約應符合共同供應契約實施辦法之相關規定，例如：機關辦理共同供應契約採購應先辦理需求調查（第4條）；契約所載可供訂購之期間(包含後續擴充)最長以二年為限（第11條）；訂約機關發現市場行情明顯下降時，應辦理查價，俾與訂約廠商協議變更契約降價（第9條）。</w:t>
      </w:r>
    </w:p>
    <w:p w14:paraId="145EBE9F" w14:textId="77777777" w:rsidR="0078577D" w:rsidRDefault="00000000">
      <w:pPr>
        <w:pStyle w:val="a9"/>
        <w:ind w:left="1225" w:hanging="397"/>
        <w:jc w:val="both"/>
        <w:rPr>
          <w:lang w:eastAsia="zh-TW"/>
        </w:rPr>
      </w:pPr>
      <w:r>
        <w:rPr>
          <w:rFonts w:ascii="新細明體" w:eastAsia="新細明體" w:hAnsi="新細明體"/>
          <w:lang w:eastAsia="zh-TW"/>
        </w:rPr>
        <w:t>３、另機關辦理集中採購，其執行注意事項，例如訂約、履約保證金收取、履約管理及驗收、監辦作業，依採購法第101條通知等，可由機關間相互協調，本會106年12月27日工程企字第10600373580號函，併請參考（公開於本會網站）。</w:t>
      </w:r>
    </w:p>
    <w:p w14:paraId="11C385D3" w14:textId="77777777" w:rsidR="0078577D" w:rsidRDefault="00000000">
      <w:pPr>
        <w:pStyle w:val="a9"/>
        <w:ind w:left="964" w:hanging="680"/>
        <w:jc w:val="both"/>
        <w:rPr>
          <w:lang w:eastAsia="zh-TW"/>
        </w:rPr>
      </w:pPr>
      <w:r>
        <w:rPr>
          <w:rFonts w:ascii="新細明體" w:eastAsia="新細明體" w:hAnsi="新細明體"/>
          <w:lang w:eastAsia="zh-TW"/>
        </w:rPr>
        <w:t>（三）善用開口契約：</w:t>
      </w:r>
    </w:p>
    <w:p w14:paraId="14F19BA3" w14:textId="77777777" w:rsidR="0078577D" w:rsidRDefault="00000000">
      <w:pPr>
        <w:pStyle w:val="a9"/>
        <w:ind w:left="1225" w:hanging="397"/>
        <w:jc w:val="both"/>
        <w:rPr>
          <w:lang w:eastAsia="zh-TW"/>
        </w:rPr>
      </w:pPr>
      <w:r>
        <w:rPr>
          <w:rFonts w:ascii="新細明體" w:eastAsia="新細明體" w:hAnsi="新細明體"/>
          <w:lang w:eastAsia="zh-TW"/>
        </w:rPr>
        <w:t>１、機關辦理採購，如履約期間數量不確定，得就歷年採購之需求經驗，辦理開口契約；於契約成立後，由廠商依機關通知之範圍及數量施作或供貨，可應用於災害搶修搶險或一定期間內辦理相同項目之採購，減少採購次數。</w:t>
      </w:r>
    </w:p>
    <w:p w14:paraId="13EC8799" w14:textId="77777777" w:rsidR="0078577D" w:rsidRDefault="00000000">
      <w:pPr>
        <w:pStyle w:val="a9"/>
        <w:ind w:left="1225" w:hanging="397"/>
        <w:jc w:val="both"/>
        <w:rPr>
          <w:lang w:eastAsia="zh-TW"/>
        </w:rPr>
      </w:pPr>
      <w:r>
        <w:rPr>
          <w:rFonts w:ascii="新細明體" w:eastAsia="新細明體" w:hAnsi="新細明體"/>
          <w:lang w:eastAsia="zh-TW"/>
        </w:rPr>
        <w:t>２、開口契約採單價決標者，應於招標文件載明履約期間預估需求數量及採購金額上限；其採購金額及決標金額，應分別依採購法施行細則第6條第5款及政府採購公告及公報發行辦法第13條第1項第6款規定計算。</w:t>
      </w:r>
    </w:p>
    <w:p w14:paraId="741AA1B7" w14:textId="77777777" w:rsidR="0078577D" w:rsidRDefault="0078577D">
      <w:pPr>
        <w:rPr>
          <w:lang w:eastAsia="zh-TW"/>
        </w:rPr>
      </w:pPr>
    </w:p>
    <w:p w14:paraId="3CBADEF8"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行政院公共工程委員會113年03月20日工程企字第11301000171號函</w:t>
      </w:r>
    </w:p>
    <w:p w14:paraId="6808A2BD" w14:textId="77777777" w:rsidR="0078577D" w:rsidRDefault="00000000">
      <w:pPr>
        <w:pStyle w:val="a9"/>
        <w:ind w:hanging="720"/>
        <w:jc w:val="both"/>
        <w:rPr>
          <w:lang w:eastAsia="zh-TW"/>
        </w:rPr>
      </w:pPr>
      <w:r>
        <w:rPr>
          <w:rFonts w:ascii="新細明體" w:eastAsia="新細明體" w:hAnsi="新細明體"/>
          <w:lang w:eastAsia="zh-TW"/>
        </w:rPr>
        <w:t>主旨：檢送本會修正「廠商參與公共工程可能涉及之法律責任」，名稱並修正為「廠商參與政府採購可能涉及之法律責任」，如附件，請查照並轉知所屬（轄）機關。</w:t>
      </w:r>
    </w:p>
    <w:p w14:paraId="2E5813EA" w14:textId="77777777" w:rsidR="0078577D" w:rsidRDefault="00000000">
      <w:pPr>
        <w:pStyle w:val="a9"/>
        <w:ind w:hanging="720"/>
        <w:jc w:val="both"/>
        <w:rPr>
          <w:lang w:eastAsia="zh-TW"/>
        </w:rPr>
      </w:pPr>
      <w:r>
        <w:rPr>
          <w:rFonts w:ascii="新細明體" w:eastAsia="新細明體" w:hAnsi="新細明體"/>
          <w:lang w:eastAsia="zh-TW"/>
        </w:rPr>
        <w:t>說明：</w:t>
      </w:r>
    </w:p>
    <w:p w14:paraId="0400B707" w14:textId="77777777" w:rsidR="0078577D" w:rsidRDefault="00000000">
      <w:pPr>
        <w:pStyle w:val="a9"/>
        <w:ind w:hanging="480"/>
        <w:jc w:val="both"/>
        <w:rPr>
          <w:lang w:eastAsia="zh-TW"/>
        </w:rPr>
      </w:pPr>
      <w:r>
        <w:rPr>
          <w:rFonts w:ascii="新細明體" w:eastAsia="新細明體" w:hAnsi="新細明體"/>
          <w:lang w:eastAsia="zh-TW"/>
        </w:rPr>
        <w:t>一、本會101年1月13日工程企字第10100017900號函諒達（公開於本會網站）。</w:t>
      </w:r>
    </w:p>
    <w:p w14:paraId="2A7A31CE" w14:textId="77777777" w:rsidR="0078577D" w:rsidRDefault="00000000">
      <w:pPr>
        <w:pStyle w:val="a9"/>
        <w:ind w:hanging="480"/>
        <w:jc w:val="both"/>
        <w:rPr>
          <w:lang w:eastAsia="zh-TW"/>
        </w:rPr>
      </w:pPr>
      <w:r>
        <w:rPr>
          <w:rFonts w:ascii="新細明體" w:eastAsia="新細明體" w:hAnsi="新細明體"/>
          <w:lang w:eastAsia="zh-TW"/>
        </w:rPr>
        <w:t>二、本會前訂定「廠商參與公共工程可能涉及之法律責任」，係針對工程或技術服務採購案，廠商可能涉及之刑事、民事責任、行政責任及其他法規，臚列相關法令規定。</w:t>
      </w:r>
    </w:p>
    <w:p w14:paraId="2CD57066" w14:textId="77777777" w:rsidR="0078577D" w:rsidRDefault="00000000">
      <w:pPr>
        <w:pStyle w:val="a9"/>
        <w:ind w:hanging="480"/>
        <w:jc w:val="both"/>
        <w:rPr>
          <w:lang w:eastAsia="zh-TW"/>
        </w:rPr>
      </w:pPr>
      <w:r>
        <w:rPr>
          <w:rFonts w:ascii="新細明體" w:eastAsia="新細明體" w:hAnsi="新細明體"/>
          <w:lang w:eastAsia="zh-TW"/>
        </w:rPr>
        <w:t>三、鑑於政府採購案件廠商可能涉及違法情事者不限工程及技術服務採購，亦包括其他財物及勞務採購，為提醒廠商參與各類政府採購案件可能涉及之法律責任，爰修正「廠商參與公共工程可能涉及之法律責任」內容，增列廠商參與財物及勞務採購案件可能涉及之法律責任，名稱並修正為「廠商參與政府採購可能涉及之法律責任」。</w:t>
      </w:r>
    </w:p>
    <w:p w14:paraId="1345B440" w14:textId="77777777" w:rsidR="0078577D" w:rsidRDefault="00000000">
      <w:pPr>
        <w:pStyle w:val="a9"/>
        <w:ind w:hanging="480"/>
        <w:jc w:val="both"/>
        <w:rPr>
          <w:lang w:eastAsia="zh-TW"/>
        </w:rPr>
      </w:pPr>
      <w:r>
        <w:rPr>
          <w:rFonts w:ascii="新細明體" w:eastAsia="新細明體" w:hAnsi="新細明體"/>
          <w:lang w:eastAsia="zh-TW"/>
        </w:rPr>
        <w:t>四、各機關辦理採購時，請將旨揭法律責任納入招標文件。</w:t>
      </w:r>
    </w:p>
    <w:p w14:paraId="7420C1C1" w14:textId="77777777" w:rsidR="0078577D" w:rsidRDefault="0078577D">
      <w:pPr>
        <w:rPr>
          <w:lang w:eastAsia="zh-TW"/>
        </w:rPr>
      </w:pPr>
    </w:p>
    <w:p w14:paraId="27B60665" w14:textId="77777777" w:rsidR="0078577D" w:rsidRDefault="00000000">
      <w:pPr>
        <w:pStyle w:val="a9"/>
        <w:ind w:hanging="720"/>
        <w:jc w:val="both"/>
        <w:rPr>
          <w:lang w:eastAsia="zh-TW"/>
        </w:rPr>
      </w:pPr>
      <w:r>
        <w:rPr>
          <w:rFonts w:ascii="微軟正黑體" w:eastAsia="微軟正黑體" w:hAnsi="微軟正黑體"/>
          <w:b/>
          <w:lang w:eastAsia="zh-TW"/>
        </w:rPr>
        <w:t>行政院公共工程委員會113年12月26日工程企字第11301004021號函</w:t>
      </w:r>
    </w:p>
    <w:p w14:paraId="0D201F25" w14:textId="77777777" w:rsidR="0078577D" w:rsidRDefault="00000000">
      <w:pPr>
        <w:pStyle w:val="a9"/>
        <w:ind w:hanging="720"/>
        <w:jc w:val="both"/>
      </w:pPr>
      <w:r>
        <w:rPr>
          <w:rFonts w:ascii="新細明體" w:eastAsia="新細明體" w:hAnsi="新細明體"/>
        </w:rPr>
        <w:t>主旨：修正「工程採購契約範本」、「統包工程採購契約範本」、「節能績效保證專案統包工程採購契約範本」、「勞務採購契約範本」、「公共工程技術服務契約範本」、「公共工程專案管理契約範本」、「資訊服務採購契約範本」、「災害搶險搶修開口契約範本」、「災後復建工程設計、監造技術服務開口契約範本」、「媒體服務採購契約範本」、「社會福利服務採購契約範本」，其電子檔並登載於本會網站（進入首頁https://www.pcc.gov.tw後，點選政府採購招標相關文件及表格），請查照並轉知所屬機關。</w:t>
      </w:r>
    </w:p>
    <w:p w14:paraId="245788BD" w14:textId="77777777" w:rsidR="0078577D" w:rsidRDefault="00000000">
      <w:pPr>
        <w:pStyle w:val="a9"/>
        <w:ind w:hanging="720"/>
        <w:jc w:val="both"/>
        <w:rPr>
          <w:lang w:eastAsia="zh-TW"/>
        </w:rPr>
      </w:pPr>
      <w:r>
        <w:rPr>
          <w:rFonts w:ascii="新細明體" w:eastAsia="新細明體" w:hAnsi="新細明體"/>
          <w:lang w:eastAsia="zh-TW"/>
        </w:rPr>
        <w:t>說明：</w:t>
      </w:r>
    </w:p>
    <w:p w14:paraId="4D257A46" w14:textId="77777777" w:rsidR="0078577D" w:rsidRDefault="00000000">
      <w:pPr>
        <w:pStyle w:val="a9"/>
        <w:ind w:hanging="480"/>
        <w:jc w:val="both"/>
        <w:rPr>
          <w:lang w:eastAsia="zh-TW"/>
        </w:rPr>
      </w:pPr>
      <w:r>
        <w:rPr>
          <w:rFonts w:ascii="新細明體" w:eastAsia="新細明體" w:hAnsi="新細明體"/>
          <w:lang w:eastAsia="zh-TW"/>
        </w:rPr>
        <w:t>一、依政府採購法第63條第1項規定，各類採購契約以採用主管機關訂定之範本為原則；暨依行政院秘書長113年11月18日院臺經長字第1135022181號函辦理。</w:t>
      </w:r>
    </w:p>
    <w:p w14:paraId="31D0B170" w14:textId="77777777" w:rsidR="0078577D" w:rsidRDefault="00000000">
      <w:pPr>
        <w:pStyle w:val="a9"/>
        <w:ind w:hanging="480"/>
        <w:jc w:val="both"/>
        <w:rPr>
          <w:lang w:eastAsia="zh-TW"/>
        </w:rPr>
      </w:pPr>
      <w:r>
        <w:rPr>
          <w:rFonts w:ascii="新細明體" w:eastAsia="新細明體" w:hAnsi="新細明體"/>
          <w:lang w:eastAsia="zh-TW"/>
        </w:rPr>
        <w:t>二、行政院113年10月30日召開「行政院經濟發展委員會第2次會議(下半場)」之報告事項第一案（薪資提升及薪資透明化議題）決定三、（一）、1及2：</w:t>
      </w:r>
    </w:p>
    <w:p w14:paraId="2E33DFA5" w14:textId="77777777" w:rsidR="0078577D" w:rsidRDefault="00000000">
      <w:pPr>
        <w:pStyle w:val="a9"/>
        <w:ind w:left="964" w:hanging="680"/>
        <w:jc w:val="both"/>
        <w:rPr>
          <w:lang w:eastAsia="zh-TW"/>
        </w:rPr>
      </w:pPr>
      <w:r>
        <w:rPr>
          <w:rFonts w:ascii="新細明體" w:eastAsia="新細明體" w:hAnsi="新細明體"/>
          <w:lang w:eastAsia="zh-TW"/>
        </w:rPr>
        <w:t>（一）114年起中央政府的約聘/約僱/約用人員，以及勞務承攬進駐政府單位工作服務的基層員工，月薪應高於最低工資1.1倍。</w:t>
      </w:r>
    </w:p>
    <w:p w14:paraId="17177B22" w14:textId="77777777" w:rsidR="0078577D" w:rsidRDefault="00000000">
      <w:pPr>
        <w:pStyle w:val="a9"/>
        <w:ind w:left="964" w:hanging="680"/>
        <w:jc w:val="both"/>
        <w:rPr>
          <w:lang w:eastAsia="zh-TW"/>
        </w:rPr>
      </w:pPr>
      <w:r>
        <w:rPr>
          <w:rFonts w:ascii="新細明體" w:eastAsia="新細明體" w:hAnsi="新細明體"/>
          <w:lang w:eastAsia="zh-TW"/>
        </w:rPr>
        <w:t>（二）政府部門應定期檢討及提高政府勞務採購薪資標準，應高於最低工資1.1倍。</w:t>
      </w:r>
    </w:p>
    <w:p w14:paraId="7ADB980C" w14:textId="77777777" w:rsidR="0078577D" w:rsidRDefault="00000000">
      <w:pPr>
        <w:pStyle w:val="a9"/>
        <w:ind w:hanging="480"/>
        <w:jc w:val="both"/>
        <w:rPr>
          <w:lang w:eastAsia="zh-TW"/>
        </w:rPr>
      </w:pPr>
      <w:r>
        <w:rPr>
          <w:rFonts w:ascii="新細明體" w:eastAsia="新細明體" w:hAnsi="新細明體"/>
          <w:lang w:eastAsia="zh-TW"/>
        </w:rPr>
        <w:t>三、本次修正內容對照表，一併公開於本會網站，修正重點：</w:t>
      </w:r>
    </w:p>
    <w:p w14:paraId="5564F640" w14:textId="77777777" w:rsidR="0078577D" w:rsidRDefault="00000000">
      <w:pPr>
        <w:pStyle w:val="a9"/>
        <w:ind w:left="964" w:hanging="680"/>
        <w:jc w:val="both"/>
        <w:rPr>
          <w:lang w:eastAsia="zh-TW"/>
        </w:rPr>
      </w:pPr>
      <w:r>
        <w:rPr>
          <w:rFonts w:ascii="新細明體" w:eastAsia="新細明體" w:hAnsi="新細明體"/>
          <w:lang w:eastAsia="zh-TW"/>
        </w:rPr>
        <w:t>（一）修正勞務、資訊服務、社會福利服務等勞務類採購契約範本派駐人員之薪資，調升為應高於最低工資1.1倍。</w:t>
      </w:r>
    </w:p>
    <w:p w14:paraId="1D47D2B0" w14:textId="77777777" w:rsidR="0078577D" w:rsidRDefault="00000000">
      <w:pPr>
        <w:pStyle w:val="a9"/>
        <w:ind w:left="964" w:hanging="680"/>
        <w:jc w:val="both"/>
        <w:rPr>
          <w:lang w:eastAsia="zh-TW"/>
        </w:rPr>
      </w:pPr>
      <w:r>
        <w:rPr>
          <w:rFonts w:ascii="新細明體" w:eastAsia="新細明體" w:hAnsi="新細明體"/>
          <w:lang w:eastAsia="zh-TW"/>
        </w:rPr>
        <w:t>（二）修正各類採購契約範本，將全職從事採購案人員之薪資調升為應高於最低工資1.1倍。</w:t>
      </w:r>
    </w:p>
    <w:p w14:paraId="676A70D1" w14:textId="77777777" w:rsidR="0078577D" w:rsidRDefault="0078577D">
      <w:pPr>
        <w:rPr>
          <w:lang w:eastAsia="zh-TW"/>
        </w:rPr>
      </w:pPr>
    </w:p>
    <w:p w14:paraId="7976FBAE" w14:textId="77777777" w:rsidR="0078577D" w:rsidRDefault="00000000">
      <w:pPr>
        <w:pStyle w:val="a9"/>
        <w:ind w:hanging="720"/>
        <w:jc w:val="both"/>
        <w:rPr>
          <w:lang w:eastAsia="zh-TW"/>
        </w:rPr>
      </w:pPr>
      <w:r>
        <w:rPr>
          <w:rFonts w:ascii="微軟正黑體" w:eastAsia="微軟正黑體" w:hAnsi="微軟正黑體"/>
          <w:b/>
          <w:lang w:eastAsia="zh-TW"/>
        </w:rPr>
        <w:t>文化部114年03月05日文授資局蹟字第1143002166號函</w:t>
      </w:r>
    </w:p>
    <w:p w14:paraId="64A248C8" w14:textId="77777777" w:rsidR="0078577D" w:rsidRDefault="00000000">
      <w:pPr>
        <w:pStyle w:val="a9"/>
        <w:ind w:hanging="720"/>
        <w:jc w:val="both"/>
        <w:rPr>
          <w:lang w:eastAsia="zh-TW"/>
        </w:rPr>
      </w:pPr>
      <w:r>
        <w:rPr>
          <w:rFonts w:ascii="新細明體" w:eastAsia="新細明體" w:hAnsi="新細明體"/>
          <w:lang w:eastAsia="zh-TW"/>
        </w:rPr>
        <w:t>主旨：檢送本部修正之「文化資產修復主辦機關、技術服務廠商與施工廠商契約約定權責分工表」，惠請貴單位協助公告，請查照。</w:t>
      </w:r>
    </w:p>
    <w:p w14:paraId="40CF0330" w14:textId="77777777" w:rsidR="0078577D" w:rsidRDefault="00000000">
      <w:pPr>
        <w:pStyle w:val="a9"/>
        <w:ind w:hanging="720"/>
        <w:jc w:val="both"/>
        <w:rPr>
          <w:lang w:eastAsia="zh-TW"/>
        </w:rPr>
      </w:pPr>
      <w:r>
        <w:rPr>
          <w:rFonts w:ascii="新細明體" w:eastAsia="新細明體" w:hAnsi="新細明體"/>
          <w:lang w:eastAsia="zh-TW"/>
        </w:rPr>
        <w:t>說明：依據本部113年11月5日文授資局蹟字第1133010693號及113年12月19日文授資局蹟字第1133012723號函賡續辦理。</w:t>
      </w:r>
    </w:p>
    <w:p w14:paraId="60BA1CCE" w14:textId="77777777" w:rsidR="0078577D" w:rsidRDefault="0078577D">
      <w:pPr>
        <w:rPr>
          <w:lang w:eastAsia="zh-TW"/>
        </w:rPr>
      </w:pPr>
    </w:p>
    <w:p w14:paraId="5EEFF8E7"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行政院公共工程委員會114年04月22日工程企字第1140100056號函</w:t>
      </w:r>
    </w:p>
    <w:p w14:paraId="372CAF9A" w14:textId="77777777" w:rsidR="0078577D" w:rsidRDefault="00000000">
      <w:pPr>
        <w:pStyle w:val="a9"/>
        <w:ind w:hanging="720"/>
        <w:jc w:val="both"/>
      </w:pPr>
      <w:r>
        <w:rPr>
          <w:rFonts w:ascii="新細明體" w:eastAsia="新細明體" w:hAnsi="新細明體"/>
        </w:rPr>
        <w:t>主旨：修正「共同投標協議書範本」，其電子檔及修正對照表並登載於本會網站（進入首頁https://www.pcc.gov.tw後，點選&gt;政府採購&gt;招標相關文件及表格），請查照並轉知所屬機關。</w:t>
      </w:r>
    </w:p>
    <w:p w14:paraId="4859802F" w14:textId="77777777" w:rsidR="0078577D" w:rsidRDefault="00000000">
      <w:pPr>
        <w:pStyle w:val="a9"/>
        <w:ind w:hanging="720"/>
        <w:jc w:val="both"/>
        <w:rPr>
          <w:lang w:eastAsia="zh-TW"/>
        </w:rPr>
      </w:pPr>
      <w:r>
        <w:rPr>
          <w:rFonts w:ascii="新細明體" w:eastAsia="新細明體" w:hAnsi="新細明體"/>
          <w:lang w:eastAsia="zh-TW"/>
        </w:rPr>
        <w:t>說明：</w:t>
      </w:r>
    </w:p>
    <w:p w14:paraId="2C9771BA" w14:textId="77777777" w:rsidR="0078577D" w:rsidRDefault="00000000">
      <w:pPr>
        <w:pStyle w:val="a9"/>
        <w:ind w:hanging="480"/>
        <w:jc w:val="both"/>
        <w:rPr>
          <w:lang w:eastAsia="zh-TW"/>
        </w:rPr>
      </w:pPr>
      <w:r>
        <w:rPr>
          <w:rFonts w:ascii="新細明體" w:eastAsia="新細明體" w:hAnsi="新細明體"/>
          <w:lang w:eastAsia="zh-TW"/>
        </w:rPr>
        <w:t>一、本次修正重點如下：</w:t>
      </w:r>
    </w:p>
    <w:p w14:paraId="48F2C091" w14:textId="77777777" w:rsidR="0078577D" w:rsidRDefault="00000000">
      <w:pPr>
        <w:pStyle w:val="a9"/>
        <w:ind w:left="964" w:hanging="680"/>
        <w:jc w:val="both"/>
        <w:rPr>
          <w:lang w:eastAsia="zh-TW"/>
        </w:rPr>
      </w:pPr>
      <w:r>
        <w:rPr>
          <w:rFonts w:ascii="新細明體" w:eastAsia="新細明體" w:hAnsi="新細明體"/>
          <w:lang w:eastAsia="zh-TW"/>
        </w:rPr>
        <w:t>（一）修正第6點契約價金之請（受）領方式，增列得由共同投標廠商自行選擇「由代表廠商統一受領」或「由各成員分別受領」之選項，及參酌財政部106年11月16日台財稅字第10604652310號令第1項第2款，增列「由代表廠商代表各成員開立發票向機關請（受）領」之選項，供共同投標廠商自行選擇，並改以表格方式分列，以因應實務之需。</w:t>
      </w:r>
    </w:p>
    <w:p w14:paraId="23D245E8" w14:textId="77777777" w:rsidR="0078577D" w:rsidRDefault="00000000">
      <w:pPr>
        <w:pStyle w:val="a9"/>
        <w:ind w:left="964" w:hanging="680"/>
        <w:jc w:val="both"/>
        <w:rPr>
          <w:lang w:eastAsia="zh-TW"/>
        </w:rPr>
      </w:pPr>
      <w:r>
        <w:rPr>
          <w:rFonts w:ascii="新細明體" w:eastAsia="新細明體" w:hAnsi="新細明體"/>
          <w:lang w:eastAsia="zh-TW"/>
        </w:rPr>
        <w:t>（二）修正第3點為共同投標廠商各成員所占之契約金額及其比率並列，契約價金如屬分別受領者，無須再於第6點填列，以簡化填寫內容。</w:t>
      </w:r>
    </w:p>
    <w:p w14:paraId="54D096D8" w14:textId="77777777" w:rsidR="0078577D" w:rsidRDefault="00000000">
      <w:pPr>
        <w:pStyle w:val="a9"/>
        <w:ind w:hanging="480"/>
        <w:jc w:val="both"/>
        <w:rPr>
          <w:lang w:eastAsia="zh-TW"/>
        </w:rPr>
      </w:pPr>
      <w:r>
        <w:rPr>
          <w:rFonts w:ascii="新細明體" w:eastAsia="新細明體" w:hAnsi="新細明體"/>
          <w:lang w:eastAsia="zh-TW"/>
        </w:rPr>
        <w:t>二、另就履約中案件，如共同投標廠商不擬依原約定之請（受）領方式及發票開立方式請款，得於不影響機關權利，且經全體成員同意，依共同投標辦法第10條第3項規定，經訂約機關同意後，依旨揭修正「共同投標協議書範本」變更共同投標協議書內容。</w:t>
      </w:r>
    </w:p>
    <w:p w14:paraId="6137B3D5" w14:textId="77777777" w:rsidR="0078577D" w:rsidRDefault="0078577D">
      <w:pPr>
        <w:rPr>
          <w:lang w:eastAsia="zh-TW"/>
        </w:rPr>
      </w:pPr>
    </w:p>
    <w:p w14:paraId="30FAEAA4" w14:textId="77777777" w:rsidR="0078577D" w:rsidRDefault="00000000">
      <w:pPr>
        <w:pStyle w:val="a9"/>
        <w:ind w:hanging="720"/>
        <w:jc w:val="both"/>
        <w:rPr>
          <w:lang w:eastAsia="zh-TW"/>
        </w:rPr>
      </w:pPr>
      <w:r>
        <w:rPr>
          <w:rFonts w:ascii="微軟正黑體" w:eastAsia="微軟正黑體" w:hAnsi="微軟正黑體"/>
          <w:b/>
          <w:lang w:eastAsia="zh-TW"/>
        </w:rPr>
        <w:t>行政院公共工程委員會114年11月05日工程企字第1140100505號函</w:t>
      </w:r>
    </w:p>
    <w:p w14:paraId="25085D83" w14:textId="77777777" w:rsidR="0078577D" w:rsidRDefault="00000000">
      <w:pPr>
        <w:pStyle w:val="a9"/>
        <w:ind w:hanging="720"/>
        <w:jc w:val="both"/>
        <w:rPr>
          <w:lang w:eastAsia="zh-TW"/>
        </w:rPr>
      </w:pPr>
      <w:r>
        <w:rPr>
          <w:rFonts w:ascii="新細明體" w:eastAsia="新細明體" w:hAnsi="新細明體"/>
          <w:lang w:eastAsia="zh-TW"/>
        </w:rPr>
        <w:t>主旨：修正本會「採購評選委員會（評審小組）評選（審）委員評分表（評選項目含廠商企業社會責任【CSR】指標）」範本（下稱CSR評分範本），詳如說明，請查照。</w:t>
      </w:r>
    </w:p>
    <w:p w14:paraId="4CF82C74" w14:textId="77777777" w:rsidR="0078577D" w:rsidRDefault="00000000">
      <w:pPr>
        <w:pStyle w:val="a9"/>
        <w:ind w:hanging="720"/>
        <w:jc w:val="both"/>
        <w:rPr>
          <w:lang w:eastAsia="zh-TW"/>
        </w:rPr>
      </w:pPr>
      <w:r>
        <w:rPr>
          <w:rFonts w:ascii="新細明體" w:eastAsia="新細明體" w:hAnsi="新細明體"/>
          <w:lang w:eastAsia="zh-TW"/>
        </w:rPr>
        <w:t>說明：</w:t>
      </w:r>
    </w:p>
    <w:p w14:paraId="67CE2B04" w14:textId="77777777" w:rsidR="0078577D" w:rsidRDefault="00000000">
      <w:pPr>
        <w:pStyle w:val="a9"/>
        <w:ind w:hanging="480"/>
        <w:jc w:val="both"/>
        <w:rPr>
          <w:lang w:eastAsia="zh-TW"/>
        </w:rPr>
      </w:pPr>
      <w:r>
        <w:rPr>
          <w:rFonts w:ascii="新細明體" w:eastAsia="新細明體" w:hAnsi="新細明體"/>
          <w:lang w:eastAsia="zh-TW"/>
        </w:rPr>
        <w:t>一、為鼓勵廠商重視企業社會責任（CSR），積極參與重大災害復建工作，以加速災區復原重建，修正本會CSR評分範本，增訂「參與丹娜絲颱風及七二八豪雨災後復原工作」項目，配分5分：參與丹娜絲颱風及七二八豪雨災後復原工作協助民宅修繕之廠商，經本會考量公益性與配合度而獲頒發感謝狀者，以本會頒發之感謝狀作為證明文件（適用範圍為自獲獎日起至116年12月31日以前招標之政府採購案），並依貢獻程度給分：獲特優獎證明5分，優等證明者3分。</w:t>
      </w:r>
    </w:p>
    <w:p w14:paraId="6B55203A" w14:textId="77777777" w:rsidR="0078577D" w:rsidRDefault="00000000">
      <w:pPr>
        <w:pStyle w:val="a9"/>
        <w:ind w:hanging="480"/>
        <w:jc w:val="both"/>
        <w:rPr>
          <w:lang w:eastAsia="zh-TW"/>
        </w:rPr>
      </w:pPr>
      <w:r>
        <w:rPr>
          <w:rFonts w:ascii="新細明體" w:eastAsia="新細明體" w:hAnsi="新細明體"/>
          <w:lang w:eastAsia="zh-TW"/>
        </w:rPr>
        <w:t>二、CSR評分範本配分由6分增加為9分，分數調整說明如下：</w:t>
      </w:r>
    </w:p>
    <w:p w14:paraId="3BC240DD" w14:textId="77777777" w:rsidR="0078577D" w:rsidRDefault="00000000">
      <w:pPr>
        <w:pStyle w:val="a9"/>
        <w:ind w:left="964" w:hanging="680"/>
        <w:jc w:val="both"/>
        <w:rPr>
          <w:lang w:eastAsia="zh-TW"/>
        </w:rPr>
      </w:pPr>
      <w:r>
        <w:rPr>
          <w:rFonts w:ascii="新細明體" w:eastAsia="新細明體" w:hAnsi="新細明體"/>
          <w:lang w:eastAsia="zh-TW"/>
        </w:rPr>
        <w:t>（一）評選（審）項目「(一)為員工加薪」項下「1.近一年內曾替員工普遍性加薪。」自2分調整為1分；評選(審)項目「(二)提供員工『工作與生活平衡』措施」及「（三）辦理綠色採購」由原本1分調整為〇.5分。</w:t>
      </w:r>
    </w:p>
    <w:p w14:paraId="263F386D" w14:textId="77777777" w:rsidR="0078577D" w:rsidRDefault="00000000">
      <w:pPr>
        <w:pStyle w:val="a9"/>
        <w:ind w:left="964" w:hanging="680"/>
        <w:jc w:val="both"/>
        <w:rPr>
          <w:lang w:eastAsia="zh-TW"/>
        </w:rPr>
      </w:pPr>
      <w:r>
        <w:rPr>
          <w:rFonts w:ascii="新細明體" w:eastAsia="新細明體" w:hAnsi="新細明體"/>
          <w:lang w:eastAsia="zh-TW"/>
        </w:rPr>
        <w:t>（二）評選（審）項目「(二)提供員工『工作與生活平衡』措施」自1分調整為〇.5分。</w:t>
      </w:r>
    </w:p>
    <w:p w14:paraId="626474C7" w14:textId="77777777" w:rsidR="0078577D" w:rsidRDefault="00000000">
      <w:pPr>
        <w:pStyle w:val="a9"/>
        <w:ind w:left="964" w:hanging="680"/>
        <w:jc w:val="both"/>
        <w:rPr>
          <w:lang w:eastAsia="zh-TW"/>
        </w:rPr>
      </w:pPr>
      <w:r>
        <w:rPr>
          <w:rFonts w:ascii="新細明體" w:eastAsia="新細明體" w:hAnsi="新細明體"/>
          <w:lang w:eastAsia="zh-TW"/>
        </w:rPr>
        <w:t>（三）評選（審）項目「(三)辦理綠色採購」自1分調整為〇.5分。</w:t>
      </w:r>
    </w:p>
    <w:p w14:paraId="42E0E590" w14:textId="77777777" w:rsidR="0078577D" w:rsidRDefault="00000000">
      <w:pPr>
        <w:pStyle w:val="a9"/>
        <w:ind w:hanging="480"/>
        <w:jc w:val="both"/>
        <w:rPr>
          <w:lang w:eastAsia="zh-TW"/>
        </w:rPr>
      </w:pPr>
      <w:r>
        <w:rPr>
          <w:rFonts w:ascii="新細明體" w:eastAsia="新細明體" w:hAnsi="新細明體"/>
          <w:lang w:eastAsia="zh-TW"/>
        </w:rPr>
        <w:t>三、配合採購實務作業需求於「評選(審)項目」之欄位增列說明，並於表末增列第1點至第4點，原第1點及第2點移列至第5點及第6點。</w:t>
      </w:r>
    </w:p>
    <w:sectPr w:rsidR="0078577D"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3371E" w14:textId="77777777" w:rsidR="00B61004" w:rsidRDefault="00B61004" w:rsidP="002C742D">
      <w:pPr>
        <w:spacing w:after="0" w:line="240" w:lineRule="auto"/>
      </w:pPr>
      <w:r>
        <w:separator/>
      </w:r>
    </w:p>
  </w:endnote>
  <w:endnote w:type="continuationSeparator" w:id="0">
    <w:p w14:paraId="03A66322" w14:textId="77777777" w:rsidR="00B61004" w:rsidRDefault="00B61004"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FDEFF"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5D924" w14:textId="77777777" w:rsidR="00B61004" w:rsidRDefault="00B61004" w:rsidP="002C742D">
      <w:pPr>
        <w:spacing w:after="0" w:line="240" w:lineRule="auto"/>
      </w:pPr>
      <w:r>
        <w:separator/>
      </w:r>
    </w:p>
  </w:footnote>
  <w:footnote w:type="continuationSeparator" w:id="0">
    <w:p w14:paraId="281498E9" w14:textId="77777777" w:rsidR="00B61004" w:rsidRDefault="00B61004"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0082"/>
    <w:rsid w:val="002C742D"/>
    <w:rsid w:val="00312C1E"/>
    <w:rsid w:val="00341559"/>
    <w:rsid w:val="003F0AB5"/>
    <w:rsid w:val="004450FE"/>
    <w:rsid w:val="004572D5"/>
    <w:rsid w:val="004C5E43"/>
    <w:rsid w:val="00602120"/>
    <w:rsid w:val="006A4CE7"/>
    <w:rsid w:val="006C420D"/>
    <w:rsid w:val="00734875"/>
    <w:rsid w:val="007635AB"/>
    <w:rsid w:val="00766BA8"/>
    <w:rsid w:val="0078577D"/>
    <w:rsid w:val="00A25603"/>
    <w:rsid w:val="00B45065"/>
    <w:rsid w:val="00B50911"/>
    <w:rsid w:val="00B61004"/>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675C"/>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89</Pages>
  <Words>11068</Words>
  <Characters>63089</Characters>
  <Application>Microsoft Office Word</Application>
  <DocSecurity>0</DocSecurity>
  <Lines>525</Lines>
  <Paragraphs>148</Paragraphs>
  <ScaleCrop>false</ScaleCrop>
  <Company/>
  <LinksUpToDate>false</LinksUpToDate>
  <CharactersWithSpaces>74009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4</cp:revision>
  <dcterms:created xsi:type="dcterms:W3CDTF">2026-07-03T03:48:00Z</dcterms:created>
  <dcterms:modified xsi:type="dcterms:W3CDTF">2026-07-20T09:20:00Z</dcterms:modified>
</cp:coreProperties>
</file>