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811D" w14:textId="51B238AF" w:rsidR="006E4E28" w:rsidRDefault="00D5544C">
      <w:r>
        <w:rPr>
          <w:rFonts w:hint="eastAsia"/>
        </w:rPr>
        <w:t>问题</w:t>
      </w:r>
      <w:proofErr w:type="gramStart"/>
      <w:r>
        <w:rPr>
          <w:rFonts w:hint="eastAsia"/>
        </w:rPr>
        <w:t>一</w:t>
      </w:r>
      <w:proofErr w:type="gramEnd"/>
      <w:r>
        <w:rPr>
          <w:rFonts w:hint="eastAsia"/>
        </w:rPr>
        <w:t>：能介绍一下你的SITP吗？</w:t>
      </w:r>
    </w:p>
    <w:p w14:paraId="3D3573BB" w14:textId="02D6F5BC" w:rsidR="00D5544C" w:rsidRDefault="00D5544C">
      <w:r>
        <w:rPr>
          <w:rFonts w:hint="eastAsia"/>
        </w:rPr>
        <w:t>主要是一个自动化的标定，</w:t>
      </w:r>
      <w:r w:rsidRPr="00D5544C">
        <w:rPr>
          <w:rFonts w:hint="eastAsia"/>
        </w:rPr>
        <w:t>目前路侧感知设备主要以摄像头和激光雷达为主，在执行感知任务之前需要对传感器进行标定以获取其内外参参数，用以辅助估计环境目标的位姿等信息。然而，目前对路侧传感设备的标定常以手工方式为主，缺少自动化工具，效率较低。本项目旨在基于移动机器人平台开发针对路侧传感器的自动化标定工具的原型机。包括机器人平台搭建、机器人定位与运动控制、标注工具在机械臂上的安装、机械臂自动控制、机器人与路侧传感器通信、标注算法运行等。</w:t>
      </w:r>
    </w:p>
    <w:p w14:paraId="0B9DD503" w14:textId="67F009A9" w:rsidR="00D5544C" w:rsidRDefault="00D5544C">
      <w:r>
        <w:rPr>
          <w:rFonts w:hint="eastAsia"/>
        </w:rPr>
        <w:t>问题二：你对这个</w:t>
      </w:r>
      <w:r w:rsidR="00A835C5">
        <w:rPr>
          <w:rFonts w:hint="eastAsia"/>
        </w:rPr>
        <w:t>专业有什么了解？</w:t>
      </w:r>
    </w:p>
    <w:p w14:paraId="7EAF8CE8" w14:textId="468BDAD4" w:rsidR="00606C20" w:rsidRDefault="00606C20">
      <w:r>
        <w:rPr>
          <w:rFonts w:hint="eastAsia"/>
        </w:rPr>
        <w:t>自动化是一种交叉性很强的学科，软硬兼具，硬件方面涉及到电机控制，电子电路设计，传感器控制而软件方面涉及到计算机算法，人工智能等领域。我觉得这个专业的核心是控制，通过各种算法，传感器技术实现自动控制提高生产效率。就业方面，可以做机器人或者流程工业（过程控制）等方面，当然由于这是个万金油的专业，也可以做人工智能，计算机算法，单片机。</w:t>
      </w:r>
    </w:p>
    <w:p w14:paraId="6E10609A" w14:textId="61047D03" w:rsidR="00A835C5" w:rsidRDefault="00A835C5">
      <w:r w:rsidRPr="00A835C5">
        <w:rPr>
          <w:rFonts w:hint="eastAsia"/>
        </w:rPr>
        <w:t>如机器人技术、集成电路技术、微传感器技术、过程控制技术等。教学过程中特别强化对学生实践能力和创新能力的培养。拥有智能机器人、单片机技术、嵌入式系统、数字信号处理技术、网络控制技术五个大学生创新基地。</w:t>
      </w:r>
      <w:r w:rsidRPr="00A835C5">
        <w:t xml:space="preserve"> </w:t>
      </w:r>
    </w:p>
    <w:p w14:paraId="4D1FD5A4" w14:textId="5DB46FD3" w:rsidR="00A835C5" w:rsidRDefault="00A835C5">
      <w:r>
        <w:rPr>
          <w:rFonts w:hint="eastAsia"/>
        </w:rPr>
        <w:t>问题三：对外交流？</w:t>
      </w:r>
    </w:p>
    <w:p w14:paraId="6E32E903" w14:textId="043CD2A2" w:rsidR="00A835C5" w:rsidRDefault="00A835C5">
      <w:r w:rsidRPr="00A835C5">
        <w:t>2023年中意本科双学位-</w:t>
      </w:r>
      <w:proofErr w:type="spellStart"/>
      <w:r w:rsidRPr="00A835C5">
        <w:t>Almatong</w:t>
      </w:r>
      <w:proofErr w:type="spellEnd"/>
      <w:r w:rsidRPr="00A835C5">
        <w:t>项目招生</w:t>
      </w:r>
      <w:r>
        <w:rPr>
          <w:rFonts w:hint="eastAsia"/>
        </w:rPr>
        <w:t>，</w:t>
      </w:r>
      <w:r w:rsidRPr="00A835C5">
        <w:rPr>
          <w:rFonts w:hint="eastAsia"/>
        </w:rPr>
        <w:t>秋季学期港澳台地区交换生项目</w:t>
      </w:r>
    </w:p>
    <w:p w14:paraId="2C6939FD" w14:textId="3E2227D7" w:rsidR="00CD0023" w:rsidRDefault="00CD0023">
      <w:r>
        <w:rPr>
          <w:rFonts w:hint="eastAsia"/>
        </w:rPr>
        <w:t>问题四：为什么要转不继续学机械？</w:t>
      </w:r>
    </w:p>
    <w:p w14:paraId="3F5F4B7B" w14:textId="171A4830" w:rsidR="00CD0023" w:rsidRDefault="00CD0023">
      <w:bookmarkStart w:id="0" w:name="_Hlk137238016"/>
      <w:r>
        <w:rPr>
          <w:rFonts w:hint="eastAsia"/>
        </w:rPr>
        <w:t>汽车需要学习</w:t>
      </w:r>
      <w:r w:rsidR="00606C20">
        <w:rPr>
          <w:rFonts w:hint="eastAsia"/>
        </w:rPr>
        <w:t>各种力学课程，汽车构造，工程制图等等，经过两个学期的学习我发现我对这些不感兴趣，而自动化需要学习计算机编程，模</w:t>
      </w:r>
      <w:proofErr w:type="gramStart"/>
      <w:r w:rsidR="00606C20">
        <w:rPr>
          <w:rFonts w:hint="eastAsia"/>
        </w:rPr>
        <w:t>电数电</w:t>
      </w:r>
      <w:proofErr w:type="gramEnd"/>
      <w:r w:rsidR="00606C20">
        <w:rPr>
          <w:rFonts w:hint="eastAsia"/>
        </w:rPr>
        <w:t>控制理论等我对这些很感兴趣。</w:t>
      </w:r>
    </w:p>
    <w:bookmarkEnd w:id="0"/>
    <w:p w14:paraId="4A7DC0EA" w14:textId="4337B1B4" w:rsidR="00CD0023" w:rsidRDefault="00CD0023">
      <w:r>
        <w:rPr>
          <w:rFonts w:hint="eastAsia"/>
        </w:rPr>
        <w:t>问题五：成就</w:t>
      </w:r>
    </w:p>
    <w:p w14:paraId="4AA91DE8" w14:textId="5C308238" w:rsidR="00CD0023" w:rsidRDefault="00CD0023">
      <w:r w:rsidRPr="00CD0023">
        <w:t>2022年进一步获批自主智能无人系统基础科学中心、自主智能无人系统全国重点实验室建设</w:t>
      </w:r>
      <w:r>
        <w:rPr>
          <w:rFonts w:hint="eastAsia"/>
        </w:rPr>
        <w:t>。重点学科</w:t>
      </w:r>
    </w:p>
    <w:p w14:paraId="4C007F9A" w14:textId="011BE2B5" w:rsidR="00CC1056" w:rsidRDefault="00CC1056">
      <w:proofErr w:type="gramStart"/>
      <w:r>
        <w:rPr>
          <w:rFonts w:hint="eastAsia"/>
        </w:rPr>
        <w:t>软工问题</w:t>
      </w:r>
      <w:proofErr w:type="gramEnd"/>
    </w:p>
    <w:p w14:paraId="193FABAC" w14:textId="1F332D8C" w:rsidR="00CC1056" w:rsidRDefault="00CC1056">
      <w:r>
        <w:rPr>
          <w:rFonts w:hint="eastAsia"/>
        </w:rPr>
        <w:t>问题</w:t>
      </w:r>
      <w:proofErr w:type="gramStart"/>
      <w:r>
        <w:rPr>
          <w:rFonts w:hint="eastAsia"/>
        </w:rPr>
        <w:t>一</w:t>
      </w:r>
      <w:proofErr w:type="gramEnd"/>
      <w:r>
        <w:rPr>
          <w:rFonts w:hint="eastAsia"/>
        </w:rPr>
        <w:t>：为什么不学机械</w:t>
      </w:r>
    </w:p>
    <w:p w14:paraId="25D4DF98" w14:textId="68F1A479" w:rsidR="00CC1056" w:rsidRPr="00CC1056" w:rsidRDefault="00CC1056">
      <w:r w:rsidRPr="00CC1056">
        <w:rPr>
          <w:rFonts w:hint="eastAsia"/>
        </w:rPr>
        <w:t>汽车需要学习各种力学课程，汽车构造，工程制图等等，经过两个学期的学习我发现我对这些不感兴趣，而</w:t>
      </w:r>
      <w:r>
        <w:rPr>
          <w:rFonts w:hint="eastAsia"/>
        </w:rPr>
        <w:t>软件工程</w:t>
      </w:r>
      <w:r w:rsidRPr="00CC1056">
        <w:rPr>
          <w:rFonts w:hint="eastAsia"/>
        </w:rPr>
        <w:t>需要学习</w:t>
      </w:r>
      <w:r>
        <w:rPr>
          <w:rFonts w:hint="eastAsia"/>
        </w:rPr>
        <w:t>的编程语言，数据库，数据结构计算机组成原理我对这些比较感兴趣。我平时比较喜欢打游戏，未来相当一个游戏设计师。</w:t>
      </w:r>
    </w:p>
    <w:p w14:paraId="172F5AD5" w14:textId="0F828674" w:rsidR="00CC1056" w:rsidRDefault="00CC1056">
      <w:r>
        <w:rPr>
          <w:rFonts w:hint="eastAsia"/>
        </w:rPr>
        <w:t>问题二：对软件工程有什么了解</w:t>
      </w:r>
    </w:p>
    <w:p w14:paraId="1D6CB981" w14:textId="18C8175A" w:rsidR="00CC1056" w:rsidRDefault="00CC1056" w:rsidP="00CC1056">
      <w:r>
        <w:rPr>
          <w:rFonts w:hint="eastAsia"/>
        </w:rPr>
        <w:t>我觉得就是一个研究软件开发和维护的一门学科，主要学习软件的设计，软件编码，软件测试，软件的维护。能够培养出优秀的软件工程</w:t>
      </w:r>
      <w:proofErr w:type="gramStart"/>
      <w:r>
        <w:rPr>
          <w:rFonts w:hint="eastAsia"/>
        </w:rPr>
        <w:t>师</w:t>
      </w:r>
      <w:r w:rsidR="00ED2211">
        <w:rPr>
          <w:rFonts w:hint="eastAsia"/>
        </w:rPr>
        <w:t>或者</w:t>
      </w:r>
      <w:proofErr w:type="gramEnd"/>
      <w:r w:rsidR="00ED2211">
        <w:rPr>
          <w:rFonts w:hint="eastAsia"/>
        </w:rPr>
        <w:t>一名合格的程序员，具备优秀的代码能力，能够运用自己的编程知识开发出优秀的软件。</w:t>
      </w:r>
    </w:p>
    <w:p w14:paraId="2129A59D" w14:textId="07220D59" w:rsidR="00ED2211" w:rsidRPr="00A835C5" w:rsidRDefault="00ED2211" w:rsidP="00CC1056">
      <w:pPr>
        <w:rPr>
          <w:rFonts w:hint="eastAsia"/>
        </w:rPr>
      </w:pPr>
      <w:r w:rsidRPr="00ED2211">
        <w:rPr>
          <w:rFonts w:hint="eastAsia"/>
        </w:rPr>
        <w:t>“智慧城市感知与规划重大工程软件技术”教育部工程研究中心</w:t>
      </w:r>
    </w:p>
    <w:sectPr w:rsidR="00ED2211" w:rsidRPr="00A835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E28"/>
    <w:rsid w:val="004D4E7E"/>
    <w:rsid w:val="00606C20"/>
    <w:rsid w:val="006E4E28"/>
    <w:rsid w:val="00A835C5"/>
    <w:rsid w:val="00CC1056"/>
    <w:rsid w:val="00CD0023"/>
    <w:rsid w:val="00D5544C"/>
    <w:rsid w:val="00ED2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30FA"/>
  <w15:chartTrackingRefBased/>
  <w15:docId w15:val="{B8817FB2-D84D-46FE-A7B9-2A6AC847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29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君</dc:creator>
  <cp:keywords/>
  <dc:description/>
  <cp:lastModifiedBy>陈 君</cp:lastModifiedBy>
  <cp:revision>5</cp:revision>
  <dcterms:created xsi:type="dcterms:W3CDTF">2023-06-09T12:12:00Z</dcterms:created>
  <dcterms:modified xsi:type="dcterms:W3CDTF">2023-06-09T13:33:00Z</dcterms:modified>
</cp:coreProperties>
</file>