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FE157" w14:textId="14207AE0" w:rsidR="009B3D45" w:rsidRDefault="009B3D45" w:rsidP="009B3D45">
      <w:pPr>
        <w:jc w:val="center"/>
      </w:pPr>
      <w:r>
        <w:rPr>
          <w:rFonts w:hint="eastAsia"/>
        </w:rPr>
        <w:t>2022年</w:t>
      </w:r>
      <w:r>
        <w:t>4</w:t>
      </w:r>
      <w:r>
        <w:rPr>
          <w:rFonts w:hint="eastAsia"/>
        </w:rPr>
        <w:t>月</w:t>
      </w:r>
      <w:r>
        <w:t>3</w:t>
      </w:r>
      <w:r>
        <w:rPr>
          <w:rFonts w:hint="eastAsia"/>
        </w:rPr>
        <w:t>日（星期一）            天气：晴</w:t>
      </w:r>
    </w:p>
    <w:p w14:paraId="2DA49761" w14:textId="5AA37058" w:rsidR="009B3D45" w:rsidRDefault="009B3D45" w:rsidP="009B3D45">
      <w:pPr>
        <w:ind w:firstLineChars="200" w:firstLine="420"/>
        <w:jc w:val="left"/>
      </w:pPr>
      <w:r>
        <w:rPr>
          <w:rFonts w:hint="eastAsia"/>
        </w:rPr>
        <w:t>工程实践周记       实践项目：</w:t>
      </w:r>
      <w:r>
        <w:rPr>
          <w:rFonts w:hint="eastAsia"/>
        </w:rPr>
        <w:t>机器人</w:t>
      </w:r>
      <w:r>
        <w:rPr>
          <w:rFonts w:hint="eastAsia"/>
        </w:rPr>
        <w:t xml:space="preserve">          姓名：陈君</w:t>
      </w:r>
    </w:p>
    <w:p w14:paraId="1E5036BD" w14:textId="1CA082C7" w:rsidR="009B3D45" w:rsidRDefault="009B3D45" w:rsidP="005929A9">
      <w:pPr>
        <w:ind w:firstLineChars="200" w:firstLine="420"/>
        <w:jc w:val="left"/>
      </w:pPr>
      <w:r>
        <w:rPr>
          <w:rFonts w:hint="eastAsia"/>
        </w:rPr>
        <w:t>第</w:t>
      </w:r>
      <w:r>
        <w:rPr>
          <w:rFonts w:hint="eastAsia"/>
        </w:rPr>
        <w:t>七</w:t>
      </w:r>
      <w:r>
        <w:rPr>
          <w:rFonts w:hint="eastAsia"/>
        </w:rPr>
        <w:t>周，我学习了</w:t>
      </w:r>
      <w:r>
        <w:rPr>
          <w:rFonts w:hint="eastAsia"/>
        </w:rPr>
        <w:t>机器人</w:t>
      </w:r>
      <w:r>
        <w:rPr>
          <w:rFonts w:hint="eastAsia"/>
        </w:rPr>
        <w:t>。</w:t>
      </w:r>
      <w:r w:rsidR="005C1E8A">
        <w:rPr>
          <w:rFonts w:hint="eastAsia"/>
        </w:rPr>
        <w:t>老师对机器人做了简单介绍，我了解到了机器人功能的强大，可以高效的完成简单的机械动作，应用在流水线的生产当中，能够大大提高生产的效率，随后我们</w:t>
      </w:r>
      <w:r w:rsidR="005929A9">
        <w:rPr>
          <w:rFonts w:hint="eastAsia"/>
        </w:rPr>
        <w:t>在老师的指导下，完成了两个实践操作。在第一次操作中，我们遇到一个问题在把盖子盖上的时候由于盖子底部有一圈突起的轮廓，移动时会和盒子发生碰撞，我们想到可以把盖子移动到盒子上方然后直接松开气泵，可以直接盖上盖子。在第二次操作中我们搞反了右手螺旋导致程序出现bug，在我们共同努力下最终完成任务</w:t>
      </w:r>
      <w:r w:rsidR="00D43AA1">
        <w:rPr>
          <w:rFonts w:hint="eastAsia"/>
        </w:rPr>
        <w:t>，发现问题并解决问题很有成就感。</w:t>
      </w:r>
      <w:r>
        <w:rPr>
          <w:rFonts w:hint="eastAsia"/>
        </w:rPr>
        <w:t>这次的实践使我感受到了劳动带给我的快乐，同时掌握了技能，将书本上的知识应用到了实践之中，收获颇丰。</w:t>
      </w:r>
    </w:p>
    <w:p w14:paraId="0650A39E" w14:textId="77777777" w:rsidR="009B3D45" w:rsidRPr="008F5088" w:rsidRDefault="009B3D45" w:rsidP="009B3D45"/>
    <w:p w14:paraId="5EA1854A" w14:textId="77777777" w:rsidR="009B3D45" w:rsidRPr="006A3896" w:rsidRDefault="009B3D45" w:rsidP="009B3D45"/>
    <w:p w14:paraId="75835E1E" w14:textId="4AED4ACD" w:rsidR="009B3D45" w:rsidRPr="009B3D45" w:rsidRDefault="00CD548D" w:rsidP="009B3D45">
      <w:r>
        <w:rPr>
          <w:rFonts w:hint="eastAsia"/>
        </w:rPr>
        <w:t xml:space="preserve"> </w:t>
      </w:r>
      <w:r>
        <w:t xml:space="preserve">  </w:t>
      </w:r>
    </w:p>
    <w:p w14:paraId="4BBE96DD" w14:textId="77777777" w:rsidR="009B3D45" w:rsidRPr="006A3896" w:rsidRDefault="009B3D45" w:rsidP="009B3D45"/>
    <w:p w14:paraId="3B9BB05F" w14:textId="56857984" w:rsidR="00C906BE" w:rsidRPr="009B3D45" w:rsidRDefault="005929A9" w:rsidP="005929A9">
      <w:pPr>
        <w:tabs>
          <w:tab w:val="left" w:pos="5370"/>
        </w:tabs>
        <w:rPr>
          <w:rFonts w:hint="eastAsia"/>
        </w:rPr>
      </w:pPr>
      <w:r>
        <w:tab/>
      </w:r>
    </w:p>
    <w:sectPr w:rsidR="00C906BE" w:rsidRPr="009B3D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6BE"/>
    <w:rsid w:val="005929A9"/>
    <w:rsid w:val="005C1E8A"/>
    <w:rsid w:val="009B3D45"/>
    <w:rsid w:val="00C906BE"/>
    <w:rsid w:val="00CD548D"/>
    <w:rsid w:val="00D43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D7CD6"/>
  <w15:chartTrackingRefBased/>
  <w15:docId w15:val="{B7676EA8-3379-4B1A-A392-A9DA6D2D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3D4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55</Words>
  <Characters>314</Characters>
  <Application>Microsoft Office Word</Application>
  <DocSecurity>0</DocSecurity>
  <Lines>2</Lines>
  <Paragraphs>1</Paragraphs>
  <ScaleCrop>false</ScaleCrop>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君</dc:creator>
  <cp:keywords/>
  <dc:description/>
  <cp:lastModifiedBy>陈 君</cp:lastModifiedBy>
  <cp:revision>2</cp:revision>
  <dcterms:created xsi:type="dcterms:W3CDTF">2023-04-03T12:25:00Z</dcterms:created>
  <dcterms:modified xsi:type="dcterms:W3CDTF">2023-04-03T13:36:00Z</dcterms:modified>
</cp:coreProperties>
</file>