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533114479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sz w:val="24"/>
          <w:szCs w:val="24"/>
        </w:rPr>
      </w:sdtEndPr>
      <w:sdtContent>
        <w:p w14:paraId="09A04961" w14:textId="7D8E7090" w:rsidR="00634270" w:rsidRPr="00296BCC" w:rsidRDefault="00634270" w:rsidP="00296BCC">
          <w:pPr>
            <w:pStyle w:val="TOC"/>
            <w:spacing w:line="360" w:lineRule="auto"/>
            <w:rPr>
              <w:rFonts w:ascii="Times New Roman" w:hAnsi="Times New Roman" w:cs="Times New Roman"/>
              <w:b/>
              <w:bCs/>
              <w:sz w:val="44"/>
              <w:szCs w:val="44"/>
            </w:rPr>
          </w:pPr>
          <w:r w:rsidRPr="00296BCC">
            <w:rPr>
              <w:rFonts w:ascii="Times New Roman" w:hAnsi="Times New Roman" w:cs="Times New Roman"/>
              <w:b/>
              <w:bCs/>
              <w:sz w:val="44"/>
              <w:szCs w:val="44"/>
              <w:lang w:val="zh-CN"/>
            </w:rPr>
            <w:t>Contents</w:t>
          </w:r>
        </w:p>
        <w:p w14:paraId="2EE5364D" w14:textId="6C0E59AB" w:rsidR="00634270" w:rsidRPr="00296BCC" w:rsidRDefault="00634270" w:rsidP="00296BCC">
          <w:pPr>
            <w:pStyle w:val="TOC1"/>
            <w:tabs>
              <w:tab w:val="right" w:leader="dot" w:pos="8296"/>
            </w:tabs>
            <w:spacing w:line="360" w:lineRule="auto"/>
            <w:rPr>
              <w:rStyle w:val="a3"/>
              <w:rFonts w:ascii="Times New Roman" w:hAnsi="Times New Roman" w:cs="Times New Roman"/>
              <w:noProof/>
              <w:sz w:val="24"/>
              <w:szCs w:val="24"/>
            </w:rPr>
          </w:pPr>
          <w:r w:rsidRPr="00296BCC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296BCC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296BCC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53664475" w:history="1">
            <w:r w:rsidRPr="00296BCC">
              <w:rPr>
                <w:rStyle w:val="a3"/>
                <w:rFonts w:ascii="Times New Roman" w:hAnsi="Times New Roman" w:cs="Times New Roman"/>
                <w:noProof/>
                <w:sz w:val="24"/>
                <w:szCs w:val="24"/>
              </w:rPr>
              <w:t>Abstract</w:t>
            </w:r>
            <w:r w:rsidRPr="00296B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96B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296B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_Toc153664475 \h </w:instrText>
            </w:r>
            <w:r w:rsidRPr="00296B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96B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296B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Pr="00296B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8CE71A9" w14:textId="77777777" w:rsidR="00634270" w:rsidRPr="00296BCC" w:rsidRDefault="00634270" w:rsidP="00296BCC">
          <w:pPr>
            <w:spacing w:line="360" w:lineRule="auto"/>
            <w:rPr>
              <w:rFonts w:ascii="Times New Roman" w:hAnsi="Times New Roman" w:cs="Times New Roman"/>
              <w:noProof/>
            </w:rPr>
          </w:pPr>
        </w:p>
        <w:p w14:paraId="2A6100FD" w14:textId="01E5F1E7" w:rsidR="00634270" w:rsidRPr="00296BCC" w:rsidRDefault="007A6794" w:rsidP="00296BCC">
          <w:pPr>
            <w:pStyle w:val="TOC1"/>
            <w:tabs>
              <w:tab w:val="right" w:leader="dot" w:pos="8296"/>
            </w:tabs>
            <w:spacing w:line="360" w:lineRule="auto"/>
            <w:rPr>
              <w:rFonts w:ascii="Times New Roman" w:hAnsi="Times New Roman" w:cs="Times New Roman"/>
              <w:noProof/>
              <w:sz w:val="24"/>
              <w:szCs w:val="24"/>
              <w14:ligatures w14:val="standardContextual"/>
            </w:rPr>
          </w:pPr>
          <w:hyperlink w:anchor="_Toc153664476" w:history="1">
            <w:r w:rsidR="00634270" w:rsidRPr="00296BCC">
              <w:rPr>
                <w:rStyle w:val="a3"/>
                <w:rFonts w:ascii="Times New Roman" w:hAnsi="Times New Roman" w:cs="Times New Roman"/>
                <w:noProof/>
                <w:sz w:val="24"/>
                <w:szCs w:val="24"/>
              </w:rPr>
              <w:t>1. Introduction</w:t>
            </w:r>
            <w:r w:rsidR="00634270" w:rsidRPr="00296B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34270" w:rsidRPr="00296B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34270" w:rsidRPr="00296B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_Toc153664476 \h </w:instrText>
            </w:r>
            <w:r w:rsidR="00634270" w:rsidRPr="00296B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34270" w:rsidRPr="00296B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34270" w:rsidRPr="00296B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634270" w:rsidRPr="00296B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66FBBA8" w14:textId="42A0FD3A" w:rsidR="00634270" w:rsidRPr="00296BCC" w:rsidRDefault="007A6794" w:rsidP="00296BCC">
          <w:pPr>
            <w:pStyle w:val="TOC1"/>
            <w:tabs>
              <w:tab w:val="right" w:leader="dot" w:pos="8296"/>
            </w:tabs>
            <w:spacing w:line="360" w:lineRule="auto"/>
            <w:rPr>
              <w:rFonts w:ascii="Times New Roman" w:hAnsi="Times New Roman" w:cs="Times New Roman"/>
              <w:noProof/>
              <w:sz w:val="24"/>
              <w:szCs w:val="24"/>
              <w14:ligatures w14:val="standardContextual"/>
            </w:rPr>
          </w:pPr>
          <w:hyperlink w:anchor="_Toc153664477" w:history="1">
            <w:r w:rsidR="00634270" w:rsidRPr="00296BCC">
              <w:rPr>
                <w:rStyle w:val="a3"/>
                <w:rFonts w:ascii="Times New Roman" w:hAnsi="Times New Roman" w:cs="Times New Roman"/>
                <w:noProof/>
                <w:sz w:val="24"/>
                <w:szCs w:val="24"/>
              </w:rPr>
              <w:t>2. Overview of Superconducting Maglev Technology</w:t>
            </w:r>
            <w:r w:rsidR="00634270" w:rsidRPr="00296B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34270" w:rsidRPr="00296B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34270" w:rsidRPr="00296B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_Toc153664477 \h </w:instrText>
            </w:r>
            <w:r w:rsidR="00634270" w:rsidRPr="00296B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34270" w:rsidRPr="00296B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34270" w:rsidRPr="00296B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634270" w:rsidRPr="00296B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77EFC63" w14:textId="0F28413C" w:rsidR="00634270" w:rsidRPr="00296BCC" w:rsidRDefault="007A6794" w:rsidP="00296BCC">
          <w:pPr>
            <w:pStyle w:val="TOC2"/>
            <w:tabs>
              <w:tab w:val="right" w:leader="dot" w:pos="8296"/>
            </w:tabs>
            <w:spacing w:line="360" w:lineRule="auto"/>
            <w:rPr>
              <w:rFonts w:ascii="Times New Roman" w:hAnsi="Times New Roman" w:cs="Times New Roman"/>
              <w:noProof/>
              <w:sz w:val="24"/>
              <w:szCs w:val="24"/>
              <w14:ligatures w14:val="standardContextual"/>
            </w:rPr>
          </w:pPr>
          <w:hyperlink w:anchor="_Toc153664478" w:history="1">
            <w:r w:rsidR="00634270" w:rsidRPr="00296BCC">
              <w:rPr>
                <w:rStyle w:val="a3"/>
                <w:rFonts w:ascii="Times New Roman" w:hAnsi="Times New Roman" w:cs="Times New Roman"/>
                <w:noProof/>
                <w:sz w:val="24"/>
                <w:szCs w:val="24"/>
              </w:rPr>
              <w:t>2.1. Overview of Superconductivity</w:t>
            </w:r>
            <w:r w:rsidR="00634270" w:rsidRPr="00296B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34270" w:rsidRPr="00296B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34270" w:rsidRPr="00296B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_Toc153664478 \h </w:instrText>
            </w:r>
            <w:r w:rsidR="00634270" w:rsidRPr="00296B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34270" w:rsidRPr="00296B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34270" w:rsidRPr="00296B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634270" w:rsidRPr="00296B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DA55270" w14:textId="35A485E8" w:rsidR="00634270" w:rsidRPr="00296BCC" w:rsidRDefault="007A6794" w:rsidP="00296BCC">
          <w:pPr>
            <w:pStyle w:val="TOC3"/>
            <w:tabs>
              <w:tab w:val="right" w:leader="dot" w:pos="8296"/>
            </w:tabs>
            <w:spacing w:line="360" w:lineRule="auto"/>
            <w:rPr>
              <w:rFonts w:ascii="Times New Roman" w:hAnsi="Times New Roman" w:cs="Times New Roman"/>
              <w:noProof/>
              <w:sz w:val="24"/>
              <w:szCs w:val="24"/>
              <w14:ligatures w14:val="standardContextual"/>
            </w:rPr>
          </w:pPr>
          <w:hyperlink w:anchor="_Toc153664479" w:history="1">
            <w:r w:rsidR="00634270" w:rsidRPr="00296BCC">
              <w:rPr>
                <w:rStyle w:val="a3"/>
                <w:rFonts w:ascii="Times New Roman" w:hAnsi="Times New Roman" w:cs="Times New Roman"/>
                <w:noProof/>
                <w:sz w:val="24"/>
                <w:szCs w:val="24"/>
              </w:rPr>
              <w:t>2.1.1. Definition of superconductivity</w:t>
            </w:r>
            <w:r w:rsidR="00634270" w:rsidRPr="00296B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34270" w:rsidRPr="00296B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34270" w:rsidRPr="00296B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_Toc153664479 \h </w:instrText>
            </w:r>
            <w:r w:rsidR="00634270" w:rsidRPr="00296B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34270" w:rsidRPr="00296B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34270" w:rsidRPr="00296B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634270" w:rsidRPr="00296B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A583874" w14:textId="7875B076" w:rsidR="00634270" w:rsidRPr="00296BCC" w:rsidRDefault="007A6794" w:rsidP="00296BCC">
          <w:pPr>
            <w:pStyle w:val="TOC3"/>
            <w:tabs>
              <w:tab w:val="right" w:leader="dot" w:pos="8296"/>
            </w:tabs>
            <w:spacing w:line="360" w:lineRule="auto"/>
            <w:rPr>
              <w:rFonts w:ascii="Times New Roman" w:hAnsi="Times New Roman" w:cs="Times New Roman"/>
              <w:noProof/>
              <w:sz w:val="24"/>
              <w:szCs w:val="24"/>
              <w14:ligatures w14:val="standardContextual"/>
            </w:rPr>
          </w:pPr>
          <w:hyperlink w:anchor="_Toc153664480" w:history="1">
            <w:r w:rsidR="00634270" w:rsidRPr="00296BCC">
              <w:rPr>
                <w:rStyle w:val="a3"/>
                <w:rFonts w:ascii="Times New Roman" w:hAnsi="Times New Roman" w:cs="Times New Roman"/>
                <w:noProof/>
                <w:sz w:val="24"/>
                <w:szCs w:val="24"/>
              </w:rPr>
              <w:t>2.1.2. The physical properties of superconducting materials</w:t>
            </w:r>
            <w:r w:rsidR="00634270" w:rsidRPr="00296B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34270" w:rsidRPr="00296B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34270" w:rsidRPr="00296B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_Toc153664480 \h </w:instrText>
            </w:r>
            <w:r w:rsidR="00634270" w:rsidRPr="00296B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34270" w:rsidRPr="00296B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34270" w:rsidRPr="00296B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634270" w:rsidRPr="00296B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57A8299" w14:textId="535E2529" w:rsidR="00634270" w:rsidRPr="00296BCC" w:rsidRDefault="007A6794" w:rsidP="00296BCC">
          <w:pPr>
            <w:pStyle w:val="TOC2"/>
            <w:tabs>
              <w:tab w:val="right" w:leader="dot" w:pos="8296"/>
            </w:tabs>
            <w:spacing w:line="360" w:lineRule="auto"/>
            <w:rPr>
              <w:rFonts w:ascii="Times New Roman" w:hAnsi="Times New Roman" w:cs="Times New Roman"/>
              <w:noProof/>
              <w:sz w:val="24"/>
              <w:szCs w:val="24"/>
              <w14:ligatures w14:val="standardContextual"/>
            </w:rPr>
          </w:pPr>
          <w:hyperlink w:anchor="_Toc153664481" w:history="1">
            <w:r w:rsidR="00634270" w:rsidRPr="00296BCC">
              <w:rPr>
                <w:rStyle w:val="a3"/>
                <w:rFonts w:ascii="Times New Roman" w:hAnsi="Times New Roman" w:cs="Times New Roman"/>
                <w:noProof/>
                <w:sz w:val="24"/>
                <w:szCs w:val="24"/>
              </w:rPr>
              <w:t>2.2. The definition and working principle of superconducting maglev</w:t>
            </w:r>
            <w:r w:rsidR="00634270" w:rsidRPr="00296B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34270" w:rsidRPr="00296B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34270" w:rsidRPr="00296B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_Toc153664481 \h </w:instrText>
            </w:r>
            <w:r w:rsidR="00634270" w:rsidRPr="00296B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34270" w:rsidRPr="00296B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34270" w:rsidRPr="00296B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634270" w:rsidRPr="00296B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7F0F3DD" w14:textId="21D5E4DF" w:rsidR="00634270" w:rsidRPr="00296BCC" w:rsidRDefault="007A6794" w:rsidP="00296BCC">
          <w:pPr>
            <w:pStyle w:val="TOC1"/>
            <w:tabs>
              <w:tab w:val="right" w:leader="dot" w:pos="8296"/>
            </w:tabs>
            <w:spacing w:line="360" w:lineRule="auto"/>
            <w:rPr>
              <w:rFonts w:ascii="Times New Roman" w:hAnsi="Times New Roman" w:cs="Times New Roman"/>
              <w:noProof/>
              <w:sz w:val="24"/>
              <w:szCs w:val="24"/>
              <w14:ligatures w14:val="standardContextual"/>
            </w:rPr>
          </w:pPr>
          <w:hyperlink w:anchor="_Toc153664482" w:history="1">
            <w:r w:rsidR="00634270" w:rsidRPr="00296BCC">
              <w:rPr>
                <w:rStyle w:val="a3"/>
                <w:rFonts w:ascii="Times New Roman" w:hAnsi="Times New Roman" w:cs="Times New Roman"/>
                <w:noProof/>
                <w:sz w:val="24"/>
                <w:szCs w:val="24"/>
              </w:rPr>
              <w:t>3. Conventional research on superconducting maglev technology</w:t>
            </w:r>
            <w:r w:rsidR="00634270" w:rsidRPr="00296B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34270" w:rsidRPr="00296B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34270" w:rsidRPr="00296B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_Toc153664482 \h </w:instrText>
            </w:r>
            <w:r w:rsidR="00634270" w:rsidRPr="00296B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34270" w:rsidRPr="00296B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34270" w:rsidRPr="00296B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634270" w:rsidRPr="00296B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1C81550" w14:textId="4BE6A3DB" w:rsidR="00634270" w:rsidRPr="00296BCC" w:rsidRDefault="007A6794" w:rsidP="00296BCC">
          <w:pPr>
            <w:pStyle w:val="TOC2"/>
            <w:tabs>
              <w:tab w:val="right" w:leader="dot" w:pos="8296"/>
            </w:tabs>
            <w:spacing w:line="360" w:lineRule="auto"/>
            <w:rPr>
              <w:rFonts w:ascii="Times New Roman" w:hAnsi="Times New Roman" w:cs="Times New Roman"/>
              <w:noProof/>
              <w:sz w:val="24"/>
              <w:szCs w:val="24"/>
              <w14:ligatures w14:val="standardContextual"/>
            </w:rPr>
          </w:pPr>
          <w:hyperlink w:anchor="_Toc153664483" w:history="1">
            <w:r w:rsidR="00634270" w:rsidRPr="00296BCC">
              <w:rPr>
                <w:rStyle w:val="a3"/>
                <w:rFonts w:ascii="Times New Roman" w:hAnsi="Times New Roman" w:cs="Times New Roman"/>
                <w:noProof/>
                <w:sz w:val="24"/>
                <w:szCs w:val="24"/>
              </w:rPr>
              <w:t>3.1. Basic research on magnetic levitation</w:t>
            </w:r>
            <w:r w:rsidR="00634270" w:rsidRPr="00296B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34270" w:rsidRPr="00296B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34270" w:rsidRPr="00296B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_Toc153664483 \h </w:instrText>
            </w:r>
            <w:r w:rsidR="00634270" w:rsidRPr="00296B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34270" w:rsidRPr="00296B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34270" w:rsidRPr="00296B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634270" w:rsidRPr="00296B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3E68876" w14:textId="435FD4D5" w:rsidR="00634270" w:rsidRPr="00296BCC" w:rsidRDefault="007A6794" w:rsidP="00296BCC">
          <w:pPr>
            <w:pStyle w:val="TOC3"/>
            <w:tabs>
              <w:tab w:val="right" w:leader="dot" w:pos="8296"/>
            </w:tabs>
            <w:spacing w:line="360" w:lineRule="auto"/>
            <w:rPr>
              <w:rFonts w:ascii="Times New Roman" w:hAnsi="Times New Roman" w:cs="Times New Roman"/>
              <w:noProof/>
              <w:sz w:val="24"/>
              <w:szCs w:val="24"/>
              <w14:ligatures w14:val="standardContextual"/>
            </w:rPr>
          </w:pPr>
          <w:hyperlink w:anchor="_Toc153664484" w:history="1">
            <w:r w:rsidR="00634270" w:rsidRPr="00296BCC">
              <w:rPr>
                <w:rStyle w:val="a3"/>
                <w:rFonts w:ascii="Times New Roman" w:hAnsi="Times New Roman" w:cs="Times New Roman"/>
                <w:noProof/>
                <w:sz w:val="24"/>
                <w:szCs w:val="24"/>
              </w:rPr>
              <w:t>3.1.1. Ground coil condition monitoring technology</w:t>
            </w:r>
            <w:r w:rsidR="00634270" w:rsidRPr="00296B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34270" w:rsidRPr="00296B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34270" w:rsidRPr="00296B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_Toc153664484 \h </w:instrText>
            </w:r>
            <w:r w:rsidR="00634270" w:rsidRPr="00296B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34270" w:rsidRPr="00296B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34270" w:rsidRPr="00296B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634270" w:rsidRPr="00296B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E0DEE03" w14:textId="1609A42C" w:rsidR="00634270" w:rsidRPr="00296BCC" w:rsidRDefault="007A6794" w:rsidP="00296BCC">
          <w:pPr>
            <w:pStyle w:val="TOC3"/>
            <w:tabs>
              <w:tab w:val="right" w:leader="dot" w:pos="8296"/>
            </w:tabs>
            <w:spacing w:line="360" w:lineRule="auto"/>
            <w:rPr>
              <w:rFonts w:ascii="Times New Roman" w:hAnsi="Times New Roman" w:cs="Times New Roman"/>
              <w:noProof/>
              <w:sz w:val="24"/>
              <w:szCs w:val="24"/>
              <w14:ligatures w14:val="standardContextual"/>
            </w:rPr>
          </w:pPr>
          <w:hyperlink w:anchor="_Toc153664485" w:history="1">
            <w:r w:rsidR="00634270" w:rsidRPr="00296BCC">
              <w:rPr>
                <w:rStyle w:val="a3"/>
                <w:rFonts w:ascii="Times New Roman" w:hAnsi="Times New Roman" w:cs="Times New Roman"/>
                <w:noProof/>
                <w:sz w:val="24"/>
                <w:szCs w:val="24"/>
              </w:rPr>
              <w:t>3.1.2. High</w:t>
            </w:r>
            <w:r w:rsidR="00634270" w:rsidRPr="005E6813">
              <w:rPr>
                <w:rStyle w:val="a3"/>
                <w:rFonts w:ascii="Times New Roman" w:hAnsi="Times New Roman" w:cs="Times New Roman"/>
                <w:noProof/>
                <w:sz w:val="24"/>
                <w:szCs w:val="24"/>
                <w:shd w:val="pct15" w:color="auto" w:fill="FFFFFF"/>
              </w:rPr>
              <w:t xml:space="preserve"> </w:t>
            </w:r>
            <w:r w:rsidR="00634270" w:rsidRPr="00296BCC">
              <w:rPr>
                <w:rStyle w:val="a3"/>
                <w:rFonts w:ascii="Times New Roman" w:hAnsi="Times New Roman" w:cs="Times New Roman"/>
                <w:noProof/>
                <w:sz w:val="24"/>
                <w:szCs w:val="24"/>
              </w:rPr>
              <w:t>-temperature superconducting magnets</w:t>
            </w:r>
            <w:r w:rsidR="00634270" w:rsidRPr="00296B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34270" w:rsidRPr="00296B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34270" w:rsidRPr="00296B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_Toc153664485 \h </w:instrText>
            </w:r>
            <w:r w:rsidR="00634270" w:rsidRPr="00296B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34270" w:rsidRPr="00296B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34270" w:rsidRPr="00296B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634270" w:rsidRPr="00296B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770A614" w14:textId="42A968E9" w:rsidR="00634270" w:rsidRPr="00296BCC" w:rsidRDefault="007A6794" w:rsidP="00296BCC">
          <w:pPr>
            <w:pStyle w:val="TOC2"/>
            <w:tabs>
              <w:tab w:val="right" w:leader="dot" w:pos="8296"/>
            </w:tabs>
            <w:spacing w:line="360" w:lineRule="auto"/>
            <w:rPr>
              <w:rFonts w:ascii="Times New Roman" w:hAnsi="Times New Roman" w:cs="Times New Roman"/>
              <w:noProof/>
              <w:sz w:val="24"/>
              <w:szCs w:val="24"/>
              <w14:ligatures w14:val="standardContextual"/>
            </w:rPr>
          </w:pPr>
          <w:hyperlink w:anchor="_Toc153664486" w:history="1">
            <w:r w:rsidR="00634270" w:rsidRPr="00296BCC">
              <w:rPr>
                <w:rStyle w:val="a3"/>
                <w:rFonts w:ascii="Times New Roman" w:hAnsi="Times New Roman" w:cs="Times New Roman"/>
                <w:noProof/>
                <w:sz w:val="24"/>
                <w:szCs w:val="24"/>
              </w:rPr>
              <w:t>3.2. Research on the Application of Maglev Technology on Railways</w:t>
            </w:r>
            <w:r w:rsidR="00634270" w:rsidRPr="00296B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34270" w:rsidRPr="00296B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34270" w:rsidRPr="00296B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_Toc153664486 \h </w:instrText>
            </w:r>
            <w:r w:rsidR="00634270" w:rsidRPr="00296B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34270" w:rsidRPr="00296B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34270" w:rsidRPr="00296B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634270" w:rsidRPr="00296B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7A047EC" w14:textId="53726523" w:rsidR="00634270" w:rsidRPr="00296BCC" w:rsidRDefault="007A6794" w:rsidP="00296BCC">
          <w:pPr>
            <w:pStyle w:val="TOC3"/>
            <w:tabs>
              <w:tab w:val="right" w:leader="dot" w:pos="8296"/>
            </w:tabs>
            <w:spacing w:line="360" w:lineRule="auto"/>
            <w:rPr>
              <w:rFonts w:ascii="Times New Roman" w:hAnsi="Times New Roman" w:cs="Times New Roman"/>
              <w:noProof/>
              <w:sz w:val="24"/>
              <w:szCs w:val="24"/>
              <w14:ligatures w14:val="standardContextual"/>
            </w:rPr>
          </w:pPr>
          <w:hyperlink w:anchor="_Toc153664487" w:history="1">
            <w:r w:rsidR="00634270" w:rsidRPr="00296BCC">
              <w:rPr>
                <w:rStyle w:val="a3"/>
                <w:rFonts w:ascii="Times New Roman" w:hAnsi="Times New Roman" w:cs="Times New Roman"/>
                <w:noProof/>
                <w:sz w:val="24"/>
                <w:szCs w:val="24"/>
              </w:rPr>
              <w:t>3.2.1. Research and development of a new type of magnetic field sensor</w:t>
            </w:r>
            <w:r w:rsidR="00634270" w:rsidRPr="00296B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34270" w:rsidRPr="00296B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34270" w:rsidRPr="00296B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_Toc153664487 \h </w:instrText>
            </w:r>
            <w:r w:rsidR="00634270" w:rsidRPr="00296B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34270" w:rsidRPr="00296B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34270" w:rsidRPr="00296B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634270" w:rsidRPr="00296B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AF40FD7" w14:textId="0B14F84B" w:rsidR="00634270" w:rsidRPr="00296BCC" w:rsidRDefault="007A6794" w:rsidP="00296BCC">
          <w:pPr>
            <w:pStyle w:val="TOC3"/>
            <w:tabs>
              <w:tab w:val="right" w:leader="dot" w:pos="8296"/>
            </w:tabs>
            <w:spacing w:line="360" w:lineRule="auto"/>
            <w:rPr>
              <w:rFonts w:ascii="Times New Roman" w:hAnsi="Times New Roman" w:cs="Times New Roman"/>
              <w:noProof/>
              <w:sz w:val="24"/>
              <w:szCs w:val="24"/>
              <w14:ligatures w14:val="standardContextual"/>
            </w:rPr>
          </w:pPr>
          <w:hyperlink w:anchor="_Toc153664488" w:history="1">
            <w:r w:rsidR="00634270" w:rsidRPr="00296BCC">
              <w:rPr>
                <w:rStyle w:val="a3"/>
                <w:rFonts w:ascii="Times New Roman" w:hAnsi="Times New Roman" w:cs="Times New Roman"/>
                <w:noProof/>
                <w:sz w:val="24"/>
                <w:szCs w:val="24"/>
              </w:rPr>
              <w:t>3.2.2. Development of flywheel energy storage system</w:t>
            </w:r>
            <w:r w:rsidR="00634270" w:rsidRPr="00296B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34270" w:rsidRPr="00296B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34270" w:rsidRPr="00296B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_Toc153664488 \h </w:instrText>
            </w:r>
            <w:r w:rsidR="00634270" w:rsidRPr="00296B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34270" w:rsidRPr="00296B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34270" w:rsidRPr="00296B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634270" w:rsidRPr="00296B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0105C2F" w14:textId="000C86B4" w:rsidR="00634270" w:rsidRPr="00296BCC" w:rsidRDefault="007A6794" w:rsidP="00296BCC">
          <w:pPr>
            <w:pStyle w:val="TOC1"/>
            <w:tabs>
              <w:tab w:val="right" w:leader="dot" w:pos="8296"/>
            </w:tabs>
            <w:spacing w:line="360" w:lineRule="auto"/>
            <w:rPr>
              <w:rFonts w:ascii="Times New Roman" w:hAnsi="Times New Roman" w:cs="Times New Roman"/>
              <w:noProof/>
              <w:sz w:val="24"/>
              <w:szCs w:val="24"/>
              <w14:ligatures w14:val="standardContextual"/>
            </w:rPr>
          </w:pPr>
          <w:hyperlink w:anchor="_Toc153664489" w:history="1">
            <w:r w:rsidR="00634270" w:rsidRPr="00296BCC">
              <w:rPr>
                <w:rStyle w:val="a3"/>
                <w:rFonts w:ascii="Times New Roman" w:hAnsi="Times New Roman" w:cs="Times New Roman"/>
                <w:noProof/>
                <w:sz w:val="24"/>
                <w:szCs w:val="24"/>
              </w:rPr>
              <w:t>4. Frontier research on superconducting maglev</w:t>
            </w:r>
            <w:r w:rsidR="00634270" w:rsidRPr="00296B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34270" w:rsidRPr="00296B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34270" w:rsidRPr="00296B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_Toc153664489 \h </w:instrText>
            </w:r>
            <w:r w:rsidR="00634270" w:rsidRPr="00296B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34270" w:rsidRPr="00296B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34270" w:rsidRPr="00296B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634270" w:rsidRPr="00296B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EAD4FF1" w14:textId="1C73E5AA" w:rsidR="00634270" w:rsidRPr="00296BCC" w:rsidRDefault="007A6794" w:rsidP="00296BCC">
          <w:pPr>
            <w:pStyle w:val="TOC2"/>
            <w:tabs>
              <w:tab w:val="right" w:leader="dot" w:pos="8296"/>
            </w:tabs>
            <w:spacing w:line="360" w:lineRule="auto"/>
            <w:rPr>
              <w:rFonts w:ascii="Times New Roman" w:hAnsi="Times New Roman" w:cs="Times New Roman"/>
              <w:noProof/>
              <w:sz w:val="24"/>
              <w:szCs w:val="24"/>
              <w14:ligatures w14:val="standardContextual"/>
            </w:rPr>
          </w:pPr>
          <w:hyperlink w:anchor="_Toc153664490" w:history="1">
            <w:r w:rsidR="00634270" w:rsidRPr="00296BCC">
              <w:rPr>
                <w:rStyle w:val="a3"/>
                <w:rFonts w:ascii="Times New Roman" w:hAnsi="Times New Roman" w:cs="Times New Roman"/>
                <w:noProof/>
                <w:sz w:val="24"/>
                <w:szCs w:val="24"/>
              </w:rPr>
              <w:t>4.1. Research and development of high-temperature superconducting materials</w:t>
            </w:r>
            <w:r w:rsidR="00634270" w:rsidRPr="00296B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34270" w:rsidRPr="00296B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34270" w:rsidRPr="00296B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_Toc153664490 \h </w:instrText>
            </w:r>
            <w:r w:rsidR="00634270" w:rsidRPr="00296B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34270" w:rsidRPr="00296B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34270" w:rsidRPr="00296B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634270" w:rsidRPr="00296B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9E0945C" w14:textId="60EA1150" w:rsidR="00634270" w:rsidRPr="00296BCC" w:rsidRDefault="007A6794" w:rsidP="00296BCC">
          <w:pPr>
            <w:pStyle w:val="TOC3"/>
            <w:tabs>
              <w:tab w:val="right" w:leader="dot" w:pos="8296"/>
            </w:tabs>
            <w:spacing w:line="360" w:lineRule="auto"/>
            <w:rPr>
              <w:rFonts w:ascii="Times New Roman" w:hAnsi="Times New Roman" w:cs="Times New Roman"/>
              <w:noProof/>
              <w:sz w:val="24"/>
              <w:szCs w:val="24"/>
              <w14:ligatures w14:val="standardContextual"/>
            </w:rPr>
          </w:pPr>
          <w:hyperlink w:anchor="_Toc153664491" w:history="1">
            <w:r w:rsidR="00634270" w:rsidRPr="00296BCC">
              <w:rPr>
                <w:rStyle w:val="a3"/>
                <w:rFonts w:ascii="Times New Roman" w:hAnsi="Times New Roman" w:cs="Times New Roman"/>
                <w:noProof/>
                <w:sz w:val="24"/>
                <w:szCs w:val="24"/>
              </w:rPr>
              <w:t>4.1.1. High-temperature superconducting magnets using Bi2223</w:t>
            </w:r>
            <w:r w:rsidR="00634270" w:rsidRPr="00296B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34270" w:rsidRPr="00296B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34270" w:rsidRPr="00296B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_Toc153664491 \h </w:instrText>
            </w:r>
            <w:r w:rsidR="00634270" w:rsidRPr="00296B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34270" w:rsidRPr="00296B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34270" w:rsidRPr="00296B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634270" w:rsidRPr="00296B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7A87606" w14:textId="2E7333D9" w:rsidR="00634270" w:rsidRPr="00296BCC" w:rsidRDefault="007A6794" w:rsidP="00296BCC">
          <w:pPr>
            <w:pStyle w:val="TOC3"/>
            <w:tabs>
              <w:tab w:val="right" w:leader="dot" w:pos="8296"/>
            </w:tabs>
            <w:spacing w:line="360" w:lineRule="auto"/>
            <w:rPr>
              <w:rFonts w:ascii="Times New Roman" w:hAnsi="Times New Roman" w:cs="Times New Roman"/>
              <w:noProof/>
              <w:sz w:val="24"/>
              <w:szCs w:val="24"/>
              <w14:ligatures w14:val="standardContextual"/>
            </w:rPr>
          </w:pPr>
          <w:hyperlink w:anchor="_Toc153664492" w:history="1">
            <w:r w:rsidR="00634270" w:rsidRPr="00296BCC">
              <w:rPr>
                <w:rStyle w:val="a3"/>
                <w:rFonts w:ascii="Times New Roman" w:hAnsi="Times New Roman" w:cs="Times New Roman"/>
                <w:noProof/>
                <w:sz w:val="24"/>
                <w:szCs w:val="24"/>
              </w:rPr>
              <w:t>4.1.2. High-temperature superconducting magnets using REBCO</w:t>
            </w:r>
            <w:r w:rsidR="00634270" w:rsidRPr="00296B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34270" w:rsidRPr="00296B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34270" w:rsidRPr="00296B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_Toc153664492 \h </w:instrText>
            </w:r>
            <w:r w:rsidR="00634270" w:rsidRPr="00296B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34270" w:rsidRPr="00296B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34270" w:rsidRPr="00296B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634270" w:rsidRPr="00296B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4C48D89" w14:textId="4EC569D3" w:rsidR="00634270" w:rsidRPr="00296BCC" w:rsidRDefault="007A6794" w:rsidP="00296BCC">
          <w:pPr>
            <w:pStyle w:val="TOC2"/>
            <w:tabs>
              <w:tab w:val="right" w:leader="dot" w:pos="8296"/>
            </w:tabs>
            <w:spacing w:line="360" w:lineRule="auto"/>
            <w:rPr>
              <w:rFonts w:ascii="Times New Roman" w:hAnsi="Times New Roman" w:cs="Times New Roman"/>
              <w:noProof/>
              <w:sz w:val="24"/>
              <w:szCs w:val="24"/>
              <w14:ligatures w14:val="standardContextual"/>
            </w:rPr>
          </w:pPr>
          <w:hyperlink w:anchor="_Toc153664493" w:history="1">
            <w:r w:rsidR="00634270" w:rsidRPr="00296BCC">
              <w:rPr>
                <w:rStyle w:val="a3"/>
                <w:rFonts w:ascii="Times New Roman" w:hAnsi="Times New Roman" w:cs="Times New Roman"/>
                <w:noProof/>
                <w:sz w:val="24"/>
                <w:szCs w:val="24"/>
              </w:rPr>
              <w:t>4.2. Research and development of superconducting magnetic bearings</w:t>
            </w:r>
            <w:r w:rsidR="00634270" w:rsidRPr="00296B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34270" w:rsidRPr="00296B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34270" w:rsidRPr="00296B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_Toc153664493 \h </w:instrText>
            </w:r>
            <w:r w:rsidR="00634270" w:rsidRPr="00296B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34270" w:rsidRPr="00296B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34270" w:rsidRPr="00296B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634270" w:rsidRPr="00296B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37693F1" w14:textId="2B1CC661" w:rsidR="00634270" w:rsidRPr="00296BCC" w:rsidRDefault="007A6794" w:rsidP="00296BCC">
          <w:pPr>
            <w:pStyle w:val="TOC1"/>
            <w:tabs>
              <w:tab w:val="right" w:leader="dot" w:pos="8296"/>
            </w:tabs>
            <w:spacing w:line="360" w:lineRule="auto"/>
            <w:rPr>
              <w:rFonts w:ascii="Times New Roman" w:hAnsi="Times New Roman" w:cs="Times New Roman"/>
              <w:noProof/>
              <w:sz w:val="24"/>
              <w:szCs w:val="24"/>
              <w14:ligatures w14:val="standardContextual"/>
            </w:rPr>
          </w:pPr>
          <w:hyperlink w:anchor="_Toc153664494" w:history="1">
            <w:r w:rsidR="00634270" w:rsidRPr="00296BCC">
              <w:rPr>
                <w:rStyle w:val="a3"/>
                <w:rFonts w:ascii="Times New Roman" w:hAnsi="Times New Roman" w:cs="Times New Roman"/>
                <w:noProof/>
                <w:sz w:val="24"/>
                <w:szCs w:val="24"/>
              </w:rPr>
              <w:t xml:space="preserve">5. </w:t>
            </w:r>
            <w:r w:rsidR="00634270" w:rsidRPr="005E6813">
              <w:rPr>
                <w:rStyle w:val="a3"/>
                <w:rFonts w:ascii="Times New Roman" w:hAnsi="Times New Roman" w:cs="Times New Roman"/>
                <w:strike/>
                <w:noProof/>
                <w:sz w:val="24"/>
                <w:szCs w:val="24"/>
              </w:rPr>
              <w:t>Future</w:t>
            </w:r>
            <w:r w:rsidR="00634270" w:rsidRPr="00296BCC">
              <w:rPr>
                <w:rStyle w:val="a3"/>
                <w:rFonts w:ascii="Times New Roman" w:hAnsi="Times New Roman" w:cs="Times New Roman"/>
                <w:noProof/>
                <w:sz w:val="24"/>
                <w:szCs w:val="24"/>
              </w:rPr>
              <w:t xml:space="preserve"> research prospects of superconducting maglev</w:t>
            </w:r>
            <w:r w:rsidR="00634270" w:rsidRPr="00296B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34270" w:rsidRPr="00296B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34270" w:rsidRPr="00296B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_Toc153664494 \h </w:instrText>
            </w:r>
            <w:r w:rsidR="00634270" w:rsidRPr="00296B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34270" w:rsidRPr="00296B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34270" w:rsidRPr="00296B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634270" w:rsidRPr="00296B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7164FDB" w14:textId="3D1B3E54" w:rsidR="00634270" w:rsidRPr="00296BCC" w:rsidRDefault="007A6794" w:rsidP="00296BCC">
          <w:pPr>
            <w:pStyle w:val="TOC2"/>
            <w:tabs>
              <w:tab w:val="right" w:leader="dot" w:pos="8296"/>
            </w:tabs>
            <w:spacing w:line="360" w:lineRule="auto"/>
            <w:rPr>
              <w:rFonts w:ascii="Times New Roman" w:hAnsi="Times New Roman" w:cs="Times New Roman"/>
              <w:noProof/>
              <w:sz w:val="24"/>
              <w:szCs w:val="24"/>
              <w14:ligatures w14:val="standardContextual"/>
            </w:rPr>
          </w:pPr>
          <w:hyperlink w:anchor="_Toc153664495" w:history="1">
            <w:r w:rsidR="00634270" w:rsidRPr="00296BCC">
              <w:rPr>
                <w:rStyle w:val="a3"/>
                <w:rFonts w:ascii="Times New Roman" w:hAnsi="Times New Roman" w:cs="Times New Roman"/>
                <w:noProof/>
                <w:sz w:val="24"/>
                <w:szCs w:val="24"/>
              </w:rPr>
              <w:t>5.1. Control of Maglev System Based on Artificial Intelligence</w:t>
            </w:r>
            <w:r w:rsidR="00634270" w:rsidRPr="00296B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34270" w:rsidRPr="00296B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34270" w:rsidRPr="00296B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_Toc153664495 \h </w:instrText>
            </w:r>
            <w:r w:rsidR="00634270" w:rsidRPr="00296B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34270" w:rsidRPr="00296B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34270" w:rsidRPr="00296B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634270" w:rsidRPr="00296B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E024D17" w14:textId="5E90841A" w:rsidR="00634270" w:rsidRPr="00296BCC" w:rsidRDefault="007A6794" w:rsidP="00296BCC">
          <w:pPr>
            <w:pStyle w:val="TOC2"/>
            <w:tabs>
              <w:tab w:val="right" w:leader="dot" w:pos="8296"/>
            </w:tabs>
            <w:spacing w:line="360" w:lineRule="auto"/>
            <w:ind w:left="840" w:hangingChars="200" w:hanging="420"/>
            <w:rPr>
              <w:rFonts w:ascii="Times New Roman" w:hAnsi="Times New Roman" w:cs="Times New Roman"/>
              <w:noProof/>
              <w:sz w:val="24"/>
              <w:szCs w:val="24"/>
              <w14:ligatures w14:val="standardContextual"/>
            </w:rPr>
          </w:pPr>
          <w:hyperlink w:anchor="_Toc153664496" w:history="1">
            <w:r w:rsidR="00634270" w:rsidRPr="00296BCC">
              <w:rPr>
                <w:rStyle w:val="a3"/>
                <w:rFonts w:ascii="Times New Roman" w:hAnsi="Times New Roman" w:cs="Times New Roman"/>
                <w:noProof/>
                <w:sz w:val="24"/>
                <w:szCs w:val="24"/>
              </w:rPr>
              <w:t>5.2. Research and Development of New Superconducting Materials Based on Artificial Intelligence Large Models</w:t>
            </w:r>
            <w:r w:rsidR="00634270" w:rsidRPr="00296B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34270" w:rsidRPr="00296B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34270" w:rsidRPr="00296B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_Toc153664496 \h </w:instrText>
            </w:r>
            <w:r w:rsidR="00634270" w:rsidRPr="00296B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34270" w:rsidRPr="00296B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34270" w:rsidRPr="00296B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634270" w:rsidRPr="00296B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9543E99" w14:textId="628AA70D" w:rsidR="00634270" w:rsidRPr="00296BCC" w:rsidRDefault="007A6794" w:rsidP="00296BCC">
          <w:pPr>
            <w:pStyle w:val="TOC1"/>
            <w:tabs>
              <w:tab w:val="right" w:leader="dot" w:pos="8296"/>
            </w:tabs>
            <w:spacing w:line="360" w:lineRule="auto"/>
            <w:rPr>
              <w:rFonts w:ascii="Times New Roman" w:hAnsi="Times New Roman" w:cs="Times New Roman"/>
              <w:noProof/>
              <w:sz w:val="24"/>
              <w:szCs w:val="24"/>
              <w14:ligatures w14:val="standardContextual"/>
            </w:rPr>
          </w:pPr>
          <w:hyperlink w:anchor="_Toc153664497" w:history="1">
            <w:r w:rsidR="00634270" w:rsidRPr="00296BCC">
              <w:rPr>
                <w:rStyle w:val="a3"/>
                <w:rFonts w:ascii="Times New Roman" w:hAnsi="Times New Roman" w:cs="Times New Roman"/>
                <w:noProof/>
                <w:sz w:val="24"/>
                <w:szCs w:val="24"/>
              </w:rPr>
              <w:t>6. Significance of this study</w:t>
            </w:r>
            <w:r w:rsidR="00634270" w:rsidRPr="00296B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34270" w:rsidRPr="00296B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34270" w:rsidRPr="00296B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_Toc153664497 \h </w:instrText>
            </w:r>
            <w:r w:rsidR="00634270" w:rsidRPr="00296B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34270" w:rsidRPr="00296B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34270" w:rsidRPr="00296B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634270" w:rsidRPr="00296B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FF26C38" w14:textId="4B17D457" w:rsidR="00634270" w:rsidRPr="00296BCC" w:rsidRDefault="007A6794" w:rsidP="00296BCC">
          <w:pPr>
            <w:pStyle w:val="TOC1"/>
            <w:tabs>
              <w:tab w:val="right" w:leader="dot" w:pos="8296"/>
            </w:tabs>
            <w:spacing w:line="360" w:lineRule="auto"/>
            <w:rPr>
              <w:rFonts w:ascii="Times New Roman" w:hAnsi="Times New Roman" w:cs="Times New Roman"/>
              <w:noProof/>
              <w:sz w:val="24"/>
              <w:szCs w:val="24"/>
              <w14:ligatures w14:val="standardContextual"/>
            </w:rPr>
          </w:pPr>
          <w:hyperlink w:anchor="_Toc153664498" w:history="1">
            <w:r w:rsidR="00634270" w:rsidRPr="00296BCC">
              <w:rPr>
                <w:rStyle w:val="a3"/>
                <w:rFonts w:ascii="Times New Roman" w:hAnsi="Times New Roman" w:cs="Times New Roman"/>
                <w:noProof/>
                <w:sz w:val="24"/>
                <w:szCs w:val="24"/>
              </w:rPr>
              <w:t>7. Summarize</w:t>
            </w:r>
            <w:r w:rsidR="00634270" w:rsidRPr="00296B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34270" w:rsidRPr="00296B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34270" w:rsidRPr="00296B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_Toc153664498 \h </w:instrText>
            </w:r>
            <w:r w:rsidR="00634270" w:rsidRPr="00296B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34270" w:rsidRPr="00296B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34270" w:rsidRPr="00296B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634270" w:rsidRPr="00296B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22E64E8" w14:textId="01375848" w:rsidR="00634270" w:rsidRPr="00296BCC" w:rsidRDefault="007A6794" w:rsidP="00296BCC">
          <w:pPr>
            <w:pStyle w:val="TOC1"/>
            <w:tabs>
              <w:tab w:val="right" w:leader="dot" w:pos="8296"/>
            </w:tabs>
            <w:spacing w:line="360" w:lineRule="auto"/>
            <w:rPr>
              <w:rFonts w:ascii="Times New Roman" w:hAnsi="Times New Roman" w:cs="Times New Roman"/>
              <w:noProof/>
              <w:sz w:val="24"/>
              <w:szCs w:val="24"/>
              <w14:ligatures w14:val="standardContextual"/>
            </w:rPr>
          </w:pPr>
          <w:hyperlink w:anchor="_Toc153664499" w:history="1">
            <w:r w:rsidR="00634270" w:rsidRPr="00296BCC">
              <w:rPr>
                <w:rStyle w:val="a3"/>
                <w:rFonts w:ascii="Times New Roman" w:hAnsi="Times New Roman" w:cs="Times New Roman"/>
                <w:noProof/>
                <w:sz w:val="24"/>
                <w:szCs w:val="24"/>
              </w:rPr>
              <w:t>8. References</w:t>
            </w:r>
            <w:r w:rsidR="00634270" w:rsidRPr="00296B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34270" w:rsidRPr="00296B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34270" w:rsidRPr="00296B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_Toc153664499 \h </w:instrText>
            </w:r>
            <w:r w:rsidR="00634270" w:rsidRPr="00296B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34270" w:rsidRPr="00296B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34270" w:rsidRPr="00296B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634270" w:rsidRPr="00296B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8E1D379" w14:textId="3D0EB4E6" w:rsidR="00634270" w:rsidRPr="00296BCC" w:rsidRDefault="007A6794" w:rsidP="00296BCC">
          <w:pPr>
            <w:pStyle w:val="TOC1"/>
            <w:tabs>
              <w:tab w:val="right" w:leader="dot" w:pos="8296"/>
            </w:tabs>
            <w:spacing w:line="360" w:lineRule="auto"/>
            <w:rPr>
              <w:rFonts w:ascii="Times New Roman" w:hAnsi="Times New Roman" w:cs="Times New Roman"/>
              <w:noProof/>
              <w:sz w:val="24"/>
              <w:szCs w:val="24"/>
              <w14:ligatures w14:val="standardContextual"/>
            </w:rPr>
          </w:pPr>
          <w:hyperlink w:anchor="_Toc153664500" w:history="1">
            <w:r w:rsidR="00634270" w:rsidRPr="00296BCC">
              <w:rPr>
                <w:rStyle w:val="a3"/>
                <w:rFonts w:ascii="Times New Roman" w:hAnsi="Times New Roman" w:cs="Times New Roman"/>
                <w:noProof/>
                <w:sz w:val="24"/>
                <w:szCs w:val="24"/>
              </w:rPr>
              <w:t>9. Contributions</w:t>
            </w:r>
            <w:r w:rsidR="00634270" w:rsidRPr="00296B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34270" w:rsidRPr="00296B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34270" w:rsidRPr="00296B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_Toc153664500 \h </w:instrText>
            </w:r>
            <w:r w:rsidR="00634270" w:rsidRPr="00296B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34270" w:rsidRPr="00296B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34270" w:rsidRPr="00296B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634270" w:rsidRPr="00296B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AC91082" w14:textId="61600640" w:rsidR="007412F3" w:rsidRDefault="00634270" w:rsidP="00296BCC">
          <w:pPr>
            <w:spacing w:line="360" w:lineRule="auto"/>
            <w:rPr>
              <w:rFonts w:ascii="Times New Roman" w:hAnsi="Times New Roman" w:cs="Times New Roman"/>
            </w:rPr>
          </w:pPr>
          <w:r w:rsidRPr="00296BCC">
            <w:rPr>
              <w:rFonts w:ascii="Times New Roman" w:hAnsi="Times New Roman" w:cs="Times New Roman"/>
              <w:b/>
              <w:bCs/>
              <w:sz w:val="24"/>
              <w:szCs w:val="24"/>
              <w:lang w:val="zh-CN"/>
            </w:rPr>
            <w:lastRenderedPageBreak/>
            <w:fldChar w:fldCharType="end"/>
          </w:r>
        </w:p>
      </w:sdtContent>
    </w:sdt>
    <w:p w14:paraId="026A5030" w14:textId="5EE4717D" w:rsidR="007A6794" w:rsidRDefault="007A6794" w:rsidP="00634270">
      <w:pPr>
        <w:wordWrap w:val="0"/>
        <w:rPr>
          <w:rFonts w:ascii="Times New Roman" w:hAnsi="Times New Roman" w:cs="Times New Roman"/>
          <w:b/>
          <w:color w:val="FF0000"/>
        </w:rPr>
      </w:pPr>
      <w:r>
        <w:rPr>
          <w:rFonts w:ascii="Times New Roman" w:hAnsi="Times New Roman" w:cs="Times New Roman" w:hint="eastAsia"/>
          <w:b/>
          <w:color w:val="FF0000"/>
        </w:rPr>
        <w:t>I</w:t>
      </w:r>
      <w:r>
        <w:rPr>
          <w:rFonts w:ascii="Times New Roman" w:hAnsi="Times New Roman" w:cs="Times New Roman"/>
          <w:b/>
          <w:color w:val="FF0000"/>
        </w:rPr>
        <w:t>t’s almost perfectly done.</w:t>
      </w:r>
    </w:p>
    <w:p w14:paraId="393404B4" w14:textId="60B7B367" w:rsidR="007412F3" w:rsidRPr="005E6813" w:rsidRDefault="005E6813" w:rsidP="00634270">
      <w:pPr>
        <w:wordWrap w:val="0"/>
        <w:rPr>
          <w:rFonts w:ascii="Times New Roman" w:hAnsi="Times New Roman" w:cs="Times New Roman"/>
          <w:b/>
          <w:color w:val="FF0000"/>
        </w:rPr>
      </w:pPr>
      <w:r w:rsidRPr="005E6813">
        <w:rPr>
          <w:rFonts w:ascii="Times New Roman" w:hAnsi="Times New Roman" w:cs="Times New Roman" w:hint="eastAsia"/>
          <w:b/>
          <w:color w:val="FF0000"/>
        </w:rPr>
        <w:t>6</w:t>
      </w:r>
      <w:r w:rsidRPr="005E6813">
        <w:rPr>
          <w:rFonts w:ascii="Times New Roman" w:hAnsi="Times New Roman" w:cs="Times New Roman"/>
          <w:b/>
          <w:color w:val="FF0000"/>
        </w:rPr>
        <w:t xml:space="preserve"> and 7 can be combined as Summary.</w:t>
      </w:r>
      <w:bookmarkStart w:id="0" w:name="_GoBack"/>
      <w:bookmarkEnd w:id="0"/>
    </w:p>
    <w:sectPr w:rsidR="007412F3" w:rsidRPr="005E68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34D"/>
    <w:rsid w:val="00127FCE"/>
    <w:rsid w:val="00176A32"/>
    <w:rsid w:val="00296BCC"/>
    <w:rsid w:val="00347385"/>
    <w:rsid w:val="0049634D"/>
    <w:rsid w:val="004A350D"/>
    <w:rsid w:val="005E6813"/>
    <w:rsid w:val="00634270"/>
    <w:rsid w:val="007412F3"/>
    <w:rsid w:val="00742821"/>
    <w:rsid w:val="007A6794"/>
    <w:rsid w:val="00AA112F"/>
    <w:rsid w:val="00B6654A"/>
    <w:rsid w:val="00C707A8"/>
    <w:rsid w:val="00D30EB6"/>
    <w:rsid w:val="00E01453"/>
    <w:rsid w:val="00EE2798"/>
    <w:rsid w:val="00EF6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F79B7"/>
  <w15:chartTrackingRefBased/>
  <w15:docId w15:val="{F714802A-0BB6-465E-AFED-5C09ED856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707A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0145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0145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707A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E0145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E01453"/>
    <w:rPr>
      <w:b/>
      <w:bCs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EF6520"/>
  </w:style>
  <w:style w:type="paragraph" w:styleId="TOC2">
    <w:name w:val="toc 2"/>
    <w:basedOn w:val="a"/>
    <w:next w:val="a"/>
    <w:autoRedefine/>
    <w:uiPriority w:val="39"/>
    <w:unhideWhenUsed/>
    <w:rsid w:val="00EF6520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EF6520"/>
    <w:pPr>
      <w:ind w:leftChars="400" w:left="840"/>
    </w:pPr>
  </w:style>
  <w:style w:type="character" w:styleId="a3">
    <w:name w:val="Hyperlink"/>
    <w:basedOn w:val="a0"/>
    <w:uiPriority w:val="99"/>
    <w:unhideWhenUsed/>
    <w:rsid w:val="00EF6520"/>
    <w:rPr>
      <w:color w:val="0563C1" w:themeColor="hyperlink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347385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93D092-5564-4A4D-A311-1D5CDF174D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459</Words>
  <Characters>2617</Characters>
  <Application>Microsoft Office Word</Application>
  <DocSecurity>0</DocSecurity>
  <Lines>21</Lines>
  <Paragraphs>6</Paragraphs>
  <ScaleCrop>false</ScaleCrop>
  <Company/>
  <LinksUpToDate>false</LinksUpToDate>
  <CharactersWithSpaces>3070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HF H</dc:creator>
  <cp:keywords/>
  <dc:description/>
  <cp:lastModifiedBy>robin</cp:lastModifiedBy>
  <cp:revision>24</cp:revision>
  <dcterms:created xsi:type="dcterms:W3CDTF">2023-12-16T14:53:00Z</dcterms:created>
  <dcterms:modified xsi:type="dcterms:W3CDTF">2023-12-18T07:16:00Z</dcterms:modified>
</cp:coreProperties>
</file>