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FD16" w14:textId="14AABF65" w:rsidR="007248F9" w:rsidRPr="00F32DDA" w:rsidRDefault="007248F9" w:rsidP="007248F9">
      <w:pPr>
        <w:rPr>
          <w:rFonts w:ascii="Times New Roman" w:hAnsi="Times New Roman" w:cs="Times New Roman"/>
          <w:b/>
          <w:sz w:val="24"/>
          <w:szCs w:val="24"/>
        </w:rPr>
      </w:pPr>
      <w:r w:rsidRPr="00F32DDA">
        <w:rPr>
          <w:rFonts w:ascii="Times New Roman" w:hAnsi="Times New Roman" w:cs="Times New Roman"/>
          <w:b/>
          <w:sz w:val="24"/>
          <w:szCs w:val="24"/>
        </w:rPr>
        <w:t>Vocabulary Test</w:t>
      </w:r>
      <w:bookmarkStart w:id="0" w:name="_GoBack"/>
      <w:bookmarkEnd w:id="0"/>
      <w:r w:rsidRPr="00F32DDA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25855EBA" w14:textId="302B000E" w:rsidR="007248F9" w:rsidRPr="00F32DDA" w:rsidRDefault="007248F9" w:rsidP="007248F9">
      <w:pPr>
        <w:rPr>
          <w:rFonts w:ascii="Times New Roman" w:hAnsi="Times New Roman" w:cs="Times New Roman"/>
          <w:i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 xml:space="preserve">Directions: </w:t>
      </w:r>
      <w:r w:rsidRPr="00F32DDA">
        <w:rPr>
          <w:rFonts w:ascii="Times New Roman" w:hAnsi="Times New Roman" w:cs="Times New Roman"/>
          <w:i/>
          <w:sz w:val="24"/>
          <w:szCs w:val="24"/>
        </w:rPr>
        <w:t>Write in the blank in column B a word starting with the letter G that is opposite,</w:t>
      </w:r>
    </w:p>
    <w:p w14:paraId="10E5430E" w14:textId="35F75AAC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i/>
          <w:sz w:val="24"/>
          <w:szCs w:val="24"/>
        </w:rPr>
        <w:t>approximately opposite, or in contrast to the word given in column A. Example: stop go</w:t>
      </w:r>
    </w:p>
    <w:p w14:paraId="464A28BB" w14:textId="2CEA7D0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 xml:space="preserve">Notes: Every answer must start with the letter </w:t>
      </w:r>
      <w:r w:rsidRPr="00F32DDA">
        <w:rPr>
          <w:rFonts w:ascii="Times New Roman" w:hAnsi="Times New Roman" w:cs="Times New Roman"/>
          <w:b/>
          <w:sz w:val="24"/>
          <w:szCs w:val="24"/>
        </w:rPr>
        <w:t>G</w:t>
      </w:r>
      <w:r w:rsidRPr="00F32DDA">
        <w:rPr>
          <w:rFonts w:ascii="Times New Roman" w:hAnsi="Times New Roman" w:cs="Times New Roman"/>
          <w:sz w:val="24"/>
          <w:szCs w:val="24"/>
        </w:rPr>
        <w:t>.</w:t>
      </w:r>
    </w:p>
    <w:p w14:paraId="3ACB4F3C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</w:p>
    <w:p w14:paraId="26097410" w14:textId="1EB550D3" w:rsidR="007248F9" w:rsidRPr="00F32DDA" w:rsidRDefault="007248F9" w:rsidP="007248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A     B</w:t>
      </w:r>
    </w:p>
    <w:p w14:paraId="53B65364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1. lose ____________</w:t>
      </w:r>
    </w:p>
    <w:p w14:paraId="14AA0B68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2. midget ____________</w:t>
      </w:r>
    </w:p>
    <w:p w14:paraId="5A8453B8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3. special ____________</w:t>
      </w:r>
    </w:p>
    <w:p w14:paraId="218CA9DD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4. lady ____________</w:t>
      </w:r>
    </w:p>
    <w:p w14:paraId="2C5D4BF8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5. take ____________</w:t>
      </w:r>
    </w:p>
    <w:p w14:paraId="123823EA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6. moron ____________</w:t>
      </w:r>
    </w:p>
    <w:p w14:paraId="0EC6920A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7. sad ____________</w:t>
      </w:r>
    </w:p>
    <w:p w14:paraId="72DD4ECA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8. boy ____________</w:t>
      </w:r>
    </w:p>
    <w:p w14:paraId="2F248E53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9. happy ____________</w:t>
      </w:r>
    </w:p>
    <w:p w14:paraId="2874D235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10. plain ____________</w:t>
      </w:r>
    </w:p>
    <w:p w14:paraId="24B0FCBE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11. hello ____________</w:t>
      </w:r>
    </w:p>
    <w:p w14:paraId="34DCD56C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12. here ____________</w:t>
      </w:r>
    </w:p>
    <w:p w14:paraId="16F46641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13. bad ____________</w:t>
      </w:r>
    </w:p>
    <w:p w14:paraId="3903932C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14. ugly ____________</w:t>
      </w:r>
    </w:p>
    <w:p w14:paraId="5931C45E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15. stingy ____________</w:t>
      </w:r>
    </w:p>
    <w:p w14:paraId="65472BA1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16. awkward ____________</w:t>
      </w:r>
    </w:p>
    <w:p w14:paraId="7661A563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17. little ____________</w:t>
      </w:r>
    </w:p>
    <w:p w14:paraId="1B12C85E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18. rough ____________</w:t>
      </w:r>
    </w:p>
    <w:p w14:paraId="3A9D8C4D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19. bride ____________</w:t>
      </w:r>
    </w:p>
    <w:p w14:paraId="491C2AC2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20. ripe ____________</w:t>
      </w:r>
    </w:p>
    <w:p w14:paraId="58A12493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 w:rsidRPr="00F32DDA">
        <w:rPr>
          <w:rFonts w:ascii="Times New Roman" w:hAnsi="Times New Roman" w:cs="Times New Roman"/>
          <w:sz w:val="24"/>
          <w:szCs w:val="24"/>
        </w:rPr>
        <w:t>unwanting</w:t>
      </w:r>
      <w:proofErr w:type="spellEnd"/>
      <w:r w:rsidRPr="00F32DDA">
        <w:rPr>
          <w:rFonts w:ascii="Times New Roman" w:hAnsi="Times New Roman" w:cs="Times New Roman"/>
          <w:sz w:val="24"/>
          <w:szCs w:val="24"/>
        </w:rPr>
        <w:t xml:space="preserve"> ____________</w:t>
      </w:r>
    </w:p>
    <w:p w14:paraId="3904FBE9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22. unprotected ____________</w:t>
      </w:r>
    </w:p>
    <w:p w14:paraId="0F40F1B0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23. experienced ____________</w:t>
      </w:r>
    </w:p>
    <w:p w14:paraId="4984B0D3" w14:textId="77777777" w:rsidR="007248F9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24. scarcity ____________</w:t>
      </w:r>
    </w:p>
    <w:p w14:paraId="2D98E613" w14:textId="4F4F356D" w:rsidR="00DC7ED1" w:rsidRPr="00F32DDA" w:rsidRDefault="007248F9" w:rsidP="007248F9">
      <w:pPr>
        <w:rPr>
          <w:rFonts w:ascii="Times New Roman" w:hAnsi="Times New Roman" w:cs="Times New Roman"/>
          <w:sz w:val="24"/>
          <w:szCs w:val="24"/>
        </w:rPr>
      </w:pPr>
      <w:r w:rsidRPr="00F32DDA">
        <w:rPr>
          <w:rFonts w:ascii="Times New Roman" w:hAnsi="Times New Roman" w:cs="Times New Roman"/>
          <w:sz w:val="24"/>
          <w:szCs w:val="24"/>
        </w:rPr>
        <w:t>25. unappreciative ____________</w:t>
      </w:r>
    </w:p>
    <w:p w14:paraId="2CC17B3A" w14:textId="15A137BD" w:rsidR="00F32DDA" w:rsidRPr="00F32DDA" w:rsidRDefault="00F32DDA" w:rsidP="007248F9">
      <w:pPr>
        <w:rPr>
          <w:rFonts w:ascii="Times New Roman" w:hAnsi="Times New Roman" w:cs="Times New Roman"/>
          <w:sz w:val="24"/>
          <w:szCs w:val="24"/>
        </w:rPr>
      </w:pPr>
    </w:p>
    <w:sectPr w:rsidR="00F32DDA" w:rsidRPr="00F32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E8903" w14:textId="77777777" w:rsidR="007D5848" w:rsidRDefault="007D5848" w:rsidP="007248F9">
      <w:r>
        <w:separator/>
      </w:r>
    </w:p>
  </w:endnote>
  <w:endnote w:type="continuationSeparator" w:id="0">
    <w:p w14:paraId="2417D082" w14:textId="77777777" w:rsidR="007D5848" w:rsidRDefault="007D5848" w:rsidP="0072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94D9D" w14:textId="77777777" w:rsidR="007D5848" w:rsidRDefault="007D5848" w:rsidP="007248F9">
      <w:r>
        <w:separator/>
      </w:r>
    </w:p>
  </w:footnote>
  <w:footnote w:type="continuationSeparator" w:id="0">
    <w:p w14:paraId="796297CD" w14:textId="77777777" w:rsidR="007D5848" w:rsidRDefault="007D5848" w:rsidP="00724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A4"/>
    <w:rsid w:val="00052E17"/>
    <w:rsid w:val="005B7B65"/>
    <w:rsid w:val="007248F9"/>
    <w:rsid w:val="007D5848"/>
    <w:rsid w:val="00BE0CA4"/>
    <w:rsid w:val="00DC7ED1"/>
    <w:rsid w:val="00F3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75829"/>
  <w15:chartTrackingRefBased/>
  <w15:docId w15:val="{E7E24744-17B8-48B8-887E-EBF06AC0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2022-09-08T07:49:00Z</dcterms:created>
  <dcterms:modified xsi:type="dcterms:W3CDTF">2023-09-25T04:06:00Z</dcterms:modified>
</cp:coreProperties>
</file>