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D6E8" w14:textId="77777777" w:rsidR="00E3524B" w:rsidRDefault="00E3524B" w:rsidP="00E3524B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 xml:space="preserve">KEY: 1–voracity, 2–omnipotence, 3–omniscience, 4–omnibus, 5–carnality, </w:t>
      </w:r>
    </w:p>
    <w:p w14:paraId="76404B09" w14:textId="77777777" w:rsidR="00E3524B" w:rsidRPr="00CB6C8C" w:rsidRDefault="00E3524B" w:rsidP="00E3524B">
      <w:pPr>
        <w:rPr>
          <w:rFonts w:ascii="Times New Roman" w:hAnsi="Times New Roman" w:cs="Times New Roman"/>
          <w:sz w:val="24"/>
          <w:szCs w:val="24"/>
        </w:rPr>
      </w:pPr>
      <w:r w:rsidRPr="00CB6C8C">
        <w:rPr>
          <w:rFonts w:ascii="Times New Roman" w:hAnsi="Times New Roman" w:cs="Times New Roman"/>
          <w:sz w:val="24"/>
          <w:szCs w:val="24"/>
        </w:rPr>
        <w:t>6–carnage, 7–surreptitiousness, 8–cacophony, 9–phonetics, 10–reincarnation</w:t>
      </w:r>
    </w:p>
    <w:p w14:paraId="2F351D0C" w14:textId="77777777" w:rsidR="004E2A1C" w:rsidRPr="00E3524B" w:rsidRDefault="004E2A1C">
      <w:bookmarkStart w:id="0" w:name="_GoBack"/>
      <w:bookmarkEnd w:id="0"/>
    </w:p>
    <w:sectPr w:rsidR="004E2A1C" w:rsidRPr="00E3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ECCFC" w14:textId="77777777" w:rsidR="002E01D6" w:rsidRDefault="002E01D6" w:rsidP="00E3524B">
      <w:r>
        <w:separator/>
      </w:r>
    </w:p>
  </w:endnote>
  <w:endnote w:type="continuationSeparator" w:id="0">
    <w:p w14:paraId="56C44962" w14:textId="77777777" w:rsidR="002E01D6" w:rsidRDefault="002E01D6" w:rsidP="00E3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DBCC" w14:textId="77777777" w:rsidR="002E01D6" w:rsidRDefault="002E01D6" w:rsidP="00E3524B">
      <w:r>
        <w:separator/>
      </w:r>
    </w:p>
  </w:footnote>
  <w:footnote w:type="continuationSeparator" w:id="0">
    <w:p w14:paraId="5B688A7C" w14:textId="77777777" w:rsidR="002E01D6" w:rsidRDefault="002E01D6" w:rsidP="00E3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A0"/>
    <w:rsid w:val="002E01D6"/>
    <w:rsid w:val="004E2A1C"/>
    <w:rsid w:val="00A703A0"/>
    <w:rsid w:val="00E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268F8-1941-4EAA-8490-0B879564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2023-09-25T04:04:00Z</dcterms:created>
  <dcterms:modified xsi:type="dcterms:W3CDTF">2023-09-25T04:04:00Z</dcterms:modified>
</cp:coreProperties>
</file>