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A3FFA" w14:textId="4474E0A2" w:rsidR="005E4043" w:rsidRDefault="00566554">
      <w:r>
        <w:t>Admin:</w:t>
      </w:r>
    </w:p>
    <w:p w14:paraId="52DA8C27" w14:textId="2171B42A" w:rsidR="0030738B" w:rsidRDefault="0030738B">
      <w:r>
        <w:rPr>
          <w:rFonts w:hint="eastAsia"/>
        </w:rPr>
        <w:t>L</w:t>
      </w:r>
      <w:r>
        <w:t>ogiin:</w:t>
      </w:r>
    </w:p>
    <w:p w14:paraId="2F84FB17" w14:textId="77777777" w:rsidR="00566554" w:rsidRDefault="00566554">
      <w:r>
        <w:rPr>
          <w:noProof/>
        </w:rPr>
        <w:drawing>
          <wp:inline distT="0" distB="0" distL="0" distR="0" wp14:anchorId="5FC7793B" wp14:editId="0282ABE5">
            <wp:extent cx="5274310" cy="3654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6DB6" w14:textId="221962D0" w:rsidR="00566554" w:rsidRDefault="00566554"/>
    <w:p w14:paraId="42F077D7" w14:textId="1E324860" w:rsidR="0030738B" w:rsidRDefault="0030738B"/>
    <w:p w14:paraId="0A0F597A" w14:textId="09E8658E" w:rsidR="0030738B" w:rsidRDefault="0030738B"/>
    <w:p w14:paraId="338CAFF6" w14:textId="37472CC3" w:rsidR="0030738B" w:rsidRDefault="0030738B"/>
    <w:p w14:paraId="408CF7C0" w14:textId="7B096274" w:rsidR="0030738B" w:rsidRDefault="0030738B"/>
    <w:p w14:paraId="3212F6F3" w14:textId="1C989708" w:rsidR="0030738B" w:rsidRDefault="0030738B"/>
    <w:p w14:paraId="24E6BDB6" w14:textId="4308C49C" w:rsidR="0030738B" w:rsidRDefault="0030738B"/>
    <w:p w14:paraId="426B782D" w14:textId="2FEE3894" w:rsidR="0030738B" w:rsidRDefault="0030738B"/>
    <w:p w14:paraId="60FD64A0" w14:textId="740A2650" w:rsidR="0030738B" w:rsidRDefault="0030738B"/>
    <w:p w14:paraId="446CC33F" w14:textId="1B8B2F37" w:rsidR="0030738B" w:rsidRDefault="0030738B"/>
    <w:p w14:paraId="459F16F7" w14:textId="0340CE3C" w:rsidR="0030738B" w:rsidRDefault="0030738B"/>
    <w:p w14:paraId="683498BB" w14:textId="44D41BF9" w:rsidR="0030738B" w:rsidRDefault="0030738B"/>
    <w:p w14:paraId="1841E85D" w14:textId="337C0783" w:rsidR="0030738B" w:rsidRDefault="0030738B"/>
    <w:p w14:paraId="3838EA42" w14:textId="7A7FAC42" w:rsidR="0030738B" w:rsidRDefault="0030738B"/>
    <w:p w14:paraId="0F00485B" w14:textId="18E47F96" w:rsidR="0030738B" w:rsidRDefault="0030738B"/>
    <w:p w14:paraId="10FF5DA2" w14:textId="2FB7D5E9" w:rsidR="0030738B" w:rsidRDefault="0030738B"/>
    <w:p w14:paraId="3A961F1E" w14:textId="2C3482B7" w:rsidR="0030738B" w:rsidRDefault="0030738B"/>
    <w:p w14:paraId="75875E86" w14:textId="654235C9" w:rsidR="0030738B" w:rsidRDefault="0030738B"/>
    <w:p w14:paraId="38164AA5" w14:textId="4A3A61A0" w:rsidR="0030738B" w:rsidRDefault="0030738B"/>
    <w:p w14:paraId="3CC00E1E" w14:textId="2EEA6A51" w:rsidR="0030738B" w:rsidRDefault="0030738B"/>
    <w:p w14:paraId="71FD81F6" w14:textId="256FA0B9" w:rsidR="0030738B" w:rsidRDefault="0030738B"/>
    <w:p w14:paraId="4675917A" w14:textId="275ADEF9" w:rsidR="0030738B" w:rsidRDefault="0030738B"/>
    <w:p w14:paraId="6428AE47" w14:textId="07B2C000" w:rsidR="0030738B" w:rsidRDefault="0030738B"/>
    <w:p w14:paraId="5FB6FF5E" w14:textId="652011D7" w:rsidR="0030738B" w:rsidRDefault="0030738B">
      <w:pPr>
        <w:rPr>
          <w:rFonts w:hint="eastAsia"/>
        </w:rPr>
      </w:pPr>
      <w:r>
        <w:rPr>
          <w:rFonts w:hint="eastAsia"/>
        </w:rPr>
        <w:lastRenderedPageBreak/>
        <w:t>D</w:t>
      </w:r>
      <w:r>
        <w:t>aily Turnover:</w:t>
      </w:r>
    </w:p>
    <w:p w14:paraId="1AFA961E" w14:textId="77777777" w:rsidR="00566554" w:rsidRDefault="00566554">
      <w:r>
        <w:rPr>
          <w:noProof/>
        </w:rPr>
        <w:drawing>
          <wp:inline distT="0" distB="0" distL="0" distR="0" wp14:anchorId="6A093366" wp14:editId="7E05CDA2">
            <wp:extent cx="5274310" cy="4873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BCD1" w14:textId="1A59441E" w:rsidR="00566554" w:rsidRDefault="00566554"/>
    <w:p w14:paraId="6D96F2A9" w14:textId="52E82D56" w:rsidR="0030738B" w:rsidRDefault="0030738B"/>
    <w:p w14:paraId="30202478" w14:textId="5C23DC78" w:rsidR="0030738B" w:rsidRDefault="0030738B"/>
    <w:p w14:paraId="66CDCF5E" w14:textId="009938F2" w:rsidR="0030738B" w:rsidRDefault="0030738B"/>
    <w:p w14:paraId="112A4FB1" w14:textId="1F40007C" w:rsidR="0030738B" w:rsidRDefault="0030738B"/>
    <w:p w14:paraId="755F6973" w14:textId="685D6583" w:rsidR="0030738B" w:rsidRDefault="0030738B"/>
    <w:p w14:paraId="620C3711" w14:textId="09A97746" w:rsidR="0030738B" w:rsidRDefault="0030738B"/>
    <w:p w14:paraId="455161B7" w14:textId="5E1E868A" w:rsidR="0030738B" w:rsidRDefault="0030738B"/>
    <w:p w14:paraId="541C4CE6" w14:textId="5CBEFB8E" w:rsidR="0030738B" w:rsidRDefault="0030738B"/>
    <w:p w14:paraId="25C554EC" w14:textId="1E57AF83" w:rsidR="0030738B" w:rsidRDefault="0030738B"/>
    <w:p w14:paraId="24F4FCE6" w14:textId="6596C1E5" w:rsidR="0030738B" w:rsidRDefault="0030738B"/>
    <w:p w14:paraId="63994CD3" w14:textId="0B25244E" w:rsidR="0030738B" w:rsidRDefault="0030738B"/>
    <w:p w14:paraId="2AEE7C29" w14:textId="1A1DF0BC" w:rsidR="0030738B" w:rsidRDefault="0030738B"/>
    <w:p w14:paraId="09A92CD9" w14:textId="3A2A3E6C" w:rsidR="0030738B" w:rsidRDefault="0030738B"/>
    <w:p w14:paraId="01A99AEB" w14:textId="62A8C924" w:rsidR="0030738B" w:rsidRDefault="0030738B"/>
    <w:p w14:paraId="00394486" w14:textId="30066A79" w:rsidR="0030738B" w:rsidRDefault="0030738B"/>
    <w:p w14:paraId="012F7ABB" w14:textId="15840079" w:rsidR="0030738B" w:rsidRDefault="0030738B"/>
    <w:p w14:paraId="0412DFB4" w14:textId="631CAEC7" w:rsidR="0030738B" w:rsidRDefault="0030738B"/>
    <w:p w14:paraId="5E69FB32" w14:textId="12C42D27" w:rsidR="0030738B" w:rsidRDefault="0030738B">
      <w:pPr>
        <w:rPr>
          <w:rFonts w:hint="eastAsia"/>
        </w:rPr>
      </w:pPr>
      <w:r>
        <w:rPr>
          <w:rFonts w:hint="eastAsia"/>
        </w:rPr>
        <w:lastRenderedPageBreak/>
        <w:t>Man</w:t>
      </w:r>
      <w:r>
        <w:t>age Categories:</w:t>
      </w:r>
    </w:p>
    <w:p w14:paraId="19214F15" w14:textId="77777777" w:rsidR="00566554" w:rsidRDefault="00566554">
      <w:r>
        <w:rPr>
          <w:noProof/>
        </w:rPr>
        <w:drawing>
          <wp:inline distT="0" distB="0" distL="0" distR="0" wp14:anchorId="3FAEC12E" wp14:editId="2E35C8F8">
            <wp:extent cx="5274310" cy="4873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921A" w14:textId="0B04F7FB" w:rsidR="00566554" w:rsidRDefault="00566554"/>
    <w:p w14:paraId="58A9FE3F" w14:textId="0C8B9B38" w:rsidR="0030738B" w:rsidRDefault="0030738B"/>
    <w:p w14:paraId="62CE6F22" w14:textId="248A699C" w:rsidR="0030738B" w:rsidRDefault="0030738B"/>
    <w:p w14:paraId="6D023B9E" w14:textId="09B61436" w:rsidR="0030738B" w:rsidRDefault="0030738B"/>
    <w:p w14:paraId="2932202E" w14:textId="03093FE9" w:rsidR="0030738B" w:rsidRDefault="0030738B"/>
    <w:p w14:paraId="14E56DCB" w14:textId="40B1B54D" w:rsidR="0030738B" w:rsidRDefault="0030738B"/>
    <w:p w14:paraId="7C85306C" w14:textId="1C9F9D31" w:rsidR="0030738B" w:rsidRDefault="0030738B"/>
    <w:p w14:paraId="325E2151" w14:textId="6030E2F6" w:rsidR="0030738B" w:rsidRDefault="0030738B"/>
    <w:p w14:paraId="4E7FDC98" w14:textId="1A3E9C45" w:rsidR="0030738B" w:rsidRDefault="0030738B"/>
    <w:p w14:paraId="6EFDCFDE" w14:textId="1A1C5875" w:rsidR="0030738B" w:rsidRDefault="0030738B"/>
    <w:p w14:paraId="4C7A4E0E" w14:textId="0B1148DB" w:rsidR="0030738B" w:rsidRDefault="0030738B"/>
    <w:p w14:paraId="31249DE6" w14:textId="64CA5E10" w:rsidR="0030738B" w:rsidRDefault="0030738B"/>
    <w:p w14:paraId="42878007" w14:textId="63475BD1" w:rsidR="0030738B" w:rsidRDefault="0030738B"/>
    <w:p w14:paraId="439A4182" w14:textId="0FCFF73D" w:rsidR="0030738B" w:rsidRDefault="0030738B"/>
    <w:p w14:paraId="384C9EED" w14:textId="6E79B3AD" w:rsidR="0030738B" w:rsidRDefault="0030738B"/>
    <w:p w14:paraId="4DEEDBEC" w14:textId="5F77D21C" w:rsidR="0030738B" w:rsidRDefault="0030738B"/>
    <w:p w14:paraId="12C47329" w14:textId="1582B075" w:rsidR="0030738B" w:rsidRDefault="0030738B"/>
    <w:p w14:paraId="51B833B2" w14:textId="22A42089" w:rsidR="0030738B" w:rsidRDefault="0030738B"/>
    <w:p w14:paraId="0D80FEB1" w14:textId="5F245CA0" w:rsidR="0030738B" w:rsidRDefault="0030738B">
      <w:pPr>
        <w:rPr>
          <w:rFonts w:hint="eastAsia"/>
        </w:rPr>
      </w:pPr>
      <w:r>
        <w:rPr>
          <w:rFonts w:hint="eastAsia"/>
        </w:rPr>
        <w:lastRenderedPageBreak/>
        <w:t>N</w:t>
      </w:r>
      <w:r>
        <w:t>ew/Update Category:</w:t>
      </w:r>
    </w:p>
    <w:p w14:paraId="0E68AF23" w14:textId="11025D7D" w:rsidR="00566554" w:rsidRDefault="00566554">
      <w:r>
        <w:rPr>
          <w:noProof/>
        </w:rPr>
        <w:drawing>
          <wp:inline distT="0" distB="0" distL="0" distR="0" wp14:anchorId="606BA1F7" wp14:editId="1C3172B3">
            <wp:extent cx="5274310" cy="4347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4573" w14:textId="1E7A19BB" w:rsidR="0030738B" w:rsidRDefault="0030738B"/>
    <w:p w14:paraId="4D39E350" w14:textId="40D25FBC" w:rsidR="0030738B" w:rsidRDefault="0030738B"/>
    <w:p w14:paraId="61AF89CF" w14:textId="2646B43A" w:rsidR="0030738B" w:rsidRDefault="0030738B"/>
    <w:p w14:paraId="017CC960" w14:textId="2B46131C" w:rsidR="0030738B" w:rsidRDefault="0030738B"/>
    <w:p w14:paraId="3A57EB98" w14:textId="59F60411" w:rsidR="0030738B" w:rsidRDefault="0030738B"/>
    <w:p w14:paraId="4E06DA3D" w14:textId="77EF3CBC" w:rsidR="0030738B" w:rsidRDefault="0030738B"/>
    <w:p w14:paraId="2FF9EBB0" w14:textId="21D38E4A" w:rsidR="0030738B" w:rsidRDefault="0030738B"/>
    <w:p w14:paraId="4C066E12" w14:textId="2DB9836E" w:rsidR="0030738B" w:rsidRDefault="0030738B"/>
    <w:p w14:paraId="40F3D31A" w14:textId="64F65280" w:rsidR="0030738B" w:rsidRDefault="0030738B"/>
    <w:p w14:paraId="58C7F255" w14:textId="09A88E0F" w:rsidR="0030738B" w:rsidRDefault="0030738B"/>
    <w:p w14:paraId="225E8D7F" w14:textId="206715E2" w:rsidR="0030738B" w:rsidRDefault="0030738B"/>
    <w:p w14:paraId="2DBF434A" w14:textId="1D852C9A" w:rsidR="0030738B" w:rsidRDefault="0030738B"/>
    <w:p w14:paraId="190CC4B3" w14:textId="19E2B5B6" w:rsidR="0030738B" w:rsidRDefault="0030738B"/>
    <w:p w14:paraId="2961C0D0" w14:textId="262EC029" w:rsidR="0030738B" w:rsidRDefault="0030738B"/>
    <w:p w14:paraId="6A8E9B24" w14:textId="7BE2A165" w:rsidR="0030738B" w:rsidRDefault="0030738B"/>
    <w:p w14:paraId="4056A06B" w14:textId="5655051B" w:rsidR="0030738B" w:rsidRDefault="0030738B"/>
    <w:p w14:paraId="16B1CDA7" w14:textId="3E2B4846" w:rsidR="0030738B" w:rsidRDefault="0030738B"/>
    <w:p w14:paraId="1D807FA5" w14:textId="65ADAB17" w:rsidR="0030738B" w:rsidRDefault="0030738B"/>
    <w:p w14:paraId="52897C81" w14:textId="7F7A30F5" w:rsidR="0030738B" w:rsidRDefault="0030738B"/>
    <w:p w14:paraId="0DB52DE1" w14:textId="7AADC26A" w:rsidR="0030738B" w:rsidRDefault="0030738B"/>
    <w:p w14:paraId="770846C1" w14:textId="138F49D6" w:rsidR="0030738B" w:rsidRDefault="0030738B"/>
    <w:p w14:paraId="7B10439F" w14:textId="1AD312DA" w:rsidR="0030738B" w:rsidRDefault="0030738B">
      <w:pPr>
        <w:rPr>
          <w:rFonts w:hint="eastAsia"/>
        </w:rPr>
      </w:pPr>
      <w:r>
        <w:lastRenderedPageBreak/>
        <w:t>Manage Discounts:</w:t>
      </w:r>
    </w:p>
    <w:p w14:paraId="61139453" w14:textId="2E86FCD4" w:rsidR="00566554" w:rsidRDefault="00566554">
      <w:r>
        <w:rPr>
          <w:noProof/>
        </w:rPr>
        <w:drawing>
          <wp:inline distT="0" distB="0" distL="0" distR="0" wp14:anchorId="3009FB12" wp14:editId="09F1A44E">
            <wp:extent cx="5274310" cy="48679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1D5F" w14:textId="4BD97C82" w:rsidR="0030738B" w:rsidRDefault="0030738B"/>
    <w:p w14:paraId="718A6D80" w14:textId="6697C561" w:rsidR="0030738B" w:rsidRDefault="0030738B"/>
    <w:p w14:paraId="677BFA12" w14:textId="1A356A98" w:rsidR="0030738B" w:rsidRDefault="0030738B"/>
    <w:p w14:paraId="0E470BD5" w14:textId="569DB036" w:rsidR="0030738B" w:rsidRDefault="0030738B"/>
    <w:p w14:paraId="7A7DEC8B" w14:textId="4BE88409" w:rsidR="0030738B" w:rsidRDefault="0030738B"/>
    <w:p w14:paraId="321E2AB5" w14:textId="4A5928A3" w:rsidR="0030738B" w:rsidRDefault="0030738B"/>
    <w:p w14:paraId="5978C89C" w14:textId="09B4E8E2" w:rsidR="0030738B" w:rsidRDefault="0030738B"/>
    <w:p w14:paraId="7C56E244" w14:textId="2C334570" w:rsidR="0030738B" w:rsidRDefault="0030738B"/>
    <w:p w14:paraId="45FBA18B" w14:textId="617132C0" w:rsidR="0030738B" w:rsidRDefault="0030738B"/>
    <w:p w14:paraId="4EB4E71C" w14:textId="0D130494" w:rsidR="0030738B" w:rsidRDefault="0030738B"/>
    <w:p w14:paraId="2DA3485B" w14:textId="6C1B9370" w:rsidR="0030738B" w:rsidRDefault="0030738B"/>
    <w:p w14:paraId="78F41B5B" w14:textId="47CA7303" w:rsidR="0030738B" w:rsidRDefault="0030738B"/>
    <w:p w14:paraId="3CAB04CB" w14:textId="07E3BD43" w:rsidR="0030738B" w:rsidRDefault="0030738B"/>
    <w:p w14:paraId="46E05AD4" w14:textId="2809464B" w:rsidR="0030738B" w:rsidRDefault="0030738B"/>
    <w:p w14:paraId="06DA6578" w14:textId="0373653E" w:rsidR="0030738B" w:rsidRDefault="0030738B"/>
    <w:p w14:paraId="7CFFBB49" w14:textId="79C0CF76" w:rsidR="0030738B" w:rsidRDefault="0030738B"/>
    <w:p w14:paraId="74E3CA17" w14:textId="61CCC7AB" w:rsidR="0030738B" w:rsidRDefault="0030738B"/>
    <w:p w14:paraId="0814D9F2" w14:textId="22F9BED4" w:rsidR="0030738B" w:rsidRDefault="0030738B"/>
    <w:p w14:paraId="621AA168" w14:textId="33934081" w:rsidR="0030738B" w:rsidRDefault="0030738B">
      <w:pPr>
        <w:rPr>
          <w:rFonts w:hint="eastAsia"/>
        </w:rPr>
      </w:pPr>
      <w:r>
        <w:rPr>
          <w:rFonts w:hint="eastAsia"/>
        </w:rPr>
        <w:lastRenderedPageBreak/>
        <w:t>N</w:t>
      </w:r>
      <w:r>
        <w:t>ew/Update discount:</w:t>
      </w:r>
    </w:p>
    <w:p w14:paraId="472E2059" w14:textId="128D115A" w:rsidR="00566554" w:rsidRDefault="00566554">
      <w:r>
        <w:rPr>
          <w:noProof/>
        </w:rPr>
        <w:drawing>
          <wp:inline distT="0" distB="0" distL="0" distR="0" wp14:anchorId="1638F1BF" wp14:editId="219EE2B6">
            <wp:extent cx="5274310" cy="4440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62DE" w14:textId="3CE0A8D4" w:rsidR="0030738B" w:rsidRDefault="0030738B"/>
    <w:p w14:paraId="11B9A01D" w14:textId="19403CDF" w:rsidR="0030738B" w:rsidRDefault="0030738B"/>
    <w:p w14:paraId="506C03AA" w14:textId="5AD563A1" w:rsidR="0030738B" w:rsidRDefault="0030738B"/>
    <w:p w14:paraId="475BED48" w14:textId="2CAABC2C" w:rsidR="0030738B" w:rsidRDefault="0030738B"/>
    <w:p w14:paraId="2D01B5BC" w14:textId="35A5A74B" w:rsidR="0030738B" w:rsidRDefault="0030738B"/>
    <w:p w14:paraId="2F0FB25A" w14:textId="0839F2D4" w:rsidR="0030738B" w:rsidRDefault="0030738B"/>
    <w:p w14:paraId="3225511C" w14:textId="5CA56B73" w:rsidR="0030738B" w:rsidRDefault="0030738B"/>
    <w:p w14:paraId="5117F12B" w14:textId="1E8BE906" w:rsidR="0030738B" w:rsidRDefault="0030738B"/>
    <w:p w14:paraId="78773BF4" w14:textId="1144095D" w:rsidR="0030738B" w:rsidRDefault="0030738B"/>
    <w:p w14:paraId="7A27E2DD" w14:textId="67372D52" w:rsidR="0030738B" w:rsidRDefault="0030738B"/>
    <w:p w14:paraId="4AD29880" w14:textId="0C314E0E" w:rsidR="0030738B" w:rsidRDefault="0030738B"/>
    <w:p w14:paraId="5A8C239C" w14:textId="4D3EFE2C" w:rsidR="0030738B" w:rsidRDefault="0030738B"/>
    <w:p w14:paraId="04A9CA69" w14:textId="00C6CB41" w:rsidR="0030738B" w:rsidRDefault="0030738B"/>
    <w:p w14:paraId="65703D6D" w14:textId="1DF15D03" w:rsidR="0030738B" w:rsidRDefault="0030738B"/>
    <w:p w14:paraId="4F89F5EF" w14:textId="7AACB45A" w:rsidR="0030738B" w:rsidRDefault="0030738B"/>
    <w:p w14:paraId="4E8FDB6D" w14:textId="7FE1D2D0" w:rsidR="0030738B" w:rsidRDefault="0030738B"/>
    <w:p w14:paraId="15617D30" w14:textId="580C4538" w:rsidR="0030738B" w:rsidRDefault="0030738B"/>
    <w:p w14:paraId="69C86AAE" w14:textId="48B18049" w:rsidR="0030738B" w:rsidRDefault="0030738B"/>
    <w:p w14:paraId="5C9339A6" w14:textId="171779F0" w:rsidR="0030738B" w:rsidRDefault="0030738B"/>
    <w:p w14:paraId="7AAD9D7D" w14:textId="717FB22D" w:rsidR="0030738B" w:rsidRDefault="0030738B"/>
    <w:p w14:paraId="0BA1F28D" w14:textId="46BE56DD" w:rsidR="0030738B" w:rsidRDefault="0030738B">
      <w:pPr>
        <w:rPr>
          <w:rFonts w:hint="eastAsia"/>
        </w:rPr>
      </w:pPr>
      <w:r>
        <w:rPr>
          <w:rFonts w:hint="eastAsia"/>
        </w:rPr>
        <w:lastRenderedPageBreak/>
        <w:t>M</w:t>
      </w:r>
      <w:r>
        <w:t>anage Sellers:</w:t>
      </w:r>
    </w:p>
    <w:p w14:paraId="4F9BDB43" w14:textId="77777777" w:rsidR="00566554" w:rsidRDefault="00566554">
      <w:r>
        <w:rPr>
          <w:noProof/>
        </w:rPr>
        <w:drawing>
          <wp:inline distT="0" distB="0" distL="0" distR="0" wp14:anchorId="676C2E0A" wp14:editId="3C2F323D">
            <wp:extent cx="5274310" cy="4866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6685" w14:textId="0F1748C9" w:rsidR="00566554" w:rsidRDefault="00566554"/>
    <w:p w14:paraId="0B4FFB19" w14:textId="1660AAC7" w:rsidR="0030738B" w:rsidRDefault="0030738B"/>
    <w:p w14:paraId="15844CB8" w14:textId="0F7FD9B5" w:rsidR="0030738B" w:rsidRDefault="0030738B"/>
    <w:p w14:paraId="36CFA456" w14:textId="56E037D4" w:rsidR="0030738B" w:rsidRDefault="0030738B"/>
    <w:p w14:paraId="72CAAFE1" w14:textId="64CA5235" w:rsidR="0030738B" w:rsidRDefault="0030738B"/>
    <w:p w14:paraId="40C0A4AE" w14:textId="397A707E" w:rsidR="0030738B" w:rsidRDefault="0030738B"/>
    <w:p w14:paraId="293A5DFA" w14:textId="3F340F3F" w:rsidR="0030738B" w:rsidRDefault="0030738B"/>
    <w:p w14:paraId="4B39AC0B" w14:textId="7E89F8C2" w:rsidR="0030738B" w:rsidRDefault="0030738B"/>
    <w:p w14:paraId="0E1937B8" w14:textId="787B5074" w:rsidR="0030738B" w:rsidRDefault="0030738B"/>
    <w:p w14:paraId="2DCA5E57" w14:textId="4791EE2C" w:rsidR="0030738B" w:rsidRDefault="0030738B"/>
    <w:p w14:paraId="446ADB29" w14:textId="5266912E" w:rsidR="0030738B" w:rsidRDefault="0030738B"/>
    <w:p w14:paraId="43DC7105" w14:textId="7AE8A873" w:rsidR="0030738B" w:rsidRDefault="0030738B"/>
    <w:p w14:paraId="4A934999" w14:textId="0F7B5C4F" w:rsidR="0030738B" w:rsidRDefault="0030738B"/>
    <w:p w14:paraId="0A91017E" w14:textId="77F2FA7D" w:rsidR="0030738B" w:rsidRDefault="0030738B"/>
    <w:p w14:paraId="3F8084B2" w14:textId="406F8119" w:rsidR="0030738B" w:rsidRDefault="0030738B"/>
    <w:p w14:paraId="10B86D28" w14:textId="0E405F8A" w:rsidR="0030738B" w:rsidRDefault="0030738B"/>
    <w:p w14:paraId="569DF9F6" w14:textId="058B417D" w:rsidR="0030738B" w:rsidRDefault="0030738B"/>
    <w:p w14:paraId="4A5C1A32" w14:textId="4A65DC6F" w:rsidR="0030738B" w:rsidRDefault="0030738B"/>
    <w:p w14:paraId="40C67A39" w14:textId="1CC9C6D7" w:rsidR="0030738B" w:rsidRDefault="0030738B">
      <w:pPr>
        <w:rPr>
          <w:rFonts w:hint="eastAsia"/>
        </w:rPr>
      </w:pPr>
      <w:r>
        <w:rPr>
          <w:rFonts w:hint="eastAsia"/>
        </w:rPr>
        <w:lastRenderedPageBreak/>
        <w:t>M</w:t>
      </w:r>
      <w:r>
        <w:t xml:space="preserve">anage </w:t>
      </w:r>
      <w:r>
        <w:rPr>
          <w:rFonts w:hint="eastAsia"/>
        </w:rPr>
        <w:t>B</w:t>
      </w:r>
      <w:r>
        <w:t>uyers:</w:t>
      </w:r>
    </w:p>
    <w:p w14:paraId="4D64B33D" w14:textId="03DDF7EE" w:rsidR="00566554" w:rsidRDefault="00566554">
      <w:r>
        <w:rPr>
          <w:noProof/>
        </w:rPr>
        <w:drawing>
          <wp:inline distT="0" distB="0" distL="0" distR="0" wp14:anchorId="79A72A9E" wp14:editId="1D1AF526">
            <wp:extent cx="5274310" cy="49079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266C" w14:textId="5D37E994" w:rsidR="0030738B" w:rsidRDefault="0030738B"/>
    <w:p w14:paraId="4508C5C8" w14:textId="7C985C86" w:rsidR="0030738B" w:rsidRDefault="0030738B"/>
    <w:p w14:paraId="7C227CD5" w14:textId="521BF6D5" w:rsidR="0030738B" w:rsidRDefault="0030738B"/>
    <w:p w14:paraId="15D9222C" w14:textId="4600AED3" w:rsidR="0030738B" w:rsidRDefault="0030738B"/>
    <w:p w14:paraId="233FC160" w14:textId="5FEA48DB" w:rsidR="0030738B" w:rsidRDefault="0030738B"/>
    <w:p w14:paraId="39F9D040" w14:textId="3FB70729" w:rsidR="0030738B" w:rsidRDefault="0030738B"/>
    <w:p w14:paraId="6B9A768D" w14:textId="1FC2E414" w:rsidR="0030738B" w:rsidRDefault="0030738B"/>
    <w:p w14:paraId="12B499A0" w14:textId="3576581B" w:rsidR="0030738B" w:rsidRDefault="0030738B"/>
    <w:p w14:paraId="181EDA81" w14:textId="72B14068" w:rsidR="0030738B" w:rsidRDefault="0030738B"/>
    <w:p w14:paraId="1500C2CE" w14:textId="593E1766" w:rsidR="0030738B" w:rsidRDefault="0030738B"/>
    <w:p w14:paraId="3E149798" w14:textId="37087F81" w:rsidR="0030738B" w:rsidRDefault="0030738B"/>
    <w:p w14:paraId="5C10572C" w14:textId="79ED0E9E" w:rsidR="0030738B" w:rsidRDefault="0030738B"/>
    <w:p w14:paraId="1656C939" w14:textId="1A725312" w:rsidR="0030738B" w:rsidRDefault="0030738B"/>
    <w:p w14:paraId="2EE99855" w14:textId="5285B099" w:rsidR="0030738B" w:rsidRDefault="0030738B"/>
    <w:p w14:paraId="6DD4AE81" w14:textId="13376B4D" w:rsidR="0030738B" w:rsidRDefault="0030738B"/>
    <w:p w14:paraId="501C13C2" w14:textId="602EC873" w:rsidR="0030738B" w:rsidRDefault="0030738B"/>
    <w:p w14:paraId="7DCCCED9" w14:textId="35284A54" w:rsidR="0030738B" w:rsidRDefault="0030738B"/>
    <w:p w14:paraId="65B836C7" w14:textId="671A6E52" w:rsidR="0030738B" w:rsidRDefault="0030738B"/>
    <w:p w14:paraId="7C072D8E" w14:textId="5DD31094" w:rsidR="0030738B" w:rsidRDefault="0030738B">
      <w:pPr>
        <w:rPr>
          <w:rFonts w:hint="eastAsia"/>
        </w:rPr>
      </w:pPr>
      <w:r>
        <w:rPr>
          <w:rFonts w:hint="eastAsia"/>
        </w:rPr>
        <w:lastRenderedPageBreak/>
        <w:t>M</w:t>
      </w:r>
      <w:r>
        <w:t>anage Product:</w:t>
      </w:r>
    </w:p>
    <w:p w14:paraId="2B3D0A78" w14:textId="77777777" w:rsidR="00566554" w:rsidRDefault="00566554">
      <w:r>
        <w:rPr>
          <w:noProof/>
        </w:rPr>
        <w:drawing>
          <wp:inline distT="0" distB="0" distL="0" distR="0" wp14:anchorId="2E3B6F20" wp14:editId="3922DA92">
            <wp:extent cx="5274310" cy="48164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4334A" w14:textId="77777777" w:rsidR="00DD3E7A" w:rsidRDefault="00DD3E7A" w:rsidP="0030738B">
      <w:r>
        <w:separator/>
      </w:r>
    </w:p>
  </w:endnote>
  <w:endnote w:type="continuationSeparator" w:id="0">
    <w:p w14:paraId="117AA5B2" w14:textId="77777777" w:rsidR="00DD3E7A" w:rsidRDefault="00DD3E7A" w:rsidP="00307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51711" w14:textId="77777777" w:rsidR="00DD3E7A" w:rsidRDefault="00DD3E7A" w:rsidP="0030738B">
      <w:r>
        <w:separator/>
      </w:r>
    </w:p>
  </w:footnote>
  <w:footnote w:type="continuationSeparator" w:id="0">
    <w:p w14:paraId="10201713" w14:textId="77777777" w:rsidR="00DD3E7A" w:rsidRDefault="00DD3E7A" w:rsidP="003073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54"/>
    <w:rsid w:val="0030738B"/>
    <w:rsid w:val="00465509"/>
    <w:rsid w:val="00566554"/>
    <w:rsid w:val="00880933"/>
    <w:rsid w:val="00DD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314FB"/>
  <w15:chartTrackingRefBased/>
  <w15:docId w15:val="{5F52BFE0-6D24-407C-926B-01D0A051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ChaoYang</dc:creator>
  <cp:keywords/>
  <dc:description/>
  <cp:lastModifiedBy>lin ChaoYang</cp:lastModifiedBy>
  <cp:revision>2</cp:revision>
  <dcterms:created xsi:type="dcterms:W3CDTF">2020-04-14T15:53:00Z</dcterms:created>
  <dcterms:modified xsi:type="dcterms:W3CDTF">2020-04-14T16:22:00Z</dcterms:modified>
</cp:coreProperties>
</file>