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6BA6" w14:textId="3A32C28C" w:rsidR="005E4043" w:rsidRDefault="00EC3EE8">
      <w:r>
        <w:rPr>
          <w:rFonts w:hint="eastAsia"/>
        </w:rPr>
        <w:t>S</w:t>
      </w:r>
      <w:r>
        <w:t>eller:</w:t>
      </w:r>
    </w:p>
    <w:p w14:paraId="485E4F73" w14:textId="32C8A946" w:rsidR="00320770" w:rsidRDefault="00320770">
      <w:r>
        <w:rPr>
          <w:rFonts w:hint="eastAsia"/>
        </w:rPr>
        <w:t>L</w:t>
      </w:r>
      <w:r>
        <w:t>ogin:</w:t>
      </w:r>
    </w:p>
    <w:p w14:paraId="26509B18" w14:textId="5712A052" w:rsidR="00EC3EE8" w:rsidRDefault="00EC3EE8">
      <w:r>
        <w:rPr>
          <w:noProof/>
        </w:rPr>
        <w:drawing>
          <wp:inline distT="0" distB="0" distL="0" distR="0" wp14:anchorId="0B287822" wp14:editId="2A955AFD">
            <wp:extent cx="5207268" cy="332757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44FB" w14:textId="2C6C06D5" w:rsidR="00320770" w:rsidRDefault="00320770"/>
    <w:p w14:paraId="474EF551" w14:textId="3B2604E6" w:rsidR="00320770" w:rsidRDefault="00320770"/>
    <w:p w14:paraId="3C96ACE5" w14:textId="7B738FA6" w:rsidR="00320770" w:rsidRDefault="00320770"/>
    <w:p w14:paraId="1B5AD7EE" w14:textId="071A8C6C" w:rsidR="00320770" w:rsidRDefault="00320770"/>
    <w:p w14:paraId="2089BF3D" w14:textId="5F7A3CE2" w:rsidR="00320770" w:rsidRDefault="00320770"/>
    <w:p w14:paraId="6F7E8D01" w14:textId="64F45693" w:rsidR="00320770" w:rsidRDefault="00320770"/>
    <w:p w14:paraId="0CAA1EF2" w14:textId="7571DFB6" w:rsidR="00320770" w:rsidRDefault="00320770"/>
    <w:p w14:paraId="2CA032FE" w14:textId="18D10714" w:rsidR="00320770" w:rsidRDefault="00320770"/>
    <w:p w14:paraId="260944B6" w14:textId="4C9DC7AB" w:rsidR="00320770" w:rsidRDefault="00320770"/>
    <w:p w14:paraId="5C01C4E2" w14:textId="4AEB032B" w:rsidR="00320770" w:rsidRDefault="00320770"/>
    <w:p w14:paraId="34E56622" w14:textId="5F8BF433" w:rsidR="00320770" w:rsidRDefault="00320770"/>
    <w:p w14:paraId="17243E2B" w14:textId="6471B1D7" w:rsidR="00320770" w:rsidRDefault="00320770"/>
    <w:p w14:paraId="78C0641D" w14:textId="07CD92AB" w:rsidR="00320770" w:rsidRDefault="00320770"/>
    <w:p w14:paraId="74804D69" w14:textId="7926A42F" w:rsidR="00320770" w:rsidRDefault="00320770"/>
    <w:p w14:paraId="5A75A6C5" w14:textId="6E8BAB9B" w:rsidR="00320770" w:rsidRDefault="00320770"/>
    <w:p w14:paraId="7F43438E" w14:textId="52838E4E" w:rsidR="00320770" w:rsidRDefault="00320770"/>
    <w:p w14:paraId="1BF71995" w14:textId="719D3B66" w:rsidR="00320770" w:rsidRDefault="00320770"/>
    <w:p w14:paraId="37FCA2D4" w14:textId="71FF72B5" w:rsidR="00320770" w:rsidRDefault="00320770"/>
    <w:p w14:paraId="6FE085D5" w14:textId="137B34CB" w:rsidR="00320770" w:rsidRDefault="00320770"/>
    <w:p w14:paraId="78A4FF53" w14:textId="6CE3FA1A" w:rsidR="00320770" w:rsidRDefault="00320770"/>
    <w:p w14:paraId="00FEA778" w14:textId="446B48FC" w:rsidR="00320770" w:rsidRDefault="00320770"/>
    <w:p w14:paraId="62DBD3B2" w14:textId="26554B67" w:rsidR="00320770" w:rsidRDefault="00320770"/>
    <w:p w14:paraId="313A6BEF" w14:textId="294B8E89" w:rsidR="00320770" w:rsidRDefault="00320770"/>
    <w:p w14:paraId="52A7E806" w14:textId="0E7D083F" w:rsidR="00320770" w:rsidRDefault="00320770"/>
    <w:p w14:paraId="6DB21919" w14:textId="6479C778" w:rsidR="00320770" w:rsidRDefault="00320770"/>
    <w:p w14:paraId="7D5AAEBF" w14:textId="38BE0D73" w:rsidR="00EC3EE8" w:rsidRDefault="00320770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>ignup:</w:t>
      </w:r>
    </w:p>
    <w:p w14:paraId="1AEEDD16" w14:textId="77777777" w:rsidR="00EC3EE8" w:rsidRDefault="00EC3EE8">
      <w:r>
        <w:rPr>
          <w:noProof/>
        </w:rPr>
        <w:drawing>
          <wp:inline distT="0" distB="0" distL="0" distR="0" wp14:anchorId="3ED073F1" wp14:editId="5DFCBF8D">
            <wp:extent cx="5207268" cy="5721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46AB" w14:textId="6E16CFE3" w:rsidR="00EC3EE8" w:rsidRDefault="00EC3EE8"/>
    <w:p w14:paraId="7C3232DE" w14:textId="2CD67525" w:rsidR="00320770" w:rsidRDefault="00320770"/>
    <w:p w14:paraId="3A58E814" w14:textId="7FCC26B8" w:rsidR="00320770" w:rsidRDefault="00320770"/>
    <w:p w14:paraId="55F670C8" w14:textId="6A517FF2" w:rsidR="00320770" w:rsidRDefault="00320770"/>
    <w:p w14:paraId="53A65834" w14:textId="2F92B54F" w:rsidR="00320770" w:rsidRDefault="00320770"/>
    <w:p w14:paraId="2A425930" w14:textId="4E6456D6" w:rsidR="00320770" w:rsidRDefault="00320770"/>
    <w:p w14:paraId="7A6425C2" w14:textId="6F097165" w:rsidR="00320770" w:rsidRDefault="00320770"/>
    <w:p w14:paraId="58501B83" w14:textId="143C591E" w:rsidR="00320770" w:rsidRDefault="00320770"/>
    <w:p w14:paraId="6A339648" w14:textId="581945CF" w:rsidR="00320770" w:rsidRDefault="00320770"/>
    <w:p w14:paraId="5C98077D" w14:textId="4F6438D3" w:rsidR="00320770" w:rsidRDefault="00320770"/>
    <w:p w14:paraId="52E4DE81" w14:textId="3138CB43" w:rsidR="00320770" w:rsidRDefault="00320770"/>
    <w:p w14:paraId="6ADA9F5B" w14:textId="602053FA" w:rsidR="00320770" w:rsidRDefault="00320770"/>
    <w:p w14:paraId="534289A4" w14:textId="3AA74107" w:rsidR="00320770" w:rsidRDefault="00320770"/>
    <w:p w14:paraId="3D768B53" w14:textId="07CBCA92" w:rsidR="00320770" w:rsidRDefault="00320770"/>
    <w:p w14:paraId="08CB2CD3" w14:textId="6FF2252C" w:rsidR="00320770" w:rsidRDefault="00320770">
      <w:pPr>
        <w:rPr>
          <w:rFonts w:hint="eastAsia"/>
        </w:rPr>
      </w:pPr>
      <w:r>
        <w:rPr>
          <w:rFonts w:hint="eastAsia"/>
        </w:rPr>
        <w:lastRenderedPageBreak/>
        <w:t>M</w:t>
      </w:r>
      <w:r>
        <w:t>anage products:</w:t>
      </w:r>
    </w:p>
    <w:p w14:paraId="3137F85F" w14:textId="77777777" w:rsidR="00EC3EE8" w:rsidRDefault="00EC3EE8">
      <w:r>
        <w:rPr>
          <w:noProof/>
        </w:rPr>
        <w:drawing>
          <wp:inline distT="0" distB="0" distL="0" distR="0" wp14:anchorId="444D6208" wp14:editId="67B6B6A1">
            <wp:extent cx="5274310" cy="4782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1DB7" w14:textId="37890B96" w:rsidR="00EC3EE8" w:rsidRDefault="00EC3EE8"/>
    <w:p w14:paraId="1F8E440C" w14:textId="2FD54FEF" w:rsidR="00320770" w:rsidRDefault="00320770"/>
    <w:p w14:paraId="256859EB" w14:textId="2F4E5AE6" w:rsidR="00320770" w:rsidRDefault="00320770"/>
    <w:p w14:paraId="6C01EAD1" w14:textId="209A35C9" w:rsidR="00320770" w:rsidRDefault="00320770"/>
    <w:p w14:paraId="570E1C30" w14:textId="535C31CE" w:rsidR="00320770" w:rsidRDefault="00320770"/>
    <w:p w14:paraId="12EF99E9" w14:textId="0CF02C9B" w:rsidR="00320770" w:rsidRDefault="00320770"/>
    <w:p w14:paraId="74EBE92F" w14:textId="195D96BB" w:rsidR="00320770" w:rsidRDefault="00320770"/>
    <w:p w14:paraId="366C31B7" w14:textId="6FBC12A4" w:rsidR="00320770" w:rsidRDefault="00320770"/>
    <w:p w14:paraId="1D2423A1" w14:textId="0E778952" w:rsidR="00320770" w:rsidRDefault="00320770"/>
    <w:p w14:paraId="1ADBBA40" w14:textId="7A84EA36" w:rsidR="00320770" w:rsidRDefault="00320770"/>
    <w:p w14:paraId="581A05F6" w14:textId="7963A161" w:rsidR="00320770" w:rsidRDefault="00320770"/>
    <w:p w14:paraId="7E32FF78" w14:textId="057F9AE7" w:rsidR="00320770" w:rsidRDefault="00320770"/>
    <w:p w14:paraId="0B665096" w14:textId="6F2E3499" w:rsidR="00320770" w:rsidRDefault="00320770"/>
    <w:p w14:paraId="5AA4D4EE" w14:textId="00899857" w:rsidR="00320770" w:rsidRDefault="00320770"/>
    <w:p w14:paraId="39A5E7F8" w14:textId="2CC0EEEF" w:rsidR="00320770" w:rsidRDefault="00320770"/>
    <w:p w14:paraId="009B23F7" w14:textId="5ABF65BD" w:rsidR="00320770" w:rsidRDefault="00320770"/>
    <w:p w14:paraId="7BAEE78A" w14:textId="7FF5834D" w:rsidR="00320770" w:rsidRDefault="00320770"/>
    <w:p w14:paraId="08BB3004" w14:textId="102DB37E" w:rsidR="00320770" w:rsidRDefault="00320770"/>
    <w:p w14:paraId="444B986E" w14:textId="24231FF1" w:rsidR="00320770" w:rsidRDefault="00320770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t>ew/Update product:</w:t>
      </w:r>
    </w:p>
    <w:p w14:paraId="75C0E113" w14:textId="77777777" w:rsidR="00EC3EE8" w:rsidRDefault="00EC3EE8">
      <w:r>
        <w:rPr>
          <w:noProof/>
        </w:rPr>
        <w:drawing>
          <wp:inline distT="0" distB="0" distL="0" distR="0" wp14:anchorId="678923A4" wp14:editId="77E4D743">
            <wp:extent cx="5099050" cy="5142023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526" cy="5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FD1" w14:textId="229B3B39" w:rsidR="00EC3EE8" w:rsidRDefault="00EC3EE8">
      <w:r>
        <w:rPr>
          <w:noProof/>
        </w:rPr>
        <w:drawing>
          <wp:inline distT="0" distB="0" distL="0" distR="0" wp14:anchorId="2DA32052" wp14:editId="165C147E">
            <wp:extent cx="5125979" cy="322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882" cy="32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BFC4" w14:textId="7D3A1A03" w:rsidR="00320770" w:rsidRDefault="00320770">
      <w:pPr>
        <w:rPr>
          <w:rFonts w:hint="eastAsia"/>
        </w:rPr>
      </w:pPr>
      <w:r>
        <w:rPr>
          <w:rFonts w:hint="eastAsia"/>
        </w:rPr>
        <w:lastRenderedPageBreak/>
        <w:t>M</w:t>
      </w:r>
      <w:r>
        <w:t>anage orders:</w:t>
      </w:r>
    </w:p>
    <w:p w14:paraId="02A4E66C" w14:textId="77777777" w:rsidR="00EC3EE8" w:rsidRDefault="00EC3EE8">
      <w:r>
        <w:rPr>
          <w:noProof/>
        </w:rPr>
        <w:drawing>
          <wp:inline distT="0" distB="0" distL="0" distR="0" wp14:anchorId="4D69FFFE" wp14:editId="768EA1A4">
            <wp:extent cx="5274310" cy="3809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29A2B" w14:textId="77777777" w:rsidR="007855E5" w:rsidRDefault="007855E5" w:rsidP="00320770">
      <w:r>
        <w:separator/>
      </w:r>
    </w:p>
  </w:endnote>
  <w:endnote w:type="continuationSeparator" w:id="0">
    <w:p w14:paraId="5BE27F01" w14:textId="77777777" w:rsidR="007855E5" w:rsidRDefault="007855E5" w:rsidP="0032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E87D4" w14:textId="77777777" w:rsidR="007855E5" w:rsidRDefault="007855E5" w:rsidP="00320770">
      <w:r>
        <w:separator/>
      </w:r>
    </w:p>
  </w:footnote>
  <w:footnote w:type="continuationSeparator" w:id="0">
    <w:p w14:paraId="15B8CAE9" w14:textId="77777777" w:rsidR="007855E5" w:rsidRDefault="007855E5" w:rsidP="00320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E8"/>
    <w:rsid w:val="00320770"/>
    <w:rsid w:val="00465509"/>
    <w:rsid w:val="007855E5"/>
    <w:rsid w:val="00880933"/>
    <w:rsid w:val="00E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C188C"/>
  <w15:chartTrackingRefBased/>
  <w15:docId w15:val="{AED98CAF-38DC-4CEC-9409-53E33CE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ChaoYang</dc:creator>
  <cp:keywords/>
  <dc:description/>
  <cp:lastModifiedBy>lin ChaoYang</cp:lastModifiedBy>
  <cp:revision>2</cp:revision>
  <dcterms:created xsi:type="dcterms:W3CDTF">2020-04-14T16:01:00Z</dcterms:created>
  <dcterms:modified xsi:type="dcterms:W3CDTF">2020-04-14T16:23:00Z</dcterms:modified>
</cp:coreProperties>
</file>