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DE8C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 benchmark_results.csv 分析报告</w:t>
      </w:r>
    </w:p>
    <w:p w14:paraId="7E7D50BC" w14:textId="77777777" w:rsidR="00DE5882" w:rsidRDefault="00DE5882" w:rsidP="00DE5882">
      <w:pPr>
        <w:rPr>
          <w:rFonts w:hint="eastAsia"/>
        </w:rPr>
      </w:pPr>
    </w:p>
    <w:p w14:paraId="288F3F20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 1. 测试概览</w:t>
      </w:r>
    </w:p>
    <w:p w14:paraId="1A7567CC" w14:textId="77777777" w:rsidR="00DE5882" w:rsidRDefault="00DE5882" w:rsidP="00DE5882">
      <w:pPr>
        <w:rPr>
          <w:rFonts w:hint="eastAsia"/>
        </w:rPr>
      </w:pPr>
    </w:p>
    <w:p w14:paraId="251BC74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数据库大小 | k值 | 构建时间(s) | 内存(MB) | 搜索时间(s) | 命中数 |</w:t>
      </w:r>
    </w:p>
    <w:p w14:paraId="35B934FB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|-----------|-----|-----------|---------|------------|--------|</w:t>
      </w:r>
    </w:p>
    <w:p w14:paraId="1D324585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**400kb** | 8 | 0.56 | 142 | 0.046 | 29 |</w:t>
      </w:r>
    </w:p>
    <w:p w14:paraId="2CA1CBF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400kb | 11 | 1.10 | 190 | 0.021 | 29 |</w:t>
      </w:r>
    </w:p>
    <w:p w14:paraId="561ABBF7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400kb | 15 | 1.35 | 210 | 0.014 | 10 |</w:t>
      </w:r>
    </w:p>
    <w:p w14:paraId="5AA9C886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**1Mb** | 8 | 1.37 | 203 | 0.055 | 29 |</w:t>
      </w:r>
    </w:p>
    <w:p w14:paraId="3E7E95B2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1Mb | 11 | 2.83 | 349 | 0.033 | 29 |</w:t>
      </w:r>
    </w:p>
    <w:p w14:paraId="19419F6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1Mb | 15 | 3.12 | 397 | 0.017 | 15 |</w:t>
      </w:r>
    </w:p>
    <w:p w14:paraId="058D5F82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**4.6Mb (全基因组)** | 8 | 4.72 | 576 | 0.047 | 29 |</w:t>
      </w:r>
    </w:p>
    <w:p w14:paraId="1B95A1F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4.6Mb | 11 | 12.08 | 874 | 0.058 | 29 |</w:t>
      </w:r>
    </w:p>
    <w:p w14:paraId="5673733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4.6Mb | 15 | 16.66 | 1400 | 0.042 | 30 |</w:t>
      </w:r>
    </w:p>
    <w:p w14:paraId="26181A2A" w14:textId="77777777" w:rsidR="00DE5882" w:rsidRDefault="00DE5882" w:rsidP="00DE5882">
      <w:pPr>
        <w:rPr>
          <w:rFonts w:hint="eastAsia"/>
        </w:rPr>
      </w:pPr>
    </w:p>
    <w:p w14:paraId="05B0898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---</w:t>
      </w:r>
    </w:p>
    <w:p w14:paraId="60992329" w14:textId="77777777" w:rsidR="00DE5882" w:rsidRDefault="00DE5882" w:rsidP="00DE5882">
      <w:pPr>
        <w:rPr>
          <w:rFonts w:hint="eastAsia"/>
        </w:rPr>
      </w:pPr>
    </w:p>
    <w:p w14:paraId="6DE6C64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 2. 关键发现</w:t>
      </w:r>
    </w:p>
    <w:p w14:paraId="49520263" w14:textId="77777777" w:rsidR="00DE5882" w:rsidRDefault="00DE5882" w:rsidP="00DE5882">
      <w:pPr>
        <w:rPr>
          <w:rFonts w:hint="eastAsia"/>
        </w:rPr>
      </w:pPr>
    </w:p>
    <w:p w14:paraId="6A327364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#### 2.1 搜索性能：k值增大显著提速</w:t>
      </w:r>
    </w:p>
    <w:p w14:paraId="2C81C4F5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数据库 | k=8 → k=11 | k=11 → k=15 | k=8 → k=15 |</w:t>
      </w:r>
    </w:p>
    <w:p w14:paraId="096DA7A0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|--------|-----------|-----------|-----------|</w:t>
      </w:r>
    </w:p>
    <w:p w14:paraId="4EC45694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400kb | 提速 **2.16x** | 提速 **1.51x** | 提速 **3.27x** |</w:t>
      </w:r>
    </w:p>
    <w:p w14:paraId="5D3A411C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1Mb | 提速 **1.67x** | 提速 **1.91x** | 提速 **3.19x** |</w:t>
      </w:r>
    </w:p>
    <w:p w14:paraId="1EE0A4B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4.6Mb | 减慢 0.81x | 提速 1.40x | 提速 1.12x |</w:t>
      </w:r>
    </w:p>
    <w:p w14:paraId="2B1CD123" w14:textId="77777777" w:rsidR="00DE5882" w:rsidRDefault="00DE5882" w:rsidP="00DE5882">
      <w:pPr>
        <w:rPr>
          <w:rFonts w:hint="eastAsia"/>
        </w:rPr>
      </w:pPr>
    </w:p>
    <w:p w14:paraId="0B8FE377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lastRenderedPageBreak/>
        <w:t>**结论**：k值从8增加到15，搜索速度通常提升 **2~3倍**。但在全基因组上，k=8和k=11的搜索时间相近（0.047s vs 0.058s），说明k=8时产生的种子虽然多，但扩展阶段很快终止，未造成显著开销。</w:t>
      </w:r>
    </w:p>
    <w:p w14:paraId="2A16051A" w14:textId="77777777" w:rsidR="00DE5882" w:rsidRDefault="00DE5882" w:rsidP="00DE5882">
      <w:pPr>
        <w:rPr>
          <w:rFonts w:hint="eastAsia"/>
        </w:rPr>
      </w:pPr>
    </w:p>
    <w:p w14:paraId="29CE8B1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#### 2.2 构建时间：k值增大反而更慢</w:t>
      </w:r>
    </w:p>
    <w:p w14:paraId="73BBBB1D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数据库 | k=8 → k=11 | k=11 → k=15 | k=8 → k=15 |</w:t>
      </w:r>
    </w:p>
    <w:p w14:paraId="040630BD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|--------|-----------|-----------|-----------|</w:t>
      </w:r>
    </w:p>
    <w:p w14:paraId="7C88770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400kb | 2.0x | 1.2x | 2.4x |</w:t>
      </w:r>
    </w:p>
    <w:p w14:paraId="1A4B6CD6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1Mb | 2.1x | 1.1x | 2.3x |</w:t>
      </w:r>
    </w:p>
    <w:p w14:paraId="5A9B1C31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4.6Mb | 2.6x | 1.4x | 3.5x |</w:t>
      </w:r>
    </w:p>
    <w:p w14:paraId="0B956476" w14:textId="77777777" w:rsidR="00DE5882" w:rsidRDefault="00DE5882" w:rsidP="00DE5882">
      <w:pPr>
        <w:rPr>
          <w:rFonts w:hint="eastAsia"/>
        </w:rPr>
      </w:pPr>
    </w:p>
    <w:p w14:paraId="7D3BC27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**意外发现**：**k值越大，索引构建时间越长**，这与直觉相反（k越大，唯一k-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应该更少，索引应该更小）。原因可能在于：</w:t>
      </w:r>
    </w:p>
    <w:p w14:paraId="78A0CAB0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构建索引时，每个k-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存储时都进行**反向互补+字典序比较**（`canonical` 操作），k越大，字符串比较开销越大。</w:t>
      </w:r>
    </w:p>
    <w:p w14:paraId="4B8CB241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使用重叠k-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时，k=15的总k-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数仅略少于k=8（总数=</w:t>
      </w:r>
      <w:proofErr w:type="spellStart"/>
      <w:r>
        <w:rPr>
          <w:rFonts w:hint="eastAsia"/>
        </w:rPr>
        <w:t>genome_len</w:t>
      </w:r>
      <w:proofErr w:type="spellEnd"/>
      <w:r>
        <w:rPr>
          <w:rFonts w:hint="eastAsia"/>
        </w:rPr>
        <w:t xml:space="preserve"> - k + 1），差异不大（约比k=8少0.07%），但每个k-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更长，哈希和存储开销更大。</w:t>
      </w:r>
    </w:p>
    <w:p w14:paraId="6F9F4C3D" w14:textId="77777777" w:rsidR="00DE5882" w:rsidRDefault="00DE5882" w:rsidP="00DE5882">
      <w:pPr>
        <w:rPr>
          <w:rFonts w:hint="eastAsia"/>
        </w:rPr>
      </w:pPr>
    </w:p>
    <w:p w14:paraId="4D3CBE30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**结论**：构建时间主要由 **k-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 xml:space="preserve"> 长度决定**，而非唯一k-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数量。实际生产环境中，建议预先构建索引并复用。</w:t>
      </w:r>
    </w:p>
    <w:p w14:paraId="2E59255C" w14:textId="77777777" w:rsidR="00DE5882" w:rsidRDefault="00DE5882" w:rsidP="00DE5882">
      <w:pPr>
        <w:rPr>
          <w:rFonts w:hint="eastAsia"/>
        </w:rPr>
      </w:pPr>
    </w:p>
    <w:p w14:paraId="2CFAFFCF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#### 2.3 内存使用：k值增大大幅增加内存</w:t>
      </w:r>
    </w:p>
    <w:p w14:paraId="34346352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数据库 | k=8 → k=11 | k=11 → k=15 | k=8 → k=15 |</w:t>
      </w:r>
    </w:p>
    <w:p w14:paraId="58D30054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|--------|-----------|-----------|-----------|</w:t>
      </w:r>
    </w:p>
    <w:p w14:paraId="31C0718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400kb | +34% | +10% | +48% |</w:t>
      </w:r>
    </w:p>
    <w:p w14:paraId="3ED122A9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1Mb | +72% | +14% | +96% |</w:t>
      </w:r>
    </w:p>
    <w:p w14:paraId="782B9192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4.6Mb | +52% | +60% | **+143%** |</w:t>
      </w:r>
    </w:p>
    <w:p w14:paraId="3A7C889F" w14:textId="77777777" w:rsidR="00DE5882" w:rsidRDefault="00DE5882" w:rsidP="00DE5882">
      <w:pPr>
        <w:rPr>
          <w:rFonts w:hint="eastAsia"/>
        </w:rPr>
      </w:pPr>
    </w:p>
    <w:p w14:paraId="56921BE5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lastRenderedPageBreak/>
        <w:t>**结论**：全基因组（4.6Mb）在k=15时内存占用高达 **1.4GB**，是k=8时的2.4倍。这是因为 **Python 字典本身的内存开销极大**，且存储位置信息时每个k-</w:t>
      </w:r>
      <w:proofErr w:type="spellStart"/>
      <w:r>
        <w:rPr>
          <w:rFonts w:hint="eastAsia"/>
        </w:rPr>
        <w:t>mer</w:t>
      </w:r>
      <w:proofErr w:type="spellEnd"/>
      <w:r>
        <w:rPr>
          <w:rFonts w:hint="eastAsia"/>
        </w:rPr>
        <w:t>都携带位置列表，k越大位置数略少，但每个条目存储的元组和列表开销反而更大。</w:t>
      </w:r>
    </w:p>
    <w:p w14:paraId="3E44FBC1" w14:textId="77777777" w:rsidR="00DE5882" w:rsidRDefault="00DE5882" w:rsidP="00DE5882">
      <w:pPr>
        <w:rPr>
          <w:rFonts w:hint="eastAsia"/>
        </w:rPr>
      </w:pPr>
    </w:p>
    <w:p w14:paraId="777AF39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#### 2.4 命中数</w:t>
      </w:r>
    </w:p>
    <w:p w14:paraId="42E048A4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k=8：所有数据库命中数稳定在 **29**</w:t>
      </w:r>
    </w:p>
    <w:p w14:paraId="314F926C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k=11：同样为 **29**</w:t>
      </w:r>
    </w:p>
    <w:p w14:paraId="54B100B7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k=15：命中数降至 **10-15**（400kb/1Mb），但全基因组上k=15却达到 **30**</w:t>
      </w:r>
    </w:p>
    <w:p w14:paraId="25755143" w14:textId="77777777" w:rsidR="00DE5882" w:rsidRDefault="00DE5882" w:rsidP="00DE5882">
      <w:pPr>
        <w:rPr>
          <w:rFonts w:hint="eastAsia"/>
        </w:rPr>
      </w:pPr>
    </w:p>
    <w:p w14:paraId="20BB3695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**解释**：</w:t>
      </w:r>
    </w:p>
    <w:p w14:paraId="4929B14B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k=8/11 时，种子匹配更敏感，几乎所有查询都能找到至少一个种子并成功延伸。</w:t>
      </w:r>
    </w:p>
    <w:p w14:paraId="5F8368C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k=15 时，完全匹配的种子更难出现，因此在400kb/1Mb这些小数据库中，部分查询无法找到种子（命中数减少）。但在全基因组中，序列多样性足够，所有查询仍能找到匹配（甚至因重复区域而更多）。</w:t>
      </w:r>
    </w:p>
    <w:p w14:paraId="4F588984" w14:textId="77777777" w:rsidR="00DE5882" w:rsidRDefault="00DE5882" w:rsidP="00DE5882">
      <w:pPr>
        <w:rPr>
          <w:rFonts w:hint="eastAsia"/>
        </w:rPr>
      </w:pPr>
    </w:p>
    <w:p w14:paraId="12A06F43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---</w:t>
      </w:r>
    </w:p>
    <w:p w14:paraId="2FD91CCE" w14:textId="77777777" w:rsidR="00DE5882" w:rsidRDefault="00DE5882" w:rsidP="00DE5882">
      <w:pPr>
        <w:rPr>
          <w:rFonts w:hint="eastAsia"/>
        </w:rPr>
      </w:pPr>
    </w:p>
    <w:p w14:paraId="3732DEE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 3. 性能总结</w:t>
      </w:r>
    </w:p>
    <w:p w14:paraId="359E3C7B" w14:textId="77777777" w:rsidR="00DE5882" w:rsidRDefault="00DE5882" w:rsidP="00DE5882">
      <w:pPr>
        <w:rPr>
          <w:rFonts w:hint="eastAsia"/>
        </w:rPr>
      </w:pPr>
    </w:p>
    <w:p w14:paraId="1282F821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指标 | k=8 | k=11 | k=15 | 最优选择 |</w:t>
      </w:r>
    </w:p>
    <w:p w14:paraId="4575BB5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|------|-----|------|------|---------|</w:t>
      </w:r>
    </w:p>
    <w:p w14:paraId="50A1D386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**构建时间** | 最快 | 中等 | 最慢 | k=8 |</w:t>
      </w:r>
    </w:p>
    <w:p w14:paraId="6B3C955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**内存占用** | 最低 | 中等 | 最高 | k=8 |</w:t>
      </w:r>
    </w:p>
    <w:p w14:paraId="0E3B2140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**搜索速度** | 最慢 | 中等 | 最快 | k=15 |</w:t>
      </w:r>
    </w:p>
    <w:p w14:paraId="0D774F86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**命中率** | 最高 | 最高 | 较低（小数据库） | k=8/11 |</w:t>
      </w:r>
    </w:p>
    <w:p w14:paraId="35326ECB" w14:textId="77777777" w:rsidR="00DE5882" w:rsidRDefault="00DE5882" w:rsidP="00DE5882">
      <w:pPr>
        <w:rPr>
          <w:rFonts w:hint="eastAsia"/>
        </w:rPr>
      </w:pPr>
    </w:p>
    <w:p w14:paraId="6AD1348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---</w:t>
      </w:r>
    </w:p>
    <w:p w14:paraId="76D98751" w14:textId="77777777" w:rsidR="00DE5882" w:rsidRDefault="00DE5882" w:rsidP="00DE5882">
      <w:pPr>
        <w:rPr>
          <w:rFonts w:hint="eastAsia"/>
        </w:rPr>
      </w:pPr>
    </w:p>
    <w:p w14:paraId="122931E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lastRenderedPageBreak/>
        <w:t>### 4. 推荐配置</w:t>
      </w:r>
    </w:p>
    <w:p w14:paraId="516D228B" w14:textId="77777777" w:rsidR="00DE5882" w:rsidRDefault="00DE5882" w:rsidP="00DE5882">
      <w:pPr>
        <w:rPr>
          <w:rFonts w:hint="eastAsia"/>
        </w:rPr>
      </w:pPr>
    </w:p>
    <w:p w14:paraId="62D3195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使用场景 | 推荐 k值 | 原因 |</w:t>
      </w:r>
    </w:p>
    <w:p w14:paraId="57801F8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69477B93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**一次性搜索**（每次重建索引） | **k=8** | 构建快、内存低、搜索速度尚可 |</w:t>
      </w:r>
    </w:p>
    <w:p w14:paraId="765CB34E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**索引复用**（批量搜索） | **k=11 或 15** | 搜索更快，索引可预先构建 |</w:t>
      </w:r>
    </w:p>
    <w:p w14:paraId="5D57AFAB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**大数据库（&gt;10Mb）** | **k=15** | 减少种子数量，控制搜索时间，但需注意内存 |</w:t>
      </w:r>
    </w:p>
    <w:p w14:paraId="07FB288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| **短查询（&lt;100bp）** | **k=8** | 提高灵敏度，避免漏配 |</w:t>
      </w:r>
    </w:p>
    <w:p w14:paraId="494EDB72" w14:textId="77777777" w:rsidR="00DE5882" w:rsidRDefault="00DE5882" w:rsidP="00DE5882">
      <w:pPr>
        <w:rPr>
          <w:rFonts w:hint="eastAsia"/>
        </w:rPr>
      </w:pPr>
    </w:p>
    <w:p w14:paraId="71458FC9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---</w:t>
      </w:r>
    </w:p>
    <w:p w14:paraId="14A9F707" w14:textId="77777777" w:rsidR="00DE5882" w:rsidRDefault="00DE5882" w:rsidP="00DE5882">
      <w:pPr>
        <w:rPr>
          <w:rFonts w:hint="eastAsia"/>
        </w:rPr>
      </w:pPr>
    </w:p>
    <w:p w14:paraId="57767553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 5. 可视化建议</w:t>
      </w:r>
    </w:p>
    <w:p w14:paraId="767FCA50" w14:textId="77777777" w:rsidR="00DE5882" w:rsidRDefault="00DE5882" w:rsidP="00DE5882">
      <w:pPr>
        <w:rPr>
          <w:rFonts w:hint="eastAsia"/>
        </w:rPr>
      </w:pPr>
    </w:p>
    <w:p w14:paraId="1F81651D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基于以上数据，`benchmark_search_time.png` 应展示：</w:t>
      </w:r>
    </w:p>
    <w:p w14:paraId="4210BB5D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**X轴为 k值**</w:t>
      </w:r>
    </w:p>
    <w:p w14:paraId="16F0B09C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**Y轴为搜索时间**</w:t>
      </w:r>
    </w:p>
    <w:p w14:paraId="2AB411A3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**三条曲线分别对应三个数据库大小**</w:t>
      </w:r>
    </w:p>
    <w:p w14:paraId="59156032" w14:textId="77777777" w:rsidR="00DE5882" w:rsidRDefault="00DE5882" w:rsidP="00DE5882">
      <w:pPr>
        <w:rPr>
          <w:rFonts w:hint="eastAsia"/>
        </w:rPr>
      </w:pPr>
    </w:p>
    <w:p w14:paraId="2418510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预期趋势：</w:t>
      </w:r>
    </w:p>
    <w:p w14:paraId="53E964D7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1. **搜索时间随k增大而下降**（400kb/1Mb显著，全基因组略）</w:t>
      </w:r>
    </w:p>
    <w:p w14:paraId="3BCE6A24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2. **构建时间和内存随k增大而上升**（尤其全基因组）</w:t>
      </w:r>
    </w:p>
    <w:p w14:paraId="78CABF57" w14:textId="77777777" w:rsidR="00DE5882" w:rsidRDefault="00DE5882" w:rsidP="00DE5882">
      <w:pPr>
        <w:rPr>
          <w:rFonts w:hint="eastAsia"/>
        </w:rPr>
      </w:pPr>
    </w:p>
    <w:p w14:paraId="151B6BC3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---</w:t>
      </w:r>
    </w:p>
    <w:p w14:paraId="5801D4C1" w14:textId="77777777" w:rsidR="00DE5882" w:rsidRDefault="00DE5882" w:rsidP="00DE5882">
      <w:pPr>
        <w:rPr>
          <w:rFonts w:hint="eastAsia"/>
        </w:rPr>
      </w:pPr>
    </w:p>
    <w:p w14:paraId="594BE3CD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### 6. 结论</w:t>
      </w:r>
    </w:p>
    <w:p w14:paraId="4F6F1AB2" w14:textId="77777777" w:rsidR="00DE5882" w:rsidRDefault="00DE5882" w:rsidP="00DE5882">
      <w:pPr>
        <w:rPr>
          <w:rFonts w:hint="eastAsia"/>
        </w:rPr>
      </w:pPr>
    </w:p>
    <w:p w14:paraId="745FF5BA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**k=11 是较好的折中值**：搜索速度快（比k=8快约2倍），内存和构建时间均在</w:t>
      </w:r>
      <w:r>
        <w:rPr>
          <w:rFonts w:hint="eastAsia"/>
        </w:rPr>
        <w:lastRenderedPageBreak/>
        <w:t>可接受范围（全基因组 ~0.9GB，12秒构建）。</w:t>
      </w:r>
    </w:p>
    <w:p w14:paraId="2062E353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**k=15 用于追求极速搜索**，但内存占用高（全基因组1.4GB），不适合内存受限环境。</w:t>
      </w:r>
    </w:p>
    <w:p w14:paraId="0CB79948" w14:textId="77777777" w:rsidR="00DE5882" w:rsidRDefault="00DE5882" w:rsidP="00DE5882">
      <w:pPr>
        <w:rPr>
          <w:rFonts w:hint="eastAsia"/>
        </w:rPr>
      </w:pPr>
      <w:r>
        <w:rPr>
          <w:rFonts w:hint="eastAsia"/>
        </w:rPr>
        <w:t>- **k=8 适用于内存敏感或短查询场景**，但搜索较慢。</w:t>
      </w:r>
    </w:p>
    <w:p w14:paraId="5A6D9041" w14:textId="7A80267C" w:rsidR="00B27666" w:rsidRDefault="00DE5882" w:rsidP="00DE5882">
      <w:pPr>
        <w:rPr>
          <w:rFonts w:hint="eastAsia"/>
        </w:rPr>
      </w:pPr>
      <w:r>
        <w:rPr>
          <w:rFonts w:hint="eastAsia"/>
        </w:rPr>
        <w:t>- **全基因组下，k=8 和 k=11 的搜索时间差异不大**（0.047s vs 0.058s），但k=11内存增加52%，因此k=8更优。</w:t>
      </w:r>
    </w:p>
    <w:sectPr w:rsidR="00B27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35"/>
    <w:rsid w:val="00283B70"/>
    <w:rsid w:val="00432035"/>
    <w:rsid w:val="005D488A"/>
    <w:rsid w:val="009225B3"/>
    <w:rsid w:val="00B27666"/>
    <w:rsid w:val="00D326CD"/>
    <w:rsid w:val="00DE5882"/>
    <w:rsid w:val="00E37139"/>
    <w:rsid w:val="00E412F3"/>
    <w:rsid w:val="00F9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6DC71-A171-416C-B0DB-F0B6BD37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0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0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0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0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0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0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0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0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0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0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0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0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0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0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0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成航 林</dc:creator>
  <cp:keywords/>
  <dc:description/>
  <cp:lastModifiedBy>成航 林</cp:lastModifiedBy>
  <cp:revision>2</cp:revision>
  <dcterms:created xsi:type="dcterms:W3CDTF">2026-06-22T05:21:00Z</dcterms:created>
  <dcterms:modified xsi:type="dcterms:W3CDTF">2026-06-22T05:21:00Z</dcterms:modified>
</cp:coreProperties>
</file>