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E7" w:rsidRDefault="00764BE7">
      <w:pPr>
        <w:rPr>
          <w:rFonts w:hint="eastAsia"/>
        </w:rPr>
      </w:pPr>
      <w:r>
        <w:rPr>
          <w:rFonts w:hint="eastAsia"/>
        </w:rPr>
        <w:t>剩余任务：</w:t>
      </w:r>
    </w:p>
    <w:p w:rsidR="00764BE7" w:rsidRPr="00764BE7" w:rsidRDefault="00764BE7">
      <w:pPr>
        <w:rPr>
          <w:rFonts w:hint="eastAsia"/>
        </w:rPr>
      </w:pPr>
    </w:p>
    <w:p w:rsidR="002B37F5" w:rsidRDefault="002B37F5">
      <w:r>
        <w:rPr>
          <w:rFonts w:hint="eastAsia"/>
        </w:rPr>
        <w:t>降低资源占用</w:t>
      </w:r>
    </w:p>
    <w:p w:rsidR="002B37F5" w:rsidRDefault="002B37F5"/>
    <w:p w:rsidR="001379DC" w:rsidRDefault="001379DC">
      <w:r>
        <w:rPr>
          <w:rFonts w:hint="eastAsia"/>
        </w:rPr>
        <w:t>完美的封装好类</w:t>
      </w:r>
    </w:p>
    <w:p w:rsidR="00B03EC7" w:rsidRDefault="00B03EC7"/>
    <w:p w:rsidR="00B03EC7" w:rsidRDefault="00B03EC7">
      <w:r>
        <w:rPr>
          <w:rFonts w:hint="eastAsia"/>
        </w:rPr>
        <w:t>增强易用性</w:t>
      </w:r>
      <w:r w:rsidR="00B00B2C">
        <w:rPr>
          <w:rFonts w:hint="eastAsia"/>
        </w:rPr>
        <w:t>、扩展性</w:t>
      </w:r>
    </w:p>
    <w:sectPr w:rsidR="00B03EC7" w:rsidSect="00AA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69A" w:rsidRDefault="003A569A" w:rsidP="009C668E">
      <w:r>
        <w:separator/>
      </w:r>
    </w:p>
  </w:endnote>
  <w:endnote w:type="continuationSeparator" w:id="1">
    <w:p w:rsidR="003A569A" w:rsidRDefault="003A569A" w:rsidP="009C6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69A" w:rsidRDefault="003A569A" w:rsidP="009C668E">
      <w:r>
        <w:separator/>
      </w:r>
    </w:p>
  </w:footnote>
  <w:footnote w:type="continuationSeparator" w:id="1">
    <w:p w:rsidR="003A569A" w:rsidRDefault="003A569A" w:rsidP="009C6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68E"/>
    <w:rsid w:val="001379DC"/>
    <w:rsid w:val="002B37F5"/>
    <w:rsid w:val="003A569A"/>
    <w:rsid w:val="00764BE7"/>
    <w:rsid w:val="009C668E"/>
    <w:rsid w:val="00AA14D2"/>
    <w:rsid w:val="00B00B2C"/>
    <w:rsid w:val="00B03EC7"/>
    <w:rsid w:val="00BD11F2"/>
    <w:rsid w:val="00C37BC2"/>
    <w:rsid w:val="00E9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6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6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林晨</dc:creator>
  <cp:keywords/>
  <dc:description/>
  <cp:lastModifiedBy>林晨</cp:lastModifiedBy>
  <cp:revision>7</cp:revision>
  <dcterms:created xsi:type="dcterms:W3CDTF">2008-07-03T14:20:00Z</dcterms:created>
  <dcterms:modified xsi:type="dcterms:W3CDTF">2008-07-07T04:31:00Z</dcterms:modified>
</cp:coreProperties>
</file>