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7EE5" w14:textId="0E099B9B" w:rsidR="006F331C" w:rsidRDefault="006F331C">
      <w:r>
        <w:rPr>
          <w:rFonts w:ascii="Times New Roman" w:hAnsi="Times New Roman" w:cs="Times New Roman"/>
          <w:b/>
          <w:bCs/>
          <w:sz w:val="28"/>
          <w:szCs w:val="28"/>
        </w:rPr>
        <w:t>«Загрузить файл (PUT)»</w:t>
      </w:r>
    </w:p>
    <w:p w14:paraId="0920AD9F" w14:textId="45B15B38" w:rsidR="006F331C" w:rsidRDefault="007448F8" w:rsidP="006F331C">
      <w:pPr>
        <w:jc w:val="center"/>
      </w:pPr>
      <w:r w:rsidRPr="007448F8">
        <w:drawing>
          <wp:inline distT="0" distB="0" distL="0" distR="0" wp14:anchorId="5AF7B749" wp14:editId="4E0CFD8F">
            <wp:extent cx="4892040" cy="24462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752" cy="24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4897" w14:textId="5C5BA7EC" w:rsidR="007448F8" w:rsidRDefault="006F331C">
      <w:r>
        <w:rPr>
          <w:rFonts w:ascii="Times New Roman" w:hAnsi="Times New Roman" w:cs="Times New Roman"/>
          <w:b/>
          <w:bCs/>
          <w:sz w:val="28"/>
          <w:szCs w:val="28"/>
        </w:rPr>
        <w:t>«Просмотр содержимого каталога (GET)»</w:t>
      </w:r>
    </w:p>
    <w:p w14:paraId="78635217" w14:textId="4345E3D9" w:rsidR="007448F8" w:rsidRDefault="007448F8" w:rsidP="006F331C">
      <w:pPr>
        <w:jc w:val="center"/>
        <w:rPr>
          <w:lang w:val="en-US"/>
        </w:rPr>
      </w:pPr>
      <w:r w:rsidRPr="007448F8">
        <w:rPr>
          <w:lang w:val="en-US"/>
        </w:rPr>
        <w:drawing>
          <wp:inline distT="0" distB="0" distL="0" distR="0" wp14:anchorId="6AB16C65" wp14:editId="173684BA">
            <wp:extent cx="497864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611" cy="2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4542" w14:textId="1D992641" w:rsidR="006F331C" w:rsidRPr="00A06CAC" w:rsidRDefault="006F331C" w:rsidP="00A06CAC">
      <w:r>
        <w:rPr>
          <w:rFonts w:ascii="Times New Roman" w:hAnsi="Times New Roman" w:cs="Times New Roman"/>
          <w:b/>
          <w:bCs/>
          <w:sz w:val="28"/>
          <w:szCs w:val="28"/>
        </w:rPr>
        <w:t>«Получить информацию о файле (HEAD)»</w:t>
      </w:r>
    </w:p>
    <w:p w14:paraId="0C95A391" w14:textId="14F8A227" w:rsidR="006F331C" w:rsidRDefault="006F331C" w:rsidP="006F331C">
      <w:pPr>
        <w:jc w:val="center"/>
        <w:rPr>
          <w:lang w:val="en-US"/>
        </w:rPr>
      </w:pPr>
      <w:r w:rsidRPr="006F331C">
        <w:rPr>
          <w:lang w:val="en-US"/>
        </w:rPr>
        <w:drawing>
          <wp:inline distT="0" distB="0" distL="0" distR="0" wp14:anchorId="21717A53" wp14:editId="0EBAEFA8">
            <wp:extent cx="5067300" cy="2177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724" cy="21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94D" w14:textId="77777777" w:rsidR="006F331C" w:rsidRDefault="006F331C" w:rsidP="006F33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B0BAF" w14:textId="77777777" w:rsidR="006F331C" w:rsidRDefault="006F331C" w:rsidP="006F33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6E454" w14:textId="093A7945" w:rsidR="006F331C" w:rsidRDefault="006F331C" w:rsidP="006F331C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«Удалить файл/каталог (DELETE)»</w:t>
      </w:r>
    </w:p>
    <w:p w14:paraId="3C4CB020" w14:textId="110BF438" w:rsidR="007448F8" w:rsidRDefault="007448F8" w:rsidP="006F33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8EFEEF" wp14:editId="2B475C87">
            <wp:extent cx="5227320" cy="202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58" cy="20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D24D" w14:textId="38CDC861" w:rsidR="006F331C" w:rsidRDefault="006F331C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«Скачать файл (GET)»</w:t>
      </w:r>
    </w:p>
    <w:p w14:paraId="29CC33B1" w14:textId="487CC058" w:rsidR="007448F8" w:rsidRPr="006F331C" w:rsidRDefault="007448F8" w:rsidP="006F33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49B3" wp14:editId="79482ECC">
            <wp:extent cx="5204460" cy="188428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76" cy="18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50BF" w14:textId="643763A5" w:rsidR="007448F8" w:rsidRPr="007448F8" w:rsidRDefault="007448F8" w:rsidP="006F331C">
      <w:pPr>
        <w:rPr>
          <w:lang w:val="en-US"/>
        </w:rPr>
      </w:pPr>
      <w:r>
        <w:rPr>
          <w:noProof/>
        </w:rPr>
        <w:drawing>
          <wp:inline distT="0" distB="0" distL="0" distR="0" wp14:anchorId="0AA79942" wp14:editId="54AF4272">
            <wp:extent cx="3246120" cy="10799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75" cy="10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8F8" w:rsidRPr="0074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F8"/>
    <w:rsid w:val="006F331C"/>
    <w:rsid w:val="007448F8"/>
    <w:rsid w:val="00A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740F"/>
  <w15:chartTrackingRefBased/>
  <w15:docId w15:val="{471B24AC-2FAA-476A-830E-10181C4A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2025-05-22T15:54:00Z</dcterms:created>
  <dcterms:modified xsi:type="dcterms:W3CDTF">2025-05-22T17:30:00Z</dcterms:modified>
</cp:coreProperties>
</file>