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15CB" w14:textId="77777777" w:rsidR="00641139" w:rsidRPr="00E26C7A" w:rsidRDefault="00641139" w:rsidP="00641139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CB0B4D" w14:textId="77777777"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07D5ADF" w14:textId="77777777"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413E4F1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42D9C7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11A9742C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2CDA7D66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55097B7C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67D31E2F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2939DE9F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C1E42AB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1FF069D9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6519677F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A45FC9" w14:textId="28E3FAA7" w:rsidR="00641139" w:rsidRPr="00E26C7A" w:rsidRDefault="00641139" w:rsidP="00641139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A75D9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Майданюк Ангелине Сергеевне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2F37C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</w:t>
      </w:r>
    </w:p>
    <w:p w14:paraId="2EFB6408" w14:textId="67EAE10D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Веб-с</w:t>
      </w:r>
      <w:r w:rsidR="00A75D9A">
        <w:rPr>
          <w:rFonts w:ascii="Times New Roman" w:hAnsi="Times New Roman" w:cs="Times New Roman"/>
          <w:sz w:val="28"/>
          <w:szCs w:val="28"/>
          <w:u w:val="single"/>
        </w:rPr>
        <w:t xml:space="preserve">ервис зоомагазина                              </w:t>
      </w:r>
      <w:r w:rsidR="002F37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</w:t>
      </w:r>
    </w:p>
    <w:p w14:paraId="7D3961B7" w14:textId="1FA83F15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</w:t>
      </w:r>
      <w:r w:rsidR="002F37C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   </w:t>
      </w:r>
    </w:p>
    <w:p w14:paraId="1D66AF61" w14:textId="69359A32"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2F37CA">
        <w:rPr>
          <w:rFonts w:ascii="Times New Roman" w:hAnsi="Times New Roman" w:cs="Times New Roman"/>
          <w:sz w:val="28"/>
          <w:szCs w:val="28"/>
          <w:lang w:val="be-BY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be-BY"/>
        </w:rPr>
        <w:t>Программа реализует авторизацию для входа в систему, язык программирования</w:t>
      </w:r>
      <w:r w:rsid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2F37CA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="00CB1616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, среда разработки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PyCharm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Community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Edition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2024.3.4</w:t>
      </w:r>
      <w:r w:rsidR="00CB1616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. Вид приложения –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>веб-приложение на Flask, с поддержкой JavaScript для frontend-логики</w:t>
      </w:r>
      <w:r w:rsidR="00CB1616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, парадигма программирования – ООП.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Способ организации данных – классы, способ хранения данных –</w:t>
      </w:r>
      <w:r w:rsidR="002F37CA" w:rsidRPr="002F37CA">
        <w:t xml:space="preserve">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SQLite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Оформление кода должно соответствовать «R</w:t>
      </w:r>
      <w:proofErr w:type="spellStart"/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obert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Martin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Clear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». Текст пояснительной записки оформлен по стандарту СТП 01-2024. </w:t>
      </w:r>
    </w:p>
    <w:p w14:paraId="0762E67F" w14:textId="77777777" w:rsidR="00641139" w:rsidRPr="00E26C7A" w:rsidRDefault="00641139" w:rsidP="00641139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783149D6" w14:textId="77777777"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</w:pP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Введение. 1.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Анализ предметной области. 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2.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3.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Разработка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4.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5.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Руководство пользователя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 Заключение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. Приложение А. </w:t>
      </w: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ab/>
        <w:t>     </w:t>
      </w:r>
    </w:p>
    <w:p w14:paraId="15EA7D52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5FD67FE3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14:paraId="42F52425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517882DF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641139">
        <w:rPr>
          <w:rFonts w:ascii="Times New Roman" w:hAnsi="Times New Roman" w:cs="Times New Roman"/>
          <w:sz w:val="28"/>
          <w:szCs w:val="28"/>
          <w:u w:val="single"/>
        </w:rPr>
        <w:t>Болтак С.В.</w:t>
      </w:r>
    </w:p>
    <w:p w14:paraId="17418047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46E2E069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08C7F3F7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14:paraId="79E6F9B5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2D0690B0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 1,2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6FE97432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3, 4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15.04.2025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6A1B8E35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5, 6 к 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3E2B84C2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14:paraId="2690E9D5" w14:textId="468AE07F" w:rsidR="00641139" w:rsidRDefault="00641139" w:rsidP="00776A77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</w:t>
      </w:r>
    </w:p>
    <w:p w14:paraId="58D3341D" w14:textId="77777777" w:rsidR="002F37CA" w:rsidRPr="00E26C7A" w:rsidRDefault="002F37CA" w:rsidP="00776A77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14:paraId="206764AD" w14:textId="77777777" w:rsidR="00641139" w:rsidRPr="00E26C7A" w:rsidRDefault="00641139" w:rsidP="00641139">
      <w:pPr>
        <w:spacing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398E0196" w14:textId="77777777" w:rsidR="00641139" w:rsidRPr="00E26C7A" w:rsidRDefault="00641139" w:rsidP="00641139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17DFAEF0" w14:textId="21B8A30A" w:rsidR="0030398D" w:rsidRDefault="00641139" w:rsidP="0030398D">
      <w:pPr>
        <w:spacing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</w:t>
      </w:r>
      <w:r w:rsidR="00A75D9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  <w:r w:rsidR="00A75D9A">
        <w:rPr>
          <w:rFonts w:ascii="Times New Roman" w:hAnsi="Times New Roman" w:cs="Times New Roman"/>
          <w:sz w:val="28"/>
          <w:szCs w:val="28"/>
          <w:u w:val="single"/>
        </w:rPr>
        <w:t>А.С.Майданюк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2A440C"/>
    <w:rsid w:val="002F37CA"/>
    <w:rsid w:val="0030398D"/>
    <w:rsid w:val="004A0FDA"/>
    <w:rsid w:val="004D13B2"/>
    <w:rsid w:val="004F71B0"/>
    <w:rsid w:val="00641139"/>
    <w:rsid w:val="00776A77"/>
    <w:rsid w:val="009F75AB"/>
    <w:rsid w:val="00A75D9A"/>
    <w:rsid w:val="00AE6A0E"/>
    <w:rsid w:val="00BD6311"/>
    <w:rsid w:val="00C11C1F"/>
    <w:rsid w:val="00CB1616"/>
    <w:rsid w:val="00CD28FF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4D1C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Ангелина</cp:lastModifiedBy>
  <cp:revision>2</cp:revision>
  <dcterms:created xsi:type="dcterms:W3CDTF">2025-06-01T13:49:00Z</dcterms:created>
  <dcterms:modified xsi:type="dcterms:W3CDTF">2025-06-01T13:49:00Z</dcterms:modified>
</cp:coreProperties>
</file>