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5D6" w:rsidRDefault="005150FA">
      <w:r w:rsidRPr="005150FA">
        <w:t>MAQQWSLQRLAGRHPQDSYEDSTQSSIFTYTNSNSTRGPFEGPNYHIAPRWVYHLTSVWMIFVVTASVFTNGLVLAATMKFKKLRHPLNWILVNLAVADLAETVIASTISIVNQVSGYFVLGHPMCVLEGYTVSLCGITGLWSLAIISWERWMVVCKPFGNVRFDAKLAIVGIAFSWIWAAVW</w:t>
      </w:r>
      <w:bookmarkStart w:id="0" w:name="_GoBack"/>
      <w:r w:rsidRPr="005150FA">
        <w:t>TAPPIFGWSRYWPHGLKTSC</w:t>
      </w:r>
      <w:bookmarkEnd w:id="0"/>
      <w:r w:rsidRPr="005150FA">
        <w:t>GPDVFSGSSYPGVQSYMIVLMVTCCIIPLAIIMLCYLQVWLAIRAVAKQQKESESTQKAEKEVTRMVVVMIFAYCVCWGPYTFFACFAAANPGYAFHPLMAALPAYFAKSATIYNPVIYVFMNRQFRNCILQLFGKKVDDGSELSSASKTEVSSVSSVSPA*</w:t>
      </w:r>
    </w:p>
    <w:sectPr w:rsidR="002505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103"/>
    <w:rsid w:val="00191E76"/>
    <w:rsid w:val="005150FA"/>
    <w:rsid w:val="00613103"/>
    <w:rsid w:val="0095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DD4C1-D043-4189-A1C4-6FC4FF66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2E1D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CJY</dc:creator>
  <cp:keywords/>
  <dc:description/>
  <cp:lastModifiedBy>CJY</cp:lastModifiedBy>
  <cp:revision>2</cp:revision>
  <dcterms:created xsi:type="dcterms:W3CDTF">2021-09-08T09:44:00Z</dcterms:created>
  <dcterms:modified xsi:type="dcterms:W3CDTF">2021-09-08T09:45:00Z</dcterms:modified>
</cp:coreProperties>
</file>