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C4D" w:rsidRDefault="003C421F">
      <w:r w:rsidRPr="003C421F">
        <w:drawing>
          <wp:inline distT="0" distB="0" distL="0" distR="0" wp14:anchorId="222AC39D" wp14:editId="029979D6">
            <wp:extent cx="5400040" cy="35547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1F" w:rsidRDefault="003C421F"/>
    <w:p w:rsidR="003C421F" w:rsidRDefault="003C421F">
      <w:r>
        <w:t xml:space="preserve">Neste print há </w:t>
      </w:r>
      <w:r w:rsidR="00E33F82">
        <w:t>Const.</w:t>
      </w:r>
      <w:r>
        <w:t>, que já vimos em aula, que é constante, o valor não muda</w:t>
      </w:r>
    </w:p>
    <w:p w:rsidR="003C421F" w:rsidRDefault="00E33F82">
      <w:r>
        <w:t xml:space="preserve">Temos o </w:t>
      </w:r>
      <w:proofErr w:type="spellStart"/>
      <w:r>
        <w:t>Return</w:t>
      </w:r>
      <w:proofErr w:type="spellEnd"/>
      <w:r>
        <w:t>, que irá retornar um valor</w:t>
      </w:r>
    </w:p>
    <w:p w:rsidR="00E33F82" w:rsidRDefault="00E33F82">
      <w:r>
        <w:t xml:space="preserve">Function, que significa função, e no caso do print, é uma função para </w:t>
      </w:r>
      <w:proofErr w:type="spellStart"/>
      <w:r>
        <w:t>resetar</w:t>
      </w:r>
      <w:proofErr w:type="spellEnd"/>
      <w:r>
        <w:t xml:space="preserve"> as </w:t>
      </w:r>
      <w:proofErr w:type="spellStart"/>
      <w:r>
        <w:t>checkboxes</w:t>
      </w:r>
      <w:proofErr w:type="spellEnd"/>
      <w:r>
        <w:t xml:space="preserve">, e tem um IF na função, que também já vimos, que é uma condicional. </w:t>
      </w:r>
      <w:bookmarkStart w:id="0" w:name="_GoBack"/>
      <w:bookmarkEnd w:id="0"/>
    </w:p>
    <w:p w:rsidR="00E33F82" w:rsidRDefault="00E33F82"/>
    <w:sectPr w:rsidR="00E33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1F"/>
    <w:rsid w:val="003C421F"/>
    <w:rsid w:val="00984C4D"/>
    <w:rsid w:val="00E3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769DC7-DE27-4ED3-B9E5-4425086A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Linck</dc:creator>
  <cp:keywords/>
  <dc:description/>
  <cp:lastModifiedBy>Rafael Linck</cp:lastModifiedBy>
  <cp:revision>1</cp:revision>
  <dcterms:created xsi:type="dcterms:W3CDTF">2022-12-13T02:55:00Z</dcterms:created>
  <dcterms:modified xsi:type="dcterms:W3CDTF">2022-12-13T03:15:00Z</dcterms:modified>
</cp:coreProperties>
</file>