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- UI/UX DESIGN 계획서: 모바일 버전&gt;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작성일자: 2025-12-29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작성자: 김동훈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접속 초기 화면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42018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69375" y="404800"/>
                          <a:ext cx="5731200" cy="4420188"/>
                          <a:chOff x="1069375" y="404800"/>
                          <a:chExt cx="7614850" cy="58594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074150" y="1055700"/>
                            <a:ext cx="7605300" cy="5203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465750" y="2191500"/>
                            <a:ext cx="2822100" cy="2932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715950" y="404800"/>
                            <a:ext cx="2321700" cy="5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모바일에서 home.html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069550" y="5718575"/>
                            <a:ext cx="1911300" cy="4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지구본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80025" y="4377475"/>
                            <a:ext cx="1221000" cy="150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623250" y="1455525"/>
                            <a:ext cx="25071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9999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219650" y="1335450"/>
                            <a:ext cx="910800" cy="32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검색창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050" y="1585725"/>
                            <a:ext cx="703200" cy="12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420188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4201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모바일에서 초기 접속 화면은 웹에서의 접속과 동일하게 검정색 배경의 화면 가운데에 지구본이 보이고 그 위에 국가를 검색할 수 있는 검색창이 뜬다.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지구본에서 국가 선택시 or 검색창에서 국가 선택시 (1)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33334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69375" y="372025"/>
                          <a:ext cx="5731200" cy="4333346"/>
                          <a:chOff x="1069375" y="372025"/>
                          <a:chExt cx="7800850" cy="5892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074150" y="1055700"/>
                            <a:ext cx="3006900" cy="5203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019702" y="2191500"/>
                            <a:ext cx="1115700" cy="2932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351856" y="372025"/>
                            <a:ext cx="2707500" cy="5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모바일에서 국가 선택시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467695" y="5718575"/>
                            <a:ext cx="755700" cy="4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지구본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748591" y="4377475"/>
                            <a:ext cx="482700" cy="150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081972" y="1455525"/>
                            <a:ext cx="9912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9999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527039" y="1335450"/>
                            <a:ext cx="360000" cy="32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검색창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803872" y="1585725"/>
                            <a:ext cx="278100" cy="12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78039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081050" y="1015225"/>
                            <a:ext cx="4784400" cy="52443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416561" y="1320823"/>
                            <a:ext cx="3243000" cy="508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국가명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247051" y="1210114"/>
                            <a:ext cx="917100" cy="729900"/>
                          </a:xfrm>
                          <a:prstGeom prst="ellipse">
                            <a:avLst/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393232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History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5496408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Culture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6599584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Travel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7702760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4393232" y="2984775"/>
                            <a:ext cx="4359000" cy="3145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메뉴 및 글 + 그림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512852" y="2050833"/>
                            <a:ext cx="4040400" cy="397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간략한 국가 설명명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4605879" y="3553765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4605879" y="3937356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619225" y="4320946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619225" y="4704537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33334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333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국가의 보드가 우측에서 슬라이드 인 방식으로 화면을 채우고 기존의 배경은 좌측으로 슬라이드 아웃하며 사라진다.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지구본에서 국가 선택시 or 검색창에서 국가 선택시 (2)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333346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69375" y="372025"/>
                          <a:ext cx="5731200" cy="4333346"/>
                          <a:chOff x="1069375" y="372025"/>
                          <a:chExt cx="7800850" cy="5892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074150" y="1055700"/>
                            <a:ext cx="6009000" cy="5203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963729" y="2191500"/>
                            <a:ext cx="2229600" cy="2932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351856" y="372025"/>
                            <a:ext cx="2707500" cy="5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모바일에서 국가 선택시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860605" y="5718575"/>
                            <a:ext cx="1510200" cy="4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지구본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21944" y="4377475"/>
                            <a:ext cx="964500" cy="150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88168" y="1455525"/>
                            <a:ext cx="1980900" cy="500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99999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979198" y="1335450"/>
                            <a:ext cx="719400" cy="32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검색창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32268" y="1585725"/>
                            <a:ext cx="555900" cy="12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7803925" y="2636375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081050" y="1015225"/>
                            <a:ext cx="4784400" cy="52443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416561" y="1320823"/>
                            <a:ext cx="3243000" cy="508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국가명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4247051" y="1210114"/>
                            <a:ext cx="917100" cy="729900"/>
                          </a:xfrm>
                          <a:prstGeom prst="ellipse">
                            <a:avLst/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393232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History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5496408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Culture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6599584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Travel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7702760" y="2587587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4393232" y="2984775"/>
                            <a:ext cx="4359000" cy="3145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메뉴 및 글 + 그림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512852" y="2050833"/>
                            <a:ext cx="4040400" cy="397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간략한 국가 설명명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4605879" y="3553765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4605879" y="3937356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619225" y="4320946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619225" y="4704537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333346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333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국가 선택시 우측에서 해당 국가의 보드가 슬라이드 인 방식으로 등장하며 기존의 배경을 덮는다.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국가 선택시 최종 레이아웃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711851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825" y="333950"/>
                          <a:ext cx="5731200" cy="7118514"/>
                          <a:chOff x="2479825" y="333950"/>
                          <a:chExt cx="4793950" cy="5950575"/>
                        </a:xfrm>
                      </wpg:grpSpPr>
                      <wps:wsp>
                        <wps:cNvSpPr txBox="1"/>
                        <wps:cNvPr id="4" name="Shape 4"/>
                        <wps:spPr>
                          <a:xfrm>
                            <a:off x="3166349" y="333950"/>
                            <a:ext cx="3420900" cy="5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모바일에서 국가 선택시 최종 레이아웃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6207475" y="2656600"/>
                            <a:ext cx="830700" cy="32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484600" y="1035450"/>
                            <a:ext cx="4784400" cy="52443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820111" y="1341048"/>
                            <a:ext cx="3243000" cy="508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국가명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650601" y="1230339"/>
                            <a:ext cx="917100" cy="729900"/>
                          </a:xfrm>
                          <a:prstGeom prst="ellipse">
                            <a:avLst/>
                          </a:prstGeom>
                          <a:solidFill>
                            <a:srgbClr val="00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2796782" y="2607812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History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3899958" y="2607812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Culture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5003134" y="2607812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Travel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6106310" y="2607812"/>
                            <a:ext cx="1103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My Log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2796782" y="3005000"/>
                            <a:ext cx="4359000" cy="3145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메뉴 및 글 + 그림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2916402" y="2071058"/>
                            <a:ext cx="4040400" cy="397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간략한 국가 설명명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009429" y="3573990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3009429" y="3957581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3022775" y="4341171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3022775" y="4724762"/>
                            <a:ext cx="3827400" cy="34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글 제목 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7118514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71185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국가 선택 후 모바일에서 보이는 최종 레이아웃은 해당 국가의 보드만 보이게 된다. 기존의 웹에서 접속했을 때의 동일 동작은 우측에 보드가 표시되었지만, 모바일에서는 보드가 화면 전체를 채운다.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