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&lt;UI/UX DESIGN 계획서&gt;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김동훈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home.html: 홈페이지 최초 접속 화면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442018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69375" y="404800"/>
                          <a:ext cx="5731200" cy="4420188"/>
                          <a:chOff x="1069375" y="404800"/>
                          <a:chExt cx="7614850" cy="58594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074150" y="1055700"/>
                            <a:ext cx="7605300" cy="52038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465750" y="2191500"/>
                            <a:ext cx="2822100" cy="2932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715950" y="404800"/>
                            <a:ext cx="2321700" cy="5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웹 사이트 home.html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2069550" y="5718575"/>
                            <a:ext cx="1911300" cy="4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지구본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780025" y="4377475"/>
                            <a:ext cx="1221000" cy="150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42018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4201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설명: 검정 배경에 가운데 지구본이 천천히 돌고있는 디자인.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마우스를 이용하여 지구본을 모든 방향으로 회전시킬 수 있으며, 마우스 휠을 이용하여 축소 및 확대할 수 있다.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지구본에서 국가 클릭시 화면 전환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83965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69375" y="454825"/>
                          <a:ext cx="5731200" cy="3839653"/>
                          <a:chOff x="1069375" y="454825"/>
                          <a:chExt cx="8684225" cy="5809450"/>
                        </a:xfrm>
                      </wpg:grpSpPr>
                      <wps:wsp>
                        <wps:cNvSpPr/>
                        <wps:cNvPr id="21" name="Shape 21"/>
                        <wps:spPr>
                          <a:xfrm>
                            <a:off x="1074150" y="1055700"/>
                            <a:ext cx="7605300" cy="52038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534375" y="2191500"/>
                            <a:ext cx="2822100" cy="2932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 rot="2700000">
                            <a:off x="2725230" y="3542617"/>
                            <a:ext cx="440386" cy="229951"/>
                          </a:xfrm>
                          <a:prstGeom prst="round2DiagRect">
                            <a:avLst>
                              <a:gd fmla="val 16667" name="adj1"/>
                              <a:gd fmla="val 0" name="adj2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5076750" y="1255950"/>
                            <a:ext cx="3602700" cy="48033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6082400" y="1455525"/>
                            <a:ext cx="2442000" cy="474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국가명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5201750" y="1352325"/>
                            <a:ext cx="690600" cy="680400"/>
                          </a:xfrm>
                          <a:prstGeom prst="ellipse">
                            <a:avLst/>
                          </a:prstGeom>
                          <a:solidFill>
                            <a:srgbClr val="00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921550" y="454825"/>
                            <a:ext cx="1050900" cy="37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국기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266875" y="825025"/>
                            <a:ext cx="175200" cy="77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5311825" y="2636375"/>
                            <a:ext cx="8307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History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6142525" y="2636375"/>
                            <a:ext cx="8307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Culture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6973225" y="2636375"/>
                            <a:ext cx="8307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Travel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7803925" y="2636375"/>
                            <a:ext cx="8307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My Log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5311825" y="3006625"/>
                            <a:ext cx="3282300" cy="2932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메뉴 및 글 + 그림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" name="Shape 34"/>
                        <wps:spPr>
                          <a:xfrm>
                            <a:off x="8829325" y="2356150"/>
                            <a:ext cx="1015800" cy="37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카테고리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8494225" y="2541250"/>
                            <a:ext cx="335100" cy="8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5401900" y="2136025"/>
                            <a:ext cx="3042300" cy="370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간략한 국가 설명명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7" name="Shape 37"/>
                        <wps:spPr>
                          <a:xfrm>
                            <a:off x="5471950" y="3537025"/>
                            <a:ext cx="28821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5471950" y="3894600"/>
                            <a:ext cx="28821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제목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5482000" y="4252175"/>
                            <a:ext cx="28821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제목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5482000" y="4609750"/>
                            <a:ext cx="28821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제목 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839653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396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설명: 사용자가 지구본에서 특정 국가를 클릭하면 해당 국가가 지구본의 가운데에 고정된 채, 지구본이 좌측으로 슬라이딩 모션으로 이동하며 동시에 화면 우측으로 보드가 등장한다.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보드에는 국기와 국가명, 그리고 그 아래 간략한 국가 정보가 노출되며 그 이라에는 History(역사), Culture(문화), Travel(여행 정보), My Log(나의 기록) 카테고리 메뉴가 위치한다. 특정 카테고리를 클릭하면 그 아래 ‘메뉴 및 글 + 그림’ 부분에 글 목차가 나열된다.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‘메뉴 및 글 + 그림’ 부분의 글 목차 중 글 제목을 클릭시 내용 노출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9243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69375" y="1050925"/>
                          <a:ext cx="5731200" cy="3924300"/>
                          <a:chOff x="1069375" y="1050925"/>
                          <a:chExt cx="7614850" cy="5213350"/>
                        </a:xfrm>
                      </wpg:grpSpPr>
                      <wps:wsp>
                        <wps:cNvSpPr/>
                        <wps:cNvPr id="7" name="Shape 7"/>
                        <wps:spPr>
                          <a:xfrm>
                            <a:off x="1074150" y="1055700"/>
                            <a:ext cx="7605300" cy="52038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534375" y="2191500"/>
                            <a:ext cx="2822100" cy="2932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 rot="2700000">
                            <a:off x="2725230" y="3542617"/>
                            <a:ext cx="440386" cy="229951"/>
                          </a:xfrm>
                          <a:prstGeom prst="round2DiagRect">
                            <a:avLst>
                              <a:gd fmla="val 16667" name="adj1"/>
                              <a:gd fmla="val 0" name="adj2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5076750" y="1255950"/>
                            <a:ext cx="3602700" cy="48033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082400" y="1455525"/>
                            <a:ext cx="2442000" cy="474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국가명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201750" y="1352325"/>
                            <a:ext cx="690600" cy="680400"/>
                          </a:xfrm>
                          <a:prstGeom prst="ellipse">
                            <a:avLst/>
                          </a:prstGeom>
                          <a:solidFill>
                            <a:srgbClr val="00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5311825" y="2636375"/>
                            <a:ext cx="8307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History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6142525" y="2636375"/>
                            <a:ext cx="8307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Culture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6973225" y="2636375"/>
                            <a:ext cx="8307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Travel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7803925" y="2636375"/>
                            <a:ext cx="8307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My Log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5311825" y="3006625"/>
                            <a:ext cx="3282300" cy="2932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메뉴 및 글 + 그림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5401900" y="2136025"/>
                            <a:ext cx="3042300" cy="370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간략한 국가 설명명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5471950" y="3537025"/>
                            <a:ext cx="28821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5482000" y="3857125"/>
                            <a:ext cx="2882100" cy="1941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내용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9243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92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설명: ‘메뉴 및 글 + 그림’ 부분의 글 목차 중에서 ‘글 제목’을 클릭하면 해당 글이 해당 위치에 보여진다.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