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j58je2fox5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2024/09/09 업무 - 김동훈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09:00 ~ 17:00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데이터 분석 및 전처리, 소스 코드 설명서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데이터 분석 및 전처리 최종 데이터 셋 저장 및 소스 코드 설명서 작성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참고 자료: &lt;코드 설명서 - 데이터 처리 및 분석2&gt;, &lt;FDS 데이터 탐색 및 전처리 실패 보고서&gt;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