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e8v41rfip9n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&lt;2024/09/23 업무 보고서 - 김동훈&gt;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09:00 ~ 10:30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업무: API 구축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세부 업무 내용: 학습 모델 API 구축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10:30 ~ 11:50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업무: 웹 구축, DB 서버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세부 업무 내용: Django를 활용한 웹 구축 및 DB 서버 테스트 데이터셋 생성 (3000개)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13:00 ~ 17:00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업무: ELK stack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세부 업무 내용: ELK를 활용한 테스트 데이터 시각화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(프로젝트 개발 진척도)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데이터 처리: 완료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모델 학습 및 API 구축: 완료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웹 구축: 로그인 서비스를 제외한 개발 완료 (약 80% 완료)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서버 구축: 서버 기본 구성만 완료 (약 50%)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