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8v41rfip9n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&lt;2024/09/24 업무 보고서 -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09:00 ~ 17:50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웹 구축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FDS 프로젝트 웹 구축. 데이터 파일 업로드 및 해당 데이터 실시간 시각화 처리.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18:00 ~ 19:40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업무: 로그인 기능 구현 및 사용자 접근 허용 처리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세부 업무 내용: 로그인 및 회원가입 기능 구현. 회원가입 및 로그인 여부에 따른 데이터 업로드 및 시각화 서비스 제한.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